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EE114" w14:textId="18C56586" w:rsidR="00BB037C" w:rsidRPr="009E3D02" w:rsidRDefault="00BB037C" w:rsidP="007143FC">
      <w:pPr>
        <w:numPr>
          <w:ilvl w:val="0"/>
          <w:numId w:val="1"/>
        </w:numPr>
        <w:ind w:left="432" w:hanging="432"/>
        <w:jc w:val="thaiDistribute"/>
        <w:rPr>
          <w:rFonts w:ascii="Browallia New" w:hAnsi="Browallia New" w:cs="Browallia New"/>
          <w:b/>
          <w:bCs/>
          <w:rtl/>
          <w:cs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6E93666F" w14:textId="77777777" w:rsidR="002824D1" w:rsidRPr="009E3D02" w:rsidRDefault="002824D1" w:rsidP="002824D1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153ECE5C" w14:textId="24487D25" w:rsidR="003E4B09" w:rsidRDefault="003E4B09" w:rsidP="003E4B09">
      <w:pPr>
        <w:ind w:left="426"/>
        <w:jc w:val="thaiDistribute"/>
        <w:rPr>
          <w:rFonts w:ascii="Browallia New" w:hAnsi="Browallia New" w:cs="Browallia New"/>
          <w:rtl/>
          <w:cs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บริษัท ไลท์อัพ โทเทิล โซลูชั่น จำกัด (มหาชน) (เดิมชื่อ “บริษัท ไลท์อัพ ดีไซน์ จำกัด”) </w:t>
      </w:r>
      <w:r w:rsidR="008B3478">
        <w:rPr>
          <w:rFonts w:ascii="Browallia New" w:hAnsi="Browallia New" w:cs="Browallia New" w:hint="cs"/>
          <w:cs/>
          <w:lang w:val="en-US" w:bidi="th-TH"/>
        </w:rPr>
        <w:t>(</w:t>
      </w:r>
      <w:r w:rsidR="0016620B">
        <w:rPr>
          <w:rFonts w:ascii="Browallia New" w:hAnsi="Browallia New" w:cs="Browallia New"/>
          <w:lang w:val="en-US" w:bidi="th-TH"/>
        </w:rPr>
        <w:t>“</w:t>
      </w:r>
      <w:r w:rsidR="0016620B">
        <w:rPr>
          <w:rFonts w:ascii="Browallia New" w:hAnsi="Browallia New" w:cs="Browallia New" w:hint="cs"/>
          <w:cs/>
          <w:lang w:val="en-US" w:bidi="th-TH"/>
        </w:rPr>
        <w:t>บริษัท</w:t>
      </w:r>
      <w:r w:rsidR="0016620B">
        <w:rPr>
          <w:rFonts w:ascii="Browallia New" w:hAnsi="Browallia New" w:cs="Browallia New"/>
          <w:lang w:val="en-US" w:bidi="th-TH"/>
        </w:rPr>
        <w:t>”</w:t>
      </w:r>
      <w:r w:rsidR="0016620B">
        <w:rPr>
          <w:rFonts w:ascii="Browallia New" w:hAnsi="Browallia New" w:cs="Browallia New" w:hint="cs"/>
          <w:cs/>
          <w:lang w:val="en-US" w:bidi="th-TH"/>
        </w:rPr>
        <w:t>) จัดตั้งขึ้นเป็นบริษั</w:t>
      </w:r>
      <w:r w:rsidR="009D487B">
        <w:rPr>
          <w:rFonts w:ascii="Browallia New" w:hAnsi="Browallia New" w:cs="Browallia New" w:hint="cs"/>
          <w:cs/>
          <w:lang w:val="en-US" w:bidi="th-TH"/>
        </w:rPr>
        <w:t>ทจำกัดและได้จดทะเบียนแปรสภาพเป็นบร</w:t>
      </w:r>
      <w:r w:rsidR="00637A9E">
        <w:rPr>
          <w:rFonts w:ascii="Browallia New" w:hAnsi="Browallia New" w:cs="Browallia New" w:hint="cs"/>
          <w:cs/>
          <w:lang w:val="en-US" w:bidi="th-TH"/>
        </w:rPr>
        <w:t>ิษั</w:t>
      </w:r>
      <w:r w:rsidR="009D487B">
        <w:rPr>
          <w:rFonts w:ascii="Browallia New" w:hAnsi="Browallia New" w:cs="Browallia New" w:hint="cs"/>
          <w:cs/>
          <w:lang w:val="en-US" w:bidi="th-TH"/>
        </w:rPr>
        <w:t>ทมหาชน</w:t>
      </w:r>
      <w:r>
        <w:rPr>
          <w:rFonts w:ascii="Browallia New" w:hAnsi="Browallia New" w:cs="Browallia New"/>
          <w:cs/>
          <w:lang w:val="en-US" w:bidi="th-TH"/>
        </w:rPr>
        <w:t xml:space="preserve">จำกัด เมื่อวันที่ </w:t>
      </w:r>
      <w:r w:rsidR="009D487B">
        <w:rPr>
          <w:rFonts w:ascii="Browallia New" w:hAnsi="Browallia New" w:cs="Browallia New"/>
          <w:lang w:val="en-US" w:bidi="th-TH"/>
        </w:rPr>
        <w:t xml:space="preserve">24 </w:t>
      </w:r>
      <w:r w:rsidR="009D487B">
        <w:rPr>
          <w:rFonts w:ascii="Browallia New" w:hAnsi="Browallia New" w:cs="Browallia New" w:hint="cs"/>
          <w:cs/>
          <w:lang w:val="en-US" w:bidi="th-TH"/>
        </w:rPr>
        <w:t>กรก</w:t>
      </w:r>
      <w:r w:rsidR="00834D3A">
        <w:rPr>
          <w:rFonts w:ascii="Browallia New" w:hAnsi="Browallia New" w:cs="Browallia New" w:hint="cs"/>
          <w:cs/>
          <w:lang w:val="en-US" w:bidi="th-TH"/>
        </w:rPr>
        <w:t xml:space="preserve">ฎาคม </w:t>
      </w:r>
      <w:r w:rsidR="00834D3A">
        <w:rPr>
          <w:rFonts w:ascii="Browallia New" w:hAnsi="Browallia New" w:cs="Browallia New"/>
          <w:lang w:val="en-US" w:bidi="th-TH"/>
        </w:rPr>
        <w:t xml:space="preserve">2566 </w:t>
      </w:r>
      <w:r w:rsidR="00834D3A">
        <w:rPr>
          <w:rFonts w:ascii="Browallia New" w:hAnsi="Browallia New" w:cs="Browallia New" w:hint="cs"/>
          <w:cs/>
          <w:lang w:val="en-US" w:bidi="th-TH"/>
        </w:rPr>
        <w:t>โดยมีที่อยู่จดทะเบียนของบริษัท ตั้งอยู่เลขที</w:t>
      </w:r>
      <w:r w:rsidR="00F76CCA">
        <w:rPr>
          <w:rFonts w:ascii="Browallia New" w:hAnsi="Browallia New" w:cs="Browallia New" w:hint="cs"/>
          <w:cs/>
          <w:lang w:val="en-US" w:bidi="th-TH"/>
        </w:rPr>
        <w:t>่</w:t>
      </w:r>
      <w:r w:rsidR="00834D3A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834D3A">
        <w:rPr>
          <w:rFonts w:ascii="Browallia New" w:hAnsi="Browallia New" w:cs="Browallia New"/>
          <w:lang w:val="en-US" w:bidi="th-TH"/>
        </w:rPr>
        <w:t xml:space="preserve">1252/1 </w:t>
      </w:r>
      <w:r w:rsidR="00854B8B">
        <w:rPr>
          <w:rFonts w:ascii="Browallia New" w:hAnsi="Browallia New" w:cs="Browallia New" w:hint="cs"/>
          <w:cs/>
          <w:lang w:val="en-US" w:bidi="th-TH"/>
        </w:rPr>
        <w:t>อาคารทรู ทาวเวอร์</w:t>
      </w:r>
      <w:r w:rsidR="00854B8B">
        <w:rPr>
          <w:rFonts w:ascii="Browallia New" w:hAnsi="Browallia New" w:cs="Browallia New"/>
          <w:lang w:val="en-US" w:bidi="th-TH"/>
        </w:rPr>
        <w:t xml:space="preserve"> 2 </w:t>
      </w:r>
      <w:r w:rsidR="00854B8B">
        <w:rPr>
          <w:rFonts w:ascii="Browallia New" w:hAnsi="Browallia New" w:cs="Browallia New" w:hint="cs"/>
          <w:cs/>
          <w:lang w:val="en-US" w:bidi="th-TH"/>
        </w:rPr>
        <w:t xml:space="preserve">ชั้นที่ </w:t>
      </w:r>
      <w:r w:rsidR="00854B8B">
        <w:rPr>
          <w:rFonts w:ascii="Browallia New" w:hAnsi="Browallia New" w:cs="Browallia New"/>
          <w:lang w:val="en-US" w:bidi="th-TH"/>
        </w:rPr>
        <w:t xml:space="preserve">5 </w:t>
      </w:r>
      <w:r w:rsidR="002215D4">
        <w:rPr>
          <w:rFonts w:ascii="Browallia New" w:hAnsi="Browallia New" w:cs="Browallia New" w:hint="cs"/>
          <w:cs/>
          <w:lang w:val="en-US" w:bidi="th-TH"/>
        </w:rPr>
        <w:t>ถนนพัฒนาการ เขตสวนหลวง จังหวั</w:t>
      </w:r>
      <w:r w:rsidR="00E8776F">
        <w:rPr>
          <w:rFonts w:ascii="Browallia New" w:hAnsi="Browallia New" w:cs="Browallia New" w:hint="cs"/>
          <w:cs/>
          <w:lang w:val="en-US" w:bidi="th-TH"/>
        </w:rPr>
        <w:t>ด</w:t>
      </w:r>
      <w:r w:rsidR="002215D4">
        <w:rPr>
          <w:rFonts w:ascii="Browallia New" w:hAnsi="Browallia New" w:cs="Browallia New" w:hint="cs"/>
          <w:cs/>
          <w:lang w:val="en-US" w:bidi="th-TH"/>
        </w:rPr>
        <w:t>กรุงเทพม</w:t>
      </w:r>
      <w:r w:rsidR="00EE354C">
        <w:rPr>
          <w:rFonts w:ascii="Browallia New" w:hAnsi="Browallia New" w:cs="Browallia New" w:hint="cs"/>
          <w:cs/>
          <w:lang w:val="en-US" w:bidi="th-TH"/>
        </w:rPr>
        <w:t>หานคร และ</w:t>
      </w:r>
      <w:r>
        <w:rPr>
          <w:rFonts w:ascii="Browallia New" w:hAnsi="Browallia New" w:cs="Browallia New"/>
          <w:cs/>
          <w:lang w:val="en-US" w:bidi="th-TH"/>
        </w:rPr>
        <w:t>ดำเนินธุรกิจหลักเกี่ยวกับการจำหน่าย</w:t>
      </w:r>
      <w:r w:rsidRPr="009E3D02">
        <w:rPr>
          <w:rFonts w:ascii="Browallia New" w:hAnsi="Browallia New" w:cs="Browallia New"/>
          <w:cs/>
          <w:lang w:bidi="th-TH"/>
        </w:rPr>
        <w:t>โคมไฟฟ้า หลอดไฟฟ้า และวัสดุอุปกรณ์ไฟฟ้าแสงสว่าง รวมทั้งให้บริการออกแบบและติดตั้งระบบไฟส่องสว่าง</w:t>
      </w:r>
      <w:r w:rsidR="00B256BC">
        <w:rPr>
          <w:rFonts w:ascii="Browallia New" w:hAnsi="Browallia New" w:cs="Browallia New"/>
          <w:lang w:val="en-US" w:bidi="th-TH"/>
        </w:rPr>
        <w:t xml:space="preserve"> </w:t>
      </w:r>
      <w:r w:rsidR="00B256BC" w:rsidRPr="00B256BC">
        <w:rPr>
          <w:rFonts w:ascii="Browallia New" w:hAnsi="Browallia New" w:cs="Browallia New"/>
          <w:cs/>
          <w:lang w:val="en-US" w:bidi="th-TH"/>
        </w:rPr>
        <w:t>จัดจำหน่ายผลิตภัณฑ์ประเภทสินค้าเทคโนโลยีคอมพิวเตอร์ เทคโนโลยีสารสนเทศและการสื่อสาร การรับเหมาออกแบบและติดตั้งระบบโครงข่ายสายสัญญาณ และระบบเครือข่าย (</w:t>
      </w:r>
      <w:r w:rsidR="00B256BC" w:rsidRPr="00B256BC">
        <w:rPr>
          <w:rFonts w:ascii="Browallia New" w:hAnsi="Browallia New" w:cs="Browallia New"/>
          <w:lang w:val="en-US"/>
        </w:rPr>
        <w:t xml:space="preserve">Network and Cabling System) </w:t>
      </w:r>
      <w:r w:rsidR="00B256BC" w:rsidRPr="00B256BC">
        <w:rPr>
          <w:rFonts w:ascii="Browallia New" w:hAnsi="Browallia New" w:cs="Browallia New"/>
          <w:cs/>
          <w:lang w:val="en-US" w:bidi="th-TH"/>
        </w:rPr>
        <w:t>สำหรับคอมพิวเตอร์</w:t>
      </w:r>
    </w:p>
    <w:p w14:paraId="7CD1D541" w14:textId="77777777" w:rsidR="00EB0864" w:rsidRDefault="00EB0864" w:rsidP="003E4B09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28500BBE" w14:textId="20C724D9" w:rsidR="00EB0864" w:rsidRPr="00902997" w:rsidRDefault="00EB0864" w:rsidP="003E4B09">
      <w:pPr>
        <w:ind w:left="426"/>
        <w:jc w:val="thaiDistribute"/>
        <w:rPr>
          <w:rFonts w:ascii="Browallia New" w:hAnsi="Browallia New" w:cs="Browallia New"/>
          <w:highlight w:val="yellow"/>
          <w:rtl/>
          <w:lang w:val="en-US"/>
        </w:rPr>
      </w:pPr>
      <w:r>
        <w:rPr>
          <w:rFonts w:ascii="Browallia New" w:hAnsi="Browallia New" w:cs="Browallia New" w:hint="cs"/>
          <w:cs/>
          <w:lang w:val="en-US" w:bidi="th-TH"/>
        </w:rPr>
        <w:t xml:space="preserve">เมื่อวันที่ </w:t>
      </w:r>
      <w:r w:rsidR="005A04E3">
        <w:rPr>
          <w:rFonts w:ascii="Browallia New" w:hAnsi="Browallia New" w:cs="Browallia New"/>
          <w:lang w:val="en-US" w:bidi="th-TH"/>
        </w:rPr>
        <w:t xml:space="preserve">3 </w:t>
      </w:r>
      <w:r w:rsidR="005A04E3">
        <w:rPr>
          <w:rFonts w:ascii="Browallia New" w:hAnsi="Browallia New" w:cs="Browallia New" w:hint="cs"/>
          <w:cs/>
          <w:lang w:val="en-US" w:bidi="th-TH"/>
        </w:rPr>
        <w:t>กรก</w:t>
      </w:r>
      <w:r w:rsidR="00D61D48">
        <w:rPr>
          <w:rFonts w:ascii="Browallia New" w:hAnsi="Browallia New" w:cs="Browallia New" w:hint="cs"/>
          <w:cs/>
          <w:lang w:val="en-US" w:bidi="th-TH"/>
        </w:rPr>
        <w:t>ฎาคม</w:t>
      </w:r>
      <w:r w:rsidR="00D61D48">
        <w:rPr>
          <w:rFonts w:ascii="Browallia New" w:hAnsi="Browallia New" w:cs="Browallia New"/>
          <w:lang w:val="en-US" w:bidi="th-TH"/>
        </w:rPr>
        <w:t xml:space="preserve"> 2566</w:t>
      </w:r>
      <w:r w:rsidR="00A11F63">
        <w:rPr>
          <w:rFonts w:ascii="Browallia New" w:hAnsi="Browallia New" w:cs="Browallia New" w:hint="cs"/>
          <w:cs/>
          <w:lang w:val="en-US" w:bidi="th-TH"/>
        </w:rPr>
        <w:t xml:space="preserve"> ที่ประชุมสามัญผู้ถือหุ้น</w:t>
      </w:r>
      <w:r w:rsidR="00C517F7">
        <w:rPr>
          <w:rFonts w:ascii="Browallia New" w:hAnsi="Browallia New" w:cs="Browallia New" w:hint="cs"/>
          <w:cs/>
          <w:lang w:val="en-US" w:bidi="th-TH"/>
        </w:rPr>
        <w:t>ของบริษัท</w:t>
      </w:r>
      <w:r w:rsidR="00FD25F4">
        <w:rPr>
          <w:rFonts w:ascii="Browallia New" w:hAnsi="Browallia New" w:cs="Browallia New" w:hint="cs"/>
          <w:cs/>
          <w:lang w:val="en-US" w:bidi="th-TH"/>
        </w:rPr>
        <w:t xml:space="preserve"> ได้มีมติอนุมัติ</w:t>
      </w:r>
      <w:r w:rsidR="00AA3239">
        <w:rPr>
          <w:rFonts w:ascii="Browallia New" w:hAnsi="Browallia New" w:cs="Browallia New" w:hint="cs"/>
          <w:cs/>
          <w:lang w:val="en-US" w:bidi="th-TH"/>
        </w:rPr>
        <w:t>การแปรสภาพบริษัท</w:t>
      </w:r>
      <w:r w:rsidR="00DA304A">
        <w:rPr>
          <w:rFonts w:ascii="Browallia New" w:hAnsi="Browallia New" w:cs="Browallia New" w:hint="cs"/>
          <w:cs/>
          <w:lang w:val="en-US" w:bidi="th-TH"/>
        </w:rPr>
        <w:t xml:space="preserve"> จากบริษัท</w:t>
      </w:r>
      <w:r w:rsidR="00464FD0">
        <w:rPr>
          <w:rFonts w:ascii="Browallia New" w:hAnsi="Browallia New" w:cs="Browallia New" w:hint="cs"/>
          <w:cs/>
          <w:lang w:val="en-US" w:bidi="th-TH"/>
        </w:rPr>
        <w:t xml:space="preserve"> จำกัดเป็น</w:t>
      </w:r>
      <w:r w:rsidR="009D013E">
        <w:rPr>
          <w:rFonts w:ascii="Browallia New" w:hAnsi="Browallia New" w:cs="Browallia New" w:hint="cs"/>
          <w:cs/>
          <w:lang w:val="en-US" w:bidi="th-TH"/>
        </w:rPr>
        <w:t>บริษัทมหาชนจำกัด</w:t>
      </w:r>
      <w:r w:rsidR="00862DAB">
        <w:rPr>
          <w:rFonts w:ascii="Browallia New" w:hAnsi="Browallia New" w:cs="Browallia New" w:hint="cs"/>
          <w:cs/>
          <w:lang w:val="en-US" w:bidi="th-TH"/>
        </w:rPr>
        <w:t xml:space="preserve"> และเปลี่ยนแปลง</w:t>
      </w:r>
      <w:r w:rsidR="001A2DDB">
        <w:rPr>
          <w:rFonts w:ascii="Browallia New" w:hAnsi="Browallia New" w:cs="Browallia New" w:hint="cs"/>
          <w:cs/>
          <w:lang w:val="en-US" w:bidi="th-TH"/>
        </w:rPr>
        <w:t>ชื่อบริษัท</w:t>
      </w:r>
      <w:r w:rsidR="00842AD0">
        <w:rPr>
          <w:rFonts w:ascii="Browallia New" w:hAnsi="Browallia New" w:cs="Browallia New" w:hint="cs"/>
          <w:cs/>
          <w:lang w:val="en-US" w:bidi="th-TH"/>
        </w:rPr>
        <w:t xml:space="preserve"> จากเดิม</w:t>
      </w:r>
      <w:r w:rsidR="00246CF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F3165" w:rsidRPr="009E3D02">
        <w:rPr>
          <w:rFonts w:ascii="Browallia New" w:hAnsi="Browallia New" w:cs="Browallia New"/>
          <w:cs/>
          <w:lang w:bidi="th-TH"/>
        </w:rPr>
        <w:t>“บริษัท ไลท์อัพ ดีไซน์ จำกัด”</w:t>
      </w:r>
      <w:r w:rsidR="00902997">
        <w:rPr>
          <w:rFonts w:ascii="Browallia New" w:hAnsi="Browallia New" w:cs="Browallia New" w:hint="cs"/>
          <w:cs/>
          <w:lang w:bidi="th-TH"/>
        </w:rPr>
        <w:t xml:space="preserve"> เป็น</w:t>
      </w:r>
      <w:r w:rsidR="00902997">
        <w:rPr>
          <w:rFonts w:ascii="Browallia New" w:hAnsi="Browallia New" w:cs="Browallia New"/>
          <w:lang w:val="en-US" w:bidi="th-TH"/>
        </w:rPr>
        <w:t xml:space="preserve"> “</w:t>
      </w:r>
      <w:r w:rsidR="00902997" w:rsidRPr="009E3D02">
        <w:rPr>
          <w:rFonts w:ascii="Browallia New" w:hAnsi="Browallia New" w:cs="Browallia New"/>
          <w:cs/>
          <w:lang w:bidi="th-TH"/>
        </w:rPr>
        <w:t xml:space="preserve">บริษัท ไลท์อัพ </w:t>
      </w:r>
      <w:r w:rsidR="003F3670">
        <w:rPr>
          <w:rFonts w:ascii="Browallia New" w:hAnsi="Browallia New" w:cs="Browallia New"/>
          <w:lang w:val="en-US" w:bidi="th-TH"/>
        </w:rPr>
        <w:br/>
      </w:r>
      <w:r w:rsidR="00902997" w:rsidRPr="009E3D02">
        <w:rPr>
          <w:rFonts w:ascii="Browallia New" w:hAnsi="Browallia New" w:cs="Browallia New"/>
          <w:cs/>
          <w:lang w:bidi="th-TH"/>
        </w:rPr>
        <w:t>โทเทิล โซลูชั่น จำกัด (มหาชน)</w:t>
      </w:r>
      <w:r w:rsidR="00902997">
        <w:rPr>
          <w:rFonts w:ascii="Browallia New" w:hAnsi="Browallia New" w:cs="Browallia New"/>
          <w:lang w:val="en-US" w:bidi="th-TH"/>
        </w:rPr>
        <w:t>”</w:t>
      </w:r>
      <w:r w:rsidR="00902997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CA4FB5">
        <w:rPr>
          <w:rFonts w:ascii="Browallia New" w:hAnsi="Browallia New" w:cs="Browallia New" w:hint="cs"/>
          <w:cs/>
          <w:lang w:val="en-US" w:bidi="th-TH"/>
        </w:rPr>
        <w:t>โดยบริษัท</w:t>
      </w:r>
      <w:r w:rsidR="00CF6729">
        <w:rPr>
          <w:rFonts w:ascii="Browallia New" w:hAnsi="Browallia New" w:cs="Browallia New" w:hint="cs"/>
          <w:cs/>
          <w:lang w:val="en-US" w:bidi="th-TH"/>
        </w:rPr>
        <w:t xml:space="preserve"> ได้จดทะเบียนเปลี่ยนชื่อ และแปรสภาพเป็นบริษัทมหาชนกับกระทรวง</w:t>
      </w:r>
      <w:r w:rsidR="00742646">
        <w:rPr>
          <w:rFonts w:ascii="Browallia New" w:hAnsi="Browallia New" w:cs="Browallia New" w:hint="cs"/>
          <w:cs/>
          <w:lang w:val="en-US" w:bidi="th-TH"/>
        </w:rPr>
        <w:t>พาณิชย์เมื่อวันที่</w:t>
      </w:r>
      <w:r w:rsidR="00742646">
        <w:rPr>
          <w:rFonts w:ascii="Browallia New" w:hAnsi="Browallia New" w:cs="Browallia New"/>
          <w:lang w:val="en-US" w:bidi="th-TH"/>
        </w:rPr>
        <w:t xml:space="preserve"> 24</w:t>
      </w:r>
      <w:r w:rsidR="00742646">
        <w:rPr>
          <w:rFonts w:ascii="Browallia New" w:hAnsi="Browallia New" w:cs="Browallia New" w:hint="cs"/>
          <w:cs/>
          <w:lang w:val="en-US" w:bidi="th-TH"/>
        </w:rPr>
        <w:t xml:space="preserve"> กรกฎาคม</w:t>
      </w:r>
      <w:r w:rsidR="00B754D3">
        <w:rPr>
          <w:rFonts w:ascii="Browallia New" w:hAnsi="Browallia New" w:cs="Browallia New"/>
          <w:lang w:val="en-US" w:bidi="th-TH"/>
        </w:rPr>
        <w:t xml:space="preserve"> 2566</w:t>
      </w:r>
    </w:p>
    <w:p w14:paraId="0B0D997B" w14:textId="77777777" w:rsidR="00BB037C" w:rsidRPr="0016620B" w:rsidRDefault="00BB037C" w:rsidP="002D6095">
      <w:pPr>
        <w:tabs>
          <w:tab w:val="left" w:pos="450"/>
        </w:tabs>
        <w:jc w:val="thaiDistribute"/>
        <w:rPr>
          <w:rFonts w:ascii="Browallia New" w:hAnsi="Browallia New" w:cs="Browallia New"/>
          <w:sz w:val="24"/>
          <w:szCs w:val="24"/>
          <w:highlight w:val="yellow"/>
          <w:u w:val="single"/>
          <w:cs/>
          <w:lang w:bidi="th-TH"/>
        </w:rPr>
      </w:pPr>
    </w:p>
    <w:p w14:paraId="75AD168F" w14:textId="03FDD4A6" w:rsidR="00692142" w:rsidRPr="009E3D02" w:rsidRDefault="00A4227B" w:rsidP="00B361C8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t>ตลาดหลักทรัพย์แห่งประเทศไทย</w:t>
      </w:r>
      <w:r w:rsidR="005D11BB">
        <w:rPr>
          <w:rFonts w:ascii="Browallia New" w:hAnsi="Browallia New" w:cs="Browallia New" w:hint="cs"/>
          <w:cs/>
          <w:lang w:val="en-US" w:bidi="th-TH"/>
        </w:rPr>
        <w:t>ได้รับหุ้นสามัญของบริษัท เป็นหลักทรัพย์จดทะเบียนและเริ่มทำการซื้อขายตั้งแต่วันที่</w:t>
      </w:r>
      <w:r w:rsidR="00650F53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48420B">
        <w:rPr>
          <w:rFonts w:ascii="Browallia New" w:hAnsi="Browallia New" w:cs="Browallia New"/>
          <w:lang w:val="en-US" w:bidi="th-TH"/>
        </w:rPr>
        <w:t>17</w:t>
      </w:r>
      <w:r w:rsidR="0048420B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43511">
        <w:rPr>
          <w:rFonts w:ascii="Browallia New" w:hAnsi="Browallia New" w:cs="Browallia New" w:hint="cs"/>
          <w:cs/>
          <w:lang w:val="en-US" w:bidi="th-TH"/>
        </w:rPr>
        <w:t>พฤ</w:t>
      </w:r>
      <w:r w:rsidR="00685562">
        <w:rPr>
          <w:rFonts w:ascii="Browallia New" w:hAnsi="Browallia New" w:cs="Browallia New" w:hint="cs"/>
          <w:cs/>
          <w:lang w:val="en-US" w:bidi="th-TH"/>
        </w:rPr>
        <w:t>ษภาคม</w:t>
      </w:r>
      <w:r w:rsidR="00E94382">
        <w:rPr>
          <w:rFonts w:ascii="Browallia New" w:hAnsi="Browallia New" w:cs="Browallia New"/>
          <w:lang w:val="en-US" w:bidi="th-TH"/>
        </w:rPr>
        <w:t xml:space="preserve"> 2567</w:t>
      </w:r>
    </w:p>
    <w:p w14:paraId="5EAD345E" w14:textId="77777777" w:rsidR="00340E66" w:rsidRPr="009E3D02" w:rsidRDefault="00340E66" w:rsidP="002D6095">
      <w:pPr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US" w:bidi="th-TH"/>
        </w:rPr>
      </w:pPr>
    </w:p>
    <w:p w14:paraId="35BED3EA" w14:textId="77777777" w:rsidR="008A5AF4" w:rsidRDefault="008A5AF4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t>เกณฑ์ในการจัดทำงบการเงิน</w:t>
      </w:r>
    </w:p>
    <w:p w14:paraId="2B1D1164" w14:textId="77777777" w:rsidR="004B2390" w:rsidRPr="009E3D02" w:rsidRDefault="004B2390" w:rsidP="004B239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</w:rPr>
      </w:pPr>
    </w:p>
    <w:p w14:paraId="1AF9677E" w14:textId="77777777" w:rsidR="00BA40B2" w:rsidRDefault="00BA40B2" w:rsidP="0035692B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</w:rPr>
        <w:t>เกณฑ์การถือปฏิบัติ</w:t>
      </w:r>
    </w:p>
    <w:p w14:paraId="6238A673" w14:textId="77777777" w:rsidR="00423093" w:rsidRPr="009E3D02" w:rsidRDefault="00423093" w:rsidP="00423093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</w:rPr>
      </w:pPr>
    </w:p>
    <w:p w14:paraId="17A75DA1" w14:textId="7ABE3974" w:rsidR="00086AC0" w:rsidRPr="009E3D02" w:rsidRDefault="00A03803" w:rsidP="0035692B">
      <w:pPr>
        <w:ind w:left="851"/>
        <w:jc w:val="thaiDistribute"/>
        <w:rPr>
          <w:rFonts w:ascii="Browallia New" w:hAnsi="Browallia New" w:cs="Browallia New"/>
          <w:highlight w:val="yello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งบการ</w:t>
      </w:r>
      <w:r w:rsidR="000F4243" w:rsidRPr="009E3D02">
        <w:rPr>
          <w:rFonts w:ascii="Browallia New" w:hAnsi="Browallia New" w:cs="Browallia New"/>
          <w:cs/>
          <w:lang w:val="en-GB" w:bidi="th-TH"/>
        </w:rPr>
        <w:t>เงิน</w:t>
      </w:r>
      <w:r w:rsidR="00583743">
        <w:rPr>
          <w:rFonts w:ascii="Browallia New" w:hAnsi="Browallia New" w:cs="Browallia New" w:hint="cs"/>
          <w:cs/>
          <w:lang w:val="en-GB" w:bidi="th-TH"/>
        </w:rPr>
        <w:t>นี้</w:t>
      </w:r>
      <w:r w:rsidR="00744D0C">
        <w:rPr>
          <w:rFonts w:ascii="Browallia New" w:hAnsi="Browallia New" w:cs="Browallia New" w:hint="cs"/>
          <w:cs/>
          <w:lang w:val="en-GB" w:bidi="th-TH"/>
        </w:rPr>
        <w:t>ได้จัดทำขึ้น</w:t>
      </w:r>
      <w:r w:rsidR="000F4243" w:rsidRPr="009E3D02">
        <w:rPr>
          <w:rFonts w:ascii="Browallia New" w:hAnsi="Browallia New" w:cs="Browallia New"/>
          <w:cs/>
          <w:lang w:val="en-GB" w:bidi="th-TH"/>
        </w:rPr>
        <w:t>ตามมาตรฐานการรายงานทางการเงิน รวมถึงแนวป</w:t>
      </w:r>
      <w:r w:rsidR="00806A11" w:rsidRPr="009E3D02">
        <w:rPr>
          <w:rFonts w:ascii="Browallia New" w:hAnsi="Browallia New" w:cs="Browallia New"/>
          <w:cs/>
          <w:lang w:val="en-GB" w:bidi="th-TH"/>
        </w:rPr>
        <w:t>ฏิบัติ</w:t>
      </w:r>
      <w:r w:rsidR="004B613F" w:rsidRPr="009E3D02">
        <w:rPr>
          <w:rFonts w:ascii="Browallia New" w:hAnsi="Browallia New" w:cs="Browallia New"/>
          <w:cs/>
          <w:lang w:val="en-GB" w:bidi="th-TH"/>
        </w:rPr>
        <w:t>ทางการบัญชีที่ป</w:t>
      </w:r>
      <w:r w:rsidR="004E6E29" w:rsidRPr="009E3D02">
        <w:rPr>
          <w:rFonts w:ascii="Browallia New" w:hAnsi="Browallia New" w:cs="Browallia New"/>
          <w:cs/>
          <w:lang w:val="en-GB" w:bidi="th-TH"/>
        </w:rPr>
        <w:t>ร</w:t>
      </w:r>
      <w:r w:rsidR="004B613F" w:rsidRPr="009E3D02">
        <w:rPr>
          <w:rFonts w:ascii="Browallia New" w:hAnsi="Browallia New" w:cs="Browallia New"/>
          <w:cs/>
          <w:lang w:val="en-GB" w:bidi="th-TH"/>
        </w:rPr>
        <w:t>ะกาศใช้โดยสภาวิชาชีพบัญชี</w:t>
      </w:r>
      <w:r w:rsidR="002024CB" w:rsidRPr="009E3D02">
        <w:rPr>
          <w:rFonts w:ascii="Browallia New" w:hAnsi="Browallia New" w:cs="Browallia New"/>
          <w:cs/>
          <w:lang w:val="en-GB" w:bidi="th-TH"/>
        </w:rPr>
        <w:t xml:space="preserve">ฯ </w:t>
      </w:r>
      <w:r w:rsidR="00A445A7" w:rsidRPr="009E3D02">
        <w:rPr>
          <w:rFonts w:ascii="Browallia New" w:hAnsi="Browallia New" w:cs="Browallia New"/>
          <w:cs/>
          <w:lang w:val="en-GB" w:bidi="th-TH"/>
        </w:rPr>
        <w:t>และตามข้อกำหนดของคณะกรรมการกำกับหลักทรัพย์และตลาดหลักทรัพย์ว่าด้วย</w:t>
      </w:r>
      <w:r w:rsidR="004C5F67" w:rsidRPr="009E3D02">
        <w:rPr>
          <w:rFonts w:ascii="Browallia New" w:hAnsi="Browallia New" w:cs="Browallia New"/>
          <w:cs/>
          <w:lang w:val="en-GB" w:bidi="th-TH"/>
        </w:rPr>
        <w:t>การจัดทำและนำเสนอรายงาน</w:t>
      </w:r>
      <w:r w:rsidR="001853BB" w:rsidRPr="009E3D02">
        <w:rPr>
          <w:rFonts w:ascii="Browallia New" w:hAnsi="Browallia New" w:cs="Browallia New"/>
          <w:cs/>
          <w:lang w:val="en-GB" w:bidi="th-TH"/>
        </w:rPr>
        <w:t>ทางการเงินภายใต้พระราชบัญญัติหลักท</w:t>
      </w:r>
      <w:r w:rsidR="00907EE1" w:rsidRPr="009E3D02">
        <w:rPr>
          <w:rFonts w:ascii="Browallia New" w:hAnsi="Browallia New" w:cs="Browallia New"/>
          <w:cs/>
          <w:lang w:val="en-GB" w:bidi="th-TH"/>
        </w:rPr>
        <w:t xml:space="preserve">รัพย์และตลาดหลักทรัพย์ โดยจัดทำเป็นทางการเป็นภาษาไทย </w:t>
      </w:r>
      <w:r w:rsidR="0019598B" w:rsidRPr="009E3D02">
        <w:rPr>
          <w:rFonts w:ascii="Browallia New" w:hAnsi="Browallia New" w:cs="Browallia New"/>
          <w:cs/>
          <w:lang w:val="en-GB" w:bidi="th-TH"/>
        </w:rPr>
        <w:t>การแปลงงบการเงินฉบับนี้เป็นภาษาอื่นให้ยึดถืองบการเงินที่จัดทำ</w:t>
      </w:r>
      <w:r w:rsidR="00B138B4" w:rsidRPr="009E3D02">
        <w:rPr>
          <w:rFonts w:ascii="Browallia New" w:hAnsi="Browallia New" w:cs="Browallia New"/>
          <w:cs/>
          <w:lang w:val="en-GB" w:bidi="th-TH"/>
        </w:rPr>
        <w:t>ขึ้นเป็นภาษาไทยเป็นเกณฑ์</w:t>
      </w:r>
      <w:r w:rsidR="004E6E29" w:rsidRPr="009E3D02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0ABFB758" w14:textId="77777777" w:rsidR="00086AC0" w:rsidRPr="009E3D02" w:rsidRDefault="00086AC0" w:rsidP="00086AC0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77E953E0" w14:textId="4D879550" w:rsidR="00086AC0" w:rsidRPr="009E3D02" w:rsidRDefault="00086AC0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งบการเงิน</w:t>
      </w:r>
      <w:r w:rsidR="00191838">
        <w:rPr>
          <w:rFonts w:ascii="Browallia New" w:hAnsi="Browallia New" w:cs="Browallia New" w:hint="cs"/>
          <w:cs/>
          <w:lang w:val="en-GB" w:bidi="th-TH"/>
        </w:rPr>
        <w:t>รวมและเฉพาะ</w:t>
      </w:r>
      <w:r w:rsidR="00091A08" w:rsidRPr="009E3D02">
        <w:rPr>
          <w:rFonts w:ascii="Browallia New" w:hAnsi="Browallia New" w:cs="Browallia New"/>
          <w:cs/>
          <w:lang w:val="en-GB" w:bidi="th-TH"/>
        </w:rPr>
        <w:t>ของบริษัท</w:t>
      </w:r>
      <w:r w:rsidRPr="009E3D02">
        <w:rPr>
          <w:rFonts w:ascii="Browallia New" w:hAnsi="Browallia New" w:cs="Browallia New"/>
          <w:cs/>
          <w:lang w:val="en-GB" w:bidi="th-TH"/>
        </w:rPr>
        <w:t>ได้</w:t>
      </w:r>
      <w:r w:rsidR="005706FA" w:rsidRPr="009E3D02">
        <w:rPr>
          <w:rFonts w:ascii="Browallia New" w:hAnsi="Browallia New" w:cs="Browallia New"/>
          <w:cs/>
          <w:lang w:val="en-GB" w:bidi="th-TH"/>
        </w:rPr>
        <w:t>ถูก</w:t>
      </w:r>
      <w:r w:rsidRPr="009E3D02">
        <w:rPr>
          <w:rFonts w:ascii="Browallia New" w:hAnsi="Browallia New" w:cs="Browallia New"/>
          <w:cs/>
          <w:lang w:val="en-GB" w:bidi="th-TH"/>
        </w:rPr>
        <w:t>จัดทำขึ้นโดยใช้เกณฑ์ราคาทุนเดิม</w:t>
      </w:r>
      <w:r w:rsidR="005706FA" w:rsidRPr="009E3D02">
        <w:rPr>
          <w:rFonts w:ascii="Browallia New" w:hAnsi="Browallia New" w:cs="Browallia New"/>
          <w:cs/>
          <w:lang w:val="en-GB" w:bidi="th-TH"/>
        </w:rPr>
        <w:t xml:space="preserve"> เว้น</w:t>
      </w:r>
      <w:r w:rsidR="00E86A4B" w:rsidRPr="009E3D02">
        <w:rPr>
          <w:rFonts w:ascii="Browallia New" w:hAnsi="Browallia New" w:cs="Browallia New"/>
          <w:cs/>
          <w:lang w:val="en-GB" w:bidi="th-TH"/>
        </w:rPr>
        <w:t>แต่จะเปิดเผย</w:t>
      </w:r>
      <w:r w:rsidR="00AD03BD" w:rsidRPr="009E3D02">
        <w:rPr>
          <w:rFonts w:ascii="Browallia New" w:hAnsi="Browallia New" w:cs="Browallia New"/>
          <w:cs/>
          <w:lang w:val="en-GB" w:bidi="th-TH"/>
        </w:rPr>
        <w:t>เป็นอย่างอื่น</w:t>
      </w:r>
      <w:r w:rsidR="00DF610A">
        <w:rPr>
          <w:rFonts w:ascii="Browallia New" w:hAnsi="Browallia New" w:cs="Browallia New"/>
          <w:cs/>
          <w:lang w:val="en-GB" w:bidi="th-TH"/>
        </w:rPr>
        <w:br/>
      </w:r>
      <w:r w:rsidR="00AD03BD" w:rsidRPr="009E3D02">
        <w:rPr>
          <w:rFonts w:ascii="Browallia New" w:hAnsi="Browallia New" w:cs="Browallia New"/>
          <w:cs/>
          <w:lang w:val="en-GB" w:bidi="th-TH"/>
        </w:rPr>
        <w:t>เป็นการเฉพาะ</w:t>
      </w:r>
    </w:p>
    <w:p w14:paraId="4D43BF52" w14:textId="77777777" w:rsidR="00086AC0" w:rsidRPr="009E3D02" w:rsidRDefault="00086AC0" w:rsidP="00086AC0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3B0F8BE0" w14:textId="5F72848D" w:rsidR="00BD41F9" w:rsidRPr="009E3D02" w:rsidRDefault="00A62C94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การจัดทำงบการเงิน</w:t>
      </w:r>
      <w:r w:rsidR="00240753" w:rsidRPr="009E3D02">
        <w:rPr>
          <w:rFonts w:ascii="Browallia New" w:hAnsi="Browallia New" w:cs="Browallia New"/>
          <w:cs/>
          <w:lang w:val="en-GB" w:bidi="th-TH"/>
        </w:rPr>
        <w:t>ให้สอดคล้อง</w:t>
      </w:r>
      <w:r w:rsidR="00157233" w:rsidRPr="009E3D02">
        <w:rPr>
          <w:rFonts w:ascii="Browallia New" w:hAnsi="Browallia New" w:cs="Browallia New"/>
          <w:cs/>
          <w:lang w:val="en-GB" w:bidi="th-TH"/>
        </w:rPr>
        <w:t>กับมาตรฐาน</w:t>
      </w:r>
      <w:r w:rsidR="00D322A6" w:rsidRPr="009E3D02">
        <w:rPr>
          <w:rFonts w:ascii="Browallia New" w:hAnsi="Browallia New" w:cs="Browallia New"/>
          <w:cs/>
          <w:lang w:val="en-GB" w:bidi="th-TH"/>
        </w:rPr>
        <w:t>การรายงานทางการเงิน</w:t>
      </w:r>
      <w:r w:rsidR="00762550" w:rsidRPr="009E3D02">
        <w:rPr>
          <w:rFonts w:ascii="Browallia New" w:hAnsi="Browallia New" w:cs="Browallia New"/>
          <w:cs/>
          <w:lang w:val="en-GB" w:bidi="th-TH"/>
        </w:rPr>
        <w:t xml:space="preserve"> </w:t>
      </w:r>
      <w:r w:rsidR="0094402B">
        <w:rPr>
          <w:rFonts w:ascii="Browallia New" w:hAnsi="Browallia New" w:cs="Browallia New" w:hint="cs"/>
          <w:cs/>
          <w:lang w:val="en-GB" w:bidi="th-TH"/>
        </w:rPr>
        <w:t>กำหนดให้</w:t>
      </w:r>
      <w:r w:rsidR="00147915" w:rsidRPr="009E3D02">
        <w:rPr>
          <w:rFonts w:ascii="Browallia New" w:hAnsi="Browallia New" w:cs="Browallia New"/>
          <w:cs/>
          <w:lang w:val="en-GB" w:bidi="th-TH"/>
        </w:rPr>
        <w:t>ใช้ประมาณการทาง</w:t>
      </w:r>
      <w:r w:rsidR="00FF4473" w:rsidRPr="009E3D02">
        <w:rPr>
          <w:rFonts w:ascii="Browallia New" w:hAnsi="Browallia New" w:cs="Browallia New"/>
          <w:cs/>
          <w:lang w:val="en-GB" w:bidi="th-TH"/>
        </w:rPr>
        <w:t>บัญชีที่สำคัญ</w:t>
      </w:r>
      <w:r w:rsidR="00A54266" w:rsidRPr="009E3D02">
        <w:rPr>
          <w:rFonts w:ascii="Browallia New" w:hAnsi="Browallia New" w:cs="Browallia New"/>
          <w:cs/>
          <w:lang w:val="en-GB" w:bidi="th-TH"/>
        </w:rPr>
        <w:t>และใช้ดุลยพินิจ</w:t>
      </w:r>
      <w:r w:rsidR="0009325B">
        <w:rPr>
          <w:rFonts w:ascii="Browallia New" w:hAnsi="Browallia New" w:cs="Browallia New" w:hint="cs"/>
          <w:cs/>
          <w:lang w:val="en-GB" w:bidi="th-TH"/>
        </w:rPr>
        <w:t>ของผู้บริหาร</w:t>
      </w:r>
      <w:r w:rsidR="005E7B42">
        <w:rPr>
          <w:rFonts w:ascii="Browallia New" w:hAnsi="Browallia New" w:cs="Browallia New" w:hint="cs"/>
          <w:cs/>
          <w:lang w:val="en-GB" w:bidi="th-TH"/>
        </w:rPr>
        <w:t>ซึ่งจัดทำ</w:t>
      </w:r>
      <w:r w:rsidR="00AB1234">
        <w:rPr>
          <w:rFonts w:ascii="Browallia New" w:hAnsi="Browallia New" w:cs="Browallia New" w:hint="cs"/>
          <w:cs/>
          <w:lang w:val="en-GB" w:bidi="th-TH"/>
        </w:rPr>
        <w:t>ขึ้น</w:t>
      </w:r>
      <w:r w:rsidR="00AB72B5" w:rsidRPr="009E3D02">
        <w:rPr>
          <w:rFonts w:ascii="Browallia New" w:hAnsi="Browallia New" w:cs="Browallia New"/>
          <w:cs/>
          <w:lang w:val="en-GB" w:bidi="th-TH"/>
        </w:rPr>
        <w:t>ตามกระบวนการ</w:t>
      </w:r>
      <w:r w:rsidR="00433E49" w:rsidRPr="009E3D02">
        <w:rPr>
          <w:rFonts w:ascii="Browallia New" w:hAnsi="Browallia New" w:cs="Browallia New"/>
          <w:cs/>
          <w:lang w:val="en-GB" w:bidi="th-TH"/>
        </w:rPr>
        <w:t>ในการนำนโยบาย</w:t>
      </w:r>
      <w:r w:rsidR="00136467" w:rsidRPr="009E3D02">
        <w:rPr>
          <w:rFonts w:ascii="Browallia New" w:hAnsi="Browallia New" w:cs="Browallia New"/>
          <w:cs/>
          <w:lang w:val="en-GB" w:bidi="th-TH"/>
        </w:rPr>
        <w:t>บัญชี</w:t>
      </w:r>
      <w:r w:rsidR="009B5FAE" w:rsidRPr="009E3D02">
        <w:rPr>
          <w:rFonts w:ascii="Browallia New" w:hAnsi="Browallia New" w:cs="Browallia New"/>
          <w:cs/>
          <w:lang w:val="en-GB" w:bidi="th-TH"/>
        </w:rPr>
        <w:t>ของ</w:t>
      </w:r>
      <w:r w:rsidR="004D620E">
        <w:rPr>
          <w:rFonts w:ascii="Browallia New" w:hAnsi="Browallia New" w:cs="Browallia New" w:hint="cs"/>
          <w:cs/>
          <w:lang w:val="en-GB" w:bidi="th-TH"/>
        </w:rPr>
        <w:t>กลุ่ม</w:t>
      </w:r>
      <w:r w:rsidR="009B5FAE" w:rsidRPr="009E3D02">
        <w:rPr>
          <w:rFonts w:ascii="Browallia New" w:hAnsi="Browallia New" w:cs="Browallia New"/>
          <w:cs/>
          <w:lang w:val="en-GB" w:bidi="th-TH"/>
        </w:rPr>
        <w:t>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</w:t>
      </w:r>
      <w:r w:rsidR="00B91009" w:rsidRPr="009E3D02">
        <w:rPr>
          <w:rFonts w:ascii="Browallia New" w:hAnsi="Browallia New" w:cs="Browallia New"/>
          <w:cs/>
          <w:lang w:val="en-GB" w:bidi="th-TH"/>
        </w:rPr>
        <w:t>ที่มีนัยสำคัญต่องบการเงิน</w:t>
      </w:r>
      <w:r w:rsidR="00EC2DAC" w:rsidRPr="009E3D02">
        <w:rPr>
          <w:rFonts w:ascii="Browallia New" w:hAnsi="Browallia New" w:cs="Browallia New"/>
          <w:cs/>
          <w:lang w:val="en-GB" w:bidi="th-TH"/>
        </w:rPr>
        <w:t>ของบริษัท</w:t>
      </w:r>
      <w:r w:rsidR="00B91009" w:rsidRPr="009E3D02">
        <w:rPr>
          <w:rFonts w:ascii="Browallia New" w:hAnsi="Browallia New" w:cs="Browallia New"/>
          <w:cs/>
          <w:lang w:val="en-GB" w:bidi="th-TH"/>
        </w:rPr>
        <w:t xml:space="preserve">ได้มีการเปิดเผยในหมายเหตุประกอบงบการเงิน ข้อ </w:t>
      </w:r>
      <w:r w:rsidR="005C6389" w:rsidRPr="009E3D02">
        <w:rPr>
          <w:rFonts w:ascii="Browallia New" w:hAnsi="Browallia New" w:cs="Browallia New"/>
          <w:lang w:val="en-GB" w:bidi="th-TH"/>
        </w:rPr>
        <w:t>4</w:t>
      </w:r>
    </w:p>
    <w:p w14:paraId="31B8E4C5" w14:textId="77777777" w:rsidR="00702FE7" w:rsidRDefault="00702FE7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</w:p>
    <w:p w14:paraId="67AD0A63" w14:textId="77777777" w:rsidR="00702FE7" w:rsidRDefault="00702FE7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</w:p>
    <w:p w14:paraId="2E8CD0D6" w14:textId="77777777" w:rsidR="00702FE7" w:rsidRDefault="00702FE7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</w:p>
    <w:p w14:paraId="545C787E" w14:textId="77777777" w:rsidR="00702FE7" w:rsidRPr="009E3D02" w:rsidRDefault="00702FE7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</w:p>
    <w:p w14:paraId="2F9EEB33" w14:textId="479675CB" w:rsidR="00AA15EF" w:rsidRPr="00CB1D72" w:rsidRDefault="00CB5888" w:rsidP="0032651B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</w:rPr>
      </w:pPr>
      <w:r>
        <w:rPr>
          <w:rFonts w:ascii="Browallia New" w:eastAsia="Arial Unicode MS" w:hAnsi="Browallia New" w:cs="Browallia New" w:hint="cs"/>
          <w:cs/>
          <w:lang w:bidi="th-TH"/>
        </w:rPr>
        <w:lastRenderedPageBreak/>
        <w:t>เก</w:t>
      </w:r>
      <w:r w:rsidR="00826ECB">
        <w:rPr>
          <w:rFonts w:ascii="Browallia New" w:eastAsia="Arial Unicode MS" w:hAnsi="Browallia New" w:cs="Browallia New" w:hint="cs"/>
          <w:cs/>
          <w:lang w:bidi="th-TH"/>
        </w:rPr>
        <w:t>ณฑ์ในการจัดทำงบการเงินรวม</w:t>
      </w:r>
    </w:p>
    <w:p w14:paraId="68EC55A7" w14:textId="77777777" w:rsidR="00CB1D72" w:rsidRDefault="00CB1D72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60B9797A" w14:textId="0C5572FA" w:rsidR="000A5257" w:rsidRDefault="00B5016A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t>งบการเงินรวมนี้ประกอบด้วยงบการเงิน</w:t>
      </w:r>
      <w:r w:rsidR="00AA1506">
        <w:rPr>
          <w:rFonts w:ascii="Browallia New" w:hAnsi="Browallia New" w:cs="Browallia New" w:hint="cs"/>
          <w:cs/>
          <w:lang w:val="en-US" w:bidi="th-TH"/>
        </w:rPr>
        <w:t>ของบริษัท</w:t>
      </w:r>
      <w:r w:rsidR="007C5C12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C5C12" w:rsidRPr="009E3D02">
        <w:rPr>
          <w:rFonts w:ascii="Browallia New" w:hAnsi="Browallia New" w:cs="Browallia New"/>
          <w:cs/>
          <w:lang w:bidi="th-TH"/>
        </w:rPr>
        <w:t>บริษัท ไลท์อัพ โทเทิล โซลูชั่น จำกัด (มหาชน)</w:t>
      </w:r>
      <w:r w:rsidR="007C5C12">
        <w:rPr>
          <w:rFonts w:ascii="Browallia New" w:hAnsi="Browallia New" w:cs="Browallia New" w:hint="cs"/>
          <w:cs/>
          <w:lang w:bidi="th-TH"/>
        </w:rPr>
        <w:t xml:space="preserve"> และบริษัทย่อย</w:t>
      </w:r>
      <w:r w:rsidR="007C5C12">
        <w:rPr>
          <w:rFonts w:ascii="Browallia New" w:hAnsi="Browallia New" w:cs="Browallia New"/>
          <w:lang w:val="en-US" w:bidi="th-TH"/>
        </w:rPr>
        <w:t xml:space="preserve"> (“</w:t>
      </w:r>
      <w:r w:rsidR="007C5C12">
        <w:rPr>
          <w:rFonts w:ascii="Browallia New" w:hAnsi="Browallia New" w:cs="Browallia New" w:hint="cs"/>
          <w:cs/>
          <w:lang w:val="en-US" w:bidi="th-TH"/>
        </w:rPr>
        <w:t>กลุ่มบริษัท</w:t>
      </w:r>
      <w:r w:rsidR="007C5C12">
        <w:rPr>
          <w:rFonts w:ascii="Browallia New" w:hAnsi="Browallia New" w:cs="Browallia New"/>
          <w:lang w:val="en-US" w:bidi="th-TH"/>
        </w:rPr>
        <w:t xml:space="preserve">”) </w:t>
      </w:r>
      <w:r w:rsidR="00552B76">
        <w:rPr>
          <w:rFonts w:ascii="Browallia New" w:hAnsi="Browallia New" w:cs="Browallia New" w:hint="cs"/>
          <w:cs/>
          <w:lang w:val="en-US" w:bidi="th-TH"/>
        </w:rPr>
        <w:t>ดังต่อไปน</w:t>
      </w:r>
      <w:r w:rsidR="001D0EEF">
        <w:rPr>
          <w:rFonts w:ascii="Browallia New" w:hAnsi="Browallia New" w:cs="Browallia New" w:hint="cs"/>
          <w:cs/>
          <w:lang w:val="en-US" w:bidi="th-TH"/>
        </w:rPr>
        <w:t>ี้</w:t>
      </w:r>
    </w:p>
    <w:p w14:paraId="384E554A" w14:textId="77777777" w:rsidR="00702FE7" w:rsidRDefault="00702FE7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83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275"/>
        <w:gridCol w:w="1557"/>
        <w:gridCol w:w="2880"/>
      </w:tblGrid>
      <w:tr w:rsidR="000B3A10" w:rsidRPr="009E3D02" w14:paraId="049A86BC" w14:textId="77777777" w:rsidTr="003F3670">
        <w:trPr>
          <w:trHeight w:hRule="exact" w:val="656"/>
          <w:tblHeader/>
        </w:trPr>
        <w:tc>
          <w:tcPr>
            <w:tcW w:w="3119" w:type="dxa"/>
          </w:tcPr>
          <w:p w14:paraId="0FF6917D" w14:textId="77777777" w:rsidR="000B3A10" w:rsidRPr="00165463" w:rsidRDefault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383358" w14:textId="77777777" w:rsidR="000B3A10" w:rsidRPr="00165463" w:rsidRDefault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0A048F7" w14:textId="77777777" w:rsidR="009576B9" w:rsidRPr="00165463" w:rsidRDefault="009576B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สัดส่วนในการถือหุ้น</w:t>
            </w:r>
            <w:r w:rsidRPr="001654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1654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80" w:type="dxa"/>
          </w:tcPr>
          <w:p w14:paraId="5A7639F6" w14:textId="77777777" w:rsidR="000B3A10" w:rsidRPr="00165463" w:rsidRDefault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7C04" w:rsidRPr="009E3D02" w14:paraId="1ED4D3D4" w14:textId="77777777" w:rsidTr="003F3670">
        <w:trPr>
          <w:tblHeader/>
        </w:trPr>
        <w:tc>
          <w:tcPr>
            <w:tcW w:w="3119" w:type="dxa"/>
          </w:tcPr>
          <w:p w14:paraId="6DA027EB" w14:textId="06D2F53D" w:rsidR="000B3A10" w:rsidRPr="00165463" w:rsidRDefault="000B3A10" w:rsidP="000B3A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รายชื่อ</w:t>
            </w:r>
          </w:p>
        </w:tc>
        <w:tc>
          <w:tcPr>
            <w:tcW w:w="1275" w:type="dxa"/>
          </w:tcPr>
          <w:p w14:paraId="03E6A96A" w14:textId="75830763" w:rsidR="000B3A10" w:rsidRPr="00165463" w:rsidRDefault="000B3A10" w:rsidP="000B3A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1557" w:type="dxa"/>
          </w:tcPr>
          <w:p w14:paraId="72F17FBE" w14:textId="56A9FE02" w:rsidR="000B3A10" w:rsidRPr="00165463" w:rsidRDefault="000B3A10" w:rsidP="000B3A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654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80" w:type="dxa"/>
          </w:tcPr>
          <w:p w14:paraId="0B0A225C" w14:textId="230EE61B" w:rsidR="000B3A10" w:rsidRPr="00165463" w:rsidRDefault="000B3A10" w:rsidP="000B3A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6546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ลักษณะ</w:t>
            </w: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ธุรกิจ</w:t>
            </w:r>
          </w:p>
        </w:tc>
      </w:tr>
      <w:tr w:rsidR="001E7C04" w:rsidRPr="009E3D02" w14:paraId="3E8BCC58" w14:textId="77777777" w:rsidTr="003F3670">
        <w:trPr>
          <w:trHeight w:hRule="exact" w:val="372"/>
          <w:tblHeader/>
        </w:trPr>
        <w:tc>
          <w:tcPr>
            <w:tcW w:w="3119" w:type="dxa"/>
          </w:tcPr>
          <w:p w14:paraId="65CF2C87" w14:textId="7777777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B3BF4D" w14:textId="7777777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57" w:type="dxa"/>
          </w:tcPr>
          <w:p w14:paraId="6BCD0604" w14:textId="7777777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89245C8" w14:textId="7777777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7C04" w:rsidRPr="009E3D02" w14:paraId="104D2D5D" w14:textId="77777777" w:rsidTr="003F3670">
        <w:tc>
          <w:tcPr>
            <w:tcW w:w="3119" w:type="dxa"/>
          </w:tcPr>
          <w:p w14:paraId="142B18C6" w14:textId="2E32CA37" w:rsidR="000B3A10" w:rsidRPr="00136FCC" w:rsidRDefault="000B3A10" w:rsidP="000B3A10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65463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0C15163D" w14:textId="7777777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1A6F5C3" w14:textId="7777777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14:paraId="5334166D" w14:textId="2D63DA64" w:rsidR="000B3A10" w:rsidRPr="00165463" w:rsidRDefault="000B3A10" w:rsidP="000B3A10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7C04" w:rsidRPr="009E3D02" w14:paraId="5BFD9FC4" w14:textId="77777777" w:rsidTr="003F3670">
        <w:tc>
          <w:tcPr>
            <w:tcW w:w="3119" w:type="dxa"/>
          </w:tcPr>
          <w:p w14:paraId="7BD2137C" w14:textId="78C2D0D9" w:rsidR="000B3A10" w:rsidRPr="00165463" w:rsidRDefault="000B3A10" w:rsidP="000B3A10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บริษัท ไลท์อัพ เอไอ โซลูชั่น จำกัด</w:t>
            </w:r>
          </w:p>
        </w:tc>
        <w:tc>
          <w:tcPr>
            <w:tcW w:w="1275" w:type="dxa"/>
          </w:tcPr>
          <w:p w14:paraId="6DDFD0C2" w14:textId="3EBF65F7" w:rsidR="000B3A10" w:rsidRPr="00165463" w:rsidRDefault="000B3A10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557" w:type="dxa"/>
          </w:tcPr>
          <w:p w14:paraId="65617E75" w14:textId="583CCFEA" w:rsidR="000B3A10" w:rsidRPr="00156BE6" w:rsidRDefault="00156BE6" w:rsidP="000B3A1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90.00</w:t>
            </w:r>
          </w:p>
        </w:tc>
        <w:tc>
          <w:tcPr>
            <w:tcW w:w="2880" w:type="dxa"/>
            <w:vAlign w:val="bottom"/>
          </w:tcPr>
          <w:p w14:paraId="23324E96" w14:textId="4BB98527" w:rsidR="000B3A10" w:rsidRPr="00165463" w:rsidRDefault="000B3A10" w:rsidP="000B3A10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และ</w:t>
            </w: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บริการ</w:t>
            </w:r>
            <w:r w:rsid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ด้าน</w:t>
            </w: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ปัญญาประดิษฐ์</w:t>
            </w:r>
            <w:r w:rsidR="009576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16546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ทุกชนิด ทุกประเภท</w:t>
            </w:r>
          </w:p>
        </w:tc>
      </w:tr>
    </w:tbl>
    <w:p w14:paraId="078753A2" w14:textId="77777777" w:rsidR="00702FE7" w:rsidRDefault="00702FE7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/>
        </w:rPr>
      </w:pPr>
    </w:p>
    <w:p w14:paraId="1CD4DE3C" w14:textId="584D067A" w:rsidR="001D08F1" w:rsidRDefault="001D08F1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t>รายการบัญชีระหว่างบริษัท และบริษัทย่อยที่มีสาระสำคัญ</w:t>
      </w:r>
      <w:r w:rsidR="00A516B8">
        <w:rPr>
          <w:rFonts w:ascii="Browallia New" w:hAnsi="Browallia New" w:cs="Browallia New" w:hint="cs"/>
          <w:cs/>
          <w:lang w:val="en-US" w:bidi="th-TH"/>
        </w:rPr>
        <w:t>ได้ถูกตัดรายการในการจัดทำงบการเงินรวมแล้ว</w:t>
      </w:r>
    </w:p>
    <w:p w14:paraId="42A06C2F" w14:textId="77777777" w:rsidR="00A516B8" w:rsidRDefault="00A516B8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395FBDC4" w14:textId="717D54FA" w:rsidR="00A516B8" w:rsidRDefault="00A516B8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t>งบการเงินรวมนี้ได้จัดทำขึ้น</w:t>
      </w:r>
      <w:r w:rsidR="009816D0">
        <w:rPr>
          <w:rFonts w:ascii="Browallia New" w:hAnsi="Browallia New" w:cs="Browallia New" w:hint="cs"/>
          <w:cs/>
          <w:lang w:val="en-US" w:bidi="th-TH"/>
        </w:rPr>
        <w:t>โดยใช้นโยบายบัญชีเช่นเดียวกันสำหรับรายการบัญชีที</w:t>
      </w:r>
      <w:r w:rsidR="0069137C">
        <w:rPr>
          <w:rFonts w:ascii="Browallia New" w:hAnsi="Browallia New" w:cs="Browallia New" w:hint="cs"/>
          <w:cs/>
          <w:lang w:val="en-US" w:bidi="th-TH"/>
        </w:rPr>
        <w:t>่</w:t>
      </w:r>
      <w:r w:rsidR="009816D0">
        <w:rPr>
          <w:rFonts w:ascii="Browallia New" w:hAnsi="Browallia New" w:cs="Browallia New" w:hint="cs"/>
          <w:cs/>
          <w:lang w:val="en-US" w:bidi="th-TH"/>
        </w:rPr>
        <w:t>เหมือนกันหรือเหตุการณ์ทางบัญชี</w:t>
      </w:r>
      <w:r w:rsidR="00C3149B">
        <w:rPr>
          <w:rFonts w:ascii="Browallia New" w:hAnsi="Browallia New" w:cs="Browallia New" w:hint="cs"/>
          <w:cs/>
          <w:lang w:val="en-US" w:bidi="th-TH"/>
        </w:rPr>
        <w:t>ที่คล้ายคลึง</w:t>
      </w:r>
      <w:r w:rsidR="003A4A79">
        <w:rPr>
          <w:rFonts w:ascii="Browallia New" w:hAnsi="Browallia New" w:cs="Browallia New" w:hint="cs"/>
          <w:cs/>
          <w:lang w:val="en-US" w:bidi="th-TH"/>
        </w:rPr>
        <w:t>กันสำหรับการจัดทำงบการเงินของบริษัท</w:t>
      </w:r>
    </w:p>
    <w:p w14:paraId="65F212F9" w14:textId="77777777" w:rsidR="00263F46" w:rsidRDefault="00263F46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7D15F5CE" w14:textId="77777777" w:rsidR="00BD7ED8" w:rsidRDefault="00953459" w:rsidP="00BD7ED8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  <w:lang w:val="en-US" w:bidi="th-TH"/>
        </w:rPr>
      </w:pPr>
      <w:r w:rsidRPr="000E3A8F">
        <w:rPr>
          <w:rFonts w:ascii="Browallia New" w:hAnsi="Browallia New" w:cs="Browallia New" w:hint="cs"/>
          <w:cs/>
          <w:lang w:val="en-US" w:bidi="th-TH"/>
        </w:rPr>
        <w:t>เริ่มตั้งแต่</w:t>
      </w:r>
      <w:r w:rsidRPr="000E3A8F">
        <w:rPr>
          <w:rFonts w:ascii="Browallia New" w:hAnsi="Browallia New" w:cs="Browallia New"/>
          <w:cs/>
          <w:lang w:val="en-US" w:bidi="th-TH"/>
        </w:rPr>
        <w:t>วันที่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lang w:val="en-US" w:bidi="th-TH"/>
        </w:rPr>
        <w:t xml:space="preserve">1 </w:t>
      </w:r>
      <w:r w:rsidRPr="000E3A8F">
        <w:rPr>
          <w:rFonts w:ascii="Browallia New" w:hAnsi="Browallia New" w:cs="Browallia New"/>
          <w:cs/>
          <w:lang w:val="en-US" w:bidi="th-TH"/>
        </w:rPr>
        <w:t>มกราคม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lang w:val="en-US" w:bidi="th-TH"/>
        </w:rPr>
        <w:t xml:space="preserve">2567 </w:t>
      </w:r>
      <w:r w:rsidRPr="000E3A8F">
        <w:rPr>
          <w:rFonts w:ascii="Browallia New" w:hAnsi="Browallia New" w:cs="Browallia New"/>
          <w:cs/>
          <w:lang w:val="en-US" w:bidi="th-TH"/>
        </w:rPr>
        <w:t>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lang w:val="en-US" w:bidi="th-TH"/>
        </w:rPr>
        <w:t xml:space="preserve">1 </w:t>
      </w:r>
      <w:r w:rsidRPr="000E3A8F">
        <w:rPr>
          <w:rFonts w:ascii="Browallia New" w:hAnsi="Browallia New" w:cs="Browallia New"/>
          <w:cs/>
          <w:lang w:val="en-US" w:bidi="th-TH"/>
        </w:rPr>
        <w:t>มกราคม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lang w:val="en-US" w:bidi="th-TH"/>
        </w:rPr>
        <w:t xml:space="preserve">2567 </w:t>
      </w:r>
      <w:r w:rsidRPr="000E3A8F">
        <w:rPr>
          <w:rFonts w:ascii="Browallia New" w:hAnsi="Browallia New" w:cs="Browallia New"/>
          <w:cs/>
          <w:lang w:val="en-US" w:bidi="th-TH"/>
        </w:rPr>
        <w:t>และเกี่ยวข้องกับกลุ่มบริษัท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cs/>
          <w:lang w:val="en-US" w:bidi="th-TH"/>
        </w:rPr>
        <w:t>ยกเว้นการปฏิบัติตามการปรับปรุงมาตรฐานการบัญชีฉบับที่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lang w:val="en-US" w:bidi="th-TH"/>
        </w:rPr>
        <w:t xml:space="preserve">12 </w:t>
      </w:r>
      <w:r w:rsidRPr="000E3A8F">
        <w:rPr>
          <w:rFonts w:ascii="Browallia New" w:hAnsi="Browallia New" w:cs="Browallia New"/>
          <w:cs/>
          <w:lang w:val="en-US" w:bidi="th-TH"/>
        </w:rPr>
        <w:t>เรื่องภาษีเงินได้</w:t>
      </w:r>
      <w:r w:rsidRPr="000E3A8F">
        <w:rPr>
          <w:rFonts w:ascii="Browallia New" w:hAnsi="Browallia New" w:cs="Browallia New"/>
          <w:cs/>
          <w:lang w:val="en-US"/>
        </w:rPr>
        <w:t xml:space="preserve"> </w:t>
      </w:r>
      <w:r w:rsidRPr="000E3A8F">
        <w:rPr>
          <w:rFonts w:ascii="Browallia New" w:hAnsi="Browallia New" w:cs="Browallia New"/>
          <w:cs/>
          <w:lang w:val="en-US" w:bidi="th-TH"/>
        </w:rPr>
        <w:t>ที่เกี่ยวกับกฎการคำนวณภาษีเงินได้เสาหลักที่สอง</w:t>
      </w:r>
      <w:r w:rsidRPr="000E3A8F">
        <w:rPr>
          <w:rFonts w:ascii="Browallia New" w:hAnsi="Browallia New" w:cs="Browallia New"/>
          <w:cs/>
          <w:lang w:val="en-US"/>
        </w:rPr>
        <w:t xml:space="preserve"> (</w:t>
      </w:r>
      <w:r w:rsidRPr="000E3A8F">
        <w:rPr>
          <w:rFonts w:ascii="Browallia New" w:hAnsi="Browallia New" w:cs="Browallia New"/>
          <w:lang w:val="en-US" w:bidi="th-TH"/>
        </w:rPr>
        <w:t xml:space="preserve">Pillar Two model rule) </w:t>
      </w:r>
      <w:r w:rsidRPr="000E3A8F">
        <w:rPr>
          <w:rFonts w:ascii="Browallia New" w:hAnsi="Browallia New" w:cs="Browallia New"/>
          <w:cs/>
          <w:lang w:val="en-US" w:bidi="th-TH"/>
        </w:rPr>
        <w:t>โดยการปฏิบัติตามมาตรฐานการรายงานทางการเงินฉบับปรับปรุงดังกล่าวไม่มีผลกระทบอย่างเป็นสาระสำคัญต่อกลุ่มบริษัท</w:t>
      </w:r>
    </w:p>
    <w:p w14:paraId="5C8444D8" w14:textId="77777777" w:rsidR="00F65754" w:rsidRDefault="00F65754" w:rsidP="00F65754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7067318F" w14:textId="1BD608A2" w:rsidR="00B474AD" w:rsidRPr="00EC53C3" w:rsidRDefault="00BD7ED8" w:rsidP="00BD7ED8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  <w:lang w:val="en-US" w:bidi="th-TH"/>
        </w:rPr>
      </w:pPr>
      <w:r w:rsidRPr="00BD7ED8">
        <w:rPr>
          <w:rFonts w:ascii="Browallia New" w:eastAsia="Arial Unicode MS" w:hAnsi="Browallia New" w:cs="Browallia New"/>
          <w:cs/>
          <w:lang w:val="en-US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BD7ED8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BD7ED8">
        <w:rPr>
          <w:rFonts w:ascii="Browallia New" w:eastAsia="Arial Unicode MS" w:hAnsi="Browallia New" w:cs="Browallia New"/>
          <w:lang w:val="en-US" w:bidi="th-TH"/>
        </w:rPr>
        <w:t xml:space="preserve">1 </w:t>
      </w:r>
      <w:r w:rsidRPr="00BD7ED8">
        <w:rPr>
          <w:rFonts w:ascii="Browallia New" w:eastAsia="Arial Unicode MS" w:hAnsi="Browallia New" w:cs="Browallia New"/>
          <w:cs/>
          <w:lang w:val="en-US" w:bidi="th-TH"/>
        </w:rPr>
        <w:t>มกราคม</w:t>
      </w:r>
      <w:r w:rsidRPr="00BD7ED8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BD7ED8">
        <w:rPr>
          <w:rFonts w:ascii="Browallia New" w:eastAsia="Arial Unicode MS" w:hAnsi="Browallia New" w:cs="Browallia New"/>
          <w:lang w:val="en-US" w:bidi="th-TH"/>
        </w:rPr>
        <w:t xml:space="preserve">2568 </w:t>
      </w:r>
      <w:r w:rsidRPr="00BD7ED8">
        <w:rPr>
          <w:rFonts w:ascii="Browallia New" w:eastAsia="Arial Unicode MS" w:hAnsi="Browallia New" w:cs="Browallia New"/>
          <w:cs/>
          <w:lang w:val="en-US" w:bidi="th-TH"/>
        </w:rPr>
        <w:t>ที่เกี่ยวข้องกับกลุ่มบริษัท</w:t>
      </w:r>
    </w:p>
    <w:p w14:paraId="050A92E8" w14:textId="77777777" w:rsidR="00725939" w:rsidRDefault="00725939" w:rsidP="00725939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047620E9" w14:textId="478CC948" w:rsidR="00FD20F2" w:rsidRPr="00C00828" w:rsidRDefault="00C00828" w:rsidP="003F3670">
      <w:pPr>
        <w:pStyle w:val="ListParagraph"/>
        <w:numPr>
          <w:ilvl w:val="2"/>
          <w:numId w:val="1"/>
        </w:numPr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42"/>
        <w:jc w:val="thaiDistribute"/>
        <w:rPr>
          <w:rFonts w:ascii="Browallia New" w:hAnsi="Browallia New" w:cs="Browallia New"/>
          <w:lang w:val="en-US" w:bidi="th-TH"/>
        </w:rPr>
      </w:pPr>
      <w:r w:rsidRPr="003F3670">
        <w:rPr>
          <w:rFonts w:ascii="Browallia New" w:hAnsi="Browallia New" w:cs="Browallia New" w:hint="cs"/>
          <w:b/>
          <w:bCs/>
          <w:cs/>
          <w:lang w:val="en-US" w:bidi="th-TH"/>
        </w:rPr>
        <w:t>ม</w:t>
      </w:r>
      <w:r w:rsidR="00EC53C3" w:rsidRPr="003F3670">
        <w:rPr>
          <w:rFonts w:ascii="Browallia New" w:hAnsi="Browallia New" w:cs="Browallia New"/>
          <w:b/>
          <w:bCs/>
          <w:cs/>
          <w:lang w:val="en-US" w:bidi="th-TH"/>
        </w:rPr>
        <w:t xml:space="preserve">าตรฐานการรายงานทางการเงินฉบับที่ </w:t>
      </w:r>
      <w:r w:rsidR="00EC53C3" w:rsidRPr="003F3670">
        <w:rPr>
          <w:rFonts w:ascii="Browallia New" w:hAnsi="Browallia New" w:cs="Browallia New"/>
          <w:b/>
          <w:bCs/>
          <w:lang w:val="en-GB" w:bidi="th-TH"/>
        </w:rPr>
        <w:t xml:space="preserve">17 </w:t>
      </w:r>
      <w:r w:rsidR="00EC53C3" w:rsidRPr="003F3670">
        <w:rPr>
          <w:rFonts w:ascii="Browallia New" w:hAnsi="Browallia New" w:cs="Browallia New"/>
          <w:b/>
          <w:bCs/>
          <w:cs/>
          <w:lang w:val="en-US" w:bidi="th-TH"/>
        </w:rPr>
        <w:t>เรื่อง สัญญาประกันภัย</w:t>
      </w:r>
      <w:r w:rsidR="00EC53C3" w:rsidRPr="00C00828">
        <w:rPr>
          <w:rFonts w:ascii="Browallia New" w:hAnsi="Browallia New" w:cs="Browallia New"/>
          <w:cs/>
          <w:lang w:val="en-US" w:bidi="th-TH"/>
        </w:rPr>
        <w:t xml:space="preserve"> ได้ประกาศในราชกิจจ</w:t>
      </w:r>
      <w:r w:rsidR="00FD20F2" w:rsidRPr="00C00828">
        <w:rPr>
          <w:rFonts w:ascii="Browallia New" w:hAnsi="Browallia New" w:cs="Browallia New" w:hint="cs"/>
          <w:cs/>
          <w:lang w:val="en-US" w:bidi="th-TH"/>
        </w:rPr>
        <w:t>า</w:t>
      </w:r>
      <w:r w:rsidR="00EC53C3" w:rsidRPr="00C00828">
        <w:rPr>
          <w:rFonts w:ascii="Browallia New" w:hAnsi="Browallia New" w:cs="Browallia New"/>
          <w:cs/>
          <w:lang w:val="en-US" w:bidi="th-TH"/>
        </w:rPr>
        <w:t>น</w:t>
      </w:r>
      <w:r w:rsidR="00AD6042" w:rsidRPr="00C00828">
        <w:rPr>
          <w:rFonts w:ascii="Browallia New" w:hAnsi="Browallia New" w:cs="Browallia New" w:hint="cs"/>
          <w:cs/>
          <w:lang w:val="en-US" w:bidi="th-TH"/>
        </w:rPr>
        <w:t>ุ</w:t>
      </w:r>
      <w:r w:rsidR="00EC53C3" w:rsidRPr="00C00828">
        <w:rPr>
          <w:rFonts w:ascii="Browallia New" w:hAnsi="Browallia New" w:cs="Browallia New"/>
          <w:cs/>
          <w:lang w:val="en-US" w:bidi="th-TH"/>
        </w:rPr>
        <w:t xml:space="preserve">เบกษาแล้วเมื่อวันที่ </w:t>
      </w:r>
      <w:r w:rsidR="00EC53C3" w:rsidRPr="00C00828">
        <w:rPr>
          <w:rFonts w:ascii="Browallia New" w:hAnsi="Browallia New" w:cs="Browallia New"/>
          <w:lang w:val="en-GB" w:bidi="th-TH"/>
        </w:rPr>
        <w:t xml:space="preserve">19 </w:t>
      </w:r>
      <w:r w:rsidR="00EC53C3" w:rsidRPr="00C00828">
        <w:rPr>
          <w:rFonts w:ascii="Browallia New" w:hAnsi="Browallia New" w:cs="Browallia New"/>
          <w:cs/>
          <w:lang w:val="en-US" w:bidi="th-TH"/>
        </w:rPr>
        <w:t xml:space="preserve">สิงหาคม </w:t>
      </w:r>
      <w:r w:rsidR="00EC53C3" w:rsidRPr="00C00828">
        <w:rPr>
          <w:rFonts w:ascii="Browallia New" w:hAnsi="Browallia New" w:cs="Browallia New"/>
          <w:lang w:val="en-GB" w:bidi="th-TH"/>
        </w:rPr>
        <w:t xml:space="preserve">2565 </w:t>
      </w:r>
      <w:r w:rsidR="00EC53C3" w:rsidRPr="00C00828">
        <w:rPr>
          <w:rFonts w:ascii="Browallia New" w:hAnsi="Browallia New" w:cs="Browallia New"/>
          <w:cs/>
          <w:lang w:val="en-US" w:bidi="th-TH"/>
        </w:rPr>
        <w:t>โดยจะมีผลบังคับใช้สำหรับงบการเงินที่มีรอบระยะเวลาบัญชีที่เริ่มใน</w:t>
      </w:r>
      <w:r w:rsidR="003F3670">
        <w:rPr>
          <w:rFonts w:ascii="Browallia New" w:hAnsi="Browallia New" w:cs="Browallia New"/>
          <w:lang w:val="en-US" w:bidi="th-TH"/>
        </w:rPr>
        <w:br/>
      </w:r>
      <w:r w:rsidR="00EC53C3" w:rsidRPr="00C00828">
        <w:rPr>
          <w:rFonts w:ascii="Browallia New" w:hAnsi="Browallia New" w:cs="Browallia New"/>
          <w:cs/>
          <w:lang w:val="en-US" w:bidi="th-TH"/>
        </w:rPr>
        <w:t xml:space="preserve">หรือหลังวันที่ </w:t>
      </w:r>
      <w:r w:rsidR="00EC53C3" w:rsidRPr="00C00828">
        <w:rPr>
          <w:rFonts w:ascii="Browallia New" w:hAnsi="Browallia New" w:cs="Browallia New"/>
          <w:lang w:val="en-GB" w:bidi="th-TH"/>
        </w:rPr>
        <w:t xml:space="preserve">1 </w:t>
      </w:r>
      <w:r w:rsidR="00EC53C3" w:rsidRPr="00C00828">
        <w:rPr>
          <w:rFonts w:ascii="Browallia New" w:hAnsi="Browallia New" w:cs="Browallia New"/>
          <w:cs/>
          <w:lang w:val="en-US" w:bidi="th-TH"/>
        </w:rPr>
        <w:t xml:space="preserve">มกราคม </w:t>
      </w:r>
      <w:r w:rsidR="00EC53C3" w:rsidRPr="00C00828">
        <w:rPr>
          <w:rFonts w:ascii="Browallia New" w:hAnsi="Browallia New" w:cs="Browallia New"/>
          <w:lang w:val="en-GB" w:bidi="th-TH"/>
        </w:rPr>
        <w:t xml:space="preserve">2568 </w:t>
      </w:r>
      <w:r w:rsidR="00EC53C3" w:rsidRPr="00C00828">
        <w:rPr>
          <w:rFonts w:ascii="Browallia New" w:hAnsi="Browallia New" w:cs="Browallia New"/>
          <w:cs/>
          <w:lang w:val="en-US" w:bidi="th-TH"/>
        </w:rPr>
        <w:t>เป็นต้นไป</w:t>
      </w:r>
    </w:p>
    <w:p w14:paraId="5E62FDC1" w14:textId="77777777" w:rsidR="003F3670" w:rsidRPr="00C00828" w:rsidRDefault="003F3670" w:rsidP="003F3670">
      <w:pPr>
        <w:pStyle w:val="ListParagraph"/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42"/>
        <w:jc w:val="thaiDistribute"/>
        <w:rPr>
          <w:rFonts w:ascii="Browallia New" w:hAnsi="Browallia New" w:cs="Browallia New"/>
          <w:lang w:val="en-US" w:bidi="th-TH"/>
        </w:rPr>
      </w:pPr>
    </w:p>
    <w:p w14:paraId="6DD4C6AD" w14:textId="253916C4" w:rsidR="00EC53C3" w:rsidRPr="00D33AB2" w:rsidRDefault="00EC53C3" w:rsidP="003F3670">
      <w:pPr>
        <w:pStyle w:val="ListParagraph"/>
        <w:numPr>
          <w:ilvl w:val="2"/>
          <w:numId w:val="1"/>
        </w:numPr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42"/>
        <w:jc w:val="thaiDistribute"/>
        <w:rPr>
          <w:rFonts w:ascii="Browallia New" w:hAnsi="Browallia New" w:cs="Browallia New"/>
          <w:lang w:val="en-US" w:bidi="th-TH"/>
        </w:rPr>
      </w:pPr>
      <w:r w:rsidRPr="003F3670">
        <w:rPr>
          <w:rFonts w:ascii="Browallia New" w:hAnsi="Browallia New" w:cs="Browallia New"/>
          <w:b/>
          <w:bCs/>
          <w:cs/>
          <w:lang w:val="en-US" w:bidi="th-TH"/>
        </w:rPr>
        <w:t xml:space="preserve">การปรับปรุงมาตรฐานการบัญชีฉบับที่ </w:t>
      </w:r>
      <w:r w:rsidRPr="003F3670">
        <w:rPr>
          <w:rFonts w:ascii="Browallia New" w:hAnsi="Browallia New" w:cs="Browallia New"/>
          <w:b/>
          <w:bCs/>
          <w:lang w:val="en-US" w:bidi="th-TH"/>
        </w:rPr>
        <w:t xml:space="preserve">1 </w:t>
      </w:r>
      <w:r w:rsidRPr="003F3670">
        <w:rPr>
          <w:rFonts w:ascii="Browallia New" w:hAnsi="Browallia New" w:cs="Browallia New"/>
          <w:b/>
          <w:bCs/>
          <w:cs/>
          <w:lang w:val="en-US" w:bidi="th-TH"/>
        </w:rPr>
        <w:t>เรื่องการนำเสนองบการเงิน</w:t>
      </w:r>
      <w:r w:rsidRPr="00FD20F2">
        <w:rPr>
          <w:rFonts w:ascii="Browallia New" w:hAnsi="Browallia New" w:cs="Browallia New"/>
          <w:cs/>
          <w:lang w:val="en-US" w:bidi="th-TH"/>
        </w:rPr>
        <w:t xml:space="preserve"> ระบุเพิ่มเติมว่าหนี้สินจะถูกจัดประเภทเป็นหนี้สินหมุนเวียนหรือไม่หมุนเวียน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0E02D8">
        <w:rPr>
          <w:rFonts w:ascii="Browallia New" w:hAnsi="Browallia New" w:cs="Browallia New"/>
          <w:lang w:val="en-US" w:bidi="th-TH"/>
        </w:rPr>
        <w:t>a breach of covenant))</w:t>
      </w:r>
    </w:p>
    <w:p w14:paraId="60D15144" w14:textId="77777777" w:rsidR="00D33AB2" w:rsidRDefault="00D33AB2" w:rsidP="00D33AB2">
      <w:pPr>
        <w:pStyle w:val="ListParagraph"/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778"/>
        <w:jc w:val="thaiDistribute"/>
        <w:rPr>
          <w:rFonts w:ascii="Browallia New" w:hAnsi="Browallia New" w:cs="Browallia New"/>
          <w:lang w:val="en-GB" w:bidi="th-TH"/>
        </w:rPr>
      </w:pPr>
    </w:p>
    <w:p w14:paraId="5ACE5968" w14:textId="77777777" w:rsidR="00D33AB2" w:rsidRPr="00974606" w:rsidRDefault="00D33AB2" w:rsidP="00D33AB2">
      <w:pPr>
        <w:pStyle w:val="ListParagraph"/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778"/>
        <w:jc w:val="thaiDistribute"/>
        <w:rPr>
          <w:rFonts w:ascii="Browallia New" w:hAnsi="Browallia New" w:cs="Browallia New"/>
          <w:lang w:val="en-US" w:bidi="th-TH"/>
        </w:rPr>
      </w:pPr>
    </w:p>
    <w:p w14:paraId="659A659B" w14:textId="77777777" w:rsidR="00D33AB2" w:rsidRDefault="00D33AB2" w:rsidP="00ED410D">
      <w:pPr>
        <w:pStyle w:val="ListParagraph"/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Browallia New" w:hAnsi="Browallia New" w:cs="Browallia New"/>
          <w:lang w:val="en-US" w:bidi="th-TH"/>
        </w:rPr>
      </w:pPr>
      <w:r w:rsidRPr="00D33AB2">
        <w:rPr>
          <w:rFonts w:ascii="Browallia New" w:hAnsi="Browallia New" w:cs="Browallia New"/>
          <w:cs/>
          <w:lang w:val="en-US" w:bidi="th-TH"/>
        </w:rPr>
        <w:lastRenderedPageBreak/>
        <w:t>การดำรงสถานะของข้อตกลง</w:t>
      </w:r>
      <w:r w:rsidRPr="00D33AB2">
        <w:rPr>
          <w:rFonts w:ascii="Browallia New" w:hAnsi="Browallia New" w:cs="Browallia New"/>
          <w:cs/>
          <w:lang w:val="en-US"/>
        </w:rPr>
        <w:t xml:space="preserve"> (</w:t>
      </w:r>
      <w:r w:rsidRPr="00D33AB2">
        <w:rPr>
          <w:rFonts w:ascii="Browallia New" w:hAnsi="Browallia New" w:cs="Browallia New"/>
          <w:lang w:val="en-US" w:bidi="th-TH"/>
        </w:rPr>
        <w:t xml:space="preserve">covenant) </w:t>
      </w:r>
      <w:r w:rsidRPr="00D33AB2">
        <w:rPr>
          <w:rFonts w:ascii="Browallia New" w:hAnsi="Browallia New" w:cs="Browallia New"/>
          <w:cs/>
          <w:lang w:val="en-US"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ณ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อย่างไรก็ตาม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หากกิจการต้องปฏิบัติตามการดำรงสถานะก่อนหรือ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ณ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วันสิ้นรอบระยะเวลารายงาน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ก็จะส่งผลต่อการจัดประเภทเป็นหนี้สินหมุนเวียนหรือไม่หมุนเวียน</w:t>
      </w:r>
      <w:r w:rsidRPr="00D33AB2">
        <w:rPr>
          <w:rFonts w:ascii="Browallia New" w:hAnsi="Browallia New" w:cs="Browallia New"/>
          <w:cs/>
          <w:lang w:val="en-US"/>
        </w:rPr>
        <w:t xml:space="preserve"> </w:t>
      </w:r>
      <w:r w:rsidRPr="00D33AB2">
        <w:rPr>
          <w:rFonts w:ascii="Browallia New" w:hAnsi="Browallia New" w:cs="Browallia New"/>
          <w:cs/>
          <w:lang w:val="en-US" w:bidi="th-TH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701292EC" w14:textId="77777777" w:rsidR="00D33AB2" w:rsidRDefault="00D33AB2" w:rsidP="00ED410D">
      <w:pPr>
        <w:pStyle w:val="ListParagraph"/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Browallia New" w:hAnsi="Browallia New" w:cs="Browallia New"/>
          <w:lang w:val="en-US" w:bidi="th-TH"/>
        </w:rPr>
      </w:pPr>
    </w:p>
    <w:p w14:paraId="32D229C0" w14:textId="77777777" w:rsidR="00D33AB2" w:rsidRDefault="00D33AB2" w:rsidP="00ED410D">
      <w:pPr>
        <w:pStyle w:val="ListParagraph"/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Browallia New" w:hAnsi="Browallia New" w:cs="Browallia New"/>
          <w:lang w:val="en-GB" w:bidi="th-TH"/>
        </w:rPr>
      </w:pPr>
      <w:r w:rsidRPr="00D33AB2">
        <w:rPr>
          <w:rFonts w:ascii="Browallia New" w:hAnsi="Browallia New" w:cs="Browallia New"/>
          <w:cs/>
          <w:lang w:val="en-GB" w:bidi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Pr="00D33AB2">
        <w:rPr>
          <w:rFonts w:ascii="Browallia New" w:hAnsi="Browallia New" w:cs="Browallia New"/>
          <w:lang w:val="en-GB" w:bidi="th-TH"/>
        </w:rPr>
        <w:t xml:space="preserve">12 </w:t>
      </w:r>
      <w:r w:rsidRPr="00D33AB2">
        <w:rPr>
          <w:rFonts w:ascii="Browallia New" w:hAnsi="Browallia New" w:cs="Browallia New"/>
          <w:cs/>
          <w:lang w:val="en-GB" w:bidi="th-TH"/>
        </w:rPr>
        <w:t>เดือนภายหลังรอบระยะเวลารายงาน ข้อมูลที่ต้องเปิดเผยรวมถึง</w:t>
      </w:r>
    </w:p>
    <w:p w14:paraId="07942B36" w14:textId="77777777" w:rsidR="003F3670" w:rsidRDefault="003F3670" w:rsidP="00D33AB2">
      <w:pPr>
        <w:pStyle w:val="ListParagraph"/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778"/>
        <w:jc w:val="thaiDistribute"/>
        <w:rPr>
          <w:rFonts w:ascii="Browallia New" w:hAnsi="Browallia New" w:cs="Browallia New"/>
          <w:lang w:val="en-GB" w:bidi="th-TH"/>
        </w:rPr>
      </w:pPr>
    </w:p>
    <w:p w14:paraId="7F1043FC" w14:textId="5A1F318C" w:rsidR="00D33AB2" w:rsidRPr="00D33AB2" w:rsidRDefault="00D33AB2" w:rsidP="001F12F9">
      <w:pPr>
        <w:pStyle w:val="ListParagraph"/>
        <w:numPr>
          <w:ilvl w:val="0"/>
          <w:numId w:val="34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45"/>
        <w:jc w:val="thaiDistribute"/>
        <w:rPr>
          <w:rFonts w:ascii="Browallia New" w:hAnsi="Browallia New" w:cs="Browallia New"/>
          <w:lang w:val="en-US" w:bidi="th-TH"/>
        </w:rPr>
      </w:pPr>
      <w:r w:rsidRPr="00D33AB2">
        <w:rPr>
          <w:rFonts w:ascii="Browallia New" w:hAnsi="Browallia New" w:cs="Browallia New"/>
          <w:cs/>
          <w:lang w:val="en-GB" w:bidi="th-TH"/>
        </w:rPr>
        <w:t>มูลค่าตามบัญชีของหนี้สิน</w:t>
      </w:r>
    </w:p>
    <w:p w14:paraId="2E0D2936" w14:textId="0D9AE504" w:rsidR="00D33AB2" w:rsidRPr="00D33AB2" w:rsidRDefault="00D33AB2" w:rsidP="001F12F9">
      <w:pPr>
        <w:pStyle w:val="ListParagraph"/>
        <w:numPr>
          <w:ilvl w:val="0"/>
          <w:numId w:val="34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45"/>
        <w:jc w:val="thaiDistribute"/>
        <w:rPr>
          <w:rFonts w:ascii="Browallia New" w:hAnsi="Browallia New" w:cs="Browallia New"/>
          <w:lang w:val="en-GB" w:bidi="th-TH"/>
        </w:rPr>
      </w:pPr>
      <w:r w:rsidRPr="00D33AB2">
        <w:rPr>
          <w:rFonts w:ascii="Browallia New" w:hAnsi="Browallia New" w:cs="Browallia New"/>
          <w:cs/>
          <w:lang w:val="en-GB" w:bidi="th-TH"/>
        </w:rPr>
        <w:t>ข้อมูลเกี่ยวกับการดำรงสถานะ</w:t>
      </w:r>
    </w:p>
    <w:p w14:paraId="4714C35B" w14:textId="6860B67A" w:rsidR="00437CD7" w:rsidRDefault="00D33AB2" w:rsidP="001F12F9">
      <w:pPr>
        <w:pStyle w:val="ListParagraph"/>
        <w:numPr>
          <w:ilvl w:val="0"/>
          <w:numId w:val="34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45"/>
        <w:jc w:val="thaiDistribute"/>
        <w:rPr>
          <w:rFonts w:ascii="Browallia New" w:hAnsi="Browallia New" w:cs="Browallia New"/>
          <w:lang w:val="en-GB" w:bidi="th-TH"/>
        </w:rPr>
      </w:pPr>
      <w:r w:rsidRPr="00D33AB2">
        <w:rPr>
          <w:rFonts w:ascii="Browallia New" w:hAnsi="Browallia New" w:cs="Browallia New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</w:t>
      </w:r>
    </w:p>
    <w:p w14:paraId="3D9497DE" w14:textId="77777777" w:rsidR="00FC15A7" w:rsidRDefault="00437CD7" w:rsidP="00FC15A7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tab/>
      </w:r>
      <w:r w:rsidR="00D33AB2" w:rsidRPr="00D33AB2">
        <w:rPr>
          <w:rFonts w:ascii="Browallia New" w:hAnsi="Browallia New" w:cs="Browallia New"/>
          <w:cs/>
          <w:lang w:val="en-GB" w:bidi="th-TH"/>
        </w:rPr>
        <w:t>ดำรงสถานะ</w:t>
      </w:r>
    </w:p>
    <w:p w14:paraId="08718DFC" w14:textId="77777777" w:rsidR="00FC15A7" w:rsidRDefault="00FC15A7" w:rsidP="00FC15A7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/>
        <w:jc w:val="thaiDistribute"/>
        <w:rPr>
          <w:rFonts w:ascii="Browallia New" w:hAnsi="Browallia New" w:cs="Browallia New"/>
          <w:lang w:val="en-GB" w:bidi="th-TH"/>
        </w:rPr>
      </w:pPr>
    </w:p>
    <w:p w14:paraId="6B5EE73D" w14:textId="77777777" w:rsidR="00FC15A7" w:rsidRDefault="00D33AB2" w:rsidP="001F12F9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9"/>
        <w:jc w:val="thaiDistribute"/>
        <w:rPr>
          <w:rFonts w:ascii="Browallia New" w:hAnsi="Browallia New" w:cs="Browallia New"/>
          <w:lang w:val="en-GB" w:bidi="th-TH"/>
        </w:rPr>
      </w:pPr>
      <w:r w:rsidRPr="00D33AB2">
        <w:rPr>
          <w:rFonts w:ascii="Browallia New" w:hAnsi="Browallia New" w:cs="Browallia New"/>
          <w:cs/>
          <w:lang w:val="en-GB" w:bidi="th-TH"/>
        </w:rPr>
        <w:t>การปรับปรุงยังชี้แจงความหมายของ ‘การชำระ</w:t>
      </w:r>
      <w:r w:rsidRPr="00D33AB2">
        <w:rPr>
          <w:rFonts w:ascii="Browallia New" w:hAnsi="Browallia New" w:cs="Browallia New"/>
          <w:lang w:val="en-GB" w:bidi="th-TH"/>
        </w:rPr>
        <w:t xml:space="preserve">' </w:t>
      </w:r>
      <w:r w:rsidRPr="00D33AB2">
        <w:rPr>
          <w:rFonts w:ascii="Browallia New" w:hAnsi="Browallia New" w:cs="Browallia New"/>
          <w:cs/>
          <w:lang w:val="en-GB" w:bidi="th-TH"/>
        </w:rPr>
        <w:t xml:space="preserve">หนี้สินตามมาตรฐานการบัญชีฉบับที่ </w:t>
      </w:r>
      <w:r w:rsidRPr="00D33AB2">
        <w:rPr>
          <w:rFonts w:ascii="Browallia New" w:hAnsi="Browallia New" w:cs="Browallia New"/>
          <w:lang w:val="en-GB" w:bidi="th-TH"/>
        </w:rPr>
        <w:t xml:space="preserve">1 </w:t>
      </w:r>
      <w:r w:rsidRPr="00D33AB2">
        <w:rPr>
          <w:rFonts w:ascii="Browallia New" w:hAnsi="Browallia New" w:cs="Browallia New"/>
          <w:cs/>
          <w:lang w:val="en-GB" w:bidi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30D8EA2" w14:textId="77777777" w:rsidR="00FC15A7" w:rsidRDefault="00FC15A7" w:rsidP="001F12F9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9"/>
        <w:jc w:val="thaiDistribute"/>
        <w:rPr>
          <w:rFonts w:ascii="Browallia New" w:hAnsi="Browallia New" w:cs="Browallia New"/>
          <w:lang w:val="en-GB" w:bidi="th-TH"/>
        </w:rPr>
      </w:pPr>
    </w:p>
    <w:p w14:paraId="021D387D" w14:textId="2D3E69FE" w:rsidR="00D33AB2" w:rsidRDefault="00D33AB2" w:rsidP="001F12F9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9"/>
        <w:jc w:val="thaiDistribute"/>
        <w:rPr>
          <w:rFonts w:ascii="Browallia New" w:hAnsi="Browallia New" w:cs="Browallia New"/>
          <w:lang w:val="en-GB" w:bidi="th-TH"/>
        </w:rPr>
      </w:pPr>
      <w:r w:rsidRPr="00D33AB2">
        <w:rPr>
          <w:rFonts w:ascii="Browallia New" w:hAnsi="Browallia New" w:cs="Browallia New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D33AB2">
        <w:rPr>
          <w:rFonts w:ascii="Browallia New" w:hAnsi="Browallia New" w:cs="Browallia New"/>
          <w:lang w:val="en-GB" w:bidi="th-TH"/>
        </w:rPr>
        <w:t xml:space="preserve">8 </w:t>
      </w:r>
      <w:r w:rsidR="001F12F9">
        <w:rPr>
          <w:rFonts w:ascii="Browallia New" w:hAnsi="Browallia New" w:cs="Browallia New"/>
          <w:lang w:val="en-GB" w:bidi="th-TH"/>
        </w:rPr>
        <w:br/>
      </w:r>
      <w:r w:rsidRPr="00D33AB2">
        <w:rPr>
          <w:rFonts w:ascii="Browallia New" w:hAnsi="Browallia New" w:cs="Browallia New"/>
          <w:cs/>
          <w:lang w:val="en-GB" w:bidi="th-TH"/>
        </w:rPr>
        <w:t>เรื่องนโยบายการบัญชีการเปลี่ยนแปลงประมาณการทางบัญชีและข้อผิดพลาด</w:t>
      </w:r>
    </w:p>
    <w:p w14:paraId="14A6EC9B" w14:textId="77777777" w:rsidR="00934EBB" w:rsidRDefault="00934EBB" w:rsidP="00FC15A7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/>
        <w:jc w:val="thaiDistribute"/>
        <w:rPr>
          <w:rFonts w:ascii="Browallia New" w:hAnsi="Browallia New" w:cs="Browallia New"/>
          <w:lang w:val="en-GB" w:bidi="th-TH"/>
        </w:rPr>
      </w:pPr>
    </w:p>
    <w:p w14:paraId="79C50508" w14:textId="45757D82" w:rsidR="00934EBB" w:rsidRPr="00955425" w:rsidRDefault="00934EBB" w:rsidP="001F12F9">
      <w:pPr>
        <w:pStyle w:val="ListParagraph"/>
        <w:numPr>
          <w:ilvl w:val="2"/>
          <w:numId w:val="1"/>
        </w:numPr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42"/>
        <w:jc w:val="thaiDistribute"/>
        <w:rPr>
          <w:rFonts w:ascii="Browallia New" w:hAnsi="Browallia New" w:cs="Browallia New"/>
          <w:lang w:val="en-GB" w:bidi="th-TH"/>
        </w:rPr>
      </w:pPr>
      <w:r w:rsidRPr="001F12F9">
        <w:rPr>
          <w:rFonts w:ascii="Browallia New" w:hAnsi="Browallia New" w:cs="Browallia New"/>
          <w:b/>
          <w:bCs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Pr="001F12F9">
        <w:rPr>
          <w:rFonts w:ascii="Browallia New" w:hAnsi="Browallia New" w:cs="Browallia New"/>
          <w:b/>
          <w:bCs/>
          <w:lang w:val="en-GB" w:bidi="th-TH"/>
        </w:rPr>
        <w:t xml:space="preserve">16 </w:t>
      </w:r>
      <w:r w:rsidRPr="001F12F9">
        <w:rPr>
          <w:rFonts w:ascii="Browallia New" w:hAnsi="Browallia New" w:cs="Browallia New"/>
          <w:b/>
          <w:bCs/>
          <w:cs/>
          <w:lang w:val="en-GB" w:bidi="th-TH"/>
        </w:rPr>
        <w:t>เรื่องสัญญาเช่า</w:t>
      </w:r>
      <w:r w:rsidRPr="00955425">
        <w:rPr>
          <w:rFonts w:ascii="Browallia New" w:hAnsi="Browallia New" w:cs="Browallia New"/>
          <w:cs/>
          <w:lang w:val="en-GB" w:bidi="th-TH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9E8C35" w14:textId="77777777" w:rsidR="00955425" w:rsidRPr="00955425" w:rsidRDefault="00955425" w:rsidP="00955425">
      <w:pPr>
        <w:pStyle w:val="ListParagraph"/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778"/>
        <w:jc w:val="thaiDistribute"/>
        <w:rPr>
          <w:rFonts w:ascii="Browallia New" w:hAnsi="Browallia New" w:cs="Browallia New"/>
          <w:lang w:val="en-GB" w:bidi="th-TH"/>
        </w:rPr>
      </w:pPr>
    </w:p>
    <w:p w14:paraId="59C252AF" w14:textId="77777777" w:rsidR="00955425" w:rsidRDefault="00934EBB" w:rsidP="001F12F9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Browallia New" w:hAnsi="Browallia New" w:cs="Browallia New"/>
          <w:lang w:val="en-GB" w:bidi="th-TH"/>
        </w:rPr>
      </w:pPr>
      <w:r w:rsidRPr="00934EBB">
        <w:rPr>
          <w:rFonts w:ascii="Browallia New" w:hAnsi="Browallia New" w:cs="Browallia New"/>
          <w:cs/>
          <w:lang w:val="en-GB" w:bidi="th-TH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41D3317" w14:textId="77777777" w:rsidR="00955425" w:rsidRDefault="00955425" w:rsidP="00955425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/>
        <w:jc w:val="thaiDistribute"/>
        <w:rPr>
          <w:rFonts w:ascii="Browallia New" w:hAnsi="Browallia New" w:cs="Browallia New"/>
          <w:lang w:val="en-GB" w:bidi="th-TH"/>
        </w:rPr>
      </w:pPr>
    </w:p>
    <w:p w14:paraId="55D37D1E" w14:textId="1E992AD8" w:rsidR="00934EBB" w:rsidRPr="00955425" w:rsidRDefault="00725939" w:rsidP="001F12F9">
      <w:pPr>
        <w:pStyle w:val="ListParagraph"/>
        <w:numPr>
          <w:ilvl w:val="2"/>
          <w:numId w:val="1"/>
        </w:numPr>
        <w:tabs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42"/>
        <w:jc w:val="thaiDistribute"/>
        <w:rPr>
          <w:rFonts w:ascii="Browallia New" w:hAnsi="Browallia New" w:cs="Browallia New"/>
          <w:lang w:val="en-GB" w:bidi="th-TH"/>
        </w:rPr>
      </w:pPr>
      <w:r w:rsidRPr="001F12F9">
        <w:rPr>
          <w:rFonts w:ascii="Browallia New" w:hAnsi="Browallia New" w:cs="Browallia New"/>
          <w:b/>
          <w:bCs/>
          <w:cs/>
          <w:lang w:val="en-GB" w:bidi="th-TH"/>
        </w:rPr>
        <w:t>การปรับปรุงมาตรฐานการบัญชีฉบับที่</w:t>
      </w:r>
      <w:r w:rsidRPr="001F12F9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1F12F9">
        <w:rPr>
          <w:rFonts w:ascii="Browallia New" w:hAnsi="Browallia New" w:cs="Browallia New"/>
          <w:b/>
          <w:bCs/>
          <w:lang w:val="en-GB" w:bidi="th-TH"/>
        </w:rPr>
        <w:t xml:space="preserve">7 </w:t>
      </w:r>
      <w:r w:rsidRPr="001F12F9">
        <w:rPr>
          <w:rFonts w:ascii="Browallia New" w:hAnsi="Browallia New" w:cs="Browallia New"/>
          <w:b/>
          <w:bCs/>
          <w:cs/>
          <w:lang w:val="en-GB" w:bidi="th-TH"/>
        </w:rPr>
        <w:t>เรื่องงบกระแสเงินสด</w:t>
      </w:r>
      <w:r w:rsidRPr="001369D2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1369D2">
        <w:rPr>
          <w:rFonts w:ascii="Browallia New" w:hAnsi="Browallia New" w:cs="Browallia New"/>
          <w:b/>
          <w:bCs/>
          <w:cs/>
          <w:lang w:val="en-GB" w:bidi="th-TH"/>
        </w:rPr>
        <w:t>และมาตรฐานการรายงานทางการเงินฉบับที่</w:t>
      </w:r>
      <w:r w:rsidRPr="001369D2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1369D2">
        <w:rPr>
          <w:rFonts w:ascii="Browallia New" w:hAnsi="Browallia New" w:cs="Browallia New"/>
          <w:b/>
          <w:bCs/>
          <w:lang w:val="en-GB" w:bidi="th-TH"/>
        </w:rPr>
        <w:t xml:space="preserve">7 </w:t>
      </w:r>
      <w:r w:rsidRPr="001369D2">
        <w:rPr>
          <w:rFonts w:ascii="Browallia New" w:hAnsi="Browallia New" w:cs="Browallia New"/>
          <w:b/>
          <w:bCs/>
          <w:cs/>
          <w:lang w:val="en-GB" w:bidi="th-TH"/>
        </w:rPr>
        <w:t>เรื่องการเปิดเผยข้อมูลเครื่องมือทางการเงิน</w:t>
      </w:r>
      <w:r w:rsidRPr="00955425">
        <w:rPr>
          <w:rFonts w:ascii="Browallia New" w:hAnsi="Browallia New" w:cs="Browallia New"/>
          <w:cs/>
          <w:lang w:val="en-GB"/>
        </w:rPr>
        <w:t xml:space="preserve"> </w:t>
      </w:r>
      <w:r w:rsidRPr="00955425">
        <w:rPr>
          <w:rFonts w:ascii="Browallia New" w:hAnsi="Browallia New" w:cs="Browallia New"/>
          <w:cs/>
          <w:lang w:val="en-GB"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955425">
        <w:rPr>
          <w:rFonts w:ascii="Browallia New" w:hAnsi="Browallia New" w:cs="Browallia New"/>
          <w:cs/>
          <w:lang w:val="en-GB"/>
        </w:rPr>
        <w:t xml:space="preserve"> (</w:t>
      </w:r>
      <w:r w:rsidRPr="00955425">
        <w:rPr>
          <w:rFonts w:ascii="Browallia New" w:hAnsi="Browallia New" w:cs="Browallia New"/>
          <w:lang w:val="en-GB" w:bidi="th-TH"/>
        </w:rPr>
        <w:t xml:space="preserve">Supplier Finance Arrangements </w:t>
      </w:r>
      <w:r w:rsidRPr="00955425">
        <w:rPr>
          <w:rFonts w:ascii="Browallia New" w:hAnsi="Browallia New" w:cs="Browallia New"/>
          <w:cs/>
          <w:lang w:val="en-GB" w:bidi="th-TH"/>
        </w:rPr>
        <w:t>หรือ</w:t>
      </w:r>
      <w:r w:rsidRPr="00955425">
        <w:rPr>
          <w:rFonts w:ascii="Browallia New" w:hAnsi="Browallia New" w:cs="Browallia New"/>
          <w:cs/>
          <w:lang w:val="en-GB"/>
        </w:rPr>
        <w:t xml:space="preserve"> </w:t>
      </w:r>
      <w:r w:rsidRPr="00955425">
        <w:rPr>
          <w:rFonts w:ascii="Browallia New" w:hAnsi="Browallia New" w:cs="Browallia New"/>
          <w:lang w:val="en-GB" w:bidi="th-TH"/>
        </w:rPr>
        <w:t xml:space="preserve">SFAs) </w:t>
      </w:r>
      <w:r w:rsidRPr="00955425">
        <w:rPr>
          <w:rFonts w:ascii="Browallia New" w:hAnsi="Browallia New" w:cs="Browallia New"/>
          <w:cs/>
          <w:lang w:val="en-GB"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955425">
        <w:rPr>
          <w:rFonts w:ascii="Browallia New" w:hAnsi="Browallia New" w:cs="Browallia New"/>
          <w:cs/>
          <w:lang w:val="en-GB"/>
        </w:rPr>
        <w:t xml:space="preserve"> </w:t>
      </w:r>
      <w:r w:rsidRPr="00955425">
        <w:rPr>
          <w:rFonts w:ascii="Browallia New" w:hAnsi="Browallia New" w:cs="Browallia New"/>
          <w:lang w:val="en-GB" w:bidi="th-TH"/>
        </w:rPr>
        <w:t xml:space="preserve">SFAs </w:t>
      </w:r>
      <w:r w:rsidRPr="00955425">
        <w:rPr>
          <w:rFonts w:ascii="Browallia New" w:hAnsi="Browallia New" w:cs="Browallia New"/>
          <w:cs/>
          <w:lang w:val="en-GB" w:bidi="th-TH"/>
        </w:rPr>
        <w:t>เพื่อประเมินว่าข้อตกลงเหล่านี้มีผลต่อหนี้สิน</w:t>
      </w:r>
      <w:r w:rsidRPr="00955425">
        <w:rPr>
          <w:rFonts w:ascii="Browallia New" w:hAnsi="Browallia New" w:cs="Browallia New"/>
          <w:cs/>
          <w:lang w:val="en-GB"/>
        </w:rPr>
        <w:t xml:space="preserve"> </w:t>
      </w:r>
      <w:r w:rsidRPr="00955425">
        <w:rPr>
          <w:rFonts w:ascii="Browallia New" w:hAnsi="Browallia New" w:cs="Browallia New"/>
          <w:cs/>
          <w:lang w:val="en-GB" w:bidi="th-TH"/>
        </w:rPr>
        <w:t>กระแสเงินสด</w:t>
      </w:r>
      <w:r w:rsidRPr="00955425">
        <w:rPr>
          <w:rFonts w:ascii="Browallia New" w:hAnsi="Browallia New" w:cs="Browallia New"/>
          <w:cs/>
          <w:lang w:val="en-GB"/>
        </w:rPr>
        <w:t xml:space="preserve"> </w:t>
      </w:r>
      <w:r w:rsidRPr="00955425">
        <w:rPr>
          <w:rFonts w:ascii="Browallia New" w:hAnsi="Browallia New" w:cs="Browallia New"/>
          <w:cs/>
          <w:lang w:val="en-GB" w:bidi="th-TH"/>
        </w:rPr>
        <w:t>และความเสี่ยงด้านสภาพคล่องของกิจการอย่างไร</w:t>
      </w:r>
    </w:p>
    <w:p w14:paraId="3C48337C" w14:textId="7057D852" w:rsidR="00853436" w:rsidRPr="00180BF3" w:rsidRDefault="00853436" w:rsidP="001F12F9">
      <w:pPr>
        <w:tabs>
          <w:tab w:val="left" w:pos="1242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  <w:lang w:val="en-GB" w:bidi="th-TH"/>
        </w:rPr>
        <w:lastRenderedPageBreak/>
        <w:tab/>
      </w:r>
      <w:r w:rsidRPr="00180BF3">
        <w:rPr>
          <w:rFonts w:ascii="Browallia New" w:hAnsi="Browallia New" w:cs="Browallia New"/>
          <w:cs/>
          <w:lang w:bidi="th-TH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4E2B23CF" w14:textId="0D214DB0" w:rsidR="00853436" w:rsidRPr="00180BF3" w:rsidRDefault="00853436" w:rsidP="00A517D3">
      <w:pPr>
        <w:pStyle w:val="ListParagraph"/>
        <w:numPr>
          <w:ilvl w:val="0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629"/>
        <w:jc w:val="thaiDistribute"/>
        <w:rPr>
          <w:rFonts w:ascii="Browallia New" w:hAnsi="Browallia New" w:cs="Browallia New"/>
          <w:lang w:bidi="th-TH"/>
        </w:rPr>
      </w:pPr>
      <w:r w:rsidRPr="00180BF3">
        <w:rPr>
          <w:rFonts w:ascii="Browallia New" w:hAnsi="Browallia New" w:cs="Browallia New"/>
          <w:cs/>
          <w:lang w:bidi="th-TH"/>
        </w:rPr>
        <w:t xml:space="preserve">ข้อกำหนดและเงื่อนไขของ </w:t>
      </w:r>
      <w:r w:rsidRPr="00180BF3">
        <w:rPr>
          <w:rFonts w:ascii="Browallia New" w:hAnsi="Browallia New" w:cs="Browallia New"/>
          <w:lang w:bidi="th-TH"/>
        </w:rPr>
        <w:t>SFAs</w:t>
      </w:r>
    </w:p>
    <w:p w14:paraId="55C4AD29" w14:textId="4E347896" w:rsidR="00853436" w:rsidRPr="00180BF3" w:rsidRDefault="00853436" w:rsidP="00C705D7">
      <w:pPr>
        <w:pStyle w:val="ListParagraph"/>
        <w:numPr>
          <w:ilvl w:val="0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629"/>
        <w:jc w:val="thaiDistribute"/>
        <w:rPr>
          <w:rFonts w:ascii="Browallia New" w:hAnsi="Browallia New" w:cs="Browallia New"/>
          <w:lang w:bidi="th-TH"/>
        </w:rPr>
      </w:pPr>
      <w:r w:rsidRPr="00180BF3">
        <w:rPr>
          <w:rFonts w:ascii="Browallia New" w:hAnsi="Browallia New" w:cs="Browallia New"/>
          <w:cs/>
          <w:lang w:bidi="th-TH"/>
        </w:rPr>
        <w:t xml:space="preserve">มูลค่าตามบัญชีของหนี้สินทางการเงินที่เป็นส่วนหนึ่งของ </w:t>
      </w:r>
      <w:r w:rsidRPr="00180BF3">
        <w:rPr>
          <w:rFonts w:ascii="Browallia New" w:hAnsi="Browallia New" w:cs="Browallia New"/>
          <w:lang w:bidi="th-TH"/>
        </w:rPr>
        <w:t xml:space="preserve">SFAs </w:t>
      </w:r>
      <w:r w:rsidRPr="00180BF3">
        <w:rPr>
          <w:rFonts w:ascii="Browallia New" w:hAnsi="Browallia New" w:cs="Browallia New"/>
          <w:cs/>
          <w:lang w:bidi="th-TH"/>
        </w:rPr>
        <w:t>และรายการรายบรรทัดที่แสดงหนี้สินเหล่านั้น</w:t>
      </w:r>
    </w:p>
    <w:p w14:paraId="6485AF53" w14:textId="4CA5BA86" w:rsidR="00853436" w:rsidRPr="00180BF3" w:rsidRDefault="00853436" w:rsidP="00C705D7">
      <w:pPr>
        <w:pStyle w:val="ListParagraph"/>
        <w:numPr>
          <w:ilvl w:val="0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629"/>
        <w:jc w:val="thaiDistribute"/>
        <w:rPr>
          <w:rFonts w:ascii="Browallia New" w:hAnsi="Browallia New" w:cs="Browallia New"/>
          <w:lang w:bidi="th-TH"/>
        </w:rPr>
      </w:pPr>
      <w:r w:rsidRPr="00180BF3">
        <w:rPr>
          <w:rFonts w:ascii="Browallia New" w:hAnsi="Browallia New" w:cs="Browallia New"/>
          <w:cs/>
          <w:lang w:bidi="th-TH"/>
        </w:rPr>
        <w:t>มูลค่าตามบัญชีของหนี้สินทางการเงินใน (</w:t>
      </w:r>
      <w:r w:rsidRPr="00180BF3">
        <w:rPr>
          <w:rFonts w:ascii="Browallia New" w:hAnsi="Browallia New" w:cs="Browallia New"/>
          <w:lang w:bidi="th-TH"/>
        </w:rPr>
        <w:t xml:space="preserve">2) </w:t>
      </w:r>
      <w:r w:rsidRPr="00180BF3">
        <w:rPr>
          <w:rFonts w:ascii="Browallia New" w:hAnsi="Browallia New" w:cs="Browallia New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6AC3390" w14:textId="09D7BCA0" w:rsidR="00853436" w:rsidRPr="00180BF3" w:rsidRDefault="00853436" w:rsidP="00C705D7">
      <w:pPr>
        <w:pStyle w:val="ListParagraph"/>
        <w:numPr>
          <w:ilvl w:val="0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629"/>
        <w:jc w:val="thaiDistribute"/>
        <w:rPr>
          <w:rFonts w:ascii="Browallia New" w:hAnsi="Browallia New" w:cs="Browallia New"/>
          <w:lang w:bidi="th-TH"/>
        </w:rPr>
      </w:pPr>
      <w:r w:rsidRPr="00180BF3">
        <w:rPr>
          <w:rFonts w:ascii="Browallia New" w:hAnsi="Browallia New" w:cs="Browallia New"/>
          <w:cs/>
          <w:lang w:bidi="th-TH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80BF3">
        <w:rPr>
          <w:rFonts w:ascii="Browallia New" w:hAnsi="Browallia New" w:cs="Browallia New"/>
          <w:lang w:bidi="th-TH"/>
        </w:rPr>
        <w:t xml:space="preserve">SFAs </w:t>
      </w:r>
      <w:r w:rsidRPr="00180BF3">
        <w:rPr>
          <w:rFonts w:ascii="Browallia New" w:hAnsi="Browallia New" w:cs="Browallia New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FE2E8BB" w14:textId="4CC5A3C5" w:rsidR="00EC53C3" w:rsidRPr="00180BF3" w:rsidRDefault="00853436" w:rsidP="00C705D7">
      <w:pPr>
        <w:pStyle w:val="ListParagraph"/>
        <w:numPr>
          <w:ilvl w:val="0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629"/>
        <w:jc w:val="thaiDistribute"/>
        <w:rPr>
          <w:rFonts w:ascii="Browallia New" w:hAnsi="Browallia New" w:cs="Browallia New"/>
          <w:lang w:bidi="th-TH"/>
        </w:rPr>
      </w:pPr>
      <w:r w:rsidRPr="00180BF3">
        <w:rPr>
          <w:rFonts w:ascii="Browallia New" w:hAnsi="Browallia New" w:cs="Browallia New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 (</w:t>
      </w:r>
      <w:r w:rsidRPr="00180BF3">
        <w:rPr>
          <w:rFonts w:ascii="Browallia New" w:hAnsi="Browallia New" w:cs="Browallia New"/>
          <w:lang w:bidi="th-TH"/>
        </w:rPr>
        <w:t>2)</w:t>
      </w:r>
    </w:p>
    <w:p w14:paraId="3417820F" w14:textId="18E246E7" w:rsidR="007E61B8" w:rsidRPr="007E61B8" w:rsidRDefault="007E61B8" w:rsidP="00C705D7">
      <w:pPr>
        <w:pStyle w:val="ListParagraph"/>
        <w:numPr>
          <w:ilvl w:val="0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629"/>
        <w:jc w:val="thaiDistribute"/>
        <w:rPr>
          <w:rFonts w:ascii="Browallia New" w:hAnsi="Browallia New" w:cs="Browallia New"/>
          <w:lang w:bidi="th-TH"/>
        </w:rPr>
      </w:pPr>
      <w:r w:rsidRPr="007E61B8">
        <w:rPr>
          <w:rFonts w:ascii="Browallia New" w:hAnsi="Browallia New" w:cs="Browallia New"/>
          <w:cs/>
          <w:lang w:bidi="th-TH"/>
        </w:rPr>
        <w:t xml:space="preserve">การเข้าถึงวงเงินของ </w:t>
      </w:r>
      <w:r w:rsidRPr="007E61B8">
        <w:rPr>
          <w:rFonts w:ascii="Browallia New" w:hAnsi="Browallia New" w:cs="Browallia New"/>
          <w:lang w:bidi="th-TH"/>
        </w:rPr>
        <w:t xml:space="preserve">SFAs </w:t>
      </w:r>
      <w:r w:rsidRPr="007E61B8">
        <w:rPr>
          <w:rFonts w:ascii="Browallia New" w:hAnsi="Browallia New" w:cs="Browallia New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538B4FC8" w14:textId="77777777" w:rsidR="007E61B8" w:rsidRPr="00180BF3" w:rsidRDefault="007E61B8" w:rsidP="007E61B8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3CDD1E50" w14:textId="5AC724F6" w:rsidR="007E61B8" w:rsidRDefault="007E61B8" w:rsidP="00C705D7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42"/>
        <w:jc w:val="thaiDistribute"/>
        <w:rPr>
          <w:rFonts w:ascii="Browallia New" w:hAnsi="Browallia New" w:cs="Browallia New"/>
          <w:lang w:bidi="th-TH"/>
        </w:rPr>
      </w:pPr>
      <w:r w:rsidRPr="007E61B8">
        <w:rPr>
          <w:rFonts w:ascii="Browallia New" w:hAnsi="Browallia New" w:cs="Browallia New"/>
          <w:cs/>
          <w:lang w:bidi="th-TH"/>
        </w:rPr>
        <w:t>ทั้งนี้ 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1374A23E" w14:textId="77777777" w:rsidR="003D1A9C" w:rsidRPr="00180BF3" w:rsidRDefault="003D1A9C" w:rsidP="007E61B8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/>
        <w:jc w:val="thaiDistribute"/>
        <w:rPr>
          <w:rFonts w:ascii="Browallia New" w:hAnsi="Browallia New" w:cs="Browallia New"/>
          <w:lang w:bidi="th-TH"/>
        </w:rPr>
      </w:pPr>
    </w:p>
    <w:p w14:paraId="29262883" w14:textId="52A1F1C8" w:rsidR="00FD20F2" w:rsidRPr="0047793F" w:rsidRDefault="003D1A9C" w:rsidP="0047793F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  <w:r>
        <w:rPr>
          <w:rFonts w:ascii="Browallia New" w:hAnsi="Browallia New" w:cs="Browallia New" w:hint="cs"/>
          <w:b/>
          <w:bCs/>
          <w:cs/>
          <w:lang w:val="en-US" w:bidi="th-TH"/>
        </w:rPr>
        <w:t>นโยบายการบัญชีที่สำคัญ</w:t>
      </w:r>
    </w:p>
    <w:p w14:paraId="7B702420" w14:textId="77777777" w:rsidR="0047793F" w:rsidRPr="0047793F" w:rsidRDefault="0047793F" w:rsidP="0047793F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2124FD01" w14:textId="54126126" w:rsidR="0043361B" w:rsidRDefault="00FF1ECA" w:rsidP="00C705D7">
      <w:pPr>
        <w:ind w:left="369"/>
        <w:jc w:val="thaiDistribute"/>
        <w:rPr>
          <w:rFonts w:ascii="Browallia New" w:hAnsi="Browallia New" w:cs="Browallia New"/>
          <w:u w:val="single"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การรับรู้รายได้และค่าใช้จ่าย</w:t>
      </w:r>
    </w:p>
    <w:p w14:paraId="28BC8381" w14:textId="77777777" w:rsidR="00FF1ECA" w:rsidRDefault="00FF1ECA" w:rsidP="00C705D7">
      <w:pPr>
        <w:ind w:left="369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228E9A41" w14:textId="74C33809" w:rsidR="00FF1ECA" w:rsidRPr="00774CC8" w:rsidRDefault="0060649C" w:rsidP="00C705D7">
      <w:pPr>
        <w:ind w:left="369"/>
        <w:jc w:val="thaiDistribute"/>
        <w:rPr>
          <w:rFonts w:ascii="Browallia New" w:hAnsi="Browallia New" w:cs="Browallia New"/>
          <w:i/>
          <w:iCs/>
          <w:lang w:bidi="th-TH"/>
        </w:rPr>
      </w:pPr>
      <w:r w:rsidRPr="00774CC8">
        <w:rPr>
          <w:rFonts w:ascii="Browallia New" w:hAnsi="Browallia New" w:cs="Browallia New" w:hint="cs"/>
          <w:i/>
          <w:iCs/>
          <w:cs/>
          <w:lang w:bidi="th-TH"/>
        </w:rPr>
        <w:t>รายได้จากการขายและให้บริการ</w:t>
      </w:r>
    </w:p>
    <w:p w14:paraId="5A642467" w14:textId="27533080" w:rsidR="0043361B" w:rsidRDefault="00601A95" w:rsidP="00C705D7">
      <w:pPr>
        <w:ind w:left="369"/>
        <w:jc w:val="thaiDistribute"/>
        <w:rPr>
          <w:rFonts w:ascii="Browallia New" w:hAnsi="Browallia New" w:cs="Browallia New"/>
        </w:rPr>
      </w:pPr>
      <w:r w:rsidRPr="00601A95">
        <w:rPr>
          <w:rFonts w:ascii="Browallia New" w:hAnsi="Browallia New" w:cs="Browallia New"/>
          <w:cs/>
          <w:lang w:bidi="th-TH"/>
        </w:rPr>
        <w:t>กลุ่มบริษัทรับรู้รายได้จากการขายและให้บริการเมื่อมีการส่งมอบสินค้าหรือบริการที่สัญญาให้ลูกค้าเสร็จสิ้น ในจำนวนเงินที่สะท้อนถึงสิ่งตอบแทนที่คาดว่าจะมีสิทธิได้รับจากการแลกเปลี่ยนสินค้าหรือบริการนั้น ๆ รายได้ค่าบริการจะรับรู้ตลอดช่วงเวลาที่ให้บริการโดยพิจารณาถึงขั้นความสำเร็จของงาน</w:t>
      </w:r>
    </w:p>
    <w:p w14:paraId="61F34684" w14:textId="77777777" w:rsidR="00601A95" w:rsidRPr="009E3D02" w:rsidRDefault="00601A95" w:rsidP="00C705D7">
      <w:pPr>
        <w:ind w:left="369"/>
        <w:jc w:val="thaiDistribute"/>
        <w:rPr>
          <w:rFonts w:ascii="Browallia New" w:hAnsi="Browallia New" w:cs="Browallia New"/>
          <w:lang w:bidi="th-TH"/>
        </w:rPr>
      </w:pPr>
    </w:p>
    <w:p w14:paraId="4ED574EF" w14:textId="5E8DC01E" w:rsidR="0043361B" w:rsidRPr="00891367" w:rsidRDefault="0043361B" w:rsidP="00C705D7">
      <w:pPr>
        <w:ind w:left="369"/>
        <w:jc w:val="thaiDistribute"/>
        <w:rPr>
          <w:rFonts w:ascii="Browallia New" w:hAnsi="Browallia New" w:cs="Browallia New"/>
          <w:i/>
          <w:iCs/>
          <w:lang w:bidi="th-TH"/>
        </w:rPr>
      </w:pPr>
      <w:r w:rsidRPr="00891367">
        <w:rPr>
          <w:rFonts w:ascii="Browallia New" w:hAnsi="Browallia New" w:cs="Browallia New"/>
          <w:i/>
          <w:iCs/>
          <w:cs/>
          <w:lang w:bidi="th-TH"/>
        </w:rPr>
        <w:t>รายได้</w:t>
      </w:r>
      <w:r w:rsidR="00615796">
        <w:rPr>
          <w:rFonts w:ascii="Browallia New" w:hAnsi="Browallia New" w:cs="Browallia New" w:hint="cs"/>
          <w:i/>
          <w:iCs/>
          <w:cs/>
          <w:lang w:bidi="th-TH"/>
        </w:rPr>
        <w:t>ดอกเบี้ย</w:t>
      </w:r>
    </w:p>
    <w:p w14:paraId="7CD7B80D" w14:textId="76F387E9" w:rsidR="0043361B" w:rsidRDefault="00AE6FC0" w:rsidP="00C705D7">
      <w:pPr>
        <w:ind w:left="369"/>
        <w:jc w:val="thaiDistribute"/>
        <w:rPr>
          <w:rFonts w:ascii="Browallia New" w:hAnsi="Browallia New" w:cs="Browallia New"/>
          <w:lang w:bidi="th-TH"/>
        </w:rPr>
      </w:pPr>
      <w:r w:rsidRPr="00AE6FC0">
        <w:rPr>
          <w:rFonts w:ascii="Browallia New" w:hAnsi="Browallia New" w:cs="Browallia New"/>
          <w:cs/>
          <w:lang w:bidi="th-TH"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</w:t>
      </w:r>
      <w:r w:rsidR="00C705D7">
        <w:rPr>
          <w:rFonts w:ascii="Browallia New" w:hAnsi="Browallia New" w:cs="Browallia New"/>
          <w:lang w:val="en-US" w:bidi="th-TH"/>
        </w:rPr>
        <w:br/>
      </w:r>
      <w:r w:rsidRPr="00AE6FC0">
        <w:rPr>
          <w:rFonts w:ascii="Browallia New" w:hAnsi="Browallia New" w:cs="Browallia New"/>
          <w:cs/>
          <w:lang w:bidi="th-TH"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53A7151" w14:textId="77777777" w:rsidR="00B06A64" w:rsidRPr="009E3D02" w:rsidRDefault="00B06A64" w:rsidP="00C705D7">
      <w:pPr>
        <w:ind w:left="369"/>
        <w:jc w:val="thaiDistribute"/>
        <w:rPr>
          <w:rFonts w:ascii="Browallia New" w:hAnsi="Browallia New" w:cs="Browallia New"/>
          <w:lang w:bidi="th-TH"/>
        </w:rPr>
      </w:pPr>
    </w:p>
    <w:p w14:paraId="30F9EE62" w14:textId="64E628ED" w:rsidR="0043361B" w:rsidRPr="00891367" w:rsidRDefault="00307A48" w:rsidP="00C705D7">
      <w:pPr>
        <w:ind w:left="369"/>
        <w:jc w:val="thaiDistribute"/>
        <w:rPr>
          <w:rFonts w:ascii="Browallia New" w:hAnsi="Browallia New" w:cs="Browallia New"/>
          <w:i/>
          <w:iCs/>
          <w:lang w:bidi="th-TH"/>
        </w:rPr>
      </w:pPr>
      <w:r>
        <w:rPr>
          <w:rFonts w:ascii="Browallia New" w:hAnsi="Browallia New" w:cs="Browallia New" w:hint="cs"/>
          <w:i/>
          <w:iCs/>
          <w:cs/>
          <w:lang w:bidi="th-TH"/>
        </w:rPr>
        <w:t>ต้นทุนทางการเงิน</w:t>
      </w:r>
    </w:p>
    <w:p w14:paraId="571B7DA6" w14:textId="77B1F073" w:rsidR="0043361B" w:rsidRPr="009E3D02" w:rsidRDefault="00307A48" w:rsidP="00C705D7">
      <w:pPr>
        <w:ind w:left="369"/>
        <w:jc w:val="thaiDistribute"/>
        <w:rPr>
          <w:rFonts w:ascii="Browallia New" w:hAnsi="Browallia New" w:cs="Browallia New"/>
          <w:cs/>
          <w:lang w:bidi="th-TH"/>
        </w:rPr>
      </w:pPr>
      <w:r w:rsidRPr="00307A48">
        <w:rPr>
          <w:rFonts w:ascii="Browallia New" w:hAnsi="Browallia New" w:cs="Browallia New"/>
          <w:cs/>
          <w:lang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</w:t>
      </w:r>
      <w:r w:rsidR="00C705D7">
        <w:rPr>
          <w:rFonts w:ascii="Browallia New" w:hAnsi="Browallia New" w:cs="Browallia New"/>
          <w:lang w:val="en-US" w:bidi="th-TH"/>
        </w:rPr>
        <w:br/>
      </w:r>
      <w:r w:rsidRPr="00307A48">
        <w:rPr>
          <w:rFonts w:ascii="Browallia New" w:hAnsi="Browallia New" w:cs="Browallia New"/>
          <w:cs/>
          <w:lang w:bidi="th-TH"/>
        </w:rPr>
        <w:t>รับรู้ตามเกณฑ์คงค้าง</w:t>
      </w:r>
    </w:p>
    <w:p w14:paraId="0206E736" w14:textId="77777777" w:rsidR="00307A48" w:rsidRPr="009E3D02" w:rsidRDefault="00307A48" w:rsidP="00C705D7">
      <w:pPr>
        <w:ind w:left="369"/>
        <w:jc w:val="thaiDistribute"/>
        <w:rPr>
          <w:rFonts w:ascii="Browallia New" w:hAnsi="Browallia New" w:cs="Browallia New"/>
          <w:cs/>
          <w:lang w:bidi="th-TH"/>
        </w:rPr>
      </w:pPr>
    </w:p>
    <w:p w14:paraId="0978FC6D" w14:textId="77777777" w:rsidR="007E5001" w:rsidRPr="009E3D02" w:rsidRDefault="007E5001" w:rsidP="00C705D7">
      <w:pPr>
        <w:ind w:left="369"/>
        <w:rPr>
          <w:rFonts w:ascii="Browallia New" w:hAnsi="Browallia New" w:cs="Browallia New"/>
          <w:u w:val="single"/>
          <w:rtl/>
          <w:lang w:val="en-US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5C0F605B" w14:textId="33FDCB99" w:rsidR="007C0055" w:rsidRPr="009E3D02" w:rsidRDefault="00297313" w:rsidP="00C705D7">
      <w:pPr>
        <w:tabs>
          <w:tab w:val="left" w:pos="2070"/>
        </w:tabs>
        <w:ind w:left="369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เงินสดและรายการเทียบเท่าเงินสด หมายถึง เงินสด</w:t>
      </w:r>
      <w:r w:rsidR="00CD4010" w:rsidRPr="009E3D02">
        <w:rPr>
          <w:rFonts w:ascii="Browallia New" w:hAnsi="Browallia New" w:cs="Browallia New"/>
          <w:cs/>
          <w:lang w:val="en-GB" w:bidi="th-TH"/>
        </w:rPr>
        <w:t>ในมือ</w:t>
      </w:r>
      <w:r w:rsidRPr="009E3D02">
        <w:rPr>
          <w:rFonts w:ascii="Browallia New" w:hAnsi="Browallia New" w:cs="Browallia New"/>
          <w:cs/>
          <w:lang w:val="en-GB" w:bidi="th-TH"/>
        </w:rPr>
        <w:t xml:space="preserve"> เงินฝากธนาคาร และเงินลงทุนระยะสั้นที่มีสภาพคล่องสูง          ซึ่งถึงกำหนดจ่ายคืนภายในระยะเวลาไม่เกิน </w:t>
      </w:r>
      <w:r w:rsidR="00494F8F" w:rsidRPr="009E3D02">
        <w:rPr>
          <w:rFonts w:ascii="Browallia New" w:hAnsi="Browallia New" w:cs="Browallia New"/>
          <w:lang w:val="en-US" w:bidi="th-TH"/>
        </w:rPr>
        <w:t>3</w:t>
      </w:r>
      <w:r w:rsidRPr="009E3D02">
        <w:rPr>
          <w:rFonts w:ascii="Browallia New" w:hAnsi="Browallia New" w:cs="Browallia New"/>
          <w:cs/>
          <w:lang w:val="en-GB" w:bidi="th-TH"/>
        </w:rPr>
        <w:t xml:space="preserve"> เดือน นับจากวันที่ได้มาและไม่มีข้อจำกัดในการเบิกใช้</w:t>
      </w:r>
    </w:p>
    <w:p w14:paraId="47E95C95" w14:textId="77777777" w:rsidR="006C3512" w:rsidRDefault="006C3512" w:rsidP="002D6095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592BE112" w14:textId="77777777" w:rsidR="00C705D7" w:rsidRPr="00C705D7" w:rsidRDefault="00C705D7" w:rsidP="002D6095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1FAA8508" w14:textId="77777777" w:rsidR="00E671FD" w:rsidRPr="009E3D02" w:rsidRDefault="00E671FD" w:rsidP="00C705D7">
      <w:pPr>
        <w:ind w:left="378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lastRenderedPageBreak/>
        <w:t>สินค้าคงเหลือ</w:t>
      </w:r>
    </w:p>
    <w:p w14:paraId="6BBE39E4" w14:textId="77777777" w:rsidR="00B640ED" w:rsidRPr="009E3D02" w:rsidRDefault="006A3D20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สินค้าคงเหลือแสดงตามราคาทุนหรือมูลค่าสุทธิที่จะได้รับแล้วแต่ราคาใดจะต่ำกว่า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ราคาทุน</w:t>
      </w:r>
      <w:r w:rsidR="00B640ED" w:rsidRPr="009E3D02">
        <w:rPr>
          <w:rFonts w:ascii="Browallia New" w:hAnsi="Browallia New" w:cs="Browallia New"/>
          <w:cs/>
          <w:lang w:val="en-GB" w:bidi="th-TH"/>
        </w:rPr>
        <w:t>ของสินค้า</w:t>
      </w:r>
      <w:r w:rsidRPr="009E3D02">
        <w:rPr>
          <w:rFonts w:ascii="Browallia New" w:hAnsi="Browallia New" w:cs="Browallia New"/>
          <w:cs/>
          <w:lang w:val="en-GB" w:bidi="th-TH"/>
        </w:rPr>
        <w:t>คำนวณโดยวิธี</w:t>
      </w:r>
      <w:r w:rsidR="007F0B1A" w:rsidRPr="009E3D02">
        <w:rPr>
          <w:rFonts w:ascii="Browallia New" w:hAnsi="Browallia New" w:cs="Browallia New"/>
          <w:cs/>
          <w:lang w:bidi="th-TH"/>
        </w:rPr>
        <w:t>ถัวเฉลี่ยถ่วงน้ำหนัก</w:t>
      </w:r>
      <w:r w:rsidRPr="009E3D02">
        <w:rPr>
          <w:rFonts w:ascii="Browallia New" w:hAnsi="Browallia New" w:cs="Browallia New"/>
          <w:cs/>
          <w:lang w:bidi="th-TH"/>
        </w:rPr>
        <w:t xml:space="preserve"> </w:t>
      </w:r>
      <w:r w:rsidR="00B640ED" w:rsidRPr="009E3D02">
        <w:rPr>
          <w:rFonts w:ascii="Browallia New" w:hAnsi="Browallia New" w:cs="Browallia New"/>
          <w:cs/>
          <w:lang w:bidi="th-TH"/>
        </w:rPr>
        <w:t>ต้นทุนวัตถุดิบประกอบด้วยราคาซื้อและค่าใช้จ่ายที่เกี่ยวข้องโดยตรงกับการซื้อ เช่น ค่าอากร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="00B640ED" w:rsidRPr="009E3D02">
        <w:rPr>
          <w:rFonts w:ascii="Browallia New" w:hAnsi="Browallia New" w:cs="Browallia New"/>
          <w:cs/>
          <w:lang w:bidi="th-TH"/>
        </w:rPr>
        <w:t>ขาเข้า ค่าขนส่ง หักด้วยส่วนลดและเงินที่ได้รับคืนจากการซื้อสินค้า</w:t>
      </w:r>
    </w:p>
    <w:p w14:paraId="7BBFC7F0" w14:textId="77777777" w:rsidR="00B640ED" w:rsidRPr="00891367" w:rsidRDefault="00B640ED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7663E33" w14:textId="3E65DD7A" w:rsidR="00B640ED" w:rsidRPr="009E3D02" w:rsidRDefault="00B640ED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i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ค่าขนส่ง หักด้วยส่วนลดที่เกี่ยวข้องทั้งหมด ส่วนยอมให้หรือเงินที่ได้รับคืน </w:t>
      </w:r>
      <w:r w:rsidRPr="009E3D02">
        <w:rPr>
          <w:rFonts w:ascii="Browallia New" w:hAnsi="Browallia New" w:cs="Browallia New"/>
          <w:i/>
          <w:cs/>
          <w:lang w:bidi="th-TH"/>
        </w:rPr>
        <w:t>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</w:t>
      </w:r>
      <w:r w:rsidR="00891367">
        <w:rPr>
          <w:rFonts w:ascii="Browallia New" w:hAnsi="Browallia New" w:cs="Browallia New"/>
          <w:i/>
          <w:lang w:val="en-US" w:bidi="th-TH"/>
        </w:rPr>
        <w:br/>
      </w:r>
      <w:r w:rsidRPr="009E3D02">
        <w:rPr>
          <w:rFonts w:ascii="Browallia New" w:hAnsi="Browallia New" w:cs="Browallia New"/>
          <w:i/>
          <w:cs/>
          <w:lang w:bidi="th-TH"/>
        </w:rPr>
        <w:t xml:space="preserve">การขาย </w:t>
      </w:r>
      <w:r w:rsidR="001705E5">
        <w:rPr>
          <w:rFonts w:ascii="Browallia New" w:hAnsi="Browallia New" w:cs="Browallia New" w:hint="cs"/>
          <w:i/>
          <w:cs/>
          <w:lang w:bidi="th-TH"/>
        </w:rPr>
        <w:t>กลุ่ม</w:t>
      </w:r>
      <w:r w:rsidRPr="009E3D02">
        <w:rPr>
          <w:rFonts w:ascii="Browallia New" w:hAnsi="Browallia New" w:cs="Browallia New"/>
          <w:i/>
          <w:cs/>
          <w:lang w:bidi="th-TH"/>
        </w:rPr>
        <w:t xml:space="preserve">บริษัทบันทึกบัญชีค่าเผื่อการลดมูลค่าสำหรับสินค้า (ถ้ามี) โดยพิจารณาจากสภาพปัจจุบันของสินค้า </w:t>
      </w:r>
      <w:r w:rsidR="00891367">
        <w:rPr>
          <w:rFonts w:ascii="Browallia New" w:hAnsi="Browallia New" w:cs="Browallia New"/>
          <w:i/>
          <w:lang w:val="en-US" w:bidi="th-TH"/>
        </w:rPr>
        <w:br/>
      </w:r>
      <w:r w:rsidRPr="009E3D02">
        <w:rPr>
          <w:rFonts w:ascii="Browallia New" w:hAnsi="Browallia New" w:cs="Browallia New"/>
          <w:i/>
          <w:cs/>
          <w:lang w:bidi="th-TH"/>
        </w:rPr>
        <w:t>เมื่อสินค้าเคลื่อนไหวช้า หรือเมื่อเสื่อมคุณภาพเท่าที่จำเป็น</w:t>
      </w:r>
    </w:p>
    <w:p w14:paraId="1FBEB068" w14:textId="77777777" w:rsidR="00DE3661" w:rsidRPr="00891367" w:rsidRDefault="00DE3661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i/>
          <w:sz w:val="24"/>
          <w:szCs w:val="24"/>
          <w:cs/>
          <w:lang w:bidi="th-TH"/>
        </w:rPr>
      </w:pPr>
    </w:p>
    <w:p w14:paraId="015A3763" w14:textId="404E87DB" w:rsidR="00DA562E" w:rsidRPr="009E3D02" w:rsidRDefault="00E93C74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6C7F71" w:rsidRPr="009E3D02">
        <w:rPr>
          <w:rFonts w:ascii="Browallia New" w:hAnsi="Browallia New" w:cs="Browallia New"/>
          <w:u w:val="single"/>
          <w:cs/>
          <w:lang w:bidi="th-TH"/>
        </w:rPr>
        <w:t>และ</w:t>
      </w:r>
      <w:r w:rsidRPr="009E3D02">
        <w:rPr>
          <w:rFonts w:ascii="Browallia New" w:hAnsi="Browallia New" w:cs="Browallia New"/>
          <w:u w:val="single"/>
          <w:cs/>
          <w:lang w:bidi="th-TH"/>
        </w:rPr>
        <w:t>ลูกหนี้อื่น</w:t>
      </w:r>
    </w:p>
    <w:p w14:paraId="47F413A2" w14:textId="199495FB" w:rsidR="00B8359F" w:rsidRPr="009E3D02" w:rsidRDefault="00812C97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B8359F" w:rsidRPr="009E3D02">
        <w:rPr>
          <w:rFonts w:ascii="Browallia New" w:hAnsi="Browallia New" w:cs="Browallia New"/>
          <w:cs/>
          <w:lang w:bidi="th-TH"/>
        </w:rPr>
        <w:t>บริษัทรับรู้ลูกหนี้เมื่อบริษัทมีสิทธิที่ได้รับจำนวนเงินของสิ่งตอบแทนตามสัญญาโดยไม่มีเงื่อนไข</w:t>
      </w:r>
      <w:r w:rsidR="00543E5E" w:rsidRPr="009E3D02">
        <w:rPr>
          <w:rFonts w:ascii="Browallia New" w:hAnsi="Browallia New" w:cs="Browallia New"/>
          <w:cs/>
          <w:lang w:bidi="th-TH"/>
        </w:rPr>
        <w:t xml:space="preserve"> </w:t>
      </w:r>
      <w:r w:rsidR="00B8359F" w:rsidRPr="009E3D02">
        <w:rPr>
          <w:rFonts w:ascii="Browallia New" w:hAnsi="Browallia New" w:cs="Browallia New"/>
          <w:cs/>
          <w:lang w:bidi="th-TH"/>
        </w:rPr>
        <w:t>หาก</w:t>
      </w:r>
      <w:r w:rsidR="000619F7">
        <w:rPr>
          <w:rFonts w:ascii="Browallia New" w:hAnsi="Browallia New" w:cs="Browallia New" w:hint="cs"/>
          <w:cs/>
          <w:lang w:bidi="th-TH"/>
        </w:rPr>
        <w:t>กลุ่ม</w:t>
      </w:r>
      <w:r w:rsidR="00B8359F" w:rsidRPr="009E3D02">
        <w:rPr>
          <w:rFonts w:ascii="Browallia New" w:hAnsi="Browallia New" w:cs="Browallia New"/>
          <w:cs/>
          <w:lang w:bidi="th-TH"/>
        </w:rPr>
        <w:t xml:space="preserve">บริษัทรับรู้รายได้ก่อนที่จะมีสิทธิได้รับจำนวนเงินของสิ่งตอบแทน จำนวนสิ่งตอบแทนนั้นจะถูกพิจารณาว่าเป็นสินทรัพย์ที่เกิดจากสัญญา </w:t>
      </w:r>
    </w:p>
    <w:p w14:paraId="79A21387" w14:textId="77777777" w:rsidR="00B8359F" w:rsidRPr="00891367" w:rsidRDefault="00B8359F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608FEF82" w14:textId="00C20DF4" w:rsidR="00DA562E" w:rsidRPr="009E3D02" w:rsidRDefault="00C024C4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B8359F" w:rsidRPr="009E3D02">
        <w:rPr>
          <w:rFonts w:ascii="Browallia New" w:hAnsi="Browallia New" w:cs="Browallia New"/>
          <w:cs/>
          <w:lang w:bidi="th-TH"/>
        </w:rPr>
        <w:t xml:space="preserve">บริษัทรับรู้สินทรัพย์ที่เกิดจากสัญญาเมื่อได้ปฏิบัติตามสัญญาเสร็จสิ้นก่อนที่จะได้รับสิ่งตอบแทนจากลูกค้า </w:t>
      </w:r>
      <w:r w:rsidR="00C705D7">
        <w:rPr>
          <w:rFonts w:ascii="Browallia New" w:hAnsi="Browallia New" w:cs="Browallia New"/>
          <w:lang w:val="en-US" w:bidi="th-TH"/>
        </w:rPr>
        <w:br/>
      </w:r>
      <w:r w:rsidR="00B8359F" w:rsidRPr="009E3D02">
        <w:rPr>
          <w:rFonts w:ascii="Browallia New" w:hAnsi="Browallia New" w:cs="Browallia New"/>
          <w:cs/>
          <w:lang w:bidi="th-TH"/>
        </w:rPr>
        <w:t>โดยแสดงไว้เป็น “รายได้ค้างรับที่ยังไม่เรียกชำระ” ในงบฐานะการเงิน 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หนี้สินที่เกิดจากสัญญาจะถูกรับรู้เมื่อ</w:t>
      </w:r>
      <w:r w:rsidR="00A269D2">
        <w:rPr>
          <w:rFonts w:ascii="Browallia New" w:hAnsi="Browallia New" w:cs="Browallia New" w:hint="cs"/>
          <w:cs/>
          <w:lang w:bidi="th-TH"/>
        </w:rPr>
        <w:t>กลุ่ม</w:t>
      </w:r>
      <w:r w:rsidR="00B8359F" w:rsidRPr="009E3D02">
        <w:rPr>
          <w:rFonts w:ascii="Browallia New" w:hAnsi="Browallia New" w:cs="Browallia New"/>
          <w:cs/>
          <w:lang w:bidi="th-TH"/>
        </w:rPr>
        <w:t>บริษัท ได้รับชำระหรือมีสิทธิได้รับจำนวนของสิ่งตอบแทนโดยไม่มีเงื่อนไขที่เรียกคืนไม่ได้จากลูกค้า</w:t>
      </w:r>
      <w:r w:rsidR="003F353C">
        <w:rPr>
          <w:rFonts w:ascii="Browallia New" w:hAnsi="Browallia New" w:cs="Browallia New" w:hint="cs"/>
          <w:cs/>
          <w:lang w:bidi="th-TH"/>
        </w:rPr>
        <w:t xml:space="preserve"> </w:t>
      </w:r>
      <w:r w:rsidR="00B8359F" w:rsidRPr="009E3D02">
        <w:rPr>
          <w:rFonts w:ascii="Browallia New" w:hAnsi="Browallia New" w:cs="Browallia New"/>
          <w:cs/>
          <w:lang w:bidi="th-TH"/>
        </w:rPr>
        <w:t>ก่อนที่</w:t>
      </w:r>
      <w:r w:rsidR="00493A51">
        <w:rPr>
          <w:rFonts w:ascii="Browallia New" w:hAnsi="Browallia New" w:cs="Browallia New" w:hint="cs"/>
          <w:cs/>
          <w:lang w:bidi="th-TH"/>
        </w:rPr>
        <w:t>กลุ่ม</w:t>
      </w:r>
      <w:r w:rsidR="00B8359F" w:rsidRPr="009E3D02">
        <w:rPr>
          <w:rFonts w:ascii="Browallia New" w:hAnsi="Browallia New" w:cs="Browallia New"/>
          <w:cs/>
          <w:lang w:bidi="th-TH"/>
        </w:rPr>
        <w:t>บริษัทรับรู้รายได้ที่เกี่ยวข้อง โดยแสดงไว้เป็น “เงินรับล่วงหน้าจากลูกค้า” ในงบฐานะการเงิน</w:t>
      </w:r>
    </w:p>
    <w:p w14:paraId="2E022E0C" w14:textId="77777777" w:rsidR="00E34323" w:rsidRPr="00891367" w:rsidRDefault="00E34323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D14C9F9" w14:textId="17CB8C0A" w:rsidR="00DA562E" w:rsidRDefault="00F2118B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DA562E" w:rsidRPr="009E3D02">
        <w:rPr>
          <w:rFonts w:ascii="Browallia New" w:hAnsi="Browallia New" w:cs="Browallia New"/>
          <w:cs/>
          <w:lang w:bidi="th-TH"/>
        </w:rPr>
        <w:t>บริษัทใช้วิธีการอย่างง่าย</w:t>
      </w:r>
      <w:r w:rsidR="00DA562E" w:rsidRPr="009E3D02">
        <w:rPr>
          <w:rFonts w:ascii="Browallia New" w:hAnsi="Browallia New" w:cs="Browallia New"/>
          <w:cs/>
        </w:rPr>
        <w:t xml:space="preserve"> (</w:t>
      </w:r>
      <w:r w:rsidR="00DA562E" w:rsidRPr="009E3D02">
        <w:rPr>
          <w:rFonts w:ascii="Browallia New" w:hAnsi="Browallia New" w:cs="Browallia New"/>
          <w:lang w:bidi="th-TH"/>
        </w:rPr>
        <w:t xml:space="preserve">Simplified Approach) </w:t>
      </w:r>
      <w:r w:rsidR="00DA562E" w:rsidRPr="009E3D02">
        <w:rPr>
          <w:rFonts w:ascii="Browallia New" w:hAnsi="Browallia New" w:cs="Browallia New"/>
          <w:cs/>
          <w:lang w:bidi="th-TH"/>
        </w:rPr>
        <w:t>ตามมาตรฐานการรายงานทางการเงินฉบับที่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lang w:bidi="th-TH"/>
        </w:rPr>
        <w:t>9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ในการวัดมูลค่า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="00DA562E" w:rsidRPr="009E3D02">
        <w:rPr>
          <w:rFonts w:ascii="Browallia New" w:hAnsi="Browallia New" w:cs="Browallia New"/>
          <w:cs/>
          <w:lang w:bidi="th-TH"/>
        </w:rPr>
        <w:t>ผลขาดทุนด้านเครดิตที่คาดว่าจะเกิดขึ้น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ซึ่งกำหนดให้พิจารณาผลขาดทุนที่คาดว่าจะเกิดขึ้นตลอดอายุหนี้และรับรู้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="00DA562E" w:rsidRPr="009E3D02">
        <w:rPr>
          <w:rFonts w:ascii="Browallia New" w:hAnsi="Browallia New" w:cs="Browallia New"/>
          <w:cs/>
          <w:lang w:bidi="th-TH"/>
        </w:rPr>
        <w:t>ผลขาดทุนตั้งแต่การรับรู้รายการลูกหนี้การค้า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ในการพิจารณาผลขาดทุนด้านเครดิตที่คาดว่าจะเกิดขึ้น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ลูกหนี้การค้าจะถูกจัดกลุ่มตามวันที่ครบกำหนดชำระ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ด้านเครดิตในอดีต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และปรับอัตราการสูญเสียในอดีตตามการเปลี่ยนแปลงที่คาดการณ์ไว้ในปัจจัยเหล่านี้</w:t>
      </w:r>
      <w:r w:rsidR="00DA562E" w:rsidRPr="009E3D02">
        <w:rPr>
          <w:rFonts w:ascii="Browallia New" w:hAnsi="Browallia New" w:cs="Browallia New"/>
          <w:cs/>
        </w:rPr>
        <w:t xml:space="preserve"> </w:t>
      </w:r>
      <w:r w:rsidR="00DA562E" w:rsidRPr="009E3D02">
        <w:rPr>
          <w:rFonts w:ascii="Browallia New" w:hAnsi="Browallia New" w:cs="Browallia New"/>
          <w:cs/>
          <w:lang w:bidi="th-TH"/>
        </w:rPr>
        <w:t>ผลขาดทุนจากการด้อยค่าบันทึกในกำไรหรือขาดทุนภายใต้ค่าใช้จ่าย</w:t>
      </w:r>
      <w:r w:rsidR="007143FC">
        <w:rPr>
          <w:rFonts w:ascii="Browallia New" w:hAnsi="Browallia New" w:cs="Browallia New"/>
          <w:cs/>
          <w:lang w:bidi="th-TH"/>
        </w:rPr>
        <w:br/>
      </w:r>
      <w:r w:rsidR="00DA562E" w:rsidRPr="009E3D02">
        <w:rPr>
          <w:rFonts w:ascii="Browallia New" w:hAnsi="Browallia New" w:cs="Browallia New"/>
          <w:cs/>
          <w:lang w:bidi="th-TH"/>
        </w:rPr>
        <w:t>ในการบริหาร</w:t>
      </w:r>
    </w:p>
    <w:p w14:paraId="7E782D86" w14:textId="77777777" w:rsidR="002C4874" w:rsidRPr="009E3D02" w:rsidRDefault="002C4874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lang w:bidi="th-TH"/>
        </w:rPr>
      </w:pPr>
    </w:p>
    <w:p w14:paraId="3DF5D77C" w14:textId="6B8DABBE" w:rsidR="00F949E2" w:rsidRDefault="00F949E2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u w:val="single"/>
          <w:lang w:val="en-US" w:bidi="th-TH"/>
        </w:rPr>
      </w:pPr>
      <w:r>
        <w:rPr>
          <w:rFonts w:ascii="Browallia New" w:hAnsi="Browallia New" w:cs="Browallia New" w:hint="cs"/>
          <w:u w:val="single"/>
          <w:cs/>
          <w:lang w:val="en-US" w:bidi="th-TH"/>
        </w:rPr>
        <w:t>เงินลงทุนในบริษัทย่อย</w:t>
      </w:r>
    </w:p>
    <w:p w14:paraId="69F11251" w14:textId="2BAD0E64" w:rsidR="007A4B06" w:rsidRPr="000B6B68" w:rsidRDefault="0031633E" w:rsidP="00C705D7">
      <w:pPr>
        <w:tabs>
          <w:tab w:val="left" w:pos="2070"/>
        </w:tabs>
        <w:ind w:left="378"/>
        <w:jc w:val="thaiDistribute"/>
        <w:rPr>
          <w:rFonts w:ascii="Browallia New" w:hAnsi="Browallia New" w:cs="Browallia New"/>
          <w:cs/>
          <w:lang w:val="en-US" w:bidi="th-TH"/>
        </w:rPr>
      </w:pPr>
      <w:r w:rsidRPr="0031633E">
        <w:rPr>
          <w:rFonts w:ascii="Browallia New" w:hAnsi="Browallia New" w:cs="Browallia New"/>
          <w:cs/>
          <w:lang w:val="en-US" w:bidi="th-TH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ของสินทรัพย์</w:t>
      </w:r>
      <w:r w:rsidRPr="0031633E">
        <w:rPr>
          <w:rFonts w:ascii="Browallia New" w:hAnsi="Browallia New" w:cs="Browallia New"/>
          <w:cs/>
          <w:lang w:val="en-US"/>
        </w:rPr>
        <w:t xml:space="preserve"> (</w:t>
      </w:r>
      <w:r w:rsidRPr="0031633E">
        <w:rPr>
          <w:rFonts w:ascii="Browallia New" w:hAnsi="Browallia New" w:cs="Browallia New"/>
          <w:cs/>
          <w:lang w:val="en-US" w:bidi="th-TH"/>
        </w:rPr>
        <w:t>ถ้ามี</w:t>
      </w:r>
      <w:r w:rsidRPr="0031633E">
        <w:rPr>
          <w:rFonts w:ascii="Browallia New" w:hAnsi="Browallia New" w:cs="Browallia New"/>
          <w:cs/>
          <w:lang w:val="en-US"/>
        </w:rPr>
        <w:t>)</w:t>
      </w:r>
      <w:r w:rsidR="00CB10A5">
        <w:rPr>
          <w:rFonts w:ascii="Browallia New" w:hAnsi="Browallia New" w:cs="Browallia New"/>
          <w:lang w:val="en-US"/>
        </w:rPr>
        <w:t xml:space="preserve"> </w:t>
      </w:r>
      <w:r w:rsidR="00F43983">
        <w:rPr>
          <w:rFonts w:ascii="Browallia New" w:hAnsi="Browallia New" w:cs="Browallia New" w:hint="cs"/>
          <w:cs/>
          <w:lang w:val="en-US" w:bidi="th-TH"/>
        </w:rPr>
        <w:t>และจะรับรู้รายได้เงินปันผลเมื่อมีการประ</w:t>
      </w:r>
      <w:r w:rsidR="004946F7">
        <w:rPr>
          <w:rFonts w:ascii="Browallia New" w:hAnsi="Browallia New" w:cs="Browallia New" w:hint="cs"/>
          <w:cs/>
          <w:lang w:val="en-US" w:bidi="th-TH"/>
        </w:rPr>
        <w:t>กาศ</w:t>
      </w:r>
      <w:r w:rsidR="00795941">
        <w:rPr>
          <w:rFonts w:ascii="Browallia New" w:hAnsi="Browallia New" w:cs="Browallia New" w:hint="cs"/>
          <w:cs/>
          <w:lang w:val="en-US" w:bidi="th-TH"/>
        </w:rPr>
        <w:t>จ่ายจากบริษัทย่อย</w:t>
      </w:r>
    </w:p>
    <w:p w14:paraId="75593EB5" w14:textId="77777777" w:rsidR="00386ADD" w:rsidRDefault="00386ADD" w:rsidP="00F949E2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357B76A6" w14:textId="77777777" w:rsidR="00386ADD" w:rsidRPr="000B6B68" w:rsidRDefault="00386ADD" w:rsidP="00F949E2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92C2C83" w14:textId="77777777" w:rsidR="0031633E" w:rsidRDefault="0031633E" w:rsidP="00F949E2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2B599404" w14:textId="77777777" w:rsidR="0031633E" w:rsidRPr="000B6B68" w:rsidRDefault="0031633E" w:rsidP="00F949E2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EF759D1" w14:textId="77777777" w:rsidR="009868FC" w:rsidRPr="009E3D02" w:rsidRDefault="00F25513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lastRenderedPageBreak/>
        <w:t>อสังหาริมทรัพย์เพื่อการลงทุน</w:t>
      </w:r>
    </w:p>
    <w:p w14:paraId="123D5F6D" w14:textId="1B49B883" w:rsidR="00B640ED" w:rsidRPr="009E3D02" w:rsidRDefault="00B640E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อสังหาริมทรัพย์ที่ถือครองเพื่อหาประโยชน์จากรายได้ค่าเช่าระยะยาว หรือจากการเพิ่มขึ้นของมูลค่าของสินทรัพย์หรือทั้งสองอย่าง และไม่ได้มีไว้เพื่อใช้ในการดำเนินงานของ</w:t>
      </w:r>
      <w:r w:rsidR="007344E9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 รวมถึงอสังหาริมทรัพย์ที่ยังไม่ได้ระบุวัตถุประสงค์ของการ</w:t>
      </w:r>
      <w:r w:rsidR="00F113DD" w:rsidRPr="009E3D02">
        <w:rPr>
          <w:rFonts w:ascii="Browallia New" w:hAnsi="Browallia New" w:cs="Browallia New"/>
          <w:cs/>
          <w:lang w:bidi="th-TH"/>
        </w:rPr>
        <w:t>ใ</w:t>
      </w:r>
      <w:r w:rsidRPr="009E3D02">
        <w:rPr>
          <w:rFonts w:ascii="Browallia New" w:hAnsi="Browallia New" w:cs="Browallia New"/>
          <w:cs/>
          <w:lang w:bidi="th-TH"/>
        </w:rPr>
        <w:t>ช้ในอนาคต ถูกจัดประเภทเป็นอสังหาริมทรัพย์เพื่อการลงทุน</w:t>
      </w:r>
    </w:p>
    <w:p w14:paraId="57828A6D" w14:textId="77777777" w:rsidR="00B640ED" w:rsidRPr="00891367" w:rsidRDefault="00B640E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605496B" w14:textId="0A0C92C7" w:rsidR="00F25513" w:rsidRPr="009E3D02" w:rsidRDefault="008F211E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อสังหาริมทรัพย์เพื่อการลงทุนวัดมูลค่าด้วยราคาทุนซึ่งรวมต้นทุนในการทำรายการ และแสดงมูลค่าตามราคาทุน</w:t>
      </w:r>
      <w:r w:rsidR="007143FC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หักเผื่อการลดมูลค่า</w:t>
      </w:r>
    </w:p>
    <w:p w14:paraId="6AF042D7" w14:textId="77777777" w:rsidR="005B1618" w:rsidRPr="009E3D02" w:rsidRDefault="005B1618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842EB83" w14:textId="77777777" w:rsidR="001821DA" w:rsidRPr="009E3D02" w:rsidRDefault="006D4296" w:rsidP="002D6095">
      <w:pPr>
        <w:ind w:left="426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อาคารและ</w:t>
      </w:r>
      <w:r w:rsidR="0057046C" w:rsidRPr="009E3D02">
        <w:rPr>
          <w:rFonts w:ascii="Browallia New" w:hAnsi="Browallia New" w:cs="Browallia New"/>
          <w:u w:val="single"/>
          <w:cs/>
          <w:lang w:bidi="th-TH"/>
        </w:rPr>
        <w:t>อุปกรณ์</w:t>
      </w:r>
    </w:p>
    <w:p w14:paraId="5A51CD17" w14:textId="77777777" w:rsidR="00180F4F" w:rsidRPr="009E3D02" w:rsidRDefault="000A7823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bidi="th-TH"/>
        </w:rPr>
        <w:t>อาคารและ</w:t>
      </w:r>
      <w:r w:rsidR="0057046C" w:rsidRPr="009E3D02">
        <w:rPr>
          <w:rFonts w:ascii="Browallia New" w:hAnsi="Browallia New" w:cs="Browallia New"/>
          <w:cs/>
          <w:lang w:bidi="th-TH"/>
        </w:rPr>
        <w:t>อุปกรณ์</w:t>
      </w:r>
      <w:r w:rsidR="004D4171" w:rsidRPr="009E3D02">
        <w:rPr>
          <w:rFonts w:ascii="Browallia New" w:hAnsi="Browallia New" w:cs="Browallia New"/>
          <w:cs/>
          <w:lang w:val="en-GB" w:bidi="th-TH"/>
        </w:rPr>
        <w:t>แสดง</w:t>
      </w:r>
      <w:r w:rsidR="00180F4F" w:rsidRPr="009E3D02">
        <w:rPr>
          <w:rFonts w:ascii="Browallia New" w:hAnsi="Browallia New" w:cs="Browallia New"/>
          <w:cs/>
          <w:lang w:val="en-GB" w:bidi="th-TH"/>
        </w:rPr>
        <w:t>ด้วย</w:t>
      </w:r>
      <w:r w:rsidR="004D4171" w:rsidRPr="009E3D02">
        <w:rPr>
          <w:rFonts w:ascii="Browallia New" w:hAnsi="Browallia New" w:cs="Browallia New"/>
          <w:cs/>
          <w:lang w:val="en-GB" w:bidi="th-TH"/>
        </w:rPr>
        <w:t>ราคาทุน</w:t>
      </w:r>
      <w:r w:rsidR="00180F4F" w:rsidRPr="009E3D02">
        <w:rPr>
          <w:rFonts w:ascii="Browallia New" w:hAnsi="Browallia New" w:cs="Browallia New"/>
          <w:cs/>
          <w:lang w:val="en-GB" w:bidi="th-TH"/>
        </w:rPr>
        <w:t>หักค่าเสื่อมราคาสะสมและค่าเผื่อการด้อยค่า</w:t>
      </w:r>
    </w:p>
    <w:p w14:paraId="0F35D6A8" w14:textId="77777777" w:rsidR="00180F4F" w:rsidRPr="009E3D02" w:rsidRDefault="00180F4F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p w14:paraId="1F78A2B5" w14:textId="77777777" w:rsidR="00A60555" w:rsidRPr="009E3D02" w:rsidRDefault="00BF07CE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ราคาทุนรวมถึง</w:t>
      </w:r>
      <w:r w:rsidR="00A60555" w:rsidRPr="009E3D02">
        <w:rPr>
          <w:rFonts w:ascii="Browallia New" w:hAnsi="Browallia New" w:cs="Browallia New"/>
          <w:cs/>
          <w:lang w:val="en-GB" w:bidi="th-TH"/>
        </w:rPr>
        <w:t>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และสภาพที่พร้อมจะใช้งานได้ตามวัตถุประสงค์</w:t>
      </w:r>
    </w:p>
    <w:p w14:paraId="7206ABA7" w14:textId="77777777" w:rsidR="00BF07CE" w:rsidRPr="009E3D02" w:rsidRDefault="00BF07CE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04F424D3" w14:textId="77777777" w:rsidR="00C450B6" w:rsidRPr="009E3D02" w:rsidRDefault="00C450B6" w:rsidP="00C450B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cs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ต้นทุนที่เกิดขึ้นในภายหลัง</w:t>
      </w:r>
    </w:p>
    <w:p w14:paraId="38D5CE59" w14:textId="494EB9BA" w:rsidR="00C359B2" w:rsidRDefault="00C450B6" w:rsidP="0054249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  <w:r w:rsidR="007143FC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ถ้ามีความเป็นไปได้ค่อนข้างแน่ที่</w:t>
      </w:r>
      <w:r w:rsidR="005B1618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บริษัทจะได้รับประโยชน์เชิงเศรษฐกิจในอนาคตจากรายการนั้น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และสามารถวัดมูลค่าต้นทุนของรายการนั้นได้อย่างน่าเชื่อถือ</w:t>
      </w:r>
      <w:r w:rsidRPr="009E3D02">
        <w:rPr>
          <w:rFonts w:ascii="Browallia New" w:hAnsi="Browallia New" w:cs="Browallia New"/>
          <w:cs/>
        </w:rPr>
        <w:t xml:space="preserve">  </w:t>
      </w:r>
      <w:r w:rsidRPr="009E3D02">
        <w:rPr>
          <w:rFonts w:ascii="Browallia New" w:hAnsi="Browallia New" w:cs="Browallia New"/>
          <w:cs/>
          <w:lang w:bidi="th-TH"/>
        </w:rPr>
        <w:t>ชิ้นส่วนที่ถูกเปลี่ยนแทนจะถูกตัดจำหน่ายตามมูลค่าตามบัญชี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5194A8E7" w14:textId="77777777" w:rsidR="007143FC" w:rsidRPr="009E3D02" w:rsidRDefault="007143FC" w:rsidP="0054249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176F3803" w14:textId="77777777" w:rsidR="00352ED5" w:rsidRPr="009E3D02" w:rsidRDefault="00352ED5" w:rsidP="00352ED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ส่วนประกอบของรายการอาคาร และอุปกรณ์แต่ละรายการที่มีอายุการใช้ประโยชน์ไม่เท่ากัน บันทึกแยกจากกันแต่ละส่วนประกอบที่มีนัยสำคัญ</w:t>
      </w:r>
    </w:p>
    <w:p w14:paraId="206064EF" w14:textId="77777777" w:rsidR="00C450B6" w:rsidRPr="009E3D02" w:rsidRDefault="00C450B6" w:rsidP="00C450B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2D0CD980" w14:textId="77777777" w:rsidR="00BA1D78" w:rsidRPr="009E3D02" w:rsidRDefault="00BA1D78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ค่าเสื่อมราคา</w:t>
      </w:r>
      <w:r w:rsidR="00C450B6" w:rsidRPr="009E3D02">
        <w:rPr>
          <w:rFonts w:ascii="Browallia New" w:hAnsi="Browallia New" w:cs="Browallia New"/>
          <w:cs/>
          <w:lang w:bidi="th-TH"/>
        </w:rPr>
        <w:t xml:space="preserve">บันทึกเป็นค่าใช้จ่ายในกำไรหรือขาดทุน </w:t>
      </w:r>
      <w:r w:rsidRPr="009E3D02">
        <w:rPr>
          <w:rFonts w:ascii="Browallia New" w:hAnsi="Browallia New" w:cs="Browallia New"/>
          <w:cs/>
          <w:lang w:bidi="th-TH"/>
        </w:rPr>
        <w:t>คำนวณโดยวิธีเส้นตรงตาม</w:t>
      </w:r>
      <w:r w:rsidR="00C450B6" w:rsidRPr="009E3D02">
        <w:rPr>
          <w:rFonts w:ascii="Browallia New" w:hAnsi="Browallia New" w:cs="Browallia New"/>
          <w:cs/>
          <w:lang w:bidi="th-TH"/>
        </w:rPr>
        <w:t>เกณฑ์</w:t>
      </w:r>
      <w:r w:rsidRPr="009E3D02">
        <w:rPr>
          <w:rFonts w:ascii="Browallia New" w:hAnsi="Browallia New" w:cs="Browallia New"/>
          <w:cs/>
          <w:lang w:bidi="th-TH"/>
        </w:rPr>
        <w:t>อายุการ</w:t>
      </w:r>
      <w:r w:rsidRPr="009E3D02">
        <w:rPr>
          <w:rFonts w:ascii="Browallia New" w:hAnsi="Browallia New" w:cs="Browallia New"/>
          <w:cs/>
          <w:lang w:val="en-GB" w:bidi="th-TH"/>
        </w:rPr>
        <w:t>ใ</w:t>
      </w:r>
      <w:r w:rsidR="00C450B6" w:rsidRPr="009E3D02">
        <w:rPr>
          <w:rFonts w:ascii="Browallia New" w:hAnsi="Browallia New" w:cs="Browallia New"/>
          <w:cs/>
          <w:lang w:val="en-GB" w:bidi="th-TH"/>
        </w:rPr>
        <w:t>ช้</w:t>
      </w:r>
      <w:r w:rsidRPr="009E3D02">
        <w:rPr>
          <w:rFonts w:ascii="Browallia New" w:hAnsi="Browallia New" w:cs="Browallia New"/>
          <w:cs/>
          <w:lang w:val="en-GB" w:bidi="th-TH"/>
        </w:rPr>
        <w:t>ประโยชน์</w:t>
      </w:r>
      <w:r w:rsidR="00A27ADB" w:rsidRPr="009E3D02">
        <w:rPr>
          <w:rFonts w:ascii="Browallia New" w:hAnsi="Browallia New" w:cs="Browallia New"/>
          <w:cs/>
          <w:lang w:val="en-GB" w:bidi="th-TH"/>
        </w:rPr>
        <w:t>โดยประมาณ</w:t>
      </w:r>
      <w:r w:rsidR="00C450B6" w:rsidRPr="009E3D02">
        <w:rPr>
          <w:rFonts w:ascii="Browallia New" w:hAnsi="Browallia New" w:cs="Browallia New"/>
          <w:cs/>
          <w:lang w:val="en-GB" w:bidi="th-TH"/>
        </w:rPr>
        <w:t>ของ</w:t>
      </w:r>
      <w:r w:rsidRPr="009E3D02">
        <w:rPr>
          <w:rFonts w:ascii="Browallia New" w:hAnsi="Browallia New" w:cs="Browallia New"/>
          <w:cs/>
          <w:lang w:val="en-GB" w:bidi="th-TH"/>
        </w:rPr>
        <w:t>ส่วน</w:t>
      </w:r>
      <w:r w:rsidR="00C450B6" w:rsidRPr="009E3D02">
        <w:rPr>
          <w:rFonts w:ascii="Browallia New" w:hAnsi="Browallia New" w:cs="Browallia New"/>
          <w:cs/>
          <w:lang w:val="en-GB" w:bidi="th-TH"/>
        </w:rPr>
        <w:t>ประกอบของสินทรัพย์แต่ละรายการ</w:t>
      </w:r>
      <w:r w:rsidR="00FA30CB" w:rsidRPr="009E3D02">
        <w:rPr>
          <w:rFonts w:ascii="Browallia New" w:hAnsi="Browallia New" w:cs="Browallia New"/>
          <w:cs/>
          <w:lang w:val="en-GB" w:bidi="th-TH"/>
        </w:rPr>
        <w:t xml:space="preserve"> </w:t>
      </w:r>
      <w:r w:rsidR="00C450B6" w:rsidRPr="009E3D02">
        <w:rPr>
          <w:rFonts w:ascii="Browallia New" w:hAnsi="Browallia New" w:cs="Browallia New"/>
          <w:cs/>
          <w:lang w:val="en-GB" w:bidi="th-TH"/>
        </w:rPr>
        <w:t>ประมาณการ</w:t>
      </w:r>
      <w:r w:rsidRPr="009E3D02">
        <w:rPr>
          <w:rFonts w:ascii="Browallia New" w:hAnsi="Browallia New" w:cs="Browallia New"/>
          <w:cs/>
          <w:lang w:val="en-GB" w:bidi="th-TH"/>
        </w:rPr>
        <w:t>อายุการใ</w:t>
      </w:r>
      <w:r w:rsidR="00C450B6" w:rsidRPr="009E3D02">
        <w:rPr>
          <w:rFonts w:ascii="Browallia New" w:hAnsi="Browallia New" w:cs="Browallia New"/>
          <w:cs/>
          <w:lang w:val="en-GB" w:bidi="th-TH"/>
        </w:rPr>
        <w:t>ช้</w:t>
      </w:r>
      <w:r w:rsidRPr="009E3D02">
        <w:rPr>
          <w:rFonts w:ascii="Browallia New" w:hAnsi="Browallia New" w:cs="Browallia New"/>
          <w:cs/>
          <w:lang w:val="en-GB" w:bidi="th-TH"/>
        </w:rPr>
        <w:t>ประโยชน์</w:t>
      </w:r>
      <w:r w:rsidRPr="009E3D02">
        <w:rPr>
          <w:rFonts w:ascii="Browallia New" w:hAnsi="Browallia New" w:cs="Browallia New"/>
          <w:cs/>
          <w:lang w:bidi="th-TH"/>
        </w:rPr>
        <w:t>ของสินทรัพย์</w:t>
      </w:r>
      <w:r w:rsidR="00EE38A8" w:rsidRPr="009E3D02">
        <w:rPr>
          <w:rFonts w:ascii="Browallia New" w:hAnsi="Browallia New" w:cs="Browallia New"/>
          <w:cs/>
          <w:lang w:bidi="th-TH"/>
        </w:rPr>
        <w:t xml:space="preserve"> </w:t>
      </w:r>
      <w:r w:rsidR="00C450B6" w:rsidRPr="009E3D02">
        <w:rPr>
          <w:rFonts w:ascii="Browallia New" w:hAnsi="Browallia New" w:cs="Browallia New"/>
          <w:cs/>
          <w:lang w:bidi="th-TH"/>
        </w:rPr>
        <w:t>แสดงได้</w:t>
      </w:r>
      <w:r w:rsidRPr="009E3D02">
        <w:rPr>
          <w:rFonts w:ascii="Browallia New" w:hAnsi="Browallia New" w:cs="Browallia New"/>
          <w:cs/>
          <w:lang w:bidi="th-TH"/>
        </w:rPr>
        <w:t>ดังนี้</w:t>
      </w:r>
    </w:p>
    <w:p w14:paraId="6100D193" w14:textId="77777777" w:rsidR="00BA1D78" w:rsidRPr="009E3D02" w:rsidRDefault="00BA1D78" w:rsidP="002D6095">
      <w:pPr>
        <w:tabs>
          <w:tab w:val="left" w:pos="540"/>
        </w:tabs>
        <w:ind w:left="540" w:hanging="540"/>
        <w:jc w:val="both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rtl/>
          <w:cs/>
        </w:rPr>
        <w:tab/>
      </w:r>
      <w:r w:rsidRPr="009E3D02">
        <w:rPr>
          <w:rFonts w:ascii="Browallia New" w:hAnsi="Browallia New" w:cs="Browallia New"/>
          <w:rtl/>
          <w:cs/>
        </w:rPr>
        <w:tab/>
      </w:r>
      <w:r w:rsidRPr="009E3D02">
        <w:rPr>
          <w:rFonts w:ascii="Browallia New" w:hAnsi="Browallia New" w:cs="Browallia New"/>
          <w:rtl/>
          <w:cs/>
        </w:rPr>
        <w:tab/>
      </w:r>
    </w:p>
    <w:tbl>
      <w:tblPr>
        <w:tblW w:w="8091" w:type="dxa"/>
        <w:tblInd w:w="851" w:type="dxa"/>
        <w:tblLook w:val="01E0" w:firstRow="1" w:lastRow="1" w:firstColumn="1" w:lastColumn="1" w:noHBand="0" w:noVBand="0"/>
      </w:tblPr>
      <w:tblGrid>
        <w:gridCol w:w="5841"/>
        <w:gridCol w:w="1125"/>
        <w:gridCol w:w="1125"/>
      </w:tblGrid>
      <w:tr w:rsidR="00236C4F" w:rsidRPr="009E3D02" w14:paraId="18D2EECC" w14:textId="77777777" w:rsidTr="002A0727">
        <w:tc>
          <w:tcPr>
            <w:tcW w:w="5841" w:type="dxa"/>
            <w:vAlign w:val="bottom"/>
          </w:tcPr>
          <w:p w14:paraId="7774D894" w14:textId="7DA5447C" w:rsidR="00BA1D78" w:rsidRPr="009E3D02" w:rsidRDefault="00010C6D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ส่วน</w:t>
            </w:r>
            <w:r w:rsidR="00167C2B">
              <w:rPr>
                <w:rFonts w:ascii="Browallia New" w:hAnsi="Browallia New" w:cs="Browallia New" w:hint="cs"/>
                <w:cs/>
                <w:lang w:val="en-GB" w:bidi="th-TH"/>
              </w:rPr>
              <w:t>ปรับปรุง</w:t>
            </w: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อาคาร</w:t>
            </w:r>
          </w:p>
        </w:tc>
        <w:tc>
          <w:tcPr>
            <w:tcW w:w="1125" w:type="dxa"/>
          </w:tcPr>
          <w:p w14:paraId="58A5A059" w14:textId="77777777" w:rsidR="00BA1D78" w:rsidRPr="009E3D02" w:rsidRDefault="00EE38A8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65055677" w14:textId="77777777" w:rsidR="00BA1D78" w:rsidRPr="009E3D02" w:rsidRDefault="00BA1D78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7D55F9" w:rsidRPr="009E3D02" w14:paraId="359D71E2" w14:textId="77777777" w:rsidTr="002A0727">
        <w:tc>
          <w:tcPr>
            <w:tcW w:w="5841" w:type="dxa"/>
            <w:vAlign w:val="bottom"/>
          </w:tcPr>
          <w:p w14:paraId="6F1FBA3C" w14:textId="77777777" w:rsidR="007D55F9" w:rsidRPr="009E3D02" w:rsidRDefault="007D55F9" w:rsidP="007D55F9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1125" w:type="dxa"/>
          </w:tcPr>
          <w:p w14:paraId="2F387D7E" w14:textId="77777777" w:rsidR="007D55F9" w:rsidRPr="009E3D02" w:rsidRDefault="007D55F9" w:rsidP="007D55F9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 xml:space="preserve">2, 3 </w:t>
            </w:r>
            <w:r w:rsidRPr="009E3D02">
              <w:rPr>
                <w:rFonts w:ascii="Browallia New" w:hAnsi="Browallia New" w:cs="Browallia New"/>
                <w:cs/>
                <w:lang w:val="en-US" w:bidi="th-TH"/>
              </w:rPr>
              <w:t xml:space="preserve">และ 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2533219E" w14:textId="77777777" w:rsidR="007D55F9" w:rsidRPr="009E3D02" w:rsidRDefault="007D55F9" w:rsidP="007D55F9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73553D" w:rsidRPr="009E3D02" w14:paraId="4C53B218" w14:textId="77777777" w:rsidTr="002A0727">
        <w:tc>
          <w:tcPr>
            <w:tcW w:w="5841" w:type="dxa"/>
            <w:vAlign w:val="bottom"/>
          </w:tcPr>
          <w:p w14:paraId="7426A984" w14:textId="77777777" w:rsidR="0073553D" w:rsidRPr="009E3D02" w:rsidRDefault="0073553D" w:rsidP="0073553D">
            <w:pPr>
              <w:ind w:left="175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 xml:space="preserve">ยานพาหนะ </w:t>
            </w:r>
          </w:p>
        </w:tc>
        <w:tc>
          <w:tcPr>
            <w:tcW w:w="1125" w:type="dxa"/>
          </w:tcPr>
          <w:p w14:paraId="0A42128F" w14:textId="77777777" w:rsidR="0073553D" w:rsidRPr="009E3D02" w:rsidRDefault="0073553D" w:rsidP="0073553D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23CEB71E" w14:textId="77777777" w:rsidR="0073553D" w:rsidRPr="009E3D02" w:rsidRDefault="0073553D" w:rsidP="0073553D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3A385B" w:rsidRPr="009E3D02" w14:paraId="143671AB" w14:textId="77777777" w:rsidTr="002A0727">
        <w:tc>
          <w:tcPr>
            <w:tcW w:w="5841" w:type="dxa"/>
            <w:vAlign w:val="bottom"/>
          </w:tcPr>
          <w:p w14:paraId="10FCA783" w14:textId="31146E14" w:rsidR="003A385B" w:rsidRPr="00302F8B" w:rsidRDefault="003A385B" w:rsidP="0073553D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302F8B">
              <w:rPr>
                <w:rFonts w:ascii="Browallia New" w:hAnsi="Browallia New" w:cs="Browallia New" w:hint="cs"/>
                <w:cs/>
                <w:lang w:val="en-GB" w:bidi="th-TH"/>
              </w:rPr>
              <w:t>แม่พิมพ์</w:t>
            </w:r>
          </w:p>
        </w:tc>
        <w:tc>
          <w:tcPr>
            <w:tcW w:w="1125" w:type="dxa"/>
          </w:tcPr>
          <w:p w14:paraId="47B3095B" w14:textId="72C82DB1" w:rsidR="003A385B" w:rsidRPr="00302F8B" w:rsidRDefault="00886E27" w:rsidP="0073553D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lang w:val="en-US" w:bidi="th-TH"/>
              </w:rPr>
              <w:t>10</w:t>
            </w:r>
          </w:p>
        </w:tc>
        <w:tc>
          <w:tcPr>
            <w:tcW w:w="1125" w:type="dxa"/>
          </w:tcPr>
          <w:p w14:paraId="3A7ACDD0" w14:textId="362D33C6" w:rsidR="003A385B" w:rsidRPr="00302F8B" w:rsidRDefault="003A385B" w:rsidP="0073553D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302F8B">
              <w:rPr>
                <w:rFonts w:ascii="Browallia New" w:hAnsi="Browallia New" w:cs="Browallia New" w:hint="cs"/>
                <w:cs/>
                <w:lang w:bidi="th-TH"/>
              </w:rPr>
              <w:t xml:space="preserve"> ปี</w:t>
            </w:r>
          </w:p>
        </w:tc>
      </w:tr>
    </w:tbl>
    <w:p w14:paraId="3EC0ADE6" w14:textId="77777777" w:rsidR="009A2688" w:rsidRPr="009E3D02" w:rsidRDefault="009A2688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687B9C5C" w14:textId="4C1FA799" w:rsidR="00C450B6" w:rsidRPr="009E3D02" w:rsidRDefault="00EE3A90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77A00" w:rsidRPr="009E3D02">
        <w:rPr>
          <w:rFonts w:ascii="Browallia New" w:hAnsi="Browallia New" w:cs="Browallia New"/>
          <w:cs/>
          <w:lang w:bidi="th-TH"/>
        </w:rPr>
        <w:t>บริษัทตัดรายการอาคาร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9E3D02">
        <w:rPr>
          <w:rFonts w:ascii="Browallia New" w:hAnsi="Browallia New" w:cs="Browallia New"/>
          <w:cs/>
          <w:lang w:bidi="th-TH"/>
        </w:rPr>
        <w:t>และอุปกรณ์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9E3D02">
        <w:rPr>
          <w:rFonts w:ascii="Browallia New" w:hAnsi="Browallia New" w:cs="Browallia New"/>
          <w:cs/>
          <w:lang w:bidi="th-TH"/>
        </w:rPr>
        <w:t>ออกจากบัญชี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9E3D02">
        <w:rPr>
          <w:rFonts w:ascii="Browallia New" w:hAnsi="Browallia New" w:cs="Browallia New"/>
          <w:cs/>
          <w:lang w:bidi="th-TH"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9E3D02">
        <w:rPr>
          <w:rFonts w:ascii="Browallia New" w:hAnsi="Browallia New" w:cs="Browallia New"/>
          <w:cs/>
          <w:lang w:bidi="th-TH"/>
        </w:rPr>
        <w:t>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67C2B">
        <w:rPr>
          <w:rFonts w:ascii="Browallia New" w:hAnsi="Browallia New" w:cs="Browallia New" w:hint="cs"/>
          <w:cs/>
          <w:lang w:bidi="th-TH"/>
        </w:rPr>
        <w:t>กลุ่ม</w:t>
      </w:r>
      <w:r w:rsidR="00977A00" w:rsidRPr="009E3D02">
        <w:rPr>
          <w:rFonts w:ascii="Browallia New" w:hAnsi="Browallia New" w:cs="Browallia New"/>
          <w:cs/>
          <w:lang w:bidi="th-TH"/>
        </w:rPr>
        <w:t>บริษัทตัดรายการสินทรัพย์นั้นออกจากบัญชี</w:t>
      </w:r>
    </w:p>
    <w:p w14:paraId="692A5B3F" w14:textId="77777777" w:rsidR="00C450B6" w:rsidRDefault="00C450B6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2E486088" w14:textId="77777777" w:rsidR="003D1A9C" w:rsidRDefault="003D1A9C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2B8B4BDE" w14:textId="77777777" w:rsidR="00C811A7" w:rsidRDefault="00C811A7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18FB7A52" w14:textId="77777777" w:rsidR="00230868" w:rsidRPr="009E3D02" w:rsidRDefault="00D61D75" w:rsidP="002D6095">
      <w:pPr>
        <w:ind w:left="426"/>
        <w:rPr>
          <w:rFonts w:ascii="Browallia New" w:hAnsi="Browallia New" w:cs="Browallia New"/>
          <w:u w:val="single"/>
          <w:cs/>
          <w:lang w:val="en-US" w:bidi="th-TH"/>
        </w:rPr>
      </w:pPr>
      <w:r w:rsidRPr="009E3D02">
        <w:rPr>
          <w:rFonts w:ascii="Browallia New" w:hAnsi="Browallia New" w:cs="Browallia New"/>
          <w:u w:val="single"/>
          <w:cs/>
          <w:lang w:val="en-US" w:bidi="th-TH"/>
        </w:rPr>
        <w:lastRenderedPageBreak/>
        <w:t>สินทรัพย์ไม่มีตัวตน</w:t>
      </w:r>
    </w:p>
    <w:p w14:paraId="02906DFD" w14:textId="77777777" w:rsidR="001D7ECB" w:rsidRPr="009E3D02" w:rsidRDefault="00B339B8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val="en-US" w:bidi="th-TH"/>
        </w:rPr>
        <w:t>สินทรัพย์ไม่มีตัวตน</w:t>
      </w:r>
      <w:r w:rsidR="00423BCB" w:rsidRPr="009E3D02">
        <w:rPr>
          <w:rStyle w:val="PageNumber"/>
          <w:rFonts w:ascii="Browallia New" w:hAnsi="Browallia New" w:cs="Browallia New"/>
          <w:cs/>
          <w:lang w:val="en-US" w:bidi="th-TH"/>
        </w:rPr>
        <w:t>ซึ่งมีอายุการใช้งานจำกัด</w:t>
      </w:r>
      <w:r w:rsidR="00423BCB" w:rsidRPr="009E3D02">
        <w:rPr>
          <w:rStyle w:val="PageNumber"/>
          <w:rFonts w:ascii="Browallia New" w:hAnsi="Browallia New" w:cs="Browallia New"/>
          <w:cs/>
          <w:lang w:val="en-US"/>
        </w:rPr>
        <w:t xml:space="preserve"> </w:t>
      </w:r>
      <w:r w:rsidR="00A55B16" w:rsidRPr="009E3D02">
        <w:rPr>
          <w:rStyle w:val="PageNumber"/>
          <w:rFonts w:ascii="Browallia New" w:hAnsi="Browallia New" w:cs="Browallia New"/>
          <w:cs/>
          <w:lang w:val="en-US" w:bidi="th-TH"/>
        </w:rPr>
        <w:t>แสดงด้วย</w:t>
      </w:r>
      <w:r w:rsidR="00423BCB" w:rsidRPr="009E3D02">
        <w:rPr>
          <w:rStyle w:val="PageNumber"/>
          <w:rFonts w:ascii="Browallia New" w:hAnsi="Browallia New" w:cs="Browallia New"/>
          <w:cs/>
          <w:lang w:val="en-US" w:bidi="th-TH"/>
        </w:rPr>
        <w:t>ราคาทุนหักค่าตัดจำหน่ายสะสม</w:t>
      </w:r>
      <w:r w:rsidR="00423BCB" w:rsidRPr="009E3D02">
        <w:rPr>
          <w:rStyle w:val="PageNumber"/>
          <w:rFonts w:ascii="Browallia New" w:hAnsi="Browallia New" w:cs="Browallia New"/>
          <w:cs/>
          <w:lang w:val="en-US"/>
        </w:rPr>
        <w:t xml:space="preserve"> </w:t>
      </w:r>
      <w:r w:rsidR="004D772A" w:rsidRPr="009E3D02">
        <w:rPr>
          <w:rStyle w:val="PageNumber"/>
          <w:rFonts w:ascii="Browallia New" w:hAnsi="Browallia New" w:cs="Browallia New"/>
          <w:cs/>
          <w:lang w:val="en-US" w:bidi="th-TH"/>
        </w:rPr>
        <w:t xml:space="preserve">และค่าเผื่อการด้อยค่าสะสม </w:t>
      </w:r>
    </w:p>
    <w:p w14:paraId="79D84059" w14:textId="77777777" w:rsidR="00A55B16" w:rsidRPr="009E3D02" w:rsidRDefault="00A55B16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US" w:bidi="th-TH"/>
        </w:rPr>
      </w:pPr>
    </w:p>
    <w:p w14:paraId="78299470" w14:textId="77777777" w:rsidR="00A55B16" w:rsidRPr="009E3D02" w:rsidRDefault="00A55B1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ค่าตัดจำหน่าย</w:t>
      </w:r>
    </w:p>
    <w:p w14:paraId="6E307210" w14:textId="77777777" w:rsidR="00A55B16" w:rsidRPr="009E3D02" w:rsidRDefault="00A55B1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394C6DF" w14:textId="77777777" w:rsidR="00A55B16" w:rsidRPr="009E3D02" w:rsidRDefault="00A55B16" w:rsidP="00A55B16">
      <w:pPr>
        <w:ind w:left="981"/>
        <w:jc w:val="thaiDistribute"/>
        <w:rPr>
          <w:rFonts w:ascii="Browallia New" w:hAnsi="Browallia New" w:cs="Browallia New"/>
          <w:lang w:val="en-US" w:bidi="th-TH"/>
        </w:rPr>
      </w:pPr>
    </w:p>
    <w:p w14:paraId="321C9B18" w14:textId="6580DECC" w:rsidR="00941076" w:rsidRPr="009E3D02" w:rsidRDefault="00A55B1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ค่าตัดจำหน่ายรับรู้ในกำไรหรือขาดทุนโดยวิธีเส้นตรง 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โปรแกรมคอมพิวเตอร์ โดยเริ่มตัดจำหน่ายเมื่อสินทรัพย์นั้นพร้อมที่จะให้ประโยชน์ </w:t>
      </w:r>
      <w:r w:rsidR="0044267D" w:rsidRPr="009E3D02">
        <w:rPr>
          <w:rFonts w:ascii="Browallia New" w:hAnsi="Browallia New" w:cs="Browallia New"/>
          <w:cs/>
          <w:lang w:bidi="th-TH"/>
        </w:rPr>
        <w:t>ซึ่ง</w:t>
      </w:r>
      <w:r w:rsidRPr="009E3D02">
        <w:rPr>
          <w:rFonts w:ascii="Browallia New" w:hAnsi="Browallia New" w:cs="Browallia New"/>
          <w:cs/>
          <w:lang w:bidi="th-TH"/>
        </w:rPr>
        <w:t>ระยะเวลาที่คาดว่าจะได้รับประโยชน์</w:t>
      </w:r>
      <w:r w:rsidR="0044267D" w:rsidRPr="009E3D02">
        <w:rPr>
          <w:rFonts w:ascii="Browallia New" w:hAnsi="Browallia New" w:cs="Browallia New"/>
          <w:cs/>
          <w:lang w:bidi="th-TH"/>
        </w:rPr>
        <w:t xml:space="preserve">จากโปรแกรมคอมพิวเตอร์คือ </w:t>
      </w:r>
      <w:r w:rsidR="00494F8F" w:rsidRPr="009E3D02">
        <w:rPr>
          <w:rFonts w:ascii="Browallia New" w:hAnsi="Browallia New" w:cs="Browallia New"/>
          <w:lang w:val="en-US" w:bidi="th-TH"/>
        </w:rPr>
        <w:t>10</w:t>
      </w:r>
      <w:r w:rsidR="0044267D" w:rsidRPr="009E3D02">
        <w:rPr>
          <w:rFonts w:ascii="Browallia New" w:hAnsi="Browallia New" w:cs="Browallia New"/>
          <w:cs/>
          <w:lang w:val="en-US" w:bidi="th-TH"/>
        </w:rPr>
        <w:t xml:space="preserve"> ปี</w:t>
      </w:r>
    </w:p>
    <w:p w14:paraId="50BF9FC5" w14:textId="77777777" w:rsidR="00675755" w:rsidRPr="009E3D02" w:rsidRDefault="00675755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39CC9CD5" w14:textId="77777777" w:rsidR="00DA7620" w:rsidRPr="009E3D02" w:rsidRDefault="00DA7620" w:rsidP="00DA7620">
      <w:pPr>
        <w:ind w:left="426"/>
        <w:rPr>
          <w:rFonts w:ascii="Browallia New" w:hAnsi="Browallia New" w:cs="Browallia New"/>
          <w:u w:val="single"/>
          <w:rtl/>
          <w:cs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สินทรัพย์สิทธิการใช้และหนี้สินตามสัญญาเช่า</w:t>
      </w:r>
    </w:p>
    <w:p w14:paraId="79A96B25" w14:textId="7CBD7C49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cs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สัญญาเช่า</w:t>
      </w:r>
      <w:r w:rsidRPr="009E3D02">
        <w:rPr>
          <w:rFonts w:ascii="Browallia New" w:hAnsi="Browallia New" w:cs="Browallia New"/>
          <w:i/>
          <w:iCs/>
          <w:cs/>
        </w:rPr>
        <w:t xml:space="preserve"> - 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กรณี</w:t>
      </w:r>
      <w:r w:rsidR="00345CD3">
        <w:rPr>
          <w:rFonts w:ascii="Browallia New" w:hAnsi="Browallia New" w:cs="Browallia New" w:hint="cs"/>
          <w:i/>
          <w:iCs/>
          <w:cs/>
          <w:lang w:bidi="th-TH"/>
        </w:rPr>
        <w:t>กลุ่ม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บริษัทเป็นผู้เช่า</w:t>
      </w:r>
    </w:p>
    <w:p w14:paraId="73806D7D" w14:textId="642E9436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วันเริ่มต้นของสัญญา</w:t>
      </w:r>
      <w:r w:rsidRPr="009E3D02">
        <w:rPr>
          <w:rFonts w:ascii="Browallia New" w:hAnsi="Browallia New" w:cs="Browallia New"/>
          <w:cs/>
        </w:rPr>
        <w:t xml:space="preserve"> </w:t>
      </w:r>
      <w:r w:rsidR="00646237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บริษัทประเมินว่าสัญญาเป็นสัญญาเช่าหรือประกอบด้วยสัญญาเช่าหรือไม่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โดยสัญญาจะเป็นสัญญาเช่าหรือประกอบด้วยสัญญาเช่า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0F548C7" w14:textId="77777777" w:rsidR="00DA7620" w:rsidRPr="00EE7E05" w:rsidRDefault="00DA7620" w:rsidP="00542494">
      <w:pPr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7CF5B136" w14:textId="15BB9144" w:rsidR="00DA7620" w:rsidRPr="009E3D02" w:rsidRDefault="009872B8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DA7620" w:rsidRPr="009E3D02">
        <w:rPr>
          <w:rFonts w:ascii="Browallia New" w:hAnsi="Browallia New" w:cs="Browallia New"/>
          <w:cs/>
          <w:lang w:bidi="th-TH"/>
        </w:rPr>
        <w:t>บริษัทรับรู้สินทรัพย์สิทธิการใช้และหนี้สินตามสัญญาเช่า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ณ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วันที่สัญญาเช่าเริ่มมีผล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สินทรัพย์สิทธิการใช้วัดมูลค่าโดยใช้ราคาทุน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ซึ่งประกอบด้วยจำนวนเงินของหนี้สินตามสัญญาเช่าจากการวัดมูลค่าเริ่มแรก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ปรับปรุงด้วยการจ่ายชำระ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ตามสัญญาเช่า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ณ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วันที่สัญญาเริ่มมีผลหรือก่อนวันที่สัญญาเริ่มมีผล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ต้นทุนทางตรงเริ่มแรกที่เกิดขึ้นและประมาณการต้นทุนที่จะเกิดขึ้นสำหรับผู้เช่าในการรื้อและการขนย้ายสินทรัพย์อ้างอิง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การบูรณะสถานที่ตั้งของสินทรัพย์อ้างอิง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หรือการบูรณะสินทรัพย์อ้างอิงให้อยู่ในสภาพตามที่กำหนดไว้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หักด้วยสิ่งจูงใจตามสัญญาเช่าที่ได้รับ</w:t>
      </w:r>
    </w:p>
    <w:p w14:paraId="23A67486" w14:textId="77777777" w:rsidR="00DF5FC3" w:rsidRPr="00C705D7" w:rsidRDefault="00DF5FC3">
      <w:pPr>
        <w:rPr>
          <w:rFonts w:ascii="Browallia New" w:hAnsi="Browallia New" w:cs="Browallia New"/>
          <w:cs/>
        </w:rPr>
      </w:pPr>
    </w:p>
    <w:p w14:paraId="43D0F1DA" w14:textId="2A92F6EC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วันที่</w:t>
      </w:r>
      <w:r w:rsidR="00EE7E05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สัญญาเช่าเริ่มมีผล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ซึ่งคิดลดด้วยอัตราดอกเบี้ยตามนัยของสัญญาเช่าหากอัตรานั้นสามารถกำหนดได้ทุกเมื่อ</w:t>
      </w:r>
      <w:r w:rsidRPr="009E3D02">
        <w:rPr>
          <w:rFonts w:ascii="Browallia New" w:hAnsi="Browallia New" w:cs="Browallia New"/>
          <w:cs/>
        </w:rPr>
        <w:t xml:space="preserve"> </w:t>
      </w:r>
      <w:r w:rsidR="00EE7E05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แต่หากอัตรานั้นไม่สามารถกำหนดได้</w:t>
      </w:r>
      <w:r w:rsidRPr="009E3D02">
        <w:rPr>
          <w:rFonts w:ascii="Browallia New" w:hAnsi="Browallia New" w:cs="Browallia New"/>
          <w:cs/>
        </w:rPr>
        <w:t xml:space="preserve"> </w:t>
      </w:r>
      <w:r w:rsidR="00B1378B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บริษัทต้องใช้อัตราดอกเบี้ยการกู้ยืมส่วนเพิ่มของบริษัท</w:t>
      </w:r>
    </w:p>
    <w:p w14:paraId="617E231D" w14:textId="77777777" w:rsidR="00CE7D9D" w:rsidRPr="00C705D7" w:rsidRDefault="00CE7D9D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09F6EFF9" w14:textId="6C4D0322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การจ่ายชำระตามสัญญาเช่าที่รวมอยู่ในการวัดมูลค่าของหนี้สินตามสัญญาเช่า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ประกอบด้วย</w:t>
      </w:r>
    </w:p>
    <w:p w14:paraId="6160E7CA" w14:textId="77777777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302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5DA92365" w14:textId="77777777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302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CBFD2ED" w14:textId="77777777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30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260BA3E4" w14:textId="0755099A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30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ราคาใช้สิทธิเลือกซื้อ หากมีความแน่นอนอย่างสมเหตุสมผลที่</w:t>
      </w:r>
      <w:r w:rsidR="003457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79B3AD8" w14:textId="2D7DAA2D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30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="00642A7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บริษัทจะยกเลิก</w:t>
      </w:r>
      <w:r w:rsidR="00EE7E0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</w:t>
      </w:r>
    </w:p>
    <w:p w14:paraId="1EF7637F" w14:textId="77777777" w:rsidR="00234ED5" w:rsidRPr="009E3D02" w:rsidRDefault="00234ED5" w:rsidP="00234ED5">
      <w:pPr>
        <w:pStyle w:val="a2"/>
        <w:tabs>
          <w:tab w:val="clear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521857" w14:textId="4474E44E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lastRenderedPageBreak/>
        <w:t>ในการใช้วิธีราคาทุน</w:t>
      </w:r>
      <w:r w:rsidRPr="009E3D02">
        <w:rPr>
          <w:rFonts w:ascii="Browallia New" w:hAnsi="Browallia New" w:cs="Browallia New"/>
          <w:cs/>
        </w:rPr>
        <w:t xml:space="preserve"> </w:t>
      </w:r>
      <w:r w:rsidR="0011463E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และปรับปรุงด้วยการวัดมูลค่าของหนี้สินตามสัญญาเช่าใหม่</w:t>
      </w:r>
      <w:r w:rsidRPr="009E3D02">
        <w:rPr>
          <w:rFonts w:ascii="Browallia New" w:hAnsi="Browallia New" w:cs="Browallia New"/>
          <w:cs/>
        </w:rPr>
        <w:t xml:space="preserve"> </w:t>
      </w:r>
      <w:r w:rsidR="00F01B2F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อย่างไรก็ตาม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หากสัญญาเช่าโอนความเป็นเจ้าของในสินทรัพย์อ้างอิงให้แก่</w:t>
      </w:r>
      <w:r w:rsidR="0010076E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บริษัทเมื่อสิ้นสุดอายุสัญญาเช่า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หรือหากราคาทุนของสินทรัพย์สิทธิการใช้สะท้อนว่า</w:t>
      </w:r>
      <w:r w:rsidR="00A33C5C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บริษัทจะใช้สิทธิเลือกซื้อ</w:t>
      </w:r>
      <w:r w:rsidRPr="009E3D02">
        <w:rPr>
          <w:rFonts w:ascii="Browallia New" w:hAnsi="Browallia New" w:cs="Browallia New"/>
          <w:cs/>
        </w:rPr>
        <w:t xml:space="preserve"> </w:t>
      </w:r>
      <w:r w:rsidR="00357DDE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อาคาร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</w:p>
    <w:p w14:paraId="713CCB5E" w14:textId="77777777" w:rsidR="00CC280E" w:rsidRPr="00C705D7" w:rsidRDefault="00CC280E">
      <w:pPr>
        <w:rPr>
          <w:rFonts w:ascii="Browallia New" w:eastAsia="Arial Unicode MS" w:hAnsi="Browallia New" w:cs="Browallia New"/>
          <w:cs/>
          <w:lang w:val="en-US" w:bidi="th-TH"/>
        </w:rPr>
      </w:pPr>
    </w:p>
    <w:p w14:paraId="7508913E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</w:t>
      </w:r>
      <w:r w:rsidRPr="009E3D02">
        <w:rPr>
          <w:rFonts w:ascii="Browallia New" w:hAnsi="Browallia New" w:cs="Browallia New"/>
          <w:cs/>
        </w:rPr>
        <w:t xml:space="preserve"> </w:t>
      </w:r>
      <w:r w:rsidR="009F5098" w:rsidRPr="009E3D02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ซึ่งอาจเกิดจากการเปลี่ยนแปลงดังต่อไปนี้</w:t>
      </w:r>
    </w:p>
    <w:p w14:paraId="24698A53" w14:textId="77777777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266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7FEC4925" w14:textId="77777777" w:rsidR="00DA7620" w:rsidRPr="009E3D02" w:rsidRDefault="00DA7620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26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26BF1D15" w14:textId="18EAA939" w:rsidR="00DA7620" w:rsidRPr="009E3D02" w:rsidRDefault="00AF0E0C" w:rsidP="00CC280E">
      <w:pPr>
        <w:pStyle w:val="a2"/>
        <w:numPr>
          <w:ilvl w:val="0"/>
          <w:numId w:val="4"/>
        </w:numPr>
        <w:tabs>
          <w:tab w:val="clear" w:pos="1080"/>
        </w:tabs>
        <w:ind w:left="851" w:hanging="26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="00DA7620"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70516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DA7620"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</w:t>
      </w:r>
    </w:p>
    <w:p w14:paraId="348880CB" w14:textId="77777777" w:rsidR="00CC280E" w:rsidRDefault="00CC280E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76E8F924" w14:textId="0F8A1C1E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="00AF6077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บริษัทต้องรับรู้จำนวนเงินของการวัดมูลค่าของหนี้สินตามสัญญาเช่าใหม่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โดยการปรับปรุงสินทรัพย์สิทธิการใช้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อย่างไรก็ตาม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ถ้ามูลค่าตามบัญชีของสินทรัพย์สิทธิการใช้มีมูลค่าลดลงจนเป็นศูนย์แล้ว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และมีการลดลงเพิ่มเติมจากการวัดมูลค่าของหนี้สินตามสัญญาเช่า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="009D48C4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บริษัทต้องรับรู้จำนวนคงเหลือของการวัดมูลค่าใหม่ในกำไรหรือขาดทุน</w:t>
      </w:r>
    </w:p>
    <w:p w14:paraId="3B785645" w14:textId="77777777" w:rsidR="00DA7620" w:rsidRPr="009E3D02" w:rsidRDefault="00DA7620" w:rsidP="008208EE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59DBFECB" w14:textId="4853372B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สัญญาเช่าระยะสั้น</w:t>
      </w:r>
      <w:r w:rsidRPr="009E3D02">
        <w:rPr>
          <w:rFonts w:ascii="Browallia New" w:hAnsi="Browallia New" w:cs="Browallia New"/>
          <w:i/>
          <w:iCs/>
          <w:cs/>
        </w:rPr>
        <w:t xml:space="preserve"> 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และสัญญาเช่าซึ่ง</w:t>
      </w:r>
      <w:r w:rsidRPr="009E3D02">
        <w:rPr>
          <w:rFonts w:ascii="Browallia New" w:hAnsi="Browallia New" w:cs="Browallia New"/>
          <w:cs/>
          <w:lang w:bidi="th-TH"/>
        </w:rPr>
        <w:t>สินทรัพย์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มีมูลค่าต่ำ</w:t>
      </w:r>
    </w:p>
    <w:p w14:paraId="5693D7B5" w14:textId="2E76AEFF" w:rsidR="00DA7620" w:rsidRPr="009E3D02" w:rsidRDefault="00EE0372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DA7620" w:rsidRPr="009E3D02">
        <w:rPr>
          <w:rFonts w:ascii="Browallia New" w:hAnsi="Browallia New" w:cs="Browallia New"/>
          <w:cs/>
          <w:lang w:bidi="th-TH"/>
        </w:rPr>
        <w:t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ซึ่งเป็นสัญญาเช่าที่มีอายุสัญญาเช่า</w:t>
      </w:r>
      <w:r w:rsidR="00DA7620" w:rsidRPr="009E3D02">
        <w:rPr>
          <w:rFonts w:ascii="Browallia New" w:hAnsi="Browallia New" w:cs="Browallia New"/>
          <w:cs/>
        </w:rPr>
        <w:t xml:space="preserve"> 12 </w:t>
      </w:r>
      <w:r w:rsidR="00DA7620" w:rsidRPr="009E3D02">
        <w:rPr>
          <w:rFonts w:ascii="Browallia New" w:hAnsi="Browallia New" w:cs="Browallia New"/>
          <w:cs/>
          <w:lang w:bidi="th-TH"/>
        </w:rPr>
        <w:t>เดือนหรือน้อยกว่า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9E3D02">
        <w:rPr>
          <w:rFonts w:ascii="Browallia New" w:hAnsi="Browallia New" w:cs="Browallia New"/>
          <w:cs/>
          <w:lang w:bidi="th-TH"/>
        </w:rPr>
        <w:t>หรือสัญญาเช่าซึ่งสินทรัพย์อ้างอิงมีมูลค่าต่ำ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FE6453">
        <w:rPr>
          <w:rFonts w:ascii="Browallia New" w:hAnsi="Browallia New" w:cs="Browallia New" w:hint="cs"/>
          <w:cs/>
          <w:lang w:bidi="th-TH"/>
        </w:rPr>
        <w:t>กลุ่ม</w:t>
      </w:r>
      <w:r w:rsidR="00DA7620" w:rsidRPr="009E3D02">
        <w:rPr>
          <w:rFonts w:ascii="Browallia New" w:hAnsi="Browallia New" w:cs="Browallia New"/>
          <w:cs/>
          <w:lang w:bidi="th-TH"/>
        </w:rPr>
        <w:t>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D132478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</w:p>
    <w:p w14:paraId="1C6C2CDE" w14:textId="77777777" w:rsidR="00C1400F" w:rsidRPr="009E3D02" w:rsidRDefault="00C1400F" w:rsidP="00FC1385">
      <w:pPr>
        <w:ind w:firstLine="426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บุคคลหรือกิจการที่เกี่ยวข้องกัน</w:t>
      </w:r>
    </w:p>
    <w:p w14:paraId="7D020129" w14:textId="77777777" w:rsidR="00C1400F" w:rsidRPr="009E3D02" w:rsidRDefault="00C1400F" w:rsidP="00C1400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หรือถูกควบคุมโดยบริษัทไม่ว่าจะเป็นโดยทางตรงหรือทางอ้อม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หรืออยู่ภายใต้การควบคุมเดียวกันกับบริษัท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ผู้บริหารสำคัญ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50F36ACB" w14:textId="77777777" w:rsidR="00C1400F" w:rsidRPr="009E3D02" w:rsidRDefault="00C1400F" w:rsidP="00C1400F">
      <w:pPr>
        <w:pStyle w:val="CordiaNew"/>
        <w:ind w:left="1017"/>
        <w:rPr>
          <w:rFonts w:ascii="Browallia New" w:hAnsi="Browallia New" w:cs="Browallia New"/>
          <w:sz w:val="28"/>
          <w:szCs w:val="28"/>
          <w:lang w:val="en-GB"/>
        </w:rPr>
      </w:pPr>
    </w:p>
    <w:p w14:paraId="2554D2FA" w14:textId="77777777" w:rsidR="00C1400F" w:rsidRPr="009E3D02" w:rsidRDefault="00C1400F" w:rsidP="00C1400F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5DABB2AE" w14:textId="77777777" w:rsidR="00171AB2" w:rsidRPr="009E3D02" w:rsidRDefault="00171AB2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 w:bidi="th-TH"/>
        </w:rPr>
      </w:pPr>
    </w:p>
    <w:p w14:paraId="0033C694" w14:textId="77777777" w:rsidR="00C705D7" w:rsidRDefault="00C705D7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 w:bidi="th-TH"/>
        </w:rPr>
      </w:pPr>
    </w:p>
    <w:p w14:paraId="3FA05ED5" w14:textId="77777777" w:rsidR="00C705D7" w:rsidRDefault="00C705D7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 w:bidi="th-TH"/>
        </w:rPr>
      </w:pPr>
    </w:p>
    <w:p w14:paraId="0D77DF08" w14:textId="77777777" w:rsidR="00A97D10" w:rsidRPr="009E3D02" w:rsidRDefault="00A97D10" w:rsidP="00A97D10">
      <w:pPr>
        <w:ind w:left="426"/>
        <w:rPr>
          <w:rFonts w:ascii="Browallia New" w:hAnsi="Browallia New" w:cs="Browallia New"/>
          <w:u w:val="single"/>
          <w:lang w:val="en-US" w:bidi="th-TH"/>
        </w:rPr>
      </w:pPr>
      <w:r w:rsidRPr="009E3D02">
        <w:rPr>
          <w:rFonts w:ascii="Browallia New" w:hAnsi="Browallia New" w:cs="Browallia New"/>
          <w:u w:val="single"/>
          <w:cs/>
          <w:lang w:val="en-US" w:bidi="th-TH"/>
        </w:rPr>
        <w:lastRenderedPageBreak/>
        <w:t>การแปลงค่า</w:t>
      </w:r>
      <w:r w:rsidRPr="009E3D02">
        <w:rPr>
          <w:rFonts w:ascii="Browallia New" w:hAnsi="Browallia New" w:cs="Browallia New"/>
          <w:u w:val="single"/>
          <w:cs/>
          <w:lang w:bidi="th-TH"/>
        </w:rPr>
        <w:t>เงินตรา</w:t>
      </w:r>
      <w:r w:rsidRPr="009E3D02">
        <w:rPr>
          <w:rFonts w:ascii="Browallia New" w:hAnsi="Browallia New" w:cs="Browallia New"/>
          <w:u w:val="single"/>
          <w:cs/>
          <w:lang w:val="en-US" w:bidi="th-TH"/>
        </w:rPr>
        <w:t>ต่างประเทศ</w:t>
      </w:r>
    </w:p>
    <w:p w14:paraId="4AB3F05A" w14:textId="3EFC7B77" w:rsidR="00A97D10" w:rsidRPr="009E3D02" w:rsidRDefault="00A97D10" w:rsidP="00A97D1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spacing w:val="-2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</w:t>
      </w:r>
      <w:r w:rsidR="00AE317B">
        <w:rPr>
          <w:rFonts w:ascii="Browallia New" w:hAnsi="Browallia New" w:cs="Browallia New" w:hint="cs"/>
          <w:spacing w:val="-2"/>
          <w:cs/>
          <w:lang w:val="en-GB" w:bidi="th-TH"/>
        </w:rPr>
        <w:t>ลี่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ยน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lang w:val="en-GB"/>
        </w:rPr>
        <w:br/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ณ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วันที่เกิดรายการหรือวันที่ตีราคาหากรายการนั้นถูกวัดมูลค่าใหม่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และที่เกิดจากการแปลงค่าสินทรัพย์และหนี้สินที่เป็นตัวเงิน</w:t>
      </w:r>
      <w:r w:rsidR="009F5098" w:rsidRPr="009E3D02">
        <w:rPr>
          <w:rFonts w:ascii="Browallia New" w:hAnsi="Browallia New" w:cs="Browallia New"/>
          <w:spacing w:val="-2"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ซึ่งเป็นเงินตราต่างประเทศด้วยอัตราแลกเปลี่ยน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ณ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วันสิ้นปี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ได้บันทึกไว้ในกำไรหรือขาดทุน</w:t>
      </w:r>
    </w:p>
    <w:p w14:paraId="266D45BC" w14:textId="77777777" w:rsidR="00941076" w:rsidRDefault="00941076" w:rsidP="00A97D10">
      <w:pPr>
        <w:ind w:left="426"/>
        <w:rPr>
          <w:rFonts w:ascii="Browallia New" w:hAnsi="Browallia New" w:cs="Browallia New"/>
          <w:u w:val="single"/>
          <w:lang w:val="en-US" w:bidi="th-TH"/>
        </w:rPr>
      </w:pPr>
    </w:p>
    <w:p w14:paraId="6A169CA6" w14:textId="77777777" w:rsidR="008D2425" w:rsidRPr="009E3D02" w:rsidRDefault="008D2425" w:rsidP="00A97D10">
      <w:pPr>
        <w:ind w:left="426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การด้อยค่าของสินทรัพย์ที่ไม่ใช่สินทรัพย์ทางการเงิน</w:t>
      </w:r>
    </w:p>
    <w:p w14:paraId="00847D87" w14:textId="773BF308" w:rsidR="008D2425" w:rsidRPr="009E3D02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ทุกวันสิ้นรอบระยะเวลารายงาน</w:t>
      </w:r>
      <w:r w:rsidRPr="009E3D02">
        <w:rPr>
          <w:rFonts w:ascii="Browallia New" w:hAnsi="Browallia New" w:cs="Browallia New"/>
          <w:cs/>
        </w:rPr>
        <w:t xml:space="preserve"> </w:t>
      </w:r>
      <w:r w:rsidR="004315EC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บริษัทจะทำการประเมินการด้อยค่าของอาคารและอุปกรณ์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หรือสินทรัพย์อื่นของ</w:t>
      </w:r>
      <w:r w:rsidR="00BF4AAC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บริษัทหากมีข้อบ่งชี้ว่าสินทรัพย์ดังกล่าวอาจด้อยค่า</w:t>
      </w:r>
      <w:r w:rsidRPr="009E3D02">
        <w:rPr>
          <w:rFonts w:ascii="Browallia New" w:hAnsi="Browallia New" w:cs="Browallia New"/>
          <w:cs/>
        </w:rPr>
        <w:t xml:space="preserve"> </w:t>
      </w:r>
      <w:r w:rsidR="00166DAB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มูลค่า</w:t>
      </w:r>
      <w:r w:rsidRPr="009E3D02">
        <w:rPr>
          <w:rFonts w:ascii="Browallia New" w:hAnsi="Browallia New" w:cs="Browallia New"/>
          <w:cs/>
          <w:lang w:bidi="th-TH"/>
        </w:rPr>
        <w:t>ตามบัญชีของสินทรัพย์นั้น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ในการประเมินมูลค่าจากการใช้สินทรัพย์</w:t>
      </w:r>
      <w:r w:rsidRPr="009E3D02">
        <w:rPr>
          <w:rFonts w:ascii="Browallia New" w:hAnsi="Browallia New" w:cs="Browallia New"/>
          <w:cs/>
        </w:rPr>
        <w:t xml:space="preserve"> </w:t>
      </w:r>
      <w:r w:rsidR="00BF4AAC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บริษัทประมาณการกระแสเงินสดในอนาคตที่</w:t>
      </w:r>
      <w:r w:rsidRPr="009E3D02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ในการประเมินมูลค่ายุติธรรมหักต้นทุนในการขาย</w:t>
      </w:r>
      <w:r w:rsidRPr="009E3D02">
        <w:rPr>
          <w:rFonts w:ascii="Browallia New" w:hAnsi="Browallia New" w:cs="Browallia New"/>
          <w:cs/>
        </w:rPr>
        <w:t xml:space="preserve"> </w:t>
      </w:r>
      <w:r w:rsidR="00B57593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บริษัทใช้แบบจำลองการประเมินมูลค่าที่ดีที่สุดซึ่งเหมาะสมกับสินทรัพย์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ซึ่งสะท้อนถึงจำนวนเงินที่</w:t>
      </w:r>
      <w:r w:rsidR="00E47AAA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สามารถจะได้มาจากการจำหน่ายสินทรัพย์หักด้วยต้นทุนในการจำหน่าย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6F24261" w14:textId="77777777" w:rsidR="00704CB3" w:rsidRPr="009E3D02" w:rsidRDefault="00704CB3" w:rsidP="008D2425">
      <w:pPr>
        <w:pStyle w:val="ListParagraph"/>
        <w:ind w:left="1008"/>
        <w:jc w:val="thaiDistribute"/>
        <w:rPr>
          <w:rFonts w:ascii="Browallia New" w:hAnsi="Browallia New" w:cs="Browallia New"/>
          <w:lang w:bidi="th-TH"/>
        </w:rPr>
      </w:pPr>
    </w:p>
    <w:p w14:paraId="4D019228" w14:textId="72C012FA" w:rsidR="005E30F4" w:rsidRPr="009E3D02" w:rsidRDefault="00154399" w:rsidP="005E30F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8D2425" w:rsidRPr="009E3D02">
        <w:rPr>
          <w:rFonts w:ascii="Browallia New" w:hAnsi="Browallia New" w:cs="Browallia New"/>
          <w:cs/>
          <w:lang w:bidi="th-TH"/>
        </w:rPr>
        <w:t>บริษัทจะรับรู้รายการผลขาดทุนจากการด้อยค่าในส่วนของกำไรหรือขาดทุน</w:t>
      </w:r>
      <w:r w:rsidR="008D2425" w:rsidRPr="009E3D02">
        <w:rPr>
          <w:rFonts w:ascii="Browallia New" w:hAnsi="Browallia New" w:cs="Browallia New"/>
        </w:rPr>
        <w:t xml:space="preserve"> </w:t>
      </w:r>
      <w:r w:rsidR="008D2425" w:rsidRPr="009E3D02">
        <w:rPr>
          <w:rFonts w:ascii="Browallia New" w:hAnsi="Browallia New" w:cs="Browallia New"/>
          <w:cs/>
          <w:lang w:bidi="th-TH"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D2425" w:rsidRPr="009E3D02">
        <w:rPr>
          <w:rFonts w:ascii="Browallia New" w:hAnsi="Browallia New" w:cs="Browallia New"/>
          <w:cs/>
        </w:rPr>
        <w:t xml:space="preserve"> </w:t>
      </w:r>
      <w:r w:rsidR="00C705D7">
        <w:rPr>
          <w:rFonts w:ascii="Browallia New" w:hAnsi="Browallia New" w:cs="Browallia New"/>
          <w:lang w:val="en-US"/>
        </w:rPr>
        <w:br/>
      </w:r>
      <w:r w:rsidR="007E3834">
        <w:rPr>
          <w:rFonts w:ascii="Browallia New" w:hAnsi="Browallia New" w:cs="Browallia New" w:hint="cs"/>
          <w:cs/>
          <w:lang w:bidi="th-TH"/>
        </w:rPr>
        <w:t>กลุ่ม</w:t>
      </w:r>
      <w:r w:rsidR="008D2425" w:rsidRPr="009E3D02">
        <w:rPr>
          <w:rFonts w:ascii="Browallia New" w:hAnsi="Browallia New" w:cs="Browallia New"/>
          <w:cs/>
          <w:lang w:bidi="th-TH"/>
        </w:rPr>
        <w:t>บริษัทจะประมาณมูลค่าที่คาดว่าจะได้รับคืนของสินทรัพย์นั้น</w:t>
      </w:r>
      <w:r w:rsidR="008D2425" w:rsidRPr="009E3D02">
        <w:rPr>
          <w:rFonts w:ascii="Browallia New" w:hAnsi="Browallia New" w:cs="Browallia New"/>
          <w:cs/>
        </w:rPr>
        <w:t xml:space="preserve"> </w:t>
      </w:r>
      <w:r w:rsidR="008D2425" w:rsidRPr="009E3D02">
        <w:rPr>
          <w:rFonts w:ascii="Browallia New" w:hAnsi="Browallia New" w:cs="Browallia New"/>
          <w:cs/>
          <w:lang w:bidi="th-TH"/>
        </w:rPr>
        <w:t>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</w:t>
      </w:r>
      <w:r w:rsidR="008D2425" w:rsidRPr="009E3D02">
        <w:rPr>
          <w:rFonts w:ascii="Browallia New" w:hAnsi="Browallia New" w:cs="Browallia New"/>
          <w:cs/>
        </w:rPr>
        <w:t xml:space="preserve"> </w:t>
      </w:r>
      <w:r w:rsidR="008D2425" w:rsidRPr="009E3D02">
        <w:rPr>
          <w:rFonts w:ascii="Browallia New" w:hAnsi="Browallia New" w:cs="Browallia New"/>
          <w:cs/>
          <w:lang w:bidi="th-TH"/>
        </w:rPr>
        <w:t>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</w:t>
      </w:r>
      <w:r w:rsidR="00111466">
        <w:rPr>
          <w:rFonts w:ascii="Browallia New" w:hAnsi="Browallia New" w:cs="Browallia New" w:hint="cs"/>
          <w:cs/>
          <w:lang w:bidi="th-TH"/>
        </w:rPr>
        <w:t>กลุ่ม</w:t>
      </w:r>
      <w:r w:rsidR="008D2425" w:rsidRPr="009E3D02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="008D2425" w:rsidRPr="009E3D02">
        <w:rPr>
          <w:rFonts w:ascii="Browallia New" w:hAnsi="Browallia New" w:cs="Browallia New"/>
          <w:cs/>
          <w:lang w:bidi="th-TH"/>
        </w:rPr>
        <w:t>ไม่เคยรับรู้ผลขาดทุนจากการด้อยค่าของสินทรัพย์ในงวดก่อน</w:t>
      </w:r>
      <w:r w:rsidR="008D2425" w:rsidRPr="009E3D02">
        <w:rPr>
          <w:rFonts w:ascii="Browallia New" w:hAnsi="Browallia New" w:cs="Browallia New"/>
          <w:cs/>
        </w:rPr>
        <w:t xml:space="preserve"> </w:t>
      </w:r>
      <w:r w:rsidR="008D2425" w:rsidRPr="009E3D02">
        <w:rPr>
          <w:rFonts w:ascii="Browallia New" w:hAnsi="Browallia New" w:cs="Browallia New"/>
          <w:cs/>
          <w:lang w:bidi="th-TH"/>
        </w:rPr>
        <w:t>ๆ</w:t>
      </w:r>
      <w:r w:rsidR="008D2425" w:rsidRPr="009E3D02">
        <w:rPr>
          <w:rFonts w:ascii="Browallia New" w:hAnsi="Browallia New" w:cs="Browallia New"/>
          <w:cs/>
        </w:rPr>
        <w:t xml:space="preserve"> </w:t>
      </w:r>
      <w:r w:rsidR="00E97DAE">
        <w:rPr>
          <w:rFonts w:ascii="Browallia New" w:hAnsi="Browallia New" w:cs="Browallia New" w:hint="cs"/>
          <w:cs/>
          <w:lang w:bidi="th-TH"/>
        </w:rPr>
        <w:t>กลุ่ม</w:t>
      </w:r>
      <w:r w:rsidR="008D2425" w:rsidRPr="009E3D02">
        <w:rPr>
          <w:rFonts w:ascii="Browallia New" w:hAnsi="Browallia New" w:cs="Browallia New"/>
          <w:cs/>
          <w:lang w:bidi="th-TH"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54B473D" w14:textId="77777777" w:rsidR="00CC43BD" w:rsidRPr="00EE7E05" w:rsidRDefault="00CC43BD" w:rsidP="005E30F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3E4F1FA5" w14:textId="77777777" w:rsidR="008D2425" w:rsidRPr="00EE7E05" w:rsidRDefault="008D2425" w:rsidP="005E30F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lang w:val="en-US" w:bidi="th-TH"/>
        </w:rPr>
      </w:pPr>
      <w:r w:rsidRPr="00EE7E05">
        <w:rPr>
          <w:rFonts w:ascii="Browallia New" w:hAnsi="Browallia New" w:cs="Browallia New"/>
          <w:u w:val="single"/>
          <w:cs/>
          <w:lang w:bidi="th-TH"/>
        </w:rPr>
        <w:t>ผลประโยชน์</w:t>
      </w:r>
      <w:r w:rsidRPr="00EE7E05">
        <w:rPr>
          <w:rFonts w:ascii="Browallia New" w:hAnsi="Browallia New" w:cs="Browallia New"/>
          <w:u w:val="single"/>
          <w:cs/>
          <w:lang w:val="en-US" w:bidi="th-TH"/>
        </w:rPr>
        <w:t>พนักงาน</w:t>
      </w:r>
    </w:p>
    <w:p w14:paraId="7C7DCD1C" w14:textId="77777777" w:rsidR="008D2425" w:rsidRPr="00EE7E05" w:rsidRDefault="008D2425" w:rsidP="008D2425">
      <w:pPr>
        <w:ind w:left="426" w:right="90"/>
        <w:jc w:val="thaiDistribute"/>
        <w:rPr>
          <w:rFonts w:ascii="Browallia New" w:hAnsi="Browallia New" w:cs="Browallia New"/>
          <w:i/>
          <w:iCs/>
          <w:cs/>
        </w:rPr>
      </w:pPr>
      <w:r w:rsidRPr="00EE7E05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132B904" w14:textId="344E678A" w:rsidR="008D2425" w:rsidRPr="00EE7E05" w:rsidRDefault="00DB20A4" w:rsidP="00380A07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8D2425" w:rsidRPr="00EE7E05">
        <w:rPr>
          <w:rFonts w:ascii="Browallia New" w:hAnsi="Browallia New" w:cs="Browallia New"/>
          <w:cs/>
          <w:lang w:bidi="th-TH"/>
        </w:rPr>
        <w:t>บริษัทรับรู้เงินเดือน</w:t>
      </w:r>
      <w:r w:rsidR="008D2425" w:rsidRPr="00EE7E05">
        <w:rPr>
          <w:rFonts w:ascii="Browallia New" w:hAnsi="Browallia New" w:cs="Browallia New"/>
          <w:cs/>
        </w:rPr>
        <w:t xml:space="preserve"> </w:t>
      </w:r>
      <w:r w:rsidR="008D2425" w:rsidRPr="00EE7E05">
        <w:rPr>
          <w:rFonts w:ascii="Browallia New" w:hAnsi="Browallia New" w:cs="Browallia New"/>
          <w:cs/>
          <w:lang w:bidi="th-TH"/>
        </w:rPr>
        <w:t>ค่าจ้าง</w:t>
      </w:r>
      <w:r w:rsidR="008D2425" w:rsidRPr="00EE7E05">
        <w:rPr>
          <w:rFonts w:ascii="Browallia New" w:hAnsi="Browallia New" w:cs="Browallia New"/>
          <w:cs/>
        </w:rPr>
        <w:t xml:space="preserve"> </w:t>
      </w:r>
      <w:r w:rsidR="008D2425" w:rsidRPr="00EE7E05">
        <w:rPr>
          <w:rFonts w:ascii="Browallia New" w:hAnsi="Browallia New" w:cs="Browallia New"/>
          <w:cs/>
          <w:lang w:bidi="th-TH"/>
        </w:rPr>
        <w:t>โบนัส</w:t>
      </w:r>
      <w:r w:rsidR="008D2425" w:rsidRPr="00EE7E05">
        <w:rPr>
          <w:rFonts w:ascii="Browallia New" w:hAnsi="Browallia New" w:cs="Browallia New"/>
          <w:cs/>
        </w:rPr>
        <w:t xml:space="preserve"> </w:t>
      </w:r>
      <w:r w:rsidR="008D2425" w:rsidRPr="00EE7E05">
        <w:rPr>
          <w:rFonts w:ascii="Browallia New" w:hAnsi="Browallia New" w:cs="Browallia New"/>
          <w:cs/>
          <w:lang w:bidi="th-TH"/>
        </w:rPr>
        <w:t>และเงินสมทบกองทุนประกันสังคมรับรู้เป็นค่าใช้จ่ายเมื่อเกิดรายการ</w:t>
      </w:r>
    </w:p>
    <w:p w14:paraId="11F07C16" w14:textId="77777777" w:rsidR="00A066BB" w:rsidRDefault="00A066BB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192D819B" w14:textId="77777777" w:rsidR="00336465" w:rsidRDefault="00336465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6CDB1EF5" w14:textId="77777777" w:rsidR="00336465" w:rsidRDefault="00336465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7C9BA1A2" w14:textId="77777777" w:rsidR="00336465" w:rsidRDefault="00336465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5957D43F" w14:textId="77777777" w:rsidR="00336465" w:rsidRDefault="00336465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6B2A0211" w14:textId="77777777" w:rsidR="00336465" w:rsidRPr="00336465" w:rsidRDefault="00336465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1A6E4843" w14:textId="77777777" w:rsidR="00DC09A4" w:rsidRPr="00336465" w:rsidRDefault="00DC09A4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51D52338" w14:textId="77777777" w:rsidR="008D2425" w:rsidRPr="00EE7E05" w:rsidRDefault="008D2425" w:rsidP="008D2425">
      <w:pPr>
        <w:ind w:left="426" w:right="90"/>
        <w:jc w:val="thaiDistribute"/>
        <w:rPr>
          <w:rFonts w:ascii="Browallia New" w:hAnsi="Browallia New" w:cs="Browallia New"/>
          <w:i/>
          <w:iCs/>
        </w:rPr>
      </w:pPr>
      <w:r w:rsidRPr="00EE7E05">
        <w:rPr>
          <w:rFonts w:ascii="Browallia New" w:hAnsi="Browallia New" w:cs="Browallia New"/>
          <w:i/>
          <w:iCs/>
          <w:cs/>
          <w:lang w:bidi="th-TH"/>
        </w:rPr>
        <w:lastRenderedPageBreak/>
        <w:t>ผลประโยชน์หลังออกจากงานและผลประโยชน์ระยะยาวอื่นของพนักงาน</w:t>
      </w:r>
      <w:r w:rsidRPr="00EE7E05">
        <w:rPr>
          <w:rFonts w:ascii="Browallia New" w:hAnsi="Browallia New" w:cs="Browallia New"/>
          <w:i/>
          <w:iCs/>
          <w:cs/>
        </w:rPr>
        <w:t xml:space="preserve"> </w:t>
      </w:r>
    </w:p>
    <w:p w14:paraId="78B50EC5" w14:textId="5DA21C24" w:rsidR="008D2425" w:rsidRPr="00EE7E05" w:rsidRDefault="00A55076" w:rsidP="006124A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8D2425" w:rsidRPr="00EE7E05">
        <w:rPr>
          <w:rFonts w:ascii="Browallia New" w:hAnsi="Browallia New" w:cs="Browallia New"/>
          <w:cs/>
          <w:lang w:val="en-GB" w:bidi="th-TH"/>
        </w:rPr>
        <w:t>บริษัทมีภาระต้องจ่ายเงินชดเชยให้แก่พนักงานเมื่อออกจากงานตามกฎหมายแรงงานและตามโครงการผลตอบแท</w:t>
      </w:r>
      <w:r w:rsidR="006124AF" w:rsidRPr="00EE7E05">
        <w:rPr>
          <w:rFonts w:ascii="Browallia New" w:hAnsi="Browallia New" w:cs="Browallia New"/>
          <w:cs/>
          <w:lang w:val="en-GB" w:bidi="th-TH"/>
        </w:rPr>
        <w:t>น</w:t>
      </w:r>
      <w:r w:rsidR="008D2425" w:rsidRPr="00EE7E05">
        <w:rPr>
          <w:rFonts w:ascii="Browallia New" w:hAnsi="Browallia New" w:cs="Browallia New"/>
          <w:cs/>
          <w:lang w:val="en-GB" w:bidi="th-TH"/>
        </w:rPr>
        <w:t>พนักงานอื่น</w:t>
      </w:r>
      <w:r w:rsidR="00B435EE" w:rsidRPr="00EE7E05">
        <w:rPr>
          <w:rFonts w:ascii="Browallia New" w:hAnsi="Browallia New" w:cs="Browallia New"/>
          <w:cs/>
          <w:lang w:val="en-GB" w:bidi="th-TH"/>
        </w:rPr>
        <w:t xml:space="preserve"> </w:t>
      </w:r>
      <w:r w:rsidR="008D2425" w:rsidRPr="00EE7E05">
        <w:rPr>
          <w:rFonts w:ascii="Browallia New" w:hAnsi="Browallia New" w:cs="Browallia New"/>
          <w:cs/>
          <w:lang w:val="en-GB" w:bidi="th-TH"/>
        </w:rPr>
        <w:t>ๆ</w:t>
      </w:r>
      <w:r w:rsidR="00933B41" w:rsidRPr="00EE7E05">
        <w:rPr>
          <w:rFonts w:ascii="Browallia New" w:hAnsi="Browallia New" w:cs="Browallia New"/>
          <w:lang w:val="en-GB" w:bidi="th-TH"/>
        </w:rPr>
        <w:t xml:space="preserve"> </w:t>
      </w:r>
      <w:r w:rsidR="008D2425" w:rsidRPr="00EE7E05">
        <w:rPr>
          <w:rFonts w:ascii="Browallia New" w:hAnsi="Browallia New" w:cs="Browallia New"/>
          <w:cs/>
          <w:lang w:val="en-GB" w:bidi="th-TH"/>
        </w:rPr>
        <w:t>ซึ่ง</w:t>
      </w:r>
      <w:r w:rsidR="00990B3F">
        <w:rPr>
          <w:rFonts w:ascii="Browallia New" w:hAnsi="Browallia New" w:cs="Browallia New" w:hint="cs"/>
          <w:cs/>
          <w:lang w:val="en-GB" w:bidi="th-TH"/>
        </w:rPr>
        <w:t>กลุ่ม</w:t>
      </w:r>
      <w:r w:rsidR="008D2425" w:rsidRPr="00EE7E05">
        <w:rPr>
          <w:rFonts w:ascii="Browallia New" w:hAnsi="Browallia New" w:cs="Browallia New"/>
          <w:cs/>
          <w:lang w:val="en-GB" w:bidi="th-TH"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8D2425" w:rsidRPr="00EE7E05">
        <w:rPr>
          <w:rFonts w:ascii="Browallia New" w:hAnsi="Browallia New" w:cs="Browallia New"/>
          <w:rtl/>
          <w:cs/>
          <w:lang w:val="en-GB"/>
        </w:rPr>
        <w:t xml:space="preserve"> </w:t>
      </w:r>
      <w:r w:rsidR="008D2425" w:rsidRPr="00EE7E05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และผลประโยชน์ระยะยาวอื่นของพนักงานคำนวณโดยใช้วิธีคิดลดแต่ละหน่วยที่ประมาณการไว้โดยผู้เชี่ยวชาญอิสระ</w:t>
      </w:r>
      <w:r w:rsidR="008D2425" w:rsidRPr="00EE7E05">
        <w:rPr>
          <w:rFonts w:ascii="Browallia New" w:hAnsi="Browallia New" w:cs="Browallia New"/>
          <w:cs/>
          <w:lang w:val="en-GB"/>
        </w:rPr>
        <w:t xml:space="preserve"> </w:t>
      </w:r>
      <w:r w:rsidR="008D2425" w:rsidRPr="00EE7E05">
        <w:rPr>
          <w:rFonts w:ascii="Browallia New" w:hAnsi="Browallia New" w:cs="Browallia New"/>
          <w:cs/>
          <w:lang w:val="en-GB" w:bidi="th-TH"/>
        </w:rPr>
        <w:t>ได้ทำการประเมินภาระผูกพันดังกล่าวตามหลักคณิตศาสตร์ประกันภัย</w:t>
      </w:r>
    </w:p>
    <w:p w14:paraId="5D687A6C" w14:textId="77777777" w:rsidR="00941076" w:rsidRPr="00EE7E05" w:rsidRDefault="00941076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3C34EC6" w14:textId="77777777" w:rsidR="008D2425" w:rsidRPr="00EE7E05" w:rsidRDefault="008D2425" w:rsidP="002D6095">
      <w:pPr>
        <w:ind w:left="426"/>
        <w:rPr>
          <w:rFonts w:ascii="Browallia New" w:hAnsi="Browallia New" w:cs="Browallia New"/>
          <w:u w:val="single"/>
          <w:lang w:val="en-GB" w:bidi="th-TH"/>
        </w:rPr>
      </w:pPr>
      <w:r w:rsidRPr="00EE7E05">
        <w:rPr>
          <w:rFonts w:ascii="Browallia New" w:hAnsi="Browallia New" w:cs="Browallia New"/>
          <w:u w:val="single"/>
          <w:cs/>
          <w:lang w:val="en-GB" w:bidi="th-TH"/>
        </w:rPr>
        <w:t>ภาษีเงินได้</w:t>
      </w:r>
    </w:p>
    <w:p w14:paraId="66B1DE64" w14:textId="77777777" w:rsidR="008D2425" w:rsidRPr="00EE7E05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ประกอบด้วย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ภาษีเงินได้ปัจจุบันและภาษีเงินได้รอการตัดบัญชี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ภาษีเงินได้ปัจจุบันและภาษีเงินได้รอ</w:t>
      </w:r>
      <w:r w:rsidRPr="00EE7E05">
        <w:rPr>
          <w:rFonts w:ascii="Browallia New" w:hAnsi="Browallia New" w:cs="Browallia New"/>
          <w:cs/>
          <w:lang w:val="en-GB" w:bidi="th-TH"/>
        </w:rPr>
        <w:t>การ</w:t>
      </w:r>
      <w:r w:rsidRPr="00EE7E05">
        <w:rPr>
          <w:rFonts w:ascii="Browallia New" w:hAnsi="Browallia New" w:cs="Browallia New"/>
          <w:cs/>
          <w:lang w:bidi="th-TH"/>
        </w:rPr>
        <w:t>ตัดบัญชีรับรู้ในกำไรหรือขาดทุน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0AD81B6" w14:textId="77777777" w:rsidR="00381129" w:rsidRPr="00EE7E05" w:rsidRDefault="00381129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2B5605B9" w14:textId="77777777" w:rsidR="008D2425" w:rsidRPr="00EE7E05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EE7E05">
        <w:rPr>
          <w:rFonts w:ascii="Browallia New" w:hAnsi="Browallia New" w:cs="Browallia New"/>
          <w:i/>
          <w:iCs/>
          <w:cs/>
          <w:lang w:val="en-GB" w:bidi="th-TH"/>
        </w:rPr>
        <w:t>ภาษีเงินได้ปัจจุบัน</w:t>
      </w:r>
    </w:p>
    <w:p w14:paraId="1E26658C" w14:textId="21ED389C" w:rsidR="00352ED5" w:rsidRPr="00EE7E05" w:rsidRDefault="008D2425" w:rsidP="00352ED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t>ภาษีเงินได้ปัจจุบัน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ได้แก่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ภาษีที่คาดว่าจะจ่ายชำระโดยคำนวณจากกำไรหรือขาดทุนประจำปีที่ต้องเสียภาษี</w:t>
      </w:r>
      <w:r w:rsidRPr="00EE7E05">
        <w:rPr>
          <w:rFonts w:ascii="Browallia New" w:hAnsi="Browallia New" w:cs="Browallia New"/>
          <w:cs/>
          <w:lang w:val="en-GB"/>
        </w:rPr>
        <w:t xml:space="preserve">                 </w:t>
      </w:r>
      <w:r w:rsidRPr="00EE7E05">
        <w:rPr>
          <w:rFonts w:ascii="Browallia New" w:hAnsi="Browallia New" w:cs="Browallia New"/>
          <w:cs/>
          <w:lang w:val="en-GB" w:bidi="th-TH"/>
        </w:rPr>
        <w:t>ซึ่งแตกต่างจากกำไรขาดทุนที่ปรากฎในงบการเงิน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คูณด้วยอัตราภาษีที่ประกาศใช้หรือที่คาดว่ามีผลบังคับใช้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="00CC280E">
        <w:rPr>
          <w:rFonts w:ascii="Browallia New" w:hAnsi="Browallia New" w:cs="Browallia New"/>
          <w:lang w:val="en-GB"/>
        </w:rPr>
        <w:br/>
      </w:r>
      <w:r w:rsidR="00352ED5" w:rsidRPr="00EE7E05">
        <w:rPr>
          <w:rFonts w:ascii="Browallia New" w:hAnsi="Browallia New" w:cs="Browallia New"/>
          <w:cs/>
          <w:lang w:val="en-GB" w:bidi="th-TH"/>
        </w:rPr>
        <w:t>ณ</w:t>
      </w:r>
      <w:r w:rsidR="00352ED5" w:rsidRPr="00EE7E05">
        <w:rPr>
          <w:rFonts w:ascii="Browallia New" w:hAnsi="Browallia New" w:cs="Browallia New"/>
          <w:cs/>
          <w:lang w:val="en-GB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วันสิ้นรอบระยะเวลารายงาน</w:t>
      </w:r>
      <w:r w:rsidR="00352ED5" w:rsidRPr="00EE7E05">
        <w:rPr>
          <w:rFonts w:ascii="Browallia New" w:hAnsi="Browallia New" w:cs="Browallia New"/>
          <w:cs/>
          <w:lang w:val="en-GB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และรวมรายการการปรับปรุงทางภาษีที่เกี่ยวกับรายการในปีก่อน</w:t>
      </w:r>
      <w:r w:rsidR="00CE482F" w:rsidRPr="00EE7E05">
        <w:rPr>
          <w:rFonts w:ascii="Browallia New" w:hAnsi="Browallia New" w:cs="Browallia New"/>
          <w:lang w:val="en-GB" w:bidi="th-TH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ๆ</w:t>
      </w:r>
    </w:p>
    <w:p w14:paraId="584A3C1C" w14:textId="77777777" w:rsidR="008D2425" w:rsidRPr="00EE7E05" w:rsidRDefault="008D2425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2F0D3E4" w14:textId="77777777" w:rsidR="008D2425" w:rsidRPr="00EE7E05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EE7E05">
        <w:rPr>
          <w:rFonts w:ascii="Browallia New" w:hAnsi="Browallia New" w:cs="Browallia New"/>
          <w:i/>
          <w:iCs/>
          <w:cs/>
          <w:lang w:val="en-GB" w:bidi="th-TH"/>
        </w:rPr>
        <w:t>ภาษีเงินได้รอการตัดบัญชี</w:t>
      </w:r>
    </w:p>
    <w:p w14:paraId="5BFDA3E0" w14:textId="77777777" w:rsidR="008D2425" w:rsidRDefault="008D2425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EE7E05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ทางภาษี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วันสิ้นรอบระยะเวลารายงาน</w:t>
      </w:r>
    </w:p>
    <w:p w14:paraId="5F9C4107" w14:textId="77777777" w:rsidR="00CC280E" w:rsidRPr="00EE7E05" w:rsidRDefault="00CC280E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p w14:paraId="76B79081" w14:textId="7D5D37F5" w:rsidR="008D2425" w:rsidRPr="00EE7E05" w:rsidRDefault="008D2425" w:rsidP="004A7B19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</w:t>
      </w:r>
      <w:r w:rsidR="00F92EE3">
        <w:rPr>
          <w:rFonts w:ascii="Browallia New" w:hAnsi="Browallia New" w:cs="Browallia New" w:hint="cs"/>
          <w:cs/>
          <w:lang w:val="en-GB" w:bidi="th-TH"/>
        </w:rPr>
        <w:t>กลุ่ม</w:t>
      </w:r>
      <w:r w:rsidRPr="00EE7E05">
        <w:rPr>
          <w:rFonts w:ascii="Browallia New" w:hAnsi="Browallia New" w:cs="Browallia New"/>
          <w:cs/>
          <w:lang w:val="en-GB" w:bidi="th-TH"/>
        </w:rPr>
        <w:t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หรือหน่วยภาษีต่างกัน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สำหรับหน่วยภาษีต่างกันนั้น</w:t>
      </w:r>
      <w:r w:rsidRPr="00EE7E05">
        <w:rPr>
          <w:rFonts w:ascii="Browallia New" w:hAnsi="Browallia New" w:cs="Browallia New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เมื่อ</w:t>
      </w:r>
      <w:r w:rsidR="006D2595">
        <w:rPr>
          <w:rFonts w:ascii="Browallia New" w:hAnsi="Browallia New" w:cs="Browallia New" w:hint="cs"/>
          <w:cs/>
          <w:lang w:val="en-GB" w:bidi="th-TH"/>
        </w:rPr>
        <w:t>กลุ่ม</w:t>
      </w:r>
      <w:r w:rsidRPr="00EE7E05">
        <w:rPr>
          <w:rFonts w:ascii="Browallia New" w:hAnsi="Browallia New" w:cs="Browallia New"/>
          <w:cs/>
          <w:lang w:val="en-GB" w:bidi="th-TH"/>
        </w:rPr>
        <w:t>บริษัทมีความตั้งใจจะจ่ายชำระหนี้สินและสินทรัพย์ภาษีเงินได้ของงวดปัจจุบันด้วยยอดสุทธิ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หรือตั้งใจจะรับคืนสินทรัพย์และจ่ายชำระหนี้สินในเวลาเดียวกัน</w:t>
      </w:r>
    </w:p>
    <w:p w14:paraId="7B2F98D9" w14:textId="77777777" w:rsidR="008D2425" w:rsidRPr="00EE7E05" w:rsidRDefault="008D2425" w:rsidP="00A066BB">
      <w:pPr>
        <w:ind w:left="426" w:right="90"/>
        <w:jc w:val="thaiDistribute"/>
        <w:rPr>
          <w:rFonts w:ascii="Browallia New" w:hAnsi="Browallia New" w:cs="Browallia New"/>
          <w:i/>
          <w:iCs/>
          <w:cs/>
        </w:rPr>
      </w:pPr>
    </w:p>
    <w:p w14:paraId="6C07C3ED" w14:textId="77777777" w:rsidR="00BF69BF" w:rsidRPr="00EE7E05" w:rsidRDefault="008D2425" w:rsidP="00540B4A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EE7E05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สินทรัพย์ภาษีเงินได้รอการตัดบัญชีจะถูกทบทวน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ณ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D4AF02A" w14:textId="77777777" w:rsidR="00BA5195" w:rsidRPr="00EE7E05" w:rsidRDefault="00BA5195" w:rsidP="00540B4A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67F8BD4" w14:textId="77777777" w:rsidR="00DA7620" w:rsidRPr="00EE7E05" w:rsidRDefault="009601FA" w:rsidP="009601FA">
      <w:pPr>
        <w:ind w:left="426"/>
        <w:rPr>
          <w:rFonts w:ascii="Browallia New" w:hAnsi="Browallia New" w:cs="Browallia New"/>
          <w:u w:val="single"/>
          <w:lang w:val="en-GB" w:bidi="th-TH"/>
        </w:rPr>
      </w:pPr>
      <w:r w:rsidRPr="00EE7E05">
        <w:rPr>
          <w:rFonts w:ascii="Browallia New" w:hAnsi="Browallia New" w:cs="Browallia New"/>
          <w:u w:val="single"/>
          <w:cs/>
          <w:lang w:val="en-GB" w:bidi="th-TH"/>
        </w:rPr>
        <w:t>เครื่องมือทางการเงิน</w:t>
      </w:r>
    </w:p>
    <w:p w14:paraId="56241131" w14:textId="77777777" w:rsidR="009601FA" w:rsidRPr="00EE7E05" w:rsidRDefault="009601FA" w:rsidP="009601FA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การรับรู้รายการ</w:t>
      </w:r>
      <w:r w:rsidRPr="00EE7E05">
        <w:rPr>
          <w:rFonts w:ascii="Browallia New" w:hAnsi="Browallia New" w:cs="Browallia New"/>
          <w:cs/>
          <w:lang w:val="en-GB" w:bidi="th-TH"/>
        </w:rPr>
        <w:t>และ</w:t>
      </w: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การตัดรายการ</w:t>
      </w:r>
    </w:p>
    <w:p w14:paraId="40B46D8D" w14:textId="070DC40E" w:rsidR="009601FA" w:rsidRPr="00EE7E05" w:rsidRDefault="009B3B3A" w:rsidP="008E1250">
      <w:pPr>
        <w:ind w:left="42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บริษัทจะรับรู้รายการสินทรัพย์ทางการเงินหรือหนี้สินทางการเงินเมื่อ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บริษัทเป็นคู่สัญญาตามข้อกำหนดของสัญญาของเครื่องมือทางการเงินนั้น</w:t>
      </w:r>
    </w:p>
    <w:p w14:paraId="64DB9183" w14:textId="77777777" w:rsidR="009601FA" w:rsidRPr="00EE7E05" w:rsidRDefault="009601FA" w:rsidP="009601FA">
      <w:pPr>
        <w:pStyle w:val="CordiaNew"/>
        <w:ind w:left="999" w:firstLine="9"/>
        <w:rPr>
          <w:rFonts w:ascii="Browallia New" w:hAnsi="Browallia New" w:cs="Browallia New"/>
          <w:sz w:val="28"/>
          <w:szCs w:val="28"/>
          <w:lang w:val="en-GB"/>
        </w:rPr>
      </w:pPr>
    </w:p>
    <w:p w14:paraId="566A3FE1" w14:textId="44B51ADC" w:rsidR="009601FA" w:rsidRPr="00EE7E05" w:rsidRDefault="003D612B" w:rsidP="001A1C23">
      <w:pPr>
        <w:ind w:left="42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lastRenderedPageBreak/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</w:t>
      </w:r>
      <w:r w:rsidR="009601FA" w:rsidRPr="00EE7E05">
        <w:rPr>
          <w:rFonts w:ascii="Browallia New" w:hAnsi="Browallia New" w:cs="Browallia New"/>
          <w:cs/>
          <w:lang w:bidi="th-TH"/>
        </w:rPr>
        <w:t>ถูกโอนไปและ</w:t>
      </w:r>
      <w:r w:rsidR="007C1EED">
        <w:rPr>
          <w:rFonts w:ascii="Browallia New" w:hAnsi="Browallia New" w:cs="Browallia New" w:hint="cs"/>
          <w:cs/>
          <w:lang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bidi="th-TH"/>
        </w:rPr>
        <w:t>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369389E" w14:textId="77777777" w:rsidR="00812209" w:rsidRPr="00EE7E05" w:rsidRDefault="00812209" w:rsidP="009601FA">
      <w:pPr>
        <w:ind w:left="426"/>
        <w:rPr>
          <w:rFonts w:ascii="Browallia New" w:hAnsi="Browallia New" w:cs="Browallia New"/>
          <w:i/>
          <w:iCs/>
          <w:color w:val="000000"/>
          <w:lang w:bidi="th-TH"/>
        </w:rPr>
      </w:pPr>
    </w:p>
    <w:p w14:paraId="3330F905" w14:textId="7F66BCE2" w:rsidR="009601FA" w:rsidRPr="00EE7E05" w:rsidRDefault="009601FA" w:rsidP="009601FA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การจัดประเภทและการวัดมูลค่าเริ่มแรกของสินทรัพย์ทางการเงิน</w:t>
      </w:r>
    </w:p>
    <w:p w14:paraId="78CE0536" w14:textId="40929B35" w:rsidR="009601FA" w:rsidRPr="00EE7E05" w:rsidRDefault="00C650CD" w:rsidP="00380A07">
      <w:pPr>
        <w:ind w:left="42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จัดประเภทสินทรัพย์ทางการเงินเป็นสินทรัพย์ทางการเงินที่วัดมูลค่าด้วยวิธีราคาทุนตัดจำหน่าย</w:t>
      </w:r>
      <w:r w:rsidR="009601FA" w:rsidRPr="00EE7E05">
        <w:rPr>
          <w:rFonts w:ascii="Browallia New" w:hAnsi="Browallia New" w:cs="Browallia New"/>
          <w:cs/>
          <w:lang w:val="en-GB"/>
        </w:rPr>
        <w:t xml:space="preserve"> </w:t>
      </w:r>
    </w:p>
    <w:p w14:paraId="12AAE500" w14:textId="77777777" w:rsidR="009601FA" w:rsidRPr="00EE7E05" w:rsidRDefault="009601FA" w:rsidP="009601FA">
      <w:pPr>
        <w:pStyle w:val="CordiaNew"/>
        <w:ind w:left="1134"/>
        <w:rPr>
          <w:rFonts w:ascii="Browallia New" w:hAnsi="Browallia New" w:cs="Browallia New"/>
          <w:sz w:val="28"/>
          <w:szCs w:val="28"/>
          <w:lang w:val="en-GB"/>
        </w:rPr>
      </w:pPr>
    </w:p>
    <w:p w14:paraId="411FF88F" w14:textId="77777777" w:rsidR="009601FA" w:rsidRPr="00EE7E05" w:rsidRDefault="00BB206D" w:rsidP="001A1C23">
      <w:pPr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val="en-GB" w:bidi="th-TH"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</w:t>
      </w:r>
      <w:r w:rsidR="004D2C7B" w:rsidRPr="00EE7E05">
        <w:rPr>
          <w:rFonts w:ascii="Browallia New" w:hAnsi="Browallia New" w:cs="Browallia New"/>
          <w:lang w:val="en-GB" w:bidi="th-TH"/>
        </w:rPr>
        <w:br/>
      </w:r>
      <w:r w:rsidRPr="00EE7E05">
        <w:rPr>
          <w:rFonts w:ascii="Browallia New" w:hAnsi="Browallia New" w:cs="Browallia New"/>
          <w:cs/>
          <w:lang w:val="en-GB" w:bidi="th-TH"/>
        </w:rPr>
        <w:t xml:space="preserve">ทางการเงินหรือรายการทางการเงินอื่น </w:t>
      </w:r>
      <w:r w:rsidR="009601FA" w:rsidRPr="00EE7E05">
        <w:rPr>
          <w:rFonts w:ascii="Browallia New" w:hAnsi="Browallia New" w:cs="Browallia New"/>
          <w:cs/>
          <w:lang w:val="en-GB" w:bidi="th-TH"/>
        </w:rPr>
        <w:t>ยกเว้น</w:t>
      </w:r>
      <w:r w:rsidR="009601FA" w:rsidRPr="00EE7E05">
        <w:rPr>
          <w:rFonts w:ascii="Browallia New" w:hAnsi="Browallia New" w:cs="Browallia New"/>
          <w:cs/>
          <w:lang w:bidi="th-TH"/>
        </w:rPr>
        <w:t>ค่าเผื่อผลขาดทุนจากการด้อยค่าของลูกหนี้การค้าซึ่งแสดงเป็นรายการแยกต่างหาก</w:t>
      </w:r>
    </w:p>
    <w:p w14:paraId="028F4B56" w14:textId="77777777" w:rsidR="00BB206D" w:rsidRPr="00EE7E05" w:rsidRDefault="00BB206D" w:rsidP="009601FA">
      <w:pPr>
        <w:ind w:left="426"/>
        <w:rPr>
          <w:rFonts w:ascii="Browallia New" w:hAnsi="Browallia New" w:cs="Browallia New"/>
          <w:lang w:bidi="th-TH"/>
        </w:rPr>
      </w:pPr>
    </w:p>
    <w:p w14:paraId="4E49DD5C" w14:textId="6B0FF296" w:rsidR="00BB206D" w:rsidRPr="00EE7E05" w:rsidRDefault="003B737C" w:rsidP="009601FA">
      <w:pPr>
        <w:ind w:left="426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BB206D" w:rsidRPr="00EE7E05">
        <w:rPr>
          <w:rFonts w:ascii="Browallia New" w:hAnsi="Browallia New" w:cs="Browallia New"/>
          <w:cs/>
          <w:lang w:bidi="th-TH"/>
        </w:rPr>
        <w:t>บริษัท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</w:t>
      </w:r>
    </w:p>
    <w:p w14:paraId="6564E221" w14:textId="77777777" w:rsidR="003A7D4B" w:rsidRDefault="003A7D4B" w:rsidP="00352ED5">
      <w:pPr>
        <w:ind w:left="426"/>
        <w:rPr>
          <w:rFonts w:ascii="Browallia New" w:hAnsi="Browallia New" w:cs="Browallia New"/>
          <w:i/>
          <w:iCs/>
          <w:color w:val="000000"/>
          <w:lang w:val="en-US" w:bidi="th-TH"/>
        </w:rPr>
      </w:pPr>
    </w:p>
    <w:p w14:paraId="125D8DED" w14:textId="09BAFC12" w:rsidR="00352ED5" w:rsidRPr="00EE7E05" w:rsidRDefault="00352ED5" w:rsidP="00352ED5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การวัดมูลค่าภายหลัง</w:t>
      </w:r>
      <w:r w:rsidRPr="00EE7E05">
        <w:rPr>
          <w:rFonts w:ascii="Browallia New" w:hAnsi="Browallia New" w:cs="Browallia New"/>
          <w:cs/>
          <w:lang w:val="en-GB" w:bidi="th-TH"/>
        </w:rPr>
        <w:t>ของ</w:t>
      </w: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สินทรัพย์ทางการเงิน</w:t>
      </w:r>
    </w:p>
    <w:p w14:paraId="4B6FD532" w14:textId="77777777" w:rsidR="003A7D4B" w:rsidRPr="003A7D4B" w:rsidRDefault="003A7D4B" w:rsidP="009601FA">
      <w:pPr>
        <w:ind w:left="426"/>
        <w:rPr>
          <w:rFonts w:ascii="Browallia New" w:hAnsi="Browallia New" w:cs="Browallia New"/>
          <w:i/>
          <w:iCs/>
          <w:color w:val="000000"/>
          <w:sz w:val="16"/>
          <w:szCs w:val="16"/>
          <w:lang w:val="en-US" w:bidi="th-TH"/>
        </w:rPr>
      </w:pPr>
    </w:p>
    <w:p w14:paraId="5693A416" w14:textId="6A43F08A" w:rsidR="009601FA" w:rsidRPr="00EE7E05" w:rsidRDefault="009601FA" w:rsidP="009601FA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สินทรัพย์ทางการเงินที่วัดมูลค่าด้วยวิธีราคาทุนตัดจำหน่าย</w:t>
      </w:r>
    </w:p>
    <w:p w14:paraId="790AC405" w14:textId="77777777" w:rsidR="009601FA" w:rsidRPr="009E3D02" w:rsidRDefault="009601FA" w:rsidP="009601FA">
      <w:pPr>
        <w:ind w:left="426"/>
        <w:rPr>
          <w:rFonts w:ascii="Browallia New" w:hAnsi="Browallia New" w:cs="Browallia New"/>
          <w:color w:val="000000"/>
        </w:rPr>
      </w:pPr>
      <w:r w:rsidRPr="00EE7E05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สินทรัพย์ทางการเงินจะถูกวัดมูลค่า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ด้วยวิธีราคาทุนตัดจำหน่ายเมื่อเข้าเงื่อนไขดังต่อไปนี้</w:t>
      </w:r>
    </w:p>
    <w:p w14:paraId="2D0EE077" w14:textId="77777777" w:rsidR="009601FA" w:rsidRPr="009E3D02" w:rsidRDefault="009601FA" w:rsidP="009601FA">
      <w:pPr>
        <w:tabs>
          <w:tab w:val="left" w:pos="1134"/>
        </w:tabs>
        <w:ind w:left="993" w:firstLine="14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EC5F765" w14:textId="0F5C216F" w:rsidR="009601FA" w:rsidRPr="009E3D02" w:rsidRDefault="00A000D1" w:rsidP="00BA420E">
      <w:pPr>
        <w:pStyle w:val="ListParagraph"/>
        <w:numPr>
          <w:ilvl w:val="0"/>
          <w:numId w:val="5"/>
        </w:numPr>
        <w:tabs>
          <w:tab w:val="left" w:pos="1276"/>
          <w:tab w:val="left" w:pos="1985"/>
        </w:tabs>
        <w:ind w:left="709" w:hanging="283"/>
        <w:contextualSpacing/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และ</w:t>
      </w:r>
    </w:p>
    <w:p w14:paraId="7BB0A013" w14:textId="77777777" w:rsidR="009601FA" w:rsidRPr="009E3D02" w:rsidRDefault="009601FA" w:rsidP="00BA420E">
      <w:pPr>
        <w:pStyle w:val="ListParagraph"/>
        <w:numPr>
          <w:ilvl w:val="0"/>
          <w:numId w:val="5"/>
        </w:numPr>
        <w:tabs>
          <w:tab w:val="left" w:pos="1276"/>
          <w:tab w:val="left" w:pos="1985"/>
        </w:tabs>
        <w:ind w:left="709" w:hanging="283"/>
        <w:contextualSpacing/>
        <w:jc w:val="thaiDistribute"/>
        <w:rPr>
          <w:rFonts w:ascii="Browallia New" w:hAnsi="Browallia New" w:cs="Browallia New"/>
          <w:color w:val="000000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ข้อกำหนดตามสัญญาของสินทรัพย์ทางการเงิน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ซึ่งทำให้เกิดกระแสเงินสดซึ่งเป็นการจ่ายเพียงเงินต้นและดอกเบี้ยจ่ายจากยอดคงเหลือของเงินต้นในวันที่กำหนดไว้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</w:rPr>
        <w:t xml:space="preserve">(SPPI) </w:t>
      </w:r>
    </w:p>
    <w:p w14:paraId="41F9F68F" w14:textId="77777777" w:rsidR="009601FA" w:rsidRPr="009E3D02" w:rsidRDefault="009601FA" w:rsidP="009601FA">
      <w:pPr>
        <w:rPr>
          <w:rFonts w:ascii="Browallia New" w:hAnsi="Browallia New" w:cs="Browallia New"/>
          <w:color w:val="000000"/>
          <w:u w:val="single"/>
          <w:cs/>
        </w:rPr>
      </w:pPr>
    </w:p>
    <w:p w14:paraId="2D7496F4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9E3D02">
        <w:rPr>
          <w:rFonts w:ascii="Browallia New" w:hAnsi="Browallia New" w:cs="Browallia New"/>
          <w:i/>
          <w:iCs/>
          <w:color w:val="000000"/>
        </w:rPr>
        <w:t xml:space="preserve"> (FVTPL)</w:t>
      </w:r>
    </w:p>
    <w:p w14:paraId="6CCFE1A9" w14:textId="77777777" w:rsidR="009601FA" w:rsidRDefault="009601FA" w:rsidP="00A32E8D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ต้องวัดมูลค่าด้วยมูลค่ายุติธรรมผ่านกำไรหรือขาดทุน</w:t>
      </w:r>
      <w:r w:rsidRPr="009E3D02">
        <w:rPr>
          <w:rFonts w:ascii="Browallia New" w:hAnsi="Browallia New" w:cs="Browallia New"/>
          <w:color w:val="000000"/>
        </w:rPr>
        <w:t xml:space="preserve"> (FVTPL)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นอกจากนี้หากไม่คำนึงตามโมเดลธุรกิจ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9E3D02">
        <w:rPr>
          <w:rFonts w:ascii="Browallia New" w:hAnsi="Browallia New" w:cs="Browallia New"/>
          <w:color w:val="000000"/>
        </w:rPr>
        <w:t xml:space="preserve"> (SPPI)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จะต้องวัดมูลค่ายุติธรรมผ่านกำไรหรือขาดทุน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</w:p>
    <w:p w14:paraId="7A9AF283" w14:textId="77777777" w:rsidR="00EE7E05" w:rsidRPr="009E3D02" w:rsidRDefault="00EE7E05" w:rsidP="00A32E8D">
      <w:pPr>
        <w:ind w:left="426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6B724078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การด้อยค่าของ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</w:t>
      </w: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ทางการเงิน</w:t>
      </w:r>
    </w:p>
    <w:p w14:paraId="19203B80" w14:textId="428F6B38" w:rsidR="009601FA" w:rsidRPr="009E3D02" w:rsidRDefault="003D5184" w:rsidP="00A32E8D">
      <w:pPr>
        <w:ind w:left="426"/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 xml:space="preserve">บริษัทใช้วิธีการอย่างง่าย </w:t>
      </w:r>
      <w:r w:rsidR="009601FA" w:rsidRPr="009E3D02">
        <w:rPr>
          <w:rFonts w:ascii="Browallia New" w:hAnsi="Browallia New" w:cs="Browallia New"/>
          <w:color w:val="000000"/>
        </w:rPr>
        <w:t xml:space="preserve">(Simplified Approach)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ในการคำนวณผลขาดทุนด้านเครดิตที่คาดว่าจะเกิดขึ้นสำหรับลูกหนี้การค้า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ดังนั้น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ทุกวันสิ้นรอบระยะเวลารายงาน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611FC8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บริษัทจึงไม่มีการติดตามการเปลี่ยนแปลงของความเสี่ยงทางด้านเครดิต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โดยอ้างอิงจากข้อมูลผลขาดทุนด้านเครดิตจากประสบการณ์ในอดีต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</w:p>
    <w:p w14:paraId="04975361" w14:textId="2A189038" w:rsidR="009601FA" w:rsidRPr="00C705D7" w:rsidRDefault="009601FA" w:rsidP="006F3CD6">
      <w:pPr>
        <w:tabs>
          <w:tab w:val="left" w:pos="851"/>
          <w:tab w:val="left" w:pos="1134"/>
        </w:tabs>
        <w:ind w:right="-45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</w:rPr>
        <w:t> </w:t>
      </w:r>
    </w:p>
    <w:p w14:paraId="3C66545B" w14:textId="01682C5D" w:rsidR="009601FA" w:rsidRPr="009E3D02" w:rsidRDefault="009601FA" w:rsidP="00A32E8D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สินทรัพย์ทางการเงินจะถูกตัดจำหน่ายออกจากบัญชี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เมื่อ</w:t>
      </w:r>
      <w:r w:rsidR="005A5826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บริษัทคาดว่าจะไม่ได้รับคืนกระแสเงินสดตามสัญญา</w:t>
      </w:r>
      <w:r w:rsidR="004D2C7B" w:rsidRPr="009E3D02">
        <w:rPr>
          <w:rFonts w:ascii="Browallia New" w:hAnsi="Browallia New" w:cs="Browallia New"/>
          <w:color w:val="000000"/>
          <w:cs/>
          <w:lang w:bidi="th-TH"/>
        </w:rPr>
        <w:br/>
      </w:r>
      <w:r w:rsidRPr="009E3D02">
        <w:rPr>
          <w:rFonts w:ascii="Browallia New" w:hAnsi="Browallia New" w:cs="Browallia New"/>
          <w:color w:val="000000"/>
          <w:cs/>
          <w:lang w:bidi="th-TH"/>
        </w:rPr>
        <w:t>อีกต่อไป</w:t>
      </w:r>
    </w:p>
    <w:p w14:paraId="3CBEEFAA" w14:textId="77777777" w:rsidR="00D924B8" w:rsidRDefault="00D924B8" w:rsidP="00A32E8D">
      <w:pPr>
        <w:ind w:left="426"/>
        <w:jc w:val="thaiDistribute"/>
        <w:rPr>
          <w:rFonts w:ascii="Browallia New" w:hAnsi="Browallia New" w:cs="Browallia New"/>
          <w:color w:val="000000"/>
          <w:lang w:val="en-US" w:bidi="th-TH"/>
        </w:rPr>
      </w:pPr>
    </w:p>
    <w:p w14:paraId="03FD26FA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lastRenderedPageBreak/>
        <w:t>การจัดประเภทและการวัด</w:t>
      </w:r>
      <w:r w:rsidRPr="001E7019">
        <w:rPr>
          <w:rFonts w:ascii="Browallia New" w:hAnsi="Browallia New" w:cs="Browallia New"/>
          <w:i/>
          <w:iCs/>
          <w:color w:val="000000"/>
          <w:cs/>
          <w:lang w:bidi="th-TH"/>
        </w:rPr>
        <w:t>มูลค่า</w:t>
      </w: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เริ่มแรกของหนี้สินทางการเงิน</w:t>
      </w:r>
    </w:p>
    <w:p w14:paraId="21CCEC9C" w14:textId="3D513109" w:rsidR="009601FA" w:rsidRPr="009E3D02" w:rsidRDefault="001C0BE4" w:rsidP="00A32E8D">
      <w:pPr>
        <w:ind w:left="426"/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  <w:lang w:val="en-US" w:bidi="th-TH"/>
        </w:rPr>
        <w:t>กลุ่ม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</w:p>
    <w:p w14:paraId="6E61CEF4" w14:textId="77777777" w:rsidR="00D20C3D" w:rsidRPr="005A0079" w:rsidRDefault="00D20C3D" w:rsidP="006F5558">
      <w:pPr>
        <w:jc w:val="thaiDistribute"/>
        <w:rPr>
          <w:rFonts w:ascii="Browallia New" w:hAnsi="Browallia New" w:cs="Browallia New"/>
          <w:i/>
          <w:iCs/>
          <w:color w:val="000000"/>
          <w:sz w:val="24"/>
          <w:szCs w:val="24"/>
          <w:lang w:val="en-US" w:bidi="th-TH"/>
        </w:rPr>
      </w:pPr>
    </w:p>
    <w:p w14:paraId="3CDF159A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  <w:lang w:bidi="th-TH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การวัดมูลค่าภายหลังของ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หนี้สิน</w:t>
      </w: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ทางการเงิน</w:t>
      </w:r>
    </w:p>
    <w:p w14:paraId="554C9574" w14:textId="77777777" w:rsidR="00D3433F" w:rsidRPr="003A7D4B" w:rsidRDefault="00D3433F" w:rsidP="00B4778C">
      <w:pPr>
        <w:ind w:left="426"/>
        <w:rPr>
          <w:rFonts w:ascii="Browallia New" w:hAnsi="Browallia New" w:cs="Browallia New"/>
          <w:i/>
          <w:iCs/>
          <w:color w:val="000000"/>
          <w:sz w:val="16"/>
          <w:szCs w:val="16"/>
          <w:cs/>
          <w:lang w:bidi="th-TH"/>
        </w:rPr>
      </w:pPr>
    </w:p>
    <w:p w14:paraId="760E5B2E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  <w:cs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หนี้สินทางการเงินที่วัดมูลค่าด้วยราคาทุนตัดจำหน่าย</w:t>
      </w:r>
    </w:p>
    <w:p w14:paraId="7ECE7221" w14:textId="464DCEE5" w:rsidR="00941076" w:rsidRPr="009E3D02" w:rsidRDefault="008B2C16" w:rsidP="001A1C23">
      <w:pPr>
        <w:ind w:left="426"/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9601FA" w:rsidRPr="009E3D02">
        <w:rPr>
          <w:rFonts w:ascii="Browallia New" w:hAnsi="Browallia New" w:cs="Browallia New"/>
          <w:color w:val="000000"/>
          <w:cs/>
          <w:lang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259CCB" w14:textId="77777777" w:rsidR="00941076" w:rsidRPr="005A0079" w:rsidRDefault="00941076" w:rsidP="001A1C23">
      <w:pPr>
        <w:ind w:left="42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</w:p>
    <w:p w14:paraId="116BEFBA" w14:textId="77777777" w:rsidR="00171F34" w:rsidRPr="009E3D02" w:rsidRDefault="00171F34" w:rsidP="00171F34">
      <w:pPr>
        <w:ind w:left="426"/>
        <w:rPr>
          <w:rFonts w:ascii="Browallia New" w:hAnsi="Browallia New" w:cs="Browallia New"/>
          <w:u w:val="single"/>
          <w:lang w:val="en-GB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ทุนเรือนหุ้น</w:t>
      </w:r>
    </w:p>
    <w:p w14:paraId="74D85F60" w14:textId="77777777" w:rsidR="00171F34" w:rsidRPr="009E3D02" w:rsidRDefault="00171F34" w:rsidP="00171F34">
      <w:pPr>
        <w:ind w:left="426"/>
        <w:rPr>
          <w:rFonts w:ascii="Browallia New" w:hAnsi="Browallia New" w:cs="Browallia New"/>
          <w:u w:val="single"/>
          <w:lang w:val="en-GB"/>
        </w:rPr>
      </w:pPr>
      <w:r w:rsidRPr="009E3D02">
        <w:rPr>
          <w:rFonts w:ascii="Browallia New" w:hAnsi="Browallia New" w:cs="Browallia New"/>
          <w:cs/>
          <w:lang w:val="en-US" w:bidi="th-TH"/>
        </w:rPr>
        <w:t>หุ้นสามัญจัดประเภทไว้เป็นส่วนของเจ้าของ</w:t>
      </w:r>
      <w:r w:rsidRPr="009E3D02">
        <w:rPr>
          <w:rFonts w:ascii="Browallia New" w:hAnsi="Browallia New" w:cs="Browallia New"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จากภาษีไว้เป็นรายการหักในส่วนของเจ้าของ</w:t>
      </w:r>
      <w:r w:rsidRPr="009E3D02">
        <w:rPr>
          <w:rFonts w:ascii="Browallia New" w:hAnsi="Browallia New" w:cs="Browallia New"/>
          <w:cs/>
          <w:lang w:val="en-US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>โดยนำไปหักจากสิ่งตอบแทนที่ได้รับจากการออกหุ้น</w:t>
      </w:r>
    </w:p>
    <w:p w14:paraId="2BCFD78B" w14:textId="77777777" w:rsidR="00FE3886" w:rsidRPr="005A0079" w:rsidRDefault="00FE3886" w:rsidP="00A111A6">
      <w:pPr>
        <w:tabs>
          <w:tab w:val="left" w:pos="900"/>
        </w:tabs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5F8CB81A" w14:textId="77777777" w:rsidR="00A111A6" w:rsidRPr="009E3D02" w:rsidRDefault="00A111A6" w:rsidP="00FE3886">
      <w:pPr>
        <w:tabs>
          <w:tab w:val="left" w:pos="900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การจ่ายเงินปันผล</w:t>
      </w:r>
    </w:p>
    <w:p w14:paraId="347F97A9" w14:textId="3459D445" w:rsidR="00A111A6" w:rsidRPr="009E3D02" w:rsidRDefault="00A111A6" w:rsidP="00FE3886">
      <w:pPr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เงินปันผลที่จ่ายไปยังผู้ถือหุ้นของ</w:t>
      </w:r>
      <w:r w:rsidR="00FF35F0">
        <w:rPr>
          <w:rFonts w:ascii="Browallia New" w:hAnsi="Browallia New" w:cs="Browallia New" w:hint="cs"/>
          <w:cs/>
          <w:lang w:bidi="th-TH"/>
        </w:rPr>
        <w:t>กลุ่ม</w:t>
      </w:r>
      <w:r w:rsidRPr="009E3D02">
        <w:rPr>
          <w:rFonts w:ascii="Browallia New" w:hAnsi="Browallia New" w:cs="Browallia New"/>
          <w:cs/>
          <w:lang w:bidi="th-TH"/>
        </w:rPr>
        <w:t>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และการจ่ายเงินปันผลประจำปีได้รับอนุมัติจากที่ประชุมผู้ถือหุ้น</w:t>
      </w:r>
      <w:r w:rsidRPr="009E3D02">
        <w:rPr>
          <w:rFonts w:ascii="Browallia New" w:hAnsi="Browallia New" w:cs="Browallia New"/>
        </w:rPr>
        <w:br/>
      </w:r>
      <w:r w:rsidRPr="009E3D02">
        <w:rPr>
          <w:rFonts w:ascii="Browallia New" w:hAnsi="Browallia New" w:cs="Browallia New"/>
          <w:cs/>
          <w:lang w:bidi="th-TH"/>
        </w:rPr>
        <w:t>ของบริษัท</w:t>
      </w:r>
    </w:p>
    <w:p w14:paraId="1DE9FC8C" w14:textId="77777777" w:rsidR="001E033B" w:rsidRPr="005A0079" w:rsidRDefault="001E033B" w:rsidP="001E033B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48A4BA5" w14:textId="77777777" w:rsidR="001E033B" w:rsidRPr="009E3D02" w:rsidRDefault="001E033B" w:rsidP="001E033B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3884C90A" w14:textId="77777777" w:rsidR="00127DB8" w:rsidRPr="009E3D02" w:rsidRDefault="001E033B" w:rsidP="00531FFE">
      <w:pPr>
        <w:pStyle w:val="BodyText"/>
        <w:ind w:left="426"/>
        <w:jc w:val="thaiDistribute"/>
        <w:rPr>
          <w:rFonts w:ascii="Browallia New" w:hAnsi="Browallia New" w:cs="Browallia New"/>
          <w:i/>
          <w:sz w:val="28"/>
          <w:szCs w:val="28"/>
          <w:lang w:bidi="th-TH"/>
        </w:rPr>
      </w:pPr>
      <w:r w:rsidRPr="009E3D02">
        <w:rPr>
          <w:rFonts w:ascii="Browallia New" w:hAnsi="Browallia New" w:cs="Browallia New"/>
          <w:i/>
          <w:sz w:val="28"/>
          <w:szCs w:val="28"/>
          <w:cs/>
          <w:lang w:bidi="th-TH"/>
        </w:rPr>
        <w:t>กำไรต่อหุ้นขั้นพื้นฐานคำนวณโดยการหารกำไรสุทธิสำหรับปี</w:t>
      </w:r>
      <w:r w:rsidRPr="009E3D02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i/>
          <w:sz w:val="28"/>
          <w:szCs w:val="28"/>
          <w:cs/>
          <w:lang w:bidi="th-TH"/>
        </w:rPr>
        <w:t>ด้วยจำนวนหุ้นสามัญที่ชำระแล้วและที่มีอยู่ในระหว่างปี</w:t>
      </w:r>
      <w:r w:rsidRPr="009E3D02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i/>
          <w:sz w:val="28"/>
          <w:szCs w:val="28"/>
          <w:cs/>
          <w:lang w:bidi="th-TH"/>
        </w:rPr>
        <w:t>โดยถัวเฉลี่ยถ่วงน้ำหนัก</w:t>
      </w:r>
    </w:p>
    <w:p w14:paraId="48E1C563" w14:textId="77777777" w:rsidR="00C76F76" w:rsidRPr="005A0079" w:rsidRDefault="00C76F76" w:rsidP="00D5123F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7131EE1E" w14:textId="3A424FE3" w:rsidR="004A5AB8" w:rsidRPr="009E3D02" w:rsidRDefault="00603D61" w:rsidP="004A5AB8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การใช้ประมาณการทางบัญชี</w:t>
      </w:r>
    </w:p>
    <w:p w14:paraId="2388DF26" w14:textId="5FE796F7" w:rsidR="007D623F" w:rsidRPr="009E3D02" w:rsidRDefault="0002673C" w:rsidP="007D623F">
      <w:pPr>
        <w:ind w:left="42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ในการจัดทำงบการเงิน</w:t>
      </w:r>
      <w:r w:rsidR="00554463">
        <w:rPr>
          <w:rFonts w:ascii="Browallia New" w:hAnsi="Browallia New" w:cs="Browallia New" w:hint="cs"/>
          <w:cs/>
          <w:lang w:bidi="th-TH"/>
        </w:rPr>
        <w:t>เพื่อให้เป็นไปตามมาตรฐาน</w:t>
      </w:r>
      <w:r w:rsidR="007D56BE">
        <w:rPr>
          <w:rFonts w:ascii="Browallia New" w:hAnsi="Browallia New" w:cs="Browallia New" w:hint="cs"/>
          <w:cs/>
          <w:lang w:bidi="th-TH"/>
        </w:rPr>
        <w:t>รายงานทางการเงิน ผู้บริหารต้องใช้</w:t>
      </w:r>
      <w:r w:rsidR="00A44598">
        <w:rPr>
          <w:rFonts w:ascii="Browallia New" w:hAnsi="Browallia New" w:cs="Browallia New" w:hint="cs"/>
          <w:cs/>
          <w:lang w:bidi="th-TH"/>
        </w:rPr>
        <w:t>การประมาณการและ</w:t>
      </w:r>
      <w:r w:rsidR="00EF3D3F">
        <w:rPr>
          <w:rFonts w:ascii="Browallia New" w:hAnsi="Browallia New" w:cs="Browallia New"/>
          <w:cs/>
          <w:lang w:bidi="th-TH"/>
        </w:rPr>
        <w:br/>
      </w:r>
      <w:r w:rsidR="00A44598">
        <w:rPr>
          <w:rFonts w:ascii="Browallia New" w:hAnsi="Browallia New" w:cs="Browallia New" w:hint="cs"/>
          <w:cs/>
          <w:lang w:bidi="th-TH"/>
        </w:rPr>
        <w:t>ข้อสมมติฐานหลายประการ ซึ่งมีผล</w:t>
      </w:r>
      <w:r w:rsidR="005410C1">
        <w:rPr>
          <w:rFonts w:ascii="Browallia New" w:hAnsi="Browallia New" w:cs="Browallia New" w:hint="cs"/>
          <w:cs/>
          <w:lang w:bidi="th-TH"/>
        </w:rPr>
        <w:t>กระทบต่อจำนวนเงินที่เกี่ยวกับรายได้ ค่าใช้จ่าย สินทรัพย์ หนี้สิน และการเปิดเผย</w:t>
      </w:r>
      <w:r w:rsidR="00CF2030">
        <w:rPr>
          <w:rFonts w:ascii="Browallia New" w:hAnsi="Browallia New" w:cs="Browallia New" w:hint="cs"/>
          <w:cs/>
          <w:lang w:bidi="th-TH"/>
        </w:rPr>
        <w:t>ข้อมูลเกี่ยวกับสินทรัพย์และหนี้สินที่อาจ</w:t>
      </w:r>
      <w:r w:rsidR="005D3AD0">
        <w:rPr>
          <w:rFonts w:ascii="Browallia New" w:hAnsi="Browallia New" w:cs="Browallia New" w:hint="cs"/>
          <w:cs/>
          <w:lang w:bidi="th-TH"/>
        </w:rPr>
        <w:t>จะ</w:t>
      </w:r>
      <w:r w:rsidR="00CF2030">
        <w:rPr>
          <w:rFonts w:ascii="Browallia New" w:hAnsi="Browallia New" w:cs="Browallia New" w:hint="cs"/>
          <w:cs/>
          <w:lang w:bidi="th-TH"/>
        </w:rPr>
        <w:t>เกิดขึ้น</w:t>
      </w:r>
      <w:r w:rsidR="00F82A62">
        <w:rPr>
          <w:rFonts w:ascii="Browallia New" w:hAnsi="Browallia New" w:cs="Browallia New" w:hint="cs"/>
          <w:cs/>
          <w:lang w:bidi="th-TH"/>
        </w:rPr>
        <w:t xml:space="preserve"> ซึ่งผลที่เกิดขึ้นจริงอาจแตกต่างจากจำนวนที่ได้</w:t>
      </w:r>
      <w:r w:rsidR="005A0079">
        <w:rPr>
          <w:rFonts w:ascii="Browallia New" w:hAnsi="Browallia New" w:cs="Browallia New"/>
          <w:cs/>
          <w:lang w:bidi="th-TH"/>
        </w:rPr>
        <w:br/>
      </w:r>
      <w:r w:rsidR="00F82A62">
        <w:rPr>
          <w:rFonts w:ascii="Browallia New" w:hAnsi="Browallia New" w:cs="Browallia New" w:hint="cs"/>
          <w:cs/>
          <w:lang w:bidi="th-TH"/>
        </w:rPr>
        <w:t>ประมาณการไว้</w:t>
      </w:r>
    </w:p>
    <w:p w14:paraId="5581FD0F" w14:textId="77777777" w:rsidR="00D3433F" w:rsidRPr="005A0079" w:rsidRDefault="00D3433F" w:rsidP="007D623F">
      <w:pPr>
        <w:ind w:left="426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1693F8AD" w14:textId="54CE8C0F" w:rsidR="007773E2" w:rsidRPr="009E3D02" w:rsidRDefault="007773E2" w:rsidP="007773E2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ประมาณก</w:t>
      </w:r>
      <w:r w:rsidR="00936477">
        <w:rPr>
          <w:rFonts w:ascii="Browallia New" w:hAnsi="Browallia New" w:cs="Browallia New" w:hint="cs"/>
          <w:u w:val="single"/>
          <w:cs/>
          <w:lang w:bidi="th-TH"/>
        </w:rPr>
        <w:t>ารหนี้สินและค่าใช้จ่าย และสินทรัพย์ที่อาจจะเกิดขึ้น</w:t>
      </w:r>
    </w:p>
    <w:p w14:paraId="580F67D9" w14:textId="7DA76EBF" w:rsidR="004F7FB1" w:rsidRPr="008E4D70" w:rsidRDefault="008E4D70" w:rsidP="007773E2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contextualSpacing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="00140009">
        <w:rPr>
          <w:rFonts w:ascii="Browallia New" w:hAnsi="Browallia New" w:cs="Browallia New" w:hint="cs"/>
          <w:cs/>
          <w:lang w:bidi="th-TH"/>
        </w:rPr>
        <w:t>บันทึก</w:t>
      </w:r>
      <w:r w:rsidR="00773079">
        <w:rPr>
          <w:rFonts w:ascii="Browallia New" w:hAnsi="Browallia New" w:cs="Browallia New" w:hint="cs"/>
          <w:cs/>
          <w:lang w:bidi="th-TH"/>
        </w:rPr>
        <w:t>ประมาณการ</w:t>
      </w:r>
      <w:r w:rsidR="00351FFE">
        <w:rPr>
          <w:rFonts w:ascii="Browallia New" w:hAnsi="Browallia New" w:cs="Browallia New" w:hint="cs"/>
          <w:cs/>
          <w:lang w:bidi="th-TH"/>
        </w:rPr>
        <w:t>หนี้สิน</w:t>
      </w:r>
      <w:r w:rsidR="003A77D5">
        <w:rPr>
          <w:rFonts w:ascii="Browallia New" w:hAnsi="Browallia New" w:cs="Browallia New" w:hint="cs"/>
          <w:cs/>
          <w:lang w:bidi="th-TH"/>
        </w:rPr>
        <w:t>และค่าใช้จ่าย</w:t>
      </w:r>
      <w:r w:rsidR="005C7EFD">
        <w:rPr>
          <w:rFonts w:ascii="Browallia New" w:hAnsi="Browallia New" w:cs="Browallia New" w:hint="cs"/>
          <w:cs/>
          <w:lang w:bidi="th-TH"/>
        </w:rPr>
        <w:t>ไว้ในงบการเงิน</w:t>
      </w:r>
      <w:r w:rsidR="00E564DD">
        <w:rPr>
          <w:rFonts w:ascii="Browallia New" w:hAnsi="Browallia New" w:cs="Browallia New" w:hint="cs"/>
          <w:cs/>
          <w:lang w:bidi="th-TH"/>
        </w:rPr>
        <w:t xml:space="preserve"> เมื่อกลุ่มบริษัท</w:t>
      </w:r>
      <w:r w:rsidR="00B81D5F">
        <w:rPr>
          <w:rFonts w:ascii="Browallia New" w:hAnsi="Browallia New" w:cs="Browallia New" w:hint="cs"/>
          <w:cs/>
          <w:lang w:bidi="th-TH"/>
        </w:rPr>
        <w:t>มีภาระผูกพันตามกฎหมายหรือเป็นภาระผูกพันที่ค่อนข้างแน่นอน</w:t>
      </w:r>
      <w:r w:rsidR="006E6434">
        <w:rPr>
          <w:rFonts w:ascii="Browallia New" w:hAnsi="Browallia New" w:cs="Browallia New" w:hint="cs"/>
          <w:cs/>
          <w:lang w:bidi="th-TH"/>
        </w:rPr>
        <w:t>ที่มีผลสืบ</w:t>
      </w:r>
      <w:r w:rsidR="00057E43">
        <w:rPr>
          <w:rFonts w:ascii="Browallia New" w:hAnsi="Browallia New" w:cs="Browallia New" w:hint="cs"/>
          <w:cs/>
          <w:lang w:bidi="th-TH"/>
        </w:rPr>
        <w:t>เนื่อ</w:t>
      </w:r>
      <w:r w:rsidR="001B1086">
        <w:rPr>
          <w:rFonts w:ascii="Browallia New" w:hAnsi="Browallia New" w:cs="Browallia New" w:hint="cs"/>
          <w:cs/>
          <w:lang w:bidi="th-TH"/>
        </w:rPr>
        <w:t>งจากเหต</w:t>
      </w:r>
      <w:r w:rsidR="00246C38">
        <w:rPr>
          <w:rFonts w:ascii="Browallia New" w:hAnsi="Browallia New" w:cs="Browallia New" w:hint="cs"/>
          <w:cs/>
          <w:lang w:bidi="th-TH"/>
        </w:rPr>
        <w:t>ุการณ์ในอดีต และจำนวนที่ต้องชดใช้</w:t>
      </w:r>
      <w:r w:rsidR="00776B7F">
        <w:rPr>
          <w:rFonts w:ascii="Browallia New" w:hAnsi="Browallia New" w:cs="Browallia New" w:hint="cs"/>
          <w:cs/>
          <w:lang w:bidi="th-TH"/>
        </w:rPr>
        <w:t>ดัง</w:t>
      </w:r>
      <w:r w:rsidR="006C7029">
        <w:rPr>
          <w:rFonts w:ascii="Browallia New" w:hAnsi="Browallia New" w:cs="Browallia New" w:hint="cs"/>
          <w:cs/>
          <w:lang w:bidi="th-TH"/>
        </w:rPr>
        <w:t>กล่าว</w:t>
      </w:r>
      <w:r w:rsidR="008C526D">
        <w:rPr>
          <w:rFonts w:ascii="Browallia New" w:hAnsi="Browallia New" w:cs="Browallia New" w:hint="cs"/>
          <w:cs/>
          <w:lang w:bidi="th-TH"/>
        </w:rPr>
        <w:t>สามารถ</w:t>
      </w:r>
      <w:r w:rsidR="005248A8">
        <w:rPr>
          <w:rFonts w:ascii="Browallia New" w:hAnsi="Browallia New" w:cs="Browallia New" w:hint="cs"/>
          <w:cs/>
          <w:lang w:bidi="th-TH"/>
        </w:rPr>
        <w:t>ประมาณได้</w:t>
      </w:r>
      <w:r w:rsidR="008A755D">
        <w:rPr>
          <w:rFonts w:ascii="Browallia New" w:hAnsi="Browallia New" w:cs="Browallia New" w:hint="cs"/>
          <w:cs/>
          <w:lang w:bidi="th-TH"/>
        </w:rPr>
        <w:t>อย่างสมเหตุสมผล สินทรัพย์ที่อาจเกิดขึ้น จะถูกรับรู้เป็นสินทรัพย์แยกต่างหาก เมื่อมีปัจจัยสนับสนุนว่าจะได้รับคืนแน่นอน</w:t>
      </w:r>
    </w:p>
    <w:p w14:paraId="0325BE12" w14:textId="77777777" w:rsidR="00A32E8D" w:rsidRPr="009E3D02" w:rsidRDefault="00A32E8D" w:rsidP="00606B2F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lastRenderedPageBreak/>
        <w:t>ประมาณการทางการบัญชีที่สำคัญ ข้อสมมติฐาน และการใช้ดุลยพินิจ</w:t>
      </w:r>
    </w:p>
    <w:p w14:paraId="11B85FDD" w14:textId="77777777" w:rsidR="00EE7E05" w:rsidRDefault="00EE7E05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7AAB6281" w14:textId="0CFAEF3B" w:rsidR="00D20C3D" w:rsidRPr="009E3D02" w:rsidRDefault="00A32E8D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ในการจัดทำงบการเงินตามมาตรฐานการรายงานทางการเงิน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เปิดเผย</w:t>
      </w:r>
      <w:r w:rsidRPr="009E3D02">
        <w:rPr>
          <w:rFonts w:ascii="Browallia New" w:hAnsi="Browallia New" w:cs="Browallia New"/>
          <w:cs/>
          <w:lang w:val="en-GB" w:bidi="th-TH"/>
        </w:rPr>
        <w:t>ข้อมูลเกี่ยวกับสินทรัพย์และหนี้สินที่อาจจะเกิดขึ้น ซึ่งผลที่เกิดขึ้นจริงอาจแตกต่างจากจำนวนที่ได้ประมาณการไว้</w:t>
      </w:r>
    </w:p>
    <w:p w14:paraId="3598D07B" w14:textId="77777777" w:rsidR="00D20C3D" w:rsidRDefault="00D20C3D" w:rsidP="00A32E8D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09283B" w14:textId="77777777" w:rsidR="00E9256F" w:rsidRPr="009E3D02" w:rsidRDefault="00E9256F" w:rsidP="00F80BA7">
      <w:pPr>
        <w:ind w:left="426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eastAsia="th-TH" w:bidi="th-TH"/>
        </w:rPr>
        <w:t>ประมาณการทางบัญชีที่สำคัญ ข้อสมมติฐาน และการใช้ดุลยพินิจมีดังนี้</w:t>
      </w:r>
    </w:p>
    <w:p w14:paraId="2F5928A4" w14:textId="77777777" w:rsidR="00EE7A55" w:rsidRPr="009E3D02" w:rsidRDefault="00EE7A55" w:rsidP="00F80BA7">
      <w:pPr>
        <w:ind w:left="426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0A78E0D1" w14:textId="77777777" w:rsidR="00E9256F" w:rsidRPr="009E3D02" w:rsidRDefault="00E9256F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ค่าเผื่อผลขาดทุนด้านเครดิตที่คาดว่าจะเกิดขึ้นของลูกหนี้การค้า</w:t>
      </w:r>
    </w:p>
    <w:p w14:paraId="5A555F1B" w14:textId="7F1F4C22" w:rsidR="00AE6B13" w:rsidRPr="009E3D02" w:rsidRDefault="00E9256F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ฝ่ายบริหารจำเป็นต้องใช้</w:t>
      </w:r>
      <w:r w:rsidR="001C48EE">
        <w:rPr>
          <w:rFonts w:ascii="Browallia New" w:hAnsi="Browallia New" w:cs="Browallia New"/>
          <w:lang w:val="en-GB" w:bidi="th-TH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ดุลยพินิจในการประมาณการผลขาดทุนด้านเครดิตที่คาดว่าจะเกิดขึ้นจากลูกหนี้แต่ละราย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โดยคำนึงถึงประสบการณ์การเก็บเงินในอดีต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เป็นต้น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ทั้งนี้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ข้อมูลผลขาดทุนด้านเครดิตจากประสบการณ์ในอดีตและ</w:t>
      </w:r>
      <w:r w:rsidR="001C48EE">
        <w:rPr>
          <w:rFonts w:ascii="Browallia New" w:hAnsi="Browallia New" w:cs="Browallia New"/>
          <w:lang w:val="en-GB" w:bidi="th-TH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การคาดการณ์สภาวะเศรษฐกิจของ</w:t>
      </w:r>
      <w:r w:rsidR="00A40BF3">
        <w:rPr>
          <w:rFonts w:ascii="Browallia New" w:hAnsi="Browallia New" w:cs="Browallia New" w:hint="cs"/>
          <w:cs/>
          <w:lang w:val="en-GB" w:bidi="th-TH"/>
        </w:rPr>
        <w:t>กลุ่ม</w:t>
      </w:r>
      <w:r w:rsidRPr="009E3D02">
        <w:rPr>
          <w:rFonts w:ascii="Browallia New" w:hAnsi="Browallia New" w:cs="Browallia New"/>
          <w:cs/>
          <w:lang w:val="en-GB" w:bidi="th-TH"/>
        </w:rPr>
        <w:t>บริษัทอาจไม่ได้บ่งบอกถึงการผิดสัญญาของลูกค้าที่เกิดขึ้นจริงในอนาคต</w:t>
      </w:r>
    </w:p>
    <w:p w14:paraId="182E7CF5" w14:textId="77777777" w:rsidR="00AE6B13" w:rsidRPr="009E3D02" w:rsidRDefault="00AE6B13" w:rsidP="00D3433F">
      <w:pPr>
        <w:ind w:left="855"/>
        <w:rPr>
          <w:rFonts w:ascii="Browallia New" w:hAnsi="Browallia New" w:cs="Browallia New"/>
          <w:sz w:val="24"/>
          <w:szCs w:val="24"/>
          <w:lang w:val="en-GB"/>
        </w:rPr>
      </w:pPr>
    </w:p>
    <w:p w14:paraId="06568539" w14:textId="77777777" w:rsidR="00E9256F" w:rsidRPr="009E3D02" w:rsidRDefault="00E9256F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การปรับลดสินค้าคงเหลือเป็นมูลค่าสุทธิที่จะได้รับ</w:t>
      </w:r>
    </w:p>
    <w:p w14:paraId="3721FD4E" w14:textId="6E1A856A" w:rsidR="00E9256F" w:rsidRPr="009E3D02" w:rsidRDefault="00E9256F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ในการประมาณการปรับลดสินค้าคงเหลือเป็นมูลค่าสุทธิที่จะได้รับ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ฝ่ายบริหารต้องใช้ดุลยพินิจในการประมาณมูลค่าสุทธิที่คาดว่าจะได้รับของสินค้าคงเหลือ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สิ้นรอบระยะเวลางา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D3433F" w:rsidRPr="009E3D02">
        <w:rPr>
          <w:rFonts w:ascii="Browallia New" w:hAnsi="Browallia New" w:cs="Browallia New"/>
          <w:lang w:val="en-GB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และฝ่ายบริหารต้องใช้ดุลยพินิจในการประมาณการผลขาดทุนที่คาดว่าจะเกิดขึ้นจากสินค้าล้าสมัยหรือเสื่อมสภาพ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โดยคำนึงถึงอายุของสินค้าคงเหลือและสภาวะเศรษฐกิจที่เป็นอยู่ในขณะนั้น</w:t>
      </w:r>
    </w:p>
    <w:p w14:paraId="2E978A51" w14:textId="77777777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A20B30" w14:textId="2EA8097E" w:rsidR="00F84069" w:rsidRPr="009E3D02" w:rsidRDefault="005A0079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t>ส่วนปรับปรุง</w:t>
      </w:r>
      <w:r w:rsidR="00F84069" w:rsidRPr="009E3D02">
        <w:rPr>
          <w:rFonts w:ascii="Browallia New" w:hAnsi="Browallia New" w:cs="Browallia New"/>
          <w:u w:val="single"/>
          <w:cs/>
          <w:lang w:val="en-GB" w:bidi="th-TH"/>
        </w:rPr>
        <w:t>อาคารและอุปกรณ์</w:t>
      </w:r>
      <w:r w:rsidR="00F84069" w:rsidRPr="009E3D02">
        <w:rPr>
          <w:rFonts w:ascii="Browallia New" w:hAnsi="Browallia New" w:cs="Browallia New"/>
          <w:u w:val="single"/>
          <w:cs/>
          <w:lang w:val="en-GB"/>
        </w:rPr>
        <w:t xml:space="preserve"> </w:t>
      </w:r>
      <w:r w:rsidR="00F84069" w:rsidRPr="009E3D02">
        <w:rPr>
          <w:rFonts w:ascii="Browallia New" w:hAnsi="Browallia New" w:cs="Browallia New"/>
          <w:u w:val="single"/>
          <w:cs/>
          <w:lang w:val="en-GB" w:bidi="th-TH"/>
        </w:rPr>
        <w:t>และค่าเสื่อมราคา</w:t>
      </w:r>
    </w:p>
    <w:p w14:paraId="1193E80A" w14:textId="7B0F38F6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ในการคำนวณค่าเสื่อมราคาของ</w:t>
      </w:r>
      <w:r w:rsidR="005A0079">
        <w:rPr>
          <w:rFonts w:ascii="Browallia New" w:hAnsi="Browallia New" w:cs="Browallia New" w:hint="cs"/>
          <w:cs/>
          <w:lang w:val="en-GB" w:bidi="th-TH"/>
        </w:rPr>
        <w:t>ส่วนปรับปรุง</w:t>
      </w:r>
      <w:r w:rsidRPr="009E3D02">
        <w:rPr>
          <w:rFonts w:ascii="Browallia New" w:hAnsi="Browallia New" w:cs="Browallia New"/>
          <w:cs/>
          <w:lang w:val="en-GB" w:bidi="th-TH"/>
        </w:rPr>
        <w:t>อาคารและอุปกรณ์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2397290" w14:textId="77777777" w:rsidR="00F84069" w:rsidRPr="009E3D02" w:rsidRDefault="00F84069" w:rsidP="00D3433F">
      <w:pPr>
        <w:pStyle w:val="ListParagraph"/>
        <w:ind w:left="85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ED0197" w14:textId="63EEC29B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นอกจากนี้ฝ่ายบริหารจำเป็นต้องสอบทานการด้อยค่าของ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5A0079">
        <w:rPr>
          <w:rFonts w:ascii="Browallia New" w:hAnsi="Browallia New" w:cs="Browallia New" w:hint="cs"/>
          <w:cs/>
          <w:lang w:val="en-GB" w:bidi="th-TH"/>
        </w:rPr>
        <w:t>ส่วนปรับปรุง</w:t>
      </w:r>
      <w:r w:rsidRPr="009E3D02">
        <w:rPr>
          <w:rFonts w:ascii="Browallia New" w:hAnsi="Browallia New" w:cs="Browallia New"/>
          <w:cs/>
          <w:lang w:val="en-GB" w:bidi="th-TH"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5A0079">
        <w:rPr>
          <w:rFonts w:ascii="Browallia New" w:hAnsi="Browallia New" w:cs="Browallia New"/>
          <w:cs/>
          <w:lang w:val="en-GB" w:bidi="th-TH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935F2C">
        <w:rPr>
          <w:rFonts w:ascii="Browallia New" w:hAnsi="Browallia New" w:cs="Browallia New"/>
          <w:cs/>
          <w:lang w:val="en-GB" w:bidi="th-TH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ซึ่งเกี่ยวเนื่องกับสินทรัพย์นั้น</w:t>
      </w:r>
    </w:p>
    <w:p w14:paraId="2070B3A2" w14:textId="77777777" w:rsidR="00E5036C" w:rsidRDefault="00E5036C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458C7FAC" w14:textId="77777777" w:rsidR="00AD39B5" w:rsidRDefault="00AD39B5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4C3B9E92" w14:textId="77777777" w:rsidR="00AD39B5" w:rsidRDefault="00AD39B5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5FE87D62" w14:textId="77777777" w:rsidR="00AD39B5" w:rsidRDefault="00AD39B5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3F44CADA" w14:textId="77777777" w:rsidR="00AD39B5" w:rsidRDefault="00AD39B5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6909CF79" w14:textId="77777777" w:rsidR="00AD39B5" w:rsidRPr="009E3D02" w:rsidRDefault="00AD39B5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4992CC08" w14:textId="77777777" w:rsidR="00C73A7B" w:rsidRPr="009E3D02" w:rsidRDefault="00C73A7B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สินทรัพย์ภาษีเงินได้รอการตัดบัญชี</w:t>
      </w:r>
    </w:p>
    <w:p w14:paraId="7D4DDDD6" w14:textId="35EF3623" w:rsidR="00C73A7B" w:rsidRPr="009E3D02" w:rsidRDefault="004378A7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9E3D02">
        <w:rPr>
          <w:rFonts w:ascii="Browallia New" w:hAnsi="Browallia New" w:cs="Browallia New"/>
          <w:cs/>
          <w:lang w:val="en-GB" w:bidi="th-TH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B52A2"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9E3D02">
        <w:rPr>
          <w:rFonts w:ascii="Browallia New" w:hAnsi="Browallia New" w:cs="Browallia New"/>
          <w:cs/>
          <w:lang w:val="en-GB" w:bidi="th-TH"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="00C73A7B" w:rsidRPr="009E3D02">
        <w:rPr>
          <w:rFonts w:ascii="Browallia New" w:hAnsi="Browallia New" w:cs="Browallia New"/>
          <w:cs/>
          <w:lang w:val="en-GB"/>
        </w:rPr>
        <w:t xml:space="preserve"> </w:t>
      </w:r>
      <w:r w:rsidR="00C73A7B" w:rsidRPr="009E3D02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ในการนี้ฝ่ายบริหารจำเป็นต้องประมาณการว่า</w:t>
      </w:r>
      <w:r w:rsidR="00D3434D"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9E3D02">
        <w:rPr>
          <w:rFonts w:ascii="Browallia New" w:hAnsi="Browallia New" w:cs="Browallia New"/>
          <w:cs/>
          <w:lang w:val="en-GB" w:bidi="th-TH"/>
        </w:rPr>
        <w:t>บริษัทควรรับรู้จำนวนสินทรัพย์ภาษีเงินได้รอการตัดบัญชีเป็นจำนวนเท่าใด</w:t>
      </w:r>
      <w:r w:rsidR="00C73A7B" w:rsidRPr="009E3D02">
        <w:rPr>
          <w:rFonts w:ascii="Browallia New" w:hAnsi="Browallia New" w:cs="Browallia New"/>
          <w:cs/>
          <w:lang w:val="en-GB"/>
        </w:rPr>
        <w:t xml:space="preserve"> </w:t>
      </w:r>
      <w:r w:rsidR="00C73A7B" w:rsidRPr="009E3D02">
        <w:rPr>
          <w:rFonts w:ascii="Browallia New" w:hAnsi="Browallia New" w:cs="Browallia New"/>
          <w:cs/>
          <w:lang w:val="en-GB" w:bidi="th-TH"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5E79B297" w14:textId="77777777" w:rsidR="00192502" w:rsidRPr="009E3D02" w:rsidRDefault="00192502" w:rsidP="00D3433F">
      <w:pPr>
        <w:ind w:left="855"/>
        <w:rPr>
          <w:rFonts w:ascii="Browallia New" w:hAnsi="Browallia New" w:cs="Browallia New"/>
          <w:sz w:val="24"/>
          <w:szCs w:val="24"/>
          <w:lang w:val="en-GB"/>
        </w:rPr>
      </w:pPr>
    </w:p>
    <w:p w14:paraId="7DC53C5E" w14:textId="77777777" w:rsidR="00C73A7B" w:rsidRPr="009E3D02" w:rsidRDefault="00C73A7B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ผลประโยชน์หลังออกจากงานของพนักงานตามโครงการผลประโยชน์</w:t>
      </w:r>
    </w:p>
    <w:p w14:paraId="0541F251" w14:textId="5B6608F6" w:rsidR="00C73A7B" w:rsidRPr="009E3D02" w:rsidRDefault="00C73A7B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D3433F" w:rsidRPr="009E3D02">
        <w:rPr>
          <w:rFonts w:ascii="Browallia New" w:hAnsi="Browallia New" w:cs="Browallia New"/>
          <w:lang w:val="en-GB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ซึ่งต้องอาศัยข้อสมมติฐานต่าง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ๆ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ในการประมาณการนั้น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เช่น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อัตราคิดลด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อัตราการขึ้นเงินเดือนในอนาคต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อัตรามรณะ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และอัตราการเปลี่ยนแปลงในจำนวนพนักงาน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เป็นต้น</w:t>
      </w:r>
    </w:p>
    <w:p w14:paraId="01CBBE33" w14:textId="77777777" w:rsidR="006A70EB" w:rsidRPr="009E3D02" w:rsidRDefault="006A70EB" w:rsidP="00D3433F">
      <w:pPr>
        <w:ind w:left="855"/>
        <w:jc w:val="thaiDistribute"/>
        <w:rPr>
          <w:rFonts w:ascii="Browallia New" w:hAnsi="Browallia New" w:cs="Browallia New"/>
          <w:cs/>
          <w:lang w:bidi="th-TH"/>
        </w:rPr>
      </w:pPr>
    </w:p>
    <w:p w14:paraId="0F9F133E" w14:textId="77777777" w:rsidR="00D62457" w:rsidRPr="009E3D02" w:rsidRDefault="0079456F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สินทรัพย์ทางการเงินและหนี้สินทางการเงิน</w:t>
      </w:r>
    </w:p>
    <w:p w14:paraId="64B1FDCC" w14:textId="77777777" w:rsidR="00D62457" w:rsidRPr="009E3D02" w:rsidRDefault="00D62457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bidi="th-TH"/>
        </w:rPr>
      </w:pPr>
    </w:p>
    <w:p w14:paraId="1B6277DE" w14:textId="77777777" w:rsidR="0079456F" w:rsidRPr="009E3D02" w:rsidRDefault="0079456F" w:rsidP="0079456F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2B9D43AF" w14:textId="77777777" w:rsidR="0079456F" w:rsidRPr="009E3D02" w:rsidRDefault="0079456F" w:rsidP="0079456F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B3A67B7" w14:textId="27F7A077" w:rsidR="0079456F" w:rsidRPr="009E3D02" w:rsidRDefault="0079456F" w:rsidP="0079456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ยอดคงเหลือของสินทรัพย์ทางการเงินและหนี้สินทางการเงิน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</w:rPr>
        <w:t>256</w:t>
      </w:r>
      <w:r w:rsidR="003A7D4B">
        <w:rPr>
          <w:rFonts w:ascii="Browallia New" w:hAnsi="Browallia New" w:cs="Browallia New"/>
          <w:color w:val="000000" w:themeColor="text1"/>
          <w:lang w:val="en-US"/>
        </w:rPr>
        <w:t>7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B5283CC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3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02"/>
        <w:gridCol w:w="1559"/>
        <w:gridCol w:w="1559"/>
        <w:gridCol w:w="1701"/>
        <w:gridCol w:w="1418"/>
      </w:tblGrid>
      <w:tr w:rsidR="00DE392D" w:rsidRPr="009E3D02" w14:paraId="49D37545" w14:textId="77777777" w:rsidTr="003F5B07">
        <w:trPr>
          <w:cantSplit/>
          <w:tblHeader/>
        </w:trPr>
        <w:tc>
          <w:tcPr>
            <w:tcW w:w="2802" w:type="dxa"/>
          </w:tcPr>
          <w:p w14:paraId="57970678" w14:textId="77777777" w:rsidR="00DE392D" w:rsidRPr="009E3D02" w:rsidRDefault="00DE392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57E01005" w14:textId="77777777" w:rsidR="00DE392D" w:rsidRPr="009E3D02" w:rsidRDefault="00DE39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บาท</w:t>
            </w:r>
          </w:p>
        </w:tc>
      </w:tr>
      <w:tr w:rsidR="00763AE8" w:rsidRPr="009E3D02" w14:paraId="3429D3F6" w14:textId="77777777" w:rsidTr="003F5B07">
        <w:trPr>
          <w:cantSplit/>
          <w:tblHeader/>
        </w:trPr>
        <w:tc>
          <w:tcPr>
            <w:tcW w:w="2802" w:type="dxa"/>
          </w:tcPr>
          <w:p w14:paraId="4D68E418" w14:textId="77777777" w:rsidR="00763AE8" w:rsidRPr="009E3D02" w:rsidRDefault="00763AE8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4C0342E3" w14:textId="3CDA8B7C" w:rsidR="00763AE8" w:rsidRPr="009E3D02" w:rsidRDefault="003F5B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E392D" w:rsidRPr="009E3D02" w14:paraId="10CD19D2" w14:textId="77777777" w:rsidTr="003F5B07">
        <w:trPr>
          <w:cantSplit/>
          <w:tblHeader/>
        </w:trPr>
        <w:tc>
          <w:tcPr>
            <w:tcW w:w="2802" w:type="dxa"/>
          </w:tcPr>
          <w:p w14:paraId="5046AFA8" w14:textId="77777777" w:rsidR="00DE392D" w:rsidRPr="009E3D02" w:rsidRDefault="00DE392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03FB4C3A" w14:textId="77777777" w:rsidR="0000150E" w:rsidRPr="009E3D02" w:rsidRDefault="0000150E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  <w:p w14:paraId="66861B4F" w14:textId="1018016C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</w:tcPr>
          <w:p w14:paraId="41D28F0C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45C6A809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18" w:type="dxa"/>
          </w:tcPr>
          <w:p w14:paraId="71293197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4606344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E392D" w:rsidRPr="009E3D02" w14:paraId="389350DD" w14:textId="77777777" w:rsidTr="003F5B07">
        <w:trPr>
          <w:cantSplit/>
        </w:trPr>
        <w:tc>
          <w:tcPr>
            <w:tcW w:w="2802" w:type="dxa"/>
          </w:tcPr>
          <w:p w14:paraId="27645945" w14:textId="77777777" w:rsidR="00DE392D" w:rsidRPr="009E3D02" w:rsidRDefault="00DE392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559" w:type="dxa"/>
          </w:tcPr>
          <w:p w14:paraId="4FC16696" w14:textId="77777777" w:rsidR="00DE392D" w:rsidRPr="009E3D02" w:rsidRDefault="00DE392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49895D03" w14:textId="77777777" w:rsidR="00DE392D" w:rsidRPr="009E3D02" w:rsidRDefault="00DE392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35C211BC" w14:textId="77777777" w:rsidR="00DE392D" w:rsidRPr="009E3D02" w:rsidRDefault="00DE392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712F245F" w14:textId="77777777" w:rsidR="00DE392D" w:rsidRPr="009E3D02" w:rsidRDefault="00DE392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E392D" w:rsidRPr="009E3D02" w14:paraId="656D5D54" w14:textId="77777777" w:rsidTr="003F5B07">
        <w:trPr>
          <w:cantSplit/>
        </w:trPr>
        <w:tc>
          <w:tcPr>
            <w:tcW w:w="2802" w:type="dxa"/>
          </w:tcPr>
          <w:p w14:paraId="06920DF9" w14:textId="77777777" w:rsidR="00DE392D" w:rsidRPr="009E3D02" w:rsidRDefault="00DE392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2C2EBB36" w14:textId="77777777" w:rsidR="00DE392D" w:rsidRPr="009E3D02" w:rsidRDefault="00DE392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7D0D179" w14:textId="77777777" w:rsidR="00DE392D" w:rsidRPr="009E3D02" w:rsidRDefault="00DE392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4100D40B" w14:textId="77777777" w:rsidR="00DE392D" w:rsidRPr="009E3D02" w:rsidRDefault="00DE392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57D36F9A" w14:textId="77777777" w:rsidR="00DE392D" w:rsidRPr="009E3D02" w:rsidRDefault="00DE392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500576" w:rsidRPr="009E3D02" w14:paraId="5DE31F05" w14:textId="77777777" w:rsidTr="003F5B07">
        <w:trPr>
          <w:cantSplit/>
        </w:trPr>
        <w:tc>
          <w:tcPr>
            <w:tcW w:w="2802" w:type="dxa"/>
          </w:tcPr>
          <w:p w14:paraId="2FA25F6B" w14:textId="77777777" w:rsidR="00500576" w:rsidRPr="009E3D02" w:rsidRDefault="00500576" w:rsidP="0050057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center"/>
          </w:tcPr>
          <w:p w14:paraId="03336809" w14:textId="09FBCF0B" w:rsidR="00500576" w:rsidRPr="009E3D02" w:rsidRDefault="00935F2C" w:rsidP="0050057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400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,424</w:t>
            </w:r>
          </w:p>
        </w:tc>
        <w:tc>
          <w:tcPr>
            <w:tcW w:w="1559" w:type="dxa"/>
          </w:tcPr>
          <w:p w14:paraId="662AE4C7" w14:textId="2AF1D0CE" w:rsidR="00500576" w:rsidRPr="009E3D02" w:rsidRDefault="002346E7" w:rsidP="0050057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16979963" w14:textId="60A3419F" w:rsidR="00500576" w:rsidRPr="009E3D02" w:rsidRDefault="002346E7" w:rsidP="0050057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E43571" w14:textId="43E4267A" w:rsidR="00500576" w:rsidRPr="009E3D02" w:rsidRDefault="00935F2C" w:rsidP="0050057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400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,424</w:t>
            </w:r>
          </w:p>
        </w:tc>
      </w:tr>
      <w:tr w:rsidR="002346E7" w:rsidRPr="009E3D02" w14:paraId="28EAA550" w14:textId="77777777" w:rsidTr="003F5B07">
        <w:trPr>
          <w:cantSplit/>
        </w:trPr>
        <w:tc>
          <w:tcPr>
            <w:tcW w:w="2802" w:type="dxa"/>
          </w:tcPr>
          <w:p w14:paraId="6D29DD07" w14:textId="1DB9D81C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ลูกหนี้การค้าและลูกหนี้อื่น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7A114A0E" w14:textId="44CD5180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212,160,827</w:t>
            </w:r>
          </w:p>
        </w:tc>
        <w:tc>
          <w:tcPr>
            <w:tcW w:w="1559" w:type="dxa"/>
          </w:tcPr>
          <w:p w14:paraId="0452E650" w14:textId="44A93EF0" w:rsidR="002346E7" w:rsidRPr="009E3D02" w:rsidRDefault="002346E7" w:rsidP="002346E7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7B5A3BD6" w14:textId="2BE043FF" w:rsidR="002346E7" w:rsidRPr="009E3D02" w:rsidRDefault="002346E7" w:rsidP="002346E7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FB68A76" w14:textId="3F067E7D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212,160,827</w:t>
            </w:r>
          </w:p>
        </w:tc>
      </w:tr>
      <w:tr w:rsidR="002346E7" w:rsidRPr="009E3D02" w14:paraId="44247300" w14:textId="77777777" w:rsidTr="003F5B07">
        <w:trPr>
          <w:cantSplit/>
        </w:trPr>
        <w:tc>
          <w:tcPr>
            <w:tcW w:w="2802" w:type="dxa"/>
          </w:tcPr>
          <w:p w14:paraId="56EC22CC" w14:textId="0E8F2651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vAlign w:val="center"/>
          </w:tcPr>
          <w:p w14:paraId="3BFFD695" w14:textId="4CD7EDEC" w:rsidR="002346E7" w:rsidRPr="009E3D02" w:rsidRDefault="00935F2C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6,999,500</w:t>
            </w:r>
          </w:p>
        </w:tc>
        <w:tc>
          <w:tcPr>
            <w:tcW w:w="1559" w:type="dxa"/>
          </w:tcPr>
          <w:p w14:paraId="60D7F03D" w14:textId="510DD3DA" w:rsidR="002346E7" w:rsidRPr="009E3D02" w:rsidRDefault="002346E7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7283365" w14:textId="1A8538A0" w:rsidR="002346E7" w:rsidRPr="009E3D02" w:rsidRDefault="002346E7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3C487E5C" w14:textId="28B69738" w:rsidR="002346E7" w:rsidRPr="009E3D02" w:rsidRDefault="00935F2C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6,999,500</w:t>
            </w:r>
          </w:p>
        </w:tc>
      </w:tr>
      <w:tr w:rsidR="002346E7" w:rsidRPr="009E3D02" w14:paraId="7D4053DD" w14:textId="77777777" w:rsidTr="003F5B07">
        <w:trPr>
          <w:cantSplit/>
        </w:trPr>
        <w:tc>
          <w:tcPr>
            <w:tcW w:w="2802" w:type="dxa"/>
          </w:tcPr>
          <w:p w14:paraId="455CB033" w14:textId="6AC3B3F1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559" w:type="dxa"/>
          </w:tcPr>
          <w:p w14:paraId="0FE06F45" w14:textId="34F6BF1D" w:rsidR="002346E7" w:rsidRPr="009E3D02" w:rsidRDefault="002346E7" w:rsidP="005A3E4D">
            <w:pPr>
              <w:pBdr>
                <w:bottom w:val="single" w:sz="12" w:space="1" w:color="auto"/>
              </w:pBdr>
              <w:tabs>
                <w:tab w:val="decimal" w:pos="886"/>
              </w:tabs>
              <w:ind w:left="-33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260,560,</w:t>
            </w:r>
            <w:r w:rsidR="00232E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751</w:t>
            </w:r>
          </w:p>
        </w:tc>
        <w:tc>
          <w:tcPr>
            <w:tcW w:w="1559" w:type="dxa"/>
          </w:tcPr>
          <w:p w14:paraId="30195C45" w14:textId="44C29666" w:rsidR="002346E7" w:rsidRPr="009E3D02" w:rsidRDefault="002346E7" w:rsidP="002346E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7F5915E" w14:textId="781092BB" w:rsidR="002346E7" w:rsidRPr="009E3D02" w:rsidRDefault="002346E7" w:rsidP="002346E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02D695E0" w14:textId="684C4C3D" w:rsidR="002346E7" w:rsidRPr="009E3D02" w:rsidRDefault="002346E7" w:rsidP="002346E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260,560,</w:t>
            </w:r>
            <w:r w:rsidR="0022422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751</w:t>
            </w:r>
          </w:p>
        </w:tc>
      </w:tr>
      <w:tr w:rsidR="002346E7" w:rsidRPr="009E3D02" w14:paraId="722F131D" w14:textId="77777777" w:rsidTr="003F5B07">
        <w:trPr>
          <w:cantSplit/>
        </w:trPr>
        <w:tc>
          <w:tcPr>
            <w:tcW w:w="2802" w:type="dxa"/>
          </w:tcPr>
          <w:p w14:paraId="27DE4CE9" w14:textId="77777777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639485C" w14:textId="77777777" w:rsidR="002346E7" w:rsidRPr="009E3D02" w:rsidRDefault="002346E7" w:rsidP="002346E7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2E99B05D" w14:textId="642AFE86" w:rsidR="002346E7" w:rsidRPr="009E3D02" w:rsidRDefault="002346E7" w:rsidP="002346E7">
            <w:pPr>
              <w:tabs>
                <w:tab w:val="decimal" w:pos="714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590FA970" w14:textId="1077EF7B" w:rsidR="002346E7" w:rsidRPr="009E3D02" w:rsidRDefault="002346E7" w:rsidP="002346E7">
            <w:pPr>
              <w:tabs>
                <w:tab w:val="decimal" w:pos="766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48E41CBB" w14:textId="77777777" w:rsidR="002346E7" w:rsidRPr="009E3D02" w:rsidRDefault="002346E7" w:rsidP="002346E7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346E7" w:rsidRPr="009E3D02" w14:paraId="0FCB9DB9" w14:textId="77777777" w:rsidTr="003F5B07">
        <w:trPr>
          <w:cantSplit/>
        </w:trPr>
        <w:tc>
          <w:tcPr>
            <w:tcW w:w="2802" w:type="dxa"/>
          </w:tcPr>
          <w:p w14:paraId="12FD2FEE" w14:textId="77777777" w:rsidR="002346E7" w:rsidRPr="009E3D02" w:rsidRDefault="002346E7" w:rsidP="002346E7">
            <w:pPr>
              <w:tabs>
                <w:tab w:val="left" w:pos="240"/>
              </w:tabs>
              <w:ind w:left="-108" w:right="-10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1624829F" w14:textId="77777777" w:rsidR="002346E7" w:rsidRPr="009E3D02" w:rsidRDefault="002346E7" w:rsidP="002346E7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559" w:type="dxa"/>
          </w:tcPr>
          <w:p w14:paraId="11B3DA57" w14:textId="7EA51CA1" w:rsidR="002346E7" w:rsidRPr="009E3D02" w:rsidRDefault="002346E7" w:rsidP="002346E7">
            <w:pPr>
              <w:tabs>
                <w:tab w:val="decimal" w:pos="714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3BCC0782" w14:textId="09F7B345" w:rsidR="002346E7" w:rsidRPr="009E3D02" w:rsidRDefault="002346E7" w:rsidP="002346E7">
            <w:pPr>
              <w:tabs>
                <w:tab w:val="decimal" w:pos="766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D48E025" w14:textId="77777777" w:rsidR="002346E7" w:rsidRPr="009E3D02" w:rsidRDefault="002346E7" w:rsidP="002346E7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346E7" w:rsidRPr="009E3D02" w14:paraId="4A9F7AB9" w14:textId="77777777" w:rsidTr="003F5B07">
        <w:trPr>
          <w:cantSplit/>
        </w:trPr>
        <w:tc>
          <w:tcPr>
            <w:tcW w:w="2802" w:type="dxa"/>
          </w:tcPr>
          <w:p w14:paraId="116E711E" w14:textId="49C44C88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54F63422" w14:textId="469AD766" w:rsidR="002346E7" w:rsidRPr="009E3D02" w:rsidRDefault="002346E7" w:rsidP="002346E7">
            <w:pPr>
              <w:tabs>
                <w:tab w:val="decimal" w:pos="74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21,338,994</w:t>
            </w:r>
          </w:p>
        </w:tc>
        <w:tc>
          <w:tcPr>
            <w:tcW w:w="1559" w:type="dxa"/>
            <w:vAlign w:val="bottom"/>
          </w:tcPr>
          <w:p w14:paraId="043AEAF3" w14:textId="25701E95" w:rsidR="002346E7" w:rsidRPr="009E3D02" w:rsidRDefault="002346E7" w:rsidP="002346E7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635423A6" w14:textId="595203B5" w:rsidR="002346E7" w:rsidRPr="009E3D02" w:rsidRDefault="002346E7" w:rsidP="002346E7">
            <w:pP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DE87A10" w14:textId="52A52B04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21,338,994</w:t>
            </w:r>
          </w:p>
        </w:tc>
      </w:tr>
      <w:tr w:rsidR="002346E7" w:rsidRPr="009E3D02" w14:paraId="3CB5424A" w14:textId="77777777">
        <w:trPr>
          <w:cantSplit/>
        </w:trPr>
        <w:tc>
          <w:tcPr>
            <w:tcW w:w="2802" w:type="dxa"/>
          </w:tcPr>
          <w:p w14:paraId="6333ECE9" w14:textId="564372D4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vAlign w:val="center"/>
          </w:tcPr>
          <w:p w14:paraId="5A14A173" w14:textId="49E0202D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67,931,545</w:t>
            </w:r>
          </w:p>
        </w:tc>
        <w:tc>
          <w:tcPr>
            <w:tcW w:w="1559" w:type="dxa"/>
            <w:vAlign w:val="bottom"/>
          </w:tcPr>
          <w:p w14:paraId="6482ADD0" w14:textId="52558E4D" w:rsidR="002346E7" w:rsidRPr="009E3D02" w:rsidRDefault="002346E7" w:rsidP="002346E7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0452FA21" w14:textId="37410BB8" w:rsidR="002346E7" w:rsidRPr="009E3D02" w:rsidRDefault="002346E7" w:rsidP="002346E7">
            <w:pP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E52773C" w14:textId="79EAFF06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67,931,545</w:t>
            </w:r>
          </w:p>
        </w:tc>
      </w:tr>
      <w:tr w:rsidR="002346E7" w:rsidRPr="009E3D02" w14:paraId="5A20C0E9" w14:textId="77777777">
        <w:trPr>
          <w:cantSplit/>
        </w:trPr>
        <w:tc>
          <w:tcPr>
            <w:tcW w:w="2802" w:type="dxa"/>
          </w:tcPr>
          <w:p w14:paraId="18143CF9" w14:textId="77777777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5B73E30A" w14:textId="79F29B8A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8,346,146</w:t>
            </w:r>
          </w:p>
        </w:tc>
        <w:tc>
          <w:tcPr>
            <w:tcW w:w="1559" w:type="dxa"/>
            <w:vAlign w:val="bottom"/>
          </w:tcPr>
          <w:p w14:paraId="07D9D486" w14:textId="231C3F3B" w:rsidR="002346E7" w:rsidRPr="009E3D02" w:rsidRDefault="002346E7" w:rsidP="002346E7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4ABABCA5" w14:textId="0DB26D50" w:rsidR="002346E7" w:rsidRPr="009E3D02" w:rsidRDefault="002346E7" w:rsidP="002346E7">
            <w:pP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78E3E6F8" w14:textId="05A1F6B0" w:rsidR="002346E7" w:rsidRPr="009E3D02" w:rsidRDefault="002346E7" w:rsidP="002346E7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8,346,146</w:t>
            </w:r>
          </w:p>
        </w:tc>
      </w:tr>
      <w:tr w:rsidR="002346E7" w:rsidRPr="009E3D02" w14:paraId="395D9F3E" w14:textId="77777777">
        <w:trPr>
          <w:cantSplit/>
        </w:trPr>
        <w:tc>
          <w:tcPr>
            <w:tcW w:w="2802" w:type="dxa"/>
          </w:tcPr>
          <w:p w14:paraId="35959E8F" w14:textId="6F253609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หนี้สินตราสารอนุพันธ์</w:t>
            </w:r>
          </w:p>
        </w:tc>
        <w:tc>
          <w:tcPr>
            <w:tcW w:w="1559" w:type="dxa"/>
          </w:tcPr>
          <w:p w14:paraId="47F0ADB7" w14:textId="3464CE5A" w:rsidR="002346E7" w:rsidRPr="009E3D02" w:rsidRDefault="002346E7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4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254,425</w:t>
            </w:r>
          </w:p>
        </w:tc>
        <w:tc>
          <w:tcPr>
            <w:tcW w:w="1559" w:type="dxa"/>
            <w:vAlign w:val="bottom"/>
          </w:tcPr>
          <w:p w14:paraId="7745102E" w14:textId="10D368BB" w:rsidR="002346E7" w:rsidRPr="009E3D02" w:rsidRDefault="002346E7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2F8AB896" w14:textId="19657CEB" w:rsidR="002346E7" w:rsidRPr="009E3D02" w:rsidRDefault="002346E7" w:rsidP="005A3E4D">
            <w:pPr>
              <w:pBdr>
                <w:bottom w:val="single" w:sz="4" w:space="1" w:color="auto"/>
              </w:pBd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77D82057" w14:textId="6B177633" w:rsidR="002346E7" w:rsidRPr="009E3D02" w:rsidRDefault="002346E7" w:rsidP="002346E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254,425</w:t>
            </w:r>
          </w:p>
        </w:tc>
      </w:tr>
      <w:tr w:rsidR="002346E7" w:rsidRPr="009E3D02" w14:paraId="4E46BEBF" w14:textId="77777777">
        <w:trPr>
          <w:cantSplit/>
        </w:trPr>
        <w:tc>
          <w:tcPr>
            <w:tcW w:w="2802" w:type="dxa"/>
          </w:tcPr>
          <w:p w14:paraId="2729DBC0" w14:textId="77777777" w:rsidR="002346E7" w:rsidRPr="009E3D02" w:rsidRDefault="002346E7" w:rsidP="002346E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559" w:type="dxa"/>
          </w:tcPr>
          <w:p w14:paraId="0BE01EB5" w14:textId="6FB78781" w:rsidR="002346E7" w:rsidRPr="009E3D02" w:rsidRDefault="002346E7" w:rsidP="002346E7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4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97,871,110</w:t>
            </w:r>
          </w:p>
        </w:tc>
        <w:tc>
          <w:tcPr>
            <w:tcW w:w="1559" w:type="dxa"/>
          </w:tcPr>
          <w:p w14:paraId="3006C3F2" w14:textId="4DD42121" w:rsidR="002346E7" w:rsidRPr="009E3D02" w:rsidRDefault="002346E7" w:rsidP="002346E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0E97EB9D" w14:textId="5E07CFDE" w:rsidR="002346E7" w:rsidRPr="009E3D02" w:rsidRDefault="002346E7" w:rsidP="002346E7">
            <w:pPr>
              <w:pBdr>
                <w:bottom w:val="single" w:sz="12" w:space="1" w:color="auto"/>
              </w:pBd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7536B18F" w14:textId="16EC0039" w:rsidR="002346E7" w:rsidRPr="009E3D02" w:rsidRDefault="00886E27" w:rsidP="005A3E4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97</w:t>
            </w:r>
            <w:r w:rsidR="002346E7"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871</w:t>
            </w:r>
            <w:r w:rsidR="002346E7"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110</w:t>
            </w:r>
          </w:p>
        </w:tc>
      </w:tr>
    </w:tbl>
    <w:p w14:paraId="6F1A6B08" w14:textId="77777777" w:rsidR="00773CCB" w:rsidRDefault="00773CCB" w:rsidP="000966F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651DF1E4" w14:textId="77777777" w:rsidR="00FF27F7" w:rsidRDefault="00FF27F7" w:rsidP="000966F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45982F67" w14:textId="77777777" w:rsidR="00FF27F7" w:rsidRDefault="00FF27F7" w:rsidP="000966F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3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02"/>
        <w:gridCol w:w="1559"/>
        <w:gridCol w:w="1559"/>
        <w:gridCol w:w="1701"/>
        <w:gridCol w:w="1418"/>
      </w:tblGrid>
      <w:tr w:rsidR="003F5B07" w:rsidRPr="009E3D02" w14:paraId="7052D67C" w14:textId="77777777">
        <w:trPr>
          <w:cantSplit/>
          <w:tblHeader/>
        </w:trPr>
        <w:tc>
          <w:tcPr>
            <w:tcW w:w="2802" w:type="dxa"/>
          </w:tcPr>
          <w:p w14:paraId="590D5D3F" w14:textId="77777777" w:rsidR="003F5B07" w:rsidRPr="009E3D02" w:rsidRDefault="003F5B07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70BF2748" w14:textId="77777777" w:rsidR="003F5B07" w:rsidRPr="009E3D02" w:rsidRDefault="003F5B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บาท</w:t>
            </w:r>
          </w:p>
        </w:tc>
      </w:tr>
      <w:tr w:rsidR="003F5B07" w:rsidRPr="009E3D02" w14:paraId="01C81C9F" w14:textId="77777777">
        <w:trPr>
          <w:cantSplit/>
          <w:tblHeader/>
        </w:trPr>
        <w:tc>
          <w:tcPr>
            <w:tcW w:w="2802" w:type="dxa"/>
          </w:tcPr>
          <w:p w14:paraId="34FB5174" w14:textId="77777777" w:rsidR="003F5B07" w:rsidRPr="009E3D02" w:rsidRDefault="003F5B07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2870931A" w14:textId="56F5555F" w:rsidR="003F5B07" w:rsidRPr="009E3D02" w:rsidRDefault="003F5B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งบการเงินเฉพาะ</w:t>
            </w:r>
            <w:r w:rsidR="00F23C4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</w:tr>
      <w:tr w:rsidR="003F5B07" w:rsidRPr="009E3D02" w14:paraId="6E72FAF7" w14:textId="77777777">
        <w:trPr>
          <w:cantSplit/>
          <w:tblHeader/>
        </w:trPr>
        <w:tc>
          <w:tcPr>
            <w:tcW w:w="2802" w:type="dxa"/>
          </w:tcPr>
          <w:p w14:paraId="74FEC0DF" w14:textId="77777777" w:rsidR="003F5B07" w:rsidRPr="009E3D02" w:rsidRDefault="003F5B07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6C3A254B" w14:textId="77777777" w:rsidR="003F5B07" w:rsidRPr="009E3D02" w:rsidRDefault="003F5B07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  <w:p w14:paraId="0DB5AFF3" w14:textId="77777777" w:rsidR="003F5B07" w:rsidRPr="009E3D02" w:rsidRDefault="003F5B07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</w:tcPr>
          <w:p w14:paraId="0E2BC0F1" w14:textId="77777777" w:rsidR="003F5B07" w:rsidRPr="009E3D02" w:rsidRDefault="003F5B07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3F9591DA" w14:textId="77777777" w:rsidR="003F5B07" w:rsidRPr="009E3D02" w:rsidRDefault="003F5B07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18" w:type="dxa"/>
          </w:tcPr>
          <w:p w14:paraId="680929CA" w14:textId="77777777" w:rsidR="003F5B07" w:rsidRPr="009E3D02" w:rsidRDefault="003F5B07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295232B" w14:textId="77777777" w:rsidR="003F5B07" w:rsidRPr="009E3D02" w:rsidRDefault="003F5B07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F5B07" w:rsidRPr="009E3D02" w14:paraId="2F82C510" w14:textId="77777777">
        <w:trPr>
          <w:cantSplit/>
        </w:trPr>
        <w:tc>
          <w:tcPr>
            <w:tcW w:w="2802" w:type="dxa"/>
          </w:tcPr>
          <w:p w14:paraId="4C12C779" w14:textId="77777777" w:rsidR="003F5B07" w:rsidRPr="009E3D02" w:rsidRDefault="003F5B07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559" w:type="dxa"/>
          </w:tcPr>
          <w:p w14:paraId="077B3C9C" w14:textId="77777777" w:rsidR="003F5B07" w:rsidRPr="009E3D02" w:rsidRDefault="003F5B07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DD0E35F" w14:textId="77777777" w:rsidR="003F5B07" w:rsidRPr="009E3D02" w:rsidRDefault="003F5B07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71AF7DEA" w14:textId="77777777" w:rsidR="003F5B07" w:rsidRPr="009E3D02" w:rsidRDefault="003F5B07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747E6201" w14:textId="77777777" w:rsidR="003F5B07" w:rsidRPr="009E3D02" w:rsidRDefault="003F5B07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3F5B07" w:rsidRPr="009E3D02" w14:paraId="44A5F294" w14:textId="77777777">
        <w:trPr>
          <w:cantSplit/>
        </w:trPr>
        <w:tc>
          <w:tcPr>
            <w:tcW w:w="2802" w:type="dxa"/>
          </w:tcPr>
          <w:p w14:paraId="46CEC4AA" w14:textId="77777777" w:rsidR="003F5B07" w:rsidRPr="009E3D02" w:rsidRDefault="003F5B07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055B7D09" w14:textId="77777777" w:rsidR="003F5B07" w:rsidRPr="009E3D02" w:rsidRDefault="003F5B07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21D87C7E" w14:textId="77777777" w:rsidR="003F5B07" w:rsidRPr="009E3D02" w:rsidRDefault="003F5B07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092CA66C" w14:textId="77777777" w:rsidR="003F5B07" w:rsidRPr="009E3D02" w:rsidRDefault="003F5B07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0F93D00" w14:textId="77777777" w:rsidR="003F5B07" w:rsidRPr="009E3D02" w:rsidRDefault="003F5B07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3F5B07" w:rsidRPr="009E3D02" w14:paraId="3B79DD77" w14:textId="77777777">
        <w:trPr>
          <w:cantSplit/>
        </w:trPr>
        <w:tc>
          <w:tcPr>
            <w:tcW w:w="2802" w:type="dxa"/>
          </w:tcPr>
          <w:p w14:paraId="2D57FFD8" w14:textId="77777777" w:rsidR="003F5B07" w:rsidRPr="009E3D02" w:rsidRDefault="003F5B0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center"/>
          </w:tcPr>
          <w:p w14:paraId="23FEC069" w14:textId="2F19751C" w:rsidR="003F5B07" w:rsidRPr="009E3D02" w:rsidRDefault="00935F2C" w:rsidP="00B67B74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36,061,540</w:t>
            </w:r>
          </w:p>
        </w:tc>
        <w:tc>
          <w:tcPr>
            <w:tcW w:w="1559" w:type="dxa"/>
          </w:tcPr>
          <w:p w14:paraId="7F2845CC" w14:textId="4B4420E5" w:rsidR="003F5B07" w:rsidRPr="009E3D02" w:rsidRDefault="000D79F6" w:rsidP="00B67B74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470A9227" w14:textId="0FAED1C7" w:rsidR="003F5B07" w:rsidRPr="009E3D02" w:rsidRDefault="000D79F6" w:rsidP="00B67B74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95C37F" w14:textId="1EA282E1" w:rsidR="003F5B07" w:rsidRPr="009E3D02" w:rsidRDefault="00935F2C" w:rsidP="00B67B74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36,061,540</w:t>
            </w:r>
          </w:p>
        </w:tc>
      </w:tr>
      <w:tr w:rsidR="000D79F6" w:rsidRPr="009E3D02" w14:paraId="682949B1" w14:textId="77777777">
        <w:trPr>
          <w:cantSplit/>
        </w:trPr>
        <w:tc>
          <w:tcPr>
            <w:tcW w:w="2802" w:type="dxa"/>
          </w:tcPr>
          <w:p w14:paraId="4D3201A9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ลูกหนี้การค้าและลูกหนี้อื่น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12768BA9" w14:textId="42DA73AC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212,160,827</w:t>
            </w:r>
          </w:p>
        </w:tc>
        <w:tc>
          <w:tcPr>
            <w:tcW w:w="1559" w:type="dxa"/>
          </w:tcPr>
          <w:p w14:paraId="68D88F02" w14:textId="16D12031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6F33DE8" w14:textId="6FCCBA8F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C9AC2A0" w14:textId="4F4C0733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212,160,827</w:t>
            </w:r>
          </w:p>
        </w:tc>
      </w:tr>
      <w:tr w:rsidR="000D79F6" w:rsidRPr="009E3D02" w14:paraId="54E88C90" w14:textId="77777777">
        <w:trPr>
          <w:cantSplit/>
        </w:trPr>
        <w:tc>
          <w:tcPr>
            <w:tcW w:w="2802" w:type="dxa"/>
          </w:tcPr>
          <w:p w14:paraId="12FCF5C7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vAlign w:val="center"/>
          </w:tcPr>
          <w:p w14:paraId="0D6D8B0B" w14:textId="363B75E7" w:rsidR="000D79F6" w:rsidRPr="009E3D02" w:rsidRDefault="00675D84" w:rsidP="007123DF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6,999,500</w:t>
            </w:r>
          </w:p>
        </w:tc>
        <w:tc>
          <w:tcPr>
            <w:tcW w:w="1559" w:type="dxa"/>
          </w:tcPr>
          <w:p w14:paraId="3E7BDDDE" w14:textId="790FDB13" w:rsidR="000D79F6" w:rsidRPr="009E3D02" w:rsidRDefault="000D79F6" w:rsidP="007123DF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30FB6252" w14:textId="70545BF7" w:rsidR="000D79F6" w:rsidRPr="009E3D02" w:rsidRDefault="000D79F6" w:rsidP="007123DF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36F7A102" w14:textId="1030EAC6" w:rsidR="000D79F6" w:rsidRPr="009E3D02" w:rsidRDefault="00675D84" w:rsidP="007123DF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6,999,500</w:t>
            </w:r>
          </w:p>
        </w:tc>
      </w:tr>
      <w:tr w:rsidR="008B14AC" w:rsidRPr="009E3D02" w14:paraId="53378FE6" w14:textId="77777777">
        <w:trPr>
          <w:cantSplit/>
        </w:trPr>
        <w:tc>
          <w:tcPr>
            <w:tcW w:w="2802" w:type="dxa"/>
          </w:tcPr>
          <w:p w14:paraId="6E67BA9B" w14:textId="63ADFFDC" w:rsidR="008B14AC" w:rsidRPr="009E3D02" w:rsidRDefault="008B14AC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1C6ECBEA" w14:textId="5CCEBE42" w:rsidR="008B14AC" w:rsidRPr="005F0088" w:rsidRDefault="00F10ABC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90,103,562</w:t>
            </w:r>
          </w:p>
        </w:tc>
        <w:tc>
          <w:tcPr>
            <w:tcW w:w="1559" w:type="dxa"/>
          </w:tcPr>
          <w:p w14:paraId="6191905F" w14:textId="0265D44E" w:rsidR="008B14AC" w:rsidRDefault="00F10ABC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285C677A" w14:textId="178E5E26" w:rsidR="008B14AC" w:rsidRDefault="00F10ABC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BFA7A6D" w14:textId="7CA0E929" w:rsidR="008B14AC" w:rsidRPr="000D79F6" w:rsidRDefault="00F10ABC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90,103,562</w:t>
            </w:r>
          </w:p>
        </w:tc>
      </w:tr>
      <w:tr w:rsidR="000D79F6" w:rsidRPr="009E3D02" w14:paraId="6E7C0277" w14:textId="77777777">
        <w:trPr>
          <w:cantSplit/>
        </w:trPr>
        <w:tc>
          <w:tcPr>
            <w:tcW w:w="2802" w:type="dxa"/>
          </w:tcPr>
          <w:p w14:paraId="78654B0C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559" w:type="dxa"/>
          </w:tcPr>
          <w:p w14:paraId="60FD0A49" w14:textId="40CCC168" w:rsidR="000D79F6" w:rsidRPr="009E3D02" w:rsidRDefault="000F71BB" w:rsidP="000D79F6">
            <w:pPr>
              <w:pBdr>
                <w:bottom w:val="single" w:sz="12" w:space="1" w:color="auto"/>
              </w:pBdr>
              <w:tabs>
                <w:tab w:val="decimal" w:pos="88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345</w:t>
            </w:r>
            <w:r w:rsidR="000D79F6"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325</w:t>
            </w:r>
            <w:r w:rsidR="000D79F6"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429</w:t>
            </w:r>
          </w:p>
        </w:tc>
        <w:tc>
          <w:tcPr>
            <w:tcW w:w="1559" w:type="dxa"/>
          </w:tcPr>
          <w:p w14:paraId="66808755" w14:textId="3FA0160C" w:rsidR="000D79F6" w:rsidRPr="009E3D02" w:rsidRDefault="000D79F6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6BD4A889" w14:textId="7B7AA492" w:rsidR="000D79F6" w:rsidRPr="009E3D02" w:rsidRDefault="000D79F6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585275BF" w14:textId="28968EF6" w:rsidR="000D79F6" w:rsidRPr="009E3D02" w:rsidRDefault="0082541E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0D79F6"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0D79F6"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</w:tr>
      <w:tr w:rsidR="000D79F6" w:rsidRPr="009E3D02" w14:paraId="4C4A28E6" w14:textId="77777777">
        <w:trPr>
          <w:cantSplit/>
        </w:trPr>
        <w:tc>
          <w:tcPr>
            <w:tcW w:w="2802" w:type="dxa"/>
          </w:tcPr>
          <w:p w14:paraId="26778685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52705663" w14:textId="77777777" w:rsidR="000D79F6" w:rsidRPr="009E3D02" w:rsidRDefault="000D79F6" w:rsidP="000D79F6">
            <w:pPr>
              <w:tabs>
                <w:tab w:val="decimal" w:pos="746"/>
                <w:tab w:val="left" w:pos="3375"/>
              </w:tabs>
              <w:ind w:left="-5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3AAEE50A" w14:textId="77777777" w:rsidR="000D79F6" w:rsidRPr="009E3D02" w:rsidRDefault="000D79F6" w:rsidP="000D79F6">
            <w:pPr>
              <w:tabs>
                <w:tab w:val="decimal" w:pos="714"/>
                <w:tab w:val="left" w:pos="3375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629578A3" w14:textId="77777777" w:rsidR="000D79F6" w:rsidRPr="009E3D02" w:rsidRDefault="000D79F6" w:rsidP="000D79F6">
            <w:pPr>
              <w:tabs>
                <w:tab w:val="decimal" w:pos="766"/>
                <w:tab w:val="left" w:pos="3375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B41F469" w14:textId="77777777" w:rsidR="000D79F6" w:rsidRPr="009E3D02" w:rsidRDefault="000D79F6" w:rsidP="000D79F6">
            <w:pPr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D79F6" w:rsidRPr="009E3D02" w14:paraId="415DDA98" w14:textId="77777777">
        <w:trPr>
          <w:cantSplit/>
        </w:trPr>
        <w:tc>
          <w:tcPr>
            <w:tcW w:w="2802" w:type="dxa"/>
          </w:tcPr>
          <w:p w14:paraId="540FE7B4" w14:textId="77777777" w:rsidR="000D79F6" w:rsidRPr="009E3D02" w:rsidRDefault="000D79F6" w:rsidP="000D79F6">
            <w:pPr>
              <w:tabs>
                <w:tab w:val="left" w:pos="240"/>
              </w:tabs>
              <w:ind w:left="-108" w:right="-10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0138D0AB" w14:textId="77777777" w:rsidR="000D79F6" w:rsidRPr="009E3D02" w:rsidRDefault="000D79F6" w:rsidP="000D79F6">
            <w:pPr>
              <w:tabs>
                <w:tab w:val="decimal" w:pos="746"/>
                <w:tab w:val="left" w:pos="3375"/>
              </w:tabs>
              <w:ind w:left="-51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559" w:type="dxa"/>
          </w:tcPr>
          <w:p w14:paraId="7BA9CF4A" w14:textId="77777777" w:rsidR="000D79F6" w:rsidRPr="009E3D02" w:rsidRDefault="000D79F6" w:rsidP="000D79F6">
            <w:pPr>
              <w:tabs>
                <w:tab w:val="decimal" w:pos="714"/>
                <w:tab w:val="left" w:pos="3375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3C82394E" w14:textId="77777777" w:rsidR="000D79F6" w:rsidRPr="009E3D02" w:rsidRDefault="000D79F6" w:rsidP="000D79F6">
            <w:pPr>
              <w:tabs>
                <w:tab w:val="decimal" w:pos="766"/>
                <w:tab w:val="left" w:pos="3375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6ADD283F" w14:textId="77777777" w:rsidR="000D79F6" w:rsidRPr="009E3D02" w:rsidRDefault="000D79F6" w:rsidP="000D79F6">
            <w:pPr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D79F6" w:rsidRPr="009E3D02" w14:paraId="7ACB04EC" w14:textId="77777777">
        <w:trPr>
          <w:cantSplit/>
        </w:trPr>
        <w:tc>
          <w:tcPr>
            <w:tcW w:w="2802" w:type="dxa"/>
          </w:tcPr>
          <w:p w14:paraId="4897CDAA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02B9C170" w14:textId="319C2FE5" w:rsidR="000D79F6" w:rsidRPr="009E3D02" w:rsidRDefault="000D79F6" w:rsidP="000D79F6">
            <w:pPr>
              <w:tabs>
                <w:tab w:val="decimal" w:pos="74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21,338,994</w:t>
            </w:r>
          </w:p>
        </w:tc>
        <w:tc>
          <w:tcPr>
            <w:tcW w:w="1559" w:type="dxa"/>
          </w:tcPr>
          <w:p w14:paraId="2B3E8E86" w14:textId="435C7481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19EE844D" w14:textId="4CEE53C0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E562B60" w14:textId="2B0DDC53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21,338,994</w:t>
            </w:r>
          </w:p>
        </w:tc>
      </w:tr>
      <w:tr w:rsidR="000D79F6" w:rsidRPr="009E3D02" w14:paraId="33D61C58" w14:textId="77777777">
        <w:trPr>
          <w:cantSplit/>
        </w:trPr>
        <w:tc>
          <w:tcPr>
            <w:tcW w:w="2802" w:type="dxa"/>
          </w:tcPr>
          <w:p w14:paraId="5988C619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vAlign w:val="center"/>
          </w:tcPr>
          <w:p w14:paraId="6F248A5D" w14:textId="5FFD70F3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67,781,545</w:t>
            </w:r>
          </w:p>
        </w:tc>
        <w:tc>
          <w:tcPr>
            <w:tcW w:w="1559" w:type="dxa"/>
          </w:tcPr>
          <w:p w14:paraId="67DD1775" w14:textId="66849814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27D9BF25" w14:textId="07CB1EAC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6786A789" w14:textId="12E28B7F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67,781,545</w:t>
            </w:r>
          </w:p>
        </w:tc>
      </w:tr>
      <w:tr w:rsidR="000D79F6" w:rsidRPr="009E3D02" w14:paraId="569A5792" w14:textId="77777777">
        <w:trPr>
          <w:cantSplit/>
        </w:trPr>
        <w:tc>
          <w:tcPr>
            <w:tcW w:w="2802" w:type="dxa"/>
          </w:tcPr>
          <w:p w14:paraId="380A3330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7A5A7C65" w14:textId="1C2455CA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8,346,146</w:t>
            </w:r>
          </w:p>
        </w:tc>
        <w:tc>
          <w:tcPr>
            <w:tcW w:w="1559" w:type="dxa"/>
          </w:tcPr>
          <w:p w14:paraId="7C63253A" w14:textId="59407FD6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029809B3" w14:textId="1A752CB4" w:rsidR="000D79F6" w:rsidRPr="009E3D02" w:rsidRDefault="000D79F6" w:rsidP="000D79F6">
            <w:pP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1DB8D399" w14:textId="3D570117" w:rsidR="000D79F6" w:rsidRPr="009E3D02" w:rsidRDefault="000D79F6" w:rsidP="000D79F6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8,346,146</w:t>
            </w:r>
          </w:p>
        </w:tc>
      </w:tr>
      <w:tr w:rsidR="000D79F6" w:rsidRPr="009E3D02" w14:paraId="2937980E" w14:textId="77777777">
        <w:trPr>
          <w:cantSplit/>
        </w:trPr>
        <w:tc>
          <w:tcPr>
            <w:tcW w:w="2802" w:type="dxa"/>
          </w:tcPr>
          <w:p w14:paraId="7A1E555A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หนี้สินตราสารอนุพันธ์</w:t>
            </w:r>
          </w:p>
        </w:tc>
        <w:tc>
          <w:tcPr>
            <w:tcW w:w="1559" w:type="dxa"/>
          </w:tcPr>
          <w:p w14:paraId="78BD4B50" w14:textId="6B9E4CCA" w:rsidR="000D79F6" w:rsidRPr="009E3D02" w:rsidRDefault="000D79F6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254,425</w:t>
            </w:r>
          </w:p>
        </w:tc>
        <w:tc>
          <w:tcPr>
            <w:tcW w:w="1559" w:type="dxa"/>
          </w:tcPr>
          <w:p w14:paraId="10FF3261" w14:textId="4FA8F68A" w:rsidR="000D79F6" w:rsidRPr="009E3D02" w:rsidRDefault="000D79F6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293C5F86" w14:textId="2006F004" w:rsidR="000D79F6" w:rsidRPr="009E3D02" w:rsidRDefault="000D79F6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0C295892" w14:textId="32F4C56A" w:rsidR="000D79F6" w:rsidRPr="009E3D02" w:rsidRDefault="000D79F6" w:rsidP="000D79F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346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254,425</w:t>
            </w:r>
          </w:p>
        </w:tc>
      </w:tr>
      <w:tr w:rsidR="000D79F6" w:rsidRPr="009E3D02" w14:paraId="6C076CB4" w14:textId="77777777">
        <w:trPr>
          <w:cantSplit/>
        </w:trPr>
        <w:tc>
          <w:tcPr>
            <w:tcW w:w="2802" w:type="dxa"/>
          </w:tcPr>
          <w:p w14:paraId="54D121B5" w14:textId="77777777" w:rsidR="000D79F6" w:rsidRPr="009E3D02" w:rsidRDefault="000D79F6" w:rsidP="000D79F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559" w:type="dxa"/>
          </w:tcPr>
          <w:p w14:paraId="760707AC" w14:textId="736A4E85" w:rsidR="000D79F6" w:rsidRPr="009E3D02" w:rsidRDefault="000D79F6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97,721,1</w:t>
            </w:r>
            <w:r w:rsidR="001663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10</w:t>
            </w:r>
          </w:p>
        </w:tc>
        <w:tc>
          <w:tcPr>
            <w:tcW w:w="1559" w:type="dxa"/>
          </w:tcPr>
          <w:p w14:paraId="06BE5968" w14:textId="453281CD" w:rsidR="000D79F6" w:rsidRPr="009E3D02" w:rsidRDefault="000D79F6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4F78B170" w14:textId="3DAA5FBA" w:rsidR="000D79F6" w:rsidRPr="009E3D02" w:rsidRDefault="000D79F6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643BFA8A" w14:textId="57CC3A65" w:rsidR="000D79F6" w:rsidRPr="001663F5" w:rsidRDefault="00886E27" w:rsidP="000D79F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97</w:t>
            </w:r>
            <w:r w:rsidR="000D79F6"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721</w:t>
            </w:r>
            <w:r w:rsidR="000D79F6" w:rsidRPr="000D79F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="001663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10</w:t>
            </w:r>
          </w:p>
        </w:tc>
      </w:tr>
    </w:tbl>
    <w:p w14:paraId="39E42A2C" w14:textId="77777777" w:rsidR="003F5B07" w:rsidRPr="002A43C0" w:rsidRDefault="003F5B07" w:rsidP="000966F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564E2FF7" w14:textId="56ED77D1" w:rsidR="0079456F" w:rsidRPr="009E3D02" w:rsidRDefault="0079456F" w:rsidP="00557E5C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</w:t>
      </w: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กับบุคคลที่เกี่ยวข้องกัน</w:t>
      </w:r>
    </w:p>
    <w:p w14:paraId="10930C85" w14:textId="77777777" w:rsidR="00F057BB" w:rsidRPr="002A43C0" w:rsidRDefault="00F057BB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ADDD888" w14:textId="4693FC80" w:rsidR="00F30E34" w:rsidRPr="00F30E34" w:rsidRDefault="00F30E34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30E34">
        <w:rPr>
          <w:rFonts w:ascii="Browallia New" w:hAnsi="Browallia New" w:cs="Browallia New" w:hint="cs"/>
          <w:color w:val="000000" w:themeColor="text1"/>
          <w:cs/>
          <w:lang w:bidi="th-TH"/>
        </w:rPr>
        <w:t>กลุ่มบ</w:t>
      </w:r>
      <w:r>
        <w:rPr>
          <w:rFonts w:ascii="Browallia New" w:hAnsi="Browallia New" w:cs="Browallia New" w:hint="cs"/>
          <w:color w:val="000000" w:themeColor="text1"/>
          <w:cs/>
          <w:lang w:bidi="th-TH"/>
        </w:rPr>
        <w:t>ริษัท</w:t>
      </w:r>
      <w:r w:rsidR="00837215">
        <w:rPr>
          <w:rFonts w:ascii="Browallia New" w:hAnsi="Browallia New" w:cs="Browallia New" w:hint="cs"/>
          <w:color w:val="000000" w:themeColor="text1"/>
          <w:cs/>
          <w:lang w:bidi="th-TH"/>
        </w:rPr>
        <w:t>มีรายการที่เกิดขึ้นกับบุคคลและบริษัทที่เกี่ยวข้องกัน</w:t>
      </w:r>
      <w:r w:rsidR="000F0E29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บริษัทเหล่านี้เกี่ยวข้องกันโดยการมีผู้ถือหุ้นและหรือกรรมการร่วมกัน</w:t>
      </w:r>
      <w:r w:rsidR="00AF18F4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ดังนั้น งบการ</w:t>
      </w:r>
      <w:r w:rsidR="00C84715">
        <w:rPr>
          <w:rFonts w:ascii="Browallia New" w:hAnsi="Browallia New" w:cs="Browallia New" w:hint="cs"/>
          <w:color w:val="000000" w:themeColor="text1"/>
          <w:cs/>
          <w:lang w:bidi="th-TH"/>
        </w:rPr>
        <w:t>เงิน</w:t>
      </w:r>
      <w:r w:rsidR="00AF18F4">
        <w:rPr>
          <w:rFonts w:ascii="Browallia New" w:hAnsi="Browallia New" w:cs="Browallia New" w:hint="cs"/>
          <w:color w:val="000000" w:themeColor="text1"/>
          <w:cs/>
          <w:lang w:bidi="th-TH"/>
        </w:rPr>
        <w:t>รวมและงบการเงินเฉพาะของบริษัทจึงแสดงรวมถึงผลของรายการเหล่านี้ตาม</w:t>
      </w:r>
      <w:r w:rsidR="00FC393F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    </w:t>
      </w:r>
      <w:r w:rsidR="00AF18F4">
        <w:rPr>
          <w:rFonts w:ascii="Browallia New" w:hAnsi="Browallia New" w:cs="Browallia New" w:hint="cs"/>
          <w:color w:val="000000" w:themeColor="text1"/>
          <w:cs/>
          <w:lang w:bidi="th-TH"/>
        </w:rPr>
        <w:t>มูลฐานที่พิจารณาร่วมกัน</w:t>
      </w:r>
      <w:r w:rsidR="003F34EB">
        <w:rPr>
          <w:rFonts w:ascii="Browallia New" w:hAnsi="Browallia New" w:cs="Browallia New" w:hint="cs"/>
          <w:color w:val="000000" w:themeColor="text1"/>
          <w:cs/>
          <w:lang w:bidi="th-TH"/>
        </w:rPr>
        <w:t>ระหว่าง</w:t>
      </w:r>
      <w:r w:rsidR="000802AA">
        <w:rPr>
          <w:rFonts w:ascii="Browallia New" w:hAnsi="Browallia New" w:cs="Browallia New" w:hint="cs"/>
          <w:color w:val="000000" w:themeColor="text1"/>
          <w:cs/>
          <w:lang w:bidi="th-TH"/>
        </w:rPr>
        <w:t>กลุ่มบริษัทกับบุคคลและบริษัทที่เกี่ยวข้องกัน ซึ่งมูลฐานที่ใช้บางกรณีอาจแตกต่าง</w:t>
      </w:r>
      <w:r w:rsidR="00427C11">
        <w:rPr>
          <w:rFonts w:ascii="Browallia New" w:hAnsi="Browallia New" w:cs="Browallia New" w:hint="cs"/>
          <w:color w:val="000000" w:themeColor="text1"/>
          <w:cs/>
          <w:lang w:bidi="th-TH"/>
        </w:rPr>
        <w:t>จากมูลฐาน</w:t>
      </w:r>
      <w:r w:rsidR="00573691">
        <w:rPr>
          <w:rFonts w:ascii="Browallia New" w:hAnsi="Browallia New" w:cs="Browallia New" w:hint="cs"/>
          <w:color w:val="000000" w:themeColor="text1"/>
          <w:cs/>
          <w:lang w:bidi="th-TH"/>
        </w:rPr>
        <w:t>ที่ใช้สำหรับรายการที่เกิดขึ้นกับบุคคล</w:t>
      </w:r>
      <w:r w:rsidR="00882BD8">
        <w:rPr>
          <w:rFonts w:ascii="Browallia New" w:hAnsi="Browallia New" w:cs="Browallia New" w:hint="cs"/>
          <w:color w:val="000000" w:themeColor="text1"/>
          <w:cs/>
          <w:lang w:bidi="th-TH"/>
        </w:rPr>
        <w:t>หรือบริษัทที่ไม่เกี่ยวข้องกัน</w:t>
      </w:r>
    </w:p>
    <w:p w14:paraId="67F44049" w14:textId="77777777" w:rsidR="003A7D4B" w:rsidRPr="002A43C0" w:rsidRDefault="003A7D4B" w:rsidP="00E9139F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6384DA3B" w14:textId="77777777" w:rsidR="00C625CB" w:rsidRPr="00E9139F" w:rsidRDefault="00C625CB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E9139F">
        <w:rPr>
          <w:rFonts w:ascii="Browallia New" w:hAnsi="Browallia New" w:cs="Browallia New"/>
          <w:color w:val="000000" w:themeColor="text1"/>
          <w:u w:val="single"/>
          <w:cs/>
        </w:rPr>
        <w:t>ลักษณะความสัมพันธ์</w:t>
      </w:r>
    </w:p>
    <w:p w14:paraId="7AB50044" w14:textId="77777777" w:rsidR="007F0080" w:rsidRPr="002A43C0" w:rsidRDefault="007F0080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14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02"/>
        <w:gridCol w:w="1824"/>
        <w:gridCol w:w="3988"/>
      </w:tblGrid>
      <w:tr w:rsidR="00DE392D" w:rsidRPr="009E3D02" w14:paraId="0202689C" w14:textId="77777777" w:rsidTr="00E539EA">
        <w:trPr>
          <w:tblHeader/>
        </w:trPr>
        <w:tc>
          <w:tcPr>
            <w:tcW w:w="3202" w:type="dxa"/>
          </w:tcPr>
          <w:p w14:paraId="1D08B36A" w14:textId="77777777" w:rsidR="00136BCC" w:rsidRDefault="00136BCC" w:rsidP="00136BCC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bookmarkStart w:id="0" w:name="_MON_1548593365"/>
            <w:bookmarkStart w:id="1" w:name="_MON_1548598610"/>
            <w:bookmarkStart w:id="2" w:name="_MON_1548598684"/>
            <w:bookmarkStart w:id="3" w:name="_MON_1486323592"/>
            <w:bookmarkStart w:id="4" w:name="_MON_1515857619"/>
            <w:bookmarkStart w:id="5" w:name="_MON_1549117250"/>
            <w:bookmarkStart w:id="6" w:name="_MON_1554490468"/>
            <w:bookmarkStart w:id="7" w:name="_MON_1548593205"/>
            <w:bookmarkStart w:id="8" w:name="_1548593315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EA44FA5" w14:textId="060C32E2" w:rsidR="00DE392D" w:rsidRPr="009E3D02" w:rsidRDefault="001A13C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ชื่อกิจการ</w:t>
            </w:r>
          </w:p>
        </w:tc>
        <w:tc>
          <w:tcPr>
            <w:tcW w:w="1824" w:type="dxa"/>
          </w:tcPr>
          <w:p w14:paraId="1DF8659A" w14:textId="0CEFEE1A" w:rsidR="001A13CA" w:rsidRDefault="001A13C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ประเทศที่ดำเนินง</w:t>
            </w:r>
            <w:r w:rsidR="00C6563C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าน</w:t>
            </w:r>
          </w:p>
          <w:p w14:paraId="209022AB" w14:textId="1839E8D7" w:rsidR="00DE392D" w:rsidRPr="009E3D02" w:rsidRDefault="00C656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/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สั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</w:rPr>
              <w:t>ญชาติ</w:t>
            </w:r>
          </w:p>
        </w:tc>
        <w:tc>
          <w:tcPr>
            <w:tcW w:w="3988" w:type="dxa"/>
          </w:tcPr>
          <w:p w14:paraId="779D01FE" w14:textId="77777777" w:rsidR="00136BCC" w:rsidRDefault="00136BCC" w:rsidP="00136BCC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548EB6AA" w14:textId="3A2797F9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ลักษณะความสัมพันธ์</w:t>
            </w:r>
          </w:p>
        </w:tc>
      </w:tr>
      <w:tr w:rsidR="00DE392D" w:rsidRPr="009E3D02" w14:paraId="7FB51F9F" w14:textId="77777777" w:rsidTr="002A43C0">
        <w:trPr>
          <w:trHeight w:hRule="exact" w:val="387"/>
          <w:tblHeader/>
        </w:trPr>
        <w:tc>
          <w:tcPr>
            <w:tcW w:w="3202" w:type="dxa"/>
          </w:tcPr>
          <w:p w14:paraId="3173DBC6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824" w:type="dxa"/>
          </w:tcPr>
          <w:p w14:paraId="44C31020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988" w:type="dxa"/>
          </w:tcPr>
          <w:p w14:paraId="0A4E7A43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36BCC" w:rsidRPr="009E3D02" w14:paraId="16C604AF" w14:textId="77777777" w:rsidTr="002A43C0">
        <w:trPr>
          <w:trHeight w:hRule="exact" w:val="369"/>
          <w:tblHeader/>
        </w:trPr>
        <w:tc>
          <w:tcPr>
            <w:tcW w:w="3202" w:type="dxa"/>
          </w:tcPr>
          <w:p w14:paraId="64A4F5A5" w14:textId="596BF97D" w:rsidR="00136BCC" w:rsidRPr="002A43C0" w:rsidRDefault="00136BCC" w:rsidP="00136BCC">
            <w:pPr>
              <w:rPr>
                <w:rFonts w:ascii="Browallia New" w:hAnsi="Browallia New" w:cs="Browallia New"/>
                <w:color w:val="000000" w:themeColor="text1"/>
                <w:u w:val="single"/>
              </w:rPr>
            </w:pPr>
            <w:r w:rsidRPr="002A43C0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24" w:type="dxa"/>
          </w:tcPr>
          <w:p w14:paraId="2770A770" w14:textId="5A3D5FEE" w:rsidR="00136BCC" w:rsidRPr="009E3D02" w:rsidRDefault="00136BCC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3988" w:type="dxa"/>
          </w:tcPr>
          <w:p w14:paraId="27D44E21" w14:textId="77777777" w:rsidR="00136BCC" w:rsidRPr="009E3D02" w:rsidRDefault="00136BCC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63B56" w:rsidRPr="009E3D02" w14:paraId="46BCBE42" w14:textId="77777777" w:rsidTr="00475368">
        <w:trPr>
          <w:trHeight w:hRule="exact" w:val="380"/>
          <w:tblHeader/>
        </w:trPr>
        <w:tc>
          <w:tcPr>
            <w:tcW w:w="3202" w:type="dxa"/>
          </w:tcPr>
          <w:p w14:paraId="01210C4D" w14:textId="12BEAF90" w:rsidR="00763B56" w:rsidRDefault="00096979" w:rsidP="00136BC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96979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บริษัท ไลท์อัพ เอไอ โซลูชั่น จำกัด</w:t>
            </w:r>
          </w:p>
        </w:tc>
        <w:tc>
          <w:tcPr>
            <w:tcW w:w="1824" w:type="dxa"/>
          </w:tcPr>
          <w:p w14:paraId="6BE18690" w14:textId="0FB9C158" w:rsidR="00763B56" w:rsidRPr="009E3D02" w:rsidRDefault="00096979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</w:tcPr>
          <w:p w14:paraId="45F4430A" w14:textId="28625661" w:rsidR="00763B56" w:rsidRPr="009E3D02" w:rsidRDefault="007F46AB" w:rsidP="002A43C0">
            <w:pPr>
              <w:ind w:firstLine="9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บริษัทย่อย</w:t>
            </w:r>
          </w:p>
        </w:tc>
      </w:tr>
      <w:tr w:rsidR="00136BCC" w:rsidRPr="009E3D02" w14:paraId="1C1F5B03" w14:textId="77777777" w:rsidTr="00E539EA">
        <w:trPr>
          <w:trHeight w:hRule="exact" w:val="295"/>
          <w:tblHeader/>
        </w:trPr>
        <w:tc>
          <w:tcPr>
            <w:tcW w:w="3202" w:type="dxa"/>
          </w:tcPr>
          <w:p w14:paraId="3986892C" w14:textId="77777777" w:rsidR="00136BCC" w:rsidRDefault="00136BCC" w:rsidP="00136BC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24" w:type="dxa"/>
          </w:tcPr>
          <w:p w14:paraId="79493F83" w14:textId="77777777" w:rsidR="00136BCC" w:rsidRPr="009E3D02" w:rsidRDefault="00136BCC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3988" w:type="dxa"/>
          </w:tcPr>
          <w:p w14:paraId="0A167F53" w14:textId="77777777" w:rsidR="00136BCC" w:rsidRPr="009E3D02" w:rsidRDefault="00136BCC" w:rsidP="002A43C0">
            <w:pPr>
              <w:ind w:firstLine="9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1BFB3C14" w14:textId="77777777" w:rsidTr="00E539EA">
        <w:tc>
          <w:tcPr>
            <w:tcW w:w="3202" w:type="dxa"/>
          </w:tcPr>
          <w:p w14:paraId="628B1B4F" w14:textId="77777777" w:rsidR="00DE392D" w:rsidRPr="00E85528" w:rsidRDefault="00DE392D">
            <w:pPr>
              <w:rPr>
                <w:rFonts w:ascii="Browallia New" w:hAnsi="Browallia New" w:cs="Browallia New"/>
                <w:color w:val="000000" w:themeColor="text1"/>
                <w:u w:val="single"/>
              </w:rPr>
            </w:pPr>
            <w:r w:rsidRPr="00E85528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ผู้บริหารสำคัญ</w:t>
            </w:r>
          </w:p>
        </w:tc>
        <w:tc>
          <w:tcPr>
            <w:tcW w:w="1824" w:type="dxa"/>
            <w:vAlign w:val="bottom"/>
          </w:tcPr>
          <w:p w14:paraId="0DA38BFB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563DCD56" w14:textId="36C02BD2" w:rsidR="00DE392D" w:rsidRPr="009E3D02" w:rsidRDefault="00DE392D" w:rsidP="00FE749A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กรรมการและผู้บริหาร</w:t>
            </w:r>
          </w:p>
        </w:tc>
      </w:tr>
      <w:tr w:rsidR="00DE392D" w:rsidRPr="009E3D02" w14:paraId="6291365C" w14:textId="77777777" w:rsidTr="00E539EA">
        <w:tc>
          <w:tcPr>
            <w:tcW w:w="3202" w:type="dxa"/>
          </w:tcPr>
          <w:p w14:paraId="103C8AF5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1824" w:type="dxa"/>
          </w:tcPr>
          <w:p w14:paraId="7DAB9B9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3B7DC23B" w14:textId="055DE3DF" w:rsidR="00DE392D" w:rsidRPr="009E3D02" w:rsidRDefault="00DE392D" w:rsidP="00FE749A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  <w:tr w:rsidR="00DE392D" w:rsidRPr="009E3D02" w14:paraId="72012F53" w14:textId="77777777" w:rsidTr="00E539EA">
        <w:tc>
          <w:tcPr>
            <w:tcW w:w="3202" w:type="dxa"/>
          </w:tcPr>
          <w:p w14:paraId="77DF5AF5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24" w:type="dxa"/>
          </w:tcPr>
          <w:p w14:paraId="4EB16CA7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07A2220E" w14:textId="77777777" w:rsidR="00DE392D" w:rsidRPr="009E3D02" w:rsidRDefault="00DE392D" w:rsidP="00FE749A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</w:tbl>
    <w:p w14:paraId="146AD14D" w14:textId="77777777" w:rsidR="0015714A" w:rsidRDefault="0015714A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lang w:val="en-US" w:bidi="th-TH"/>
        </w:rPr>
      </w:pPr>
    </w:p>
    <w:p w14:paraId="6CA5EE48" w14:textId="77777777" w:rsidR="00704D5E" w:rsidRDefault="00704D5E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lang w:val="en-US" w:bidi="th-TH"/>
        </w:rPr>
      </w:pPr>
    </w:p>
    <w:p w14:paraId="5B73DE45" w14:textId="77777777" w:rsidR="00704D5E" w:rsidRDefault="00704D5E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lang w:val="en-US" w:bidi="th-TH"/>
        </w:rPr>
      </w:pPr>
    </w:p>
    <w:p w14:paraId="62E8426B" w14:textId="77777777" w:rsidR="00704D5E" w:rsidRDefault="00704D5E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lang w:val="en-US" w:bidi="th-TH"/>
        </w:rPr>
      </w:pPr>
    </w:p>
    <w:p w14:paraId="73BA532C" w14:textId="16052E87" w:rsidR="00FA1602" w:rsidRPr="009E3D02" w:rsidRDefault="00FA1602" w:rsidP="00855793">
      <w:pPr>
        <w:tabs>
          <w:tab w:val="left" w:pos="99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นโยบายกำหนดราคา</w:t>
      </w:r>
      <w:r w:rsidR="003C6D5F"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สำหรับแต่ละรายการ</w:t>
      </w:r>
      <w:r w:rsidR="003C5B7B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มีดังต่อไปนี้</w:t>
      </w:r>
    </w:p>
    <w:p w14:paraId="4E15C003" w14:textId="77777777" w:rsidR="00F057BB" w:rsidRPr="003C7904" w:rsidRDefault="00F057BB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u w:val="single"/>
          <w:lang w:bidi="th-TH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820"/>
      </w:tblGrid>
      <w:tr w:rsidR="00DE392D" w:rsidRPr="009E3D02" w14:paraId="4D318136" w14:textId="77777777" w:rsidTr="0092432C">
        <w:tc>
          <w:tcPr>
            <w:tcW w:w="4252" w:type="dxa"/>
          </w:tcPr>
          <w:p w14:paraId="39919253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รายการค้า</w:t>
            </w:r>
          </w:p>
        </w:tc>
        <w:tc>
          <w:tcPr>
            <w:tcW w:w="4820" w:type="dxa"/>
          </w:tcPr>
          <w:p w14:paraId="20A74C94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นโยบายราคา</w:t>
            </w:r>
          </w:p>
        </w:tc>
      </w:tr>
      <w:tr w:rsidR="00DE392D" w:rsidRPr="009E3D02" w14:paraId="52E3B8B5" w14:textId="77777777" w:rsidTr="0092432C">
        <w:trPr>
          <w:trHeight w:hRule="exact" w:val="216"/>
        </w:trPr>
        <w:tc>
          <w:tcPr>
            <w:tcW w:w="4252" w:type="dxa"/>
          </w:tcPr>
          <w:p w14:paraId="7F36DE56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820" w:type="dxa"/>
          </w:tcPr>
          <w:p w14:paraId="76FC94C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54CB75C8" w14:textId="77777777" w:rsidTr="0092432C">
        <w:tc>
          <w:tcPr>
            <w:tcW w:w="4252" w:type="dxa"/>
          </w:tcPr>
          <w:p w14:paraId="0531D6B1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รายได้จากการขายและงานบริการ</w:t>
            </w:r>
          </w:p>
        </w:tc>
        <w:tc>
          <w:tcPr>
            <w:tcW w:w="4820" w:type="dxa"/>
          </w:tcPr>
          <w:p w14:paraId="6405FD18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ราคาตลาด</w:t>
            </w:r>
          </w:p>
        </w:tc>
      </w:tr>
      <w:tr w:rsidR="00DE392D" w:rsidRPr="009E3D02" w14:paraId="0AE0645D" w14:textId="77777777" w:rsidTr="0092432C">
        <w:tc>
          <w:tcPr>
            <w:tcW w:w="4252" w:type="dxa"/>
          </w:tcPr>
          <w:p w14:paraId="1C72615C" w14:textId="77777777" w:rsidR="00DE392D" w:rsidRPr="009E3D02" w:rsidRDefault="00DE392D">
            <w:pPr>
              <w:ind w:left="311" w:hanging="311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ดอกเบี้ยรับ</w:t>
            </w:r>
          </w:p>
        </w:tc>
        <w:tc>
          <w:tcPr>
            <w:tcW w:w="4820" w:type="dxa"/>
          </w:tcPr>
          <w:p w14:paraId="7FFAF742" w14:textId="6CE07F9A" w:rsidR="00DE392D" w:rsidRDefault="00DE392D" w:rsidP="0092432C">
            <w:pPr>
              <w:pStyle w:val="ListParagraph"/>
              <w:numPr>
                <w:ilvl w:val="0"/>
                <w:numId w:val="5"/>
              </w:numPr>
              <w:ind w:left="171" w:hanging="141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2432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อ้างอิงอัตราดอกเบี้ย </w:t>
            </w:r>
            <w:r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(Minimum Loan Rate: MLR)</w:t>
            </w:r>
            <w:r w:rsidR="005723AF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ต่อปี</w:t>
            </w:r>
            <w:r w:rsidR="00BD1EB4"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BD1EB4" w:rsidRPr="0092432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855793"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</w:t>
            </w:r>
            <w:r w:rsidR="00855793"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 xml:space="preserve">   </w:t>
            </w:r>
            <w:r w:rsidR="00432CD2" w:rsidRPr="0092432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</w:t>
            </w:r>
            <w:r w:rsidR="00BD1EB4" w:rsidRPr="0092432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นเมื่อทวงถาม</w:t>
            </w:r>
          </w:p>
          <w:p w14:paraId="6B0DC8E2" w14:textId="766F3D26" w:rsidR="0092432C" w:rsidRPr="0092432C" w:rsidRDefault="0092432C" w:rsidP="0092432C">
            <w:pPr>
              <w:pStyle w:val="ListParagraph"/>
              <w:numPr>
                <w:ilvl w:val="0"/>
                <w:numId w:val="5"/>
              </w:numPr>
              <w:ind w:left="171" w:hanging="141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2432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อ้างอิงอัตราดอกเบี้ย</w:t>
            </w:r>
            <w:r w:rsidR="00E107E7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ร้อยละ</w:t>
            </w:r>
            <w:r w:rsidRPr="0092432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(Minimum Retail Rate: M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R</w:t>
            </w:r>
            <w:r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R)</w:t>
            </w:r>
            <w:r w:rsidR="002F360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C2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+ 0.25</w:t>
            </w:r>
            <w:r w:rsidR="002F360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5723AF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ต่อปี</w:t>
            </w:r>
            <w:r w:rsidRPr="0092432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FD4C49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ครบกำหนดภายในระยะเวลา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</w:tr>
      <w:tr w:rsidR="00DE392D" w:rsidRPr="009E3D02" w14:paraId="5649B30D" w14:textId="77777777" w:rsidTr="0092432C">
        <w:tc>
          <w:tcPr>
            <w:tcW w:w="4252" w:type="dxa"/>
          </w:tcPr>
          <w:p w14:paraId="5D770ABE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ดอกเบี้ยจ่าย</w:t>
            </w:r>
          </w:p>
        </w:tc>
        <w:tc>
          <w:tcPr>
            <w:tcW w:w="4820" w:type="dxa"/>
          </w:tcPr>
          <w:p w14:paraId="3AE3F563" w14:textId="40ED4F86" w:rsidR="0092432C" w:rsidRPr="0092432C" w:rsidRDefault="00DE392D" w:rsidP="0092432C">
            <w:pPr>
              <w:pStyle w:val="ListParagraph"/>
              <w:numPr>
                <w:ilvl w:val="0"/>
                <w:numId w:val="5"/>
              </w:numPr>
              <w:ind w:left="171" w:hanging="141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อัตราร้อยละ 4 ต่อปี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, </w:t>
            </w:r>
            <w:r w:rsidR="000C50AC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ครบกำหนดภายในร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ะยะเวลา 3 ปี</w:t>
            </w:r>
          </w:p>
        </w:tc>
      </w:tr>
      <w:tr w:rsidR="00DE392D" w:rsidRPr="009E3D02" w14:paraId="5039C5F2" w14:textId="77777777" w:rsidTr="0092432C">
        <w:tc>
          <w:tcPr>
            <w:tcW w:w="4252" w:type="dxa"/>
          </w:tcPr>
          <w:p w14:paraId="6466DCA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ค่าตอบแทนกรรมการและผู้บริหาร</w:t>
            </w:r>
          </w:p>
          <w:p w14:paraId="592ADD56" w14:textId="584F4BE7" w:rsidR="00DE392D" w:rsidRPr="009E3D02" w:rsidRDefault="00855793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ได้แก่ เงินเดือน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</w:rPr>
              <w:t xml:space="preserve">, 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โบนัส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</w:rPr>
              <w:t xml:space="preserve">, 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ค่าเบี้ยประชุม และอื่น</w:t>
            </w:r>
            <w:r w:rsidR="00CE482F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ๆ</w:t>
            </w:r>
          </w:p>
        </w:tc>
        <w:tc>
          <w:tcPr>
            <w:tcW w:w="4820" w:type="dxa"/>
          </w:tcPr>
          <w:p w14:paraId="5C7A05B5" w14:textId="20E6C181" w:rsidR="0092432C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ตามที่ได้รับอนุมัติจากคณะกรรมการและผู้ถือหุ้นของบริษัท</w:t>
            </w:r>
          </w:p>
        </w:tc>
      </w:tr>
    </w:tbl>
    <w:p w14:paraId="0BDA2320" w14:textId="77777777" w:rsidR="002F5309" w:rsidRDefault="002F5309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2130FF" w14:textId="1A5F4F15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รายการบัญชีที่มีสาระสำคัญกับบุคคลที่เกี่ยวข้องกัน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สำหรับปีสิ้นสุดวันที่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2362B7">
        <w:rPr>
          <w:rFonts w:ascii="Browallia New" w:hAnsi="Browallia New" w:cs="Browallia New"/>
          <w:color w:val="000000" w:themeColor="text1"/>
          <w:lang w:val="en-US"/>
        </w:rPr>
        <w:t>7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="002362B7">
        <w:rPr>
          <w:rFonts w:ascii="Browallia New" w:hAnsi="Browallia New" w:cs="Browallia New"/>
          <w:color w:val="000000" w:themeColor="text1"/>
          <w:lang w:val="en-US"/>
        </w:rPr>
        <w:t>6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ประกอบด้วย</w:t>
      </w:r>
    </w:p>
    <w:p w14:paraId="01C42FD3" w14:textId="77777777" w:rsidR="00653F5B" w:rsidRPr="000F7BC1" w:rsidRDefault="00653F5B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tbl>
      <w:tblPr>
        <w:tblW w:w="9090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4725"/>
        <w:gridCol w:w="1620"/>
        <w:gridCol w:w="1377"/>
        <w:gridCol w:w="1368"/>
      </w:tblGrid>
      <w:tr w:rsidR="00F5773C" w:rsidRPr="009E3D02" w14:paraId="0804C784" w14:textId="77777777" w:rsidTr="002A43C0">
        <w:trPr>
          <w:cantSplit/>
          <w:tblHeader/>
        </w:trPr>
        <w:tc>
          <w:tcPr>
            <w:tcW w:w="4725" w:type="dxa"/>
          </w:tcPr>
          <w:p w14:paraId="2411B3EA" w14:textId="77777777" w:rsidR="00F5773C" w:rsidRPr="009E3D02" w:rsidRDefault="00F5773C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365" w:type="dxa"/>
            <w:gridSpan w:val="3"/>
          </w:tcPr>
          <w:p w14:paraId="562FEF86" w14:textId="7B0982FB" w:rsidR="00F5773C" w:rsidRPr="009E3D02" w:rsidRDefault="00F5773C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216D46" w:rsidRPr="009E3D02" w14:paraId="4D211E35" w14:textId="77777777" w:rsidTr="002A43C0">
        <w:trPr>
          <w:cantSplit/>
          <w:tblHeader/>
        </w:trPr>
        <w:tc>
          <w:tcPr>
            <w:tcW w:w="4725" w:type="dxa"/>
          </w:tcPr>
          <w:p w14:paraId="00E8FDB2" w14:textId="77777777" w:rsidR="00216D46" w:rsidRPr="009E3D02" w:rsidRDefault="00216D46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232D5F8" w14:textId="77777777" w:rsidR="00216D46" w:rsidRPr="009E3D02" w:rsidRDefault="00216D46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55947B8" w14:textId="21AD346D" w:rsidR="00216D46" w:rsidRPr="009E3D02" w:rsidRDefault="00216D46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216D46" w:rsidRPr="009E3D02" w14:paraId="13761CCD" w14:textId="77777777" w:rsidTr="002A43C0">
        <w:trPr>
          <w:tblHeader/>
        </w:trPr>
        <w:tc>
          <w:tcPr>
            <w:tcW w:w="4725" w:type="dxa"/>
          </w:tcPr>
          <w:p w14:paraId="3A66D2A5" w14:textId="0ECDA3AD" w:rsidR="00216D46" w:rsidRPr="009E3D02" w:rsidRDefault="00216D46" w:rsidP="00F5773C">
            <w:pPr>
              <w:pBdr>
                <w:bottom w:val="single" w:sz="4" w:space="1" w:color="auto"/>
              </w:pBd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32DF4021" w14:textId="49570406" w:rsidR="00216D46" w:rsidRPr="009E3D02" w:rsidRDefault="00216D46" w:rsidP="00F577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377" w:type="dxa"/>
            <w:vAlign w:val="bottom"/>
            <w:hideMark/>
          </w:tcPr>
          <w:p w14:paraId="15ABC68E" w14:textId="3C5030C1" w:rsidR="00216D46" w:rsidRPr="009E3D02" w:rsidRDefault="00216D46" w:rsidP="00F577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368" w:type="dxa"/>
            <w:vAlign w:val="bottom"/>
            <w:hideMark/>
          </w:tcPr>
          <w:p w14:paraId="79ECFB6A" w14:textId="7831E233" w:rsidR="00216D46" w:rsidRPr="009E3D02" w:rsidRDefault="00216D46" w:rsidP="00F577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</w:tr>
      <w:tr w:rsidR="00216D46" w:rsidRPr="009E3D02" w14:paraId="6416E216" w14:textId="77777777" w:rsidTr="002A43C0">
        <w:trPr>
          <w:tblHeader/>
        </w:trPr>
        <w:tc>
          <w:tcPr>
            <w:tcW w:w="4725" w:type="dxa"/>
          </w:tcPr>
          <w:p w14:paraId="095FF146" w14:textId="0BC65890" w:rsidR="00216D46" w:rsidRPr="009E3D02" w:rsidRDefault="00216D46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620" w:type="dxa"/>
          </w:tcPr>
          <w:p w14:paraId="74805D35" w14:textId="77777777" w:rsidR="00216D46" w:rsidRPr="009E3D02" w:rsidRDefault="00216D46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77" w:type="dxa"/>
            <w:vAlign w:val="bottom"/>
          </w:tcPr>
          <w:p w14:paraId="40B7B703" w14:textId="1D02521B" w:rsidR="00216D46" w:rsidRPr="009E3D02" w:rsidRDefault="00216D46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62F4CAD9" w14:textId="77777777" w:rsidR="00216D46" w:rsidRPr="009E3D02" w:rsidRDefault="00216D46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16D46" w:rsidRPr="009E3D02" w14:paraId="79BC786A" w14:textId="77777777" w:rsidTr="002A43C0">
        <w:tc>
          <w:tcPr>
            <w:tcW w:w="4725" w:type="dxa"/>
          </w:tcPr>
          <w:p w14:paraId="079B3FE3" w14:textId="02207BCB" w:rsidR="00216D46" w:rsidRPr="009E3D02" w:rsidRDefault="00216D46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รายได้จากการขายและงานบริการ</w:t>
            </w:r>
          </w:p>
        </w:tc>
        <w:tc>
          <w:tcPr>
            <w:tcW w:w="1620" w:type="dxa"/>
          </w:tcPr>
          <w:p w14:paraId="42D5B248" w14:textId="77777777" w:rsidR="00216D46" w:rsidRPr="009E3D02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  <w:vAlign w:val="bottom"/>
          </w:tcPr>
          <w:p w14:paraId="69EE8C54" w14:textId="7EFC8AE8" w:rsidR="00216D46" w:rsidRPr="009E3D02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7F8A5A70" w14:textId="77777777" w:rsidR="00216D46" w:rsidRPr="009E3D02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146F4096" w14:textId="77777777" w:rsidTr="002A43C0">
        <w:tc>
          <w:tcPr>
            <w:tcW w:w="4725" w:type="dxa"/>
          </w:tcPr>
          <w:p w14:paraId="563B54A3" w14:textId="767A3289" w:rsidR="00216D46" w:rsidRPr="009E3D02" w:rsidRDefault="006273F2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2B97B36D" w14:textId="31117AFC" w:rsidR="00216D46" w:rsidRPr="005B1B2F" w:rsidRDefault="005B1B2F" w:rsidP="002A43C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137,696</w:t>
            </w:r>
          </w:p>
        </w:tc>
        <w:tc>
          <w:tcPr>
            <w:tcW w:w="1377" w:type="dxa"/>
            <w:vAlign w:val="bottom"/>
          </w:tcPr>
          <w:p w14:paraId="3D2AC882" w14:textId="7D8C6930" w:rsidR="00216D46" w:rsidRPr="009E3D02" w:rsidRDefault="00B258AD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137,696</w:t>
            </w:r>
          </w:p>
        </w:tc>
        <w:tc>
          <w:tcPr>
            <w:tcW w:w="1368" w:type="dxa"/>
            <w:vAlign w:val="bottom"/>
          </w:tcPr>
          <w:p w14:paraId="2D5AEE28" w14:textId="4B134F8C" w:rsidR="00216D46" w:rsidRPr="006273F2" w:rsidRDefault="00886E27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342</w:t>
            </w:r>
            <w:r w:rsidR="006273F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,326</w:t>
            </w:r>
          </w:p>
        </w:tc>
      </w:tr>
      <w:tr w:rsidR="00216D46" w:rsidRPr="009E3D02" w14:paraId="533768A6" w14:textId="77777777" w:rsidTr="002A43C0">
        <w:tc>
          <w:tcPr>
            <w:tcW w:w="4725" w:type="dxa"/>
          </w:tcPr>
          <w:p w14:paraId="7596507F" w14:textId="77777777" w:rsidR="00216D46" w:rsidRPr="009E3D02" w:rsidRDefault="00216D46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20" w:type="dxa"/>
          </w:tcPr>
          <w:p w14:paraId="7684A443" w14:textId="77777777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229B0349" w14:textId="5E52387C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2FD9D7C5" w14:textId="77777777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566A9603" w14:textId="77777777" w:rsidTr="002A43C0">
        <w:tc>
          <w:tcPr>
            <w:tcW w:w="4725" w:type="dxa"/>
          </w:tcPr>
          <w:p w14:paraId="5A745FD9" w14:textId="3BB354DF" w:rsidR="00216D46" w:rsidRPr="009E3D02" w:rsidRDefault="00216D46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ดอกเบี้ยรับ</w:t>
            </w:r>
          </w:p>
        </w:tc>
        <w:tc>
          <w:tcPr>
            <w:tcW w:w="1620" w:type="dxa"/>
          </w:tcPr>
          <w:p w14:paraId="3F495FF0" w14:textId="77777777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  <w:vAlign w:val="bottom"/>
          </w:tcPr>
          <w:p w14:paraId="3D8DE0EC" w14:textId="0A8C3E21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6FA9674" w14:textId="77777777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5E5A6EDD" w14:textId="77777777" w:rsidTr="002A43C0">
        <w:tc>
          <w:tcPr>
            <w:tcW w:w="4725" w:type="dxa"/>
          </w:tcPr>
          <w:p w14:paraId="689F65E6" w14:textId="62635F27" w:rsidR="00216D46" w:rsidRPr="009E3D02" w:rsidRDefault="00216D46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="006D3CF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และกิจการ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620" w:type="dxa"/>
          </w:tcPr>
          <w:p w14:paraId="40B1908D" w14:textId="573BE1DC" w:rsidR="00216D46" w:rsidRPr="009E3D02" w:rsidRDefault="007B0540" w:rsidP="007B0540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   </w:t>
            </w:r>
            <w:r w:rsidR="006273F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77" w:type="dxa"/>
          </w:tcPr>
          <w:p w14:paraId="46150817" w14:textId="10D4A3F4" w:rsidR="00216D46" w:rsidRPr="009E3D02" w:rsidRDefault="006273F2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6273F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103,562</w:t>
            </w:r>
          </w:p>
        </w:tc>
        <w:tc>
          <w:tcPr>
            <w:tcW w:w="1368" w:type="dxa"/>
          </w:tcPr>
          <w:p w14:paraId="2FE42489" w14:textId="5E5296B5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67,347</w:t>
            </w:r>
          </w:p>
        </w:tc>
      </w:tr>
      <w:tr w:rsidR="00216D46" w:rsidRPr="009E3D02" w14:paraId="120CCBA1" w14:textId="77777777" w:rsidTr="002A43C0">
        <w:tc>
          <w:tcPr>
            <w:tcW w:w="4725" w:type="dxa"/>
          </w:tcPr>
          <w:p w14:paraId="095555A2" w14:textId="77777777" w:rsidR="00216D46" w:rsidRPr="009E3D02" w:rsidRDefault="00216D46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20" w:type="dxa"/>
          </w:tcPr>
          <w:p w14:paraId="505B5AD6" w14:textId="77777777" w:rsidR="00216D46" w:rsidRPr="009E3D02" w:rsidRDefault="00216D46" w:rsidP="006273F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29C2E0F3" w14:textId="1431C4B6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343C8D7D" w14:textId="77777777" w:rsidR="00216D46" w:rsidRPr="009E3D02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276DA6A5" w14:textId="77777777" w:rsidTr="002A43C0">
        <w:tc>
          <w:tcPr>
            <w:tcW w:w="4725" w:type="dxa"/>
            <w:hideMark/>
          </w:tcPr>
          <w:p w14:paraId="20A74517" w14:textId="77777777" w:rsidR="00216D46" w:rsidRPr="009E3D02" w:rsidRDefault="00216D46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ดอกเบี้ยจ่าย</w:t>
            </w:r>
          </w:p>
        </w:tc>
        <w:tc>
          <w:tcPr>
            <w:tcW w:w="1620" w:type="dxa"/>
          </w:tcPr>
          <w:p w14:paraId="3EB576C6" w14:textId="77777777" w:rsidR="00216D46" w:rsidRPr="009E3D02" w:rsidRDefault="00216D46" w:rsidP="006273F2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</w:tcPr>
          <w:p w14:paraId="4C1256AD" w14:textId="25A691DB" w:rsidR="00216D46" w:rsidRPr="009E3D02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</w:tcPr>
          <w:p w14:paraId="76940416" w14:textId="77777777" w:rsidR="00216D46" w:rsidRPr="009E3D02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4B74A497" w14:textId="77777777" w:rsidTr="002A43C0">
        <w:tc>
          <w:tcPr>
            <w:tcW w:w="4725" w:type="dxa"/>
            <w:hideMark/>
          </w:tcPr>
          <w:p w14:paraId="5682D18A" w14:textId="77777777" w:rsidR="00216D46" w:rsidRPr="00FD26B9" w:rsidRDefault="00216D46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FD26B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</w:tcPr>
          <w:p w14:paraId="7B50D5A2" w14:textId="3CD4789E" w:rsidR="00216D46" w:rsidRPr="00FD26B9" w:rsidRDefault="007B0540" w:rsidP="007B054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 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77" w:type="dxa"/>
          </w:tcPr>
          <w:p w14:paraId="73AD72DF" w14:textId="011F086B" w:rsidR="00216D46" w:rsidRPr="00FD26B9" w:rsidRDefault="007B0540" w:rsidP="007B054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601CC9C0" w14:textId="216C7905" w:rsidR="00216D46" w:rsidRPr="00FD26B9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60,362</w:t>
            </w:r>
          </w:p>
        </w:tc>
      </w:tr>
      <w:tr w:rsidR="00216D46" w:rsidRPr="009E3D02" w14:paraId="4DC8C78C" w14:textId="77777777" w:rsidTr="002A43C0">
        <w:tc>
          <w:tcPr>
            <w:tcW w:w="4725" w:type="dxa"/>
          </w:tcPr>
          <w:p w14:paraId="645FDAA1" w14:textId="77777777" w:rsidR="00216D46" w:rsidRPr="00FD26B9" w:rsidRDefault="00216D46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20" w:type="dxa"/>
          </w:tcPr>
          <w:p w14:paraId="76EBDDE9" w14:textId="77777777" w:rsidR="00216D46" w:rsidRPr="00FD26B9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4C532E93" w14:textId="79E88611" w:rsidR="00216D46" w:rsidRPr="00FD26B9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2E2EA04F" w14:textId="77777777" w:rsidR="00216D46" w:rsidRPr="00FD26B9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0834A5D1" w14:textId="77777777" w:rsidTr="002A43C0">
        <w:trPr>
          <w:trHeight w:val="74"/>
        </w:trPr>
        <w:tc>
          <w:tcPr>
            <w:tcW w:w="4725" w:type="dxa"/>
            <w:hideMark/>
          </w:tcPr>
          <w:p w14:paraId="12B7B1C5" w14:textId="77777777" w:rsidR="00216D46" w:rsidRPr="00FD26B9" w:rsidRDefault="00216D46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ค่าตอบแทนผู้บริหาร</w:t>
            </w:r>
            <w:r w:rsidRPr="00FD26B9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สำคัญ</w:t>
            </w:r>
          </w:p>
        </w:tc>
        <w:tc>
          <w:tcPr>
            <w:tcW w:w="1620" w:type="dxa"/>
          </w:tcPr>
          <w:p w14:paraId="0D5D8B62" w14:textId="77777777" w:rsidR="00216D46" w:rsidRPr="00FD26B9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</w:tcPr>
          <w:p w14:paraId="2C2B92DB" w14:textId="13553CEB" w:rsidR="00216D46" w:rsidRPr="00FD26B9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</w:tcPr>
          <w:p w14:paraId="1EADAF8E" w14:textId="77777777" w:rsidR="00216D46" w:rsidRPr="00FD26B9" w:rsidRDefault="00216D46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16D46" w:rsidRPr="009E3D02" w14:paraId="25683C34" w14:textId="77777777" w:rsidTr="002A43C0">
        <w:tc>
          <w:tcPr>
            <w:tcW w:w="4725" w:type="dxa"/>
            <w:hideMark/>
          </w:tcPr>
          <w:p w14:paraId="3AC996F0" w14:textId="36B5D7E5" w:rsidR="00216D46" w:rsidRPr="00FD26B9" w:rsidRDefault="00216D46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123F9B07" w14:textId="1A9CA986" w:rsidR="00216D46" w:rsidRPr="00FD26B9" w:rsidRDefault="00886E27" w:rsidP="00F5773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D552AD"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872</w:t>
            </w:r>
            <w:r w:rsidR="00D552AD"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862</w:t>
            </w:r>
          </w:p>
        </w:tc>
        <w:tc>
          <w:tcPr>
            <w:tcW w:w="1377" w:type="dxa"/>
          </w:tcPr>
          <w:p w14:paraId="62B055FE" w14:textId="7CE935BA" w:rsidR="00216D46" w:rsidRPr="00FD26B9" w:rsidRDefault="00886E27" w:rsidP="00F5773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D552AD"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872</w:t>
            </w:r>
            <w:r w:rsidR="00D552AD"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862</w:t>
            </w:r>
          </w:p>
        </w:tc>
        <w:tc>
          <w:tcPr>
            <w:tcW w:w="1368" w:type="dxa"/>
          </w:tcPr>
          <w:p w14:paraId="21DFE531" w14:textId="596B716F" w:rsidR="00216D46" w:rsidRPr="00FD26B9" w:rsidRDefault="00216D46" w:rsidP="00F5773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347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415</w:t>
            </w:r>
          </w:p>
        </w:tc>
      </w:tr>
      <w:tr w:rsidR="00245404" w:rsidRPr="009E3D02" w14:paraId="0B1234DF" w14:textId="77777777" w:rsidTr="002A43C0">
        <w:tc>
          <w:tcPr>
            <w:tcW w:w="4725" w:type="dxa"/>
          </w:tcPr>
          <w:p w14:paraId="43C730A0" w14:textId="0B666EDA" w:rsidR="00245404" w:rsidRPr="00FD26B9" w:rsidRDefault="00245404" w:rsidP="00F5773C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ผลประโยชน์ระยะ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ยาว</w:t>
            </w:r>
          </w:p>
        </w:tc>
        <w:tc>
          <w:tcPr>
            <w:tcW w:w="1620" w:type="dxa"/>
          </w:tcPr>
          <w:p w14:paraId="4BA13610" w14:textId="561CA5E0" w:rsidR="00245404" w:rsidRPr="00886E27" w:rsidRDefault="00245404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308,239</w:t>
            </w:r>
          </w:p>
        </w:tc>
        <w:tc>
          <w:tcPr>
            <w:tcW w:w="1377" w:type="dxa"/>
          </w:tcPr>
          <w:p w14:paraId="02A3F45C" w14:textId="17E89E3C" w:rsidR="00245404" w:rsidRPr="00886E27" w:rsidRDefault="00633E11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308,239</w:t>
            </w:r>
          </w:p>
        </w:tc>
        <w:tc>
          <w:tcPr>
            <w:tcW w:w="1368" w:type="dxa"/>
          </w:tcPr>
          <w:p w14:paraId="66E21A27" w14:textId="56287B63" w:rsidR="00245404" w:rsidRPr="00FD26B9" w:rsidRDefault="00367AF4" w:rsidP="00F5773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298,</w:t>
            </w:r>
            <w:r w:rsidR="00D8141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059</w:t>
            </w:r>
          </w:p>
        </w:tc>
      </w:tr>
    </w:tbl>
    <w:p w14:paraId="33C6619B" w14:textId="77777777" w:rsidR="00F5773C" w:rsidRDefault="00F5773C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7464CC" w14:textId="77777777" w:rsidR="002A43C0" w:rsidRDefault="002A43C0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7FE8B3C" w14:textId="77777777" w:rsidR="002A43C0" w:rsidRDefault="002A43C0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9951015" w14:textId="77777777" w:rsidR="002A43C0" w:rsidRDefault="002A43C0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4AA48DC" w14:textId="77777777" w:rsidR="002A43C0" w:rsidRDefault="002A43C0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E11BDA6" w14:textId="77777777" w:rsidR="002A43C0" w:rsidRDefault="002A43C0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333752A" w14:textId="77777777" w:rsidR="002A43C0" w:rsidRDefault="002A43C0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450CFAC" w14:textId="4B70BB67" w:rsidR="00DE392D" w:rsidRPr="009E3D02" w:rsidRDefault="00DE392D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ยอดคงเหลือที่สำคัญกับบุคคล</w:t>
      </w:r>
      <w:r w:rsidR="00E70774">
        <w:rPr>
          <w:rFonts w:ascii="Browallia New" w:hAnsi="Browallia New" w:cs="Browallia New" w:hint="cs"/>
          <w:color w:val="000000" w:themeColor="text1"/>
          <w:cs/>
          <w:lang w:val="en-US" w:bidi="th-TH"/>
        </w:rPr>
        <w:t>และกิจการ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</w:rPr>
        <w:t xml:space="preserve"> 256</w:t>
      </w:r>
      <w:r w:rsidR="006E6279">
        <w:rPr>
          <w:rFonts w:ascii="Browallia New" w:hAnsi="Browallia New" w:cs="Browallia New"/>
          <w:color w:val="000000" w:themeColor="text1"/>
          <w:lang w:val="en-US"/>
        </w:rPr>
        <w:t>7</w:t>
      </w:r>
      <w:r w:rsidRPr="009E3D02">
        <w:rPr>
          <w:rFonts w:ascii="Browallia New" w:eastAsia="SimSun" w:hAnsi="Browallia New" w:cs="Browallia New"/>
          <w:color w:val="000000" w:themeColor="text1"/>
        </w:rPr>
        <w:t xml:space="preserve"> </w:t>
      </w:r>
      <w:r w:rsidRPr="009E3D02">
        <w:rPr>
          <w:rFonts w:ascii="Browallia New" w:eastAsia="SimSun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eastAsia="SimSun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6E6279">
        <w:rPr>
          <w:rFonts w:ascii="Browallia New" w:hAnsi="Browallia New" w:cs="Browallia New"/>
          <w:color w:val="000000" w:themeColor="text1"/>
          <w:lang w:val="en-US"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3B3BD0C7" w14:textId="77777777" w:rsidR="00DE392D" w:rsidRPr="003C2D1A" w:rsidRDefault="00DE392D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991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770"/>
        <w:gridCol w:w="1629"/>
        <w:gridCol w:w="1296"/>
        <w:gridCol w:w="1296"/>
      </w:tblGrid>
      <w:tr w:rsidR="003C2D1A" w:rsidRPr="009E3D02" w14:paraId="5CB78D54" w14:textId="2878C4B8" w:rsidTr="002A43C0">
        <w:trPr>
          <w:tblHeader/>
        </w:trPr>
        <w:tc>
          <w:tcPr>
            <w:tcW w:w="4770" w:type="dxa"/>
          </w:tcPr>
          <w:p w14:paraId="00C52D3A" w14:textId="77777777" w:rsidR="003C2D1A" w:rsidRPr="009E3D02" w:rsidRDefault="003C2D1A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221" w:type="dxa"/>
            <w:gridSpan w:val="3"/>
          </w:tcPr>
          <w:p w14:paraId="3C1F7D9E" w14:textId="3FB63332" w:rsidR="003C2D1A" w:rsidRPr="009E3D02" w:rsidRDefault="003C2D1A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F55200" w:rsidRPr="009E3D02" w14:paraId="6D04DE45" w14:textId="77777777" w:rsidTr="002A43C0">
        <w:trPr>
          <w:tblHeader/>
        </w:trPr>
        <w:tc>
          <w:tcPr>
            <w:tcW w:w="4770" w:type="dxa"/>
          </w:tcPr>
          <w:p w14:paraId="20263EA1" w14:textId="77777777" w:rsidR="00F55200" w:rsidRPr="009E3D02" w:rsidRDefault="00F55200" w:rsidP="003C2D1A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29" w:type="dxa"/>
          </w:tcPr>
          <w:p w14:paraId="754B7AD6" w14:textId="77777777" w:rsidR="00F55200" w:rsidRPr="009E3D02" w:rsidRDefault="00F55200" w:rsidP="003C2D1A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4FEC628" w14:textId="33EC7155" w:rsidR="00F55200" w:rsidRPr="009E3D02" w:rsidRDefault="00F55200" w:rsidP="00F55200">
            <w:pPr>
              <w:pBdr>
                <w:bottom w:val="single" w:sz="4" w:space="1" w:color="auto"/>
              </w:pBdr>
              <w:ind w:right="-9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F55200" w:rsidRPr="009E3D02" w14:paraId="19DF74E7" w14:textId="550E781F" w:rsidTr="002A43C0">
        <w:trPr>
          <w:tblHeader/>
        </w:trPr>
        <w:tc>
          <w:tcPr>
            <w:tcW w:w="4770" w:type="dxa"/>
          </w:tcPr>
          <w:p w14:paraId="08B5AB6B" w14:textId="77777777" w:rsidR="00F55200" w:rsidRPr="009E3D02" w:rsidRDefault="00F55200" w:rsidP="003C2D1A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29" w:type="dxa"/>
            <w:vAlign w:val="bottom"/>
          </w:tcPr>
          <w:p w14:paraId="3C7DE636" w14:textId="595E25F9" w:rsidR="00F55200" w:rsidRPr="009E3D02" w:rsidRDefault="00F55200" w:rsidP="003C2D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03F1B829" w14:textId="5AF29735" w:rsidR="00F55200" w:rsidRPr="009E3D02" w:rsidRDefault="00F55200" w:rsidP="003C2D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7232DE1" w14:textId="279FB7A1" w:rsidR="00F55200" w:rsidRPr="009E3D02" w:rsidRDefault="00F55200" w:rsidP="003C2D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</w:tr>
      <w:tr w:rsidR="00F55200" w:rsidRPr="009E3D02" w14:paraId="284431AE" w14:textId="30F63CC0" w:rsidTr="002A43C0">
        <w:tc>
          <w:tcPr>
            <w:tcW w:w="4770" w:type="dxa"/>
          </w:tcPr>
          <w:p w14:paraId="185494B6" w14:textId="49AAF009" w:rsidR="00F55200" w:rsidRPr="009E3D02" w:rsidRDefault="00F55200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629" w:type="dxa"/>
          </w:tcPr>
          <w:p w14:paraId="7FD9B7E5" w14:textId="77777777" w:rsidR="00F55200" w:rsidRPr="009E3D02" w:rsidRDefault="00F55200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446F03B9" w14:textId="77777777" w:rsidR="00F55200" w:rsidRPr="009E3D02" w:rsidRDefault="00F55200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71856119" w14:textId="77777777" w:rsidR="00F55200" w:rsidRPr="009E3D02" w:rsidRDefault="00F55200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55200" w:rsidRPr="009E3D02" w14:paraId="1F32C128" w14:textId="77777777" w:rsidTr="002A43C0">
        <w:tc>
          <w:tcPr>
            <w:tcW w:w="4770" w:type="dxa"/>
          </w:tcPr>
          <w:p w14:paraId="752763A5" w14:textId="3DC76355" w:rsidR="00F55200" w:rsidRPr="009E3D02" w:rsidRDefault="00F55200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ลูกหนี้การค้า</w:t>
            </w:r>
          </w:p>
        </w:tc>
        <w:tc>
          <w:tcPr>
            <w:tcW w:w="1629" w:type="dxa"/>
          </w:tcPr>
          <w:p w14:paraId="03269786" w14:textId="77777777" w:rsidR="00F55200" w:rsidRPr="009E3D02" w:rsidRDefault="00F55200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718A5D30" w14:textId="77777777" w:rsidR="00F55200" w:rsidRPr="009E3D02" w:rsidRDefault="00F55200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6425F4F2" w14:textId="77777777" w:rsidR="00F55200" w:rsidRPr="009E3D02" w:rsidRDefault="00F55200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55200" w:rsidRPr="009E3D02" w14:paraId="3532AF17" w14:textId="3D9530E7" w:rsidTr="002A43C0">
        <w:tc>
          <w:tcPr>
            <w:tcW w:w="4770" w:type="dxa"/>
          </w:tcPr>
          <w:p w14:paraId="5B329FE6" w14:textId="2149F70F" w:rsidR="00F55200" w:rsidRPr="009E3D02" w:rsidRDefault="00F55200" w:rsidP="003C2D1A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กิจการ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</w:t>
            </w:r>
          </w:p>
        </w:tc>
        <w:tc>
          <w:tcPr>
            <w:tcW w:w="1629" w:type="dxa"/>
          </w:tcPr>
          <w:p w14:paraId="402D2388" w14:textId="16D73B0F" w:rsidR="00F55200" w:rsidRPr="009E3D02" w:rsidRDefault="007B0540" w:rsidP="007B0540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 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49CAEE76" w14:textId="410B0307" w:rsidR="00F55200" w:rsidRPr="009E3D02" w:rsidRDefault="007B0540" w:rsidP="007B0540">
            <w:pPr>
              <w:pBdr>
                <w:bottom w:val="single" w:sz="12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F81F219" w14:textId="390214FC" w:rsidR="00F55200" w:rsidRPr="009E3D02" w:rsidRDefault="00F55200" w:rsidP="003C2D1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294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480</w:t>
            </w:r>
          </w:p>
        </w:tc>
      </w:tr>
      <w:tr w:rsidR="00F55200" w:rsidRPr="009E3D02" w14:paraId="7FF5EDA6" w14:textId="54CF8E5F" w:rsidTr="002A43C0">
        <w:tc>
          <w:tcPr>
            <w:tcW w:w="4770" w:type="dxa"/>
          </w:tcPr>
          <w:p w14:paraId="77819D40" w14:textId="77777777" w:rsidR="00F55200" w:rsidRPr="009E3D02" w:rsidRDefault="00F55200" w:rsidP="003C2D1A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29" w:type="dxa"/>
          </w:tcPr>
          <w:p w14:paraId="427A8687" w14:textId="77777777" w:rsidR="00F55200" w:rsidRPr="009E3D02" w:rsidRDefault="00F55200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6" w:type="dxa"/>
          </w:tcPr>
          <w:p w14:paraId="0EA9E545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3995AB01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55200" w:rsidRPr="009E3D02" w14:paraId="28CEBF01" w14:textId="6F9045B5" w:rsidTr="002A43C0">
        <w:tc>
          <w:tcPr>
            <w:tcW w:w="4770" w:type="dxa"/>
          </w:tcPr>
          <w:p w14:paraId="5B55E111" w14:textId="77777777" w:rsidR="00F55200" w:rsidRPr="009E3D02" w:rsidRDefault="00F55200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หนี้สินหมุนเวียน</w:t>
            </w:r>
          </w:p>
        </w:tc>
        <w:tc>
          <w:tcPr>
            <w:tcW w:w="1629" w:type="dxa"/>
          </w:tcPr>
          <w:p w14:paraId="08A82724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</w:tcPr>
          <w:p w14:paraId="1ADA4F1B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</w:tcPr>
          <w:p w14:paraId="0CCF1589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55200" w:rsidRPr="009E3D02" w14:paraId="733AFC21" w14:textId="01935811" w:rsidTr="002A43C0">
        <w:tc>
          <w:tcPr>
            <w:tcW w:w="4770" w:type="dxa"/>
          </w:tcPr>
          <w:p w14:paraId="1E8245D5" w14:textId="40D95DD3" w:rsidR="00F55200" w:rsidRPr="009E3D02" w:rsidRDefault="00F55200" w:rsidP="003C2D1A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กิจการ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</w:t>
            </w:r>
          </w:p>
        </w:tc>
        <w:tc>
          <w:tcPr>
            <w:tcW w:w="1629" w:type="dxa"/>
          </w:tcPr>
          <w:p w14:paraId="06BDC643" w14:textId="4D2BE4F0" w:rsidR="00F55200" w:rsidRPr="009E3D02" w:rsidRDefault="008C3B38" w:rsidP="003C2D1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C3B38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C3B38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  <w:tc>
          <w:tcPr>
            <w:tcW w:w="1296" w:type="dxa"/>
          </w:tcPr>
          <w:p w14:paraId="36864F44" w14:textId="63CA32CB" w:rsidR="00F55200" w:rsidRPr="009E3D02" w:rsidRDefault="008C3B38" w:rsidP="003C2D1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B38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C3B38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  <w:tc>
          <w:tcPr>
            <w:tcW w:w="1296" w:type="dxa"/>
          </w:tcPr>
          <w:p w14:paraId="0CA640E0" w14:textId="1FEBCDE8" w:rsidR="00F55200" w:rsidRPr="009E3D02" w:rsidRDefault="00F55200" w:rsidP="003C2D1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9,000</w:t>
            </w:r>
          </w:p>
        </w:tc>
      </w:tr>
      <w:tr w:rsidR="00F55200" w:rsidRPr="009E3D02" w14:paraId="0384FCB6" w14:textId="6F09DA7A" w:rsidTr="002A43C0">
        <w:tc>
          <w:tcPr>
            <w:tcW w:w="4770" w:type="dxa"/>
          </w:tcPr>
          <w:p w14:paraId="38E76F81" w14:textId="77777777" w:rsidR="00F55200" w:rsidRPr="009E3D02" w:rsidRDefault="00F55200" w:rsidP="003C2D1A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29" w:type="dxa"/>
          </w:tcPr>
          <w:p w14:paraId="21AD88E6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</w:tcPr>
          <w:p w14:paraId="3E877B2B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</w:tcPr>
          <w:p w14:paraId="680F7307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55200" w:rsidRPr="009E3D02" w14:paraId="697301A6" w14:textId="5F1C65D4" w:rsidTr="002A43C0">
        <w:tc>
          <w:tcPr>
            <w:tcW w:w="4770" w:type="dxa"/>
          </w:tcPr>
          <w:p w14:paraId="1FDF7795" w14:textId="50FD3F4F" w:rsidR="00F55200" w:rsidRPr="009E3D02" w:rsidRDefault="00F55200" w:rsidP="003C2D1A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หนี้สินผลประโยชน์หลังออกจากงาน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ของผู้บริหารสำคัญ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                                                 </w:t>
            </w:r>
          </w:p>
        </w:tc>
        <w:tc>
          <w:tcPr>
            <w:tcW w:w="1629" w:type="dxa"/>
          </w:tcPr>
          <w:p w14:paraId="5AFB6213" w14:textId="77777777" w:rsidR="00F55200" w:rsidRPr="009E3D02" w:rsidRDefault="00F55200" w:rsidP="003C2D1A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6" w:type="dxa"/>
          </w:tcPr>
          <w:p w14:paraId="6130844A" w14:textId="77777777" w:rsidR="00F55200" w:rsidRPr="009E3D02" w:rsidRDefault="00F55200" w:rsidP="003C2D1A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6" w:type="dxa"/>
          </w:tcPr>
          <w:p w14:paraId="5F7B6F79" w14:textId="77777777" w:rsidR="00F55200" w:rsidRPr="009E3D02" w:rsidRDefault="00F55200" w:rsidP="003C2D1A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55200" w:rsidRPr="009E3D02" w14:paraId="44590A75" w14:textId="0F461873" w:rsidTr="002A43C0">
        <w:tc>
          <w:tcPr>
            <w:tcW w:w="4770" w:type="dxa"/>
          </w:tcPr>
          <w:p w14:paraId="7C1335DC" w14:textId="2930735A" w:rsidR="00F55200" w:rsidRPr="009E3D02" w:rsidRDefault="00F55200" w:rsidP="003C2D1A">
            <w:pPr>
              <w:ind w:left="17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ผลประโยชน์ระยะยาว</w:t>
            </w:r>
          </w:p>
        </w:tc>
        <w:tc>
          <w:tcPr>
            <w:tcW w:w="1629" w:type="dxa"/>
          </w:tcPr>
          <w:p w14:paraId="08064318" w14:textId="2D2F5A46" w:rsidR="00F55200" w:rsidRPr="009E3D02" w:rsidRDefault="00D552AD" w:rsidP="003C2D1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552AD">
              <w:rPr>
                <w:rFonts w:ascii="Browallia New" w:hAnsi="Browallia New" w:cs="Browallia New"/>
                <w:color w:val="000000" w:themeColor="text1"/>
                <w:lang w:val="en-GB"/>
              </w:rPr>
              <w:t>2,126,179</w:t>
            </w:r>
          </w:p>
        </w:tc>
        <w:tc>
          <w:tcPr>
            <w:tcW w:w="1296" w:type="dxa"/>
          </w:tcPr>
          <w:p w14:paraId="3329D535" w14:textId="55B20E28" w:rsidR="00F55200" w:rsidRPr="009E3D02" w:rsidRDefault="00886E27" w:rsidP="003C2D1A">
            <w:pPr>
              <w:pBdr>
                <w:bottom w:val="single" w:sz="12" w:space="1" w:color="auto"/>
              </w:pBdr>
              <w:tabs>
                <w:tab w:val="decimal" w:pos="766"/>
                <w:tab w:val="left" w:pos="951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D552AD" w:rsidRPr="00D552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126</w:t>
            </w:r>
            <w:r w:rsidR="00D552AD" w:rsidRPr="00D552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179</w:t>
            </w:r>
          </w:p>
        </w:tc>
        <w:tc>
          <w:tcPr>
            <w:tcW w:w="1296" w:type="dxa"/>
          </w:tcPr>
          <w:p w14:paraId="0F24A35C" w14:textId="34470643" w:rsidR="00F55200" w:rsidRPr="009E3D02" w:rsidRDefault="00F55200" w:rsidP="003C2D1A">
            <w:pPr>
              <w:pBdr>
                <w:bottom w:val="single" w:sz="12" w:space="1" w:color="auto"/>
              </w:pBdr>
              <w:tabs>
                <w:tab w:val="decimal" w:pos="766"/>
                <w:tab w:val="left" w:pos="951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736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981</w:t>
            </w:r>
          </w:p>
        </w:tc>
      </w:tr>
    </w:tbl>
    <w:p w14:paraId="04ACF584" w14:textId="77777777" w:rsidR="002F5309" w:rsidRPr="002A43C0" w:rsidRDefault="002F5309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715E71" w14:textId="79E0AA00" w:rsidR="00E86BAC" w:rsidRPr="006A63A2" w:rsidRDefault="00E86BAC" w:rsidP="00E86BA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ab/>
      </w:r>
      <w:r w:rsidRPr="006A63A2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 xml:space="preserve">เงินให้กู้ยืมระยะสั้นและดอกเบี้ยค้างรับ </w:t>
      </w:r>
      <w:r w:rsidRPr="006A63A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–</w:t>
      </w:r>
      <w:r w:rsidRPr="006A63A2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 xml:space="preserve"> บริษัทย่อย</w:t>
      </w:r>
    </w:p>
    <w:p w14:paraId="3991AA8A" w14:textId="77777777" w:rsidR="00E86BAC" w:rsidRPr="006A63A2" w:rsidRDefault="00E86BAC" w:rsidP="00E86BA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2750"/>
        <w:gridCol w:w="1701"/>
        <w:gridCol w:w="1417"/>
        <w:gridCol w:w="1418"/>
        <w:gridCol w:w="1701"/>
      </w:tblGrid>
      <w:tr w:rsidR="00E86BAC" w:rsidRPr="006A63A2" w14:paraId="519A9B80" w14:textId="77777777">
        <w:trPr>
          <w:cantSplit/>
          <w:tblHeader/>
        </w:trPr>
        <w:tc>
          <w:tcPr>
            <w:tcW w:w="2750" w:type="dxa"/>
          </w:tcPr>
          <w:p w14:paraId="53E69F79" w14:textId="77777777" w:rsidR="00E86BAC" w:rsidRPr="006A63A2" w:rsidRDefault="00E86BA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5180B488" w14:textId="77777777" w:rsidR="00E86BAC" w:rsidRPr="006A63A2" w:rsidRDefault="00E86B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E86BAC" w:rsidRPr="006A63A2" w14:paraId="4AA0E5B1" w14:textId="77777777">
        <w:trPr>
          <w:cantSplit/>
          <w:tblHeader/>
        </w:trPr>
        <w:tc>
          <w:tcPr>
            <w:tcW w:w="2750" w:type="dxa"/>
          </w:tcPr>
          <w:p w14:paraId="334C4C07" w14:textId="77777777" w:rsidR="00E86BAC" w:rsidRPr="006A63A2" w:rsidRDefault="00E86BA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110D69CF" w14:textId="77777777" w:rsidR="00E86BAC" w:rsidRPr="006A63A2" w:rsidRDefault="00E86B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งบการเงินเฉพาะบริษัท</w:t>
            </w:r>
          </w:p>
        </w:tc>
      </w:tr>
      <w:tr w:rsidR="00E86BAC" w:rsidRPr="006A63A2" w14:paraId="22328EAB" w14:textId="77777777">
        <w:trPr>
          <w:cantSplit/>
          <w:tblHeader/>
        </w:trPr>
        <w:tc>
          <w:tcPr>
            <w:tcW w:w="2750" w:type="dxa"/>
          </w:tcPr>
          <w:p w14:paraId="199899AF" w14:textId="77777777" w:rsidR="00E86BAC" w:rsidRPr="006A63A2" w:rsidRDefault="00E86BAC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</w:tcPr>
          <w:p w14:paraId="0E4C9503" w14:textId="77777777" w:rsidR="00E86BAC" w:rsidRPr="006A63A2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6A63A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417" w:type="dxa"/>
          </w:tcPr>
          <w:p w14:paraId="2AFD3DAD" w14:textId="77777777" w:rsidR="00E86BAC" w:rsidRPr="006A63A2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</w:p>
        </w:tc>
        <w:tc>
          <w:tcPr>
            <w:tcW w:w="1418" w:type="dxa"/>
          </w:tcPr>
          <w:p w14:paraId="5033E86B" w14:textId="77777777" w:rsidR="00E86BAC" w:rsidRPr="006A63A2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(</w:t>
            </w:r>
            <w:r w:rsidRPr="006A63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</w:t>
            </w: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14:paraId="72683127" w14:textId="77777777" w:rsidR="00E86BAC" w:rsidRPr="006A63A2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ธันวาคม</w:t>
            </w:r>
            <w:r w:rsidRPr="006A63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6A63A2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E86BAC" w:rsidRPr="006A63A2" w14:paraId="19EDEFBA" w14:textId="77777777">
        <w:trPr>
          <w:cantSplit/>
        </w:trPr>
        <w:tc>
          <w:tcPr>
            <w:tcW w:w="2750" w:type="dxa"/>
          </w:tcPr>
          <w:p w14:paraId="0898065F" w14:textId="77777777" w:rsidR="00E86BAC" w:rsidRPr="006A63A2" w:rsidRDefault="00E86BAC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4B393298" w14:textId="77777777" w:rsidR="00E86BAC" w:rsidRPr="006A63A2" w:rsidRDefault="00E86BAC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6C56C104" w14:textId="77777777" w:rsidR="00E86BAC" w:rsidRPr="006A63A2" w:rsidRDefault="00E86BAC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5737A173" w14:textId="77777777" w:rsidR="00E86BAC" w:rsidRPr="006A63A2" w:rsidRDefault="00E86BAC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0C39A14E" w14:textId="77777777" w:rsidR="00E86BAC" w:rsidRPr="006A63A2" w:rsidRDefault="00E86BAC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86BAC" w:rsidRPr="006A63A2" w14:paraId="33E85B4C" w14:textId="77777777">
        <w:trPr>
          <w:cantSplit/>
        </w:trPr>
        <w:tc>
          <w:tcPr>
            <w:tcW w:w="2750" w:type="dxa"/>
          </w:tcPr>
          <w:p w14:paraId="5812637F" w14:textId="4CE5AA5F" w:rsidR="00E86BAC" w:rsidRPr="006A63A2" w:rsidRDefault="00E86BAC" w:rsidP="00E86BAC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6A63A2">
              <w:rPr>
                <w:rFonts w:ascii="Browallia New" w:hAnsi="Browallia New" w:cs="Browallia New"/>
                <w:cs/>
                <w:lang w:val="en-US" w:bidi="th-TH"/>
              </w:rPr>
              <w:t>เงิน</w:t>
            </w:r>
            <w:r w:rsidRPr="006A63A2">
              <w:rPr>
                <w:rFonts w:ascii="Browallia New" w:hAnsi="Browallia New" w:cs="Browallia New" w:hint="cs"/>
                <w:cs/>
                <w:lang w:val="en-US" w:bidi="th-TH"/>
              </w:rPr>
              <w:t>ให้</w:t>
            </w:r>
            <w:r w:rsidRPr="006A63A2">
              <w:rPr>
                <w:rFonts w:ascii="Browallia New" w:hAnsi="Browallia New" w:cs="Browallia New"/>
                <w:cs/>
                <w:lang w:val="en-US" w:bidi="th-TH"/>
              </w:rPr>
              <w:t>กู้ยืม</w:t>
            </w:r>
            <w:r w:rsidRPr="006A63A2">
              <w:rPr>
                <w:rFonts w:ascii="Browallia New" w:hAnsi="Browallia New" w:cs="Browallia New" w:hint="cs"/>
                <w:cs/>
                <w:lang w:val="en-US" w:bidi="th-TH"/>
              </w:rPr>
              <w:t>ระยะสั้น</w:t>
            </w:r>
          </w:p>
        </w:tc>
        <w:tc>
          <w:tcPr>
            <w:tcW w:w="1701" w:type="dxa"/>
            <w:vAlign w:val="center"/>
          </w:tcPr>
          <w:p w14:paraId="547FF06D" w14:textId="2E72FF80" w:rsidR="00E86BAC" w:rsidRPr="006A63A2" w:rsidRDefault="007B0540" w:rsidP="007B0540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</w:t>
            </w:r>
            <w:r w:rsidR="00E86BAC"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4B377803" w14:textId="6DC191B0" w:rsidR="00E86BAC" w:rsidRPr="006A63A2" w:rsidRDefault="00886E27" w:rsidP="00E86BAC">
            <w:pPr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90</w:t>
            </w:r>
            <w:r w:rsidR="00E86BAC"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,000,000</w:t>
            </w:r>
          </w:p>
        </w:tc>
        <w:tc>
          <w:tcPr>
            <w:tcW w:w="1418" w:type="dxa"/>
            <w:vAlign w:val="center"/>
          </w:tcPr>
          <w:p w14:paraId="2A03F2F1" w14:textId="70533A7F" w:rsidR="00E86BAC" w:rsidRPr="006A63A2" w:rsidRDefault="007B0540" w:rsidP="007B0540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</w:t>
            </w:r>
            <w:r w:rsidR="00E86BAC"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BD7F2" w14:textId="1282E874" w:rsidR="00E86BAC" w:rsidRPr="006A63A2" w:rsidRDefault="00886E27" w:rsidP="00E86BAC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90</w:t>
            </w:r>
            <w:r w:rsidR="00E86BAC"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,000,000</w:t>
            </w:r>
          </w:p>
        </w:tc>
      </w:tr>
      <w:tr w:rsidR="00E86BAC" w:rsidRPr="006A63A2" w14:paraId="5ED90AC7" w14:textId="77777777">
        <w:trPr>
          <w:cantSplit/>
        </w:trPr>
        <w:tc>
          <w:tcPr>
            <w:tcW w:w="2750" w:type="dxa"/>
          </w:tcPr>
          <w:p w14:paraId="74033A2A" w14:textId="0EC2F39C" w:rsidR="00E86BAC" w:rsidRPr="006A63A2" w:rsidRDefault="00E86BAC" w:rsidP="00E86BAC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6A63A2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6A63A2">
              <w:rPr>
                <w:rFonts w:ascii="Browallia New" w:hAnsi="Browallia New" w:cs="Browallia New" w:hint="cs"/>
                <w:cs/>
                <w:lang w:val="en-US" w:bidi="th-TH"/>
              </w:rPr>
              <w:t>รับ</w:t>
            </w:r>
          </w:p>
        </w:tc>
        <w:tc>
          <w:tcPr>
            <w:tcW w:w="1701" w:type="dxa"/>
            <w:vAlign w:val="center"/>
          </w:tcPr>
          <w:p w14:paraId="3ADB4901" w14:textId="6988D232" w:rsidR="00E86BAC" w:rsidRPr="006A63A2" w:rsidRDefault="007B0540" w:rsidP="007B0540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</w:t>
            </w: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098C8D00" w14:textId="693B1069" w:rsidR="00E86BAC" w:rsidRPr="006A63A2" w:rsidRDefault="00886E27" w:rsidP="00E86BAC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103</w:t>
            </w:r>
            <w:r w:rsidR="00E86BAC" w:rsidRPr="006A63A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562</w:t>
            </w:r>
          </w:p>
        </w:tc>
        <w:tc>
          <w:tcPr>
            <w:tcW w:w="1418" w:type="dxa"/>
            <w:vAlign w:val="center"/>
          </w:tcPr>
          <w:p w14:paraId="7009E01C" w14:textId="633896F7" w:rsidR="00E86BAC" w:rsidRPr="006A63A2" w:rsidRDefault="007B0540" w:rsidP="007B0540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</w:t>
            </w: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5E78B55" w14:textId="5D77BF7E" w:rsidR="00E86BAC" w:rsidRPr="006A63A2" w:rsidRDefault="00886E27" w:rsidP="00E86BAC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103</w:t>
            </w:r>
            <w:r w:rsidR="00E86BAC" w:rsidRPr="006A63A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562</w:t>
            </w:r>
          </w:p>
        </w:tc>
      </w:tr>
      <w:tr w:rsidR="00E86BAC" w:rsidRPr="006A63A2" w14:paraId="63FDC463" w14:textId="77777777">
        <w:trPr>
          <w:cantSplit/>
        </w:trPr>
        <w:tc>
          <w:tcPr>
            <w:tcW w:w="2750" w:type="dxa"/>
          </w:tcPr>
          <w:p w14:paraId="477F5866" w14:textId="77777777" w:rsidR="00E86BAC" w:rsidRPr="006A63A2" w:rsidRDefault="00E86BAC" w:rsidP="00E86BAC">
            <w:pPr>
              <w:ind w:left="319" w:right="-108" w:hanging="142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Pr="006A63A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701" w:type="dxa"/>
            <w:vAlign w:val="center"/>
          </w:tcPr>
          <w:p w14:paraId="7B6F0E4D" w14:textId="058A3FEF" w:rsidR="00E86BAC" w:rsidRPr="006A63A2" w:rsidRDefault="007B0540" w:rsidP="007B0540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</w:t>
            </w: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6E84AA96" w14:textId="04BA550C" w:rsidR="00E86BAC" w:rsidRPr="006A63A2" w:rsidRDefault="00E86BAC" w:rsidP="00E86BAC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90,103,562</w:t>
            </w:r>
          </w:p>
        </w:tc>
        <w:tc>
          <w:tcPr>
            <w:tcW w:w="1418" w:type="dxa"/>
            <w:vAlign w:val="center"/>
          </w:tcPr>
          <w:p w14:paraId="72913E31" w14:textId="7EB4D99E" w:rsidR="00E86BAC" w:rsidRPr="006A63A2" w:rsidRDefault="007B0540" w:rsidP="007B0540">
            <w:pPr>
              <w:pBdr>
                <w:bottom w:val="single" w:sz="12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</w:t>
            </w:r>
            <w:r w:rsidRPr="006A63A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90BC7D3" w14:textId="5CB57494" w:rsidR="00E86BAC" w:rsidRPr="006A63A2" w:rsidRDefault="00E86BAC" w:rsidP="00E86BAC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90,103,562</w:t>
            </w:r>
          </w:p>
        </w:tc>
      </w:tr>
    </w:tbl>
    <w:p w14:paraId="48D2A3E7" w14:textId="77777777" w:rsidR="00E86BAC" w:rsidRPr="002A43C0" w:rsidRDefault="00E86BAC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A534EF7" w14:textId="4E0D0F47" w:rsidR="00E86BAC" w:rsidRPr="00BB2C23" w:rsidRDefault="00E86BAC" w:rsidP="00E86BA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BB2C23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เงินให้กู้ยืมระยะสั้นแก่บริษัทย่อยเป็นการให้กู้ยืมที่ไม่มีหลักประกัน </w:t>
      </w:r>
      <w:r w:rsidR="00FD1CA0">
        <w:rPr>
          <w:rFonts w:ascii="Browallia New" w:hAnsi="Browallia New" w:cs="Browallia New" w:hint="cs"/>
          <w:color w:val="000000" w:themeColor="text1"/>
          <w:cs/>
          <w:lang w:val="en-US" w:bidi="th-TH"/>
        </w:rPr>
        <w:t>คิด</w:t>
      </w:r>
      <w:r w:rsidRPr="00BB2C23">
        <w:rPr>
          <w:rFonts w:ascii="Browallia New" w:hAnsi="Browallia New" w:cs="Browallia New" w:hint="cs"/>
          <w:color w:val="000000" w:themeColor="text1"/>
          <w:cs/>
          <w:lang w:val="en-US" w:bidi="th-TH"/>
        </w:rPr>
        <w:t>อัตราดอกเบี้ย</w:t>
      </w:r>
      <w:r w:rsidR="00B9624F">
        <w:rPr>
          <w:rFonts w:ascii="Browallia New" w:hAnsi="Browallia New" w:cs="Browallia New" w:hint="cs"/>
          <w:color w:val="000000" w:themeColor="text1"/>
          <w:cs/>
          <w:lang w:val="en-US" w:bidi="th-TH"/>
        </w:rPr>
        <w:t>ร้อยละ</w:t>
      </w:r>
      <w:r w:rsidRPr="00BB2C23">
        <w:rPr>
          <w:rFonts w:ascii="Browallia New" w:hAnsi="Browallia New" w:cs="Browallia New"/>
          <w:color w:val="000000" w:themeColor="text1"/>
          <w:lang w:val="en-US" w:bidi="th-TH"/>
        </w:rPr>
        <w:t xml:space="preserve"> MRR</w:t>
      </w:r>
      <w:r w:rsidR="004166E0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EE41A1">
        <w:rPr>
          <w:rFonts w:ascii="Browallia New" w:hAnsi="Browallia New" w:cs="Browallia New"/>
          <w:color w:val="000000" w:themeColor="text1"/>
          <w:lang w:val="en-US" w:bidi="th-TH"/>
        </w:rPr>
        <w:t>+</w:t>
      </w:r>
      <w:r w:rsidR="00B868D4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E41A1">
        <w:rPr>
          <w:rFonts w:ascii="Browallia New" w:hAnsi="Browallia New" w:cs="Browallia New"/>
          <w:color w:val="000000" w:themeColor="text1"/>
          <w:lang w:val="en-US" w:bidi="th-TH"/>
        </w:rPr>
        <w:t>0.25</w:t>
      </w:r>
      <w:r w:rsidRPr="0083598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BB2C23">
        <w:rPr>
          <w:rFonts w:ascii="Browallia New" w:hAnsi="Browallia New" w:cs="Browallia New" w:hint="cs"/>
          <w:color w:val="000000" w:themeColor="text1"/>
          <w:cs/>
          <w:lang w:val="en-US" w:bidi="th-TH"/>
        </w:rPr>
        <w:t>ต่อปี</w:t>
      </w:r>
      <w:r w:rsidR="001F284F" w:rsidRPr="00BB2C23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8C55AB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1F284F" w:rsidRPr="00BB2C23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ครบกำหนดชำระคืนภายใน </w:t>
      </w:r>
      <w:r w:rsidR="00886E27" w:rsidRPr="00886E27">
        <w:rPr>
          <w:rFonts w:ascii="Browallia New" w:hAnsi="Browallia New" w:cs="Browallia New" w:hint="cs"/>
          <w:color w:val="000000" w:themeColor="text1"/>
          <w:lang w:val="en-US" w:bidi="th-TH"/>
        </w:rPr>
        <w:t>1</w:t>
      </w:r>
      <w:r w:rsidR="001F284F" w:rsidRPr="00BB2C23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ปี</w:t>
      </w:r>
    </w:p>
    <w:p w14:paraId="334A6822" w14:textId="390921D0" w:rsidR="003C2D1A" w:rsidRDefault="003C2D1A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28FFFF00" w14:textId="77777777" w:rsidR="00B16FB2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86434DF" w14:textId="77777777" w:rsidR="00B16FB2" w:rsidRPr="001654E3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7783B516" w14:textId="77777777" w:rsidR="00B16FB2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78A590AB" w14:textId="77777777" w:rsidR="00B16FB2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16F92B74" w14:textId="77777777" w:rsidR="00B16FB2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0285F811" w14:textId="77777777" w:rsidR="00B16FB2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DEC15EC" w14:textId="77777777" w:rsidR="003D1282" w:rsidRDefault="003D128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1B719474" w14:textId="77777777" w:rsidR="00B16FB2" w:rsidRPr="00E86BAC" w:rsidRDefault="00B16FB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938EED8" w14:textId="317C53C2" w:rsidR="007E5001" w:rsidRPr="009E3D02" w:rsidRDefault="007E5001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เงินสดและรายการเทียบเท่าเงินสด</w:t>
      </w:r>
    </w:p>
    <w:p w14:paraId="782FAEC1" w14:textId="77777777" w:rsidR="00B12F41" w:rsidRPr="001331A1" w:rsidRDefault="00B12F4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u w:val="single"/>
          <w:cs/>
          <w:lang w:bidi="th-TH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270"/>
        <w:gridCol w:w="1350"/>
        <w:gridCol w:w="236"/>
        <w:gridCol w:w="1384"/>
      </w:tblGrid>
      <w:tr w:rsidR="003C2D1A" w:rsidRPr="009E3D02" w14:paraId="1A8663E1" w14:textId="77777777" w:rsidTr="000D0124">
        <w:tc>
          <w:tcPr>
            <w:tcW w:w="4140" w:type="dxa"/>
          </w:tcPr>
          <w:p w14:paraId="020A351B" w14:textId="77777777" w:rsidR="003C2D1A" w:rsidRPr="009E3D02" w:rsidRDefault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</w:tcPr>
          <w:p w14:paraId="5CA3FF4F" w14:textId="6C933DF5" w:rsidR="003C2D1A" w:rsidRPr="009E3D02" w:rsidRDefault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0D0124" w:rsidRPr="009E3D02" w14:paraId="235BD6D0" w14:textId="77777777" w:rsidTr="000D0124">
        <w:tc>
          <w:tcPr>
            <w:tcW w:w="4140" w:type="dxa"/>
          </w:tcPr>
          <w:p w14:paraId="02E09EEE" w14:textId="77777777" w:rsidR="000D0124" w:rsidRPr="009E3D02" w:rsidRDefault="000D012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A7CACD4" w14:textId="77777777" w:rsidR="000D0124" w:rsidRPr="009E3D02" w:rsidRDefault="000D012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987025" w14:textId="65E1EF15" w:rsidR="000D0124" w:rsidRPr="009E3D02" w:rsidRDefault="000D012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7E3DC92E" w14:textId="06774D2D" w:rsidR="000D0124" w:rsidRPr="009E3D02" w:rsidRDefault="000D012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0D0124" w:rsidRPr="009E3D02" w14:paraId="7CD3E3A5" w14:textId="77777777" w:rsidTr="000D0124">
        <w:tc>
          <w:tcPr>
            <w:tcW w:w="4140" w:type="dxa"/>
          </w:tcPr>
          <w:p w14:paraId="30B2619E" w14:textId="77777777" w:rsidR="000D0124" w:rsidRPr="009E3D02" w:rsidRDefault="000D0124" w:rsidP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38C2671" w14:textId="0651B497" w:rsidR="000D0124" w:rsidRPr="009E3D02" w:rsidRDefault="000D0124" w:rsidP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0A671D17" w14:textId="3D6ABAD7" w:rsidR="000D0124" w:rsidRPr="009E3D02" w:rsidRDefault="000D0124" w:rsidP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57AAB0" w14:textId="6A243737" w:rsidR="000D0124" w:rsidRPr="009E3D02" w:rsidRDefault="000D0124" w:rsidP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3BF5EF" w14:textId="77777777" w:rsidR="000D0124" w:rsidRPr="009E3D02" w:rsidRDefault="000D0124" w:rsidP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69D0E" w14:textId="5A75E986" w:rsidR="000D0124" w:rsidRPr="009E3D02" w:rsidRDefault="000D0124" w:rsidP="003C2D1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0D0124" w:rsidRPr="009E3D02" w14:paraId="67E02E35" w14:textId="77777777" w:rsidTr="000D0124">
        <w:trPr>
          <w:trHeight w:hRule="exact" w:val="361"/>
        </w:trPr>
        <w:tc>
          <w:tcPr>
            <w:tcW w:w="4140" w:type="dxa"/>
          </w:tcPr>
          <w:p w14:paraId="67D12EAB" w14:textId="77777777" w:rsidR="000D0124" w:rsidRPr="009E3D02" w:rsidRDefault="000D0124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794577" w14:textId="77777777" w:rsidR="000D0124" w:rsidRPr="009E3D02" w:rsidRDefault="000D0124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16606BB3" w14:textId="5D80553A" w:rsidR="000D0124" w:rsidRPr="009E3D02" w:rsidRDefault="000D0124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F84E87" w14:textId="2FD1957B" w:rsidR="000D0124" w:rsidRPr="009E3D02" w:rsidRDefault="000D0124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76E98D45" w14:textId="77777777" w:rsidR="000D0124" w:rsidRPr="009E3D02" w:rsidRDefault="000D0124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</w:tcPr>
          <w:p w14:paraId="78DD9669" w14:textId="77777777" w:rsidR="000D0124" w:rsidRPr="009E3D02" w:rsidRDefault="000D0124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921ADE" w:rsidRPr="009E3D02" w14:paraId="2A36B5CC" w14:textId="77777777" w:rsidTr="000D0124">
        <w:tc>
          <w:tcPr>
            <w:tcW w:w="4140" w:type="dxa"/>
          </w:tcPr>
          <w:p w14:paraId="1E598F08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เงินสด</w:t>
            </w:r>
          </w:p>
        </w:tc>
        <w:tc>
          <w:tcPr>
            <w:tcW w:w="1620" w:type="dxa"/>
          </w:tcPr>
          <w:p w14:paraId="20F0A4C4" w14:textId="4EA32FDE" w:rsidR="00921ADE" w:rsidRPr="009E3D02" w:rsidRDefault="000C1998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2560A3">
              <w:rPr>
                <w:rFonts w:ascii="Browallia New" w:hAnsi="Browallia New" w:cs="Browallia New"/>
                <w:color w:val="000000" w:themeColor="text1"/>
                <w:lang w:val="en-GB"/>
              </w:rPr>
              <w:t>5,687</w:t>
            </w:r>
          </w:p>
        </w:tc>
        <w:tc>
          <w:tcPr>
            <w:tcW w:w="270" w:type="dxa"/>
          </w:tcPr>
          <w:p w14:paraId="7377C4DF" w14:textId="191FA5A0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CD0EF55" w14:textId="0DB1482E" w:rsidR="00921ADE" w:rsidRPr="009E3D02" w:rsidRDefault="00886E27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55</w:t>
            </w:r>
            <w:r w:rsidR="00921ADE"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62932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67A9062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4701C6DC" w14:textId="3FFC927B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Pr="009E3D02">
              <w:rPr>
                <w:rFonts w:ascii="Browallia New" w:hAnsi="Browallia New" w:cs="Browallia New"/>
                <w:color w:val="auto"/>
                <w:lang w:val="en-GB"/>
              </w:rPr>
              <w:t>8,197</w:t>
            </w:r>
          </w:p>
        </w:tc>
      </w:tr>
      <w:tr w:rsidR="00921ADE" w:rsidRPr="009E3D02" w14:paraId="634ACDD8" w14:textId="77777777" w:rsidTr="000D0124">
        <w:tc>
          <w:tcPr>
            <w:tcW w:w="4140" w:type="dxa"/>
          </w:tcPr>
          <w:p w14:paraId="0FE91EB7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เงินฝากธนาคาร</w:t>
            </w:r>
          </w:p>
        </w:tc>
        <w:tc>
          <w:tcPr>
            <w:tcW w:w="1620" w:type="dxa"/>
          </w:tcPr>
          <w:p w14:paraId="49025176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" w:type="dxa"/>
          </w:tcPr>
          <w:p w14:paraId="0C731135" w14:textId="58A20F01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4C1085" w14:textId="2D7C165F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22A770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4E7E6DE5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21ADE" w:rsidRPr="009E3D02" w14:paraId="034D8D29" w14:textId="77777777" w:rsidTr="000D0124">
        <w:tc>
          <w:tcPr>
            <w:tcW w:w="4140" w:type="dxa"/>
          </w:tcPr>
          <w:p w14:paraId="47C7C7A3" w14:textId="77777777" w:rsidR="00921ADE" w:rsidRPr="009E3D02" w:rsidRDefault="00921ADE" w:rsidP="00921ADE">
            <w:pPr>
              <w:pStyle w:val="a"/>
              <w:tabs>
                <w:tab w:val="left" w:pos="665"/>
              </w:tabs>
              <w:ind w:left="38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ประเภทออมทรัพย์</w:t>
            </w:r>
          </w:p>
        </w:tc>
        <w:tc>
          <w:tcPr>
            <w:tcW w:w="1620" w:type="dxa"/>
          </w:tcPr>
          <w:p w14:paraId="7E37680F" w14:textId="6A793D45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</w:t>
            </w:r>
            <w:r w:rsidR="002560A3">
              <w:rPr>
                <w:rFonts w:ascii="Browallia New" w:hAnsi="Browallia New" w:cs="Browallia New"/>
                <w:color w:val="000000" w:themeColor="text1"/>
                <w:lang w:val="en-US"/>
              </w:rPr>
              <w:t>7,200,337</w:t>
            </w:r>
          </w:p>
        </w:tc>
        <w:tc>
          <w:tcPr>
            <w:tcW w:w="270" w:type="dxa"/>
          </w:tcPr>
          <w:p w14:paraId="2954CCD4" w14:textId="1762BC06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6428ED5" w14:textId="48B7A1F5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31</w:t>
            </w:r>
            <w:r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B397C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7137E1">
              <w:rPr>
                <w:rFonts w:ascii="Browallia New" w:hAnsi="Browallia New" w:cs="Browallia New"/>
                <w:color w:val="000000" w:themeColor="text1"/>
                <w:lang w:val="en-GB"/>
              </w:rPr>
              <w:t>61,453</w:t>
            </w:r>
          </w:p>
        </w:tc>
        <w:tc>
          <w:tcPr>
            <w:tcW w:w="236" w:type="dxa"/>
            <w:shd w:val="clear" w:color="auto" w:fill="auto"/>
          </w:tcPr>
          <w:p w14:paraId="526E5A51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6E8BC691" w14:textId="578C4110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9E3D02">
              <w:rPr>
                <w:rFonts w:ascii="Browallia New" w:hAnsi="Browallia New" w:cs="Browallia New"/>
                <w:color w:val="auto"/>
                <w:lang w:val="en-GB"/>
              </w:rPr>
              <w:t>1,017,144</w:t>
            </w:r>
          </w:p>
        </w:tc>
      </w:tr>
      <w:tr w:rsidR="00921ADE" w:rsidRPr="009E3D02" w14:paraId="7F79A9CC" w14:textId="77777777" w:rsidTr="000D0124">
        <w:tc>
          <w:tcPr>
            <w:tcW w:w="4140" w:type="dxa"/>
          </w:tcPr>
          <w:p w14:paraId="512D0156" w14:textId="77777777" w:rsidR="00921ADE" w:rsidRPr="009E3D02" w:rsidRDefault="00921ADE" w:rsidP="00921ADE">
            <w:pPr>
              <w:pStyle w:val="a"/>
              <w:tabs>
                <w:tab w:val="left" w:pos="665"/>
              </w:tabs>
              <w:ind w:left="382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ประเภทกระแสรายวัน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FC1CA1" w14:textId="4EDEC659" w:rsidR="00921ADE" w:rsidRPr="009E3D02" w:rsidRDefault="005B397C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4,</w:t>
            </w:r>
            <w:r w:rsidR="002C2AE2">
              <w:rPr>
                <w:rFonts w:ascii="Browallia New" w:hAnsi="Browallia New" w:cs="Browallia New"/>
                <w:color w:val="000000" w:themeColor="text1"/>
                <w:lang w:val="en-GB"/>
              </w:rPr>
              <w:t>144,</w:t>
            </w:r>
            <w:r w:rsidR="000C1998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270" w:type="dxa"/>
          </w:tcPr>
          <w:p w14:paraId="6630CC75" w14:textId="4AC40698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69916DD" w14:textId="226E0F4C" w:rsidR="00921ADE" w:rsidRPr="009E3D02" w:rsidRDefault="00886E27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921ADE"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B397C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921ADE"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B397C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14:paraId="7A0EE5DD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2895375D" w14:textId="3AA8EE7C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67</w:t>
            </w:r>
            <w:r w:rsidRPr="009E3D0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324</w:t>
            </w:r>
          </w:p>
        </w:tc>
      </w:tr>
      <w:tr w:rsidR="00921ADE" w:rsidRPr="009E3D02" w14:paraId="41843663" w14:textId="77777777" w:rsidTr="000D0124">
        <w:tc>
          <w:tcPr>
            <w:tcW w:w="4140" w:type="dxa"/>
          </w:tcPr>
          <w:p w14:paraId="7973EE18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20C876CD" w14:textId="4EDA1A12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21ADE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41</w:t>
            </w:r>
            <w:r w:rsidRPr="00921AD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2560A3">
              <w:rPr>
                <w:rFonts w:ascii="Browallia New" w:hAnsi="Browallia New" w:cs="Browallia New"/>
                <w:color w:val="000000" w:themeColor="text1"/>
                <w:lang w:val="en-US"/>
              </w:rPr>
              <w:t>400,424</w:t>
            </w:r>
          </w:p>
        </w:tc>
        <w:tc>
          <w:tcPr>
            <w:tcW w:w="270" w:type="dxa"/>
          </w:tcPr>
          <w:p w14:paraId="22E1876A" w14:textId="56E70FDE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81F9A4" w14:textId="0D354AE4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21ADE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36</w:t>
            </w:r>
            <w:r w:rsidRPr="00921AD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21ADE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0</w:t>
            </w:r>
            <w:r w:rsidR="00350B59">
              <w:rPr>
                <w:rFonts w:ascii="Browallia New" w:hAnsi="Browallia New" w:cs="Browallia New"/>
                <w:color w:val="000000" w:themeColor="text1"/>
                <w:lang w:val="en-US"/>
              </w:rPr>
              <w:t>61,540</w:t>
            </w:r>
          </w:p>
        </w:tc>
        <w:tc>
          <w:tcPr>
            <w:tcW w:w="236" w:type="dxa"/>
            <w:shd w:val="clear" w:color="auto" w:fill="auto"/>
          </w:tcPr>
          <w:p w14:paraId="6852EA35" w14:textId="77777777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12" w:space="0" w:color="000000"/>
            </w:tcBorders>
            <w:shd w:val="clear" w:color="auto" w:fill="auto"/>
          </w:tcPr>
          <w:p w14:paraId="4FEFE72B" w14:textId="7DD1E58F" w:rsidR="00921ADE" w:rsidRPr="009E3D02" w:rsidRDefault="00921ADE" w:rsidP="00921AD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41,122,665</w:t>
            </w:r>
          </w:p>
        </w:tc>
      </w:tr>
    </w:tbl>
    <w:p w14:paraId="08273EAC" w14:textId="77777777" w:rsidR="00DE392D" w:rsidRPr="004C58B9" w:rsidRDefault="00DE392D" w:rsidP="00DE392D">
      <w:pPr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49C03A1" w14:textId="1B8EA68F" w:rsidR="00DE392D" w:rsidRPr="009E3D02" w:rsidRDefault="00DE392D" w:rsidP="00DE392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1331A1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เงินฝากธนาคารประเภทบัญชีออม</w:t>
      </w:r>
      <w:r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ทรัพย์มีอัตราดอกเบี้ยร้อยละ </w:t>
      </w:r>
      <w:r w:rsidR="000B23C4" w:rsidRPr="00FE6670">
        <w:rPr>
          <w:rFonts w:ascii="Browallia New" w:hAnsi="Browallia New" w:cs="Browallia New"/>
          <w:color w:val="000000" w:themeColor="text1"/>
          <w:lang w:val="en-US" w:bidi="th-TH"/>
        </w:rPr>
        <w:t>0.15</w:t>
      </w:r>
      <w:r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ถึง </w:t>
      </w:r>
      <w:r w:rsidR="00886E27" w:rsidRPr="00886E27">
        <w:rPr>
          <w:rFonts w:ascii="Browallia New" w:hAnsi="Browallia New" w:cs="Browallia New" w:hint="cs"/>
          <w:color w:val="000000" w:themeColor="text1"/>
          <w:lang w:val="en-US" w:bidi="th-TH"/>
        </w:rPr>
        <w:t>0</w:t>
      </w:r>
      <w:r w:rsidR="000B23C4" w:rsidRPr="00FE6670">
        <w:rPr>
          <w:rFonts w:ascii="Browallia New" w:hAnsi="Browallia New" w:cs="Browallia New" w:hint="cs"/>
          <w:color w:val="000000" w:themeColor="text1"/>
          <w:cs/>
          <w:lang w:val="en-US" w:bidi="th-TH"/>
        </w:rPr>
        <w:t>.</w:t>
      </w:r>
      <w:r w:rsidR="00FE6670" w:rsidRPr="00FE6670">
        <w:rPr>
          <w:rFonts w:ascii="Browallia New" w:hAnsi="Browallia New" w:cs="Browallia New"/>
          <w:color w:val="000000" w:themeColor="text1"/>
          <w:lang w:val="en-US" w:bidi="th-TH"/>
        </w:rPr>
        <w:t>4</w:t>
      </w:r>
      <w:r w:rsidR="00886E27" w:rsidRPr="00886E27">
        <w:rPr>
          <w:rFonts w:ascii="Browallia New" w:hAnsi="Browallia New" w:cs="Browallia New" w:hint="cs"/>
          <w:color w:val="000000" w:themeColor="text1"/>
          <w:lang w:val="en-US" w:bidi="th-TH"/>
        </w:rPr>
        <w:t>0</w:t>
      </w:r>
      <w:r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ต่อ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ปี (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1331A1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: ร้อยละ </w:t>
      </w:r>
      <w:r w:rsidR="001331A1" w:rsidRPr="009E3D02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="001331A1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1331A1" w:rsidRPr="009E3D0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1331A1" w:rsidRPr="009E3D02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1331A1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ถึง </w:t>
      </w:r>
      <w:r w:rsidR="001331A1" w:rsidRPr="009E3D02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="001331A1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1331A1" w:rsidRPr="009E3D02">
        <w:rPr>
          <w:rFonts w:ascii="Browallia New" w:hAnsi="Browallia New" w:cs="Browallia New"/>
          <w:color w:val="000000" w:themeColor="text1"/>
          <w:lang w:val="en-US" w:bidi="th-TH"/>
        </w:rPr>
        <w:t>60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ต่อปี)</w:t>
      </w:r>
    </w:p>
    <w:p w14:paraId="4754B070" w14:textId="77777777" w:rsidR="00226E9C" w:rsidRDefault="00226E9C" w:rsidP="00DE392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96D8A07" w14:textId="77777777" w:rsidR="00CB6E6A" w:rsidRPr="009E3D02" w:rsidRDefault="00CB6E6A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ลูกหนี้การค้าและลูกหนี้อื่น</w:t>
      </w:r>
      <w:r w:rsidR="00CE1C9D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5A550EC0" w14:textId="77777777" w:rsidR="00CB6E6A" w:rsidRPr="004C58B9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270"/>
        <w:gridCol w:w="1359"/>
        <w:gridCol w:w="261"/>
        <w:gridCol w:w="1359"/>
      </w:tblGrid>
      <w:tr w:rsidR="00F34B20" w:rsidRPr="009E3D02" w14:paraId="50CDAED6" w14:textId="77777777" w:rsidTr="000D0124">
        <w:tc>
          <w:tcPr>
            <w:tcW w:w="4140" w:type="dxa"/>
          </w:tcPr>
          <w:p w14:paraId="5635799D" w14:textId="77777777" w:rsidR="00F34B20" w:rsidRPr="009E3D02" w:rsidRDefault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4869" w:type="dxa"/>
            <w:gridSpan w:val="5"/>
            <w:tcBorders>
              <w:bottom w:val="single" w:sz="4" w:space="0" w:color="auto"/>
            </w:tcBorders>
          </w:tcPr>
          <w:p w14:paraId="5C876229" w14:textId="195A7E69" w:rsidR="00F34B20" w:rsidRPr="009E3D02" w:rsidRDefault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0D0124" w:rsidRPr="009E3D02" w14:paraId="5C774402" w14:textId="77777777" w:rsidTr="000D0124">
        <w:tc>
          <w:tcPr>
            <w:tcW w:w="4140" w:type="dxa"/>
          </w:tcPr>
          <w:p w14:paraId="7C412A0C" w14:textId="77777777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CE24993" w14:textId="77777777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CB47E0" w14:textId="77777777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</w:tcBorders>
          </w:tcPr>
          <w:p w14:paraId="37914E57" w14:textId="074828CE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0D0124" w:rsidRPr="009E3D02" w14:paraId="1A95202C" w14:textId="77777777" w:rsidTr="000D0124">
        <w:tc>
          <w:tcPr>
            <w:tcW w:w="4140" w:type="dxa"/>
          </w:tcPr>
          <w:p w14:paraId="7DB92FD0" w14:textId="77777777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4F26BF" w14:textId="45D3170E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6270945D" w14:textId="19316069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46C4A3B" w14:textId="7932E194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9688317" w14:textId="77777777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7B8474" w14:textId="4638AF1E" w:rsidR="000D0124" w:rsidRPr="009E3D02" w:rsidRDefault="000D0124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0D0124" w:rsidRPr="009E3D02" w14:paraId="34068F1E" w14:textId="77777777" w:rsidTr="000D0124">
        <w:trPr>
          <w:trHeight w:hRule="exact" w:val="343"/>
        </w:trPr>
        <w:tc>
          <w:tcPr>
            <w:tcW w:w="4140" w:type="dxa"/>
          </w:tcPr>
          <w:p w14:paraId="65FFFD24" w14:textId="77777777" w:rsidR="000D0124" w:rsidRPr="009E3D02" w:rsidRDefault="000D0124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ED1852" w14:textId="77777777" w:rsidR="000D0124" w:rsidRPr="009E3D02" w:rsidRDefault="000D0124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589BC98D" w14:textId="6DB09FC5" w:rsidR="000D0124" w:rsidRPr="009E3D02" w:rsidRDefault="000D0124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289F4105" w14:textId="22C41D11" w:rsidR="000D0124" w:rsidRPr="009E3D02" w:rsidRDefault="000D0124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008E28B9" w14:textId="77777777" w:rsidR="000D0124" w:rsidRPr="009E3D02" w:rsidRDefault="000D0124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</w:tcBorders>
          </w:tcPr>
          <w:p w14:paraId="68BCF4C1" w14:textId="77777777" w:rsidR="000D0124" w:rsidRPr="009E3D02" w:rsidRDefault="000D0124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8E41D6" w:rsidRPr="009E3D02" w14:paraId="4DC268E0" w14:textId="77777777">
        <w:tc>
          <w:tcPr>
            <w:tcW w:w="4140" w:type="dxa"/>
          </w:tcPr>
          <w:p w14:paraId="7AAD52A1" w14:textId="768ABC09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ลูกหนี้การค้า</w:t>
            </w:r>
          </w:p>
        </w:tc>
        <w:tc>
          <w:tcPr>
            <w:tcW w:w="1620" w:type="dxa"/>
            <w:vAlign w:val="center"/>
          </w:tcPr>
          <w:p w14:paraId="37CA214E" w14:textId="364DA434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238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782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902</w:t>
            </w:r>
          </w:p>
        </w:tc>
        <w:tc>
          <w:tcPr>
            <w:tcW w:w="270" w:type="dxa"/>
          </w:tcPr>
          <w:p w14:paraId="052B4857" w14:textId="63D7D5FE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6647D76F" w14:textId="523B38EB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238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782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902</w:t>
            </w:r>
          </w:p>
        </w:tc>
        <w:tc>
          <w:tcPr>
            <w:tcW w:w="261" w:type="dxa"/>
          </w:tcPr>
          <w:p w14:paraId="6D209B5B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left w:val="nil"/>
            </w:tcBorders>
            <w:vAlign w:val="center"/>
          </w:tcPr>
          <w:p w14:paraId="16F4F0B1" w14:textId="1288257C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82,300,683</w:t>
            </w:r>
          </w:p>
        </w:tc>
      </w:tr>
      <w:tr w:rsidR="008E41D6" w:rsidRPr="009E3D02" w14:paraId="277CE35C" w14:textId="77777777" w:rsidTr="00A261EB">
        <w:tc>
          <w:tcPr>
            <w:tcW w:w="4140" w:type="dxa"/>
          </w:tcPr>
          <w:p w14:paraId="363E4A85" w14:textId="6DCD48B6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1EB89DC" w14:textId="449DFCDD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903</w:t>
            </w: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120E5F0" w14:textId="0A786C39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D8E6F" w14:textId="359BEDE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903</w:t>
            </w: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190E020E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  <w:vAlign w:val="center"/>
          </w:tcPr>
          <w:p w14:paraId="4971A2BC" w14:textId="3BC37C61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26,037,034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8E41D6" w:rsidRPr="009E3D02" w14:paraId="048B4642" w14:textId="77777777" w:rsidTr="00A261EB">
        <w:tc>
          <w:tcPr>
            <w:tcW w:w="4140" w:type="dxa"/>
          </w:tcPr>
          <w:p w14:paraId="7D2B0AD2" w14:textId="3DBDA7A4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ลูกหนี้การค้า –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7B9B" w14:textId="79F18816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210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826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999</w:t>
            </w:r>
          </w:p>
        </w:tc>
        <w:tc>
          <w:tcPr>
            <w:tcW w:w="270" w:type="dxa"/>
          </w:tcPr>
          <w:p w14:paraId="19E3E6FC" w14:textId="3D4C6440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B28A6" w14:textId="5DD37360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210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826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999</w:t>
            </w:r>
          </w:p>
        </w:tc>
        <w:tc>
          <w:tcPr>
            <w:tcW w:w="261" w:type="dxa"/>
          </w:tcPr>
          <w:p w14:paraId="19636D01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598D37" w14:textId="48C2748E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56,263,649</w:t>
            </w:r>
          </w:p>
        </w:tc>
      </w:tr>
      <w:tr w:rsidR="002D5EE7" w:rsidRPr="009E3D02" w14:paraId="4F0D358B" w14:textId="77777777" w:rsidTr="00A261EB">
        <w:tc>
          <w:tcPr>
            <w:tcW w:w="4140" w:type="dxa"/>
          </w:tcPr>
          <w:p w14:paraId="2FEFC5C9" w14:textId="77777777" w:rsidR="002D5EE7" w:rsidRPr="009E3D02" w:rsidRDefault="002D5EE7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C8381C5" w14:textId="77777777" w:rsidR="002D5EE7" w:rsidRPr="008E41D6" w:rsidRDefault="002D5EE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70" w:type="dxa"/>
          </w:tcPr>
          <w:p w14:paraId="7C161C8F" w14:textId="77777777" w:rsidR="002D5EE7" w:rsidRPr="009E3D02" w:rsidRDefault="002D5EE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28A6A" w14:textId="77777777" w:rsidR="002D5EE7" w:rsidRPr="008E41D6" w:rsidRDefault="002D5EE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61" w:type="dxa"/>
          </w:tcPr>
          <w:p w14:paraId="3494F713" w14:textId="77777777" w:rsidR="002D5EE7" w:rsidRPr="009E3D02" w:rsidRDefault="002D5EE7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</w:tcBorders>
            <w:vAlign w:val="center"/>
          </w:tcPr>
          <w:p w14:paraId="51D76367" w14:textId="77777777" w:rsidR="002D5EE7" w:rsidRPr="009E3D02" w:rsidRDefault="002D5EE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8E41D6" w:rsidRPr="009E3D02" w14:paraId="03400FDF" w14:textId="77777777">
        <w:tc>
          <w:tcPr>
            <w:tcW w:w="4140" w:type="dxa"/>
          </w:tcPr>
          <w:p w14:paraId="480B2104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ลูกหนี้อื่น - บริษัทอื่น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69EEF85" w14:textId="616C3802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333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 w:rsidR="00676548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70" w:type="dxa"/>
          </w:tcPr>
          <w:p w14:paraId="61407E44" w14:textId="6EE18C41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6DFE6E6B" w14:textId="78B2C737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333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 w:rsidR="00507918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61" w:type="dxa"/>
          </w:tcPr>
          <w:p w14:paraId="54DEE226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left w:val="nil"/>
            </w:tcBorders>
            <w:vAlign w:val="center"/>
          </w:tcPr>
          <w:p w14:paraId="0596BF93" w14:textId="425B880C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453,159</w:t>
            </w:r>
          </w:p>
        </w:tc>
      </w:tr>
      <w:tr w:rsidR="008E41D6" w:rsidRPr="009E3D02" w14:paraId="4154F73C" w14:textId="77777777">
        <w:tc>
          <w:tcPr>
            <w:tcW w:w="4140" w:type="dxa"/>
          </w:tcPr>
          <w:p w14:paraId="4BAD8A98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 ลูกหนี้การค้าและลูกหนี้อื่น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FEBC52" w14:textId="4CBE691C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212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160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 w:rsidR="007C43B2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1AE9A437" w14:textId="59BCEE4E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AAC5FB" w14:textId="50AAE007" w:rsidR="008E41D6" w:rsidRPr="009E3D02" w:rsidRDefault="00886E27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212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160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 w:rsidR="00507918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</w:tcPr>
          <w:p w14:paraId="417A1A15" w14:textId="77777777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044760B0" w14:textId="4C7F11CB" w:rsidR="008E41D6" w:rsidRPr="009E3D02" w:rsidRDefault="008E41D6" w:rsidP="008E41D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56,716,808</w:t>
            </w:r>
          </w:p>
        </w:tc>
      </w:tr>
    </w:tbl>
    <w:p w14:paraId="52288A6B" w14:textId="77777777" w:rsidR="003C25BF" w:rsidRDefault="003C25BF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F5A0585" w14:textId="26595740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049BA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049BA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บริษัทนำลูกหนี้การค้าคงเหลือไ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ปเป็นหลักประกันทางธุรกิจกับ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สถาบันการเงิน</w:t>
      </w:r>
      <w:r w:rsidRPr="00B77B8F">
        <w:rPr>
          <w:rFonts w:ascii="Browallia New" w:hAnsi="Browallia New" w:cs="Browallia New"/>
          <w:color w:val="000000" w:themeColor="text1"/>
          <w:cs/>
          <w:lang w:bidi="th-TH"/>
        </w:rPr>
        <w:t xml:space="preserve">ตามหมายเหตุประกอบงบการเงินข้อ </w:t>
      </w:r>
      <w:r w:rsidRPr="00B77B8F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7C43B2">
        <w:rPr>
          <w:rFonts w:ascii="Browallia New" w:hAnsi="Browallia New" w:cs="Browallia New"/>
          <w:color w:val="000000" w:themeColor="text1"/>
          <w:lang w:val="en-US" w:bidi="th-TH"/>
        </w:rPr>
        <w:t>8</w:t>
      </w:r>
    </w:p>
    <w:p w14:paraId="0CAE6E72" w14:textId="77777777" w:rsidR="00343B6B" w:rsidRDefault="00343B6B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616F8D6" w14:textId="77777777" w:rsidR="00780107" w:rsidRDefault="0078010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E11F34A" w14:textId="77777777" w:rsidR="00780107" w:rsidRDefault="0078010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7224699" w14:textId="77777777" w:rsidR="00780107" w:rsidRDefault="0078010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93196EA" w14:textId="77777777" w:rsidR="00780107" w:rsidRDefault="0078010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52C47F1" w14:textId="77777777" w:rsidR="00780107" w:rsidRDefault="0078010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E86D0FB" w14:textId="77777777" w:rsidR="00780107" w:rsidRDefault="0078010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581A87A" w14:textId="4FC1DC29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049BA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049BA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3049BA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3049BA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3049BA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049BA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ลูกหนี้การค้าแยกตามอายุหนี้ค้างชำระมีดังนี้</w:t>
      </w:r>
    </w:p>
    <w:p w14:paraId="65CE6026" w14:textId="77777777" w:rsidR="00405DFC" w:rsidRPr="009E3D02" w:rsidRDefault="00405DFC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896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4"/>
        <w:gridCol w:w="1620"/>
        <w:gridCol w:w="189"/>
        <w:gridCol w:w="1440"/>
        <w:gridCol w:w="180"/>
        <w:gridCol w:w="1458"/>
      </w:tblGrid>
      <w:tr w:rsidR="00F34B20" w:rsidRPr="009E3D02" w14:paraId="4ED3DF52" w14:textId="77777777" w:rsidTr="009C7BFD">
        <w:trPr>
          <w:cantSplit/>
          <w:trHeight w:val="256"/>
          <w:tblHeader/>
        </w:trPr>
        <w:tc>
          <w:tcPr>
            <w:tcW w:w="4074" w:type="dxa"/>
          </w:tcPr>
          <w:p w14:paraId="48C1B2E0" w14:textId="77777777" w:rsidR="00F34B20" w:rsidRPr="009E3D02" w:rsidRDefault="00F34B20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</w:tcPr>
          <w:p w14:paraId="49F81F41" w14:textId="059F9754" w:rsidR="00F34B20" w:rsidRPr="009E3D02" w:rsidRDefault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9C7BFD" w:rsidRPr="009E3D02" w14:paraId="45501930" w14:textId="77777777" w:rsidTr="009C7BFD">
        <w:trPr>
          <w:cantSplit/>
          <w:trHeight w:val="256"/>
          <w:tblHeader/>
        </w:trPr>
        <w:tc>
          <w:tcPr>
            <w:tcW w:w="4074" w:type="dxa"/>
          </w:tcPr>
          <w:p w14:paraId="5E82B482" w14:textId="77777777" w:rsidR="009C7BFD" w:rsidRPr="009E3D02" w:rsidRDefault="009C7BFD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147D387" w14:textId="77777777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798A62A5" w14:textId="77777777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74648" w14:textId="5B6A3C56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9C7BFD" w:rsidRPr="009E3D02" w14:paraId="0EB5CCED" w14:textId="77777777" w:rsidTr="009C7BFD">
        <w:trPr>
          <w:cantSplit/>
        </w:trPr>
        <w:tc>
          <w:tcPr>
            <w:tcW w:w="4074" w:type="dxa"/>
          </w:tcPr>
          <w:p w14:paraId="312B3D68" w14:textId="77777777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E2A227E" w14:textId="18B2C68C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189" w:type="dxa"/>
          </w:tcPr>
          <w:p w14:paraId="6AEB2CF8" w14:textId="7D141D89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77D0C" w14:textId="67DB80DB" w:rsidR="009C7BFD" w:rsidRPr="009E3D02" w:rsidRDefault="009C7BF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180" w:type="dxa"/>
          </w:tcPr>
          <w:p w14:paraId="4F850263" w14:textId="77777777" w:rsidR="009C7BFD" w:rsidRPr="009E3D02" w:rsidRDefault="009C7BFD" w:rsidP="00F34B20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E8A679D" w14:textId="04B2F08C" w:rsidR="009C7BFD" w:rsidRPr="009E3D02" w:rsidRDefault="009C7BFD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9C7BFD" w:rsidRPr="009E3D02" w14:paraId="538045F6" w14:textId="77777777" w:rsidTr="009C7BFD">
        <w:trPr>
          <w:cantSplit/>
          <w:trHeight w:val="134"/>
        </w:trPr>
        <w:tc>
          <w:tcPr>
            <w:tcW w:w="4074" w:type="dxa"/>
          </w:tcPr>
          <w:p w14:paraId="6F83603C" w14:textId="77777777" w:rsidR="009C7BFD" w:rsidRPr="009E3D02" w:rsidRDefault="009C7BFD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B1E9D74" w14:textId="77777777" w:rsidR="009C7BFD" w:rsidRPr="009E3D02" w:rsidRDefault="009C7BF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9" w:type="dxa"/>
          </w:tcPr>
          <w:p w14:paraId="3200DB9D" w14:textId="6A6E9BF7" w:rsidR="009C7BFD" w:rsidRPr="009E3D02" w:rsidRDefault="009C7BF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1E0FCA38" w14:textId="790438B8" w:rsidR="009C7BFD" w:rsidRPr="009E3D02" w:rsidRDefault="009C7BF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5ECD99E3" w14:textId="77777777" w:rsidR="009C7BFD" w:rsidRPr="009E3D02" w:rsidRDefault="009C7BFD" w:rsidP="00F34B2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</w:tcPr>
          <w:p w14:paraId="1095879D" w14:textId="77777777" w:rsidR="009C7BFD" w:rsidRPr="009E3D02" w:rsidRDefault="009C7BFD" w:rsidP="00F34B20">
            <w:pPr>
              <w:ind w:right="14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E41D6" w:rsidRPr="009E3D02" w14:paraId="00DE7E9E" w14:textId="77777777">
        <w:trPr>
          <w:cantSplit/>
          <w:trHeight w:val="68"/>
        </w:trPr>
        <w:tc>
          <w:tcPr>
            <w:tcW w:w="4074" w:type="dxa"/>
          </w:tcPr>
          <w:p w14:paraId="7B08C37C" w14:textId="77777777" w:rsidR="008E41D6" w:rsidRPr="009E3D02" w:rsidRDefault="008E41D6" w:rsidP="008E41D6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vAlign w:val="center"/>
          </w:tcPr>
          <w:p w14:paraId="178FBEF3" w14:textId="2D4A905D" w:rsidR="008E41D6" w:rsidRPr="009E3D02" w:rsidRDefault="00886E27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D29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2D29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2D29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305</w:t>
            </w:r>
          </w:p>
        </w:tc>
        <w:tc>
          <w:tcPr>
            <w:tcW w:w="189" w:type="dxa"/>
          </w:tcPr>
          <w:p w14:paraId="070509B0" w14:textId="0504C885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1A405313" w14:textId="76664544" w:rsidR="008E41D6" w:rsidRPr="009E3D02" w:rsidRDefault="00886E27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D29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2D29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2D29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305</w:t>
            </w:r>
          </w:p>
        </w:tc>
        <w:tc>
          <w:tcPr>
            <w:tcW w:w="180" w:type="dxa"/>
          </w:tcPr>
          <w:p w14:paraId="30BFD074" w14:textId="77777777" w:rsidR="008E41D6" w:rsidRPr="009E3D02" w:rsidRDefault="008E41D6" w:rsidP="008E41D6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49ACAFBB" w14:textId="24CA24BE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49,771,773</w:t>
            </w:r>
          </w:p>
        </w:tc>
      </w:tr>
      <w:tr w:rsidR="008E41D6" w:rsidRPr="009E3D02" w14:paraId="43E90694" w14:textId="77777777">
        <w:trPr>
          <w:cantSplit/>
          <w:trHeight w:val="68"/>
        </w:trPr>
        <w:tc>
          <w:tcPr>
            <w:tcW w:w="4074" w:type="dxa"/>
          </w:tcPr>
          <w:p w14:paraId="72AC132A" w14:textId="77777777" w:rsidR="008E41D6" w:rsidRPr="009E3D02" w:rsidRDefault="008E41D6" w:rsidP="008E41D6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เกินกำหนดชำระ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</w:p>
        </w:tc>
        <w:tc>
          <w:tcPr>
            <w:tcW w:w="1620" w:type="dxa"/>
            <w:vAlign w:val="center"/>
          </w:tcPr>
          <w:p w14:paraId="7F7A2F45" w14:textId="77777777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" w:type="dxa"/>
          </w:tcPr>
          <w:p w14:paraId="026B798C" w14:textId="2B51F2C8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4E68330F" w14:textId="4303C363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0E7BB51F" w14:textId="77777777" w:rsidR="008E41D6" w:rsidRPr="009E3D02" w:rsidRDefault="008E41D6" w:rsidP="008E41D6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3AE0249A" w14:textId="77777777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E41D6" w:rsidRPr="009E3D02" w14:paraId="3290FDB7" w14:textId="77777777">
        <w:trPr>
          <w:cantSplit/>
          <w:trHeight w:val="68"/>
        </w:trPr>
        <w:tc>
          <w:tcPr>
            <w:tcW w:w="4074" w:type="dxa"/>
          </w:tcPr>
          <w:p w14:paraId="5DAE456A" w14:textId="77777777" w:rsidR="008E41D6" w:rsidRPr="009E3D02" w:rsidRDefault="008E41D6" w:rsidP="008E41D6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  <w:vAlign w:val="center"/>
          </w:tcPr>
          <w:p w14:paraId="6D54E854" w14:textId="0E709D3B" w:rsidR="008E41D6" w:rsidRPr="009E3D02" w:rsidRDefault="000651EE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39,653,252</w:t>
            </w:r>
          </w:p>
        </w:tc>
        <w:tc>
          <w:tcPr>
            <w:tcW w:w="189" w:type="dxa"/>
          </w:tcPr>
          <w:p w14:paraId="5C5AAECE" w14:textId="5912921D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1A9D1B2" w14:textId="3D52ACFB" w:rsidR="008E41D6" w:rsidRPr="009E3D02" w:rsidRDefault="00F72B70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39,653,252</w:t>
            </w:r>
          </w:p>
        </w:tc>
        <w:tc>
          <w:tcPr>
            <w:tcW w:w="180" w:type="dxa"/>
          </w:tcPr>
          <w:p w14:paraId="6ADE5980" w14:textId="77777777" w:rsidR="008E41D6" w:rsidRPr="009E3D02" w:rsidRDefault="008E41D6" w:rsidP="008E41D6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6F1C7A69" w14:textId="79F05EEB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7,996,402</w:t>
            </w:r>
          </w:p>
        </w:tc>
      </w:tr>
      <w:tr w:rsidR="008E41D6" w:rsidRPr="009E3D02" w14:paraId="4BA34B69" w14:textId="77777777" w:rsidTr="009C7BFD">
        <w:trPr>
          <w:cantSplit/>
          <w:trHeight w:val="68"/>
        </w:trPr>
        <w:tc>
          <w:tcPr>
            <w:tcW w:w="4074" w:type="dxa"/>
          </w:tcPr>
          <w:p w14:paraId="7F621AC9" w14:textId="77777777" w:rsidR="008E41D6" w:rsidRPr="009E3D02" w:rsidRDefault="008E41D6" w:rsidP="008E41D6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3C1ECAA4" w14:textId="5F0CC4D4" w:rsidR="008E41D6" w:rsidRPr="00A67D4D" w:rsidRDefault="00A67D4D" w:rsidP="00A67D4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127,</w:t>
            </w:r>
            <w:r w:rsidR="000651EE">
              <w:rPr>
                <w:rFonts w:ascii="Browallia New" w:hAnsi="Browallia New" w:cs="Browallia New"/>
                <w:color w:val="000000" w:themeColor="text1"/>
                <w:lang w:val="en-US"/>
              </w:rPr>
              <w:t>674</w:t>
            </w:r>
          </w:p>
        </w:tc>
        <w:tc>
          <w:tcPr>
            <w:tcW w:w="189" w:type="dxa"/>
          </w:tcPr>
          <w:p w14:paraId="4674D051" w14:textId="3A15B005" w:rsidR="008E41D6" w:rsidRPr="009E3D02" w:rsidRDefault="008E41D6" w:rsidP="008E41D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71AA91E5" w14:textId="1D9C2DA3" w:rsidR="008E41D6" w:rsidRPr="009E3D02" w:rsidRDefault="00F72B70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127,674</w:t>
            </w:r>
          </w:p>
        </w:tc>
        <w:tc>
          <w:tcPr>
            <w:tcW w:w="180" w:type="dxa"/>
          </w:tcPr>
          <w:p w14:paraId="37ABE837" w14:textId="77777777" w:rsidR="008E41D6" w:rsidRPr="009E3D02" w:rsidRDefault="008E41D6" w:rsidP="008E41D6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8" w:type="dxa"/>
          </w:tcPr>
          <w:p w14:paraId="58F860B8" w14:textId="39D3B22F" w:rsidR="008E41D6" w:rsidRPr="009E3D02" w:rsidRDefault="008E41D6" w:rsidP="008E41D6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E41D6" w:rsidRPr="009E3D02" w14:paraId="0F02059C" w14:textId="77777777">
        <w:trPr>
          <w:cantSplit/>
          <w:trHeight w:val="68"/>
        </w:trPr>
        <w:tc>
          <w:tcPr>
            <w:tcW w:w="4074" w:type="dxa"/>
          </w:tcPr>
          <w:p w14:paraId="5290C972" w14:textId="77777777" w:rsidR="008E41D6" w:rsidRPr="009E3D02" w:rsidRDefault="008E41D6" w:rsidP="008E41D6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  <w:vAlign w:val="center"/>
          </w:tcPr>
          <w:p w14:paraId="7860F766" w14:textId="7211C426" w:rsidR="008E41D6" w:rsidRPr="009E3D02" w:rsidRDefault="000651EE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5,707</w:t>
            </w:r>
            <w:r w:rsidR="004F54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,189</w:t>
            </w:r>
          </w:p>
        </w:tc>
        <w:tc>
          <w:tcPr>
            <w:tcW w:w="189" w:type="dxa"/>
          </w:tcPr>
          <w:p w14:paraId="3605C3FE" w14:textId="423E5577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178CED23" w14:textId="461EA28E" w:rsidR="008E41D6" w:rsidRPr="009E3D02" w:rsidRDefault="000651EE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</w:t>
            </w:r>
            <w:r w:rsidR="009B2A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707,</w:t>
            </w:r>
            <w:r w:rsidR="004F54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189</w:t>
            </w:r>
          </w:p>
        </w:tc>
        <w:tc>
          <w:tcPr>
            <w:tcW w:w="180" w:type="dxa"/>
          </w:tcPr>
          <w:p w14:paraId="14721F93" w14:textId="77777777" w:rsidR="008E41D6" w:rsidRPr="009E3D02" w:rsidRDefault="008E41D6" w:rsidP="008E41D6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7932054B" w14:textId="7641A0FB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224,289</w:t>
            </w:r>
          </w:p>
        </w:tc>
      </w:tr>
      <w:tr w:rsidR="008E41D6" w:rsidRPr="009E3D02" w14:paraId="7187CA07" w14:textId="77777777">
        <w:trPr>
          <w:cantSplit/>
          <w:trHeight w:val="90"/>
        </w:trPr>
        <w:tc>
          <w:tcPr>
            <w:tcW w:w="4074" w:type="dxa"/>
          </w:tcPr>
          <w:p w14:paraId="5B9DF2C9" w14:textId="41B74299" w:rsidR="008E41D6" w:rsidRPr="009E3D02" w:rsidRDefault="008E41D6" w:rsidP="008E41D6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szCs w:val="3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เกินกว่า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2354776" w14:textId="643A4893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24,208,48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201BA6C1" w14:textId="361CA28E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77DCF0" w14:textId="17B03A11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24,208,48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263CDCF" w14:textId="77777777" w:rsidR="008E41D6" w:rsidRPr="009E3D02" w:rsidRDefault="008E41D6" w:rsidP="008E41D6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9DB6A3E" w14:textId="4EC9B06C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24,308,219</w:t>
            </w:r>
          </w:p>
        </w:tc>
      </w:tr>
      <w:tr w:rsidR="008E41D6" w:rsidRPr="009E3D02" w14:paraId="701E1049" w14:textId="77777777">
        <w:trPr>
          <w:cantSplit/>
          <w:trHeight w:val="58"/>
        </w:trPr>
        <w:tc>
          <w:tcPr>
            <w:tcW w:w="4074" w:type="dxa"/>
          </w:tcPr>
          <w:p w14:paraId="015E51FA" w14:textId="77777777" w:rsidR="008E41D6" w:rsidRPr="009E3D02" w:rsidRDefault="008E41D6" w:rsidP="008E41D6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8016282" w14:textId="1639EE9E" w:rsidR="008E41D6" w:rsidRPr="009E3D02" w:rsidRDefault="00886E27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782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902</w:t>
            </w:r>
          </w:p>
        </w:tc>
        <w:tc>
          <w:tcPr>
            <w:tcW w:w="189" w:type="dxa"/>
          </w:tcPr>
          <w:p w14:paraId="451E39A2" w14:textId="00A9BBA6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7B98CC" w14:textId="27B4A29A" w:rsidR="008E41D6" w:rsidRPr="009E3D02" w:rsidRDefault="00886E27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782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902</w:t>
            </w:r>
          </w:p>
        </w:tc>
        <w:tc>
          <w:tcPr>
            <w:tcW w:w="180" w:type="dxa"/>
            <w:vAlign w:val="bottom"/>
          </w:tcPr>
          <w:p w14:paraId="12A18DB3" w14:textId="77777777" w:rsidR="008E41D6" w:rsidRPr="009E3D02" w:rsidRDefault="008E41D6" w:rsidP="008E41D6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5AC5C4DC" w14:textId="2A820729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683</w:t>
            </w:r>
          </w:p>
        </w:tc>
      </w:tr>
      <w:tr w:rsidR="008E41D6" w:rsidRPr="009E3D02" w14:paraId="5BBBCB33" w14:textId="77777777">
        <w:trPr>
          <w:cantSplit/>
          <w:trHeight w:val="99"/>
        </w:trPr>
        <w:tc>
          <w:tcPr>
            <w:tcW w:w="4074" w:type="dxa"/>
            <w:vAlign w:val="bottom"/>
          </w:tcPr>
          <w:p w14:paraId="4C63B94E" w14:textId="7C6C271A" w:rsidR="008E41D6" w:rsidRPr="009E3D02" w:rsidRDefault="008E41D6" w:rsidP="008E41D6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ค่าเผื่อผลขาดทุนด้านเครดิต</w:t>
            </w:r>
            <w: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   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ที่คาดว่าจะเกิดขึ้น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0701F08" w14:textId="77777777" w:rsidR="008E41D6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00471A91" w14:textId="6BAB3F80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903</w:t>
            </w: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0EAD1BCD" w14:textId="21D50678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E792E4" w14:textId="77777777" w:rsidR="008E41D6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8C8B7AF" w14:textId="64AC143C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903</w:t>
            </w:r>
            <w:r w:rsidRPr="008E41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3B7FF4" w14:textId="77777777" w:rsidR="008E41D6" w:rsidRPr="009E3D02" w:rsidRDefault="008E41D6" w:rsidP="008E41D6">
            <w:pPr>
              <w:ind w:right="72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1718908" w14:textId="77777777" w:rsidR="008E41D6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00A88325" w14:textId="5663E5BE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26,037,034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  <w:tr w:rsidR="008E41D6" w:rsidRPr="009E3D02" w14:paraId="539022F7" w14:textId="77777777">
        <w:trPr>
          <w:cantSplit/>
          <w:trHeight w:val="58"/>
        </w:trPr>
        <w:tc>
          <w:tcPr>
            <w:tcW w:w="4074" w:type="dxa"/>
            <w:vAlign w:val="bottom"/>
          </w:tcPr>
          <w:p w14:paraId="4E6F5C8A" w14:textId="77777777" w:rsidR="008E41D6" w:rsidRPr="009E3D02" w:rsidRDefault="008E41D6" w:rsidP="008E41D6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BE9308" w14:textId="00D4356F" w:rsidR="008E41D6" w:rsidRPr="009E3D02" w:rsidRDefault="00886E27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210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826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999</w:t>
            </w:r>
          </w:p>
        </w:tc>
        <w:tc>
          <w:tcPr>
            <w:tcW w:w="189" w:type="dxa"/>
          </w:tcPr>
          <w:p w14:paraId="5B63248A" w14:textId="07F2C3E3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3DE67D" w14:textId="2AA84EB9" w:rsidR="008E41D6" w:rsidRPr="009E3D02" w:rsidRDefault="00886E27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210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826</w:t>
            </w:r>
            <w:r w:rsidR="008E41D6"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5EC00068" w14:textId="77777777" w:rsidR="008E41D6" w:rsidRPr="009E3D02" w:rsidRDefault="008E41D6" w:rsidP="008E41D6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DC7C10" w14:textId="5AA6E73C" w:rsidR="008E41D6" w:rsidRPr="009E3D02" w:rsidRDefault="008E41D6" w:rsidP="008E41D6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649</w:t>
            </w:r>
          </w:p>
        </w:tc>
      </w:tr>
    </w:tbl>
    <w:p w14:paraId="64636B73" w14:textId="77777777" w:rsidR="00DE392D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23D57A09" w14:textId="358D3EA1" w:rsidR="00A20E90" w:rsidRPr="009E3D02" w:rsidRDefault="00FA2147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E63941" w:rsidRPr="009E3D02">
        <w:rPr>
          <w:rFonts w:ascii="Browallia New" w:hAnsi="Browallia New" w:cs="Browallia New"/>
          <w:color w:val="000000" w:themeColor="text1"/>
          <w:cs/>
          <w:lang w:bidi="th-TH"/>
        </w:rPr>
        <w:t>ผล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ขาดทุนด้านเครดิตที่คาดว่าจะเกิดขึ้น</w:t>
      </w:r>
      <w:r w:rsidR="00510347" w:rsidRPr="009E3D02">
        <w:rPr>
          <w:rFonts w:ascii="Browallia New" w:hAnsi="Browallia New" w:cs="Browallia New"/>
          <w:color w:val="000000" w:themeColor="text1"/>
          <w:cs/>
          <w:lang w:bidi="th-TH"/>
        </w:rPr>
        <w:t>ของลูกหนี้</w:t>
      </w:r>
      <w:r w:rsidR="00CE6D58" w:rsidRPr="009E3D02">
        <w:rPr>
          <w:rFonts w:ascii="Browallia New" w:hAnsi="Browallia New" w:cs="Browallia New"/>
          <w:color w:val="000000" w:themeColor="text1"/>
          <w:cs/>
          <w:lang w:bidi="th-TH"/>
        </w:rPr>
        <w:t>ในระหว่างปี ดังต่อไปนี้</w:t>
      </w:r>
    </w:p>
    <w:p w14:paraId="4FB77CB7" w14:textId="77777777" w:rsidR="00637311" w:rsidRPr="00C44AA8" w:rsidRDefault="0063731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893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284"/>
        <w:gridCol w:w="1559"/>
      </w:tblGrid>
      <w:tr w:rsidR="008C74C8" w:rsidRPr="009E3D02" w14:paraId="7BA12AF2" w14:textId="77777777" w:rsidTr="00526556">
        <w:trPr>
          <w:cantSplit/>
          <w:trHeight w:val="286"/>
          <w:tblHeader/>
        </w:trPr>
        <w:tc>
          <w:tcPr>
            <w:tcW w:w="5528" w:type="dxa"/>
          </w:tcPr>
          <w:p w14:paraId="14A893FA" w14:textId="77777777" w:rsidR="008C74C8" w:rsidRPr="009E3D02" w:rsidRDefault="008C74C8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778AD67" w14:textId="434B7EEA" w:rsidR="008C74C8" w:rsidRPr="009E3D02" w:rsidRDefault="008C74C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E8020B" w:rsidRPr="009E3D02" w14:paraId="50648D47" w14:textId="77777777" w:rsidTr="00526556">
        <w:trPr>
          <w:cantSplit/>
          <w:trHeight w:val="286"/>
          <w:tblHeader/>
        </w:trPr>
        <w:tc>
          <w:tcPr>
            <w:tcW w:w="5528" w:type="dxa"/>
          </w:tcPr>
          <w:p w14:paraId="7FD80E92" w14:textId="77777777" w:rsidR="00E8020B" w:rsidRPr="009E3D02" w:rsidRDefault="00E8020B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0F02" w14:textId="693AF1B6" w:rsidR="00E8020B" w:rsidRPr="00E8020B" w:rsidRDefault="00E8020B" w:rsidP="00E8020B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และ</w:t>
            </w: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8C74C8" w:rsidRPr="009E3D02" w14:paraId="598143D7" w14:textId="77777777" w:rsidTr="00526556">
        <w:trPr>
          <w:cantSplit/>
          <w:trHeight w:val="235"/>
        </w:trPr>
        <w:tc>
          <w:tcPr>
            <w:tcW w:w="5528" w:type="dxa"/>
          </w:tcPr>
          <w:p w14:paraId="74C27FB2" w14:textId="0F49B959" w:rsidR="008C74C8" w:rsidRPr="009E3D02" w:rsidRDefault="008C74C8">
            <w:pPr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A9D14A" w14:textId="290F0E73" w:rsidR="008C74C8" w:rsidRPr="004E08E2" w:rsidRDefault="004E08E2" w:rsidP="008C55AB">
            <w:pPr>
              <w:tabs>
                <w:tab w:val="left" w:pos="1204"/>
              </w:tabs>
              <w:ind w:left="-673" w:firstLine="673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84" w:type="dxa"/>
          </w:tcPr>
          <w:p w14:paraId="1BB44051" w14:textId="77777777" w:rsidR="008C74C8" w:rsidRPr="009E3D02" w:rsidRDefault="008C74C8" w:rsidP="008C55AB">
            <w:pPr>
              <w:tabs>
                <w:tab w:val="left" w:pos="450"/>
                <w:tab w:val="left" w:pos="1017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CEE703" w14:textId="68D7A6CF" w:rsidR="008C74C8" w:rsidRPr="004E08E2" w:rsidRDefault="004E08E2" w:rsidP="008C55AB">
            <w:pPr>
              <w:tabs>
                <w:tab w:val="left" w:pos="450"/>
                <w:tab w:val="left" w:pos="1017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</w:tr>
      <w:tr w:rsidR="004E08E2" w:rsidRPr="009E3D02" w14:paraId="4B432166" w14:textId="77777777" w:rsidTr="00526556">
        <w:trPr>
          <w:cantSplit/>
          <w:trHeight w:val="235"/>
        </w:trPr>
        <w:tc>
          <w:tcPr>
            <w:tcW w:w="5528" w:type="dxa"/>
          </w:tcPr>
          <w:p w14:paraId="141C0A02" w14:textId="77777777" w:rsidR="004E08E2" w:rsidRPr="009E3D02" w:rsidRDefault="004E08E2">
            <w:pPr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B8B204" w14:textId="77777777" w:rsidR="004E08E2" w:rsidRPr="009E3D02" w:rsidRDefault="004E08E2">
            <w:pPr>
              <w:tabs>
                <w:tab w:val="left" w:pos="1204"/>
              </w:tabs>
              <w:ind w:left="-673" w:right="72" w:firstLine="673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4" w:type="dxa"/>
          </w:tcPr>
          <w:p w14:paraId="5291FB46" w14:textId="77777777" w:rsidR="004E08E2" w:rsidRPr="009E3D02" w:rsidRDefault="004E08E2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6192A2" w14:textId="77777777" w:rsidR="004E08E2" w:rsidRPr="009E3D02" w:rsidRDefault="004E08E2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C7A6E" w:rsidRPr="009E3D02" w14:paraId="6163E06F" w14:textId="77777777" w:rsidTr="002A43C0">
        <w:trPr>
          <w:cantSplit/>
          <w:trHeight w:val="235"/>
        </w:trPr>
        <w:tc>
          <w:tcPr>
            <w:tcW w:w="5528" w:type="dxa"/>
          </w:tcPr>
          <w:p w14:paraId="33A80EC7" w14:textId="2D9D14F7" w:rsidR="00BC7A6E" w:rsidRPr="004E08E2" w:rsidRDefault="00BC7A6E" w:rsidP="00BC7A6E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มกราคม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AE5A" w14:textId="2568C16B" w:rsidR="00BC7A6E" w:rsidRPr="001C068A" w:rsidRDefault="00BC7A6E" w:rsidP="00BC7A6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(26,037,034)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934EB3" w14:textId="77777777" w:rsidR="00BC7A6E" w:rsidRPr="009E3D02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C862A" w14:textId="65904ACC" w:rsidR="00BC7A6E" w:rsidRPr="001C068A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</w:t>
            </w:r>
            <w:r w:rsidR="00122F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122F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986</w:t>
            </w: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122F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BC7A6E" w:rsidRPr="009E3D02" w14:paraId="12F97DAD" w14:textId="77777777" w:rsidTr="00526556">
        <w:trPr>
          <w:cantSplit/>
          <w:trHeight w:val="235"/>
        </w:trPr>
        <w:tc>
          <w:tcPr>
            <w:tcW w:w="5528" w:type="dxa"/>
          </w:tcPr>
          <w:p w14:paraId="4F148292" w14:textId="24201B20" w:rsidR="00BC7A6E" w:rsidRPr="009E3D02" w:rsidRDefault="00BC7A6E" w:rsidP="00BC7A6E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9E3D02">
              <w:rPr>
                <w:rFonts w:ascii="Browallia New" w:hAnsi="Browallia New" w:cs="Browallia New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E1F15B" w14:textId="3ED0FB97" w:rsidR="00BC7A6E" w:rsidRPr="001C068A" w:rsidRDefault="00BC7A6E" w:rsidP="00BC7A6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(9,869,304)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59A215" w14:textId="77777777" w:rsidR="00BC7A6E" w:rsidRPr="001C068A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F5137D" w14:textId="381F2260" w:rsidR="00BC7A6E" w:rsidRPr="001C068A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122F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658,</w:t>
            </w:r>
            <w:r w:rsidR="00D334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758</w:t>
            </w: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BC7A6E" w:rsidRPr="009E3D02" w14:paraId="4BDFDA92" w14:textId="77777777" w:rsidTr="002A43C0">
        <w:trPr>
          <w:cantSplit/>
          <w:trHeight w:val="235"/>
        </w:trPr>
        <w:tc>
          <w:tcPr>
            <w:tcW w:w="5528" w:type="dxa"/>
          </w:tcPr>
          <w:p w14:paraId="0EB7BB4A" w14:textId="634EAC43" w:rsidR="00BC7A6E" w:rsidRPr="009E3D02" w:rsidRDefault="00BC7A6E" w:rsidP="00BC7A6E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กลับรายการค่าเผื่อ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8B0D1" w14:textId="7250A1E6" w:rsidR="00BC7A6E" w:rsidRPr="001C068A" w:rsidRDefault="00BC7A6E" w:rsidP="00BC7A6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7,950,435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FF4B89" w14:textId="77777777" w:rsidR="00BC7A6E" w:rsidRPr="001C068A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41ED7" w14:textId="75A55514" w:rsidR="00BC7A6E" w:rsidRPr="001C068A" w:rsidRDefault="00D334FD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4,607</w:t>
            </w:r>
            <w:r w:rsidR="0092280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,896</w:t>
            </w:r>
            <w:r w:rsidR="00BC7A6E"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</w:p>
        </w:tc>
      </w:tr>
      <w:tr w:rsidR="00BC7A6E" w:rsidRPr="009E3D02" w14:paraId="24F07AF6" w14:textId="77777777" w:rsidTr="002A43C0">
        <w:trPr>
          <w:cantSplit/>
          <w:trHeight w:val="362"/>
        </w:trPr>
        <w:tc>
          <w:tcPr>
            <w:tcW w:w="5528" w:type="dxa"/>
          </w:tcPr>
          <w:p w14:paraId="08571278" w14:textId="67C0CA72" w:rsidR="00BC7A6E" w:rsidRPr="004E08E2" w:rsidRDefault="00BC7A6E" w:rsidP="00BC7A6E">
            <w:pPr>
              <w:ind w:left="349" w:hanging="349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31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C370D" w14:textId="1A5FF0CA" w:rsidR="00BC7A6E" w:rsidRPr="001C068A" w:rsidRDefault="00BC7A6E" w:rsidP="00BC7A6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(27,955,903)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778F9" w14:textId="77777777" w:rsidR="00BC7A6E" w:rsidRPr="001C068A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89CB4" w14:textId="10263239" w:rsidR="00BC7A6E" w:rsidRPr="001C068A" w:rsidRDefault="00BC7A6E" w:rsidP="00BC7A6E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92280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26,037,034</w:t>
            </w:r>
            <w:r w:rsidRPr="001C06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</w:tbl>
    <w:p w14:paraId="131F9FBF" w14:textId="77777777" w:rsidR="00DC3463" w:rsidRPr="009E3D02" w:rsidRDefault="00DC3463" w:rsidP="00DE392D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6A6D7F77" w14:textId="77777777" w:rsidR="00831F88" w:rsidRDefault="00831F88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br w:type="page"/>
      </w:r>
    </w:p>
    <w:p w14:paraId="06437C2A" w14:textId="454B078D" w:rsidR="00F33F5B" w:rsidRPr="009E3D02" w:rsidRDefault="00F33F5B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สินค้าคงเหลือ</w:t>
      </w:r>
      <w:r w:rsidR="00CE1C9D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1FA2A96F" w14:textId="77777777" w:rsidR="00F8270D" w:rsidRPr="002A5757" w:rsidRDefault="00F8270D" w:rsidP="00565CAC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US" w:bidi="th-TH"/>
        </w:rPr>
      </w:pPr>
    </w:p>
    <w:tbl>
      <w:tblPr>
        <w:tblW w:w="90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623"/>
        <w:gridCol w:w="270"/>
        <w:gridCol w:w="1377"/>
        <w:gridCol w:w="261"/>
        <w:gridCol w:w="1395"/>
      </w:tblGrid>
      <w:tr w:rsidR="002A1E26" w:rsidRPr="009E3D02" w14:paraId="44BD49B6" w14:textId="77777777" w:rsidTr="001F2F99">
        <w:tc>
          <w:tcPr>
            <w:tcW w:w="4137" w:type="dxa"/>
          </w:tcPr>
          <w:p w14:paraId="0F193D6D" w14:textId="77777777" w:rsidR="002A1E26" w:rsidRPr="009E3D02" w:rsidRDefault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4926" w:type="dxa"/>
            <w:gridSpan w:val="5"/>
          </w:tcPr>
          <w:p w14:paraId="5656385E" w14:textId="7030D735" w:rsidR="002A1E26" w:rsidRPr="009E3D02" w:rsidRDefault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1F2F99" w:rsidRPr="009E3D02" w14:paraId="758C3FD9" w14:textId="77777777" w:rsidTr="001F2F99">
        <w:tc>
          <w:tcPr>
            <w:tcW w:w="4137" w:type="dxa"/>
          </w:tcPr>
          <w:p w14:paraId="2411DCD1" w14:textId="77777777" w:rsidR="001F2F99" w:rsidRPr="009E3D02" w:rsidRDefault="001F2F9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13F74ACD" w14:textId="77777777" w:rsidR="001F2F99" w:rsidRPr="009E3D02" w:rsidRDefault="001F2F9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531269" w14:textId="77777777" w:rsidR="001F2F99" w:rsidRPr="009E3D02" w:rsidRDefault="001F2F9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</w:tcBorders>
          </w:tcPr>
          <w:p w14:paraId="4DF61B90" w14:textId="75D377E4" w:rsidR="001F2F99" w:rsidRPr="009E3D02" w:rsidRDefault="001F2F9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1F2F99" w:rsidRPr="009E3D02" w14:paraId="3E1AE381" w14:textId="77777777" w:rsidTr="001F2F99">
        <w:tc>
          <w:tcPr>
            <w:tcW w:w="4137" w:type="dxa"/>
          </w:tcPr>
          <w:p w14:paraId="2CC1A39C" w14:textId="77777777" w:rsidR="001F2F99" w:rsidRPr="009E3D02" w:rsidRDefault="001F2F99" w:rsidP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0FFA6C4" w14:textId="092EE444" w:rsidR="001F2F99" w:rsidRPr="009E3D02" w:rsidRDefault="001F2F99" w:rsidP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34ABAA46" w14:textId="7DE3AEF6" w:rsidR="001F2F99" w:rsidRPr="009E3D02" w:rsidRDefault="001F2F99" w:rsidP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1BAE5F02" w14:textId="5D202155" w:rsidR="001F2F99" w:rsidRPr="009E3D02" w:rsidRDefault="001F2F99" w:rsidP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B7F8035" w14:textId="77777777" w:rsidR="001F2F99" w:rsidRPr="009E3D02" w:rsidRDefault="001F2F99" w:rsidP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9B6914" w14:textId="105A23DC" w:rsidR="001F2F99" w:rsidRPr="009E3D02" w:rsidRDefault="001F2F99" w:rsidP="002A1E2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1F2F99" w:rsidRPr="009E3D02" w14:paraId="5A804037" w14:textId="77777777" w:rsidTr="001F2F99">
        <w:trPr>
          <w:trHeight w:hRule="exact" w:val="388"/>
        </w:trPr>
        <w:tc>
          <w:tcPr>
            <w:tcW w:w="4137" w:type="dxa"/>
          </w:tcPr>
          <w:p w14:paraId="2896B165" w14:textId="77777777" w:rsidR="001F2F99" w:rsidRPr="009E3D02" w:rsidRDefault="001F2F99" w:rsidP="002A1E26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A8D2507" w14:textId="77777777" w:rsidR="001F2F99" w:rsidRPr="009E3D02" w:rsidRDefault="001F2F99" w:rsidP="002A1E26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06F429FD" w14:textId="601847EE" w:rsidR="001F2F99" w:rsidRPr="009E3D02" w:rsidRDefault="001F2F99" w:rsidP="002A1E26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82027E3" w14:textId="2A512B3A" w:rsidR="001F2F99" w:rsidRPr="009E3D02" w:rsidRDefault="001F2F99" w:rsidP="002A1E26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44A71225" w14:textId="77777777" w:rsidR="001F2F99" w:rsidRPr="009E3D02" w:rsidRDefault="001F2F99" w:rsidP="002A1E26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</w:tcBorders>
          </w:tcPr>
          <w:p w14:paraId="586FF7BF" w14:textId="77777777" w:rsidR="001F2F99" w:rsidRPr="009E3D02" w:rsidRDefault="001F2F99" w:rsidP="002A1E26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05843" w:rsidRPr="009E3D02" w14:paraId="45BCB7BB" w14:textId="77777777" w:rsidTr="001F2F99">
        <w:tc>
          <w:tcPr>
            <w:tcW w:w="4137" w:type="dxa"/>
          </w:tcPr>
          <w:p w14:paraId="052C520E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สินค้าสำเร็จรูป</w:t>
            </w:r>
          </w:p>
        </w:tc>
        <w:tc>
          <w:tcPr>
            <w:tcW w:w="1623" w:type="dxa"/>
          </w:tcPr>
          <w:p w14:paraId="0F784BDB" w14:textId="5AA3C356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102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411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524</w:t>
            </w:r>
          </w:p>
        </w:tc>
        <w:tc>
          <w:tcPr>
            <w:tcW w:w="270" w:type="dxa"/>
          </w:tcPr>
          <w:p w14:paraId="1AC81C4B" w14:textId="1AD54062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10548EEC" w14:textId="5669DFA0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102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411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524</w:t>
            </w:r>
          </w:p>
        </w:tc>
        <w:tc>
          <w:tcPr>
            <w:tcW w:w="261" w:type="dxa"/>
            <w:shd w:val="clear" w:color="auto" w:fill="auto"/>
          </w:tcPr>
          <w:p w14:paraId="16FBB12E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50C8E317" w14:textId="4C47AFFB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,691,411</w:t>
            </w:r>
          </w:p>
        </w:tc>
      </w:tr>
      <w:tr w:rsidR="00D05843" w:rsidRPr="009E3D02" w14:paraId="255365C3" w14:textId="77777777" w:rsidTr="001F2F99">
        <w:tc>
          <w:tcPr>
            <w:tcW w:w="4137" w:type="dxa"/>
          </w:tcPr>
          <w:p w14:paraId="73E15A9F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สินค้าระหว่างทาง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7C00D37" w14:textId="1CF54E2A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846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45</w:t>
            </w:r>
            <w:r w:rsidR="00DF7AC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270" w:type="dxa"/>
          </w:tcPr>
          <w:p w14:paraId="32539DC2" w14:textId="15D4A95A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275E6FDD" w14:textId="4E5D862A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846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45</w:t>
            </w:r>
            <w:r w:rsidR="00FE751C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6CF62C8D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</w:tcBorders>
          </w:tcPr>
          <w:p w14:paraId="3B181110" w14:textId="75371CD4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028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509</w:t>
            </w:r>
          </w:p>
        </w:tc>
      </w:tr>
      <w:tr w:rsidR="00D05843" w:rsidRPr="009E3D02" w14:paraId="6B24244A" w14:textId="77777777" w:rsidTr="001F2F99">
        <w:tc>
          <w:tcPr>
            <w:tcW w:w="4137" w:type="dxa"/>
          </w:tcPr>
          <w:p w14:paraId="0B73A03E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A238C37" w14:textId="6BAD78D4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105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257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97</w:t>
            </w:r>
            <w:r w:rsidR="00E04F80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270" w:type="dxa"/>
          </w:tcPr>
          <w:p w14:paraId="1E58BF96" w14:textId="51796856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DD7190D" w14:textId="4284D48F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105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257</w:t>
            </w:r>
            <w:r w:rsidR="00D05843"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97</w:t>
            </w:r>
            <w:r w:rsidR="00FE751C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261" w:type="dxa"/>
            <w:shd w:val="clear" w:color="auto" w:fill="auto"/>
          </w:tcPr>
          <w:p w14:paraId="6FE90034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</w:tcBorders>
          </w:tcPr>
          <w:p w14:paraId="58B9CE17" w14:textId="5E59D964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104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,719,920</w:t>
            </w:r>
          </w:p>
        </w:tc>
      </w:tr>
      <w:tr w:rsidR="00D05843" w:rsidRPr="009E3D02" w14:paraId="78B04714" w14:textId="77777777" w:rsidTr="001F2F99">
        <w:tc>
          <w:tcPr>
            <w:tcW w:w="4137" w:type="dxa"/>
          </w:tcPr>
          <w:p w14:paraId="64912636" w14:textId="0DBE378B" w:rsidR="00D05843" w:rsidRPr="009E3D02" w:rsidRDefault="00D05843" w:rsidP="00D05843">
            <w:pPr>
              <w:pStyle w:val="a"/>
              <w:tabs>
                <w:tab w:val="left" w:pos="426"/>
              </w:tabs>
              <w:ind w:left="9" w:right="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ค่าเผื่อสินค้าเสื่อมสภาพและมูลค่าสินค้า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46699A40" w14:textId="03FD15CD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41EE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46</w:t>
            </w:r>
            <w:r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149</w:t>
            </w:r>
            <w:r w:rsidRPr="00641EE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172A996" w14:textId="22D22CDE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2F73E539" w14:textId="0FC226F4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41EE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46</w:t>
            </w:r>
            <w:r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 w:rsidRPr="00641EE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149</w:t>
            </w:r>
            <w:r w:rsidRPr="00641EE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0C2D7C00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47FAB9A2" w14:textId="61D3778A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05843" w:rsidRPr="009E3D02" w14:paraId="243E9F51" w14:textId="77777777" w:rsidTr="001F2F99">
        <w:tc>
          <w:tcPr>
            <w:tcW w:w="4137" w:type="dxa"/>
          </w:tcPr>
          <w:p w14:paraId="1DA3B232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สุทธิ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12" w:space="0" w:color="auto"/>
            </w:tcBorders>
          </w:tcPr>
          <w:p w14:paraId="51D7B8F7" w14:textId="51BBBE79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/>
              </w:rPr>
              <w:t>58</w:t>
            </w:r>
            <w:r w:rsidR="00D05843">
              <w:rPr>
                <w:rFonts w:ascii="Browallia New" w:hAnsi="Browallia New" w:cs="Browallia New"/>
                <w:color w:val="000000" w:themeColor="text1"/>
                <w:lang w:val="en-US"/>
              </w:rPr>
              <w:t>,969,8</w:t>
            </w:r>
            <w:r w:rsidR="00E04F80">
              <w:rPr>
                <w:rFonts w:ascii="Browallia New" w:hAnsi="Browallia New" w:cs="Browallia New"/>
                <w:color w:val="000000" w:themeColor="text1"/>
                <w:lang w:val="en-US"/>
              </w:rPr>
              <w:t>30</w:t>
            </w:r>
          </w:p>
        </w:tc>
        <w:tc>
          <w:tcPr>
            <w:tcW w:w="270" w:type="dxa"/>
          </w:tcPr>
          <w:p w14:paraId="5C925C37" w14:textId="52BE4085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F7D93E" w14:textId="1B453F4A" w:rsidR="00D05843" w:rsidRPr="009E3D02" w:rsidRDefault="00886E27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/>
              </w:rPr>
              <w:t>58</w:t>
            </w:r>
            <w:r w:rsidR="00D05843">
              <w:rPr>
                <w:rFonts w:ascii="Browallia New" w:hAnsi="Browallia New" w:cs="Browallia New"/>
                <w:color w:val="000000" w:themeColor="text1"/>
                <w:lang w:val="en-US"/>
              </w:rPr>
              <w:t>,969,8</w:t>
            </w:r>
            <w:r w:rsidR="00FE751C">
              <w:rPr>
                <w:rFonts w:ascii="Browallia New" w:hAnsi="Browallia New" w:cs="Browallia New"/>
                <w:color w:val="000000" w:themeColor="text1"/>
                <w:lang w:val="en-US"/>
              </w:rPr>
              <w:t>30</w:t>
            </w:r>
          </w:p>
        </w:tc>
        <w:tc>
          <w:tcPr>
            <w:tcW w:w="261" w:type="dxa"/>
            <w:shd w:val="clear" w:color="auto" w:fill="auto"/>
          </w:tcPr>
          <w:p w14:paraId="5E55F863" w14:textId="77777777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2326D824" w14:textId="66DCA07B" w:rsidR="00D05843" w:rsidRPr="009E3D02" w:rsidRDefault="00D05843" w:rsidP="00D0584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56,377,580</w:t>
            </w:r>
          </w:p>
        </w:tc>
      </w:tr>
    </w:tbl>
    <w:p w14:paraId="1172AFC9" w14:textId="77777777" w:rsidR="00DE392D" w:rsidRPr="001F2F99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7CE5ED3" w14:textId="085E3B7F" w:rsidR="00DE392D" w:rsidRPr="009E3D02" w:rsidRDefault="00DE392D" w:rsidP="002A5757">
      <w:pPr>
        <w:tabs>
          <w:tab w:val="left" w:pos="99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</w:t>
      </w:r>
      <w:r w:rsidR="002A575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2A5757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บริษัทนำสินค้าคงเหลือไปเป็นหลักประกันทางธุรกิจกับสถาบันการเงิน</w:t>
      </w:r>
      <w:r w:rsidR="008C55AB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ตาม</w:t>
      </w:r>
      <w:r w:rsidRPr="00EF7041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หมายเหตุประกอบงบการเงินข้อ </w:t>
      </w:r>
      <w:r w:rsidRPr="00EF7041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BD71EF">
        <w:rPr>
          <w:rFonts w:ascii="Browallia New" w:hAnsi="Browallia New" w:cs="Browallia New"/>
          <w:color w:val="000000" w:themeColor="text1"/>
          <w:lang w:val="en-US" w:bidi="th-TH"/>
        </w:rPr>
        <w:t>8</w:t>
      </w:r>
    </w:p>
    <w:p w14:paraId="15B029EE" w14:textId="77777777" w:rsidR="00744C00" w:rsidRPr="00DD02E9" w:rsidRDefault="00744C00" w:rsidP="002A5757">
      <w:pPr>
        <w:tabs>
          <w:tab w:val="left" w:pos="99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6173066" w14:textId="22A75C04" w:rsidR="00DE392D" w:rsidRPr="009E3D02" w:rsidRDefault="00DE392D" w:rsidP="002A5757">
      <w:pPr>
        <w:tabs>
          <w:tab w:val="left" w:pos="990"/>
        </w:tabs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รายการ</w:t>
      </w:r>
      <w:r w:rsidR="00AD5554" w:rsidRPr="009E3D02">
        <w:rPr>
          <w:rFonts w:ascii="Browallia New" w:hAnsi="Browallia New" w:cs="Browallia New"/>
          <w:color w:val="000000" w:themeColor="text1"/>
          <w:cs/>
          <w:lang w:bidi="th-TH"/>
        </w:rPr>
        <w:t>เคลื่อนไหวของ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ค่าเผื่อ</w:t>
      </w:r>
      <w:r w:rsidR="00AD5554" w:rsidRPr="009E3D02">
        <w:rPr>
          <w:rFonts w:ascii="Browallia New" w:hAnsi="Browallia New" w:cs="Browallia New"/>
          <w:color w:val="000000" w:themeColor="text1"/>
          <w:cs/>
          <w:lang w:bidi="th-TH"/>
        </w:rPr>
        <w:t>สินค</w:t>
      </w:r>
      <w:r w:rsidR="00315C15" w:rsidRPr="009E3D02">
        <w:rPr>
          <w:rFonts w:ascii="Browallia New" w:hAnsi="Browallia New" w:cs="Browallia New"/>
          <w:color w:val="000000" w:themeColor="text1"/>
          <w:cs/>
          <w:lang w:bidi="th-TH"/>
        </w:rPr>
        <w:t>้</w:t>
      </w:r>
      <w:r w:rsidR="00AD5554" w:rsidRPr="009E3D02">
        <w:rPr>
          <w:rFonts w:ascii="Browallia New" w:hAnsi="Browallia New" w:cs="Browallia New"/>
          <w:color w:val="000000" w:themeColor="text1"/>
          <w:cs/>
          <w:lang w:bidi="th-TH"/>
        </w:rPr>
        <w:t>าเสื่อมสภาพและมูลค่าสินค้า</w:t>
      </w:r>
      <w:r w:rsidR="0006370C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คงเหลือในระหว่างปี </w:t>
      </w:r>
      <w:r w:rsidR="00CB05E6">
        <w:rPr>
          <w:rFonts w:ascii="Browallia New" w:hAnsi="Browallia New" w:cs="Browallia New" w:hint="cs"/>
          <w:color w:val="000000" w:themeColor="text1"/>
          <w:cs/>
          <w:lang w:bidi="th-TH"/>
        </w:rPr>
        <w:t>มี</w:t>
      </w:r>
      <w:r w:rsidR="0006370C"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ดังต่อไปนี้</w:t>
      </w:r>
    </w:p>
    <w:p w14:paraId="62A86CE7" w14:textId="77777777" w:rsidR="00DE392D" w:rsidRPr="0058223F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270"/>
        <w:gridCol w:w="1377"/>
        <w:gridCol w:w="261"/>
        <w:gridCol w:w="1395"/>
      </w:tblGrid>
      <w:tr w:rsidR="009341EB" w:rsidRPr="009E3D02" w14:paraId="3CD72B6C" w14:textId="77777777" w:rsidTr="001F2F99">
        <w:trPr>
          <w:tblHeader/>
        </w:trPr>
        <w:tc>
          <w:tcPr>
            <w:tcW w:w="4140" w:type="dxa"/>
          </w:tcPr>
          <w:p w14:paraId="7266CE6E" w14:textId="77777777" w:rsidR="009341EB" w:rsidRPr="009E3D02" w:rsidRDefault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4932" w:type="dxa"/>
            <w:gridSpan w:val="5"/>
          </w:tcPr>
          <w:p w14:paraId="6D0A3D1B" w14:textId="5FB22DF5" w:rsidR="009341EB" w:rsidRPr="009E3D02" w:rsidRDefault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1F2F99" w:rsidRPr="009E3D02" w14:paraId="157E7CD4" w14:textId="77777777" w:rsidTr="001F2F99">
        <w:trPr>
          <w:tblHeader/>
        </w:trPr>
        <w:tc>
          <w:tcPr>
            <w:tcW w:w="4140" w:type="dxa"/>
          </w:tcPr>
          <w:p w14:paraId="03C8DA89" w14:textId="77777777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C46108D" w14:textId="77777777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FAFFE9" w14:textId="77777777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</w:tcBorders>
          </w:tcPr>
          <w:p w14:paraId="6A388621" w14:textId="1A77AA31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1F2F99" w:rsidRPr="009E3D02" w14:paraId="5A127FFF" w14:textId="77777777" w:rsidTr="001F2F99">
        <w:trPr>
          <w:tblHeader/>
        </w:trPr>
        <w:tc>
          <w:tcPr>
            <w:tcW w:w="4140" w:type="dxa"/>
          </w:tcPr>
          <w:p w14:paraId="25A99664" w14:textId="77777777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4D87175C" w14:textId="564526FF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3FFCC00F" w14:textId="77777777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5FB5118" w14:textId="1A0EAC82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562EC98" w14:textId="77777777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1B6C31" w14:textId="44EBDADC" w:rsidR="001F2F99" w:rsidRPr="009E3D02" w:rsidRDefault="001F2F99" w:rsidP="009341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1F2F99" w:rsidRPr="009E3D02" w14:paraId="3C45EDE9" w14:textId="77777777" w:rsidTr="001F2F99">
        <w:trPr>
          <w:trHeight w:hRule="exact" w:val="388"/>
          <w:tblHeader/>
        </w:trPr>
        <w:tc>
          <w:tcPr>
            <w:tcW w:w="4140" w:type="dxa"/>
          </w:tcPr>
          <w:p w14:paraId="12C53E91" w14:textId="77777777" w:rsidR="001F2F99" w:rsidRPr="009E3D02" w:rsidRDefault="001F2F99" w:rsidP="009341EB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529871C9" w14:textId="77777777" w:rsidR="001F2F99" w:rsidRPr="009E3D02" w:rsidRDefault="001F2F99" w:rsidP="009341EB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77D9DBD0" w14:textId="77777777" w:rsidR="001F2F99" w:rsidRPr="009E3D02" w:rsidRDefault="001F2F99" w:rsidP="009341EB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3FE0DDA" w14:textId="49CA7AE7" w:rsidR="001F2F99" w:rsidRPr="009E3D02" w:rsidRDefault="001F2F99" w:rsidP="009341EB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466417B" w14:textId="77777777" w:rsidR="001F2F99" w:rsidRPr="009E3D02" w:rsidRDefault="001F2F99" w:rsidP="009341EB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</w:tcBorders>
          </w:tcPr>
          <w:p w14:paraId="51EAEAFE" w14:textId="77777777" w:rsidR="001F2F99" w:rsidRPr="009E3D02" w:rsidRDefault="001F2F99" w:rsidP="009341EB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E707F6" w:rsidRPr="009E3D02" w14:paraId="25C91DAF" w14:textId="77777777" w:rsidTr="001F2F99">
        <w:tc>
          <w:tcPr>
            <w:tcW w:w="4140" w:type="dxa"/>
          </w:tcPr>
          <w:p w14:paraId="61C4E31A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มกราคม</w:t>
            </w:r>
          </w:p>
        </w:tc>
        <w:tc>
          <w:tcPr>
            <w:tcW w:w="1629" w:type="dxa"/>
          </w:tcPr>
          <w:p w14:paraId="329D505D" w14:textId="3B7009F9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48,342,340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E431DC6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59494605" w14:textId="21F5DDD5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48,342,340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6B100508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</w:tcPr>
          <w:p w14:paraId="609DEE3A" w14:textId="59507152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42,428,390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07F6" w:rsidRPr="009E3D02" w14:paraId="55DF44C9" w14:textId="77777777" w:rsidTr="001F2F99">
        <w:tc>
          <w:tcPr>
            <w:tcW w:w="4140" w:type="dxa"/>
          </w:tcPr>
          <w:p w14:paraId="2F848AA8" w14:textId="1728B749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บวก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ค่าเผื่อสินค้าเสื่อมสภาพและมูลค่าสินค้า</w:t>
            </w:r>
          </w:p>
        </w:tc>
        <w:tc>
          <w:tcPr>
            <w:tcW w:w="1629" w:type="dxa"/>
          </w:tcPr>
          <w:p w14:paraId="6110D0C1" w14:textId="35945579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796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59FAFC5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0AC81ED5" w14:textId="7E20BB92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796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1E36AA">
              <w:rPr>
                <w:rFonts w:ascii="Browallia New" w:hAnsi="Browallia New" w:cs="Browallia New"/>
                <w:color w:val="000000" w:themeColor="text1"/>
                <w:lang w:val="en-US"/>
              </w:rPr>
              <w:t>626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A539604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</w:tcPr>
          <w:p w14:paraId="33AED99E" w14:textId="10363223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13,920,641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07F6" w:rsidRPr="009E3D02" w14:paraId="0E4F57C4" w14:textId="77777777" w:rsidTr="001F2F99">
        <w:tc>
          <w:tcPr>
            <w:tcW w:w="4140" w:type="dxa"/>
          </w:tcPr>
          <w:p w14:paraId="715EAA4F" w14:textId="00EA4438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</w:t>
            </w:r>
            <w:r w:rsidR="001A7EC1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กลับรายการค่าเผื่อสินค้า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       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เสื่อมสภาพและมูลค่าสินค้า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518A015" w14:textId="77777777" w:rsidR="00E707F6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2BF1E0F7" w14:textId="5D0BD3B2" w:rsidR="00E707F6" w:rsidRPr="009E3D02" w:rsidRDefault="00886E27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777315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77315">
              <w:rPr>
                <w:rFonts w:ascii="Browallia New" w:hAnsi="Browallia New" w:cs="Browallia New"/>
                <w:color w:val="000000" w:themeColor="text1"/>
                <w:lang w:val="en-US"/>
              </w:rPr>
              <w:t>850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77315">
              <w:rPr>
                <w:rFonts w:ascii="Browallia New" w:hAnsi="Browallia New" w:cs="Browallia New"/>
                <w:color w:val="000000" w:themeColor="text1"/>
                <w:lang w:val="en-US"/>
              </w:rPr>
              <w:t>817</w:t>
            </w:r>
          </w:p>
        </w:tc>
        <w:tc>
          <w:tcPr>
            <w:tcW w:w="270" w:type="dxa"/>
          </w:tcPr>
          <w:p w14:paraId="5A981C17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5E641478" w14:textId="77777777" w:rsidR="00E707F6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7B889FD" w14:textId="30D10EA8" w:rsidR="00E707F6" w:rsidRPr="009E3D02" w:rsidRDefault="00777315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14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850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817</w:t>
            </w:r>
          </w:p>
        </w:tc>
        <w:tc>
          <w:tcPr>
            <w:tcW w:w="261" w:type="dxa"/>
            <w:shd w:val="clear" w:color="auto" w:fill="auto"/>
          </w:tcPr>
          <w:p w14:paraId="5D92A153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</w:tcPr>
          <w:p w14:paraId="74529312" w14:textId="77777777" w:rsidR="00E707F6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D43D500" w14:textId="24448943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8,006,691</w:t>
            </w:r>
          </w:p>
        </w:tc>
      </w:tr>
      <w:tr w:rsidR="00E707F6" w:rsidRPr="009E3D02" w14:paraId="0B43F3AE" w14:textId="77777777" w:rsidTr="001F2F99">
        <w:tc>
          <w:tcPr>
            <w:tcW w:w="4140" w:type="dxa"/>
          </w:tcPr>
          <w:p w14:paraId="14E6A9DC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ธันวาคม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</w:tcPr>
          <w:p w14:paraId="795BE364" w14:textId="5E21FCD3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46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149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349043E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700F247A" w14:textId="197014D3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46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149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0FF74812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12" w:space="0" w:color="000000"/>
            </w:tcBorders>
            <w:shd w:val="clear" w:color="auto" w:fill="auto"/>
          </w:tcPr>
          <w:p w14:paraId="1C9495CF" w14:textId="04201982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48,342,340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07F6" w:rsidRPr="009E3D02" w14:paraId="223A36B4" w14:textId="77777777" w:rsidTr="001F2F99">
        <w:tc>
          <w:tcPr>
            <w:tcW w:w="4140" w:type="dxa"/>
          </w:tcPr>
          <w:p w14:paraId="48E806A5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</w:tcPr>
          <w:p w14:paraId="380A30E1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70" w:type="dxa"/>
          </w:tcPr>
          <w:p w14:paraId="4193FB41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12" w:space="0" w:color="000000"/>
            </w:tcBorders>
            <w:shd w:val="clear" w:color="auto" w:fill="auto"/>
          </w:tcPr>
          <w:p w14:paraId="0853B6C5" w14:textId="52E1F57F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E975A58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12" w:space="0" w:color="000000"/>
              <w:left w:val="nil"/>
            </w:tcBorders>
            <w:shd w:val="clear" w:color="auto" w:fill="auto"/>
          </w:tcPr>
          <w:p w14:paraId="5F718CFA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07F6" w:rsidRPr="009E3D02" w14:paraId="162C15AA" w14:textId="77777777" w:rsidTr="001F2F99">
        <w:tc>
          <w:tcPr>
            <w:tcW w:w="4140" w:type="dxa"/>
          </w:tcPr>
          <w:p w14:paraId="006CCFEB" w14:textId="2686D31B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29" w:type="dxa"/>
          </w:tcPr>
          <w:p w14:paraId="1583ABE6" w14:textId="3517DF43" w:rsidR="00E707F6" w:rsidRPr="009E3D02" w:rsidRDefault="00886E27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310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011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191</w:t>
            </w:r>
          </w:p>
        </w:tc>
        <w:tc>
          <w:tcPr>
            <w:tcW w:w="270" w:type="dxa"/>
          </w:tcPr>
          <w:p w14:paraId="5A33C65A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69711E12" w14:textId="053F482F" w:rsidR="00E707F6" w:rsidRPr="009E3D02" w:rsidRDefault="00886E27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310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011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191</w:t>
            </w:r>
          </w:p>
        </w:tc>
        <w:tc>
          <w:tcPr>
            <w:tcW w:w="261" w:type="dxa"/>
            <w:shd w:val="clear" w:color="auto" w:fill="auto"/>
          </w:tcPr>
          <w:p w14:paraId="339B7F1E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</w:tcPr>
          <w:p w14:paraId="6F687A63" w14:textId="5E7F370A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132,182,208</w:t>
            </w:r>
          </w:p>
        </w:tc>
      </w:tr>
      <w:tr w:rsidR="00E707F6" w:rsidRPr="009E3D02" w14:paraId="2F4C2AEC" w14:textId="77777777" w:rsidTr="001F2F99">
        <w:tc>
          <w:tcPr>
            <w:tcW w:w="4140" w:type="dxa"/>
          </w:tcPr>
          <w:p w14:paraId="3447CB3D" w14:textId="7B5D02E6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บวก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กลับรายการ)</w:t>
            </w:r>
            <w:r w:rsidR="00A30370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ค่าเผื่อสินค้าเสื่อมสภาพ</w:t>
            </w:r>
            <w:r w:rsidR="00A30370">
              <w:rPr>
                <w:rFonts w:ascii="Browallia New" w:hAnsi="Browallia New" w:cs="Browallia New"/>
                <w:color w:val="000000" w:themeColor="text1"/>
                <w:lang w:val="en-US"/>
              </w:rPr>
              <w:br/>
              <w:t xml:space="preserve">        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และมูลค่าสินค้า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645B794" w14:textId="77777777" w:rsidR="00E707F6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3B65F926" w14:textId="1BA08A40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2,054,191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80C4A25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662ABCD" w14:textId="77777777" w:rsidR="00E707F6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414CAAA4" w14:textId="718F0FF6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2,054,191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53B3A5C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77D765" w14:textId="77777777" w:rsidR="00E707F6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3C3A9AA9" w14:textId="4265C65E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5,913,950</w:t>
            </w:r>
          </w:p>
        </w:tc>
      </w:tr>
      <w:tr w:rsidR="00E707F6" w:rsidRPr="009E3D02" w14:paraId="22DDB4F5" w14:textId="77777777" w:rsidTr="001F2F99">
        <w:tc>
          <w:tcPr>
            <w:tcW w:w="4140" w:type="dxa"/>
          </w:tcPr>
          <w:p w14:paraId="18177E4C" w14:textId="5CEC827C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รวมต้นทุนขายและบริการ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</w:tcPr>
          <w:p w14:paraId="4147459B" w14:textId="6F9B7268" w:rsidR="00E707F6" w:rsidRPr="009E3D02" w:rsidRDefault="00886E27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307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957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270" w:type="dxa"/>
          </w:tcPr>
          <w:p w14:paraId="61C3AE34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54E5ED" w14:textId="24A9FB24" w:rsidR="00E707F6" w:rsidRPr="009E3D02" w:rsidRDefault="00886E27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307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957</w:t>
            </w:r>
            <w:r w:rsidR="00E707F6" w:rsidRPr="00E707F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4C059767" w14:textId="7777777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0D8E3040" w14:textId="3AFECDF7" w:rsidR="00E707F6" w:rsidRPr="009E3D02" w:rsidRDefault="00E707F6" w:rsidP="00E707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138,096,158</w:t>
            </w:r>
          </w:p>
        </w:tc>
      </w:tr>
    </w:tbl>
    <w:p w14:paraId="4B2DE32E" w14:textId="77777777" w:rsidR="009274BA" w:rsidRDefault="009274BA" w:rsidP="00F96F55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3A840030" w14:textId="77777777" w:rsidR="00E707F6" w:rsidRDefault="00E707F6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br w:type="page"/>
      </w:r>
    </w:p>
    <w:p w14:paraId="1912D2D9" w14:textId="52D7C3EB" w:rsidR="00301305" w:rsidRPr="009E3D02" w:rsidRDefault="00301305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สินทรัพย์หมุนเวียนอื่น</w:t>
      </w:r>
    </w:p>
    <w:p w14:paraId="7359CF22" w14:textId="77777777" w:rsidR="00DE392D" w:rsidRPr="0056629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647"/>
        <w:gridCol w:w="240"/>
        <w:gridCol w:w="1389"/>
        <w:gridCol w:w="261"/>
        <w:gridCol w:w="1395"/>
      </w:tblGrid>
      <w:tr w:rsidR="00566292" w:rsidRPr="009E3D02" w14:paraId="360BC175" w14:textId="77777777" w:rsidTr="00EA7E34">
        <w:tc>
          <w:tcPr>
            <w:tcW w:w="4140" w:type="dxa"/>
          </w:tcPr>
          <w:p w14:paraId="576C4B67" w14:textId="77777777" w:rsidR="00566292" w:rsidRPr="009E3D02" w:rsidRDefault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4932" w:type="dxa"/>
            <w:gridSpan w:val="5"/>
          </w:tcPr>
          <w:p w14:paraId="70959897" w14:textId="001FAE2B" w:rsidR="00566292" w:rsidRPr="009E3D02" w:rsidRDefault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EA7E34" w:rsidRPr="009E3D02" w14:paraId="31C312E5" w14:textId="77777777" w:rsidTr="00EA7E34">
        <w:tc>
          <w:tcPr>
            <w:tcW w:w="4140" w:type="dxa"/>
          </w:tcPr>
          <w:p w14:paraId="0EDC5698" w14:textId="77777777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3F2373B8" w14:textId="77777777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300AB0" w14:textId="77777777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</w:tcBorders>
          </w:tcPr>
          <w:p w14:paraId="5316EE5C" w14:textId="63E4DE2C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73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EA7E34" w:rsidRPr="009E3D02" w14:paraId="37A56C25" w14:textId="77777777" w:rsidTr="00EA7E34">
        <w:tc>
          <w:tcPr>
            <w:tcW w:w="4140" w:type="dxa"/>
          </w:tcPr>
          <w:p w14:paraId="7C096EDB" w14:textId="77777777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6B442DAA" w14:textId="0B091200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40" w:type="dxa"/>
          </w:tcPr>
          <w:p w14:paraId="394D30D6" w14:textId="4F80F5AB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10EEC118" w14:textId="1F2DC0E1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272812C" w14:textId="77777777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D24B73" w14:textId="25DD3195" w:rsidR="00EA7E34" w:rsidRPr="009E3D02" w:rsidRDefault="00EA7E34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A7E34" w:rsidRPr="009E3D02" w14:paraId="41023B45" w14:textId="77777777" w:rsidTr="00EA7E34">
        <w:trPr>
          <w:trHeight w:hRule="exact" w:val="343"/>
        </w:trPr>
        <w:tc>
          <w:tcPr>
            <w:tcW w:w="4140" w:type="dxa"/>
          </w:tcPr>
          <w:p w14:paraId="60329A89" w14:textId="77777777" w:rsidR="00EA7E34" w:rsidRPr="009E3D02" w:rsidRDefault="00EA7E34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626E31DC" w14:textId="77777777" w:rsidR="00EA7E34" w:rsidRPr="009E3D02" w:rsidRDefault="00EA7E34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40" w:type="dxa"/>
          </w:tcPr>
          <w:p w14:paraId="1036D05A" w14:textId="6CE0720D" w:rsidR="00EA7E34" w:rsidRPr="009E3D02" w:rsidRDefault="00EA7E34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05F6478" w14:textId="68228AE1" w:rsidR="00EA7E34" w:rsidRPr="009E3D02" w:rsidRDefault="00EA7E34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69E1C3F" w14:textId="77777777" w:rsidR="00EA7E34" w:rsidRPr="009E3D02" w:rsidRDefault="00EA7E34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</w:tcBorders>
          </w:tcPr>
          <w:p w14:paraId="6AAE6FC1" w14:textId="77777777" w:rsidR="00EA7E34" w:rsidRPr="009E3D02" w:rsidRDefault="00EA7E34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4160CE" w:rsidRPr="009E3D02" w14:paraId="076BF20D" w14:textId="77777777">
        <w:trPr>
          <w:trHeight w:val="153"/>
        </w:trPr>
        <w:tc>
          <w:tcPr>
            <w:tcW w:w="4140" w:type="dxa"/>
          </w:tcPr>
          <w:p w14:paraId="0DA89F16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647" w:type="dxa"/>
            <w:vAlign w:val="center"/>
          </w:tcPr>
          <w:p w14:paraId="6BEC0ACF" w14:textId="6203F1DC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22245B">
              <w:rPr>
                <w:rFonts w:ascii="Browallia New" w:hAnsi="Browallia New" w:cs="Browallia New"/>
                <w:color w:val="000000" w:themeColor="text1"/>
                <w:lang w:val="en-US"/>
              </w:rPr>
              <w:t>037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A2604">
              <w:rPr>
                <w:rFonts w:ascii="Browallia New" w:hAnsi="Browallia New" w:cs="Browallia New"/>
                <w:color w:val="000000" w:themeColor="text1"/>
                <w:lang w:val="en-US"/>
              </w:rPr>
              <w:t>575</w:t>
            </w:r>
          </w:p>
        </w:tc>
        <w:tc>
          <w:tcPr>
            <w:tcW w:w="240" w:type="dxa"/>
          </w:tcPr>
          <w:p w14:paraId="6D008438" w14:textId="14809E2B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8EBBA61" w14:textId="01BB9DC4" w:rsidR="004160CE" w:rsidRPr="009E3D02" w:rsidRDefault="00D34129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037</w:t>
            </w:r>
            <w:r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575</w:t>
            </w:r>
          </w:p>
        </w:tc>
        <w:tc>
          <w:tcPr>
            <w:tcW w:w="261" w:type="dxa"/>
            <w:shd w:val="clear" w:color="auto" w:fill="auto"/>
          </w:tcPr>
          <w:p w14:paraId="2659D53C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vAlign w:val="center"/>
          </w:tcPr>
          <w:p w14:paraId="5F5628E6" w14:textId="11BAE244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15,786,875</w:t>
            </w:r>
          </w:p>
        </w:tc>
      </w:tr>
      <w:tr w:rsidR="004160CE" w:rsidRPr="009E3D02" w14:paraId="75D08EA6" w14:textId="77777777">
        <w:trPr>
          <w:trHeight w:val="153"/>
        </w:trPr>
        <w:tc>
          <w:tcPr>
            <w:tcW w:w="4140" w:type="dxa"/>
          </w:tcPr>
          <w:p w14:paraId="21214601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647" w:type="dxa"/>
            <w:vAlign w:val="center"/>
          </w:tcPr>
          <w:p w14:paraId="5EB53EC6" w14:textId="301AA0F4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900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40</w:t>
            </w:r>
            <w:r w:rsidR="00806B6C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240" w:type="dxa"/>
          </w:tcPr>
          <w:p w14:paraId="0A501AA7" w14:textId="6B6EA3AD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4874944" w14:textId="1CE518BB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900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40</w:t>
            </w:r>
            <w:r w:rsidR="00806B6C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261" w:type="dxa"/>
            <w:shd w:val="clear" w:color="auto" w:fill="auto"/>
          </w:tcPr>
          <w:p w14:paraId="25127252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vAlign w:val="center"/>
          </w:tcPr>
          <w:p w14:paraId="4FB88B9B" w14:textId="5A2B43E2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513,266</w:t>
            </w:r>
          </w:p>
        </w:tc>
      </w:tr>
      <w:tr w:rsidR="004160CE" w:rsidRPr="009E3D02" w14:paraId="06BFE301" w14:textId="77777777">
        <w:trPr>
          <w:trHeight w:val="153"/>
        </w:trPr>
        <w:tc>
          <w:tcPr>
            <w:tcW w:w="4140" w:type="dxa"/>
          </w:tcPr>
          <w:p w14:paraId="175564BA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647" w:type="dxa"/>
            <w:vAlign w:val="center"/>
          </w:tcPr>
          <w:p w14:paraId="1BB14F0F" w14:textId="5B855990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043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="00806B6C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</w:p>
        </w:tc>
        <w:tc>
          <w:tcPr>
            <w:tcW w:w="240" w:type="dxa"/>
          </w:tcPr>
          <w:p w14:paraId="6F6AB844" w14:textId="46DA89D1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4205F462" w14:textId="4A81079F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043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="00806B6C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797D3202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vAlign w:val="center"/>
          </w:tcPr>
          <w:p w14:paraId="52F471D5" w14:textId="2503F6BD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99,677</w:t>
            </w:r>
          </w:p>
        </w:tc>
      </w:tr>
      <w:tr w:rsidR="004160CE" w:rsidRPr="009E3D02" w14:paraId="0DAE83C0" w14:textId="77777777">
        <w:trPr>
          <w:trHeight w:val="153"/>
        </w:trPr>
        <w:tc>
          <w:tcPr>
            <w:tcW w:w="4140" w:type="dxa"/>
          </w:tcPr>
          <w:p w14:paraId="58DB76BD" w14:textId="78F23841" w:rsidR="004160CE" w:rsidRPr="009E3D02" w:rsidRDefault="004160CE" w:rsidP="004160C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ลูกหนี้สรรพากร</w:t>
            </w:r>
          </w:p>
        </w:tc>
        <w:tc>
          <w:tcPr>
            <w:tcW w:w="1647" w:type="dxa"/>
            <w:vAlign w:val="center"/>
          </w:tcPr>
          <w:p w14:paraId="76672180" w14:textId="17684B39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600</w:t>
            </w:r>
            <w:r w:rsid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240" w:type="dxa"/>
          </w:tcPr>
          <w:p w14:paraId="6D7D1A77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736D47E1" w14:textId="7380B0EB" w:rsidR="004160CE" w:rsidRPr="004160CE" w:rsidRDefault="008F1B0F" w:rsidP="008F1B0F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        -</w:t>
            </w:r>
          </w:p>
        </w:tc>
        <w:tc>
          <w:tcPr>
            <w:tcW w:w="261" w:type="dxa"/>
            <w:shd w:val="clear" w:color="auto" w:fill="auto"/>
          </w:tcPr>
          <w:p w14:paraId="426B7E4C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vAlign w:val="center"/>
          </w:tcPr>
          <w:p w14:paraId="30D8F151" w14:textId="447267DF" w:rsidR="004160CE" w:rsidRPr="009E3D02" w:rsidRDefault="008F1B0F" w:rsidP="008F1B0F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        -</w:t>
            </w:r>
          </w:p>
        </w:tc>
      </w:tr>
      <w:tr w:rsidR="004160CE" w:rsidRPr="009E3D02" w14:paraId="6EDD3DE3" w14:textId="77777777">
        <w:tc>
          <w:tcPr>
            <w:tcW w:w="4140" w:type="dxa"/>
          </w:tcPr>
          <w:p w14:paraId="0A74630D" w14:textId="5B5BAFC8" w:rsidR="004160CE" w:rsidRPr="009E3D02" w:rsidRDefault="004160CE" w:rsidP="004160C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อื่น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ๆ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14:paraId="0EB2D636" w14:textId="7666460F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239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409</w:t>
            </w:r>
          </w:p>
        </w:tc>
        <w:tc>
          <w:tcPr>
            <w:tcW w:w="240" w:type="dxa"/>
          </w:tcPr>
          <w:p w14:paraId="175D293E" w14:textId="29C030B4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2E089A5A" w14:textId="6443CC7D" w:rsidR="004160CE" w:rsidRPr="009E3D02" w:rsidRDefault="00886E27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239</w:t>
            </w:r>
            <w:r w:rsidR="004160CE"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409</w:t>
            </w:r>
          </w:p>
        </w:tc>
        <w:tc>
          <w:tcPr>
            <w:tcW w:w="261" w:type="dxa"/>
            <w:shd w:val="clear" w:color="auto" w:fill="auto"/>
          </w:tcPr>
          <w:p w14:paraId="1B16441E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left w:val="nil"/>
            </w:tcBorders>
            <w:vAlign w:val="center"/>
          </w:tcPr>
          <w:p w14:paraId="403FE912" w14:textId="241D88DA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60,000</w:t>
            </w:r>
          </w:p>
        </w:tc>
      </w:tr>
      <w:tr w:rsidR="004160CE" w:rsidRPr="009E3D02" w14:paraId="5F55DD62" w14:textId="77777777">
        <w:tc>
          <w:tcPr>
            <w:tcW w:w="4140" w:type="dxa"/>
          </w:tcPr>
          <w:p w14:paraId="389C3250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  รวม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2" w:space="0" w:color="auto"/>
            </w:tcBorders>
          </w:tcPr>
          <w:p w14:paraId="076C8C6D" w14:textId="30BF6C24" w:rsidR="004160CE" w:rsidRPr="009E3D02" w:rsidRDefault="00D34129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5,820,595</w:t>
            </w:r>
          </w:p>
        </w:tc>
        <w:tc>
          <w:tcPr>
            <w:tcW w:w="240" w:type="dxa"/>
          </w:tcPr>
          <w:p w14:paraId="0380A180" w14:textId="5346DE00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B4302D9" w14:textId="3D0B8813" w:rsidR="004160CE" w:rsidRPr="009E3D02" w:rsidRDefault="00D34129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160CE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3E0BAF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E0BAF">
              <w:rPr>
                <w:rFonts w:ascii="Browallia New" w:hAnsi="Browallia New" w:cs="Browallia New"/>
                <w:color w:val="000000" w:themeColor="text1"/>
                <w:lang w:val="en-US"/>
              </w:rPr>
              <w:t>220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,595</w:t>
            </w:r>
          </w:p>
        </w:tc>
        <w:tc>
          <w:tcPr>
            <w:tcW w:w="261" w:type="dxa"/>
            <w:shd w:val="clear" w:color="auto" w:fill="auto"/>
          </w:tcPr>
          <w:p w14:paraId="34D12C3A" w14:textId="77777777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579A8E67" w14:textId="1C17E505" w:rsidR="004160CE" w:rsidRPr="009E3D02" w:rsidRDefault="004160CE" w:rsidP="004160C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16,459,818</w:t>
            </w:r>
          </w:p>
        </w:tc>
      </w:tr>
    </w:tbl>
    <w:p w14:paraId="7C1ADBE1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314694DF" w14:textId="77777777" w:rsidR="00301305" w:rsidRPr="009E3D02" w:rsidRDefault="00301305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เงินฝากธนาคารที่มี</w:t>
      </w:r>
      <w:r w:rsidR="00FA30E5"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ข้อจำกัดในการใช้</w:t>
      </w:r>
    </w:p>
    <w:p w14:paraId="7BCA0ADF" w14:textId="77777777" w:rsidR="00301305" w:rsidRPr="00C37F66" w:rsidRDefault="00301305" w:rsidP="002D6095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1100161" w14:textId="78A818CA" w:rsidR="00690DFE" w:rsidRDefault="00352ED5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42CBF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DB3A3D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B3A3D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และ </w:t>
      </w:r>
      <w:r w:rsidR="006F712A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="00F619D0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222AA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บริษัทมีเงินฝากประจำ</w:t>
      </w:r>
      <w:r w:rsidR="00F67136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และเงินฝากออมทรัพย์</w:t>
      </w:r>
      <w:r w:rsidR="00905B5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จำนวน</w:t>
      </w:r>
      <w:r w:rsidR="00905B5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เงิน</w:t>
      </w:r>
      <w:r w:rsidR="00D72ED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รวม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6F712A">
        <w:rPr>
          <w:rFonts w:ascii="Browallia New" w:hAnsi="Browallia New" w:cs="Browallia New"/>
          <w:color w:val="000000" w:themeColor="text1"/>
          <w:lang w:val="en-US" w:bidi="th-TH"/>
        </w:rPr>
        <w:t xml:space="preserve">            </w:t>
      </w:r>
      <w:r w:rsidR="004160CE">
        <w:rPr>
          <w:rFonts w:ascii="Browallia New" w:hAnsi="Browallia New" w:cs="Browallia New"/>
          <w:color w:val="000000" w:themeColor="text1"/>
          <w:lang w:val="en-US" w:bidi="th-TH"/>
        </w:rPr>
        <w:t>7.0</w:t>
      </w:r>
      <w:r w:rsidR="009C74D5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="008E4473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</w:t>
      </w:r>
      <w:r w:rsidR="00841C9C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535AB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ซึ่ง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ได้นำ</w:t>
      </w:r>
      <w:r w:rsidR="00860A1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ไป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เป็นหลักทรัพย์ค้ำประกันให้แก่ธนาคารพาณิชย์สำหรับเงิน</w:t>
      </w:r>
      <w:r w:rsidR="00D72ED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เบิกเกินบัญชีธนาคาร เงิน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กู้ยืมจากธนาคารและการออกหนังสือค้ำประกันเพื่อเป็นหลักประกันการปฏิบัติตามสัญญาขายสินค้า</w:t>
      </w:r>
      <w:r w:rsidR="00E55A3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</w:p>
    <w:p w14:paraId="0367D73D" w14:textId="77777777" w:rsidR="00362070" w:rsidRDefault="00362070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368CF6E" w14:textId="77777777" w:rsidR="00362070" w:rsidRDefault="00362070" w:rsidP="0036207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362070">
        <w:rPr>
          <w:rFonts w:ascii="Browallia New" w:hAnsi="Browallia New" w:cs="Browallia New" w:hint="cs"/>
          <w:b/>
          <w:bCs/>
          <w:color w:val="000000" w:themeColor="text1"/>
          <w:cs/>
          <w:lang w:val="en-US"/>
        </w:rPr>
        <w:t>เงินลงทุนในบริษัทย่อย</w:t>
      </w:r>
    </w:p>
    <w:p w14:paraId="79AC3616" w14:textId="77777777" w:rsidR="0073071F" w:rsidRPr="00362070" w:rsidRDefault="0073071F" w:rsidP="007307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6EA5C11" w14:textId="680A64DB" w:rsidR="00362070" w:rsidRDefault="00362070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62070">
        <w:rPr>
          <w:rFonts w:ascii="Browallia New" w:hAnsi="Browallia New" w:cs="Browallia New"/>
          <w:color w:val="000000" w:themeColor="text1"/>
          <w:cs/>
          <w:lang w:val="en-US" w:bidi="th-TH"/>
        </w:rPr>
        <w:t>ณ</w:t>
      </w:r>
      <w:r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62070">
        <w:rPr>
          <w:rFonts w:ascii="Browallia New" w:hAnsi="Browallia New" w:cs="Browallia New"/>
          <w:color w:val="000000" w:themeColor="text1"/>
          <w:cs/>
          <w:lang w:val="en-US" w:bidi="th-TH"/>
        </w:rPr>
        <w:t>วันที่</w:t>
      </w:r>
      <w:r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62070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362070">
        <w:rPr>
          <w:rFonts w:ascii="Browallia New" w:hAnsi="Browallia New" w:cs="Browallia New"/>
          <w:color w:val="000000" w:themeColor="text1"/>
          <w:cs/>
          <w:lang w:val="en-US" w:bidi="th-TH"/>
        </w:rPr>
        <w:t>ธันวาคม</w:t>
      </w:r>
      <w:r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62070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886E27" w:rsidRPr="00886E27">
        <w:rPr>
          <w:rFonts w:ascii="Browallia New" w:hAnsi="Browallia New" w:cs="Browallia New" w:hint="cs"/>
          <w:color w:val="000000" w:themeColor="text1"/>
          <w:lang w:val="en-US" w:bidi="th-TH"/>
        </w:rPr>
        <w:t>7</w:t>
      </w:r>
      <w:r w:rsidRPr="0036207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366433" w:rsidRPr="00362070">
        <w:rPr>
          <w:rFonts w:ascii="Browallia New" w:hAnsi="Browallia New" w:cs="Browallia New"/>
          <w:color w:val="000000" w:themeColor="text1"/>
          <w:cs/>
          <w:lang w:val="en-US" w:bidi="th-TH"/>
        </w:rPr>
        <w:t>เงินลงทุนในบริษัทย่อย</w:t>
      </w:r>
      <w:r w:rsidR="00366433"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62070">
        <w:rPr>
          <w:rFonts w:ascii="Browallia New" w:hAnsi="Browallia New" w:cs="Browallia New"/>
          <w:color w:val="000000" w:themeColor="text1"/>
          <w:cs/>
          <w:lang w:val="en-US" w:bidi="th-TH"/>
        </w:rPr>
        <w:t>แสดงรายละเอียดดังนี้</w:t>
      </w:r>
    </w:p>
    <w:p w14:paraId="630A7CDF" w14:textId="77777777" w:rsidR="00E43DF2" w:rsidRDefault="00E43DF2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559"/>
        <w:gridCol w:w="284"/>
        <w:gridCol w:w="1701"/>
        <w:gridCol w:w="236"/>
        <w:gridCol w:w="1541"/>
      </w:tblGrid>
      <w:tr w:rsidR="00670144" w:rsidRPr="009E3D02" w14:paraId="6764C84A" w14:textId="77777777" w:rsidTr="00670144">
        <w:tc>
          <w:tcPr>
            <w:tcW w:w="3751" w:type="dxa"/>
          </w:tcPr>
          <w:p w14:paraId="0DA95ED0" w14:textId="77777777" w:rsidR="00670144" w:rsidRPr="009E3D02" w:rsidRDefault="0067014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6F88A5" w14:textId="77777777" w:rsidR="00C6497E" w:rsidRDefault="00C6497E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35A71107" w14:textId="377688EC" w:rsidR="00670144" w:rsidRPr="009E3D02" w:rsidRDefault="0067014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ทุนชำระแล้ว</w:t>
            </w:r>
          </w:p>
        </w:tc>
        <w:tc>
          <w:tcPr>
            <w:tcW w:w="284" w:type="dxa"/>
          </w:tcPr>
          <w:p w14:paraId="65450D9C" w14:textId="77777777" w:rsidR="00670144" w:rsidRPr="009E3D02" w:rsidRDefault="0067014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7185F8" w14:textId="77777777" w:rsidR="00670144" w:rsidRDefault="0067014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สัดส่วนการถือหุ้น</w:t>
            </w:r>
          </w:p>
          <w:p w14:paraId="2528123C" w14:textId="15A1A918" w:rsidR="000A44DE" w:rsidRPr="009E3D02" w:rsidRDefault="000A44DE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ร้อยละ)</w:t>
            </w:r>
          </w:p>
        </w:tc>
        <w:tc>
          <w:tcPr>
            <w:tcW w:w="236" w:type="dxa"/>
          </w:tcPr>
          <w:p w14:paraId="0D50453E" w14:textId="77777777" w:rsidR="00670144" w:rsidRPr="009E3D02" w:rsidRDefault="0067014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</w:tcPr>
          <w:p w14:paraId="20653D05" w14:textId="32DA18AB" w:rsidR="00670144" w:rsidRDefault="00456E4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วิธี</w:t>
            </w:r>
            <w:r w:rsidR="00670144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ราคาทุน</w:t>
            </w:r>
          </w:p>
          <w:p w14:paraId="5B7D0CE6" w14:textId="100CED5D" w:rsidR="004435B1" w:rsidRPr="009E3D02" w:rsidRDefault="004435B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(บาท)</w:t>
            </w:r>
          </w:p>
        </w:tc>
      </w:tr>
      <w:tr w:rsidR="00E43DF2" w:rsidRPr="009E3D02" w14:paraId="09040BE2" w14:textId="77777777" w:rsidTr="00670144">
        <w:trPr>
          <w:trHeight w:hRule="exact" w:val="343"/>
        </w:trPr>
        <w:tc>
          <w:tcPr>
            <w:tcW w:w="3751" w:type="dxa"/>
          </w:tcPr>
          <w:p w14:paraId="23E11D8A" w14:textId="77777777" w:rsidR="00E43DF2" w:rsidRPr="009E3D02" w:rsidRDefault="00E43DF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E370549" w14:textId="77777777" w:rsidR="00E43DF2" w:rsidRPr="009E3D02" w:rsidRDefault="00E43DF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84" w:type="dxa"/>
          </w:tcPr>
          <w:p w14:paraId="6FD2864D" w14:textId="77777777" w:rsidR="00E43DF2" w:rsidRPr="009E3D02" w:rsidRDefault="00E43DF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772E6E" w14:textId="77777777" w:rsidR="00E43DF2" w:rsidRPr="009E3D02" w:rsidRDefault="00E43DF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493D38E8" w14:textId="77777777" w:rsidR="00E43DF2" w:rsidRPr="009E3D02" w:rsidRDefault="00E43DF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</w:tcPr>
          <w:p w14:paraId="4CBCFB5D" w14:textId="77777777" w:rsidR="00E43DF2" w:rsidRPr="009E3D02" w:rsidRDefault="00E43DF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E43DF2" w:rsidRPr="009E3D02" w14:paraId="28FB3A82" w14:textId="77777777" w:rsidTr="00670144">
        <w:trPr>
          <w:trHeight w:val="153"/>
        </w:trPr>
        <w:tc>
          <w:tcPr>
            <w:tcW w:w="3751" w:type="dxa"/>
          </w:tcPr>
          <w:p w14:paraId="7B48A28F" w14:textId="50AD7B8D" w:rsidR="00E43DF2" w:rsidRPr="009E3D02" w:rsidRDefault="00043AE6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043A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บริษัท ไลท์อัพ เอไอ โซลูชั่น จำกัด</w:t>
            </w:r>
          </w:p>
        </w:tc>
        <w:tc>
          <w:tcPr>
            <w:tcW w:w="1559" w:type="dxa"/>
            <w:vAlign w:val="center"/>
          </w:tcPr>
          <w:p w14:paraId="2C913067" w14:textId="4B584A7D" w:rsidR="00E43DF2" w:rsidRPr="009E3D02" w:rsidRDefault="00043AE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1,000,000</w:t>
            </w:r>
          </w:p>
        </w:tc>
        <w:tc>
          <w:tcPr>
            <w:tcW w:w="284" w:type="dxa"/>
          </w:tcPr>
          <w:p w14:paraId="58FA9AFC" w14:textId="77777777" w:rsidR="00E43DF2" w:rsidRPr="009E3D02" w:rsidRDefault="00E43DF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189EE6" w14:textId="1E553BDE" w:rsidR="00E43DF2" w:rsidRPr="009E3D02" w:rsidRDefault="00043AE6" w:rsidP="00043AE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90.00</w:t>
            </w:r>
          </w:p>
        </w:tc>
        <w:tc>
          <w:tcPr>
            <w:tcW w:w="236" w:type="dxa"/>
            <w:shd w:val="clear" w:color="auto" w:fill="auto"/>
          </w:tcPr>
          <w:p w14:paraId="48949FDE" w14:textId="77777777" w:rsidR="00E43DF2" w:rsidRPr="009E3D02" w:rsidRDefault="00E43DF2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1" w:type="dxa"/>
            <w:tcBorders>
              <w:left w:val="nil"/>
            </w:tcBorders>
            <w:vAlign w:val="center"/>
          </w:tcPr>
          <w:p w14:paraId="08C5D7FA" w14:textId="0F057BB4" w:rsidR="00E43DF2" w:rsidRPr="009E3D02" w:rsidRDefault="00043AE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900,000</w:t>
            </w:r>
          </w:p>
        </w:tc>
      </w:tr>
    </w:tbl>
    <w:p w14:paraId="5003616E" w14:textId="77777777" w:rsidR="0073071F" w:rsidRDefault="0073071F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70D663B" w14:textId="716CB64E" w:rsidR="00CA5233" w:rsidRDefault="00732E26" w:rsidP="002E6846">
      <w:pPr>
        <w:pStyle w:val="BlockText"/>
        <w:ind w:left="432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US" w:bidi="th-TH"/>
        </w:rPr>
      </w:pPr>
      <w:r w:rsidRPr="00732E26">
        <w:rPr>
          <w:rFonts w:ascii="Browallia New" w:hAnsi="Browallia New" w:cs="Browallia New" w:hint="cs"/>
          <w:color w:val="000000" w:themeColor="text1"/>
          <w:sz w:val="28"/>
          <w:szCs w:val="28"/>
          <w:u w:val="single"/>
          <w:cs/>
          <w:lang w:val="en-US" w:bidi="th-TH"/>
        </w:rPr>
        <w:t>การจัดตั้งบริษัทย่อย</w:t>
      </w:r>
    </w:p>
    <w:p w14:paraId="25B444DC" w14:textId="77777777" w:rsidR="002E6846" w:rsidRPr="002E6846" w:rsidRDefault="002E6846" w:rsidP="002E6846">
      <w:pPr>
        <w:pStyle w:val="BlockText"/>
        <w:ind w:left="432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US" w:bidi="th-TH"/>
        </w:rPr>
      </w:pPr>
    </w:p>
    <w:p w14:paraId="2644C1CF" w14:textId="4F8D4478" w:rsidR="00CA5233" w:rsidRPr="006136FE" w:rsidRDefault="006136FE" w:rsidP="00727DB8">
      <w:pPr>
        <w:pStyle w:val="BlockText"/>
        <w:ind w:left="432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</w:pPr>
      <w:r w:rsidRPr="006136F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เม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ื่อวันที่ </w:t>
      </w:r>
      <w:r w:rsidR="00BB712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30 </w:t>
      </w:r>
      <w:r w:rsidR="00BB712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กันยายน </w:t>
      </w:r>
      <w:r w:rsidR="00BB712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2567 </w:t>
      </w:r>
      <w:r w:rsidR="00FD07C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ที่ปร</w:t>
      </w:r>
      <w:r w:rsidR="007B44D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ะชุมคณะกรรมการบริษัท</w:t>
      </w:r>
      <w:r w:rsidR="003D43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ไลท์อัพ โทเทิล โซลูชั่น จำกัด (มหาชน) </w:t>
      </w:r>
      <w:r w:rsidR="00A1622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ครั้งที่ </w:t>
      </w:r>
      <w:r w:rsidR="00A16220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7/</w:t>
      </w:r>
      <w:r w:rsidR="00DA0E20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2567 </w:t>
      </w:r>
      <w:r w:rsidR="00DD02E9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br/>
      </w:r>
      <w:r w:rsidR="00EB029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มีมติอนุมัติให้จัดตั้งบริษัทย่อยแห่งหนึ่ง </w:t>
      </w:r>
      <w:r w:rsidR="00FE2DD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โดยใช้ชื่อว่า บริษัท ไลท์อัพ เอไอ </w:t>
      </w:r>
      <w:r w:rsidR="00BF109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โซลูชั่น จำกัด</w:t>
      </w:r>
      <w:r w:rsidR="00A3014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ซึ่งได้จดทะเบียนจัดตั้งบริษัทด้วยทุนจดทะเบียน </w:t>
      </w:r>
      <w:r w:rsidR="00193EA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1.00 </w:t>
      </w:r>
      <w:r w:rsidR="00193EA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ล้านบาท </w:t>
      </w:r>
      <w:r w:rsidR="00193EA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(</w:t>
      </w:r>
      <w:r w:rsidR="00FF5C8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="0023755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10,000 </w:t>
      </w:r>
      <w:r w:rsidR="0023755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หุ้น </w:t>
      </w:r>
      <w:r w:rsidR="008C772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มูลค่าหุ้นละ </w:t>
      </w:r>
      <w:r w:rsidR="008C772A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100</w:t>
      </w:r>
      <w:r w:rsidR="008C772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บาท) </w:t>
      </w:r>
      <w:r w:rsidR="000E1D0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โดยบริษัท</w:t>
      </w:r>
      <w:r w:rsidR="00573D04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ถือหุ้น</w:t>
      </w:r>
      <w:r w:rsidR="00D8314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ร้อยละ</w:t>
      </w:r>
      <w:r w:rsidR="00CB46C4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AB1D05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90</w:t>
      </w:r>
      <w:r w:rsidR="00750D9E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750D9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ของทุนจดทะเบียนทั้งหมด </w:t>
      </w:r>
      <w:r w:rsidR="0057539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เพื่อประกอบกิจการ</w:t>
      </w:r>
      <w:r w:rsidR="00A246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ด้านปัญญาประดิษฐ์ </w:t>
      </w:r>
      <w:r w:rsidR="00A2469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(AI)</w:t>
      </w:r>
      <w:r w:rsidR="004331E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ทุกชนิด ทุกประเภท</w:t>
      </w:r>
      <w:r w:rsidR="00EA5405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รวมถึงซอฟต์แวร์และฮาร์ดแวร์ต่างๆ</w:t>
      </w:r>
    </w:p>
    <w:p w14:paraId="3E8AD370" w14:textId="77777777" w:rsidR="00362070" w:rsidRDefault="00362070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9F835B5" w14:textId="77777777" w:rsidR="004E08E2" w:rsidRPr="009E3D02" w:rsidRDefault="004E08E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4C70D33" w14:textId="53448F82" w:rsidR="00204B02" w:rsidRPr="009E3D02" w:rsidRDefault="00204B02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อสังหาริมทรัพย์เพื่อการลงทุน</w:t>
      </w:r>
    </w:p>
    <w:p w14:paraId="13525F88" w14:textId="77777777" w:rsidR="003A0130" w:rsidRPr="00C37F66" w:rsidRDefault="003A013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2921702" w14:textId="33FA0EBE" w:rsidR="00B67FD8" w:rsidRPr="009E3D02" w:rsidRDefault="00DE392D" w:rsidP="000D60A0">
      <w:pPr>
        <w:tabs>
          <w:tab w:val="left" w:pos="441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A70113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A70113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5222AA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บริษัทมีอสังหาริมทรัพย์เพื่อการลงทุนเป็นที่ดิน จำนวนเงิน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160CE">
        <w:rPr>
          <w:rFonts w:ascii="Browallia New" w:hAnsi="Browallia New" w:cs="Browallia New"/>
          <w:color w:val="000000" w:themeColor="text1"/>
          <w:lang w:val="en-US" w:bidi="th-TH"/>
        </w:rPr>
        <w:t>10.80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83A8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ที่ไม่ได้มีไว้เพื่อใช้ในการดำเนินงานของ</w:t>
      </w:r>
      <w:r w:rsidR="005222AA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บริษัทและมีวัตถุประสงค์เพื่อถือไว้เพื่อขายในอนาคต</w:t>
      </w:r>
      <w:r w:rsidR="002103D8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83A8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5222AA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</w:t>
      </w:r>
      <w:r w:rsidR="00E90EA3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บริษัทจด</w:t>
      </w:r>
      <w:r w:rsidR="00E90EA3" w:rsidRPr="00875301">
        <w:rPr>
          <w:rFonts w:ascii="Browallia New" w:hAnsi="Browallia New" w:cs="Browallia New"/>
          <w:color w:val="000000" w:themeColor="text1"/>
          <w:cs/>
          <w:lang w:bidi="th-TH"/>
        </w:rPr>
        <w:t>จำนอง</w:t>
      </w:r>
      <w:r w:rsidR="00F03188" w:rsidRPr="00875301">
        <w:rPr>
          <w:rFonts w:ascii="Browallia New" w:hAnsi="Browallia New" w:cs="Browallia New"/>
          <w:color w:val="000000" w:themeColor="text1"/>
          <w:cs/>
          <w:lang w:bidi="th-TH"/>
        </w:rPr>
        <w:t>ที่ดินเพื่อเป็นหลักประกันวงเงินเบิกเกินบัญชีและเงินกู้ยืมจากสถาบันการเงิน</w:t>
      </w:r>
      <w:r w:rsidR="00A54D09" w:rsidRPr="00875301">
        <w:rPr>
          <w:rFonts w:ascii="Browallia New" w:hAnsi="Browallia New" w:cs="Browallia New"/>
          <w:color w:val="000000" w:themeColor="text1"/>
          <w:cs/>
          <w:lang w:bidi="th-TH"/>
        </w:rPr>
        <w:t>ในประเทศแห่งหนึ่ง</w:t>
      </w:r>
      <w:r w:rsidR="00F03188" w:rsidRPr="00875301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ดังที่กล่าวในหมายเหตุประกอบงบการเงินข้อ </w:t>
      </w:r>
      <w:r w:rsidR="00F03188" w:rsidRPr="00875301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1A3EEA" w:rsidRPr="00875301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027F6A" w:rsidRPr="00875301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27F6A" w:rsidRPr="00875301">
        <w:rPr>
          <w:rFonts w:ascii="Browallia New" w:hAnsi="Browallia New" w:cs="Browallia New"/>
          <w:color w:val="000000" w:themeColor="text1"/>
          <w:cs/>
          <w:lang w:val="en-US" w:bidi="th-TH"/>
        </w:rPr>
        <w:t>และข้อ</w:t>
      </w:r>
      <w:r w:rsidR="0089013E" w:rsidRPr="00875301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1A3EEA" w:rsidRPr="00875301">
        <w:rPr>
          <w:rFonts w:ascii="Browallia New" w:hAnsi="Browallia New" w:cs="Browallia New"/>
          <w:color w:val="000000" w:themeColor="text1"/>
          <w:lang w:val="en-US" w:bidi="th-TH"/>
        </w:rPr>
        <w:t>20</w:t>
      </w:r>
    </w:p>
    <w:p w14:paraId="3EC2ACF5" w14:textId="77777777" w:rsidR="00DE392D" w:rsidRPr="00C37F66" w:rsidRDefault="00DE392D" w:rsidP="000D60A0">
      <w:pPr>
        <w:tabs>
          <w:tab w:val="left" w:pos="441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E2ABEF7" w14:textId="615A0897" w:rsidR="005270D0" w:rsidRPr="009E3D02" w:rsidRDefault="00DE392D" w:rsidP="000D60A0">
      <w:pPr>
        <w:tabs>
          <w:tab w:val="left" w:pos="441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  <w:sectPr w:rsidR="005270D0" w:rsidRPr="009E3D02" w:rsidSect="001C48EE">
          <w:headerReference w:type="default" r:id="rId11"/>
          <w:footerReference w:type="even" r:id="rId12"/>
          <w:footerReference w:type="default" r:id="rId13"/>
          <w:pgSz w:w="11909" w:h="16834" w:code="9"/>
          <w:pgMar w:top="2160" w:right="1136" w:bottom="1350" w:left="1418" w:header="540" w:footer="379" w:gutter="0"/>
          <w:pgNumType w:start="9"/>
          <w:cols w:space="720"/>
        </w:sect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C634B1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694E33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222AA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</w:t>
      </w:r>
      <w:r w:rsidR="001C5E9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อสังหาริมทรัพย์เพื่อการลงทุนของบริษัทมีราคาตลาดจำนวนเงิน</w:t>
      </w:r>
      <w:r w:rsidR="0028565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124482" w:rsidRPr="00D84023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737DEB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="00D84023" w:rsidRPr="00D84023">
        <w:rPr>
          <w:rFonts w:ascii="Browallia New" w:hAnsi="Browallia New" w:cs="Browallia New"/>
          <w:color w:val="000000" w:themeColor="text1"/>
          <w:lang w:val="en-US" w:bidi="th-TH"/>
        </w:rPr>
        <w:t>.</w:t>
      </w:r>
      <w:r w:rsidR="00737DEB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D84023" w:rsidRPr="00D84023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5222AA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4C28C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(256</w:t>
      </w:r>
      <w:r w:rsidR="00C634B1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="004C28C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: </w:t>
      </w:r>
      <w:r w:rsidR="00C634B1" w:rsidRPr="009E3D02">
        <w:rPr>
          <w:rFonts w:ascii="Browallia New" w:hAnsi="Browallia New" w:cs="Browallia New"/>
          <w:color w:val="000000" w:themeColor="text1"/>
          <w:lang w:val="en-US" w:bidi="th-TH"/>
        </w:rPr>
        <w:t>12.35</w:t>
      </w:r>
      <w:r w:rsidR="00C634B1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C28C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ล้านบาท)</w:t>
      </w:r>
    </w:p>
    <w:p w14:paraId="4B7A8926" w14:textId="34887E6B" w:rsidR="0088745C" w:rsidRPr="006A36F8" w:rsidRDefault="00C83A67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bookmarkStart w:id="9" w:name="_Hlk127530113"/>
      <w:r w:rsidRPr="006A36F8">
        <w:rPr>
          <w:rFonts w:ascii="Browallia New" w:hAnsi="Browallia New" w:cs="Browallia New" w:hint="cs"/>
          <w:b/>
          <w:bCs/>
          <w:color w:val="000000" w:themeColor="text1"/>
          <w:cs/>
          <w:lang w:val="en-US" w:bidi="th-TH"/>
        </w:rPr>
        <w:lastRenderedPageBreak/>
        <w:t>ส่วนปรับปรุง</w:t>
      </w:r>
      <w:r w:rsidR="00A76D87" w:rsidRPr="006A36F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</w:t>
      </w:r>
      <w:r w:rsidR="0088745C" w:rsidRPr="006A36F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อุปกรณ์</w:t>
      </w:r>
      <w:r w:rsidR="00F611FA" w:rsidRPr="006A36F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0E4AAA" w:rsidRPr="006A36F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–</w:t>
      </w:r>
      <w:r w:rsidR="00F611FA" w:rsidRPr="006A36F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สุทธิ</w:t>
      </w:r>
    </w:p>
    <w:p w14:paraId="01CB4E4F" w14:textId="77777777" w:rsidR="0020480C" w:rsidRPr="00FD6038" w:rsidRDefault="0020480C" w:rsidP="0020480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bidi="th-TH"/>
        </w:rPr>
      </w:pPr>
    </w:p>
    <w:bookmarkEnd w:id="9"/>
    <w:tbl>
      <w:tblPr>
        <w:tblStyle w:val="TableGrid"/>
        <w:tblW w:w="13770" w:type="dxa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1905"/>
        <w:gridCol w:w="1906"/>
        <w:gridCol w:w="1901"/>
        <w:gridCol w:w="1633"/>
        <w:gridCol w:w="1753"/>
        <w:gridCol w:w="1705"/>
      </w:tblGrid>
      <w:tr w:rsidR="00750369" w:rsidRPr="00750369" w14:paraId="575B74A6" w14:textId="77777777" w:rsidTr="000B0AA1">
        <w:tc>
          <w:tcPr>
            <w:tcW w:w="2967" w:type="dxa"/>
          </w:tcPr>
          <w:p w14:paraId="73028FF2" w14:textId="77777777" w:rsidR="00750369" w:rsidRPr="00750369" w:rsidRDefault="00750369" w:rsidP="0020480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3" w:type="dxa"/>
            <w:gridSpan w:val="6"/>
          </w:tcPr>
          <w:p w14:paraId="3B5F7014" w14:textId="7E803890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750369" w:rsidRPr="00750369" w14:paraId="7CE3217C" w14:textId="77777777" w:rsidTr="000B0AA1">
        <w:tc>
          <w:tcPr>
            <w:tcW w:w="2967" w:type="dxa"/>
          </w:tcPr>
          <w:p w14:paraId="6A96E5C9" w14:textId="77777777" w:rsidR="00750369" w:rsidRPr="00750369" w:rsidRDefault="00750369" w:rsidP="0020480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3" w:type="dxa"/>
            <w:gridSpan w:val="6"/>
          </w:tcPr>
          <w:p w14:paraId="188D397D" w14:textId="52695496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750369" w:rsidRPr="00750369" w14:paraId="7B63E17A" w14:textId="77777777" w:rsidTr="000B0AA1">
        <w:tc>
          <w:tcPr>
            <w:tcW w:w="2967" w:type="dxa"/>
          </w:tcPr>
          <w:p w14:paraId="30889147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</w:tcPr>
          <w:p w14:paraId="023A14C2" w14:textId="17357C1E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906" w:type="dxa"/>
          </w:tcPr>
          <w:p w14:paraId="093B004A" w14:textId="79E746EA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1" w:type="dxa"/>
          </w:tcPr>
          <w:p w14:paraId="3786D800" w14:textId="38986BCE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33" w:type="dxa"/>
          </w:tcPr>
          <w:p w14:paraId="4B193C8D" w14:textId="4A6C8DC9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แม่พิมพ์</w:t>
            </w:r>
          </w:p>
        </w:tc>
        <w:tc>
          <w:tcPr>
            <w:tcW w:w="1753" w:type="dxa"/>
          </w:tcPr>
          <w:p w14:paraId="2234BF7F" w14:textId="41882A97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สินทรัพย์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ระหว่างติดตั้ง</w:t>
            </w:r>
          </w:p>
        </w:tc>
        <w:tc>
          <w:tcPr>
            <w:tcW w:w="1705" w:type="dxa"/>
          </w:tcPr>
          <w:p w14:paraId="5CA32F8B" w14:textId="1FD6C324" w:rsidR="00750369" w:rsidRPr="00750369" w:rsidRDefault="00750369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0369" w:rsidRPr="00750369" w14:paraId="5864B736" w14:textId="77777777" w:rsidTr="000B0AA1">
        <w:tc>
          <w:tcPr>
            <w:tcW w:w="2967" w:type="dxa"/>
          </w:tcPr>
          <w:p w14:paraId="42311BBA" w14:textId="706E86F1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5" w:type="dxa"/>
          </w:tcPr>
          <w:p w14:paraId="7101833D" w14:textId="77777777" w:rsidR="00750369" w:rsidRPr="00750369" w:rsidRDefault="00750369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62149EBD" w14:textId="77777777" w:rsidR="00750369" w:rsidRPr="00750369" w:rsidRDefault="00750369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4C1AA1EF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34C32F88" w14:textId="77777777" w:rsidR="00750369" w:rsidRPr="00750369" w:rsidRDefault="00750369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3F0348DA" w14:textId="77777777" w:rsidR="00750369" w:rsidRPr="00750369" w:rsidRDefault="00750369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7C0EA1DE" w14:textId="77777777" w:rsidR="00750369" w:rsidRPr="00750369" w:rsidRDefault="00750369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FD6038" w:rsidRPr="00750369" w14:paraId="1C538BEB" w14:textId="77777777" w:rsidTr="000B0AA1">
        <w:tc>
          <w:tcPr>
            <w:tcW w:w="2967" w:type="dxa"/>
          </w:tcPr>
          <w:p w14:paraId="4D076ED7" w14:textId="5B3BBAD1" w:rsidR="00FD6038" w:rsidRPr="00750369" w:rsidRDefault="00FD6038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5" w:type="dxa"/>
          </w:tcPr>
          <w:p w14:paraId="31341608" w14:textId="77777777" w:rsidR="00FD6038" w:rsidRPr="00750369" w:rsidRDefault="00FD6038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363E0846" w14:textId="77777777" w:rsidR="00FD6038" w:rsidRPr="00750369" w:rsidRDefault="00FD6038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04D03755" w14:textId="77777777" w:rsidR="00FD6038" w:rsidRPr="00750369" w:rsidRDefault="00FD6038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42E75972" w14:textId="77777777" w:rsidR="00FD6038" w:rsidRPr="00750369" w:rsidRDefault="00FD6038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405F52A4" w14:textId="77777777" w:rsidR="00FD6038" w:rsidRPr="00750369" w:rsidRDefault="00FD6038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23F22A75" w14:textId="77777777" w:rsidR="00FD6038" w:rsidRPr="00750369" w:rsidRDefault="00FD6038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50369" w:rsidRPr="00750369" w14:paraId="6B4E6A43" w14:textId="77777777" w:rsidTr="000B0AA1">
        <w:tc>
          <w:tcPr>
            <w:tcW w:w="2967" w:type="dxa"/>
          </w:tcPr>
          <w:p w14:paraId="12B7A9FB" w14:textId="4E85888E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มกราคม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5" w:type="dxa"/>
          </w:tcPr>
          <w:p w14:paraId="2B00B01E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906" w:type="dxa"/>
          </w:tcPr>
          <w:p w14:paraId="54712FA3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1901" w:type="dxa"/>
          </w:tcPr>
          <w:p w14:paraId="153D57A9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950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633" w:type="dxa"/>
          </w:tcPr>
          <w:p w14:paraId="6D58A0E5" w14:textId="7D7FA279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</w:t>
            </w:r>
            <w:r w:rsidR="00750369"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7C215B5D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705" w:type="dxa"/>
          </w:tcPr>
          <w:p w14:paraId="26BAE776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909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076</w:t>
            </w:r>
          </w:p>
        </w:tc>
      </w:tr>
      <w:tr w:rsidR="00750369" w:rsidRPr="00750369" w14:paraId="468276EF" w14:textId="77777777" w:rsidTr="000B0AA1">
        <w:tc>
          <w:tcPr>
            <w:tcW w:w="2967" w:type="dxa"/>
          </w:tcPr>
          <w:p w14:paraId="3A4F88B9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1905" w:type="dxa"/>
          </w:tcPr>
          <w:p w14:paraId="183CE8C4" w14:textId="6CDFC427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6" w:type="dxa"/>
          </w:tcPr>
          <w:p w14:paraId="73BA6C95" w14:textId="757544D0" w:rsidR="00750369" w:rsidRPr="00AD7C75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D7C7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943,739</w:t>
            </w:r>
          </w:p>
        </w:tc>
        <w:tc>
          <w:tcPr>
            <w:tcW w:w="1901" w:type="dxa"/>
          </w:tcPr>
          <w:p w14:paraId="51E497F9" w14:textId="3A96031F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33" w:type="dxa"/>
          </w:tcPr>
          <w:p w14:paraId="49A7116F" w14:textId="6D8CEF7E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822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03</w:t>
            </w:r>
            <w:r w:rsidR="00411E8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53" w:type="dxa"/>
          </w:tcPr>
          <w:p w14:paraId="2954B155" w14:textId="6BC60917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1796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683,772</w:t>
            </w:r>
          </w:p>
        </w:tc>
        <w:tc>
          <w:tcPr>
            <w:tcW w:w="1705" w:type="dxa"/>
          </w:tcPr>
          <w:p w14:paraId="3123D3D6" w14:textId="6E39DB7F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85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449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</w:t>
            </w:r>
            <w:r w:rsidR="00474E1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750369" w:rsidRPr="00750369" w14:paraId="5B5D481A" w14:textId="77777777" w:rsidTr="000B0AA1">
        <w:tc>
          <w:tcPr>
            <w:tcW w:w="2967" w:type="dxa"/>
          </w:tcPr>
          <w:p w14:paraId="16197F86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โอนจัดประเภทจาก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905" w:type="dxa"/>
          </w:tcPr>
          <w:p w14:paraId="6B3E0335" w14:textId="2C763D5C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6" w:type="dxa"/>
          </w:tcPr>
          <w:p w14:paraId="450DE5B1" w14:textId="46E5E303" w:rsidR="00750369" w:rsidRPr="00AD7C75" w:rsidRDefault="00AD7C75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508,794</w:t>
            </w:r>
          </w:p>
        </w:tc>
        <w:tc>
          <w:tcPr>
            <w:tcW w:w="1901" w:type="dxa"/>
          </w:tcPr>
          <w:p w14:paraId="41317E42" w14:textId="0639B5A3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33" w:type="dxa"/>
          </w:tcPr>
          <w:p w14:paraId="22C58458" w14:textId="7F8CD0EA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0E72D9B2" w14:textId="346F6332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41796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508,794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05" w:type="dxa"/>
          </w:tcPr>
          <w:p w14:paraId="67163E34" w14:textId="35F7AD22" w:rsidR="00750369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50369" w:rsidRPr="00750369" w14:paraId="513F9D0E" w14:textId="77777777" w:rsidTr="000B0AA1">
        <w:tc>
          <w:tcPr>
            <w:tcW w:w="2967" w:type="dxa"/>
          </w:tcPr>
          <w:p w14:paraId="24A3E6E9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1905" w:type="dxa"/>
            <w:shd w:val="clear" w:color="auto" w:fill="auto"/>
          </w:tcPr>
          <w:p w14:paraId="3EDE4DD7" w14:textId="1C345647" w:rsidR="00750369" w:rsidRPr="00750369" w:rsidRDefault="003B4E35" w:rsidP="003B4E3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715CF8BC" w14:textId="49B11DB9" w:rsidR="00750369" w:rsidRPr="00750369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908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0041796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1" w:type="dxa"/>
            <w:shd w:val="clear" w:color="auto" w:fill="auto"/>
          </w:tcPr>
          <w:p w14:paraId="16BF3704" w14:textId="106821C1" w:rsidR="00750369" w:rsidRPr="00BB476A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476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548</w:t>
            </w:r>
            <w:r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00886E27" w:rsidRPr="00BB476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BB476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633" w:type="dxa"/>
          </w:tcPr>
          <w:p w14:paraId="40AE4B87" w14:textId="6B557920" w:rsidR="00750369" w:rsidRPr="00750369" w:rsidRDefault="003B4E35" w:rsidP="003B4E3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799440EC" w14:textId="622C91AA" w:rsidR="00750369" w:rsidRPr="00750369" w:rsidRDefault="003B4E35" w:rsidP="003B4E3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478B977E" w14:textId="5AEF5A0B" w:rsidR="00750369" w:rsidRPr="00750369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457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474E1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50369" w:rsidRPr="00750369" w14:paraId="3CE727ED" w14:textId="77777777" w:rsidTr="000B0AA1">
        <w:tc>
          <w:tcPr>
            <w:tcW w:w="2967" w:type="dxa"/>
          </w:tcPr>
          <w:p w14:paraId="10790B97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5" w:type="dxa"/>
            <w:shd w:val="clear" w:color="auto" w:fill="auto"/>
          </w:tcPr>
          <w:p w14:paraId="0EBE49BE" w14:textId="609DA736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906" w:type="dxa"/>
            <w:shd w:val="clear" w:color="auto" w:fill="auto"/>
          </w:tcPr>
          <w:p w14:paraId="351FC61B" w14:textId="338722FA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936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693</w:t>
            </w:r>
          </w:p>
        </w:tc>
        <w:tc>
          <w:tcPr>
            <w:tcW w:w="1901" w:type="dxa"/>
            <w:shd w:val="clear" w:color="auto" w:fill="auto"/>
          </w:tcPr>
          <w:p w14:paraId="1EFFC99C" w14:textId="749ED31C" w:rsidR="00750369" w:rsidRPr="00BB476A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750369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401</w:t>
            </w:r>
            <w:r w:rsidR="00750369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1633" w:type="dxa"/>
          </w:tcPr>
          <w:p w14:paraId="55E62A4E" w14:textId="12C06723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822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03</w:t>
            </w:r>
            <w:r w:rsidR="00411E8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53" w:type="dxa"/>
          </w:tcPr>
          <w:p w14:paraId="79F1DADC" w14:textId="022D27F4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683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</w:t>
            </w:r>
            <w:r w:rsidR="00474E1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4E6612AC" w14:textId="2E029F64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901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438</w:t>
            </w:r>
          </w:p>
        </w:tc>
      </w:tr>
      <w:tr w:rsidR="00750369" w:rsidRPr="00750369" w14:paraId="02AD014D" w14:textId="77777777" w:rsidTr="000B0AA1">
        <w:tc>
          <w:tcPr>
            <w:tcW w:w="2967" w:type="dxa"/>
          </w:tcPr>
          <w:p w14:paraId="0AF387F7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5" w:type="dxa"/>
          </w:tcPr>
          <w:p w14:paraId="3BB3D28B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7CA0E0BB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42DA55A7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4D14BAEA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2F537548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2FC70F91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50369" w:rsidRPr="00750369" w14:paraId="209B9980" w14:textId="77777777" w:rsidTr="000B0AA1">
        <w:tc>
          <w:tcPr>
            <w:tcW w:w="2967" w:type="dxa"/>
          </w:tcPr>
          <w:p w14:paraId="42178F5C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05" w:type="dxa"/>
          </w:tcPr>
          <w:p w14:paraId="1CE39298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617B975A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5D6A3222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4E122568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53" w:type="dxa"/>
          </w:tcPr>
          <w:p w14:paraId="2931E591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</w:tcPr>
          <w:p w14:paraId="7A40BCE5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50369" w:rsidRPr="00750369" w14:paraId="7F08F5D5" w14:textId="77777777" w:rsidTr="000B0AA1">
        <w:tc>
          <w:tcPr>
            <w:tcW w:w="2967" w:type="dxa"/>
          </w:tcPr>
          <w:p w14:paraId="1E933CA1" w14:textId="5CB3D592" w:rsidR="00750369" w:rsidRPr="00750369" w:rsidRDefault="00750369" w:rsidP="00750369">
            <w:pPr>
              <w:tabs>
                <w:tab w:val="left" w:pos="426"/>
              </w:tabs>
              <w:ind w:left="-44" w:right="-111" w:hanging="241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มกราคม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5" w:type="dxa"/>
          </w:tcPr>
          <w:p w14:paraId="1189A2E1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52,450</w:t>
            </w:r>
          </w:p>
        </w:tc>
        <w:tc>
          <w:tcPr>
            <w:tcW w:w="1906" w:type="dxa"/>
          </w:tcPr>
          <w:p w14:paraId="683A5762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489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1901" w:type="dxa"/>
          </w:tcPr>
          <w:p w14:paraId="2137314B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799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633" w:type="dxa"/>
          </w:tcPr>
          <w:p w14:paraId="5D6ACE94" w14:textId="509FF281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6583F6C7" w14:textId="2C27C821" w:rsidR="00750369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05" w:type="dxa"/>
          </w:tcPr>
          <w:p w14:paraId="129F2988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187</w:t>
            </w:r>
          </w:p>
        </w:tc>
      </w:tr>
      <w:tr w:rsidR="00750369" w:rsidRPr="00750369" w14:paraId="7F802279" w14:textId="77777777" w:rsidTr="000B0AA1">
        <w:tc>
          <w:tcPr>
            <w:tcW w:w="2967" w:type="dxa"/>
          </w:tcPr>
          <w:p w14:paraId="15CBEBC3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905" w:type="dxa"/>
            <w:shd w:val="clear" w:color="auto" w:fill="auto"/>
          </w:tcPr>
          <w:p w14:paraId="4B204339" w14:textId="05DD9FD7" w:rsidR="00750369" w:rsidRPr="00750369" w:rsidRDefault="003B4E35" w:rsidP="003B4E3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2FBFC211" w14:textId="2216F1D0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649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798</w:t>
            </w:r>
          </w:p>
        </w:tc>
        <w:tc>
          <w:tcPr>
            <w:tcW w:w="1901" w:type="dxa"/>
            <w:shd w:val="clear" w:color="auto" w:fill="auto"/>
          </w:tcPr>
          <w:p w14:paraId="6A84D047" w14:textId="7FC39068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128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1633" w:type="dxa"/>
          </w:tcPr>
          <w:p w14:paraId="0437264A" w14:textId="193AE5E6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53" w:type="dxa"/>
          </w:tcPr>
          <w:p w14:paraId="52C486F9" w14:textId="56D75B9E" w:rsidR="00750369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587AF119" w14:textId="1F341224" w:rsidR="00750369" w:rsidRPr="00750369" w:rsidRDefault="00886E27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780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348</w:t>
            </w:r>
          </w:p>
        </w:tc>
      </w:tr>
      <w:tr w:rsidR="00750369" w:rsidRPr="00750369" w14:paraId="6862B60D" w14:textId="77777777" w:rsidTr="000B0AA1">
        <w:tc>
          <w:tcPr>
            <w:tcW w:w="2967" w:type="dxa"/>
          </w:tcPr>
          <w:p w14:paraId="71B7665A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1905" w:type="dxa"/>
            <w:shd w:val="clear" w:color="auto" w:fill="auto"/>
          </w:tcPr>
          <w:p w14:paraId="23DE8834" w14:textId="7FD53AA2" w:rsidR="00750369" w:rsidRPr="00750369" w:rsidRDefault="003B4E35" w:rsidP="003B4E3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2B1BEFF5" w14:textId="3AA9CD47" w:rsidR="00750369" w:rsidRPr="00750369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82,875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1" w:type="dxa"/>
            <w:shd w:val="clear" w:color="auto" w:fill="auto"/>
          </w:tcPr>
          <w:p w14:paraId="69D16544" w14:textId="262A1E68" w:rsidR="00750369" w:rsidRPr="00BB476A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B476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BB476A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48,828</w:t>
            </w:r>
            <w:r w:rsidRPr="00BB476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633" w:type="dxa"/>
          </w:tcPr>
          <w:p w14:paraId="2126C4B0" w14:textId="7A9CF50C" w:rsidR="00750369" w:rsidRPr="00750369" w:rsidRDefault="003B4E35" w:rsidP="003B4E3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67544563" w14:textId="773721FB" w:rsidR="00750369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26F6E2AC" w14:textId="01DAF064" w:rsidR="00750369" w:rsidRPr="00750369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703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750369" w:rsidRPr="00750369" w14:paraId="4883D026" w14:textId="77777777" w:rsidTr="000B0AA1">
        <w:tc>
          <w:tcPr>
            <w:tcW w:w="2967" w:type="dxa"/>
          </w:tcPr>
          <w:p w14:paraId="2DEEFB32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5" w:type="dxa"/>
            <w:shd w:val="clear" w:color="auto" w:fill="auto"/>
          </w:tcPr>
          <w:p w14:paraId="44278B46" w14:textId="77777777" w:rsidR="00750369" w:rsidRPr="00750369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52,450</w:t>
            </w:r>
          </w:p>
        </w:tc>
        <w:tc>
          <w:tcPr>
            <w:tcW w:w="1906" w:type="dxa"/>
            <w:shd w:val="clear" w:color="auto" w:fill="auto"/>
          </w:tcPr>
          <w:p w14:paraId="3C16DBAA" w14:textId="1F2F8C01" w:rsidR="00750369" w:rsidRPr="00BB476A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56,553</w:t>
            </w:r>
          </w:p>
        </w:tc>
        <w:tc>
          <w:tcPr>
            <w:tcW w:w="1901" w:type="dxa"/>
            <w:shd w:val="clear" w:color="auto" w:fill="auto"/>
          </w:tcPr>
          <w:p w14:paraId="53F5DD6D" w14:textId="21C128FF" w:rsidR="00750369" w:rsidRPr="00BB476A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750369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BB476A" w:rsidRP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79,253</w:t>
            </w:r>
          </w:p>
        </w:tc>
        <w:tc>
          <w:tcPr>
            <w:tcW w:w="1633" w:type="dxa"/>
          </w:tcPr>
          <w:p w14:paraId="1A3C822E" w14:textId="33B209D7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53" w:type="dxa"/>
          </w:tcPr>
          <w:p w14:paraId="1E5AE18D" w14:textId="6D640ED9" w:rsidR="00750369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1F8B929A" w14:textId="4E329FE3" w:rsidR="00750369" w:rsidRPr="00750369" w:rsidRDefault="00886E27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689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832</w:t>
            </w:r>
          </w:p>
        </w:tc>
      </w:tr>
      <w:tr w:rsidR="00750369" w:rsidRPr="00750369" w14:paraId="744BC0AC" w14:textId="77777777" w:rsidTr="000B0AA1">
        <w:tc>
          <w:tcPr>
            <w:tcW w:w="2967" w:type="dxa"/>
          </w:tcPr>
          <w:p w14:paraId="03D5101C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  <w:shd w:val="clear" w:color="auto" w:fill="auto"/>
          </w:tcPr>
          <w:p w14:paraId="1FD7AE88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shd w:val="clear" w:color="auto" w:fill="auto"/>
          </w:tcPr>
          <w:p w14:paraId="304F5F44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shd w:val="clear" w:color="auto" w:fill="auto"/>
          </w:tcPr>
          <w:p w14:paraId="70066E98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41CDB494" w14:textId="77777777" w:rsidR="00750369" w:rsidRPr="00750369" w:rsidRDefault="00750369" w:rsidP="0075036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53" w:type="dxa"/>
          </w:tcPr>
          <w:p w14:paraId="0B95793F" w14:textId="77777777" w:rsidR="00750369" w:rsidRPr="00750369" w:rsidRDefault="00750369" w:rsidP="0075036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  <w:shd w:val="clear" w:color="auto" w:fill="auto"/>
          </w:tcPr>
          <w:p w14:paraId="00591373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50369" w:rsidRPr="00750369" w14:paraId="27BB3A61" w14:textId="77777777" w:rsidTr="000B0AA1">
        <w:tc>
          <w:tcPr>
            <w:tcW w:w="2967" w:type="dxa"/>
          </w:tcPr>
          <w:p w14:paraId="3399AF92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905" w:type="dxa"/>
            <w:shd w:val="clear" w:color="auto" w:fill="auto"/>
          </w:tcPr>
          <w:p w14:paraId="29F1324E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shd w:val="clear" w:color="auto" w:fill="auto"/>
          </w:tcPr>
          <w:p w14:paraId="2523B201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shd w:val="clear" w:color="auto" w:fill="auto"/>
          </w:tcPr>
          <w:p w14:paraId="657097C5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2B7B3E61" w14:textId="77777777" w:rsidR="00750369" w:rsidRPr="00750369" w:rsidRDefault="00750369" w:rsidP="0075036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3214D29A" w14:textId="77777777" w:rsidR="00750369" w:rsidRPr="00750369" w:rsidRDefault="00750369" w:rsidP="0075036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shd w:val="clear" w:color="auto" w:fill="auto"/>
          </w:tcPr>
          <w:p w14:paraId="63E01CBC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50369" w:rsidRPr="00750369" w14:paraId="41254A97" w14:textId="77777777" w:rsidTr="000B0AA1">
        <w:tc>
          <w:tcPr>
            <w:tcW w:w="2967" w:type="dxa"/>
          </w:tcPr>
          <w:p w14:paraId="2F8333CE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5" w:type="dxa"/>
            <w:shd w:val="clear" w:color="auto" w:fill="auto"/>
          </w:tcPr>
          <w:p w14:paraId="576726A6" w14:textId="77777777" w:rsidR="00750369" w:rsidRPr="00750369" w:rsidRDefault="00750369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906" w:type="dxa"/>
            <w:shd w:val="clear" w:color="auto" w:fill="auto"/>
          </w:tcPr>
          <w:p w14:paraId="2B429B1A" w14:textId="438595F2" w:rsidR="00750369" w:rsidRPr="00750369" w:rsidRDefault="00886E27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,6</w:t>
            </w:r>
            <w:r w:rsidR="00BB47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80,140</w:t>
            </w:r>
          </w:p>
        </w:tc>
        <w:tc>
          <w:tcPr>
            <w:tcW w:w="1901" w:type="dxa"/>
            <w:shd w:val="clear" w:color="auto" w:fill="auto"/>
          </w:tcPr>
          <w:p w14:paraId="35450465" w14:textId="0C3ABEAF" w:rsidR="00750369" w:rsidRPr="00750369" w:rsidRDefault="00750369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4A71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2,073</w:t>
            </w:r>
          </w:p>
        </w:tc>
        <w:tc>
          <w:tcPr>
            <w:tcW w:w="1633" w:type="dxa"/>
          </w:tcPr>
          <w:p w14:paraId="33C66943" w14:textId="77DA8182" w:rsidR="00750369" w:rsidRPr="00750369" w:rsidRDefault="00750369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820,46</w:t>
            </w:r>
            <w:r w:rsidR="004A71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53" w:type="dxa"/>
          </w:tcPr>
          <w:p w14:paraId="5DC10F9F" w14:textId="713DCC08" w:rsidR="00750369" w:rsidRPr="00750369" w:rsidRDefault="004A717F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</w:t>
            </w:r>
            <w:r w:rsid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683</w:t>
            </w:r>
            <w:r w:rsid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52813043" w14:textId="54E9E884" w:rsidR="00750369" w:rsidRPr="00750369" w:rsidRDefault="00886E27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750369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6,211,606</w:t>
            </w:r>
          </w:p>
        </w:tc>
      </w:tr>
      <w:tr w:rsidR="00750369" w:rsidRPr="00750369" w14:paraId="242990C4" w14:textId="77777777" w:rsidTr="000B0AA1">
        <w:tc>
          <w:tcPr>
            <w:tcW w:w="4872" w:type="dxa"/>
            <w:gridSpan w:val="2"/>
          </w:tcPr>
          <w:p w14:paraId="4EAB4AF0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1C66A8FD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296DB68C" w14:textId="77777777" w:rsidR="00750369" w:rsidRPr="00750369" w:rsidRDefault="00750369" w:rsidP="0075036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633" w:type="dxa"/>
          </w:tcPr>
          <w:p w14:paraId="7100DB05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48DF3791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36638D1E" w14:textId="77777777" w:rsidR="00750369" w:rsidRPr="00750369" w:rsidRDefault="00750369" w:rsidP="0075036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50369" w:rsidRPr="00750369" w14:paraId="37AF77DF" w14:textId="77777777" w:rsidTr="000B0AA1">
        <w:tc>
          <w:tcPr>
            <w:tcW w:w="4872" w:type="dxa"/>
            <w:gridSpan w:val="2"/>
          </w:tcPr>
          <w:p w14:paraId="0F0E61CB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6" w:type="dxa"/>
          </w:tcPr>
          <w:p w14:paraId="35CA4F2F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2D4C9EE2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6F7811A6" w14:textId="77777777" w:rsidR="00750369" w:rsidRPr="00750369" w:rsidRDefault="00750369" w:rsidP="003D21F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753" w:type="dxa"/>
            <w:vMerge w:val="restart"/>
          </w:tcPr>
          <w:p w14:paraId="6C4A0D6E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</w:tcPr>
          <w:p w14:paraId="6FF2262D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750369" w:rsidRPr="00750369" w14:paraId="0164895B" w14:textId="77777777" w:rsidTr="000B0AA1">
        <w:tc>
          <w:tcPr>
            <w:tcW w:w="4872" w:type="dxa"/>
            <w:gridSpan w:val="2"/>
          </w:tcPr>
          <w:p w14:paraId="619672A9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06" w:type="dxa"/>
          </w:tcPr>
          <w:p w14:paraId="63B9B6A0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66A01447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2636E72C" w14:textId="77777777" w:rsidR="00750369" w:rsidRPr="00750369" w:rsidRDefault="00750369" w:rsidP="003D21F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753" w:type="dxa"/>
            <w:vMerge/>
          </w:tcPr>
          <w:p w14:paraId="234F54BC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5" w:type="dxa"/>
          </w:tcPr>
          <w:p w14:paraId="35726A4B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128,974</w:t>
            </w:r>
          </w:p>
        </w:tc>
      </w:tr>
      <w:tr w:rsidR="00750369" w:rsidRPr="00750369" w14:paraId="385DA766" w14:textId="77777777" w:rsidTr="001F1625">
        <w:tc>
          <w:tcPr>
            <w:tcW w:w="4872" w:type="dxa"/>
            <w:gridSpan w:val="2"/>
            <w:tcBorders>
              <w:bottom w:val="nil"/>
            </w:tcBorders>
          </w:tcPr>
          <w:p w14:paraId="08F60DD3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06" w:type="dxa"/>
            <w:tcBorders>
              <w:bottom w:val="nil"/>
            </w:tcBorders>
          </w:tcPr>
          <w:p w14:paraId="627D201B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7545A9F3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tcBorders>
              <w:bottom w:val="nil"/>
            </w:tcBorders>
            <w:shd w:val="clear" w:color="auto" w:fill="auto"/>
          </w:tcPr>
          <w:p w14:paraId="0C95B449" w14:textId="77777777" w:rsidR="00750369" w:rsidRPr="00750369" w:rsidRDefault="00750369" w:rsidP="003D21F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753" w:type="dxa"/>
            <w:vMerge/>
            <w:tcBorders>
              <w:bottom w:val="nil"/>
            </w:tcBorders>
          </w:tcPr>
          <w:p w14:paraId="6632024C" w14:textId="77777777" w:rsidR="00750369" w:rsidRPr="00750369" w:rsidRDefault="00750369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bottom w:val="nil"/>
            </w:tcBorders>
          </w:tcPr>
          <w:p w14:paraId="278F1D24" w14:textId="77777777" w:rsidR="00750369" w:rsidRPr="00750369" w:rsidRDefault="00750369" w:rsidP="0075036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651,374</w:t>
            </w:r>
          </w:p>
        </w:tc>
      </w:tr>
      <w:tr w:rsidR="00750369" w:rsidRPr="00750369" w14:paraId="48E0C76D" w14:textId="77777777" w:rsidTr="001F1625">
        <w:tc>
          <w:tcPr>
            <w:tcW w:w="4872" w:type="dxa"/>
            <w:gridSpan w:val="2"/>
            <w:tcBorders>
              <w:bottom w:val="nil"/>
            </w:tcBorders>
          </w:tcPr>
          <w:p w14:paraId="7BEBCC2B" w14:textId="77777777" w:rsidR="00750369" w:rsidRPr="00750369" w:rsidRDefault="00750369" w:rsidP="00750369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bottom w:val="nil"/>
            </w:tcBorders>
          </w:tcPr>
          <w:p w14:paraId="20047ED7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6782C343" w14:textId="77777777" w:rsidR="00750369" w:rsidRPr="00750369" w:rsidRDefault="00750369" w:rsidP="0075036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tcBorders>
              <w:bottom w:val="nil"/>
            </w:tcBorders>
            <w:shd w:val="clear" w:color="auto" w:fill="auto"/>
          </w:tcPr>
          <w:p w14:paraId="1E89D448" w14:textId="77777777" w:rsidR="00750369" w:rsidRPr="00750369" w:rsidRDefault="00750369" w:rsidP="003D21F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753" w:type="dxa"/>
            <w:vMerge/>
            <w:tcBorders>
              <w:bottom w:val="nil"/>
            </w:tcBorders>
          </w:tcPr>
          <w:p w14:paraId="28A19A0F" w14:textId="77777777" w:rsidR="00750369" w:rsidRPr="00750369" w:rsidRDefault="00750369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bottom w:val="nil"/>
            </w:tcBorders>
          </w:tcPr>
          <w:p w14:paraId="5AA00B5D" w14:textId="77777777" w:rsidR="00750369" w:rsidRPr="00750369" w:rsidRDefault="00750369" w:rsidP="0075036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780,348</w:t>
            </w:r>
          </w:p>
        </w:tc>
      </w:tr>
      <w:tr w:rsidR="001E0850" w:rsidRPr="00750369" w14:paraId="105DA2C8" w14:textId="77777777" w:rsidTr="001F1625">
        <w:trPr>
          <w:tblHeader/>
        </w:trPr>
        <w:tc>
          <w:tcPr>
            <w:tcW w:w="2967" w:type="dxa"/>
            <w:tcBorders>
              <w:top w:val="nil"/>
            </w:tcBorders>
          </w:tcPr>
          <w:p w14:paraId="2E72DDF2" w14:textId="32BD0010" w:rsidR="001E0850" w:rsidRPr="00750369" w:rsidRDefault="001E0850" w:rsidP="0075036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803" w:type="dxa"/>
            <w:gridSpan w:val="6"/>
            <w:tcBorders>
              <w:top w:val="nil"/>
            </w:tcBorders>
          </w:tcPr>
          <w:p w14:paraId="5C5DAA5D" w14:textId="484CBD82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0850" w:rsidRPr="007421C4" w14:paraId="3A79B07F" w14:textId="77777777" w:rsidTr="000B0AA1">
        <w:trPr>
          <w:tblHeader/>
        </w:trPr>
        <w:tc>
          <w:tcPr>
            <w:tcW w:w="2967" w:type="dxa"/>
          </w:tcPr>
          <w:p w14:paraId="0ABBF5F9" w14:textId="77777777" w:rsidR="001E0850" w:rsidRPr="007421C4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803" w:type="dxa"/>
            <w:gridSpan w:val="6"/>
          </w:tcPr>
          <w:p w14:paraId="056CD024" w14:textId="6A3C03E7" w:rsidR="001E0850" w:rsidRPr="007421C4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421C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งบการเงินเฉพาะบริษัท</w:t>
            </w:r>
          </w:p>
        </w:tc>
      </w:tr>
      <w:tr w:rsidR="001E0850" w:rsidRPr="00750369" w14:paraId="0D84AD49" w14:textId="77777777" w:rsidTr="000B0AA1">
        <w:trPr>
          <w:tblHeader/>
        </w:trPr>
        <w:tc>
          <w:tcPr>
            <w:tcW w:w="2967" w:type="dxa"/>
          </w:tcPr>
          <w:p w14:paraId="41A24981" w14:textId="77777777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05" w:type="dxa"/>
          </w:tcPr>
          <w:p w14:paraId="09EAA086" w14:textId="32F4546E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906" w:type="dxa"/>
          </w:tcPr>
          <w:p w14:paraId="091CF32C" w14:textId="6257D17B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1" w:type="dxa"/>
          </w:tcPr>
          <w:p w14:paraId="36A9A531" w14:textId="5E0C4D80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33" w:type="dxa"/>
          </w:tcPr>
          <w:p w14:paraId="25332A36" w14:textId="1905FDF8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แม่พิมพ์</w:t>
            </w:r>
          </w:p>
        </w:tc>
        <w:tc>
          <w:tcPr>
            <w:tcW w:w="1753" w:type="dxa"/>
          </w:tcPr>
          <w:p w14:paraId="36E71230" w14:textId="15ECDE1A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สินทรัพย์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ระหว่างติดตั้ง</w:t>
            </w:r>
          </w:p>
        </w:tc>
        <w:tc>
          <w:tcPr>
            <w:tcW w:w="1705" w:type="dxa"/>
          </w:tcPr>
          <w:p w14:paraId="59B19A98" w14:textId="3B11381A" w:rsidR="001E0850" w:rsidRPr="00750369" w:rsidRDefault="001E0850" w:rsidP="007421C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0850" w:rsidRPr="00750369" w14:paraId="4F6BA806" w14:textId="77777777" w:rsidTr="000B0AA1">
        <w:trPr>
          <w:tblHeader/>
        </w:trPr>
        <w:tc>
          <w:tcPr>
            <w:tcW w:w="2967" w:type="dxa"/>
          </w:tcPr>
          <w:p w14:paraId="5EFB0F37" w14:textId="77777777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05" w:type="dxa"/>
          </w:tcPr>
          <w:p w14:paraId="6083A2B8" w14:textId="77777777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350662B5" w14:textId="77777777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510588E1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5C60F262" w14:textId="77777777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0E3F80DB" w14:textId="77777777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353F1093" w14:textId="77777777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1E0850" w:rsidRPr="00750369" w14:paraId="345B23CC" w14:textId="77777777" w:rsidTr="000B0AA1">
        <w:tc>
          <w:tcPr>
            <w:tcW w:w="2967" w:type="dxa"/>
          </w:tcPr>
          <w:p w14:paraId="0A4CFEFC" w14:textId="77777777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5" w:type="dxa"/>
          </w:tcPr>
          <w:p w14:paraId="46DEC56A" w14:textId="77777777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6B48525D" w14:textId="77777777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508CB857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6096C0CC" w14:textId="77777777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577F7410" w14:textId="4FB7FDF7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4188B381" w14:textId="550FBAD6" w:rsidR="001E0850" w:rsidRPr="00750369" w:rsidRDefault="001E0850" w:rsidP="001E085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5A2908" w:rsidRPr="00750369" w14:paraId="7C32FC02" w14:textId="77777777" w:rsidTr="000B0AA1">
        <w:tc>
          <w:tcPr>
            <w:tcW w:w="2967" w:type="dxa"/>
          </w:tcPr>
          <w:p w14:paraId="6FD28DD0" w14:textId="482FAB66" w:rsidR="005A2908" w:rsidRPr="00051696" w:rsidRDefault="00051696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0516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ณ วันที่ 1 มกราคม 2566</w:t>
            </w:r>
          </w:p>
        </w:tc>
        <w:tc>
          <w:tcPr>
            <w:tcW w:w="1905" w:type="dxa"/>
          </w:tcPr>
          <w:p w14:paraId="7B975C98" w14:textId="4ED170E6" w:rsidR="005A2908" w:rsidRPr="007973D8" w:rsidRDefault="007973D8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3,791</w:t>
            </w:r>
            <w:r w:rsidR="00C0245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,160</w:t>
            </w:r>
          </w:p>
        </w:tc>
        <w:tc>
          <w:tcPr>
            <w:tcW w:w="1906" w:type="dxa"/>
          </w:tcPr>
          <w:p w14:paraId="78C8331E" w14:textId="73930FD5" w:rsidR="005A2908" w:rsidRPr="00ED0C76" w:rsidRDefault="00ED0C76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3,830</w:t>
            </w:r>
            <w:r w:rsidR="00AE23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,155</w:t>
            </w:r>
          </w:p>
        </w:tc>
        <w:tc>
          <w:tcPr>
            <w:tcW w:w="1901" w:type="dxa"/>
          </w:tcPr>
          <w:p w14:paraId="335E0880" w14:textId="1F3BBDCA" w:rsidR="005A2908" w:rsidRPr="00AB1697" w:rsidRDefault="00AB1697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956,</w:t>
            </w:r>
            <w:r w:rsidR="00CB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650</w:t>
            </w:r>
          </w:p>
        </w:tc>
        <w:tc>
          <w:tcPr>
            <w:tcW w:w="1633" w:type="dxa"/>
          </w:tcPr>
          <w:p w14:paraId="3978E10E" w14:textId="60500BDA" w:rsidR="005A2908" w:rsidRPr="007F7840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6D5EA5A8" w14:textId="304010F1" w:rsidR="005A2908" w:rsidRPr="00436B13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63061A7C" w14:textId="3C95EFD2" w:rsidR="005A2908" w:rsidRPr="00400F28" w:rsidRDefault="00400F28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8,577,965</w:t>
            </w:r>
          </w:p>
        </w:tc>
      </w:tr>
      <w:tr w:rsidR="005A2908" w:rsidRPr="00750369" w14:paraId="5F3224D8" w14:textId="77777777" w:rsidTr="000B0AA1">
        <w:tc>
          <w:tcPr>
            <w:tcW w:w="2967" w:type="dxa"/>
          </w:tcPr>
          <w:p w14:paraId="117DC61F" w14:textId="0BA0DF8F" w:rsidR="005A2908" w:rsidRPr="00051696" w:rsidRDefault="00472A4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72A4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1905" w:type="dxa"/>
          </w:tcPr>
          <w:p w14:paraId="21265846" w14:textId="445B8EC2" w:rsidR="006B5411" w:rsidRPr="006B5411" w:rsidRDefault="006B5411" w:rsidP="006B541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5,500</w:t>
            </w:r>
          </w:p>
        </w:tc>
        <w:tc>
          <w:tcPr>
            <w:tcW w:w="1906" w:type="dxa"/>
          </w:tcPr>
          <w:p w14:paraId="57153412" w14:textId="0A249227" w:rsidR="005A2908" w:rsidRPr="004B6D75" w:rsidRDefault="004B6D75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753,</w:t>
            </w:r>
            <w:r w:rsidR="00C742E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183</w:t>
            </w:r>
          </w:p>
        </w:tc>
        <w:tc>
          <w:tcPr>
            <w:tcW w:w="1901" w:type="dxa"/>
          </w:tcPr>
          <w:p w14:paraId="637B6AAF" w14:textId="2363529F" w:rsidR="005A2908" w:rsidRPr="00CB117A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33" w:type="dxa"/>
          </w:tcPr>
          <w:p w14:paraId="10B894BE" w14:textId="2B695B1F" w:rsidR="005A2908" w:rsidRPr="007F7840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142EF659" w14:textId="5C950DED" w:rsidR="005A2908" w:rsidRPr="00436B13" w:rsidRDefault="0092449A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</w:t>
            </w:r>
            <w:r w:rsidR="00400F2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705" w:type="dxa"/>
          </w:tcPr>
          <w:p w14:paraId="68AD6615" w14:textId="1D60FDE0" w:rsidR="005A2908" w:rsidRPr="00400F28" w:rsidRDefault="00400F28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1,267,47</w:t>
            </w:r>
            <w:r w:rsidR="00B035D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</w:tr>
      <w:tr w:rsidR="005A2908" w:rsidRPr="00750369" w14:paraId="62BB729F" w14:textId="77777777" w:rsidTr="000B0AA1">
        <w:tc>
          <w:tcPr>
            <w:tcW w:w="2967" w:type="dxa"/>
          </w:tcPr>
          <w:p w14:paraId="2FD84055" w14:textId="5C7FB298" w:rsidR="005A2908" w:rsidRPr="00051696" w:rsidRDefault="002F7099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F709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โอนจัดประเภทจากสินทรัพย์สิทธิการใช้</w:t>
            </w:r>
          </w:p>
        </w:tc>
        <w:tc>
          <w:tcPr>
            <w:tcW w:w="1905" w:type="dxa"/>
          </w:tcPr>
          <w:p w14:paraId="1628D021" w14:textId="3F50A9E1" w:rsidR="005A2908" w:rsidRPr="006B5411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</w:tcPr>
          <w:p w14:paraId="36C52DE6" w14:textId="28F03E3A" w:rsidR="005A2908" w:rsidRPr="006D7964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1" w:type="dxa"/>
          </w:tcPr>
          <w:p w14:paraId="457E94F7" w14:textId="2E8CCB09" w:rsidR="005A2908" w:rsidRPr="00CB117A" w:rsidRDefault="00CB117A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1,993,</w:t>
            </w:r>
            <w:r w:rsidR="007F784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</w:p>
        </w:tc>
        <w:tc>
          <w:tcPr>
            <w:tcW w:w="1633" w:type="dxa"/>
          </w:tcPr>
          <w:p w14:paraId="24259B5A" w14:textId="47C67FD0" w:rsidR="005A2908" w:rsidRPr="007F7840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51C59A72" w14:textId="7A2FDE25" w:rsidR="005A2908" w:rsidRPr="00436B13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24C2DD95" w14:textId="5493B81D" w:rsidR="005A2908" w:rsidRPr="00AA0569" w:rsidRDefault="00AA0569" w:rsidP="00C0245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1,993,</w:t>
            </w:r>
            <w:r w:rsidR="008015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</w:p>
        </w:tc>
      </w:tr>
      <w:tr w:rsidR="005A2908" w:rsidRPr="00750369" w14:paraId="21643AFD" w14:textId="77777777" w:rsidTr="000B0AA1">
        <w:tc>
          <w:tcPr>
            <w:tcW w:w="2967" w:type="dxa"/>
          </w:tcPr>
          <w:p w14:paraId="4C0214B2" w14:textId="1F5331AD" w:rsidR="005A2908" w:rsidRPr="00051696" w:rsidRDefault="00DB46F2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B46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จำหน่าย/ตัดจำหน่าย</w:t>
            </w:r>
          </w:p>
        </w:tc>
        <w:tc>
          <w:tcPr>
            <w:tcW w:w="1905" w:type="dxa"/>
          </w:tcPr>
          <w:p w14:paraId="06E0C3D7" w14:textId="0C8DFA44" w:rsidR="005A2908" w:rsidRPr="006B5411" w:rsidRDefault="006B5411" w:rsidP="000D5E9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(3,</w:t>
            </w:r>
            <w:r w:rsidR="009426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739,</w:t>
            </w:r>
            <w:r w:rsidR="00574C4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050)</w:t>
            </w:r>
          </w:p>
        </w:tc>
        <w:tc>
          <w:tcPr>
            <w:tcW w:w="1906" w:type="dxa"/>
          </w:tcPr>
          <w:p w14:paraId="77C5B40B" w14:textId="73546BE0" w:rsidR="005A2908" w:rsidRPr="006D7964" w:rsidRDefault="006D7964" w:rsidP="000D5E9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(1,190,824)</w:t>
            </w:r>
          </w:p>
        </w:tc>
        <w:tc>
          <w:tcPr>
            <w:tcW w:w="1901" w:type="dxa"/>
          </w:tcPr>
          <w:p w14:paraId="7698F8E3" w14:textId="313BE6EC" w:rsidR="005A2908" w:rsidRPr="007F7840" w:rsidRDefault="00E32283" w:rsidP="000D5E9A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33" w:type="dxa"/>
          </w:tcPr>
          <w:p w14:paraId="65911612" w14:textId="2B0482A0" w:rsidR="005A2908" w:rsidRPr="007F7840" w:rsidRDefault="00E32283" w:rsidP="000D5E9A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0A08A941" w14:textId="163C63F1" w:rsidR="005A2908" w:rsidRPr="00436B13" w:rsidRDefault="00E32283" w:rsidP="000D5E9A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0951C7A2" w14:textId="75DC8614" w:rsidR="005A2908" w:rsidRPr="00801507" w:rsidRDefault="00801507" w:rsidP="000D5E9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(4,929,874)</w:t>
            </w:r>
          </w:p>
        </w:tc>
      </w:tr>
      <w:tr w:rsidR="001E0850" w:rsidRPr="00750369" w14:paraId="675B1734" w14:textId="77777777" w:rsidTr="000B0AA1">
        <w:tc>
          <w:tcPr>
            <w:tcW w:w="2967" w:type="dxa"/>
          </w:tcPr>
          <w:p w14:paraId="42418AC2" w14:textId="74589901" w:rsidR="001E0850" w:rsidRPr="00110F45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973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 w:rsidR="007973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ธันวา</w:t>
            </w:r>
            <w:r w:rsidR="00613A5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คม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256</w:t>
            </w:r>
            <w:r w:rsidR="00110F4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05" w:type="dxa"/>
          </w:tcPr>
          <w:p w14:paraId="677501CD" w14:textId="0E686AF9" w:rsidR="001E0850" w:rsidRPr="00750369" w:rsidRDefault="001E0850" w:rsidP="003D162E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906" w:type="dxa"/>
          </w:tcPr>
          <w:p w14:paraId="0ED300B3" w14:textId="56DC85C8" w:rsidR="001E0850" w:rsidRPr="00750369" w:rsidRDefault="001E0850" w:rsidP="003D162E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1901" w:type="dxa"/>
          </w:tcPr>
          <w:p w14:paraId="4FCE83BB" w14:textId="650533C1" w:rsidR="001E0850" w:rsidRPr="00750369" w:rsidRDefault="001E0850" w:rsidP="003D162E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950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633" w:type="dxa"/>
          </w:tcPr>
          <w:p w14:paraId="19D6649E" w14:textId="3B0E2469" w:rsidR="001E0850" w:rsidRPr="00750369" w:rsidRDefault="00E32283" w:rsidP="00E32283">
            <w:pPr>
              <w:pBdr>
                <w:top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5B96F4D9" w14:textId="0F99C990" w:rsidR="001E0850" w:rsidRPr="00750369" w:rsidRDefault="001E0850" w:rsidP="003D162E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705" w:type="dxa"/>
          </w:tcPr>
          <w:p w14:paraId="40A07952" w14:textId="6282F0DC" w:rsidR="001E0850" w:rsidRPr="00750369" w:rsidRDefault="001E0850" w:rsidP="003D162E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909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076</w:t>
            </w:r>
          </w:p>
        </w:tc>
      </w:tr>
      <w:tr w:rsidR="001E0850" w:rsidRPr="00750369" w14:paraId="49291AF4" w14:textId="77777777" w:rsidTr="000B0AA1">
        <w:tc>
          <w:tcPr>
            <w:tcW w:w="2967" w:type="dxa"/>
          </w:tcPr>
          <w:p w14:paraId="6A626EC7" w14:textId="4F96E7D3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1905" w:type="dxa"/>
          </w:tcPr>
          <w:p w14:paraId="5D40BDA1" w14:textId="32B5E4C7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</w:tcPr>
          <w:p w14:paraId="17B7B490" w14:textId="5E093290" w:rsidR="001E0850" w:rsidRPr="00DE0376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DE037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943,739</w:t>
            </w:r>
          </w:p>
        </w:tc>
        <w:tc>
          <w:tcPr>
            <w:tcW w:w="1901" w:type="dxa"/>
          </w:tcPr>
          <w:p w14:paraId="7D96C170" w14:textId="7980CD7B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33" w:type="dxa"/>
          </w:tcPr>
          <w:p w14:paraId="0DF582B6" w14:textId="6BE0012E" w:rsidR="001E0850" w:rsidRPr="00750369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03</w:t>
            </w:r>
            <w:r w:rsidR="00BF24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53" w:type="dxa"/>
          </w:tcPr>
          <w:p w14:paraId="41090562" w14:textId="0EC28ABA" w:rsidR="001E0850" w:rsidRPr="002864DE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2864D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683,772</w:t>
            </w:r>
          </w:p>
        </w:tc>
        <w:tc>
          <w:tcPr>
            <w:tcW w:w="1705" w:type="dxa"/>
          </w:tcPr>
          <w:p w14:paraId="1B87F0AF" w14:textId="2702128A" w:rsidR="001E0850" w:rsidRPr="00595358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449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5953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548</w:t>
            </w:r>
          </w:p>
        </w:tc>
      </w:tr>
      <w:tr w:rsidR="001E0850" w:rsidRPr="00750369" w14:paraId="31AA3813" w14:textId="77777777" w:rsidTr="000B0AA1">
        <w:tc>
          <w:tcPr>
            <w:tcW w:w="2967" w:type="dxa"/>
          </w:tcPr>
          <w:p w14:paraId="407B89EF" w14:textId="62553E3E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โอนจัดประเภทจาก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905" w:type="dxa"/>
          </w:tcPr>
          <w:p w14:paraId="5E675A88" w14:textId="058926AA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</w:tcPr>
          <w:p w14:paraId="3E0902E6" w14:textId="6DC5F66A" w:rsidR="001E0850" w:rsidRPr="00DE0376" w:rsidRDefault="00DE0376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508,794</w:t>
            </w:r>
          </w:p>
        </w:tc>
        <w:tc>
          <w:tcPr>
            <w:tcW w:w="1901" w:type="dxa"/>
          </w:tcPr>
          <w:p w14:paraId="7AC1162E" w14:textId="0DDE1E71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33" w:type="dxa"/>
          </w:tcPr>
          <w:p w14:paraId="5C7CE0BD" w14:textId="2CF49DC6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3DC6A095" w14:textId="7EFF44A6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2864D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508,794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05" w:type="dxa"/>
          </w:tcPr>
          <w:p w14:paraId="080B3984" w14:textId="5933D83D" w:rsidR="001E0850" w:rsidRPr="00750369" w:rsidRDefault="002E7291" w:rsidP="002E729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E0850" w:rsidRPr="00750369" w14:paraId="1810176D" w14:textId="77777777" w:rsidTr="000B0AA1">
        <w:tc>
          <w:tcPr>
            <w:tcW w:w="2967" w:type="dxa"/>
          </w:tcPr>
          <w:p w14:paraId="371DB9B5" w14:textId="0D44F11A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1905" w:type="dxa"/>
            <w:shd w:val="clear" w:color="auto" w:fill="auto"/>
          </w:tcPr>
          <w:p w14:paraId="0A6A3291" w14:textId="177E718A" w:rsidR="001E0850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2722A80A" w14:textId="6C4C08CE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908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002864D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1" w:type="dxa"/>
            <w:shd w:val="clear" w:color="auto" w:fill="auto"/>
          </w:tcPr>
          <w:p w14:paraId="7795466B" w14:textId="29C56018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548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633" w:type="dxa"/>
          </w:tcPr>
          <w:p w14:paraId="1B39CCF4" w14:textId="4D001385" w:rsidR="001E0850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030CB989" w14:textId="0C829EB7" w:rsidR="001E0850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34BB7F51" w14:textId="01D962BC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457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5953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E0850" w:rsidRPr="00750369" w14:paraId="5760DCA9" w14:textId="77777777" w:rsidTr="000B0AA1">
        <w:tc>
          <w:tcPr>
            <w:tcW w:w="2967" w:type="dxa"/>
          </w:tcPr>
          <w:p w14:paraId="3C5F71A3" w14:textId="566CDFBB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5" w:type="dxa"/>
            <w:shd w:val="clear" w:color="auto" w:fill="auto"/>
          </w:tcPr>
          <w:p w14:paraId="3497472B" w14:textId="11B8CE60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906" w:type="dxa"/>
            <w:shd w:val="clear" w:color="auto" w:fill="auto"/>
          </w:tcPr>
          <w:p w14:paraId="2A920501" w14:textId="5401E1F0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936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693</w:t>
            </w:r>
          </w:p>
        </w:tc>
        <w:tc>
          <w:tcPr>
            <w:tcW w:w="1901" w:type="dxa"/>
            <w:shd w:val="clear" w:color="auto" w:fill="auto"/>
          </w:tcPr>
          <w:p w14:paraId="3ED6BCAC" w14:textId="58BFFE8B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401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1633" w:type="dxa"/>
          </w:tcPr>
          <w:p w14:paraId="10DD5918" w14:textId="37BD014F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03</w:t>
            </w:r>
            <w:r w:rsidR="00BF24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53" w:type="dxa"/>
          </w:tcPr>
          <w:p w14:paraId="37DB723C" w14:textId="341EB611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683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4F10ECFF" w14:textId="08186AF1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901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5953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438</w:t>
            </w:r>
          </w:p>
        </w:tc>
      </w:tr>
      <w:tr w:rsidR="001E0850" w:rsidRPr="00750369" w14:paraId="274E4186" w14:textId="77777777" w:rsidTr="000B0AA1">
        <w:tc>
          <w:tcPr>
            <w:tcW w:w="2967" w:type="dxa"/>
          </w:tcPr>
          <w:p w14:paraId="39FE1A0F" w14:textId="77777777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5" w:type="dxa"/>
          </w:tcPr>
          <w:p w14:paraId="643A830B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</w:tcPr>
          <w:p w14:paraId="33C235C8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3C960C01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6A3AF32C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7E61ACC7" w14:textId="16AF9D8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63574DBD" w14:textId="69C9D0F1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1E0850" w:rsidRPr="00750369" w14:paraId="018CD686" w14:textId="77777777" w:rsidTr="000B0AA1">
        <w:tc>
          <w:tcPr>
            <w:tcW w:w="2967" w:type="dxa"/>
          </w:tcPr>
          <w:p w14:paraId="003480CF" w14:textId="77777777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05" w:type="dxa"/>
          </w:tcPr>
          <w:p w14:paraId="793E317B" w14:textId="77777777" w:rsidR="001E0850" w:rsidRPr="00A00883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06" w:type="dxa"/>
          </w:tcPr>
          <w:p w14:paraId="61FD22EF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47321E97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102517A5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53" w:type="dxa"/>
          </w:tcPr>
          <w:p w14:paraId="63B74A5B" w14:textId="728FC27D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</w:tcPr>
          <w:p w14:paraId="68CC52AE" w14:textId="350A359B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D280C" w:rsidRPr="00750369" w14:paraId="791FC41F" w14:textId="77777777" w:rsidTr="000B0AA1">
        <w:tc>
          <w:tcPr>
            <w:tcW w:w="2967" w:type="dxa"/>
          </w:tcPr>
          <w:p w14:paraId="185664BB" w14:textId="159FE117" w:rsidR="00DD280C" w:rsidRPr="00253A5B" w:rsidRDefault="00253A5B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3A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ณ วันที่ 1 มกราคม 2566</w:t>
            </w:r>
          </w:p>
        </w:tc>
        <w:tc>
          <w:tcPr>
            <w:tcW w:w="1905" w:type="dxa"/>
          </w:tcPr>
          <w:p w14:paraId="45631B6C" w14:textId="47F12069" w:rsidR="00DD280C" w:rsidRPr="00625125" w:rsidRDefault="00625125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3,785,</w:t>
            </w:r>
            <w:r w:rsidR="00EC3A6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1906" w:type="dxa"/>
          </w:tcPr>
          <w:p w14:paraId="061FCEA3" w14:textId="27E94549" w:rsidR="00DD280C" w:rsidRPr="00C1788A" w:rsidRDefault="00C1788A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3,379,040</w:t>
            </w:r>
          </w:p>
        </w:tc>
        <w:tc>
          <w:tcPr>
            <w:tcW w:w="1901" w:type="dxa"/>
          </w:tcPr>
          <w:p w14:paraId="0D46F2DF" w14:textId="28EE3389" w:rsidR="00DD280C" w:rsidRPr="001D36B1" w:rsidRDefault="00185C33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956,647</w:t>
            </w:r>
          </w:p>
        </w:tc>
        <w:tc>
          <w:tcPr>
            <w:tcW w:w="1633" w:type="dxa"/>
          </w:tcPr>
          <w:p w14:paraId="75E01C91" w14:textId="76BD8BE9" w:rsidR="00DD280C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31B4D26D" w14:textId="76724A67" w:rsidR="00DD280C" w:rsidRPr="00750369" w:rsidRDefault="002E7291" w:rsidP="002E729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00F95ADF" w14:textId="0C08C18C" w:rsidR="00DD280C" w:rsidRPr="00741BE9" w:rsidRDefault="00741BE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8,121,444</w:t>
            </w:r>
          </w:p>
        </w:tc>
      </w:tr>
      <w:tr w:rsidR="00DD280C" w:rsidRPr="00750369" w14:paraId="61DFDF6E" w14:textId="77777777" w:rsidTr="000B0AA1">
        <w:tc>
          <w:tcPr>
            <w:tcW w:w="2967" w:type="dxa"/>
          </w:tcPr>
          <w:p w14:paraId="221A2C28" w14:textId="5E6B3035" w:rsidR="00DD280C" w:rsidRPr="00C300FD" w:rsidRDefault="00C300FD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300F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905" w:type="dxa"/>
          </w:tcPr>
          <w:p w14:paraId="611CC994" w14:textId="532976CF" w:rsidR="00DD280C" w:rsidRPr="00C313C2" w:rsidRDefault="00C313C2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4,148</w:t>
            </w:r>
          </w:p>
        </w:tc>
        <w:tc>
          <w:tcPr>
            <w:tcW w:w="1906" w:type="dxa"/>
          </w:tcPr>
          <w:p w14:paraId="286E24CF" w14:textId="2EDF0100" w:rsidR="00DD280C" w:rsidRPr="00AC1A95" w:rsidRDefault="00AC1A95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296,</w:t>
            </w:r>
            <w:r w:rsidR="00E413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1901" w:type="dxa"/>
          </w:tcPr>
          <w:p w14:paraId="2486DE36" w14:textId="34AD4CFB" w:rsidR="00DD280C" w:rsidRPr="001D36B1" w:rsidRDefault="00185C33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263,327</w:t>
            </w:r>
          </w:p>
        </w:tc>
        <w:tc>
          <w:tcPr>
            <w:tcW w:w="1633" w:type="dxa"/>
          </w:tcPr>
          <w:p w14:paraId="65077C41" w14:textId="7760BFF9" w:rsidR="00DD280C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6B36C41E" w14:textId="431A74E4" w:rsidR="00DD280C" w:rsidRPr="00750369" w:rsidRDefault="002E7291" w:rsidP="002E729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2F0EB26E" w14:textId="1C629D45" w:rsidR="00DD280C" w:rsidRPr="00741BE9" w:rsidRDefault="00741BE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564,016</w:t>
            </w:r>
          </w:p>
        </w:tc>
      </w:tr>
      <w:tr w:rsidR="00DD280C" w:rsidRPr="00750369" w14:paraId="70FE72FB" w14:textId="77777777" w:rsidTr="000B0AA1">
        <w:tc>
          <w:tcPr>
            <w:tcW w:w="2967" w:type="dxa"/>
          </w:tcPr>
          <w:p w14:paraId="2EB8C217" w14:textId="53F8A17D" w:rsidR="00DD280C" w:rsidRPr="000C4F9F" w:rsidRDefault="000C4F9F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0C4F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โอนจัดประเภทจากสินทรัพย์สิทธิการใช้</w:t>
            </w:r>
          </w:p>
        </w:tc>
        <w:tc>
          <w:tcPr>
            <w:tcW w:w="1905" w:type="dxa"/>
          </w:tcPr>
          <w:p w14:paraId="00FAB32B" w14:textId="2C84F1BE" w:rsidR="00DD280C" w:rsidRPr="00C313C2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</w:tcPr>
          <w:p w14:paraId="2CB81EB0" w14:textId="16C9F208" w:rsidR="00DD280C" w:rsidRPr="005E1A1F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1" w:type="dxa"/>
          </w:tcPr>
          <w:p w14:paraId="2E7E03E8" w14:textId="196B25B0" w:rsidR="00DD280C" w:rsidRPr="001D36B1" w:rsidRDefault="00A9476E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1,579,133</w:t>
            </w:r>
          </w:p>
        </w:tc>
        <w:tc>
          <w:tcPr>
            <w:tcW w:w="1633" w:type="dxa"/>
          </w:tcPr>
          <w:p w14:paraId="3368A294" w14:textId="1C4097D6" w:rsidR="00DD280C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5031C7F1" w14:textId="396717DB" w:rsidR="00DD280C" w:rsidRPr="00750369" w:rsidRDefault="002E7291" w:rsidP="002E729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20D04547" w14:textId="7D270FAC" w:rsidR="00DD280C" w:rsidRPr="00741BE9" w:rsidRDefault="00741BE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1,579,133</w:t>
            </w:r>
          </w:p>
        </w:tc>
      </w:tr>
      <w:tr w:rsidR="009022FD" w:rsidRPr="00750369" w14:paraId="119F6905" w14:textId="77777777" w:rsidTr="000B0AA1">
        <w:tc>
          <w:tcPr>
            <w:tcW w:w="2967" w:type="dxa"/>
          </w:tcPr>
          <w:p w14:paraId="7AC35123" w14:textId="035A2AD8" w:rsidR="009022FD" w:rsidRPr="00750369" w:rsidRDefault="00D331E3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1905" w:type="dxa"/>
          </w:tcPr>
          <w:p w14:paraId="320C9FB4" w14:textId="6285FDAC" w:rsidR="009022FD" w:rsidRPr="00C313C2" w:rsidRDefault="00C313C2" w:rsidP="000B0AA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(3,737,455)</w:t>
            </w:r>
          </w:p>
        </w:tc>
        <w:tc>
          <w:tcPr>
            <w:tcW w:w="1906" w:type="dxa"/>
          </w:tcPr>
          <w:p w14:paraId="29579D20" w14:textId="30D087A8" w:rsidR="009022FD" w:rsidRPr="00173A2F" w:rsidRDefault="00173A2F" w:rsidP="000B0AA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(1,185,951)</w:t>
            </w:r>
          </w:p>
        </w:tc>
        <w:tc>
          <w:tcPr>
            <w:tcW w:w="1901" w:type="dxa"/>
          </w:tcPr>
          <w:p w14:paraId="21339B36" w14:textId="6D25F499" w:rsidR="009022FD" w:rsidRPr="00A9476E" w:rsidRDefault="00E32283" w:rsidP="000B0AA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33" w:type="dxa"/>
          </w:tcPr>
          <w:p w14:paraId="53D61E23" w14:textId="2B2C4373" w:rsidR="009022FD" w:rsidRPr="00750369" w:rsidRDefault="00E32283" w:rsidP="000B0AA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584F1568" w14:textId="156C51FC" w:rsidR="009022FD" w:rsidRPr="00750369" w:rsidRDefault="002E7291" w:rsidP="000B0AA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6CF517D0" w14:textId="75A8D9EE" w:rsidR="009022FD" w:rsidRPr="00741BE9" w:rsidRDefault="00741BE9" w:rsidP="000B0AA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(4,923,406)</w:t>
            </w:r>
          </w:p>
        </w:tc>
      </w:tr>
      <w:tr w:rsidR="001E0850" w:rsidRPr="00750369" w14:paraId="2BCE8323" w14:textId="77777777" w:rsidTr="000B0AA1">
        <w:tc>
          <w:tcPr>
            <w:tcW w:w="2967" w:type="dxa"/>
          </w:tcPr>
          <w:p w14:paraId="6AE7C5D5" w14:textId="3FDA8D98" w:rsidR="001E0850" w:rsidRPr="00750369" w:rsidRDefault="00613A51" w:rsidP="00801318">
            <w:pPr>
              <w:tabs>
                <w:tab w:val="left" w:pos="426"/>
              </w:tabs>
              <w:ind w:left="-43" w:right="-111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ณ 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วันที่ </w:t>
            </w:r>
            <w:r w:rsidR="00D331E3" w:rsidRPr="008013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1E0850" w:rsidRPr="008013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="001E0850" w:rsidRPr="008013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="00D331E3" w:rsidRPr="0080131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ธันวา</w:t>
            </w:r>
            <w:r w:rsidRPr="0080131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คม</w:t>
            </w:r>
            <w:r w:rsidR="001E0850" w:rsidRPr="008013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="001E0850" w:rsidRPr="008013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256</w:t>
            </w:r>
            <w:r w:rsidR="00110F45" w:rsidRPr="008013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5" w:type="dxa"/>
          </w:tcPr>
          <w:p w14:paraId="589D6281" w14:textId="4D124D9A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52,450</w:t>
            </w:r>
          </w:p>
        </w:tc>
        <w:tc>
          <w:tcPr>
            <w:tcW w:w="1906" w:type="dxa"/>
          </w:tcPr>
          <w:p w14:paraId="28D8DEE2" w14:textId="5237F818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489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1901" w:type="dxa"/>
          </w:tcPr>
          <w:p w14:paraId="22EB4CC9" w14:textId="483580D1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799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633" w:type="dxa"/>
          </w:tcPr>
          <w:p w14:paraId="4608CD23" w14:textId="7C567BD8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35FB9612" w14:textId="345E1AE9" w:rsidR="001E0850" w:rsidRPr="00750369" w:rsidRDefault="002E7291" w:rsidP="002E729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</w:tcPr>
          <w:p w14:paraId="37ED75D7" w14:textId="3B19245E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187</w:t>
            </w:r>
          </w:p>
        </w:tc>
      </w:tr>
      <w:tr w:rsidR="001E0850" w:rsidRPr="00750369" w14:paraId="0803A14B" w14:textId="77777777" w:rsidTr="000B0AA1">
        <w:tc>
          <w:tcPr>
            <w:tcW w:w="2967" w:type="dxa"/>
          </w:tcPr>
          <w:p w14:paraId="2C899AE0" w14:textId="77777777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905" w:type="dxa"/>
            <w:shd w:val="clear" w:color="auto" w:fill="auto"/>
          </w:tcPr>
          <w:p w14:paraId="36074FF4" w14:textId="0920BAB5" w:rsidR="001E0850" w:rsidRPr="00750369" w:rsidRDefault="00E32283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51930F8B" w14:textId="7DF480D8" w:rsidR="001E0850" w:rsidRPr="00750369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649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798</w:t>
            </w:r>
          </w:p>
        </w:tc>
        <w:tc>
          <w:tcPr>
            <w:tcW w:w="1901" w:type="dxa"/>
            <w:shd w:val="clear" w:color="auto" w:fill="auto"/>
          </w:tcPr>
          <w:p w14:paraId="11C8216A" w14:textId="1F479010" w:rsidR="001E0850" w:rsidRPr="00750369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128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1633" w:type="dxa"/>
          </w:tcPr>
          <w:p w14:paraId="0F3EE97F" w14:textId="4547D624" w:rsidR="001E0850" w:rsidRPr="00750369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53" w:type="dxa"/>
          </w:tcPr>
          <w:p w14:paraId="3516EDC8" w14:textId="0F2D4A27" w:rsidR="001E0850" w:rsidRPr="00750369" w:rsidRDefault="002E7291" w:rsidP="002E729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45B691C9" w14:textId="3B7A13E3" w:rsidR="001E0850" w:rsidRPr="00750369" w:rsidRDefault="00886E27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780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348</w:t>
            </w:r>
          </w:p>
        </w:tc>
      </w:tr>
      <w:tr w:rsidR="001E0850" w:rsidRPr="00750369" w14:paraId="160DB480" w14:textId="77777777" w:rsidTr="000B0AA1">
        <w:tc>
          <w:tcPr>
            <w:tcW w:w="2967" w:type="dxa"/>
          </w:tcPr>
          <w:p w14:paraId="69AF7824" w14:textId="558D3FA1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1905" w:type="dxa"/>
            <w:shd w:val="clear" w:color="auto" w:fill="auto"/>
          </w:tcPr>
          <w:p w14:paraId="0BA0F21F" w14:textId="7B2E4240" w:rsidR="001E0850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38753819" w14:textId="410341B1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3005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82,875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1" w:type="dxa"/>
            <w:shd w:val="clear" w:color="auto" w:fill="auto"/>
          </w:tcPr>
          <w:p w14:paraId="03F5F0B3" w14:textId="5E50D2AD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9A723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48,828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633" w:type="dxa"/>
          </w:tcPr>
          <w:p w14:paraId="6AF72E4D" w14:textId="32346E6A" w:rsidR="001E0850" w:rsidRPr="00750369" w:rsidRDefault="00E32283" w:rsidP="00E3228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44327A20" w14:textId="44950382" w:rsidR="001E0850" w:rsidRPr="00750369" w:rsidRDefault="002E7291" w:rsidP="002E729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0D1FBFCC" w14:textId="59B7E22E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E549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703</w:t>
            </w: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E0850" w:rsidRPr="00750369" w14:paraId="6A3D0136" w14:textId="77777777" w:rsidTr="000B0AA1">
        <w:tc>
          <w:tcPr>
            <w:tcW w:w="2967" w:type="dxa"/>
          </w:tcPr>
          <w:p w14:paraId="26D25F9A" w14:textId="60AFA072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5" w:type="dxa"/>
            <w:shd w:val="clear" w:color="auto" w:fill="auto"/>
          </w:tcPr>
          <w:p w14:paraId="6FAA6D43" w14:textId="14B447D0" w:rsidR="001E0850" w:rsidRPr="00750369" w:rsidRDefault="001E0850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52,450</w:t>
            </w:r>
          </w:p>
        </w:tc>
        <w:tc>
          <w:tcPr>
            <w:tcW w:w="1906" w:type="dxa"/>
            <w:shd w:val="clear" w:color="auto" w:fill="auto"/>
          </w:tcPr>
          <w:p w14:paraId="782E86C4" w14:textId="712ACCA3" w:rsidR="001E0850" w:rsidRPr="00300578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9A723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56,553</w:t>
            </w:r>
          </w:p>
        </w:tc>
        <w:tc>
          <w:tcPr>
            <w:tcW w:w="1901" w:type="dxa"/>
            <w:shd w:val="clear" w:color="auto" w:fill="auto"/>
          </w:tcPr>
          <w:p w14:paraId="2BF50EE8" w14:textId="1B190897" w:rsidR="001E0850" w:rsidRPr="009A723C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</w:t>
            </w:r>
            <w:r w:rsidR="009A723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9,253</w:t>
            </w:r>
          </w:p>
        </w:tc>
        <w:tc>
          <w:tcPr>
            <w:tcW w:w="1633" w:type="dxa"/>
          </w:tcPr>
          <w:p w14:paraId="621B54C0" w14:textId="1280803D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53" w:type="dxa"/>
          </w:tcPr>
          <w:p w14:paraId="7D3DEBB9" w14:textId="58B17BBB" w:rsidR="001E0850" w:rsidRPr="00750369" w:rsidRDefault="002E7291" w:rsidP="002E729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73499DF0" w14:textId="53112E0B" w:rsidR="001E0850" w:rsidRPr="00750369" w:rsidRDefault="00886E27" w:rsidP="001E085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689</w:t>
            </w:r>
            <w:r w:rsidR="001E0850"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6C18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832</w:t>
            </w:r>
          </w:p>
        </w:tc>
      </w:tr>
      <w:tr w:rsidR="001E0850" w:rsidRPr="00750369" w14:paraId="5ABE1986" w14:textId="77777777" w:rsidTr="000B0AA1">
        <w:tc>
          <w:tcPr>
            <w:tcW w:w="2967" w:type="dxa"/>
          </w:tcPr>
          <w:p w14:paraId="41646CBA" w14:textId="77777777" w:rsidR="001E0850" w:rsidRPr="00750369" w:rsidRDefault="001E0850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  <w:shd w:val="clear" w:color="auto" w:fill="auto"/>
          </w:tcPr>
          <w:p w14:paraId="44ABFBEE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shd w:val="clear" w:color="auto" w:fill="auto"/>
          </w:tcPr>
          <w:p w14:paraId="14ECA391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shd w:val="clear" w:color="auto" w:fill="auto"/>
          </w:tcPr>
          <w:p w14:paraId="554BBDCD" w14:textId="77777777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078BC713" w14:textId="77777777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53" w:type="dxa"/>
          </w:tcPr>
          <w:p w14:paraId="69165821" w14:textId="4D8F2503" w:rsidR="001E0850" w:rsidRPr="00750369" w:rsidRDefault="001E0850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  <w:shd w:val="clear" w:color="auto" w:fill="auto"/>
          </w:tcPr>
          <w:p w14:paraId="55BD504A" w14:textId="61F0AC7E" w:rsidR="001E0850" w:rsidRPr="00750369" w:rsidRDefault="001E0850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1F7079" w:rsidRPr="00750369" w14:paraId="69F7C8D9" w14:textId="77777777" w:rsidTr="001F1625">
        <w:tc>
          <w:tcPr>
            <w:tcW w:w="2967" w:type="dxa"/>
            <w:tcBorders>
              <w:bottom w:val="nil"/>
            </w:tcBorders>
          </w:tcPr>
          <w:p w14:paraId="2D0D27A8" w14:textId="77777777" w:rsidR="001F7079" w:rsidRPr="00750369" w:rsidRDefault="001F7079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</w:tcPr>
          <w:p w14:paraId="6CB7335E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14:paraId="4B3A8719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tcBorders>
              <w:bottom w:val="nil"/>
            </w:tcBorders>
            <w:shd w:val="clear" w:color="auto" w:fill="auto"/>
          </w:tcPr>
          <w:p w14:paraId="1F5D9DEE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tcBorders>
              <w:bottom w:val="nil"/>
            </w:tcBorders>
          </w:tcPr>
          <w:p w14:paraId="658070C0" w14:textId="77777777" w:rsidR="001F7079" w:rsidRPr="00750369" w:rsidRDefault="001F7079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53" w:type="dxa"/>
            <w:tcBorders>
              <w:bottom w:val="nil"/>
            </w:tcBorders>
          </w:tcPr>
          <w:p w14:paraId="0B7265EC" w14:textId="77777777" w:rsidR="001F7079" w:rsidRPr="00750369" w:rsidRDefault="001F7079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</w:tcPr>
          <w:p w14:paraId="3EBCBEFD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1F7079" w:rsidRPr="00750369" w14:paraId="68172084" w14:textId="77777777" w:rsidTr="001F1625">
        <w:tc>
          <w:tcPr>
            <w:tcW w:w="2967" w:type="dxa"/>
            <w:tcBorders>
              <w:bottom w:val="nil"/>
            </w:tcBorders>
          </w:tcPr>
          <w:p w14:paraId="09F0E204" w14:textId="77777777" w:rsidR="001F7079" w:rsidRPr="00750369" w:rsidRDefault="001F7079" w:rsidP="001E085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</w:tcPr>
          <w:p w14:paraId="791B6521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14:paraId="2B038D3D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tcBorders>
              <w:bottom w:val="nil"/>
            </w:tcBorders>
            <w:shd w:val="clear" w:color="auto" w:fill="auto"/>
          </w:tcPr>
          <w:p w14:paraId="424E2684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tcBorders>
              <w:bottom w:val="nil"/>
            </w:tcBorders>
          </w:tcPr>
          <w:p w14:paraId="4B286920" w14:textId="77777777" w:rsidR="001F7079" w:rsidRPr="00750369" w:rsidRDefault="001F7079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53" w:type="dxa"/>
            <w:tcBorders>
              <w:bottom w:val="nil"/>
            </w:tcBorders>
          </w:tcPr>
          <w:p w14:paraId="6855BBED" w14:textId="77777777" w:rsidR="001F7079" w:rsidRPr="00750369" w:rsidRDefault="001F7079" w:rsidP="001E085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</w:tcPr>
          <w:p w14:paraId="3C1761FE" w14:textId="77777777" w:rsidR="001F7079" w:rsidRPr="00750369" w:rsidRDefault="001F7079" w:rsidP="001E085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A7F3C" w:rsidRPr="00750369" w14:paraId="31CD2ACD" w14:textId="77777777" w:rsidTr="001F1625">
        <w:tc>
          <w:tcPr>
            <w:tcW w:w="2967" w:type="dxa"/>
            <w:tcBorders>
              <w:top w:val="nil"/>
            </w:tcBorders>
          </w:tcPr>
          <w:p w14:paraId="2B4C405D" w14:textId="77777777" w:rsidR="00DA7F3C" w:rsidRPr="00750369" w:rsidRDefault="00DA7F3C" w:rsidP="00DA7F3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3" w:type="dxa"/>
            <w:gridSpan w:val="6"/>
            <w:tcBorders>
              <w:top w:val="nil"/>
            </w:tcBorders>
            <w:shd w:val="clear" w:color="auto" w:fill="auto"/>
          </w:tcPr>
          <w:p w14:paraId="3A678E5C" w14:textId="738DB283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A7F3C" w:rsidRPr="00750369" w14:paraId="7044DCD9" w14:textId="77777777" w:rsidTr="000B0AA1">
        <w:tc>
          <w:tcPr>
            <w:tcW w:w="2967" w:type="dxa"/>
          </w:tcPr>
          <w:p w14:paraId="11C46322" w14:textId="77777777" w:rsidR="00DA7F3C" w:rsidRPr="00750369" w:rsidRDefault="00DA7F3C" w:rsidP="00DA7F3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3" w:type="dxa"/>
            <w:gridSpan w:val="6"/>
            <w:shd w:val="clear" w:color="auto" w:fill="auto"/>
            <w:vAlign w:val="center"/>
          </w:tcPr>
          <w:p w14:paraId="0C2E88DA" w14:textId="6224CA34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421C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งบการเงินเฉพาะบริษัท</w:t>
            </w:r>
          </w:p>
        </w:tc>
      </w:tr>
      <w:tr w:rsidR="00DA7F3C" w:rsidRPr="00750369" w14:paraId="51042C2D" w14:textId="77777777" w:rsidTr="000B0AA1">
        <w:tc>
          <w:tcPr>
            <w:tcW w:w="2967" w:type="dxa"/>
          </w:tcPr>
          <w:p w14:paraId="048D1AE1" w14:textId="77777777" w:rsidR="00DA7F3C" w:rsidRPr="00750369" w:rsidRDefault="00DA7F3C" w:rsidP="00DA7F3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44CE994" w14:textId="1EF0D67F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5A9A351" w14:textId="1861908B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57EB1804" w14:textId="71F2E621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33" w:type="dxa"/>
            <w:vAlign w:val="center"/>
          </w:tcPr>
          <w:p w14:paraId="71053721" w14:textId="0E7384B1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แม่พิมพ์</w:t>
            </w:r>
          </w:p>
        </w:tc>
        <w:tc>
          <w:tcPr>
            <w:tcW w:w="1753" w:type="dxa"/>
            <w:vAlign w:val="center"/>
          </w:tcPr>
          <w:p w14:paraId="7020D97B" w14:textId="00B621CB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สินทรัพย์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ระหว่างติดตั้ง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744447C" w14:textId="663B11A8" w:rsidR="00DA7F3C" w:rsidRPr="00750369" w:rsidRDefault="00DA7F3C" w:rsidP="00697A4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A7F3C" w:rsidRPr="00750369" w14:paraId="58E8DD70" w14:textId="77777777" w:rsidTr="000B0AA1">
        <w:tc>
          <w:tcPr>
            <w:tcW w:w="2967" w:type="dxa"/>
          </w:tcPr>
          <w:p w14:paraId="49E60012" w14:textId="0A74255B" w:rsidR="00DA7F3C" w:rsidRPr="00750369" w:rsidRDefault="00DA7F3C" w:rsidP="00DA7F3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5" w:type="dxa"/>
            <w:shd w:val="clear" w:color="auto" w:fill="auto"/>
          </w:tcPr>
          <w:p w14:paraId="179D9CF1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shd w:val="clear" w:color="auto" w:fill="auto"/>
          </w:tcPr>
          <w:p w14:paraId="149A7A55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shd w:val="clear" w:color="auto" w:fill="auto"/>
          </w:tcPr>
          <w:p w14:paraId="0553CBE0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0E7DDAB8" w14:textId="77777777" w:rsidR="00DA7F3C" w:rsidRPr="00750369" w:rsidRDefault="00DA7F3C" w:rsidP="00DA7F3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12A4FF05" w14:textId="60C20670" w:rsidR="00DA7F3C" w:rsidRPr="00750369" w:rsidRDefault="00DA7F3C" w:rsidP="00DA7F3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shd w:val="clear" w:color="auto" w:fill="auto"/>
          </w:tcPr>
          <w:p w14:paraId="7AC0FE4E" w14:textId="08D5F1AC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2E7291" w:rsidRPr="00750369" w14:paraId="4C5D5A71" w14:textId="77777777" w:rsidTr="000B0AA1">
        <w:tc>
          <w:tcPr>
            <w:tcW w:w="2967" w:type="dxa"/>
          </w:tcPr>
          <w:p w14:paraId="260D1BDF" w14:textId="24C9DBD8" w:rsidR="002E7291" w:rsidRPr="00750369" w:rsidRDefault="002E7291" w:rsidP="00E32283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905" w:type="dxa"/>
            <w:shd w:val="clear" w:color="auto" w:fill="auto"/>
          </w:tcPr>
          <w:p w14:paraId="5FF2F5BA" w14:textId="77777777" w:rsidR="002E7291" w:rsidRPr="00750369" w:rsidRDefault="002E7291" w:rsidP="00E3228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6" w:type="dxa"/>
            <w:shd w:val="clear" w:color="auto" w:fill="auto"/>
          </w:tcPr>
          <w:p w14:paraId="06C9D7DC" w14:textId="77777777" w:rsidR="002E7291" w:rsidRPr="00750369" w:rsidRDefault="002E7291" w:rsidP="00E3228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shd w:val="clear" w:color="auto" w:fill="auto"/>
          </w:tcPr>
          <w:p w14:paraId="086ACCFF" w14:textId="77777777" w:rsidR="002E7291" w:rsidRPr="00750369" w:rsidRDefault="002E7291" w:rsidP="00E3228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0446FD5A" w14:textId="77777777" w:rsidR="002E7291" w:rsidRPr="00750369" w:rsidRDefault="002E7291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32720757" w14:textId="77777777" w:rsidR="002E7291" w:rsidRPr="00750369" w:rsidRDefault="002E7291" w:rsidP="00E3228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shd w:val="clear" w:color="auto" w:fill="auto"/>
          </w:tcPr>
          <w:p w14:paraId="5B905D6F" w14:textId="77777777" w:rsidR="002E7291" w:rsidRPr="00750369" w:rsidRDefault="002E7291" w:rsidP="00E3228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A7F3C" w:rsidRPr="00750369" w14:paraId="154FB226" w14:textId="77777777" w:rsidTr="000B0AA1">
        <w:tc>
          <w:tcPr>
            <w:tcW w:w="2967" w:type="dxa"/>
          </w:tcPr>
          <w:p w14:paraId="7883E920" w14:textId="7DA70D8F" w:rsidR="00DA7F3C" w:rsidRPr="00750369" w:rsidRDefault="00DA7F3C" w:rsidP="00DA7F3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05" w:type="dxa"/>
            <w:shd w:val="clear" w:color="auto" w:fill="auto"/>
          </w:tcPr>
          <w:p w14:paraId="77936FDA" w14:textId="7A989CED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906" w:type="dxa"/>
            <w:shd w:val="clear" w:color="auto" w:fill="auto"/>
          </w:tcPr>
          <w:p w14:paraId="6E36E884" w14:textId="4BC92762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1901" w:type="dxa"/>
            <w:shd w:val="clear" w:color="auto" w:fill="auto"/>
          </w:tcPr>
          <w:p w14:paraId="4B830690" w14:textId="7EF8BB08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1633" w:type="dxa"/>
          </w:tcPr>
          <w:p w14:paraId="66B23300" w14:textId="25D6F59D" w:rsidR="00DA7F3C" w:rsidRPr="00750369" w:rsidRDefault="002E7291" w:rsidP="002E7291">
            <w:pPr>
              <w:pBdr>
                <w:bottom w:val="single" w:sz="1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</w:t>
            </w:r>
            <w:r w:rsidR="00E32283" w:rsidRPr="007503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53" w:type="dxa"/>
          </w:tcPr>
          <w:p w14:paraId="6A02CA6B" w14:textId="0D3C8B21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508,794</w:t>
            </w:r>
          </w:p>
        </w:tc>
        <w:tc>
          <w:tcPr>
            <w:tcW w:w="1705" w:type="dxa"/>
            <w:shd w:val="clear" w:color="auto" w:fill="auto"/>
          </w:tcPr>
          <w:p w14:paraId="7C9FB0D4" w14:textId="61D50D1F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1,567,889</w:t>
            </w:r>
          </w:p>
        </w:tc>
      </w:tr>
      <w:tr w:rsidR="00DA7F3C" w:rsidRPr="00750369" w14:paraId="246AFA32" w14:textId="77777777" w:rsidTr="000B0AA1">
        <w:tc>
          <w:tcPr>
            <w:tcW w:w="2967" w:type="dxa"/>
          </w:tcPr>
          <w:p w14:paraId="2D721C78" w14:textId="4246395E" w:rsidR="00DA7F3C" w:rsidRPr="00750369" w:rsidRDefault="00DA7F3C" w:rsidP="00DA7F3C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5" w:type="dxa"/>
            <w:shd w:val="clear" w:color="auto" w:fill="auto"/>
          </w:tcPr>
          <w:p w14:paraId="0DBAF812" w14:textId="00CD7A53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906" w:type="dxa"/>
            <w:shd w:val="clear" w:color="auto" w:fill="auto"/>
          </w:tcPr>
          <w:p w14:paraId="58CB8129" w14:textId="1F79740E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6C18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80,140</w:t>
            </w:r>
          </w:p>
        </w:tc>
        <w:tc>
          <w:tcPr>
            <w:tcW w:w="1901" w:type="dxa"/>
            <w:shd w:val="clear" w:color="auto" w:fill="auto"/>
          </w:tcPr>
          <w:p w14:paraId="1226EBB2" w14:textId="4D4D09FD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6C18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2,073</w:t>
            </w:r>
          </w:p>
        </w:tc>
        <w:tc>
          <w:tcPr>
            <w:tcW w:w="1633" w:type="dxa"/>
          </w:tcPr>
          <w:p w14:paraId="15C44819" w14:textId="509E9D8A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820,46</w:t>
            </w:r>
            <w:r w:rsidR="006C18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53" w:type="dxa"/>
          </w:tcPr>
          <w:p w14:paraId="04C28E92" w14:textId="1DDDC72B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683</w:t>
            </w: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7A2CD16B" w14:textId="2B90D4DC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6,211,606</w:t>
            </w:r>
          </w:p>
        </w:tc>
      </w:tr>
      <w:tr w:rsidR="00DA7F3C" w:rsidRPr="00750369" w14:paraId="20554E7C" w14:textId="77777777" w:rsidTr="000B0AA1">
        <w:tc>
          <w:tcPr>
            <w:tcW w:w="4872" w:type="dxa"/>
            <w:gridSpan w:val="2"/>
          </w:tcPr>
          <w:p w14:paraId="0DCF4886" w14:textId="77777777" w:rsidR="00DA7F3C" w:rsidRPr="00613A51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06" w:type="dxa"/>
          </w:tcPr>
          <w:p w14:paraId="641DF0E7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6BAFBEE8" w14:textId="77777777" w:rsidR="00DA7F3C" w:rsidRPr="00750369" w:rsidRDefault="00DA7F3C" w:rsidP="00DA7F3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633" w:type="dxa"/>
          </w:tcPr>
          <w:p w14:paraId="1CB32A70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2766E4CE" w14:textId="260EB143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503BC730" w14:textId="07B78B47" w:rsidR="00DA7F3C" w:rsidRPr="00750369" w:rsidRDefault="00DA7F3C" w:rsidP="00DA7F3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A7F3C" w:rsidRPr="00750369" w14:paraId="396FCA77" w14:textId="77777777" w:rsidTr="000B0AA1">
        <w:tc>
          <w:tcPr>
            <w:tcW w:w="4872" w:type="dxa"/>
            <w:gridSpan w:val="2"/>
          </w:tcPr>
          <w:p w14:paraId="03B0C0EB" w14:textId="5A3A8044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06" w:type="dxa"/>
          </w:tcPr>
          <w:p w14:paraId="2EE5B0FE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3CC3CDE6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</w:tcPr>
          <w:p w14:paraId="7C65E5D4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753" w:type="dxa"/>
            <w:vMerge w:val="restart"/>
          </w:tcPr>
          <w:p w14:paraId="4D4A32F3" w14:textId="206FCF06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148235C5" w14:textId="7A028235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3EBED14A" w14:textId="49491A49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A7F3C" w:rsidRPr="00750369" w14:paraId="61DE2C00" w14:textId="77777777" w:rsidTr="000B0AA1">
        <w:tc>
          <w:tcPr>
            <w:tcW w:w="4872" w:type="dxa"/>
            <w:gridSpan w:val="2"/>
          </w:tcPr>
          <w:p w14:paraId="4751EF94" w14:textId="525764A3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06" w:type="dxa"/>
          </w:tcPr>
          <w:p w14:paraId="2D60CC5F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758D168D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5F9D4031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  <w:vMerge/>
          </w:tcPr>
          <w:p w14:paraId="40A70859" w14:textId="6C2EEF3F" w:rsidR="00DA7F3C" w:rsidRPr="00082C0B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62F8122D" w14:textId="584794F8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263,327</w:t>
            </w:r>
          </w:p>
        </w:tc>
      </w:tr>
      <w:tr w:rsidR="00DA7F3C" w:rsidRPr="00750369" w14:paraId="52FA8582" w14:textId="77777777" w:rsidTr="000B0AA1">
        <w:tc>
          <w:tcPr>
            <w:tcW w:w="4872" w:type="dxa"/>
            <w:gridSpan w:val="2"/>
          </w:tcPr>
          <w:p w14:paraId="72F5D5E0" w14:textId="5F294C0E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06" w:type="dxa"/>
          </w:tcPr>
          <w:p w14:paraId="5C1AD61A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0C949AA9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5D725B7D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  <w:vMerge/>
          </w:tcPr>
          <w:p w14:paraId="3BFDF87F" w14:textId="2EB47ED4" w:rsidR="00DA7F3C" w:rsidRPr="00082C0B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1932F555" w14:textId="4D2AD0EC" w:rsidR="00DA7F3C" w:rsidRPr="00750369" w:rsidRDefault="00DA7F3C" w:rsidP="00DA7F3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300,689</w:t>
            </w:r>
          </w:p>
        </w:tc>
      </w:tr>
      <w:tr w:rsidR="00DA7F3C" w:rsidRPr="00750369" w14:paraId="2ED4EA78" w14:textId="77777777" w:rsidTr="000B0AA1">
        <w:tc>
          <w:tcPr>
            <w:tcW w:w="4872" w:type="dxa"/>
            <w:gridSpan w:val="2"/>
          </w:tcPr>
          <w:p w14:paraId="10B7151E" w14:textId="00F6619C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906" w:type="dxa"/>
          </w:tcPr>
          <w:p w14:paraId="5AB1EA3A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76739419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571EB77D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  <w:vMerge/>
          </w:tcPr>
          <w:p w14:paraId="57269156" w14:textId="072CA766" w:rsidR="00DA7F3C" w:rsidRPr="00082C0B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4B058BE7" w14:textId="7E9DDDF9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564,016</w:t>
            </w:r>
          </w:p>
        </w:tc>
      </w:tr>
      <w:tr w:rsidR="00DA7F3C" w:rsidRPr="00750369" w14:paraId="389E87BB" w14:textId="77777777" w:rsidTr="000B0AA1">
        <w:tc>
          <w:tcPr>
            <w:tcW w:w="4872" w:type="dxa"/>
            <w:gridSpan w:val="2"/>
          </w:tcPr>
          <w:p w14:paraId="14D9AF21" w14:textId="77777777" w:rsidR="00DA7F3C" w:rsidRPr="00750369" w:rsidRDefault="00DA7F3C" w:rsidP="00DA7F3C">
            <w:pPr>
              <w:tabs>
                <w:tab w:val="left" w:pos="426"/>
              </w:tabs>
              <w:ind w:left="-4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06" w:type="dxa"/>
          </w:tcPr>
          <w:p w14:paraId="7E203C22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35AFD891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45A3995E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</w:tcPr>
          <w:p w14:paraId="6B718A52" w14:textId="50722288" w:rsidR="00DA7F3C" w:rsidRPr="00082C0B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36140207" w14:textId="144D1028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A7F3C" w:rsidRPr="00750369" w14:paraId="1F2E6B84" w14:textId="77777777" w:rsidTr="000B0AA1">
        <w:tc>
          <w:tcPr>
            <w:tcW w:w="4872" w:type="dxa"/>
            <w:gridSpan w:val="2"/>
          </w:tcPr>
          <w:p w14:paraId="34C9EBD3" w14:textId="6587B262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75036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06" w:type="dxa"/>
          </w:tcPr>
          <w:p w14:paraId="4168BDCB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6A45DACD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0E95FE54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53" w:type="dxa"/>
            <w:vMerge w:val="restart"/>
          </w:tcPr>
          <w:p w14:paraId="4294EC0D" w14:textId="303F7C72" w:rsidR="00DA7F3C" w:rsidRPr="00082C0B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</w:tcPr>
          <w:p w14:paraId="14E7E44F" w14:textId="4AB5FC1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A7F3C" w:rsidRPr="00750369" w14:paraId="22C2FC9D" w14:textId="77777777" w:rsidTr="000B0AA1">
        <w:tc>
          <w:tcPr>
            <w:tcW w:w="4872" w:type="dxa"/>
            <w:gridSpan w:val="2"/>
          </w:tcPr>
          <w:p w14:paraId="3A325DFB" w14:textId="1AFB01E9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06" w:type="dxa"/>
          </w:tcPr>
          <w:p w14:paraId="394C2D24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</w:tcPr>
          <w:p w14:paraId="3A6C9871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shd w:val="clear" w:color="auto" w:fill="auto"/>
          </w:tcPr>
          <w:p w14:paraId="67DBC56D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753" w:type="dxa"/>
            <w:vMerge/>
          </w:tcPr>
          <w:p w14:paraId="73210323" w14:textId="2B4A98FC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5" w:type="dxa"/>
          </w:tcPr>
          <w:p w14:paraId="5482389F" w14:textId="441D5B29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128,974</w:t>
            </w:r>
          </w:p>
        </w:tc>
      </w:tr>
      <w:tr w:rsidR="00DA7F3C" w:rsidRPr="00750369" w14:paraId="301B328E" w14:textId="77777777" w:rsidTr="001F1625">
        <w:tc>
          <w:tcPr>
            <w:tcW w:w="4872" w:type="dxa"/>
            <w:gridSpan w:val="2"/>
            <w:tcBorders>
              <w:bottom w:val="nil"/>
            </w:tcBorders>
          </w:tcPr>
          <w:p w14:paraId="766C3D79" w14:textId="045CCEA5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06" w:type="dxa"/>
            <w:tcBorders>
              <w:bottom w:val="nil"/>
            </w:tcBorders>
          </w:tcPr>
          <w:p w14:paraId="317F47D4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7AF34B6E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tcBorders>
              <w:bottom w:val="nil"/>
            </w:tcBorders>
            <w:shd w:val="clear" w:color="auto" w:fill="auto"/>
          </w:tcPr>
          <w:p w14:paraId="114013E5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753" w:type="dxa"/>
            <w:vMerge/>
            <w:tcBorders>
              <w:bottom w:val="nil"/>
            </w:tcBorders>
          </w:tcPr>
          <w:p w14:paraId="62A1BCBC" w14:textId="7531C42E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bottom w:val="nil"/>
            </w:tcBorders>
          </w:tcPr>
          <w:p w14:paraId="71D26936" w14:textId="588A5BB3" w:rsidR="00DA7F3C" w:rsidRPr="00750369" w:rsidRDefault="00DA7F3C" w:rsidP="00DA7F3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651,374</w:t>
            </w:r>
          </w:p>
        </w:tc>
      </w:tr>
      <w:tr w:rsidR="00DA7F3C" w:rsidRPr="009E3D02" w14:paraId="0F22B604" w14:textId="77777777" w:rsidTr="001F1625">
        <w:tc>
          <w:tcPr>
            <w:tcW w:w="4872" w:type="dxa"/>
            <w:gridSpan w:val="2"/>
            <w:tcBorders>
              <w:bottom w:val="nil"/>
            </w:tcBorders>
          </w:tcPr>
          <w:p w14:paraId="52DF5F00" w14:textId="3A0E7972" w:rsidR="00DA7F3C" w:rsidRPr="00750369" w:rsidRDefault="00DA7F3C" w:rsidP="00DA7F3C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bottom w:val="nil"/>
            </w:tcBorders>
          </w:tcPr>
          <w:p w14:paraId="5E4C57BE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1CEFE93" w14:textId="77777777" w:rsidR="00DA7F3C" w:rsidRPr="00750369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633" w:type="dxa"/>
            <w:tcBorders>
              <w:bottom w:val="nil"/>
            </w:tcBorders>
            <w:shd w:val="clear" w:color="auto" w:fill="auto"/>
          </w:tcPr>
          <w:p w14:paraId="7FB527EC" w14:textId="77777777" w:rsidR="00DA7F3C" w:rsidRPr="001E0850" w:rsidRDefault="00DA7F3C" w:rsidP="00DA7F3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753" w:type="dxa"/>
            <w:vMerge/>
            <w:tcBorders>
              <w:bottom w:val="nil"/>
            </w:tcBorders>
          </w:tcPr>
          <w:p w14:paraId="0A93DE61" w14:textId="62480358" w:rsidR="00DA7F3C" w:rsidRPr="00750369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bottom w:val="nil"/>
            </w:tcBorders>
          </w:tcPr>
          <w:p w14:paraId="6D090C1D" w14:textId="2BDD01E7" w:rsidR="00DA7F3C" w:rsidRPr="009E3D02" w:rsidRDefault="00DA7F3C" w:rsidP="00DA7F3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50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780,348</w:t>
            </w:r>
          </w:p>
        </w:tc>
      </w:tr>
    </w:tbl>
    <w:p w14:paraId="2BB8B560" w14:textId="77777777" w:rsidR="00434DF3" w:rsidRPr="009E3D02" w:rsidRDefault="00434DF3" w:rsidP="002D6095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0DDC7C7" w14:textId="76EA7B2D" w:rsidR="005270D0" w:rsidRPr="009E3D02" w:rsidRDefault="001D46D5" w:rsidP="005270D0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  <w:sectPr w:rsidR="005270D0" w:rsidRPr="009E3D02" w:rsidSect="00DD02E9">
          <w:headerReference w:type="default" r:id="rId14"/>
          <w:footerReference w:type="default" r:id="rId15"/>
          <w:pgSz w:w="16834" w:h="11909" w:orient="landscape" w:code="9"/>
          <w:pgMar w:top="2340" w:right="1354" w:bottom="1136" w:left="1350" w:header="900" w:footer="379" w:gutter="0"/>
          <w:pgNumType w:start="31"/>
          <w:cols w:space="720"/>
          <w:docGrid w:linePitch="381"/>
        </w:sect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DB7E1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0F0E30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บริษัทมีสินทรัพย์ซึ่งตัดค่าเสื่อมราคาหมดแล้วแต่ยังใช้งานอยู่ ซึ่งมีราคาทุน</w:t>
      </w:r>
      <w:r w:rsidR="005270D0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ก่อนหักค่าเสื่อมราคาสะสมของสินทรัพย์ดังกล่าวจำนวน </w:t>
      </w:r>
      <w:r w:rsidR="00886E27" w:rsidRPr="00886E27">
        <w:rPr>
          <w:rFonts w:ascii="Browallia New" w:hAnsi="Browallia New" w:cs="Browallia New" w:hint="cs"/>
          <w:color w:val="000000" w:themeColor="text1"/>
          <w:lang w:val="en-US" w:bidi="th-TH"/>
        </w:rPr>
        <w:t>3</w:t>
      </w:r>
      <w:r w:rsidR="008220A8">
        <w:rPr>
          <w:rFonts w:ascii="Browallia New" w:hAnsi="Browallia New" w:cs="Browallia New" w:hint="cs"/>
          <w:color w:val="000000" w:themeColor="text1"/>
          <w:cs/>
          <w:lang w:val="en-US" w:bidi="th-TH"/>
        </w:rPr>
        <w:t>.</w:t>
      </w:r>
      <w:r w:rsidR="00886E27" w:rsidRPr="00886E27">
        <w:rPr>
          <w:rFonts w:ascii="Browallia New" w:hAnsi="Browallia New" w:cs="Browallia New" w:hint="cs"/>
          <w:color w:val="000000" w:themeColor="text1"/>
          <w:lang w:val="en-US" w:bidi="th-TH"/>
        </w:rPr>
        <w:t>66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</w:t>
      </w:r>
      <w:r w:rsidR="0075319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D31BC" w:rsidRPr="009E3D02">
        <w:rPr>
          <w:rFonts w:ascii="Browallia New" w:hAnsi="Browallia New" w:cs="Browallia New"/>
          <w:color w:val="000000" w:themeColor="text1"/>
          <w:lang w:val="en-US" w:bidi="th-TH"/>
        </w:rPr>
        <w:t>(</w:t>
      </w:r>
      <w:r w:rsidR="0075319F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0F0E30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="0075319F" w:rsidRPr="009E3D02">
        <w:rPr>
          <w:rFonts w:ascii="Browallia New" w:hAnsi="Browallia New" w:cs="Browallia New"/>
          <w:color w:val="000000" w:themeColor="text1"/>
          <w:lang w:val="en-US" w:bidi="th-TH"/>
        </w:rPr>
        <w:t>: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F0E30" w:rsidRPr="009E3D02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0F0E30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0F0E30" w:rsidRPr="009E3D02">
        <w:rPr>
          <w:rFonts w:ascii="Browallia New" w:hAnsi="Browallia New" w:cs="Browallia New"/>
          <w:color w:val="000000" w:themeColor="text1"/>
          <w:lang w:val="en-US" w:bidi="th-TH"/>
        </w:rPr>
        <w:t>97</w:t>
      </w:r>
      <w:r w:rsidR="000F0E3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75319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</w:p>
    <w:p w14:paraId="1C3D5FFA" w14:textId="75C73D93" w:rsidR="00883CB2" w:rsidRPr="004C0E9D" w:rsidRDefault="00484EB2" w:rsidP="00C37F66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สินทรัพย์ไม่มีตัวตน</w:t>
      </w:r>
      <w:r w:rsidR="00F611FA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975E1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–</w:t>
      </w:r>
      <w:r w:rsidR="00F611FA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สุทธิ</w:t>
      </w:r>
    </w:p>
    <w:p w14:paraId="5CF61C26" w14:textId="77777777" w:rsidR="004C0E9D" w:rsidRPr="00975E15" w:rsidRDefault="004C0E9D" w:rsidP="004C0E9D">
      <w:pPr>
        <w:pStyle w:val="ListParagraph"/>
        <w:tabs>
          <w:tab w:val="left" w:pos="426"/>
        </w:tabs>
        <w:ind w:left="36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73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3824"/>
        <w:gridCol w:w="1559"/>
        <w:gridCol w:w="284"/>
        <w:gridCol w:w="1559"/>
        <w:gridCol w:w="284"/>
        <w:gridCol w:w="1563"/>
      </w:tblGrid>
      <w:tr w:rsidR="00975E15" w:rsidRPr="009E3D02" w14:paraId="41A2C8B2" w14:textId="77777777">
        <w:trPr>
          <w:cantSplit/>
          <w:tblHeader/>
        </w:trPr>
        <w:tc>
          <w:tcPr>
            <w:tcW w:w="3824" w:type="dxa"/>
          </w:tcPr>
          <w:p w14:paraId="1B412804" w14:textId="77777777" w:rsidR="00975E15" w:rsidRPr="009E3D02" w:rsidRDefault="00975E15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249" w:type="dxa"/>
            <w:gridSpan w:val="5"/>
            <w:tcBorders>
              <w:bottom w:val="single" w:sz="4" w:space="0" w:color="auto"/>
            </w:tcBorders>
          </w:tcPr>
          <w:p w14:paraId="2DA8D93D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975E15" w:rsidRPr="009E3D02" w14:paraId="36B7B6A8" w14:textId="77777777">
        <w:trPr>
          <w:cantSplit/>
          <w:tblHeader/>
        </w:trPr>
        <w:tc>
          <w:tcPr>
            <w:tcW w:w="3824" w:type="dxa"/>
          </w:tcPr>
          <w:p w14:paraId="1CFA3A75" w14:textId="77777777" w:rsidR="00975E15" w:rsidRPr="009E3D02" w:rsidRDefault="00975E15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249" w:type="dxa"/>
            <w:gridSpan w:val="5"/>
            <w:tcBorders>
              <w:top w:val="single" w:sz="4" w:space="0" w:color="auto"/>
            </w:tcBorders>
          </w:tcPr>
          <w:p w14:paraId="46A157F2" w14:textId="0A8D6642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13D5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975E15" w:rsidRPr="009E3D02" w14:paraId="1CCEFA65" w14:textId="77777777">
        <w:trPr>
          <w:cantSplit/>
        </w:trPr>
        <w:tc>
          <w:tcPr>
            <w:tcW w:w="3824" w:type="dxa"/>
            <w:hideMark/>
          </w:tcPr>
          <w:p w14:paraId="40E71968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C68478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สินทรัพย์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ไม่มีตัวตน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66D4D9B1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EB03CF0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โปรแกรมระหว่างพัฒนา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1A1E6A4D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1BE0DEC5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975E15" w:rsidRPr="009E3D02" w14:paraId="5B966B3D" w14:textId="77777777" w:rsidTr="00930052">
        <w:trPr>
          <w:cantSplit/>
        </w:trPr>
        <w:tc>
          <w:tcPr>
            <w:tcW w:w="3824" w:type="dxa"/>
          </w:tcPr>
          <w:p w14:paraId="4B68AB77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86C59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  <w:vMerge/>
          </w:tcPr>
          <w:p w14:paraId="125788D4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28E55D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  <w:vMerge/>
          </w:tcPr>
          <w:p w14:paraId="12F3EB0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28CB8B3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975E15" w:rsidRPr="009E3D02" w14:paraId="065891EB" w14:textId="77777777" w:rsidTr="00930052">
        <w:trPr>
          <w:cantSplit/>
        </w:trPr>
        <w:tc>
          <w:tcPr>
            <w:tcW w:w="3824" w:type="dxa"/>
          </w:tcPr>
          <w:p w14:paraId="349CF68D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559" w:type="dxa"/>
          </w:tcPr>
          <w:p w14:paraId="04AB4E93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3AF21E97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758C61BE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258E9C87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6B17AD19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975E15" w:rsidRPr="009E3D02" w14:paraId="1929F9B8" w14:textId="77777777" w:rsidTr="00930052">
        <w:trPr>
          <w:cantSplit/>
        </w:trPr>
        <w:tc>
          <w:tcPr>
            <w:tcW w:w="3824" w:type="dxa"/>
            <w:hideMark/>
          </w:tcPr>
          <w:p w14:paraId="1D37ECEA" w14:textId="5914E78A" w:rsidR="00975E15" w:rsidRPr="00A66BFC" w:rsidRDefault="00975E15">
            <w:pPr>
              <w:ind w:left="162" w:right="-36" w:hanging="1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="00290B4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A66BF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290B46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มกรา</w:t>
            </w:r>
            <w:r w:rsidR="00A66BFC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คม </w:t>
            </w:r>
            <w:r w:rsidR="00A66BF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559" w:type="dxa"/>
          </w:tcPr>
          <w:p w14:paraId="05889C96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7,997,790</w:t>
            </w:r>
          </w:p>
        </w:tc>
        <w:tc>
          <w:tcPr>
            <w:tcW w:w="284" w:type="dxa"/>
          </w:tcPr>
          <w:p w14:paraId="64EBD638" w14:textId="77777777" w:rsidR="00975E15" w:rsidRPr="008207E8" w:rsidRDefault="00975E15" w:rsidP="008207E8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9" w:type="dxa"/>
          </w:tcPr>
          <w:p w14:paraId="4686173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535,227</w:t>
            </w:r>
          </w:p>
        </w:tc>
        <w:tc>
          <w:tcPr>
            <w:tcW w:w="284" w:type="dxa"/>
          </w:tcPr>
          <w:p w14:paraId="21361A10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</w:tcPr>
          <w:p w14:paraId="3392934F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8,533,017</w:t>
            </w:r>
          </w:p>
        </w:tc>
      </w:tr>
      <w:tr w:rsidR="00975E15" w:rsidRPr="009E3D02" w14:paraId="0C7F4BBE" w14:textId="77777777">
        <w:trPr>
          <w:cantSplit/>
        </w:trPr>
        <w:tc>
          <w:tcPr>
            <w:tcW w:w="3824" w:type="dxa"/>
          </w:tcPr>
          <w:p w14:paraId="7A5DCE46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เพิ่ม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BF49BD" w14:textId="1EB92853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336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</w:p>
        </w:tc>
        <w:tc>
          <w:tcPr>
            <w:tcW w:w="284" w:type="dxa"/>
          </w:tcPr>
          <w:p w14:paraId="747CD0AB" w14:textId="77777777" w:rsidR="00975E15" w:rsidRPr="008207E8" w:rsidRDefault="00975E15" w:rsidP="008207E8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5E1772" w14:textId="72248E84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185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7BB65CD5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14514A" w14:textId="5C4C4406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521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</w:p>
        </w:tc>
      </w:tr>
      <w:tr w:rsidR="00975E15" w:rsidRPr="009E3D02" w14:paraId="4D1CD709" w14:textId="77777777">
        <w:trPr>
          <w:cantSplit/>
        </w:trPr>
        <w:tc>
          <w:tcPr>
            <w:tcW w:w="3824" w:type="dxa"/>
            <w:hideMark/>
          </w:tcPr>
          <w:p w14:paraId="0A8972EC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725E" w14:textId="3EE6F549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334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390</w:t>
            </w:r>
          </w:p>
        </w:tc>
        <w:tc>
          <w:tcPr>
            <w:tcW w:w="284" w:type="dxa"/>
            <w:vMerge w:val="restart"/>
          </w:tcPr>
          <w:p w14:paraId="69D2678C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DB592D" w14:textId="47C82966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44F8DBBA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1A125A3F" w14:textId="2D3FCB18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054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617</w:t>
            </w:r>
          </w:p>
        </w:tc>
      </w:tr>
      <w:tr w:rsidR="00975E15" w:rsidRPr="009E3D02" w14:paraId="1CE64DF2" w14:textId="77777777">
        <w:trPr>
          <w:gridAfter w:val="3"/>
          <w:wAfter w:w="3406" w:type="dxa"/>
          <w:cantSplit/>
        </w:trPr>
        <w:tc>
          <w:tcPr>
            <w:tcW w:w="3824" w:type="dxa"/>
          </w:tcPr>
          <w:p w14:paraId="66725E4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983DE9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  <w:vMerge/>
          </w:tcPr>
          <w:p w14:paraId="078BE53F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975E15" w:rsidRPr="009E3D02" w14:paraId="5CE951D9" w14:textId="77777777">
        <w:trPr>
          <w:cantSplit/>
        </w:trPr>
        <w:tc>
          <w:tcPr>
            <w:tcW w:w="3824" w:type="dxa"/>
            <w:hideMark/>
          </w:tcPr>
          <w:p w14:paraId="4A490F43" w14:textId="77777777" w:rsidR="00975E15" w:rsidRPr="009E3D02" w:rsidRDefault="00975E15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6FDB48B7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4A818A58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</w:tcPr>
          <w:p w14:paraId="66A5212A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67F6483C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</w:tcPr>
          <w:p w14:paraId="6E3E08ED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975E15" w:rsidRPr="009E3D02" w14:paraId="629A8081" w14:textId="77777777">
        <w:trPr>
          <w:cantSplit/>
          <w:trHeight w:val="310"/>
        </w:trPr>
        <w:tc>
          <w:tcPr>
            <w:tcW w:w="3824" w:type="dxa"/>
            <w:hideMark/>
          </w:tcPr>
          <w:p w14:paraId="30F30ABE" w14:textId="580CC11F" w:rsidR="00975E15" w:rsidRPr="00382BC3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382BC3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มกราคม </w:t>
            </w:r>
            <w:r w:rsidR="00382BC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6EFE832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3,354,747</w:t>
            </w:r>
          </w:p>
        </w:tc>
        <w:tc>
          <w:tcPr>
            <w:tcW w:w="284" w:type="dxa"/>
          </w:tcPr>
          <w:p w14:paraId="6CABC9D0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156A0FF3" w14:textId="0514660F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20F29999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</w:tcPr>
          <w:p w14:paraId="15FB3E87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3,354,747</w:t>
            </w:r>
          </w:p>
        </w:tc>
      </w:tr>
      <w:tr w:rsidR="00975E15" w:rsidRPr="009E3D02" w14:paraId="13DCDB04" w14:textId="77777777">
        <w:trPr>
          <w:cantSplit/>
        </w:trPr>
        <w:tc>
          <w:tcPr>
            <w:tcW w:w="3824" w:type="dxa"/>
            <w:hideMark/>
          </w:tcPr>
          <w:p w14:paraId="5C40CF4B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D5D68CE" w14:textId="450F5E77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433</w:t>
            </w:r>
          </w:p>
        </w:tc>
        <w:tc>
          <w:tcPr>
            <w:tcW w:w="284" w:type="dxa"/>
            <w:vMerge w:val="restart"/>
          </w:tcPr>
          <w:p w14:paraId="438A8AA4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F58D52" w14:textId="4E15D32F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4B3B512A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DA591F3" w14:textId="35A8F098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433</w:t>
            </w:r>
          </w:p>
        </w:tc>
      </w:tr>
      <w:tr w:rsidR="00975E15" w:rsidRPr="009E3D02" w14:paraId="0AB442C2" w14:textId="77777777">
        <w:trPr>
          <w:cantSplit/>
          <w:trHeight w:val="310"/>
        </w:trPr>
        <w:tc>
          <w:tcPr>
            <w:tcW w:w="3824" w:type="dxa"/>
            <w:hideMark/>
          </w:tcPr>
          <w:p w14:paraId="1ACAE3B9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EFDAE" w14:textId="498CA59C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</w:t>
            </w:r>
          </w:p>
        </w:tc>
        <w:tc>
          <w:tcPr>
            <w:tcW w:w="284" w:type="dxa"/>
            <w:vMerge/>
          </w:tcPr>
          <w:p w14:paraId="2CA6F55F" w14:textId="77777777" w:rsidR="00975E15" w:rsidRPr="009E3D02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00C6A" w14:textId="3D456C07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/>
          </w:tcPr>
          <w:p w14:paraId="1488FC40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6641F080" w14:textId="0807538F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</w:t>
            </w:r>
          </w:p>
        </w:tc>
      </w:tr>
      <w:tr w:rsidR="00975E15" w:rsidRPr="009E3D02" w14:paraId="57D63F04" w14:textId="77777777">
        <w:trPr>
          <w:gridAfter w:val="3"/>
          <w:wAfter w:w="3406" w:type="dxa"/>
          <w:cantSplit/>
          <w:trHeight w:val="310"/>
        </w:trPr>
        <w:tc>
          <w:tcPr>
            <w:tcW w:w="3824" w:type="dxa"/>
          </w:tcPr>
          <w:p w14:paraId="4071C14D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82FC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vMerge/>
          </w:tcPr>
          <w:p w14:paraId="25DAD97C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975E15" w:rsidRPr="009E3D02" w14:paraId="3F924F60" w14:textId="77777777">
        <w:trPr>
          <w:cantSplit/>
          <w:trHeight w:val="310"/>
        </w:trPr>
        <w:tc>
          <w:tcPr>
            <w:tcW w:w="3824" w:type="dxa"/>
          </w:tcPr>
          <w:p w14:paraId="513C558B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ค่าเผื่อจากการด้อยค่า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AA8E37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341E89D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3" w:type="dxa"/>
            <w:gridSpan w:val="2"/>
          </w:tcPr>
          <w:p w14:paraId="129B610A" w14:textId="77777777" w:rsidR="00975E15" w:rsidRPr="009E3D02" w:rsidRDefault="00975E15" w:rsidP="00433C2E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</w:tcPr>
          <w:p w14:paraId="6DE6853C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975E15" w:rsidRPr="009E3D02" w14:paraId="3BE1B7C3" w14:textId="77777777">
        <w:trPr>
          <w:cantSplit/>
          <w:trHeight w:val="310"/>
        </w:trPr>
        <w:tc>
          <w:tcPr>
            <w:tcW w:w="3824" w:type="dxa"/>
          </w:tcPr>
          <w:p w14:paraId="6AFBE406" w14:textId="34FF9111" w:rsidR="00975E15" w:rsidRPr="00195B76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="00195B76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195B76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มกราคม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="00195B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67A553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</w:tcPr>
          <w:p w14:paraId="0F3E57C4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5B9C248" w14:textId="761E5410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225F3A52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vAlign w:val="bottom"/>
          </w:tcPr>
          <w:p w14:paraId="3A4D206D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975E15" w:rsidRPr="009E3D02" w14:paraId="73204DE4" w14:textId="77777777">
        <w:trPr>
          <w:cantSplit/>
          <w:trHeight w:val="310"/>
        </w:trPr>
        <w:tc>
          <w:tcPr>
            <w:tcW w:w="3824" w:type="dxa"/>
          </w:tcPr>
          <w:p w14:paraId="5D53763A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ขาดทุนจากการด้อยค่าสำหรับปี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B665C" w14:textId="7EE12CE6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12C2C8B7" w14:textId="77777777" w:rsidR="00975E15" w:rsidRPr="009E3D02" w:rsidRDefault="00975E15" w:rsidP="00433C2E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9AE088" w14:textId="03339485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31A4A942" w14:textId="77777777" w:rsidR="00975E15" w:rsidRPr="009E3D02" w:rsidRDefault="00975E15" w:rsidP="00433C2E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14FE1961" w14:textId="6CA2C13D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</w:tr>
      <w:tr w:rsidR="00975E15" w:rsidRPr="009E3D02" w14:paraId="43952A3F" w14:textId="77777777">
        <w:trPr>
          <w:cantSplit/>
          <w:trHeight w:val="310"/>
        </w:trPr>
        <w:tc>
          <w:tcPr>
            <w:tcW w:w="3824" w:type="dxa"/>
          </w:tcPr>
          <w:p w14:paraId="395911C0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B836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  <w:vMerge/>
          </w:tcPr>
          <w:p w14:paraId="1B49B1B5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282B" w14:textId="50AF19EE" w:rsidR="00975E15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/>
          </w:tcPr>
          <w:p w14:paraId="4698FB66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1429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975E15" w:rsidRPr="009E3D02" w14:paraId="77A7DEFE" w14:textId="77777777">
        <w:trPr>
          <w:cantSplit/>
          <w:trHeight w:val="310"/>
        </w:trPr>
        <w:tc>
          <w:tcPr>
            <w:tcW w:w="3824" w:type="dxa"/>
          </w:tcPr>
          <w:p w14:paraId="4C828921" w14:textId="77777777" w:rsidR="00975E15" w:rsidRPr="009E3D02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39373" w14:textId="77777777" w:rsidR="00975E15" w:rsidRPr="009E3D02" w:rsidRDefault="00975E15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3DCC8229" w14:textId="77777777" w:rsidR="00975E15" w:rsidRPr="009E3D02" w:rsidRDefault="00975E15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AA417F" w14:textId="77777777" w:rsidR="00975E15" w:rsidRPr="009E3D02" w:rsidRDefault="00975E15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439FA6D6" w14:textId="77777777" w:rsidR="00975E15" w:rsidRPr="009E3D02" w:rsidRDefault="00975E15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5ED049B0" w14:textId="77777777" w:rsidR="00975E15" w:rsidRPr="009E3D02" w:rsidRDefault="00975E15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FB66C0" w:rsidRPr="009E3D02" w14:paraId="289270A1" w14:textId="77777777" w:rsidTr="00A35815">
        <w:trPr>
          <w:cantSplit/>
          <w:trHeight w:val="310"/>
        </w:trPr>
        <w:tc>
          <w:tcPr>
            <w:tcW w:w="3824" w:type="dxa"/>
          </w:tcPr>
          <w:p w14:paraId="52851F15" w14:textId="073A7C90" w:rsidR="00FB66C0" w:rsidRPr="009E3D02" w:rsidRDefault="00FB66C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064324" w14:textId="77777777" w:rsidR="00FB66C0" w:rsidRPr="009E3D02" w:rsidRDefault="00FB66C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034AA61B" w14:textId="77777777" w:rsidR="00FB66C0" w:rsidRPr="009E3D02" w:rsidRDefault="00FB66C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61D30E1B" w14:textId="77777777" w:rsidR="00FB66C0" w:rsidRPr="009E3D02" w:rsidRDefault="00FB66C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78D119C5" w14:textId="77777777" w:rsidR="00FB66C0" w:rsidRPr="009E3D02" w:rsidRDefault="00FB66C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</w:tcPr>
          <w:p w14:paraId="08D683FF" w14:textId="77777777" w:rsidR="00FB66C0" w:rsidRPr="009E3D02" w:rsidRDefault="00FB66C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75E15" w:rsidRPr="009E3D02" w14:paraId="4C078908" w14:textId="77777777">
        <w:trPr>
          <w:cantSplit/>
        </w:trPr>
        <w:tc>
          <w:tcPr>
            <w:tcW w:w="3824" w:type="dxa"/>
            <w:hideMark/>
          </w:tcPr>
          <w:p w14:paraId="7E22B25A" w14:textId="4C364EFB" w:rsidR="00975E15" w:rsidRPr="009E3D02" w:rsidRDefault="00FB66C0">
            <w:pPr>
              <w:ind w:left="162" w:right="-36" w:hanging="16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4211F1C" w14:textId="56622EA2" w:rsidR="00975E15" w:rsidRPr="009E3D02" w:rsidRDefault="00FB66C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,451,155</w:t>
            </w:r>
          </w:p>
        </w:tc>
        <w:tc>
          <w:tcPr>
            <w:tcW w:w="284" w:type="dxa"/>
          </w:tcPr>
          <w:p w14:paraId="55B324C0" w14:textId="77777777" w:rsidR="00975E15" w:rsidRPr="009E3D02" w:rsidRDefault="00975E15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5495C0B3" w14:textId="62FD6B62" w:rsidR="00975E15" w:rsidRPr="009E3D02" w:rsidRDefault="00FB66C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100E82E6" w14:textId="77777777" w:rsidR="00975E15" w:rsidRPr="009E3D02" w:rsidRDefault="00975E15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17C06C4D" w14:textId="5E1C3836" w:rsidR="00975E15" w:rsidRPr="009E3D02" w:rsidRDefault="00FB66C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2,171,382</w:t>
            </w:r>
          </w:p>
        </w:tc>
      </w:tr>
      <w:tr w:rsidR="00975E15" w:rsidRPr="009E3D02" w14:paraId="517E6816" w14:textId="77777777">
        <w:trPr>
          <w:cantSplit/>
          <w:trHeight w:val="38"/>
        </w:trPr>
        <w:tc>
          <w:tcPr>
            <w:tcW w:w="3824" w:type="dxa"/>
          </w:tcPr>
          <w:p w14:paraId="2AC36E0C" w14:textId="77777777" w:rsidR="00975E15" w:rsidRPr="009E3D02" w:rsidRDefault="00975E15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6618114" w14:textId="77777777" w:rsidR="00975E15" w:rsidRPr="009E3D02" w:rsidRDefault="00975E1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05A19105" w14:textId="77777777" w:rsidR="00975E15" w:rsidRPr="009E3D02" w:rsidRDefault="00975E1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2451B80" w14:textId="77777777" w:rsidR="00975E15" w:rsidRPr="009E3D02" w:rsidRDefault="00975E1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503CB732" w14:textId="77777777" w:rsidR="00975E15" w:rsidRPr="009E3D02" w:rsidRDefault="00975E1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12" w:space="0" w:color="auto"/>
            </w:tcBorders>
            <w:vAlign w:val="bottom"/>
          </w:tcPr>
          <w:p w14:paraId="444CCDC2" w14:textId="77777777" w:rsidR="00975E15" w:rsidRPr="009E3D02" w:rsidRDefault="00975E1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975E15" w:rsidRPr="009E3D02" w14:paraId="367EF2A0" w14:textId="77777777">
        <w:trPr>
          <w:cantSplit/>
          <w:trHeight w:val="38"/>
        </w:trPr>
        <w:tc>
          <w:tcPr>
            <w:tcW w:w="3824" w:type="dxa"/>
          </w:tcPr>
          <w:p w14:paraId="3B8DD642" w14:textId="77777777" w:rsidR="00975E15" w:rsidRPr="009E3D02" w:rsidRDefault="00975E15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ค่าตัดจำหน่ายสำหรับปี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61791E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75705740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</w:tcPr>
          <w:p w14:paraId="71D02CE8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A57A775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vAlign w:val="bottom"/>
          </w:tcPr>
          <w:p w14:paraId="6FC011FC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975E15" w:rsidRPr="009E3D02" w14:paraId="76796082" w14:textId="77777777">
        <w:trPr>
          <w:cantSplit/>
          <w:trHeight w:val="38"/>
        </w:trPr>
        <w:tc>
          <w:tcPr>
            <w:tcW w:w="3824" w:type="dxa"/>
          </w:tcPr>
          <w:p w14:paraId="3F2EA430" w14:textId="77777777" w:rsidR="00975E15" w:rsidRPr="009E3D02" w:rsidRDefault="00975E15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5DAAE3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5371C46B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4E8923BF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7E2D3F48" w14:textId="77777777" w:rsidR="00975E15" w:rsidRPr="009E3D02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bottom"/>
          </w:tcPr>
          <w:p w14:paraId="28E1B8C0" w14:textId="3A4D7A0F" w:rsidR="00975E15" w:rsidRPr="009E3D02" w:rsidRDefault="00886E2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</w:t>
            </w:r>
            <w:r w:rsidR="007C030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</w:tr>
    </w:tbl>
    <w:p w14:paraId="48A341F5" w14:textId="77777777" w:rsidR="00D13D56" w:rsidRPr="00975E15" w:rsidRDefault="00D13D56" w:rsidP="00975E1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640D3C69" w14:textId="77777777" w:rsidR="00D13D56" w:rsidRDefault="00D13D56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3E644E49" w14:textId="77777777" w:rsidR="00D13D56" w:rsidRDefault="00D13D56" w:rsidP="00975E1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09B4FF4F" w14:textId="77777777" w:rsidR="0075113E" w:rsidRDefault="0075113E" w:rsidP="00975E1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57673A9E" w14:textId="77777777" w:rsidR="0086449F" w:rsidRDefault="0086449F" w:rsidP="00975E1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0206AB06" w14:textId="77777777" w:rsidR="0086449F" w:rsidRDefault="0086449F" w:rsidP="00975E1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183AA4A0" w14:textId="77777777" w:rsidR="0075113E" w:rsidRPr="00975E15" w:rsidRDefault="0075113E" w:rsidP="00975E1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tbl>
      <w:tblPr>
        <w:tblW w:w="9073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3824"/>
        <w:gridCol w:w="1559"/>
        <w:gridCol w:w="284"/>
        <w:gridCol w:w="1559"/>
        <w:gridCol w:w="284"/>
        <w:gridCol w:w="1563"/>
      </w:tblGrid>
      <w:tr w:rsidR="0067509D" w:rsidRPr="009E3D02" w14:paraId="2D231C48" w14:textId="35845A8E" w:rsidTr="00D13D56">
        <w:trPr>
          <w:cantSplit/>
          <w:tblHeader/>
        </w:trPr>
        <w:tc>
          <w:tcPr>
            <w:tcW w:w="3824" w:type="dxa"/>
          </w:tcPr>
          <w:p w14:paraId="77919D3A" w14:textId="77777777" w:rsidR="0067509D" w:rsidRPr="009E3D02" w:rsidRDefault="0067509D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249" w:type="dxa"/>
            <w:gridSpan w:val="5"/>
            <w:tcBorders>
              <w:bottom w:val="single" w:sz="4" w:space="0" w:color="auto"/>
            </w:tcBorders>
          </w:tcPr>
          <w:p w14:paraId="3192DBD1" w14:textId="0E74A54B" w:rsidR="0067509D" w:rsidRPr="009E3D02" w:rsidRDefault="0067509D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13D56" w:rsidRPr="009E3D02" w14:paraId="3FC14AA2" w14:textId="77777777" w:rsidTr="00D13D56">
        <w:trPr>
          <w:cantSplit/>
          <w:tblHeader/>
        </w:trPr>
        <w:tc>
          <w:tcPr>
            <w:tcW w:w="3824" w:type="dxa"/>
          </w:tcPr>
          <w:p w14:paraId="4BCF6607" w14:textId="77777777" w:rsidR="00D13D56" w:rsidRPr="009E3D02" w:rsidRDefault="00D13D56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249" w:type="dxa"/>
            <w:gridSpan w:val="5"/>
            <w:tcBorders>
              <w:top w:val="single" w:sz="4" w:space="0" w:color="auto"/>
            </w:tcBorders>
          </w:tcPr>
          <w:p w14:paraId="6E8A03D1" w14:textId="1CEA3A9D" w:rsidR="00D13D56" w:rsidRPr="009E3D02" w:rsidRDefault="00D13D56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13D5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A7487F" w:rsidRPr="009E3D02" w14:paraId="47805822" w14:textId="53729B70" w:rsidTr="00F41DDF">
        <w:trPr>
          <w:cantSplit/>
        </w:trPr>
        <w:tc>
          <w:tcPr>
            <w:tcW w:w="3824" w:type="dxa"/>
            <w:hideMark/>
          </w:tcPr>
          <w:p w14:paraId="3700C86E" w14:textId="77777777" w:rsidR="00A7487F" w:rsidRPr="009E3D02" w:rsidRDefault="00A7487F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15E85F" w14:textId="228B992E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สินทรัพย์</w:t>
            </w:r>
            <w:r w:rsidR="00C37F6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ไม่มีตัวตน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6E194E40" w14:textId="77777777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8E2CE6" w14:textId="565F53BC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โปรแกรมระหว่างพัฒนา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213ED317" w14:textId="77777777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6EC1FF03" w14:textId="60802C36" w:rsidR="00A7487F" w:rsidRPr="009E3D02" w:rsidRDefault="00C37F66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="00A7487F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A7487F" w:rsidRPr="009E3D02" w14:paraId="6FD56287" w14:textId="3C9B8F7A" w:rsidTr="007B74C8">
        <w:trPr>
          <w:cantSplit/>
        </w:trPr>
        <w:tc>
          <w:tcPr>
            <w:tcW w:w="3824" w:type="dxa"/>
          </w:tcPr>
          <w:p w14:paraId="21C1DF1A" w14:textId="79692011" w:rsidR="00A7487F" w:rsidRPr="009E3D02" w:rsidRDefault="00A7487F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98BE9D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  <w:vMerge/>
          </w:tcPr>
          <w:p w14:paraId="7B031945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9F453F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  <w:vMerge/>
          </w:tcPr>
          <w:p w14:paraId="7DD0C2E8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6DC111D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37F66" w:rsidRPr="009E3D02" w14:paraId="262C8218" w14:textId="77777777" w:rsidTr="00F41DDF">
        <w:trPr>
          <w:cantSplit/>
        </w:trPr>
        <w:tc>
          <w:tcPr>
            <w:tcW w:w="3824" w:type="dxa"/>
          </w:tcPr>
          <w:p w14:paraId="4A99EA58" w14:textId="510018E5" w:rsidR="00C37F66" w:rsidRPr="009E3D02" w:rsidRDefault="00C37F66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559" w:type="dxa"/>
          </w:tcPr>
          <w:p w14:paraId="0DC0043E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1A6F82F0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42FEDE72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46A88A2A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4AC9436D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5928E1" w:rsidRPr="009E3D02" w14:paraId="69613019" w14:textId="77777777">
        <w:trPr>
          <w:cantSplit/>
        </w:trPr>
        <w:tc>
          <w:tcPr>
            <w:tcW w:w="3824" w:type="dxa"/>
          </w:tcPr>
          <w:p w14:paraId="7177EE16" w14:textId="11766636" w:rsidR="005928E1" w:rsidRPr="007523F3" w:rsidRDefault="007523F3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523F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 วันที่ 1 มกราคม 2566</w:t>
            </w:r>
          </w:p>
        </w:tc>
        <w:tc>
          <w:tcPr>
            <w:tcW w:w="1559" w:type="dxa"/>
          </w:tcPr>
          <w:p w14:paraId="20F5B78F" w14:textId="46DB8D57" w:rsidR="005928E1" w:rsidRPr="006C3025" w:rsidRDefault="006C302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7,615</w:t>
            </w:r>
            <w:r w:rsidR="004A1C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,440</w:t>
            </w:r>
          </w:p>
        </w:tc>
        <w:tc>
          <w:tcPr>
            <w:tcW w:w="284" w:type="dxa"/>
          </w:tcPr>
          <w:p w14:paraId="0D8F9C47" w14:textId="77777777" w:rsidR="005928E1" w:rsidRPr="009E3D02" w:rsidRDefault="005928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vAlign w:val="bottom"/>
          </w:tcPr>
          <w:p w14:paraId="596B1387" w14:textId="4CBFF2AB" w:rsidR="005928E1" w:rsidRPr="004A1CAB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7BD903AC" w14:textId="77777777" w:rsidR="005928E1" w:rsidRPr="009E3D02" w:rsidRDefault="005928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4F6ED153" w14:textId="7074410D" w:rsidR="005928E1" w:rsidRPr="004A1CAB" w:rsidRDefault="004A1CA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7,615,440</w:t>
            </w:r>
          </w:p>
        </w:tc>
      </w:tr>
      <w:tr w:rsidR="005928E1" w:rsidRPr="009E3D02" w14:paraId="7997B4D0" w14:textId="77777777" w:rsidTr="000C5CA9">
        <w:trPr>
          <w:cantSplit/>
        </w:trPr>
        <w:tc>
          <w:tcPr>
            <w:tcW w:w="3824" w:type="dxa"/>
          </w:tcPr>
          <w:p w14:paraId="53080110" w14:textId="625C7954" w:rsidR="005928E1" w:rsidRPr="00FD4901" w:rsidRDefault="00FD4901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เพิ่ม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1D9275" w14:textId="1D121151" w:rsidR="005928E1" w:rsidRPr="000C5CA9" w:rsidRDefault="000C5CA9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382,350</w:t>
            </w:r>
          </w:p>
        </w:tc>
        <w:tc>
          <w:tcPr>
            <w:tcW w:w="284" w:type="dxa"/>
          </w:tcPr>
          <w:p w14:paraId="0A8895EF" w14:textId="77777777" w:rsidR="005928E1" w:rsidRPr="009E3D02" w:rsidRDefault="005928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EC9604" w14:textId="0DE15D15" w:rsidR="005928E1" w:rsidRPr="00073B1A" w:rsidRDefault="00073B1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535,227</w:t>
            </w:r>
          </w:p>
        </w:tc>
        <w:tc>
          <w:tcPr>
            <w:tcW w:w="284" w:type="dxa"/>
          </w:tcPr>
          <w:p w14:paraId="7343E706" w14:textId="77777777" w:rsidR="005928E1" w:rsidRPr="009E3D02" w:rsidRDefault="005928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02CDA4" w14:textId="11E65058" w:rsidR="005928E1" w:rsidRPr="00073B1A" w:rsidRDefault="00073B1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917,577</w:t>
            </w:r>
          </w:p>
        </w:tc>
      </w:tr>
      <w:tr w:rsidR="000F0E30" w:rsidRPr="009E3D02" w14:paraId="55AC58CC" w14:textId="774EB637" w:rsidTr="000C5CA9">
        <w:trPr>
          <w:cantSplit/>
        </w:trPr>
        <w:tc>
          <w:tcPr>
            <w:tcW w:w="3824" w:type="dxa"/>
            <w:hideMark/>
          </w:tcPr>
          <w:p w14:paraId="2FA3903F" w14:textId="3CCA4958" w:rsidR="000F0E30" w:rsidRPr="009E3D02" w:rsidRDefault="000F0E30" w:rsidP="000F0E30">
            <w:pPr>
              <w:ind w:left="162" w:right="-36" w:hanging="1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="005928E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5928E1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1 </w:t>
            </w:r>
            <w:r w:rsidR="0004244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ธันวา</w:t>
            </w:r>
            <w:r w:rsidR="00BF0426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คม </w:t>
            </w:r>
            <w:r w:rsidR="00BF042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04244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E17E05" w14:textId="2489F0D3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7,997,790</w:t>
            </w:r>
          </w:p>
        </w:tc>
        <w:tc>
          <w:tcPr>
            <w:tcW w:w="284" w:type="dxa"/>
          </w:tcPr>
          <w:p w14:paraId="228A14FD" w14:textId="77777777" w:rsidR="000F0E30" w:rsidRPr="009E3D02" w:rsidRDefault="000F0E30" w:rsidP="000F0E3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A73BA1" w14:textId="64E75374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535,227</w:t>
            </w:r>
          </w:p>
        </w:tc>
        <w:tc>
          <w:tcPr>
            <w:tcW w:w="284" w:type="dxa"/>
          </w:tcPr>
          <w:p w14:paraId="689E7420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21B15D9C" w14:textId="72CD7246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8,533,017</w:t>
            </w:r>
          </w:p>
        </w:tc>
      </w:tr>
      <w:tr w:rsidR="000F0E30" w:rsidRPr="009E3D02" w14:paraId="76F91F43" w14:textId="4A0238A0" w:rsidTr="00F41DDF">
        <w:trPr>
          <w:cantSplit/>
        </w:trPr>
        <w:tc>
          <w:tcPr>
            <w:tcW w:w="3824" w:type="dxa"/>
          </w:tcPr>
          <w:p w14:paraId="4FD77D89" w14:textId="5D636828" w:rsidR="000F0E30" w:rsidRPr="009E3D02" w:rsidRDefault="000F0E30" w:rsidP="000F0E3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เพิ่ม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8F7D6D3" w14:textId="28A268DF" w:rsidR="000F0E30" w:rsidRPr="009E3D02" w:rsidRDefault="00886E27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336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</w:p>
        </w:tc>
        <w:tc>
          <w:tcPr>
            <w:tcW w:w="284" w:type="dxa"/>
          </w:tcPr>
          <w:p w14:paraId="6418301A" w14:textId="77777777" w:rsidR="000F0E30" w:rsidRPr="009E3D02" w:rsidRDefault="000F0E30" w:rsidP="000F0E3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6F731C" w14:textId="2ACC4B22" w:rsidR="000F0E30" w:rsidRPr="009E3D02" w:rsidRDefault="00886E27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185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559A435E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431EED" w14:textId="3CD0765B" w:rsidR="000F0E30" w:rsidRPr="009E3D02" w:rsidRDefault="00886E27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521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</w:p>
        </w:tc>
      </w:tr>
      <w:tr w:rsidR="000F0E30" w:rsidRPr="009E3D02" w14:paraId="72C50AAA" w14:textId="3D0D0412" w:rsidTr="00F41DDF">
        <w:trPr>
          <w:cantSplit/>
        </w:trPr>
        <w:tc>
          <w:tcPr>
            <w:tcW w:w="3824" w:type="dxa"/>
            <w:hideMark/>
          </w:tcPr>
          <w:p w14:paraId="5EB1B12D" w14:textId="7A13A239" w:rsidR="000F0E30" w:rsidRPr="009E3D02" w:rsidRDefault="000F0E30" w:rsidP="000F0E3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="00F276E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6EAA8" w14:textId="73456BEA" w:rsidR="000F0E30" w:rsidRPr="009E3D02" w:rsidRDefault="00886E27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334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390</w:t>
            </w:r>
          </w:p>
        </w:tc>
        <w:tc>
          <w:tcPr>
            <w:tcW w:w="284" w:type="dxa"/>
            <w:vMerge w:val="restart"/>
          </w:tcPr>
          <w:p w14:paraId="3A2FA117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48AC30" w14:textId="1EEA0E2B" w:rsidR="000F0E30" w:rsidRPr="009E3D02" w:rsidRDefault="00886E27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7A8A294F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3761EF25" w14:textId="347A1A66" w:rsidR="000F0E30" w:rsidRPr="009E3D02" w:rsidRDefault="00886E27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054</w:t>
            </w:r>
            <w:r w:rsidR="00975E15"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617</w:t>
            </w:r>
          </w:p>
        </w:tc>
      </w:tr>
      <w:tr w:rsidR="000F0E30" w:rsidRPr="009E3D02" w14:paraId="15EEE491" w14:textId="60C5F6DB" w:rsidTr="00F41DDF">
        <w:trPr>
          <w:gridAfter w:val="3"/>
          <w:wAfter w:w="3406" w:type="dxa"/>
          <w:cantSplit/>
        </w:trPr>
        <w:tc>
          <w:tcPr>
            <w:tcW w:w="3824" w:type="dxa"/>
          </w:tcPr>
          <w:p w14:paraId="0C372195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10147D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  <w:vMerge/>
          </w:tcPr>
          <w:p w14:paraId="282AEC8C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0F0E30" w:rsidRPr="009E3D02" w14:paraId="5F54C877" w14:textId="6C82C81F" w:rsidTr="00F41DDF">
        <w:trPr>
          <w:cantSplit/>
        </w:trPr>
        <w:tc>
          <w:tcPr>
            <w:tcW w:w="3824" w:type="dxa"/>
            <w:hideMark/>
          </w:tcPr>
          <w:p w14:paraId="08C34A66" w14:textId="77777777" w:rsidR="000F0E30" w:rsidRPr="009E3D02" w:rsidRDefault="000F0E30" w:rsidP="000F0E30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4709D59D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3427CAA8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</w:tcPr>
          <w:p w14:paraId="3E7B4D26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5FDBDBA5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</w:tcPr>
          <w:p w14:paraId="704443CC" w14:textId="77777777" w:rsidR="000F0E30" w:rsidRPr="009E3D02" w:rsidRDefault="000F0E30" w:rsidP="000F0E3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163FD0" w:rsidRPr="009E3D02" w14:paraId="5855F657" w14:textId="77777777">
        <w:trPr>
          <w:cantSplit/>
        </w:trPr>
        <w:tc>
          <w:tcPr>
            <w:tcW w:w="3824" w:type="dxa"/>
          </w:tcPr>
          <w:p w14:paraId="249C175B" w14:textId="5D907A2A" w:rsidR="00163FD0" w:rsidRPr="009E3D02" w:rsidRDefault="00163FD0" w:rsidP="00163FD0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523F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 วันที่ 1 มกราคม 2566</w:t>
            </w:r>
          </w:p>
        </w:tc>
        <w:tc>
          <w:tcPr>
            <w:tcW w:w="1559" w:type="dxa"/>
          </w:tcPr>
          <w:p w14:paraId="1338B895" w14:textId="69FA682B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3,194,456</w:t>
            </w:r>
          </w:p>
        </w:tc>
        <w:tc>
          <w:tcPr>
            <w:tcW w:w="284" w:type="dxa"/>
          </w:tcPr>
          <w:p w14:paraId="020DDA4A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87BF829" w14:textId="3CF24B79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76EC2E56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</w:tcPr>
          <w:p w14:paraId="5DBA8A3C" w14:textId="2C69B850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3,194,456</w:t>
            </w:r>
          </w:p>
        </w:tc>
      </w:tr>
      <w:tr w:rsidR="00163FD0" w:rsidRPr="009E3D02" w14:paraId="01D0D2C9" w14:textId="77777777">
        <w:trPr>
          <w:cantSplit/>
        </w:trPr>
        <w:tc>
          <w:tcPr>
            <w:tcW w:w="3824" w:type="dxa"/>
          </w:tcPr>
          <w:p w14:paraId="62BFF92A" w14:textId="02184CA0" w:rsidR="00163FD0" w:rsidRPr="009E3D02" w:rsidRDefault="00113DF9" w:rsidP="00163FD0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C6A28F" w14:textId="508B8B49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160,291</w:t>
            </w:r>
          </w:p>
        </w:tc>
        <w:tc>
          <w:tcPr>
            <w:tcW w:w="284" w:type="dxa"/>
          </w:tcPr>
          <w:p w14:paraId="54575424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43BD39" w14:textId="3CACB3EA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02BF0CE0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5DA6B1" w14:textId="6ED09101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160,291</w:t>
            </w:r>
          </w:p>
        </w:tc>
      </w:tr>
      <w:tr w:rsidR="00163FD0" w:rsidRPr="009E3D02" w14:paraId="3C3D4579" w14:textId="1A888ED9">
        <w:trPr>
          <w:cantSplit/>
          <w:trHeight w:val="310"/>
        </w:trPr>
        <w:tc>
          <w:tcPr>
            <w:tcW w:w="3824" w:type="dxa"/>
            <w:hideMark/>
          </w:tcPr>
          <w:p w14:paraId="711BBD04" w14:textId="634310AA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02F28CE" w14:textId="7A5F7286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3,354,747</w:t>
            </w:r>
          </w:p>
        </w:tc>
        <w:tc>
          <w:tcPr>
            <w:tcW w:w="284" w:type="dxa"/>
          </w:tcPr>
          <w:p w14:paraId="1E7B1A74" w14:textId="77777777" w:rsidR="00163FD0" w:rsidRPr="009E3D02" w:rsidRDefault="00163FD0" w:rsidP="00163FD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A635F2" w14:textId="492AC257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5EAD11D6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03DCD0B6" w14:textId="7B1440F3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3,354,747</w:t>
            </w:r>
          </w:p>
        </w:tc>
      </w:tr>
      <w:tr w:rsidR="00163FD0" w:rsidRPr="009E3D02" w14:paraId="1B91B3F5" w14:textId="135201A2">
        <w:trPr>
          <w:cantSplit/>
        </w:trPr>
        <w:tc>
          <w:tcPr>
            <w:tcW w:w="3824" w:type="dxa"/>
            <w:hideMark/>
          </w:tcPr>
          <w:p w14:paraId="159EF63F" w14:textId="77777777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5986B6" w14:textId="2CDE39B5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433</w:t>
            </w:r>
          </w:p>
        </w:tc>
        <w:tc>
          <w:tcPr>
            <w:tcW w:w="284" w:type="dxa"/>
            <w:vMerge w:val="restart"/>
          </w:tcPr>
          <w:p w14:paraId="06233CB7" w14:textId="77777777" w:rsidR="00163FD0" w:rsidRPr="009E3D02" w:rsidRDefault="00163FD0" w:rsidP="00163FD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BF256D" w14:textId="0D234EAB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24BC44D6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C157200" w14:textId="37E15DE5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433</w:t>
            </w:r>
          </w:p>
        </w:tc>
      </w:tr>
      <w:tr w:rsidR="00163FD0" w:rsidRPr="009E3D02" w14:paraId="0D6BF307" w14:textId="7F2D187F">
        <w:trPr>
          <w:cantSplit/>
          <w:trHeight w:val="310"/>
        </w:trPr>
        <w:tc>
          <w:tcPr>
            <w:tcW w:w="3824" w:type="dxa"/>
            <w:hideMark/>
          </w:tcPr>
          <w:p w14:paraId="3FB18E8D" w14:textId="454F02B8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9B2E" w14:textId="59866AFF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</w:t>
            </w:r>
          </w:p>
        </w:tc>
        <w:tc>
          <w:tcPr>
            <w:tcW w:w="284" w:type="dxa"/>
            <w:vMerge/>
          </w:tcPr>
          <w:p w14:paraId="0916FCEB" w14:textId="77777777" w:rsidR="00163FD0" w:rsidRPr="009E3D02" w:rsidRDefault="00163FD0" w:rsidP="00163FD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57063" w14:textId="3A93910F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/>
          </w:tcPr>
          <w:p w14:paraId="3D49EFB0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0011C597" w14:textId="2D6CC8C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</w:t>
            </w:r>
          </w:p>
        </w:tc>
      </w:tr>
      <w:tr w:rsidR="00163FD0" w:rsidRPr="009E3D02" w14:paraId="3B8FBF94" w14:textId="25A35B06" w:rsidTr="00F41DDF">
        <w:trPr>
          <w:gridAfter w:val="3"/>
          <w:wAfter w:w="3406" w:type="dxa"/>
          <w:cantSplit/>
          <w:trHeight w:val="310"/>
        </w:trPr>
        <w:tc>
          <w:tcPr>
            <w:tcW w:w="3824" w:type="dxa"/>
          </w:tcPr>
          <w:p w14:paraId="015719AE" w14:textId="77777777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DC4A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vMerge/>
          </w:tcPr>
          <w:p w14:paraId="47F74E93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163FD0" w:rsidRPr="009E3D02" w14:paraId="124731E6" w14:textId="27F6F37A" w:rsidTr="00F41DDF">
        <w:trPr>
          <w:cantSplit/>
          <w:trHeight w:val="310"/>
        </w:trPr>
        <w:tc>
          <w:tcPr>
            <w:tcW w:w="3824" w:type="dxa"/>
          </w:tcPr>
          <w:p w14:paraId="14B554B0" w14:textId="77777777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ค่าเผื่อจากการด้อยค่า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7E95D8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09644CE7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3" w:type="dxa"/>
            <w:gridSpan w:val="2"/>
          </w:tcPr>
          <w:p w14:paraId="1C0BAD76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</w:tcPr>
          <w:p w14:paraId="47E74DE3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163FD0" w:rsidRPr="009E3D02" w14:paraId="78A7E77C" w14:textId="70234797">
        <w:trPr>
          <w:cantSplit/>
          <w:trHeight w:val="310"/>
        </w:trPr>
        <w:tc>
          <w:tcPr>
            <w:tcW w:w="3824" w:type="dxa"/>
          </w:tcPr>
          <w:p w14:paraId="50520165" w14:textId="12F3DF0A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0C6C69" w14:textId="5EC2B568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</w:tcPr>
          <w:p w14:paraId="0CDFA3CB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4FA1389D" w14:textId="1F4768C7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</w:tcPr>
          <w:p w14:paraId="4E31558C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vAlign w:val="bottom"/>
          </w:tcPr>
          <w:p w14:paraId="147E6DDC" w14:textId="60907D1E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163FD0" w:rsidRPr="009E3D02" w14:paraId="3F52D35E" w14:textId="02DBFEA7">
        <w:trPr>
          <w:cantSplit/>
          <w:trHeight w:val="310"/>
        </w:trPr>
        <w:tc>
          <w:tcPr>
            <w:tcW w:w="3824" w:type="dxa"/>
          </w:tcPr>
          <w:p w14:paraId="5C687D40" w14:textId="77777777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ขาดทุนจากการด้อยค่าสำหรับปี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EE2C" w14:textId="1BFBA73B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654E5369" w14:textId="77777777" w:rsidR="00163FD0" w:rsidRPr="009E3D02" w:rsidRDefault="00163FD0" w:rsidP="00884C79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60FFCBB" w14:textId="28F9A751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618E117F" w14:textId="77777777" w:rsidR="00163FD0" w:rsidRPr="009E3D02" w:rsidRDefault="00163FD0" w:rsidP="00884C79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4CC51101" w14:textId="369DEFC6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</w:tr>
      <w:tr w:rsidR="00163FD0" w:rsidRPr="009E3D02" w14:paraId="4A70135E" w14:textId="02271A3F">
        <w:trPr>
          <w:cantSplit/>
          <w:trHeight w:val="310"/>
        </w:trPr>
        <w:tc>
          <w:tcPr>
            <w:tcW w:w="3824" w:type="dxa"/>
          </w:tcPr>
          <w:p w14:paraId="67839EA1" w14:textId="59AC190C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96C64" w14:textId="04ECAE00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  <w:vMerge/>
          </w:tcPr>
          <w:p w14:paraId="34452A9C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A4DD8" w14:textId="3B984670" w:rsidR="00163FD0" w:rsidRPr="009E3D02" w:rsidRDefault="008E3A78" w:rsidP="008E3A78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/>
          </w:tcPr>
          <w:p w14:paraId="462FAFA0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6965D" w14:textId="06DBE25D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163FD0" w:rsidRPr="009E3D02" w14:paraId="0AC531B0" w14:textId="3F804BB7" w:rsidTr="00F41DDF">
        <w:trPr>
          <w:cantSplit/>
          <w:trHeight w:val="310"/>
        </w:trPr>
        <w:tc>
          <w:tcPr>
            <w:tcW w:w="3824" w:type="dxa"/>
          </w:tcPr>
          <w:p w14:paraId="48A3CB39" w14:textId="77777777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82DE3" w14:textId="77777777" w:rsidR="00163FD0" w:rsidRPr="009E3D02" w:rsidRDefault="00163FD0" w:rsidP="00163FD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4BAD25A1" w14:textId="77777777" w:rsidR="00163FD0" w:rsidRPr="009E3D02" w:rsidRDefault="00163FD0" w:rsidP="00163FD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DB4740" w14:textId="77777777" w:rsidR="00163FD0" w:rsidRPr="009E3D02" w:rsidRDefault="00163FD0" w:rsidP="00163FD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6E925060" w14:textId="77777777" w:rsidR="00163FD0" w:rsidRPr="009E3D02" w:rsidRDefault="00163FD0" w:rsidP="00163FD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7E5780F" w14:textId="77777777" w:rsidR="00163FD0" w:rsidRPr="009E3D02" w:rsidRDefault="00163FD0" w:rsidP="00163FD0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163FD0" w:rsidRPr="009E3D02" w14:paraId="652AC0EA" w14:textId="30A37250" w:rsidTr="00F41DDF">
        <w:trPr>
          <w:cantSplit/>
        </w:trPr>
        <w:tc>
          <w:tcPr>
            <w:tcW w:w="3824" w:type="dxa"/>
            <w:hideMark/>
          </w:tcPr>
          <w:p w14:paraId="4A0FE6B5" w14:textId="77777777" w:rsidR="00163FD0" w:rsidRPr="009E3D02" w:rsidRDefault="00163FD0" w:rsidP="00163FD0">
            <w:pPr>
              <w:ind w:left="162" w:right="-36" w:hanging="16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5F128951" w14:textId="77777777" w:rsidR="00163FD0" w:rsidRPr="009E3D02" w:rsidRDefault="00163FD0" w:rsidP="00163FD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7029A260" w14:textId="77777777" w:rsidR="00163FD0" w:rsidRPr="009E3D02" w:rsidRDefault="00163FD0" w:rsidP="00163FD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1CBA0E31" w14:textId="77777777" w:rsidR="00163FD0" w:rsidRPr="009E3D02" w:rsidRDefault="00163FD0" w:rsidP="00163FD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28A39896" w14:textId="77777777" w:rsidR="00163FD0" w:rsidRPr="009E3D02" w:rsidRDefault="00163FD0" w:rsidP="00163FD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09653C69" w14:textId="77777777" w:rsidR="00163FD0" w:rsidRPr="009E3D02" w:rsidRDefault="00163FD0" w:rsidP="00163FD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163FD0" w:rsidRPr="009E3D02" w14:paraId="4A768347" w14:textId="2C5E2BF3" w:rsidTr="00F41DDF">
        <w:trPr>
          <w:cantSplit/>
        </w:trPr>
        <w:tc>
          <w:tcPr>
            <w:tcW w:w="3824" w:type="dxa"/>
            <w:hideMark/>
          </w:tcPr>
          <w:p w14:paraId="3437BEB4" w14:textId="1F682774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599BD63B" w14:textId="23AE2C90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1,286,988</w:t>
            </w:r>
          </w:p>
        </w:tc>
        <w:tc>
          <w:tcPr>
            <w:tcW w:w="284" w:type="dxa"/>
          </w:tcPr>
          <w:p w14:paraId="301B1924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76C36622" w14:textId="6BF0608F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3E1545B9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</w:tcPr>
          <w:p w14:paraId="33C8C226" w14:textId="7FB53C64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1,822,215</w:t>
            </w:r>
          </w:p>
        </w:tc>
      </w:tr>
      <w:tr w:rsidR="00163FD0" w:rsidRPr="009E3D02" w14:paraId="40B5BE1B" w14:textId="391941F8" w:rsidTr="00F41DDF">
        <w:trPr>
          <w:cantSplit/>
        </w:trPr>
        <w:tc>
          <w:tcPr>
            <w:tcW w:w="3824" w:type="dxa"/>
            <w:hideMark/>
          </w:tcPr>
          <w:p w14:paraId="3F971F92" w14:textId="156260D0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3A309A5" w14:textId="517F129B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,451,155</w:t>
            </w:r>
          </w:p>
        </w:tc>
        <w:tc>
          <w:tcPr>
            <w:tcW w:w="284" w:type="dxa"/>
          </w:tcPr>
          <w:p w14:paraId="2F778682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14:paraId="0ECBB5CA" w14:textId="60052DBF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24D7C7B0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12" w:space="0" w:color="auto"/>
              <w:bottom w:val="single" w:sz="12" w:space="0" w:color="auto"/>
            </w:tcBorders>
          </w:tcPr>
          <w:p w14:paraId="1904A1D6" w14:textId="049FEF35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2,171,382</w:t>
            </w:r>
          </w:p>
        </w:tc>
      </w:tr>
      <w:tr w:rsidR="00163FD0" w:rsidRPr="009E3D02" w14:paraId="21CF2F53" w14:textId="718FDAB3" w:rsidTr="00F41DDF">
        <w:trPr>
          <w:cantSplit/>
          <w:trHeight w:val="38"/>
        </w:trPr>
        <w:tc>
          <w:tcPr>
            <w:tcW w:w="3824" w:type="dxa"/>
          </w:tcPr>
          <w:p w14:paraId="174AF05F" w14:textId="77777777" w:rsidR="00163FD0" w:rsidRPr="009E3D02" w:rsidRDefault="00163FD0" w:rsidP="00163FD0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0F428D5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12F41A37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F8F1BA9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7EB63818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12" w:space="0" w:color="auto"/>
            </w:tcBorders>
            <w:vAlign w:val="bottom"/>
          </w:tcPr>
          <w:p w14:paraId="36C5F33F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163FD0" w:rsidRPr="009E3D02" w14:paraId="14C47CCB" w14:textId="067DA6FC" w:rsidTr="00F41DDF">
        <w:trPr>
          <w:cantSplit/>
          <w:trHeight w:val="38"/>
        </w:trPr>
        <w:tc>
          <w:tcPr>
            <w:tcW w:w="3824" w:type="dxa"/>
          </w:tcPr>
          <w:p w14:paraId="2457429E" w14:textId="48581BE0" w:rsidR="00163FD0" w:rsidRPr="009E3D02" w:rsidRDefault="00163FD0" w:rsidP="00163FD0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ค่าตัดจำหน่ายสำหรับปี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A37B78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</w:tcPr>
          <w:p w14:paraId="7CF0A11B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59" w:type="dxa"/>
          </w:tcPr>
          <w:p w14:paraId="0D6FB9C6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</w:tcPr>
          <w:p w14:paraId="3CD8797B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63" w:type="dxa"/>
            <w:vAlign w:val="bottom"/>
          </w:tcPr>
          <w:p w14:paraId="1D7BB883" w14:textId="77777777" w:rsidR="00163FD0" w:rsidRPr="009E3D02" w:rsidRDefault="00163FD0" w:rsidP="00163F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163FD0" w:rsidRPr="009E3D02" w14:paraId="508F9516" w14:textId="20AE72DC" w:rsidTr="00F41DDF">
        <w:trPr>
          <w:cantSplit/>
          <w:trHeight w:val="38"/>
        </w:trPr>
        <w:tc>
          <w:tcPr>
            <w:tcW w:w="3824" w:type="dxa"/>
          </w:tcPr>
          <w:p w14:paraId="50F43530" w14:textId="77777777" w:rsidR="00163FD0" w:rsidRPr="009E3D02" w:rsidRDefault="00163FD0" w:rsidP="00163FD0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94A2E" w14:textId="55B42E80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72E1C941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39A0847D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5AA4C09A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vAlign w:val="bottom"/>
          </w:tcPr>
          <w:p w14:paraId="5F7913F9" w14:textId="266A5138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160,291</w:t>
            </w:r>
          </w:p>
        </w:tc>
      </w:tr>
      <w:tr w:rsidR="00163FD0" w:rsidRPr="009E3D02" w14:paraId="16049755" w14:textId="78AA62BD" w:rsidTr="00F41DDF">
        <w:trPr>
          <w:cantSplit/>
          <w:trHeight w:val="38"/>
        </w:trPr>
        <w:tc>
          <w:tcPr>
            <w:tcW w:w="3824" w:type="dxa"/>
          </w:tcPr>
          <w:p w14:paraId="2F5746AF" w14:textId="77777777" w:rsidR="00163FD0" w:rsidRPr="009E3D02" w:rsidRDefault="00163FD0" w:rsidP="00163FD0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3F6B4F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53A26A59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</w:tcPr>
          <w:p w14:paraId="50E843C9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68978C78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  <w:tcBorders>
              <w:top w:val="single" w:sz="12" w:space="0" w:color="auto"/>
            </w:tcBorders>
            <w:vAlign w:val="bottom"/>
          </w:tcPr>
          <w:p w14:paraId="3B9AD509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163FD0" w:rsidRPr="009E3D02" w14:paraId="72266E61" w14:textId="74E24D53" w:rsidTr="00F41DDF">
        <w:trPr>
          <w:cantSplit/>
          <w:trHeight w:val="38"/>
        </w:trPr>
        <w:tc>
          <w:tcPr>
            <w:tcW w:w="3824" w:type="dxa"/>
          </w:tcPr>
          <w:p w14:paraId="492E655B" w14:textId="5FAAA239" w:rsidR="00163FD0" w:rsidRPr="009E3D02" w:rsidRDefault="00163FD0" w:rsidP="00163FD0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ค่าตัดจำหน่ายสำหรับปี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F326DB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4F0BAF1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</w:tcPr>
          <w:p w14:paraId="25359918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2D69830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vAlign w:val="bottom"/>
          </w:tcPr>
          <w:p w14:paraId="28BD62FD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163FD0" w:rsidRPr="009E3D02" w14:paraId="12081CA9" w14:textId="7A6694EC" w:rsidTr="00F41DDF">
        <w:trPr>
          <w:cantSplit/>
          <w:trHeight w:val="38"/>
        </w:trPr>
        <w:tc>
          <w:tcPr>
            <w:tcW w:w="3824" w:type="dxa"/>
          </w:tcPr>
          <w:p w14:paraId="476582BD" w14:textId="77777777" w:rsidR="00163FD0" w:rsidRPr="009E3D02" w:rsidRDefault="00163FD0" w:rsidP="00163FD0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55E1C" w14:textId="7C68B618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66D67A6D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2D25E712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0660975C" w14:textId="77777777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bottom"/>
          </w:tcPr>
          <w:p w14:paraId="4C6C0D1B" w14:textId="6BA7BE41" w:rsidR="00163FD0" w:rsidRPr="009E3D02" w:rsidRDefault="00163FD0" w:rsidP="00163FD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</w:tr>
    </w:tbl>
    <w:p w14:paraId="5C40339E" w14:textId="77777777" w:rsidR="00DE392D" w:rsidRPr="009E3D02" w:rsidRDefault="00DE392D" w:rsidP="00DE392D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6092564" w14:textId="36538A95" w:rsidR="00DE392D" w:rsidRDefault="00DE392D" w:rsidP="00DE392D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9B9336B" w14:textId="77777777" w:rsidR="004C0E9D" w:rsidRDefault="004C0E9D" w:rsidP="00DE392D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0508474A" w14:textId="77777777" w:rsidR="00C04035" w:rsidRPr="00B247C7" w:rsidRDefault="00A37B49" w:rsidP="00C04035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bookmarkStart w:id="10" w:name="_Hlk127530139"/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สัญญาเช่า</w:t>
      </w:r>
    </w:p>
    <w:p w14:paraId="4BC02BE8" w14:textId="77777777" w:rsidR="00B247C7" w:rsidRPr="00B247C7" w:rsidRDefault="00B247C7" w:rsidP="00B247C7">
      <w:pPr>
        <w:pStyle w:val="ListParagraph"/>
        <w:tabs>
          <w:tab w:val="left" w:pos="426"/>
        </w:tabs>
        <w:ind w:left="36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bidi="th-TH"/>
        </w:rPr>
      </w:pPr>
    </w:p>
    <w:p w14:paraId="11327892" w14:textId="12212120" w:rsidR="00A37B49" w:rsidRPr="00C04035" w:rsidRDefault="00905208" w:rsidP="00B247C7">
      <w:pPr>
        <w:pStyle w:val="ListParagraph"/>
        <w:numPr>
          <w:ilvl w:val="1"/>
          <w:numId w:val="1"/>
        </w:numPr>
        <w:tabs>
          <w:tab w:val="left" w:pos="426"/>
          <w:tab w:val="left" w:pos="837"/>
        </w:tabs>
        <w:ind w:hanging="72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 </w:t>
      </w:r>
      <w:r w:rsidR="00A37B49" w:rsidRPr="00C0403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สินทรัพย์สิทธิการใช้</w:t>
      </w:r>
    </w:p>
    <w:p w14:paraId="16FEAB82" w14:textId="77777777" w:rsidR="00C71D63" w:rsidRPr="00A25D59" w:rsidRDefault="00C71D63" w:rsidP="00C71D63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Style w:val="TableGrid"/>
        <w:tblW w:w="86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70"/>
        <w:gridCol w:w="1485"/>
        <w:gridCol w:w="1458"/>
        <w:gridCol w:w="1395"/>
      </w:tblGrid>
      <w:tr w:rsidR="00A25D59" w:rsidRPr="00BE5BC8" w14:paraId="3570D355" w14:textId="77777777">
        <w:trPr>
          <w:tblHeader/>
        </w:trPr>
        <w:tc>
          <w:tcPr>
            <w:tcW w:w="2880" w:type="dxa"/>
          </w:tcPr>
          <w:p w14:paraId="334F20A9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808" w:type="dxa"/>
            <w:gridSpan w:val="4"/>
          </w:tcPr>
          <w:p w14:paraId="7DA4C6F0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A25D59" w:rsidRPr="00BE5BC8" w14:paraId="17B92978" w14:textId="77777777">
        <w:trPr>
          <w:tblHeader/>
        </w:trPr>
        <w:tc>
          <w:tcPr>
            <w:tcW w:w="2880" w:type="dxa"/>
          </w:tcPr>
          <w:p w14:paraId="44683E51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808" w:type="dxa"/>
            <w:gridSpan w:val="4"/>
          </w:tcPr>
          <w:p w14:paraId="6E2B8C7A" w14:textId="3BC1D03B" w:rsidR="00A25D59" w:rsidRPr="00A25D59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D59" w:rsidRPr="00BE5BC8" w14:paraId="1E38B053" w14:textId="77777777">
        <w:trPr>
          <w:tblHeader/>
        </w:trPr>
        <w:tc>
          <w:tcPr>
            <w:tcW w:w="2880" w:type="dxa"/>
          </w:tcPr>
          <w:p w14:paraId="3578B1E4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724D54BD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485" w:type="dxa"/>
          </w:tcPr>
          <w:p w14:paraId="1BB8B97E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458" w:type="dxa"/>
          </w:tcPr>
          <w:p w14:paraId="18B0E0BB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395" w:type="dxa"/>
          </w:tcPr>
          <w:p w14:paraId="54AA2420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D59" w:rsidRPr="00BE5BC8" w14:paraId="4049923A" w14:textId="77777777">
        <w:tc>
          <w:tcPr>
            <w:tcW w:w="2880" w:type="dxa"/>
          </w:tcPr>
          <w:p w14:paraId="7FD12BAD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16858FA6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1CE49A44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08FED6B5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337F937B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A25D59" w:rsidRPr="00BE5BC8" w14:paraId="4D8E8FF0" w14:textId="77777777">
        <w:tc>
          <w:tcPr>
            <w:tcW w:w="2880" w:type="dxa"/>
          </w:tcPr>
          <w:p w14:paraId="617B8BEB" w14:textId="77777777" w:rsidR="00A25D59" w:rsidRPr="00BE5BC8" w:rsidRDefault="00A25D59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470" w:type="dxa"/>
          </w:tcPr>
          <w:p w14:paraId="5BB38FD6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12A1D9F0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663293D1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3D5DABA4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A25D59" w:rsidRPr="00BE5BC8" w14:paraId="6C9B7237" w14:textId="77777777">
        <w:tc>
          <w:tcPr>
            <w:tcW w:w="2880" w:type="dxa"/>
          </w:tcPr>
          <w:p w14:paraId="5B24A040" w14:textId="7237BD84" w:rsidR="00A25D59" w:rsidRPr="00BE5BC8" w:rsidRDefault="00A25D59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70" w:type="dxa"/>
            <w:vAlign w:val="bottom"/>
          </w:tcPr>
          <w:p w14:paraId="2724A34C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12,273,510</w:t>
            </w:r>
          </w:p>
        </w:tc>
        <w:tc>
          <w:tcPr>
            <w:tcW w:w="1485" w:type="dxa"/>
            <w:vAlign w:val="bottom"/>
          </w:tcPr>
          <w:p w14:paraId="4399719A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246,915</w:t>
            </w:r>
          </w:p>
        </w:tc>
        <w:tc>
          <w:tcPr>
            <w:tcW w:w="1458" w:type="dxa"/>
          </w:tcPr>
          <w:p w14:paraId="70A7F65C" w14:textId="582B049B" w:rsidR="00A25D59" w:rsidRPr="0042494F" w:rsidRDefault="00A25D59" w:rsidP="00271DC1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76A32A52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12,520,425</w:t>
            </w:r>
          </w:p>
        </w:tc>
      </w:tr>
      <w:tr w:rsidR="00A25D59" w:rsidRPr="00BE5BC8" w14:paraId="36DCF931" w14:textId="77777777">
        <w:trPr>
          <w:trHeight w:val="320"/>
        </w:trPr>
        <w:tc>
          <w:tcPr>
            <w:tcW w:w="2880" w:type="dxa"/>
          </w:tcPr>
          <w:p w14:paraId="22798D83" w14:textId="77777777" w:rsidR="00A25D59" w:rsidRPr="00BE5BC8" w:rsidRDefault="00A25D59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470" w:type="dxa"/>
            <w:shd w:val="clear" w:color="auto" w:fill="auto"/>
          </w:tcPr>
          <w:p w14:paraId="2C3692DD" w14:textId="4CA900BB" w:rsidR="00A25D59" w:rsidRPr="00BE5BC8" w:rsidRDefault="00A25D59" w:rsidP="00B247C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31,654,36</w:t>
            </w:r>
            <w:r w:rsidR="00154E8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44ACEB92" w14:textId="77777777" w:rsidR="00A25D59" w:rsidRPr="00BE5BC8" w:rsidRDefault="00A25D59" w:rsidP="00B247C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283,893</w:t>
            </w:r>
          </w:p>
        </w:tc>
        <w:tc>
          <w:tcPr>
            <w:tcW w:w="1458" w:type="dxa"/>
            <w:shd w:val="clear" w:color="auto" w:fill="auto"/>
          </w:tcPr>
          <w:p w14:paraId="38D61E3A" w14:textId="52564673" w:rsidR="00A25D59" w:rsidRPr="00BE5BC8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95256EA" w14:textId="7E21C9AF" w:rsidR="00A25D59" w:rsidRPr="00BE5BC8" w:rsidRDefault="00A25D59" w:rsidP="00B247C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31,938,25</w:t>
            </w:r>
            <w:r w:rsidR="00F065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A25D59" w:rsidRPr="00BE5BC8" w14:paraId="15CBF335" w14:textId="77777777">
        <w:trPr>
          <w:trHeight w:val="320"/>
        </w:trPr>
        <w:tc>
          <w:tcPr>
            <w:tcW w:w="2880" w:type="dxa"/>
          </w:tcPr>
          <w:p w14:paraId="5650B0C1" w14:textId="77777777" w:rsidR="00A25D59" w:rsidRDefault="00A25D59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shd w:val="clear" w:color="auto" w:fill="auto"/>
          </w:tcPr>
          <w:p w14:paraId="7099C1CA" w14:textId="77777777" w:rsidR="00A25D59" w:rsidRPr="00132E30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12,273,5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10)</w:t>
            </w:r>
          </w:p>
        </w:tc>
        <w:tc>
          <w:tcPr>
            <w:tcW w:w="1485" w:type="dxa"/>
            <w:shd w:val="clear" w:color="auto" w:fill="auto"/>
          </w:tcPr>
          <w:p w14:paraId="55AC4EE1" w14:textId="77777777" w:rsidR="00A25D59" w:rsidRPr="00132E30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246,915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4E5AE82D" w14:textId="7C5EE44B" w:rsidR="00A25D59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089E968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12,520,425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25D59" w:rsidRPr="00BE5BC8" w14:paraId="76834AAA" w14:textId="77777777">
        <w:tc>
          <w:tcPr>
            <w:tcW w:w="2880" w:type="dxa"/>
          </w:tcPr>
          <w:p w14:paraId="4C3DE31D" w14:textId="77777777" w:rsidR="00A25D59" w:rsidRPr="00BE5BC8" w:rsidRDefault="00A25D59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  <w:shd w:val="clear" w:color="auto" w:fill="auto"/>
          </w:tcPr>
          <w:p w14:paraId="7D3EA579" w14:textId="27B504A3" w:rsidR="00A25D59" w:rsidRPr="00F0656A" w:rsidRDefault="00886E27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654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</w:t>
            </w:r>
            <w:r w:rsidR="00F065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675F2045" w14:textId="60AF04EC" w:rsidR="00A25D59" w:rsidRPr="00BE5BC8" w:rsidRDefault="00886E27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283</w:t>
            </w:r>
            <w:r w:rsidR="00A25D59"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893</w:t>
            </w:r>
          </w:p>
        </w:tc>
        <w:tc>
          <w:tcPr>
            <w:tcW w:w="1458" w:type="dxa"/>
            <w:shd w:val="clear" w:color="auto" w:fill="auto"/>
          </w:tcPr>
          <w:p w14:paraId="4765E716" w14:textId="5BAFC775" w:rsidR="00A25D59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B5EFFAD" w14:textId="4159BF1D" w:rsidR="00A25D59" w:rsidRPr="00F0656A" w:rsidRDefault="00886E27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938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00F065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A25D59" w:rsidRPr="00BE5BC8" w14:paraId="21689A7D" w14:textId="77777777">
        <w:tc>
          <w:tcPr>
            <w:tcW w:w="2880" w:type="dxa"/>
          </w:tcPr>
          <w:p w14:paraId="25D44C27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5C7A3953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</w:tcPr>
          <w:p w14:paraId="57F61817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</w:tcPr>
          <w:p w14:paraId="17071CA0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</w:tcPr>
          <w:p w14:paraId="06E1D9AE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A25D59" w:rsidRPr="00BE5BC8" w14:paraId="5EAD39F6" w14:textId="77777777">
        <w:tc>
          <w:tcPr>
            <w:tcW w:w="2880" w:type="dxa"/>
          </w:tcPr>
          <w:p w14:paraId="44FB82AE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70" w:type="dxa"/>
          </w:tcPr>
          <w:p w14:paraId="7FD11BCF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</w:tcPr>
          <w:p w14:paraId="1424C2CC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</w:tcPr>
          <w:p w14:paraId="6151C37B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</w:tcPr>
          <w:p w14:paraId="18C52871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A25D59" w:rsidRPr="00BE5BC8" w14:paraId="2EC892B0" w14:textId="77777777">
        <w:tc>
          <w:tcPr>
            <w:tcW w:w="2880" w:type="dxa"/>
          </w:tcPr>
          <w:p w14:paraId="4AFA3199" w14:textId="2848DC1D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70" w:type="dxa"/>
          </w:tcPr>
          <w:p w14:paraId="7B4D9F95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7,874,327</w:t>
            </w:r>
          </w:p>
        </w:tc>
        <w:tc>
          <w:tcPr>
            <w:tcW w:w="1485" w:type="dxa"/>
          </w:tcPr>
          <w:p w14:paraId="6BF011A2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205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1458" w:type="dxa"/>
          </w:tcPr>
          <w:p w14:paraId="73E17374" w14:textId="5A3C8B58" w:rsidR="00A25D59" w:rsidRPr="00BE5BC8" w:rsidRDefault="00A25D59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395" w:type="dxa"/>
          </w:tcPr>
          <w:p w14:paraId="2B170FDE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155</w:t>
            </w:r>
          </w:p>
        </w:tc>
      </w:tr>
      <w:tr w:rsidR="00A25D59" w:rsidRPr="00BE5BC8" w14:paraId="16DEAFCC" w14:textId="77777777">
        <w:tc>
          <w:tcPr>
            <w:tcW w:w="2880" w:type="dxa"/>
          </w:tcPr>
          <w:p w14:paraId="5FB03803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470" w:type="dxa"/>
            <w:shd w:val="clear" w:color="auto" w:fill="auto"/>
          </w:tcPr>
          <w:p w14:paraId="0661AF46" w14:textId="789B5C38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3,206,</w:t>
            </w:r>
            <w:r w:rsidR="00BD0D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1485" w:type="dxa"/>
            <w:shd w:val="clear" w:color="auto" w:fill="auto"/>
          </w:tcPr>
          <w:p w14:paraId="6C8DBE49" w14:textId="49274893" w:rsidR="00A25D59" w:rsidRPr="00BD0DAE" w:rsidRDefault="00886E2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BD0D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14:paraId="14C9D6A8" w14:textId="13E56A71" w:rsidR="00A25D59" w:rsidRPr="00C350F8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E3CA04F" w14:textId="12ED9E12" w:rsidR="00A25D59" w:rsidRPr="00144C1F" w:rsidRDefault="00886E2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44C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29,994</w:t>
            </w:r>
          </w:p>
        </w:tc>
      </w:tr>
      <w:tr w:rsidR="00A25D59" w:rsidRPr="00BE5BC8" w14:paraId="264B823A" w14:textId="77777777">
        <w:tc>
          <w:tcPr>
            <w:tcW w:w="2880" w:type="dxa"/>
          </w:tcPr>
          <w:p w14:paraId="780AE851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shd w:val="clear" w:color="auto" w:fill="auto"/>
          </w:tcPr>
          <w:p w14:paraId="557F6901" w14:textId="27B992CC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8,727,</w:t>
            </w:r>
            <w:r w:rsidR="00BD0D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5" w:type="dxa"/>
            <w:shd w:val="clear" w:color="auto" w:fill="auto"/>
          </w:tcPr>
          <w:p w14:paraId="13EC35B1" w14:textId="1FA2A725" w:rsidR="00A25D59" w:rsidRPr="00C350F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205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</w:t>
            </w:r>
            <w:r w:rsidR="00CB43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67D4711C" w14:textId="6F6A1FAD" w:rsidR="00A25D59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C0426A5" w14:textId="03A1B2FB" w:rsidR="00A25D59" w:rsidRPr="00144C1F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933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144C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01</w:t>
            </w:r>
            <w:r w:rsidR="00CB43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144C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25D59" w:rsidRPr="00BE5BC8" w14:paraId="71E9818B" w14:textId="77777777">
        <w:tc>
          <w:tcPr>
            <w:tcW w:w="2880" w:type="dxa"/>
          </w:tcPr>
          <w:p w14:paraId="39CFAF55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  <w:shd w:val="clear" w:color="auto" w:fill="auto"/>
          </w:tcPr>
          <w:p w14:paraId="6F86158F" w14:textId="77777777" w:rsidR="00A25D59" w:rsidRPr="00BE5BC8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2,353,481</w:t>
            </w:r>
          </w:p>
        </w:tc>
        <w:tc>
          <w:tcPr>
            <w:tcW w:w="1485" w:type="dxa"/>
            <w:shd w:val="clear" w:color="auto" w:fill="auto"/>
          </w:tcPr>
          <w:p w14:paraId="05F60C4F" w14:textId="2BC82540" w:rsidR="00A25D59" w:rsidRPr="00BD0DAE" w:rsidRDefault="00886E27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CB43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58" w:type="dxa"/>
            <w:shd w:val="clear" w:color="auto" w:fill="auto"/>
          </w:tcPr>
          <w:p w14:paraId="4B42E1D4" w14:textId="3453EBEF" w:rsidR="00A25D59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FDE6585" w14:textId="7EEADD33" w:rsidR="00A25D59" w:rsidRPr="00144C1F" w:rsidRDefault="00886E27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377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CB43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A25D59" w:rsidRPr="00BE5BC8" w14:paraId="362E1D31" w14:textId="77777777">
        <w:tc>
          <w:tcPr>
            <w:tcW w:w="2880" w:type="dxa"/>
          </w:tcPr>
          <w:p w14:paraId="261BB6B8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0" w:type="dxa"/>
            <w:shd w:val="clear" w:color="auto" w:fill="auto"/>
          </w:tcPr>
          <w:p w14:paraId="103D8930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23C4AFD6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4B9A5D76" w14:textId="77777777" w:rsidR="00A25D59" w:rsidRPr="00BE5BC8" w:rsidRDefault="00A25D5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7C0064F6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25D59" w:rsidRPr="00BE5BC8" w14:paraId="19D09866" w14:textId="77777777">
        <w:tc>
          <w:tcPr>
            <w:tcW w:w="2880" w:type="dxa"/>
          </w:tcPr>
          <w:p w14:paraId="2222A2F7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470" w:type="dxa"/>
            <w:shd w:val="clear" w:color="auto" w:fill="auto"/>
          </w:tcPr>
          <w:p w14:paraId="25D2A01E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1C557631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15A400BB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4FBCD1FC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E47A93" w:rsidRPr="00BE5BC8" w14:paraId="7527598A" w14:textId="77777777">
        <w:tc>
          <w:tcPr>
            <w:tcW w:w="2880" w:type="dxa"/>
          </w:tcPr>
          <w:p w14:paraId="42450E04" w14:textId="74F8E3F5" w:rsidR="00E47A93" w:rsidRPr="00BE5BC8" w:rsidRDefault="00E47A93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12464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70" w:type="dxa"/>
          </w:tcPr>
          <w:p w14:paraId="6E378E4F" w14:textId="500C6DED" w:rsidR="00E47A93" w:rsidRPr="00C350F8" w:rsidRDefault="00DD6EC2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29,300,88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85" w:type="dxa"/>
          </w:tcPr>
          <w:p w14:paraId="645B6B40" w14:textId="558B669A" w:rsidR="00E47A93" w:rsidRPr="00E47A93" w:rsidRDefault="00DD6EC2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260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58" w:type="dxa"/>
          </w:tcPr>
          <w:p w14:paraId="222E6E83" w14:textId="1E57FE18" w:rsidR="00E47A93" w:rsidRDefault="00271DC1" w:rsidP="00271DC1">
            <w:pPr>
              <w:pBdr>
                <w:bottom w:val="single" w:sz="1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</w:tcPr>
          <w:p w14:paraId="6A525F85" w14:textId="1CB45F44" w:rsidR="00E47A93" w:rsidRPr="00A25D59" w:rsidRDefault="00DD6EC2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29,561,11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A25D59" w:rsidRPr="00BE5BC8" w14:paraId="71C28440" w14:textId="77777777">
        <w:trPr>
          <w:trHeight w:val="204"/>
        </w:trPr>
        <w:tc>
          <w:tcPr>
            <w:tcW w:w="2880" w:type="dxa"/>
          </w:tcPr>
          <w:p w14:paraId="75F145F0" w14:textId="1B180632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0" w:type="dxa"/>
          </w:tcPr>
          <w:p w14:paraId="44151008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7714E8E1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7837081B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723EE420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D6EC2" w:rsidRPr="00BE5BC8" w14:paraId="593A9D35" w14:textId="77777777">
        <w:trPr>
          <w:trHeight w:val="204"/>
        </w:trPr>
        <w:tc>
          <w:tcPr>
            <w:tcW w:w="2880" w:type="dxa"/>
          </w:tcPr>
          <w:p w14:paraId="73D82FCF" w14:textId="5D838F29" w:rsidR="00DD6EC2" w:rsidRPr="00BE5BC8" w:rsidRDefault="00DD6EC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</w:tcPr>
          <w:p w14:paraId="47AF1388" w14:textId="77777777" w:rsidR="00DD6EC2" w:rsidRPr="00BE5BC8" w:rsidRDefault="00DD6EC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228D21A6" w14:textId="77777777" w:rsidR="00DD6EC2" w:rsidRPr="00BE5BC8" w:rsidRDefault="00DD6EC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1B509D99" w14:textId="77777777" w:rsidR="00DD6EC2" w:rsidRPr="00BE5BC8" w:rsidRDefault="00DD6EC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7EBAA436" w14:textId="77777777" w:rsidR="00DD6EC2" w:rsidRPr="00BE5BC8" w:rsidRDefault="00DD6EC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A25D59" w:rsidRPr="00BE5BC8" w14:paraId="440AA554" w14:textId="77777777">
        <w:trPr>
          <w:trHeight w:val="204"/>
        </w:trPr>
        <w:tc>
          <w:tcPr>
            <w:tcW w:w="2880" w:type="dxa"/>
          </w:tcPr>
          <w:p w14:paraId="4E58895B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470" w:type="dxa"/>
          </w:tcPr>
          <w:p w14:paraId="359A3682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7829F9E2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7D643913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8EE965A" w14:textId="58293109" w:rsidR="00A25D59" w:rsidRPr="00A25D59" w:rsidRDefault="00886E2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25D59"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731</w:t>
            </w:r>
            <w:r w:rsidR="00A25D59"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159</w:t>
            </w:r>
          </w:p>
        </w:tc>
      </w:tr>
      <w:tr w:rsidR="00A25D59" w:rsidRPr="00BE5BC8" w14:paraId="4FAD3851" w14:textId="77777777">
        <w:trPr>
          <w:trHeight w:val="204"/>
        </w:trPr>
        <w:tc>
          <w:tcPr>
            <w:tcW w:w="2880" w:type="dxa"/>
          </w:tcPr>
          <w:p w14:paraId="67756EEA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70" w:type="dxa"/>
          </w:tcPr>
          <w:p w14:paraId="1F2CFA53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1B8C0A89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667CEF14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1ECACC7" w14:textId="5D4DD23F" w:rsidR="00A25D59" w:rsidRPr="00BE5BC8" w:rsidRDefault="00A25D59" w:rsidP="00CF31AD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1,498,</w:t>
            </w:r>
            <w:r w:rsidR="00D243D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00CB43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</w:tr>
      <w:tr w:rsidR="00A25D59" w:rsidRPr="00BE5BC8" w14:paraId="6F83B4ED" w14:textId="77777777">
        <w:trPr>
          <w:trHeight w:val="204"/>
        </w:trPr>
        <w:tc>
          <w:tcPr>
            <w:tcW w:w="2880" w:type="dxa"/>
          </w:tcPr>
          <w:p w14:paraId="43565617" w14:textId="77777777" w:rsidR="00A25D59" w:rsidRPr="00BE5BC8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รวม</w:t>
            </w:r>
          </w:p>
        </w:tc>
        <w:tc>
          <w:tcPr>
            <w:tcW w:w="1470" w:type="dxa"/>
          </w:tcPr>
          <w:p w14:paraId="623181F3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20534010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34CD7829" w14:textId="77777777" w:rsidR="00A25D59" w:rsidRPr="00BE5BC8" w:rsidRDefault="00A25D5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49878846" w14:textId="28415423" w:rsidR="00A25D59" w:rsidRPr="00D243DE" w:rsidRDefault="00886E27" w:rsidP="00CF31AD">
            <w:pPr>
              <w:pBdr>
                <w:top w:val="single" w:sz="2" w:space="1" w:color="auto"/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A25D59"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D243D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29,99</w:t>
            </w:r>
            <w:r w:rsidR="00CB43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</w:tr>
    </w:tbl>
    <w:p w14:paraId="323B9851" w14:textId="77777777" w:rsidR="00A25D59" w:rsidRPr="009E3D02" w:rsidRDefault="00A25D59" w:rsidP="00A25D5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5848411E" w14:textId="77777777" w:rsidR="00A37B49" w:rsidRDefault="00A37B4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2D9B5DBC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2E173A88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54D75897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4A6A409E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3E6272CA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4A4BDB8B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51EA30C1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068E560D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138B6169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63BE39BE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p w14:paraId="4A612B3B" w14:textId="77777777" w:rsidR="00A25D59" w:rsidRDefault="00A25D5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bidi="th-TH"/>
        </w:rPr>
      </w:pPr>
    </w:p>
    <w:bookmarkEnd w:id="10"/>
    <w:tbl>
      <w:tblPr>
        <w:tblStyle w:val="TableGrid"/>
        <w:tblW w:w="86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70"/>
        <w:gridCol w:w="1485"/>
        <w:gridCol w:w="1458"/>
        <w:gridCol w:w="1395"/>
      </w:tblGrid>
      <w:tr w:rsidR="00DE392D" w:rsidRPr="00BE5BC8" w14:paraId="4181C485" w14:textId="77777777" w:rsidTr="006B495F">
        <w:trPr>
          <w:tblHeader/>
        </w:trPr>
        <w:tc>
          <w:tcPr>
            <w:tcW w:w="2880" w:type="dxa"/>
          </w:tcPr>
          <w:p w14:paraId="4817B191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808" w:type="dxa"/>
            <w:gridSpan w:val="4"/>
          </w:tcPr>
          <w:p w14:paraId="5003EC01" w14:textId="77777777" w:rsidR="00DE392D" w:rsidRPr="00BE5BC8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F5125" w:rsidRPr="00BE5BC8" w14:paraId="11C2FE56" w14:textId="77777777" w:rsidTr="006B495F">
        <w:trPr>
          <w:tblHeader/>
        </w:trPr>
        <w:tc>
          <w:tcPr>
            <w:tcW w:w="2880" w:type="dxa"/>
          </w:tcPr>
          <w:p w14:paraId="41D81DD8" w14:textId="77777777" w:rsidR="002F5125" w:rsidRPr="00BE5BC8" w:rsidRDefault="002F512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808" w:type="dxa"/>
            <w:gridSpan w:val="4"/>
          </w:tcPr>
          <w:p w14:paraId="1AFDB2D9" w14:textId="5472125B" w:rsidR="002F5125" w:rsidRPr="00BE5BC8" w:rsidRDefault="002F512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งบการเงินเฉพาะบริษัท</w:t>
            </w:r>
          </w:p>
        </w:tc>
      </w:tr>
      <w:tr w:rsidR="00DE392D" w:rsidRPr="00BE5BC8" w14:paraId="1D017194" w14:textId="77777777" w:rsidTr="006B495F">
        <w:trPr>
          <w:tblHeader/>
        </w:trPr>
        <w:tc>
          <w:tcPr>
            <w:tcW w:w="2880" w:type="dxa"/>
          </w:tcPr>
          <w:p w14:paraId="2A5CFA35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75B14F1F" w14:textId="77777777" w:rsidR="00DE392D" w:rsidRPr="00BE5BC8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485" w:type="dxa"/>
          </w:tcPr>
          <w:p w14:paraId="2E35431C" w14:textId="6969D443" w:rsidR="00DE392D" w:rsidRPr="00BE5BC8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458" w:type="dxa"/>
          </w:tcPr>
          <w:p w14:paraId="0F71BA37" w14:textId="77777777" w:rsidR="00DE392D" w:rsidRPr="00BE5BC8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395" w:type="dxa"/>
          </w:tcPr>
          <w:p w14:paraId="68624517" w14:textId="77777777" w:rsidR="00DE392D" w:rsidRPr="00BE5BC8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392D" w:rsidRPr="00BE5BC8" w14:paraId="25B3EC25" w14:textId="77777777" w:rsidTr="006B495F">
        <w:tc>
          <w:tcPr>
            <w:tcW w:w="2880" w:type="dxa"/>
          </w:tcPr>
          <w:p w14:paraId="5B6EF5A8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4AD32564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214E54BB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551556E2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2EB30AD9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E392D" w:rsidRPr="00BE5BC8" w14:paraId="068A2B29" w14:textId="77777777" w:rsidTr="006B495F">
        <w:tc>
          <w:tcPr>
            <w:tcW w:w="2880" w:type="dxa"/>
          </w:tcPr>
          <w:p w14:paraId="0276FB98" w14:textId="77777777" w:rsidR="00DE392D" w:rsidRPr="00BE5BC8" w:rsidRDefault="00DE392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470" w:type="dxa"/>
          </w:tcPr>
          <w:p w14:paraId="299EB9E1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494DC767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47E7A305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1C65C02C" w14:textId="77777777" w:rsidR="00DE392D" w:rsidRPr="00BE5BC8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C41A65" w:rsidRPr="00BE5BC8" w14:paraId="3B6FE0F6" w14:textId="77777777">
        <w:tc>
          <w:tcPr>
            <w:tcW w:w="2880" w:type="dxa"/>
          </w:tcPr>
          <w:p w14:paraId="4CBFEE61" w14:textId="06BE4983" w:rsidR="00C41A65" w:rsidRPr="0076437C" w:rsidRDefault="00C41A65" w:rsidP="00C41A65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6437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ณ วันที่ 1 มกราคม 2566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8CAB0" w14:textId="35675BCE" w:rsidR="00C41A65" w:rsidRPr="00C41A65" w:rsidRDefault="00C41A65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3,171,915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BEC6" w14:textId="1EEB58C9" w:rsidR="00C41A65" w:rsidRPr="00C41A65" w:rsidRDefault="00C41A65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254B6F">
              <w:rPr>
                <w:rFonts w:ascii="Browallia New" w:hAnsi="Browallia New" w:cs="Browallia New"/>
                <w:sz w:val="24"/>
                <w:szCs w:val="24"/>
                <w:lang w:val="en-GB"/>
              </w:rPr>
              <w:t>649,154</w:t>
            </w:r>
            <w:r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756B9" w14:textId="28626E98" w:rsidR="00C41A65" w:rsidRPr="00C41A65" w:rsidRDefault="00AF0C09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 w:rsidR="00254B6F">
              <w:rPr>
                <w:rFonts w:ascii="Browallia New" w:hAnsi="Browallia New" w:cs="Browallia New"/>
                <w:sz w:val="24"/>
                <w:szCs w:val="24"/>
                <w:lang w:val="en-GB"/>
              </w:rPr>
              <w:t>993,508</w:t>
            </w:r>
          </w:p>
        </w:tc>
        <w:tc>
          <w:tcPr>
            <w:tcW w:w="1395" w:type="dxa"/>
          </w:tcPr>
          <w:p w14:paraId="04D6B1CE" w14:textId="2A4EF98A" w:rsidR="00C41A65" w:rsidRPr="00BE5BC8" w:rsidRDefault="0097029B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70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70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814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70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577</w:t>
            </w:r>
          </w:p>
        </w:tc>
      </w:tr>
      <w:tr w:rsidR="00C41A65" w:rsidRPr="00BE5BC8" w14:paraId="5CC83052" w14:textId="77777777">
        <w:tc>
          <w:tcPr>
            <w:tcW w:w="2880" w:type="dxa"/>
          </w:tcPr>
          <w:p w14:paraId="4E1A7F9C" w14:textId="4FA9B5A6" w:rsidR="00C41A65" w:rsidRPr="006A0C83" w:rsidRDefault="00C41A65" w:rsidP="00C41A65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E6946" w14:textId="3FA6D495" w:rsidR="00C41A65" w:rsidRPr="00C41A65" w:rsidRDefault="00B5467F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41A65"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>898,405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C41A65"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7F4" w14:textId="5369FE62" w:rsidR="00C41A65" w:rsidRPr="00C41A65" w:rsidRDefault="007B220D" w:rsidP="007B22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402,239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1A091" w14:textId="5255ABCF" w:rsidR="00C41A65" w:rsidRPr="00C41A65" w:rsidRDefault="007B220D" w:rsidP="007B22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</w:tcPr>
          <w:p w14:paraId="5C199724" w14:textId="6B6CE5E3" w:rsidR="00C41A65" w:rsidRPr="0097029B" w:rsidRDefault="0097029B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(1,3</w:t>
            </w:r>
            <w:r w:rsidR="00CB4A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00,644)</w:t>
            </w:r>
          </w:p>
        </w:tc>
      </w:tr>
      <w:tr w:rsidR="00C41A65" w:rsidRPr="00BE5BC8" w14:paraId="2F87C04F" w14:textId="77777777">
        <w:tc>
          <w:tcPr>
            <w:tcW w:w="2880" w:type="dxa"/>
          </w:tcPr>
          <w:p w14:paraId="5F40917D" w14:textId="66EA966E" w:rsidR="00C41A65" w:rsidRPr="0076437C" w:rsidRDefault="00C41A65" w:rsidP="002E065B">
            <w:pPr>
              <w:tabs>
                <w:tab w:val="left" w:pos="426"/>
              </w:tabs>
              <w:ind w:left="-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โอนจัดประเภทเป็น</w:t>
            </w:r>
            <w:r w:rsidR="004D07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ส่วนปรับปรุง</w:t>
            </w:r>
            <w:r w:rsidR="002E06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="002E065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อาคารและอุปกรณ์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E364" w14:textId="77777777" w:rsidR="004D077A" w:rsidRDefault="00C41A65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</w:p>
          <w:p w14:paraId="4B1A52F5" w14:textId="70A1B046" w:rsidR="00C41A65" w:rsidRPr="00C41A65" w:rsidRDefault="00C41A65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="00271DC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F4DA" w14:textId="77777777" w:rsidR="004D077A" w:rsidRDefault="00C41A65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  <w:p w14:paraId="4BED6615" w14:textId="0D8ED806" w:rsidR="00C41A65" w:rsidRPr="00C41A65" w:rsidRDefault="00C41A65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="00271DC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BDAD6" w14:textId="77777777" w:rsidR="004D077A" w:rsidRDefault="004D077A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D720EBD" w14:textId="3C0208E4" w:rsidR="00C41A65" w:rsidRPr="00C41A65" w:rsidRDefault="00571867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41A65"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>1,993,508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C41A65" w:rsidRPr="00C41A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</w:tcPr>
          <w:p w14:paraId="0B9A2C29" w14:textId="77777777" w:rsidR="004D077A" w:rsidRDefault="004D077A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BAC6411" w14:textId="08A70C94" w:rsidR="00C41A65" w:rsidRPr="00CB4AE8" w:rsidRDefault="00CB4AE8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(1,993</w:t>
            </w:r>
            <w:r w:rsidR="006E37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,508)</w:t>
            </w:r>
          </w:p>
        </w:tc>
      </w:tr>
      <w:tr w:rsidR="00C41A65" w:rsidRPr="00BE5BC8" w14:paraId="3A5DDAB0" w14:textId="77777777">
        <w:tc>
          <w:tcPr>
            <w:tcW w:w="2880" w:type="dxa"/>
          </w:tcPr>
          <w:p w14:paraId="1B925302" w14:textId="63EFE45F" w:rsidR="00C41A65" w:rsidRPr="00BE5BC8" w:rsidRDefault="00C41A65" w:rsidP="00C41A65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E37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 </w:t>
            </w:r>
            <w:r w:rsidR="006E378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6E37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70" w:type="dxa"/>
            <w:vAlign w:val="bottom"/>
          </w:tcPr>
          <w:p w14:paraId="57872853" w14:textId="544FEA92" w:rsidR="00C41A65" w:rsidRPr="00BE5BC8" w:rsidRDefault="00C41A65" w:rsidP="00C73D21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12,273,510</w:t>
            </w:r>
          </w:p>
        </w:tc>
        <w:tc>
          <w:tcPr>
            <w:tcW w:w="1485" w:type="dxa"/>
            <w:vAlign w:val="bottom"/>
          </w:tcPr>
          <w:p w14:paraId="7722E59F" w14:textId="4CCE7D12" w:rsidR="00C41A65" w:rsidRPr="00BE5BC8" w:rsidRDefault="00C41A65" w:rsidP="00C73D21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246,915</w:t>
            </w:r>
          </w:p>
        </w:tc>
        <w:tc>
          <w:tcPr>
            <w:tcW w:w="1458" w:type="dxa"/>
          </w:tcPr>
          <w:p w14:paraId="10CFED11" w14:textId="0466F610" w:rsidR="00C41A65" w:rsidRPr="0042494F" w:rsidRDefault="00271DC1" w:rsidP="00271DC1">
            <w:pPr>
              <w:pBdr>
                <w:top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3C652A9" w14:textId="6F725966" w:rsidR="00C41A65" w:rsidRPr="00BE5BC8" w:rsidRDefault="00C41A65" w:rsidP="00C73D21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12,520,425</w:t>
            </w:r>
          </w:p>
        </w:tc>
      </w:tr>
      <w:tr w:rsidR="00C41A65" w:rsidRPr="00BE5BC8" w14:paraId="65D9480D" w14:textId="77777777" w:rsidTr="006B495F">
        <w:trPr>
          <w:trHeight w:val="320"/>
        </w:trPr>
        <w:tc>
          <w:tcPr>
            <w:tcW w:w="2880" w:type="dxa"/>
          </w:tcPr>
          <w:p w14:paraId="459AD5D3" w14:textId="16EAD6B5" w:rsidR="00C41A65" w:rsidRPr="00BE5BC8" w:rsidRDefault="00C41A65" w:rsidP="00C41A65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470" w:type="dxa"/>
            <w:shd w:val="clear" w:color="auto" w:fill="auto"/>
          </w:tcPr>
          <w:p w14:paraId="6009DE49" w14:textId="63C3C6BB" w:rsidR="00C41A65" w:rsidRPr="00BE5BC8" w:rsidRDefault="00C41A65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31,654,36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75A1802A" w14:textId="0CECDB62" w:rsidR="00C41A65" w:rsidRPr="00BE5BC8" w:rsidRDefault="00C41A65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283,893</w:t>
            </w:r>
          </w:p>
        </w:tc>
        <w:tc>
          <w:tcPr>
            <w:tcW w:w="1458" w:type="dxa"/>
            <w:shd w:val="clear" w:color="auto" w:fill="auto"/>
          </w:tcPr>
          <w:p w14:paraId="4FBECFCE" w14:textId="2D9A1C42" w:rsidR="00C41A65" w:rsidRPr="00BE5BC8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636F81C" w14:textId="59725C52" w:rsidR="00C41A65" w:rsidRPr="00BE5BC8" w:rsidRDefault="00C41A65" w:rsidP="006E37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31,938,25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C41A65" w:rsidRPr="00BE5BC8" w14:paraId="5B8F1DAF" w14:textId="77777777" w:rsidTr="006B495F">
        <w:trPr>
          <w:trHeight w:val="320"/>
        </w:trPr>
        <w:tc>
          <w:tcPr>
            <w:tcW w:w="2880" w:type="dxa"/>
          </w:tcPr>
          <w:p w14:paraId="1C24A5DA" w14:textId="76430505" w:rsidR="00C41A65" w:rsidRDefault="00C41A65" w:rsidP="00C41A65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shd w:val="clear" w:color="auto" w:fill="auto"/>
          </w:tcPr>
          <w:p w14:paraId="44FB695F" w14:textId="33041DD2" w:rsidR="00C41A65" w:rsidRPr="00132E30" w:rsidRDefault="00C41A65" w:rsidP="006E378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12,273,5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10)</w:t>
            </w:r>
          </w:p>
        </w:tc>
        <w:tc>
          <w:tcPr>
            <w:tcW w:w="1485" w:type="dxa"/>
            <w:shd w:val="clear" w:color="auto" w:fill="auto"/>
          </w:tcPr>
          <w:p w14:paraId="7C063ECB" w14:textId="0BD697BE" w:rsidR="00C41A65" w:rsidRPr="00132E30" w:rsidRDefault="00C41A65" w:rsidP="006E378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246,915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16A3F76C" w14:textId="48546930" w:rsidR="00C41A65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B579F83" w14:textId="13A2B39D" w:rsidR="00C41A65" w:rsidRPr="00BE5BC8" w:rsidRDefault="00C41A65" w:rsidP="006E378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12,520,425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C41A65" w:rsidRPr="00BE5BC8" w14:paraId="7F876A9D" w14:textId="77777777" w:rsidTr="006B495F">
        <w:tc>
          <w:tcPr>
            <w:tcW w:w="2880" w:type="dxa"/>
          </w:tcPr>
          <w:p w14:paraId="10F062DC" w14:textId="64A2D942" w:rsidR="00C41A65" w:rsidRPr="00BE5BC8" w:rsidRDefault="00C41A65" w:rsidP="00C41A65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  <w:shd w:val="clear" w:color="auto" w:fill="auto"/>
          </w:tcPr>
          <w:p w14:paraId="710D40AD" w14:textId="5B2F22F0" w:rsidR="00C41A65" w:rsidRPr="00DF2683" w:rsidRDefault="00C41A65" w:rsidP="006E378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654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247713E0" w14:textId="758929BC" w:rsidR="00C41A65" w:rsidRPr="00BE5BC8" w:rsidRDefault="00C41A65" w:rsidP="006E378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283</w:t>
            </w:r>
            <w:r w:rsidRPr="00132E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893</w:t>
            </w:r>
          </w:p>
        </w:tc>
        <w:tc>
          <w:tcPr>
            <w:tcW w:w="1458" w:type="dxa"/>
            <w:shd w:val="clear" w:color="auto" w:fill="auto"/>
          </w:tcPr>
          <w:p w14:paraId="074248ED" w14:textId="5E232195" w:rsidR="00C41A65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4F469B1" w14:textId="353A93C9" w:rsidR="00C41A65" w:rsidRPr="00DF2683" w:rsidRDefault="00C41A65" w:rsidP="006E378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938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C41A65" w:rsidRPr="00BE5BC8" w14:paraId="653E9215" w14:textId="77777777" w:rsidTr="006B495F">
        <w:tc>
          <w:tcPr>
            <w:tcW w:w="2880" w:type="dxa"/>
          </w:tcPr>
          <w:p w14:paraId="0911F589" w14:textId="77777777" w:rsidR="00C41A65" w:rsidRPr="00BE5BC8" w:rsidRDefault="00C41A65" w:rsidP="00C41A6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11053CD9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</w:tcPr>
          <w:p w14:paraId="10FC0D87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</w:tcPr>
          <w:p w14:paraId="309FAC77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</w:tcPr>
          <w:p w14:paraId="78A82273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C41A65" w:rsidRPr="00BE5BC8" w14:paraId="0EA84287" w14:textId="77777777" w:rsidTr="006B495F">
        <w:tc>
          <w:tcPr>
            <w:tcW w:w="2880" w:type="dxa"/>
          </w:tcPr>
          <w:p w14:paraId="2C7716A8" w14:textId="77777777" w:rsidR="00C41A65" w:rsidRPr="00BE5BC8" w:rsidRDefault="00C41A65" w:rsidP="00C41A6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70" w:type="dxa"/>
          </w:tcPr>
          <w:p w14:paraId="6FACFB80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</w:tcPr>
          <w:p w14:paraId="5A3960D9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</w:tcPr>
          <w:p w14:paraId="66454EB4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</w:tcPr>
          <w:p w14:paraId="0BE9427C" w14:textId="77777777" w:rsidR="00C41A65" w:rsidRPr="00BE5BC8" w:rsidRDefault="00C41A65" w:rsidP="00C41A6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A7121C" w:rsidRPr="00BE5BC8" w14:paraId="645640E0" w14:textId="77777777">
        <w:tc>
          <w:tcPr>
            <w:tcW w:w="2880" w:type="dxa"/>
          </w:tcPr>
          <w:p w14:paraId="28C2F6E5" w14:textId="290FBE27" w:rsidR="00A7121C" w:rsidRPr="000C03D1" w:rsidRDefault="00A7121C" w:rsidP="00A7121C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0C03D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0C03D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1 </w:t>
            </w:r>
            <w:r w:rsidRPr="000C03D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0C03D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672DA" w14:textId="146F1619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F03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5,735,964 </w:t>
            </w:r>
          </w:p>
        </w:tc>
        <w:tc>
          <w:tcPr>
            <w:tcW w:w="1485" w:type="dxa"/>
          </w:tcPr>
          <w:p w14:paraId="72F0EFDB" w14:textId="0313D0F3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357,656</w:t>
            </w:r>
          </w:p>
        </w:tc>
        <w:tc>
          <w:tcPr>
            <w:tcW w:w="1458" w:type="dxa"/>
          </w:tcPr>
          <w:p w14:paraId="202E9C85" w14:textId="4DE32345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A0BC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1,579,133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76CD0" w14:textId="33CAFB91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7,672,753 </w:t>
            </w:r>
          </w:p>
        </w:tc>
      </w:tr>
      <w:tr w:rsidR="00A7121C" w:rsidRPr="00BE5BC8" w14:paraId="243CEC72" w14:textId="77777777">
        <w:tc>
          <w:tcPr>
            <w:tcW w:w="2880" w:type="dxa"/>
          </w:tcPr>
          <w:p w14:paraId="6EC1A6B3" w14:textId="33F05600" w:rsidR="00A7121C" w:rsidRPr="000C03D1" w:rsidRDefault="00A7121C" w:rsidP="00A7121C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672BC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07AF" w14:textId="04AF86F7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F03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2,617,379 </w:t>
            </w:r>
          </w:p>
        </w:tc>
        <w:tc>
          <w:tcPr>
            <w:tcW w:w="1485" w:type="dxa"/>
          </w:tcPr>
          <w:p w14:paraId="25A4725B" w14:textId="79B860E6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250,411</w:t>
            </w:r>
          </w:p>
        </w:tc>
        <w:tc>
          <w:tcPr>
            <w:tcW w:w="1458" w:type="dxa"/>
          </w:tcPr>
          <w:p w14:paraId="30C3E639" w14:textId="6804C6E6" w:rsidR="00A7121C" w:rsidRPr="00BF03C9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3F863" w14:textId="0D21C444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2,867,790 </w:t>
            </w:r>
          </w:p>
        </w:tc>
      </w:tr>
      <w:tr w:rsidR="00A7121C" w:rsidRPr="00BE5BC8" w14:paraId="3C67F0CD" w14:textId="77777777">
        <w:tc>
          <w:tcPr>
            <w:tcW w:w="2880" w:type="dxa"/>
          </w:tcPr>
          <w:p w14:paraId="5C2CD263" w14:textId="4E1F61B2" w:rsidR="00A7121C" w:rsidRPr="000C03D1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01468" w14:textId="6A12526A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F03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Pr="00BF03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479,016</w:t>
            </w:r>
            <w:r w:rsidRPr="00BF03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  <w:r w:rsidRPr="00BF03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85" w:type="dxa"/>
          </w:tcPr>
          <w:p w14:paraId="386BA5FC" w14:textId="42014157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(402,239)</w:t>
            </w:r>
          </w:p>
        </w:tc>
        <w:tc>
          <w:tcPr>
            <w:tcW w:w="1458" w:type="dxa"/>
          </w:tcPr>
          <w:p w14:paraId="14CB83F9" w14:textId="6D81F463" w:rsidR="00A7121C" w:rsidRPr="00BF03C9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2AF9D" w14:textId="01875087" w:rsidR="00A7121C" w:rsidRPr="00BF03C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881,255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7121C" w:rsidRPr="00BE5BC8" w14:paraId="799B65E3" w14:textId="77777777">
        <w:tc>
          <w:tcPr>
            <w:tcW w:w="2880" w:type="dxa"/>
          </w:tcPr>
          <w:p w14:paraId="2D335010" w14:textId="2E9A5F9A" w:rsidR="00A7121C" w:rsidRPr="000C03D1" w:rsidRDefault="00A7121C" w:rsidP="002E065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โอนจัดประเภทเป็น</w:t>
            </w:r>
            <w:r w:rsidR="002A3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ส่วนปรับปรุง</w:t>
            </w:r>
            <w:r w:rsidR="002E06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="002E065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อาคารและอุปกรณ์</w:t>
            </w:r>
          </w:p>
        </w:tc>
        <w:tc>
          <w:tcPr>
            <w:tcW w:w="1470" w:type="dxa"/>
          </w:tcPr>
          <w:p w14:paraId="52F2E4CB" w14:textId="77777777" w:rsidR="004D077A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</w:p>
          <w:p w14:paraId="24934371" w14:textId="7E20B2A5" w:rsidR="00A7121C" w:rsidRPr="00BF03C9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74C9452C" w14:textId="77777777" w:rsidR="004D077A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</w:t>
            </w:r>
          </w:p>
          <w:p w14:paraId="408F006C" w14:textId="08C3C4D9" w:rsidR="00A7121C" w:rsidRPr="002252D2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58" w:type="dxa"/>
          </w:tcPr>
          <w:p w14:paraId="1ACF3566" w14:textId="77777777" w:rsidR="004D077A" w:rsidRDefault="004D077A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90FF5D1" w14:textId="686F8F09" w:rsidR="00A7121C" w:rsidRPr="0098340D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1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579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133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868E" w14:textId="77777777" w:rsidR="004D077A" w:rsidRDefault="004D077A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045630D1" w14:textId="1A403777" w:rsidR="00A7121C" w:rsidRPr="00A7121C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A71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1,579,133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7121C" w:rsidRPr="00BE5BC8" w14:paraId="2E3F1FAA" w14:textId="77777777" w:rsidTr="006B495F">
        <w:tc>
          <w:tcPr>
            <w:tcW w:w="2880" w:type="dxa"/>
          </w:tcPr>
          <w:p w14:paraId="36F181D6" w14:textId="4CD57777" w:rsidR="00A7121C" w:rsidRPr="00BE5BC8" w:rsidRDefault="00CB5474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70" w:type="dxa"/>
          </w:tcPr>
          <w:p w14:paraId="6A0EC356" w14:textId="1F525857" w:rsidR="00A7121C" w:rsidRPr="00BE5BC8" w:rsidRDefault="00A7121C" w:rsidP="00CB5474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7,874,327</w:t>
            </w:r>
          </w:p>
        </w:tc>
        <w:tc>
          <w:tcPr>
            <w:tcW w:w="1485" w:type="dxa"/>
          </w:tcPr>
          <w:p w14:paraId="536896DA" w14:textId="3513C591" w:rsidR="00A7121C" w:rsidRPr="00BE5BC8" w:rsidRDefault="00A7121C" w:rsidP="00CB5474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205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1458" w:type="dxa"/>
          </w:tcPr>
          <w:p w14:paraId="6E701683" w14:textId="165D6C58" w:rsidR="00A7121C" w:rsidRPr="00BE5BC8" w:rsidRDefault="00A7121C" w:rsidP="00271DC1">
            <w:pPr>
              <w:pBdr>
                <w:top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395" w:type="dxa"/>
          </w:tcPr>
          <w:p w14:paraId="5D1CA051" w14:textId="572C3B4F" w:rsidR="00A7121C" w:rsidRPr="00BE5BC8" w:rsidRDefault="00A7121C" w:rsidP="00CB5474">
            <w:pPr>
              <w:pBdr>
                <w:top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155</w:t>
            </w:r>
          </w:p>
        </w:tc>
      </w:tr>
      <w:tr w:rsidR="00A7121C" w:rsidRPr="00BE5BC8" w14:paraId="3EB028D4" w14:textId="77777777" w:rsidTr="006B495F">
        <w:tc>
          <w:tcPr>
            <w:tcW w:w="2880" w:type="dxa"/>
          </w:tcPr>
          <w:p w14:paraId="46AE873D" w14:textId="77777777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470" w:type="dxa"/>
            <w:shd w:val="clear" w:color="auto" w:fill="auto"/>
          </w:tcPr>
          <w:p w14:paraId="3086F7C4" w14:textId="360A3ED9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3,206,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1485" w:type="dxa"/>
            <w:shd w:val="clear" w:color="auto" w:fill="auto"/>
          </w:tcPr>
          <w:p w14:paraId="44DBF46B" w14:textId="0060D563" w:rsidR="00A7121C" w:rsidRPr="00DF2683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14:paraId="453C7B05" w14:textId="68F976D0" w:rsidR="00A7121C" w:rsidRPr="00C350F8" w:rsidRDefault="00271DC1" w:rsidP="00271DC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C4859F7" w14:textId="6B02FE5D" w:rsidR="00A7121C" w:rsidRPr="0068529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29,994</w:t>
            </w:r>
          </w:p>
        </w:tc>
      </w:tr>
      <w:tr w:rsidR="00A7121C" w:rsidRPr="00BE5BC8" w14:paraId="6902F711" w14:textId="77777777" w:rsidTr="006B495F">
        <w:tc>
          <w:tcPr>
            <w:tcW w:w="2880" w:type="dxa"/>
          </w:tcPr>
          <w:p w14:paraId="33432B56" w14:textId="697A83DA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shd w:val="clear" w:color="auto" w:fill="auto"/>
          </w:tcPr>
          <w:p w14:paraId="32E25DF5" w14:textId="1BD292B1" w:rsidR="00A7121C" w:rsidRPr="00BE5BC8" w:rsidRDefault="00A7121C" w:rsidP="00A7121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8,727,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182)</w:t>
            </w:r>
          </w:p>
        </w:tc>
        <w:tc>
          <w:tcPr>
            <w:tcW w:w="1485" w:type="dxa"/>
            <w:shd w:val="clear" w:color="auto" w:fill="auto"/>
          </w:tcPr>
          <w:p w14:paraId="313B4012" w14:textId="280C96F8" w:rsidR="00A7121C" w:rsidRPr="00C350F8" w:rsidRDefault="00A7121C" w:rsidP="00A7121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205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</w:t>
            </w:r>
            <w:r w:rsidR="00B0734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4915B1A1" w14:textId="2A79970A" w:rsidR="00A7121C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4C4514" w14:textId="29ED999F" w:rsidR="00A7121C" w:rsidRPr="00C350F8" w:rsidRDefault="00A7121C" w:rsidP="00A7121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933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01</w:t>
            </w:r>
            <w:r w:rsidR="00B0734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7121C" w:rsidRPr="00BE5BC8" w14:paraId="1D348780" w14:textId="77777777" w:rsidTr="006B495F">
        <w:tc>
          <w:tcPr>
            <w:tcW w:w="2880" w:type="dxa"/>
          </w:tcPr>
          <w:p w14:paraId="3BB58C32" w14:textId="64DB8F8B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  <w:shd w:val="clear" w:color="auto" w:fill="auto"/>
          </w:tcPr>
          <w:p w14:paraId="3ED02ADD" w14:textId="295C354C" w:rsidR="00A7121C" w:rsidRPr="00BE5BC8" w:rsidRDefault="00A7121C" w:rsidP="00A7121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2,353,481</w:t>
            </w:r>
          </w:p>
        </w:tc>
        <w:tc>
          <w:tcPr>
            <w:tcW w:w="1485" w:type="dxa"/>
            <w:shd w:val="clear" w:color="auto" w:fill="auto"/>
          </w:tcPr>
          <w:p w14:paraId="53092BD0" w14:textId="0D3CF8B8" w:rsidR="00A7121C" w:rsidRPr="00DF2683" w:rsidRDefault="00A7121C" w:rsidP="00A7121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B0734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58" w:type="dxa"/>
            <w:shd w:val="clear" w:color="auto" w:fill="auto"/>
          </w:tcPr>
          <w:p w14:paraId="21E2A800" w14:textId="573BBA9A" w:rsidR="00A7121C" w:rsidRPr="00BE5BC8" w:rsidRDefault="00271DC1" w:rsidP="00271DC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53CEE3" w14:textId="64ACCADE" w:rsidR="00A7121C" w:rsidRPr="00685298" w:rsidRDefault="00A7121C" w:rsidP="00A7121C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377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B0734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A7121C" w:rsidRPr="00BE5BC8" w14:paraId="7EEF893B" w14:textId="77777777" w:rsidTr="006B495F">
        <w:tc>
          <w:tcPr>
            <w:tcW w:w="2880" w:type="dxa"/>
          </w:tcPr>
          <w:p w14:paraId="478C87DA" w14:textId="6CD10380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0" w:type="dxa"/>
            <w:shd w:val="clear" w:color="auto" w:fill="auto"/>
          </w:tcPr>
          <w:p w14:paraId="75448DDC" w14:textId="298039F1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62031EB1" w14:textId="373B9084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2CBD4A30" w14:textId="0323FA1D" w:rsidR="00A7121C" w:rsidRPr="00BE5BC8" w:rsidRDefault="00A7121C" w:rsidP="00A7121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74D3DDC3" w14:textId="163EDC11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7121C" w:rsidRPr="00BE5BC8" w14:paraId="7565D46C" w14:textId="77777777" w:rsidTr="006B495F">
        <w:tc>
          <w:tcPr>
            <w:tcW w:w="2880" w:type="dxa"/>
          </w:tcPr>
          <w:p w14:paraId="4670A554" w14:textId="048D2E21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470" w:type="dxa"/>
            <w:shd w:val="clear" w:color="auto" w:fill="auto"/>
          </w:tcPr>
          <w:p w14:paraId="6A835BF5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4C6BBB0B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5BF36432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2357ABC8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A7121C" w:rsidRPr="00BE5BC8" w14:paraId="091CE38F" w14:textId="77777777" w:rsidTr="006B495F">
        <w:tc>
          <w:tcPr>
            <w:tcW w:w="2880" w:type="dxa"/>
          </w:tcPr>
          <w:p w14:paraId="545D9D79" w14:textId="1FCB7867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70" w:type="dxa"/>
            <w:shd w:val="clear" w:color="auto" w:fill="auto"/>
          </w:tcPr>
          <w:p w14:paraId="266F040C" w14:textId="1A26DE73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4,399,183</w:t>
            </w:r>
          </w:p>
        </w:tc>
        <w:tc>
          <w:tcPr>
            <w:tcW w:w="1485" w:type="dxa"/>
            <w:shd w:val="clear" w:color="auto" w:fill="auto"/>
          </w:tcPr>
          <w:p w14:paraId="0BFB1914" w14:textId="2405EE97" w:rsidR="00A7121C" w:rsidRPr="00885849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41,087</w:t>
            </w:r>
          </w:p>
        </w:tc>
        <w:tc>
          <w:tcPr>
            <w:tcW w:w="1458" w:type="dxa"/>
            <w:shd w:val="clear" w:color="auto" w:fill="auto"/>
          </w:tcPr>
          <w:p w14:paraId="3AFDCA24" w14:textId="1E094E03" w:rsidR="00A7121C" w:rsidRPr="00BE5BC8" w:rsidRDefault="00271DC1" w:rsidP="00271DC1">
            <w:pPr>
              <w:pBdr>
                <w:bottom w:val="single" w:sz="1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540918F" w14:textId="2782F8C1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4,440,270</w:t>
            </w:r>
          </w:p>
        </w:tc>
      </w:tr>
      <w:tr w:rsidR="00A7121C" w:rsidRPr="00BE5BC8" w14:paraId="26D86C73" w14:textId="77777777" w:rsidTr="006B495F">
        <w:tc>
          <w:tcPr>
            <w:tcW w:w="2880" w:type="dxa"/>
          </w:tcPr>
          <w:p w14:paraId="345298CD" w14:textId="597EC155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  <w:vMerge w:val="restart"/>
          </w:tcPr>
          <w:p w14:paraId="5FBCBE9F" w14:textId="7E427B3F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29,300,88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85" w:type="dxa"/>
            <w:vMerge w:val="restart"/>
          </w:tcPr>
          <w:p w14:paraId="66E9C4E8" w14:textId="612CF95C" w:rsidR="00A7121C" w:rsidRPr="00885849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260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BC580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58" w:type="dxa"/>
            <w:vMerge w:val="restart"/>
          </w:tcPr>
          <w:p w14:paraId="3133EEBE" w14:textId="085D7942" w:rsidR="00A7121C" w:rsidRPr="00BE5BC8" w:rsidRDefault="00271DC1" w:rsidP="00271DC1">
            <w:pPr>
              <w:pBdr>
                <w:bottom w:val="single" w:sz="1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5" w:type="dxa"/>
          </w:tcPr>
          <w:p w14:paraId="305ACF88" w14:textId="30C9C09D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29,561,11</w:t>
            </w:r>
            <w:r w:rsidR="00BC580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A7121C" w:rsidRPr="00BE5BC8" w14:paraId="0C0A3003" w14:textId="77777777" w:rsidTr="006B495F">
        <w:trPr>
          <w:gridAfter w:val="1"/>
          <w:wAfter w:w="1395" w:type="dxa"/>
        </w:trPr>
        <w:tc>
          <w:tcPr>
            <w:tcW w:w="2880" w:type="dxa"/>
          </w:tcPr>
          <w:p w14:paraId="58154A17" w14:textId="77777777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0" w:type="dxa"/>
            <w:vMerge/>
          </w:tcPr>
          <w:p w14:paraId="43C82CB2" w14:textId="77777777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85" w:type="dxa"/>
            <w:vMerge/>
          </w:tcPr>
          <w:p w14:paraId="7167886B" w14:textId="77777777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  <w:vMerge/>
          </w:tcPr>
          <w:p w14:paraId="2BE97652" w14:textId="77777777" w:rsidR="00A7121C" w:rsidRPr="00BE5BC8" w:rsidRDefault="00A7121C" w:rsidP="00A7121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7121C" w:rsidRPr="00BE5BC8" w14:paraId="4151F8B1" w14:textId="77777777" w:rsidTr="006B495F">
        <w:trPr>
          <w:gridAfter w:val="1"/>
          <w:wAfter w:w="1395" w:type="dxa"/>
          <w:trHeight w:val="204"/>
        </w:trPr>
        <w:tc>
          <w:tcPr>
            <w:tcW w:w="2880" w:type="dxa"/>
          </w:tcPr>
          <w:p w14:paraId="57C53BA9" w14:textId="57011A39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70" w:type="dxa"/>
          </w:tcPr>
          <w:p w14:paraId="448EB1F6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314E15F7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1BAD7847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A7121C" w:rsidRPr="00BE5BC8" w14:paraId="61FA65FD" w14:textId="77777777">
        <w:trPr>
          <w:trHeight w:val="204"/>
        </w:trPr>
        <w:tc>
          <w:tcPr>
            <w:tcW w:w="2880" w:type="dxa"/>
          </w:tcPr>
          <w:p w14:paraId="08731562" w14:textId="5D097AEA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470" w:type="dxa"/>
          </w:tcPr>
          <w:p w14:paraId="4208061A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48DEE172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297BAFA0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90D6578" w14:textId="200D69D4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935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141</w:t>
            </w:r>
          </w:p>
        </w:tc>
      </w:tr>
      <w:tr w:rsidR="00A7121C" w:rsidRPr="00BE5BC8" w14:paraId="68165634" w14:textId="77777777">
        <w:trPr>
          <w:trHeight w:val="204"/>
        </w:trPr>
        <w:tc>
          <w:tcPr>
            <w:tcW w:w="2880" w:type="dxa"/>
          </w:tcPr>
          <w:p w14:paraId="5E2779FE" w14:textId="2BB14D0A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70" w:type="dxa"/>
          </w:tcPr>
          <w:p w14:paraId="2B7FF25F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681EBF8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2146718C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67EC348" w14:textId="3DA1B146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34,681</w:t>
            </w:r>
          </w:p>
        </w:tc>
      </w:tr>
      <w:tr w:rsidR="00A7121C" w:rsidRPr="00BE5BC8" w14:paraId="23A2AF50" w14:textId="77777777" w:rsidTr="006B495F">
        <w:trPr>
          <w:trHeight w:val="204"/>
        </w:trPr>
        <w:tc>
          <w:tcPr>
            <w:tcW w:w="2880" w:type="dxa"/>
          </w:tcPr>
          <w:p w14:paraId="3BF5F9CF" w14:textId="32BFF580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70" w:type="dxa"/>
          </w:tcPr>
          <w:p w14:paraId="667D49C5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F840705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370E3FB5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8AEC404" w14:textId="7F1A9A4D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897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968</w:t>
            </w:r>
          </w:p>
        </w:tc>
      </w:tr>
      <w:tr w:rsidR="00A7121C" w:rsidRPr="00BE5BC8" w14:paraId="6E459F18" w14:textId="77777777">
        <w:trPr>
          <w:trHeight w:val="204"/>
        </w:trPr>
        <w:tc>
          <w:tcPr>
            <w:tcW w:w="2880" w:type="dxa"/>
          </w:tcPr>
          <w:p w14:paraId="332C4C15" w14:textId="4EBD1D83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70" w:type="dxa"/>
          </w:tcPr>
          <w:p w14:paraId="456F8810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2C39DC2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0588146A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083E06D" w14:textId="3A9E6DF0" w:rsidR="00A7121C" w:rsidRPr="00BE5BC8" w:rsidRDefault="00A7121C" w:rsidP="00A7121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2,867,790</w:t>
            </w:r>
          </w:p>
        </w:tc>
      </w:tr>
      <w:tr w:rsidR="00A7121C" w:rsidRPr="00BE5BC8" w14:paraId="41F03A11" w14:textId="77777777" w:rsidTr="006B495F">
        <w:trPr>
          <w:trHeight w:val="204"/>
        </w:trPr>
        <w:tc>
          <w:tcPr>
            <w:tcW w:w="2880" w:type="dxa"/>
          </w:tcPr>
          <w:p w14:paraId="7FF55254" w14:textId="4645A2DA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470" w:type="dxa"/>
          </w:tcPr>
          <w:p w14:paraId="01644F0A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0038E31E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216D9705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044764BC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A7121C" w:rsidRPr="00BE5BC8" w14:paraId="2975C395" w14:textId="77777777" w:rsidTr="006B495F">
        <w:trPr>
          <w:trHeight w:val="204"/>
        </w:trPr>
        <w:tc>
          <w:tcPr>
            <w:tcW w:w="2880" w:type="dxa"/>
          </w:tcPr>
          <w:p w14:paraId="01C7EA60" w14:textId="278ECAD9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BE5BC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0" w:type="dxa"/>
          </w:tcPr>
          <w:p w14:paraId="6D770DC9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0B58B89C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65AEE1F5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011F5112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A7121C" w:rsidRPr="00BE5BC8" w14:paraId="4954463A" w14:textId="77777777" w:rsidTr="006B495F">
        <w:trPr>
          <w:trHeight w:val="204"/>
        </w:trPr>
        <w:tc>
          <w:tcPr>
            <w:tcW w:w="2880" w:type="dxa"/>
          </w:tcPr>
          <w:p w14:paraId="1CC34431" w14:textId="4708DD3C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470" w:type="dxa"/>
          </w:tcPr>
          <w:p w14:paraId="0A1BCAF8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746444A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0DB6AD91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342D4F9F" w14:textId="76741DC0" w:rsidR="00A7121C" w:rsidRPr="00A25D59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731</w:t>
            </w:r>
            <w:r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159</w:t>
            </w:r>
          </w:p>
        </w:tc>
      </w:tr>
      <w:tr w:rsidR="00A7121C" w:rsidRPr="00BE5BC8" w14:paraId="70376F39" w14:textId="77777777" w:rsidTr="006B495F">
        <w:trPr>
          <w:trHeight w:val="204"/>
        </w:trPr>
        <w:tc>
          <w:tcPr>
            <w:tcW w:w="2880" w:type="dxa"/>
          </w:tcPr>
          <w:p w14:paraId="17644526" w14:textId="685C71E5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70" w:type="dxa"/>
          </w:tcPr>
          <w:p w14:paraId="7CBD8C62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0EBF73AE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61C59939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49416B1" w14:textId="4542A24E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25D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1,49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8,83</w:t>
            </w:r>
            <w:r w:rsidR="004C0A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</w:tr>
      <w:tr w:rsidR="00A7121C" w:rsidRPr="00BE5BC8" w14:paraId="007E6AE9" w14:textId="77777777" w:rsidTr="006B495F">
        <w:trPr>
          <w:trHeight w:val="204"/>
        </w:trPr>
        <w:tc>
          <w:tcPr>
            <w:tcW w:w="2880" w:type="dxa"/>
          </w:tcPr>
          <w:p w14:paraId="19B2BF57" w14:textId="78828E7C" w:rsidR="00A7121C" w:rsidRPr="00BE5BC8" w:rsidRDefault="00A7121C" w:rsidP="00A7121C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B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รวม</w:t>
            </w:r>
          </w:p>
        </w:tc>
        <w:tc>
          <w:tcPr>
            <w:tcW w:w="1470" w:type="dxa"/>
          </w:tcPr>
          <w:p w14:paraId="79633A27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EBAEA4B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13BB3077" w14:textId="77777777" w:rsidR="00A7121C" w:rsidRPr="00BE5BC8" w:rsidRDefault="00A7121C" w:rsidP="00A7121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F3F0A65" w14:textId="2557E0F2" w:rsidR="00A7121C" w:rsidRPr="00146073" w:rsidRDefault="00A7121C" w:rsidP="00A7121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Pr="00C350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</w:t>
            </w:r>
            <w:r w:rsidR="0008102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</w:tr>
    </w:tbl>
    <w:p w14:paraId="69442DBA" w14:textId="77777777" w:rsidR="005F4F94" w:rsidRDefault="005F4F94" w:rsidP="005F4F94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3278BCA" w14:textId="77777777" w:rsidR="002D2D9B" w:rsidRDefault="002D2D9B" w:rsidP="005F4F94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C9DBA16" w14:textId="3F0858CA" w:rsidR="00A37B49" w:rsidRPr="009E3D02" w:rsidRDefault="00CE37F6" w:rsidP="00476185">
      <w:pPr>
        <w:pStyle w:val="ListParagraph"/>
        <w:numPr>
          <w:ilvl w:val="1"/>
          <w:numId w:val="1"/>
        </w:numPr>
        <w:tabs>
          <w:tab w:val="left" w:pos="426"/>
          <w:tab w:val="left" w:pos="837"/>
        </w:tabs>
        <w:ind w:hanging="72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หนี้สินตามสัญญาเช่า</w:t>
      </w:r>
      <w:r w:rsidR="00A50150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59F8C8B0" w14:textId="77777777" w:rsidR="00D32E31" w:rsidRPr="009E3D02" w:rsidRDefault="00D32E31" w:rsidP="00D32E31">
      <w:pPr>
        <w:ind w:left="851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9520AAD" w14:textId="06B9587A" w:rsidR="00DE392D" w:rsidRPr="009E3D02" w:rsidRDefault="00DE392D" w:rsidP="0034074E">
      <w:pPr>
        <w:tabs>
          <w:tab w:val="left" w:pos="993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ณ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วันที่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ธันวาคม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256</w:t>
      </w:r>
      <w:r w:rsidR="00B64B77">
        <w:rPr>
          <w:rFonts w:ascii="Browallia New" w:eastAsia="Arial Unicode MS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และ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256</w:t>
      </w:r>
      <w:r w:rsidR="00B64B77">
        <w:rPr>
          <w:rFonts w:ascii="Browallia New" w:eastAsia="Arial Unicode MS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บริษัทมีสัญญาเช่า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สำหรับ</w:t>
      </w:r>
      <w:r w:rsidR="00EE78E6"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อาคาร</w:t>
      </w:r>
      <w:r w:rsidR="006352FA"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, </w:t>
      </w:r>
      <w:r w:rsidR="006352FA"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อุปกรณ์</w:t>
      </w:r>
      <w:r w:rsidR="0017167A"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 xml:space="preserve"> และ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ยานพาหนะ เพื่อใช้ในการดำเนินงาน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โดยมีระยะเวลาผ่อนชำระ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="000801B7">
        <w:rPr>
          <w:rFonts w:ascii="Browallia New" w:eastAsia="Arial Unicode MS" w:hAnsi="Browallia New" w:cs="Browallia New"/>
          <w:color w:val="000000" w:themeColor="text1"/>
          <w:lang w:val="en-US"/>
        </w:rPr>
        <w:t>36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- </w:t>
      </w:r>
      <w:r w:rsidR="002078F8" w:rsidRPr="009E3D02">
        <w:rPr>
          <w:rFonts w:ascii="Browallia New" w:eastAsia="Arial Unicode MS" w:hAnsi="Browallia New" w:cs="Browallia New"/>
          <w:color w:val="000000" w:themeColor="text1"/>
          <w:lang w:val="en-US"/>
        </w:rPr>
        <w:t>72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เดือน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มูลค่าปัจจุบันของหนี้สินตามสัญญาเช่า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มีรายละเอียดดังนี้</w:t>
      </w:r>
    </w:p>
    <w:p w14:paraId="5B7074AD" w14:textId="77777777" w:rsidR="00DE392D" w:rsidRPr="009E3D02" w:rsidRDefault="00DE392D" w:rsidP="00DE392D">
      <w:pPr>
        <w:jc w:val="thaiDistribute"/>
        <w:rPr>
          <w:rFonts w:ascii="Browallia New" w:eastAsia="Arial Unicode MS" w:hAnsi="Browallia New" w:cs="Browallia New"/>
          <w:color w:val="000000" w:themeColor="text1"/>
          <w:cs/>
          <w:lang w:bidi="th-TH"/>
        </w:rPr>
      </w:pP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3604"/>
        <w:gridCol w:w="1620"/>
        <w:gridCol w:w="236"/>
        <w:gridCol w:w="1384"/>
        <w:gridCol w:w="238"/>
        <w:gridCol w:w="1422"/>
      </w:tblGrid>
      <w:tr w:rsidR="002F5125" w:rsidRPr="009E3D02" w14:paraId="7831515E" w14:textId="77777777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8E4FF" w14:textId="77777777" w:rsidR="002F5125" w:rsidRPr="009E3D02" w:rsidRDefault="002F512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5BD71" w14:textId="42A27D27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2F5125" w:rsidRPr="009E3D02" w14:paraId="39343230" w14:textId="77777777" w:rsidTr="002F5125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1170F" w14:textId="77777777" w:rsidR="002F5125" w:rsidRPr="009E3D02" w:rsidRDefault="002F512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E5D10" w14:textId="6A160494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4E4F4A5" w14:textId="77777777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8A42DF" w14:textId="5E359358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2F5125" w:rsidRPr="009E3D02" w14:paraId="026067B1" w14:textId="77777777" w:rsidTr="002F5125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81A1" w14:textId="77777777" w:rsidR="002F5125" w:rsidRPr="009E3D02" w:rsidRDefault="002F512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09750" w14:textId="7936D056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808D4" w14:textId="77777777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78C858" w14:textId="23757A0D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A9D0D" w14:textId="77777777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7E7B1" w14:textId="3679B7A1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2F5125" w:rsidRPr="009E3D02" w14:paraId="7CCA851E" w14:textId="77777777" w:rsidTr="002F5125">
        <w:trPr>
          <w:trHeight w:val="367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6A47A" w14:textId="77777777" w:rsidR="002F5125" w:rsidRPr="009E3D02" w:rsidRDefault="002F512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4460" w14:textId="77777777" w:rsidR="002F5125" w:rsidRPr="009E3D02" w:rsidRDefault="002F5125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8DD3941" w14:textId="77777777" w:rsidR="002F5125" w:rsidRPr="009E3D02" w:rsidRDefault="002F5125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0B87C" w14:textId="0283799D" w:rsidR="002F5125" w:rsidRPr="009E3D02" w:rsidRDefault="002F5125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24790" w14:textId="77777777" w:rsidR="002F5125" w:rsidRPr="009E3D02" w:rsidRDefault="002F5125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22FA" w14:textId="77777777" w:rsidR="002F5125" w:rsidRPr="009E3D02" w:rsidRDefault="002F5125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2933C8" w:rsidRPr="009E3D02" w14:paraId="778156B4" w14:textId="77777777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1C7DD" w14:textId="77777777" w:rsidR="002933C8" w:rsidRPr="009E3D02" w:rsidRDefault="002933C8" w:rsidP="002933C8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EF3F" w14:textId="05BBEB2F" w:rsidR="002933C8" w:rsidRPr="009E3D02" w:rsidRDefault="00886E27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795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BB6CC" w14:textId="77777777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D156B" w14:textId="62D7FFF9" w:rsidR="002933C8" w:rsidRPr="009E3D02" w:rsidRDefault="00886E27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795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6B8330" w14:textId="77777777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49E16" w14:textId="5B30F3FB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803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</w:p>
        </w:tc>
      </w:tr>
      <w:tr w:rsidR="002933C8" w:rsidRPr="009E3D02" w14:paraId="42D5D8CF" w14:textId="77777777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837BE" w14:textId="32A91454" w:rsidR="002933C8" w:rsidRPr="009E3D02" w:rsidRDefault="002933C8" w:rsidP="002933C8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ส่วนที่ถึงกำหนดชำระภายในหนึ่ง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2B07E" w14:textId="47A611E3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2933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536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069</w:t>
            </w:r>
            <w:r w:rsidRPr="002933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26A765" w14:textId="77777777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AF53B4" w14:textId="79FDECC6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2933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536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069</w:t>
            </w:r>
            <w:r w:rsidRPr="002933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B1EDE" w14:textId="77777777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C1BDE" w14:textId="000CD195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895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2933C8" w:rsidRPr="009E3D02" w14:paraId="71867B8C" w14:textId="7777777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B49C7" w14:textId="77777777" w:rsidR="002933C8" w:rsidRPr="009E3D02" w:rsidRDefault="002933C8" w:rsidP="002933C8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A7CC75D" w14:textId="3C3FBF83" w:rsidR="002933C8" w:rsidRPr="009E3D02" w:rsidRDefault="00886E27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2CE9B4" w14:textId="77777777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D7A2331" w14:textId="4223DAAE" w:rsidR="002933C8" w:rsidRPr="009E3D02" w:rsidRDefault="00886E27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A50F14" w14:textId="77777777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404AE8" w14:textId="06D0FC1A" w:rsidR="002933C8" w:rsidRPr="009E3D02" w:rsidRDefault="002933C8" w:rsidP="002933C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907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850</w:t>
            </w:r>
          </w:p>
        </w:tc>
      </w:tr>
    </w:tbl>
    <w:p w14:paraId="52A96BDE" w14:textId="77777777" w:rsidR="00D32E31" w:rsidRPr="009E3D02" w:rsidRDefault="00D32E31" w:rsidP="00D32E31">
      <w:pPr>
        <w:ind w:left="851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89C0834" w14:textId="77777777" w:rsidR="00D32E31" w:rsidRPr="009E3D02" w:rsidRDefault="00D32E31" w:rsidP="0034074E">
      <w:pPr>
        <w:tabs>
          <w:tab w:val="left" w:pos="709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การวิเคราะห์การครบกำหนดของหนี้สินตามสัญญาเช่า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มีรายละเอียดดังนี้</w:t>
      </w:r>
    </w:p>
    <w:p w14:paraId="24F38397" w14:textId="77777777" w:rsidR="00F7118D" w:rsidRPr="009E3D02" w:rsidRDefault="00F7118D" w:rsidP="00DE392D">
      <w:pPr>
        <w:ind w:left="1008"/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</w:p>
    <w:tbl>
      <w:tblPr>
        <w:tblW w:w="851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04"/>
        <w:gridCol w:w="1620"/>
        <w:gridCol w:w="259"/>
        <w:gridCol w:w="1370"/>
        <w:gridCol w:w="238"/>
        <w:gridCol w:w="1427"/>
      </w:tblGrid>
      <w:tr w:rsidR="002F5125" w:rsidRPr="009E3D02" w14:paraId="00D8C939" w14:textId="77777777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27963" w14:textId="77777777" w:rsidR="002F5125" w:rsidRPr="009E3D02" w:rsidRDefault="002F512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49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7B49C" w14:textId="662BB50C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2F5125" w:rsidRPr="009E3D02" w14:paraId="78AC90DD" w14:textId="77777777" w:rsidTr="002F5125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99522" w14:textId="77777777" w:rsidR="002F5125" w:rsidRPr="009E3D02" w:rsidRDefault="002F5125" w:rsidP="002F512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AE8C9" w14:textId="5F106AAA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713119AB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2AD3C" w14:textId="13D8D693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2F5125" w:rsidRPr="009E3D02" w14:paraId="13E4A67A" w14:textId="77777777" w:rsidTr="002F5125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C4FA0" w14:textId="77777777" w:rsidR="002F5125" w:rsidRPr="009E3D02" w:rsidRDefault="002F5125" w:rsidP="002F512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22F0" w14:textId="727171AC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62BAE874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75E47" w14:textId="002691FB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8B521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F9815E" w14:textId="305611D6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2F5125" w:rsidRPr="009E3D02" w14:paraId="025B3152" w14:textId="77777777" w:rsidTr="002F5125">
        <w:trPr>
          <w:trHeight w:val="343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35A0E" w14:textId="77777777" w:rsidR="002F5125" w:rsidRPr="009E3D02" w:rsidRDefault="002F5125" w:rsidP="002F512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706C6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39ADBA41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2ACB7" w14:textId="351675B0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8DC52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0895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2933C8" w:rsidRPr="009E3D02" w14:paraId="3CE636C6" w14:textId="77777777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FCD8F" w14:textId="77777777" w:rsidR="002933C8" w:rsidRPr="009E3D02" w:rsidRDefault="002933C8" w:rsidP="002933C8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ครบกำหนดภายในไม่เกิน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2C25" w14:textId="4A6AD38D" w:rsidR="002933C8" w:rsidRPr="009E3D02" w:rsidRDefault="00886E27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536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349F894" w14:textId="77777777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DDEAF" w14:textId="3ACE8BCB" w:rsidR="002933C8" w:rsidRPr="009E3D02" w:rsidRDefault="00886E27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536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4DA87" w14:textId="77777777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7005" w14:textId="6E314BBA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2,895,654</w:t>
            </w:r>
          </w:p>
        </w:tc>
      </w:tr>
      <w:tr w:rsidR="002933C8" w:rsidRPr="009E3D02" w14:paraId="502BA91D" w14:textId="77777777">
        <w:trPr>
          <w:trHeight w:val="26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0244B" w14:textId="77777777" w:rsidR="002933C8" w:rsidRPr="009E3D02" w:rsidRDefault="002933C8" w:rsidP="002933C8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ครบกำหนดเกิน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ปีแต่ไม่เกิน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5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FDE36" w14:textId="4C1BDE1B" w:rsidR="002933C8" w:rsidRPr="009E3D02" w:rsidRDefault="00886E27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24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259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629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2789DAFE" w14:textId="77777777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D2D55" w14:textId="34777541" w:rsidR="002933C8" w:rsidRPr="009E3D02" w:rsidRDefault="00886E27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24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259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90F8C9" w14:textId="77777777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A507DE" w14:textId="74330B4A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1,907,850</w:t>
            </w:r>
          </w:p>
        </w:tc>
      </w:tr>
      <w:tr w:rsidR="002933C8" w:rsidRPr="009E3D02" w14:paraId="2C365B33" w14:textId="7777777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392BB" w14:textId="77777777" w:rsidR="002933C8" w:rsidRPr="009E3D02" w:rsidRDefault="002933C8" w:rsidP="002933C8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8E334AE" w14:textId="0D0A32C1" w:rsidR="002933C8" w:rsidRPr="009E3D02" w:rsidRDefault="00886E27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795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698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7AB6AFC8" w14:textId="77777777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220D791" w14:textId="3EFAB63A" w:rsidR="002933C8" w:rsidRPr="009E3D02" w:rsidRDefault="00886E27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29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795</w:t>
            </w:r>
            <w:r w:rsidR="002933C8"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698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FAA208" w14:textId="77777777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A26C3E8" w14:textId="6545054D" w:rsidR="002933C8" w:rsidRPr="009E3D02" w:rsidRDefault="002933C8" w:rsidP="002933C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4,803,504</w:t>
            </w:r>
          </w:p>
        </w:tc>
      </w:tr>
    </w:tbl>
    <w:p w14:paraId="3C55702F" w14:textId="77777777" w:rsidR="00DE392D" w:rsidRPr="009E3D02" w:rsidRDefault="00DE392D" w:rsidP="00DE392D">
      <w:pPr>
        <w:ind w:left="85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34BD8332" w14:textId="6CE5C772" w:rsidR="00DE392D" w:rsidRPr="009E3D02" w:rsidRDefault="00DE392D" w:rsidP="0034074E">
      <w:pPr>
        <w:tabs>
          <w:tab w:val="left" w:pos="993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บริษัทรับรู้ต้นทุนทางการเงินที่เกี่ยวข้องกับสัญญาเช่าจำนวน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="00886E27" w:rsidRPr="00886E27">
        <w:rPr>
          <w:rFonts w:ascii="Browallia New" w:eastAsia="Arial Unicode MS" w:hAnsi="Browallia New" w:cs="Browallia New" w:hint="cs"/>
          <w:color w:val="000000" w:themeColor="text1"/>
          <w:lang w:val="en-US" w:bidi="th-TH"/>
        </w:rPr>
        <w:t>0</w:t>
      </w:r>
      <w:r w:rsidR="002933C8">
        <w:rPr>
          <w:rFonts w:ascii="Browallia New" w:eastAsia="Arial Unicode MS" w:hAnsi="Browallia New" w:cs="Browallia New" w:hint="cs"/>
          <w:color w:val="000000" w:themeColor="text1"/>
          <w:cs/>
          <w:lang w:val="en-US" w:bidi="th-TH"/>
        </w:rPr>
        <w:t>.</w:t>
      </w:r>
      <w:r w:rsidR="002232BA">
        <w:rPr>
          <w:rFonts w:ascii="Browallia New" w:eastAsia="Arial Unicode MS" w:hAnsi="Browallia New" w:cs="Browallia New"/>
          <w:color w:val="000000" w:themeColor="text1"/>
          <w:lang w:val="en-US" w:bidi="th-TH"/>
        </w:rPr>
        <w:t>66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ล้านบาท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(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256</w:t>
      </w:r>
      <w:r w:rsidR="00B64B77">
        <w:rPr>
          <w:rFonts w:ascii="Browallia New" w:eastAsia="Arial Unicode MS" w:hAnsi="Browallia New" w:cs="Browallia New"/>
          <w:color w:val="000000" w:themeColor="text1"/>
          <w:lang w:val="en-US"/>
        </w:rPr>
        <w:t>6</w:t>
      </w:r>
      <w:r w:rsidR="002232BA">
        <w:rPr>
          <w:rFonts w:ascii="Browallia New" w:eastAsia="Arial Unicode MS" w:hAnsi="Browallia New" w:cs="Browallia New"/>
          <w:color w:val="000000" w:themeColor="text1"/>
          <w:lang w:val="en-US"/>
        </w:rPr>
        <w:t>: 0.16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ล้านบาท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>)</w:t>
      </w:r>
    </w:p>
    <w:p w14:paraId="0229D766" w14:textId="5C47DE12" w:rsidR="00DE392D" w:rsidRPr="009E3D02" w:rsidRDefault="00DE392D" w:rsidP="00DE392D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4FE7DD5" w14:textId="77777777" w:rsidR="00D84DEB" w:rsidRPr="009E3D02" w:rsidRDefault="00D84DEB" w:rsidP="003463E4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สินทรัพย์ไม่หมุนเวียนอื่น</w:t>
      </w:r>
    </w:p>
    <w:p w14:paraId="722E229A" w14:textId="77777777" w:rsidR="00D84DEB" w:rsidRPr="009E3D02" w:rsidRDefault="00D84DEB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71"/>
        <w:gridCol w:w="1629"/>
        <w:gridCol w:w="270"/>
        <w:gridCol w:w="1377"/>
        <w:gridCol w:w="261"/>
        <w:gridCol w:w="1377"/>
      </w:tblGrid>
      <w:tr w:rsidR="002F5125" w:rsidRPr="009E3D02" w14:paraId="0171B6CD" w14:textId="77777777" w:rsidTr="002F5125">
        <w:tc>
          <w:tcPr>
            <w:tcW w:w="4171" w:type="dxa"/>
          </w:tcPr>
          <w:p w14:paraId="2C1E5CF4" w14:textId="77777777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4914" w:type="dxa"/>
            <w:gridSpan w:val="5"/>
            <w:tcBorders>
              <w:bottom w:val="single" w:sz="4" w:space="0" w:color="auto"/>
            </w:tcBorders>
          </w:tcPr>
          <w:p w14:paraId="23E0C852" w14:textId="167D34D4" w:rsidR="002F5125" w:rsidRPr="009E3D02" w:rsidRDefault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2F5125" w:rsidRPr="009E3D02" w14:paraId="7004AC0C" w14:textId="77777777" w:rsidTr="002F5125">
        <w:tc>
          <w:tcPr>
            <w:tcW w:w="4171" w:type="dxa"/>
          </w:tcPr>
          <w:p w14:paraId="4BDDAE2E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126FF527" w14:textId="0EA69926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1C95DC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</w:tcBorders>
          </w:tcPr>
          <w:p w14:paraId="1FADF7B5" w14:textId="73A56611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F512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งบการเงินเฉพาะบริษัท</w:t>
            </w:r>
          </w:p>
        </w:tc>
      </w:tr>
      <w:tr w:rsidR="002F5125" w:rsidRPr="009E3D02" w14:paraId="0A6882EC" w14:textId="77777777" w:rsidTr="002F5125">
        <w:tc>
          <w:tcPr>
            <w:tcW w:w="4171" w:type="dxa"/>
          </w:tcPr>
          <w:p w14:paraId="027E951E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A63A22E" w14:textId="284E0C31" w:rsidR="002F5125" w:rsidRPr="009E3D02" w:rsidRDefault="002F5125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70" w:type="dxa"/>
          </w:tcPr>
          <w:p w14:paraId="4232B871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4DAE" w14:textId="7B21291A" w:rsidR="002F5125" w:rsidRPr="009E3D02" w:rsidRDefault="002F5125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114FF0E1" w14:textId="77777777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D898BE" w14:textId="58DA02EE" w:rsidR="002F5125" w:rsidRPr="009E3D02" w:rsidRDefault="002F5125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2F5125" w:rsidRPr="009E3D02" w14:paraId="4B02DB43" w14:textId="77777777" w:rsidTr="002F5125">
        <w:trPr>
          <w:trHeight w:val="185"/>
        </w:trPr>
        <w:tc>
          <w:tcPr>
            <w:tcW w:w="4171" w:type="dxa"/>
          </w:tcPr>
          <w:p w14:paraId="66735FAA" w14:textId="77777777" w:rsidR="002F5125" w:rsidRPr="009E3D02" w:rsidRDefault="002F5125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5C81C9F2" w14:textId="77777777" w:rsidR="002F5125" w:rsidRPr="009E3D02" w:rsidRDefault="002F5125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08681B8F" w14:textId="77777777" w:rsidR="002F5125" w:rsidRPr="009E3D02" w:rsidRDefault="002F5125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329E4FB" w14:textId="7CDEBF91" w:rsidR="002F5125" w:rsidRPr="009E3D02" w:rsidRDefault="002F5125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2942646D" w14:textId="77777777" w:rsidR="002F5125" w:rsidRPr="009E3D02" w:rsidRDefault="002F5125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</w:tcBorders>
          </w:tcPr>
          <w:p w14:paraId="73136B28" w14:textId="77777777" w:rsidR="002F5125" w:rsidRPr="009E3D02" w:rsidRDefault="002F5125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946950" w:rsidRPr="009E3D02" w14:paraId="13B45AE1" w14:textId="77777777" w:rsidTr="00F070FC">
        <w:tc>
          <w:tcPr>
            <w:tcW w:w="4171" w:type="dxa"/>
          </w:tcPr>
          <w:p w14:paraId="47A26B63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เงินประกันผลงาน</w:t>
            </w:r>
          </w:p>
        </w:tc>
        <w:tc>
          <w:tcPr>
            <w:tcW w:w="1629" w:type="dxa"/>
          </w:tcPr>
          <w:p w14:paraId="7A3BFD0E" w14:textId="1FB9D7C9" w:rsidR="00946950" w:rsidRPr="009E3D02" w:rsidRDefault="00886E27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552</w:t>
            </w:r>
            <w:r w:rsidR="00946950" w:rsidRPr="00946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506</w:t>
            </w:r>
          </w:p>
        </w:tc>
        <w:tc>
          <w:tcPr>
            <w:tcW w:w="270" w:type="dxa"/>
          </w:tcPr>
          <w:p w14:paraId="588025F3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3CFE8AD5" w14:textId="5D5BF1D4" w:rsidR="00946950" w:rsidRPr="009E3D02" w:rsidRDefault="00886E27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552</w:t>
            </w:r>
            <w:r w:rsidR="00946950" w:rsidRPr="00946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506</w:t>
            </w:r>
          </w:p>
        </w:tc>
        <w:tc>
          <w:tcPr>
            <w:tcW w:w="261" w:type="dxa"/>
          </w:tcPr>
          <w:p w14:paraId="0C20ED5E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14:paraId="663ED669" w14:textId="4033C2CE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575,402</w:t>
            </w:r>
          </w:p>
        </w:tc>
      </w:tr>
      <w:tr w:rsidR="00946950" w:rsidRPr="009E3D02" w14:paraId="1F02D0B2" w14:textId="77777777" w:rsidTr="00F070FC">
        <w:tc>
          <w:tcPr>
            <w:tcW w:w="4171" w:type="dxa"/>
          </w:tcPr>
          <w:p w14:paraId="090F3053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เงินประกันการเช่าและบริการ</w:t>
            </w:r>
          </w:p>
        </w:tc>
        <w:tc>
          <w:tcPr>
            <w:tcW w:w="1629" w:type="dxa"/>
          </w:tcPr>
          <w:p w14:paraId="4C9A875A" w14:textId="19F54270" w:rsidR="00946950" w:rsidRPr="009E3D02" w:rsidRDefault="00BC4B3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2,25</w:t>
            </w:r>
            <w:r w:rsidR="00E6719C">
              <w:rPr>
                <w:rFonts w:ascii="Browallia New" w:hAnsi="Browallia New" w:cs="Browallia New"/>
                <w:color w:val="000000" w:themeColor="text1"/>
                <w:lang w:val="en-US"/>
              </w:rPr>
              <w:t>9,833</w:t>
            </w:r>
          </w:p>
        </w:tc>
        <w:tc>
          <w:tcPr>
            <w:tcW w:w="270" w:type="dxa"/>
          </w:tcPr>
          <w:p w14:paraId="3FB49332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26BD97AD" w14:textId="76C777A6" w:rsidR="00946950" w:rsidRPr="009E3D02" w:rsidRDefault="005E200B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2,259,833</w:t>
            </w:r>
          </w:p>
        </w:tc>
        <w:tc>
          <w:tcPr>
            <w:tcW w:w="261" w:type="dxa"/>
          </w:tcPr>
          <w:p w14:paraId="5270922D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14:paraId="43A4A961" w14:textId="1CC5341A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907,500</w:t>
            </w:r>
          </w:p>
        </w:tc>
      </w:tr>
      <w:tr w:rsidR="00F070FC" w:rsidRPr="009E3D02" w14:paraId="0B309498" w14:textId="77777777" w:rsidTr="00F070FC">
        <w:tc>
          <w:tcPr>
            <w:tcW w:w="4171" w:type="dxa"/>
          </w:tcPr>
          <w:p w14:paraId="00AAB6ED" w14:textId="3EA2027B" w:rsidR="00F070FC" w:rsidRPr="009E3D02" w:rsidRDefault="003C0CE4" w:rsidP="00946950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อื่น</w:t>
            </w:r>
            <w:r w:rsidR="00D4511C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ๆ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038446B" w14:textId="04B104A5" w:rsidR="00F070FC" w:rsidRPr="00886E27" w:rsidRDefault="007B1044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1,</w:t>
            </w:r>
            <w:r w:rsidR="006332BC">
              <w:rPr>
                <w:rFonts w:ascii="Browallia New" w:hAnsi="Browallia New" w:cs="Browallia New"/>
                <w:color w:val="000000" w:themeColor="text1"/>
                <w:lang w:val="en-US"/>
              </w:rPr>
              <w:t>992,579</w:t>
            </w:r>
          </w:p>
        </w:tc>
        <w:tc>
          <w:tcPr>
            <w:tcW w:w="270" w:type="dxa"/>
          </w:tcPr>
          <w:p w14:paraId="79A577B0" w14:textId="77777777" w:rsidR="00F070FC" w:rsidRPr="009E3D02" w:rsidRDefault="00F070FC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5BED96D4" w14:textId="63B98393" w:rsidR="00F070FC" w:rsidRPr="00886E27" w:rsidRDefault="006332BC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1,992,579</w:t>
            </w:r>
          </w:p>
        </w:tc>
        <w:tc>
          <w:tcPr>
            <w:tcW w:w="261" w:type="dxa"/>
          </w:tcPr>
          <w:p w14:paraId="44C03D39" w14:textId="77777777" w:rsidR="00F070FC" w:rsidRPr="009E3D02" w:rsidRDefault="00F070FC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14:paraId="1DF9975D" w14:textId="5B3A73F7" w:rsidR="00F070FC" w:rsidRPr="009E3D02" w:rsidRDefault="00E374C5" w:rsidP="00E374C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</w:t>
            </w:r>
            <w:r w:rsidR="004F0E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46950" w:rsidRPr="009E3D02" w14:paraId="36BF2D2D" w14:textId="77777777" w:rsidTr="002F5125">
        <w:tc>
          <w:tcPr>
            <w:tcW w:w="4171" w:type="dxa"/>
          </w:tcPr>
          <w:p w14:paraId="10A86DCD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  รวม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</w:tcPr>
          <w:p w14:paraId="652A6DAC" w14:textId="5F8BE649" w:rsidR="00946950" w:rsidRPr="009E3D02" w:rsidRDefault="00886E27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946950" w:rsidRPr="0094695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804</w:t>
            </w:r>
            <w:r w:rsidR="00946950" w:rsidRPr="0094695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918</w:t>
            </w:r>
          </w:p>
        </w:tc>
        <w:tc>
          <w:tcPr>
            <w:tcW w:w="270" w:type="dxa"/>
          </w:tcPr>
          <w:p w14:paraId="21448FA2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8890B2B" w14:textId="24166DBB" w:rsidR="00946950" w:rsidRPr="009E3D02" w:rsidRDefault="00886E27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946950" w:rsidRPr="0094695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804</w:t>
            </w:r>
            <w:r w:rsidR="00946950" w:rsidRPr="0094695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918</w:t>
            </w:r>
          </w:p>
        </w:tc>
        <w:tc>
          <w:tcPr>
            <w:tcW w:w="261" w:type="dxa"/>
          </w:tcPr>
          <w:p w14:paraId="2C7E4537" w14:textId="77777777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03322B99" w14:textId="546C8610" w:rsidR="00946950" w:rsidRPr="009E3D02" w:rsidRDefault="00946950" w:rsidP="0094695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1,482,902</w:t>
            </w:r>
          </w:p>
        </w:tc>
      </w:tr>
    </w:tbl>
    <w:p w14:paraId="33FE758B" w14:textId="40205690" w:rsidR="005E2BD2" w:rsidRPr="009E3D02" w:rsidRDefault="005E2BD2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2C66C24" w14:textId="77777777" w:rsidR="00E141E7" w:rsidRPr="009E3D02" w:rsidRDefault="00E141E7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734182C" w14:textId="68A9C7B1" w:rsidR="007E5001" w:rsidRPr="009E3D02" w:rsidRDefault="00FF1280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</w:t>
      </w:r>
      <w:r w:rsidR="00400B5B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</w:t>
      </w: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สั้น</w:t>
      </w:r>
      <w:r w:rsidR="00400B5B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448FFBAB" w14:textId="77777777" w:rsidR="002E42E1" w:rsidRPr="009E3D02" w:rsidRDefault="002E42E1" w:rsidP="002D6095">
      <w:pPr>
        <w:tabs>
          <w:tab w:val="left" w:pos="459"/>
        </w:tabs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27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960"/>
        <w:gridCol w:w="1647"/>
        <w:gridCol w:w="270"/>
        <w:gridCol w:w="1476"/>
        <w:gridCol w:w="237"/>
        <w:gridCol w:w="1437"/>
      </w:tblGrid>
      <w:tr w:rsidR="00DA1602" w:rsidRPr="00DA1602" w14:paraId="6ECC9924" w14:textId="77777777" w:rsidTr="00DA1602">
        <w:trPr>
          <w:cantSplit/>
        </w:trPr>
        <w:tc>
          <w:tcPr>
            <w:tcW w:w="3960" w:type="dxa"/>
          </w:tcPr>
          <w:p w14:paraId="6EBA9F63" w14:textId="77777777" w:rsidR="00DA1602" w:rsidRPr="00DA1602" w:rsidRDefault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5067" w:type="dxa"/>
            <w:gridSpan w:val="5"/>
            <w:tcBorders>
              <w:bottom w:val="single" w:sz="4" w:space="0" w:color="auto"/>
            </w:tcBorders>
          </w:tcPr>
          <w:p w14:paraId="088198B9" w14:textId="4FABAD09" w:rsidR="00DA1602" w:rsidRPr="00DA1602" w:rsidRDefault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A1602" w:rsidRPr="00DA1602" w14:paraId="508849D3" w14:textId="77777777" w:rsidTr="00DA1602">
        <w:trPr>
          <w:cantSplit/>
        </w:trPr>
        <w:tc>
          <w:tcPr>
            <w:tcW w:w="3960" w:type="dxa"/>
          </w:tcPr>
          <w:p w14:paraId="41ECA88B" w14:textId="77777777" w:rsidR="00DA1602" w:rsidRPr="00DA16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2F0AA9F9" w14:textId="3AB157D4" w:rsidR="00DA1602" w:rsidRPr="00DA16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278841" w14:textId="77777777" w:rsidR="00DA1602" w:rsidRPr="00DA16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</w:tcPr>
          <w:p w14:paraId="52A2F470" w14:textId="40833DAD" w:rsidR="00DA1602" w:rsidRPr="00DA16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งบการเงินเฉพาะบริษัท</w:t>
            </w:r>
          </w:p>
        </w:tc>
      </w:tr>
      <w:tr w:rsidR="00DA1602" w:rsidRPr="00DA1602" w14:paraId="0A2EAF6E" w14:textId="77777777" w:rsidTr="00DA1602">
        <w:trPr>
          <w:cantSplit/>
        </w:trPr>
        <w:tc>
          <w:tcPr>
            <w:tcW w:w="3960" w:type="dxa"/>
          </w:tcPr>
          <w:p w14:paraId="3A1BF32A" w14:textId="77777777" w:rsidR="00DA1602" w:rsidRPr="00DA16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3D580086" w14:textId="1F37601C" w:rsidR="00DA1602" w:rsidRPr="00DA16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70" w:type="dxa"/>
          </w:tcPr>
          <w:p w14:paraId="4E45AAF8" w14:textId="77777777" w:rsidR="00DA1602" w:rsidRPr="00DA16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5A1D" w14:textId="534662B5" w:rsidR="00DA1602" w:rsidRPr="00DA16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5529EBCB" w14:textId="77777777" w:rsidR="00DA1602" w:rsidRPr="00DA1602" w:rsidRDefault="00DA1602" w:rsidP="00DA1602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9BBE" w14:textId="66373EB5" w:rsidR="00DA1602" w:rsidRPr="00DA16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</w:tr>
      <w:tr w:rsidR="00DA1602" w:rsidRPr="00DA1602" w14:paraId="5AE968AB" w14:textId="77777777" w:rsidTr="00DA1602">
        <w:trPr>
          <w:cantSplit/>
          <w:trHeight w:val="302"/>
        </w:trPr>
        <w:tc>
          <w:tcPr>
            <w:tcW w:w="3960" w:type="dxa"/>
          </w:tcPr>
          <w:p w14:paraId="3C0CB58D" w14:textId="77777777" w:rsidR="00DA1602" w:rsidRPr="00DA16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466AFA2C" w14:textId="77777777" w:rsidR="00DA1602" w:rsidRPr="00DA16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0" w:type="dxa"/>
          </w:tcPr>
          <w:p w14:paraId="188A70EC" w14:textId="77777777" w:rsidR="00DA1602" w:rsidRPr="00DA16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76" w:type="dxa"/>
          </w:tcPr>
          <w:p w14:paraId="4E9DAA9A" w14:textId="04219CD6" w:rsidR="00DA1602" w:rsidRPr="00DA16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11A6C19F" w14:textId="77777777" w:rsidR="00DA1602" w:rsidRPr="00DA1602" w:rsidRDefault="00DA1602" w:rsidP="00DA1602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37" w:type="dxa"/>
          </w:tcPr>
          <w:p w14:paraId="455EA4E9" w14:textId="77777777" w:rsidR="00DA1602" w:rsidRPr="00DA16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A1602" w:rsidRPr="00DA1602" w14:paraId="1AEE63AC" w14:textId="77777777" w:rsidTr="00DA1602">
        <w:trPr>
          <w:cantSplit/>
        </w:trPr>
        <w:tc>
          <w:tcPr>
            <w:tcW w:w="3960" w:type="dxa"/>
          </w:tcPr>
          <w:p w14:paraId="476142C9" w14:textId="77777777" w:rsidR="00DA1602" w:rsidRPr="00DA1602" w:rsidRDefault="00DA1602" w:rsidP="00DA1602">
            <w:pPr>
              <w:pStyle w:val="a"/>
              <w:tabs>
                <w:tab w:val="left" w:pos="426"/>
              </w:tabs>
              <w:ind w:left="-30" w:right="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หนี้สินภายใต้สัญญาทรัสต์รีซีทส์</w:t>
            </w:r>
          </w:p>
        </w:tc>
        <w:tc>
          <w:tcPr>
            <w:tcW w:w="1647" w:type="dxa"/>
            <w:tcBorders>
              <w:bottom w:val="single" w:sz="12" w:space="0" w:color="auto"/>
            </w:tcBorders>
          </w:tcPr>
          <w:p w14:paraId="6B20B543" w14:textId="59C5BBBA" w:rsidR="00DA1602" w:rsidRPr="00DA1602" w:rsidRDefault="00886E27" w:rsidP="00DA160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/>
              </w:rPr>
              <w:t>21</w:t>
            </w:r>
            <w:r w:rsidR="00946950">
              <w:rPr>
                <w:rFonts w:ascii="Browallia New" w:hAnsi="Browallia New" w:cs="Browallia New"/>
                <w:color w:val="000000" w:themeColor="text1"/>
                <w:lang w:val="en-US"/>
              </w:rPr>
              <w:t>,338,994</w:t>
            </w:r>
          </w:p>
        </w:tc>
        <w:tc>
          <w:tcPr>
            <w:tcW w:w="270" w:type="dxa"/>
          </w:tcPr>
          <w:p w14:paraId="4564E7F1" w14:textId="77777777" w:rsidR="00DA1602" w:rsidRPr="00DA1602" w:rsidRDefault="00DA1602" w:rsidP="00DA160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auto"/>
          </w:tcPr>
          <w:p w14:paraId="794BEA9D" w14:textId="00A9B5F3" w:rsidR="00DA1602" w:rsidRPr="00946950" w:rsidRDefault="00886E27" w:rsidP="00DA160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/>
              </w:rPr>
              <w:t>21</w:t>
            </w:r>
            <w:r w:rsidR="00946950">
              <w:rPr>
                <w:rFonts w:ascii="Browallia New" w:hAnsi="Browallia New" w:cs="Browallia New"/>
                <w:color w:val="000000" w:themeColor="text1"/>
                <w:lang w:val="en-US"/>
              </w:rPr>
              <w:t>,338,994</w:t>
            </w:r>
          </w:p>
        </w:tc>
        <w:tc>
          <w:tcPr>
            <w:tcW w:w="237" w:type="dxa"/>
          </w:tcPr>
          <w:p w14:paraId="707481D1" w14:textId="77777777" w:rsidR="00DA1602" w:rsidRPr="00DA1602" w:rsidRDefault="00DA1602" w:rsidP="00DA160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14:paraId="40A527A3" w14:textId="73117892" w:rsidR="00DA1602" w:rsidRPr="00DA1602" w:rsidRDefault="00DA1602" w:rsidP="00DA160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lang w:val="en-GB"/>
              </w:rPr>
              <w:t>13,245,178</w:t>
            </w:r>
          </w:p>
        </w:tc>
      </w:tr>
    </w:tbl>
    <w:p w14:paraId="50F98128" w14:textId="5949E744" w:rsidR="00352ED5" w:rsidRPr="009E3D02" w:rsidRDefault="00352ED5" w:rsidP="00DE392D">
      <w:pPr>
        <w:tabs>
          <w:tab w:val="left" w:pos="9270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6C8C09" w14:textId="4D5B63BE" w:rsidR="00EA1C1A" w:rsidRPr="009E3D02" w:rsidRDefault="00352ED5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85324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DD7BD9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D7BD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</w:t>
      </w:r>
      <w:r w:rsidR="00433EDE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ิษัท</w:t>
      </w:r>
      <w:r w:rsidR="00DD7BD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มีหนี้สินภายใต้</w:t>
      </w:r>
      <w:r w:rsidR="00DD7BD9" w:rsidRPr="002A2C95">
        <w:rPr>
          <w:rFonts w:ascii="Browallia New" w:hAnsi="Browallia New" w:cs="Browallia New"/>
          <w:color w:val="000000" w:themeColor="text1"/>
          <w:cs/>
          <w:lang w:val="en-US" w:bidi="th-TH"/>
        </w:rPr>
        <w:t>สัญญา</w:t>
      </w:r>
      <w:r w:rsidR="002C7BF3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ทรัสต์รีซีทส์ อัตราดอกเบี้ยร้อยละ </w:t>
      </w:r>
      <w:r w:rsidR="00946950" w:rsidRPr="002A2C95">
        <w:rPr>
          <w:rFonts w:ascii="Browallia New" w:hAnsi="Browallia New" w:cs="Browallia New"/>
          <w:color w:val="000000" w:themeColor="text1"/>
          <w:lang w:val="en-GB" w:bidi="th-TH"/>
        </w:rPr>
        <w:t>7.06</w:t>
      </w:r>
      <w:r w:rsidR="00DE392D" w:rsidRPr="002A2C95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E392D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ถึง </w:t>
      </w:r>
      <w:r w:rsidR="00946950" w:rsidRPr="002A2C95">
        <w:rPr>
          <w:rFonts w:ascii="Browallia New" w:hAnsi="Browallia New" w:cs="Browallia New"/>
          <w:color w:val="000000" w:themeColor="text1"/>
          <w:lang w:val="en-GB" w:bidi="th-TH"/>
        </w:rPr>
        <w:t>8.75</w:t>
      </w:r>
      <w:r w:rsidR="00DE392D" w:rsidRPr="002A2C9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E392D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>ต่อปี</w:t>
      </w:r>
      <w:r w:rsidR="003343D0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DE392D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DE392D" w:rsidRPr="002A2C95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85324" w:rsidRPr="002A2C95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: ร้อยละ </w:t>
      </w:r>
      <w:r w:rsidR="00385324"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7.06 </w:t>
      </w:r>
      <w:r w:rsidR="0038532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ถึง </w:t>
      </w:r>
      <w:r w:rsidR="00385324" w:rsidRPr="009E3D02">
        <w:rPr>
          <w:rFonts w:ascii="Browallia New" w:hAnsi="Browallia New" w:cs="Browallia New"/>
          <w:color w:val="000000" w:themeColor="text1"/>
          <w:lang w:val="en-GB" w:bidi="th-TH"/>
        </w:rPr>
        <w:t>8.74</w:t>
      </w:r>
      <w:r w:rsidR="00385324" w:rsidRPr="009E3D0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ต่อปี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</w:p>
    <w:p w14:paraId="5B44FEC6" w14:textId="77777777" w:rsidR="00EA1C1A" w:rsidRPr="009E3D02" w:rsidRDefault="00EA1C1A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0EED30A" w14:textId="77777777" w:rsidR="00EA1C1A" w:rsidRPr="009E3D02" w:rsidRDefault="00EA1C1A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เงินกู้ยืมดังกล่าวค้ำประกันโดยบริษัทจดจำนองที่ดินของบริษัท</w:t>
      </w:r>
      <w:r w:rsidR="00F8041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เงินฝากสะสมทรัพย์ของบริษัท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1D6BF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รวมถึง</w:t>
      </w:r>
      <w:r w:rsidR="003F7B0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โอนสิทธิเรียกร้องที่จะได้รับชำระหนี้จากลูกหนี้การค้าและสินค้าคงเหลือของบริษัท </w:t>
      </w:r>
      <w:r w:rsidR="001D6BF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ค้ำประกันโดยกรรมการ</w:t>
      </w:r>
    </w:p>
    <w:p w14:paraId="6AD67C75" w14:textId="487D2E4D" w:rsidR="00DE392D" w:rsidRPr="009E3D02" w:rsidRDefault="00DE392D" w:rsidP="00DE392D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59528D94" w14:textId="77777777" w:rsidR="00995032" w:rsidRPr="009E3D02" w:rsidRDefault="00995032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เจ้าหนี้การค้าและเจ้าหนี้อื่น</w:t>
      </w:r>
    </w:p>
    <w:p w14:paraId="4F0E5489" w14:textId="77777777" w:rsidR="00F7118D" w:rsidRPr="009E3D02" w:rsidRDefault="00F7118D" w:rsidP="00F7118D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1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960"/>
        <w:gridCol w:w="1638"/>
        <w:gridCol w:w="270"/>
        <w:gridCol w:w="1476"/>
        <w:gridCol w:w="237"/>
        <w:gridCol w:w="1437"/>
      </w:tblGrid>
      <w:tr w:rsidR="00DA1602" w:rsidRPr="009E3D02" w14:paraId="33CCBC05" w14:textId="77777777" w:rsidTr="00DA1602">
        <w:trPr>
          <w:cantSplit/>
          <w:tblHeader/>
        </w:trPr>
        <w:tc>
          <w:tcPr>
            <w:tcW w:w="3960" w:type="dxa"/>
          </w:tcPr>
          <w:p w14:paraId="62226988" w14:textId="77777777" w:rsidR="00DA1602" w:rsidRPr="009E3D02" w:rsidRDefault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5058" w:type="dxa"/>
            <w:gridSpan w:val="5"/>
            <w:tcBorders>
              <w:bottom w:val="single" w:sz="4" w:space="0" w:color="auto"/>
            </w:tcBorders>
          </w:tcPr>
          <w:p w14:paraId="5D377693" w14:textId="7B901D00" w:rsidR="00DA1602" w:rsidRPr="009E3D02" w:rsidRDefault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A1602" w:rsidRPr="009E3D02" w14:paraId="29EEDD39" w14:textId="77777777" w:rsidTr="00DA1602">
        <w:trPr>
          <w:cantSplit/>
          <w:tblHeader/>
        </w:trPr>
        <w:tc>
          <w:tcPr>
            <w:tcW w:w="3960" w:type="dxa"/>
          </w:tcPr>
          <w:p w14:paraId="48614FFE" w14:textId="77777777" w:rsidR="00DA1602" w:rsidRPr="009E3D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274F009A" w14:textId="260407AE" w:rsidR="00DA1602" w:rsidRPr="009E3D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E10CBB" w14:textId="77777777" w:rsidR="00DA1602" w:rsidRPr="009E3D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</w:tcPr>
          <w:p w14:paraId="5846A9D9" w14:textId="03A77428" w:rsidR="00DA1602" w:rsidRPr="009E3D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งบการเงินเฉพาะบริษัท</w:t>
            </w:r>
          </w:p>
        </w:tc>
      </w:tr>
      <w:tr w:rsidR="00DA1602" w:rsidRPr="009E3D02" w14:paraId="3F514C6D" w14:textId="77777777" w:rsidTr="00DA1602">
        <w:trPr>
          <w:cantSplit/>
          <w:tblHeader/>
        </w:trPr>
        <w:tc>
          <w:tcPr>
            <w:tcW w:w="3960" w:type="dxa"/>
          </w:tcPr>
          <w:p w14:paraId="5055E4C1" w14:textId="77777777" w:rsidR="00DA1602" w:rsidRPr="009E3D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5C7722EC" w14:textId="17F39439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5DE0B5C4" w14:textId="77777777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B142" w14:textId="5F9E7AFA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8DDEF18" w14:textId="77777777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3574" w14:textId="2ABD2298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DA1602" w:rsidRPr="009E3D02" w14:paraId="3E55A201" w14:textId="77777777" w:rsidTr="00DA1602">
        <w:trPr>
          <w:cantSplit/>
          <w:trHeight w:val="302"/>
          <w:tblHeader/>
        </w:trPr>
        <w:tc>
          <w:tcPr>
            <w:tcW w:w="3960" w:type="dxa"/>
          </w:tcPr>
          <w:p w14:paraId="2CEDCEA9" w14:textId="77777777" w:rsidR="00DA1602" w:rsidRPr="009E3D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74A8F39E" w14:textId="77777777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0" w:type="dxa"/>
          </w:tcPr>
          <w:p w14:paraId="4201A0C4" w14:textId="77777777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76" w:type="dxa"/>
          </w:tcPr>
          <w:p w14:paraId="3A1DF3CD" w14:textId="70F3549B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2A1EC11D" w14:textId="77777777" w:rsidR="00DA1602" w:rsidRPr="009E3D02" w:rsidRDefault="00DA1602" w:rsidP="00DA1602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37" w:type="dxa"/>
          </w:tcPr>
          <w:p w14:paraId="78E32D81" w14:textId="77777777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A1602" w:rsidRPr="009E3D02" w14:paraId="008F0554" w14:textId="77777777" w:rsidTr="00DA1602">
        <w:trPr>
          <w:cantSplit/>
        </w:trPr>
        <w:tc>
          <w:tcPr>
            <w:tcW w:w="3960" w:type="dxa"/>
            <w:shd w:val="clear" w:color="auto" w:fill="auto"/>
          </w:tcPr>
          <w:p w14:paraId="7634C8D1" w14:textId="77777777" w:rsidR="00DA1602" w:rsidRPr="009E3D02" w:rsidRDefault="00DA1602" w:rsidP="00DA1602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638" w:type="dxa"/>
            <w:tcBorders>
              <w:bottom w:val="single" w:sz="12" w:space="0" w:color="auto"/>
            </w:tcBorders>
          </w:tcPr>
          <w:p w14:paraId="448DA421" w14:textId="277A553F" w:rsidR="00DA1602" w:rsidRPr="009E3D02" w:rsidRDefault="00D87337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55,</w:t>
            </w:r>
            <w:r w:rsidR="00B5567D">
              <w:rPr>
                <w:rFonts w:ascii="Browallia New" w:hAnsi="Browallia New" w:cs="Browallia New"/>
                <w:color w:val="000000" w:themeColor="text1"/>
                <w:lang w:val="en-US"/>
              </w:rPr>
              <w:t>244</w:t>
            </w: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E21F0">
              <w:rPr>
                <w:rFonts w:ascii="Browallia New" w:hAnsi="Browallia New" w:cs="Browallia New"/>
                <w:color w:val="000000" w:themeColor="text1"/>
                <w:lang w:val="en-US"/>
              </w:rPr>
              <w:t>892</w:t>
            </w:r>
          </w:p>
        </w:tc>
        <w:tc>
          <w:tcPr>
            <w:tcW w:w="270" w:type="dxa"/>
          </w:tcPr>
          <w:p w14:paraId="50722F90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auto"/>
          </w:tcPr>
          <w:p w14:paraId="6208EC90" w14:textId="06182F42" w:rsidR="00DA1602" w:rsidRPr="009E3D02" w:rsidRDefault="00D87337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55,</w:t>
            </w:r>
            <w:r w:rsidR="008E2E91">
              <w:rPr>
                <w:rFonts w:ascii="Browallia New" w:hAnsi="Browallia New" w:cs="Browallia New"/>
                <w:color w:val="000000" w:themeColor="text1"/>
                <w:lang w:val="en-US"/>
              </w:rPr>
              <w:t>244,892</w:t>
            </w:r>
          </w:p>
        </w:tc>
        <w:tc>
          <w:tcPr>
            <w:tcW w:w="237" w:type="dxa"/>
          </w:tcPr>
          <w:p w14:paraId="0B684D39" w14:textId="77777777" w:rsidR="00DA1602" w:rsidRPr="009E3D02" w:rsidRDefault="00DA1602" w:rsidP="00DA1602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14:paraId="3B672F51" w14:textId="0E27783B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9,293,830</w:t>
            </w:r>
          </w:p>
        </w:tc>
      </w:tr>
      <w:tr w:rsidR="00DA1602" w:rsidRPr="009E3D02" w14:paraId="18DFB9C6" w14:textId="77777777" w:rsidTr="00DA1602">
        <w:trPr>
          <w:cantSplit/>
        </w:trPr>
        <w:tc>
          <w:tcPr>
            <w:tcW w:w="3960" w:type="dxa"/>
            <w:shd w:val="clear" w:color="auto" w:fill="auto"/>
          </w:tcPr>
          <w:p w14:paraId="09CC2543" w14:textId="77777777" w:rsidR="00DA1602" w:rsidRPr="009E3D02" w:rsidRDefault="00DA1602" w:rsidP="00DA1602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638" w:type="dxa"/>
            <w:tcBorders>
              <w:top w:val="single" w:sz="12" w:space="0" w:color="auto"/>
            </w:tcBorders>
          </w:tcPr>
          <w:p w14:paraId="3ADCBB92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07C18EB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1476" w:type="dxa"/>
            <w:tcBorders>
              <w:top w:val="single" w:sz="12" w:space="0" w:color="auto"/>
            </w:tcBorders>
            <w:shd w:val="clear" w:color="auto" w:fill="auto"/>
          </w:tcPr>
          <w:p w14:paraId="77BE223A" w14:textId="193990FE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37" w:type="dxa"/>
          </w:tcPr>
          <w:p w14:paraId="5433FAD3" w14:textId="77777777" w:rsidR="00DA1602" w:rsidRPr="009E3D02" w:rsidRDefault="00DA1602" w:rsidP="00DA1602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</w:tcPr>
          <w:p w14:paraId="692A5A86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A1602" w:rsidRPr="009E3D02" w14:paraId="4C4C2F79" w14:textId="77777777" w:rsidTr="00DA1602">
        <w:trPr>
          <w:cantSplit/>
        </w:trPr>
        <w:tc>
          <w:tcPr>
            <w:tcW w:w="3960" w:type="dxa"/>
            <w:shd w:val="clear" w:color="auto" w:fill="auto"/>
          </w:tcPr>
          <w:p w14:paraId="59E69467" w14:textId="77777777" w:rsidR="00DA1602" w:rsidRPr="009E3D02" w:rsidRDefault="00DA1602" w:rsidP="00DA1602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เจ้าหนี้อื่น</w:t>
            </w:r>
          </w:p>
        </w:tc>
        <w:tc>
          <w:tcPr>
            <w:tcW w:w="1638" w:type="dxa"/>
          </w:tcPr>
          <w:p w14:paraId="67D58669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2ECBAE8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7DD82B73" w14:textId="02D93C58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37" w:type="dxa"/>
          </w:tcPr>
          <w:p w14:paraId="6907DA87" w14:textId="77777777" w:rsidR="00DA1602" w:rsidRPr="009E3D02" w:rsidRDefault="00DA1602" w:rsidP="00DA1602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</w:tcPr>
          <w:p w14:paraId="6D5761B4" w14:textId="77777777" w:rsidR="00DA1602" w:rsidRPr="009E3D02" w:rsidRDefault="00DA1602" w:rsidP="00DA160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87337" w:rsidRPr="009E3D02" w14:paraId="4D5F4B9C" w14:textId="77777777" w:rsidTr="00DA1602">
        <w:trPr>
          <w:cantSplit/>
        </w:trPr>
        <w:tc>
          <w:tcPr>
            <w:tcW w:w="3960" w:type="dxa"/>
            <w:shd w:val="clear" w:color="auto" w:fill="auto"/>
          </w:tcPr>
          <w:p w14:paraId="21C6232E" w14:textId="77777777" w:rsidR="00D87337" w:rsidRPr="009E3D02" w:rsidRDefault="00D87337" w:rsidP="00D87337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638" w:type="dxa"/>
          </w:tcPr>
          <w:p w14:paraId="17FC4654" w14:textId="4548E6FB" w:rsidR="00D87337" w:rsidRPr="009E3D02" w:rsidRDefault="008E2E91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5,007,977</w:t>
            </w:r>
          </w:p>
        </w:tc>
        <w:tc>
          <w:tcPr>
            <w:tcW w:w="270" w:type="dxa"/>
          </w:tcPr>
          <w:p w14:paraId="29F81CA9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4940569B" w14:textId="6F489D75" w:rsidR="00D87337" w:rsidRPr="009E3D02" w:rsidRDefault="004D49DD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4,917,977</w:t>
            </w:r>
          </w:p>
        </w:tc>
        <w:tc>
          <w:tcPr>
            <w:tcW w:w="237" w:type="dxa"/>
          </w:tcPr>
          <w:p w14:paraId="4447494E" w14:textId="77777777" w:rsidR="00D87337" w:rsidRPr="009E3D02" w:rsidRDefault="00D87337" w:rsidP="00D87337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</w:tcPr>
          <w:p w14:paraId="7DD41CBC" w14:textId="1B3C374B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4,360,943</w:t>
            </w:r>
          </w:p>
        </w:tc>
      </w:tr>
      <w:tr w:rsidR="00D87337" w:rsidRPr="009E3D02" w14:paraId="0C8AC6F8" w14:textId="77777777" w:rsidTr="00DA1602">
        <w:trPr>
          <w:cantSplit/>
        </w:trPr>
        <w:tc>
          <w:tcPr>
            <w:tcW w:w="3960" w:type="dxa"/>
            <w:shd w:val="clear" w:color="auto" w:fill="auto"/>
          </w:tcPr>
          <w:p w14:paraId="5BE48E7D" w14:textId="77777777" w:rsidR="00D87337" w:rsidRPr="009E3D02" w:rsidRDefault="00D87337" w:rsidP="00D87337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638" w:type="dxa"/>
          </w:tcPr>
          <w:p w14:paraId="73F5FD17" w14:textId="308425CC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5,387,409</w:t>
            </w:r>
          </w:p>
        </w:tc>
        <w:tc>
          <w:tcPr>
            <w:tcW w:w="270" w:type="dxa"/>
          </w:tcPr>
          <w:p w14:paraId="4EF7119B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6A3B440C" w14:textId="03050206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5,3</w:t>
            </w:r>
            <w:r w:rsidR="004D49DD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7,</w:t>
            </w:r>
            <w:r w:rsidR="00E47231">
              <w:rPr>
                <w:rFonts w:ascii="Browallia New" w:hAnsi="Browallia New" w:cs="Browallia New"/>
                <w:color w:val="000000" w:themeColor="text1"/>
                <w:lang w:val="en-US"/>
              </w:rPr>
              <w:t>409</w:t>
            </w:r>
          </w:p>
        </w:tc>
        <w:tc>
          <w:tcPr>
            <w:tcW w:w="237" w:type="dxa"/>
          </w:tcPr>
          <w:p w14:paraId="7EAE7D1D" w14:textId="77777777" w:rsidR="00D87337" w:rsidRPr="009E3D02" w:rsidRDefault="00D87337" w:rsidP="00D87337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</w:tcPr>
          <w:p w14:paraId="0702ABF0" w14:textId="7021F323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9,708,081</w:t>
            </w:r>
          </w:p>
        </w:tc>
      </w:tr>
      <w:tr w:rsidR="00D87337" w:rsidRPr="009E3D02" w14:paraId="731C16C1" w14:textId="77777777" w:rsidTr="00DA1602">
        <w:trPr>
          <w:cantSplit/>
        </w:trPr>
        <w:tc>
          <w:tcPr>
            <w:tcW w:w="3960" w:type="dxa"/>
          </w:tcPr>
          <w:p w14:paraId="42FFD516" w14:textId="677373E1" w:rsidR="00D87337" w:rsidRPr="009E3D02" w:rsidRDefault="00D87337" w:rsidP="00D87337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ๆ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E0420B9" w14:textId="08135B99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2,2</w:t>
            </w:r>
            <w:r w:rsidR="00A65116">
              <w:rPr>
                <w:rFonts w:ascii="Browallia New" w:hAnsi="Browallia New" w:cs="Browallia New"/>
                <w:color w:val="000000" w:themeColor="text1"/>
                <w:lang w:val="en-US"/>
              </w:rPr>
              <w:t>91,267</w:t>
            </w:r>
          </w:p>
        </w:tc>
        <w:tc>
          <w:tcPr>
            <w:tcW w:w="270" w:type="dxa"/>
          </w:tcPr>
          <w:p w14:paraId="56BDC77F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B9E8149" w14:textId="142A87E4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2,</w:t>
            </w:r>
            <w:r w:rsidR="00E47231">
              <w:rPr>
                <w:rFonts w:ascii="Browallia New" w:hAnsi="Browallia New" w:cs="Browallia New"/>
                <w:color w:val="000000" w:themeColor="text1"/>
                <w:lang w:val="en-US"/>
              </w:rPr>
              <w:t>231</w:t>
            </w: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E47231">
              <w:rPr>
                <w:rFonts w:ascii="Browallia New" w:hAnsi="Browallia New" w:cs="Browallia New"/>
                <w:color w:val="000000" w:themeColor="text1"/>
                <w:lang w:val="en-US"/>
              </w:rPr>
              <w:t>267</w:t>
            </w:r>
          </w:p>
        </w:tc>
        <w:tc>
          <w:tcPr>
            <w:tcW w:w="237" w:type="dxa"/>
          </w:tcPr>
          <w:p w14:paraId="3AD2B49F" w14:textId="77777777" w:rsidR="00D87337" w:rsidRPr="009E3D02" w:rsidRDefault="00D87337" w:rsidP="00D87337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0680F34" w14:textId="61797D13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1,588,219</w:t>
            </w:r>
          </w:p>
        </w:tc>
      </w:tr>
      <w:tr w:rsidR="00D87337" w:rsidRPr="009E3D02" w14:paraId="02002B8D" w14:textId="77777777" w:rsidTr="00DA1602">
        <w:trPr>
          <w:cantSplit/>
        </w:trPr>
        <w:tc>
          <w:tcPr>
            <w:tcW w:w="3960" w:type="dxa"/>
          </w:tcPr>
          <w:p w14:paraId="17A1D44A" w14:textId="77777777" w:rsidR="00D87337" w:rsidRPr="009E3D02" w:rsidRDefault="00D87337" w:rsidP="00D87337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  รวมเจ้าหนี้อื่น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12" w:space="0" w:color="auto"/>
            </w:tcBorders>
          </w:tcPr>
          <w:p w14:paraId="3615800D" w14:textId="79106985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</w:t>
            </w:r>
            <w:r w:rsidR="00A6511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686</w:t>
            </w:r>
            <w:r w:rsidRPr="00D873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6511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4723730C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59DD32" w14:textId="092BCEF2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</w:t>
            </w:r>
            <w:r w:rsidR="00E4723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536</w:t>
            </w:r>
            <w:r w:rsidRPr="00D873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E4723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653</w:t>
            </w:r>
          </w:p>
        </w:tc>
        <w:tc>
          <w:tcPr>
            <w:tcW w:w="237" w:type="dxa"/>
          </w:tcPr>
          <w:p w14:paraId="3087977D" w14:textId="77777777" w:rsidR="00D87337" w:rsidRPr="009E3D02" w:rsidRDefault="00D87337" w:rsidP="00D87337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12" w:space="0" w:color="auto"/>
            </w:tcBorders>
          </w:tcPr>
          <w:p w14:paraId="5CCB6575" w14:textId="0CC02962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15,657,243</w:t>
            </w:r>
          </w:p>
        </w:tc>
      </w:tr>
      <w:tr w:rsidR="00D87337" w:rsidRPr="009E3D02" w14:paraId="5AE9E4B0" w14:textId="77777777" w:rsidTr="00DA1602">
        <w:trPr>
          <w:cantSplit/>
        </w:trPr>
        <w:tc>
          <w:tcPr>
            <w:tcW w:w="3960" w:type="dxa"/>
          </w:tcPr>
          <w:p w14:paraId="5B935EDE" w14:textId="77777777" w:rsidR="00D87337" w:rsidRPr="009E3D02" w:rsidRDefault="00D87337" w:rsidP="00D87337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38" w:type="dxa"/>
            <w:tcBorders>
              <w:top w:val="single" w:sz="12" w:space="0" w:color="auto"/>
            </w:tcBorders>
          </w:tcPr>
          <w:p w14:paraId="19546A90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70" w:type="dxa"/>
          </w:tcPr>
          <w:p w14:paraId="56DB153A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tcBorders>
              <w:top w:val="single" w:sz="12" w:space="0" w:color="auto"/>
            </w:tcBorders>
            <w:shd w:val="clear" w:color="auto" w:fill="auto"/>
          </w:tcPr>
          <w:p w14:paraId="3FAB4FA8" w14:textId="569CC269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7" w:type="dxa"/>
          </w:tcPr>
          <w:p w14:paraId="2A1BA4D1" w14:textId="77777777" w:rsidR="00D87337" w:rsidRPr="009E3D02" w:rsidRDefault="00D87337" w:rsidP="00D87337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</w:tcPr>
          <w:p w14:paraId="018EB607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87337" w:rsidRPr="009E3D02" w14:paraId="177F1D13" w14:textId="77777777" w:rsidTr="00DA1602">
        <w:trPr>
          <w:cantSplit/>
        </w:trPr>
        <w:tc>
          <w:tcPr>
            <w:tcW w:w="3960" w:type="dxa"/>
          </w:tcPr>
          <w:p w14:paraId="59F70BFA" w14:textId="77777777" w:rsidR="00D87337" w:rsidRPr="009E3D02" w:rsidRDefault="00D87337" w:rsidP="00D87337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รวมเจ้าหนี้การค้าและเจ้าหนี้อื่น</w:t>
            </w:r>
          </w:p>
        </w:tc>
        <w:tc>
          <w:tcPr>
            <w:tcW w:w="1638" w:type="dxa"/>
            <w:tcBorders>
              <w:bottom w:val="single" w:sz="12" w:space="0" w:color="auto"/>
            </w:tcBorders>
          </w:tcPr>
          <w:p w14:paraId="3CE3AC6B" w14:textId="218625ED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67,931,545</w:t>
            </w:r>
          </w:p>
        </w:tc>
        <w:tc>
          <w:tcPr>
            <w:tcW w:w="270" w:type="dxa"/>
          </w:tcPr>
          <w:p w14:paraId="1A15A344" w14:textId="77777777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auto"/>
          </w:tcPr>
          <w:p w14:paraId="75936B88" w14:textId="7F002018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87337">
              <w:rPr>
                <w:rFonts w:ascii="Browallia New" w:hAnsi="Browallia New" w:cs="Browallia New"/>
                <w:color w:val="000000" w:themeColor="text1"/>
                <w:lang w:val="en-US"/>
              </w:rPr>
              <w:t>67,781,545</w:t>
            </w:r>
          </w:p>
        </w:tc>
        <w:tc>
          <w:tcPr>
            <w:tcW w:w="237" w:type="dxa"/>
          </w:tcPr>
          <w:p w14:paraId="339127F5" w14:textId="77777777" w:rsidR="00D87337" w:rsidRPr="009E3D02" w:rsidRDefault="00D87337" w:rsidP="00D87337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14:paraId="62B6BD0A" w14:textId="43004228" w:rsidR="00D87337" w:rsidRPr="009E3D02" w:rsidRDefault="00D87337" w:rsidP="00D87337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24,951,073</w:t>
            </w:r>
          </w:p>
        </w:tc>
      </w:tr>
    </w:tbl>
    <w:p w14:paraId="167EDDBE" w14:textId="77777777" w:rsidR="001B4982" w:rsidRDefault="001B4982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031BDA28" w14:textId="77777777" w:rsidR="00DA1602" w:rsidRDefault="00DA1602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027BA79" w14:textId="77777777" w:rsidR="00DA1602" w:rsidRDefault="00DA1602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C4DAD73" w14:textId="77777777" w:rsidR="00DA1602" w:rsidRDefault="00DA1602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F030ACD" w14:textId="77777777" w:rsidR="00DA1602" w:rsidRDefault="00DA1602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9D1B29E" w14:textId="77777777" w:rsidR="00DA1602" w:rsidRDefault="00DA1602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D83FD13" w14:textId="77777777" w:rsidR="00DA1602" w:rsidRPr="00DA1602" w:rsidRDefault="00DA1602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1C0D804B" w14:textId="77777777" w:rsidR="00AC208C" w:rsidRPr="009E3D02" w:rsidRDefault="00AC208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เงินกู้ยืมระยะยาวจากสถาบันการเงิน</w:t>
      </w:r>
    </w:p>
    <w:p w14:paraId="4CFF6E8C" w14:textId="77777777" w:rsidR="00AE0C6F" w:rsidRPr="00E806EC" w:rsidRDefault="00AE0C6F" w:rsidP="00AE0C6F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W w:w="9009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942"/>
        <w:gridCol w:w="1647"/>
        <w:gridCol w:w="270"/>
        <w:gridCol w:w="1467"/>
        <w:gridCol w:w="237"/>
        <w:gridCol w:w="1446"/>
      </w:tblGrid>
      <w:tr w:rsidR="00DA1602" w:rsidRPr="009E3D02" w14:paraId="4A510954" w14:textId="77777777" w:rsidTr="00DA1602">
        <w:trPr>
          <w:cantSplit/>
        </w:trPr>
        <w:tc>
          <w:tcPr>
            <w:tcW w:w="3942" w:type="dxa"/>
          </w:tcPr>
          <w:p w14:paraId="7DAEC17A" w14:textId="77777777" w:rsidR="00DA1602" w:rsidRPr="009E3D02" w:rsidRDefault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5067" w:type="dxa"/>
            <w:gridSpan w:val="5"/>
            <w:tcBorders>
              <w:bottom w:val="single" w:sz="4" w:space="0" w:color="auto"/>
            </w:tcBorders>
          </w:tcPr>
          <w:p w14:paraId="34415B1C" w14:textId="402BE1A5" w:rsidR="00DA1602" w:rsidRPr="009E3D02" w:rsidRDefault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A1602" w:rsidRPr="009E3D02" w14:paraId="35A3C3DA" w14:textId="77777777" w:rsidTr="00DA1602">
        <w:trPr>
          <w:cantSplit/>
        </w:trPr>
        <w:tc>
          <w:tcPr>
            <w:tcW w:w="3942" w:type="dxa"/>
          </w:tcPr>
          <w:p w14:paraId="73AA2224" w14:textId="77777777" w:rsidR="00DA1602" w:rsidRPr="009E3D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60ECA85A" w14:textId="597CE7BC" w:rsidR="00DA1602" w:rsidRPr="009E3D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036679" w14:textId="77777777" w:rsidR="00DA1602" w:rsidRPr="009E3D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</w:tcPr>
          <w:p w14:paraId="077F31BD" w14:textId="27D2FCC0" w:rsidR="00DA1602" w:rsidRPr="009E3D02" w:rsidRDefault="00DA1602" w:rsidP="00DA160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งบการเงินเฉพาะบริษัท</w:t>
            </w:r>
          </w:p>
        </w:tc>
      </w:tr>
      <w:tr w:rsidR="00DA1602" w:rsidRPr="009E3D02" w14:paraId="1B0C7CDD" w14:textId="77777777" w:rsidTr="00DA1602">
        <w:trPr>
          <w:cantSplit/>
        </w:trPr>
        <w:tc>
          <w:tcPr>
            <w:tcW w:w="3942" w:type="dxa"/>
          </w:tcPr>
          <w:p w14:paraId="21DFB249" w14:textId="77777777" w:rsidR="00DA1602" w:rsidRPr="009E3D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07669D4F" w14:textId="04FF8DA6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0461CEAB" w14:textId="77777777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75B09" w14:textId="48948291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3FC2ACF" w14:textId="77777777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0610" w14:textId="62F072F3" w:rsidR="00DA1602" w:rsidRPr="009E3D02" w:rsidRDefault="00DA1602" w:rsidP="00DA1602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DA1602" w:rsidRPr="009E3D02" w14:paraId="6D3ED95A" w14:textId="77777777" w:rsidTr="00DA1602">
        <w:trPr>
          <w:cantSplit/>
          <w:trHeight w:val="302"/>
        </w:trPr>
        <w:tc>
          <w:tcPr>
            <w:tcW w:w="3942" w:type="dxa"/>
          </w:tcPr>
          <w:p w14:paraId="491EF73C" w14:textId="77777777" w:rsidR="00DA1602" w:rsidRPr="009E3D02" w:rsidRDefault="00DA1602" w:rsidP="00DA160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184634EB" w14:textId="77777777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0" w:type="dxa"/>
          </w:tcPr>
          <w:p w14:paraId="0E06B335" w14:textId="77777777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67" w:type="dxa"/>
          </w:tcPr>
          <w:p w14:paraId="43FFA78A" w14:textId="42D20495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41CB44CE" w14:textId="77777777" w:rsidR="00DA1602" w:rsidRPr="009E3D02" w:rsidRDefault="00DA1602" w:rsidP="00DA1602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46" w:type="dxa"/>
          </w:tcPr>
          <w:p w14:paraId="2E1B6D5A" w14:textId="77777777" w:rsidR="00DA1602" w:rsidRPr="009E3D02" w:rsidRDefault="00DA1602" w:rsidP="00DA1602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8B4026" w:rsidRPr="009E3D02" w14:paraId="210756AE" w14:textId="77777777" w:rsidTr="00DA1602">
        <w:trPr>
          <w:cantSplit/>
        </w:trPr>
        <w:tc>
          <w:tcPr>
            <w:tcW w:w="3942" w:type="dxa"/>
          </w:tcPr>
          <w:p w14:paraId="1F2552B9" w14:textId="77777777" w:rsidR="008B4026" w:rsidRPr="009E3D02" w:rsidRDefault="008B4026" w:rsidP="008B4026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647" w:type="dxa"/>
          </w:tcPr>
          <w:p w14:paraId="7FF4DAE3" w14:textId="74B4A687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4026">
              <w:rPr>
                <w:rFonts w:ascii="Browallia New" w:hAnsi="Browallia New" w:cs="Browallia New"/>
                <w:color w:val="000000" w:themeColor="text1"/>
                <w:lang w:val="en-US"/>
              </w:rPr>
              <w:t>8,346,146</w:t>
            </w:r>
          </w:p>
        </w:tc>
        <w:tc>
          <w:tcPr>
            <w:tcW w:w="270" w:type="dxa"/>
          </w:tcPr>
          <w:p w14:paraId="2706C010" w14:textId="77777777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75E354F3" w14:textId="4AA679DC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4026">
              <w:rPr>
                <w:rFonts w:ascii="Browallia New" w:hAnsi="Browallia New" w:cs="Browallia New"/>
                <w:color w:val="000000" w:themeColor="text1"/>
                <w:lang w:val="en-US"/>
              </w:rPr>
              <w:t>8,346,146</w:t>
            </w:r>
          </w:p>
        </w:tc>
        <w:tc>
          <w:tcPr>
            <w:tcW w:w="237" w:type="dxa"/>
          </w:tcPr>
          <w:p w14:paraId="2D3EF500" w14:textId="77777777" w:rsidR="008B4026" w:rsidRPr="009E3D02" w:rsidRDefault="008B4026" w:rsidP="008B4026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6" w:type="dxa"/>
          </w:tcPr>
          <w:p w14:paraId="6349CB41" w14:textId="3BD4B222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12,782,226</w:t>
            </w:r>
          </w:p>
        </w:tc>
      </w:tr>
      <w:tr w:rsidR="008B4026" w:rsidRPr="009E3D02" w14:paraId="64AEF743" w14:textId="77777777" w:rsidTr="00DA1602">
        <w:trPr>
          <w:cantSplit/>
        </w:trPr>
        <w:tc>
          <w:tcPr>
            <w:tcW w:w="3942" w:type="dxa"/>
          </w:tcPr>
          <w:p w14:paraId="3195116D" w14:textId="77777777" w:rsidR="008B4026" w:rsidRPr="009E3D02" w:rsidRDefault="008B4026" w:rsidP="008B4026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796C14BE" w14:textId="51656C79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4026">
              <w:rPr>
                <w:rFonts w:ascii="Browallia New" w:hAnsi="Browallia New" w:cs="Browallia New"/>
                <w:color w:val="000000" w:themeColor="text1"/>
                <w:lang w:val="en-US"/>
              </w:rPr>
              <w:t>(4,489,850)</w:t>
            </w:r>
          </w:p>
        </w:tc>
        <w:tc>
          <w:tcPr>
            <w:tcW w:w="270" w:type="dxa"/>
          </w:tcPr>
          <w:p w14:paraId="6FECB020" w14:textId="77777777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3ECA4FA0" w14:textId="4CB294A1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4026">
              <w:rPr>
                <w:rFonts w:ascii="Browallia New" w:hAnsi="Browallia New" w:cs="Browallia New"/>
                <w:color w:val="000000" w:themeColor="text1"/>
                <w:lang w:val="en-US"/>
              </w:rPr>
              <w:t>(4,489,850)</w:t>
            </w:r>
          </w:p>
        </w:tc>
        <w:tc>
          <w:tcPr>
            <w:tcW w:w="237" w:type="dxa"/>
          </w:tcPr>
          <w:p w14:paraId="725D7C79" w14:textId="77777777" w:rsidR="008B4026" w:rsidRPr="009E3D02" w:rsidRDefault="008B4026" w:rsidP="008B4026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77D1583" w14:textId="69C284A9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(4,471,708)</w:t>
            </w:r>
          </w:p>
        </w:tc>
      </w:tr>
      <w:tr w:rsidR="008B4026" w:rsidRPr="009E3D02" w14:paraId="26FC6D3F" w14:textId="77777777" w:rsidTr="00DA1602">
        <w:trPr>
          <w:cantSplit/>
        </w:trPr>
        <w:tc>
          <w:tcPr>
            <w:tcW w:w="3942" w:type="dxa"/>
          </w:tcPr>
          <w:p w14:paraId="2750B9C8" w14:textId="77777777" w:rsidR="008B4026" w:rsidRPr="009E3D02" w:rsidRDefault="008B4026" w:rsidP="008B4026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2" w:space="0" w:color="auto"/>
            </w:tcBorders>
          </w:tcPr>
          <w:p w14:paraId="5494653A" w14:textId="3AFF394C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4026">
              <w:rPr>
                <w:rFonts w:ascii="Browallia New" w:hAnsi="Browallia New" w:cs="Browallia New"/>
                <w:color w:val="000000" w:themeColor="text1"/>
                <w:lang w:val="en-US"/>
              </w:rPr>
              <w:t>3,856,296</w:t>
            </w:r>
          </w:p>
        </w:tc>
        <w:tc>
          <w:tcPr>
            <w:tcW w:w="270" w:type="dxa"/>
          </w:tcPr>
          <w:p w14:paraId="7156840F" w14:textId="77777777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EF3EB78" w14:textId="1CC7659B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4026">
              <w:rPr>
                <w:rFonts w:ascii="Browallia New" w:hAnsi="Browallia New" w:cs="Browallia New"/>
                <w:color w:val="000000" w:themeColor="text1"/>
                <w:lang w:val="en-US"/>
              </w:rPr>
              <w:t>3,856,296</w:t>
            </w:r>
          </w:p>
        </w:tc>
        <w:tc>
          <w:tcPr>
            <w:tcW w:w="237" w:type="dxa"/>
          </w:tcPr>
          <w:p w14:paraId="4E9D552D" w14:textId="77777777" w:rsidR="008B4026" w:rsidRPr="009E3D02" w:rsidRDefault="008B4026" w:rsidP="008B4026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12" w:space="0" w:color="auto"/>
            </w:tcBorders>
          </w:tcPr>
          <w:p w14:paraId="04D97F7C" w14:textId="66683E14" w:rsidR="008B4026" w:rsidRPr="009E3D02" w:rsidRDefault="008B4026" w:rsidP="008B4026">
            <w:pPr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8,310,518</w:t>
            </w:r>
          </w:p>
        </w:tc>
      </w:tr>
    </w:tbl>
    <w:p w14:paraId="30E5510C" w14:textId="77777777" w:rsidR="00DA1602" w:rsidRDefault="00DA1602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FDA49AB" w14:textId="542B79D7" w:rsidR="009962AF" w:rsidRPr="009E3D02" w:rsidRDefault="00352ED5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5913F1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686CA6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15D73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และ </w:t>
      </w:r>
      <w:r w:rsidR="00215D73">
        <w:rPr>
          <w:rFonts w:ascii="Browallia New" w:hAnsi="Browallia New" w:cs="Browallia New"/>
          <w:color w:val="000000" w:themeColor="text1"/>
          <w:lang w:val="en-US" w:bidi="th-TH"/>
        </w:rPr>
        <w:t xml:space="preserve">2566 </w:t>
      </w:r>
      <w:r w:rsidR="00686CA6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บริษัทมีเงินกู้ยืมระยะยาวจากสถาบันการเงิน ดังนี้</w:t>
      </w:r>
    </w:p>
    <w:p w14:paraId="1CCB9DEB" w14:textId="77777777" w:rsidR="00BF265C" w:rsidRPr="00DD02E9" w:rsidRDefault="00BF265C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A7C0DD0" w14:textId="47874214" w:rsidR="00376E1E" w:rsidRPr="009E3D02" w:rsidRDefault="00E51D27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A63ACA">
        <w:rPr>
          <w:rFonts w:ascii="Browallia New" w:hAnsi="Browallia New" w:cs="Browallia New"/>
          <w:cs/>
          <w:lang w:bidi="th-TH"/>
        </w:rPr>
        <w:t xml:space="preserve">วงเงิน </w:t>
      </w:r>
      <w:r w:rsidRPr="00A63ACA">
        <w:rPr>
          <w:rFonts w:ascii="Browallia New" w:hAnsi="Browallia New" w:cs="Browallia New"/>
          <w:lang w:val="en-US" w:bidi="th-TH"/>
        </w:rPr>
        <w:t>10</w:t>
      </w:r>
      <w:r w:rsidRPr="00A63ACA">
        <w:rPr>
          <w:rFonts w:ascii="Browallia New" w:hAnsi="Browallia New" w:cs="Browallia New"/>
          <w:cs/>
          <w:lang w:bidi="th-TH"/>
        </w:rPr>
        <w:t xml:space="preserve"> ล้านบาท อัตราดอกเบี้ยร้อยละ </w:t>
      </w:r>
      <w:r w:rsidRPr="00A63ACA">
        <w:rPr>
          <w:rFonts w:ascii="Browallia New" w:hAnsi="Browallia New" w:cs="Browallia New"/>
          <w:lang w:val="en-US" w:bidi="th-TH"/>
        </w:rPr>
        <w:t>2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สำหรับสองปีแรก จากนั้นร้อยละ </w:t>
      </w:r>
      <w:r w:rsidRPr="00A63ACA">
        <w:rPr>
          <w:rFonts w:ascii="Browallia New" w:hAnsi="Browallia New" w:cs="Browallia New"/>
          <w:lang w:val="en-US" w:bidi="th-TH"/>
        </w:rPr>
        <w:t>5</w:t>
      </w:r>
      <w:r w:rsidRPr="00A63ACA">
        <w:rPr>
          <w:rFonts w:ascii="Browallia New" w:hAnsi="Browallia New" w:cs="Browallia New"/>
          <w:cs/>
          <w:lang w:bidi="th-TH"/>
        </w:rPr>
        <w:t>.</w:t>
      </w:r>
      <w:r w:rsidRPr="00A63ACA">
        <w:rPr>
          <w:rFonts w:ascii="Browallia New" w:hAnsi="Browallia New" w:cs="Browallia New"/>
          <w:lang w:val="en-US" w:bidi="th-TH"/>
        </w:rPr>
        <w:t>25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จนสิ้นสุดสัญญา ระยะเวลาผ่อนชำระ </w:t>
      </w:r>
      <w:r w:rsidRPr="00A63ACA">
        <w:rPr>
          <w:rFonts w:ascii="Browallia New" w:hAnsi="Browallia New" w:cs="Browallia New"/>
          <w:lang w:val="en-US" w:bidi="th-TH"/>
        </w:rPr>
        <w:t>54</w:t>
      </w:r>
      <w:r w:rsidRPr="00A63ACA">
        <w:rPr>
          <w:rFonts w:ascii="Browallia New" w:hAnsi="Browallia New" w:cs="Browallia New"/>
          <w:cs/>
          <w:lang w:bidi="th-TH"/>
        </w:rPr>
        <w:t xml:space="preserve"> งวด ตั้งแต่เดือนกุมภาพันธ์ </w:t>
      </w:r>
      <w:r w:rsidRPr="00A63ACA">
        <w:rPr>
          <w:rFonts w:ascii="Browallia New" w:hAnsi="Browallia New" w:cs="Browallia New"/>
          <w:lang w:val="en-US" w:bidi="th-TH"/>
        </w:rPr>
        <w:t>2565</w:t>
      </w:r>
      <w:r w:rsidRPr="00A63ACA">
        <w:rPr>
          <w:rFonts w:ascii="Browallia New" w:hAnsi="Browallia New" w:cs="Browallia New"/>
          <w:cs/>
          <w:lang w:bidi="th-TH"/>
        </w:rPr>
        <w:t xml:space="preserve"> ถึงเดือนกรกฎาคม </w:t>
      </w:r>
      <w:r w:rsidRPr="00A63ACA">
        <w:rPr>
          <w:rFonts w:ascii="Browallia New" w:hAnsi="Browallia New" w:cs="Browallia New"/>
          <w:lang w:val="en-US" w:bidi="th-TH"/>
        </w:rPr>
        <w:t>2569</w:t>
      </w:r>
    </w:p>
    <w:p w14:paraId="142AC406" w14:textId="4B0CF8A6" w:rsidR="005D009C" w:rsidRPr="009E3D02" w:rsidRDefault="00DE4F03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A63ACA">
        <w:rPr>
          <w:rFonts w:ascii="Browallia New" w:hAnsi="Browallia New" w:cs="Browallia New"/>
          <w:cs/>
          <w:lang w:bidi="th-TH"/>
        </w:rPr>
        <w:t xml:space="preserve">วงเงิน </w:t>
      </w:r>
      <w:r w:rsidRPr="00A63ACA">
        <w:rPr>
          <w:rFonts w:ascii="Browallia New" w:hAnsi="Browallia New" w:cs="Browallia New"/>
          <w:lang w:val="en-US" w:bidi="th-TH"/>
        </w:rPr>
        <w:t>10</w:t>
      </w:r>
      <w:r w:rsidRPr="00A63ACA">
        <w:rPr>
          <w:rFonts w:ascii="Browallia New" w:hAnsi="Browallia New" w:cs="Browallia New"/>
          <w:cs/>
          <w:lang w:bidi="th-TH"/>
        </w:rPr>
        <w:t xml:space="preserve"> ล้านบาท อัตราดอกเบี้ยร้อยละ </w:t>
      </w:r>
      <w:r w:rsidRPr="00A63ACA">
        <w:rPr>
          <w:rFonts w:ascii="Browallia New" w:hAnsi="Browallia New" w:cs="Browallia New"/>
          <w:lang w:val="en-US" w:bidi="th-TH"/>
        </w:rPr>
        <w:t>2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สำหรับสองปีแรก จากนั้นร้อยละ </w:t>
      </w:r>
      <w:r w:rsidRPr="00A63ACA">
        <w:rPr>
          <w:rFonts w:ascii="Browallia New" w:hAnsi="Browallia New" w:cs="Browallia New"/>
          <w:lang w:val="en-US" w:bidi="th-TH"/>
        </w:rPr>
        <w:t>7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จนสิ้นสุดสัญญา ระยะเวลาผ่อนชำระ </w:t>
      </w:r>
      <w:r w:rsidRPr="00A63ACA">
        <w:rPr>
          <w:rFonts w:ascii="Browallia New" w:hAnsi="Browallia New" w:cs="Browallia New"/>
          <w:lang w:val="en-US" w:bidi="th-TH"/>
        </w:rPr>
        <w:t>54</w:t>
      </w:r>
      <w:r w:rsidRPr="00A63ACA">
        <w:rPr>
          <w:rFonts w:ascii="Browallia New" w:hAnsi="Browallia New" w:cs="Browallia New"/>
          <w:cs/>
          <w:lang w:bidi="th-TH"/>
        </w:rPr>
        <w:t xml:space="preserve"> งวด ตั้งแต่เดือนกันยายน </w:t>
      </w:r>
      <w:r w:rsidRPr="00A63ACA">
        <w:rPr>
          <w:rFonts w:ascii="Browallia New" w:hAnsi="Browallia New" w:cs="Browallia New"/>
          <w:lang w:val="en-US" w:bidi="th-TH"/>
        </w:rPr>
        <w:t>2565</w:t>
      </w:r>
      <w:r w:rsidRPr="00A63ACA">
        <w:rPr>
          <w:rFonts w:ascii="Browallia New" w:hAnsi="Browallia New" w:cs="Browallia New"/>
          <w:cs/>
          <w:lang w:bidi="th-TH"/>
        </w:rPr>
        <w:t xml:space="preserve"> ถึงเดือนกุมภาพันธ์ </w:t>
      </w:r>
      <w:r w:rsidRPr="00A63ACA">
        <w:rPr>
          <w:rFonts w:ascii="Browallia New" w:hAnsi="Browallia New" w:cs="Browallia New"/>
          <w:lang w:val="en-US" w:bidi="th-TH"/>
        </w:rPr>
        <w:t>2570</w:t>
      </w:r>
    </w:p>
    <w:p w14:paraId="47AEDD64" w14:textId="77777777" w:rsidR="00EB0E9A" w:rsidRPr="009E3D02" w:rsidRDefault="00EB0E9A" w:rsidP="00DE4F03">
      <w:pPr>
        <w:pStyle w:val="ListParagraph"/>
        <w:ind w:left="850"/>
        <w:contextualSpacing/>
        <w:jc w:val="thaiDistribute"/>
        <w:rPr>
          <w:rFonts w:ascii="Browallia New" w:hAnsi="Browallia New" w:cs="Browallia New"/>
          <w:color w:val="000000" w:themeColor="text1"/>
        </w:rPr>
      </w:pPr>
    </w:p>
    <w:p w14:paraId="1A701C8C" w14:textId="56CC3D06" w:rsidR="001B4982" w:rsidRPr="009E3D02" w:rsidRDefault="001B4982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เงินกู้ยืมดังกล่าวค้ำประกันโดยการจดจำนองที่ดินของบริษัท เงินฝากสะสมทรัพย์ของบริษัท กรรมการและบรรษัทประกันสินเชื่ออุตสาหกรรมขนาดย่อย (บสย.)</w:t>
      </w:r>
    </w:p>
    <w:p w14:paraId="5A03EAD1" w14:textId="77777777" w:rsidR="00686CA6" w:rsidRPr="00DD02E9" w:rsidRDefault="00686CA6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3544A76" w14:textId="1CA4A320" w:rsidR="00C602C2" w:rsidRDefault="008F46E0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รายการเคลื่อนไหวของเงินกู้ยืมระยะยาว</w:t>
      </w:r>
      <w:r>
        <w:rPr>
          <w:rFonts w:ascii="Browallia New" w:hAnsi="Browallia New" w:cs="Browallia New" w:hint="cs"/>
          <w:cs/>
          <w:lang w:val="en-US" w:bidi="th-TH"/>
        </w:rPr>
        <w:t>และดอกเบี้ยค้างจ่าย</w:t>
      </w:r>
      <w:r w:rsidR="00523E38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ในระหว่างปี</w:t>
      </w:r>
      <w:r w:rsidR="00C602C2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55B3389C" w14:textId="77777777" w:rsidR="002D32E5" w:rsidRPr="00DD02E9" w:rsidRDefault="002D32E5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2750"/>
        <w:gridCol w:w="1701"/>
        <w:gridCol w:w="1417"/>
        <w:gridCol w:w="1418"/>
        <w:gridCol w:w="1701"/>
      </w:tblGrid>
      <w:tr w:rsidR="002D32E5" w:rsidRPr="00A63ACA" w14:paraId="78A75393" w14:textId="77777777" w:rsidTr="002D32E5">
        <w:trPr>
          <w:cantSplit/>
          <w:tblHeader/>
        </w:trPr>
        <w:tc>
          <w:tcPr>
            <w:tcW w:w="2750" w:type="dxa"/>
          </w:tcPr>
          <w:p w14:paraId="29BFF3C2" w14:textId="77777777" w:rsidR="002D32E5" w:rsidRPr="00A63ACA" w:rsidRDefault="002D32E5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43F7132C" w14:textId="71D4FA31" w:rsidR="002D32E5" w:rsidRPr="00A63ACA" w:rsidRDefault="002D32E5" w:rsidP="002D32E5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E806EC" w:rsidRPr="00A63ACA" w14:paraId="7CF7373E" w14:textId="77777777" w:rsidTr="002D32E5">
        <w:trPr>
          <w:cantSplit/>
          <w:tblHeader/>
        </w:trPr>
        <w:tc>
          <w:tcPr>
            <w:tcW w:w="2750" w:type="dxa"/>
          </w:tcPr>
          <w:p w14:paraId="7A97D526" w14:textId="77777777" w:rsidR="00E806EC" w:rsidRPr="00A63ACA" w:rsidRDefault="00E806E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2DD91B40" w14:textId="5FD3FC48" w:rsidR="00E806EC" w:rsidRPr="00A63ACA" w:rsidRDefault="00574245" w:rsidP="002D32E5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7424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งบการเงินรวมและเฉพาะบริษัท</w:t>
            </w:r>
          </w:p>
        </w:tc>
      </w:tr>
      <w:tr w:rsidR="002D32E5" w:rsidRPr="00A63ACA" w14:paraId="0E489A0B" w14:textId="77777777" w:rsidTr="002D32E5">
        <w:trPr>
          <w:cantSplit/>
          <w:tblHeader/>
        </w:trPr>
        <w:tc>
          <w:tcPr>
            <w:tcW w:w="2750" w:type="dxa"/>
          </w:tcPr>
          <w:p w14:paraId="463E3160" w14:textId="77777777" w:rsidR="002D32E5" w:rsidRPr="00A63ACA" w:rsidRDefault="002D32E5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</w:tcPr>
          <w:p w14:paraId="5AF91D32" w14:textId="77777777" w:rsidR="002D32E5" w:rsidRPr="00A63ACA" w:rsidRDefault="002D32E5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417" w:type="dxa"/>
          </w:tcPr>
          <w:p w14:paraId="21E1E188" w14:textId="77777777" w:rsidR="002D32E5" w:rsidRPr="00A63ACA" w:rsidRDefault="002D32E5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</w:p>
        </w:tc>
        <w:tc>
          <w:tcPr>
            <w:tcW w:w="1418" w:type="dxa"/>
          </w:tcPr>
          <w:p w14:paraId="7195D421" w14:textId="77777777" w:rsidR="002D32E5" w:rsidRPr="0039716B" w:rsidRDefault="002D32E5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(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14:paraId="1BF7D8E5" w14:textId="620A3DA6" w:rsidR="002D32E5" w:rsidRPr="00A63ACA" w:rsidRDefault="002D32E5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ธันวาคม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2D32E5" w:rsidRPr="00A63ACA" w14:paraId="76CF617D" w14:textId="77777777" w:rsidTr="002D32E5">
        <w:trPr>
          <w:cantSplit/>
        </w:trPr>
        <w:tc>
          <w:tcPr>
            <w:tcW w:w="2750" w:type="dxa"/>
          </w:tcPr>
          <w:p w14:paraId="124A4B1A" w14:textId="77777777" w:rsidR="002D32E5" w:rsidRPr="00A63ACA" w:rsidRDefault="002D32E5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472FD346" w14:textId="77777777" w:rsidR="002D32E5" w:rsidRPr="00A63ACA" w:rsidRDefault="002D32E5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10C9126D" w14:textId="77777777" w:rsidR="002D32E5" w:rsidRPr="00A63ACA" w:rsidRDefault="002D32E5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0CD4ABF4" w14:textId="77777777" w:rsidR="002D32E5" w:rsidRPr="00A63ACA" w:rsidRDefault="002D32E5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55D566A3" w14:textId="77777777" w:rsidR="002D32E5" w:rsidRPr="00A63ACA" w:rsidRDefault="002D32E5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D32E5" w:rsidRPr="00A63ACA" w14:paraId="3F752409" w14:textId="77777777" w:rsidTr="009C74D5">
        <w:trPr>
          <w:cantSplit/>
        </w:trPr>
        <w:tc>
          <w:tcPr>
            <w:tcW w:w="2750" w:type="dxa"/>
          </w:tcPr>
          <w:p w14:paraId="0CDBF64B" w14:textId="77777777" w:rsidR="002D32E5" w:rsidRPr="00A63ACA" w:rsidRDefault="002D32E5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701" w:type="dxa"/>
          </w:tcPr>
          <w:p w14:paraId="6D8454B7" w14:textId="77777777" w:rsidR="002D32E5" w:rsidRPr="00B91E07" w:rsidRDefault="002D32E5" w:rsidP="00FF58C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12,764,741</w:t>
            </w:r>
          </w:p>
        </w:tc>
        <w:tc>
          <w:tcPr>
            <w:tcW w:w="1417" w:type="dxa"/>
          </w:tcPr>
          <w:p w14:paraId="08B2D689" w14:textId="6B549A2A" w:rsidR="002D32E5" w:rsidRPr="001557E5" w:rsidRDefault="00CA5B19" w:rsidP="00CA5B19">
            <w:pP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</w:t>
            </w:r>
            <w:r w:rsidR="00220E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4FDD0888" w14:textId="003898A2" w:rsidR="002D32E5" w:rsidRPr="00E145AC" w:rsidRDefault="00783814" w:rsidP="00FF58C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220EA3" w:rsidRPr="00220E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4,454,</w:t>
            </w:r>
            <w:r w:rsidR="009C74D5"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22</w:t>
            </w:r>
            <w:r w:rsidR="008B7F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D9D1D2C" w14:textId="6D14E14A" w:rsidR="002D32E5" w:rsidRPr="00E145AC" w:rsidRDefault="00220EA3" w:rsidP="00FF58C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20E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8,310,</w:t>
            </w:r>
            <w:r w:rsidR="009C74D5"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518</w:t>
            </w:r>
          </w:p>
        </w:tc>
      </w:tr>
      <w:tr w:rsidR="002D32E5" w:rsidRPr="00A63ACA" w14:paraId="14A50EB6" w14:textId="77777777" w:rsidTr="009C74D5">
        <w:trPr>
          <w:cantSplit/>
        </w:trPr>
        <w:tc>
          <w:tcPr>
            <w:tcW w:w="2750" w:type="dxa"/>
          </w:tcPr>
          <w:p w14:paraId="0BF43B46" w14:textId="77777777" w:rsidR="002D32E5" w:rsidRPr="00A63ACA" w:rsidRDefault="002D32E5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จ่าย</w:t>
            </w:r>
          </w:p>
        </w:tc>
        <w:tc>
          <w:tcPr>
            <w:tcW w:w="1701" w:type="dxa"/>
          </w:tcPr>
          <w:p w14:paraId="3392A347" w14:textId="77777777" w:rsidR="002D32E5" w:rsidRPr="00B91E07" w:rsidRDefault="002D32E5" w:rsidP="00FF58C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C74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17,485</w:t>
            </w:r>
          </w:p>
        </w:tc>
        <w:tc>
          <w:tcPr>
            <w:tcW w:w="1417" w:type="dxa"/>
          </w:tcPr>
          <w:p w14:paraId="1B8EB323" w14:textId="5573DB23" w:rsidR="002D32E5" w:rsidRPr="00B91E07" w:rsidRDefault="009C74D5" w:rsidP="00FF58C6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629,155</w:t>
            </w:r>
          </w:p>
        </w:tc>
        <w:tc>
          <w:tcPr>
            <w:tcW w:w="1418" w:type="dxa"/>
          </w:tcPr>
          <w:p w14:paraId="4C7AFF1C" w14:textId="51B02DA9" w:rsidR="002D32E5" w:rsidRPr="00E145AC" w:rsidRDefault="009C74D5" w:rsidP="00FF58C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(611,01</w:t>
            </w:r>
            <w:r w:rsidR="008B7F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2599B442" w14:textId="41762AE7" w:rsidR="002D32E5" w:rsidRPr="00E145AC" w:rsidRDefault="00220EA3" w:rsidP="00FF58C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20E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35,</w:t>
            </w:r>
            <w:r w:rsidR="009C74D5"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628</w:t>
            </w:r>
          </w:p>
        </w:tc>
      </w:tr>
      <w:tr w:rsidR="002D32E5" w:rsidRPr="00A63ACA" w14:paraId="4D9D2829" w14:textId="77777777" w:rsidTr="009C74D5">
        <w:trPr>
          <w:cantSplit/>
        </w:trPr>
        <w:tc>
          <w:tcPr>
            <w:tcW w:w="2750" w:type="dxa"/>
          </w:tcPr>
          <w:p w14:paraId="1B322194" w14:textId="77777777" w:rsidR="002D32E5" w:rsidRPr="00A63ACA" w:rsidRDefault="002D32E5">
            <w:pPr>
              <w:ind w:left="319" w:right="-108" w:hanging="142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701" w:type="dxa"/>
          </w:tcPr>
          <w:p w14:paraId="6D3EECDA" w14:textId="77777777" w:rsidR="002D32E5" w:rsidRPr="00B91E07" w:rsidRDefault="002D32E5" w:rsidP="00FF58C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C74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12,782,226</w:t>
            </w:r>
          </w:p>
        </w:tc>
        <w:tc>
          <w:tcPr>
            <w:tcW w:w="1417" w:type="dxa"/>
          </w:tcPr>
          <w:p w14:paraId="221148FB" w14:textId="19D78D64" w:rsidR="002D32E5" w:rsidRPr="006834CB" w:rsidRDefault="009C74D5" w:rsidP="00FF58C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629,155</w:t>
            </w:r>
          </w:p>
        </w:tc>
        <w:tc>
          <w:tcPr>
            <w:tcW w:w="1418" w:type="dxa"/>
          </w:tcPr>
          <w:p w14:paraId="0C297A50" w14:textId="30545AF7" w:rsidR="002D32E5" w:rsidRPr="00E145AC" w:rsidRDefault="00783814" w:rsidP="00FF58C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220EA3" w:rsidRPr="00220E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</w:t>
            </w:r>
            <w:r w:rsidR="009C74D5"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065,235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2E45FA39" w14:textId="41E8A3A4" w:rsidR="002D32E5" w:rsidRPr="00E145AC" w:rsidRDefault="00220EA3" w:rsidP="00FF58C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20E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8,346,</w:t>
            </w:r>
            <w:r w:rsidR="009C74D5" w:rsidRPr="009C74D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146</w:t>
            </w:r>
          </w:p>
        </w:tc>
      </w:tr>
    </w:tbl>
    <w:p w14:paraId="2B027234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0296309C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0D6A217F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EFE3B1C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479D088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31CCFBB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3DC09372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38BE14BB" w14:textId="77777777" w:rsidR="00471400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42686F0" w14:textId="683DEEE3" w:rsidR="00DB606E" w:rsidRPr="009E3D02" w:rsidRDefault="00DB606E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ภาระผูกพันผลประโยชน์พนักงาน</w:t>
      </w:r>
    </w:p>
    <w:p w14:paraId="75137835" w14:textId="77777777" w:rsidR="00DB606E" w:rsidRPr="009E3D02" w:rsidRDefault="00DB606E" w:rsidP="002D6095">
      <w:pPr>
        <w:ind w:left="426"/>
        <w:jc w:val="thaiDistribute"/>
        <w:rPr>
          <w:rFonts w:ascii="Browallia New" w:hAnsi="Browallia New" w:cs="Browallia New"/>
          <w:color w:val="000000" w:themeColor="text1"/>
          <w:rtl/>
          <w:lang w:val="en-US" w:bidi="th-TH"/>
        </w:rPr>
      </w:pPr>
    </w:p>
    <w:p w14:paraId="2F26ABC5" w14:textId="40E123BA" w:rsidR="00DE392D" w:rsidRPr="009E3D02" w:rsidRDefault="00240C0B" w:rsidP="00240C0B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รายการเคลื่อนไหวของ</w:t>
      </w:r>
      <w:r w:rsidR="00C03B72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ภาระผูกพันผลประโยชน์พนักงาน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ในระหว่างปี มีดังนี้</w:t>
      </w:r>
    </w:p>
    <w:p w14:paraId="3E3676E7" w14:textId="77777777" w:rsidR="00240C0B" w:rsidRPr="009E3D02" w:rsidRDefault="00240C0B" w:rsidP="00240C0B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09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629"/>
        <w:gridCol w:w="234"/>
        <w:gridCol w:w="1485"/>
        <w:gridCol w:w="243"/>
        <w:gridCol w:w="1449"/>
      </w:tblGrid>
      <w:tr w:rsidR="00E806EC" w:rsidRPr="009E3D02" w14:paraId="1C8FDF3C" w14:textId="77777777" w:rsidTr="00E806EC">
        <w:trPr>
          <w:cantSplit/>
          <w:tblHeader/>
        </w:trPr>
        <w:tc>
          <w:tcPr>
            <w:tcW w:w="3969" w:type="dxa"/>
          </w:tcPr>
          <w:p w14:paraId="799866BA" w14:textId="77777777" w:rsidR="00E806EC" w:rsidRPr="009E3D02" w:rsidRDefault="00E806EC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</w:tcPr>
          <w:p w14:paraId="66A9D651" w14:textId="0BDAFD36" w:rsidR="00E806EC" w:rsidRPr="009E3D02" w:rsidRDefault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E806EC" w:rsidRPr="009E3D02" w14:paraId="6F0B7C93" w14:textId="77777777" w:rsidTr="00E806EC">
        <w:trPr>
          <w:cantSplit/>
          <w:tblHeader/>
        </w:trPr>
        <w:tc>
          <w:tcPr>
            <w:tcW w:w="3969" w:type="dxa"/>
          </w:tcPr>
          <w:p w14:paraId="11C73B2F" w14:textId="77777777" w:rsidR="00E806EC" w:rsidRPr="009E3D02" w:rsidRDefault="00E806EC" w:rsidP="00E806EC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3C004BD6" w14:textId="221D7598" w:rsidR="00E806EC" w:rsidRPr="009E3D02" w:rsidRDefault="00E806EC" w:rsidP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5A87E245" w14:textId="77777777" w:rsidR="00E806EC" w:rsidRPr="009E3D02" w:rsidRDefault="00E806EC" w:rsidP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3623E3" w14:textId="5F350F8D" w:rsidR="00E806EC" w:rsidRPr="009E3D02" w:rsidRDefault="00E806EC" w:rsidP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E806EC" w:rsidRPr="009E3D02" w14:paraId="27E7B60D" w14:textId="77777777" w:rsidTr="00E806EC">
        <w:trPr>
          <w:cantSplit/>
          <w:tblHeader/>
        </w:trPr>
        <w:tc>
          <w:tcPr>
            <w:tcW w:w="3969" w:type="dxa"/>
          </w:tcPr>
          <w:p w14:paraId="5673B34C" w14:textId="77777777" w:rsidR="00E806EC" w:rsidRPr="009E3D02" w:rsidRDefault="00E806EC" w:rsidP="00E806EC">
            <w:pPr>
              <w:ind w:left="66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3C9DCAB0" w14:textId="0E2AFF9F" w:rsidR="00E806EC" w:rsidRPr="009E3D02" w:rsidRDefault="00E806EC" w:rsidP="00E806EC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4" w:type="dxa"/>
          </w:tcPr>
          <w:p w14:paraId="2DED1C4F" w14:textId="77777777" w:rsidR="00E806EC" w:rsidRPr="009E3D02" w:rsidRDefault="00E806EC" w:rsidP="00E806EC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54C9" w14:textId="0BAAAE4B" w:rsidR="00E806EC" w:rsidRPr="009E3D02" w:rsidRDefault="00E806EC" w:rsidP="00E806EC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676B6541" w14:textId="77777777" w:rsidR="00E806EC" w:rsidRPr="009E3D02" w:rsidRDefault="00E806EC" w:rsidP="00E806EC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5E55" w14:textId="2710AE86" w:rsidR="00E806EC" w:rsidRPr="009E3D02" w:rsidRDefault="00E806EC" w:rsidP="00E806EC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806EC" w:rsidRPr="009E3D02" w14:paraId="4EFF88AD" w14:textId="77777777" w:rsidTr="0055325C">
        <w:trPr>
          <w:cantSplit/>
          <w:trHeight w:val="329"/>
          <w:tblHeader/>
        </w:trPr>
        <w:tc>
          <w:tcPr>
            <w:tcW w:w="3969" w:type="dxa"/>
          </w:tcPr>
          <w:p w14:paraId="7F3FDC06" w14:textId="77777777" w:rsidR="00E806EC" w:rsidRPr="009E3D02" w:rsidRDefault="00E806EC" w:rsidP="00E806EC">
            <w:pPr>
              <w:ind w:left="66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33497F43" w14:textId="77777777" w:rsidR="00E806EC" w:rsidRPr="009E3D02" w:rsidRDefault="00E806EC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234" w:type="dxa"/>
          </w:tcPr>
          <w:p w14:paraId="7BD62A2E" w14:textId="77777777" w:rsidR="00E806EC" w:rsidRPr="009E3D02" w:rsidRDefault="00E806EC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4FE8C113" w14:textId="4E1AF92E" w:rsidR="00E806EC" w:rsidRPr="009E3D02" w:rsidRDefault="00E806EC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2F43C926" w14:textId="77777777" w:rsidR="00E806EC" w:rsidRPr="009E3D02" w:rsidRDefault="00E806EC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14:paraId="56888913" w14:textId="77777777" w:rsidR="00E806EC" w:rsidRPr="009E3D02" w:rsidRDefault="00E806EC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</w:tr>
      <w:tr w:rsidR="0055325C" w:rsidRPr="009E3D02" w14:paraId="273868D6" w14:textId="77777777">
        <w:trPr>
          <w:cantSplit/>
        </w:trPr>
        <w:tc>
          <w:tcPr>
            <w:tcW w:w="3969" w:type="dxa"/>
          </w:tcPr>
          <w:p w14:paraId="3C2B2878" w14:textId="77777777" w:rsidR="0055325C" w:rsidRPr="009E3D02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มกราคม</w:t>
            </w:r>
          </w:p>
        </w:tc>
        <w:tc>
          <w:tcPr>
            <w:tcW w:w="1629" w:type="dxa"/>
            <w:vAlign w:val="bottom"/>
          </w:tcPr>
          <w:p w14:paraId="45BA5792" w14:textId="34CC788A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  <w:tc>
          <w:tcPr>
            <w:tcW w:w="234" w:type="dxa"/>
          </w:tcPr>
          <w:p w14:paraId="0ACF6095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EBC5258" w14:textId="60401D7F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AFD022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8D0A435" w14:textId="5A3F796A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4,198,997</w:t>
            </w:r>
          </w:p>
        </w:tc>
      </w:tr>
      <w:tr w:rsidR="0055325C" w:rsidRPr="009E3D02" w14:paraId="109F9810" w14:textId="77777777">
        <w:trPr>
          <w:cantSplit/>
          <w:trHeight w:val="68"/>
        </w:trPr>
        <w:tc>
          <w:tcPr>
            <w:tcW w:w="3969" w:type="dxa"/>
          </w:tcPr>
          <w:p w14:paraId="3A1A9C94" w14:textId="77777777" w:rsidR="0055325C" w:rsidRPr="009E3D02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629" w:type="dxa"/>
            <w:vAlign w:val="bottom"/>
          </w:tcPr>
          <w:p w14:paraId="6A624140" w14:textId="23390E4A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34" w:type="dxa"/>
          </w:tcPr>
          <w:p w14:paraId="1FFDB387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9F5B481" w14:textId="1B9BF0C8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1A916E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049F742" w14:textId="5021B3F8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823,596</w:t>
            </w:r>
          </w:p>
        </w:tc>
      </w:tr>
      <w:tr w:rsidR="0055325C" w:rsidRPr="009E3D02" w14:paraId="7B5C266C" w14:textId="77777777" w:rsidTr="0055325C">
        <w:trPr>
          <w:cantSplit/>
          <w:trHeight w:val="68"/>
        </w:trPr>
        <w:tc>
          <w:tcPr>
            <w:tcW w:w="3969" w:type="dxa"/>
          </w:tcPr>
          <w:p w14:paraId="559965AB" w14:textId="77777777" w:rsidR="0055325C" w:rsidRPr="009E3D02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ต้นทุนดอกเบี้ย</w:t>
            </w:r>
          </w:p>
        </w:tc>
        <w:tc>
          <w:tcPr>
            <w:tcW w:w="1629" w:type="dxa"/>
            <w:vAlign w:val="bottom"/>
          </w:tcPr>
          <w:p w14:paraId="60206B8F" w14:textId="5EE603A6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34" w:type="dxa"/>
          </w:tcPr>
          <w:p w14:paraId="33676181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8DE3260" w14:textId="6129BF5D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3F843B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2C0D946" w14:textId="3802107A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114,818</w:t>
            </w:r>
          </w:p>
        </w:tc>
      </w:tr>
      <w:tr w:rsidR="0055325C" w:rsidRPr="009E3D02" w14:paraId="3CD46133" w14:textId="77777777" w:rsidTr="0055325C">
        <w:trPr>
          <w:cantSplit/>
          <w:trHeight w:val="68"/>
        </w:trPr>
        <w:tc>
          <w:tcPr>
            <w:tcW w:w="3969" w:type="dxa"/>
          </w:tcPr>
          <w:p w14:paraId="7A22AFA3" w14:textId="5912CE13" w:rsidR="0055325C" w:rsidRPr="0055325C" w:rsidRDefault="00EA47BB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กำไรจาก</w:t>
            </w:r>
            <w:r w:rsidR="0055325C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การวัดมูลค่าใหม่ของภาระผูกพัน</w:t>
            </w:r>
          </w:p>
        </w:tc>
        <w:tc>
          <w:tcPr>
            <w:tcW w:w="1629" w:type="dxa"/>
            <w:vAlign w:val="bottom"/>
          </w:tcPr>
          <w:p w14:paraId="1FB8ED63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477BB78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05FAF87" w14:textId="07780EBC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1DDAC15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1F5388" w14:textId="77777777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55325C" w:rsidRPr="009E3D02" w14:paraId="04500CBB" w14:textId="77777777" w:rsidTr="0055325C">
        <w:trPr>
          <w:cantSplit/>
          <w:trHeight w:val="68"/>
        </w:trPr>
        <w:tc>
          <w:tcPr>
            <w:tcW w:w="3969" w:type="dxa"/>
          </w:tcPr>
          <w:p w14:paraId="1F9F00AB" w14:textId="41789375" w:rsidR="0055325C" w:rsidRPr="0055325C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</w:t>
            </w:r>
            <w:r w:rsidR="00981498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ผลประโยชน์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พนักงาน</w:t>
            </w:r>
          </w:p>
        </w:tc>
        <w:tc>
          <w:tcPr>
            <w:tcW w:w="1629" w:type="dxa"/>
            <w:vAlign w:val="bottom"/>
          </w:tcPr>
          <w:p w14:paraId="31E95925" w14:textId="3D1B33E5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34" w:type="dxa"/>
          </w:tcPr>
          <w:p w14:paraId="600D9CAF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540C0EA" w14:textId="3FA76E6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359498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2925EEA" w14:textId="761D55CA" w:rsidR="0055325C" w:rsidRPr="009E3D02" w:rsidRDefault="00E8267A" w:rsidP="00E8267A">
            <w:pPr>
              <w:tabs>
                <w:tab w:val="right" w:pos="1152"/>
              </w:tabs>
              <w:ind w:right="93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</w:t>
            </w:r>
            <w:r w:rsidR="0055325C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</w:tr>
      <w:tr w:rsidR="0055325C" w:rsidRPr="009E3D02" w14:paraId="4EAFA688" w14:textId="77777777" w:rsidTr="005D79EC">
        <w:trPr>
          <w:cantSplit/>
          <w:trHeight w:val="68"/>
        </w:trPr>
        <w:tc>
          <w:tcPr>
            <w:tcW w:w="3969" w:type="dxa"/>
          </w:tcPr>
          <w:p w14:paraId="0A0FC4B0" w14:textId="5C58B00B" w:rsidR="0055325C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จ่าย</w:t>
            </w:r>
            <w:r w:rsidR="00376E94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ชำระ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ผลประโยชน์พนักงาน</w:t>
            </w:r>
          </w:p>
        </w:tc>
        <w:tc>
          <w:tcPr>
            <w:tcW w:w="1629" w:type="dxa"/>
            <w:tcBorders>
              <w:bottom w:val="single" w:sz="2" w:space="0" w:color="auto"/>
            </w:tcBorders>
            <w:vAlign w:val="bottom"/>
          </w:tcPr>
          <w:p w14:paraId="19F95B1F" w14:textId="2326739D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(113,473)</w:t>
            </w:r>
          </w:p>
        </w:tc>
        <w:tc>
          <w:tcPr>
            <w:tcW w:w="234" w:type="dxa"/>
          </w:tcPr>
          <w:p w14:paraId="0E297D2C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8B3AA58" w14:textId="1DDA573C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(113,473)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9AD5FF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2108449" w14:textId="636F86CC" w:rsidR="0055325C" w:rsidRPr="009E3D02" w:rsidRDefault="00E8267A" w:rsidP="00E8267A">
            <w:pPr>
              <w:tabs>
                <w:tab w:val="right" w:pos="1152"/>
              </w:tabs>
              <w:ind w:right="93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</w:tr>
      <w:tr w:rsidR="0055325C" w:rsidRPr="009E3D02" w14:paraId="66301690" w14:textId="77777777" w:rsidTr="005D79EC">
        <w:trPr>
          <w:cantSplit/>
          <w:trHeight w:val="68"/>
        </w:trPr>
        <w:tc>
          <w:tcPr>
            <w:tcW w:w="3969" w:type="dxa"/>
          </w:tcPr>
          <w:p w14:paraId="1754BECF" w14:textId="77777777" w:rsidR="0055325C" w:rsidRPr="009E3D02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629" w:type="dxa"/>
            <w:tcBorders>
              <w:top w:val="single" w:sz="2" w:space="0" w:color="auto"/>
            </w:tcBorders>
            <w:vAlign w:val="bottom"/>
          </w:tcPr>
          <w:p w14:paraId="006DF962" w14:textId="152E0CE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5,127,00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34" w:type="dxa"/>
          </w:tcPr>
          <w:p w14:paraId="165A3E2C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8D3F5" w14:textId="3009CFE0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5,127,00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581FCB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874A8" w14:textId="423EFAED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</w:tr>
      <w:tr w:rsidR="0055325C" w:rsidRPr="009E3D02" w14:paraId="75C095CE" w14:textId="77777777">
        <w:trPr>
          <w:cantSplit/>
          <w:trHeight w:val="68"/>
        </w:trPr>
        <w:tc>
          <w:tcPr>
            <w:tcW w:w="3969" w:type="dxa"/>
          </w:tcPr>
          <w:p w14:paraId="5DDE81BB" w14:textId="77777777" w:rsidR="0055325C" w:rsidRPr="009E3D02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ส่วนที่ครบกำหนดภายในหนึ่งปี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19CB2FD0" w14:textId="22B1BC9B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(72,552)</w:t>
            </w:r>
          </w:p>
        </w:tc>
        <w:tc>
          <w:tcPr>
            <w:tcW w:w="234" w:type="dxa"/>
          </w:tcPr>
          <w:p w14:paraId="33C97D52" w14:textId="77777777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C23C098" w14:textId="3EC44DF2" w:rsidR="0055325C" w:rsidRPr="009E3D02" w:rsidRDefault="0055325C" w:rsidP="0055325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(72,552)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A06302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E030AC3" w14:textId="052D3170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(234,685)</w:t>
            </w:r>
          </w:p>
        </w:tc>
      </w:tr>
      <w:tr w:rsidR="0055325C" w:rsidRPr="009E3D02" w14:paraId="52025F15" w14:textId="77777777">
        <w:trPr>
          <w:cantSplit/>
        </w:trPr>
        <w:tc>
          <w:tcPr>
            <w:tcW w:w="3969" w:type="dxa"/>
          </w:tcPr>
          <w:p w14:paraId="783FFE29" w14:textId="77777777" w:rsidR="0055325C" w:rsidRPr="009E3D02" w:rsidRDefault="0055325C" w:rsidP="0055325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6B7B21" w14:textId="179D531D" w:rsidR="0055325C" w:rsidRPr="009E3D02" w:rsidRDefault="0055325C" w:rsidP="0055325C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5,054,44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234" w:type="dxa"/>
          </w:tcPr>
          <w:p w14:paraId="0458ACDE" w14:textId="77777777" w:rsidR="0055325C" w:rsidRPr="009E3D02" w:rsidRDefault="0055325C" w:rsidP="0055325C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0674B0" w14:textId="41528415" w:rsidR="0055325C" w:rsidRPr="009E3D02" w:rsidRDefault="0055325C" w:rsidP="0055325C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5,054,44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B75F46" w14:textId="77777777" w:rsidR="0055325C" w:rsidRPr="009E3D02" w:rsidRDefault="0055325C" w:rsidP="0055325C">
            <w:pPr>
              <w:ind w:right="88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CEEA61" w14:textId="31CE5946" w:rsidR="0055325C" w:rsidRPr="009E3D02" w:rsidRDefault="0055325C" w:rsidP="0055325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4,902,726</w:t>
            </w:r>
          </w:p>
        </w:tc>
      </w:tr>
    </w:tbl>
    <w:p w14:paraId="727A2CCA" w14:textId="77777777" w:rsidR="00640FC6" w:rsidRPr="00640FC6" w:rsidRDefault="00640FC6" w:rsidP="002D6095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207006AC" w14:textId="77777777" w:rsidR="00301E69" w:rsidRPr="009E3D02" w:rsidRDefault="00301E69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ค่าใช้จ่ายสำหรับภาระผูกพันผลประโยชน์พนักงาน</w:t>
      </w:r>
    </w:p>
    <w:p w14:paraId="39399398" w14:textId="77777777" w:rsidR="00915019" w:rsidRPr="009E3D02" w:rsidRDefault="00915019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Style w:val="TableGrid"/>
        <w:tblW w:w="9027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1554"/>
        <w:gridCol w:w="270"/>
        <w:gridCol w:w="1458"/>
        <w:gridCol w:w="239"/>
        <w:gridCol w:w="1453"/>
      </w:tblGrid>
      <w:tr w:rsidR="00E806EC" w:rsidRPr="009E3D02" w14:paraId="1D171AD8" w14:textId="77777777" w:rsidTr="00023146">
        <w:trPr>
          <w:trHeight w:val="230"/>
        </w:trPr>
        <w:tc>
          <w:tcPr>
            <w:tcW w:w="4053" w:type="dxa"/>
          </w:tcPr>
          <w:p w14:paraId="05309283" w14:textId="77777777" w:rsidR="00E806EC" w:rsidRPr="009E3D02" w:rsidRDefault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974" w:type="dxa"/>
            <w:gridSpan w:val="5"/>
            <w:tcBorders>
              <w:bottom w:val="single" w:sz="4" w:space="0" w:color="auto"/>
            </w:tcBorders>
          </w:tcPr>
          <w:p w14:paraId="33715002" w14:textId="7011B988" w:rsidR="00E806EC" w:rsidRPr="009E3D02" w:rsidRDefault="00E806EC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E806EC" w:rsidRPr="009E3D02" w14:paraId="4A04EBE7" w14:textId="77777777" w:rsidTr="00023146">
        <w:trPr>
          <w:trHeight w:val="230"/>
        </w:trPr>
        <w:tc>
          <w:tcPr>
            <w:tcW w:w="4053" w:type="dxa"/>
          </w:tcPr>
          <w:p w14:paraId="38118937" w14:textId="77777777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13C9DCE6" w14:textId="3FEA04B6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C15D5" w14:textId="77777777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4E61A6" w14:textId="0FC38366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A16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E806EC" w:rsidRPr="009E3D02" w14:paraId="1BB3019B" w14:textId="77777777" w:rsidTr="00023146">
        <w:tc>
          <w:tcPr>
            <w:tcW w:w="4053" w:type="dxa"/>
          </w:tcPr>
          <w:p w14:paraId="1A6D9A33" w14:textId="77777777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3D8EB21D" w14:textId="7BFC512E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55B05A49" w14:textId="77777777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662C" w14:textId="6D4A47C6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0B79A96A" w14:textId="77777777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EBB2" w14:textId="238649EA" w:rsidR="00E806EC" w:rsidRPr="009E3D02" w:rsidRDefault="00E806EC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806EC" w:rsidRPr="009E3D02" w14:paraId="2F020B38" w14:textId="77777777" w:rsidTr="00023146">
        <w:tc>
          <w:tcPr>
            <w:tcW w:w="4053" w:type="dxa"/>
          </w:tcPr>
          <w:p w14:paraId="3D51470A" w14:textId="00D4F7DA" w:rsidR="00E806EC" w:rsidRPr="00FE2699" w:rsidRDefault="00FE2699" w:rsidP="00E806EC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งบกำไรขาดทุน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1793A76F" w14:textId="77777777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0" w:type="dxa"/>
          </w:tcPr>
          <w:p w14:paraId="4948FACC" w14:textId="77777777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21F1928" w14:textId="0F8054FC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9" w:type="dxa"/>
          </w:tcPr>
          <w:p w14:paraId="2E14FB29" w14:textId="77777777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75F40F76" w14:textId="77777777" w:rsidR="00E806EC" w:rsidRPr="009E3D02" w:rsidRDefault="00E806EC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5325C" w:rsidRPr="009E3D02" w14:paraId="558F83B9" w14:textId="77777777" w:rsidTr="00023146">
        <w:tc>
          <w:tcPr>
            <w:tcW w:w="4053" w:type="dxa"/>
          </w:tcPr>
          <w:p w14:paraId="7C7525CD" w14:textId="77777777" w:rsidR="0055325C" w:rsidRPr="009E3D02" w:rsidRDefault="0055325C" w:rsidP="00FE2699">
            <w:pPr>
              <w:ind w:left="25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54" w:type="dxa"/>
            <w:vAlign w:val="bottom"/>
          </w:tcPr>
          <w:p w14:paraId="575FC320" w14:textId="10D361DC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C6227E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5382E19" w14:textId="66EEFBA6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474D3C0A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vAlign w:val="bottom"/>
          </w:tcPr>
          <w:p w14:paraId="790525FE" w14:textId="3752FFDF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596</w:t>
            </w:r>
          </w:p>
        </w:tc>
      </w:tr>
      <w:tr w:rsidR="0055325C" w:rsidRPr="009E3D02" w14:paraId="73D51982" w14:textId="77777777" w:rsidTr="00023146">
        <w:tc>
          <w:tcPr>
            <w:tcW w:w="4053" w:type="dxa"/>
          </w:tcPr>
          <w:p w14:paraId="7DBD332F" w14:textId="77777777" w:rsidR="0055325C" w:rsidRPr="009E3D02" w:rsidRDefault="0055325C" w:rsidP="00FE2699">
            <w:pPr>
              <w:ind w:left="25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ดอกเบี้ยจ่ายสุทธิ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36E747FD" w14:textId="185E0194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EBD01CE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E619040" w14:textId="7938EB04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39" w:type="dxa"/>
          </w:tcPr>
          <w:p w14:paraId="5FE7E2F4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5DFAA692" w14:textId="062EDB91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818</w:t>
            </w:r>
          </w:p>
        </w:tc>
      </w:tr>
      <w:tr w:rsidR="0055325C" w:rsidRPr="009E3D02" w14:paraId="7EB66E88" w14:textId="77777777" w:rsidTr="00023146">
        <w:tc>
          <w:tcPr>
            <w:tcW w:w="4053" w:type="dxa"/>
          </w:tcPr>
          <w:p w14:paraId="514094B3" w14:textId="7D79A0DB" w:rsidR="0055325C" w:rsidRPr="009E3D02" w:rsidRDefault="0055325C" w:rsidP="002B15CF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รวมค่า</w:t>
            </w:r>
            <w:r w:rsidR="003455CC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ใช้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จ่ายที่รับรู้ในงบกำไรขาดทุน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</w:tcBorders>
          </w:tcPr>
          <w:p w14:paraId="7CE2ACE7" w14:textId="6E0B2CAE" w:rsidR="0055325C" w:rsidRPr="009E3D02" w:rsidRDefault="00886E27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480</w:t>
            </w:r>
            <w:r w:rsidR="0055325C" w:rsidRPr="0055325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369</w:t>
            </w:r>
          </w:p>
        </w:tc>
        <w:tc>
          <w:tcPr>
            <w:tcW w:w="270" w:type="dxa"/>
          </w:tcPr>
          <w:p w14:paraId="06B803D1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957643" w14:textId="3D7C5D30" w:rsidR="0055325C" w:rsidRPr="009E3D02" w:rsidRDefault="00886E27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480</w:t>
            </w:r>
            <w:r w:rsidR="0055325C" w:rsidRPr="0055325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369</w:t>
            </w:r>
          </w:p>
        </w:tc>
        <w:tc>
          <w:tcPr>
            <w:tcW w:w="239" w:type="dxa"/>
          </w:tcPr>
          <w:p w14:paraId="41E6BD02" w14:textId="77777777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EDD94E" w14:textId="4EA9FD13" w:rsidR="0055325C" w:rsidRPr="009E3D02" w:rsidRDefault="0055325C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938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414</w:t>
            </w:r>
          </w:p>
        </w:tc>
      </w:tr>
      <w:tr w:rsidR="00AB1E86" w:rsidRPr="009E3D02" w14:paraId="0A53D397" w14:textId="77777777" w:rsidTr="00023146">
        <w:tc>
          <w:tcPr>
            <w:tcW w:w="4053" w:type="dxa"/>
          </w:tcPr>
          <w:p w14:paraId="25C19213" w14:textId="77777777" w:rsidR="00AB1E86" w:rsidRDefault="00AB1E86" w:rsidP="0055325C">
            <w:pPr>
              <w:ind w:left="-31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4" w:type="dxa"/>
            <w:tcBorders>
              <w:top w:val="single" w:sz="12" w:space="0" w:color="auto"/>
            </w:tcBorders>
          </w:tcPr>
          <w:p w14:paraId="0E0DAE95" w14:textId="77777777" w:rsidR="00AB1E86" w:rsidRPr="00886E27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3DEF4F23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12" w:space="0" w:color="auto"/>
            </w:tcBorders>
            <w:vAlign w:val="bottom"/>
          </w:tcPr>
          <w:p w14:paraId="20BBD6B8" w14:textId="77777777" w:rsidR="00AB1E86" w:rsidRPr="00886E27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9" w:type="dxa"/>
          </w:tcPr>
          <w:p w14:paraId="612924FD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12" w:space="0" w:color="auto"/>
            </w:tcBorders>
            <w:vAlign w:val="bottom"/>
          </w:tcPr>
          <w:p w14:paraId="027CD714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AB1E86" w:rsidRPr="009E3D02" w14:paraId="766B3536" w14:textId="77777777" w:rsidTr="00023146">
        <w:tc>
          <w:tcPr>
            <w:tcW w:w="4053" w:type="dxa"/>
          </w:tcPr>
          <w:p w14:paraId="122D88B7" w14:textId="6C2FB370" w:rsidR="00AB1E86" w:rsidRDefault="00AB1E86" w:rsidP="00AB1E86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งบกำไรขาดทุนเบ็ดเสร็จอื่น</w:t>
            </w:r>
          </w:p>
        </w:tc>
        <w:tc>
          <w:tcPr>
            <w:tcW w:w="1554" w:type="dxa"/>
          </w:tcPr>
          <w:p w14:paraId="77E27D63" w14:textId="77777777" w:rsidR="00AB1E86" w:rsidRPr="00886E27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46F145E9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113DABB" w14:textId="77777777" w:rsidR="00AB1E86" w:rsidRPr="00886E27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9" w:type="dxa"/>
          </w:tcPr>
          <w:p w14:paraId="61BAFEAA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vAlign w:val="bottom"/>
          </w:tcPr>
          <w:p w14:paraId="5DC8AB94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AB1E86" w:rsidRPr="009E3D02" w14:paraId="0389A5F9" w14:textId="77777777" w:rsidTr="00023146">
        <w:tc>
          <w:tcPr>
            <w:tcW w:w="4053" w:type="dxa"/>
          </w:tcPr>
          <w:p w14:paraId="38096EB8" w14:textId="4D55A82F" w:rsidR="00AB1E86" w:rsidRDefault="002B15CF" w:rsidP="002B15CF">
            <w:pPr>
              <w:ind w:left="255" w:hanging="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กำไรจากการวัดมูลค่าใหม่ของภาระผูกพัน</w:t>
            </w:r>
          </w:p>
        </w:tc>
        <w:tc>
          <w:tcPr>
            <w:tcW w:w="1554" w:type="dxa"/>
          </w:tcPr>
          <w:p w14:paraId="5CE9660E" w14:textId="77777777" w:rsidR="00AB1E86" w:rsidRPr="00886E27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00FCFF6E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04DFD85C" w14:textId="77777777" w:rsidR="00AB1E86" w:rsidRPr="00886E27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9" w:type="dxa"/>
          </w:tcPr>
          <w:p w14:paraId="1A7BFA25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vAlign w:val="bottom"/>
          </w:tcPr>
          <w:p w14:paraId="21382FAC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AB1E86" w:rsidRPr="009E3D02" w14:paraId="15A3AFF1" w14:textId="77777777" w:rsidTr="00023146">
        <w:tc>
          <w:tcPr>
            <w:tcW w:w="4053" w:type="dxa"/>
          </w:tcPr>
          <w:p w14:paraId="14D2ECAD" w14:textId="71897EF5" w:rsidR="00AB1E86" w:rsidRDefault="002B15CF" w:rsidP="00AB1E86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    ผลประโยชน์พนักงาน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ACE7499" w14:textId="5422D7CE" w:rsidR="00AB1E86" w:rsidRPr="00886E27" w:rsidRDefault="00003597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70" w:type="dxa"/>
          </w:tcPr>
          <w:p w14:paraId="5D5C03EC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E0F55C5" w14:textId="57BDEF79" w:rsidR="00AB1E86" w:rsidRPr="00886E27" w:rsidRDefault="00003597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39" w:type="dxa"/>
            <w:vAlign w:val="bottom"/>
          </w:tcPr>
          <w:p w14:paraId="1D5A22A9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5F07ACC" w14:textId="4896E913" w:rsidR="00AB1E86" w:rsidRPr="009E3D02" w:rsidRDefault="00003597" w:rsidP="00003597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D06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</w:t>
            </w:r>
            <w:r w:rsidRPr="009D0659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</w:tr>
      <w:tr w:rsidR="00AB1E86" w:rsidRPr="009E3D02" w14:paraId="3D771451" w14:textId="77777777" w:rsidTr="00023146">
        <w:tc>
          <w:tcPr>
            <w:tcW w:w="4053" w:type="dxa"/>
          </w:tcPr>
          <w:p w14:paraId="1468CECF" w14:textId="0C0B1AEB" w:rsidR="00AB1E86" w:rsidRDefault="004F0B55" w:rsidP="00AB1E86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รวม</w:t>
            </w:r>
            <w:r w:rsidR="00FD4D9B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ค่าใช้จ่าย</w:t>
            </w:r>
            <w:r w:rsidR="00CA4465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ที่รับรู้ในงบกำไร</w:t>
            </w:r>
            <w:r w:rsidR="0076323E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ขาดทุนเบ</w:t>
            </w:r>
            <w:r w:rsidR="007B7BD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็ดเสร็จ</w:t>
            </w:r>
            <w:r w:rsidR="00BE740D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อื่น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3D28CF4" w14:textId="5EE36952" w:rsidR="00AB1E86" w:rsidRPr="00886E27" w:rsidRDefault="00003597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70" w:type="dxa"/>
          </w:tcPr>
          <w:p w14:paraId="0F76377F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3BC838" w14:textId="554C519E" w:rsidR="00AB1E86" w:rsidRPr="00886E27" w:rsidRDefault="00003597" w:rsidP="0055325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39" w:type="dxa"/>
            <w:vAlign w:val="bottom"/>
          </w:tcPr>
          <w:p w14:paraId="217CF851" w14:textId="77777777" w:rsidR="00AB1E86" w:rsidRPr="009E3D02" w:rsidRDefault="00AB1E86" w:rsidP="0055325C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2" w:space="0" w:color="auto"/>
            </w:tcBorders>
          </w:tcPr>
          <w:p w14:paraId="524F0B73" w14:textId="48A914D0" w:rsidR="00AB1E86" w:rsidRPr="009E3D02" w:rsidRDefault="00AC5786" w:rsidP="00003597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D06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</w:t>
            </w:r>
            <w:r w:rsidRPr="009D0659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-</w:t>
            </w:r>
          </w:p>
        </w:tc>
      </w:tr>
    </w:tbl>
    <w:p w14:paraId="687974B0" w14:textId="77777777" w:rsidR="00D5730A" w:rsidRPr="009E3D02" w:rsidRDefault="00D5730A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E3376F8" w14:textId="77777777" w:rsidR="0055325C" w:rsidRDefault="0055325C">
      <w:pPr>
        <w:rPr>
          <w:rFonts w:ascii="Browallia New" w:hAnsi="Browallia New" w:cs="Browallia New"/>
          <w:color w:val="000000" w:themeColor="text1"/>
          <w:cs/>
          <w:lang w:bidi="th-TH"/>
        </w:rPr>
      </w:pPr>
      <w:r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0DC5E0AB" w14:textId="36F7097B" w:rsidR="00DE392D" w:rsidRPr="009E3D02" w:rsidRDefault="00DE392D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E4F03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มีดังนี้</w:t>
      </w:r>
    </w:p>
    <w:p w14:paraId="15859FC0" w14:textId="77777777" w:rsidR="00ED61F7" w:rsidRPr="00721378" w:rsidRDefault="00ED61F7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9022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335"/>
        <w:gridCol w:w="283"/>
        <w:gridCol w:w="2552"/>
        <w:gridCol w:w="283"/>
        <w:gridCol w:w="2569"/>
      </w:tblGrid>
      <w:tr w:rsidR="00DE392D" w:rsidRPr="009E3D02" w14:paraId="24DA7596" w14:textId="77777777" w:rsidTr="00A12954">
        <w:trPr>
          <w:cantSplit/>
        </w:trPr>
        <w:tc>
          <w:tcPr>
            <w:tcW w:w="3335" w:type="dxa"/>
          </w:tcPr>
          <w:p w14:paraId="2EBA2AC8" w14:textId="77777777" w:rsidR="00DE392D" w:rsidRPr="009E3D02" w:rsidRDefault="00DE392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7080AE8" w14:textId="77777777" w:rsidR="00DE392D" w:rsidRPr="009E3D02" w:rsidRDefault="00DE392D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404" w:type="dxa"/>
            <w:gridSpan w:val="3"/>
            <w:tcBorders>
              <w:bottom w:val="single" w:sz="4" w:space="0" w:color="auto"/>
            </w:tcBorders>
          </w:tcPr>
          <w:p w14:paraId="4A972E5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A077A7" w:rsidRPr="009E3D02" w14:paraId="316B3A74" w14:textId="77777777">
        <w:trPr>
          <w:cantSplit/>
        </w:trPr>
        <w:tc>
          <w:tcPr>
            <w:tcW w:w="3335" w:type="dxa"/>
          </w:tcPr>
          <w:p w14:paraId="6BDDC020" w14:textId="77777777" w:rsidR="00A077A7" w:rsidRPr="009E3D02" w:rsidRDefault="00A077A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5207427" w14:textId="77777777" w:rsidR="00A077A7" w:rsidRPr="009E3D02" w:rsidRDefault="00A077A7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4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D008E" w14:textId="63004492" w:rsidR="00A077A7" w:rsidRPr="009E3D02" w:rsidRDefault="00A077A7" w:rsidP="00A077A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533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และ</w:t>
            </w:r>
            <w:r w:rsidRPr="00EE533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A660BF" w:rsidRPr="009E3D02" w14:paraId="0D5823BB" w14:textId="77777777" w:rsidTr="00A12954">
        <w:trPr>
          <w:cantSplit/>
        </w:trPr>
        <w:tc>
          <w:tcPr>
            <w:tcW w:w="3335" w:type="dxa"/>
            <w:vAlign w:val="bottom"/>
          </w:tcPr>
          <w:p w14:paraId="2FDD34F2" w14:textId="77777777" w:rsidR="00A660BF" w:rsidRPr="009E3D02" w:rsidRDefault="00A660B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44503B3" w14:textId="77777777" w:rsidR="00A660BF" w:rsidRPr="009E3D02" w:rsidRDefault="00A660B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6ABD76B" w14:textId="40B74561" w:rsidR="00A660BF" w:rsidRPr="00A660BF" w:rsidRDefault="00A660BF" w:rsidP="00A660B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39742B91" w14:textId="77777777" w:rsidR="00A660BF" w:rsidRPr="009E3D02" w:rsidRDefault="00A660BF" w:rsidP="00A660B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14:paraId="38B831B8" w14:textId="3CFD4A2B" w:rsidR="00A660BF" w:rsidRPr="00A660BF" w:rsidRDefault="00A660BF" w:rsidP="00A660B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</w:tr>
      <w:tr w:rsidR="00DE392D" w:rsidRPr="009E3D02" w14:paraId="5C779F6C" w14:textId="77777777" w:rsidTr="00A12954">
        <w:trPr>
          <w:cantSplit/>
        </w:trPr>
        <w:tc>
          <w:tcPr>
            <w:tcW w:w="3335" w:type="dxa"/>
            <w:vAlign w:val="bottom"/>
          </w:tcPr>
          <w:p w14:paraId="79AE3912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BD06BF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5C9AE8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553950C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14:paraId="12DDA7B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134481" w:rsidRPr="009E3D02" w14:paraId="5F9DE76F" w14:textId="77777777" w:rsidTr="00A12954">
        <w:trPr>
          <w:cantSplit/>
        </w:trPr>
        <w:tc>
          <w:tcPr>
            <w:tcW w:w="3335" w:type="dxa"/>
          </w:tcPr>
          <w:p w14:paraId="742BD5D0" w14:textId="77777777" w:rsidR="00134481" w:rsidRPr="009E3D02" w:rsidRDefault="00134481" w:rsidP="00134481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83" w:type="dxa"/>
            <w:tcBorders>
              <w:left w:val="nil"/>
            </w:tcBorders>
          </w:tcPr>
          <w:p w14:paraId="50B675C3" w14:textId="77777777" w:rsidR="00134481" w:rsidRPr="009E3D02" w:rsidRDefault="00134481" w:rsidP="0013448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02D09495" w14:textId="18E1A637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3.47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283" w:type="dxa"/>
          </w:tcPr>
          <w:p w14:paraId="16E0CA55" w14:textId="77777777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48BEED2E" w14:textId="5FFF5426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76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</w:tr>
      <w:tr w:rsidR="00134481" w:rsidRPr="009E3D02" w14:paraId="06CFC5C4" w14:textId="77777777" w:rsidTr="00A12954">
        <w:trPr>
          <w:cantSplit/>
        </w:trPr>
        <w:tc>
          <w:tcPr>
            <w:tcW w:w="3335" w:type="dxa"/>
          </w:tcPr>
          <w:p w14:paraId="47C4727A" w14:textId="77777777" w:rsidR="00134481" w:rsidRPr="009E3D02" w:rsidRDefault="00134481" w:rsidP="00134481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283" w:type="dxa"/>
            <w:tcBorders>
              <w:left w:val="nil"/>
            </w:tcBorders>
          </w:tcPr>
          <w:p w14:paraId="56689467" w14:textId="77777777" w:rsidR="00134481" w:rsidRPr="009E3D02" w:rsidRDefault="00134481" w:rsidP="0013448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05120458" w14:textId="64980E12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283" w:type="dxa"/>
          </w:tcPr>
          <w:p w14:paraId="1F3D5E0A" w14:textId="77777777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104D76B5" w14:textId="614C1A22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</w:tr>
      <w:tr w:rsidR="00134481" w:rsidRPr="009E3D02" w14:paraId="5B8AAB6C" w14:textId="77777777" w:rsidTr="00A12954">
        <w:trPr>
          <w:cantSplit/>
        </w:trPr>
        <w:tc>
          <w:tcPr>
            <w:tcW w:w="3335" w:type="dxa"/>
          </w:tcPr>
          <w:p w14:paraId="6BE292AB" w14:textId="77777777" w:rsidR="00134481" w:rsidRPr="009E3D02" w:rsidRDefault="00134481" w:rsidP="00134481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283" w:type="dxa"/>
            <w:tcBorders>
              <w:left w:val="nil"/>
            </w:tcBorders>
          </w:tcPr>
          <w:p w14:paraId="6E21993D" w14:textId="77777777" w:rsidR="00134481" w:rsidRPr="009E3D02" w:rsidRDefault="00134481" w:rsidP="0013448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1A00A163" w14:textId="3860B303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1.91 – 22.92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283" w:type="dxa"/>
          </w:tcPr>
          <w:p w14:paraId="253C1FEB" w14:textId="77777777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0EA142C1" w14:textId="3F936C82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1.91 – 22.92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</w:tr>
      <w:tr w:rsidR="00134481" w:rsidRPr="009E3D02" w14:paraId="4930AD08" w14:textId="77777777" w:rsidTr="00A12954">
        <w:trPr>
          <w:cantSplit/>
        </w:trPr>
        <w:tc>
          <w:tcPr>
            <w:tcW w:w="3335" w:type="dxa"/>
          </w:tcPr>
          <w:p w14:paraId="71DF28BF" w14:textId="77777777" w:rsidR="00134481" w:rsidRPr="009E3D02" w:rsidRDefault="00134481" w:rsidP="00134481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อัตรามรณะ</w:t>
            </w:r>
          </w:p>
        </w:tc>
        <w:tc>
          <w:tcPr>
            <w:tcW w:w="283" w:type="dxa"/>
            <w:tcBorders>
              <w:left w:val="nil"/>
            </w:tcBorders>
          </w:tcPr>
          <w:p w14:paraId="192B116A" w14:textId="77777777" w:rsidR="00134481" w:rsidRPr="009E3D02" w:rsidRDefault="00134481" w:rsidP="0013448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2447C3E2" w14:textId="70C05832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105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ของตารางมรณะไทย พ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ศ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 2560</w:t>
            </w:r>
          </w:p>
        </w:tc>
        <w:tc>
          <w:tcPr>
            <w:tcW w:w="283" w:type="dxa"/>
          </w:tcPr>
          <w:p w14:paraId="70328DAA" w14:textId="77777777" w:rsidR="00134481" w:rsidRPr="009E3D02" w:rsidRDefault="00134481" w:rsidP="00134481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5E71A76B" w14:textId="15B68F1F" w:rsidR="00134481" w:rsidRPr="009E3D02" w:rsidRDefault="00134481" w:rsidP="0013448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105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ของตารางมรณะไทย พ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ศ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 2560</w:t>
            </w:r>
          </w:p>
        </w:tc>
      </w:tr>
    </w:tbl>
    <w:p w14:paraId="6991727C" w14:textId="77777777" w:rsidR="004138E3" w:rsidRDefault="004138E3" w:rsidP="006B5743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7D561511" w14:textId="68D90B40" w:rsidR="006B5743" w:rsidRPr="009E3D02" w:rsidRDefault="006B5743" w:rsidP="006B5743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การวิเคราะห์ความอ่อนไหว</w:t>
      </w:r>
    </w:p>
    <w:p w14:paraId="6A7324FC" w14:textId="77777777" w:rsidR="006B5743" w:rsidRPr="00721378" w:rsidRDefault="006B5743" w:rsidP="006B574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E5EC278" w14:textId="618B1804" w:rsidR="00DE392D" w:rsidRPr="009E3D02" w:rsidRDefault="00DE392D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วันที่รายงาน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โดยถือว่าข้อสมมติฐานอื่น</w:t>
      </w:r>
      <w:r w:rsidR="00B435EE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ๆ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คงที่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จะมีผลกระทบต่อภาระผูกพันผลประโยชน์</w:t>
      </w:r>
      <w:r w:rsidRPr="009E3D02">
        <w:rPr>
          <w:rFonts w:ascii="Browallia New" w:hAnsi="Browallia New" w:cs="Browallia New"/>
          <w:color w:val="000000" w:themeColor="text1"/>
          <w:lang w:val="en-GB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ที่กำหนดไว้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DE4F03">
        <w:rPr>
          <w:rFonts w:ascii="Browallia New" w:hAnsi="Browallia New" w:cs="Browallia New"/>
          <w:color w:val="000000" w:themeColor="text1"/>
          <w:lang w:val="en-US"/>
        </w:rPr>
        <w:t>7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เป็นจำนวนเงินดังต่อไปนี้</w:t>
      </w:r>
    </w:p>
    <w:p w14:paraId="59336895" w14:textId="77777777" w:rsidR="00F63BD4" w:rsidRPr="009E3D02" w:rsidRDefault="00F63BD4" w:rsidP="006B574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4773" w:type="pct"/>
        <w:tblInd w:w="426" w:type="dxa"/>
        <w:tblLook w:val="04A0" w:firstRow="1" w:lastRow="0" w:firstColumn="1" w:lastColumn="0" w:noHBand="0" w:noVBand="1"/>
      </w:tblPr>
      <w:tblGrid>
        <w:gridCol w:w="6589"/>
        <w:gridCol w:w="273"/>
        <w:gridCol w:w="2068"/>
      </w:tblGrid>
      <w:tr w:rsidR="00AA71B9" w:rsidRPr="00502BA4" w14:paraId="664B973F" w14:textId="02C99FEB" w:rsidTr="007F2155">
        <w:trPr>
          <w:cantSplit/>
          <w:trHeight w:val="251"/>
        </w:trPr>
        <w:tc>
          <w:tcPr>
            <w:tcW w:w="3689" w:type="pct"/>
            <w:shd w:val="clear" w:color="auto" w:fill="auto"/>
          </w:tcPr>
          <w:p w14:paraId="44D2CE92" w14:textId="4D257751" w:rsidR="00AA71B9" w:rsidRPr="007B25A3" w:rsidRDefault="00AA71B9" w:rsidP="00AA71B9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0C2CA4D" w14:textId="77777777" w:rsidR="00AA71B9" w:rsidRPr="007B25A3" w:rsidRDefault="00AA71B9" w:rsidP="001B755C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tcBorders>
              <w:bottom w:val="single" w:sz="4" w:space="0" w:color="auto"/>
            </w:tcBorders>
            <w:shd w:val="clear" w:color="auto" w:fill="auto"/>
          </w:tcPr>
          <w:p w14:paraId="0C08A742" w14:textId="45B3ECF4" w:rsidR="00AA71B9" w:rsidRPr="007B25A3" w:rsidRDefault="007F2155" w:rsidP="007F2155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บาท</w:t>
            </w:r>
          </w:p>
        </w:tc>
      </w:tr>
      <w:tr w:rsidR="007F2155" w:rsidRPr="007B25A3" w14:paraId="5022AD60" w14:textId="77777777" w:rsidTr="007F2155">
        <w:trPr>
          <w:cantSplit/>
          <w:trHeight w:val="251"/>
        </w:trPr>
        <w:tc>
          <w:tcPr>
            <w:tcW w:w="3689" w:type="pct"/>
            <w:shd w:val="clear" w:color="auto" w:fill="auto"/>
          </w:tcPr>
          <w:p w14:paraId="089FE9B5" w14:textId="77777777" w:rsidR="007F2155" w:rsidRPr="007B25A3" w:rsidRDefault="007F2155" w:rsidP="007F2155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79D569C4" w14:textId="77777777" w:rsidR="007F2155" w:rsidRPr="007B25A3" w:rsidRDefault="007F2155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77A12" w14:textId="3D592C6B" w:rsidR="007F2155" w:rsidRPr="007B25A3" w:rsidRDefault="007F2155" w:rsidP="007F2155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  <w:r w:rsidRPr="007B25A3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และ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F2155" w:rsidRPr="007B25A3" w14:paraId="0C9B79EF" w14:textId="77777777" w:rsidTr="007F2155">
        <w:trPr>
          <w:cantSplit/>
          <w:trHeight w:val="251"/>
        </w:trPr>
        <w:tc>
          <w:tcPr>
            <w:tcW w:w="3689" w:type="pct"/>
            <w:shd w:val="clear" w:color="auto" w:fill="auto"/>
          </w:tcPr>
          <w:p w14:paraId="506908EE" w14:textId="77777777" w:rsidR="007F2155" w:rsidRPr="007B25A3" w:rsidRDefault="007F2155" w:rsidP="007F2155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68887789" w14:textId="77777777" w:rsidR="007F2155" w:rsidRPr="007B25A3" w:rsidRDefault="007F2155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tcBorders>
              <w:top w:val="single" w:sz="4" w:space="0" w:color="auto"/>
            </w:tcBorders>
            <w:shd w:val="clear" w:color="auto" w:fill="auto"/>
          </w:tcPr>
          <w:p w14:paraId="565EC43F" w14:textId="77777777" w:rsidR="007F2155" w:rsidRPr="007B25A3" w:rsidRDefault="007F2155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F2155" w:rsidRPr="007B25A3" w14:paraId="3C3E7A42" w14:textId="77777777" w:rsidTr="00AA71B9">
        <w:trPr>
          <w:cantSplit/>
          <w:trHeight w:val="251"/>
        </w:trPr>
        <w:tc>
          <w:tcPr>
            <w:tcW w:w="3689" w:type="pct"/>
            <w:shd w:val="clear" w:color="auto" w:fill="auto"/>
          </w:tcPr>
          <w:p w14:paraId="3A2DA27A" w14:textId="11355EAA" w:rsidR="007F2155" w:rsidRPr="007B25A3" w:rsidRDefault="007F2155" w:rsidP="007F2155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อัตราคิดลด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เปลี่ยนแปลงเพิ่มขึ้นร้อยละ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03BF0441" w14:textId="77777777" w:rsidR="007F2155" w:rsidRPr="007B25A3" w:rsidRDefault="007F2155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shd w:val="clear" w:color="auto" w:fill="auto"/>
          </w:tcPr>
          <w:p w14:paraId="5212F499" w14:textId="477D52EF" w:rsidR="007F2155" w:rsidRPr="007B25A3" w:rsidRDefault="007F2155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(829,778)</w:t>
            </w:r>
          </w:p>
        </w:tc>
      </w:tr>
      <w:tr w:rsidR="00AA71B9" w:rsidRPr="00502BA4" w14:paraId="6CA07961" w14:textId="313BB348" w:rsidTr="00AA71B9">
        <w:trPr>
          <w:cantSplit/>
          <w:trHeight w:val="281"/>
        </w:trPr>
        <w:tc>
          <w:tcPr>
            <w:tcW w:w="3689" w:type="pct"/>
            <w:shd w:val="clear" w:color="auto" w:fill="auto"/>
            <w:hideMark/>
          </w:tcPr>
          <w:p w14:paraId="0B5F933E" w14:textId="6A04D999" w:rsidR="00AA71B9" w:rsidRPr="007B25A3" w:rsidRDefault="00AA71B9" w:rsidP="00AA71B9">
            <w:pPr>
              <w:ind w:right="-1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อัตราคิดลด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เปลี่ยนแปลงลดลงร้อยละ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0662E1A0" w14:textId="77777777" w:rsidR="00AA71B9" w:rsidRPr="007B25A3" w:rsidRDefault="00AA71B9" w:rsidP="001B755C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5A599EA1" w14:textId="30FA15DD" w:rsidR="00AA71B9" w:rsidRPr="007B25A3" w:rsidRDefault="00AA71B9" w:rsidP="00AA71B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lang w:val="en-US"/>
              </w:rPr>
              <w:t>1,015,105</w:t>
            </w:r>
          </w:p>
        </w:tc>
      </w:tr>
      <w:tr w:rsidR="00EE220F" w:rsidRPr="00502BA4" w14:paraId="04522B7F" w14:textId="6B82191F" w:rsidTr="00AA71B9">
        <w:trPr>
          <w:cantSplit/>
          <w:trHeight w:val="251"/>
        </w:trPr>
        <w:tc>
          <w:tcPr>
            <w:tcW w:w="3689" w:type="pct"/>
            <w:shd w:val="clear" w:color="auto" w:fill="auto"/>
            <w:hideMark/>
          </w:tcPr>
          <w:p w14:paraId="10255C4A" w14:textId="588958CA" w:rsidR="00EE220F" w:rsidRPr="007B25A3" w:rsidRDefault="00EE220F" w:rsidP="00AA71B9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การเพิ่มขึ้นของเงินเดือนในอนาคต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เปลี่ยนแปลงเพิ่มขึ้นร้อยละ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4A546D9A" w14:textId="77777777" w:rsidR="00EE220F" w:rsidRPr="007B25A3" w:rsidRDefault="00EE220F" w:rsidP="001B755C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790AB212" w14:textId="621D7755" w:rsidR="00EE220F" w:rsidRPr="007B25A3" w:rsidRDefault="00EE220F" w:rsidP="00AA71B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1,022,632</w:t>
            </w:r>
          </w:p>
        </w:tc>
      </w:tr>
      <w:tr w:rsidR="00E23D0E" w:rsidRPr="00502BA4" w14:paraId="65DABDFE" w14:textId="560B0AFA" w:rsidTr="00AA71B9">
        <w:trPr>
          <w:cantSplit/>
          <w:trHeight w:val="66"/>
        </w:trPr>
        <w:tc>
          <w:tcPr>
            <w:tcW w:w="3689" w:type="pct"/>
            <w:shd w:val="clear" w:color="auto" w:fill="auto"/>
          </w:tcPr>
          <w:p w14:paraId="51452CF6" w14:textId="75FC6176" w:rsidR="00E23D0E" w:rsidRPr="007B25A3" w:rsidRDefault="00E23D0E" w:rsidP="00E23D0E">
            <w:pPr>
              <w:ind w:right="-1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การเพิ่มขึ้นของเงินเดือนในอนาคต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เปลี่ยนแปลงลดลงร้อยละ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754E0A0A" w14:textId="77777777" w:rsidR="00E23D0E" w:rsidRPr="007B25A3" w:rsidRDefault="00E23D0E" w:rsidP="001B755C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00B0EBC5" w14:textId="302C873E" w:rsidR="00E23D0E" w:rsidRPr="007B25A3" w:rsidRDefault="00E23D0E" w:rsidP="00AA71B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B25A3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846,531)</w:t>
            </w:r>
          </w:p>
        </w:tc>
      </w:tr>
      <w:tr w:rsidR="00E23D0E" w:rsidRPr="00502BA4" w14:paraId="3B1040D6" w14:textId="551439BF" w:rsidTr="00AA71B9">
        <w:trPr>
          <w:cantSplit/>
          <w:trHeight w:val="251"/>
        </w:trPr>
        <w:tc>
          <w:tcPr>
            <w:tcW w:w="3689" w:type="pct"/>
            <w:shd w:val="clear" w:color="auto" w:fill="auto"/>
          </w:tcPr>
          <w:p w14:paraId="09FFF2BF" w14:textId="05AC9865" w:rsidR="00E23D0E" w:rsidRPr="007B25A3" w:rsidRDefault="00E23D0E" w:rsidP="00E23D0E">
            <w:pPr>
              <w:ind w:right="-1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อัตราการหมุนเวียนของพนักงาน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เปลี่ยนแปลงเพิ่มขึ้นร้อยละ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6D3D09C2" w14:textId="77777777" w:rsidR="00E23D0E" w:rsidRPr="007B25A3" w:rsidRDefault="00E23D0E" w:rsidP="001B755C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03F83FD6" w14:textId="4C841B27" w:rsidR="00E23D0E" w:rsidRPr="007B25A3" w:rsidRDefault="00E23D0E" w:rsidP="00AA71B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(570,338)</w:t>
            </w:r>
          </w:p>
        </w:tc>
      </w:tr>
      <w:tr w:rsidR="00E23D0E" w:rsidRPr="00502BA4" w14:paraId="61FEAED0" w14:textId="26FF1263" w:rsidTr="00AA71B9">
        <w:trPr>
          <w:cantSplit/>
          <w:trHeight w:val="66"/>
        </w:trPr>
        <w:tc>
          <w:tcPr>
            <w:tcW w:w="3689" w:type="pct"/>
            <w:shd w:val="clear" w:color="auto" w:fill="auto"/>
          </w:tcPr>
          <w:p w14:paraId="40FA6B99" w14:textId="1274A25F" w:rsidR="00E23D0E" w:rsidRPr="007B25A3" w:rsidRDefault="00E23D0E" w:rsidP="00E23D0E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อัตราการหมุนเวียนของพนักงาน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เปลี่ยนแปลงลดลงร้อยละ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63C92EE2" w14:textId="77777777" w:rsidR="00E23D0E" w:rsidRPr="007B25A3" w:rsidRDefault="00E23D0E" w:rsidP="001B755C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227115C4" w14:textId="6DF9BFF7" w:rsidR="00E23D0E" w:rsidRPr="007B25A3" w:rsidRDefault="00E23D0E" w:rsidP="00AA71B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661,527</w:t>
            </w:r>
          </w:p>
        </w:tc>
      </w:tr>
    </w:tbl>
    <w:p w14:paraId="37698308" w14:textId="77777777" w:rsidR="00302BAE" w:rsidRPr="009E3D02" w:rsidRDefault="00302BAE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DDE494A" w14:textId="77777777" w:rsidR="006434F3" w:rsidRDefault="006434F3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</w:p>
    <w:p w14:paraId="7EFA7E32" w14:textId="3D5A5792" w:rsidR="00EB19A5" w:rsidRDefault="002100F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ทุนเรือนหุ้น</w:t>
      </w:r>
    </w:p>
    <w:p w14:paraId="7BDC7372" w14:textId="77777777" w:rsidR="001864D0" w:rsidRDefault="001864D0" w:rsidP="00093BEF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69"/>
        <w:gridCol w:w="1152"/>
        <w:gridCol w:w="1197"/>
        <w:gridCol w:w="1143"/>
        <w:gridCol w:w="1161"/>
        <w:gridCol w:w="1197"/>
        <w:gridCol w:w="1206"/>
      </w:tblGrid>
      <w:tr w:rsidR="001864D0" w:rsidRPr="002D16BD" w14:paraId="7F3DA026" w14:textId="77777777">
        <w:trPr>
          <w:cantSplit/>
        </w:trPr>
        <w:tc>
          <w:tcPr>
            <w:tcW w:w="1869" w:type="dxa"/>
            <w:shd w:val="clear" w:color="auto" w:fill="auto"/>
          </w:tcPr>
          <w:p w14:paraId="5C89D6FA" w14:textId="77777777" w:rsidR="001864D0" w:rsidRPr="002D16BD" w:rsidRDefault="001864D0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7056" w:type="dxa"/>
            <w:gridSpan w:val="6"/>
            <w:shd w:val="clear" w:color="auto" w:fill="auto"/>
          </w:tcPr>
          <w:p w14:paraId="0BD1808F" w14:textId="58EAC691" w:rsidR="001864D0" w:rsidRPr="001864D0" w:rsidRDefault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1864D0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bidi="th-TH"/>
              </w:rPr>
              <w:t>งบการเงิน</w:t>
            </w:r>
            <w:r w:rsidR="002A728B">
              <w:rPr>
                <w:rFonts w:ascii="Browallia New" w:eastAsia="Browallia New" w:hAnsi="Browallia New" w:cs="Browallia New" w:hint="cs"/>
                <w:b/>
                <w:sz w:val="24"/>
                <w:szCs w:val="24"/>
                <w:cs/>
                <w:lang w:val="en-US" w:bidi="th-TH"/>
              </w:rPr>
              <w:t>รวมและ</w:t>
            </w:r>
            <w:r w:rsidRPr="001864D0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bidi="th-TH"/>
              </w:rPr>
              <w:t>เฉพาะบริษัท</w:t>
            </w:r>
          </w:p>
        </w:tc>
      </w:tr>
      <w:tr w:rsidR="001864D0" w:rsidRPr="002D16BD" w14:paraId="764C4F0F" w14:textId="77777777">
        <w:trPr>
          <w:cantSplit/>
        </w:trPr>
        <w:tc>
          <w:tcPr>
            <w:tcW w:w="1869" w:type="dxa"/>
            <w:shd w:val="clear" w:color="auto" w:fill="auto"/>
          </w:tcPr>
          <w:p w14:paraId="2900239A" w14:textId="77777777" w:rsidR="001864D0" w:rsidRPr="002D16BD" w:rsidRDefault="001864D0" w:rsidP="001864D0">
            <w:pPr>
              <w:tabs>
                <w:tab w:val="left" w:pos="6840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2" w:type="dxa"/>
            <w:gridSpan w:val="3"/>
            <w:shd w:val="clear" w:color="auto" w:fill="auto"/>
          </w:tcPr>
          <w:p w14:paraId="05629CFF" w14:textId="05AD20A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จำนวนหุ้น</w:t>
            </w:r>
          </w:p>
        </w:tc>
        <w:tc>
          <w:tcPr>
            <w:tcW w:w="3564" w:type="dxa"/>
            <w:gridSpan w:val="3"/>
            <w:shd w:val="clear" w:color="auto" w:fill="auto"/>
          </w:tcPr>
          <w:p w14:paraId="332D9224" w14:textId="5DCA6AC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จำนวนเงิน</w:t>
            </w:r>
          </w:p>
        </w:tc>
      </w:tr>
      <w:tr w:rsidR="001864D0" w:rsidRPr="002D16BD" w14:paraId="58EB80DB" w14:textId="77777777">
        <w:trPr>
          <w:cantSplit/>
        </w:trPr>
        <w:tc>
          <w:tcPr>
            <w:tcW w:w="1869" w:type="dxa"/>
            <w:shd w:val="clear" w:color="auto" w:fill="auto"/>
          </w:tcPr>
          <w:p w14:paraId="7A35C677" w14:textId="77777777" w:rsidR="001864D0" w:rsidRPr="002D16BD" w:rsidRDefault="001864D0" w:rsidP="001864D0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0BBC63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หุ้นที่ออกและ</w:t>
            </w:r>
            <w:r w:rsidRPr="002D16BD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  <w:lang w:bidi="th-TH"/>
              </w:rPr>
              <w:t>ได้รับชำระแล้ว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947173A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bidi="th-TH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หุ้นที่ออกและ</w:t>
            </w:r>
          </w:p>
          <w:p w14:paraId="6752F03F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  <w:lang w:bidi="th-TH"/>
              </w:rPr>
              <w:t>ยังไม่ได้รับชำระ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3D79B77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หุ้นสามัญ</w:t>
            </w:r>
          </w:p>
          <w:p w14:paraId="31742ABA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097FD35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หุ้นที่ออกแล</w:t>
            </w: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US" w:bidi="th-TH"/>
              </w:rPr>
              <w:t>ะ</w:t>
            </w:r>
            <w:r w:rsidRPr="002D16BD">
              <w:rPr>
                <w:rFonts w:ascii="Browallia New" w:eastAsia="Browallia New" w:hAnsi="Browallia New" w:cs="Browallia New"/>
                <w:b/>
                <w:spacing w:val="-6"/>
                <w:sz w:val="24"/>
                <w:szCs w:val="24"/>
                <w:cs/>
                <w:lang w:bidi="th-TH"/>
              </w:rPr>
              <w:t>ได้รับชำระแล้ว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D9B9B6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ส่วนเกิน</w:t>
            </w:r>
          </w:p>
          <w:p w14:paraId="48B664B1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841B198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2B46DF26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รวม</w:t>
            </w:r>
          </w:p>
        </w:tc>
      </w:tr>
      <w:tr w:rsidR="001864D0" w:rsidRPr="002D16BD" w14:paraId="2A256744" w14:textId="77777777">
        <w:trPr>
          <w:cantSplit/>
        </w:trPr>
        <w:tc>
          <w:tcPr>
            <w:tcW w:w="1869" w:type="dxa"/>
            <w:shd w:val="clear" w:color="auto" w:fill="auto"/>
          </w:tcPr>
          <w:p w14:paraId="5DBB3968" w14:textId="77777777" w:rsidR="001864D0" w:rsidRPr="002D16BD" w:rsidRDefault="001864D0" w:rsidP="001864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296418A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095D4784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5A8D5A82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7BD618F8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88E9F0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283822B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1864D0" w:rsidRPr="002D16BD" w14:paraId="7ED408EB" w14:textId="77777777">
        <w:trPr>
          <w:cantSplit/>
        </w:trPr>
        <w:tc>
          <w:tcPr>
            <w:tcW w:w="1869" w:type="dxa"/>
            <w:shd w:val="clear" w:color="auto" w:fill="auto"/>
          </w:tcPr>
          <w:p w14:paraId="77F765A7" w14:textId="77777777" w:rsidR="001864D0" w:rsidRPr="002D16BD" w:rsidRDefault="001864D0" w:rsidP="001864D0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ยอดคงเหลือ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br/>
              <w:t xml:space="preserve">   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3C295" w14:textId="77777777" w:rsidR="001864D0" w:rsidRPr="002D16BD" w:rsidRDefault="001864D0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151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,600,000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04CC557" w14:textId="77777777" w:rsidR="001864D0" w:rsidRPr="002D16BD" w:rsidRDefault="001864D0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65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C3B7412" w14:textId="77777777" w:rsidR="001864D0" w:rsidRPr="002D16BD" w:rsidRDefault="001864D0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216,600,000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E0ABBB" w14:textId="77777777" w:rsidR="001864D0" w:rsidRPr="002D16BD" w:rsidRDefault="001864D0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75,800,000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2912ED" w14:textId="284B41E0" w:rsidR="001864D0" w:rsidRPr="002D16BD" w:rsidRDefault="001864D0" w:rsidP="00530515">
            <w:pPr>
              <w:ind w:left="-45" w:right="-33"/>
              <w:jc w:val="center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C800D0" w14:textId="77777777" w:rsidR="001864D0" w:rsidRPr="002D16BD" w:rsidRDefault="001864D0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75,800,000</w:t>
            </w:r>
          </w:p>
        </w:tc>
      </w:tr>
      <w:tr w:rsidR="001864D0" w:rsidRPr="002D16BD" w14:paraId="63E302DA" w14:textId="77777777">
        <w:trPr>
          <w:cantSplit/>
        </w:trPr>
        <w:tc>
          <w:tcPr>
            <w:tcW w:w="1869" w:type="dxa"/>
            <w:shd w:val="clear" w:color="auto" w:fill="auto"/>
          </w:tcPr>
          <w:p w14:paraId="27672C03" w14:textId="77777777" w:rsidR="001864D0" w:rsidRPr="002D16BD" w:rsidRDefault="001864D0" w:rsidP="001864D0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การเพิ่มหุ้นสามัญ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1046AE" w14:textId="040D1048" w:rsidR="001864D0" w:rsidRPr="002D16BD" w:rsidRDefault="008E2652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55,000,000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7746803" w14:textId="57535A65" w:rsidR="001864D0" w:rsidRPr="002D16BD" w:rsidRDefault="008E2652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(55,000,000)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7C71D06" w14:textId="0678252D" w:rsidR="001864D0" w:rsidRPr="002D16BD" w:rsidRDefault="00530515" w:rsidP="00530515">
            <w:pP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B1322B" w14:textId="4DDD8E82" w:rsidR="001864D0" w:rsidRPr="008E2652" w:rsidRDefault="008E2652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27,500,000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4DE5DEF" w14:textId="231CDBB2" w:rsidR="001864D0" w:rsidRPr="002B0DC9" w:rsidRDefault="008E2652" w:rsidP="00626C4D">
            <w:pPr>
              <w:ind w:right="-33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137,500,000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C66A25" w14:textId="527053A7" w:rsidR="001864D0" w:rsidRPr="002D16BD" w:rsidRDefault="008E2652" w:rsidP="00626C4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765DE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165,000,000</w:t>
            </w:r>
          </w:p>
        </w:tc>
      </w:tr>
      <w:tr w:rsidR="008E2652" w:rsidRPr="002D16BD" w14:paraId="3DC05685" w14:textId="77777777">
        <w:trPr>
          <w:cantSplit/>
          <w:trHeight w:val="536"/>
        </w:trPr>
        <w:tc>
          <w:tcPr>
            <w:tcW w:w="1869" w:type="dxa"/>
            <w:shd w:val="clear" w:color="auto" w:fill="auto"/>
          </w:tcPr>
          <w:p w14:paraId="16F15750" w14:textId="77777777" w:rsidR="008E2652" w:rsidRPr="002D16BD" w:rsidRDefault="008E2652" w:rsidP="008E2652">
            <w:pPr>
              <w:ind w:left="247" w:hanging="3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411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>ค่าใช้จ่าย</w:t>
            </w: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br/>
              <w:t xml:space="preserve"> </w:t>
            </w: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เกี่ยวกับการออกหุ้น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9DB484" w14:textId="3E78DE45" w:rsidR="008E2652" w:rsidRPr="008E2652" w:rsidRDefault="00530515" w:rsidP="00530515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F230079" w14:textId="4DDD1012" w:rsidR="008E2652" w:rsidRPr="002D16BD" w:rsidRDefault="00530515" w:rsidP="00530515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CD5F79B" w14:textId="090FA2B4" w:rsidR="008E2652" w:rsidRPr="002D16BD" w:rsidRDefault="00530515" w:rsidP="00530515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89B22C" w14:textId="617B8A44" w:rsidR="008E2652" w:rsidRPr="008E2652" w:rsidRDefault="00530515" w:rsidP="00530515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FA6D795" w14:textId="2B2C98FE" w:rsidR="008E2652" w:rsidRPr="002B0DC9" w:rsidRDefault="008E2652" w:rsidP="00626C4D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(5,775,000)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A93E1A" w14:textId="22730A77" w:rsidR="008E2652" w:rsidRPr="002B0DC9" w:rsidRDefault="008E2652" w:rsidP="00626C4D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(5,775,000)</w:t>
            </w:r>
          </w:p>
        </w:tc>
      </w:tr>
      <w:tr w:rsidR="008E2652" w:rsidRPr="002D16BD" w14:paraId="20F6C900" w14:textId="77777777">
        <w:trPr>
          <w:cantSplit/>
        </w:trPr>
        <w:tc>
          <w:tcPr>
            <w:tcW w:w="1869" w:type="dxa"/>
            <w:shd w:val="clear" w:color="auto" w:fill="auto"/>
          </w:tcPr>
          <w:p w14:paraId="16C3F586" w14:textId="31E3AB7F" w:rsidR="008E2652" w:rsidRPr="002D16BD" w:rsidRDefault="008E2652" w:rsidP="008E2652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ยอดคงเหลือ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br/>
              <w:t xml:space="preserve">    31</w:t>
            </w: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AEDAE9" w14:textId="7ACBD75A" w:rsidR="008E2652" w:rsidRPr="002D16BD" w:rsidRDefault="008E2652" w:rsidP="00626C4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206,600,000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D11168E" w14:textId="1E86BB62" w:rsidR="008E2652" w:rsidRPr="002D16BD" w:rsidRDefault="008E2652" w:rsidP="00626C4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10,000,000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39B0D72" w14:textId="18A51B51" w:rsidR="008E2652" w:rsidRPr="002D16BD" w:rsidRDefault="008E2652" w:rsidP="00626C4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216,600,000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E5F894E" w14:textId="67FB2D0A" w:rsidR="008E2652" w:rsidRPr="008E2652" w:rsidRDefault="008E2652" w:rsidP="00626C4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103,300,000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2236CB2" w14:textId="568B0A8E" w:rsidR="008E2652" w:rsidRPr="001C3595" w:rsidRDefault="008E2652" w:rsidP="00626C4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131,725,000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0DD025" w14:textId="44EBB7DB" w:rsidR="008E2652" w:rsidRPr="001C3595" w:rsidRDefault="008E2652" w:rsidP="00626C4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235,025,000</w:t>
            </w:r>
          </w:p>
        </w:tc>
      </w:tr>
    </w:tbl>
    <w:p w14:paraId="023C38C6" w14:textId="77777777" w:rsidR="001864D0" w:rsidRPr="009E3D02" w:rsidRDefault="001864D0" w:rsidP="006960D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C091B66" w14:textId="6BF0828C" w:rsidR="006960DF" w:rsidRDefault="00BC368E" w:rsidP="006960DF">
      <w:pPr>
        <w:ind w:left="450"/>
        <w:jc w:val="thaiDistribute"/>
        <w:rPr>
          <w:rFonts w:ascii="Browallia New" w:eastAsia="Cordia New" w:hAnsi="Browallia New" w:cs="Browallia New"/>
          <w:lang w:val="en-US" w:bidi="th-TH"/>
        </w:rPr>
      </w:pPr>
      <w:r>
        <w:rPr>
          <w:rFonts w:ascii="Browallia New" w:eastAsia="Cordia New" w:hAnsi="Browallia New" w:cs="Browallia New" w:hint="cs"/>
          <w:cs/>
          <w:lang w:val="en-US" w:bidi="th-TH"/>
        </w:rPr>
        <w:t xml:space="preserve">เมื่อวันที่ </w:t>
      </w:r>
      <w:r>
        <w:rPr>
          <w:rFonts w:ascii="Browallia New" w:eastAsia="Cordia New" w:hAnsi="Browallia New" w:cs="Browallia New"/>
          <w:lang w:val="en-US" w:bidi="th-TH"/>
        </w:rPr>
        <w:t xml:space="preserve">17 </w:t>
      </w:r>
      <w:r>
        <w:rPr>
          <w:rFonts w:ascii="Browallia New" w:eastAsia="Cordia New" w:hAnsi="Browallia New" w:cs="Browallia New" w:hint="cs"/>
          <w:cs/>
          <w:lang w:val="en-US" w:bidi="th-TH"/>
        </w:rPr>
        <w:t xml:space="preserve">เมษายน </w:t>
      </w:r>
      <w:r>
        <w:rPr>
          <w:rFonts w:ascii="Browallia New" w:eastAsia="Cordia New" w:hAnsi="Browallia New" w:cs="Browallia New"/>
          <w:lang w:val="en-US" w:bidi="th-TH"/>
        </w:rPr>
        <w:t xml:space="preserve">2567 </w:t>
      </w:r>
      <w:r>
        <w:rPr>
          <w:rFonts w:ascii="Browallia New" w:eastAsia="Cordia New" w:hAnsi="Browallia New" w:cs="Browallia New" w:hint="cs"/>
          <w:cs/>
          <w:lang w:val="en-US" w:bidi="th-TH"/>
        </w:rPr>
        <w:t xml:space="preserve">ที่ประชุมคณะกรรมการบริษัทครั้งที่ </w:t>
      </w:r>
      <w:r>
        <w:rPr>
          <w:rFonts w:ascii="Browallia New" w:eastAsia="Cordia New" w:hAnsi="Browallia New" w:cs="Browallia New"/>
          <w:lang w:val="en-US" w:bidi="th-TH"/>
        </w:rPr>
        <w:t xml:space="preserve">3/2567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>ที่ประชุมมีมติอนุมัติ</w:t>
      </w:r>
      <w:r w:rsidRPr="00B91696">
        <w:rPr>
          <w:rFonts w:ascii="Browallia New" w:eastAsia="Cordia New" w:hAnsi="Browallia New" w:cs="Browallia New"/>
          <w:cs/>
          <w:lang w:val="en-US" w:bidi="th-TH"/>
        </w:rPr>
        <w:t>ให้สิทธิในการจองซื้อหุ้นสามัญเพิ่มทุนให้แก่กรรมการ ผู้บริหาร และพนักงานของบริษัท รวมถึงบุคคลที่มีความสัมพันธ์กับบริษัท จำนวน</w:t>
      </w:r>
      <w:r>
        <w:rPr>
          <w:rFonts w:ascii="Browallia New" w:eastAsia="Cordia New" w:hAnsi="Browallia New" w:cs="Browallia New"/>
          <w:lang w:val="en-US" w:bidi="th-TH"/>
        </w:rPr>
        <w:br/>
      </w:r>
      <w:r w:rsidRPr="00B91696">
        <w:rPr>
          <w:rFonts w:ascii="Browallia New" w:eastAsia="Cordia New" w:hAnsi="Browallia New" w:cs="Browallia New"/>
          <w:cs/>
          <w:lang w:val="en-US" w:bidi="th-TH"/>
        </w:rPr>
        <w:t xml:space="preserve">ไม่เกิน </w:t>
      </w:r>
      <w:r w:rsidRPr="00C635C0">
        <w:rPr>
          <w:rFonts w:ascii="Browallia New" w:eastAsia="Cordia New" w:hAnsi="Browallia New" w:cs="Browallia New"/>
          <w:lang w:val="en-US" w:bidi="th-TH"/>
        </w:rPr>
        <w:t>4</w:t>
      </w:r>
      <w:r w:rsidRPr="00B91696">
        <w:rPr>
          <w:rFonts w:ascii="Browallia New" w:eastAsia="Cordia New" w:hAnsi="Browallia New" w:cs="Browallia New"/>
          <w:lang w:val="en-US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400</w:t>
      </w:r>
      <w:r w:rsidRPr="00B91696">
        <w:rPr>
          <w:rFonts w:ascii="Browallia New" w:eastAsia="Cordia New" w:hAnsi="Browallia New" w:cs="Browallia New"/>
          <w:lang w:val="en-US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000</w:t>
      </w:r>
      <w:r w:rsidRPr="00B91696">
        <w:rPr>
          <w:rFonts w:ascii="Browallia New" w:eastAsia="Cordia New" w:hAnsi="Browallia New" w:cs="Browallia New"/>
          <w:cs/>
          <w:lang w:val="en-US" w:bidi="th-TH"/>
        </w:rPr>
        <w:t xml:space="preserve"> หุ้น ผู้มีอุปการคุณของบริษัท จำนวนไม่เกิน </w:t>
      </w:r>
      <w:r w:rsidRPr="00C635C0">
        <w:rPr>
          <w:rFonts w:ascii="Browallia New" w:eastAsia="Cordia New" w:hAnsi="Browallia New" w:cs="Browallia New"/>
          <w:lang w:val="en-US" w:bidi="th-TH"/>
        </w:rPr>
        <w:t>4</w:t>
      </w:r>
      <w:r w:rsidRPr="00B91696">
        <w:rPr>
          <w:rFonts w:ascii="Browallia New" w:eastAsia="Cordia New" w:hAnsi="Browallia New" w:cs="Browallia New"/>
          <w:lang w:val="en-US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400</w:t>
      </w:r>
      <w:r w:rsidRPr="00B91696">
        <w:rPr>
          <w:rFonts w:ascii="Browallia New" w:eastAsia="Cordia New" w:hAnsi="Browallia New" w:cs="Browallia New"/>
          <w:lang w:val="en-US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000</w:t>
      </w:r>
      <w:r w:rsidRPr="00B91696">
        <w:rPr>
          <w:rFonts w:ascii="Browallia New" w:eastAsia="Cordia New" w:hAnsi="Browallia New" w:cs="Browallia New"/>
          <w:cs/>
          <w:lang w:val="en-US" w:bidi="th-TH"/>
        </w:rPr>
        <w:t xml:space="preserve"> หุ้น บุคคลตามดุลยพินิจของผู้จัดจำหน่ายหลักทรัพย์ ไม่น้อยกว่า </w:t>
      </w:r>
      <w:r w:rsidRPr="00C635C0">
        <w:rPr>
          <w:rFonts w:ascii="Browallia New" w:eastAsia="Cordia New" w:hAnsi="Browallia New" w:cs="Browallia New"/>
          <w:lang w:val="en-US" w:bidi="th-TH"/>
        </w:rPr>
        <w:t>46</w:t>
      </w:r>
      <w:r w:rsidRPr="00B91696">
        <w:rPr>
          <w:rFonts w:ascii="Browallia New" w:eastAsia="Cordia New" w:hAnsi="Browallia New" w:cs="Browallia New"/>
          <w:lang w:val="en-US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200</w:t>
      </w:r>
      <w:r w:rsidRPr="00B91696">
        <w:rPr>
          <w:rFonts w:ascii="Browallia New" w:eastAsia="Cordia New" w:hAnsi="Browallia New" w:cs="Browallia New"/>
          <w:lang w:val="en-US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000</w:t>
      </w:r>
      <w:r w:rsidRPr="00B91696">
        <w:rPr>
          <w:rFonts w:ascii="Browallia New" w:eastAsia="Cordia New" w:hAnsi="Browallia New" w:cs="Browallia New"/>
          <w:cs/>
          <w:lang w:val="en-US" w:bidi="th-TH"/>
        </w:rPr>
        <w:t xml:space="preserve"> หุ้น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รวมทั้งสิ้น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หุ้น </w:t>
      </w:r>
      <w:r w:rsidRPr="00B91696">
        <w:rPr>
          <w:rFonts w:ascii="Browallia New" w:eastAsia="Cordia New" w:hAnsi="Browallia New" w:cs="Browallia New"/>
          <w:cs/>
          <w:lang w:val="en-US" w:bidi="th-TH"/>
        </w:rPr>
        <w:t xml:space="preserve">ในราคาหุ้นละ </w:t>
      </w:r>
      <w:r w:rsidRPr="00C635C0">
        <w:rPr>
          <w:rFonts w:ascii="Browallia New" w:eastAsia="Cordia New" w:hAnsi="Browallia New" w:cs="Browallia New"/>
          <w:lang w:val="en-US" w:bidi="th-TH"/>
        </w:rPr>
        <w:t>3</w:t>
      </w:r>
      <w:r w:rsidRPr="00B91696">
        <w:rPr>
          <w:rFonts w:ascii="Browallia New" w:eastAsia="Cordia New" w:hAnsi="Browallia New" w:cs="Browallia New"/>
          <w:cs/>
          <w:lang w:val="en-US" w:bidi="th-TH"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จึงไม่มีผลกระทบต่อข้อมูลทางการเงินของบริษัท</w:t>
      </w:r>
    </w:p>
    <w:p w14:paraId="0419E17E" w14:textId="77777777" w:rsidR="006D4C9A" w:rsidRDefault="006D4C9A" w:rsidP="006960DF">
      <w:pPr>
        <w:ind w:left="450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12372CE5" w14:textId="77777777" w:rsidR="006D4C9A" w:rsidRPr="00B91696" w:rsidRDefault="006D4C9A" w:rsidP="006D4C9A">
      <w:pPr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การจัดสรรหุ้นสามัญเพิ่มทุนของบริษัท จำนวน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หุ้น มูลค่าที่ตราไว้หุ้นละ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0.50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บาท โดยบริษัทได้รับชำระค่าหุ้นแล้วทั้งจำนวน และจดทะเบียนกับกรมพัฒนาธุรกิจการค้าแล้วเมื่อวันที่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14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พฤษภาคม </w:t>
      </w:r>
      <w:r w:rsidRPr="00B91696">
        <w:rPr>
          <w:rFonts w:ascii="Browallia New" w:eastAsia="Cordia New" w:hAnsi="Browallia New" w:cs="Browallia New"/>
          <w:lang w:val="en-US" w:bidi="th-TH"/>
        </w:rPr>
        <w:t>2567</w:t>
      </w:r>
    </w:p>
    <w:p w14:paraId="5181D690" w14:textId="77777777" w:rsidR="006428B4" w:rsidRPr="009E3D02" w:rsidRDefault="006428B4" w:rsidP="00797E7B">
      <w:pPr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2E1758" w14:textId="77777777" w:rsidR="00006338" w:rsidRDefault="00006338" w:rsidP="00B52FC6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3D6D60">
        <w:rPr>
          <w:rFonts w:ascii="Browallia New" w:hAnsi="Browallia New" w:cs="Browallia New"/>
          <w:b/>
          <w:bCs/>
          <w:cs/>
        </w:rPr>
        <w:t>เงินปันผล</w:t>
      </w:r>
    </w:p>
    <w:p w14:paraId="6842482F" w14:textId="77777777" w:rsidR="00006338" w:rsidRPr="003D6D60" w:rsidRDefault="00006338" w:rsidP="0000633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1D81C46" w14:textId="77777777" w:rsidR="00006338" w:rsidRPr="003D6D60" w:rsidRDefault="00006338" w:rsidP="00006338">
      <w:pPr>
        <w:spacing w:line="240" w:lineRule="atLeast"/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3D6D60">
        <w:rPr>
          <w:rFonts w:ascii="Browallia New" w:hAnsi="Browallia New" w:cs="Browallia New" w:hint="cs"/>
          <w:cs/>
          <w:lang w:val="en-US" w:bidi="th-TH"/>
        </w:rPr>
        <w:t>เมื่อ</w:t>
      </w:r>
      <w:r w:rsidRPr="003D6D60">
        <w:rPr>
          <w:rFonts w:ascii="Browallia New" w:hAnsi="Browallia New" w:cs="Browallia New"/>
          <w:cs/>
          <w:lang w:val="en-US" w:bidi="th-TH"/>
        </w:rPr>
        <w:t>วันที่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C635C0">
        <w:rPr>
          <w:rFonts w:ascii="Browallia New" w:hAnsi="Browallia New" w:cs="Browallia New" w:hint="cs"/>
          <w:lang w:val="en-US" w:bidi="th-TH"/>
        </w:rPr>
        <w:t>17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3D6D60">
        <w:rPr>
          <w:rFonts w:ascii="Browallia New" w:hAnsi="Browallia New" w:cs="Browallia New" w:hint="cs"/>
          <w:cs/>
          <w:lang w:val="en-US" w:bidi="th-TH"/>
        </w:rPr>
        <w:t>เมษายน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3D6D60">
        <w:rPr>
          <w:rFonts w:ascii="Browallia New" w:hAnsi="Browallia New" w:cs="Browallia New"/>
          <w:lang w:val="en-US" w:bidi="th-TH"/>
        </w:rPr>
        <w:t>256</w:t>
      </w:r>
      <w:r w:rsidRPr="00C635C0">
        <w:rPr>
          <w:rFonts w:ascii="Browallia New" w:hAnsi="Browallia New" w:cs="Browallia New" w:hint="cs"/>
          <w:lang w:val="en-US" w:bidi="th-TH"/>
        </w:rPr>
        <w:t>7</w:t>
      </w:r>
      <w:r w:rsidRPr="003D6D60">
        <w:rPr>
          <w:rFonts w:ascii="Browallia New" w:hAnsi="Browallia New" w:cs="Browallia New"/>
          <w:lang w:val="en-US" w:bidi="th-TH"/>
        </w:rPr>
        <w:t xml:space="preserve"> </w:t>
      </w:r>
      <w:r w:rsidRPr="003D6D60">
        <w:rPr>
          <w:rFonts w:ascii="Browallia New" w:hAnsi="Browallia New" w:cs="Browallia New" w:hint="cs"/>
          <w:cs/>
          <w:lang w:val="en-US" w:bidi="th-TH"/>
        </w:rPr>
        <w:t xml:space="preserve">ที่ประชุมคณะกรรมการบริษัทครั้งที่ </w:t>
      </w:r>
      <w:r w:rsidRPr="003D6D60">
        <w:rPr>
          <w:rFonts w:ascii="Browallia New" w:hAnsi="Browallia New" w:cs="Browallia New"/>
          <w:lang w:val="en-US" w:bidi="th-TH"/>
        </w:rPr>
        <w:t>3/2024</w:t>
      </w:r>
      <w:r w:rsidRPr="003D6D60">
        <w:rPr>
          <w:rFonts w:ascii="Browallia New" w:hAnsi="Browallia New" w:cs="Browallia New" w:hint="cs"/>
          <w:cs/>
          <w:lang w:val="en-US"/>
        </w:rPr>
        <w:t xml:space="preserve"> </w:t>
      </w:r>
      <w:r w:rsidRPr="003D6D60">
        <w:rPr>
          <w:rFonts w:ascii="Browallia New" w:hAnsi="Browallia New" w:cs="Browallia New" w:hint="cs"/>
          <w:cs/>
          <w:lang w:val="en-US" w:bidi="th-TH"/>
        </w:rPr>
        <w:t>มีมติอนุมัติ</w:t>
      </w:r>
      <w:r w:rsidRPr="003D6D60">
        <w:rPr>
          <w:rFonts w:ascii="Browallia New" w:eastAsia="Cordia New" w:hAnsi="Browallia New" w:cs="Browallia New"/>
          <w:cs/>
          <w:lang w:val="en-US" w:bidi="th-TH"/>
        </w:rPr>
        <w:t>จ่ายเงินปันผลระหว่างกาลจาก</w:t>
      </w:r>
      <w:r w:rsidRPr="00530515">
        <w:rPr>
          <w:rFonts w:ascii="Browallia New" w:eastAsia="Cordia New" w:hAnsi="Browallia New" w:cs="Browallia New"/>
          <w:spacing w:val="-4"/>
          <w:cs/>
          <w:lang w:val="en-US" w:bidi="th-TH"/>
        </w:rPr>
        <w:t>ก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 xml:space="preserve">ำไรสะสมของบริษัทของปี </w:t>
      </w:r>
      <w:r w:rsidRPr="00530515">
        <w:rPr>
          <w:rFonts w:ascii="Browallia New" w:eastAsia="Cordia New" w:hAnsi="Browallia New" w:cs="Browallia New"/>
          <w:spacing w:val="-4"/>
          <w:lang w:val="en-US" w:bidi="th-TH"/>
        </w:rPr>
        <w:t>2566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 xml:space="preserve"> จำนวนเงินรวม 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39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>.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42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 xml:space="preserve"> ล้านบาท ในอัตรา 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0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>.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26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 xml:space="preserve"> บาทต่อหุ้น</w:t>
      </w:r>
      <w:r w:rsidRPr="00530515">
        <w:rPr>
          <w:rFonts w:ascii="Browallia New" w:eastAsia="Cordia New" w:hAnsi="Browallia New" w:cs="Browallia New"/>
          <w:spacing w:val="-4"/>
          <w:lang w:val="en-US" w:bidi="th-TH"/>
        </w:rPr>
        <w:t> 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 xml:space="preserve">สำหรับหุ้น </w:t>
      </w:r>
      <w:r w:rsidRPr="00530515">
        <w:rPr>
          <w:rFonts w:ascii="Browallia New" w:eastAsia="Cordia New" w:hAnsi="Browallia New" w:cs="Browallia New"/>
          <w:spacing w:val="-4"/>
          <w:lang w:val="en-US" w:bidi="th-TH"/>
        </w:rPr>
        <w:t>151,600,000</w:t>
      </w:r>
      <w:r w:rsidRPr="00530515">
        <w:rPr>
          <w:rFonts w:ascii="Browallia New" w:eastAsia="Cordia New" w:hAnsi="Browallia New" w:cs="Browallia New" w:hint="cs"/>
          <w:spacing w:val="-4"/>
          <w:cs/>
          <w:lang w:val="en-US" w:bidi="th-TH"/>
        </w:rPr>
        <w:t xml:space="preserve"> หุ้น</w:t>
      </w:r>
      <w:r w:rsidRPr="00B36A97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Pr="003D6D60">
        <w:rPr>
          <w:rFonts w:ascii="Browallia New" w:eastAsia="Cordia New" w:hAnsi="Browallia New" w:cs="Browallia New" w:hint="cs"/>
          <w:cs/>
          <w:lang w:val="en-US" w:bidi="th-TH"/>
        </w:rPr>
        <w:t>ซึ่ง</w:t>
      </w:r>
      <w:r w:rsidRPr="003D6D60">
        <w:rPr>
          <w:rFonts w:ascii="Browallia New" w:eastAsia="Cordia New" w:hAnsi="Browallia New" w:cs="Browallia New"/>
          <w:cs/>
          <w:lang w:val="en-US" w:bidi="th-TH"/>
        </w:rPr>
        <w:t>บริษัทจ่ายเงินปันผลดังกล่าว</w:t>
      </w:r>
      <w:r w:rsidRPr="003D6D60">
        <w:rPr>
          <w:rFonts w:ascii="Browallia New" w:eastAsia="Cordia New" w:hAnsi="Browallia New" w:cs="Browallia New" w:hint="cs"/>
          <w:cs/>
          <w:lang w:val="en-US" w:bidi="th-TH"/>
        </w:rPr>
        <w:t>แล้ว</w:t>
      </w:r>
      <w:r w:rsidRPr="003D6D60">
        <w:rPr>
          <w:rFonts w:ascii="Browallia New" w:eastAsia="Cordia New" w:hAnsi="Browallia New" w:cs="Browallia New"/>
          <w:cs/>
          <w:lang w:val="en-US" w:bidi="th-TH"/>
        </w:rPr>
        <w:t>ในวันที่</w:t>
      </w:r>
      <w:r w:rsidRPr="003D6D60">
        <w:rPr>
          <w:rFonts w:ascii="Browallia New" w:eastAsia="Cordia New" w:hAnsi="Browallia New" w:cs="Browallia New"/>
          <w:lang w:val="en-US" w:bidi="th-TH"/>
        </w:rPr>
        <w:t> 7 </w:t>
      </w:r>
      <w:r w:rsidRPr="003D6D60">
        <w:rPr>
          <w:rFonts w:ascii="Browallia New" w:eastAsia="Cordia New" w:hAnsi="Browallia New" w:cs="Browallia New"/>
          <w:cs/>
          <w:lang w:val="en-US" w:bidi="th-TH"/>
        </w:rPr>
        <w:t>พฤษภาคม</w:t>
      </w:r>
      <w:r w:rsidRPr="003D6D60">
        <w:rPr>
          <w:rFonts w:ascii="Browallia New" w:eastAsia="Cordia New" w:hAnsi="Browallia New" w:cs="Browallia New"/>
          <w:lang w:val="en-US" w:bidi="th-TH"/>
        </w:rPr>
        <w:t> 2567</w:t>
      </w:r>
    </w:p>
    <w:p w14:paraId="4ECEAE08" w14:textId="77777777" w:rsidR="00006338" w:rsidRDefault="00006338" w:rsidP="0000633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145BBE1" w14:textId="493D1191" w:rsidR="00006338" w:rsidRPr="003D6D60" w:rsidRDefault="00006338" w:rsidP="00B52FC6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3D6D60">
        <w:rPr>
          <w:rFonts w:ascii="Browallia New" w:hAnsi="Browallia New" w:cs="Browallia New" w:hint="cs"/>
          <w:b/>
          <w:bCs/>
          <w:cs/>
        </w:rPr>
        <w:t>สำรองตามกฎหมาย</w:t>
      </w:r>
    </w:p>
    <w:p w14:paraId="0B455CFD" w14:textId="77777777" w:rsidR="00006338" w:rsidRPr="00A63ACA" w:rsidRDefault="00006338" w:rsidP="00006338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F0D1CDD" w14:textId="77777777" w:rsidR="00006338" w:rsidRDefault="00006338" w:rsidP="00006338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 w:hint="cs"/>
          <w:cs/>
          <w:lang w:val="en-US" w:bidi="th-TH"/>
        </w:rPr>
        <w:t xml:space="preserve">ตามมาตรา </w:t>
      </w:r>
      <w:r w:rsidRPr="00A63ACA">
        <w:rPr>
          <w:rFonts w:ascii="Browallia New" w:hAnsi="Browallia New" w:cs="Browallia New"/>
          <w:lang w:val="en-US" w:bidi="th-TH"/>
        </w:rPr>
        <w:t xml:space="preserve">116 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พระราชบัญญัติบริษัทมหาชน จำกัด พ.ศ. </w:t>
      </w:r>
      <w:r w:rsidRPr="00A63ACA">
        <w:rPr>
          <w:rFonts w:ascii="Browallia New" w:hAnsi="Browallia New" w:cs="Browallia New"/>
          <w:lang w:val="en-US" w:bidi="th-TH"/>
        </w:rPr>
        <w:t xml:space="preserve">2535 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บริษัทต้องจัดสรรทุนสำรองอย่างน้อยร้อยละ </w:t>
      </w:r>
      <w:r w:rsidRPr="00A63ACA">
        <w:rPr>
          <w:rFonts w:ascii="Browallia New" w:hAnsi="Browallia New" w:cs="Browallia New"/>
          <w:lang w:val="en-US" w:bidi="th-TH"/>
        </w:rPr>
        <w:t xml:space="preserve">5 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ของกำไรสุทธิประจำปี หลังหักขาดทุนสะสมยกมา (ถ้ามี) จนกว่าทุนสำรองดังกล่าวจะมีจำนวนไม่น้อยกว่า ร้อยละ </w:t>
      </w:r>
      <w:r w:rsidRPr="00A63ACA">
        <w:rPr>
          <w:rFonts w:ascii="Browallia New" w:hAnsi="Browallia New" w:cs="Browallia New"/>
          <w:lang w:val="en-US" w:bidi="th-TH"/>
        </w:rPr>
        <w:t xml:space="preserve">10 </w:t>
      </w:r>
      <w:r w:rsidRPr="00A63ACA">
        <w:rPr>
          <w:rFonts w:ascii="Browallia New" w:hAnsi="Browallia New" w:cs="Browallia New" w:hint="cs"/>
          <w:cs/>
          <w:lang w:val="en-US" w:bidi="th-TH"/>
        </w:rPr>
        <w:t>ของทุนจดทะเบียน ทุนสำรองตามกฎหมายนี้จะนำไปจ่ายเงินปันผลไม่ได้</w:t>
      </w:r>
    </w:p>
    <w:p w14:paraId="40845146" w14:textId="77777777" w:rsidR="001864D0" w:rsidRDefault="001864D0" w:rsidP="0084274D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38C655DD" w14:textId="77777777" w:rsidR="009145D0" w:rsidRDefault="009145D0" w:rsidP="0084274D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3964AE6B" w14:textId="77777777" w:rsidR="009145D0" w:rsidRPr="009E3D02" w:rsidRDefault="009145D0" w:rsidP="0084274D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F862276" w14:textId="3C1AF2D0" w:rsidR="002100FC" w:rsidRPr="009E3D02" w:rsidRDefault="002100F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กำไรต่อหุ้นขั้นพื้นฐาน</w:t>
      </w:r>
    </w:p>
    <w:p w14:paraId="69BA52B1" w14:textId="77777777" w:rsidR="00F54170" w:rsidRPr="009E3D02" w:rsidRDefault="00F54170" w:rsidP="00F54170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57E027FE" w14:textId="194AEAE3" w:rsidR="00836E24" w:rsidRPr="009E3D02" w:rsidRDefault="009A2EAF" w:rsidP="008B109C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</w:t>
      </w:r>
      <w:r w:rsidR="00F94A46">
        <w:rPr>
          <w:rFonts w:ascii="Browallia New" w:hAnsi="Browallia New" w:cs="Browallia New"/>
          <w:color w:val="000000" w:themeColor="text1"/>
          <w:lang w:val="en-GB"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ถัวเฉลี่ยถ่วงน้ำหนักที่ถือโดยผู้ถือหุ้น</w:t>
      </w:r>
    </w:p>
    <w:p w14:paraId="2E06EE4B" w14:textId="77777777" w:rsidR="00836E24" w:rsidRPr="009E3D02" w:rsidRDefault="00836E24" w:rsidP="00F54170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530"/>
        <w:gridCol w:w="270"/>
        <w:gridCol w:w="1350"/>
        <w:gridCol w:w="284"/>
        <w:gridCol w:w="1336"/>
      </w:tblGrid>
      <w:tr w:rsidR="001864D0" w:rsidRPr="009E3D02" w14:paraId="616DD951" w14:textId="77777777" w:rsidTr="001864D0">
        <w:trPr>
          <w:trHeight w:val="283"/>
        </w:trPr>
        <w:tc>
          <w:tcPr>
            <w:tcW w:w="4164" w:type="dxa"/>
            <w:shd w:val="clear" w:color="auto" w:fill="auto"/>
            <w:vAlign w:val="bottom"/>
          </w:tcPr>
          <w:p w14:paraId="611E5A4D" w14:textId="77777777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</w:tcPr>
          <w:p w14:paraId="647B18A8" w14:textId="0DE43FC2" w:rsidR="001864D0" w:rsidRPr="009E3D02" w:rsidRDefault="001864D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1864D0" w:rsidRPr="009E3D02" w14:paraId="7A36565D" w14:textId="77777777" w:rsidTr="001864D0">
        <w:trPr>
          <w:trHeight w:val="283"/>
        </w:trPr>
        <w:tc>
          <w:tcPr>
            <w:tcW w:w="4164" w:type="dxa"/>
            <w:shd w:val="clear" w:color="auto" w:fill="auto"/>
            <w:vAlign w:val="bottom"/>
          </w:tcPr>
          <w:p w14:paraId="2060D099" w14:textId="77777777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2F539A" w14:textId="16BEFA88" w:rsidR="001864D0" w:rsidRPr="009E3D02" w:rsidRDefault="001864D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A70280" w14:textId="77777777" w:rsidR="001864D0" w:rsidRPr="009E3D02" w:rsidRDefault="001864D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7D440" w14:textId="1FC8E2A4" w:rsidR="001864D0" w:rsidRPr="009E3D02" w:rsidRDefault="001864D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1864D0" w:rsidRPr="009E3D02" w14:paraId="57B5AF6D" w14:textId="77777777" w:rsidTr="001864D0">
        <w:trPr>
          <w:trHeight w:val="313"/>
        </w:trPr>
        <w:tc>
          <w:tcPr>
            <w:tcW w:w="4164" w:type="dxa"/>
            <w:shd w:val="clear" w:color="auto" w:fill="auto"/>
            <w:vAlign w:val="bottom"/>
          </w:tcPr>
          <w:p w14:paraId="4E36F508" w14:textId="77777777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4F724C6" w14:textId="4E1B4CF4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70" w:type="dxa"/>
          </w:tcPr>
          <w:p w14:paraId="4870725F" w14:textId="77777777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3105F" w14:textId="7F81D80D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7C588" w14:textId="77777777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1D503" w14:textId="26CE1938" w:rsidR="001864D0" w:rsidRPr="009E3D02" w:rsidRDefault="001864D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6</w:t>
            </w:r>
          </w:p>
        </w:tc>
      </w:tr>
      <w:tr w:rsidR="001864D0" w:rsidRPr="009E3D02" w14:paraId="3850665C" w14:textId="77777777" w:rsidTr="001864D0">
        <w:trPr>
          <w:trHeight w:val="60"/>
        </w:trPr>
        <w:tc>
          <w:tcPr>
            <w:tcW w:w="4164" w:type="dxa"/>
            <w:shd w:val="clear" w:color="auto" w:fill="auto"/>
            <w:vAlign w:val="bottom"/>
          </w:tcPr>
          <w:p w14:paraId="7017D28B" w14:textId="77777777" w:rsidR="001864D0" w:rsidRPr="009E3D02" w:rsidRDefault="001864D0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337DA2" w14:textId="77777777" w:rsidR="001864D0" w:rsidRPr="009E3D02" w:rsidRDefault="001864D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70" w:type="dxa"/>
          </w:tcPr>
          <w:p w14:paraId="42F3E416" w14:textId="77777777" w:rsidR="001864D0" w:rsidRPr="009E3D02" w:rsidRDefault="001864D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F5188E" w14:textId="0C8AC6A8" w:rsidR="001864D0" w:rsidRPr="009E3D02" w:rsidRDefault="001864D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1BBD561" w14:textId="77777777" w:rsidR="001864D0" w:rsidRPr="009E3D02" w:rsidRDefault="001864D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5DF5C340" w14:textId="77777777" w:rsidR="001864D0" w:rsidRPr="009E3D02" w:rsidRDefault="001864D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1864D0" w:rsidRPr="009E3D02" w14:paraId="7AE99663" w14:textId="77777777" w:rsidTr="001864D0">
        <w:trPr>
          <w:trHeight w:val="298"/>
        </w:trPr>
        <w:tc>
          <w:tcPr>
            <w:tcW w:w="4164" w:type="dxa"/>
            <w:shd w:val="clear" w:color="auto" w:fill="auto"/>
          </w:tcPr>
          <w:p w14:paraId="7F73B7C7" w14:textId="33D42BC0" w:rsidR="001864D0" w:rsidRPr="009E3D02" w:rsidRDefault="001864D0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กำไรที่เป็นส่วนของผู้ถือหุ้นสามัญ</w:t>
            </w:r>
          </w:p>
        </w:tc>
        <w:tc>
          <w:tcPr>
            <w:tcW w:w="1530" w:type="dxa"/>
          </w:tcPr>
          <w:p w14:paraId="5C4711E1" w14:textId="77777777" w:rsidR="001864D0" w:rsidRPr="009E3D02" w:rsidRDefault="001864D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70" w:type="dxa"/>
          </w:tcPr>
          <w:p w14:paraId="17A87F1B" w14:textId="77777777" w:rsidR="001864D0" w:rsidRPr="009E3D02" w:rsidRDefault="001864D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55E3DC3" w14:textId="21460E8A" w:rsidR="001864D0" w:rsidRPr="009E3D02" w:rsidRDefault="001864D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742E0A" w14:textId="77777777" w:rsidR="001864D0" w:rsidRPr="009E3D02" w:rsidRDefault="001864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13172B6C" w14:textId="0F03D105" w:rsidR="001864D0" w:rsidRPr="009E3D02" w:rsidRDefault="001864D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64D0" w:rsidRPr="009E3D02" w14:paraId="05A0BED8" w14:textId="77777777" w:rsidTr="001864D0">
        <w:trPr>
          <w:trHeight w:val="298"/>
        </w:trPr>
        <w:tc>
          <w:tcPr>
            <w:tcW w:w="4164" w:type="dxa"/>
            <w:shd w:val="clear" w:color="auto" w:fill="auto"/>
          </w:tcPr>
          <w:p w14:paraId="6E3B5118" w14:textId="1A64CA90" w:rsidR="001864D0" w:rsidRPr="009E3D02" w:rsidRDefault="001864D0" w:rsidP="002B02A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กำไรที่เป็นส่วนของผู้ถือหุ้นสามัญของบริษัท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ขั้นพื้นฐาน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152C08AA" w14:textId="77777777" w:rsidR="00B52FC6" w:rsidRDefault="00B52FC6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7DB50FB3" w14:textId="11B0E27E" w:rsidR="001864D0" w:rsidRPr="009E3D02" w:rsidRDefault="00886E27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</w:t>
            </w:r>
            <w:r w:rsidR="008E2652" w:rsidRPr="008E265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5A08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033</w:t>
            </w:r>
            <w:r w:rsidR="008E2652" w:rsidRPr="008E265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5A08E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169</w:t>
            </w:r>
          </w:p>
        </w:tc>
        <w:tc>
          <w:tcPr>
            <w:tcW w:w="270" w:type="dxa"/>
          </w:tcPr>
          <w:p w14:paraId="3151D9F5" w14:textId="77777777" w:rsidR="001864D0" w:rsidRPr="009E3D02" w:rsidRDefault="001864D0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9827D0" w14:textId="77777777" w:rsidR="00B52FC6" w:rsidRDefault="00B52FC6" w:rsidP="001A63C7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  <w:p w14:paraId="74A2ECBE" w14:textId="2B128743" w:rsidR="001864D0" w:rsidRPr="001A63C7" w:rsidRDefault="00886E27" w:rsidP="001A63C7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</w:t>
            </w:r>
            <w:r w:rsidR="008E2652" w:rsidRPr="001A63C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BA0D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317</w:t>
            </w:r>
            <w:r w:rsidR="008E2652" w:rsidRPr="001A63C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F2493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612BF0" w14:textId="77777777" w:rsidR="001864D0" w:rsidRPr="009E3D02" w:rsidRDefault="001864D0" w:rsidP="002B02A5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3973D224" w14:textId="77777777" w:rsidR="00B52FC6" w:rsidRDefault="00B52FC6" w:rsidP="002B02A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  <w:p w14:paraId="0FDF53DB" w14:textId="2B3C0AB7" w:rsidR="001864D0" w:rsidRPr="009E3D02" w:rsidRDefault="001864D0" w:rsidP="002B02A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31,427,040</w:t>
            </w:r>
          </w:p>
        </w:tc>
      </w:tr>
      <w:tr w:rsidR="001864D0" w:rsidRPr="009E3D02" w14:paraId="48458B37" w14:textId="77777777" w:rsidTr="001864D0">
        <w:trPr>
          <w:trHeight w:val="279"/>
        </w:trPr>
        <w:tc>
          <w:tcPr>
            <w:tcW w:w="4164" w:type="dxa"/>
            <w:shd w:val="clear" w:color="auto" w:fill="auto"/>
          </w:tcPr>
          <w:p w14:paraId="02C6267C" w14:textId="7E68A160" w:rsidR="001864D0" w:rsidRPr="009E3D02" w:rsidRDefault="001864D0" w:rsidP="002B02A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8AABB46" w14:textId="77777777" w:rsidR="001864D0" w:rsidRPr="009E3D02" w:rsidRDefault="001864D0" w:rsidP="002B02A5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716F6150" w14:textId="77777777" w:rsidR="001864D0" w:rsidRPr="009E3D02" w:rsidRDefault="001864D0" w:rsidP="002B02A5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6BF1780" w14:textId="63CAAD83" w:rsidR="001864D0" w:rsidRPr="009E3D02" w:rsidRDefault="001864D0" w:rsidP="002B02A5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F542AC" w14:textId="77777777" w:rsidR="001864D0" w:rsidRPr="009E3D02" w:rsidRDefault="001864D0" w:rsidP="002B02A5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3B0BA1A8" w14:textId="78230CA0" w:rsidR="001864D0" w:rsidRPr="009E3D02" w:rsidRDefault="001864D0" w:rsidP="002B02A5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1864D0" w:rsidRPr="009E3D02" w14:paraId="4A466B5C" w14:textId="77777777" w:rsidTr="001864D0">
        <w:trPr>
          <w:trHeight w:val="298"/>
        </w:trPr>
        <w:tc>
          <w:tcPr>
            <w:tcW w:w="4164" w:type="dxa"/>
            <w:shd w:val="clear" w:color="auto" w:fill="auto"/>
          </w:tcPr>
          <w:p w14:paraId="2EFA8703" w14:textId="612A705E" w:rsidR="001864D0" w:rsidRPr="009E3D02" w:rsidRDefault="001864D0" w:rsidP="002B02A5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จำนวนหุ้นสามัญที่ออกจำหน่ายแล้ว 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หุ้น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1E0F9E" w14:textId="77777777" w:rsidR="00B52FC6" w:rsidRDefault="00B52FC6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3E469D4" w14:textId="2B5189BE" w:rsidR="001864D0" w:rsidRPr="009E3D02" w:rsidRDefault="00886E27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186</w:t>
            </w:r>
            <w:r w:rsidR="00034551" w:rsidRPr="0003455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463</w:t>
            </w:r>
            <w:r w:rsidR="00A8171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,388</w:t>
            </w:r>
          </w:p>
        </w:tc>
        <w:tc>
          <w:tcPr>
            <w:tcW w:w="270" w:type="dxa"/>
          </w:tcPr>
          <w:p w14:paraId="6C8E05C0" w14:textId="77777777" w:rsidR="001864D0" w:rsidRPr="009E3D02" w:rsidRDefault="001864D0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3B4F26B" w14:textId="77777777" w:rsidR="00B52FC6" w:rsidRDefault="00B52FC6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5C1A433F" w14:textId="064A1930" w:rsidR="001864D0" w:rsidRPr="009E3D02" w:rsidRDefault="00886E27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186</w:t>
            </w:r>
            <w:r w:rsidR="00034551" w:rsidRPr="0003455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463</w:t>
            </w:r>
            <w:r w:rsidR="00A8171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,388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2BAD3" w14:textId="77777777" w:rsidR="001864D0" w:rsidRPr="009E3D02" w:rsidRDefault="001864D0" w:rsidP="002B02A5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2F832A89" w14:textId="77777777" w:rsidR="00B52FC6" w:rsidRDefault="00B52FC6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  <w:p w14:paraId="761622EA" w14:textId="2FC4E49D" w:rsidR="001864D0" w:rsidRPr="009E3D02" w:rsidRDefault="001864D0" w:rsidP="002B02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151,600</w:t>
            </w:r>
            <w:r w:rsidR="009E532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,000</w:t>
            </w:r>
          </w:p>
        </w:tc>
      </w:tr>
      <w:tr w:rsidR="001864D0" w:rsidRPr="009E3D02" w14:paraId="7FF828B3" w14:textId="77777777" w:rsidTr="001864D0">
        <w:trPr>
          <w:trHeight w:val="269"/>
        </w:trPr>
        <w:tc>
          <w:tcPr>
            <w:tcW w:w="4164" w:type="dxa"/>
            <w:shd w:val="clear" w:color="auto" w:fill="auto"/>
          </w:tcPr>
          <w:p w14:paraId="5BF14393" w14:textId="01913BEC" w:rsidR="001864D0" w:rsidRPr="009E3D02" w:rsidRDefault="001864D0" w:rsidP="002B02A5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</w:t>
            </w:r>
            <w:r w:rsidR="00874745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ต่อหุ้น</w:t>
            </w:r>
            <w:r w:rsidR="00F30332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ขั้นพื้นฐาน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บาทต่อหุ้น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08AED688" w14:textId="5E21101D" w:rsidR="001864D0" w:rsidRPr="009E3D02" w:rsidRDefault="00034551" w:rsidP="002B02A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0.43</w:t>
            </w:r>
          </w:p>
        </w:tc>
        <w:tc>
          <w:tcPr>
            <w:tcW w:w="270" w:type="dxa"/>
          </w:tcPr>
          <w:p w14:paraId="26B04D3C" w14:textId="77777777" w:rsidR="001864D0" w:rsidRPr="009E3D02" w:rsidRDefault="001864D0" w:rsidP="002B02A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1BA5730" w14:textId="66C969BE" w:rsidR="001864D0" w:rsidRPr="009E3D02" w:rsidRDefault="00034551" w:rsidP="002B02A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0.43</w:t>
            </w:r>
          </w:p>
        </w:tc>
        <w:tc>
          <w:tcPr>
            <w:tcW w:w="284" w:type="dxa"/>
            <w:shd w:val="clear" w:color="auto" w:fill="auto"/>
          </w:tcPr>
          <w:p w14:paraId="74AF9EC8" w14:textId="77777777" w:rsidR="001864D0" w:rsidRPr="009E3D02" w:rsidRDefault="001864D0" w:rsidP="002B02A5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06B5067" w14:textId="5F686CBE" w:rsidR="001864D0" w:rsidRPr="009E3D02" w:rsidRDefault="001864D0" w:rsidP="002B02A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0.21</w:t>
            </w:r>
          </w:p>
        </w:tc>
      </w:tr>
    </w:tbl>
    <w:p w14:paraId="07FD8D35" w14:textId="77777777" w:rsidR="00D217E8" w:rsidRDefault="00D217E8" w:rsidP="00D217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5F86EB09" w14:textId="5E7BA0E0" w:rsidR="005C1028" w:rsidRDefault="009145D0" w:rsidP="00D217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5C1028">
        <w:rPr>
          <w:rFonts w:ascii="Browallia New" w:hAnsi="Browallia New" w:cs="Browallia New" w:hint="cs"/>
          <w:color w:val="000000" w:themeColor="text1"/>
          <w:cs/>
          <w:lang w:val="en-GB" w:bidi="th-TH"/>
        </w:rPr>
        <w:t>บริษัทไม่มีการออกหุ้นสามัญเทียบเท่าปรับลดในระหว่างรอบระยะเวลาที่นำเสนอรายงาน ดังนั้น จึงไม่มีการนำเสนอกำไรต่อหุ้นปรับลด</w:t>
      </w:r>
    </w:p>
    <w:p w14:paraId="1021D34D" w14:textId="746A933C" w:rsidR="00034551" w:rsidRDefault="00034551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3348651B" w14:textId="4D4FF975" w:rsidR="00870390" w:rsidRPr="009E3D02" w:rsidRDefault="00870390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รายได้อื่น</w:t>
      </w:r>
    </w:p>
    <w:p w14:paraId="6AC84D21" w14:textId="77777777" w:rsidR="00EB19A5" w:rsidRPr="001864D0" w:rsidRDefault="00EB19A5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03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239"/>
        <w:gridCol w:w="1539"/>
        <w:gridCol w:w="270"/>
        <w:gridCol w:w="1350"/>
        <w:gridCol w:w="284"/>
        <w:gridCol w:w="1354"/>
      </w:tblGrid>
      <w:tr w:rsidR="004F697D" w:rsidRPr="009E3D02" w14:paraId="428A1686" w14:textId="77777777" w:rsidTr="004170BC">
        <w:trPr>
          <w:trHeight w:val="283"/>
        </w:trPr>
        <w:tc>
          <w:tcPr>
            <w:tcW w:w="4239" w:type="dxa"/>
            <w:shd w:val="clear" w:color="auto" w:fill="auto"/>
            <w:vAlign w:val="bottom"/>
          </w:tcPr>
          <w:p w14:paraId="200DF134" w14:textId="77777777" w:rsidR="004F697D" w:rsidRPr="009E3D02" w:rsidRDefault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4797" w:type="dxa"/>
            <w:gridSpan w:val="5"/>
            <w:tcBorders>
              <w:bottom w:val="single" w:sz="4" w:space="0" w:color="auto"/>
            </w:tcBorders>
          </w:tcPr>
          <w:p w14:paraId="51EB14CE" w14:textId="2483FCE9" w:rsidR="004F697D" w:rsidRPr="009E3D02" w:rsidRDefault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4F697D" w:rsidRPr="009E3D02" w14:paraId="0B60FF7C" w14:textId="77777777" w:rsidTr="004170BC">
        <w:trPr>
          <w:trHeight w:val="283"/>
        </w:trPr>
        <w:tc>
          <w:tcPr>
            <w:tcW w:w="4239" w:type="dxa"/>
            <w:shd w:val="clear" w:color="auto" w:fill="auto"/>
            <w:vAlign w:val="bottom"/>
          </w:tcPr>
          <w:p w14:paraId="395529BC" w14:textId="77777777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41009B65" w14:textId="70BA7332" w:rsidR="004F697D" w:rsidRPr="009E3D02" w:rsidRDefault="004F697D" w:rsidP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6E9D1F" w14:textId="77777777" w:rsidR="004F697D" w:rsidRPr="009E3D02" w:rsidRDefault="004F697D" w:rsidP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EF45B" w14:textId="3BE226A5" w:rsidR="004F697D" w:rsidRPr="009E3D02" w:rsidRDefault="004F697D" w:rsidP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4F697D" w:rsidRPr="009E3D02" w14:paraId="0912F7C3" w14:textId="77777777" w:rsidTr="004170BC">
        <w:trPr>
          <w:trHeight w:val="313"/>
        </w:trPr>
        <w:tc>
          <w:tcPr>
            <w:tcW w:w="4239" w:type="dxa"/>
            <w:shd w:val="clear" w:color="auto" w:fill="auto"/>
            <w:vAlign w:val="bottom"/>
          </w:tcPr>
          <w:p w14:paraId="468EFDE7" w14:textId="77777777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D164D88" w14:textId="5FE982AC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70" w:type="dxa"/>
          </w:tcPr>
          <w:p w14:paraId="50679B05" w14:textId="77777777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F5DFB" w14:textId="684EB000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568EF" w14:textId="0750CFC3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7151" w14:textId="6DD50DC1" w:rsidR="004F697D" w:rsidRPr="009E3D02" w:rsidRDefault="004F697D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6</w:t>
            </w:r>
          </w:p>
        </w:tc>
      </w:tr>
      <w:tr w:rsidR="004F697D" w:rsidRPr="009E3D02" w14:paraId="2313D812" w14:textId="77777777" w:rsidTr="004170BC">
        <w:trPr>
          <w:trHeight w:val="60"/>
        </w:trPr>
        <w:tc>
          <w:tcPr>
            <w:tcW w:w="4239" w:type="dxa"/>
            <w:shd w:val="clear" w:color="auto" w:fill="auto"/>
            <w:vAlign w:val="bottom"/>
          </w:tcPr>
          <w:p w14:paraId="37B7A452" w14:textId="77777777" w:rsidR="004F697D" w:rsidRPr="009E3D02" w:rsidRDefault="004F697D" w:rsidP="004F697D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2CBC09CE" w14:textId="77777777" w:rsidR="004F697D" w:rsidRPr="009E3D02" w:rsidRDefault="004F697D" w:rsidP="004F697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70" w:type="dxa"/>
          </w:tcPr>
          <w:p w14:paraId="6D8CB1D9" w14:textId="77777777" w:rsidR="004F697D" w:rsidRPr="009E3D02" w:rsidRDefault="004F697D" w:rsidP="004F697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27A546" w14:textId="18FE443E" w:rsidR="004F697D" w:rsidRPr="009E3D02" w:rsidRDefault="004F697D" w:rsidP="004F697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AFC2CD8" w14:textId="77777777" w:rsidR="004F697D" w:rsidRPr="009E3D02" w:rsidRDefault="004F697D" w:rsidP="004F697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7514013" w14:textId="77777777" w:rsidR="004F697D" w:rsidRPr="009E3D02" w:rsidRDefault="004F697D" w:rsidP="004F697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4F697D" w:rsidRPr="009E3D02" w14:paraId="0A062C4A" w14:textId="77777777" w:rsidTr="004170BC">
        <w:trPr>
          <w:trHeight w:val="298"/>
        </w:trPr>
        <w:tc>
          <w:tcPr>
            <w:tcW w:w="4239" w:type="dxa"/>
            <w:shd w:val="clear" w:color="auto" w:fill="auto"/>
          </w:tcPr>
          <w:p w14:paraId="4B54E2BC" w14:textId="77777777" w:rsidR="004F697D" w:rsidRPr="009E3D02" w:rsidRDefault="004F697D" w:rsidP="004F697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ดอกเบี้ยรับ</w:t>
            </w:r>
          </w:p>
        </w:tc>
        <w:tc>
          <w:tcPr>
            <w:tcW w:w="1539" w:type="dxa"/>
          </w:tcPr>
          <w:p w14:paraId="108907B5" w14:textId="5F196A9A" w:rsidR="004F697D" w:rsidRPr="009E3D02" w:rsidRDefault="006A7B5C" w:rsidP="004F697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458,771</w:t>
            </w:r>
          </w:p>
        </w:tc>
        <w:tc>
          <w:tcPr>
            <w:tcW w:w="270" w:type="dxa"/>
          </w:tcPr>
          <w:p w14:paraId="5E8DF1F5" w14:textId="77777777" w:rsidR="004F697D" w:rsidRPr="009E3D02" w:rsidRDefault="004F697D" w:rsidP="004F697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8B28FB" w14:textId="6D126809" w:rsidR="004F697D" w:rsidRPr="009E3D02" w:rsidRDefault="00034551" w:rsidP="004F697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03455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561,885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AFE11F" w14:textId="77777777" w:rsidR="004F697D" w:rsidRPr="009E3D02" w:rsidRDefault="004F697D" w:rsidP="004F697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195C6E75" w14:textId="29C991BE" w:rsidR="004F697D" w:rsidRPr="009E3D02" w:rsidRDefault="004F697D" w:rsidP="004F6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193,946</w:t>
            </w:r>
          </w:p>
        </w:tc>
      </w:tr>
      <w:tr w:rsidR="004F697D" w:rsidRPr="009E3D02" w14:paraId="5443EF52" w14:textId="77777777" w:rsidTr="004170BC">
        <w:trPr>
          <w:trHeight w:val="298"/>
        </w:trPr>
        <w:tc>
          <w:tcPr>
            <w:tcW w:w="4239" w:type="dxa"/>
            <w:shd w:val="clear" w:color="auto" w:fill="auto"/>
          </w:tcPr>
          <w:p w14:paraId="59E14460" w14:textId="77777777" w:rsidR="004F697D" w:rsidRPr="009E3D02" w:rsidRDefault="004F697D" w:rsidP="004F697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รายได้เงินชดเชยจากคดีความ</w:t>
            </w:r>
          </w:p>
        </w:tc>
        <w:tc>
          <w:tcPr>
            <w:tcW w:w="1539" w:type="dxa"/>
          </w:tcPr>
          <w:p w14:paraId="7F01956D" w14:textId="2BAAC03F" w:rsidR="004F697D" w:rsidRPr="009E3D02" w:rsidRDefault="004170BC" w:rsidP="004170BC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 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6DA9D50E" w14:textId="77777777" w:rsidR="004F697D" w:rsidRPr="009E3D02" w:rsidRDefault="004F697D" w:rsidP="004F697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08FF8D" w14:textId="4D727888" w:rsidR="004F697D" w:rsidRPr="009E3D02" w:rsidRDefault="004170BC" w:rsidP="004170BC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0948C" w14:textId="77777777" w:rsidR="004F697D" w:rsidRPr="009E3D02" w:rsidRDefault="004F697D" w:rsidP="004F697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2E8F8DE9" w14:textId="65D57F2F" w:rsidR="004F697D" w:rsidRPr="009E3D02" w:rsidRDefault="004F697D" w:rsidP="004F6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758,318</w:t>
            </w:r>
          </w:p>
        </w:tc>
      </w:tr>
      <w:tr w:rsidR="004F697D" w:rsidRPr="009E3D02" w14:paraId="213D4B7D" w14:textId="77777777" w:rsidTr="004170BC">
        <w:trPr>
          <w:trHeight w:val="298"/>
        </w:trPr>
        <w:tc>
          <w:tcPr>
            <w:tcW w:w="4239" w:type="dxa"/>
            <w:shd w:val="clear" w:color="auto" w:fill="auto"/>
          </w:tcPr>
          <w:p w14:paraId="4D410829" w14:textId="77777777" w:rsidR="004F697D" w:rsidRPr="009E3D02" w:rsidRDefault="004F697D" w:rsidP="004F697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อื่น ๆ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604FA77" w14:textId="54433FE5" w:rsidR="004F697D" w:rsidRPr="009E3D02" w:rsidRDefault="007A7E6C" w:rsidP="004F697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384</w:t>
            </w:r>
            <w:r w:rsidR="006A7B5C"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,25</w:t>
            </w:r>
            <w:r w:rsidR="00357F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198DC5F" w14:textId="77777777" w:rsidR="004F697D" w:rsidRPr="009E3D02" w:rsidRDefault="004F697D" w:rsidP="004F697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E2F1E6" w14:textId="58A55999" w:rsidR="004F697D" w:rsidRPr="009E3D02" w:rsidRDefault="00940B3A" w:rsidP="004F697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384</w:t>
            </w:r>
            <w:r w:rsidR="00034551"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,25</w:t>
            </w:r>
            <w:r w:rsidR="008076C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6766D8B2" w14:textId="77777777" w:rsidR="004F697D" w:rsidRPr="009E3D02" w:rsidRDefault="004F697D" w:rsidP="004F697D">
            <w:pPr>
              <w:ind w:left="-108"/>
              <w:jc w:val="right"/>
              <w:rPr>
                <w:rFonts w:ascii="Browallia New" w:eastAsia="MS Mincho" w:hAnsi="Browallia New" w:cs="Browallia New"/>
                <w:color w:val="000000" w:themeColor="text1"/>
                <w:rtl/>
                <w:cs/>
                <w:lang w:val="en-US" w:eastAsia="ja-JP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F942430" w14:textId="4A7D23C9" w:rsidR="004F697D" w:rsidRPr="009E3D02" w:rsidRDefault="004F697D" w:rsidP="004F697D">
            <w:pPr>
              <w:ind w:right="-1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550,550</w:t>
            </w:r>
          </w:p>
        </w:tc>
      </w:tr>
      <w:tr w:rsidR="004F697D" w:rsidRPr="009E3D02" w14:paraId="317DF7C7" w14:textId="77777777" w:rsidTr="004170BC">
        <w:trPr>
          <w:trHeight w:val="269"/>
        </w:trPr>
        <w:tc>
          <w:tcPr>
            <w:tcW w:w="4239" w:type="dxa"/>
            <w:shd w:val="clear" w:color="auto" w:fill="auto"/>
          </w:tcPr>
          <w:p w14:paraId="4785AC3D" w14:textId="77777777" w:rsidR="004F697D" w:rsidRPr="009E3D02" w:rsidRDefault="004F697D" w:rsidP="004F697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</w:tcPr>
          <w:p w14:paraId="455F4247" w14:textId="4D6E9D38" w:rsidR="004F697D" w:rsidRPr="009E3D02" w:rsidRDefault="00287F20" w:rsidP="004F6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84</w:t>
            </w:r>
            <w:r w:rsidR="00034551"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3,02</w:t>
            </w:r>
            <w:r w:rsidR="00357F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70989C6" w14:textId="77777777" w:rsidR="004F697D" w:rsidRPr="009E3D02" w:rsidRDefault="004F697D" w:rsidP="004F6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2D71FB" w14:textId="5C30B5C1" w:rsidR="004F697D" w:rsidRPr="009E3D02" w:rsidRDefault="00287F20" w:rsidP="004F6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3241B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034551"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6,13</w:t>
            </w:r>
            <w:r w:rsidR="008076C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07A9182" w14:textId="77777777" w:rsidR="004F697D" w:rsidRPr="009E3D02" w:rsidRDefault="004F697D" w:rsidP="004F697D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2D14A6" w14:textId="3DD2BD92" w:rsidR="004F697D" w:rsidRPr="009E3D02" w:rsidRDefault="004F697D" w:rsidP="004F6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1,502,814</w:t>
            </w:r>
          </w:p>
        </w:tc>
      </w:tr>
    </w:tbl>
    <w:p w14:paraId="2B03E2EE" w14:textId="77777777" w:rsidR="00F94A46" w:rsidRDefault="00F94A46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771B17F4" w14:textId="77777777" w:rsidR="00E420E5" w:rsidRDefault="00E420E5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3953D64" w14:textId="77777777" w:rsidR="00E420E5" w:rsidRDefault="00E420E5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11C34480" w14:textId="77777777" w:rsidR="00E420E5" w:rsidRDefault="00E420E5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C7A1DEA" w14:textId="77777777" w:rsidR="00E420E5" w:rsidRDefault="00E420E5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5FC16B67" w14:textId="77777777" w:rsidR="008931F0" w:rsidRDefault="008931F0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7A20DD1" w14:textId="77777777" w:rsidR="00E420E5" w:rsidRDefault="00E420E5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7A5E76E1" w14:textId="45448CCC" w:rsidR="00391061" w:rsidRPr="009E3D02" w:rsidRDefault="00391061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ค่าใช้จ่ายตาม</w:t>
      </w:r>
      <w:r w:rsidR="007A53C1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ธรรมชาติ</w:t>
      </w:r>
    </w:p>
    <w:p w14:paraId="1503A17C" w14:textId="77777777" w:rsidR="00A01BE8" w:rsidRPr="009E3D02" w:rsidRDefault="00A01BE8" w:rsidP="00A01B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 w:bidi="th-TH"/>
        </w:rPr>
      </w:pPr>
    </w:p>
    <w:tbl>
      <w:tblPr>
        <w:tblW w:w="9036" w:type="dxa"/>
        <w:tblInd w:w="351" w:type="dxa"/>
        <w:tblLook w:val="04A0" w:firstRow="1" w:lastRow="0" w:firstColumn="1" w:lastColumn="0" w:noHBand="0" w:noVBand="1"/>
      </w:tblPr>
      <w:tblGrid>
        <w:gridCol w:w="4211"/>
        <w:gridCol w:w="1558"/>
        <w:gridCol w:w="236"/>
        <w:gridCol w:w="1393"/>
        <w:gridCol w:w="283"/>
        <w:gridCol w:w="1355"/>
      </w:tblGrid>
      <w:tr w:rsidR="000C0F84" w:rsidRPr="009E3D02" w14:paraId="753A869E" w14:textId="77777777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A2B9D" w14:textId="77777777" w:rsidR="000C0F84" w:rsidRPr="009E3D02" w:rsidRDefault="000C0F84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81215" w14:textId="7C3C3257" w:rsidR="000C0F84" w:rsidRPr="009E3D02" w:rsidRDefault="000C0F8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0C0F84" w:rsidRPr="009E3D02" w14:paraId="0C305C68" w14:textId="77777777" w:rsidTr="000C0F84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8EF2C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C5CBA" w14:textId="740E33CD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4E1B12" w14:textId="77777777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3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7150A9" w14:textId="1FFA5807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0C0F84" w:rsidRPr="009E3D02" w14:paraId="09E36AA8" w14:textId="77777777" w:rsidTr="000C0F84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572E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318B0" w14:textId="261C1F64" w:rsidR="000C0F84" w:rsidRPr="009E3D02" w:rsidRDefault="000C0F84" w:rsidP="000C0F8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CDF6E7" w14:textId="77777777" w:rsidR="000C0F84" w:rsidRPr="009E3D02" w:rsidRDefault="000C0F84" w:rsidP="000C0F8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5C5C40" w14:textId="61596CED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C33D" w14:textId="18A43344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D9A6" w14:textId="695EE713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6</w:t>
            </w:r>
          </w:p>
        </w:tc>
      </w:tr>
      <w:tr w:rsidR="000C0F84" w:rsidRPr="009E3D02" w14:paraId="7450329A" w14:textId="77777777" w:rsidTr="000C0F84">
        <w:trPr>
          <w:trHeight w:val="260"/>
        </w:trPr>
        <w:tc>
          <w:tcPr>
            <w:tcW w:w="4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F6F18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</w:tcPr>
          <w:p w14:paraId="4BB62DF9" w14:textId="77777777" w:rsidR="000C0F84" w:rsidRPr="009E3D02" w:rsidRDefault="000C0F84" w:rsidP="000C0F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6E82A" w14:textId="77777777" w:rsidR="000C0F84" w:rsidRPr="009E3D02" w:rsidRDefault="000C0F84" w:rsidP="000C0F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5D12C" w14:textId="197684F2" w:rsidR="000C0F84" w:rsidRPr="009E3D02" w:rsidRDefault="000C0F84" w:rsidP="000C0F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65CBA" w14:textId="77777777" w:rsidR="000C0F84" w:rsidRPr="009E3D02" w:rsidRDefault="000C0F84" w:rsidP="000C0F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019F3" w14:textId="77777777" w:rsidR="000C0F84" w:rsidRPr="009E3D02" w:rsidRDefault="000C0F84" w:rsidP="000C0F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591572" w:rsidRPr="009E3D02" w14:paraId="5C338C5D" w14:textId="77777777">
        <w:trPr>
          <w:trHeight w:val="260"/>
        </w:trPr>
        <w:tc>
          <w:tcPr>
            <w:tcW w:w="4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59BDB" w14:textId="62692F08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ซื้อสินค้า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2096FAD1" w14:textId="62783A2F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285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968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41F45D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FF1E" w14:textId="3F6D95B0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285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968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0494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8412" w14:textId="461FB69C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99,968,129</w:t>
            </w:r>
          </w:p>
        </w:tc>
      </w:tr>
      <w:tr w:rsidR="00591572" w:rsidRPr="009E3D02" w14:paraId="604227DE" w14:textId="77777777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280B" w14:textId="7777777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bottom"/>
          </w:tcPr>
          <w:p w14:paraId="5A795AEA" w14:textId="29197F68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648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30F5529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0FA1" w14:textId="04C09AB0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648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60F7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7B687" w14:textId="49AD6805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41,210,788</w:t>
            </w:r>
          </w:p>
        </w:tc>
      </w:tr>
      <w:tr w:rsidR="00591572" w:rsidRPr="009E3D02" w14:paraId="71985E14" w14:textId="77777777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25402" w14:textId="58CFE50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การเปลี่ยนแปลงในสินค้าสำเร็จรูป</w:t>
            </w: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bottom"/>
          </w:tcPr>
          <w:p w14:paraId="09A36396" w14:textId="11ED4C63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380</w:t>
            </w:r>
            <w:r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</w:t>
            </w:r>
            <w:r w:rsidR="003B52B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EFC5ECE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C83E" w14:textId="026B570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380</w:t>
            </w:r>
            <w:r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</w:t>
            </w:r>
            <w:r w:rsidR="003B52B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9B35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A324B" w14:textId="1C7C707E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18,074,870</w:t>
            </w:r>
          </w:p>
        </w:tc>
      </w:tr>
      <w:tr w:rsidR="00591572" w:rsidRPr="009E3D02" w14:paraId="7CE69CFB" w14:textId="77777777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4CC8" w14:textId="7777777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0BE4" w14:textId="176E71DC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96750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182,77</w:t>
            </w:r>
            <w:r w:rsidR="003D1C5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045BB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E8C64" w14:textId="02583A4A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96750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182,77</w:t>
            </w:r>
            <w:r w:rsidR="003D1C5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CBC36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D1BF8" w14:textId="6CF46218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3,577,214</w:t>
            </w:r>
          </w:p>
        </w:tc>
      </w:tr>
      <w:tr w:rsidR="00591572" w:rsidRPr="009E3D02" w14:paraId="76633408" w14:textId="77777777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499D" w14:textId="7777777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ค่านายหน้า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64DF" w14:textId="4D56583B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502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74B30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1CC66" w14:textId="4C043CF4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502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4004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C6EC" w14:textId="76642821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3,349,766</w:t>
            </w:r>
          </w:p>
        </w:tc>
      </w:tr>
      <w:tr w:rsidR="00591572" w:rsidRPr="009E3D02" w14:paraId="3C0C7351" w14:textId="77777777">
        <w:trPr>
          <w:trHeight w:val="253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111D" w14:textId="7777777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ค่าสาธารณูปโภค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1F5" w14:textId="19F70F11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758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56BEF3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6945" w14:textId="30A99937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758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C2679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CE8D1" w14:textId="7B646C1A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688,974</w:t>
            </w:r>
          </w:p>
        </w:tc>
      </w:tr>
      <w:tr w:rsidR="00591572" w:rsidRPr="009E3D02" w14:paraId="5AB98005" w14:textId="77777777">
        <w:trPr>
          <w:trHeight w:val="260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B8A7" w14:textId="7777777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ค่าเช่า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737C" w14:textId="2460D158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260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41ADEE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AA6C" w14:textId="4717D999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260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EBD36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DA180" w14:textId="569413DC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731,788</w:t>
            </w:r>
          </w:p>
        </w:tc>
      </w:tr>
      <w:tr w:rsidR="00591572" w:rsidRPr="009E3D02" w14:paraId="73B3094B" w14:textId="77777777">
        <w:trPr>
          <w:trHeight w:val="68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134E" w14:textId="77777777" w:rsidR="00591572" w:rsidRPr="009E3D02" w:rsidRDefault="00591572" w:rsidP="00591572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EEABF" w14:textId="0A2E58CD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482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8D8D8E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D7704" w14:textId="6EE1DD2B" w:rsidR="00591572" w:rsidRPr="009E3D02" w:rsidRDefault="00886E27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482</w:t>
            </w:r>
            <w:r w:rsidR="00591572" w:rsidRPr="005915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D2EE" w14:textId="77777777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E5AD" w14:textId="09CAC6DA" w:rsidR="00591572" w:rsidRPr="009E3D02" w:rsidRDefault="00591572" w:rsidP="0059157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10,028</w:t>
            </w:r>
          </w:p>
        </w:tc>
      </w:tr>
    </w:tbl>
    <w:p w14:paraId="5BD87BD4" w14:textId="5189830C" w:rsidR="00591572" w:rsidRDefault="00591572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6296F825" w14:textId="7FEDAB7B" w:rsidR="00B33A3F" w:rsidRPr="009E3D02" w:rsidRDefault="00B33A3F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ภาษีเงินได้รอตัดบัญชี</w:t>
      </w:r>
    </w:p>
    <w:p w14:paraId="54BA909C" w14:textId="77777777" w:rsidR="00E64261" w:rsidRPr="009E3D02" w:rsidRDefault="00E64261" w:rsidP="00E6426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 w:bidi="th-TH"/>
        </w:rPr>
      </w:pPr>
    </w:p>
    <w:p w14:paraId="73FF9EE6" w14:textId="1EE5F8ED" w:rsidR="00293184" w:rsidRPr="001E53FE" w:rsidRDefault="00B33A3F" w:rsidP="001A24D1">
      <w:pPr>
        <w:pStyle w:val="ListParagraph"/>
        <w:numPr>
          <w:ilvl w:val="1"/>
          <w:numId w:val="1"/>
        </w:numPr>
        <w:tabs>
          <w:tab w:val="num" w:pos="1276"/>
        </w:tabs>
        <w:ind w:left="1008" w:hanging="567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E53FE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ภาษีเงินได้</w:t>
      </w:r>
    </w:p>
    <w:p w14:paraId="6179EDF9" w14:textId="77777777" w:rsidR="00DB424D" w:rsidRPr="009E3D02" w:rsidRDefault="00DB424D" w:rsidP="00DB424D">
      <w:pPr>
        <w:pStyle w:val="ListParagraph"/>
        <w:ind w:left="993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4F2C252" w14:textId="77777777" w:rsidR="0067539A" w:rsidRPr="009E3D02" w:rsidRDefault="00B33A3F" w:rsidP="0067539A">
      <w:pPr>
        <w:pStyle w:val="ListParagraph"/>
        <w:ind w:left="993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ภาษีเงินได้รับรู้ในกำไรขาดทุน</w:t>
      </w:r>
    </w:p>
    <w:p w14:paraId="10159BAF" w14:textId="77777777" w:rsidR="00D4599A" w:rsidRPr="000C0F84" w:rsidRDefault="00D4599A" w:rsidP="0067539A">
      <w:pPr>
        <w:pStyle w:val="ListParagraph"/>
        <w:ind w:left="993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tbl>
      <w:tblPr>
        <w:tblStyle w:val="TableGrid"/>
        <w:tblW w:w="8564" w:type="dxa"/>
        <w:tblInd w:w="8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7"/>
        <w:gridCol w:w="1611"/>
        <w:gridCol w:w="236"/>
        <w:gridCol w:w="1402"/>
        <w:gridCol w:w="279"/>
        <w:gridCol w:w="1409"/>
      </w:tblGrid>
      <w:tr w:rsidR="000C0F84" w:rsidRPr="009E3D02" w14:paraId="0FC9B53E" w14:textId="77777777" w:rsidTr="000C0F84">
        <w:tc>
          <w:tcPr>
            <w:tcW w:w="3627" w:type="dxa"/>
          </w:tcPr>
          <w:p w14:paraId="26DCCE9C" w14:textId="77777777" w:rsidR="000C0F84" w:rsidRPr="009E3D02" w:rsidRDefault="000C0F8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4937" w:type="dxa"/>
            <w:gridSpan w:val="5"/>
            <w:tcBorders>
              <w:bottom w:val="single" w:sz="4" w:space="0" w:color="auto"/>
            </w:tcBorders>
          </w:tcPr>
          <w:p w14:paraId="7FEF0618" w14:textId="7A2A3E68" w:rsidR="000C0F84" w:rsidRPr="009E3D02" w:rsidRDefault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0C0F84" w:rsidRPr="009E3D02" w14:paraId="1685C4AF" w14:textId="77777777" w:rsidTr="000C0F84">
        <w:tc>
          <w:tcPr>
            <w:tcW w:w="3627" w:type="dxa"/>
          </w:tcPr>
          <w:p w14:paraId="34C29676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2812F04E" w14:textId="5A771724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288CCF" w14:textId="77777777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</w:tcBorders>
          </w:tcPr>
          <w:p w14:paraId="7999A617" w14:textId="25BFA336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0C0F84" w:rsidRPr="009E3D02" w14:paraId="120196F1" w14:textId="77777777" w:rsidTr="000C0F84">
        <w:tc>
          <w:tcPr>
            <w:tcW w:w="3627" w:type="dxa"/>
          </w:tcPr>
          <w:p w14:paraId="483ABC00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781F0186" w14:textId="6EF09E2C" w:rsidR="000C0F84" w:rsidRPr="009E3D02" w:rsidRDefault="000C0F84" w:rsidP="000C0F84">
            <w:pPr>
              <w:ind w:firstLine="29"/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36" w:type="dxa"/>
          </w:tcPr>
          <w:p w14:paraId="5292C643" w14:textId="77777777" w:rsidR="000C0F84" w:rsidRPr="009E3D02" w:rsidRDefault="000C0F84" w:rsidP="000C0F84">
            <w:pPr>
              <w:ind w:firstLine="29"/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B39D9" w14:textId="7A9971AA" w:rsidR="000C0F84" w:rsidRPr="009E3D02" w:rsidRDefault="000C0F84" w:rsidP="000C0F84">
            <w:pP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7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30F6F840" w14:textId="223F1971" w:rsidR="000C0F84" w:rsidRPr="009E3D02" w:rsidRDefault="000C0F84" w:rsidP="000C0F84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E6E7E" w14:textId="56651D8C" w:rsidR="000C0F84" w:rsidRPr="009E3D02" w:rsidRDefault="000C0F84" w:rsidP="000C0F84">
            <w:pP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</w:t>
            </w:r>
            <w:r w:rsidR="00886E27" w:rsidRPr="00886E27">
              <w:rPr>
                <w:rFonts w:ascii="Browallia New" w:eastAsia="MS Mincho" w:hAnsi="Browallia New" w:cs="Browallia New" w:hint="cs"/>
                <w:color w:val="000000" w:themeColor="text1"/>
                <w:lang w:val="en-US" w:eastAsia="ja-JP" w:bidi="th-TH"/>
              </w:rPr>
              <w:t>6</w:t>
            </w:r>
          </w:p>
        </w:tc>
      </w:tr>
      <w:tr w:rsidR="000C0F84" w:rsidRPr="009E3D02" w14:paraId="2EDDA4A9" w14:textId="77777777" w:rsidTr="000C0F84">
        <w:tc>
          <w:tcPr>
            <w:tcW w:w="3627" w:type="dxa"/>
          </w:tcPr>
          <w:p w14:paraId="620853BF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15B88C9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6" w:type="dxa"/>
          </w:tcPr>
          <w:p w14:paraId="01DE73D9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7481A910" w14:textId="7DD57B0C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9" w:type="dxa"/>
          </w:tcPr>
          <w:p w14:paraId="2D3FD37C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4A0FB84" w14:textId="77777777" w:rsidR="000C0F84" w:rsidRPr="009E3D02" w:rsidRDefault="000C0F84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63BA0" w:rsidRPr="009E3D02" w14:paraId="07C044EB" w14:textId="77777777" w:rsidTr="000C0F84">
        <w:tc>
          <w:tcPr>
            <w:tcW w:w="3627" w:type="dxa"/>
          </w:tcPr>
          <w:p w14:paraId="0802B998" w14:textId="77777777" w:rsidR="00563BA0" w:rsidRPr="009E3D02" w:rsidRDefault="00563BA0" w:rsidP="00563BA0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611" w:type="dxa"/>
          </w:tcPr>
          <w:p w14:paraId="584E55C2" w14:textId="643CF177" w:rsidR="00563BA0" w:rsidRPr="009E3D02" w:rsidRDefault="00886E27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="00563BA0"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="00563BA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57,58</w:t>
            </w:r>
            <w:r w:rsidR="00584CD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D69F08D" w14:textId="7777777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02" w:type="dxa"/>
          </w:tcPr>
          <w:p w14:paraId="6B96B9A8" w14:textId="534AB914" w:rsidR="00563BA0" w:rsidRPr="009E3D02" w:rsidRDefault="00886E27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="00563BA0"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="00563BA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57,58</w:t>
            </w:r>
            <w:r w:rsidR="00584CD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279" w:type="dxa"/>
          </w:tcPr>
          <w:p w14:paraId="105D6024" w14:textId="7777777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9" w:type="dxa"/>
          </w:tcPr>
          <w:p w14:paraId="693DED2A" w14:textId="6A487C4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723</w:t>
            </w:r>
          </w:p>
        </w:tc>
      </w:tr>
      <w:tr w:rsidR="00563BA0" w:rsidRPr="009E3D02" w14:paraId="024796A4" w14:textId="77777777" w:rsidTr="000C0F84">
        <w:tc>
          <w:tcPr>
            <w:tcW w:w="3627" w:type="dxa"/>
          </w:tcPr>
          <w:p w14:paraId="7620AAFB" w14:textId="77777777" w:rsidR="00563BA0" w:rsidRPr="009E3D02" w:rsidRDefault="00563BA0" w:rsidP="00563BA0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65833D4C" w14:textId="0833DF54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365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</w:t>
            </w:r>
            <w:r w:rsidR="00584CD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4365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0D6115E" w14:textId="7777777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E4C678D" w14:textId="53C8E499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365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</w:t>
            </w:r>
            <w:r w:rsidR="00584CD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4365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279" w:type="dxa"/>
          </w:tcPr>
          <w:p w14:paraId="342D7C8B" w14:textId="7777777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500F9EB0" w14:textId="79D4B1DE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(839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628)</w:t>
            </w:r>
          </w:p>
        </w:tc>
      </w:tr>
      <w:tr w:rsidR="00563BA0" w:rsidRPr="009E3D02" w14:paraId="70F81E15" w14:textId="77777777" w:rsidTr="000C0F84">
        <w:tc>
          <w:tcPr>
            <w:tcW w:w="3627" w:type="dxa"/>
          </w:tcPr>
          <w:p w14:paraId="0F6AB6BF" w14:textId="4D2339AA" w:rsidR="00563BA0" w:rsidRPr="009E3D02" w:rsidRDefault="00563BA0" w:rsidP="00563BA0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</w:tcBorders>
          </w:tcPr>
          <w:p w14:paraId="40C40549" w14:textId="16E26E98" w:rsidR="00563BA0" w:rsidRPr="009E3D02" w:rsidRDefault="00886E27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</w:t>
            </w:r>
            <w:r w:rsidR="00563BA0"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="00563BA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46,206</w:t>
            </w:r>
          </w:p>
        </w:tc>
        <w:tc>
          <w:tcPr>
            <w:tcW w:w="236" w:type="dxa"/>
          </w:tcPr>
          <w:p w14:paraId="4879F593" w14:textId="7777777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12" w:space="0" w:color="auto"/>
            </w:tcBorders>
          </w:tcPr>
          <w:p w14:paraId="0BF17477" w14:textId="72419605" w:rsidR="00563BA0" w:rsidRPr="009E3D02" w:rsidRDefault="00886E27" w:rsidP="00563B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</w:t>
            </w:r>
            <w:r w:rsidR="00563BA0"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="00563BA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46,206</w:t>
            </w:r>
          </w:p>
        </w:tc>
        <w:tc>
          <w:tcPr>
            <w:tcW w:w="279" w:type="dxa"/>
          </w:tcPr>
          <w:p w14:paraId="490DB0C1" w14:textId="77777777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2" w:space="0" w:color="auto"/>
            </w:tcBorders>
          </w:tcPr>
          <w:p w14:paraId="2D42A672" w14:textId="6FB87813" w:rsidR="00563BA0" w:rsidRPr="009E3D02" w:rsidRDefault="00563BA0" w:rsidP="00563BA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095</w:t>
            </w:r>
          </w:p>
        </w:tc>
      </w:tr>
    </w:tbl>
    <w:p w14:paraId="4B4808D0" w14:textId="77777777" w:rsidR="001F1D2D" w:rsidRDefault="001F1D2D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68E2A595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7A714A7C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2042FB05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7C9F35A5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7F6AAD6C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2B01245C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5C1F5D29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25F1BC18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65F9B8A1" w14:textId="77777777" w:rsidR="00F443C5" w:rsidRDefault="00F443C5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5CEB47D6" w14:textId="05FDAA49" w:rsidR="000970D6" w:rsidRPr="009E3D02" w:rsidRDefault="000970D6" w:rsidP="000970D6">
      <w:pPr>
        <w:pStyle w:val="ListParagraph"/>
        <w:ind w:left="999"/>
        <w:jc w:val="thaiDistribute"/>
        <w:rPr>
          <w:rFonts w:ascii="Browallia New" w:hAnsi="Browallia New" w:cs="Browallia New"/>
          <w:i/>
          <w:iCs/>
          <w:color w:val="000000" w:themeColor="text1"/>
          <w:lang w:val="en-GB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lastRenderedPageBreak/>
        <w:t>รายละเอียดของการกระทบยอดภาษีเงินได้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มีดังนี้</w:t>
      </w:r>
    </w:p>
    <w:p w14:paraId="492FC365" w14:textId="77777777" w:rsidR="00B33A3F" w:rsidRPr="00C876C6" w:rsidRDefault="00B33A3F" w:rsidP="00B33A3F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8703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1350"/>
        <w:gridCol w:w="1377"/>
      </w:tblGrid>
      <w:tr w:rsidR="000C0F84" w:rsidRPr="009E3D02" w14:paraId="60A89FE8" w14:textId="77777777">
        <w:trPr>
          <w:trHeight w:val="230"/>
        </w:trPr>
        <w:tc>
          <w:tcPr>
            <w:tcW w:w="4356" w:type="dxa"/>
          </w:tcPr>
          <w:p w14:paraId="3208B766" w14:textId="77777777" w:rsidR="000C0F84" w:rsidRPr="00B9117A" w:rsidRDefault="000C0F8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</w:p>
        </w:tc>
        <w:tc>
          <w:tcPr>
            <w:tcW w:w="4347" w:type="dxa"/>
            <w:gridSpan w:val="3"/>
          </w:tcPr>
          <w:p w14:paraId="13709248" w14:textId="003561A8" w:rsidR="000C0F84" w:rsidRPr="00B9117A" w:rsidRDefault="000C0F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0F84" w:rsidRPr="009E3D02" w14:paraId="5FEBF8FB" w14:textId="77777777">
        <w:tc>
          <w:tcPr>
            <w:tcW w:w="4356" w:type="dxa"/>
          </w:tcPr>
          <w:p w14:paraId="400B799F" w14:textId="77777777" w:rsidR="000C0F84" w:rsidRPr="00B9117A" w:rsidRDefault="000C0F8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F6EA435" w14:textId="7EF496EE" w:rsidR="000C0F84" w:rsidRPr="00B9117A" w:rsidRDefault="000C0F84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10852BBF" w14:textId="226D2D96" w:rsidR="000C0F84" w:rsidRPr="00B9117A" w:rsidRDefault="000C0F84" w:rsidP="00F96095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งบการเงินเฉพาะบริษัท</w:t>
            </w:r>
          </w:p>
        </w:tc>
      </w:tr>
      <w:tr w:rsidR="000C0F84" w:rsidRPr="009E3D02" w14:paraId="67FC27F3" w14:textId="77777777" w:rsidTr="000C0F84">
        <w:tc>
          <w:tcPr>
            <w:tcW w:w="4356" w:type="dxa"/>
          </w:tcPr>
          <w:p w14:paraId="162BAC53" w14:textId="77777777" w:rsidR="000C0F84" w:rsidRPr="00B9117A" w:rsidRDefault="000C0F84" w:rsidP="000C0F8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827AA6" w14:textId="03986547" w:rsidR="000C0F84" w:rsidRPr="00B9117A" w:rsidRDefault="000C0F84" w:rsidP="000C0F84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247EB25D" w14:textId="17278E19" w:rsidR="000C0F84" w:rsidRPr="00B9117A" w:rsidRDefault="000C0F84" w:rsidP="000C0F84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77" w:type="dxa"/>
          </w:tcPr>
          <w:p w14:paraId="2B8D54D5" w14:textId="1D00D352" w:rsidR="000C0F84" w:rsidRPr="00B9117A" w:rsidRDefault="000C0F84" w:rsidP="000C0F84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0C0F84" w:rsidRPr="009E3D02" w14:paraId="36149B2E" w14:textId="77777777" w:rsidTr="000C0F84">
        <w:tc>
          <w:tcPr>
            <w:tcW w:w="4356" w:type="dxa"/>
          </w:tcPr>
          <w:p w14:paraId="7ABB90AB" w14:textId="77777777" w:rsidR="000C0F84" w:rsidRPr="00B9117A" w:rsidRDefault="000C0F84" w:rsidP="000C0F8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A9FB7B2" w14:textId="77777777" w:rsidR="000C0F84" w:rsidRPr="00B9117A" w:rsidRDefault="000C0F84" w:rsidP="000C0F84">
            <w:pPr>
              <w:ind w:firstLine="2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A9E803" w14:textId="486AF758" w:rsidR="000C0F84" w:rsidRPr="00B9117A" w:rsidRDefault="000C0F84" w:rsidP="000C0F84">
            <w:pPr>
              <w:ind w:firstLine="2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936602D" w14:textId="77777777" w:rsidR="000C0F84" w:rsidRPr="00B9117A" w:rsidRDefault="000C0F84" w:rsidP="000C0F8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C0F84" w:rsidRPr="009E3D02" w14:paraId="3F673F9D" w14:textId="77777777" w:rsidTr="000C0F84">
        <w:tc>
          <w:tcPr>
            <w:tcW w:w="4356" w:type="dxa"/>
          </w:tcPr>
          <w:p w14:paraId="4F91FEDD" w14:textId="77777777" w:rsidR="000C0F84" w:rsidRPr="00B9117A" w:rsidRDefault="000C0F84" w:rsidP="000C0F84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กำไรทางบัญชีก่อนภาษี</w:t>
            </w:r>
          </w:p>
        </w:tc>
        <w:tc>
          <w:tcPr>
            <w:tcW w:w="1620" w:type="dxa"/>
          </w:tcPr>
          <w:p w14:paraId="3665CADD" w14:textId="56087EB9" w:rsidR="000C0F84" w:rsidRPr="00B9117A" w:rsidRDefault="00886E27" w:rsidP="00D557DF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A0088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9E4A2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A0088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747</w:t>
            </w:r>
            <w:r w:rsidR="009E4A2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A0088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782</w:t>
            </w:r>
          </w:p>
        </w:tc>
        <w:tc>
          <w:tcPr>
            <w:tcW w:w="1350" w:type="dxa"/>
          </w:tcPr>
          <w:p w14:paraId="2EEB453E" w14:textId="0518A514" w:rsidR="000C0F84" w:rsidRPr="00B9117A" w:rsidRDefault="00886E27" w:rsidP="00D557DF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101</w:t>
            </w:r>
            <w:r w:rsidR="009E4A2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57B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063</w:t>
            </w:r>
            <w:r w:rsidR="009E4A2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57B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1377" w:type="dxa"/>
          </w:tcPr>
          <w:p w14:paraId="12CC3704" w14:textId="0182C641" w:rsidR="000C0F84" w:rsidRPr="00B9117A" w:rsidRDefault="000C0F84" w:rsidP="00D557DF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015A3B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41,288,135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C0F84" w:rsidRPr="009E3D02" w14:paraId="569F27C9" w14:textId="77777777" w:rsidTr="000C0F84">
        <w:tc>
          <w:tcPr>
            <w:tcW w:w="4356" w:type="dxa"/>
            <w:shd w:val="clear" w:color="auto" w:fill="auto"/>
          </w:tcPr>
          <w:p w14:paraId="7700357C" w14:textId="77777777" w:rsidR="000C0F84" w:rsidRPr="00B9117A" w:rsidRDefault="000C0F84" w:rsidP="000C0F84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อัตราภาษี (ร้อยละ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10D6A1CE" w14:textId="3B8DDFAC" w:rsidR="000C0F84" w:rsidRPr="00B9117A" w:rsidRDefault="00886E27" w:rsidP="00D557D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E10D2E0" w14:textId="16164B3F" w:rsidR="000C0F84" w:rsidRPr="00B9117A" w:rsidRDefault="00886E27" w:rsidP="00D557D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377" w:type="dxa"/>
            <w:shd w:val="clear" w:color="auto" w:fill="auto"/>
          </w:tcPr>
          <w:p w14:paraId="4676CCE4" w14:textId="14418D50" w:rsidR="000C0F84" w:rsidRPr="00B9117A" w:rsidRDefault="000C0F84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C0F84" w:rsidRPr="009E3D02" w14:paraId="67DA7B4C" w14:textId="77777777" w:rsidTr="000C0F84">
        <w:tc>
          <w:tcPr>
            <w:tcW w:w="4356" w:type="dxa"/>
          </w:tcPr>
          <w:p w14:paraId="7699BDBF" w14:textId="068DF3CF" w:rsidR="000C0F84" w:rsidRPr="00B9117A" w:rsidRDefault="000C0F84" w:rsidP="000C0F84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</w:tcPr>
          <w:p w14:paraId="667C26F2" w14:textId="1C1BD14A" w:rsidR="000C0F84" w:rsidRPr="00B9117A" w:rsidRDefault="00886E27" w:rsidP="00D557D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40D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40D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350" w:type="dxa"/>
            <w:vAlign w:val="bottom"/>
          </w:tcPr>
          <w:p w14:paraId="03113A35" w14:textId="7FF3B158" w:rsidR="000C0F84" w:rsidRPr="00B9117A" w:rsidRDefault="00886E27" w:rsidP="00D557D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="009E4A2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AC7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212</w:t>
            </w:r>
            <w:r w:rsidR="009E4A2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AC7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1377" w:type="dxa"/>
            <w:vAlign w:val="bottom"/>
          </w:tcPr>
          <w:p w14:paraId="46F2B36F" w14:textId="52BAB27D" w:rsidR="000C0F84" w:rsidRPr="00B9117A" w:rsidRDefault="009D623A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8,257,627</w:t>
            </w:r>
          </w:p>
        </w:tc>
      </w:tr>
      <w:tr w:rsidR="000C0F84" w:rsidRPr="009E3D02" w14:paraId="7B4B227D" w14:textId="77777777" w:rsidTr="000C0F84">
        <w:tc>
          <w:tcPr>
            <w:tcW w:w="4356" w:type="dxa"/>
          </w:tcPr>
          <w:p w14:paraId="43B8F883" w14:textId="6C75BF35" w:rsidR="000C0F84" w:rsidRPr="00B9117A" w:rsidRDefault="000C0F84" w:rsidP="000C0F84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ผลกระทบ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620" w:type="dxa"/>
          </w:tcPr>
          <w:p w14:paraId="641F116E" w14:textId="77777777" w:rsidR="000C0F84" w:rsidRPr="00B9117A" w:rsidRDefault="000C0F84" w:rsidP="00D557D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A2294A1" w14:textId="38530622" w:rsidR="000C0F84" w:rsidRPr="00B9117A" w:rsidRDefault="000C0F84" w:rsidP="00D557D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77" w:type="dxa"/>
          </w:tcPr>
          <w:p w14:paraId="0BACB291" w14:textId="77777777" w:rsidR="000C0F84" w:rsidRPr="00B9117A" w:rsidRDefault="000C0F84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6904F2" w:rsidRPr="009E3D02" w14:paraId="526ED075" w14:textId="77777777" w:rsidTr="000C0F84">
        <w:tc>
          <w:tcPr>
            <w:tcW w:w="4356" w:type="dxa"/>
          </w:tcPr>
          <w:p w14:paraId="0C770FFF" w14:textId="77777777" w:rsidR="006904F2" w:rsidRPr="00B9117A" w:rsidRDefault="006904F2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ค่าใช้จ่ายต้องห้ามทางภาษีเงินได้</w:t>
            </w:r>
          </w:p>
        </w:tc>
        <w:tc>
          <w:tcPr>
            <w:tcW w:w="1620" w:type="dxa"/>
          </w:tcPr>
          <w:p w14:paraId="008B9204" w14:textId="665B2A98" w:rsidR="006904F2" w:rsidRPr="00B9117A" w:rsidRDefault="00886E27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0608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328</w:t>
            </w:r>
            <w:r w:rsidR="007D71F3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0608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350" w:type="dxa"/>
          </w:tcPr>
          <w:p w14:paraId="4EAD6368" w14:textId="0790AF50" w:rsidR="006904F2" w:rsidRPr="00B9117A" w:rsidRDefault="00EC054E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328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377" w:type="dxa"/>
          </w:tcPr>
          <w:p w14:paraId="6CCB6857" w14:textId="70C6D37C" w:rsidR="006904F2" w:rsidRPr="00B9117A" w:rsidRDefault="00265ED7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2,443,096</w:t>
            </w:r>
          </w:p>
        </w:tc>
      </w:tr>
      <w:tr w:rsidR="006904F2" w:rsidRPr="009E3D02" w14:paraId="6A4AB35A" w14:textId="77777777" w:rsidTr="000C0F84">
        <w:tc>
          <w:tcPr>
            <w:tcW w:w="4356" w:type="dxa"/>
          </w:tcPr>
          <w:p w14:paraId="161FC346" w14:textId="05ED8F4E" w:rsidR="006904F2" w:rsidRPr="00B9117A" w:rsidRDefault="006904F2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620" w:type="dxa"/>
          </w:tcPr>
          <w:p w14:paraId="5B930DE6" w14:textId="482F3D36" w:rsidR="006904F2" w:rsidRPr="00B9117A" w:rsidRDefault="006904F2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483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</w:t>
            </w:r>
            <w:r w:rsidR="00886E27"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3389169C" w14:textId="1F71773A" w:rsidR="006904F2" w:rsidRPr="00B9117A" w:rsidRDefault="006904F2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483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</w:t>
            </w:r>
            <w:r w:rsidR="00886E27"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77" w:type="dxa"/>
          </w:tcPr>
          <w:p w14:paraId="2D352149" w14:textId="1F167CAE" w:rsidR="006904F2" w:rsidRPr="00B9117A" w:rsidRDefault="00AE3ECC" w:rsidP="00AE3ECC">
            <w:pPr>
              <w:ind w:left="9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</w:t>
            </w: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904F2" w:rsidRPr="009E3D02" w14:paraId="13B1567D" w14:textId="77777777" w:rsidTr="000C0F84">
        <w:tc>
          <w:tcPr>
            <w:tcW w:w="4356" w:type="dxa"/>
          </w:tcPr>
          <w:p w14:paraId="7A715C30" w14:textId="1D01773B" w:rsidR="006904F2" w:rsidRPr="00176308" w:rsidRDefault="00176308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ผลขาดทุน</w:t>
            </w:r>
            <w:r w:rsidR="00893C4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620" w:type="dxa"/>
          </w:tcPr>
          <w:p w14:paraId="69EAA847" w14:textId="1F810900" w:rsidR="006904F2" w:rsidRPr="00B9117A" w:rsidRDefault="00886E27" w:rsidP="00D557DF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D557D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6A469BF5" w14:textId="34430A29" w:rsidR="006904F2" w:rsidRPr="00B9117A" w:rsidRDefault="00AE3ECC" w:rsidP="00AE3ECC">
            <w:pPr>
              <w:ind w:left="9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</w:t>
            </w: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377" w:type="dxa"/>
          </w:tcPr>
          <w:p w14:paraId="31DA02FC" w14:textId="0AE9937A" w:rsidR="006904F2" w:rsidRPr="00B9117A" w:rsidRDefault="00AE3ECC" w:rsidP="00AE3ECC">
            <w:pPr>
              <w:ind w:left="9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     </w:t>
            </w: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904F2" w:rsidRPr="009E3D02" w14:paraId="2B523FDE" w14:textId="77777777" w:rsidTr="000C0F84">
        <w:tc>
          <w:tcPr>
            <w:tcW w:w="4356" w:type="dxa"/>
          </w:tcPr>
          <w:p w14:paraId="333D893E" w14:textId="3961FAD2" w:rsidR="006904F2" w:rsidRPr="00B9117A" w:rsidRDefault="006904F2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ภาษีเงินได้รอตัดบัญชีที่เกิดจากผลแตกต่างชั่วคราว</w:t>
            </w:r>
          </w:p>
        </w:tc>
        <w:tc>
          <w:tcPr>
            <w:tcW w:w="1620" w:type="dxa"/>
          </w:tcPr>
          <w:p w14:paraId="0B0C9341" w14:textId="51AA5EF1" w:rsidR="006904F2" w:rsidRPr="00B9117A" w:rsidRDefault="006904F2" w:rsidP="00D557DF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311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</w:t>
            </w:r>
            <w:r w:rsidR="00B9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5AC6D2E2" w14:textId="3FB22DD6" w:rsidR="006904F2" w:rsidRPr="00B9117A" w:rsidRDefault="006904F2" w:rsidP="00D557DF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311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86E27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</w:t>
            </w:r>
            <w:r w:rsidR="00985105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77" w:type="dxa"/>
          </w:tcPr>
          <w:p w14:paraId="18951BA5" w14:textId="01B49669" w:rsidR="006904F2" w:rsidRPr="00B9117A" w:rsidRDefault="006904F2" w:rsidP="00D557D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(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104D8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</w:t>
            </w:r>
            <w:r w:rsidR="00667C10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104D8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628</w:t>
            </w:r>
            <w:r w:rsidR="00667C10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6904F2" w:rsidRPr="009E3D02" w14:paraId="108D6208" w14:textId="77777777" w:rsidTr="000C0F84">
        <w:tc>
          <w:tcPr>
            <w:tcW w:w="4356" w:type="dxa"/>
          </w:tcPr>
          <w:p w14:paraId="0D68E099" w14:textId="77777777" w:rsidR="006904F2" w:rsidRPr="00B9117A" w:rsidRDefault="006904F2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20" w:type="dxa"/>
          </w:tcPr>
          <w:p w14:paraId="765A019D" w14:textId="22860673" w:rsidR="006904F2" w:rsidRPr="00B9117A" w:rsidRDefault="00886E27" w:rsidP="00D557DF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00D557D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46,</w:t>
            </w:r>
            <w:r w:rsidR="00412404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1350" w:type="dxa"/>
          </w:tcPr>
          <w:p w14:paraId="0B7D02DC" w14:textId="7390F94D" w:rsidR="006904F2" w:rsidRPr="00B9117A" w:rsidRDefault="00886E27" w:rsidP="00D557DF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00412404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6904F2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12404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1377" w:type="dxa"/>
          </w:tcPr>
          <w:p w14:paraId="55E36B04" w14:textId="0F10A427" w:rsidR="006904F2" w:rsidRPr="00B9117A" w:rsidRDefault="00104D8F" w:rsidP="00D557D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="00667C10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861</w:t>
            </w:r>
            <w:r w:rsidR="00667C10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D557DF"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</w:t>
            </w:r>
          </w:p>
        </w:tc>
      </w:tr>
      <w:tr w:rsidR="00F55DC8" w:rsidRPr="009E3D02" w14:paraId="7626D0A5" w14:textId="77777777" w:rsidTr="000C0F84">
        <w:tc>
          <w:tcPr>
            <w:tcW w:w="4356" w:type="dxa"/>
          </w:tcPr>
          <w:p w14:paraId="7DE8D00E" w14:textId="77777777" w:rsidR="00F55DC8" w:rsidRPr="00B9117A" w:rsidRDefault="00F55DC8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782A46A" w14:textId="77777777" w:rsidR="00F55DC8" w:rsidRPr="00B9117A" w:rsidRDefault="00F55DC8" w:rsidP="00F55DC8">
            <w:pP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9EA761D" w14:textId="77777777" w:rsidR="00F55DC8" w:rsidRPr="00B9117A" w:rsidRDefault="00F55DC8" w:rsidP="00F55DC8">
            <w:pP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77" w:type="dxa"/>
          </w:tcPr>
          <w:p w14:paraId="52C1F6D3" w14:textId="77777777" w:rsidR="00F55DC8" w:rsidRPr="00B9117A" w:rsidRDefault="00F55DC8" w:rsidP="00F55DC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076F77" w:rsidRPr="009E3D02" w14:paraId="1EACEABF" w14:textId="77777777" w:rsidTr="000C0F84">
        <w:tc>
          <w:tcPr>
            <w:tcW w:w="4356" w:type="dxa"/>
          </w:tcPr>
          <w:p w14:paraId="6A4DF809" w14:textId="4ABC6F57" w:rsidR="00076F77" w:rsidRPr="00B9117A" w:rsidRDefault="009D78B6" w:rsidP="006904F2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อัตรา</w:t>
            </w:r>
            <w:r w:rsidR="00626319" w:rsidRPr="00B9117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ภาษีที่แท้จริง (ร้อยละ)</w:t>
            </w:r>
          </w:p>
        </w:tc>
        <w:tc>
          <w:tcPr>
            <w:tcW w:w="1620" w:type="dxa"/>
          </w:tcPr>
          <w:p w14:paraId="4C316B7A" w14:textId="1B6D8B39" w:rsidR="00076F77" w:rsidRPr="00B9117A" w:rsidRDefault="00713558" w:rsidP="00D557DF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20.5</w:t>
            </w:r>
            <w:r w:rsidR="001A305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350" w:type="dxa"/>
          </w:tcPr>
          <w:p w14:paraId="1EF50AFA" w14:textId="0128230A" w:rsidR="00076F77" w:rsidRPr="00B9117A" w:rsidRDefault="00713558" w:rsidP="00D557DF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20.5</w:t>
            </w:r>
            <w:r w:rsidR="002B5DB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77" w:type="dxa"/>
          </w:tcPr>
          <w:p w14:paraId="39B2E2A0" w14:textId="4C5FABBB" w:rsidR="00076F77" w:rsidRPr="00B9117A" w:rsidRDefault="00303804" w:rsidP="00D557D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911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23.88</w:t>
            </w:r>
          </w:p>
        </w:tc>
      </w:tr>
    </w:tbl>
    <w:p w14:paraId="621AEC24" w14:textId="069B7152" w:rsidR="000F25A7" w:rsidRDefault="000F25A7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4AB73F62" w14:textId="435DD57B" w:rsidR="00D5730A" w:rsidRDefault="002B66FE" w:rsidP="003828EA">
      <w:pPr>
        <w:pStyle w:val="ListParagraph"/>
        <w:numPr>
          <w:ilvl w:val="1"/>
          <w:numId w:val="1"/>
        </w:numPr>
        <w:tabs>
          <w:tab w:val="num" w:pos="1276"/>
        </w:tabs>
        <w:ind w:left="1008" w:hanging="567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ภาษีเงินได้รอการตัดบัญชี</w:t>
      </w:r>
    </w:p>
    <w:p w14:paraId="4DCED49E" w14:textId="77777777" w:rsidR="00DB424D" w:rsidRPr="00D54ABC" w:rsidRDefault="00DB424D" w:rsidP="00DB424D">
      <w:pPr>
        <w:pStyle w:val="ListParagraph"/>
        <w:ind w:left="993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 w:bidi="th-TH"/>
        </w:rPr>
      </w:pPr>
    </w:p>
    <w:p w14:paraId="7FD74915" w14:textId="094A7C2A" w:rsidR="00DC70DF" w:rsidRDefault="00C24238" w:rsidP="00DC70DF">
      <w:pPr>
        <w:pStyle w:val="ListParagraph"/>
        <w:ind w:left="993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</w:t>
      </w:r>
      <w:r w:rsidR="0084761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เคลื่อนไหวของ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สินทรัพย์และหนี้สินภาษีเงินได้รอการตัดบัญชี</w:t>
      </w:r>
      <w:r w:rsidR="0084761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ในระหว่างปี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62992F4A" w14:textId="77777777" w:rsidR="00555C03" w:rsidRPr="009E3D02" w:rsidRDefault="00555C03" w:rsidP="00DC70DF">
      <w:pPr>
        <w:pStyle w:val="ListParagraph"/>
        <w:ind w:left="993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390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3429"/>
        <w:gridCol w:w="1255"/>
        <w:gridCol w:w="1224"/>
        <w:gridCol w:w="1233"/>
        <w:gridCol w:w="1249"/>
      </w:tblGrid>
      <w:tr w:rsidR="00A16A7B" w:rsidRPr="009E3D02" w14:paraId="60BD8E2C" w14:textId="77777777" w:rsidTr="000E2A54">
        <w:tc>
          <w:tcPr>
            <w:tcW w:w="3429" w:type="dxa"/>
            <w:vAlign w:val="bottom"/>
          </w:tcPr>
          <w:p w14:paraId="3B7BDC7B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  <w:gridSpan w:val="4"/>
          </w:tcPr>
          <w:p w14:paraId="19C61FC5" w14:textId="77777777" w:rsidR="00A16A7B" w:rsidRPr="009E3D02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A16A7B" w:rsidRPr="009E3D02" w14:paraId="21FE10E3" w14:textId="77777777" w:rsidTr="000E2A54">
        <w:tc>
          <w:tcPr>
            <w:tcW w:w="3429" w:type="dxa"/>
            <w:vAlign w:val="bottom"/>
          </w:tcPr>
          <w:p w14:paraId="6304245F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  <w:gridSpan w:val="4"/>
          </w:tcPr>
          <w:p w14:paraId="30F42A0D" w14:textId="47573782" w:rsidR="00A16A7B" w:rsidRPr="00A16A7B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FC3AB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งบการเงิน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  <w:r w:rsidR="00531813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และงบการเงินเฉพาะ</w:t>
            </w:r>
          </w:p>
        </w:tc>
      </w:tr>
      <w:tr w:rsidR="00A16A7B" w:rsidRPr="009E3D02" w14:paraId="22834A6B" w14:textId="77777777" w:rsidTr="000E2A54">
        <w:tc>
          <w:tcPr>
            <w:tcW w:w="3429" w:type="dxa"/>
            <w:vAlign w:val="bottom"/>
          </w:tcPr>
          <w:p w14:paraId="2ADA97FA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1F051E8D" w14:textId="77777777" w:rsidR="00A16A7B" w:rsidRPr="009E3D02" w:rsidRDefault="00A16A7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2271BAB3" w14:textId="77777777" w:rsidR="00A16A7B" w:rsidRPr="009E3D02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249" w:type="dxa"/>
            <w:vAlign w:val="bottom"/>
          </w:tcPr>
          <w:p w14:paraId="001436B4" w14:textId="77777777" w:rsidR="00A16A7B" w:rsidRPr="009E3D02" w:rsidRDefault="00A16A7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6A7B" w:rsidRPr="009E3D02" w14:paraId="662B16CA" w14:textId="77777777" w:rsidTr="000E2A54">
        <w:tc>
          <w:tcPr>
            <w:tcW w:w="3429" w:type="dxa"/>
            <w:vAlign w:val="bottom"/>
          </w:tcPr>
          <w:p w14:paraId="21CAB91A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  <w:hideMark/>
          </w:tcPr>
          <w:p w14:paraId="792BCD78" w14:textId="77777777" w:rsidR="00A16A7B" w:rsidRPr="009E3D02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1224" w:type="dxa"/>
            <w:vAlign w:val="bottom"/>
            <w:hideMark/>
          </w:tcPr>
          <w:p w14:paraId="2076692F" w14:textId="77777777" w:rsidR="00A16A7B" w:rsidRPr="009E3D02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กำไรหรือ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233" w:type="dxa"/>
            <w:vAlign w:val="bottom"/>
            <w:hideMark/>
          </w:tcPr>
          <w:p w14:paraId="79ADFBD3" w14:textId="446A3928" w:rsidR="00A16A7B" w:rsidRPr="007B4076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กำไรขาดทุน</w:t>
            </w:r>
          </w:p>
          <w:p w14:paraId="22A2BFFF" w14:textId="77777777" w:rsidR="00A16A7B" w:rsidRPr="009E3D02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49" w:type="dxa"/>
            <w:vAlign w:val="bottom"/>
            <w:hideMark/>
          </w:tcPr>
          <w:p w14:paraId="58AC544E" w14:textId="77777777" w:rsidR="00A16A7B" w:rsidRPr="004E1E86" w:rsidRDefault="00A16A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A16A7B" w:rsidRPr="009E3D02" w14:paraId="253F4C68" w14:textId="77777777" w:rsidTr="000E2A54">
        <w:tc>
          <w:tcPr>
            <w:tcW w:w="3429" w:type="dxa"/>
            <w:vAlign w:val="bottom"/>
            <w:hideMark/>
          </w:tcPr>
          <w:p w14:paraId="1E163726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554E78A2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E76B1CC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6A8FBBDE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7272EE8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6A7B" w:rsidRPr="009E3D02" w14:paraId="261D1F5E" w14:textId="77777777" w:rsidTr="000E2A54">
        <w:tc>
          <w:tcPr>
            <w:tcW w:w="3429" w:type="dxa"/>
            <w:vAlign w:val="bottom"/>
          </w:tcPr>
          <w:p w14:paraId="0862E842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สินทรัพย์ภาษีเงินได้รอการตัดบัญชีจาก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  <w:vAlign w:val="bottom"/>
          </w:tcPr>
          <w:p w14:paraId="5574E179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FFAD351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5489CE00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45B0AE57" w14:textId="77777777" w:rsidR="00A16A7B" w:rsidRPr="009E3D02" w:rsidRDefault="00A16A7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6A7B" w:rsidRPr="009E3D02" w14:paraId="033EDA7A" w14:textId="77777777" w:rsidTr="000E2A54">
        <w:tc>
          <w:tcPr>
            <w:tcW w:w="3429" w:type="dxa"/>
            <w:vAlign w:val="bottom"/>
          </w:tcPr>
          <w:p w14:paraId="464911DE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55" w:type="dxa"/>
          </w:tcPr>
          <w:p w14:paraId="7C3F5EBE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668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468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24" w:type="dxa"/>
          </w:tcPr>
          <w:p w14:paraId="26228AD9" w14:textId="3CF9DA5C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(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410</w:t>
            </w:r>
            <w:r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="00886E27"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838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233" w:type="dxa"/>
          </w:tcPr>
          <w:p w14:paraId="163568FF" w14:textId="796E5143" w:rsidR="00A16A7B" w:rsidRPr="009E3D02" w:rsidRDefault="0034304B" w:rsidP="0034304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</w:t>
            </w:r>
            <w:r w:rsidR="00A16A7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249" w:type="dxa"/>
          </w:tcPr>
          <w:p w14:paraId="1A09C107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9,257,630</w:t>
            </w:r>
          </w:p>
        </w:tc>
      </w:tr>
      <w:tr w:rsidR="00A16A7B" w:rsidRPr="009E3D02" w14:paraId="7BE656BA" w14:textId="77777777" w:rsidTr="000E2A54">
        <w:tc>
          <w:tcPr>
            <w:tcW w:w="3429" w:type="dxa"/>
            <w:vAlign w:val="bottom"/>
          </w:tcPr>
          <w:p w14:paraId="1D501EE3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25BDB685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406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24" w:type="dxa"/>
          </w:tcPr>
          <w:p w14:paraId="7A0FE4CE" w14:textId="62B58CCA" w:rsidR="00A16A7B" w:rsidRPr="009E3D02" w:rsidRDefault="00886E27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383</w:t>
            </w:r>
            <w:r w:rsidR="00A16A7B"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77</w:t>
            </w:r>
            <w:r w:rsidR="00A16A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</w:p>
        </w:tc>
        <w:tc>
          <w:tcPr>
            <w:tcW w:w="1233" w:type="dxa"/>
          </w:tcPr>
          <w:p w14:paraId="4EC9A088" w14:textId="269F5829" w:rsidR="00A16A7B" w:rsidRPr="00105721" w:rsidRDefault="0034304B" w:rsidP="0034304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28205840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5,591,18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</w:p>
        </w:tc>
      </w:tr>
      <w:tr w:rsidR="00A16A7B" w:rsidRPr="009E3D02" w14:paraId="236DED05" w14:textId="77777777" w:rsidTr="000E2A54">
        <w:tc>
          <w:tcPr>
            <w:tcW w:w="3429" w:type="dxa"/>
            <w:vAlign w:val="bottom"/>
          </w:tcPr>
          <w:p w14:paraId="4E9A28B6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55" w:type="dxa"/>
          </w:tcPr>
          <w:p w14:paraId="0B18B3CC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1,027,482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24" w:type="dxa"/>
          </w:tcPr>
          <w:p w14:paraId="4DB65F3E" w14:textId="600EE8BB" w:rsidR="00A16A7B" w:rsidRPr="009E3D02" w:rsidRDefault="00886E27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73</w:t>
            </w:r>
            <w:r w:rsidR="00A16A7B"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379</w:t>
            </w:r>
          </w:p>
        </w:tc>
        <w:tc>
          <w:tcPr>
            <w:tcW w:w="1233" w:type="dxa"/>
          </w:tcPr>
          <w:p w14:paraId="6870A7F6" w14:textId="7B248889" w:rsidR="00A16A7B" w:rsidRPr="000F25A7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75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,461)</w:t>
            </w:r>
          </w:p>
        </w:tc>
        <w:tc>
          <w:tcPr>
            <w:tcW w:w="1249" w:type="dxa"/>
          </w:tcPr>
          <w:p w14:paraId="44E86B6C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1,025,400</w:t>
            </w:r>
          </w:p>
        </w:tc>
      </w:tr>
      <w:tr w:rsidR="00A16A7B" w:rsidRPr="009E3D02" w14:paraId="5F56AC4B" w14:textId="77777777" w:rsidTr="000E2A54">
        <w:tc>
          <w:tcPr>
            <w:tcW w:w="3429" w:type="dxa"/>
            <w:vAlign w:val="bottom"/>
          </w:tcPr>
          <w:p w14:paraId="4B2AAA0A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ประมาณการหนี้สิน</w:t>
            </w:r>
          </w:p>
        </w:tc>
        <w:tc>
          <w:tcPr>
            <w:tcW w:w="1255" w:type="dxa"/>
          </w:tcPr>
          <w:p w14:paraId="3ECA1793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303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24" w:type="dxa"/>
          </w:tcPr>
          <w:p w14:paraId="69F7495A" w14:textId="76C3E18B" w:rsidR="00A16A7B" w:rsidRPr="009E3D02" w:rsidRDefault="00886E27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290</w:t>
            </w:r>
            <w:r w:rsidR="00A16A7B"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79</w:t>
            </w:r>
            <w:r w:rsidR="00A16A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1233" w:type="dxa"/>
          </w:tcPr>
          <w:p w14:paraId="4EC5F190" w14:textId="3333D65D" w:rsidR="00A16A7B" w:rsidRPr="00105721" w:rsidRDefault="0034304B" w:rsidP="0034304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1AD1026C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593,96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</w:tr>
      <w:tr w:rsidR="00A16A7B" w:rsidRPr="009E3D02" w14:paraId="4E065625" w14:textId="77777777" w:rsidTr="000E2A54">
        <w:tc>
          <w:tcPr>
            <w:tcW w:w="3429" w:type="dxa"/>
            <w:vAlign w:val="bottom"/>
          </w:tcPr>
          <w:p w14:paraId="1B1CA8E4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55" w:type="dxa"/>
          </w:tcPr>
          <w:p w14:paraId="3587FF08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960,701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24" w:type="dxa"/>
          </w:tcPr>
          <w:p w14:paraId="3D4FA555" w14:textId="31C2A923" w:rsidR="00A16A7B" w:rsidRPr="009E3D02" w:rsidRDefault="00886E27" w:rsidP="00CA6B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</w:t>
            </w:r>
            <w:r w:rsidR="00A16A7B"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998</w:t>
            </w:r>
            <w:r w:rsidR="00A16A7B"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43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1233" w:type="dxa"/>
          </w:tcPr>
          <w:p w14:paraId="33867609" w14:textId="0C78C410" w:rsidR="00A16A7B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486B0E09" w14:textId="77777777" w:rsidR="00A16A7B" w:rsidRPr="009E3D02" w:rsidRDefault="00A16A7B" w:rsidP="00CA6B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5,959,140</w:t>
            </w:r>
          </w:p>
        </w:tc>
      </w:tr>
      <w:tr w:rsidR="00A16A7B" w:rsidRPr="009E3D02" w14:paraId="597D86DB" w14:textId="77777777" w:rsidTr="000E2A54">
        <w:tc>
          <w:tcPr>
            <w:tcW w:w="3429" w:type="dxa"/>
            <w:vAlign w:val="bottom"/>
          </w:tcPr>
          <w:p w14:paraId="6423B257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55" w:type="dxa"/>
          </w:tcPr>
          <w:p w14:paraId="487D98D5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24" w:type="dxa"/>
          </w:tcPr>
          <w:p w14:paraId="155D0C6E" w14:textId="73819FF0" w:rsidR="00A16A7B" w:rsidRPr="009E3D02" w:rsidRDefault="00886E27" w:rsidP="00CA6B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="00A16A7B"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="003315C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335</w:t>
            </w:r>
            <w:r w:rsidR="00A16A7B"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="00BD4F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546</w:t>
            </w:r>
          </w:p>
        </w:tc>
        <w:tc>
          <w:tcPr>
            <w:tcW w:w="1233" w:type="dxa"/>
          </w:tcPr>
          <w:p w14:paraId="2DB2A4C4" w14:textId="44EDBB41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75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,461)</w:t>
            </w:r>
          </w:p>
        </w:tc>
        <w:tc>
          <w:tcPr>
            <w:tcW w:w="1249" w:type="dxa"/>
          </w:tcPr>
          <w:p w14:paraId="3967ADA6" w14:textId="77777777" w:rsidR="00A16A7B" w:rsidRPr="009E3D02" w:rsidRDefault="00A16A7B" w:rsidP="00CA6B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22,427,3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</w:t>
            </w:r>
          </w:p>
        </w:tc>
      </w:tr>
      <w:tr w:rsidR="00A16A7B" w:rsidRPr="009E3D02" w14:paraId="05925D88" w14:textId="77777777" w:rsidTr="000E2A54">
        <w:tc>
          <w:tcPr>
            <w:tcW w:w="3429" w:type="dxa"/>
            <w:vAlign w:val="bottom"/>
          </w:tcPr>
          <w:p w14:paraId="3FAB5953" w14:textId="77777777" w:rsidR="00A16A7B" w:rsidRPr="009E3D02" w:rsidRDefault="00A16A7B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5" w:type="dxa"/>
          </w:tcPr>
          <w:p w14:paraId="2B8E8FDC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731A212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6235A63" w14:textId="77777777" w:rsidR="00A16A7B" w:rsidRPr="009E3D02" w:rsidRDefault="00A16A7B" w:rsidP="00CA6BD2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49" w:type="dxa"/>
          </w:tcPr>
          <w:p w14:paraId="754F7D99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</w:tr>
      <w:tr w:rsidR="00A16A7B" w:rsidRPr="009E3D02" w14:paraId="6DBFA2C1" w14:textId="77777777" w:rsidTr="000E2A54">
        <w:tc>
          <w:tcPr>
            <w:tcW w:w="3429" w:type="dxa"/>
            <w:vAlign w:val="bottom"/>
          </w:tcPr>
          <w:p w14:paraId="5B1AE320" w14:textId="77777777" w:rsidR="00A16A7B" w:rsidRPr="009E3D02" w:rsidRDefault="00A16A7B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</w:tcPr>
          <w:p w14:paraId="31882FB9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09B91AA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33" w:type="dxa"/>
            <w:vAlign w:val="bottom"/>
          </w:tcPr>
          <w:p w14:paraId="7B300F34" w14:textId="77777777" w:rsidR="00A16A7B" w:rsidRPr="009E3D02" w:rsidRDefault="00A16A7B" w:rsidP="00CA6BD2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49" w:type="dxa"/>
          </w:tcPr>
          <w:p w14:paraId="7DC44608" w14:textId="77777777" w:rsidR="00A16A7B" w:rsidRPr="009E3D02" w:rsidRDefault="00A16A7B" w:rsidP="00CA6BD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A16A7B" w:rsidRPr="009E3D02" w14:paraId="001888DD" w14:textId="77777777" w:rsidTr="000E2A54">
        <w:tc>
          <w:tcPr>
            <w:tcW w:w="3429" w:type="dxa"/>
            <w:vAlign w:val="bottom"/>
          </w:tcPr>
          <w:p w14:paraId="6BD3BE12" w14:textId="77777777" w:rsidR="00A16A7B" w:rsidRPr="009E3D02" w:rsidRDefault="00A16A7B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55" w:type="dxa"/>
            <w:vAlign w:val="bottom"/>
          </w:tcPr>
          <w:p w14:paraId="352FB166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(888,05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1B56F73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5,024,1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70)</w:t>
            </w:r>
          </w:p>
        </w:tc>
        <w:tc>
          <w:tcPr>
            <w:tcW w:w="1233" w:type="dxa"/>
          </w:tcPr>
          <w:p w14:paraId="288136A4" w14:textId="623F04EA" w:rsidR="00A16A7B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  <w:vAlign w:val="bottom"/>
          </w:tcPr>
          <w:p w14:paraId="0019FD56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5,912,224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6A7B" w:rsidRPr="009E3D02" w14:paraId="3D2B8C0F" w14:textId="77777777" w:rsidTr="000E2A54">
        <w:tc>
          <w:tcPr>
            <w:tcW w:w="3429" w:type="dxa"/>
            <w:vAlign w:val="bottom"/>
          </w:tcPr>
          <w:p w14:paraId="484737BD" w14:textId="77777777" w:rsidR="00A16A7B" w:rsidRPr="009E3D02" w:rsidRDefault="00A16A7B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6F323160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(888,05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39D20A4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5,024,1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70)</w:t>
            </w:r>
          </w:p>
        </w:tc>
        <w:tc>
          <w:tcPr>
            <w:tcW w:w="1233" w:type="dxa"/>
          </w:tcPr>
          <w:p w14:paraId="6DFA1BA7" w14:textId="3F0FE460" w:rsidR="00A16A7B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  <w:vAlign w:val="bottom"/>
          </w:tcPr>
          <w:p w14:paraId="2F03BB0C" w14:textId="77777777" w:rsidR="00A16A7B" w:rsidRPr="009E3D02" w:rsidRDefault="00A16A7B" w:rsidP="00CA6BD2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5,912,224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6A7B" w:rsidRPr="009E3D02" w14:paraId="0DE97763" w14:textId="77777777" w:rsidTr="000E2A54">
        <w:tc>
          <w:tcPr>
            <w:tcW w:w="3429" w:type="dxa"/>
            <w:vAlign w:val="bottom"/>
          </w:tcPr>
          <w:p w14:paraId="4AA8E6FA" w14:textId="77777777" w:rsidR="00A16A7B" w:rsidRPr="009E3D02" w:rsidRDefault="00A16A7B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5" w:type="dxa"/>
            <w:vAlign w:val="bottom"/>
          </w:tcPr>
          <w:p w14:paraId="4CB1E241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F41C4DB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7929FF50" w14:textId="77777777" w:rsidR="00A16A7B" w:rsidRPr="009E3D02" w:rsidRDefault="00A16A7B" w:rsidP="00CA6BD2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5B34A6A2" w14:textId="77777777" w:rsidR="00A16A7B" w:rsidRPr="009E3D02" w:rsidRDefault="00A16A7B" w:rsidP="00CA6B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A16A7B" w:rsidRPr="009E3D02" w14:paraId="04EAC4F4" w14:textId="77777777" w:rsidTr="000E2A54">
        <w:tc>
          <w:tcPr>
            <w:tcW w:w="3429" w:type="dxa"/>
            <w:vAlign w:val="bottom"/>
          </w:tcPr>
          <w:p w14:paraId="5095BEF8" w14:textId="77777777" w:rsidR="00A16A7B" w:rsidRPr="009E3D02" w:rsidRDefault="00A16A7B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55" w:type="dxa"/>
            <w:vAlign w:val="bottom"/>
          </w:tcPr>
          <w:p w14:paraId="1BCC1E2A" w14:textId="77777777" w:rsidR="00A16A7B" w:rsidRPr="009E3D02" w:rsidRDefault="00A16A7B" w:rsidP="00CA6B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16,279,181</w:t>
            </w:r>
          </w:p>
        </w:tc>
        <w:tc>
          <w:tcPr>
            <w:tcW w:w="1224" w:type="dxa"/>
            <w:vAlign w:val="bottom"/>
          </w:tcPr>
          <w:p w14:paraId="00AE0495" w14:textId="44CD7C10" w:rsidR="00A16A7B" w:rsidRPr="009E3D02" w:rsidRDefault="00B01260" w:rsidP="00CA6B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311</w:t>
            </w:r>
            <w:r w:rsidR="00A16A7B"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="002C1DF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376</w:t>
            </w:r>
          </w:p>
        </w:tc>
        <w:tc>
          <w:tcPr>
            <w:tcW w:w="1233" w:type="dxa"/>
          </w:tcPr>
          <w:p w14:paraId="2EF27B02" w14:textId="70F89E64" w:rsidR="00A16A7B" w:rsidRPr="009E3D02" w:rsidRDefault="00A16A7B" w:rsidP="00CA6B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75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,461)</w:t>
            </w:r>
          </w:p>
        </w:tc>
        <w:tc>
          <w:tcPr>
            <w:tcW w:w="1249" w:type="dxa"/>
            <w:vAlign w:val="bottom"/>
          </w:tcPr>
          <w:p w14:paraId="2765BC05" w14:textId="77777777" w:rsidR="00A16A7B" w:rsidRPr="009E3D02" w:rsidRDefault="00A16A7B" w:rsidP="00CA6B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16,515,09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</w:tr>
    </w:tbl>
    <w:p w14:paraId="77A01123" w14:textId="77777777" w:rsidR="005175DD" w:rsidRPr="00046FE9" w:rsidRDefault="005175DD" w:rsidP="001C23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390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3429"/>
        <w:gridCol w:w="1255"/>
        <w:gridCol w:w="1224"/>
        <w:gridCol w:w="1233"/>
        <w:gridCol w:w="1249"/>
      </w:tblGrid>
      <w:tr w:rsidR="00A87C98" w:rsidRPr="009E3D02" w14:paraId="62534A7A" w14:textId="77777777" w:rsidTr="000E2A54">
        <w:tc>
          <w:tcPr>
            <w:tcW w:w="3429" w:type="dxa"/>
            <w:vAlign w:val="bottom"/>
          </w:tcPr>
          <w:p w14:paraId="3AD3E6AA" w14:textId="77777777" w:rsidR="00A87C98" w:rsidRPr="009E3D02" w:rsidRDefault="00A87C98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  <w:gridSpan w:val="4"/>
          </w:tcPr>
          <w:p w14:paraId="6E44D95A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FC3AB0" w:rsidRPr="009E3D02" w14:paraId="118531D5" w14:textId="77777777" w:rsidTr="000E2A54">
        <w:tc>
          <w:tcPr>
            <w:tcW w:w="3429" w:type="dxa"/>
            <w:vAlign w:val="bottom"/>
          </w:tcPr>
          <w:p w14:paraId="0DE28006" w14:textId="77777777" w:rsidR="00FC3AB0" w:rsidRPr="009E3D02" w:rsidRDefault="00FC3AB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  <w:gridSpan w:val="4"/>
          </w:tcPr>
          <w:p w14:paraId="45560EDE" w14:textId="08E9B74F" w:rsidR="00FC3AB0" w:rsidRPr="009E3D02" w:rsidRDefault="00FC3A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FC3AB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งบการเงินเฉพาะบริษัท</w:t>
            </w:r>
          </w:p>
        </w:tc>
      </w:tr>
      <w:tr w:rsidR="00A87C98" w:rsidRPr="009E3D02" w14:paraId="256BDCD6" w14:textId="77777777" w:rsidTr="000E2A54">
        <w:tc>
          <w:tcPr>
            <w:tcW w:w="3429" w:type="dxa"/>
            <w:vAlign w:val="bottom"/>
          </w:tcPr>
          <w:p w14:paraId="305D2308" w14:textId="77777777" w:rsidR="00A87C98" w:rsidRPr="009E3D02" w:rsidRDefault="00A87C98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0015B54A" w14:textId="77777777" w:rsidR="00A87C98" w:rsidRPr="009E3D02" w:rsidRDefault="00A87C98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5BD88104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249" w:type="dxa"/>
            <w:vAlign w:val="bottom"/>
          </w:tcPr>
          <w:p w14:paraId="1BDA6BF2" w14:textId="77777777" w:rsidR="00A87C98" w:rsidRPr="009E3D02" w:rsidRDefault="00A87C98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87C98" w:rsidRPr="009E3D02" w14:paraId="2035B700" w14:textId="77777777" w:rsidTr="000E2A54">
        <w:tc>
          <w:tcPr>
            <w:tcW w:w="3429" w:type="dxa"/>
            <w:vAlign w:val="bottom"/>
          </w:tcPr>
          <w:p w14:paraId="3603C0E1" w14:textId="77777777" w:rsidR="00A87C98" w:rsidRPr="009E3D02" w:rsidRDefault="00A87C98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  <w:hideMark/>
          </w:tcPr>
          <w:p w14:paraId="490B47FC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1224" w:type="dxa"/>
            <w:vAlign w:val="bottom"/>
            <w:hideMark/>
          </w:tcPr>
          <w:p w14:paraId="50D57CFE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กำไรหรือ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233" w:type="dxa"/>
            <w:vAlign w:val="bottom"/>
            <w:hideMark/>
          </w:tcPr>
          <w:p w14:paraId="2928EC13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กำไรขาดทุน</w:t>
            </w:r>
          </w:p>
          <w:p w14:paraId="21F5598A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49" w:type="dxa"/>
            <w:vAlign w:val="bottom"/>
            <w:hideMark/>
          </w:tcPr>
          <w:p w14:paraId="5C78C54B" w14:textId="77777777" w:rsidR="00A87C98" w:rsidRPr="009E3D02" w:rsidRDefault="00A87C9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6</w:t>
            </w:r>
          </w:p>
        </w:tc>
      </w:tr>
      <w:tr w:rsidR="00A87C98" w:rsidRPr="009E3D02" w14:paraId="7231B121" w14:textId="77777777" w:rsidTr="000E2A54">
        <w:tc>
          <w:tcPr>
            <w:tcW w:w="3429" w:type="dxa"/>
            <w:vAlign w:val="bottom"/>
            <w:hideMark/>
          </w:tcPr>
          <w:p w14:paraId="47BA2BEE" w14:textId="77777777" w:rsidR="00A87C98" w:rsidRPr="009E3D02" w:rsidRDefault="00A87C9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4C341464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4FF0C62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78ACD17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2EABBC1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87C98" w:rsidRPr="009E3D02" w14:paraId="1B893DD0" w14:textId="77777777" w:rsidTr="000E2A54">
        <w:tc>
          <w:tcPr>
            <w:tcW w:w="3429" w:type="dxa"/>
            <w:vAlign w:val="bottom"/>
          </w:tcPr>
          <w:p w14:paraId="77652CE8" w14:textId="77777777" w:rsidR="00A87C98" w:rsidRPr="009E3D02" w:rsidRDefault="00A87C9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สินทรัพย์ภาษีเงินได้รอการตัดบัญชีจาก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  <w:vAlign w:val="bottom"/>
          </w:tcPr>
          <w:p w14:paraId="7F78AC19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36F49F8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6F7597EA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0D51F0A2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87C98" w:rsidRPr="009E3D02" w14:paraId="2EE64CB4" w14:textId="77777777" w:rsidTr="000E2A54">
        <w:tc>
          <w:tcPr>
            <w:tcW w:w="3429" w:type="dxa"/>
            <w:vAlign w:val="bottom"/>
          </w:tcPr>
          <w:p w14:paraId="7B15088F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55" w:type="dxa"/>
          </w:tcPr>
          <w:p w14:paraId="70F65866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8,485,678</w:t>
            </w:r>
          </w:p>
        </w:tc>
        <w:tc>
          <w:tcPr>
            <w:tcW w:w="1224" w:type="dxa"/>
          </w:tcPr>
          <w:p w14:paraId="35AA2409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182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790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5B354529" w14:textId="59B8143A" w:rsidR="00A87C98" w:rsidRPr="009E3D02" w:rsidRDefault="0034304B" w:rsidP="0034304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25AB1235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668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468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87C98" w:rsidRPr="009E3D02" w14:paraId="61D8C64A" w14:textId="77777777" w:rsidTr="000E2A54">
        <w:tc>
          <w:tcPr>
            <w:tcW w:w="3429" w:type="dxa"/>
            <w:vAlign w:val="bottom"/>
          </w:tcPr>
          <w:p w14:paraId="541959E0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6B99C0F6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5,997,234</w:t>
            </w:r>
          </w:p>
        </w:tc>
        <w:tc>
          <w:tcPr>
            <w:tcW w:w="1224" w:type="dxa"/>
          </w:tcPr>
          <w:p w14:paraId="048C8E5D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789,828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233" w:type="dxa"/>
          </w:tcPr>
          <w:p w14:paraId="1F3E35F7" w14:textId="6990E964" w:rsidR="00A87C98" w:rsidRPr="009E3D02" w:rsidRDefault="0034304B" w:rsidP="0034304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30A916B4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406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87C98" w:rsidRPr="009E3D02" w14:paraId="69D3B053" w14:textId="77777777" w:rsidTr="000E2A54">
        <w:tc>
          <w:tcPr>
            <w:tcW w:w="3429" w:type="dxa"/>
            <w:vAlign w:val="bottom"/>
          </w:tcPr>
          <w:p w14:paraId="543BE8FC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55" w:type="dxa"/>
          </w:tcPr>
          <w:p w14:paraId="1965FF2A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839,799</w:t>
            </w:r>
          </w:p>
        </w:tc>
        <w:tc>
          <w:tcPr>
            <w:tcW w:w="1224" w:type="dxa"/>
          </w:tcPr>
          <w:p w14:paraId="78FAAC25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187,683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43AB08FE" w14:textId="4F0FEC24" w:rsidR="00A87C98" w:rsidRPr="009E3D02" w:rsidRDefault="0034304B" w:rsidP="0034304B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1384D45D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1,027,482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87C98" w:rsidRPr="009E3D02" w14:paraId="769B40E1" w14:textId="77777777" w:rsidTr="000E2A54">
        <w:tc>
          <w:tcPr>
            <w:tcW w:w="3429" w:type="dxa"/>
            <w:vAlign w:val="bottom"/>
          </w:tcPr>
          <w:p w14:paraId="7920575C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ประมาณการหนี้สิน</w:t>
            </w:r>
          </w:p>
        </w:tc>
        <w:tc>
          <w:tcPr>
            <w:tcW w:w="1255" w:type="dxa"/>
          </w:tcPr>
          <w:p w14:paraId="68C4643F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85,157</w:t>
            </w:r>
          </w:p>
        </w:tc>
        <w:tc>
          <w:tcPr>
            <w:tcW w:w="1224" w:type="dxa"/>
          </w:tcPr>
          <w:p w14:paraId="5146C098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218,021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22575CCA" w14:textId="107B8721" w:rsidR="00A87C98" w:rsidRPr="009E3D02" w:rsidRDefault="0034304B" w:rsidP="0034304B">
            <w:pPr>
              <w:jc w:val="center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0C8F757F" w14:textId="77777777" w:rsidR="00A87C98" w:rsidRPr="009E3D02" w:rsidRDefault="00A87C9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303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87C98" w:rsidRPr="009E3D02" w14:paraId="6A0F03B2" w14:textId="77777777" w:rsidTr="000E2A54">
        <w:tc>
          <w:tcPr>
            <w:tcW w:w="3429" w:type="dxa"/>
            <w:vAlign w:val="bottom"/>
          </w:tcPr>
          <w:p w14:paraId="3D14FD56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55" w:type="dxa"/>
          </w:tcPr>
          <w:p w14:paraId="6947A0FC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1,660,050</w:t>
            </w:r>
          </w:p>
        </w:tc>
        <w:tc>
          <w:tcPr>
            <w:tcW w:w="1224" w:type="dxa"/>
          </w:tcPr>
          <w:p w14:paraId="7BF7CE17" w14:textId="77777777" w:rsidR="00A87C98" w:rsidRPr="009E3D02" w:rsidRDefault="00A87C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699,349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233" w:type="dxa"/>
          </w:tcPr>
          <w:p w14:paraId="6CAA53CB" w14:textId="6E3CF96A" w:rsidR="00A87C98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5D5D944C" w14:textId="77777777" w:rsidR="00A87C98" w:rsidRPr="009E3D02" w:rsidRDefault="00A87C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960,701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87C98" w:rsidRPr="009E3D02" w14:paraId="6631F4E4" w14:textId="77777777" w:rsidTr="000E2A54">
        <w:tc>
          <w:tcPr>
            <w:tcW w:w="3429" w:type="dxa"/>
            <w:vAlign w:val="bottom"/>
          </w:tcPr>
          <w:p w14:paraId="5D0DA691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55" w:type="dxa"/>
          </w:tcPr>
          <w:p w14:paraId="6FBBFFE2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17,067,918</w:t>
            </w:r>
          </w:p>
        </w:tc>
        <w:tc>
          <w:tcPr>
            <w:tcW w:w="1224" w:type="dxa"/>
          </w:tcPr>
          <w:p w14:paraId="1A5480EF" w14:textId="77777777" w:rsidR="00A87C98" w:rsidRPr="009E3D02" w:rsidRDefault="00A87C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36E2FFCE" w14:textId="1406D3F9" w:rsidR="00A87C98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</w:tcPr>
          <w:p w14:paraId="3D7C5768" w14:textId="77777777" w:rsidR="00A87C98" w:rsidRPr="009E3D02" w:rsidRDefault="00A87C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87C98" w:rsidRPr="009E3D02" w14:paraId="1A7094FC" w14:textId="77777777" w:rsidTr="000E2A54">
        <w:tc>
          <w:tcPr>
            <w:tcW w:w="3429" w:type="dxa"/>
            <w:vAlign w:val="bottom"/>
          </w:tcPr>
          <w:p w14:paraId="258CACF1" w14:textId="77777777" w:rsidR="00A87C98" w:rsidRPr="009E3D02" w:rsidRDefault="00A87C98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5" w:type="dxa"/>
          </w:tcPr>
          <w:p w14:paraId="20D3526C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60DCDE7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3AA0FA80" w14:textId="77777777" w:rsidR="00A87C98" w:rsidRPr="009E3D02" w:rsidRDefault="00A87C98" w:rsidP="004764C5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49" w:type="dxa"/>
          </w:tcPr>
          <w:p w14:paraId="4CB6C356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</w:tr>
      <w:tr w:rsidR="00A87C98" w:rsidRPr="009E3D02" w14:paraId="2C50E05B" w14:textId="77777777" w:rsidTr="000E2A54">
        <w:tc>
          <w:tcPr>
            <w:tcW w:w="3429" w:type="dxa"/>
            <w:vAlign w:val="bottom"/>
          </w:tcPr>
          <w:p w14:paraId="6C1039BF" w14:textId="77777777" w:rsidR="00A87C98" w:rsidRPr="009E3D02" w:rsidRDefault="00A87C9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</w:tcPr>
          <w:p w14:paraId="4584490D" w14:textId="77777777" w:rsidR="00A87C98" w:rsidRPr="009E3D02" w:rsidRDefault="00A87C98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EF34A84" w14:textId="77777777" w:rsidR="00A87C98" w:rsidRPr="009E3D02" w:rsidRDefault="00A87C98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33" w:type="dxa"/>
            <w:vAlign w:val="bottom"/>
          </w:tcPr>
          <w:p w14:paraId="567E9F24" w14:textId="77777777" w:rsidR="00A87C98" w:rsidRPr="009E3D02" w:rsidRDefault="00A87C98" w:rsidP="004764C5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49" w:type="dxa"/>
          </w:tcPr>
          <w:p w14:paraId="52AC0537" w14:textId="77777777" w:rsidR="00A87C98" w:rsidRPr="009E3D02" w:rsidRDefault="00A87C98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A87C98" w:rsidRPr="009E3D02" w14:paraId="241BFD31" w14:textId="77777777" w:rsidTr="000E2A54">
        <w:tc>
          <w:tcPr>
            <w:tcW w:w="3429" w:type="dxa"/>
            <w:vAlign w:val="bottom"/>
          </w:tcPr>
          <w:p w14:paraId="35BBC093" w14:textId="77777777" w:rsidR="00A87C98" w:rsidRPr="009E3D02" w:rsidRDefault="00A87C98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55" w:type="dxa"/>
            <w:vAlign w:val="bottom"/>
          </w:tcPr>
          <w:p w14:paraId="7ED7A61C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365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320C70CA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740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233" w:type="dxa"/>
          </w:tcPr>
          <w:p w14:paraId="224FCF86" w14:textId="479B0DF3" w:rsidR="00A87C98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  <w:vAlign w:val="bottom"/>
          </w:tcPr>
          <w:p w14:paraId="6AD90EDC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(888,05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87C98" w:rsidRPr="009E3D02" w14:paraId="74BF095E" w14:textId="77777777" w:rsidTr="000E2A54">
        <w:tc>
          <w:tcPr>
            <w:tcW w:w="3429" w:type="dxa"/>
            <w:vAlign w:val="bottom"/>
          </w:tcPr>
          <w:p w14:paraId="60CD1099" w14:textId="77777777" w:rsidR="00A87C98" w:rsidRPr="009E3D02" w:rsidRDefault="00A87C98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3602A895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365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F0A1E4B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740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233" w:type="dxa"/>
          </w:tcPr>
          <w:p w14:paraId="6238E5A1" w14:textId="2FCFC04C" w:rsidR="00A87C98" w:rsidRPr="009E3D02" w:rsidRDefault="0034304B" w:rsidP="0034304B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  <w:vAlign w:val="bottom"/>
          </w:tcPr>
          <w:p w14:paraId="3BCE4F25" w14:textId="77777777" w:rsidR="00A87C98" w:rsidRPr="009E3D02" w:rsidRDefault="00A87C98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(888,05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87C98" w:rsidRPr="009E3D02" w14:paraId="2D1E5FE9" w14:textId="77777777" w:rsidTr="000E2A54">
        <w:tc>
          <w:tcPr>
            <w:tcW w:w="3429" w:type="dxa"/>
            <w:vAlign w:val="bottom"/>
          </w:tcPr>
          <w:p w14:paraId="5FD74D90" w14:textId="77777777" w:rsidR="00A87C98" w:rsidRPr="009E3D02" w:rsidRDefault="00A87C98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5" w:type="dxa"/>
            <w:vAlign w:val="bottom"/>
          </w:tcPr>
          <w:p w14:paraId="61C7753C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BE97C87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075B18F2" w14:textId="77777777" w:rsidR="00A87C98" w:rsidRPr="009E3D02" w:rsidRDefault="00A87C98" w:rsidP="004764C5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   </w:t>
            </w:r>
          </w:p>
        </w:tc>
        <w:tc>
          <w:tcPr>
            <w:tcW w:w="1249" w:type="dxa"/>
            <w:vAlign w:val="bottom"/>
          </w:tcPr>
          <w:p w14:paraId="4CD89D7B" w14:textId="77777777" w:rsidR="00A87C98" w:rsidRPr="009E3D02" w:rsidRDefault="00A87C9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A87C98" w:rsidRPr="009E3D02" w14:paraId="10494543" w14:textId="77777777" w:rsidTr="000E2A54">
        <w:tc>
          <w:tcPr>
            <w:tcW w:w="3429" w:type="dxa"/>
            <w:vAlign w:val="bottom"/>
          </w:tcPr>
          <w:p w14:paraId="01523A86" w14:textId="77777777" w:rsidR="00A87C98" w:rsidRPr="009E3D02" w:rsidRDefault="00A87C98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55" w:type="dxa"/>
            <w:vAlign w:val="bottom"/>
          </w:tcPr>
          <w:p w14:paraId="4A9BE817" w14:textId="77777777" w:rsidR="00A87C98" w:rsidRPr="009E3D02" w:rsidRDefault="00A87C9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15,439,553</w:t>
            </w:r>
          </w:p>
        </w:tc>
        <w:tc>
          <w:tcPr>
            <w:tcW w:w="1224" w:type="dxa"/>
            <w:vAlign w:val="bottom"/>
          </w:tcPr>
          <w:p w14:paraId="5A23AA26" w14:textId="77777777" w:rsidR="00A87C98" w:rsidRPr="009E3D02" w:rsidRDefault="00A87C9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839,628</w:t>
            </w:r>
          </w:p>
        </w:tc>
        <w:tc>
          <w:tcPr>
            <w:tcW w:w="1233" w:type="dxa"/>
          </w:tcPr>
          <w:p w14:paraId="25435969" w14:textId="6457748C" w:rsidR="00A87C98" w:rsidRPr="009E3D02" w:rsidRDefault="0034304B" w:rsidP="0034304B">
            <w:pPr>
              <w:pBdr>
                <w:bottom w:val="single" w:sz="12" w:space="1" w:color="auto"/>
              </w:pBd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      -</w:t>
            </w:r>
          </w:p>
        </w:tc>
        <w:tc>
          <w:tcPr>
            <w:tcW w:w="1249" w:type="dxa"/>
            <w:vAlign w:val="bottom"/>
          </w:tcPr>
          <w:p w14:paraId="23C9D050" w14:textId="77777777" w:rsidR="00A87C98" w:rsidRPr="009E3D02" w:rsidRDefault="00A87C9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16,279,181</w:t>
            </w:r>
          </w:p>
        </w:tc>
      </w:tr>
    </w:tbl>
    <w:p w14:paraId="632A1725" w14:textId="77777777" w:rsidR="001C23F6" w:rsidRPr="009E3D02" w:rsidRDefault="001C23F6" w:rsidP="00B74F41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5782311" w14:textId="5F448834" w:rsidR="00E37537" w:rsidRPr="009E3D02" w:rsidRDefault="00E64261" w:rsidP="003343D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ส่วนงานดำเนินงาน</w:t>
      </w:r>
    </w:p>
    <w:p w14:paraId="6CE5E63D" w14:textId="77777777" w:rsidR="001C2078" w:rsidRPr="009E3D02" w:rsidRDefault="001C2078" w:rsidP="001C207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BCDB841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cs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25F7F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highlight w:val="yellow"/>
          <w:lang w:val="en-GB"/>
        </w:rPr>
      </w:pPr>
    </w:p>
    <w:p w14:paraId="57B6425C" w14:textId="38E67A72" w:rsidR="004B6548" w:rsidRPr="009E3D02" w:rsidRDefault="00474D96" w:rsidP="00110B67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651EFC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Pr="00651EFC">
        <w:rPr>
          <w:rFonts w:ascii="Browallia New" w:hAnsi="Browallia New" w:cs="Browallia New" w:hint="cs"/>
          <w:cs/>
          <w:lang w:val="en-GB" w:bidi="th-TH"/>
        </w:rPr>
        <w:t>สอง</w:t>
      </w:r>
      <w:r w:rsidRPr="00651EFC">
        <w:rPr>
          <w:rFonts w:ascii="Browallia New" w:hAnsi="Browallia New" w:cs="Browallia New"/>
          <w:cs/>
          <w:lang w:val="en-GB" w:bidi="th-TH"/>
        </w:rPr>
        <w:t>ส่วนงาน</w:t>
      </w:r>
      <w:r w:rsidRPr="00651EFC">
        <w:rPr>
          <w:rFonts w:ascii="Browallia New" w:hAnsi="Browallia New" w:cs="Browallia New" w:hint="cs"/>
          <w:cs/>
          <w:lang w:val="en-GB" w:bidi="th-TH"/>
        </w:rPr>
        <w:t>ที่รายงาน ซึ่งประกอบด้วย</w:t>
      </w:r>
      <w:r w:rsidRPr="00651EFC">
        <w:rPr>
          <w:rFonts w:ascii="Browallia New" w:hAnsi="Browallia New" w:cs="Browallia New"/>
          <w:cs/>
          <w:lang w:val="en-GB" w:bidi="th-TH"/>
        </w:rPr>
        <w:t xml:space="preserve"> ส่วนงานธุรกิจแสงสว่างและ</w:t>
      </w:r>
      <w:r w:rsidRPr="00651EFC">
        <w:rPr>
          <w:rFonts w:ascii="Browallia New" w:hAnsi="Browallia New" w:cs="Browallia New" w:hint="cs"/>
          <w:cs/>
          <w:lang w:val="en-GB" w:bidi="th-TH"/>
        </w:rPr>
        <w:t>ส่วนงาน</w:t>
      </w:r>
      <w:r w:rsidRPr="00651EFC">
        <w:rPr>
          <w:rFonts w:ascii="Browallia New" w:hAnsi="Browallia New" w:cs="Browallia New"/>
          <w:cs/>
          <w:lang w:val="en-GB" w:bidi="th-TH"/>
        </w:rPr>
        <w:t>ธุรกิจพัฒนาระบบ</w:t>
      </w:r>
      <w:r w:rsidRPr="00651EFC">
        <w:rPr>
          <w:rFonts w:ascii="Browallia New" w:hAnsi="Browallia New" w:cs="Browallia New" w:hint="cs"/>
          <w:cs/>
          <w:lang w:val="en-GB" w:bidi="th-TH"/>
        </w:rPr>
        <w:t>โดย</w:t>
      </w:r>
      <w:r w:rsidRPr="00651EFC">
        <w:rPr>
          <w:rFonts w:ascii="Browallia New" w:hAnsi="Browallia New" w:cs="Browallia New"/>
          <w:cs/>
          <w:lang w:val="en-GB" w:bidi="th-TH"/>
        </w:rPr>
        <w:t>แบ่งตามกลุ่มลูกค้าหลักของบริษัท</w:t>
      </w:r>
      <w:r w:rsidRPr="00651EFC">
        <w:rPr>
          <w:rFonts w:ascii="Browallia New" w:hAnsi="Browallia New" w:cs="Browallia New" w:hint="cs"/>
          <w:cs/>
          <w:lang w:val="en-GB" w:bidi="th-TH"/>
        </w:rPr>
        <w:t>มี</w:t>
      </w:r>
      <w:r w:rsidRPr="00651EFC">
        <w:rPr>
          <w:rFonts w:ascii="Browallia New" w:hAnsi="Browallia New" w:cs="Browallia New"/>
          <w:cs/>
          <w:lang w:val="en-GB" w:bidi="th-TH"/>
        </w:rPr>
        <w:t xml:space="preserve">จำนวนทั้งสิ้น </w:t>
      </w:r>
      <w:r>
        <w:rPr>
          <w:rFonts w:ascii="Browallia New" w:hAnsi="Browallia New" w:cs="Browallia New"/>
          <w:lang w:val="en-US" w:bidi="th-TH"/>
        </w:rPr>
        <w:t>4</w:t>
      </w:r>
      <w:r w:rsidRPr="00651EFC">
        <w:rPr>
          <w:rFonts w:ascii="Browallia New" w:hAnsi="Browallia New" w:cs="Browallia New"/>
          <w:cs/>
          <w:lang w:val="en-GB" w:bidi="th-TH"/>
        </w:rPr>
        <w:t xml:space="preserve"> กลุ่ม ได้แก่ กลุ่มลูกค้าผู้รับเหมาหรือสถาปนิก กลุ่มลูกค้าโครงการขนาดใหญ่จากภาครัฐ รัฐวิสาหกิจและเอกชน กลุ่มลูกค้าผู้ค้าปลีกและผู้ค้าส่ง </w:t>
      </w:r>
      <w:r w:rsidRPr="00AD2101">
        <w:rPr>
          <w:rFonts w:ascii="Browallia New" w:hAnsi="Browallia New" w:cs="Browallia New" w:hint="cs"/>
          <w:cs/>
          <w:lang w:val="en-GB" w:bidi="th-TH"/>
        </w:rPr>
        <w:t>และกลุ่มลูกค้า</w:t>
      </w:r>
      <w:r w:rsidRPr="00A958DD"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  <w:t xml:space="preserve"> </w:t>
      </w:r>
      <w:r w:rsidRPr="00A958DD">
        <w:rPr>
          <w:rFonts w:ascii="Browallia New" w:hAnsi="Browallia New" w:cs="Browallia New"/>
          <w:lang w:val="en-GB" w:bidi="th-TH"/>
        </w:rPr>
        <w:t>ICT Solution and Service</w:t>
      </w:r>
    </w:p>
    <w:p w14:paraId="061C983F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09F5C6CF" w14:textId="419F5D48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 xml:space="preserve">บริษัทมีลูกค้าที่เป็นลูกค้ารายใหญ่ที่เกินร้อยละ </w:t>
      </w:r>
      <w:r w:rsidRPr="009E3D02">
        <w:rPr>
          <w:rFonts w:ascii="Browallia New" w:hAnsi="Browallia New" w:cs="Browallia New"/>
          <w:lang w:val="en-US" w:bidi="th-TH"/>
        </w:rPr>
        <w:t xml:space="preserve">10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ของรายได้ทั้งหมดสำหรับปีสิ้นสุดวันที่ </w:t>
      </w:r>
      <w:r w:rsidRPr="009E3D02">
        <w:rPr>
          <w:rFonts w:ascii="Browallia New" w:hAnsi="Browallia New" w:cs="Browallia New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lang w:val="en-US" w:bidi="th-TH"/>
        </w:rPr>
        <w:t>256</w:t>
      </w:r>
      <w:r w:rsidR="00474D96">
        <w:rPr>
          <w:rFonts w:ascii="Browallia New" w:hAnsi="Browallia New" w:cs="Browallia New"/>
          <w:lang w:val="en-US" w:bidi="th-TH"/>
        </w:rPr>
        <w:t>7</w:t>
      </w:r>
      <w:r w:rsidRPr="009E3D02">
        <w:rPr>
          <w:rFonts w:ascii="Browallia New" w:hAnsi="Browallia New" w:cs="Browallia New"/>
          <w:lang w:val="en-US" w:bidi="th-TH"/>
        </w:rPr>
        <w:t xml:space="preserve"> </w:t>
      </w:r>
      <w:r w:rsidR="00474D96">
        <w:rPr>
          <w:rFonts w:ascii="Browallia New" w:hAnsi="Browallia New" w:cs="Browallia New" w:hint="cs"/>
          <w:cs/>
          <w:lang w:val="en-US" w:bidi="th-TH"/>
        </w:rPr>
        <w:t>จำนวน</w:t>
      </w:r>
      <w:r w:rsidR="00886E27" w:rsidRPr="00886E27">
        <w:rPr>
          <w:rFonts w:ascii="Browallia New" w:hAnsi="Browallia New" w:cs="Browallia New" w:hint="cs"/>
          <w:lang w:val="en-US" w:bidi="th-TH"/>
        </w:rPr>
        <w:t>2</w:t>
      </w:r>
      <w:r w:rsidRPr="009E3D02">
        <w:rPr>
          <w:rFonts w:ascii="Browallia New" w:hAnsi="Browallia New" w:cs="Browallia New"/>
          <w:lang w:val="en-US" w:bidi="th-TH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ราย เป็นจำนวนเงินประมาณ </w:t>
      </w:r>
      <w:r w:rsidR="00886E27" w:rsidRPr="00886E27">
        <w:rPr>
          <w:rFonts w:ascii="Browallia New" w:hAnsi="Browallia New" w:cs="Browallia New" w:hint="cs"/>
          <w:lang w:val="en-US" w:bidi="th-TH"/>
        </w:rPr>
        <w:t>326</w:t>
      </w:r>
      <w:r w:rsidR="00F16A54">
        <w:rPr>
          <w:rFonts w:ascii="Browallia New" w:hAnsi="Browallia New" w:cs="Browallia New" w:hint="cs"/>
          <w:cs/>
          <w:lang w:val="en-US" w:bidi="th-TH"/>
        </w:rPr>
        <w:t>.</w:t>
      </w:r>
      <w:r w:rsidR="00886E27" w:rsidRPr="00886E27">
        <w:rPr>
          <w:rFonts w:ascii="Browallia New" w:hAnsi="Browallia New" w:cs="Browallia New" w:hint="cs"/>
          <w:lang w:val="en-US" w:bidi="th-TH"/>
        </w:rPr>
        <w:t>3</w:t>
      </w:r>
      <w:r w:rsidR="00AD44E2">
        <w:rPr>
          <w:rFonts w:ascii="Browallia New" w:hAnsi="Browallia New" w:cs="Browallia New"/>
          <w:lang w:val="en-US" w:bidi="th-TH"/>
        </w:rPr>
        <w:t>4</w:t>
      </w:r>
      <w:r w:rsidRPr="009E3D02">
        <w:rPr>
          <w:rFonts w:ascii="Browallia New" w:hAnsi="Browallia New" w:cs="Browallia New"/>
          <w:lang w:val="en-US" w:bidi="th-TH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ล้านบาท </w:t>
      </w:r>
      <w:r w:rsidRPr="009E3D02">
        <w:rPr>
          <w:rFonts w:ascii="Browallia New" w:hAnsi="Browallia New" w:cs="Browallia New"/>
          <w:lang w:val="en-US" w:bidi="th-TH"/>
        </w:rPr>
        <w:t>(256</w:t>
      </w:r>
      <w:r w:rsidR="00474D96">
        <w:rPr>
          <w:rFonts w:ascii="Browallia New" w:hAnsi="Browallia New" w:cs="Browallia New"/>
          <w:lang w:val="en-US" w:bidi="th-TH"/>
        </w:rPr>
        <w:t>6</w:t>
      </w:r>
      <w:r w:rsidRPr="009E3D02">
        <w:rPr>
          <w:rFonts w:ascii="Browallia New" w:hAnsi="Browallia New" w:cs="Browallia New"/>
          <w:lang w:val="en-US" w:bidi="th-TH"/>
        </w:rPr>
        <w:t xml:space="preserve">: 1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ราย เป็นจำนวนเงินประมาณ </w:t>
      </w:r>
      <w:r w:rsidR="00474D96" w:rsidRPr="009E3D02">
        <w:rPr>
          <w:rFonts w:ascii="Browallia New" w:hAnsi="Browallia New" w:cs="Browallia New"/>
          <w:lang w:val="en-US" w:bidi="th-TH"/>
        </w:rPr>
        <w:t>70.66</w:t>
      </w:r>
      <w:r w:rsidRPr="009E3D02">
        <w:rPr>
          <w:rFonts w:ascii="Browallia New" w:hAnsi="Browallia New" w:cs="Browallia New"/>
          <w:lang w:val="en-US" w:bidi="th-TH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>ล้านบาท</w:t>
      </w:r>
      <w:r w:rsidRPr="009E3D02">
        <w:rPr>
          <w:rFonts w:ascii="Browallia New" w:hAnsi="Browallia New" w:cs="Browallia New"/>
          <w:lang w:val="en-US" w:bidi="th-TH"/>
        </w:rPr>
        <w:t>)</w:t>
      </w:r>
    </w:p>
    <w:p w14:paraId="34D8A853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7222C7FF" w14:textId="40295955" w:rsidR="00293184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ดังนั้นฝ่ายบริหารจึงพิจารณาว่าบริษัทมีส่วนงานทางภูมิศาสตร์เพียง</w:t>
      </w:r>
      <w:r w:rsidRPr="009E3D02">
        <w:rPr>
          <w:rFonts w:ascii="Browallia New" w:hAnsi="Browallia New" w:cs="Browallia New"/>
          <w:cs/>
          <w:lang w:val="en-GB" w:bidi="th-TH"/>
        </w:rPr>
        <w:br/>
        <w:t>ส่วนงานเดียว</w:t>
      </w:r>
    </w:p>
    <w:p w14:paraId="5A5EB1AC" w14:textId="77777777" w:rsidR="00AF0D09" w:rsidRDefault="00AF0D09" w:rsidP="00F16A54">
      <w:pPr>
        <w:jc w:val="thaiDistribute"/>
        <w:rPr>
          <w:rFonts w:ascii="Browallia New" w:hAnsi="Browallia New" w:cs="Browallia New"/>
          <w:lang w:val="en-GB" w:bidi="th-TH"/>
        </w:rPr>
      </w:pPr>
    </w:p>
    <w:p w14:paraId="22B03AC1" w14:textId="77777777" w:rsidR="00AF0D09" w:rsidRDefault="00AF0D09" w:rsidP="001C23F6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46112840" w14:textId="77777777" w:rsidR="00AF0D09" w:rsidRDefault="00AF0D09" w:rsidP="001C23F6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4AFE100C" w14:textId="77777777" w:rsidR="00AF0D09" w:rsidRDefault="00AF0D09" w:rsidP="001C23F6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59E3EE06" w14:textId="77777777" w:rsidR="00AF0D09" w:rsidRDefault="00AF0D09" w:rsidP="001C23F6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026C80E3" w14:textId="77777777" w:rsidR="003E4E2B" w:rsidRDefault="003E4E2B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s/>
          <w:lang w:bidi="th-TH"/>
        </w:rPr>
        <w:sectPr w:rsidR="003E4E2B" w:rsidSect="00DD02E9">
          <w:headerReference w:type="default" r:id="rId16"/>
          <w:footerReference w:type="default" r:id="rId17"/>
          <w:pgSz w:w="11909" w:h="16834" w:code="9"/>
          <w:pgMar w:top="2160" w:right="1136" w:bottom="1350" w:left="1418" w:header="612" w:footer="379" w:gutter="0"/>
          <w:pgNumType w:start="34"/>
          <w:cols w:space="720"/>
        </w:sectPr>
      </w:pPr>
    </w:p>
    <w:p w14:paraId="65C58983" w14:textId="01A113C4" w:rsidR="004B6548" w:rsidRDefault="004B6548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lastRenderedPageBreak/>
        <w:t>ผู้มีอำนาจตัดสินใจสูงสุดด้านการดำเนินงานได้พิจารณาแล้วว่าส่วนที่รายงาน</w:t>
      </w:r>
      <w:r w:rsidR="003D0A08">
        <w:rPr>
          <w:rFonts w:ascii="Browallia New" w:hAnsi="Browallia New" w:cs="Browallia New"/>
          <w:lang w:val="en-US" w:bidi="th-TH"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มีดังนี้</w:t>
      </w:r>
    </w:p>
    <w:p w14:paraId="5CFF6127" w14:textId="77777777" w:rsidR="00552FAE" w:rsidRPr="00552FAE" w:rsidRDefault="00552FAE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137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899"/>
        <w:gridCol w:w="1890"/>
        <w:gridCol w:w="1890"/>
        <w:gridCol w:w="2115"/>
        <w:gridCol w:w="1926"/>
      </w:tblGrid>
      <w:tr w:rsidR="00552FAE" w:rsidRPr="001C7293" w14:paraId="3CF3ACE8" w14:textId="77777777">
        <w:tc>
          <w:tcPr>
            <w:tcW w:w="4050" w:type="dxa"/>
          </w:tcPr>
          <w:p w14:paraId="5C1BA519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720" w:type="dxa"/>
            <w:gridSpan w:val="5"/>
          </w:tcPr>
          <w:p w14:paraId="2B998E45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52FAE" w:rsidRPr="001C7293" w14:paraId="531CA7EC" w14:textId="77777777">
        <w:tc>
          <w:tcPr>
            <w:tcW w:w="4050" w:type="dxa"/>
          </w:tcPr>
          <w:p w14:paraId="6B3D10D4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720" w:type="dxa"/>
            <w:gridSpan w:val="5"/>
          </w:tcPr>
          <w:p w14:paraId="20BB78F9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552FAE" w:rsidRPr="001C7293" w14:paraId="193E1FB7" w14:textId="77777777">
        <w:tc>
          <w:tcPr>
            <w:tcW w:w="4050" w:type="dxa"/>
          </w:tcPr>
          <w:p w14:paraId="0D62DCCF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720" w:type="dxa"/>
            <w:gridSpan w:val="5"/>
          </w:tcPr>
          <w:p w14:paraId="24BD9D09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552FAE" w:rsidRPr="001C7293" w14:paraId="02A60DAE" w14:textId="77777777">
        <w:tc>
          <w:tcPr>
            <w:tcW w:w="4050" w:type="dxa"/>
          </w:tcPr>
          <w:p w14:paraId="7F5360DB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9" w:type="dxa"/>
          </w:tcPr>
          <w:p w14:paraId="3CB7A64C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ลูกค้าผู้รับเหมา</w:t>
            </w:r>
          </w:p>
          <w:p w14:paraId="6C738B72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หรือสถาปนิก</w:t>
            </w:r>
          </w:p>
        </w:tc>
        <w:tc>
          <w:tcPr>
            <w:tcW w:w="1890" w:type="dxa"/>
          </w:tcPr>
          <w:p w14:paraId="27B98C73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กลุ่มลูกค้า</w:t>
            </w:r>
          </w:p>
          <w:p w14:paraId="144DF152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โครงการ</w:t>
            </w:r>
          </w:p>
        </w:tc>
        <w:tc>
          <w:tcPr>
            <w:tcW w:w="1890" w:type="dxa"/>
          </w:tcPr>
          <w:p w14:paraId="0D2F8C97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ลูกค้าผู้ค้าปลีก</w:t>
            </w:r>
          </w:p>
          <w:p w14:paraId="7431405D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และผู้ค้าส่ง</w:t>
            </w:r>
          </w:p>
        </w:tc>
        <w:tc>
          <w:tcPr>
            <w:tcW w:w="2115" w:type="dxa"/>
          </w:tcPr>
          <w:p w14:paraId="207F22E1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กลุ่มลูกค้า</w:t>
            </w:r>
          </w:p>
          <w:p w14:paraId="4869C537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ICT Solution and Service</w:t>
            </w:r>
          </w:p>
        </w:tc>
        <w:tc>
          <w:tcPr>
            <w:tcW w:w="1926" w:type="dxa"/>
          </w:tcPr>
          <w:p w14:paraId="1CBFA0A8" w14:textId="77777777" w:rsidR="00552FAE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7E83000E" w14:textId="77777777" w:rsidR="00552FAE" w:rsidRPr="001C7293" w:rsidRDefault="00552FAE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C72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012088" w:rsidRPr="001C7293" w14:paraId="4F98CABF" w14:textId="77777777" w:rsidTr="00012088">
        <w:tc>
          <w:tcPr>
            <w:tcW w:w="4050" w:type="dxa"/>
          </w:tcPr>
          <w:p w14:paraId="5626904A" w14:textId="77777777" w:rsidR="00012088" w:rsidRPr="001C7293" w:rsidRDefault="00012088" w:rsidP="00012088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9" w:type="dxa"/>
          </w:tcPr>
          <w:p w14:paraId="207A42BF" w14:textId="3C2F214D" w:rsidR="00012088" w:rsidRPr="001C7293" w:rsidRDefault="00012088" w:rsidP="004D18BD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90" w:type="dxa"/>
          </w:tcPr>
          <w:p w14:paraId="0D5F6764" w14:textId="138E46E9" w:rsidR="00012088" w:rsidRPr="001C7293" w:rsidRDefault="00012088" w:rsidP="004D18BD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90" w:type="dxa"/>
          </w:tcPr>
          <w:p w14:paraId="200E1E2E" w14:textId="5443120A" w:rsidR="00012088" w:rsidRPr="001C7293" w:rsidRDefault="00012088" w:rsidP="004D18BD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115" w:type="dxa"/>
          </w:tcPr>
          <w:p w14:paraId="58A87CB0" w14:textId="2C17E8B8" w:rsidR="00012088" w:rsidRPr="001C7293" w:rsidRDefault="00012088" w:rsidP="004D18BD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26" w:type="dxa"/>
          </w:tcPr>
          <w:p w14:paraId="52C44BB2" w14:textId="2C47A194" w:rsidR="00012088" w:rsidRPr="001C7293" w:rsidRDefault="00012088" w:rsidP="004D18BD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</w:tr>
      <w:tr w:rsidR="00552FAE" w:rsidRPr="001C7293" w14:paraId="41091391" w14:textId="77777777">
        <w:tc>
          <w:tcPr>
            <w:tcW w:w="4050" w:type="dxa"/>
          </w:tcPr>
          <w:p w14:paraId="3767719A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9" w:type="dxa"/>
          </w:tcPr>
          <w:p w14:paraId="167DECEE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77F7119E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5C6BCC37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2E863086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6D0056A6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52FAE" w:rsidRPr="001C7293" w14:paraId="3F3DED74" w14:textId="77777777">
        <w:tc>
          <w:tcPr>
            <w:tcW w:w="4050" w:type="dxa"/>
          </w:tcPr>
          <w:p w14:paraId="144085DC" w14:textId="77777777" w:rsidR="00552FAE" w:rsidRPr="001C7293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899" w:type="dxa"/>
          </w:tcPr>
          <w:p w14:paraId="0A5BF6C8" w14:textId="7557F8FA" w:rsidR="00552FAE" w:rsidRPr="001C7293" w:rsidRDefault="00405128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1890" w:type="dxa"/>
          </w:tcPr>
          <w:p w14:paraId="0517106E" w14:textId="073FA828" w:rsidR="00552FAE" w:rsidRPr="001C7293" w:rsidRDefault="00405128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1890" w:type="dxa"/>
          </w:tcPr>
          <w:p w14:paraId="60DE0129" w14:textId="70FB7F7F" w:rsidR="00552FAE" w:rsidRPr="001C7293" w:rsidRDefault="00405128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25.39</w:t>
            </w:r>
          </w:p>
        </w:tc>
        <w:tc>
          <w:tcPr>
            <w:tcW w:w="2115" w:type="dxa"/>
          </w:tcPr>
          <w:p w14:paraId="3FDF5A63" w14:textId="0869E352" w:rsidR="00552FAE" w:rsidRPr="001C7293" w:rsidRDefault="00405128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137.27</w:t>
            </w:r>
          </w:p>
        </w:tc>
        <w:tc>
          <w:tcPr>
            <w:tcW w:w="1926" w:type="dxa"/>
          </w:tcPr>
          <w:p w14:paraId="769B4F4B" w14:textId="1C282A41" w:rsidR="00552FAE" w:rsidRPr="001C7293" w:rsidRDefault="00405128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472.86</w:t>
            </w:r>
          </w:p>
        </w:tc>
      </w:tr>
      <w:tr w:rsidR="00552FAE" w:rsidRPr="001C7293" w14:paraId="0C5A1F13" w14:textId="77777777">
        <w:tc>
          <w:tcPr>
            <w:tcW w:w="4050" w:type="dxa"/>
          </w:tcPr>
          <w:p w14:paraId="45CB42B2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99" w:type="dxa"/>
          </w:tcPr>
          <w:p w14:paraId="21CA926A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735FA7A0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37AE8B07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3E186695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49243034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52FAE" w:rsidRPr="001C7293" w14:paraId="774DA480" w14:textId="77777777">
        <w:tc>
          <w:tcPr>
            <w:tcW w:w="4050" w:type="dxa"/>
            <w:vAlign w:val="center"/>
          </w:tcPr>
          <w:p w14:paraId="7866C9C1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899" w:type="dxa"/>
          </w:tcPr>
          <w:p w14:paraId="1A56F79D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1565F750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03CD7129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7B7AF51A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3719E407" w14:textId="69E52185" w:rsidR="00552FAE" w:rsidRPr="001C7293" w:rsidRDefault="007C00B4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(307.96)</w:t>
            </w:r>
          </w:p>
        </w:tc>
      </w:tr>
      <w:tr w:rsidR="00552FAE" w:rsidRPr="001C7293" w14:paraId="7C60D514" w14:textId="77777777">
        <w:tc>
          <w:tcPr>
            <w:tcW w:w="4050" w:type="dxa"/>
            <w:vAlign w:val="center"/>
          </w:tcPr>
          <w:p w14:paraId="78ACB909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899" w:type="dxa"/>
          </w:tcPr>
          <w:p w14:paraId="154375E6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580EB41F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4720F29C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56083358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13A6ADA8" w14:textId="4D25C03C" w:rsidR="00552FAE" w:rsidRPr="001C7293" w:rsidRDefault="007C00B4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164.90</w:t>
            </w:r>
          </w:p>
        </w:tc>
      </w:tr>
      <w:tr w:rsidR="00552FAE" w:rsidRPr="001C7293" w14:paraId="71739C95" w14:textId="77777777">
        <w:tc>
          <w:tcPr>
            <w:tcW w:w="4050" w:type="dxa"/>
          </w:tcPr>
          <w:p w14:paraId="29DB524F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99" w:type="dxa"/>
          </w:tcPr>
          <w:p w14:paraId="5DF165DB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10DD7580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1AF17B68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3D17F855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5B9EAD85" w14:textId="2404BFE7" w:rsidR="00552FAE" w:rsidRPr="001C7293" w:rsidRDefault="00445488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(21.24)</w:t>
            </w:r>
          </w:p>
        </w:tc>
      </w:tr>
      <w:tr w:rsidR="00552FAE" w:rsidRPr="001C7293" w14:paraId="3F72A3A7" w14:textId="77777777">
        <w:tc>
          <w:tcPr>
            <w:tcW w:w="4050" w:type="dxa"/>
          </w:tcPr>
          <w:p w14:paraId="7B4AF517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99" w:type="dxa"/>
          </w:tcPr>
          <w:p w14:paraId="05A96207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4E2264F5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1887F09C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32264FD6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02D1A34E" w14:textId="458A5435" w:rsidR="00552FAE" w:rsidRPr="001C7293" w:rsidRDefault="009644BF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(40.</w:t>
            </w:r>
            <w:r w:rsidR="005472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552FAE" w:rsidRPr="001C7293" w14:paraId="0FF901AD" w14:textId="77777777">
        <w:tc>
          <w:tcPr>
            <w:tcW w:w="4050" w:type="dxa"/>
          </w:tcPr>
          <w:p w14:paraId="2BFD1FFA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9" w:type="dxa"/>
          </w:tcPr>
          <w:p w14:paraId="28C0904A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7E6C31E2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17C2A47D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212D0CC7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584FFF11" w14:textId="58918AFC" w:rsidR="00552FAE" w:rsidRPr="001C7293" w:rsidRDefault="006B148B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(3.10)</w:t>
            </w:r>
          </w:p>
        </w:tc>
      </w:tr>
      <w:tr w:rsidR="00552FAE" w:rsidRPr="001C7293" w14:paraId="6D25F458" w14:textId="77777777">
        <w:tc>
          <w:tcPr>
            <w:tcW w:w="4050" w:type="dxa"/>
          </w:tcPr>
          <w:p w14:paraId="5EC1FCCC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กำไรสำหรั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บปี</w:t>
            </w:r>
          </w:p>
        </w:tc>
        <w:tc>
          <w:tcPr>
            <w:tcW w:w="1899" w:type="dxa"/>
          </w:tcPr>
          <w:p w14:paraId="530C0BBB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102AD4CF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5632D4CD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771AA0E0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539A9A80" w14:textId="2321A40B" w:rsidR="00552FAE" w:rsidRPr="001C7293" w:rsidRDefault="003C4431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80.</w:t>
            </w:r>
            <w:r w:rsidR="00D07D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</w:tr>
      <w:tr w:rsidR="00552FAE" w:rsidRPr="001C7293" w14:paraId="3CB50B95" w14:textId="77777777">
        <w:tc>
          <w:tcPr>
            <w:tcW w:w="4050" w:type="dxa"/>
          </w:tcPr>
          <w:p w14:paraId="641BB79F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9" w:type="dxa"/>
          </w:tcPr>
          <w:p w14:paraId="16603F15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0560C6D3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6CB836FC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7222536F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29E7CD20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52FAE" w:rsidRPr="001C7293" w14:paraId="0E8A9771" w14:textId="77777777">
        <w:tc>
          <w:tcPr>
            <w:tcW w:w="4050" w:type="dxa"/>
          </w:tcPr>
          <w:p w14:paraId="088A2D7F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380016DC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7679D8D3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3B800DDD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3AA0B0D3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41AC6AD0" w14:textId="0D73F9E7" w:rsidR="00552FAE" w:rsidRPr="001C7293" w:rsidRDefault="009B610D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495</w:t>
            </w:r>
            <w:r w:rsidR="0062699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="00577D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</w:t>
            </w:r>
          </w:p>
        </w:tc>
      </w:tr>
      <w:tr w:rsidR="00552FAE" w:rsidRPr="001C7293" w14:paraId="435176C5" w14:textId="77777777">
        <w:tc>
          <w:tcPr>
            <w:tcW w:w="4050" w:type="dxa"/>
          </w:tcPr>
          <w:p w14:paraId="75E07069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1899" w:type="dxa"/>
          </w:tcPr>
          <w:p w14:paraId="3E456C59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085A6415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0EBE33A0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31CF4B3B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7885E28F" w14:textId="2129A26F" w:rsidR="00552FAE" w:rsidRPr="001C7293" w:rsidRDefault="0062699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158.59</w:t>
            </w:r>
          </w:p>
        </w:tc>
      </w:tr>
      <w:tr w:rsidR="00552FAE" w:rsidRPr="001C7293" w14:paraId="50046BC0" w14:textId="77777777">
        <w:tc>
          <w:tcPr>
            <w:tcW w:w="4050" w:type="dxa"/>
          </w:tcPr>
          <w:p w14:paraId="27462FEC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9" w:type="dxa"/>
          </w:tcPr>
          <w:p w14:paraId="4AA927BB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56661736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25954A23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6B49DA2F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0B442321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52FAE" w:rsidRPr="001C7293" w14:paraId="5DD80838" w14:textId="77777777">
        <w:tc>
          <w:tcPr>
            <w:tcW w:w="4050" w:type="dxa"/>
          </w:tcPr>
          <w:p w14:paraId="54A67885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1899" w:type="dxa"/>
          </w:tcPr>
          <w:p w14:paraId="116A6302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3964EB4A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6FA34C1F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15" w:type="dxa"/>
          </w:tcPr>
          <w:p w14:paraId="66AC4416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926" w:type="dxa"/>
          </w:tcPr>
          <w:p w14:paraId="79BCDF86" w14:textId="77777777" w:rsidR="00552FAE" w:rsidRPr="001C7293" w:rsidRDefault="00552FAE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52FAE" w:rsidRPr="001C7293" w14:paraId="0D66347A" w14:textId="77777777">
        <w:tc>
          <w:tcPr>
            <w:tcW w:w="4050" w:type="dxa"/>
          </w:tcPr>
          <w:p w14:paraId="43C045F4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448B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99" w:type="dxa"/>
          </w:tcPr>
          <w:p w14:paraId="424873E9" w14:textId="12E2D8A0" w:rsidR="00552FAE" w:rsidRPr="001C7293" w:rsidRDefault="00B620C1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101.53</w:t>
            </w:r>
          </w:p>
        </w:tc>
        <w:tc>
          <w:tcPr>
            <w:tcW w:w="1890" w:type="dxa"/>
          </w:tcPr>
          <w:p w14:paraId="70939C6A" w14:textId="461B94C0" w:rsidR="00552FAE" w:rsidRPr="001C7293" w:rsidRDefault="00B628FA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1890" w:type="dxa"/>
          </w:tcPr>
          <w:p w14:paraId="69E4887D" w14:textId="271B63D0" w:rsidR="00552FAE" w:rsidRPr="001C7293" w:rsidRDefault="00B620C1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B628F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5.39</w:t>
            </w:r>
          </w:p>
        </w:tc>
        <w:tc>
          <w:tcPr>
            <w:tcW w:w="2115" w:type="dxa"/>
          </w:tcPr>
          <w:p w14:paraId="7F551885" w14:textId="6A7E0B53" w:rsidR="00552FAE" w:rsidRPr="001C7293" w:rsidRDefault="00B628FA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123.7</w:t>
            </w:r>
            <w:r w:rsidR="00A64B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926" w:type="dxa"/>
          </w:tcPr>
          <w:p w14:paraId="7E9AA2D8" w14:textId="18A957C5" w:rsidR="00552FAE" w:rsidRPr="001C7293" w:rsidRDefault="00247A7A" w:rsidP="00405128">
            <w:pP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458.7</w:t>
            </w:r>
            <w:r w:rsidR="00A64B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</w:tr>
      <w:tr w:rsidR="00552FAE" w:rsidRPr="001C7293" w14:paraId="7076D3F9" w14:textId="77777777">
        <w:tc>
          <w:tcPr>
            <w:tcW w:w="4050" w:type="dxa"/>
          </w:tcPr>
          <w:p w14:paraId="24F7F77A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448B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99" w:type="dxa"/>
          </w:tcPr>
          <w:p w14:paraId="57DDBDEA" w14:textId="0CD20050" w:rsidR="00552FAE" w:rsidRPr="001C7293" w:rsidRDefault="00B620C1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0.60</w:t>
            </w:r>
          </w:p>
        </w:tc>
        <w:tc>
          <w:tcPr>
            <w:tcW w:w="1890" w:type="dxa"/>
          </w:tcPr>
          <w:p w14:paraId="70CB957E" w14:textId="12FAA03C" w:rsidR="00552FAE" w:rsidRPr="001C7293" w:rsidRDefault="0034304B" w:rsidP="0034304B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0" w:type="dxa"/>
          </w:tcPr>
          <w:p w14:paraId="4D32FAA9" w14:textId="3A831D12" w:rsidR="00552FAE" w:rsidRPr="001C7293" w:rsidRDefault="0034304B" w:rsidP="0034304B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           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15" w:type="dxa"/>
          </w:tcPr>
          <w:p w14:paraId="37C6F0D9" w14:textId="6FB4FBC3" w:rsidR="00552FAE" w:rsidRPr="001C7293" w:rsidRDefault="00040496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13.52</w:t>
            </w:r>
          </w:p>
        </w:tc>
        <w:tc>
          <w:tcPr>
            <w:tcW w:w="1926" w:type="dxa"/>
          </w:tcPr>
          <w:p w14:paraId="66128B4C" w14:textId="72923320" w:rsidR="00552FAE" w:rsidRPr="001C7293" w:rsidRDefault="00247A7A" w:rsidP="00405128">
            <w:pPr>
              <w:pBdr>
                <w:bottom w:val="single" w:sz="4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14.12</w:t>
            </w:r>
          </w:p>
        </w:tc>
      </w:tr>
      <w:tr w:rsidR="00552FAE" w:rsidRPr="001C7293" w14:paraId="6D8F39B1" w14:textId="77777777">
        <w:tc>
          <w:tcPr>
            <w:tcW w:w="4050" w:type="dxa"/>
          </w:tcPr>
          <w:p w14:paraId="19AEF0D8" w14:textId="77777777" w:rsidR="00552FAE" w:rsidRPr="00A448B7" w:rsidRDefault="00552FAE">
            <w:pPr>
              <w:tabs>
                <w:tab w:val="left" w:pos="28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</w:t>
            </w:r>
            <w:r w:rsidRPr="00A448B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899" w:type="dxa"/>
          </w:tcPr>
          <w:p w14:paraId="675A4BD5" w14:textId="76FB0029" w:rsidR="00552FAE" w:rsidRPr="001C7293" w:rsidRDefault="00B620C1" w:rsidP="00405128">
            <w:pPr>
              <w:pBdr>
                <w:bottom w:val="single" w:sz="12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1890" w:type="dxa"/>
          </w:tcPr>
          <w:p w14:paraId="0E1C2185" w14:textId="43DDAB4C" w:rsidR="00552FAE" w:rsidRPr="001C7293" w:rsidRDefault="00B628FA" w:rsidP="00405128">
            <w:pPr>
              <w:pBdr>
                <w:bottom w:val="single" w:sz="12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1890" w:type="dxa"/>
          </w:tcPr>
          <w:p w14:paraId="683E9772" w14:textId="5F18166F" w:rsidR="00552FAE" w:rsidRPr="001C7293" w:rsidRDefault="00B620C1" w:rsidP="00405128">
            <w:pPr>
              <w:pBdr>
                <w:bottom w:val="single" w:sz="12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B628F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5.39</w:t>
            </w:r>
          </w:p>
        </w:tc>
        <w:tc>
          <w:tcPr>
            <w:tcW w:w="2115" w:type="dxa"/>
          </w:tcPr>
          <w:p w14:paraId="4444F018" w14:textId="2A038306" w:rsidR="00552FAE" w:rsidRPr="001C7293" w:rsidRDefault="00444CA8" w:rsidP="00405128">
            <w:pPr>
              <w:pBdr>
                <w:bottom w:val="single" w:sz="12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137.27</w:t>
            </w:r>
          </w:p>
        </w:tc>
        <w:tc>
          <w:tcPr>
            <w:tcW w:w="1926" w:type="dxa"/>
          </w:tcPr>
          <w:p w14:paraId="23BB8FFA" w14:textId="5D9D57BB" w:rsidR="00552FAE" w:rsidRPr="001C7293" w:rsidRDefault="00247A7A" w:rsidP="00405128">
            <w:pPr>
              <w:pBdr>
                <w:bottom w:val="single" w:sz="12" w:space="1" w:color="auto"/>
              </w:pBdr>
              <w:tabs>
                <w:tab w:val="left" w:pos="288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472.86</w:t>
            </w:r>
          </w:p>
        </w:tc>
      </w:tr>
    </w:tbl>
    <w:p w14:paraId="03FEAC10" w14:textId="77777777" w:rsidR="00552FAE" w:rsidRPr="00552FAE" w:rsidRDefault="00552FAE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1404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990"/>
        <w:gridCol w:w="990"/>
        <w:gridCol w:w="990"/>
        <w:gridCol w:w="990"/>
        <w:gridCol w:w="981"/>
        <w:gridCol w:w="1080"/>
        <w:gridCol w:w="1179"/>
        <w:gridCol w:w="1173"/>
      </w:tblGrid>
      <w:tr w:rsidR="00A448B7" w:rsidRPr="00A448B7" w14:paraId="7C0AEE86" w14:textId="22038413" w:rsidTr="00F92B93">
        <w:trPr>
          <w:tblHeader/>
        </w:trPr>
        <w:tc>
          <w:tcPr>
            <w:tcW w:w="3510" w:type="dxa"/>
            <w:shd w:val="clear" w:color="auto" w:fill="auto"/>
          </w:tcPr>
          <w:p w14:paraId="0FE02AE5" w14:textId="77777777" w:rsidR="00A448B7" w:rsidRPr="00A448B7" w:rsidRDefault="00A448B7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bookmarkStart w:id="11" w:name="_Hlk127910924"/>
          </w:p>
        </w:tc>
        <w:tc>
          <w:tcPr>
            <w:tcW w:w="10533" w:type="dxa"/>
            <w:gridSpan w:val="10"/>
          </w:tcPr>
          <w:p w14:paraId="7BEEA04B" w14:textId="02BED470" w:rsidR="00A448B7" w:rsidRPr="00A448B7" w:rsidRDefault="00A448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76F58" w:rsidRPr="00A448B7" w14:paraId="5F726CEB" w14:textId="77777777" w:rsidTr="00F92B93">
        <w:trPr>
          <w:tblHeader/>
        </w:trPr>
        <w:tc>
          <w:tcPr>
            <w:tcW w:w="3510" w:type="dxa"/>
            <w:shd w:val="clear" w:color="auto" w:fill="auto"/>
          </w:tcPr>
          <w:p w14:paraId="5F0DD200" w14:textId="77777777" w:rsidR="00D76F58" w:rsidRPr="00A448B7" w:rsidRDefault="00D76F5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33" w:type="dxa"/>
            <w:gridSpan w:val="10"/>
          </w:tcPr>
          <w:p w14:paraId="303E41E3" w14:textId="07D6698F" w:rsidR="00D76F58" w:rsidRPr="00A448B7" w:rsidRDefault="00D76F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76F5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งบการเงินเฉพาะบริษัท</w:t>
            </w:r>
          </w:p>
        </w:tc>
      </w:tr>
      <w:tr w:rsidR="00A448B7" w:rsidRPr="00A448B7" w14:paraId="7E590DEE" w14:textId="6F11FBDF" w:rsidTr="00F92B93">
        <w:trPr>
          <w:tblHeader/>
        </w:trPr>
        <w:tc>
          <w:tcPr>
            <w:tcW w:w="3510" w:type="dxa"/>
            <w:shd w:val="clear" w:color="auto" w:fill="auto"/>
          </w:tcPr>
          <w:p w14:paraId="4A6D8BA2" w14:textId="77777777" w:rsidR="00A448B7" w:rsidRPr="00A448B7" w:rsidRDefault="00A448B7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533" w:type="dxa"/>
            <w:gridSpan w:val="10"/>
          </w:tcPr>
          <w:p w14:paraId="1FF88815" w14:textId="412C9AFB" w:rsidR="00A448B7" w:rsidRPr="00A448B7" w:rsidRDefault="00A448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F92B93" w:rsidRPr="00A448B7" w14:paraId="5B34E390" w14:textId="2DFACF7F" w:rsidTr="00F92B93">
        <w:trPr>
          <w:tblHeader/>
        </w:trPr>
        <w:tc>
          <w:tcPr>
            <w:tcW w:w="3510" w:type="dxa"/>
            <w:shd w:val="clear" w:color="auto" w:fill="auto"/>
          </w:tcPr>
          <w:p w14:paraId="3978592D" w14:textId="77777777" w:rsidR="00F92B93" w:rsidRPr="00A448B7" w:rsidRDefault="00F92B93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901D49C" w14:textId="77777777" w:rsidR="00F92B93" w:rsidRPr="00A448B7" w:rsidRDefault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ลูกค้าผู้รับเหมา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36464687" w14:textId="77777777" w:rsidR="00F92B93" w:rsidRPr="00A448B7" w:rsidRDefault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กลุ่มลูกค้า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410C8B6D" w14:textId="77777777" w:rsidR="00F92B93" w:rsidRPr="00A448B7" w:rsidRDefault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ลูกค้าผู้ค้าปลีก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br/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2061" w:type="dxa"/>
            <w:gridSpan w:val="2"/>
          </w:tcPr>
          <w:p w14:paraId="7F234553" w14:textId="77777777" w:rsidR="00F92B93" w:rsidRPr="00F92B93" w:rsidRDefault="00F92B93" w:rsidP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92B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กลุ่มลูกค้า</w:t>
            </w:r>
          </w:p>
          <w:p w14:paraId="514151DB" w14:textId="07278927" w:rsidR="00F92B93" w:rsidRPr="00A448B7" w:rsidRDefault="00F92B93" w:rsidP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2B9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ICT Solution and Service</w:t>
            </w:r>
          </w:p>
        </w:tc>
        <w:tc>
          <w:tcPr>
            <w:tcW w:w="2352" w:type="dxa"/>
            <w:gridSpan w:val="2"/>
            <w:shd w:val="clear" w:color="auto" w:fill="auto"/>
          </w:tcPr>
          <w:p w14:paraId="51EE1121" w14:textId="77777777" w:rsidR="00F92B93" w:rsidRDefault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3513FF46" w14:textId="0735BF4E" w:rsidR="00F92B93" w:rsidRPr="00F92B93" w:rsidRDefault="00F92B93" w:rsidP="00F92B9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F92B93" w:rsidRPr="00A448B7" w14:paraId="33D1723F" w14:textId="21AF15AF" w:rsidTr="001C7293">
        <w:trPr>
          <w:tblHeader/>
        </w:trPr>
        <w:tc>
          <w:tcPr>
            <w:tcW w:w="3510" w:type="dxa"/>
            <w:shd w:val="clear" w:color="auto" w:fill="auto"/>
          </w:tcPr>
          <w:p w14:paraId="170B01ED" w14:textId="77777777" w:rsidR="00F92B93" w:rsidRPr="00A448B7" w:rsidRDefault="00F92B93" w:rsidP="00A446B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55A92E" w14:textId="1CCD6477" w:rsidR="00F92B93" w:rsidRPr="00A448B7" w:rsidRDefault="00F92B93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D481983" w14:textId="6CCE3495" w:rsidR="00F92B93" w:rsidRPr="00A448B7" w:rsidRDefault="00F92B93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72077B39" w14:textId="5CF675DA" w:rsidR="00F92B93" w:rsidRPr="00A448B7" w:rsidRDefault="00963279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40F223C" w14:textId="2A13F940" w:rsidR="00F92B93" w:rsidRPr="00A448B7" w:rsidRDefault="00F92B93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73A11A41" w14:textId="79E4D12E" w:rsidR="00F92B93" w:rsidRPr="00A448B7" w:rsidRDefault="00963279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679343D" w14:textId="546D09F4" w:rsidR="00F92B93" w:rsidRPr="00A448B7" w:rsidRDefault="00E023A6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81" w:type="dxa"/>
          </w:tcPr>
          <w:p w14:paraId="6B82C103" w14:textId="749BEDC1" w:rsidR="00F92B93" w:rsidRPr="00A448B7" w:rsidRDefault="00963279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80" w:type="dxa"/>
          </w:tcPr>
          <w:p w14:paraId="72D5CF1D" w14:textId="5143BC89" w:rsidR="00F92B93" w:rsidRPr="00A448B7" w:rsidRDefault="00E023A6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14:paraId="0F778C44" w14:textId="3248E02C" w:rsidR="00F92B93" w:rsidRPr="00A448B7" w:rsidRDefault="00963279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73" w:type="dxa"/>
            <w:shd w:val="clear" w:color="auto" w:fill="auto"/>
          </w:tcPr>
          <w:p w14:paraId="784CC293" w14:textId="0231627B" w:rsidR="00F92B93" w:rsidRPr="00A448B7" w:rsidRDefault="00E023A6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F92B93" w:rsidRPr="00A448B7" w14:paraId="0A6CF6A3" w14:textId="0A35BC88" w:rsidTr="001C7293">
        <w:tc>
          <w:tcPr>
            <w:tcW w:w="3510" w:type="dxa"/>
            <w:shd w:val="clear" w:color="auto" w:fill="auto"/>
          </w:tcPr>
          <w:p w14:paraId="0518A3A5" w14:textId="77777777" w:rsidR="00F92B93" w:rsidRPr="00A448B7" w:rsidRDefault="00F92B93" w:rsidP="00A446B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4AB2BB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B775D7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30A500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36E06B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4C469B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3D8B11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D9F4E5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0CCE17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64B03B3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3" w:type="dxa"/>
            <w:shd w:val="clear" w:color="auto" w:fill="auto"/>
          </w:tcPr>
          <w:p w14:paraId="26D9BE79" w14:textId="77777777" w:rsidR="00F92B93" w:rsidRPr="00A448B7" w:rsidRDefault="00F92B93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F92B93" w:rsidRPr="00A448B7" w14:paraId="4323E590" w14:textId="0F61A987" w:rsidTr="001C7293">
        <w:tc>
          <w:tcPr>
            <w:tcW w:w="3510" w:type="dxa"/>
            <w:shd w:val="clear" w:color="auto" w:fill="auto"/>
          </w:tcPr>
          <w:p w14:paraId="113E740E" w14:textId="22B08F4D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</w:tcPr>
          <w:p w14:paraId="23F6F057" w14:textId="2E402D4B" w:rsidR="00F92B93" w:rsidRPr="00A448B7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rtl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</w:t>
            </w:r>
            <w:r w:rsidR="00F16A54" w:rsidRPr="00F16A5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080" w:type="dxa"/>
            <w:shd w:val="clear" w:color="auto" w:fill="auto"/>
          </w:tcPr>
          <w:p w14:paraId="536EF65F" w14:textId="7FEA5DC4" w:rsidR="00F92B93" w:rsidRPr="00A448B7" w:rsidRDefault="00F92B93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114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73</w:t>
            </w:r>
          </w:p>
        </w:tc>
        <w:tc>
          <w:tcPr>
            <w:tcW w:w="990" w:type="dxa"/>
            <w:shd w:val="clear" w:color="auto" w:fill="auto"/>
          </w:tcPr>
          <w:p w14:paraId="62EE8043" w14:textId="3C66155C" w:rsidR="00F92B93" w:rsidRPr="00A448B7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208</w:t>
            </w:r>
            <w:r w:rsidR="00F16A54" w:rsidRPr="00F16A5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72BB7DCD" w14:textId="44D53776" w:rsidR="00F92B93" w:rsidRPr="00A448B7" w:rsidRDefault="00F92B93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93.00</w:t>
            </w:r>
          </w:p>
        </w:tc>
        <w:tc>
          <w:tcPr>
            <w:tcW w:w="990" w:type="dxa"/>
            <w:shd w:val="clear" w:color="auto" w:fill="auto"/>
          </w:tcPr>
          <w:p w14:paraId="1DD61E28" w14:textId="211211FF" w:rsidR="00F92B93" w:rsidRPr="00A448B7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25</w:t>
            </w:r>
            <w:r w:rsidR="00F16A54" w:rsidRPr="00F16A5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 w:bidi="th-TH"/>
              </w:rPr>
              <w:t>.</w:t>
            </w:r>
            <w:r w:rsidR="003A2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39</w:t>
            </w:r>
          </w:p>
        </w:tc>
        <w:tc>
          <w:tcPr>
            <w:tcW w:w="990" w:type="dxa"/>
            <w:shd w:val="clear" w:color="auto" w:fill="auto"/>
          </w:tcPr>
          <w:p w14:paraId="3A4FA199" w14:textId="618741E5" w:rsidR="00F92B93" w:rsidRPr="00A448B7" w:rsidRDefault="00F92B93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19.24</w:t>
            </w:r>
          </w:p>
        </w:tc>
        <w:tc>
          <w:tcPr>
            <w:tcW w:w="981" w:type="dxa"/>
            <w:vAlign w:val="center"/>
          </w:tcPr>
          <w:p w14:paraId="33BADB6E" w14:textId="2EDFDBBF" w:rsidR="00F92B93" w:rsidRPr="00A448B7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137</w:t>
            </w:r>
            <w:r w:rsidR="00F16A54" w:rsidRPr="00F16A5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080" w:type="dxa"/>
            <w:vAlign w:val="center"/>
          </w:tcPr>
          <w:p w14:paraId="1BF745D9" w14:textId="630700D6" w:rsidR="00F92B93" w:rsidRPr="00A448B7" w:rsidRDefault="00F92B93" w:rsidP="00916FC8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0.81</w:t>
            </w:r>
          </w:p>
        </w:tc>
        <w:tc>
          <w:tcPr>
            <w:tcW w:w="1179" w:type="dxa"/>
            <w:shd w:val="clear" w:color="auto" w:fill="auto"/>
          </w:tcPr>
          <w:p w14:paraId="783F5272" w14:textId="17215B2B" w:rsidR="00F92B93" w:rsidRPr="003A2A1A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472</w:t>
            </w:r>
            <w:r w:rsidR="00F16A54" w:rsidRPr="00F16A5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3A2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1173" w:type="dxa"/>
            <w:shd w:val="clear" w:color="auto" w:fill="auto"/>
          </w:tcPr>
          <w:p w14:paraId="304ADD98" w14:textId="7E819BB2" w:rsidR="00F92B93" w:rsidRPr="00A448B7" w:rsidRDefault="00F92B93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227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</w:t>
            </w:r>
          </w:p>
        </w:tc>
      </w:tr>
      <w:tr w:rsidR="00F92B93" w:rsidRPr="00A448B7" w14:paraId="13EF853A" w14:textId="288E4068" w:rsidTr="001C7293">
        <w:tc>
          <w:tcPr>
            <w:tcW w:w="3510" w:type="dxa"/>
            <w:shd w:val="clear" w:color="auto" w:fill="auto"/>
          </w:tcPr>
          <w:p w14:paraId="532A9AE1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849437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6B9B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7FF3CF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8FA81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F0A7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F07A40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85A3446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F8EC3FC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53019979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7F69ABC4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92B93" w:rsidRPr="00A448B7" w14:paraId="550CAA6A" w14:textId="3EA90F9B" w:rsidTr="001C7293">
        <w:tc>
          <w:tcPr>
            <w:tcW w:w="4590" w:type="dxa"/>
            <w:gridSpan w:val="2"/>
            <w:shd w:val="clear" w:color="auto" w:fill="auto"/>
            <w:vAlign w:val="center"/>
          </w:tcPr>
          <w:p w14:paraId="57D6F852" w14:textId="07E6AC1B" w:rsidR="00F92B93" w:rsidRPr="00A448B7" w:rsidRDefault="00F92B93" w:rsidP="00916FC8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149DD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B8896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33D28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1FB446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539C3F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A984BC7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39E0D47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71704850" w14:textId="52516B93" w:rsidR="00F92B93" w:rsidRPr="00A448B7" w:rsidRDefault="00963279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307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.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96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7B931800" w14:textId="3B31ACB3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(138.10)</w:t>
            </w:r>
          </w:p>
        </w:tc>
      </w:tr>
      <w:tr w:rsidR="00F92B93" w:rsidRPr="00A448B7" w14:paraId="6CFB3866" w14:textId="2B16BB08" w:rsidTr="001C7293">
        <w:tc>
          <w:tcPr>
            <w:tcW w:w="3510" w:type="dxa"/>
            <w:shd w:val="clear" w:color="auto" w:fill="auto"/>
            <w:vAlign w:val="center"/>
          </w:tcPr>
          <w:p w14:paraId="61F28C6E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0255B1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E393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52175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E16DBA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3B6BE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6ABD9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0020C07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31B6924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3D9D6498" w14:textId="79044D28" w:rsidR="00F92B93" w:rsidRPr="001A5E0E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164</w:t>
            </w:r>
            <w:r w:rsidR="0096327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1A5E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1173" w:type="dxa"/>
            <w:shd w:val="clear" w:color="auto" w:fill="auto"/>
          </w:tcPr>
          <w:p w14:paraId="5A28DEE1" w14:textId="1464D9F9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89.69</w:t>
            </w:r>
          </w:p>
        </w:tc>
      </w:tr>
      <w:tr w:rsidR="00F92B93" w:rsidRPr="00A448B7" w14:paraId="0E3D80AC" w14:textId="71CFE59C" w:rsidTr="001C7293">
        <w:trPr>
          <w:trHeight w:val="68"/>
        </w:trPr>
        <w:tc>
          <w:tcPr>
            <w:tcW w:w="3510" w:type="dxa"/>
            <w:shd w:val="clear" w:color="auto" w:fill="auto"/>
          </w:tcPr>
          <w:p w14:paraId="7CAF9903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E00F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743A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BC56D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5192F5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F88DC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24CAE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1E10EF4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05348EE6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5ABF4F" w14:textId="061D00D8" w:rsidR="00F92B93" w:rsidRPr="00A448B7" w:rsidRDefault="00963279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21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.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24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06A048D" w14:textId="7C0AE2E5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(18.27)</w:t>
            </w:r>
          </w:p>
        </w:tc>
      </w:tr>
      <w:tr w:rsidR="00F92B93" w:rsidRPr="00A448B7" w14:paraId="5DBD396F" w14:textId="0CF7B962" w:rsidTr="001C7293">
        <w:tc>
          <w:tcPr>
            <w:tcW w:w="3510" w:type="dxa"/>
            <w:shd w:val="clear" w:color="auto" w:fill="auto"/>
          </w:tcPr>
          <w:p w14:paraId="687E0C17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A2C4BE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2868F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11E79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AF1F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204E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33AA4C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3E8230C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</w:tcPr>
          <w:p w14:paraId="17191A47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3911C227" w14:textId="37C502F7" w:rsidR="00F92B93" w:rsidRPr="001A5E0E" w:rsidRDefault="00963279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0F1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40.30</w:t>
            </w:r>
            <w:r w:rsidR="001A5E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79521A05" w14:textId="48AF694C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92B93" w:rsidRPr="00A448B7" w14:paraId="40F9017F" w14:textId="30EA5A85" w:rsidTr="001C7293">
        <w:tc>
          <w:tcPr>
            <w:tcW w:w="3510" w:type="dxa"/>
            <w:shd w:val="clear" w:color="auto" w:fill="auto"/>
          </w:tcPr>
          <w:p w14:paraId="3F514ED6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A36B8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1F58E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D611B8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27E1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5CCFD7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9E328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028D979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</w:tcPr>
          <w:p w14:paraId="0504A967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1EE397C8" w14:textId="2A13B908" w:rsidR="00F92B93" w:rsidRPr="00A448B7" w:rsidRDefault="00963279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886E27"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1C429273" w14:textId="0C675710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92B93" w:rsidRPr="00A448B7" w14:paraId="7161AE0C" w14:textId="77482A6F" w:rsidTr="001C7293">
        <w:tc>
          <w:tcPr>
            <w:tcW w:w="3510" w:type="dxa"/>
            <w:shd w:val="clear" w:color="auto" w:fill="auto"/>
          </w:tcPr>
          <w:p w14:paraId="2BBB3610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กำไรสำหรั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15BDE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2582E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D7E5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0531E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57C095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83FC47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272BDDA8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B721C36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43B13D73" w14:textId="53C8CC4F" w:rsidR="00F92B93" w:rsidRPr="001A5E0E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80</w:t>
            </w:r>
            <w:r w:rsidR="0096327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B13CE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173" w:type="dxa"/>
            <w:shd w:val="clear" w:color="auto" w:fill="auto"/>
          </w:tcPr>
          <w:p w14:paraId="018F4BF5" w14:textId="599D0EDF" w:rsidR="00F92B93" w:rsidRPr="00B13CEC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31.4</w:t>
            </w:r>
            <w:r w:rsidR="00B13CE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F92B93" w:rsidRPr="00A448B7" w14:paraId="5B110611" w14:textId="01A44E6B" w:rsidTr="001C7293">
        <w:tc>
          <w:tcPr>
            <w:tcW w:w="3510" w:type="dxa"/>
            <w:shd w:val="clear" w:color="auto" w:fill="auto"/>
          </w:tcPr>
          <w:p w14:paraId="4B5EFD78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EB465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B4B54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597AD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8B099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BB4E1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66C04D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6CBFD817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47EC3C64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D59847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93FAE5D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92B93" w:rsidRPr="00A448B7" w14:paraId="0B9D76C4" w14:textId="1042EE17" w:rsidTr="001C7293">
        <w:tc>
          <w:tcPr>
            <w:tcW w:w="3510" w:type="dxa"/>
            <w:shd w:val="clear" w:color="auto" w:fill="auto"/>
          </w:tcPr>
          <w:p w14:paraId="3722A3AD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EDF419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A2B2A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6BA0E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EC9615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468C28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B9CE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F72AC22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793FBAA9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1CE8D6B0" w14:textId="7B8A4752" w:rsidR="00F92B93" w:rsidRPr="00A448B7" w:rsidRDefault="00886E27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495</w:t>
            </w:r>
            <w:r w:rsidR="0096327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0935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173" w:type="dxa"/>
            <w:shd w:val="clear" w:color="auto" w:fill="auto"/>
          </w:tcPr>
          <w:p w14:paraId="2B80E9FE" w14:textId="6A5E3872" w:rsidR="00F92B93" w:rsidRPr="00352EAE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eastAsia="en-GB" w:bidi="th-TH"/>
              </w:rPr>
              <w:t>214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eastAsia="en-GB" w:bidi="th-TH"/>
              </w:rPr>
              <w:t>.</w:t>
            </w:r>
            <w:r w:rsidR="00352E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07</w:t>
            </w:r>
          </w:p>
        </w:tc>
      </w:tr>
      <w:tr w:rsidR="00F92B93" w:rsidRPr="00A448B7" w14:paraId="30CE746F" w14:textId="441C1091" w:rsidTr="001C7293">
        <w:tc>
          <w:tcPr>
            <w:tcW w:w="3510" w:type="dxa"/>
            <w:shd w:val="clear" w:color="auto" w:fill="auto"/>
          </w:tcPr>
          <w:p w14:paraId="32E1E73D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0E52E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4DD44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79657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35CE4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69FE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055C6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4651410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0307815F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1FAD754" w14:textId="69658A11" w:rsidR="00F92B93" w:rsidRPr="00A448B7" w:rsidRDefault="00886E27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158</w:t>
            </w:r>
            <w:r w:rsidR="0096327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1A5E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73" w:type="dxa"/>
            <w:shd w:val="clear" w:color="auto" w:fill="auto"/>
          </w:tcPr>
          <w:p w14:paraId="1F2385BD" w14:textId="729BDBAF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77.</w:t>
            </w:r>
            <w:r w:rsidR="00352E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</w:t>
            </w:r>
          </w:p>
        </w:tc>
      </w:tr>
      <w:tr w:rsidR="00F92B93" w:rsidRPr="00A448B7" w14:paraId="61F4EC4B" w14:textId="596DB1C6" w:rsidTr="001C7293">
        <w:tc>
          <w:tcPr>
            <w:tcW w:w="3510" w:type="dxa"/>
            <w:shd w:val="clear" w:color="auto" w:fill="auto"/>
          </w:tcPr>
          <w:p w14:paraId="24ACF196" w14:textId="77777777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CC71C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2F38D0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A373E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1635F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6DE4D0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FF8D6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3229EFE0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0DE43ED1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84A949F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034502F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</w:p>
        </w:tc>
      </w:tr>
      <w:tr w:rsidR="00F92B93" w:rsidRPr="00A448B7" w14:paraId="6D19845C" w14:textId="22A1CE64" w:rsidTr="001C7293">
        <w:tc>
          <w:tcPr>
            <w:tcW w:w="3510" w:type="dxa"/>
            <w:shd w:val="clear" w:color="auto" w:fill="auto"/>
          </w:tcPr>
          <w:p w14:paraId="026852E1" w14:textId="14473785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40285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7E6E5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1E1F2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5B30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27453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5915B" w14:textId="77777777" w:rsidR="00F92B93" w:rsidRPr="00A448B7" w:rsidRDefault="00F92B93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40C63DFB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0448B92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30AB1B29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F3DB36F" w14:textId="77777777" w:rsidR="00F92B93" w:rsidRPr="00A448B7" w:rsidRDefault="00F92B93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</w:p>
        </w:tc>
      </w:tr>
      <w:tr w:rsidR="00F92B93" w:rsidRPr="00A448B7" w14:paraId="2758E6C3" w14:textId="67C7C3CB" w:rsidTr="001C7293">
        <w:tc>
          <w:tcPr>
            <w:tcW w:w="3510" w:type="dxa"/>
            <w:shd w:val="clear" w:color="auto" w:fill="auto"/>
          </w:tcPr>
          <w:p w14:paraId="037786D0" w14:textId="0412172D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448B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7B7C08" w14:textId="67FB54C5" w:rsidR="00F92B93" w:rsidRPr="009D2AD8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101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207A9" w14:textId="34876DDC" w:rsidR="00F92B93" w:rsidRPr="009D2AD8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114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FCC68B" w14:textId="6B35FBA4" w:rsidR="00F92B93" w:rsidRPr="009D2AD8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208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59AEEB" w14:textId="539178CC" w:rsidR="00F92B93" w:rsidRPr="009D2AD8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93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840D7" w14:textId="25046FA4" w:rsidR="00F92B93" w:rsidRPr="009D2AD8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00C61744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FC5F49" w14:textId="77C4E625" w:rsidR="00F92B93" w:rsidRPr="009D2AD8" w:rsidRDefault="00886E27" w:rsidP="00916FC8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00E023A6"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981" w:type="dxa"/>
          </w:tcPr>
          <w:p w14:paraId="5EE02BA4" w14:textId="1ED04948" w:rsidR="00F92B93" w:rsidRPr="009D2AD8" w:rsidRDefault="00E023A6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123.7</w:t>
            </w:r>
            <w:r w:rsidR="00427C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58F70E4A" w14:textId="292C5F6F" w:rsidR="00F92B93" w:rsidRPr="009D2AD8" w:rsidRDefault="00F22901" w:rsidP="00F22901">
            <w:pPr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="00E023A6"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18EC1350" w14:textId="57CA4A9C" w:rsidR="00F92B93" w:rsidRPr="00A448B7" w:rsidRDefault="00886E27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458</w:t>
            </w:r>
            <w:r w:rsidR="00C61744" w:rsidRPr="00C6174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="001A5E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00427C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3ADA327" w14:textId="64E33127" w:rsidR="00F92B93" w:rsidRPr="00A448B7" w:rsidRDefault="00886E27" w:rsidP="00916FC8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226</w:t>
            </w:r>
            <w:r w:rsidR="00C61744" w:rsidRPr="00C6174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33</w:t>
            </w:r>
          </w:p>
        </w:tc>
      </w:tr>
      <w:tr w:rsidR="00F92B93" w:rsidRPr="00A448B7" w14:paraId="79356F5E" w14:textId="393D3D00" w:rsidTr="001C7293">
        <w:tc>
          <w:tcPr>
            <w:tcW w:w="3510" w:type="dxa"/>
            <w:shd w:val="clear" w:color="auto" w:fill="auto"/>
          </w:tcPr>
          <w:p w14:paraId="772D65D6" w14:textId="43C8B5D0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448B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8C56B" w14:textId="38425C5B" w:rsidR="00F92B93" w:rsidRPr="009D2AD8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AA6B52" w14:textId="2F175E6B" w:rsidR="00F92B93" w:rsidRPr="009D2AD8" w:rsidRDefault="00886E27" w:rsidP="00916FC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E3ED46" w14:textId="587DFC9C" w:rsidR="00F92B93" w:rsidRPr="009D2AD8" w:rsidRDefault="0034304B" w:rsidP="0034304B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127104" w14:textId="6808B3B2" w:rsidR="00F92B93" w:rsidRPr="009D2AD8" w:rsidRDefault="0034304B" w:rsidP="0034304B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 </w:t>
            </w:r>
            <w:r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869773" w14:textId="74F499FB" w:rsidR="00F92B93" w:rsidRPr="009D2AD8" w:rsidRDefault="0034304B" w:rsidP="0034304B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6CC6F6" w14:textId="0FB6D2C0" w:rsidR="00F92B93" w:rsidRPr="009D2AD8" w:rsidRDefault="0034304B" w:rsidP="0034304B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E023A6" w:rsidRPr="009D2AD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81" w:type="dxa"/>
          </w:tcPr>
          <w:p w14:paraId="431976FA" w14:textId="179F76B5" w:rsidR="00F92B93" w:rsidRPr="009D2AD8" w:rsidRDefault="00E023A6" w:rsidP="00916FC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13.52</w:t>
            </w:r>
          </w:p>
        </w:tc>
        <w:tc>
          <w:tcPr>
            <w:tcW w:w="1080" w:type="dxa"/>
          </w:tcPr>
          <w:p w14:paraId="42F623B8" w14:textId="7C2EBED9" w:rsidR="00F92B93" w:rsidRPr="009D2AD8" w:rsidRDefault="00E023A6" w:rsidP="00916FC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0.81</w:t>
            </w:r>
          </w:p>
        </w:tc>
        <w:tc>
          <w:tcPr>
            <w:tcW w:w="1179" w:type="dxa"/>
            <w:shd w:val="clear" w:color="auto" w:fill="auto"/>
          </w:tcPr>
          <w:p w14:paraId="77C52DF2" w14:textId="1C03B79F" w:rsidR="00F92B93" w:rsidRPr="00A448B7" w:rsidRDefault="00886E27" w:rsidP="00916FC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="00C6174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1A5E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62809087" w14:textId="42BC786B" w:rsidR="00F92B93" w:rsidRPr="00A448B7" w:rsidRDefault="00886E27" w:rsidP="00916FC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1</w:t>
            </w:r>
            <w:r w:rsidR="00C6174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eastAsia="en-GB" w:bidi="th-TH"/>
              </w:rPr>
              <w:t>.</w:t>
            </w:r>
            <w:r w:rsidRPr="00886E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45</w:t>
            </w:r>
          </w:p>
        </w:tc>
      </w:tr>
      <w:tr w:rsidR="00F92B93" w:rsidRPr="00A448B7" w14:paraId="42B06AF1" w14:textId="1CA0CDC9" w:rsidTr="001C7293">
        <w:tc>
          <w:tcPr>
            <w:tcW w:w="3510" w:type="dxa"/>
            <w:shd w:val="clear" w:color="auto" w:fill="auto"/>
          </w:tcPr>
          <w:p w14:paraId="44CF382A" w14:textId="71EB6202" w:rsidR="00F92B93" w:rsidRPr="00A448B7" w:rsidRDefault="00F92B93" w:rsidP="00916FC8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48B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A8C02" w14:textId="1CBD3454" w:rsidR="00F92B93" w:rsidRPr="009D2AD8" w:rsidRDefault="00886E27" w:rsidP="00916FC8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</w:t>
            </w:r>
            <w:r w:rsidR="00E023A6"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A0005" w14:textId="4ECC25E9" w:rsidR="00F92B93" w:rsidRPr="009D2AD8" w:rsidRDefault="00E023A6" w:rsidP="00916FC8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114</w:t>
            </w: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F8AC0" w14:textId="563BA9AA" w:rsidR="00F92B93" w:rsidRPr="009D2AD8" w:rsidRDefault="00886E27" w:rsidP="00916FC8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208</w:t>
            </w:r>
            <w:r w:rsidR="00E023A6"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2A8D71" w14:textId="19FC8DCD" w:rsidR="00F92B93" w:rsidRPr="009D2AD8" w:rsidRDefault="00E023A6" w:rsidP="00916FC8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93.00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80E98B" w14:textId="4FF5731A" w:rsidR="00F92B93" w:rsidRPr="009D2AD8" w:rsidRDefault="00886E27" w:rsidP="00916FC8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25</w:t>
            </w:r>
            <w:r w:rsidR="00E023A6"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 w:bidi="th-TH"/>
              </w:rPr>
              <w:t>.</w:t>
            </w:r>
            <w:r w:rsid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8C2F09" w14:textId="4B9E410F" w:rsidR="00F92B93" w:rsidRPr="009D2AD8" w:rsidRDefault="00E023A6" w:rsidP="00916FC8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19.24</w:t>
            </w:r>
          </w:p>
        </w:tc>
        <w:tc>
          <w:tcPr>
            <w:tcW w:w="981" w:type="dxa"/>
          </w:tcPr>
          <w:p w14:paraId="56F52A92" w14:textId="40686074" w:rsidR="00F92B93" w:rsidRPr="009D2AD8" w:rsidRDefault="00886E27" w:rsidP="00916FC8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137</w:t>
            </w:r>
            <w:r w:rsidR="00E023A6"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080" w:type="dxa"/>
          </w:tcPr>
          <w:p w14:paraId="166F1160" w14:textId="4A5DD8B3" w:rsidR="00F92B93" w:rsidRPr="009D2AD8" w:rsidRDefault="00E023A6" w:rsidP="00916FC8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0.81</w:t>
            </w:r>
          </w:p>
        </w:tc>
        <w:tc>
          <w:tcPr>
            <w:tcW w:w="1179" w:type="dxa"/>
            <w:shd w:val="clear" w:color="auto" w:fill="auto"/>
          </w:tcPr>
          <w:p w14:paraId="3DFA5901" w14:textId="326741FF" w:rsidR="00F92B93" w:rsidRPr="009D2AD8" w:rsidRDefault="00886E27" w:rsidP="00916FC8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472</w:t>
            </w:r>
            <w:r w:rsidR="00C61744" w:rsidRPr="00F16A5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9D2A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48355FFE" w14:textId="49848D23" w:rsidR="00F92B93" w:rsidRPr="00A448B7" w:rsidRDefault="00C61744" w:rsidP="00916FC8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227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A448B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</w:t>
            </w:r>
          </w:p>
        </w:tc>
      </w:tr>
      <w:bookmarkEnd w:id="11"/>
    </w:tbl>
    <w:p w14:paraId="259A6421" w14:textId="77777777" w:rsidR="006F36AC" w:rsidRPr="00EA47FB" w:rsidRDefault="006F36AC" w:rsidP="00D5568C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  <w:sectPr w:rsidR="006F36AC" w:rsidRPr="00EA47FB" w:rsidSect="00510038">
          <w:headerReference w:type="default" r:id="rId18"/>
          <w:footerReference w:type="default" r:id="rId19"/>
          <w:pgSz w:w="16834" w:h="11909" w:orient="landscape" w:code="9"/>
          <w:pgMar w:top="2430" w:right="2160" w:bottom="1138" w:left="1354" w:header="990" w:footer="374" w:gutter="0"/>
          <w:pgNumType w:start="48"/>
          <w:cols w:space="720"/>
        </w:sectPr>
      </w:pPr>
    </w:p>
    <w:p w14:paraId="5E7A14D9" w14:textId="77777777" w:rsidR="000839C5" w:rsidRPr="009E3D02" w:rsidRDefault="000839C5" w:rsidP="003343D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เครื่องมือทางการเงิน</w:t>
      </w:r>
    </w:p>
    <w:p w14:paraId="0C7EBB40" w14:textId="77777777" w:rsidR="000839C5" w:rsidRPr="009E3D02" w:rsidRDefault="000839C5" w:rsidP="00C40537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/>
        </w:rPr>
      </w:pPr>
    </w:p>
    <w:p w14:paraId="74E247BC" w14:textId="619CB21D" w:rsidR="000839C5" w:rsidRPr="00FC2B69" w:rsidRDefault="000839C5" w:rsidP="006A356E">
      <w:pPr>
        <w:pStyle w:val="ListParagraph"/>
        <w:numPr>
          <w:ilvl w:val="1"/>
          <w:numId w:val="1"/>
        </w:numPr>
        <w:ind w:hanging="639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C2B69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ตราสารอนุพันธ์</w:t>
      </w:r>
    </w:p>
    <w:p w14:paraId="199232A8" w14:textId="77777777" w:rsidR="00A0391C" w:rsidRPr="009E3D02" w:rsidRDefault="00A0391C" w:rsidP="00A0391C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Style w:val="TableGrid"/>
        <w:tblW w:w="842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530"/>
        <w:gridCol w:w="270"/>
        <w:gridCol w:w="1296"/>
        <w:gridCol w:w="236"/>
        <w:gridCol w:w="1312"/>
      </w:tblGrid>
      <w:tr w:rsidR="000B3DA0" w:rsidRPr="009E3D02" w14:paraId="5A09E3FD" w14:textId="77777777" w:rsidTr="000B3DA0">
        <w:tc>
          <w:tcPr>
            <w:tcW w:w="3780" w:type="dxa"/>
          </w:tcPr>
          <w:p w14:paraId="69CBE75B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4644" w:type="dxa"/>
            <w:gridSpan w:val="5"/>
            <w:tcBorders>
              <w:bottom w:val="single" w:sz="4" w:space="0" w:color="auto"/>
            </w:tcBorders>
          </w:tcPr>
          <w:p w14:paraId="4E7783D8" w14:textId="52804F37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0B3DA0" w:rsidRPr="009E3D02" w14:paraId="6FB2F694" w14:textId="77777777" w:rsidTr="000B3DA0">
        <w:tc>
          <w:tcPr>
            <w:tcW w:w="3780" w:type="dxa"/>
          </w:tcPr>
          <w:p w14:paraId="2D919AE3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EFBC26" w14:textId="37F96981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B3DA0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11D4CD" w14:textId="77777777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</w:tcBorders>
          </w:tcPr>
          <w:p w14:paraId="5C1D6B87" w14:textId="55BB5330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B3DA0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งบการเงินเฉพาะบริษัท</w:t>
            </w:r>
          </w:p>
        </w:tc>
      </w:tr>
      <w:tr w:rsidR="000B3DA0" w:rsidRPr="009E3D02" w14:paraId="71A10751" w14:textId="77777777" w:rsidTr="000B3DA0">
        <w:tc>
          <w:tcPr>
            <w:tcW w:w="3780" w:type="dxa"/>
          </w:tcPr>
          <w:p w14:paraId="487C37AD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197FB" w14:textId="3B290AA7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</w:tcPr>
          <w:p w14:paraId="4456D48D" w14:textId="77777777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70CEB9" w14:textId="3FD0B259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B7781B" w14:textId="77777777" w:rsidR="000B3DA0" w:rsidRPr="009E3D02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387890A" w14:textId="0037D9F0" w:rsidR="000B3DA0" w:rsidRPr="00BD2887" w:rsidRDefault="000B3DA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0B3DA0" w:rsidRPr="009E3D02" w14:paraId="71019522" w14:textId="77777777" w:rsidTr="000B3DA0">
        <w:tc>
          <w:tcPr>
            <w:tcW w:w="3780" w:type="dxa"/>
          </w:tcPr>
          <w:p w14:paraId="49A2A197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C38A8B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67650805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1DFEBC" w14:textId="713A5F40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6" w:type="dxa"/>
          </w:tcPr>
          <w:p w14:paraId="3CC26D2E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9E3535C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B3DA0" w:rsidRPr="009E3D02" w14:paraId="492C6C91" w14:textId="77777777" w:rsidTr="000B3DA0">
        <w:tc>
          <w:tcPr>
            <w:tcW w:w="3780" w:type="dxa"/>
          </w:tcPr>
          <w:p w14:paraId="64C339B4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หนี้สินตราสารอนุพันธ์</w:t>
            </w:r>
          </w:p>
        </w:tc>
        <w:tc>
          <w:tcPr>
            <w:tcW w:w="1530" w:type="dxa"/>
          </w:tcPr>
          <w:p w14:paraId="6E71487F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44C0EED5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30898E13" w14:textId="585EB7E0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6" w:type="dxa"/>
          </w:tcPr>
          <w:p w14:paraId="281C4705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</w:tcPr>
          <w:p w14:paraId="5FDD55AB" w14:textId="77777777" w:rsidR="000B3DA0" w:rsidRPr="009E3D02" w:rsidRDefault="000B3DA0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B3DA0" w:rsidRPr="009E3D02" w14:paraId="0F337855" w14:textId="77777777" w:rsidTr="000B3DA0">
        <w:tc>
          <w:tcPr>
            <w:tcW w:w="3780" w:type="dxa"/>
          </w:tcPr>
          <w:p w14:paraId="484DE2A6" w14:textId="77777777" w:rsidR="000B3DA0" w:rsidRPr="009E3D02" w:rsidRDefault="000B3DA0">
            <w:pPr>
              <w:ind w:right="-264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หนี้สินตราสารอนุพันธ์ที่ไม่ได้กำหนดให้เป็น</w:t>
            </w:r>
          </w:p>
          <w:p w14:paraId="6EFCCA53" w14:textId="77777777" w:rsidR="000B3DA0" w:rsidRPr="009E3D02" w:rsidRDefault="000B3DA0">
            <w:pPr>
              <w:ind w:left="316" w:right="-264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เครื่องมือที่ใช้ป้องกันความเสี่ยง</w:t>
            </w:r>
          </w:p>
        </w:tc>
        <w:tc>
          <w:tcPr>
            <w:tcW w:w="1530" w:type="dxa"/>
          </w:tcPr>
          <w:p w14:paraId="27BE7CDE" w14:textId="77777777" w:rsidR="000B3DA0" w:rsidRPr="009E3D02" w:rsidRDefault="000B3D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63112208" w14:textId="77777777" w:rsidR="000B3DA0" w:rsidRPr="009E3D02" w:rsidRDefault="000B3D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center"/>
          </w:tcPr>
          <w:p w14:paraId="72EAD20D" w14:textId="3069B9FE" w:rsidR="000B3DA0" w:rsidRPr="009E3D02" w:rsidRDefault="000B3D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6" w:type="dxa"/>
          </w:tcPr>
          <w:p w14:paraId="35893F53" w14:textId="77777777" w:rsidR="000B3DA0" w:rsidRPr="009E3D02" w:rsidRDefault="000B3D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</w:tcPr>
          <w:p w14:paraId="6D4F1DB4" w14:textId="77777777" w:rsidR="000B3DA0" w:rsidRPr="009E3D02" w:rsidRDefault="000B3DA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E0198" w:rsidRPr="009E3D02" w14:paraId="6DCB5C47" w14:textId="77777777">
        <w:tc>
          <w:tcPr>
            <w:tcW w:w="3780" w:type="dxa"/>
          </w:tcPr>
          <w:p w14:paraId="449C04C2" w14:textId="77777777" w:rsidR="007E0198" w:rsidRPr="009E3D02" w:rsidRDefault="007E0198" w:rsidP="007E0198">
            <w:pPr>
              <w:ind w:left="24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35ADD" w14:textId="17A3C5E0" w:rsidR="007E0198" w:rsidRPr="009E3D02" w:rsidRDefault="00886E27" w:rsidP="007E019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 w:rsidR="007E01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  <w:tc>
          <w:tcPr>
            <w:tcW w:w="270" w:type="dxa"/>
          </w:tcPr>
          <w:p w14:paraId="11742FC5" w14:textId="77777777" w:rsidR="007E0198" w:rsidRPr="009E3D02" w:rsidRDefault="007E0198" w:rsidP="007E019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F62F0" w14:textId="4D8ACD50" w:rsidR="007E0198" w:rsidRPr="009E3D02" w:rsidRDefault="00886E27" w:rsidP="007E019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 w:rsidR="007E01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  <w:tc>
          <w:tcPr>
            <w:tcW w:w="236" w:type="dxa"/>
          </w:tcPr>
          <w:p w14:paraId="3C337092" w14:textId="77777777" w:rsidR="007E0198" w:rsidRPr="009E3D02" w:rsidRDefault="007E0198" w:rsidP="007E019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C7273A6" w14:textId="613A853D" w:rsidR="007E0198" w:rsidRPr="009E3D02" w:rsidRDefault="007E0198" w:rsidP="007E0198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113,080</w:t>
            </w:r>
          </w:p>
        </w:tc>
      </w:tr>
      <w:tr w:rsidR="007E0198" w:rsidRPr="009E3D02" w14:paraId="03D57A71" w14:textId="77777777">
        <w:tc>
          <w:tcPr>
            <w:tcW w:w="3780" w:type="dxa"/>
          </w:tcPr>
          <w:p w14:paraId="2D9FF9BE" w14:textId="77777777" w:rsidR="007E0198" w:rsidRPr="009E3D02" w:rsidRDefault="007E0198" w:rsidP="007E0198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รวมหนี้สินตราสารอนุพันธ์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153487" w14:textId="72ABDE46" w:rsidR="007E0198" w:rsidRPr="009E3D02" w:rsidRDefault="00886E27" w:rsidP="007E019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 w:rsidR="007E01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  <w:tc>
          <w:tcPr>
            <w:tcW w:w="270" w:type="dxa"/>
          </w:tcPr>
          <w:p w14:paraId="384BCFC7" w14:textId="77777777" w:rsidR="007E0198" w:rsidRPr="009E3D02" w:rsidRDefault="007E0198" w:rsidP="007E019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3CC1DE" w14:textId="7B32C51E" w:rsidR="007E0198" w:rsidRPr="009E3D02" w:rsidRDefault="00886E27" w:rsidP="007E019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 w:rsidR="007E01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  <w:tc>
          <w:tcPr>
            <w:tcW w:w="236" w:type="dxa"/>
          </w:tcPr>
          <w:p w14:paraId="4EE6454D" w14:textId="77777777" w:rsidR="007E0198" w:rsidRPr="009E3D02" w:rsidRDefault="007E0198" w:rsidP="007E019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FD8B4A" w14:textId="1D165765" w:rsidR="007E0198" w:rsidRPr="009E3D02" w:rsidRDefault="007E0198" w:rsidP="007E0198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113,080</w:t>
            </w:r>
          </w:p>
        </w:tc>
      </w:tr>
    </w:tbl>
    <w:p w14:paraId="3006638C" w14:textId="77777777" w:rsidR="00B241A1" w:rsidRDefault="00B241A1" w:rsidP="00DE392D">
      <w:pPr>
        <w:pStyle w:val="ListParagraph"/>
        <w:ind w:left="981"/>
        <w:rPr>
          <w:rFonts w:ascii="Browallia New" w:hAnsi="Browallia New" w:cs="Browallia New"/>
          <w:i/>
          <w:iCs/>
          <w:color w:val="000000" w:themeColor="text1"/>
          <w:lang w:bidi="th-TH"/>
        </w:rPr>
      </w:pPr>
    </w:p>
    <w:p w14:paraId="0025B081" w14:textId="77777777" w:rsidR="00BC60AE" w:rsidRPr="009E3D02" w:rsidRDefault="00BC60AE" w:rsidP="00DE392D">
      <w:pPr>
        <w:pStyle w:val="ListParagraph"/>
        <w:ind w:left="981"/>
        <w:rPr>
          <w:rFonts w:ascii="Browallia New" w:hAnsi="Browallia New" w:cs="Browallia New"/>
          <w:i/>
          <w:i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AF74F50" w14:textId="77777777" w:rsidR="00C876C6" w:rsidRDefault="00C876C6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0F0F2A5" w14:textId="61F2C624" w:rsidR="00BC60AE" w:rsidRPr="009E3D02" w:rsidRDefault="00DA318B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BC60AE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บริษัทใช้สัญญาซื้อขายเงินตราต่างประเทศล่วงหน้าเพื่อบริหารความเสี่ยงในการทำธุรกรรมบางส่วน</w:t>
      </w:r>
      <w:r w:rsidR="00BC60AE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C60AE"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BC60AE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C60AE" w:rsidRPr="009E3D02">
        <w:rPr>
          <w:rFonts w:ascii="Browallia New" w:hAnsi="Browallia New" w:cs="Browallia New"/>
          <w:color w:val="000000" w:themeColor="text1"/>
        </w:rPr>
        <w:t>6</w:t>
      </w:r>
      <w:r w:rsidR="00BC60AE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C60AE" w:rsidRPr="009E3D02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</w:p>
    <w:p w14:paraId="76997D1B" w14:textId="77777777" w:rsidR="00BC60AE" w:rsidRPr="009E3D02" w:rsidRDefault="00BC60AE" w:rsidP="00DE392D">
      <w:pPr>
        <w:pStyle w:val="ListParagraph"/>
        <w:ind w:left="981"/>
        <w:rPr>
          <w:rFonts w:ascii="Browallia New" w:hAnsi="Browallia New" w:cs="Browallia New"/>
          <w:color w:val="000000" w:themeColor="text1"/>
          <w:cs/>
        </w:rPr>
      </w:pPr>
    </w:p>
    <w:p w14:paraId="796162E0" w14:textId="77777777" w:rsidR="000839C5" w:rsidRPr="009E3D02" w:rsidRDefault="00BC60AE" w:rsidP="00B75D44">
      <w:pPr>
        <w:pStyle w:val="ListParagraph"/>
        <w:numPr>
          <w:ilvl w:val="1"/>
          <w:numId w:val="1"/>
        </w:numPr>
        <w:ind w:left="990" w:hanging="549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วัตถุประสงค์และนโยบายการบริหารความเสี่ยงทางการเงิน</w:t>
      </w:r>
    </w:p>
    <w:p w14:paraId="281B2523" w14:textId="77777777" w:rsidR="00BC60AE" w:rsidRPr="009E3D02" w:rsidRDefault="00BC60AE" w:rsidP="000143D9">
      <w:pPr>
        <w:pStyle w:val="BlockText"/>
        <w:ind w:left="81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346C69A3" w14:textId="6E5C52F2" w:rsidR="000839C5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เครื่องมือทางการเงินที่สำคัญของ</w:t>
      </w:r>
      <w:r w:rsidR="00201C15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กลุ่ม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ประกอบด้วย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เงินสดและรายการเทียบเท่าเงินสด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ลูกหนี้การค้า</w:t>
      </w:r>
      <w:r w:rsidR="00D36CB6"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และลูกหนี้อื่น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</w:t>
      </w:r>
      <w:r w:rsidR="0030214F"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ฝากธนาคารที่มีข้อจำกัด</w:t>
      </w:r>
      <w:r w:rsidR="00675A4D"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ในการใช้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</w:t>
      </w:r>
      <w:r w:rsidR="005D6A8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ให้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กู้ยืมระยะสั้น</w:t>
      </w:r>
      <w:r w:rsidR="00774B1E"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แก่บริษัทที่เกี่ยวข้อง</w:t>
      </w:r>
      <w:r w:rsidR="00BA095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กัน</w:t>
      </w:r>
      <w:r w:rsidR="0049163A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49163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เงินกู้ยืม</w:t>
      </w:r>
      <w:r w:rsidR="00137F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ระยะสั้น</w:t>
      </w:r>
      <w:r w:rsidR="00C3528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จากสถาบันการเงิน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F40E0F"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เจ้าหนี้การค้าและเจ้าหนี้อื่น</w:t>
      </w:r>
      <w:r w:rsidR="00534640"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เงินกู้ยืมระยะยาว</w:t>
      </w:r>
      <w:r w:rsidR="00990214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จากสถาบันการเงิน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065A8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และหนี้สิน</w:t>
      </w:r>
      <w:r w:rsidR="007C3DD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ตราสารอนุพันธ</w:t>
      </w:r>
      <w:r w:rsidR="006C6A6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์</w:t>
      </w:r>
      <w:r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64341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บริษัทมีความเสี่ยงทางการเงินที่เกี่ยวข้องกับเครื่องมือทางการเงินดังกล่าว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และมีนโยบายการบริหารความเสี่ยง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ดังนี้</w:t>
      </w:r>
    </w:p>
    <w:p w14:paraId="2390AFAE" w14:textId="77777777" w:rsidR="001C23F6" w:rsidRPr="009E3D02" w:rsidRDefault="001C23F6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06602DF3" w14:textId="77777777" w:rsidR="00BC60AE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ความเสี่ยงด้านเครดิต</w:t>
      </w:r>
    </w:p>
    <w:p w14:paraId="32CF64FF" w14:textId="77777777" w:rsidR="00382BD3" w:rsidRPr="009E3D02" w:rsidRDefault="00382BD3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</w:pPr>
    </w:p>
    <w:p w14:paraId="59625A6F" w14:textId="245B282E" w:rsidR="00085AE1" w:rsidRPr="009E3D02" w:rsidRDefault="00106F1A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BC60AE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บริษัทมีความเสี่ยงด้านเครดิตที่เกี่ยวเนื่องกับ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ความเสี่ยงที่บริษัทจะได้รับความเสียหายทางการเงิน</w:t>
      </w:r>
      <w:r w:rsidR="000E2A54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br/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อันสืบเนื่องมาจากคู่สัญญาของ</w:t>
      </w:r>
      <w:r w:rsidR="000F2FC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บริษัทจะไม่สามารถปฏิบัติตามภาระผูกพันที่ระบุไว้ในเครื่องมือทางการเงิน</w:t>
      </w:r>
    </w:p>
    <w:p w14:paraId="2D343F53" w14:textId="77777777" w:rsidR="0083276F" w:rsidRPr="009E3D02" w:rsidRDefault="0083276F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</w:pPr>
    </w:p>
    <w:p w14:paraId="486E1550" w14:textId="1E65D0FE" w:rsidR="00BC60AE" w:rsidRPr="009E3D02" w:rsidRDefault="00C80F95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บริษัทมีความเสี่ยงด้านการให้เครดิตเกี่ยวเนื่องกับลูกหนี้การค้าและลูกหนี้อื่น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อย่างไรก็ตาม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การควบคุมความเสี่ยงโดยการพิจารณากำหนดวงเงินสินเชื่อให้กับลูกค้าหรือคู่สัญญาแต่ละรายอย่างเหมาะส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และทบทวนฐานะทางการเงินของลูกค้าหรือคู่สัญญาอย่างสม่ำเสมอ</w:t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3A6374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บริษัทคาดว่าจะได้รับผลกระทบจาก</w:t>
      </w:r>
      <w:r w:rsidR="00DE392D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ความเสี่ยงด้านการให้สินเชื่อไม่มากนัก</w:t>
      </w:r>
    </w:p>
    <w:p w14:paraId="7424B0DA" w14:textId="6DCD827A" w:rsidR="00BC60AE" w:rsidRPr="009E3D02" w:rsidRDefault="00BC60AE" w:rsidP="00DE392D">
      <w:pPr>
        <w:pStyle w:val="ListParagraph"/>
        <w:ind w:left="99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ลูกหนี้การค้า</w:t>
      </w:r>
    </w:p>
    <w:p w14:paraId="3EA18C7D" w14:textId="77777777" w:rsidR="00680465" w:rsidRPr="000E2A54" w:rsidRDefault="00680465" w:rsidP="00DE392D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bidi="th-TH"/>
        </w:rPr>
      </w:pPr>
    </w:p>
    <w:p w14:paraId="08CF8DB9" w14:textId="37573ADC" w:rsidR="007C7C25" w:rsidRPr="009E3D02" w:rsidRDefault="007C7C25" w:rsidP="00763C0F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ความเสี่ยงด้านเครดิตของ</w:t>
      </w:r>
      <w:r w:rsidR="00005873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บริษัทได้รับอิทธิพลมาจากลักษณะเฉพาะตัวของลูกค้าแต่ละราย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อย่างไรก็ตาม ผู้บริหารต้องพิจารณาถึงปัจจัยอื่น</w:t>
      </w:r>
      <w:r w:rsidR="00B435EE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</w:p>
    <w:p w14:paraId="49159F06" w14:textId="77777777" w:rsidR="00763902" w:rsidRPr="000E2A54" w:rsidRDefault="00763902" w:rsidP="00763C0F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D7C9C3F" w14:textId="5774AE01" w:rsidR="007C7C25" w:rsidRPr="009E3D02" w:rsidRDefault="007C7C25" w:rsidP="00DE392D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005873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บริษัทจะเสนอระยะเวลาและเงื่อนไขทางการค้า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87215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บริษัทจะทบทวนอันดับความน่าเชื่อถือภายนอก</w:t>
      </w:r>
      <w:r w:rsidR="00D87215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(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ถ้ามี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งบการเงิน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ข้อมูลของสถาบันจัดอันดับความน่าเชื่อถือ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ข้อมูลอุตสาหกรรม</w:t>
      </w:r>
      <w:r w:rsidR="008328B8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และหนังสือรับรองฐานะทางการเงินของธนาคารสำหรับบางกรณี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วงเงินยอดขายจะกำหนดไว้สำหรับลูกค้าแต่ละรายและจะทบทวนเป็นราย</w:t>
      </w:r>
      <w:r w:rsidR="00491A7A">
        <w:rPr>
          <w:rFonts w:ascii="Browallia New" w:hAnsi="Browallia New" w:cs="Browallia New" w:hint="cs"/>
          <w:color w:val="000000" w:themeColor="text1"/>
          <w:cs/>
          <w:lang w:bidi="th-TH"/>
        </w:rPr>
        <w:t>ปี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ยอดขายที่เกินกว่าวงเงินดังกล่าวต้องได้รับการอนุมัติจาก</w:t>
      </w:r>
      <w:r w:rsidR="00767B10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ประธานเจ้าหน้าที่บริหาร </w:t>
      </w:r>
      <w:r w:rsidR="00D610F9">
        <w:rPr>
          <w:rFonts w:ascii="Browallia New" w:hAnsi="Browallia New" w:cs="Browallia New" w:hint="cs"/>
          <w:color w:val="000000" w:themeColor="text1"/>
          <w:cs/>
          <w:lang w:bidi="th-TH"/>
        </w:rPr>
        <w:t>ประธานเจ้าหน้าที่ฝ่ายบัญชีและการเงิน และประธา</w:t>
      </w:r>
      <w:r w:rsidR="004D64DC">
        <w:rPr>
          <w:rFonts w:ascii="Browallia New" w:hAnsi="Browallia New" w:cs="Browallia New" w:hint="cs"/>
          <w:color w:val="000000" w:themeColor="text1"/>
          <w:cs/>
          <w:lang w:bidi="th-TH"/>
        </w:rPr>
        <w:t>นเจ้าหน้าที่ฝ่ายขายและการตลาด</w:t>
      </w:r>
    </w:p>
    <w:p w14:paraId="5082CC8A" w14:textId="77777777" w:rsidR="007C7C25" w:rsidRPr="000E2A54" w:rsidRDefault="007C7C25" w:rsidP="00DE392D">
      <w:pPr>
        <w:tabs>
          <w:tab w:val="left" w:pos="1980"/>
        </w:tabs>
        <w:ind w:left="99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4EDB80D" w14:textId="7D1C48BE" w:rsidR="007C7C25" w:rsidRPr="009E3D02" w:rsidRDefault="0070282E" w:rsidP="00DE392D">
      <w:pPr>
        <w:ind w:left="990"/>
        <w:jc w:val="thaiDistribute"/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7C7C25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86F23">
        <w:rPr>
          <w:rFonts w:ascii="Browallia New" w:hAnsi="Browallia New" w:cs="Browallia New"/>
          <w:color w:val="000000" w:themeColor="text1"/>
          <w:lang w:val="en-US"/>
        </w:rPr>
        <w:t>6</w:t>
      </w:r>
      <w:r w:rsidR="007C7C25" w:rsidRPr="009E3D02">
        <w:rPr>
          <w:rFonts w:ascii="Browallia New" w:hAnsi="Browallia New" w:cs="Browallia New"/>
          <w:color w:val="000000" w:themeColor="text1"/>
        </w:rPr>
        <w:t xml:space="preserve"> </w:t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เดือนและมีการติดตามยอดคงค้างของลูกหนี้การค้าอย่างสม่ำเสมอ</w:t>
      </w:r>
      <w:bookmarkStart w:id="12" w:name="_Hlk59433075"/>
    </w:p>
    <w:p w14:paraId="33E870E5" w14:textId="77777777" w:rsidR="008C089D" w:rsidRPr="000E2A54" w:rsidRDefault="008C089D" w:rsidP="00293184">
      <w:pPr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0BF6FB14" w14:textId="50849CDC" w:rsidR="007C7C25" w:rsidRPr="009E3D02" w:rsidRDefault="004E330F" w:rsidP="00DE392D">
      <w:pPr>
        <w:ind w:left="990"/>
        <w:jc w:val="thaiDistribute"/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บริษัทพิจารณาการด้อยค่าทุกวันสิ้นรอบระยะเวลารายงาน</w:t>
      </w:r>
      <w:r w:rsidR="007C7C25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อัตราการตั้งสำรองของผลขาดทุนด้านเครดิตที่</w:t>
      </w:r>
      <w:r w:rsidR="000143D9" w:rsidRPr="009E3D0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2"/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และสะท้อนผลแตกต่างระหว่างสภาวะเศรษฐกิจในอดีต</w:t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ที่ผ่านมา</w:t>
      </w:r>
      <w:r w:rsidR="007C7C25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สภาวะเศรษฐกิจในปัจจุบันและมุมมองของ</w:t>
      </w: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7C7C25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บริษัทที่มีต่อสภาวะเศรษฐกิจตลอดอายุที่คาดการณ์ไว้ของลูกหนี้</w:t>
      </w:r>
      <w:r w:rsidR="007C7C25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06895ADE" w14:textId="4B8BCFE0" w:rsidR="00C72019" w:rsidRPr="000E2A54" w:rsidRDefault="00C72019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754B2BF" w14:textId="5200DBB0" w:rsidR="007C7C25" w:rsidRPr="009E3D02" w:rsidRDefault="007C7C25" w:rsidP="00DE392D">
      <w:pPr>
        <w:ind w:left="981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ข้อมูลเกี่ยวกับลูกหนี้การค้าเปิดเผยในหมายเหตุข้อ</w:t>
      </w:r>
      <w:r w:rsidRPr="009E3D02">
        <w:rPr>
          <w:rFonts w:ascii="Browallia New" w:hAnsi="Browallia New" w:cs="Browallia New"/>
          <w:b/>
          <w:bCs/>
          <w:color w:val="000000" w:themeColor="text1"/>
        </w:rPr>
        <w:t xml:space="preserve"> </w:t>
      </w:r>
      <w:r w:rsidR="00706985" w:rsidRPr="009E3D0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8</w:t>
      </w:r>
    </w:p>
    <w:p w14:paraId="175A1358" w14:textId="77777777" w:rsidR="00680465" w:rsidRPr="000E2A54" w:rsidRDefault="00680465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bidi="th-TH"/>
        </w:rPr>
      </w:pPr>
    </w:p>
    <w:p w14:paraId="75A4D528" w14:textId="74F1BB90" w:rsidR="001F465B" w:rsidRPr="009E3D02" w:rsidRDefault="001D739D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AB3011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บริษัทมีหนี้สินที่ค้างนานเกินกว่าหนึ่งปี ซึ่งเป็นผลจากประสิทธิภาพการเก็บหนี้ในอดีต อย่างไรก็ตาม </w:t>
      </w:r>
      <w:r w:rsidR="000E2A54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AB3011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ในรอบปีบัญชีปัจจุบัน </w:t>
      </w:r>
      <w:r w:rsidR="00F5517A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AB3011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บริษัทมีการบริหารจัดการการจัดเก็บหนี้ที่ดีและไม่มีหนี้สินคงค้างนานเกินกว่า</w:t>
      </w:r>
      <w:r w:rsidR="000E2A54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AB3011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หนึ่งปี ที่เกิดจากรายการในปี </w:t>
      </w:r>
      <w:r w:rsidR="00AB3011" w:rsidRPr="009E3D02">
        <w:rPr>
          <w:rFonts w:ascii="Browallia New" w:hAnsi="Browallia New" w:cs="Browallia New"/>
          <w:color w:val="000000" w:themeColor="text1"/>
        </w:rPr>
        <w:t>256</w:t>
      </w:r>
      <w:r w:rsidR="00A82158">
        <w:rPr>
          <w:rFonts w:ascii="Browallia New" w:hAnsi="Browallia New" w:cs="Browallia New"/>
          <w:color w:val="000000" w:themeColor="text1"/>
          <w:lang w:val="en-US"/>
        </w:rPr>
        <w:t>7</w:t>
      </w:r>
    </w:p>
    <w:p w14:paraId="4512FACB" w14:textId="77777777" w:rsidR="006E62B2" w:rsidRPr="000E2A54" w:rsidRDefault="006E62B2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3C10D0D2" w14:textId="77777777" w:rsidR="00BC60AE" w:rsidRPr="009E3D02" w:rsidRDefault="00BC60AE" w:rsidP="00DE392D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เครื่องมือทางการเงินและเงินฝากธนาคาร</w:t>
      </w:r>
    </w:p>
    <w:p w14:paraId="31844595" w14:textId="77777777" w:rsidR="001C23F6" w:rsidRPr="000E2A54" w:rsidRDefault="001C23F6" w:rsidP="00DE392D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6C27ECB1" w14:textId="77777777" w:rsidR="00085AE1" w:rsidRPr="009E3D02" w:rsidRDefault="00085AE1" w:rsidP="00DE392D">
      <w:pPr>
        <w:ind w:left="98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เครื่องมือทางการเงิน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หมายถึง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สัญญาที่ทำให้สินทรัพย์ทางการเงินของกิจการหนึ่ง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และหนี้สินทางการเงินหรือตราสารทุนของอีกกิจการหนึ่งเพิ่มขึ้น</w:t>
      </w:r>
    </w:p>
    <w:p w14:paraId="1B31AF82" w14:textId="77777777" w:rsidR="00085AE1" w:rsidRPr="000E2A54" w:rsidRDefault="00085AE1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1DF894A" w14:textId="297308E4" w:rsidR="007F6648" w:rsidRPr="009E3D02" w:rsidRDefault="007F6648" w:rsidP="007F6648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เครื่องมือทางการเงินที่สำคัญของ</w:t>
      </w:r>
      <w:r w:rsidR="006960D2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ประกอบด้วย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เงินสดและรายการเทียบเท่าเงินสด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ลูกหนี้การค้าและลูกหนี้อื่น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เงินฝากธนาคารที่มีข้อจำกัดในการใช้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ให้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กู้ยืมระยะสั้น</w:t>
      </w:r>
      <w:r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แก่บริษัทที่เกี่ยวข้อง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กัน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เงินกู้ยืมระยะสั้นจากสถาบันการเงิน </w:t>
      </w:r>
      <w:r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เจ้าหนี้การค้าและเจ้าหนี้อื่น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เงินกู้ยืมระยะยาว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จากสถาบันการเงิน และหนี้สิน              ตราสารอนุพันธ</w:t>
      </w:r>
      <w:r w:rsidR="006C6A6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์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D041A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บริษัทมีความเสี่ยงทางการเงินที่เกี่ยวข้องกับเครื่องมือทางการเงินดังกล่าว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และมีนโยบายการบริหารความเสี่ยง</w:t>
      </w:r>
      <w:r w:rsidRPr="004032A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4032A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ดังนี้</w:t>
      </w:r>
    </w:p>
    <w:p w14:paraId="2228E0AF" w14:textId="2B7A5548" w:rsidR="00293184" w:rsidRPr="009E3D02" w:rsidRDefault="00293184" w:rsidP="001C23F6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A5C3B8E" w14:textId="77777777" w:rsidR="00085AE1" w:rsidRPr="009E3D02" w:rsidRDefault="00085AE1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นโยบายการบริหารความเสี่ยง</w:t>
      </w:r>
    </w:p>
    <w:p w14:paraId="3F65B391" w14:textId="77777777" w:rsidR="00680465" w:rsidRPr="009E3D02" w:rsidRDefault="00680465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bidi="th-TH"/>
        </w:rPr>
      </w:pPr>
    </w:p>
    <w:p w14:paraId="3BA69A9E" w14:textId="58AEE651" w:rsidR="00085AE1" w:rsidRPr="009E3D02" w:rsidRDefault="009C778C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บริษัทมีความเสี่ยงจากความผันผวนของอัตราดอกเบี้ย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และอัตราแลกเปลี่ยนเงินตราต่างประเทศ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E2A54">
        <w:rPr>
          <w:rFonts w:ascii="Browallia New" w:hAnsi="Browallia New" w:cs="Browallia New"/>
          <w:color w:val="000000" w:themeColor="text1"/>
          <w:lang w:val="en-US"/>
        </w:rPr>
        <w:br/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และความเสี่ยงด้านการให้สินเชื่อจากการที่คู่สัญญาจะไม่ปฏิบัติตามสัญญา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419FC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บริษัทใช้ตราสารอนุพันธ์</w:t>
      </w:r>
      <w:r w:rsidR="000E2A54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ซึ่ง</w:t>
      </w:r>
      <w:r w:rsidR="003419FC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บริษัทพิจารณาว่าเหมาะสมเป็นเครื่องมือในการบริหารความเสี่ยงดังกล่าว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นอกจากนี้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419FC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บริษัทมีนโยบายในการเข้าทำสัญญากับคู่สัญญาที่มีฐานะการเงินมั่นคง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ดังนั้น</w:t>
      </w:r>
      <w:r w:rsidR="00085AE1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A1C35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ึงไม่คาดว่าจะได้รับความเสียหายอย่างมีสาระสำคัญจากการที่คู่สัญญาไม่สามารถปฏิบัติตามภาระผูกพันที่ระบุในสัญญาเครื่องมือ</w:t>
      </w:r>
      <w:r w:rsidR="000E2A54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085AE1" w:rsidRPr="009E3D02">
        <w:rPr>
          <w:rFonts w:ascii="Browallia New" w:hAnsi="Browallia New" w:cs="Browallia New"/>
          <w:color w:val="000000" w:themeColor="text1"/>
          <w:cs/>
          <w:lang w:bidi="th-TH"/>
        </w:rPr>
        <w:t>ทางการเงิน</w:t>
      </w:r>
    </w:p>
    <w:p w14:paraId="01866A2E" w14:textId="77777777" w:rsidR="0088772E" w:rsidRPr="009E3D02" w:rsidRDefault="0088772E" w:rsidP="001C23F6">
      <w:pPr>
        <w:tabs>
          <w:tab w:val="left" w:pos="900"/>
          <w:tab w:val="left" w:pos="117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bidi="th-TH"/>
        </w:rPr>
      </w:pPr>
    </w:p>
    <w:p w14:paraId="1CA424D4" w14:textId="77777777" w:rsidR="0088772E" w:rsidRPr="009E3D02" w:rsidRDefault="0088772E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ความเสี่ยงด้านอัตราแลกเปลี่ยน</w:t>
      </w:r>
    </w:p>
    <w:p w14:paraId="6025A2BF" w14:textId="77777777" w:rsidR="00680465" w:rsidRPr="009E3D02" w:rsidRDefault="00680465" w:rsidP="00DE392D">
      <w:pPr>
        <w:pStyle w:val="block"/>
        <w:spacing w:after="0" w:line="240" w:lineRule="auto"/>
        <w:ind w:left="981" w:right="-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th-TH" w:bidi="th-TH"/>
        </w:rPr>
      </w:pPr>
    </w:p>
    <w:p w14:paraId="5E4E5E75" w14:textId="639C3A38" w:rsidR="008C089D" w:rsidRPr="009E3D02" w:rsidRDefault="000A1C35" w:rsidP="00293184">
      <w:pPr>
        <w:pStyle w:val="block"/>
        <w:spacing w:after="0" w:line="240" w:lineRule="auto"/>
        <w:ind w:left="981" w:right="-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th-TH" w:bidi="th-TH"/>
        </w:rPr>
        <w:t>กลุ่ม</w:t>
      </w:r>
      <w:r w:rsidR="0088772E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t>บริษัทมีความเสี่ยงด้านอัตราแลกเปลี่ยนที่เกี่ยวข้องกับการซื้อสินค้าและการขายสินค้าที่เป็นสกุลเงินตราต่างประเทศ</w:t>
      </w:r>
      <w:r w:rsidR="0088772E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th-TH" w:bidi="th-TH"/>
        </w:rPr>
        <w:t>กลุ่ม</w:t>
      </w:r>
      <w:r w:rsidR="0088772E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t>บริษัทได้ทำสัญญาซื้อขายเงินตราต่างประเทศล่วงหน้าบางส่วน ซึ่งรายการดังกล่าวจะมีอายุ</w:t>
      </w:r>
      <w:r w:rsidR="000143D9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br/>
      </w:r>
      <w:r w:rsidR="0088772E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t>ไม่เกินหนึ่งปี เพื่อป้องกันความเสี่ยงในสินทรัพย์ทางการเงินและหนี้สินทางการเงินในสกุลเงินตราต่างประเทศ</w:t>
      </w:r>
    </w:p>
    <w:p w14:paraId="066BA9D2" w14:textId="77777777" w:rsidR="006652C4" w:rsidRPr="009E3D02" w:rsidRDefault="006652C4" w:rsidP="00DE392D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7B41DC39" w14:textId="77777777" w:rsidR="000839C5" w:rsidRPr="009E3D02" w:rsidRDefault="007C76F0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ความเสี่ยงจากอัตราดอกเบี้ย</w:t>
      </w:r>
    </w:p>
    <w:p w14:paraId="28AA781C" w14:textId="77777777" w:rsidR="00680465" w:rsidRPr="009E3D02" w:rsidRDefault="00680465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bidi="th-TH"/>
        </w:rPr>
      </w:pPr>
    </w:p>
    <w:p w14:paraId="6B527BD8" w14:textId="4213E180" w:rsidR="00A24107" w:rsidRPr="009E3D02" w:rsidRDefault="00DE392D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ความเสี่ยงจากอัตราดอกเบี้ย เกิดจากการเปลี่ยนแปลงของอัตราดอกเบี้ยในอนาคต ซึ่งจะมีผลกระทบต่อ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br/>
        <w:t>ผลการดำเนินงานและกระแสเงินสดของ</w:t>
      </w:r>
      <w:r w:rsidR="00625753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 โดย</w:t>
      </w:r>
      <w:r w:rsidR="00EB5EAB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บริษัทมีสินทรัพย์ และหนี้สินที่มีความเสี่ยงจากอัตราดอกเบี้ยดังนี้</w:t>
      </w:r>
    </w:p>
    <w:p w14:paraId="02EF9E87" w14:textId="77777777" w:rsidR="00A82158" w:rsidRPr="00F64972" w:rsidRDefault="00A82158" w:rsidP="00DE392D">
      <w:pPr>
        <w:pStyle w:val="ListParagraph"/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Style w:val="TableGrid"/>
        <w:tblW w:w="878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276"/>
        <w:gridCol w:w="1134"/>
        <w:gridCol w:w="1134"/>
        <w:gridCol w:w="1134"/>
        <w:gridCol w:w="1417"/>
      </w:tblGrid>
      <w:tr w:rsidR="00DE392D" w:rsidRPr="00F64972" w14:paraId="0A954C15" w14:textId="77777777" w:rsidTr="00016CD6">
        <w:tc>
          <w:tcPr>
            <w:tcW w:w="2693" w:type="dxa"/>
          </w:tcPr>
          <w:p w14:paraId="6E09C731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gridSpan w:val="5"/>
          </w:tcPr>
          <w:p w14:paraId="082B9239" w14:textId="77E88BC1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F3E2F" w:rsidRPr="00F64972" w14:paraId="28421D6A" w14:textId="77777777" w:rsidTr="00016CD6">
        <w:tc>
          <w:tcPr>
            <w:tcW w:w="2693" w:type="dxa"/>
          </w:tcPr>
          <w:p w14:paraId="22B6E656" w14:textId="77777777" w:rsidR="007F3E2F" w:rsidRPr="007339C9" w:rsidRDefault="007F3E2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gridSpan w:val="5"/>
          </w:tcPr>
          <w:p w14:paraId="5DAF46F5" w14:textId="355258F3" w:rsidR="007F3E2F" w:rsidRPr="007339C9" w:rsidRDefault="007F3E2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DE392D" w:rsidRPr="00F64972" w14:paraId="09B9A711" w14:textId="77777777" w:rsidTr="00016CD6">
        <w:tc>
          <w:tcPr>
            <w:tcW w:w="2693" w:type="dxa"/>
          </w:tcPr>
          <w:p w14:paraId="1C947E06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gridSpan w:val="5"/>
          </w:tcPr>
          <w:p w14:paraId="07B36F18" w14:textId="2FBC1B5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A82158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DE392D" w:rsidRPr="00F64972" w14:paraId="0DF572F9" w14:textId="77777777" w:rsidTr="00016CD6">
        <w:tc>
          <w:tcPr>
            <w:tcW w:w="2693" w:type="dxa"/>
          </w:tcPr>
          <w:p w14:paraId="324AE542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49E3A6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อัตราดอกเบี้ย</w:t>
            </w:r>
          </w:p>
          <w:p w14:paraId="73AF4CDD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ปรับขึ้นลงตาม</w:t>
            </w:r>
          </w:p>
          <w:p w14:paraId="2724BA57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อัตราตลาด</w:t>
            </w:r>
          </w:p>
        </w:tc>
        <w:tc>
          <w:tcPr>
            <w:tcW w:w="1134" w:type="dxa"/>
          </w:tcPr>
          <w:p w14:paraId="470D5F6A" w14:textId="77777777" w:rsidR="00DE392D" w:rsidRPr="007339C9" w:rsidRDefault="00DE392D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67124E1B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อัตราดอกเบี้ย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/>
              <w:t>คงที่</w:t>
            </w:r>
          </w:p>
        </w:tc>
        <w:tc>
          <w:tcPr>
            <w:tcW w:w="1134" w:type="dxa"/>
          </w:tcPr>
          <w:p w14:paraId="40210874" w14:textId="77777777" w:rsidR="005B0BFA" w:rsidRPr="007339C9" w:rsidRDefault="005B0B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0DDAADEB" w14:textId="2E7F5497" w:rsidR="005B0BFA" w:rsidRPr="007339C9" w:rsidRDefault="00535C7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ไม่มีอัตราดอกเบี้ย</w:t>
            </w:r>
          </w:p>
        </w:tc>
        <w:tc>
          <w:tcPr>
            <w:tcW w:w="1134" w:type="dxa"/>
          </w:tcPr>
          <w:p w14:paraId="444B5187" w14:textId="20D45C03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18837B37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071AB84A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17" w:type="dxa"/>
          </w:tcPr>
          <w:p w14:paraId="271C910D" w14:textId="77777777" w:rsidR="00DE392D" w:rsidRPr="007339C9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ที่แท้จริง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ร้อยละต่อปี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E392D" w:rsidRPr="00F64972" w14:paraId="143ED9DE" w14:textId="77777777" w:rsidTr="00016CD6">
        <w:tc>
          <w:tcPr>
            <w:tcW w:w="2693" w:type="dxa"/>
          </w:tcPr>
          <w:p w14:paraId="1C48665E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8BE88F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658992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15FD7" w14:textId="77777777" w:rsidR="005B0BFA" w:rsidRPr="007339C9" w:rsidRDefault="005B0BFA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5B74C9" w14:textId="2B44BA72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9C3F8D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F64972" w14:paraId="6C29AF28" w14:textId="77777777" w:rsidTr="00016CD6">
        <w:trPr>
          <w:trHeight w:val="372"/>
        </w:trPr>
        <w:tc>
          <w:tcPr>
            <w:tcW w:w="2693" w:type="dxa"/>
          </w:tcPr>
          <w:p w14:paraId="4A38E4BA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339C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03AB8D90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62868E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8C531" w14:textId="77777777" w:rsidR="005B0BFA" w:rsidRPr="007339C9" w:rsidRDefault="005B0BFA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0ED19" w14:textId="7A3ECF6F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24A70E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F64972" w14:paraId="5800C257" w14:textId="77777777" w:rsidTr="00016CD6">
        <w:tc>
          <w:tcPr>
            <w:tcW w:w="2693" w:type="dxa"/>
          </w:tcPr>
          <w:p w14:paraId="1631811A" w14:textId="77777777" w:rsidR="00DE392D" w:rsidRPr="007339C9" w:rsidRDefault="00DE392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14:paraId="043287C2" w14:textId="059E00AC" w:rsidR="00DE392D" w:rsidRPr="007339C9" w:rsidRDefault="005B0BFA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344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134" w:type="dxa"/>
          </w:tcPr>
          <w:p w14:paraId="218ED1A1" w14:textId="438E20B3" w:rsidR="00DE392D" w:rsidRPr="007339C9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="000C2EA3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48C8DCAD" w14:textId="7EF7E90D" w:rsidR="004C5868" w:rsidRPr="007339C9" w:rsidRDefault="004C586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55,68</w:t>
            </w:r>
            <w:r w:rsidR="00790F42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34" w:type="dxa"/>
            <w:vAlign w:val="center"/>
          </w:tcPr>
          <w:p w14:paraId="7F0CD125" w14:textId="5FD9FCEC" w:rsidR="00DE392D" w:rsidRPr="007339C9" w:rsidRDefault="005B0BFA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400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1417" w:type="dxa"/>
          </w:tcPr>
          <w:p w14:paraId="29C07978" w14:textId="113A5677" w:rsidR="00DE392D" w:rsidRPr="007339C9" w:rsidRDefault="00886E27" w:rsidP="002009E2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5B0BFA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="00765A3B"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- 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5B0BFA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</w:t>
            </w:r>
          </w:p>
        </w:tc>
      </w:tr>
      <w:tr w:rsidR="00F64972" w:rsidRPr="00F64972" w14:paraId="06456840" w14:textId="77777777" w:rsidTr="00016CD6">
        <w:tc>
          <w:tcPr>
            <w:tcW w:w="2693" w:type="dxa"/>
          </w:tcPr>
          <w:p w14:paraId="0860919B" w14:textId="77777777" w:rsidR="00F64972" w:rsidRPr="007339C9" w:rsidRDefault="00F64972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76" w:type="dxa"/>
            <w:vAlign w:val="center"/>
          </w:tcPr>
          <w:p w14:paraId="7BBEA6D8" w14:textId="77777777" w:rsidR="00F64972" w:rsidRPr="007339C9" w:rsidRDefault="00F6497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5C13ADDE" w14:textId="77777777" w:rsidR="00F64972" w:rsidRPr="007339C9" w:rsidRDefault="00F64972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134" w:type="dxa"/>
          </w:tcPr>
          <w:p w14:paraId="0345F354" w14:textId="77777777" w:rsidR="005B0BFA" w:rsidRPr="007339C9" w:rsidRDefault="005B0BFA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021229" w14:textId="01E9D967" w:rsidR="00F64972" w:rsidRPr="007339C9" w:rsidRDefault="00F6497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7F9A0B" w14:textId="77777777" w:rsidR="00F64972" w:rsidRPr="007339C9" w:rsidRDefault="00F64972" w:rsidP="002009E2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E392D" w:rsidRPr="00F64972" w14:paraId="1B4AEC8E" w14:textId="77777777" w:rsidTr="00016CD6">
        <w:tc>
          <w:tcPr>
            <w:tcW w:w="2693" w:type="dxa"/>
          </w:tcPr>
          <w:p w14:paraId="302C63F7" w14:textId="77777777" w:rsidR="00DE392D" w:rsidRPr="007339C9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339C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76" w:type="dxa"/>
            <w:vAlign w:val="center"/>
          </w:tcPr>
          <w:p w14:paraId="3203C4D6" w14:textId="77777777" w:rsidR="00DE392D" w:rsidRPr="007339C9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5A311DE" w14:textId="77777777" w:rsidR="00DE392D" w:rsidRPr="007339C9" w:rsidRDefault="00DE392D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898DFB" w14:textId="77777777" w:rsidR="005B0BFA" w:rsidRPr="007339C9" w:rsidRDefault="005B0BFA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F16077" w14:textId="583828FE" w:rsidR="00DE392D" w:rsidRPr="007339C9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0EA7DF" w14:textId="77777777" w:rsidR="00DE392D" w:rsidRPr="007339C9" w:rsidRDefault="00DE392D" w:rsidP="002009E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F64972" w14:paraId="65B68DBD" w14:textId="77777777" w:rsidTr="00016CD6">
        <w:tc>
          <w:tcPr>
            <w:tcW w:w="2693" w:type="dxa"/>
          </w:tcPr>
          <w:p w14:paraId="2461D58F" w14:textId="77777777" w:rsidR="00DE392D" w:rsidRPr="007339C9" w:rsidRDefault="00DE392D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584A9DD9" w14:textId="6880932E" w:rsidR="00DE392D" w:rsidRPr="007339C9" w:rsidRDefault="00886E2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338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994</w:t>
            </w:r>
          </w:p>
        </w:tc>
        <w:tc>
          <w:tcPr>
            <w:tcW w:w="1134" w:type="dxa"/>
          </w:tcPr>
          <w:p w14:paraId="419671F0" w14:textId="418543F7" w:rsidR="00DE392D" w:rsidRPr="007339C9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34" w:type="dxa"/>
          </w:tcPr>
          <w:p w14:paraId="72D9EC6B" w14:textId="4D53F37B" w:rsidR="002E10D5" w:rsidRPr="007339C9" w:rsidRDefault="002E10D5" w:rsidP="007339C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34" w:type="dxa"/>
          </w:tcPr>
          <w:p w14:paraId="439DD170" w14:textId="5FD46956" w:rsidR="00DE392D" w:rsidRPr="007339C9" w:rsidRDefault="00886E2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338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994</w:t>
            </w:r>
          </w:p>
        </w:tc>
        <w:tc>
          <w:tcPr>
            <w:tcW w:w="1417" w:type="dxa"/>
          </w:tcPr>
          <w:p w14:paraId="187899F2" w14:textId="695AB57B" w:rsidR="00DE392D" w:rsidRPr="007339C9" w:rsidRDefault="00765A3B" w:rsidP="002009E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7.06 </w:t>
            </w: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8.75</w:t>
            </w:r>
          </w:p>
        </w:tc>
      </w:tr>
      <w:tr w:rsidR="00DE392D" w:rsidRPr="00F64972" w14:paraId="10AE5493" w14:textId="77777777" w:rsidTr="00016CD6">
        <w:tc>
          <w:tcPr>
            <w:tcW w:w="2693" w:type="dxa"/>
          </w:tcPr>
          <w:p w14:paraId="276867AD" w14:textId="77777777" w:rsidR="00DE392D" w:rsidRPr="007339C9" w:rsidRDefault="00DE392D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6B5E0D6B" w14:textId="3523C582" w:rsidR="00DE392D" w:rsidRPr="007339C9" w:rsidRDefault="00886E27" w:rsidP="00765A3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346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1134" w:type="dxa"/>
          </w:tcPr>
          <w:p w14:paraId="1235BD35" w14:textId="333AE151" w:rsidR="00DE392D" w:rsidRPr="007339C9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34" w:type="dxa"/>
          </w:tcPr>
          <w:p w14:paraId="66006DC3" w14:textId="5BC57A43" w:rsidR="002E10D5" w:rsidRPr="007339C9" w:rsidRDefault="002E10D5" w:rsidP="002E10D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34" w:type="dxa"/>
          </w:tcPr>
          <w:p w14:paraId="32A84D22" w14:textId="678149FD" w:rsidR="00DE392D" w:rsidRPr="007339C9" w:rsidRDefault="00886E2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346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1417" w:type="dxa"/>
          </w:tcPr>
          <w:p w14:paraId="7DA3D1A3" w14:textId="171B280A" w:rsidR="00DE392D" w:rsidRPr="007339C9" w:rsidRDefault="00886E27" w:rsidP="002009E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765A3B"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00</w:t>
            </w:r>
            <w:r w:rsidR="00765A3B"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="00765A3B"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–</w:t>
            </w:r>
            <w:r w:rsidR="00765A3B"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00765A3B"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</w:tr>
    </w:tbl>
    <w:p w14:paraId="11FDEBA9" w14:textId="1BBF047C" w:rsidR="00593AA1" w:rsidRDefault="00593AA1" w:rsidP="001C23F6">
      <w:pPr>
        <w:jc w:val="thaiDistribute"/>
        <w:rPr>
          <w:rFonts w:ascii="Browallia New" w:hAnsi="Browallia New" w:cs="Browallia New"/>
          <w:color w:val="000000" w:themeColor="text1"/>
          <w:sz w:val="36"/>
          <w:szCs w:val="36"/>
          <w:cs/>
          <w:lang w:val="en-US" w:bidi="th-TH"/>
        </w:rPr>
      </w:pPr>
    </w:p>
    <w:p w14:paraId="03D6A182" w14:textId="77777777" w:rsidR="000E2A54" w:rsidRDefault="000E2A54" w:rsidP="001C23F6">
      <w:pPr>
        <w:jc w:val="thaiDistribute"/>
        <w:rPr>
          <w:rFonts w:ascii="Browallia New" w:hAnsi="Browallia New" w:cs="Browallia New"/>
          <w:color w:val="000000" w:themeColor="text1"/>
          <w:sz w:val="36"/>
          <w:szCs w:val="36"/>
          <w:lang w:val="en-US" w:bidi="th-TH"/>
        </w:rPr>
      </w:pPr>
    </w:p>
    <w:p w14:paraId="31188245" w14:textId="77777777" w:rsidR="00631063" w:rsidRDefault="00631063" w:rsidP="001C23F6">
      <w:pPr>
        <w:jc w:val="thaiDistribute"/>
        <w:rPr>
          <w:rFonts w:ascii="Browallia New" w:hAnsi="Browallia New" w:cs="Browallia New"/>
          <w:color w:val="000000" w:themeColor="text1"/>
          <w:sz w:val="36"/>
          <w:szCs w:val="36"/>
          <w:lang w:val="en-US" w:bidi="th-TH"/>
        </w:rPr>
      </w:pPr>
    </w:p>
    <w:p w14:paraId="0416ED6D" w14:textId="77777777" w:rsidR="00631063" w:rsidRDefault="00631063" w:rsidP="001C23F6">
      <w:pPr>
        <w:jc w:val="thaiDistribute"/>
        <w:rPr>
          <w:rFonts w:ascii="Browallia New" w:hAnsi="Browallia New" w:cs="Browallia New"/>
          <w:color w:val="000000" w:themeColor="text1"/>
          <w:sz w:val="36"/>
          <w:szCs w:val="36"/>
          <w:lang w:val="en-US" w:bidi="th-TH"/>
        </w:rPr>
      </w:pPr>
    </w:p>
    <w:p w14:paraId="549AC3B9" w14:textId="77777777" w:rsidR="000E2A54" w:rsidRPr="000E2A54" w:rsidRDefault="000E2A54" w:rsidP="001C23F6">
      <w:pPr>
        <w:jc w:val="thaiDistribute"/>
        <w:rPr>
          <w:rFonts w:ascii="Browallia New" w:hAnsi="Browallia New" w:cs="Browallia New"/>
          <w:color w:val="000000" w:themeColor="text1"/>
          <w:sz w:val="36"/>
          <w:szCs w:val="36"/>
          <w:cs/>
          <w:lang w:val="en-US" w:bidi="th-TH"/>
        </w:rPr>
      </w:pPr>
    </w:p>
    <w:tbl>
      <w:tblPr>
        <w:tblStyle w:val="TableGrid"/>
        <w:tblW w:w="887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288"/>
        <w:gridCol w:w="1147"/>
        <w:gridCol w:w="1228"/>
        <w:gridCol w:w="1106"/>
        <w:gridCol w:w="1414"/>
      </w:tblGrid>
      <w:tr w:rsidR="00A82158" w:rsidRPr="00F64972" w14:paraId="1C199D28" w14:textId="77777777" w:rsidTr="00947A3A">
        <w:tc>
          <w:tcPr>
            <w:tcW w:w="2691" w:type="dxa"/>
          </w:tcPr>
          <w:p w14:paraId="3B5B95DA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78" w:type="dxa"/>
            <w:gridSpan w:val="5"/>
          </w:tcPr>
          <w:p w14:paraId="5FC75057" w14:textId="37246BE5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F3E2F" w:rsidRPr="00F64972" w14:paraId="14B8740C" w14:textId="77777777" w:rsidTr="00947A3A">
        <w:tc>
          <w:tcPr>
            <w:tcW w:w="2691" w:type="dxa"/>
          </w:tcPr>
          <w:p w14:paraId="38222B69" w14:textId="77777777" w:rsidR="007F3E2F" w:rsidRPr="009221E0" w:rsidRDefault="007F3E2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78" w:type="dxa"/>
            <w:gridSpan w:val="5"/>
          </w:tcPr>
          <w:p w14:paraId="6761DDE5" w14:textId="7251708C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A82158" w:rsidRPr="00F64972" w14:paraId="59EDEBBA" w14:textId="77777777" w:rsidTr="00947A3A">
        <w:tc>
          <w:tcPr>
            <w:tcW w:w="2691" w:type="dxa"/>
          </w:tcPr>
          <w:p w14:paraId="1DAEBD8F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78" w:type="dxa"/>
            <w:gridSpan w:val="5"/>
          </w:tcPr>
          <w:p w14:paraId="37EACB26" w14:textId="1A51368E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A82158" w:rsidRPr="00F64972" w14:paraId="02E38243" w14:textId="46E9C962" w:rsidTr="00947A3A">
        <w:tc>
          <w:tcPr>
            <w:tcW w:w="2691" w:type="dxa"/>
          </w:tcPr>
          <w:p w14:paraId="17791989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BD563E1" w14:textId="77777777" w:rsidR="00A82158" w:rsidRPr="009221E0" w:rsidRDefault="00A821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อัตราดอกเบี้ย</w:t>
            </w:r>
          </w:p>
          <w:p w14:paraId="646570AC" w14:textId="77777777" w:rsidR="00A82158" w:rsidRPr="009221E0" w:rsidRDefault="00A821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ปรับขึ้นลงตาม</w:t>
            </w:r>
          </w:p>
          <w:p w14:paraId="22A070B2" w14:textId="77777777" w:rsidR="00A82158" w:rsidRPr="009221E0" w:rsidRDefault="00A821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อัตราตลาด</w:t>
            </w:r>
          </w:p>
        </w:tc>
        <w:tc>
          <w:tcPr>
            <w:tcW w:w="1147" w:type="dxa"/>
          </w:tcPr>
          <w:p w14:paraId="137CEF3A" w14:textId="77777777" w:rsidR="00A82158" w:rsidRDefault="00A821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04C095D0" w14:textId="767F7A1F" w:rsidR="00A82158" w:rsidRPr="009221E0" w:rsidRDefault="00A821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อัตราดอกเบี้ย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/>
              <w:t>คงที่</w:t>
            </w:r>
          </w:p>
        </w:tc>
        <w:tc>
          <w:tcPr>
            <w:tcW w:w="1228" w:type="dxa"/>
          </w:tcPr>
          <w:p w14:paraId="09A37714" w14:textId="77777777" w:rsidR="00A82158" w:rsidRDefault="00A821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00CA0DFE" w14:textId="1BF3A6E1" w:rsidR="00A82158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ไม่มีอัตราดอกเบี้ย</w:t>
            </w:r>
          </w:p>
        </w:tc>
        <w:tc>
          <w:tcPr>
            <w:tcW w:w="1106" w:type="dxa"/>
          </w:tcPr>
          <w:p w14:paraId="62877D6C" w14:textId="0EF10AA9" w:rsidR="00A82158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14" w:type="dxa"/>
          </w:tcPr>
          <w:p w14:paraId="1A34B79C" w14:textId="423F1FB9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ที่แท้จริง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ร้อยละต่อปี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82158" w:rsidRPr="00F64972" w14:paraId="3F08389A" w14:textId="28607CE4" w:rsidTr="00947A3A">
        <w:tc>
          <w:tcPr>
            <w:tcW w:w="2691" w:type="dxa"/>
          </w:tcPr>
          <w:p w14:paraId="6D09041A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0DEF4965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FDF5A1F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8" w:type="dxa"/>
          </w:tcPr>
          <w:p w14:paraId="2691141B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6BD162B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83F8A8D" w14:textId="77777777" w:rsidR="009221E0" w:rsidRPr="009221E0" w:rsidRDefault="009221E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82158" w:rsidRPr="00F64972" w14:paraId="14633205" w14:textId="0C15AB3E" w:rsidTr="00947A3A">
        <w:trPr>
          <w:trHeight w:val="372"/>
        </w:trPr>
        <w:tc>
          <w:tcPr>
            <w:tcW w:w="2691" w:type="dxa"/>
          </w:tcPr>
          <w:p w14:paraId="397042A3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221E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88" w:type="dxa"/>
          </w:tcPr>
          <w:p w14:paraId="22B94720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8EA5D48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2097803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04DD14D" w14:textId="77777777" w:rsidR="00A82158" w:rsidRPr="009221E0" w:rsidRDefault="00A8215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0F2A46F" w14:textId="77777777" w:rsidR="009221E0" w:rsidRPr="009221E0" w:rsidRDefault="009221E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5A3B" w:rsidRPr="00F64972" w14:paraId="6B34D6F7" w14:textId="6C5F8CC3" w:rsidTr="00947A3A">
        <w:tc>
          <w:tcPr>
            <w:tcW w:w="2691" w:type="dxa"/>
          </w:tcPr>
          <w:p w14:paraId="3C82A263" w14:textId="77777777" w:rsidR="00765A3B" w:rsidRPr="009221E0" w:rsidRDefault="00765A3B" w:rsidP="00765A3B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288" w:type="dxa"/>
            <w:vAlign w:val="center"/>
          </w:tcPr>
          <w:p w14:paraId="7A9C8F1F" w14:textId="7A4D8248" w:rsidR="00765A3B" w:rsidRPr="00690955" w:rsidRDefault="009221E0" w:rsidP="00765A3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6909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005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6909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147" w:type="dxa"/>
          </w:tcPr>
          <w:p w14:paraId="632B8C53" w14:textId="46B2FF1A" w:rsidR="00765A3B" w:rsidRPr="009221E0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="00F93894"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228" w:type="dxa"/>
            <w:vAlign w:val="center"/>
          </w:tcPr>
          <w:p w14:paraId="18B333EE" w14:textId="4F3DB0E8" w:rsidR="00765A3B" w:rsidRPr="009221E0" w:rsidRDefault="00277BB7" w:rsidP="00765A3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55,687</w:t>
            </w:r>
          </w:p>
        </w:tc>
        <w:tc>
          <w:tcPr>
            <w:tcW w:w="1106" w:type="dxa"/>
            <w:vAlign w:val="center"/>
          </w:tcPr>
          <w:p w14:paraId="2DDBFAE4" w14:textId="49BBADBC" w:rsidR="00765A3B" w:rsidRPr="009221E0" w:rsidRDefault="009221E0" w:rsidP="001078B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061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414" w:type="dxa"/>
          </w:tcPr>
          <w:p w14:paraId="70FB3E77" w14:textId="089455FB" w:rsidR="009221E0" w:rsidRPr="009221E0" w:rsidRDefault="009221E0" w:rsidP="009221E0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-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</w:t>
            </w:r>
          </w:p>
        </w:tc>
      </w:tr>
      <w:tr w:rsidR="009A179C" w:rsidRPr="00F64972" w14:paraId="3F4B2ACA" w14:textId="12D44624" w:rsidTr="00947A3A">
        <w:tc>
          <w:tcPr>
            <w:tcW w:w="2691" w:type="dxa"/>
          </w:tcPr>
          <w:p w14:paraId="0A91B5D0" w14:textId="79777FA1" w:rsidR="009A179C" w:rsidRPr="009221E0" w:rsidRDefault="009A179C" w:rsidP="009A179C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288" w:type="dxa"/>
          </w:tcPr>
          <w:p w14:paraId="12F8B625" w14:textId="05A5D41D" w:rsidR="009A179C" w:rsidRPr="009221E0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</w:t>
            </w:r>
            <w:r w:rsidR="009A179C"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7" w:type="dxa"/>
          </w:tcPr>
          <w:p w14:paraId="6A706B27" w14:textId="25CDB505" w:rsidR="009A179C" w:rsidRPr="009221E0" w:rsidRDefault="00886E27" w:rsidP="009A17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9221E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90</w:t>
            </w:r>
            <w:r w:rsidR="009A179C" w:rsidRPr="009221E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,000,000</w:t>
            </w:r>
          </w:p>
        </w:tc>
        <w:tc>
          <w:tcPr>
            <w:tcW w:w="1228" w:type="dxa"/>
          </w:tcPr>
          <w:p w14:paraId="75CB9C78" w14:textId="1AD2D081" w:rsidR="009A179C" w:rsidRPr="009221E0" w:rsidRDefault="00AC0BB2" w:rsidP="00AC0BB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06" w:type="dxa"/>
          </w:tcPr>
          <w:p w14:paraId="1F3E979D" w14:textId="4004E5BB" w:rsidR="009A179C" w:rsidRPr="009221E0" w:rsidRDefault="009221E0" w:rsidP="001078B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90</w:t>
            </w:r>
            <w:r w:rsidRPr="009221E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,000,000</w:t>
            </w:r>
          </w:p>
        </w:tc>
        <w:tc>
          <w:tcPr>
            <w:tcW w:w="1414" w:type="dxa"/>
          </w:tcPr>
          <w:p w14:paraId="1B1B74F5" w14:textId="3DB345BE" w:rsidR="009221E0" w:rsidRPr="009221E0" w:rsidRDefault="009221E0" w:rsidP="009221E0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>7.00</w:t>
            </w:r>
          </w:p>
        </w:tc>
      </w:tr>
      <w:tr w:rsidR="009A179C" w:rsidRPr="00F64972" w14:paraId="234B8765" w14:textId="418EFD9A" w:rsidTr="00947A3A">
        <w:tc>
          <w:tcPr>
            <w:tcW w:w="2691" w:type="dxa"/>
          </w:tcPr>
          <w:p w14:paraId="1A13A518" w14:textId="77777777" w:rsidR="009A179C" w:rsidRPr="009221E0" w:rsidRDefault="009A179C" w:rsidP="009A179C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88" w:type="dxa"/>
          </w:tcPr>
          <w:p w14:paraId="7EB1371F" w14:textId="77777777" w:rsidR="009A179C" w:rsidRPr="009221E0" w:rsidRDefault="009A179C" w:rsidP="009A179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14:paraId="6F9CA34F" w14:textId="77777777" w:rsidR="009A179C" w:rsidRPr="009221E0" w:rsidRDefault="009A179C" w:rsidP="009A179C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67320210" w14:textId="77777777" w:rsidR="009A179C" w:rsidRPr="009221E0" w:rsidRDefault="009A179C" w:rsidP="009A179C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" w:type="dxa"/>
          </w:tcPr>
          <w:p w14:paraId="0485FD1A" w14:textId="77777777" w:rsidR="009A179C" w:rsidRPr="009221E0" w:rsidRDefault="009A179C" w:rsidP="001078B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</w:tcPr>
          <w:p w14:paraId="5EA39722" w14:textId="77777777" w:rsidR="009221E0" w:rsidRPr="009221E0" w:rsidRDefault="009221E0" w:rsidP="009221E0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179C" w:rsidRPr="00F64972" w14:paraId="56D29E4D" w14:textId="742415F4" w:rsidTr="00947A3A">
        <w:tc>
          <w:tcPr>
            <w:tcW w:w="2691" w:type="dxa"/>
          </w:tcPr>
          <w:p w14:paraId="6527AF46" w14:textId="77777777" w:rsidR="009A179C" w:rsidRPr="009221E0" w:rsidRDefault="009A179C" w:rsidP="009A179C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221E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88" w:type="dxa"/>
            <w:vAlign w:val="center"/>
          </w:tcPr>
          <w:p w14:paraId="3E7BFFD9" w14:textId="77777777" w:rsidR="009A179C" w:rsidRPr="009221E0" w:rsidRDefault="009A179C" w:rsidP="009A17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</w:tcPr>
          <w:p w14:paraId="3613057E" w14:textId="77777777" w:rsidR="009A179C" w:rsidRPr="009221E0" w:rsidRDefault="009A179C" w:rsidP="009A17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2C68E90" w14:textId="77777777" w:rsidR="009A179C" w:rsidRPr="009221E0" w:rsidRDefault="009A179C" w:rsidP="009A17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657F158" w14:textId="77777777" w:rsidR="009A179C" w:rsidRPr="009221E0" w:rsidRDefault="009A179C" w:rsidP="001078B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6059C57" w14:textId="77777777" w:rsidR="009221E0" w:rsidRPr="009221E0" w:rsidRDefault="009221E0" w:rsidP="009221E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A179C" w:rsidRPr="00F64972" w14:paraId="2292020F" w14:textId="62340838" w:rsidTr="00947A3A">
        <w:tc>
          <w:tcPr>
            <w:tcW w:w="2691" w:type="dxa"/>
          </w:tcPr>
          <w:p w14:paraId="690FC7F0" w14:textId="77777777" w:rsidR="009A179C" w:rsidRPr="009221E0" w:rsidRDefault="009A179C" w:rsidP="009A179C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88" w:type="dxa"/>
          </w:tcPr>
          <w:p w14:paraId="1D762578" w14:textId="2FC33DC0" w:rsidR="009A179C" w:rsidRPr="009221E0" w:rsidRDefault="00886E27" w:rsidP="009A17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="009A179C"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338</w:t>
            </w:r>
            <w:r w:rsidR="009A179C"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994</w:t>
            </w:r>
          </w:p>
        </w:tc>
        <w:tc>
          <w:tcPr>
            <w:tcW w:w="1147" w:type="dxa"/>
          </w:tcPr>
          <w:p w14:paraId="588839EB" w14:textId="74B0B545" w:rsidR="009A179C" w:rsidRPr="009221E0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228" w:type="dxa"/>
          </w:tcPr>
          <w:p w14:paraId="7D22D797" w14:textId="2D2501B8" w:rsidR="009A179C" w:rsidRPr="00A60332" w:rsidRDefault="00A60332" w:rsidP="00A6033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06" w:type="dxa"/>
          </w:tcPr>
          <w:p w14:paraId="3CB5B949" w14:textId="16EE0802" w:rsidR="009A179C" w:rsidRPr="009221E0" w:rsidRDefault="009221E0" w:rsidP="001078B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338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994</w:t>
            </w:r>
          </w:p>
        </w:tc>
        <w:tc>
          <w:tcPr>
            <w:tcW w:w="1414" w:type="dxa"/>
          </w:tcPr>
          <w:p w14:paraId="17253C84" w14:textId="21874F69" w:rsidR="009221E0" w:rsidRPr="009221E0" w:rsidRDefault="009221E0" w:rsidP="009221E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7.06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8.75</w:t>
            </w:r>
          </w:p>
        </w:tc>
      </w:tr>
      <w:tr w:rsidR="009A179C" w:rsidRPr="00F64972" w14:paraId="7546BDCA" w14:textId="72094EF1" w:rsidTr="00947A3A">
        <w:tc>
          <w:tcPr>
            <w:tcW w:w="2691" w:type="dxa"/>
          </w:tcPr>
          <w:p w14:paraId="5665B970" w14:textId="77777777" w:rsidR="009A179C" w:rsidRPr="009221E0" w:rsidRDefault="009A179C" w:rsidP="009A179C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88" w:type="dxa"/>
          </w:tcPr>
          <w:p w14:paraId="1787DC2D" w14:textId="67A14F5D" w:rsidR="009A179C" w:rsidRPr="009221E0" w:rsidRDefault="00886E27" w:rsidP="009A17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9A179C"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346</w:t>
            </w:r>
            <w:r w:rsidR="009A179C"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221E0"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1147" w:type="dxa"/>
          </w:tcPr>
          <w:p w14:paraId="52165FB2" w14:textId="05994652" w:rsidR="009A179C" w:rsidRPr="009221E0" w:rsidRDefault="003D1BA3" w:rsidP="003D1BA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228" w:type="dxa"/>
          </w:tcPr>
          <w:p w14:paraId="3F621617" w14:textId="7A33610E" w:rsidR="009A179C" w:rsidRPr="009221E0" w:rsidRDefault="00A60332" w:rsidP="00A6033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06" w:type="dxa"/>
          </w:tcPr>
          <w:p w14:paraId="30F655CF" w14:textId="44B5FCBC" w:rsidR="009A179C" w:rsidRPr="009221E0" w:rsidRDefault="009221E0" w:rsidP="001078B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346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1414" w:type="dxa"/>
          </w:tcPr>
          <w:p w14:paraId="272E023A" w14:textId="5EFE2A43" w:rsidR="009221E0" w:rsidRPr="009221E0" w:rsidRDefault="009221E0" w:rsidP="009221E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00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–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</w:tr>
    </w:tbl>
    <w:p w14:paraId="20F7C59A" w14:textId="77777777" w:rsidR="009D4888" w:rsidRDefault="009D4888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884A0AD" w14:textId="77777777" w:rsidR="00F64972" w:rsidRPr="000E2A54" w:rsidRDefault="00F64972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US" w:bidi="th-TH"/>
        </w:rPr>
      </w:pPr>
    </w:p>
    <w:tbl>
      <w:tblPr>
        <w:tblStyle w:val="TableGrid"/>
        <w:tblW w:w="88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330"/>
        <w:gridCol w:w="1133"/>
        <w:gridCol w:w="1221"/>
        <w:gridCol w:w="1092"/>
        <w:gridCol w:w="1405"/>
      </w:tblGrid>
      <w:tr w:rsidR="00F64972" w:rsidRPr="00F64972" w14:paraId="31A54408" w14:textId="77777777" w:rsidTr="00947A3A">
        <w:tc>
          <w:tcPr>
            <w:tcW w:w="2691" w:type="dxa"/>
          </w:tcPr>
          <w:p w14:paraId="14B9685F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28E25E61" w14:textId="5B071AE6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64972" w:rsidRPr="00F64972" w14:paraId="24AED0E0" w14:textId="77777777" w:rsidTr="00947A3A">
        <w:tc>
          <w:tcPr>
            <w:tcW w:w="2691" w:type="dxa"/>
          </w:tcPr>
          <w:p w14:paraId="2C2FC6E4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71D6481A" w14:textId="133E4C53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F64972" w:rsidRPr="00F64972" w14:paraId="08B11829" w14:textId="77777777" w:rsidTr="00947A3A">
        <w:tc>
          <w:tcPr>
            <w:tcW w:w="2691" w:type="dxa"/>
          </w:tcPr>
          <w:p w14:paraId="618FE7F5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431DDA8B" w14:textId="5E3E280D" w:rsidR="009221E0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F64972" w:rsidRPr="00F64972" w14:paraId="3CB0524C" w14:textId="6B0CC419" w:rsidTr="00947A3A">
        <w:tc>
          <w:tcPr>
            <w:tcW w:w="2691" w:type="dxa"/>
          </w:tcPr>
          <w:p w14:paraId="0CF89791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0" w:type="dxa"/>
          </w:tcPr>
          <w:p w14:paraId="4D961E1F" w14:textId="77777777" w:rsidR="00F64972" w:rsidRPr="009221E0" w:rsidRDefault="00F6497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อัตราดอกเบี้ย</w:t>
            </w:r>
          </w:p>
          <w:p w14:paraId="130E77E9" w14:textId="77777777" w:rsidR="00F64972" w:rsidRPr="009221E0" w:rsidRDefault="00F6497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ปรับขึ้นลงตาม</w:t>
            </w:r>
          </w:p>
          <w:p w14:paraId="76BD58EB" w14:textId="2D1AE7A8" w:rsidR="00F64972" w:rsidRPr="009221E0" w:rsidRDefault="00F6497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อัตราตลาด</w:t>
            </w:r>
          </w:p>
        </w:tc>
        <w:tc>
          <w:tcPr>
            <w:tcW w:w="1133" w:type="dxa"/>
          </w:tcPr>
          <w:p w14:paraId="78301434" w14:textId="77777777" w:rsidR="00F64972" w:rsidRDefault="00F64972" w:rsidP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4F6A780C" w14:textId="3AF23034" w:rsidR="00F64972" w:rsidRPr="009221E0" w:rsidRDefault="00F6497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อัตราดอกเบี้ย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/>
              <w:t>คงที่</w:t>
            </w:r>
          </w:p>
        </w:tc>
        <w:tc>
          <w:tcPr>
            <w:tcW w:w="1221" w:type="dxa"/>
          </w:tcPr>
          <w:p w14:paraId="61E11F76" w14:textId="77777777" w:rsidR="00F64972" w:rsidRDefault="00F6497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285734F7" w14:textId="1480D872" w:rsidR="00F64972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339C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ไม่มีอัตราดอกเบี้ย</w:t>
            </w:r>
          </w:p>
        </w:tc>
        <w:tc>
          <w:tcPr>
            <w:tcW w:w="1092" w:type="dxa"/>
          </w:tcPr>
          <w:p w14:paraId="3497C012" w14:textId="45267066" w:rsidR="00F64972" w:rsidRPr="009221E0" w:rsidRDefault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00" w:type="dxa"/>
          </w:tcPr>
          <w:p w14:paraId="460AD9BE" w14:textId="6EB2E09A" w:rsidR="009221E0" w:rsidRPr="009221E0" w:rsidRDefault="009221E0" w:rsidP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ที่แท้จริง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ร้อยละต่อปี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F64972" w:rsidRPr="00F64972" w14:paraId="4CE599FF" w14:textId="514841C7" w:rsidTr="00947A3A">
        <w:tc>
          <w:tcPr>
            <w:tcW w:w="2691" w:type="dxa"/>
          </w:tcPr>
          <w:p w14:paraId="53520CB1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DBDCF66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5CA4183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B402709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7268C6A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0" w:type="dxa"/>
          </w:tcPr>
          <w:p w14:paraId="393E9F87" w14:textId="77777777" w:rsidR="009221E0" w:rsidRPr="009221E0" w:rsidRDefault="009221E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64972" w:rsidRPr="00F64972" w14:paraId="600CBC55" w14:textId="6D36444C" w:rsidTr="00947A3A">
        <w:trPr>
          <w:trHeight w:val="372"/>
        </w:trPr>
        <w:tc>
          <w:tcPr>
            <w:tcW w:w="2691" w:type="dxa"/>
          </w:tcPr>
          <w:p w14:paraId="1F519D29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221E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30" w:type="dxa"/>
          </w:tcPr>
          <w:p w14:paraId="1906F95A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B98A1CD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1" w:type="dxa"/>
          </w:tcPr>
          <w:p w14:paraId="69840079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8131B58" w14:textId="77777777" w:rsidR="00F64972" w:rsidRPr="009221E0" w:rsidRDefault="00F64972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0" w:type="dxa"/>
          </w:tcPr>
          <w:p w14:paraId="06D20705" w14:textId="77777777" w:rsidR="009221E0" w:rsidRPr="009221E0" w:rsidRDefault="009221E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720F" w:rsidRPr="00F64972" w14:paraId="61FA29C4" w14:textId="091C96C0" w:rsidTr="00947A3A">
        <w:tc>
          <w:tcPr>
            <w:tcW w:w="2691" w:type="dxa"/>
          </w:tcPr>
          <w:p w14:paraId="63A20003" w14:textId="77777777" w:rsidR="007E720F" w:rsidRPr="009221E0" w:rsidRDefault="007E720F" w:rsidP="007E720F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330" w:type="dxa"/>
          </w:tcPr>
          <w:p w14:paraId="58E76BF3" w14:textId="486AC773" w:rsidR="007E720F" w:rsidRPr="009221E0" w:rsidRDefault="009221E0" w:rsidP="007E720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41,</w:t>
            </w:r>
            <w:r w:rsidR="00F617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084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617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468</w:t>
            </w:r>
          </w:p>
        </w:tc>
        <w:tc>
          <w:tcPr>
            <w:tcW w:w="1133" w:type="dxa"/>
          </w:tcPr>
          <w:p w14:paraId="41252298" w14:textId="500A5DB7" w:rsidR="007E720F" w:rsidRPr="009221E0" w:rsidRDefault="007E720F" w:rsidP="007E720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14:paraId="48ACE87A" w14:textId="4D012986" w:rsidR="007E720F" w:rsidRPr="009221E0" w:rsidRDefault="00F617AF" w:rsidP="007E720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38,197</w:t>
            </w:r>
          </w:p>
        </w:tc>
        <w:tc>
          <w:tcPr>
            <w:tcW w:w="1092" w:type="dxa"/>
          </w:tcPr>
          <w:p w14:paraId="2C5F6032" w14:textId="2CDF6630" w:rsidR="007E720F" w:rsidRPr="009221E0" w:rsidRDefault="009221E0" w:rsidP="00562E69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>41,122,665</w:t>
            </w:r>
          </w:p>
        </w:tc>
        <w:tc>
          <w:tcPr>
            <w:tcW w:w="1400" w:type="dxa"/>
          </w:tcPr>
          <w:p w14:paraId="69590CA1" w14:textId="5C4986BE" w:rsidR="009221E0" w:rsidRPr="009221E0" w:rsidRDefault="009221E0" w:rsidP="009221E0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>0.1</w:t>
            </w: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5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>0.60</w:t>
            </w:r>
          </w:p>
        </w:tc>
      </w:tr>
      <w:tr w:rsidR="00F93894" w:rsidRPr="00F64972" w14:paraId="727166B8" w14:textId="17664E6F" w:rsidTr="00947A3A">
        <w:tc>
          <w:tcPr>
            <w:tcW w:w="2691" w:type="dxa"/>
          </w:tcPr>
          <w:p w14:paraId="5521289B" w14:textId="77777777" w:rsidR="00F93894" w:rsidRPr="009221E0" w:rsidRDefault="00F93894" w:rsidP="00F93894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0" w:type="dxa"/>
            <w:vAlign w:val="center"/>
          </w:tcPr>
          <w:p w14:paraId="741FAB6E" w14:textId="77777777" w:rsidR="00F93894" w:rsidRPr="009221E0" w:rsidRDefault="00F93894" w:rsidP="00F938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7E009517" w14:textId="77777777" w:rsidR="00F93894" w:rsidRPr="009221E0" w:rsidRDefault="00F93894" w:rsidP="00F9389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221" w:type="dxa"/>
            <w:vAlign w:val="center"/>
          </w:tcPr>
          <w:p w14:paraId="7764968D" w14:textId="77777777" w:rsidR="00F93894" w:rsidRPr="009221E0" w:rsidRDefault="00F93894" w:rsidP="00F938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8F0A185" w14:textId="77777777" w:rsidR="00F93894" w:rsidRPr="009221E0" w:rsidRDefault="00F93894" w:rsidP="00562E69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00" w:type="dxa"/>
          </w:tcPr>
          <w:p w14:paraId="2B177F2B" w14:textId="77777777" w:rsidR="009221E0" w:rsidRPr="009221E0" w:rsidRDefault="009221E0" w:rsidP="009221E0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93894" w:rsidRPr="00F64972" w14:paraId="206D3D17" w14:textId="589E7581" w:rsidTr="00947A3A">
        <w:tc>
          <w:tcPr>
            <w:tcW w:w="2691" w:type="dxa"/>
          </w:tcPr>
          <w:p w14:paraId="037EA745" w14:textId="77777777" w:rsidR="00F93894" w:rsidRPr="009221E0" w:rsidRDefault="00F93894" w:rsidP="00F93894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221E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0" w:type="dxa"/>
            <w:vAlign w:val="center"/>
          </w:tcPr>
          <w:p w14:paraId="2CE3B073" w14:textId="77777777" w:rsidR="00F93894" w:rsidRPr="009221E0" w:rsidRDefault="00F93894" w:rsidP="00F938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</w:tcPr>
          <w:p w14:paraId="35F4EFF7" w14:textId="77777777" w:rsidR="00F93894" w:rsidRPr="009221E0" w:rsidRDefault="00F93894" w:rsidP="00F9389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0A69573" w14:textId="77777777" w:rsidR="00F93894" w:rsidRPr="009221E0" w:rsidRDefault="00F93894" w:rsidP="00F938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1C01186" w14:textId="77777777" w:rsidR="00F93894" w:rsidRPr="009221E0" w:rsidRDefault="00F93894" w:rsidP="00562E6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0" w:type="dxa"/>
          </w:tcPr>
          <w:p w14:paraId="63DC7789" w14:textId="77777777" w:rsidR="009221E0" w:rsidRPr="009221E0" w:rsidRDefault="009221E0" w:rsidP="009221E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93894" w:rsidRPr="00F64972" w14:paraId="29400D6F" w14:textId="43127979" w:rsidTr="00947A3A">
        <w:tc>
          <w:tcPr>
            <w:tcW w:w="2691" w:type="dxa"/>
          </w:tcPr>
          <w:p w14:paraId="19CD550E" w14:textId="77777777" w:rsidR="00F93894" w:rsidRPr="009221E0" w:rsidRDefault="00F93894" w:rsidP="00F93894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30" w:type="dxa"/>
            <w:vAlign w:val="bottom"/>
          </w:tcPr>
          <w:p w14:paraId="7544A850" w14:textId="1DE979A6" w:rsidR="00F93894" w:rsidRPr="009221E0" w:rsidRDefault="00F93894" w:rsidP="00F938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>13,245,178</w:t>
            </w:r>
          </w:p>
        </w:tc>
        <w:tc>
          <w:tcPr>
            <w:tcW w:w="1133" w:type="dxa"/>
          </w:tcPr>
          <w:p w14:paraId="65FA0809" w14:textId="2BDB0D1F" w:rsidR="00F93894" w:rsidRPr="009221E0" w:rsidRDefault="00F93894" w:rsidP="00F9389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44132E97" w14:textId="494DE447" w:rsidR="00F93894" w:rsidRPr="00A54D44" w:rsidRDefault="00CA7811" w:rsidP="00CA7811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14:paraId="2EEF3138" w14:textId="116004F9" w:rsidR="00F93894" w:rsidRPr="009221E0" w:rsidRDefault="009221E0" w:rsidP="00562E6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>13,245,178</w:t>
            </w:r>
          </w:p>
        </w:tc>
        <w:tc>
          <w:tcPr>
            <w:tcW w:w="1400" w:type="dxa"/>
          </w:tcPr>
          <w:p w14:paraId="590172C6" w14:textId="0BC3122D" w:rsidR="009221E0" w:rsidRPr="009221E0" w:rsidRDefault="009221E0" w:rsidP="009221E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7.06 – 8.74</w:t>
            </w:r>
          </w:p>
        </w:tc>
      </w:tr>
      <w:tr w:rsidR="00F93894" w:rsidRPr="00F64972" w14:paraId="6C06B456" w14:textId="04D718AF" w:rsidTr="00947A3A">
        <w:tc>
          <w:tcPr>
            <w:tcW w:w="2691" w:type="dxa"/>
          </w:tcPr>
          <w:p w14:paraId="195017DE" w14:textId="77777777" w:rsidR="00F93894" w:rsidRPr="009221E0" w:rsidRDefault="00F93894" w:rsidP="00F93894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30" w:type="dxa"/>
          </w:tcPr>
          <w:p w14:paraId="30B0707F" w14:textId="41A722F5" w:rsidR="00F93894" w:rsidRPr="009221E0" w:rsidRDefault="00F93894" w:rsidP="00F9389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9221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  <w:tc>
          <w:tcPr>
            <w:tcW w:w="1133" w:type="dxa"/>
          </w:tcPr>
          <w:p w14:paraId="7BD89199" w14:textId="2B501045" w:rsidR="00F93894" w:rsidRPr="009221E0" w:rsidRDefault="00F93894" w:rsidP="00F938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>12,782,226</w:t>
            </w:r>
          </w:p>
        </w:tc>
        <w:tc>
          <w:tcPr>
            <w:tcW w:w="1221" w:type="dxa"/>
          </w:tcPr>
          <w:p w14:paraId="3E569624" w14:textId="1AF102F1" w:rsidR="00F93894" w:rsidRPr="00A54D44" w:rsidRDefault="00CA7811" w:rsidP="00CA7811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</w:t>
            </w:r>
            <w:r w:rsidRPr="009221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2" w:type="dxa"/>
          </w:tcPr>
          <w:p w14:paraId="1ACAAAC9" w14:textId="2BAB8D84" w:rsidR="00F93894" w:rsidRPr="009221E0" w:rsidRDefault="009221E0" w:rsidP="00562E6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>12,782,226</w:t>
            </w:r>
          </w:p>
        </w:tc>
        <w:tc>
          <w:tcPr>
            <w:tcW w:w="1400" w:type="dxa"/>
          </w:tcPr>
          <w:p w14:paraId="40248C0D" w14:textId="559CF215" w:rsidR="009221E0" w:rsidRPr="009221E0" w:rsidRDefault="009221E0" w:rsidP="009221E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21E0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</w:tbl>
    <w:p w14:paraId="273A10A8" w14:textId="77777777" w:rsidR="00F64972" w:rsidRPr="00F64972" w:rsidRDefault="00F64972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6273A0F" w14:textId="600D9F9A" w:rsidR="007C76F0" w:rsidRPr="009E3D02" w:rsidRDefault="00853C34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ความเสี่ยงด้านสภาพคล่อง</w:t>
      </w:r>
    </w:p>
    <w:p w14:paraId="69EB1D0D" w14:textId="77777777" w:rsidR="00680465" w:rsidRPr="009E3D02" w:rsidRDefault="00680465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BC66020" w14:textId="0D038B62" w:rsidR="00374BA7" w:rsidRPr="009E3D02" w:rsidRDefault="00827AD8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374BA7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374BA7" w:rsidRPr="009E3D02">
        <w:rPr>
          <w:rFonts w:ascii="Browallia New" w:hAnsi="Browallia New" w:cs="Browallia New"/>
          <w:color w:val="000000" w:themeColor="text1"/>
        </w:rPr>
        <w:br/>
      </w:r>
      <w:r w:rsidR="00374BA7"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ที่ผู้บริหารพิจารณาว่าเพียงพอในการจัดหาเงินเพื่อใช้ในการดำเนินงานของ</w:t>
      </w:r>
      <w:r w:rsidR="00CE62DB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="00374BA7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บริษัทและลดผลกระทบจากความผันผวนในกระแสเงินสด</w:t>
      </w:r>
      <w:r w:rsidR="00374BA7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236E0F20" w14:textId="77777777" w:rsidR="007F3E2F" w:rsidRPr="007F3E2F" w:rsidRDefault="007F3E2F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E12F4A9" w14:textId="77777777" w:rsidR="00E27991" w:rsidRDefault="00E27991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37223FC" w14:textId="77777777" w:rsidR="00E27991" w:rsidRPr="007F3E2F" w:rsidRDefault="00E27991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FD2BAB6" w14:textId="77777777" w:rsidR="000E2A54" w:rsidRPr="007F3E2F" w:rsidRDefault="000E2A54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88A222F" w14:textId="77777777" w:rsidR="00B07FB9" w:rsidRPr="009E3D02" w:rsidRDefault="00B07FB9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สินทรัพย์ทางการเงินและหนี้สินทางการเงิน</w:t>
      </w:r>
    </w:p>
    <w:p w14:paraId="364E155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6C95107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u w:val="single"/>
          <w:cs/>
          <w:lang w:bidi="th-TH"/>
        </w:rPr>
        <w:t>การวัดมูลค่ายุติธรรม</w:t>
      </w:r>
    </w:p>
    <w:p w14:paraId="2DA52349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</w:p>
    <w:p w14:paraId="334765C9" w14:textId="77777777" w:rsidR="00B07FB9" w:rsidRPr="009E3D02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มูลค่ายุติธรรม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หมายถึง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วันที่วัดมูลค่า</w:t>
      </w:r>
    </w:p>
    <w:p w14:paraId="416F4C10" w14:textId="77777777" w:rsidR="00A82158" w:rsidRPr="00A82158" w:rsidRDefault="00A82158" w:rsidP="00C876C6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DE5D258" w14:textId="77777777" w:rsidR="00B07FB9" w:rsidRPr="009E3D02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ตามประเภทของมูลค่าที่สามารถสังเกตได้มากที่สุดเท่าที่จะทำได้</w:t>
      </w:r>
    </w:p>
    <w:p w14:paraId="64C357C7" w14:textId="77777777" w:rsidR="00B07FB9" w:rsidRPr="009E3D02" w:rsidRDefault="00B07FB9" w:rsidP="00B07FB9">
      <w:pPr>
        <w:rPr>
          <w:rFonts w:ascii="Browallia New" w:eastAsia="Calibri" w:hAnsi="Browallia New" w:cs="Browallia New"/>
          <w:color w:val="000000" w:themeColor="text1"/>
          <w:cs/>
        </w:rPr>
      </w:pPr>
    </w:p>
    <w:p w14:paraId="350B5705" w14:textId="419DD813" w:rsidR="00B07FB9" w:rsidRPr="009E3D02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2127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4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1</w:t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เป็นราคาเสนอซื้อขาย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ไม่ต้องปรับปรุง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ในตลาดที่มีสภาพคล่องสำหรับสินทรัพย์หรือหนี้สิน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                            </w:t>
      </w:r>
    </w:p>
    <w:p w14:paraId="0F16199C" w14:textId="31BDA275" w:rsidR="00B07FB9" w:rsidRPr="009E3D02" w:rsidRDefault="00B07FB9" w:rsidP="00C876C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09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</w:rPr>
        <w:tab/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tab/>
      </w:r>
      <w:r w:rsidRPr="009E3D02">
        <w:rPr>
          <w:rFonts w:ascii="Browallia New" w:hAnsi="Browallia New" w:cs="Browallia New"/>
          <w:color w:val="000000" w:themeColor="text1"/>
        </w:rPr>
        <w:tab/>
      </w:r>
      <w:r w:rsidRPr="009E3D02">
        <w:rPr>
          <w:rFonts w:ascii="Browallia New" w:hAnsi="Browallia New" w:cs="Browallia New"/>
          <w:color w:val="000000" w:themeColor="text1"/>
          <w:cs/>
          <w:lang w:eastAsia="zh-CN"/>
        </w:rPr>
        <w:t>อย่างเดียวกัน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5DE13163" w14:textId="5A07CBBF" w:rsidR="00B07FB9" w:rsidRPr="009E3D02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1985"/>
          <w:tab w:val="left" w:pos="2088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3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เป็นข้อมูลอันนอกเหนือจากราคาเสนอซื้อขายซึ่งรวมอยู่ในระดับ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1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ที่สามารถสังเกตได้โดยตรง</w:t>
      </w:r>
    </w:p>
    <w:p w14:paraId="23309A41" w14:textId="78203E24" w:rsidR="00B07FB9" w:rsidRPr="009E3D02" w:rsidRDefault="00B07FB9" w:rsidP="00C876C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2016"/>
          <w:tab w:val="left" w:pos="215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</w:rPr>
        <w:tab/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</w:t>
      </w:r>
      <w:r w:rsidR="00C876C6">
        <w:rPr>
          <w:rFonts w:ascii="Browallia New" w:hAnsi="Browallia New" w:cstheme="minorBidi"/>
          <w:color w:val="000000" w:themeColor="text1"/>
          <w:rtl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หรือโดยอ้อม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สำหรับสินทรัพย์หรือหนี้สินนั้น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1A9A69AF" w14:textId="299FFA8D" w:rsidR="00B07FB9" w:rsidRPr="009E3D02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2151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4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</w:t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เป็นข้อมูลที่ไม่สามารถสังเกตได้ซึ่งนำมาใช้กับสินทรัพย์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หรือหนี้สินนั้น</w:t>
      </w:r>
    </w:p>
    <w:p w14:paraId="46305B9D" w14:textId="77777777" w:rsidR="00CB6798" w:rsidRDefault="00CB6798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D91BB4F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ACBB4E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tbl>
      <w:tblPr>
        <w:tblW w:w="8931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BC00B6" w:rsidRPr="00F64972" w14:paraId="475FDDE3" w14:textId="77777777">
        <w:trPr>
          <w:tblHeader/>
        </w:trPr>
        <w:tc>
          <w:tcPr>
            <w:tcW w:w="3775" w:type="dxa"/>
            <w:tcBorders>
              <w:top w:val="nil"/>
              <w:right w:val="nil"/>
            </w:tcBorders>
          </w:tcPr>
          <w:p w14:paraId="3280FB20" w14:textId="77777777" w:rsidR="00BC00B6" w:rsidRPr="00F64972" w:rsidRDefault="00BC00B6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</w:rPr>
              <w:br w:type="page"/>
            </w:r>
          </w:p>
        </w:tc>
        <w:tc>
          <w:tcPr>
            <w:tcW w:w="5156" w:type="dxa"/>
            <w:gridSpan w:val="4"/>
            <w:tcBorders>
              <w:top w:val="nil"/>
              <w:left w:val="nil"/>
              <w:bottom w:val="nil"/>
            </w:tcBorders>
          </w:tcPr>
          <w:p w14:paraId="7D191C4E" w14:textId="7DA9724B" w:rsidR="00BC00B6" w:rsidRPr="00F64972" w:rsidRDefault="00BC00B6" w:rsidP="00BC00B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F64972" w:rsidRPr="00F64972" w14:paraId="28F14C1F" w14:textId="77777777">
        <w:trPr>
          <w:tblHeader/>
        </w:trPr>
        <w:tc>
          <w:tcPr>
            <w:tcW w:w="3775" w:type="dxa"/>
            <w:tcBorders>
              <w:top w:val="nil"/>
              <w:right w:val="nil"/>
            </w:tcBorders>
          </w:tcPr>
          <w:p w14:paraId="774A8676" w14:textId="77777777" w:rsidR="00F64972" w:rsidRPr="00F64972" w:rsidRDefault="00F64972">
            <w:pPr>
              <w:ind w:left="276" w:hanging="276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156" w:type="dxa"/>
            <w:gridSpan w:val="4"/>
            <w:tcBorders>
              <w:top w:val="nil"/>
              <w:left w:val="nil"/>
              <w:bottom w:val="nil"/>
            </w:tcBorders>
          </w:tcPr>
          <w:p w14:paraId="01154B2A" w14:textId="055FE25C" w:rsidR="00F64972" w:rsidRPr="00F64972" w:rsidRDefault="00F64972" w:rsidP="00BC00B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  <w:r w:rsidR="00A67B23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และเฉพาะบริษัท</w:t>
            </w:r>
          </w:p>
        </w:tc>
      </w:tr>
      <w:tr w:rsidR="00DE392D" w:rsidRPr="00F64972" w14:paraId="02ED776A" w14:textId="77777777">
        <w:trPr>
          <w:tblHeader/>
        </w:trPr>
        <w:tc>
          <w:tcPr>
            <w:tcW w:w="3775" w:type="dxa"/>
            <w:tcBorders>
              <w:right w:val="nil"/>
            </w:tcBorders>
          </w:tcPr>
          <w:p w14:paraId="43D0298D" w14:textId="77777777" w:rsidR="00DE392D" w:rsidRPr="00F64972" w:rsidRDefault="00DE392D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6" w:type="dxa"/>
            <w:tcBorders>
              <w:left w:val="nil"/>
              <w:bottom w:val="nil"/>
            </w:tcBorders>
            <w:vAlign w:val="bottom"/>
          </w:tcPr>
          <w:p w14:paraId="23D6E921" w14:textId="77777777" w:rsidR="00DE392D" w:rsidRPr="00F6497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</w:rPr>
              <w:t xml:space="preserve">ข้อมูลระดับที่ </w:t>
            </w:r>
            <w:r w:rsidRPr="00F64972">
              <w:rPr>
                <w:rFonts w:ascii="Browallia New" w:hAnsi="Browallia New" w:cs="Browallia New"/>
                <w:color w:val="000000" w:themeColor="text1"/>
              </w:rPr>
              <w:t>1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6BA67D7" w14:textId="77777777" w:rsidR="00DE392D" w:rsidRPr="00F6497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</w:rPr>
              <w:t xml:space="preserve">ข้อมูลระดับที่ </w:t>
            </w:r>
            <w:r w:rsidRPr="00F64972">
              <w:rPr>
                <w:rFonts w:ascii="Browallia New" w:hAnsi="Browallia New" w:cs="Browallia New"/>
                <w:color w:val="000000" w:themeColor="text1"/>
              </w:rPr>
              <w:t>2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382E5635" w14:textId="77777777" w:rsidR="00DE392D" w:rsidRPr="00F6497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</w:rPr>
              <w:t xml:space="preserve">ข้อมูลระดับที่ </w:t>
            </w:r>
            <w:r w:rsidRPr="00F64972">
              <w:rPr>
                <w:rFonts w:ascii="Browallia New" w:hAnsi="Browallia New" w:cs="Browallia New"/>
                <w:color w:val="000000" w:themeColor="text1"/>
              </w:rPr>
              <w:t>3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4AE0472" w14:textId="77777777" w:rsidR="00DE392D" w:rsidRPr="00F6497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</w:tr>
      <w:tr w:rsidR="00DE392D" w:rsidRPr="00F64972" w14:paraId="7F09F197" w14:textId="77777777">
        <w:trPr>
          <w:tblHeader/>
        </w:trPr>
        <w:tc>
          <w:tcPr>
            <w:tcW w:w="3775" w:type="dxa"/>
            <w:tcBorders>
              <w:right w:val="nil"/>
            </w:tcBorders>
          </w:tcPr>
          <w:p w14:paraId="6B0AC37F" w14:textId="77777777" w:rsidR="00DE392D" w:rsidRPr="00F6497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06" w:type="dxa"/>
            <w:tcBorders>
              <w:left w:val="nil"/>
            </w:tcBorders>
            <w:vAlign w:val="bottom"/>
          </w:tcPr>
          <w:p w14:paraId="16FABC81" w14:textId="77777777" w:rsidR="00DE392D" w:rsidRPr="00F6497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2" w:type="dxa"/>
            <w:vAlign w:val="bottom"/>
          </w:tcPr>
          <w:p w14:paraId="2C1E517E" w14:textId="77777777" w:rsidR="00DE392D" w:rsidRPr="00F6497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06" w:type="dxa"/>
            <w:vAlign w:val="bottom"/>
          </w:tcPr>
          <w:p w14:paraId="22292432" w14:textId="77777777" w:rsidR="00DE392D" w:rsidRPr="00F6497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2" w:type="dxa"/>
            <w:vAlign w:val="bottom"/>
          </w:tcPr>
          <w:p w14:paraId="1F5E4857" w14:textId="77777777" w:rsidR="00DE392D" w:rsidRPr="00F6497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392D" w:rsidRPr="00F64972" w14:paraId="2F018855" w14:textId="77777777" w:rsidTr="00670A8C">
        <w:trPr>
          <w:tblHeader/>
        </w:trPr>
        <w:tc>
          <w:tcPr>
            <w:tcW w:w="3775" w:type="dxa"/>
            <w:tcBorders>
              <w:right w:val="nil"/>
            </w:tcBorders>
          </w:tcPr>
          <w:p w14:paraId="3B8632B4" w14:textId="77777777" w:rsidR="00DE392D" w:rsidRPr="00F6497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649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06" w:type="dxa"/>
            <w:tcBorders>
              <w:left w:val="nil"/>
            </w:tcBorders>
            <w:vAlign w:val="bottom"/>
          </w:tcPr>
          <w:p w14:paraId="2653FF2E" w14:textId="77777777" w:rsidR="00DE392D" w:rsidRPr="00F6497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2" w:type="dxa"/>
          </w:tcPr>
          <w:p w14:paraId="7F714EBD" w14:textId="77777777" w:rsidR="00DE392D" w:rsidRPr="00F6497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38E6B05B" w14:textId="77777777" w:rsidR="00DE392D" w:rsidRPr="00F6497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2" w:type="dxa"/>
            <w:vAlign w:val="bottom"/>
          </w:tcPr>
          <w:p w14:paraId="05086B1A" w14:textId="77777777" w:rsidR="00DE392D" w:rsidRPr="00F6497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392D" w:rsidRPr="00F64972" w14:paraId="0B479DC3" w14:textId="77777777">
        <w:trPr>
          <w:tblHeader/>
        </w:trPr>
        <w:tc>
          <w:tcPr>
            <w:tcW w:w="3775" w:type="dxa"/>
            <w:tcBorders>
              <w:bottom w:val="nil"/>
              <w:right w:val="nil"/>
            </w:tcBorders>
          </w:tcPr>
          <w:p w14:paraId="62578FF8" w14:textId="77777777" w:rsidR="00336C78" w:rsidRPr="00F64972" w:rsidRDefault="00336C78" w:rsidP="00336C78">
            <w:pPr>
              <w:rPr>
                <w:rFonts w:ascii="Browallia New" w:hAnsi="Browallia New" w:cs="Browallia New"/>
                <w:color w:val="000000" w:themeColor="text1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ตราสารอนุพันธ์ (สัญญาซื้อขาย</w:t>
            </w:r>
          </w:p>
          <w:p w14:paraId="57AAE592" w14:textId="0A28D1B1" w:rsidR="00DE392D" w:rsidRPr="00F64972" w:rsidRDefault="00336C78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649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F649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เงินตราต่างประเทศล่วงหน้า)</w:t>
            </w:r>
          </w:p>
        </w:tc>
        <w:tc>
          <w:tcPr>
            <w:tcW w:w="1306" w:type="dxa"/>
            <w:tcBorders>
              <w:left w:val="nil"/>
              <w:bottom w:val="nil"/>
            </w:tcBorders>
            <w:vAlign w:val="bottom"/>
          </w:tcPr>
          <w:p w14:paraId="5235EF06" w14:textId="4A17B287" w:rsidR="00DE392D" w:rsidRPr="00F64972" w:rsidRDefault="003D1BA3" w:rsidP="003D1BA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</w:t>
            </w:r>
            <w:r w:rsidR="00861F6F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7A1FA2FA" w14:textId="077A1864" w:rsidR="00DE392D" w:rsidRPr="00F64972" w:rsidRDefault="00886E27" w:rsidP="00A66B2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254</w:t>
            </w:r>
            <w:r w:rsidR="00861F6F" w:rsidRPr="00861F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425</w:t>
            </w:r>
          </w:p>
        </w:tc>
        <w:tc>
          <w:tcPr>
            <w:tcW w:w="1306" w:type="dxa"/>
            <w:tcBorders>
              <w:top w:val="nil"/>
              <w:bottom w:val="nil"/>
            </w:tcBorders>
            <w:vAlign w:val="bottom"/>
          </w:tcPr>
          <w:p w14:paraId="2ABC3CF2" w14:textId="44621C8F" w:rsidR="00DE392D" w:rsidRPr="00F64972" w:rsidRDefault="0018660E" w:rsidP="0018660E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127AC797" w14:textId="1AA6E7A4" w:rsidR="00DE392D" w:rsidRPr="00F64972" w:rsidRDefault="00886E27" w:rsidP="00A66B2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254</w:t>
            </w:r>
            <w:r w:rsidR="00861F6F" w:rsidRPr="00861F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425</w:t>
            </w:r>
          </w:p>
        </w:tc>
      </w:tr>
    </w:tbl>
    <w:p w14:paraId="19699766" w14:textId="77777777" w:rsidR="00AC772B" w:rsidRDefault="00AC772B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52EF913" w14:textId="231DB8FA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9E3D02">
        <w:rPr>
          <w:rFonts w:ascii="Browallia New" w:hAnsi="Browallia New" w:cs="Browallia New"/>
          <w:color w:val="000000" w:themeColor="text1"/>
          <w:cs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การประเมินมูลค่า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9F5F0A">
        <w:rPr>
          <w:rFonts w:ascii="Browallia New" w:hAnsi="Browallia New" w:cs="Browallia New" w:hint="cs"/>
          <w:color w:val="000000" w:themeColor="text1"/>
          <w:cs/>
          <w:lang w:bidi="th-TH"/>
        </w:rPr>
        <w:t>กลุ่ม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บริษัทเองมาใช้น้อยที่สุดเท่าที่เป็นไปได้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ถ้าข้อมูลที่เป็นสาระสำคัญทั้งหมดในการวัดมูลค่ายุติธรรมได้มาจากข้อมูลที่สังเกตได้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เครื่องมือนั้นจะรวมอยู่ในระดับ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</w:t>
      </w:r>
    </w:p>
    <w:p w14:paraId="0CDA2C01" w14:textId="77777777" w:rsidR="00DE392D" w:rsidRPr="009E3D02" w:rsidRDefault="00DE392D" w:rsidP="00DE392D">
      <w:pPr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7E0370E1" w14:textId="77777777" w:rsidR="00F1641C" w:rsidRDefault="00F1641C" w:rsidP="00DE392D">
      <w:pPr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757131D0" w14:textId="77777777" w:rsidR="00F1641C" w:rsidRDefault="00F1641C" w:rsidP="00DE392D">
      <w:pPr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5EACE8A3" w14:textId="77777777" w:rsidR="00F1641C" w:rsidRDefault="00F1641C" w:rsidP="00DE392D">
      <w:pPr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1558FBD2" w14:textId="77777777" w:rsidR="00F1641C" w:rsidRPr="009E3D02" w:rsidRDefault="00F1641C" w:rsidP="00DE392D">
      <w:pPr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0BB39098" w14:textId="2DD4FC32" w:rsidR="008C089D" w:rsidRPr="009E3D02" w:rsidRDefault="00DE392D" w:rsidP="00293184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A82158">
        <w:rPr>
          <w:rFonts w:ascii="Browallia New" w:hAnsi="Browallia New" w:cs="Browallia New"/>
          <w:color w:val="000000" w:themeColor="text1"/>
          <w:lang w:val="en-US"/>
        </w:rPr>
        <w:t>7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A82158">
        <w:rPr>
          <w:rFonts w:ascii="Browallia New" w:hAnsi="Browallia New" w:cs="Browallia New"/>
          <w:color w:val="000000" w:themeColor="text1"/>
          <w:lang w:val="en-US"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บริษัทมีสัญญาซื้อขายเงินตราต่างประเทศล่วงหน้ากับธนาคารพาณิชย์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br/>
        <w:t>เพื่อป้องกันความเสี่ยงจากอัตราแลกเปลี่ยนในการรับชำระหนี้สินในรูปเงินตราต่างประเทศ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ซึ่งบริษัทยังไม่ได้บันทึกสัญญาซื้อขายเงินตราต่างประเทศล่วงหน้าดังกล่าวในงบการเงิน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วันครบกำหนดของสัญญาซื้อขายเงินตราต่างประเทศล่วงหน้าที่เปิดสถานะไว้มีอายุไม่เกิน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โดยมีรายละเอียด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CDA5BAE" w14:textId="77777777" w:rsidR="008C089D" w:rsidRPr="009E3D02" w:rsidRDefault="008C089D" w:rsidP="00DE392D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0" w:type="auto"/>
        <w:tblInd w:w="12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58"/>
        <w:gridCol w:w="250"/>
        <w:gridCol w:w="1602"/>
        <w:gridCol w:w="250"/>
        <w:gridCol w:w="1640"/>
        <w:gridCol w:w="270"/>
        <w:gridCol w:w="1637"/>
      </w:tblGrid>
      <w:tr w:rsidR="00BC00B6" w:rsidRPr="009E3D02" w14:paraId="0B10D333" w14:textId="77777777" w:rsidTr="00BC00B6">
        <w:trPr>
          <w:trHeight w:val="385"/>
        </w:trPr>
        <w:tc>
          <w:tcPr>
            <w:tcW w:w="730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D721" w14:textId="17ACD07E" w:rsidR="00BC00B6" w:rsidRPr="00BC00B6" w:rsidRDefault="00BC00B6" w:rsidP="00BC00B6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DE392D" w:rsidRPr="009E3D02" w14:paraId="02C7D526" w14:textId="77777777" w:rsidTr="00BC00B6">
        <w:tc>
          <w:tcPr>
            <w:tcW w:w="73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314F6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จำนวนเงินที่ทำสัญญา</w:t>
            </w:r>
          </w:p>
        </w:tc>
      </w:tr>
      <w:tr w:rsidR="00DE392D" w:rsidRPr="009E3D02" w14:paraId="3111D0D1" w14:textId="77777777" w:rsidTr="00C876C6"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B3A0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สกุลเงิน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USD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FCA08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67BA3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สกุลเงินบาท</w:t>
            </w:r>
          </w:p>
        </w:tc>
      </w:tr>
      <w:tr w:rsidR="00A82158" w:rsidRPr="009E3D02" w14:paraId="627631B5" w14:textId="77777777" w:rsidTr="00BC00B6"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A909" w14:textId="3185318A" w:rsidR="00A82158" w:rsidRPr="00A82158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3558034" w14:textId="77777777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4519" w14:textId="36F99CD1" w:rsidR="00A82158" w:rsidRPr="00A82158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47BB3BD" w14:textId="77777777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2377" w14:textId="2DD24B24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62DA" w14:textId="77777777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F7C5" w14:textId="53F3EF66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DE392D" w:rsidRPr="009E3D02" w14:paraId="06882AB1" w14:textId="77777777" w:rsidTr="00BC00B6"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D16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936744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742A0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5C63B982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091B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2B2A7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6F3CB21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82158" w:rsidRPr="009E3D02" w14:paraId="10C933A2" w14:textId="77777777" w:rsidTr="00BC00B6">
        <w:tc>
          <w:tcPr>
            <w:tcW w:w="1658" w:type="dxa"/>
            <w:shd w:val="clear" w:color="auto" w:fill="auto"/>
            <w:vAlign w:val="bottom"/>
          </w:tcPr>
          <w:p w14:paraId="30DA8D29" w14:textId="4475BCC2" w:rsidR="00A82158" w:rsidRPr="009E3D02" w:rsidRDefault="00861F6F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61F6F">
              <w:rPr>
                <w:rFonts w:ascii="Browallia New" w:hAnsi="Browallia New" w:cs="Browallia New"/>
                <w:color w:val="000000" w:themeColor="text1"/>
                <w:lang w:val="en-US"/>
              </w:rPr>
              <w:t>297,00</w:t>
            </w:r>
            <w:r w:rsidR="0064691C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B6634F6" w14:textId="77777777" w:rsidR="00A82158" w:rsidRPr="009E3D02" w:rsidRDefault="00A82158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B0A9DC1" w14:textId="76BEABD3" w:rsidR="00A82158" w:rsidRPr="009E3D02" w:rsidRDefault="00A82158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80,000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52CD87" w14:textId="77777777" w:rsidR="00A82158" w:rsidRPr="009E3D02" w:rsidRDefault="00A82158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0A39AC4" w14:textId="54684F07" w:rsidR="00A82158" w:rsidRPr="009E3D02" w:rsidRDefault="00886E27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="00861F6F" w:rsidRPr="00861F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047</w:t>
            </w:r>
            <w:r w:rsidR="00861F6F" w:rsidRPr="00861F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55287" w14:textId="77777777" w:rsidR="00A82158" w:rsidRPr="009E3D02" w:rsidRDefault="00A82158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62EBF2A9" w14:textId="4D393C85" w:rsidR="00A82158" w:rsidRPr="009E3D02" w:rsidRDefault="00A82158" w:rsidP="00A82158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2,724,720</w:t>
            </w:r>
          </w:p>
        </w:tc>
      </w:tr>
    </w:tbl>
    <w:p w14:paraId="0FFF82FE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851137A" w14:textId="77777777" w:rsidR="00B07FB9" w:rsidRPr="009E3D02" w:rsidRDefault="00B07FB9" w:rsidP="00DE392D">
      <w:pPr>
        <w:ind w:left="477" w:firstLine="1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ูลค่ายุติธรรมสุทธิของตราสารอนุพันธ์คงเหลือที่เปิดสถานะไว้ซึ่งถือเป็นมูลค่ายุติธรรมจากข้อมูลระดับ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val="en-GB"/>
        </w:rPr>
        <w:t>2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มีผล</w:t>
      </w:r>
      <w:r w:rsidR="00171245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ขาดทุน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ดังนี้</w:t>
      </w:r>
    </w:p>
    <w:p w14:paraId="39651AEB" w14:textId="77777777" w:rsidR="00B07FB9" w:rsidRPr="00F1641C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8850" w:type="dxa"/>
        <w:tblInd w:w="531" w:type="dxa"/>
        <w:tblLook w:val="0000" w:firstRow="0" w:lastRow="0" w:firstColumn="0" w:lastColumn="0" w:noHBand="0" w:noVBand="0"/>
      </w:tblPr>
      <w:tblGrid>
        <w:gridCol w:w="4005"/>
        <w:gridCol w:w="1618"/>
        <w:gridCol w:w="237"/>
        <w:gridCol w:w="1340"/>
        <w:gridCol w:w="257"/>
        <w:gridCol w:w="1393"/>
      </w:tblGrid>
      <w:tr w:rsidR="00C876A2" w:rsidRPr="009E3D02" w14:paraId="4C3B87A5" w14:textId="77777777" w:rsidTr="00C876A2">
        <w:tc>
          <w:tcPr>
            <w:tcW w:w="4005" w:type="dxa"/>
            <w:shd w:val="clear" w:color="auto" w:fill="auto"/>
          </w:tcPr>
          <w:p w14:paraId="32784388" w14:textId="77777777" w:rsidR="00C876A2" w:rsidRPr="009E3D02" w:rsidRDefault="00C876A2">
            <w:pPr>
              <w:ind w:left="205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</w:tcPr>
          <w:p w14:paraId="4AC39518" w14:textId="30C4B022" w:rsidR="00C876A2" w:rsidRPr="009E3D02" w:rsidRDefault="00C876A2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C876A2" w:rsidRPr="009E3D02" w14:paraId="7BCC414D" w14:textId="77777777" w:rsidTr="00C876A2">
        <w:tc>
          <w:tcPr>
            <w:tcW w:w="4005" w:type="dxa"/>
            <w:shd w:val="clear" w:color="auto" w:fill="auto"/>
          </w:tcPr>
          <w:p w14:paraId="79B4A05F" w14:textId="77777777" w:rsidR="00C876A2" w:rsidRPr="009E3D02" w:rsidRDefault="00C876A2">
            <w:pPr>
              <w:ind w:left="205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2179585F" w14:textId="2CED4BD7" w:rsidR="00C876A2" w:rsidRPr="009E3D02" w:rsidRDefault="00C876A2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876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73FF1BA" w14:textId="77777777" w:rsidR="00C876A2" w:rsidRPr="009E3D02" w:rsidRDefault="00C876A2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955C4" w14:textId="7999F053" w:rsidR="00C876A2" w:rsidRPr="009E3D02" w:rsidRDefault="00C876A2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876A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งบการเงินเฉพาะบริษัท</w:t>
            </w:r>
          </w:p>
        </w:tc>
      </w:tr>
      <w:tr w:rsidR="00C876A2" w:rsidRPr="009E3D02" w14:paraId="538F0644" w14:textId="77777777" w:rsidTr="00C876A2">
        <w:tc>
          <w:tcPr>
            <w:tcW w:w="4005" w:type="dxa"/>
            <w:shd w:val="clear" w:color="auto" w:fill="auto"/>
          </w:tcPr>
          <w:p w14:paraId="22CF9B30" w14:textId="77777777" w:rsidR="00C876A2" w:rsidRPr="009E3D02" w:rsidRDefault="00C876A2" w:rsidP="00A82158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6A1EBD13" w14:textId="479F23B8" w:rsidR="00C876A2" w:rsidRPr="009E3D02" w:rsidRDefault="00C876A2" w:rsidP="00A82158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7" w:type="dxa"/>
          </w:tcPr>
          <w:p w14:paraId="602B4A00" w14:textId="77777777" w:rsidR="00C876A2" w:rsidRPr="009E3D02" w:rsidRDefault="00C876A2" w:rsidP="00A82158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368A" w14:textId="60DED8AD" w:rsidR="00C876A2" w:rsidRPr="009E3D02" w:rsidRDefault="00C876A2" w:rsidP="00A82158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60528" w14:textId="77777777" w:rsidR="00C876A2" w:rsidRPr="009E3D02" w:rsidRDefault="00C876A2" w:rsidP="00A82158">
            <w:pPr>
              <w:ind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08BC6" w14:textId="5FAC39EF" w:rsidR="00C876A2" w:rsidRPr="009E3D02" w:rsidRDefault="00C876A2" w:rsidP="00A82158">
            <w:pPr>
              <w:ind w:left="-108" w:right="-1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C876A2" w:rsidRPr="009E3D02" w14:paraId="2B274584" w14:textId="77777777" w:rsidTr="00C876A2">
        <w:trPr>
          <w:trHeight w:val="293"/>
        </w:trPr>
        <w:tc>
          <w:tcPr>
            <w:tcW w:w="4005" w:type="dxa"/>
            <w:shd w:val="clear" w:color="auto" w:fill="auto"/>
          </w:tcPr>
          <w:p w14:paraId="30F048A7" w14:textId="77777777" w:rsidR="00C876A2" w:rsidRPr="009E3D02" w:rsidRDefault="00C876A2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50668288" w14:textId="77777777" w:rsidR="00C876A2" w:rsidRPr="009E3D02" w:rsidRDefault="00C876A2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7" w:type="dxa"/>
          </w:tcPr>
          <w:p w14:paraId="20BA551B" w14:textId="77777777" w:rsidR="00C876A2" w:rsidRPr="009E3D02" w:rsidRDefault="00C876A2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40" w:type="dxa"/>
            <w:shd w:val="clear" w:color="auto" w:fill="auto"/>
          </w:tcPr>
          <w:p w14:paraId="0D20025E" w14:textId="5D1243A7" w:rsidR="00C876A2" w:rsidRPr="009E3D02" w:rsidRDefault="00C876A2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57" w:type="dxa"/>
            <w:shd w:val="clear" w:color="auto" w:fill="auto"/>
          </w:tcPr>
          <w:p w14:paraId="20077F81" w14:textId="77777777" w:rsidR="00C876A2" w:rsidRPr="009E3D02" w:rsidRDefault="00C876A2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3" w:type="dxa"/>
            <w:shd w:val="clear" w:color="auto" w:fill="auto"/>
          </w:tcPr>
          <w:p w14:paraId="5AB349E9" w14:textId="77777777" w:rsidR="00C876A2" w:rsidRPr="009E3D02" w:rsidRDefault="00C876A2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61F6F" w:rsidRPr="009E3D02" w14:paraId="1BCE32C3" w14:textId="77777777">
        <w:trPr>
          <w:trHeight w:val="177"/>
        </w:trPr>
        <w:tc>
          <w:tcPr>
            <w:tcW w:w="4005" w:type="dxa"/>
            <w:shd w:val="clear" w:color="auto" w:fill="auto"/>
          </w:tcPr>
          <w:p w14:paraId="1CA29293" w14:textId="2E3E62D3" w:rsidR="00861F6F" w:rsidRPr="009E3D02" w:rsidRDefault="00861F6F" w:rsidP="00861F6F">
            <w:pPr>
              <w:ind w:left="-108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มูลค่ายุติธรรมสุทธิตามสัญญาซื้อขาย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 xml:space="preserve"> 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เงินตราต่างประเทศล่วงหน้า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618" w:type="dxa"/>
            <w:vAlign w:val="bottom"/>
          </w:tcPr>
          <w:p w14:paraId="2E5EF428" w14:textId="24F022A7" w:rsidR="00861F6F" w:rsidRPr="009E3D02" w:rsidRDefault="00886E27" w:rsidP="00861F6F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254</w:t>
            </w:r>
            <w:r w:rsidR="00861F6F" w:rsidRPr="00861F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425</w:t>
            </w:r>
          </w:p>
        </w:tc>
        <w:tc>
          <w:tcPr>
            <w:tcW w:w="237" w:type="dxa"/>
          </w:tcPr>
          <w:p w14:paraId="601D3C95" w14:textId="77777777" w:rsidR="00861F6F" w:rsidRPr="009E3D02" w:rsidRDefault="00861F6F" w:rsidP="00861F6F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3DDDF08" w14:textId="3A944F44" w:rsidR="00861F6F" w:rsidRPr="009E3D02" w:rsidRDefault="00886E27" w:rsidP="00861F6F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254</w:t>
            </w:r>
            <w:r w:rsidR="00861F6F" w:rsidRPr="00861F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1C1F047" w14:textId="77777777" w:rsidR="00861F6F" w:rsidRPr="009E3D02" w:rsidRDefault="00861F6F" w:rsidP="00861F6F">
            <w:pPr>
              <w:ind w:left="-108" w:right="-108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82B9A60" w14:textId="61FAEA02" w:rsidR="00861F6F" w:rsidRPr="009E3D02" w:rsidRDefault="00861F6F" w:rsidP="00861F6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113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080</w:t>
            </w:r>
          </w:p>
        </w:tc>
      </w:tr>
    </w:tbl>
    <w:p w14:paraId="30689A42" w14:textId="77777777" w:rsidR="00293184" w:rsidRPr="009E3D02" w:rsidRDefault="00293184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15463122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292BB8E8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6BF817B8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15B97BAA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67F2C5DF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2D69BAA3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78768DED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79AF907C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3A6BC150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0D10E21A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410A9511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43F72330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58F45A33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60035E07" w14:textId="77777777" w:rsidR="00F1641C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012B93B5" w14:textId="77777777" w:rsidR="00F1641C" w:rsidRPr="009E3D02" w:rsidRDefault="00F1641C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756080A2" w14:textId="77777777" w:rsidR="00B07FB9" w:rsidRPr="00E806C1" w:rsidRDefault="00B07FB9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E806C1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การปรับกระทบยอดหนี้สินที่เกิดขึ้นจากกิจกรรมจัดหาเงิน</w:t>
      </w:r>
    </w:p>
    <w:p w14:paraId="1233C868" w14:textId="77777777" w:rsidR="00B07FB9" w:rsidRPr="00C876A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9BF381" w14:textId="7E3614E2" w:rsidR="00B07FB9" w:rsidRPr="009E3D02" w:rsidRDefault="002509E4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B07FB9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หนี้สินที่เกิดขึ้นจากกิจกรรมจัดหาเงิน</w:t>
      </w:r>
      <w:r w:rsidR="00F65B81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ในระหว่างปี </w:t>
      </w:r>
      <w:r w:rsidR="00B07FB9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64D97EC4" w14:textId="77777777" w:rsidR="00B07FB9" w:rsidRPr="00C876A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9108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3"/>
        <w:gridCol w:w="236"/>
        <w:gridCol w:w="1530"/>
        <w:gridCol w:w="270"/>
        <w:gridCol w:w="1539"/>
        <w:gridCol w:w="270"/>
        <w:gridCol w:w="1530"/>
      </w:tblGrid>
      <w:tr w:rsidR="00C876A2" w:rsidRPr="00A82158" w14:paraId="2F05EEA4" w14:textId="77777777" w:rsidTr="00AA200B">
        <w:trPr>
          <w:trHeight w:val="68"/>
        </w:trPr>
        <w:tc>
          <w:tcPr>
            <w:tcW w:w="3733" w:type="dxa"/>
          </w:tcPr>
          <w:p w14:paraId="36114001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4ED1424D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39" w:type="dxa"/>
            <w:gridSpan w:val="5"/>
            <w:tcBorders>
              <w:bottom w:val="single" w:sz="4" w:space="0" w:color="auto"/>
            </w:tcBorders>
          </w:tcPr>
          <w:p w14:paraId="4CE958F1" w14:textId="77777777" w:rsidR="00C876A2" w:rsidRPr="007E546F" w:rsidRDefault="00C876A2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C876A2" w:rsidRPr="00A82158" w14:paraId="23B591A7" w14:textId="77777777" w:rsidTr="00AA200B">
        <w:trPr>
          <w:trHeight w:val="68"/>
        </w:trPr>
        <w:tc>
          <w:tcPr>
            <w:tcW w:w="3733" w:type="dxa"/>
          </w:tcPr>
          <w:p w14:paraId="11A0E24C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6416337B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39" w:type="dxa"/>
            <w:gridSpan w:val="5"/>
            <w:tcBorders>
              <w:top w:val="single" w:sz="4" w:space="0" w:color="auto"/>
            </w:tcBorders>
          </w:tcPr>
          <w:p w14:paraId="42C1E687" w14:textId="184EDF38" w:rsidR="00C876A2" w:rsidRPr="007E546F" w:rsidRDefault="00C876A2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  <w:r w:rsidR="00576D7D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และเฉพาะบริษัท</w:t>
            </w:r>
          </w:p>
        </w:tc>
      </w:tr>
      <w:tr w:rsidR="00C876A2" w:rsidRPr="00A82158" w14:paraId="77CDA81E" w14:textId="77777777" w:rsidTr="00AA200B">
        <w:trPr>
          <w:trHeight w:val="424"/>
        </w:trPr>
        <w:tc>
          <w:tcPr>
            <w:tcW w:w="3733" w:type="dxa"/>
          </w:tcPr>
          <w:p w14:paraId="07A16786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560D2777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AFEB61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เงินกู้ยืม</w:t>
            </w:r>
            <w:r w:rsidRPr="007E546F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</w:r>
            <w:r w:rsidRPr="007E546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E5B856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5BDD9BC0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เงินกู้ยืม</w:t>
            </w:r>
            <w:r w:rsidRPr="007E546F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</w:r>
            <w:r w:rsidRPr="007E546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ACECCA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04EBA3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  <w:p w14:paraId="3FD06F0F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3A4157AF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</w:tr>
      <w:tr w:rsidR="00C876A2" w:rsidRPr="00A82158" w14:paraId="0087FAD1" w14:textId="77777777" w:rsidTr="00AA200B">
        <w:trPr>
          <w:trHeight w:val="269"/>
        </w:trPr>
        <w:tc>
          <w:tcPr>
            <w:tcW w:w="3733" w:type="dxa"/>
          </w:tcPr>
          <w:p w14:paraId="27B7750B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4412016F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CDE262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270" w:type="dxa"/>
          </w:tcPr>
          <w:p w14:paraId="52728206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DF2F168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270" w:type="dxa"/>
          </w:tcPr>
          <w:p w14:paraId="3C23E95D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BC72AC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C876A2" w:rsidRPr="00A82158" w14:paraId="0A90BA12" w14:textId="77777777" w:rsidTr="00AA200B">
        <w:trPr>
          <w:trHeight w:val="181"/>
        </w:trPr>
        <w:tc>
          <w:tcPr>
            <w:tcW w:w="3733" w:type="dxa"/>
          </w:tcPr>
          <w:p w14:paraId="7BADDE97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ณ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1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มกราคม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</w:rPr>
              <w:t>256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</w:tcPr>
          <w:p w14:paraId="58414FAD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C9A78C9" w14:textId="36B8E83E" w:rsidR="00C876A2" w:rsidRPr="00A570AF" w:rsidRDefault="00A570A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13,245,178</w:t>
            </w:r>
          </w:p>
        </w:tc>
        <w:tc>
          <w:tcPr>
            <w:tcW w:w="270" w:type="dxa"/>
          </w:tcPr>
          <w:p w14:paraId="2D18A82A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25F81160" w14:textId="52B5B912" w:rsidR="00C876A2" w:rsidRPr="007E546F" w:rsidRDefault="000212A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12,782,226</w:t>
            </w:r>
          </w:p>
        </w:tc>
        <w:tc>
          <w:tcPr>
            <w:tcW w:w="270" w:type="dxa"/>
          </w:tcPr>
          <w:p w14:paraId="38BF599B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FDD5EF6" w14:textId="6F73F6E4" w:rsidR="00C876A2" w:rsidRPr="007E546F" w:rsidRDefault="000212A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26,027,404</w:t>
            </w:r>
          </w:p>
        </w:tc>
      </w:tr>
      <w:tr w:rsidR="00C876A2" w:rsidRPr="00A82158" w14:paraId="049F3BFC" w14:textId="77777777" w:rsidTr="00AA200B">
        <w:trPr>
          <w:trHeight w:val="68"/>
        </w:trPr>
        <w:tc>
          <w:tcPr>
            <w:tcW w:w="3733" w:type="dxa"/>
          </w:tcPr>
          <w:p w14:paraId="6D3EE894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216D5DC5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7BB30689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1E0EA9E9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3399181A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133E69BA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C6AB499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876A2" w:rsidRPr="00A82158" w14:paraId="5D3224C6" w14:textId="77777777" w:rsidTr="00AA200B">
        <w:trPr>
          <w:trHeight w:val="68"/>
        </w:trPr>
        <w:tc>
          <w:tcPr>
            <w:tcW w:w="3733" w:type="dxa"/>
          </w:tcPr>
          <w:p w14:paraId="6BCCE353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รายการที่เกิดขึ้นจากกระแสเงินสด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236" w:type="dxa"/>
          </w:tcPr>
          <w:p w14:paraId="2E39CA82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7A1AB1AB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6D1EE228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54D70E3E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594A4826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1BEBBAA" w14:textId="77777777" w:rsidR="00C876A2" w:rsidRPr="007E546F" w:rsidRDefault="00C876A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154C7" w:rsidRPr="00A82158" w14:paraId="409B7B1D" w14:textId="77777777" w:rsidTr="00AA200B">
        <w:trPr>
          <w:trHeight w:val="68"/>
        </w:trPr>
        <w:tc>
          <w:tcPr>
            <w:tcW w:w="3733" w:type="dxa"/>
          </w:tcPr>
          <w:p w14:paraId="67B9ACB9" w14:textId="6F8D1E76" w:rsidR="006154C7" w:rsidRPr="007E546F" w:rsidRDefault="00F0687E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เงินสด</w:t>
            </w:r>
            <w:r w:rsidR="006154C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จ่าย</w:t>
            </w:r>
          </w:p>
        </w:tc>
        <w:tc>
          <w:tcPr>
            <w:tcW w:w="236" w:type="dxa"/>
          </w:tcPr>
          <w:p w14:paraId="59242B85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BA65FE3" w14:textId="108B60AE" w:rsidR="006154C7" w:rsidRPr="007E546F" w:rsidRDefault="0018660E" w:rsidP="001866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</w:t>
            </w:r>
            <w:r w:rsidRPr="00415DA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B967C0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1BCDF3E3" w14:textId="18AE0400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454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222</w:t>
            </w: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7121BB7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CBE0390" w14:textId="60BD39D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454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222</w:t>
            </w: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EF575D" w:rsidRPr="00A82158" w14:paraId="09894145" w14:textId="77777777" w:rsidTr="00AA200B">
        <w:trPr>
          <w:trHeight w:val="68"/>
        </w:trPr>
        <w:tc>
          <w:tcPr>
            <w:tcW w:w="3733" w:type="dxa"/>
          </w:tcPr>
          <w:p w14:paraId="7FB0C5E4" w14:textId="63C29563" w:rsidR="00EF575D" w:rsidRPr="00064386" w:rsidRDefault="00EF575D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ดอกเบี้ย</w:t>
            </w:r>
            <w:r w:rsidR="00496D38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จ่าย</w:t>
            </w:r>
          </w:p>
        </w:tc>
        <w:tc>
          <w:tcPr>
            <w:tcW w:w="236" w:type="dxa"/>
          </w:tcPr>
          <w:p w14:paraId="3BA4C852" w14:textId="77777777" w:rsidR="00EF575D" w:rsidRPr="007E546F" w:rsidRDefault="00EF575D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3BA5BB72" w14:textId="12E33002" w:rsidR="00EF575D" w:rsidRPr="007E546F" w:rsidRDefault="00EF575D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805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951</w:t>
            </w: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014CD18" w14:textId="77777777" w:rsidR="00EF575D" w:rsidRPr="007E546F" w:rsidRDefault="00EF575D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190CF2E7" w14:textId="7FED09DF" w:rsidR="00EF575D" w:rsidRPr="007E546F" w:rsidRDefault="00EF575D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611</w:t>
            </w:r>
            <w:r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013</w:t>
            </w: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0CF51F3" w14:textId="77777777" w:rsidR="00EF575D" w:rsidRPr="007E546F" w:rsidRDefault="00EF575D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4C879C70" w14:textId="447629E4" w:rsidR="00EF575D" w:rsidRPr="004C429C" w:rsidRDefault="004C429C" w:rsidP="00EF575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</w:t>
            </w:r>
            <w:r w:rsidR="00A679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,416,964)</w:t>
            </w:r>
          </w:p>
        </w:tc>
      </w:tr>
      <w:tr w:rsidR="006154C7" w:rsidRPr="00A82158" w14:paraId="0E6D7140" w14:textId="77777777" w:rsidTr="00AA200B">
        <w:trPr>
          <w:trHeight w:val="68"/>
        </w:trPr>
        <w:tc>
          <w:tcPr>
            <w:tcW w:w="3733" w:type="dxa"/>
          </w:tcPr>
          <w:p w14:paraId="27CECC2C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เงินสดรับ</w:t>
            </w:r>
          </w:p>
        </w:tc>
        <w:tc>
          <w:tcPr>
            <w:tcW w:w="236" w:type="dxa"/>
          </w:tcPr>
          <w:p w14:paraId="437B7625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72705230" w14:textId="3A0C04B0" w:rsidR="006154C7" w:rsidRPr="007E546F" w:rsidRDefault="00886E2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6154C7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D644F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170</w:t>
            </w:r>
            <w:r w:rsidR="006154C7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580886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5A0DF917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6519D8B8" w14:textId="70134239" w:rsidR="006154C7" w:rsidRPr="007E546F" w:rsidRDefault="0018660E" w:rsidP="001866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</w:t>
            </w:r>
            <w:r w:rsidRPr="00415DA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9C043B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B5B08CD" w14:textId="35B16617" w:rsidR="006154C7" w:rsidRPr="007E546F" w:rsidRDefault="00886E2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6154C7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D90F6E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170</w:t>
            </w:r>
            <w:r w:rsidR="006154C7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D90F6E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108</w:t>
            </w:r>
          </w:p>
        </w:tc>
      </w:tr>
      <w:tr w:rsidR="006154C7" w:rsidRPr="00A82158" w14:paraId="11FF9334" w14:textId="77777777" w:rsidTr="00AA200B">
        <w:trPr>
          <w:trHeight w:val="68"/>
        </w:trPr>
        <w:tc>
          <w:tcPr>
            <w:tcW w:w="3733" w:type="dxa"/>
          </w:tcPr>
          <w:p w14:paraId="179E5063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รายการที่ไม่ใช่กระแสเงินสด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236" w:type="dxa"/>
          </w:tcPr>
          <w:p w14:paraId="2F7E98EB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26BD36A1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43E58E5D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58935163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26A6275F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4F412A46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C0F91" w:rsidRPr="00A82158" w14:paraId="50EF565B" w14:textId="77777777" w:rsidTr="00AA200B">
        <w:trPr>
          <w:trHeight w:val="68"/>
        </w:trPr>
        <w:tc>
          <w:tcPr>
            <w:tcW w:w="3733" w:type="dxa"/>
          </w:tcPr>
          <w:p w14:paraId="5CB63312" w14:textId="654C406F" w:rsidR="00CC0F91" w:rsidRPr="00CC0F91" w:rsidRDefault="006C149D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ต้นทุนทางการเงิน</w:t>
            </w:r>
          </w:p>
        </w:tc>
        <w:tc>
          <w:tcPr>
            <w:tcW w:w="236" w:type="dxa"/>
          </w:tcPr>
          <w:p w14:paraId="54D21FD1" w14:textId="77777777" w:rsidR="00CC0F91" w:rsidRPr="007E546F" w:rsidRDefault="00CC0F91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C1B6C72" w14:textId="33BE56D4" w:rsidR="00CC0F91" w:rsidRPr="003A2F85" w:rsidRDefault="00C11FD9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1,805,951</w:t>
            </w:r>
          </w:p>
        </w:tc>
        <w:tc>
          <w:tcPr>
            <w:tcW w:w="270" w:type="dxa"/>
          </w:tcPr>
          <w:p w14:paraId="631C0AE2" w14:textId="77777777" w:rsidR="00CC0F91" w:rsidRPr="007E546F" w:rsidRDefault="00CC0F91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45DA6627" w14:textId="3169AB05" w:rsidR="00CC0F91" w:rsidRPr="00D555FF" w:rsidRDefault="00D555FF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629,155</w:t>
            </w:r>
          </w:p>
        </w:tc>
        <w:tc>
          <w:tcPr>
            <w:tcW w:w="270" w:type="dxa"/>
          </w:tcPr>
          <w:p w14:paraId="668DCF24" w14:textId="77777777" w:rsidR="00CC0F91" w:rsidRPr="007E546F" w:rsidRDefault="00CC0F91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9508446" w14:textId="43DE3873" w:rsidR="00CC0F91" w:rsidRPr="00E039C4" w:rsidRDefault="00E039C4" w:rsidP="00CC0F9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2,435,106</w:t>
            </w:r>
          </w:p>
        </w:tc>
      </w:tr>
      <w:tr w:rsidR="006154C7" w:rsidRPr="00A82158" w14:paraId="5E558290" w14:textId="77777777" w:rsidTr="00AA200B">
        <w:trPr>
          <w:trHeight w:val="68"/>
        </w:trPr>
        <w:tc>
          <w:tcPr>
            <w:tcW w:w="3733" w:type="dxa"/>
          </w:tcPr>
          <w:p w14:paraId="14BEE837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36" w:type="dxa"/>
          </w:tcPr>
          <w:p w14:paraId="7ADF53E7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4A2C186" w14:textId="758C0B55" w:rsidR="006154C7" w:rsidRPr="007E546F" w:rsidRDefault="006F5603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</w:t>
            </w:r>
            <w:r w:rsidR="006154C7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292</w:t>
            </w: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E70E37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05193A56" w14:textId="26F2AC74" w:rsidR="006154C7" w:rsidRPr="007E546F" w:rsidRDefault="0018660E" w:rsidP="001866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</w:t>
            </w:r>
            <w:r w:rsidRPr="00415DA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DFAD5D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270AA480" w14:textId="26272A6F" w:rsidR="006154C7" w:rsidRPr="007E546F" w:rsidRDefault="006F5603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</w:t>
            </w:r>
            <w:r w:rsidR="006154C7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886E27"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292</w:t>
            </w: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6154C7" w:rsidRPr="00A82158" w14:paraId="2435B4B0" w14:textId="77777777" w:rsidTr="00AA200B">
        <w:trPr>
          <w:trHeight w:val="90"/>
        </w:trPr>
        <w:tc>
          <w:tcPr>
            <w:tcW w:w="3733" w:type="dxa"/>
          </w:tcPr>
          <w:p w14:paraId="117EB3C5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ณ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</w:rPr>
              <w:t>256</w:t>
            </w:r>
            <w:r w:rsidRPr="007E54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</w:tcPr>
          <w:p w14:paraId="44C33DCB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11267B8D" w14:textId="6331385A" w:rsidR="006154C7" w:rsidRPr="007E546F" w:rsidRDefault="00E10EED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="00CC0F91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338</w:t>
            </w:r>
            <w:r w:rsidR="00CC0F91" w:rsidRPr="007E546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0C5E8BCB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</w:tcPr>
          <w:p w14:paraId="2225ADBC" w14:textId="1825CC0E" w:rsidR="006154C7" w:rsidRPr="007E546F" w:rsidRDefault="00CC0F91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8,346,146</w:t>
            </w:r>
          </w:p>
        </w:tc>
        <w:tc>
          <w:tcPr>
            <w:tcW w:w="270" w:type="dxa"/>
          </w:tcPr>
          <w:p w14:paraId="1A86C79C" w14:textId="77777777" w:rsidR="006154C7" w:rsidRPr="007E546F" w:rsidRDefault="006154C7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3FA47BFF" w14:textId="5E07A9FC" w:rsidR="006154C7" w:rsidRPr="007E546F" w:rsidRDefault="00CC0F91" w:rsidP="006154C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</w:t>
            </w: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</w:t>
            </w:r>
            <w:r w:rsidRPr="007E54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140</w:t>
            </w:r>
          </w:p>
        </w:tc>
      </w:tr>
    </w:tbl>
    <w:p w14:paraId="47532E70" w14:textId="77777777" w:rsidR="000E2A54" w:rsidRDefault="000E2A54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6A5EEAFD" w14:textId="77777777" w:rsidR="00576D7D" w:rsidRDefault="00576D7D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bidi="th-TH"/>
        </w:rPr>
      </w:pPr>
    </w:p>
    <w:tbl>
      <w:tblPr>
        <w:tblStyle w:val="TableGrid"/>
        <w:tblW w:w="9098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1"/>
        <w:gridCol w:w="1276"/>
        <w:gridCol w:w="283"/>
        <w:gridCol w:w="1276"/>
        <w:gridCol w:w="270"/>
        <w:gridCol w:w="1318"/>
        <w:gridCol w:w="270"/>
        <w:gridCol w:w="1354"/>
      </w:tblGrid>
      <w:tr w:rsidR="00792389" w:rsidRPr="00792389" w14:paraId="26AA9A2A" w14:textId="77777777" w:rsidTr="006934BD">
        <w:trPr>
          <w:trHeight w:val="68"/>
        </w:trPr>
        <w:tc>
          <w:tcPr>
            <w:tcW w:w="3051" w:type="dxa"/>
          </w:tcPr>
          <w:p w14:paraId="5BE86187" w14:textId="77777777" w:rsidR="00792389" w:rsidRPr="00792389" w:rsidRDefault="00792389" w:rsidP="005239D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47" w:type="dxa"/>
            <w:gridSpan w:val="7"/>
          </w:tcPr>
          <w:p w14:paraId="78CE8AAA" w14:textId="42380141" w:rsidR="00792389" w:rsidRPr="00792389" w:rsidRDefault="00792389" w:rsidP="005239D0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92389" w:rsidRPr="00792389" w14:paraId="445B7BB2" w14:textId="77777777" w:rsidTr="006934BD">
        <w:trPr>
          <w:trHeight w:val="68"/>
        </w:trPr>
        <w:tc>
          <w:tcPr>
            <w:tcW w:w="3051" w:type="dxa"/>
          </w:tcPr>
          <w:p w14:paraId="79E90137" w14:textId="77777777" w:rsidR="00792389" w:rsidRPr="00792389" w:rsidRDefault="00792389" w:rsidP="005239D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47" w:type="dxa"/>
            <w:gridSpan w:val="7"/>
            <w:tcBorders>
              <w:bottom w:val="single" w:sz="4" w:space="0" w:color="auto"/>
            </w:tcBorders>
          </w:tcPr>
          <w:p w14:paraId="143B5C95" w14:textId="34A91469" w:rsidR="00792389" w:rsidRPr="00792389" w:rsidRDefault="00792389" w:rsidP="005239D0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งบการเงินเฉพาะบริษัท</w:t>
            </w:r>
          </w:p>
        </w:tc>
      </w:tr>
      <w:tr w:rsidR="00792389" w:rsidRPr="00792389" w14:paraId="2F9642F2" w14:textId="77777777" w:rsidTr="006934BD">
        <w:trPr>
          <w:trHeight w:val="424"/>
        </w:trPr>
        <w:tc>
          <w:tcPr>
            <w:tcW w:w="3051" w:type="dxa"/>
          </w:tcPr>
          <w:p w14:paraId="04A54504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556CC4" w14:textId="746AD1BC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70A0F6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3A6B88" w14:textId="08F5D473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3BE917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486A0965" w14:textId="7E40A408" w:rsidR="00792389" w:rsidRPr="00792389" w:rsidRDefault="00C72D0B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72D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เงินกู้ยืมแก่กรรมการที่เกี่ยวข้องกัน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F75311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93A71D0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522D3312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2B0D12C8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792389" w:rsidRPr="00792389" w14:paraId="4F0EFF3C" w14:textId="77777777" w:rsidTr="006934BD">
        <w:trPr>
          <w:trHeight w:val="269"/>
        </w:trPr>
        <w:tc>
          <w:tcPr>
            <w:tcW w:w="3051" w:type="dxa"/>
          </w:tcPr>
          <w:p w14:paraId="329311E9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22E2DF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8AD7DB3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666CF1" w14:textId="2D6361D9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C6E0A8D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497BB7D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C004BFA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26F9E0C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FD1551" w:rsidRPr="00792389" w14:paraId="4CC02D8C" w14:textId="77777777" w:rsidTr="00792389">
        <w:trPr>
          <w:trHeight w:val="181"/>
        </w:trPr>
        <w:tc>
          <w:tcPr>
            <w:tcW w:w="3051" w:type="dxa"/>
          </w:tcPr>
          <w:p w14:paraId="0D628893" w14:textId="77777777" w:rsidR="00FD1551" w:rsidRPr="00792389" w:rsidRDefault="00FD1551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ณ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วันที่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1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1276" w:type="dxa"/>
          </w:tcPr>
          <w:p w14:paraId="181E38D6" w14:textId="40FD1CA5" w:rsidR="00FD1551" w:rsidRPr="00792389" w:rsidRDefault="00FD1551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18,254,909</w:t>
            </w:r>
          </w:p>
        </w:tc>
        <w:tc>
          <w:tcPr>
            <w:tcW w:w="283" w:type="dxa"/>
          </w:tcPr>
          <w:p w14:paraId="6FE21685" w14:textId="77777777" w:rsidR="00FD1551" w:rsidRPr="00792389" w:rsidRDefault="00FD1551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A771D84" w14:textId="59E3E504" w:rsidR="00FD1551" w:rsidRPr="00792389" w:rsidRDefault="00FD1551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17,218,963</w:t>
            </w:r>
          </w:p>
        </w:tc>
        <w:tc>
          <w:tcPr>
            <w:tcW w:w="270" w:type="dxa"/>
          </w:tcPr>
          <w:p w14:paraId="26B43E80" w14:textId="77777777" w:rsidR="00FD1551" w:rsidRPr="00792389" w:rsidRDefault="00FD1551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6BCE7D67" w14:textId="6921CD91" w:rsidR="00FD1551" w:rsidRPr="00792389" w:rsidRDefault="00B637F3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FD1551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49</w:t>
            </w:r>
            <w:r w:rsidR="00FD1551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20</w:t>
            </w:r>
            <w:r w:rsidR="008A36D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6BADCE81" w14:textId="77777777" w:rsidR="00FD1551" w:rsidRPr="00792389" w:rsidRDefault="00FD1551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05D80EE5" w14:textId="7D413FDA" w:rsidR="00FD1551" w:rsidRPr="00792389" w:rsidRDefault="008A36DE" w:rsidP="00FD155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46,723</w:t>
            </w:r>
            <w:r w:rsidR="00FD1551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080</w:t>
            </w:r>
          </w:p>
        </w:tc>
      </w:tr>
      <w:tr w:rsidR="00792389" w:rsidRPr="00792389" w14:paraId="3F410705" w14:textId="77777777" w:rsidTr="00792389">
        <w:trPr>
          <w:trHeight w:val="68"/>
        </w:trPr>
        <w:tc>
          <w:tcPr>
            <w:tcW w:w="3051" w:type="dxa"/>
          </w:tcPr>
          <w:p w14:paraId="03A04335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63EF895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8284830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8D34C0A" w14:textId="7611E919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18E24A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4EAE15BC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84B9DF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09DB5B0F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92389" w:rsidRPr="00792389" w14:paraId="69EB4CEE" w14:textId="77777777" w:rsidTr="00792389">
        <w:trPr>
          <w:trHeight w:val="68"/>
        </w:trPr>
        <w:tc>
          <w:tcPr>
            <w:tcW w:w="3051" w:type="dxa"/>
          </w:tcPr>
          <w:p w14:paraId="3CB729FA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1276" w:type="dxa"/>
          </w:tcPr>
          <w:p w14:paraId="59D22985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9AC11EB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E8FBB04" w14:textId="6CB1BCFC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067148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61348F20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63B2C4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63CDD182" w14:textId="77777777" w:rsidR="00792389" w:rsidRPr="00792389" w:rsidRDefault="00792389" w:rsidP="0079238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A36DE" w:rsidRPr="00792389" w14:paraId="5129F807" w14:textId="77777777" w:rsidTr="00792389">
        <w:trPr>
          <w:trHeight w:val="68"/>
        </w:trPr>
        <w:tc>
          <w:tcPr>
            <w:tcW w:w="3051" w:type="dxa"/>
          </w:tcPr>
          <w:p w14:paraId="02F32519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1276" w:type="dxa"/>
          </w:tcPr>
          <w:p w14:paraId="44E2F35E" w14:textId="4940CFD1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552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270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36A23A0A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</w:tcPr>
          <w:p w14:paraId="519F3B56" w14:textId="6247985A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03212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454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03212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223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4B42915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6E98F879" w14:textId="21601826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750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485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D811EBB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5D84F7F9" w14:textId="3E746B11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756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978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A36DE" w:rsidRPr="00792389" w14:paraId="3CE7F391" w14:textId="77777777" w:rsidTr="00792389">
        <w:trPr>
          <w:trHeight w:val="68"/>
        </w:trPr>
        <w:tc>
          <w:tcPr>
            <w:tcW w:w="3051" w:type="dxa"/>
          </w:tcPr>
          <w:p w14:paraId="439CBE40" w14:textId="6DB8883B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ดอกเบี้ยจ่าย</w:t>
            </w:r>
          </w:p>
        </w:tc>
        <w:tc>
          <w:tcPr>
            <w:tcW w:w="1276" w:type="dxa"/>
          </w:tcPr>
          <w:p w14:paraId="6F3B74B0" w14:textId="1BE3B68E" w:rsidR="008A36DE" w:rsidRPr="00792389" w:rsidRDefault="0049666B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(988</w:t>
            </w:r>
            <w:r w:rsidR="008A36DE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115</w:t>
            </w:r>
            <w:r w:rsidR="008A36DE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56F8832A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</w:tcPr>
          <w:p w14:paraId="16CCCC95" w14:textId="6C100D99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362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829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9D1404D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7B9CB172" w14:textId="38645824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A54D4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559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A54D4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8E50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5505CB2" w14:textId="77777777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3701034A" w14:textId="022C38B8" w:rsidR="008A36DE" w:rsidRPr="00792389" w:rsidRDefault="008A36DE" w:rsidP="008A36D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910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4966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B05EB" w:rsidRPr="00792389" w14:paraId="0C4CD2E2" w14:textId="77777777" w:rsidTr="00792389">
        <w:trPr>
          <w:trHeight w:val="68"/>
        </w:trPr>
        <w:tc>
          <w:tcPr>
            <w:tcW w:w="3051" w:type="dxa"/>
          </w:tcPr>
          <w:p w14:paraId="521D05F3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276" w:type="dxa"/>
          </w:tcPr>
          <w:p w14:paraId="3E7A1A36" w14:textId="1AF40211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B31C4AC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</w:tcPr>
          <w:p w14:paraId="6D4C68C6" w14:textId="14B5E489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5C67FF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1F0E630D" w14:textId="76CCFAB8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5FAB328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7DB7B94E" w14:textId="2D00EA0A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B05EB" w:rsidRPr="00792389" w14:paraId="0D8B13CA" w14:textId="77777777" w:rsidTr="00792389">
        <w:trPr>
          <w:trHeight w:val="68"/>
        </w:trPr>
        <w:tc>
          <w:tcPr>
            <w:tcW w:w="3051" w:type="dxa"/>
          </w:tcPr>
          <w:p w14:paraId="7A42F127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1276" w:type="dxa"/>
          </w:tcPr>
          <w:p w14:paraId="752A6930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11FEF6F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1258BC" w14:textId="1927A635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E31FB5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45441C86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071C3E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68D34F03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271ED" w:rsidRPr="00792389" w14:paraId="3E4E699B" w14:textId="77777777" w:rsidTr="00792389">
        <w:trPr>
          <w:trHeight w:val="68"/>
        </w:trPr>
        <w:tc>
          <w:tcPr>
            <w:tcW w:w="3051" w:type="dxa"/>
          </w:tcPr>
          <w:p w14:paraId="2B82DCDD" w14:textId="77777777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79238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276" w:type="dxa"/>
          </w:tcPr>
          <w:p w14:paraId="565FD1C4" w14:textId="149081DE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988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115</w:t>
            </w:r>
          </w:p>
        </w:tc>
        <w:tc>
          <w:tcPr>
            <w:tcW w:w="283" w:type="dxa"/>
          </w:tcPr>
          <w:p w14:paraId="1F4DB222" w14:textId="77777777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</w:tcPr>
          <w:p w14:paraId="34FF30FC" w14:textId="459B3D58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380,315</w:t>
            </w:r>
          </w:p>
        </w:tc>
        <w:tc>
          <w:tcPr>
            <w:tcW w:w="270" w:type="dxa"/>
          </w:tcPr>
          <w:p w14:paraId="3D06F2C9" w14:textId="77777777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4E9CEE8C" w14:textId="00DB2400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60,362</w:t>
            </w:r>
          </w:p>
        </w:tc>
        <w:tc>
          <w:tcPr>
            <w:tcW w:w="270" w:type="dxa"/>
          </w:tcPr>
          <w:p w14:paraId="75784F6A" w14:textId="77777777" w:rsidR="003271ED" w:rsidRPr="00792389" w:rsidRDefault="003271ED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238B9E8E" w14:textId="28DA625B" w:rsidR="003271ED" w:rsidRPr="00792389" w:rsidRDefault="005915D9" w:rsidP="003271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3271ED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428,792</w:t>
            </w:r>
          </w:p>
        </w:tc>
      </w:tr>
      <w:tr w:rsidR="003C043D" w:rsidRPr="00792389" w14:paraId="12DC4F9D" w14:textId="77777777" w:rsidTr="006934BD">
        <w:trPr>
          <w:trHeight w:val="68"/>
        </w:trPr>
        <w:tc>
          <w:tcPr>
            <w:tcW w:w="3051" w:type="dxa"/>
          </w:tcPr>
          <w:p w14:paraId="45E30053" w14:textId="004C21C2" w:rsidR="003C043D" w:rsidRDefault="00D12015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กำไร</w:t>
            </w:r>
            <w:r w:rsidR="003C043D"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จากอัตราแลกเปลี่ยนที่ยัง</w:t>
            </w:r>
          </w:p>
          <w:p w14:paraId="613625BD" w14:textId="1C1D2448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ไม่เกิดขึ้นจริง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CAB50F" w14:textId="77777777" w:rsidR="003C043D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7552B9F8" w14:textId="65AEBEC5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(457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461)</w:t>
            </w:r>
          </w:p>
        </w:tc>
        <w:tc>
          <w:tcPr>
            <w:tcW w:w="283" w:type="dxa"/>
          </w:tcPr>
          <w:p w14:paraId="0FFBCBEE" w14:textId="77777777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</w:tcPr>
          <w:p w14:paraId="5BC5235F" w14:textId="77777777" w:rsidR="003C043D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</w:p>
          <w:p w14:paraId="01B55808" w14:textId="27DAC3BF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FEE4FA" w14:textId="77777777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</w:tcPr>
          <w:p w14:paraId="75EFB358" w14:textId="77777777" w:rsidR="003C043D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</w:p>
          <w:p w14:paraId="61A31BE5" w14:textId="07C03C45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971FF33" w14:textId="77777777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14A42E03" w14:textId="77777777" w:rsidR="003C043D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35582DA8" w14:textId="7985EA0D" w:rsidR="003C043D" w:rsidRPr="00792389" w:rsidRDefault="003C043D" w:rsidP="003C04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(457</w:t>
            </w: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461)</w:t>
            </w:r>
          </w:p>
        </w:tc>
      </w:tr>
      <w:tr w:rsidR="00AB05EB" w:rsidRPr="00792389" w14:paraId="6A4F6D8A" w14:textId="77777777" w:rsidTr="006934BD">
        <w:trPr>
          <w:trHeight w:val="90"/>
        </w:trPr>
        <w:tc>
          <w:tcPr>
            <w:tcW w:w="3051" w:type="dxa"/>
          </w:tcPr>
          <w:p w14:paraId="28E6FBC0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ณ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วันที่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31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7923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4054B3B1" w14:textId="22CE61F2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13,245,178</w:t>
            </w:r>
          </w:p>
        </w:tc>
        <w:tc>
          <w:tcPr>
            <w:tcW w:w="283" w:type="dxa"/>
          </w:tcPr>
          <w:p w14:paraId="42BE6E64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C7E56F5" w14:textId="17503BF6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12,782,226</w:t>
            </w:r>
          </w:p>
        </w:tc>
        <w:tc>
          <w:tcPr>
            <w:tcW w:w="270" w:type="dxa"/>
          </w:tcPr>
          <w:p w14:paraId="65DABDAF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12" w:space="0" w:color="auto"/>
            </w:tcBorders>
          </w:tcPr>
          <w:p w14:paraId="13ABC3C2" w14:textId="64191B8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7923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F81B382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12" w:space="0" w:color="auto"/>
            </w:tcBorders>
          </w:tcPr>
          <w:p w14:paraId="6DD04762" w14:textId="77777777" w:rsidR="00AB05EB" w:rsidRPr="00792389" w:rsidRDefault="00AB05EB" w:rsidP="00AB05E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9238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26,027,404</w:t>
            </w:r>
          </w:p>
        </w:tc>
      </w:tr>
    </w:tbl>
    <w:p w14:paraId="0DFA0A4F" w14:textId="77777777" w:rsidR="00A82158" w:rsidRDefault="00A82158" w:rsidP="004A1171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6FD4DB8C" w14:textId="0F24B32A" w:rsidR="007E5001" w:rsidRPr="009E3D02" w:rsidRDefault="007E5001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ภาระผูกพัน</w:t>
      </w:r>
    </w:p>
    <w:p w14:paraId="53F781BE" w14:textId="77777777" w:rsidR="00A8199F" w:rsidRPr="009E3D02" w:rsidRDefault="00A8199F" w:rsidP="002D6095">
      <w:pPr>
        <w:ind w:left="360"/>
        <w:rPr>
          <w:rFonts w:ascii="Browallia New" w:hAnsi="Browallia New" w:cs="Browallia New"/>
          <w:color w:val="000000" w:themeColor="text1"/>
          <w:u w:val="single"/>
          <w:lang w:val="en-GB" w:bidi="th-TH"/>
        </w:rPr>
      </w:pPr>
    </w:p>
    <w:p w14:paraId="662EC95D" w14:textId="4B286D5E" w:rsidR="00DE392D" w:rsidRPr="009E3D02" w:rsidRDefault="00DE392D" w:rsidP="00C876C6">
      <w:pPr>
        <w:tabs>
          <w:tab w:val="left" w:pos="2880"/>
        </w:tabs>
        <w:ind w:left="414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</w:t>
      </w:r>
      <w:r w:rsidR="00A82158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71245D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บริษัทมีภาระผูกพันคงเหลือจากสัญญาซื้อสินค้าในประเทศและต่างประเทศจำนวนเงิน </w:t>
      </w:r>
      <w:r w:rsidR="00CC049A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="00F5404A">
        <w:rPr>
          <w:rFonts w:ascii="Browallia New" w:hAnsi="Browallia New" w:cs="Browallia New" w:hint="cs"/>
          <w:color w:val="000000" w:themeColor="text1"/>
          <w:cs/>
          <w:lang w:val="en-US" w:bidi="th-TH"/>
        </w:rPr>
        <w:t>.</w:t>
      </w:r>
      <w:r w:rsidR="00CC049A">
        <w:rPr>
          <w:rFonts w:ascii="Browallia New" w:hAnsi="Browallia New" w:cs="Browallia New"/>
          <w:color w:val="000000" w:themeColor="text1"/>
          <w:lang w:val="en-US" w:bidi="th-TH"/>
        </w:rPr>
        <w:t>85</w:t>
      </w:r>
      <w:r w:rsidR="00F5404A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71245D" w:rsidRPr="009E3D02">
        <w:rPr>
          <w:rFonts w:ascii="Browallia New" w:hAnsi="Browallia New" w:cs="Browallia New"/>
          <w:color w:val="000000" w:themeColor="text1"/>
          <w:cs/>
          <w:lang w:bidi="th-TH"/>
        </w:rPr>
        <w:t>ล้านบาท และ</w:t>
      </w:r>
      <w:r w:rsidR="007F2C42" w:rsidRPr="007F2C4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CC049A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7F2C42" w:rsidRPr="007F2C42">
        <w:rPr>
          <w:rFonts w:ascii="Browallia New" w:hAnsi="Browallia New" w:cs="Browallia New"/>
          <w:color w:val="000000" w:themeColor="text1"/>
          <w:lang w:val="en-US" w:bidi="th-TH"/>
        </w:rPr>
        <w:t>,</w:t>
      </w:r>
      <w:r w:rsidR="00CC049A">
        <w:rPr>
          <w:rFonts w:ascii="Browallia New" w:hAnsi="Browallia New" w:cs="Browallia New"/>
          <w:color w:val="000000" w:themeColor="text1"/>
          <w:lang w:val="en-US" w:bidi="th-TH"/>
        </w:rPr>
        <w:t>209</w:t>
      </w:r>
      <w:r w:rsidR="007F2C42" w:rsidRPr="007F2C42">
        <w:rPr>
          <w:rFonts w:ascii="Browallia New" w:hAnsi="Browallia New" w:cs="Browallia New"/>
          <w:color w:val="000000" w:themeColor="text1"/>
          <w:lang w:val="en-US" w:bidi="th-TH"/>
        </w:rPr>
        <w:t>.</w:t>
      </w:r>
      <w:r w:rsidR="00CC049A">
        <w:rPr>
          <w:rFonts w:ascii="Browallia New" w:hAnsi="Browallia New" w:cs="Browallia New"/>
          <w:color w:val="000000" w:themeColor="text1"/>
          <w:lang w:val="en-US" w:bidi="th-TH"/>
        </w:rPr>
        <w:t>29</w:t>
      </w:r>
      <w:r w:rsidR="0071245D"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="0071245D" w:rsidRPr="009E3D02">
        <w:rPr>
          <w:rFonts w:ascii="Browallia New" w:hAnsi="Browallia New" w:cs="Browallia New"/>
          <w:color w:val="000000" w:themeColor="text1"/>
          <w:cs/>
          <w:lang w:bidi="th-TH"/>
        </w:rPr>
        <w:t>ดอลลาร์สหรัฐ ตามลำดับ</w:t>
      </w:r>
    </w:p>
    <w:p w14:paraId="49F1A4AD" w14:textId="77777777" w:rsidR="00320C03" w:rsidRPr="007F2C42" w:rsidRDefault="00320C03" w:rsidP="00B341E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415472F5" w14:textId="61759837" w:rsidR="00CD6DB4" w:rsidRPr="009E3D02" w:rsidRDefault="00CD6DB4" w:rsidP="00CD6DB4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การอนุมัติงบการเงิน</w:t>
      </w:r>
    </w:p>
    <w:p w14:paraId="10A68933" w14:textId="77777777" w:rsidR="00FD1CE2" w:rsidRPr="009E3D02" w:rsidRDefault="00FD1CE2" w:rsidP="00FD1CE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rtl/>
          <w:cs/>
          <w:lang w:val="en-GB"/>
        </w:rPr>
      </w:pPr>
    </w:p>
    <w:p w14:paraId="3CF20703" w14:textId="56303DC2" w:rsidR="007E5001" w:rsidRPr="009E3D02" w:rsidRDefault="007E5001" w:rsidP="00593AA1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งบการเงินนี้ได้รับอนุมัติจาก</w:t>
      </w:r>
      <w:r w:rsidR="00DA56B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คณะ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กรรมการ</w:t>
      </w:r>
      <w:r w:rsidRPr="009C2FC9">
        <w:rPr>
          <w:rFonts w:ascii="Browallia New" w:hAnsi="Browallia New" w:cs="Browallia New"/>
          <w:color w:val="000000" w:themeColor="text1"/>
          <w:cs/>
          <w:lang w:val="en-GB" w:bidi="th-TH"/>
        </w:rPr>
        <w:t>ของบริษัทเมื่อวันที่</w:t>
      </w:r>
      <w:r w:rsidR="005F63E4" w:rsidRPr="009C2FC9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C2FC9" w:rsidRPr="009C2FC9">
        <w:rPr>
          <w:rFonts w:ascii="Browallia New" w:hAnsi="Browallia New" w:cs="Browallia New"/>
          <w:color w:val="000000" w:themeColor="text1"/>
          <w:lang w:val="en-US" w:bidi="th-TH"/>
        </w:rPr>
        <w:t>28</w:t>
      </w:r>
      <w:r w:rsidR="00DB65D5" w:rsidRPr="009C2FC9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กุมภาพันธ์ </w:t>
      </w:r>
      <w:r w:rsidR="00494F8F" w:rsidRPr="009C2FC9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EA0F54" w:rsidRPr="009C2FC9">
        <w:rPr>
          <w:rFonts w:ascii="Browallia New" w:hAnsi="Browallia New" w:cs="Browallia New"/>
          <w:color w:val="000000" w:themeColor="text1"/>
          <w:lang w:val="en-US" w:bidi="th-TH"/>
        </w:rPr>
        <w:t>8</w:t>
      </w:r>
    </w:p>
    <w:sectPr w:rsidR="007E5001" w:rsidRPr="009E3D02" w:rsidSect="009D0D63">
      <w:headerReference w:type="default" r:id="rId20"/>
      <w:footerReference w:type="default" r:id="rId21"/>
      <w:pgSz w:w="11909" w:h="16834" w:code="9"/>
      <w:pgMar w:top="2160" w:right="1138" w:bottom="1354" w:left="1411" w:header="619" w:footer="374" w:gutter="0"/>
      <w:pgNumType w:start="5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59D24" w14:textId="77777777" w:rsidR="004B21CE" w:rsidRDefault="004B21CE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5AB5F97A" w14:textId="77777777" w:rsidR="004B21CE" w:rsidRDefault="004B21CE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6D630EB8" w14:textId="77777777" w:rsidR="004B21CE" w:rsidRDefault="004B2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C7B3" w14:textId="3A70E0B0" w:rsidR="00E966BE" w:rsidRPr="008D1B4C" w:rsidRDefault="00E966BE" w:rsidP="007F10BE">
    <w:pPr>
      <w:pStyle w:val="CharChar"/>
      <w:tabs>
        <w:tab w:val="left" w:pos="9252"/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 w:rsidR="00074CF6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 w:rsidR="0063190E">
      <w:rPr>
        <w:rFonts w:ascii="Browallia New" w:hAnsi="Browallia New" w:cs="Browallia New"/>
        <w:sz w:val="28"/>
        <w:szCs w:val="28"/>
        <w:lang w:val="en-GB" w:bidi="th-TH"/>
      </w:rPr>
      <w:t xml:space="preserve">    </w:t>
    </w:r>
    <w:r w:rsidR="00074CF6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308CAC2" w14:textId="3142AC16" w:rsidR="00E966BE" w:rsidRPr="008D1B4C" w:rsidRDefault="00E966BE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 w:rsidR="009B2B2E" w:rsidRPr="009B2B2E">
      <w:rPr>
        <w:rFonts w:ascii="Browallia New" w:hAnsi="Browallia New" w:cs="Browallia New"/>
        <w:cs/>
        <w:lang w:val="en-GB" w:bidi="th-TH"/>
      </w:rPr>
      <w:t>นาย</w:t>
    </w:r>
    <w:r w:rsidR="009B2B2E">
      <w:rPr>
        <w:rFonts w:ascii="Browallia New" w:hAnsi="Browallia New" w:cs="Browallia New"/>
        <w:lang w:val="en-GB" w:bidi="th-TH"/>
      </w:rPr>
      <w:t xml:space="preserve"> </w:t>
    </w:r>
    <w:r w:rsidR="009B2B2E" w:rsidRPr="009B2B2E">
      <w:rPr>
        <w:rFonts w:ascii="Browallia New" w:hAnsi="Browallia New" w:cs="Browallia New"/>
        <w:cs/>
        <w:lang w:val="en-GB" w:bidi="th-TH"/>
      </w:rPr>
      <w:t>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     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</w:t>
    </w:r>
    <w:r w:rsidR="0084096C" w:rsidRPr="0084096C">
      <w:rPr>
        <w:rFonts w:ascii="Browallia New" w:hAnsi="Browallia New" w:cs="Browallia New"/>
        <w:cs/>
        <w:lang w:val="en-GB" w:bidi="th-TH"/>
      </w:rPr>
      <w:t>นาย</w:t>
    </w:r>
    <w:r w:rsidR="00C42F35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กิตติพงษ์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731434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68A3642B" w14:textId="1ECB11D9" w:rsidR="00DD02E9" w:rsidRPr="00DD02E9" w:rsidRDefault="00DD02E9" w:rsidP="00DD02E9">
        <w:pPr>
          <w:pStyle w:val="Footer"/>
          <w:rPr>
            <w:rFonts w:ascii="Browallia New" w:hAnsi="Browallia New" w:cs="Browallia New"/>
          </w:rPr>
        </w:pPr>
        <w:r>
          <w:rPr>
            <w:lang w:val="en-US"/>
          </w:rPr>
          <w:t xml:space="preserve">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                               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                                    </w:t>
        </w:r>
        <w:r w:rsidRPr="00DD02E9">
          <w:rPr>
            <w:rFonts w:ascii="Browallia New" w:hAnsi="Browallia New" w:cs="Browallia New"/>
          </w:rPr>
          <w:fldChar w:fldCharType="begin"/>
        </w:r>
        <w:r w:rsidRPr="00DD02E9">
          <w:rPr>
            <w:rFonts w:ascii="Browallia New" w:hAnsi="Browallia New" w:cs="Browallia New"/>
          </w:rPr>
          <w:instrText xml:space="preserve"> PAGE   \* MERGEFORMAT </w:instrText>
        </w:r>
        <w:r w:rsidRPr="00DD02E9">
          <w:rPr>
            <w:rFonts w:ascii="Browallia New" w:hAnsi="Browallia New" w:cs="Browallia New"/>
          </w:rPr>
          <w:fldChar w:fldCharType="separate"/>
        </w:r>
        <w:r w:rsidRPr="00DD02E9">
          <w:rPr>
            <w:rFonts w:ascii="Browallia New" w:hAnsi="Browallia New" w:cs="Browallia New"/>
            <w:noProof/>
          </w:rPr>
          <w:t>2</w:t>
        </w:r>
        <w:r w:rsidRPr="00DD02E9">
          <w:rPr>
            <w:rFonts w:ascii="Browallia New" w:hAnsi="Browallia New" w:cs="Browallia New"/>
            <w:noProof/>
          </w:rPr>
          <w:fldChar w:fldCharType="end"/>
        </w:r>
      </w:p>
    </w:sdtContent>
  </w:sdt>
  <w:p w14:paraId="3D111180" w14:textId="3AB3607B" w:rsidR="00CC58B2" w:rsidRPr="008D1B4C" w:rsidRDefault="00DD02E9" w:rsidP="00DD02E9">
    <w:pPr>
      <w:pStyle w:val="Footer"/>
      <w:tabs>
        <w:tab w:val="clear" w:pos="8306"/>
        <w:tab w:val="left" w:pos="45"/>
        <w:tab w:val="left" w:pos="10200"/>
      </w:tabs>
      <w:ind w:left="36" w:right="360"/>
      <w:jc w:val="both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/>
        <w:lang w:val="en-GB" w:bidi="th-TH"/>
      </w:rPr>
      <w:t xml:space="preserve">     </w:t>
    </w:r>
    <w:r w:rsidR="00CC58B2" w:rsidRPr="008D1B4C">
      <w:rPr>
        <w:rFonts w:ascii="Browallia New" w:hAnsi="Browallia New" w:cs="Browallia New"/>
        <w:lang w:val="en-GB" w:bidi="th-TH"/>
      </w:rPr>
      <w:tab/>
    </w:r>
    <w:r w:rsidR="00CC58B2" w:rsidRPr="008D1B4C">
      <w:rPr>
        <w:rFonts w:ascii="Browallia New" w:hAnsi="Browallia New" w:cs="Browallia New"/>
        <w:cs/>
        <w:lang w:val="en-GB" w:bidi="th-TH"/>
      </w:rPr>
      <w:t>(</w:t>
    </w:r>
    <w:r w:rsidR="00CC58B2"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CC58B2">
      <w:rPr>
        <w:rFonts w:ascii="Browallia New" w:hAnsi="Browallia New" w:cs="Browallia New"/>
        <w:lang w:val="en-GB" w:bidi="th-TH"/>
      </w:rPr>
      <w:t xml:space="preserve">  </w:t>
    </w:r>
    <w:r w:rsidR="00CC58B2" w:rsidRPr="009B2B2E">
      <w:rPr>
        <w:rFonts w:ascii="Browallia New" w:hAnsi="Browallia New" w:cs="Browallia New"/>
        <w:cs/>
        <w:lang w:val="en-GB" w:bidi="th-TH"/>
      </w:rPr>
      <w:t>นาย</w:t>
    </w:r>
    <w:r w:rsidR="00CC58B2">
      <w:rPr>
        <w:rFonts w:ascii="Browallia New" w:hAnsi="Browallia New" w:cs="Browallia New"/>
        <w:lang w:val="en-GB" w:bidi="th-TH"/>
      </w:rPr>
      <w:t xml:space="preserve"> </w:t>
    </w:r>
    <w:r w:rsidR="00CC58B2" w:rsidRPr="009B2B2E">
      <w:rPr>
        <w:rFonts w:ascii="Browallia New" w:hAnsi="Browallia New" w:cs="Browallia New"/>
        <w:cs/>
        <w:lang w:val="en-GB" w:bidi="th-TH"/>
      </w:rPr>
      <w:t>ภัฎ  ตรัสโฆษิต</w:t>
    </w:r>
    <w:r w:rsidR="00CC58B2">
      <w:rPr>
        <w:rFonts w:ascii="Browallia New" w:hAnsi="Browallia New" w:cs="Browallia New"/>
        <w:lang w:val="en-GB" w:bidi="th-TH"/>
      </w:rPr>
      <w:t xml:space="preserve"> </w:t>
    </w:r>
    <w:r w:rsidR="00CC58B2" w:rsidRPr="008D1B4C">
      <w:rPr>
        <w:rFonts w:ascii="Browallia New" w:hAnsi="Browallia New" w:cs="Browallia New" w:hint="cs"/>
        <w:cs/>
        <w:lang w:val="en-GB" w:bidi="th-TH"/>
      </w:rPr>
      <w:t xml:space="preserve"> </w:t>
    </w:r>
    <w:r w:rsidR="00CC58B2">
      <w:rPr>
        <w:rFonts w:ascii="Browallia New" w:hAnsi="Browallia New" w:cs="Browallia New" w:hint="cs"/>
        <w:cs/>
        <w:lang w:val="en-GB" w:bidi="th-TH"/>
      </w:rPr>
      <w:t xml:space="preserve">  </w:t>
    </w:r>
    <w:r w:rsidR="00CC58B2">
      <w:rPr>
        <w:rFonts w:ascii="Browallia New" w:hAnsi="Browallia New" w:cs="Browallia New"/>
        <w:lang w:val="en-GB" w:bidi="th-TH"/>
      </w:rPr>
      <w:t xml:space="preserve">    </w:t>
    </w:r>
    <w:r w:rsidR="00CC58B2" w:rsidRPr="008D1B4C">
      <w:rPr>
        <w:rFonts w:ascii="Browallia New" w:hAnsi="Browallia New" w:cs="Browallia New" w:hint="cs"/>
        <w:cs/>
        <w:lang w:val="en-GB" w:bidi="th-TH"/>
      </w:rPr>
      <w:t>)</w:t>
    </w:r>
    <w:r w:rsidR="00CC58B2">
      <w:rPr>
        <w:rFonts w:ascii="Browallia New" w:hAnsi="Browallia New" w:cs="Browallia New"/>
        <w:lang w:val="en-GB" w:bidi="th-TH"/>
      </w:rPr>
      <w:t xml:space="preserve">                                    </w:t>
    </w:r>
    <w:r w:rsidR="00C37F66">
      <w:rPr>
        <w:rFonts w:ascii="Browallia New" w:hAnsi="Browallia New" w:cs="Browallia New"/>
        <w:lang w:val="en-GB" w:bidi="th-TH"/>
      </w:rPr>
      <w:t xml:space="preserve">                 </w:t>
    </w:r>
    <w:r w:rsidR="00CC58B2"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        </w:t>
    </w:r>
    <w:r w:rsidR="00CC58B2" w:rsidRPr="008D1B4C">
      <w:rPr>
        <w:rFonts w:ascii="Browallia New" w:hAnsi="Browallia New" w:cs="Browallia New"/>
        <w:cs/>
        <w:lang w:val="en-GB" w:bidi="th-TH"/>
      </w:rPr>
      <w:t>(</w:t>
    </w:r>
    <w:r w:rsidR="00CC58B2" w:rsidRPr="008D1B4C">
      <w:rPr>
        <w:rFonts w:ascii="Browallia New" w:hAnsi="Browallia New" w:cs="Browallia New" w:hint="cs"/>
        <w:cs/>
        <w:lang w:val="en-GB" w:bidi="th-TH"/>
      </w:rPr>
      <w:t xml:space="preserve">  </w:t>
    </w:r>
    <w:r w:rsidR="00CC58B2">
      <w:rPr>
        <w:rFonts w:ascii="Browallia New" w:hAnsi="Browallia New" w:cs="Browallia New"/>
        <w:lang w:val="en-GB" w:bidi="th-TH"/>
      </w:rPr>
      <w:t xml:space="preserve">  </w:t>
    </w:r>
    <w:r w:rsidR="00CC58B2" w:rsidRPr="0084096C">
      <w:rPr>
        <w:rFonts w:ascii="Browallia New" w:hAnsi="Browallia New" w:cs="Browallia New"/>
        <w:cs/>
        <w:lang w:val="en-GB" w:bidi="th-TH"/>
      </w:rPr>
      <w:t>นาย</w:t>
    </w:r>
    <w:r w:rsidR="00CC58B2">
      <w:rPr>
        <w:rFonts w:ascii="Browallia New" w:hAnsi="Browallia New" w:cs="Browallia New"/>
        <w:lang w:val="en-GB" w:bidi="th-TH"/>
      </w:rPr>
      <w:t xml:space="preserve"> </w:t>
    </w:r>
    <w:r w:rsidR="00CC58B2" w:rsidRPr="0084096C">
      <w:rPr>
        <w:rFonts w:ascii="Browallia New" w:hAnsi="Browallia New" w:cs="Browallia New"/>
        <w:cs/>
        <w:lang w:val="en-GB" w:bidi="th-TH"/>
      </w:rPr>
      <w:t>กิตติพงษ์  วิมลโนช</w:t>
    </w:r>
    <w:r w:rsidR="00CC58B2">
      <w:rPr>
        <w:rFonts w:ascii="Browallia New" w:hAnsi="Browallia New" w:cs="Browallia New" w:hint="cs"/>
        <w:cs/>
        <w:lang w:val="en-GB" w:bidi="th-TH"/>
      </w:rPr>
      <w:t xml:space="preserve">  </w:t>
    </w:r>
    <w:r w:rsidR="00CC58B2">
      <w:rPr>
        <w:rFonts w:ascii="Browallia New" w:hAnsi="Browallia New" w:cs="Browallia New"/>
        <w:lang w:val="en-GB" w:bidi="th-TH"/>
      </w:rPr>
      <w:t xml:space="preserve">   </w:t>
    </w:r>
    <w:r w:rsidR="00CC58B2"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FFB8" w14:textId="0FAE7921" w:rsidR="00CC58B2" w:rsidRPr="008D1B4C" w:rsidRDefault="00CC58B2" w:rsidP="000F0E30">
    <w:pPr>
      <w:pStyle w:val="CharChar"/>
      <w:spacing w:after="0" w:line="240" w:lineRule="auto"/>
      <w:ind w:left="36" w:right="-95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 w:rsidR="000F0E30">
      <w:rPr>
        <w:rFonts w:ascii="Browallia New" w:hAnsi="Browallia New" w:cs="Browallia New"/>
        <w:sz w:val="28"/>
        <w:szCs w:val="28"/>
        <w:lang w:val="en-GB" w:bidi="th-TH"/>
      </w:rPr>
      <w:t xml:space="preserve">  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="000F0E30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10B65D8" w14:textId="7488192A" w:rsidR="00CC58B2" w:rsidRPr="008D1B4C" w:rsidRDefault="00CC58B2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</w:t>
    </w:r>
    <w:r w:rsidRPr="009B2B2E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9B2B2E">
      <w:rPr>
        <w:rFonts w:ascii="Browallia New" w:hAnsi="Browallia New" w:cs="Browallia New"/>
        <w:cs/>
        <w:lang w:val="en-GB" w:bidi="th-TH"/>
      </w:rPr>
      <w:t>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84096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E26D" w14:textId="58DA488D" w:rsidR="003E4E2B" w:rsidRPr="008D1B4C" w:rsidRDefault="003E4E2B" w:rsidP="00F92B93">
    <w:pPr>
      <w:pStyle w:val="CharChar"/>
      <w:spacing w:after="0" w:line="240" w:lineRule="auto"/>
      <w:ind w:left="36" w:right="-1620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</w:t>
    </w:r>
    <w:r w:rsidR="00F92B93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              </w:t>
    </w:r>
    <w:r w:rsidR="001C7293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            </w:t>
    </w:r>
    <w:r w:rsidR="00F92B93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 w:rsidR="00F92B93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                                               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3DD753B4" w14:textId="33640CD0" w:rsidR="003E4E2B" w:rsidRPr="008D1B4C" w:rsidRDefault="003E4E2B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</w:t>
    </w:r>
    <w:r w:rsidRPr="009B2B2E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9B2B2E">
      <w:rPr>
        <w:rFonts w:ascii="Browallia New" w:hAnsi="Browallia New" w:cs="Browallia New"/>
        <w:cs/>
        <w:lang w:val="en-GB" w:bidi="th-TH"/>
      </w:rPr>
      <w:t>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</w:t>
    </w:r>
    <w:r w:rsidR="00F92B93">
      <w:rPr>
        <w:rFonts w:ascii="Browallia New" w:hAnsi="Browallia New" w:cs="Browallia New" w:hint="cs"/>
        <w:cs/>
        <w:lang w:val="en-GB" w:bidi="th-TH"/>
      </w:rPr>
      <w:t xml:space="preserve">              </w:t>
    </w:r>
    <w:r w:rsidR="001C7293">
      <w:rPr>
        <w:rFonts w:ascii="Browallia New" w:hAnsi="Browallia New" w:cs="Browallia New" w:hint="cs"/>
        <w:cs/>
        <w:lang w:val="en-GB" w:bidi="th-TH"/>
      </w:rPr>
      <w:t xml:space="preserve">             </w:t>
    </w:r>
    <w:r w:rsidR="00F92B93">
      <w:rPr>
        <w:rFonts w:ascii="Browallia New" w:hAnsi="Browallia New" w:cs="Browallia New" w:hint="cs"/>
        <w:cs/>
        <w:lang w:val="en-GB" w:bidi="th-TH"/>
      </w:rPr>
      <w:t xml:space="preserve">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84096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4F57" w14:textId="77777777" w:rsidR="00A448B7" w:rsidRPr="008D1B4C" w:rsidRDefault="00A448B7" w:rsidP="000F0E30">
    <w:pPr>
      <w:pStyle w:val="CharChar"/>
      <w:spacing w:after="0" w:line="240" w:lineRule="auto"/>
      <w:ind w:left="36" w:right="-95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2189FF6" w14:textId="77777777" w:rsidR="00A448B7" w:rsidRPr="008D1B4C" w:rsidRDefault="00A448B7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</w:t>
    </w:r>
    <w:r w:rsidRPr="009B2B2E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9B2B2E">
      <w:rPr>
        <w:rFonts w:ascii="Browallia New" w:hAnsi="Browallia New" w:cs="Browallia New"/>
        <w:cs/>
        <w:lang w:val="en-GB" w:bidi="th-TH"/>
      </w:rPr>
      <w:t>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84096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6FA82" w14:textId="77777777" w:rsidR="004B21CE" w:rsidRDefault="004B21CE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7EACD22" w14:textId="77777777" w:rsidR="004B21CE" w:rsidRDefault="004B21CE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2C89DBDF" w14:textId="77777777" w:rsidR="004B21CE" w:rsidRDefault="004B2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44CD2" w14:textId="2F60ABEB" w:rsidR="001B02E0" w:rsidRPr="009E3D02" w:rsidRDefault="001B02E0" w:rsidP="001B02E0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E11BA4" w:rsidRPr="00E11BA4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และบริษัทย่อย</w:t>
    </w:r>
  </w:p>
  <w:p w14:paraId="35F3CA2A" w14:textId="77777777" w:rsidR="001B02E0" w:rsidRPr="009E3D02" w:rsidRDefault="001B02E0" w:rsidP="001B02E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649F77BC" w14:textId="296ECD9F" w:rsidR="001B02E0" w:rsidRPr="009E3D02" w:rsidRDefault="00CA1327" w:rsidP="001B02E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สำหรับปีสิ้น</w:t>
    </w:r>
    <w:r w:rsidR="00D83688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สุดวันที่</w:t>
    </w:r>
    <w:r w:rsidR="001B02E0"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</w:t>
    </w:r>
    <w:r w:rsidR="001B02E0"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="001B02E0"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ธันวาคม </w:t>
    </w:r>
    <w:r w:rsidR="001B02E0"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</w:t>
    </w:r>
    <w:r w:rsidR="001B02E0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7</w:t>
    </w:r>
  </w:p>
  <w:p w14:paraId="698BECF3" w14:textId="39BF45E1" w:rsidR="001B02E0" w:rsidRDefault="001B02E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E889C6" wp14:editId="2F8C4423">
              <wp:simplePos x="0" y="0"/>
              <wp:positionH relativeFrom="column">
                <wp:posOffset>6350</wp:posOffset>
              </wp:positionH>
              <wp:positionV relativeFrom="paragraph">
                <wp:posOffset>58420</wp:posOffset>
              </wp:positionV>
              <wp:extent cx="5966460" cy="0"/>
              <wp:effectExtent l="0" t="0" r="0" b="0"/>
              <wp:wrapNone/>
              <wp:docPr id="13183631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14C26E4A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4.6pt" to="470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" strokecolor="black [3213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B8FE" w14:textId="098B095C" w:rsidR="00447AD3" w:rsidRPr="009E3D02" w:rsidRDefault="00447AD3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EA47FB" w:rsidRPr="00E11BA4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และบริษัทย่อย</w:t>
    </w:r>
  </w:p>
  <w:p w14:paraId="3B95A44B" w14:textId="77777777" w:rsidR="00447AD3" w:rsidRPr="009E3D02" w:rsidRDefault="00447AD3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1529ED1B" w14:textId="77777777" w:rsidR="00ED7D20" w:rsidRPr="009E3D02" w:rsidRDefault="00ED7D20" w:rsidP="00ED7D2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สำหรับปีสิ้นสุดวันที่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ธันวาคม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</w:t>
    </w:r>
    <w:r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7</w:t>
    </w:r>
  </w:p>
  <w:p w14:paraId="3B88E236" w14:textId="77610915" w:rsidR="005270D0" w:rsidRPr="00447AD3" w:rsidRDefault="00447AD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902FD8B" wp14:editId="6AC4D5E8">
              <wp:simplePos x="0" y="0"/>
              <wp:positionH relativeFrom="column">
                <wp:posOffset>3810</wp:posOffset>
              </wp:positionH>
              <wp:positionV relativeFrom="paragraph">
                <wp:posOffset>54610</wp:posOffset>
              </wp:positionV>
              <wp:extent cx="8930640" cy="0"/>
              <wp:effectExtent l="0" t="0" r="0" b="0"/>
              <wp:wrapNone/>
              <wp:docPr id="41782939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3064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645BF35A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4.3pt" to="703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" strokecolor="#7030a0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E278" w14:textId="412791B0" w:rsidR="00447AD3" w:rsidRPr="009E3D02" w:rsidRDefault="00447AD3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EA47FB" w:rsidRPr="00E11BA4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และบริษัทย่อย</w:t>
    </w:r>
  </w:p>
  <w:p w14:paraId="6233D8F4" w14:textId="77777777" w:rsidR="00447AD3" w:rsidRPr="009E3D02" w:rsidRDefault="00447AD3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38A3586F" w14:textId="77777777" w:rsidR="00ED7D20" w:rsidRPr="009E3D02" w:rsidRDefault="00ED7D20" w:rsidP="00ED7D2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สำหรับปีสิ้นสุดวันที่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ธันวาคม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</w:t>
    </w:r>
    <w:r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7</w:t>
    </w:r>
  </w:p>
  <w:p w14:paraId="5CAD66D3" w14:textId="77777777" w:rsidR="00447AD3" w:rsidRPr="00447AD3" w:rsidRDefault="00447AD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34EA404" wp14:editId="7AF6EE7D">
              <wp:simplePos x="0" y="0"/>
              <wp:positionH relativeFrom="column">
                <wp:posOffset>6350</wp:posOffset>
              </wp:positionH>
              <wp:positionV relativeFrom="paragraph">
                <wp:posOffset>58420</wp:posOffset>
              </wp:positionV>
              <wp:extent cx="5966460" cy="0"/>
              <wp:effectExtent l="0" t="0" r="0" b="0"/>
              <wp:wrapNone/>
              <wp:docPr id="40995364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3F2DF47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4.6pt" to="470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" strokecolor="#7030a0" strokeweight="1.5pt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AE0D" w14:textId="796E5821" w:rsidR="003E4E2B" w:rsidRPr="009E3D02" w:rsidRDefault="003E4E2B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AC7B21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และบริษัทย่อย</w:t>
    </w:r>
  </w:p>
  <w:p w14:paraId="2EA10662" w14:textId="77777777" w:rsidR="003E4E2B" w:rsidRPr="009E3D02" w:rsidRDefault="003E4E2B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2B94525D" w14:textId="77777777" w:rsidR="00FD3097" w:rsidRPr="009E3D02" w:rsidRDefault="00FD3097" w:rsidP="00FD3097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สำหรับปีสิ้นสุดวันที่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ธันวาคม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</w:t>
    </w:r>
    <w:r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7</w:t>
    </w:r>
  </w:p>
  <w:p w14:paraId="029AF85D" w14:textId="77777777" w:rsidR="003E4E2B" w:rsidRPr="00447AD3" w:rsidRDefault="003E4E2B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E36C2C2" wp14:editId="2615F293">
              <wp:simplePos x="0" y="0"/>
              <wp:positionH relativeFrom="column">
                <wp:posOffset>8890</wp:posOffset>
              </wp:positionH>
              <wp:positionV relativeFrom="paragraph">
                <wp:posOffset>61595</wp:posOffset>
              </wp:positionV>
              <wp:extent cx="8945880" cy="0"/>
              <wp:effectExtent l="0" t="0" r="0" b="0"/>
              <wp:wrapNone/>
              <wp:docPr id="103124607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4588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6B9165EA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7pt,4.85pt" to="705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" strokecolor="#7030a0" strokeweight="1.5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1FB57" w14:textId="687FA034" w:rsidR="00A448B7" w:rsidRPr="009E3D02" w:rsidRDefault="00A448B7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AC7B21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และบริษัทย่อย</w:t>
    </w:r>
  </w:p>
  <w:p w14:paraId="6C042433" w14:textId="77777777" w:rsidR="00A448B7" w:rsidRPr="009E3D02" w:rsidRDefault="00A448B7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3D4E9A72" w14:textId="77777777" w:rsidR="00FD3097" w:rsidRPr="009E3D02" w:rsidRDefault="00FD3097" w:rsidP="00FD3097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สำหรับปีสิ้นสุดวันที่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ธันวาคม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</w:t>
    </w:r>
    <w:r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7</w:t>
    </w:r>
  </w:p>
  <w:p w14:paraId="3AE33A8B" w14:textId="77777777" w:rsidR="00A448B7" w:rsidRPr="00447AD3" w:rsidRDefault="00A448B7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A49C7D4" wp14:editId="3B83E7FB">
              <wp:simplePos x="0" y="0"/>
              <wp:positionH relativeFrom="column">
                <wp:posOffset>6350</wp:posOffset>
              </wp:positionH>
              <wp:positionV relativeFrom="paragraph">
                <wp:posOffset>58420</wp:posOffset>
              </wp:positionV>
              <wp:extent cx="5966460" cy="0"/>
              <wp:effectExtent l="0" t="0" r="0" b="0"/>
              <wp:wrapNone/>
              <wp:docPr id="176783962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372B5C88"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4.6pt" to="470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" strokecolor="#7030a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FBE89CE4"/>
    <w:lvl w:ilvl="0" w:tplc="42E012B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multilevel"/>
    <w:tmpl w:val="0FE040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6E11EB2"/>
    <w:multiLevelType w:val="hybridMultilevel"/>
    <w:tmpl w:val="340AE554"/>
    <w:lvl w:ilvl="0" w:tplc="11DA14D8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784056E"/>
    <w:multiLevelType w:val="multilevel"/>
    <w:tmpl w:val="EA8E01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784"/>
        </w:tabs>
        <w:ind w:left="2784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Times New Roman" w:hint="default"/>
      </w:rPr>
    </w:lvl>
  </w:abstractNum>
  <w:abstractNum w:abstractNumId="4" w15:restartNumberingAfterBreak="0">
    <w:nsid w:val="09D72EED"/>
    <w:multiLevelType w:val="multilevel"/>
    <w:tmpl w:val="E220A41C"/>
    <w:styleLink w:val="CurrentList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0A144F54"/>
    <w:multiLevelType w:val="hybridMultilevel"/>
    <w:tmpl w:val="C328710A"/>
    <w:lvl w:ilvl="0" w:tplc="BD527F70">
      <w:start w:val="1"/>
      <w:numFmt w:val="decimal"/>
      <w:lvlText w:val="28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0F5EC9"/>
    <w:multiLevelType w:val="multilevel"/>
    <w:tmpl w:val="AB52D3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5D8276F"/>
    <w:multiLevelType w:val="multilevel"/>
    <w:tmpl w:val="3722638C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20B2788"/>
    <w:multiLevelType w:val="hybridMultilevel"/>
    <w:tmpl w:val="976A6C80"/>
    <w:lvl w:ilvl="0" w:tplc="7E46BB6C">
      <w:start w:val="1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C28B1"/>
    <w:multiLevelType w:val="hybridMultilevel"/>
    <w:tmpl w:val="41388C52"/>
    <w:lvl w:ilvl="0" w:tplc="878A5B86">
      <w:start w:val="1"/>
      <w:numFmt w:val="decimal"/>
      <w:lvlText w:val="30.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9CA6404"/>
    <w:multiLevelType w:val="hybridMultilevel"/>
    <w:tmpl w:val="DBAE663A"/>
    <w:lvl w:ilvl="0" w:tplc="CFDEFCC2">
      <w:start w:val="1"/>
      <w:numFmt w:val="decimal"/>
      <w:lvlText w:val="26.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F33B4"/>
    <w:multiLevelType w:val="hybridMultilevel"/>
    <w:tmpl w:val="88FC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3" w15:restartNumberingAfterBreak="0">
    <w:nsid w:val="31356B1A"/>
    <w:multiLevelType w:val="multilevel"/>
    <w:tmpl w:val="37226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34D624EF"/>
    <w:multiLevelType w:val="multilevel"/>
    <w:tmpl w:val="7A20A7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350A03ED"/>
    <w:multiLevelType w:val="hybridMultilevel"/>
    <w:tmpl w:val="7DB069E4"/>
    <w:lvl w:ilvl="0" w:tplc="D81EAEF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16540F"/>
    <w:multiLevelType w:val="multilevel"/>
    <w:tmpl w:val="A69A09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7E32BC8"/>
    <w:multiLevelType w:val="hybridMultilevel"/>
    <w:tmpl w:val="09183C2C"/>
    <w:lvl w:ilvl="0" w:tplc="EFBE0BD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E7648"/>
    <w:multiLevelType w:val="hybridMultilevel"/>
    <w:tmpl w:val="C49E58D4"/>
    <w:lvl w:ilvl="0" w:tplc="FC04B82A">
      <w:start w:val="1"/>
      <w:numFmt w:val="decimal"/>
      <w:lvlText w:val="15.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7611E0B"/>
    <w:multiLevelType w:val="hybridMultilevel"/>
    <w:tmpl w:val="9F62F33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E677C"/>
    <w:multiLevelType w:val="multilevel"/>
    <w:tmpl w:val="A6D6D8FC"/>
    <w:lvl w:ilvl="0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182400B"/>
    <w:multiLevelType w:val="multilevel"/>
    <w:tmpl w:val="1588757E"/>
    <w:lvl w:ilvl="0">
      <w:start w:val="1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A4D56"/>
    <w:multiLevelType w:val="hybridMultilevel"/>
    <w:tmpl w:val="3C607B78"/>
    <w:lvl w:ilvl="0" w:tplc="0809000F">
      <w:start w:val="1"/>
      <w:numFmt w:val="decimal"/>
      <w:lvlText w:val="%1."/>
      <w:lvlJc w:val="left"/>
      <w:pPr>
        <w:ind w:left="2045" w:hanging="360"/>
      </w:pPr>
    </w:lvl>
    <w:lvl w:ilvl="1" w:tplc="08090019" w:tentative="1">
      <w:start w:val="1"/>
      <w:numFmt w:val="lowerLetter"/>
      <w:lvlText w:val="%2."/>
      <w:lvlJc w:val="left"/>
      <w:pPr>
        <w:ind w:left="2765" w:hanging="360"/>
      </w:pPr>
    </w:lvl>
    <w:lvl w:ilvl="2" w:tplc="0809001B" w:tentative="1">
      <w:start w:val="1"/>
      <w:numFmt w:val="lowerRoman"/>
      <w:lvlText w:val="%3."/>
      <w:lvlJc w:val="right"/>
      <w:pPr>
        <w:ind w:left="3485" w:hanging="180"/>
      </w:pPr>
    </w:lvl>
    <w:lvl w:ilvl="3" w:tplc="0809000F" w:tentative="1">
      <w:start w:val="1"/>
      <w:numFmt w:val="decimal"/>
      <w:lvlText w:val="%4."/>
      <w:lvlJc w:val="left"/>
      <w:pPr>
        <w:ind w:left="4205" w:hanging="360"/>
      </w:pPr>
    </w:lvl>
    <w:lvl w:ilvl="4" w:tplc="08090019" w:tentative="1">
      <w:start w:val="1"/>
      <w:numFmt w:val="lowerLetter"/>
      <w:lvlText w:val="%5."/>
      <w:lvlJc w:val="left"/>
      <w:pPr>
        <w:ind w:left="4925" w:hanging="360"/>
      </w:pPr>
    </w:lvl>
    <w:lvl w:ilvl="5" w:tplc="0809001B" w:tentative="1">
      <w:start w:val="1"/>
      <w:numFmt w:val="lowerRoman"/>
      <w:lvlText w:val="%6."/>
      <w:lvlJc w:val="right"/>
      <w:pPr>
        <w:ind w:left="5645" w:hanging="180"/>
      </w:pPr>
    </w:lvl>
    <w:lvl w:ilvl="6" w:tplc="0809000F" w:tentative="1">
      <w:start w:val="1"/>
      <w:numFmt w:val="decimal"/>
      <w:lvlText w:val="%7."/>
      <w:lvlJc w:val="left"/>
      <w:pPr>
        <w:ind w:left="6365" w:hanging="360"/>
      </w:pPr>
    </w:lvl>
    <w:lvl w:ilvl="7" w:tplc="08090019" w:tentative="1">
      <w:start w:val="1"/>
      <w:numFmt w:val="lowerLetter"/>
      <w:lvlText w:val="%8."/>
      <w:lvlJc w:val="left"/>
      <w:pPr>
        <w:ind w:left="7085" w:hanging="360"/>
      </w:pPr>
    </w:lvl>
    <w:lvl w:ilvl="8" w:tplc="08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24" w15:restartNumberingAfterBreak="0">
    <w:nsid w:val="54E648C1"/>
    <w:multiLevelType w:val="hybridMultilevel"/>
    <w:tmpl w:val="D5C0E110"/>
    <w:lvl w:ilvl="0" w:tplc="88DAA086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B4FC8"/>
    <w:multiLevelType w:val="hybridMultilevel"/>
    <w:tmpl w:val="E7D0BA98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D5A26"/>
    <w:multiLevelType w:val="multilevel"/>
    <w:tmpl w:val="E220A41C"/>
    <w:styleLink w:val="CurrentList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643A3FC8"/>
    <w:multiLevelType w:val="hybridMultilevel"/>
    <w:tmpl w:val="43C09DEC"/>
    <w:lvl w:ilvl="0" w:tplc="02B89DEC">
      <w:start w:val="1"/>
      <w:numFmt w:val="decimal"/>
      <w:lvlText w:val="(%1)"/>
      <w:lvlJc w:val="left"/>
      <w:pPr>
        <w:ind w:left="1571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4C81A53"/>
    <w:multiLevelType w:val="hybridMultilevel"/>
    <w:tmpl w:val="D8D057F4"/>
    <w:lvl w:ilvl="0" w:tplc="C7FA7C32">
      <w:start w:val="1"/>
      <w:numFmt w:val="bullet"/>
      <w:lvlText w:val="-"/>
      <w:lvlJc w:val="left"/>
      <w:pPr>
        <w:ind w:left="720" w:hanging="360"/>
      </w:pPr>
      <w:rPr>
        <w:rFonts w:ascii="Browallia New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535289"/>
    <w:multiLevelType w:val="hybridMultilevel"/>
    <w:tmpl w:val="6F463D6A"/>
    <w:lvl w:ilvl="0" w:tplc="D1320D72">
      <w:start w:val="1"/>
      <w:numFmt w:val="thaiLetters"/>
      <w:lvlText w:val="%1)"/>
      <w:lvlJc w:val="left"/>
      <w:pPr>
        <w:ind w:left="160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2322" w:hanging="360"/>
      </w:pPr>
    </w:lvl>
    <w:lvl w:ilvl="2" w:tplc="0809001B" w:tentative="1">
      <w:start w:val="1"/>
      <w:numFmt w:val="lowerRoman"/>
      <w:lvlText w:val="%3."/>
      <w:lvlJc w:val="right"/>
      <w:pPr>
        <w:ind w:left="3042" w:hanging="180"/>
      </w:pPr>
    </w:lvl>
    <w:lvl w:ilvl="3" w:tplc="0809000F" w:tentative="1">
      <w:start w:val="1"/>
      <w:numFmt w:val="decimal"/>
      <w:lvlText w:val="%4."/>
      <w:lvlJc w:val="left"/>
      <w:pPr>
        <w:ind w:left="3762" w:hanging="360"/>
      </w:pPr>
    </w:lvl>
    <w:lvl w:ilvl="4" w:tplc="08090019" w:tentative="1">
      <w:start w:val="1"/>
      <w:numFmt w:val="lowerLetter"/>
      <w:lvlText w:val="%5."/>
      <w:lvlJc w:val="left"/>
      <w:pPr>
        <w:ind w:left="4482" w:hanging="360"/>
      </w:pPr>
    </w:lvl>
    <w:lvl w:ilvl="5" w:tplc="0809001B" w:tentative="1">
      <w:start w:val="1"/>
      <w:numFmt w:val="lowerRoman"/>
      <w:lvlText w:val="%6."/>
      <w:lvlJc w:val="right"/>
      <w:pPr>
        <w:ind w:left="5202" w:hanging="180"/>
      </w:pPr>
    </w:lvl>
    <w:lvl w:ilvl="6" w:tplc="0809000F" w:tentative="1">
      <w:start w:val="1"/>
      <w:numFmt w:val="decimal"/>
      <w:lvlText w:val="%7."/>
      <w:lvlJc w:val="left"/>
      <w:pPr>
        <w:ind w:left="5922" w:hanging="360"/>
      </w:pPr>
    </w:lvl>
    <w:lvl w:ilvl="7" w:tplc="08090019" w:tentative="1">
      <w:start w:val="1"/>
      <w:numFmt w:val="lowerLetter"/>
      <w:lvlText w:val="%8."/>
      <w:lvlJc w:val="left"/>
      <w:pPr>
        <w:ind w:left="6642" w:hanging="360"/>
      </w:pPr>
    </w:lvl>
    <w:lvl w:ilvl="8" w:tplc="08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32" w15:restartNumberingAfterBreak="0">
    <w:nsid w:val="78687D43"/>
    <w:multiLevelType w:val="hybridMultilevel"/>
    <w:tmpl w:val="E8A6D492"/>
    <w:lvl w:ilvl="0" w:tplc="08090011">
      <w:start w:val="1"/>
      <w:numFmt w:val="decimal"/>
      <w:lvlText w:val="%1)"/>
      <w:lvlJc w:val="left"/>
      <w:pPr>
        <w:ind w:left="501" w:hanging="360"/>
      </w:pPr>
    </w:lvl>
    <w:lvl w:ilvl="1" w:tplc="08090019">
      <w:start w:val="1"/>
      <w:numFmt w:val="lowerLetter"/>
      <w:lvlText w:val="%2."/>
      <w:lvlJc w:val="left"/>
      <w:pPr>
        <w:ind w:left="1221" w:hanging="360"/>
      </w:pPr>
    </w:lvl>
    <w:lvl w:ilvl="2" w:tplc="0809001B">
      <w:start w:val="1"/>
      <w:numFmt w:val="lowerRoman"/>
      <w:lvlText w:val="%3."/>
      <w:lvlJc w:val="right"/>
      <w:pPr>
        <w:ind w:left="1941" w:hanging="180"/>
      </w:pPr>
    </w:lvl>
    <w:lvl w:ilvl="3" w:tplc="0809000F">
      <w:start w:val="1"/>
      <w:numFmt w:val="decimal"/>
      <w:lvlText w:val="%4."/>
      <w:lvlJc w:val="left"/>
      <w:pPr>
        <w:ind w:left="2661" w:hanging="360"/>
      </w:pPr>
    </w:lvl>
    <w:lvl w:ilvl="4" w:tplc="08090019">
      <w:start w:val="1"/>
      <w:numFmt w:val="lowerLetter"/>
      <w:lvlText w:val="%5."/>
      <w:lvlJc w:val="left"/>
      <w:pPr>
        <w:ind w:left="3381" w:hanging="360"/>
      </w:pPr>
    </w:lvl>
    <w:lvl w:ilvl="5" w:tplc="0809001B">
      <w:start w:val="1"/>
      <w:numFmt w:val="lowerRoman"/>
      <w:lvlText w:val="%6."/>
      <w:lvlJc w:val="right"/>
      <w:pPr>
        <w:ind w:left="4101" w:hanging="180"/>
      </w:pPr>
    </w:lvl>
    <w:lvl w:ilvl="6" w:tplc="0809000F">
      <w:start w:val="1"/>
      <w:numFmt w:val="decimal"/>
      <w:lvlText w:val="%7."/>
      <w:lvlJc w:val="left"/>
      <w:pPr>
        <w:ind w:left="4821" w:hanging="360"/>
      </w:pPr>
    </w:lvl>
    <w:lvl w:ilvl="7" w:tplc="08090019">
      <w:start w:val="1"/>
      <w:numFmt w:val="lowerLetter"/>
      <w:lvlText w:val="%8."/>
      <w:lvlJc w:val="left"/>
      <w:pPr>
        <w:ind w:left="5541" w:hanging="360"/>
      </w:pPr>
    </w:lvl>
    <w:lvl w:ilvl="8" w:tplc="0809001B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7FB817A0"/>
    <w:multiLevelType w:val="hybridMultilevel"/>
    <w:tmpl w:val="BA7CDF3C"/>
    <w:lvl w:ilvl="0" w:tplc="56C2E28A">
      <w:start w:val="1"/>
      <w:numFmt w:val="bullet"/>
      <w:lvlText w:val="•"/>
      <w:lvlJc w:val="left"/>
      <w:pPr>
        <w:ind w:left="1465" w:hanging="360"/>
      </w:pPr>
      <w:rPr>
        <w:rFonts w:ascii="Browallia New" w:eastAsia="Calibri" w:hAnsi="Browallia New" w:cs="Browallia New" w:hint="default"/>
        <w:b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185" w:hanging="360"/>
      </w:pPr>
    </w:lvl>
    <w:lvl w:ilvl="2" w:tplc="FFFFFFFF" w:tentative="1">
      <w:start w:val="1"/>
      <w:numFmt w:val="lowerRoman"/>
      <w:lvlText w:val="%3."/>
      <w:lvlJc w:val="right"/>
      <w:pPr>
        <w:ind w:left="2905" w:hanging="180"/>
      </w:pPr>
    </w:lvl>
    <w:lvl w:ilvl="3" w:tplc="FFFFFFFF" w:tentative="1">
      <w:start w:val="1"/>
      <w:numFmt w:val="decimal"/>
      <w:lvlText w:val="%4."/>
      <w:lvlJc w:val="left"/>
      <w:pPr>
        <w:ind w:left="3625" w:hanging="360"/>
      </w:pPr>
    </w:lvl>
    <w:lvl w:ilvl="4" w:tplc="FFFFFFFF" w:tentative="1">
      <w:start w:val="1"/>
      <w:numFmt w:val="lowerLetter"/>
      <w:lvlText w:val="%5."/>
      <w:lvlJc w:val="left"/>
      <w:pPr>
        <w:ind w:left="4345" w:hanging="360"/>
      </w:pPr>
    </w:lvl>
    <w:lvl w:ilvl="5" w:tplc="FFFFFFFF" w:tentative="1">
      <w:start w:val="1"/>
      <w:numFmt w:val="lowerRoman"/>
      <w:lvlText w:val="%6."/>
      <w:lvlJc w:val="right"/>
      <w:pPr>
        <w:ind w:left="5065" w:hanging="180"/>
      </w:pPr>
    </w:lvl>
    <w:lvl w:ilvl="6" w:tplc="FFFFFFFF" w:tentative="1">
      <w:start w:val="1"/>
      <w:numFmt w:val="decimal"/>
      <w:lvlText w:val="%7."/>
      <w:lvlJc w:val="left"/>
      <w:pPr>
        <w:ind w:left="5785" w:hanging="360"/>
      </w:pPr>
    </w:lvl>
    <w:lvl w:ilvl="7" w:tplc="FFFFFFFF" w:tentative="1">
      <w:start w:val="1"/>
      <w:numFmt w:val="lowerLetter"/>
      <w:lvlText w:val="%8."/>
      <w:lvlJc w:val="left"/>
      <w:pPr>
        <w:ind w:left="6505" w:hanging="360"/>
      </w:pPr>
    </w:lvl>
    <w:lvl w:ilvl="8" w:tplc="FFFFFFFF" w:tentative="1">
      <w:start w:val="1"/>
      <w:numFmt w:val="lowerRoman"/>
      <w:lvlText w:val="%9."/>
      <w:lvlJc w:val="right"/>
      <w:pPr>
        <w:ind w:left="7225" w:hanging="180"/>
      </w:pPr>
    </w:lvl>
  </w:abstractNum>
  <w:num w:numId="1" w16cid:durableId="73012658">
    <w:abstractNumId w:val="1"/>
  </w:num>
  <w:num w:numId="2" w16cid:durableId="419376892">
    <w:abstractNumId w:val="9"/>
  </w:num>
  <w:num w:numId="3" w16cid:durableId="819734856">
    <w:abstractNumId w:val="25"/>
  </w:num>
  <w:num w:numId="4" w16cid:durableId="1386753829">
    <w:abstractNumId w:val="15"/>
  </w:num>
  <w:num w:numId="5" w16cid:durableId="315498376">
    <w:abstractNumId w:val="19"/>
  </w:num>
  <w:num w:numId="6" w16cid:durableId="923758900">
    <w:abstractNumId w:val="2"/>
  </w:num>
  <w:num w:numId="7" w16cid:durableId="449904806">
    <w:abstractNumId w:val="5"/>
  </w:num>
  <w:num w:numId="8" w16cid:durableId="1871333114">
    <w:abstractNumId w:val="12"/>
  </w:num>
  <w:num w:numId="9" w16cid:durableId="1471166401">
    <w:abstractNumId w:val="14"/>
  </w:num>
  <w:num w:numId="10" w16cid:durableId="1216159082">
    <w:abstractNumId w:val="6"/>
  </w:num>
  <w:num w:numId="11" w16cid:durableId="876351324">
    <w:abstractNumId w:val="26"/>
  </w:num>
  <w:num w:numId="12" w16cid:durableId="2079395718">
    <w:abstractNumId w:val="4"/>
  </w:num>
  <w:num w:numId="13" w16cid:durableId="8471394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6874774">
    <w:abstractNumId w:val="0"/>
  </w:num>
  <w:num w:numId="15" w16cid:durableId="1650598923">
    <w:abstractNumId w:val="31"/>
  </w:num>
  <w:num w:numId="16" w16cid:durableId="1348406017">
    <w:abstractNumId w:val="20"/>
  </w:num>
  <w:num w:numId="17" w16cid:durableId="315761910">
    <w:abstractNumId w:val="18"/>
  </w:num>
  <w:num w:numId="18" w16cid:durableId="1747801091">
    <w:abstractNumId w:val="32"/>
  </w:num>
  <w:num w:numId="19" w16cid:durableId="1599219132">
    <w:abstractNumId w:val="24"/>
  </w:num>
  <w:num w:numId="20" w16cid:durableId="221605481">
    <w:abstractNumId w:val="22"/>
  </w:num>
  <w:num w:numId="21" w16cid:durableId="1846700350">
    <w:abstractNumId w:val="21"/>
  </w:num>
  <w:num w:numId="22" w16cid:durableId="1259026486">
    <w:abstractNumId w:val="8"/>
  </w:num>
  <w:num w:numId="23" w16cid:durableId="80107022">
    <w:abstractNumId w:val="30"/>
  </w:num>
  <w:num w:numId="24" w16cid:durableId="677584955">
    <w:abstractNumId w:val="10"/>
  </w:num>
  <w:num w:numId="25" w16cid:durableId="1033530286">
    <w:abstractNumId w:val="23"/>
  </w:num>
  <w:num w:numId="26" w16cid:durableId="1065491024">
    <w:abstractNumId w:val="11"/>
  </w:num>
  <w:num w:numId="27" w16cid:durableId="584648805">
    <w:abstractNumId w:val="3"/>
  </w:num>
  <w:num w:numId="28" w16cid:durableId="419788787">
    <w:abstractNumId w:val="17"/>
  </w:num>
  <w:num w:numId="29" w16cid:durableId="42751788">
    <w:abstractNumId w:val="33"/>
  </w:num>
  <w:num w:numId="30" w16cid:durableId="750348058">
    <w:abstractNumId w:val="29"/>
  </w:num>
  <w:num w:numId="31" w16cid:durableId="286012415">
    <w:abstractNumId w:val="16"/>
  </w:num>
  <w:num w:numId="32" w16cid:durableId="60056534">
    <w:abstractNumId w:val="13"/>
  </w:num>
  <w:num w:numId="33" w16cid:durableId="1967275785">
    <w:abstractNumId w:val="7"/>
  </w:num>
  <w:num w:numId="34" w16cid:durableId="658771577">
    <w:abstractNumId w:val="28"/>
  </w:num>
  <w:num w:numId="35" w16cid:durableId="127586904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043"/>
    <w:rsid w:val="00000755"/>
    <w:rsid w:val="00000C27"/>
    <w:rsid w:val="000012E7"/>
    <w:rsid w:val="000014AB"/>
    <w:rsid w:val="0000150E"/>
    <w:rsid w:val="00001BAF"/>
    <w:rsid w:val="000027A3"/>
    <w:rsid w:val="00002870"/>
    <w:rsid w:val="00002D97"/>
    <w:rsid w:val="00002E1C"/>
    <w:rsid w:val="00002E53"/>
    <w:rsid w:val="000030D6"/>
    <w:rsid w:val="0000329B"/>
    <w:rsid w:val="00003432"/>
    <w:rsid w:val="00003597"/>
    <w:rsid w:val="000041A3"/>
    <w:rsid w:val="00004340"/>
    <w:rsid w:val="0000437C"/>
    <w:rsid w:val="000045DF"/>
    <w:rsid w:val="000053DD"/>
    <w:rsid w:val="000057CB"/>
    <w:rsid w:val="00005873"/>
    <w:rsid w:val="000059AB"/>
    <w:rsid w:val="00005F95"/>
    <w:rsid w:val="00005FFA"/>
    <w:rsid w:val="00006272"/>
    <w:rsid w:val="00006338"/>
    <w:rsid w:val="00006371"/>
    <w:rsid w:val="00006587"/>
    <w:rsid w:val="00006863"/>
    <w:rsid w:val="00006EE9"/>
    <w:rsid w:val="00007401"/>
    <w:rsid w:val="00010036"/>
    <w:rsid w:val="000104DE"/>
    <w:rsid w:val="000104F2"/>
    <w:rsid w:val="00010564"/>
    <w:rsid w:val="0001075A"/>
    <w:rsid w:val="00010B25"/>
    <w:rsid w:val="00010C6D"/>
    <w:rsid w:val="00010E09"/>
    <w:rsid w:val="00010F68"/>
    <w:rsid w:val="00010F92"/>
    <w:rsid w:val="00011247"/>
    <w:rsid w:val="00012088"/>
    <w:rsid w:val="00012108"/>
    <w:rsid w:val="000123C5"/>
    <w:rsid w:val="00012D8B"/>
    <w:rsid w:val="00012DED"/>
    <w:rsid w:val="00013798"/>
    <w:rsid w:val="000143D9"/>
    <w:rsid w:val="0001445A"/>
    <w:rsid w:val="000147EC"/>
    <w:rsid w:val="00014BE3"/>
    <w:rsid w:val="00014C66"/>
    <w:rsid w:val="00015119"/>
    <w:rsid w:val="000152BC"/>
    <w:rsid w:val="00015516"/>
    <w:rsid w:val="0001559E"/>
    <w:rsid w:val="00015A3B"/>
    <w:rsid w:val="00015ACC"/>
    <w:rsid w:val="00015E3F"/>
    <w:rsid w:val="000160BC"/>
    <w:rsid w:val="00016CD6"/>
    <w:rsid w:val="00016D37"/>
    <w:rsid w:val="00017184"/>
    <w:rsid w:val="00017376"/>
    <w:rsid w:val="00017938"/>
    <w:rsid w:val="00020032"/>
    <w:rsid w:val="000200E0"/>
    <w:rsid w:val="00020614"/>
    <w:rsid w:val="000206DF"/>
    <w:rsid w:val="000208BA"/>
    <w:rsid w:val="00020EAF"/>
    <w:rsid w:val="00021161"/>
    <w:rsid w:val="000212A5"/>
    <w:rsid w:val="000212B9"/>
    <w:rsid w:val="00021A8E"/>
    <w:rsid w:val="00021FF9"/>
    <w:rsid w:val="0002216C"/>
    <w:rsid w:val="000221BC"/>
    <w:rsid w:val="000223CD"/>
    <w:rsid w:val="000225BC"/>
    <w:rsid w:val="00022C6D"/>
    <w:rsid w:val="00022FA5"/>
    <w:rsid w:val="00023103"/>
    <w:rsid w:val="00023146"/>
    <w:rsid w:val="0002367A"/>
    <w:rsid w:val="00024547"/>
    <w:rsid w:val="00024FC2"/>
    <w:rsid w:val="0002542E"/>
    <w:rsid w:val="00025E79"/>
    <w:rsid w:val="00026043"/>
    <w:rsid w:val="0002605C"/>
    <w:rsid w:val="00026377"/>
    <w:rsid w:val="0002673C"/>
    <w:rsid w:val="00026A1E"/>
    <w:rsid w:val="00026C05"/>
    <w:rsid w:val="00026C0D"/>
    <w:rsid w:val="00026FD4"/>
    <w:rsid w:val="0002714D"/>
    <w:rsid w:val="000272DE"/>
    <w:rsid w:val="00027300"/>
    <w:rsid w:val="000274B4"/>
    <w:rsid w:val="0002753C"/>
    <w:rsid w:val="0002774C"/>
    <w:rsid w:val="00027A36"/>
    <w:rsid w:val="00027A61"/>
    <w:rsid w:val="00027DED"/>
    <w:rsid w:val="00027F6A"/>
    <w:rsid w:val="000300C0"/>
    <w:rsid w:val="0003050A"/>
    <w:rsid w:val="00031253"/>
    <w:rsid w:val="00031287"/>
    <w:rsid w:val="00031A29"/>
    <w:rsid w:val="00031AE5"/>
    <w:rsid w:val="00031CAE"/>
    <w:rsid w:val="0003205A"/>
    <w:rsid w:val="000320CC"/>
    <w:rsid w:val="0003212F"/>
    <w:rsid w:val="0003323E"/>
    <w:rsid w:val="00033343"/>
    <w:rsid w:val="000335B6"/>
    <w:rsid w:val="00034024"/>
    <w:rsid w:val="00034551"/>
    <w:rsid w:val="000348B3"/>
    <w:rsid w:val="000348F4"/>
    <w:rsid w:val="00035399"/>
    <w:rsid w:val="00035F86"/>
    <w:rsid w:val="00036729"/>
    <w:rsid w:val="00036733"/>
    <w:rsid w:val="00036A59"/>
    <w:rsid w:val="00036A90"/>
    <w:rsid w:val="00036B7A"/>
    <w:rsid w:val="00036DA4"/>
    <w:rsid w:val="00036FB6"/>
    <w:rsid w:val="00037FCB"/>
    <w:rsid w:val="00040258"/>
    <w:rsid w:val="00040470"/>
    <w:rsid w:val="00040496"/>
    <w:rsid w:val="00040A38"/>
    <w:rsid w:val="00040DB5"/>
    <w:rsid w:val="00041089"/>
    <w:rsid w:val="00041091"/>
    <w:rsid w:val="00041196"/>
    <w:rsid w:val="00041A91"/>
    <w:rsid w:val="00041B5B"/>
    <w:rsid w:val="00041BFE"/>
    <w:rsid w:val="00041DE6"/>
    <w:rsid w:val="00042442"/>
    <w:rsid w:val="000427B9"/>
    <w:rsid w:val="0004295E"/>
    <w:rsid w:val="00042EDC"/>
    <w:rsid w:val="00043878"/>
    <w:rsid w:val="00043AE6"/>
    <w:rsid w:val="00043B1E"/>
    <w:rsid w:val="00043BB8"/>
    <w:rsid w:val="00044B43"/>
    <w:rsid w:val="00045849"/>
    <w:rsid w:val="000460BB"/>
    <w:rsid w:val="000462A6"/>
    <w:rsid w:val="000462C9"/>
    <w:rsid w:val="00046645"/>
    <w:rsid w:val="000468AE"/>
    <w:rsid w:val="00046FE9"/>
    <w:rsid w:val="00047396"/>
    <w:rsid w:val="000473B7"/>
    <w:rsid w:val="000473CE"/>
    <w:rsid w:val="000474BE"/>
    <w:rsid w:val="00047693"/>
    <w:rsid w:val="00047739"/>
    <w:rsid w:val="00047D5B"/>
    <w:rsid w:val="00050545"/>
    <w:rsid w:val="0005063C"/>
    <w:rsid w:val="0005064E"/>
    <w:rsid w:val="000506BC"/>
    <w:rsid w:val="00050C96"/>
    <w:rsid w:val="00051189"/>
    <w:rsid w:val="000513BF"/>
    <w:rsid w:val="00051450"/>
    <w:rsid w:val="00051696"/>
    <w:rsid w:val="00051790"/>
    <w:rsid w:val="00051D8E"/>
    <w:rsid w:val="000522A6"/>
    <w:rsid w:val="000524CA"/>
    <w:rsid w:val="000526B3"/>
    <w:rsid w:val="0005284A"/>
    <w:rsid w:val="0005287E"/>
    <w:rsid w:val="0005320B"/>
    <w:rsid w:val="0005330F"/>
    <w:rsid w:val="00053E1F"/>
    <w:rsid w:val="00053E55"/>
    <w:rsid w:val="0005422A"/>
    <w:rsid w:val="000549C2"/>
    <w:rsid w:val="000550EC"/>
    <w:rsid w:val="00055130"/>
    <w:rsid w:val="000559C8"/>
    <w:rsid w:val="00055A79"/>
    <w:rsid w:val="00055F2C"/>
    <w:rsid w:val="000565E8"/>
    <w:rsid w:val="000567EE"/>
    <w:rsid w:val="00056971"/>
    <w:rsid w:val="00056CD1"/>
    <w:rsid w:val="00057335"/>
    <w:rsid w:val="00057938"/>
    <w:rsid w:val="00057C08"/>
    <w:rsid w:val="00057E43"/>
    <w:rsid w:val="00057F32"/>
    <w:rsid w:val="000600ED"/>
    <w:rsid w:val="000606ED"/>
    <w:rsid w:val="00060868"/>
    <w:rsid w:val="00060EC4"/>
    <w:rsid w:val="0006176F"/>
    <w:rsid w:val="000619F7"/>
    <w:rsid w:val="00061E9B"/>
    <w:rsid w:val="000626B9"/>
    <w:rsid w:val="00062924"/>
    <w:rsid w:val="00062AB5"/>
    <w:rsid w:val="00062BDD"/>
    <w:rsid w:val="000633B0"/>
    <w:rsid w:val="000634BD"/>
    <w:rsid w:val="000635FE"/>
    <w:rsid w:val="0006370C"/>
    <w:rsid w:val="0006390B"/>
    <w:rsid w:val="00063D32"/>
    <w:rsid w:val="00063EDE"/>
    <w:rsid w:val="00063F08"/>
    <w:rsid w:val="00063F18"/>
    <w:rsid w:val="0006414F"/>
    <w:rsid w:val="00064386"/>
    <w:rsid w:val="0006490D"/>
    <w:rsid w:val="00064EF2"/>
    <w:rsid w:val="000651EE"/>
    <w:rsid w:val="00065388"/>
    <w:rsid w:val="000653ED"/>
    <w:rsid w:val="00065452"/>
    <w:rsid w:val="00065A8D"/>
    <w:rsid w:val="00065D34"/>
    <w:rsid w:val="00065EED"/>
    <w:rsid w:val="00065EF0"/>
    <w:rsid w:val="000660F5"/>
    <w:rsid w:val="0006659A"/>
    <w:rsid w:val="000667B8"/>
    <w:rsid w:val="00066A14"/>
    <w:rsid w:val="00066B16"/>
    <w:rsid w:val="00066E12"/>
    <w:rsid w:val="00066EEF"/>
    <w:rsid w:val="000671C0"/>
    <w:rsid w:val="0006779B"/>
    <w:rsid w:val="00067980"/>
    <w:rsid w:val="00067FE9"/>
    <w:rsid w:val="0007043D"/>
    <w:rsid w:val="00071E0A"/>
    <w:rsid w:val="00071F35"/>
    <w:rsid w:val="000722AF"/>
    <w:rsid w:val="000724A0"/>
    <w:rsid w:val="0007256C"/>
    <w:rsid w:val="00072CCC"/>
    <w:rsid w:val="00072D95"/>
    <w:rsid w:val="00073B1A"/>
    <w:rsid w:val="00073D2F"/>
    <w:rsid w:val="00073D31"/>
    <w:rsid w:val="00073ECA"/>
    <w:rsid w:val="00074143"/>
    <w:rsid w:val="00074944"/>
    <w:rsid w:val="00074CF6"/>
    <w:rsid w:val="0007507A"/>
    <w:rsid w:val="0007522A"/>
    <w:rsid w:val="00076251"/>
    <w:rsid w:val="00076897"/>
    <w:rsid w:val="00076F77"/>
    <w:rsid w:val="00077290"/>
    <w:rsid w:val="00077834"/>
    <w:rsid w:val="0008008B"/>
    <w:rsid w:val="000801B7"/>
    <w:rsid w:val="000802AA"/>
    <w:rsid w:val="000804F8"/>
    <w:rsid w:val="00080C4A"/>
    <w:rsid w:val="00080CA0"/>
    <w:rsid w:val="00081020"/>
    <w:rsid w:val="000814B6"/>
    <w:rsid w:val="00081701"/>
    <w:rsid w:val="00082581"/>
    <w:rsid w:val="00082C0B"/>
    <w:rsid w:val="00082C12"/>
    <w:rsid w:val="000830D5"/>
    <w:rsid w:val="000839C5"/>
    <w:rsid w:val="00083B84"/>
    <w:rsid w:val="00083E3B"/>
    <w:rsid w:val="00083EAE"/>
    <w:rsid w:val="00084796"/>
    <w:rsid w:val="00084C6B"/>
    <w:rsid w:val="00085A6A"/>
    <w:rsid w:val="00085AE1"/>
    <w:rsid w:val="00086155"/>
    <w:rsid w:val="000866F5"/>
    <w:rsid w:val="000867E4"/>
    <w:rsid w:val="00086AC0"/>
    <w:rsid w:val="00086CC8"/>
    <w:rsid w:val="0008707D"/>
    <w:rsid w:val="000877EA"/>
    <w:rsid w:val="00087996"/>
    <w:rsid w:val="00087B93"/>
    <w:rsid w:val="0009050D"/>
    <w:rsid w:val="00090612"/>
    <w:rsid w:val="0009111B"/>
    <w:rsid w:val="0009196D"/>
    <w:rsid w:val="00091A08"/>
    <w:rsid w:val="00091C55"/>
    <w:rsid w:val="00092094"/>
    <w:rsid w:val="00092432"/>
    <w:rsid w:val="000924FF"/>
    <w:rsid w:val="000927BE"/>
    <w:rsid w:val="00092AC6"/>
    <w:rsid w:val="0009325B"/>
    <w:rsid w:val="000935E9"/>
    <w:rsid w:val="000935FB"/>
    <w:rsid w:val="00093832"/>
    <w:rsid w:val="00093A90"/>
    <w:rsid w:val="00093BEF"/>
    <w:rsid w:val="00093D03"/>
    <w:rsid w:val="00093D91"/>
    <w:rsid w:val="00094182"/>
    <w:rsid w:val="00094CE1"/>
    <w:rsid w:val="00095583"/>
    <w:rsid w:val="00095598"/>
    <w:rsid w:val="00095770"/>
    <w:rsid w:val="00095983"/>
    <w:rsid w:val="000959C4"/>
    <w:rsid w:val="00095D4F"/>
    <w:rsid w:val="000961D9"/>
    <w:rsid w:val="000966F5"/>
    <w:rsid w:val="00096979"/>
    <w:rsid w:val="00096A4B"/>
    <w:rsid w:val="00096E5C"/>
    <w:rsid w:val="000970D6"/>
    <w:rsid w:val="000972A6"/>
    <w:rsid w:val="00097574"/>
    <w:rsid w:val="00097B67"/>
    <w:rsid w:val="00097CCF"/>
    <w:rsid w:val="000A004B"/>
    <w:rsid w:val="000A01AF"/>
    <w:rsid w:val="000A025A"/>
    <w:rsid w:val="000A05AC"/>
    <w:rsid w:val="000A0781"/>
    <w:rsid w:val="000A08FE"/>
    <w:rsid w:val="000A0AB2"/>
    <w:rsid w:val="000A0E33"/>
    <w:rsid w:val="000A12CB"/>
    <w:rsid w:val="000A17AC"/>
    <w:rsid w:val="000A1A84"/>
    <w:rsid w:val="000A1B0F"/>
    <w:rsid w:val="000A1C35"/>
    <w:rsid w:val="000A20C0"/>
    <w:rsid w:val="000A240C"/>
    <w:rsid w:val="000A29F7"/>
    <w:rsid w:val="000A2E39"/>
    <w:rsid w:val="000A2FB7"/>
    <w:rsid w:val="000A3928"/>
    <w:rsid w:val="000A39D8"/>
    <w:rsid w:val="000A3AA7"/>
    <w:rsid w:val="000A3AE3"/>
    <w:rsid w:val="000A3EA6"/>
    <w:rsid w:val="000A3FC7"/>
    <w:rsid w:val="000A3FC9"/>
    <w:rsid w:val="000A41CD"/>
    <w:rsid w:val="000A44DE"/>
    <w:rsid w:val="000A459F"/>
    <w:rsid w:val="000A4C7B"/>
    <w:rsid w:val="000A4EFD"/>
    <w:rsid w:val="000A516F"/>
    <w:rsid w:val="000A5257"/>
    <w:rsid w:val="000A5334"/>
    <w:rsid w:val="000A55A7"/>
    <w:rsid w:val="000A567C"/>
    <w:rsid w:val="000A5D66"/>
    <w:rsid w:val="000A6157"/>
    <w:rsid w:val="000A64F4"/>
    <w:rsid w:val="000A6548"/>
    <w:rsid w:val="000A69E3"/>
    <w:rsid w:val="000A6C07"/>
    <w:rsid w:val="000A6F91"/>
    <w:rsid w:val="000A76AD"/>
    <w:rsid w:val="000A7823"/>
    <w:rsid w:val="000B03D0"/>
    <w:rsid w:val="000B043D"/>
    <w:rsid w:val="000B069C"/>
    <w:rsid w:val="000B06A4"/>
    <w:rsid w:val="000B08D8"/>
    <w:rsid w:val="000B0AA1"/>
    <w:rsid w:val="000B17EE"/>
    <w:rsid w:val="000B1868"/>
    <w:rsid w:val="000B199C"/>
    <w:rsid w:val="000B23C4"/>
    <w:rsid w:val="000B2AE9"/>
    <w:rsid w:val="000B32B0"/>
    <w:rsid w:val="000B346C"/>
    <w:rsid w:val="000B356B"/>
    <w:rsid w:val="000B36B7"/>
    <w:rsid w:val="000B379F"/>
    <w:rsid w:val="000B3A10"/>
    <w:rsid w:val="000B3DA0"/>
    <w:rsid w:val="000B45E1"/>
    <w:rsid w:val="000B48B0"/>
    <w:rsid w:val="000B4E57"/>
    <w:rsid w:val="000B5038"/>
    <w:rsid w:val="000B5EA7"/>
    <w:rsid w:val="000B630C"/>
    <w:rsid w:val="000B6A10"/>
    <w:rsid w:val="000B6B68"/>
    <w:rsid w:val="000B6BC8"/>
    <w:rsid w:val="000B6E6D"/>
    <w:rsid w:val="000B6E74"/>
    <w:rsid w:val="000B7254"/>
    <w:rsid w:val="000B72BD"/>
    <w:rsid w:val="000B7B3A"/>
    <w:rsid w:val="000B7DB6"/>
    <w:rsid w:val="000C0234"/>
    <w:rsid w:val="000C025A"/>
    <w:rsid w:val="000C03A5"/>
    <w:rsid w:val="000C03D1"/>
    <w:rsid w:val="000C069D"/>
    <w:rsid w:val="000C07CD"/>
    <w:rsid w:val="000C0F84"/>
    <w:rsid w:val="000C1752"/>
    <w:rsid w:val="000C1832"/>
    <w:rsid w:val="000C1872"/>
    <w:rsid w:val="000C1907"/>
    <w:rsid w:val="000C1998"/>
    <w:rsid w:val="000C2504"/>
    <w:rsid w:val="000C2AAD"/>
    <w:rsid w:val="000C2BFA"/>
    <w:rsid w:val="000C2CD7"/>
    <w:rsid w:val="000C2DF2"/>
    <w:rsid w:val="000C2EA3"/>
    <w:rsid w:val="000C3009"/>
    <w:rsid w:val="000C315F"/>
    <w:rsid w:val="000C31D3"/>
    <w:rsid w:val="000C32F4"/>
    <w:rsid w:val="000C3FC8"/>
    <w:rsid w:val="000C4093"/>
    <w:rsid w:val="000C4631"/>
    <w:rsid w:val="000C4897"/>
    <w:rsid w:val="000C4CF3"/>
    <w:rsid w:val="000C4F9F"/>
    <w:rsid w:val="000C50AC"/>
    <w:rsid w:val="000C5A3E"/>
    <w:rsid w:val="000C5CA9"/>
    <w:rsid w:val="000C5D91"/>
    <w:rsid w:val="000C654C"/>
    <w:rsid w:val="000C6967"/>
    <w:rsid w:val="000C6BCB"/>
    <w:rsid w:val="000C6F5E"/>
    <w:rsid w:val="000C72C2"/>
    <w:rsid w:val="000C74EB"/>
    <w:rsid w:val="000C7621"/>
    <w:rsid w:val="000C7A76"/>
    <w:rsid w:val="000C7B73"/>
    <w:rsid w:val="000D0124"/>
    <w:rsid w:val="000D01B7"/>
    <w:rsid w:val="000D0297"/>
    <w:rsid w:val="000D0D60"/>
    <w:rsid w:val="000D127E"/>
    <w:rsid w:val="000D1518"/>
    <w:rsid w:val="000D15EE"/>
    <w:rsid w:val="000D163B"/>
    <w:rsid w:val="000D1B14"/>
    <w:rsid w:val="000D1B83"/>
    <w:rsid w:val="000D1E09"/>
    <w:rsid w:val="000D1EAC"/>
    <w:rsid w:val="000D223B"/>
    <w:rsid w:val="000D2353"/>
    <w:rsid w:val="000D2576"/>
    <w:rsid w:val="000D2777"/>
    <w:rsid w:val="000D2FEF"/>
    <w:rsid w:val="000D3372"/>
    <w:rsid w:val="000D3694"/>
    <w:rsid w:val="000D3E89"/>
    <w:rsid w:val="000D4018"/>
    <w:rsid w:val="000D428C"/>
    <w:rsid w:val="000D45A9"/>
    <w:rsid w:val="000D4662"/>
    <w:rsid w:val="000D4974"/>
    <w:rsid w:val="000D4A0C"/>
    <w:rsid w:val="000D4D4F"/>
    <w:rsid w:val="000D5022"/>
    <w:rsid w:val="000D5308"/>
    <w:rsid w:val="000D55ED"/>
    <w:rsid w:val="000D5747"/>
    <w:rsid w:val="000D574C"/>
    <w:rsid w:val="000D5D33"/>
    <w:rsid w:val="000D5E9A"/>
    <w:rsid w:val="000D5EC7"/>
    <w:rsid w:val="000D60A0"/>
    <w:rsid w:val="000D6D56"/>
    <w:rsid w:val="000D6E4D"/>
    <w:rsid w:val="000D71AB"/>
    <w:rsid w:val="000D7315"/>
    <w:rsid w:val="000D79F6"/>
    <w:rsid w:val="000D7AA4"/>
    <w:rsid w:val="000D7BB1"/>
    <w:rsid w:val="000D7DDC"/>
    <w:rsid w:val="000E02D8"/>
    <w:rsid w:val="000E0658"/>
    <w:rsid w:val="000E07A1"/>
    <w:rsid w:val="000E0EA3"/>
    <w:rsid w:val="000E15AC"/>
    <w:rsid w:val="000E1C11"/>
    <w:rsid w:val="000E1D01"/>
    <w:rsid w:val="000E22C9"/>
    <w:rsid w:val="000E236E"/>
    <w:rsid w:val="000E273B"/>
    <w:rsid w:val="000E277C"/>
    <w:rsid w:val="000E294E"/>
    <w:rsid w:val="000E2A54"/>
    <w:rsid w:val="000E2D1D"/>
    <w:rsid w:val="000E2D23"/>
    <w:rsid w:val="000E2EDC"/>
    <w:rsid w:val="000E2FBE"/>
    <w:rsid w:val="000E389E"/>
    <w:rsid w:val="000E38FF"/>
    <w:rsid w:val="000E3A8F"/>
    <w:rsid w:val="000E3C2E"/>
    <w:rsid w:val="000E43C2"/>
    <w:rsid w:val="000E4AAA"/>
    <w:rsid w:val="000E4B80"/>
    <w:rsid w:val="000E4F13"/>
    <w:rsid w:val="000E4FC5"/>
    <w:rsid w:val="000E6003"/>
    <w:rsid w:val="000E61B5"/>
    <w:rsid w:val="000E62CF"/>
    <w:rsid w:val="000E6322"/>
    <w:rsid w:val="000E647B"/>
    <w:rsid w:val="000E678F"/>
    <w:rsid w:val="000E6BC5"/>
    <w:rsid w:val="000E6C68"/>
    <w:rsid w:val="000E6CB5"/>
    <w:rsid w:val="000E6FDE"/>
    <w:rsid w:val="000E71B2"/>
    <w:rsid w:val="000E71F1"/>
    <w:rsid w:val="000E74EA"/>
    <w:rsid w:val="000E7BED"/>
    <w:rsid w:val="000E7F0E"/>
    <w:rsid w:val="000F0E29"/>
    <w:rsid w:val="000F0E30"/>
    <w:rsid w:val="000F11CE"/>
    <w:rsid w:val="000F13DC"/>
    <w:rsid w:val="000F187F"/>
    <w:rsid w:val="000F18FA"/>
    <w:rsid w:val="000F1A6B"/>
    <w:rsid w:val="000F1BD8"/>
    <w:rsid w:val="000F1CF6"/>
    <w:rsid w:val="000F25A7"/>
    <w:rsid w:val="000F262E"/>
    <w:rsid w:val="000F2A9B"/>
    <w:rsid w:val="000F2AF6"/>
    <w:rsid w:val="000F2C38"/>
    <w:rsid w:val="000F2FC1"/>
    <w:rsid w:val="000F3267"/>
    <w:rsid w:val="000F3574"/>
    <w:rsid w:val="000F36F0"/>
    <w:rsid w:val="000F4243"/>
    <w:rsid w:val="000F4BA4"/>
    <w:rsid w:val="000F4E38"/>
    <w:rsid w:val="000F54FF"/>
    <w:rsid w:val="000F551F"/>
    <w:rsid w:val="000F5972"/>
    <w:rsid w:val="000F6147"/>
    <w:rsid w:val="000F6C5F"/>
    <w:rsid w:val="000F7034"/>
    <w:rsid w:val="000F7107"/>
    <w:rsid w:val="000F716F"/>
    <w:rsid w:val="000F71BB"/>
    <w:rsid w:val="000F7512"/>
    <w:rsid w:val="000F75A8"/>
    <w:rsid w:val="000F79FC"/>
    <w:rsid w:val="000F7BC1"/>
    <w:rsid w:val="001001BC"/>
    <w:rsid w:val="0010076E"/>
    <w:rsid w:val="00100A5D"/>
    <w:rsid w:val="00100CF3"/>
    <w:rsid w:val="001014C3"/>
    <w:rsid w:val="0010183B"/>
    <w:rsid w:val="00101D90"/>
    <w:rsid w:val="00101E6A"/>
    <w:rsid w:val="001021CD"/>
    <w:rsid w:val="00102206"/>
    <w:rsid w:val="0010262D"/>
    <w:rsid w:val="0010279C"/>
    <w:rsid w:val="001028CC"/>
    <w:rsid w:val="00102AAF"/>
    <w:rsid w:val="001035A0"/>
    <w:rsid w:val="0010362C"/>
    <w:rsid w:val="00103A03"/>
    <w:rsid w:val="0010425A"/>
    <w:rsid w:val="00104915"/>
    <w:rsid w:val="00104980"/>
    <w:rsid w:val="00104D8F"/>
    <w:rsid w:val="00105100"/>
    <w:rsid w:val="001051C8"/>
    <w:rsid w:val="00105721"/>
    <w:rsid w:val="00105786"/>
    <w:rsid w:val="00105D17"/>
    <w:rsid w:val="00105EDD"/>
    <w:rsid w:val="00106B8D"/>
    <w:rsid w:val="00106D83"/>
    <w:rsid w:val="00106F1A"/>
    <w:rsid w:val="0010715A"/>
    <w:rsid w:val="00107342"/>
    <w:rsid w:val="0010762B"/>
    <w:rsid w:val="0010763A"/>
    <w:rsid w:val="0010763E"/>
    <w:rsid w:val="00107814"/>
    <w:rsid w:val="0010784D"/>
    <w:rsid w:val="001078B1"/>
    <w:rsid w:val="00107A86"/>
    <w:rsid w:val="0011071F"/>
    <w:rsid w:val="001108EC"/>
    <w:rsid w:val="00110934"/>
    <w:rsid w:val="00110B67"/>
    <w:rsid w:val="00110F45"/>
    <w:rsid w:val="001111C6"/>
    <w:rsid w:val="00111466"/>
    <w:rsid w:val="00111517"/>
    <w:rsid w:val="00111844"/>
    <w:rsid w:val="00111A0E"/>
    <w:rsid w:val="00111C64"/>
    <w:rsid w:val="001129A7"/>
    <w:rsid w:val="00112B8E"/>
    <w:rsid w:val="001131A6"/>
    <w:rsid w:val="001131DB"/>
    <w:rsid w:val="0011374B"/>
    <w:rsid w:val="0011394B"/>
    <w:rsid w:val="001139D7"/>
    <w:rsid w:val="00113DF9"/>
    <w:rsid w:val="00113E46"/>
    <w:rsid w:val="00113EF9"/>
    <w:rsid w:val="001143FC"/>
    <w:rsid w:val="001145FB"/>
    <w:rsid w:val="0011463E"/>
    <w:rsid w:val="00114F37"/>
    <w:rsid w:val="00115564"/>
    <w:rsid w:val="00115BC7"/>
    <w:rsid w:val="00115C9C"/>
    <w:rsid w:val="0011622A"/>
    <w:rsid w:val="00116BB1"/>
    <w:rsid w:val="0011712E"/>
    <w:rsid w:val="00117167"/>
    <w:rsid w:val="001174DE"/>
    <w:rsid w:val="00117732"/>
    <w:rsid w:val="00120931"/>
    <w:rsid w:val="00120A9B"/>
    <w:rsid w:val="001210AE"/>
    <w:rsid w:val="001216CA"/>
    <w:rsid w:val="00121B65"/>
    <w:rsid w:val="00122CE7"/>
    <w:rsid w:val="00122F33"/>
    <w:rsid w:val="00123022"/>
    <w:rsid w:val="0012341F"/>
    <w:rsid w:val="00123B44"/>
    <w:rsid w:val="00123E89"/>
    <w:rsid w:val="0012400A"/>
    <w:rsid w:val="0012424E"/>
    <w:rsid w:val="00124482"/>
    <w:rsid w:val="00124643"/>
    <w:rsid w:val="00124FA0"/>
    <w:rsid w:val="0012526B"/>
    <w:rsid w:val="001253E2"/>
    <w:rsid w:val="0012545B"/>
    <w:rsid w:val="0012578A"/>
    <w:rsid w:val="001257C8"/>
    <w:rsid w:val="00125B16"/>
    <w:rsid w:val="00125EB3"/>
    <w:rsid w:val="0012609E"/>
    <w:rsid w:val="001261B1"/>
    <w:rsid w:val="00126516"/>
    <w:rsid w:val="00126629"/>
    <w:rsid w:val="001266EF"/>
    <w:rsid w:val="00126C71"/>
    <w:rsid w:val="00126FC6"/>
    <w:rsid w:val="0012711A"/>
    <w:rsid w:val="00127DB8"/>
    <w:rsid w:val="00127F45"/>
    <w:rsid w:val="00130223"/>
    <w:rsid w:val="00130E9C"/>
    <w:rsid w:val="00131372"/>
    <w:rsid w:val="00131487"/>
    <w:rsid w:val="0013152A"/>
    <w:rsid w:val="001320F2"/>
    <w:rsid w:val="00132470"/>
    <w:rsid w:val="00132E30"/>
    <w:rsid w:val="001331A1"/>
    <w:rsid w:val="0013344B"/>
    <w:rsid w:val="00133A80"/>
    <w:rsid w:val="00133C85"/>
    <w:rsid w:val="00134032"/>
    <w:rsid w:val="0013439B"/>
    <w:rsid w:val="00134481"/>
    <w:rsid w:val="0013465D"/>
    <w:rsid w:val="00134A41"/>
    <w:rsid w:val="00134C91"/>
    <w:rsid w:val="00134EFB"/>
    <w:rsid w:val="001352E3"/>
    <w:rsid w:val="00135D92"/>
    <w:rsid w:val="00135E16"/>
    <w:rsid w:val="00135F3F"/>
    <w:rsid w:val="00136467"/>
    <w:rsid w:val="001365F1"/>
    <w:rsid w:val="00136860"/>
    <w:rsid w:val="00136967"/>
    <w:rsid w:val="001369D2"/>
    <w:rsid w:val="00136B9D"/>
    <w:rsid w:val="00136BCC"/>
    <w:rsid w:val="00136BFF"/>
    <w:rsid w:val="00136C50"/>
    <w:rsid w:val="00136FCC"/>
    <w:rsid w:val="00137EDD"/>
    <w:rsid w:val="00137FDA"/>
    <w:rsid w:val="00140009"/>
    <w:rsid w:val="00140067"/>
    <w:rsid w:val="00140120"/>
    <w:rsid w:val="001401EA"/>
    <w:rsid w:val="001403A7"/>
    <w:rsid w:val="00140536"/>
    <w:rsid w:val="00140AD2"/>
    <w:rsid w:val="0014155E"/>
    <w:rsid w:val="00141948"/>
    <w:rsid w:val="001424F8"/>
    <w:rsid w:val="00142513"/>
    <w:rsid w:val="001425DF"/>
    <w:rsid w:val="001427A3"/>
    <w:rsid w:val="00142AF5"/>
    <w:rsid w:val="00142C64"/>
    <w:rsid w:val="00143070"/>
    <w:rsid w:val="00143245"/>
    <w:rsid w:val="001434C5"/>
    <w:rsid w:val="001435D0"/>
    <w:rsid w:val="00143D7A"/>
    <w:rsid w:val="00143F94"/>
    <w:rsid w:val="001440AF"/>
    <w:rsid w:val="001441C2"/>
    <w:rsid w:val="00144AC9"/>
    <w:rsid w:val="00144B1F"/>
    <w:rsid w:val="00144C1F"/>
    <w:rsid w:val="00144CA3"/>
    <w:rsid w:val="001450B4"/>
    <w:rsid w:val="0014556D"/>
    <w:rsid w:val="00145857"/>
    <w:rsid w:val="00145907"/>
    <w:rsid w:val="00146073"/>
    <w:rsid w:val="001466D4"/>
    <w:rsid w:val="00146900"/>
    <w:rsid w:val="0014697D"/>
    <w:rsid w:val="001470DD"/>
    <w:rsid w:val="00147313"/>
    <w:rsid w:val="001473D1"/>
    <w:rsid w:val="00147915"/>
    <w:rsid w:val="001479F2"/>
    <w:rsid w:val="00147D8A"/>
    <w:rsid w:val="00147F0B"/>
    <w:rsid w:val="00150D83"/>
    <w:rsid w:val="00150E25"/>
    <w:rsid w:val="00151185"/>
    <w:rsid w:val="0015187D"/>
    <w:rsid w:val="00151ADB"/>
    <w:rsid w:val="0015234F"/>
    <w:rsid w:val="00152667"/>
    <w:rsid w:val="001529CC"/>
    <w:rsid w:val="00152D9F"/>
    <w:rsid w:val="001530BB"/>
    <w:rsid w:val="00153453"/>
    <w:rsid w:val="00153815"/>
    <w:rsid w:val="00154399"/>
    <w:rsid w:val="001547E7"/>
    <w:rsid w:val="001548B0"/>
    <w:rsid w:val="00154DAE"/>
    <w:rsid w:val="00154E83"/>
    <w:rsid w:val="00154F92"/>
    <w:rsid w:val="0015591A"/>
    <w:rsid w:val="00155BF5"/>
    <w:rsid w:val="00155E58"/>
    <w:rsid w:val="00155F44"/>
    <w:rsid w:val="00156029"/>
    <w:rsid w:val="001566A9"/>
    <w:rsid w:val="00156733"/>
    <w:rsid w:val="00156A30"/>
    <w:rsid w:val="00156BE6"/>
    <w:rsid w:val="0015714A"/>
    <w:rsid w:val="00157233"/>
    <w:rsid w:val="0015764E"/>
    <w:rsid w:val="00157903"/>
    <w:rsid w:val="001600B4"/>
    <w:rsid w:val="0016010C"/>
    <w:rsid w:val="0016026A"/>
    <w:rsid w:val="001608CF"/>
    <w:rsid w:val="00160CDF"/>
    <w:rsid w:val="00160F81"/>
    <w:rsid w:val="0016177B"/>
    <w:rsid w:val="00161C3C"/>
    <w:rsid w:val="00162785"/>
    <w:rsid w:val="00162C58"/>
    <w:rsid w:val="0016314D"/>
    <w:rsid w:val="00163270"/>
    <w:rsid w:val="0016394F"/>
    <w:rsid w:val="00163B63"/>
    <w:rsid w:val="00163EFA"/>
    <w:rsid w:val="00163FD0"/>
    <w:rsid w:val="00164363"/>
    <w:rsid w:val="001644A6"/>
    <w:rsid w:val="001645FF"/>
    <w:rsid w:val="0016466F"/>
    <w:rsid w:val="00165463"/>
    <w:rsid w:val="001654E3"/>
    <w:rsid w:val="00165813"/>
    <w:rsid w:val="00165B09"/>
    <w:rsid w:val="0016608E"/>
    <w:rsid w:val="0016620B"/>
    <w:rsid w:val="001663F5"/>
    <w:rsid w:val="00166452"/>
    <w:rsid w:val="00166762"/>
    <w:rsid w:val="001669F8"/>
    <w:rsid w:val="00166DAB"/>
    <w:rsid w:val="0016759A"/>
    <w:rsid w:val="00167901"/>
    <w:rsid w:val="00167978"/>
    <w:rsid w:val="00167C2B"/>
    <w:rsid w:val="00167F3B"/>
    <w:rsid w:val="001705E5"/>
    <w:rsid w:val="00170C26"/>
    <w:rsid w:val="00170E19"/>
    <w:rsid w:val="0017114A"/>
    <w:rsid w:val="00171245"/>
    <w:rsid w:val="001712BB"/>
    <w:rsid w:val="0017147F"/>
    <w:rsid w:val="00171532"/>
    <w:rsid w:val="001715DB"/>
    <w:rsid w:val="0017167A"/>
    <w:rsid w:val="001718E4"/>
    <w:rsid w:val="00171AB2"/>
    <w:rsid w:val="00171B44"/>
    <w:rsid w:val="00171B60"/>
    <w:rsid w:val="00171F34"/>
    <w:rsid w:val="0017208C"/>
    <w:rsid w:val="00172355"/>
    <w:rsid w:val="001724ED"/>
    <w:rsid w:val="00172572"/>
    <w:rsid w:val="00172BB8"/>
    <w:rsid w:val="00172C92"/>
    <w:rsid w:val="00172D54"/>
    <w:rsid w:val="00172E3A"/>
    <w:rsid w:val="00173A2F"/>
    <w:rsid w:val="00173EB4"/>
    <w:rsid w:val="00173F42"/>
    <w:rsid w:val="00174230"/>
    <w:rsid w:val="00174634"/>
    <w:rsid w:val="00174755"/>
    <w:rsid w:val="00174A96"/>
    <w:rsid w:val="00174B24"/>
    <w:rsid w:val="00174BD2"/>
    <w:rsid w:val="00174E52"/>
    <w:rsid w:val="00174F58"/>
    <w:rsid w:val="00175549"/>
    <w:rsid w:val="00175C6A"/>
    <w:rsid w:val="00176152"/>
    <w:rsid w:val="001761EA"/>
    <w:rsid w:val="00176308"/>
    <w:rsid w:val="001764F7"/>
    <w:rsid w:val="00176708"/>
    <w:rsid w:val="00176BE9"/>
    <w:rsid w:val="0017750B"/>
    <w:rsid w:val="00177569"/>
    <w:rsid w:val="001778D6"/>
    <w:rsid w:val="00177B46"/>
    <w:rsid w:val="00177D45"/>
    <w:rsid w:val="00177ECB"/>
    <w:rsid w:val="00177FD5"/>
    <w:rsid w:val="00180883"/>
    <w:rsid w:val="00180BF3"/>
    <w:rsid w:val="00180CF3"/>
    <w:rsid w:val="00180D43"/>
    <w:rsid w:val="00180F4F"/>
    <w:rsid w:val="00181B5C"/>
    <w:rsid w:val="001821DA"/>
    <w:rsid w:val="00182261"/>
    <w:rsid w:val="001833AF"/>
    <w:rsid w:val="0018365B"/>
    <w:rsid w:val="001836C9"/>
    <w:rsid w:val="00183BE1"/>
    <w:rsid w:val="00184302"/>
    <w:rsid w:val="0018457B"/>
    <w:rsid w:val="00184BB2"/>
    <w:rsid w:val="00184C49"/>
    <w:rsid w:val="00184C8F"/>
    <w:rsid w:val="00185149"/>
    <w:rsid w:val="00185259"/>
    <w:rsid w:val="001852EE"/>
    <w:rsid w:val="0018535E"/>
    <w:rsid w:val="001853BB"/>
    <w:rsid w:val="0018547B"/>
    <w:rsid w:val="00185692"/>
    <w:rsid w:val="00185718"/>
    <w:rsid w:val="0018587C"/>
    <w:rsid w:val="00185C33"/>
    <w:rsid w:val="00185EB6"/>
    <w:rsid w:val="00186149"/>
    <w:rsid w:val="001864D0"/>
    <w:rsid w:val="00186599"/>
    <w:rsid w:val="0018660E"/>
    <w:rsid w:val="00186649"/>
    <w:rsid w:val="001868DD"/>
    <w:rsid w:val="001869CA"/>
    <w:rsid w:val="001869D7"/>
    <w:rsid w:val="00186D8E"/>
    <w:rsid w:val="00186EC8"/>
    <w:rsid w:val="00187217"/>
    <w:rsid w:val="00187A14"/>
    <w:rsid w:val="00187B00"/>
    <w:rsid w:val="00187EA7"/>
    <w:rsid w:val="00190006"/>
    <w:rsid w:val="00190042"/>
    <w:rsid w:val="001905ED"/>
    <w:rsid w:val="001909E0"/>
    <w:rsid w:val="00190B95"/>
    <w:rsid w:val="00191333"/>
    <w:rsid w:val="00191395"/>
    <w:rsid w:val="00191838"/>
    <w:rsid w:val="00191E82"/>
    <w:rsid w:val="00191FA9"/>
    <w:rsid w:val="00192502"/>
    <w:rsid w:val="00192AEB"/>
    <w:rsid w:val="00192B8E"/>
    <w:rsid w:val="00193871"/>
    <w:rsid w:val="0019390B"/>
    <w:rsid w:val="00193925"/>
    <w:rsid w:val="00193B8D"/>
    <w:rsid w:val="00193EA2"/>
    <w:rsid w:val="00193FA2"/>
    <w:rsid w:val="0019424A"/>
    <w:rsid w:val="001946F6"/>
    <w:rsid w:val="00194EE6"/>
    <w:rsid w:val="00195173"/>
    <w:rsid w:val="001951BE"/>
    <w:rsid w:val="0019530A"/>
    <w:rsid w:val="001956A1"/>
    <w:rsid w:val="0019580A"/>
    <w:rsid w:val="0019598B"/>
    <w:rsid w:val="00195B76"/>
    <w:rsid w:val="00196335"/>
    <w:rsid w:val="001969E1"/>
    <w:rsid w:val="00196FCE"/>
    <w:rsid w:val="0019798B"/>
    <w:rsid w:val="00197D60"/>
    <w:rsid w:val="00197FC9"/>
    <w:rsid w:val="001A08EE"/>
    <w:rsid w:val="001A0BE2"/>
    <w:rsid w:val="001A13CA"/>
    <w:rsid w:val="001A1700"/>
    <w:rsid w:val="001A18B5"/>
    <w:rsid w:val="001A1C23"/>
    <w:rsid w:val="001A1DD1"/>
    <w:rsid w:val="001A2242"/>
    <w:rsid w:val="001A234C"/>
    <w:rsid w:val="001A24D1"/>
    <w:rsid w:val="001A281C"/>
    <w:rsid w:val="001A281D"/>
    <w:rsid w:val="001A2B2F"/>
    <w:rsid w:val="001A2DDB"/>
    <w:rsid w:val="001A305C"/>
    <w:rsid w:val="001A32E6"/>
    <w:rsid w:val="001A34F4"/>
    <w:rsid w:val="001A3DD7"/>
    <w:rsid w:val="001A3EEA"/>
    <w:rsid w:val="001A44E9"/>
    <w:rsid w:val="001A4518"/>
    <w:rsid w:val="001A4546"/>
    <w:rsid w:val="001A45A4"/>
    <w:rsid w:val="001A4ABD"/>
    <w:rsid w:val="001A4BD8"/>
    <w:rsid w:val="001A4D4E"/>
    <w:rsid w:val="001A4F47"/>
    <w:rsid w:val="001A52CF"/>
    <w:rsid w:val="001A54F2"/>
    <w:rsid w:val="001A573F"/>
    <w:rsid w:val="001A5967"/>
    <w:rsid w:val="001A5B23"/>
    <w:rsid w:val="001A5C07"/>
    <w:rsid w:val="001A5E0E"/>
    <w:rsid w:val="001A5E80"/>
    <w:rsid w:val="001A6378"/>
    <w:rsid w:val="001A63C7"/>
    <w:rsid w:val="001A68D5"/>
    <w:rsid w:val="001A6BFD"/>
    <w:rsid w:val="001A6D6A"/>
    <w:rsid w:val="001A768A"/>
    <w:rsid w:val="001A77AD"/>
    <w:rsid w:val="001A7EC1"/>
    <w:rsid w:val="001B02DA"/>
    <w:rsid w:val="001B02E0"/>
    <w:rsid w:val="001B0443"/>
    <w:rsid w:val="001B0477"/>
    <w:rsid w:val="001B068E"/>
    <w:rsid w:val="001B09E0"/>
    <w:rsid w:val="001B0B7F"/>
    <w:rsid w:val="001B1086"/>
    <w:rsid w:val="001B1255"/>
    <w:rsid w:val="001B145F"/>
    <w:rsid w:val="001B17B8"/>
    <w:rsid w:val="001B18BC"/>
    <w:rsid w:val="001B2238"/>
    <w:rsid w:val="001B23A0"/>
    <w:rsid w:val="001B2612"/>
    <w:rsid w:val="001B2812"/>
    <w:rsid w:val="001B2E26"/>
    <w:rsid w:val="001B2ECB"/>
    <w:rsid w:val="001B2F9D"/>
    <w:rsid w:val="001B3328"/>
    <w:rsid w:val="001B3923"/>
    <w:rsid w:val="001B3A36"/>
    <w:rsid w:val="001B3CCB"/>
    <w:rsid w:val="001B4074"/>
    <w:rsid w:val="001B42B2"/>
    <w:rsid w:val="001B4451"/>
    <w:rsid w:val="001B461C"/>
    <w:rsid w:val="001B4982"/>
    <w:rsid w:val="001B4A4B"/>
    <w:rsid w:val="001B4A92"/>
    <w:rsid w:val="001B4B97"/>
    <w:rsid w:val="001B4CE9"/>
    <w:rsid w:val="001B519A"/>
    <w:rsid w:val="001B52A2"/>
    <w:rsid w:val="001B52E3"/>
    <w:rsid w:val="001B53BE"/>
    <w:rsid w:val="001B546C"/>
    <w:rsid w:val="001B549A"/>
    <w:rsid w:val="001B5724"/>
    <w:rsid w:val="001B5B50"/>
    <w:rsid w:val="001B5B6E"/>
    <w:rsid w:val="001B5CF9"/>
    <w:rsid w:val="001B5D02"/>
    <w:rsid w:val="001B614D"/>
    <w:rsid w:val="001B6628"/>
    <w:rsid w:val="001B66C8"/>
    <w:rsid w:val="001B70A0"/>
    <w:rsid w:val="001B728E"/>
    <w:rsid w:val="001B755C"/>
    <w:rsid w:val="001B78E9"/>
    <w:rsid w:val="001B7C36"/>
    <w:rsid w:val="001B7D37"/>
    <w:rsid w:val="001C0231"/>
    <w:rsid w:val="001C068A"/>
    <w:rsid w:val="001C09CF"/>
    <w:rsid w:val="001C0BE4"/>
    <w:rsid w:val="001C13F8"/>
    <w:rsid w:val="001C2078"/>
    <w:rsid w:val="001C23F6"/>
    <w:rsid w:val="001C26B5"/>
    <w:rsid w:val="001C2839"/>
    <w:rsid w:val="001C2D7C"/>
    <w:rsid w:val="001C3B21"/>
    <w:rsid w:val="001C4062"/>
    <w:rsid w:val="001C43CC"/>
    <w:rsid w:val="001C4453"/>
    <w:rsid w:val="001C45A4"/>
    <w:rsid w:val="001C45FB"/>
    <w:rsid w:val="001C46C2"/>
    <w:rsid w:val="001C48EE"/>
    <w:rsid w:val="001C50B0"/>
    <w:rsid w:val="001C54AF"/>
    <w:rsid w:val="001C5877"/>
    <w:rsid w:val="001C59C6"/>
    <w:rsid w:val="001C5E94"/>
    <w:rsid w:val="001C6738"/>
    <w:rsid w:val="001C6999"/>
    <w:rsid w:val="001C69BB"/>
    <w:rsid w:val="001C6A4B"/>
    <w:rsid w:val="001C6F3B"/>
    <w:rsid w:val="001C7293"/>
    <w:rsid w:val="001C7D37"/>
    <w:rsid w:val="001D035C"/>
    <w:rsid w:val="001D038F"/>
    <w:rsid w:val="001D08F1"/>
    <w:rsid w:val="001D0EEF"/>
    <w:rsid w:val="001D1202"/>
    <w:rsid w:val="001D128B"/>
    <w:rsid w:val="001D13FD"/>
    <w:rsid w:val="001D1901"/>
    <w:rsid w:val="001D19F9"/>
    <w:rsid w:val="001D204C"/>
    <w:rsid w:val="001D2067"/>
    <w:rsid w:val="001D21F6"/>
    <w:rsid w:val="001D2333"/>
    <w:rsid w:val="001D23A6"/>
    <w:rsid w:val="001D25E6"/>
    <w:rsid w:val="001D2758"/>
    <w:rsid w:val="001D2F49"/>
    <w:rsid w:val="001D3221"/>
    <w:rsid w:val="001D3645"/>
    <w:rsid w:val="001D36B1"/>
    <w:rsid w:val="001D3AD8"/>
    <w:rsid w:val="001D3BC5"/>
    <w:rsid w:val="001D45D0"/>
    <w:rsid w:val="001D46D5"/>
    <w:rsid w:val="001D488D"/>
    <w:rsid w:val="001D48C8"/>
    <w:rsid w:val="001D49A0"/>
    <w:rsid w:val="001D4A68"/>
    <w:rsid w:val="001D4CA0"/>
    <w:rsid w:val="001D4D47"/>
    <w:rsid w:val="001D4DF4"/>
    <w:rsid w:val="001D5352"/>
    <w:rsid w:val="001D5513"/>
    <w:rsid w:val="001D5D02"/>
    <w:rsid w:val="001D6262"/>
    <w:rsid w:val="001D66F3"/>
    <w:rsid w:val="001D6AE3"/>
    <w:rsid w:val="001D6BF1"/>
    <w:rsid w:val="001D6D84"/>
    <w:rsid w:val="001D72BA"/>
    <w:rsid w:val="001D739D"/>
    <w:rsid w:val="001D7617"/>
    <w:rsid w:val="001D777A"/>
    <w:rsid w:val="001D7B14"/>
    <w:rsid w:val="001D7ECB"/>
    <w:rsid w:val="001E01C9"/>
    <w:rsid w:val="001E02EE"/>
    <w:rsid w:val="001E033B"/>
    <w:rsid w:val="001E044B"/>
    <w:rsid w:val="001E0850"/>
    <w:rsid w:val="001E0AED"/>
    <w:rsid w:val="001E0AF9"/>
    <w:rsid w:val="001E0BCE"/>
    <w:rsid w:val="001E0DDE"/>
    <w:rsid w:val="001E0EB1"/>
    <w:rsid w:val="001E1167"/>
    <w:rsid w:val="001E1488"/>
    <w:rsid w:val="001E1635"/>
    <w:rsid w:val="001E1C6E"/>
    <w:rsid w:val="001E1CA2"/>
    <w:rsid w:val="001E1CEB"/>
    <w:rsid w:val="001E1DDB"/>
    <w:rsid w:val="001E2082"/>
    <w:rsid w:val="001E23E7"/>
    <w:rsid w:val="001E2472"/>
    <w:rsid w:val="001E26CE"/>
    <w:rsid w:val="001E2D07"/>
    <w:rsid w:val="001E2E74"/>
    <w:rsid w:val="001E2E7D"/>
    <w:rsid w:val="001E3226"/>
    <w:rsid w:val="001E3486"/>
    <w:rsid w:val="001E36AA"/>
    <w:rsid w:val="001E3AD9"/>
    <w:rsid w:val="001E3D76"/>
    <w:rsid w:val="001E4942"/>
    <w:rsid w:val="001E49ED"/>
    <w:rsid w:val="001E4A12"/>
    <w:rsid w:val="001E4EF7"/>
    <w:rsid w:val="001E53FE"/>
    <w:rsid w:val="001E5E69"/>
    <w:rsid w:val="001E63E1"/>
    <w:rsid w:val="001E6912"/>
    <w:rsid w:val="001E7019"/>
    <w:rsid w:val="001E7260"/>
    <w:rsid w:val="001E73F7"/>
    <w:rsid w:val="001E7815"/>
    <w:rsid w:val="001E7C04"/>
    <w:rsid w:val="001F015B"/>
    <w:rsid w:val="001F02A1"/>
    <w:rsid w:val="001F04B6"/>
    <w:rsid w:val="001F051E"/>
    <w:rsid w:val="001F055A"/>
    <w:rsid w:val="001F0C68"/>
    <w:rsid w:val="001F1286"/>
    <w:rsid w:val="001F12F9"/>
    <w:rsid w:val="001F1431"/>
    <w:rsid w:val="001F1625"/>
    <w:rsid w:val="001F1D2D"/>
    <w:rsid w:val="001F22DD"/>
    <w:rsid w:val="001F23C2"/>
    <w:rsid w:val="001F27E8"/>
    <w:rsid w:val="001F280D"/>
    <w:rsid w:val="001F284F"/>
    <w:rsid w:val="001F2D29"/>
    <w:rsid w:val="001F2F99"/>
    <w:rsid w:val="001F2FCE"/>
    <w:rsid w:val="001F36FF"/>
    <w:rsid w:val="001F3B00"/>
    <w:rsid w:val="001F3D03"/>
    <w:rsid w:val="001F3E06"/>
    <w:rsid w:val="001F4038"/>
    <w:rsid w:val="001F442D"/>
    <w:rsid w:val="001F465B"/>
    <w:rsid w:val="001F4AD0"/>
    <w:rsid w:val="001F51AD"/>
    <w:rsid w:val="001F59CC"/>
    <w:rsid w:val="001F5AC5"/>
    <w:rsid w:val="001F5D88"/>
    <w:rsid w:val="001F5E7A"/>
    <w:rsid w:val="001F6521"/>
    <w:rsid w:val="001F658C"/>
    <w:rsid w:val="001F671E"/>
    <w:rsid w:val="001F6A32"/>
    <w:rsid w:val="001F6AA1"/>
    <w:rsid w:val="001F6C49"/>
    <w:rsid w:val="001F6CF6"/>
    <w:rsid w:val="001F7079"/>
    <w:rsid w:val="001F71F2"/>
    <w:rsid w:val="001F74C7"/>
    <w:rsid w:val="001F754D"/>
    <w:rsid w:val="001F7A98"/>
    <w:rsid w:val="001F7ACD"/>
    <w:rsid w:val="001F7C5F"/>
    <w:rsid w:val="001F7F1E"/>
    <w:rsid w:val="0020008E"/>
    <w:rsid w:val="00200588"/>
    <w:rsid w:val="002009E2"/>
    <w:rsid w:val="00200B99"/>
    <w:rsid w:val="002018D6"/>
    <w:rsid w:val="00201BF3"/>
    <w:rsid w:val="00201C15"/>
    <w:rsid w:val="002021DA"/>
    <w:rsid w:val="002024CB"/>
    <w:rsid w:val="002024CC"/>
    <w:rsid w:val="002025CA"/>
    <w:rsid w:val="00202AC1"/>
    <w:rsid w:val="00202CFA"/>
    <w:rsid w:val="00202D3D"/>
    <w:rsid w:val="00202E95"/>
    <w:rsid w:val="002033E2"/>
    <w:rsid w:val="0020347F"/>
    <w:rsid w:val="00203A54"/>
    <w:rsid w:val="00203BB1"/>
    <w:rsid w:val="0020407E"/>
    <w:rsid w:val="002042D2"/>
    <w:rsid w:val="00204643"/>
    <w:rsid w:val="00204671"/>
    <w:rsid w:val="0020480C"/>
    <w:rsid w:val="0020494C"/>
    <w:rsid w:val="00204B02"/>
    <w:rsid w:val="00204D8F"/>
    <w:rsid w:val="002053F5"/>
    <w:rsid w:val="00205596"/>
    <w:rsid w:val="0020575F"/>
    <w:rsid w:val="00205BD3"/>
    <w:rsid w:val="00206454"/>
    <w:rsid w:val="00206866"/>
    <w:rsid w:val="0020688C"/>
    <w:rsid w:val="00206CCB"/>
    <w:rsid w:val="00206CDE"/>
    <w:rsid w:val="002076C5"/>
    <w:rsid w:val="002078F8"/>
    <w:rsid w:val="00207CCD"/>
    <w:rsid w:val="00207D80"/>
    <w:rsid w:val="00207E72"/>
    <w:rsid w:val="002100CD"/>
    <w:rsid w:val="002100FC"/>
    <w:rsid w:val="00210257"/>
    <w:rsid w:val="002103D8"/>
    <w:rsid w:val="00210460"/>
    <w:rsid w:val="00210782"/>
    <w:rsid w:val="0021132E"/>
    <w:rsid w:val="00211594"/>
    <w:rsid w:val="002115E6"/>
    <w:rsid w:val="002118C3"/>
    <w:rsid w:val="002119DA"/>
    <w:rsid w:val="00211C39"/>
    <w:rsid w:val="00211CB6"/>
    <w:rsid w:val="00211D42"/>
    <w:rsid w:val="00211E83"/>
    <w:rsid w:val="00211EFB"/>
    <w:rsid w:val="00211FEF"/>
    <w:rsid w:val="0021249D"/>
    <w:rsid w:val="00212C65"/>
    <w:rsid w:val="00212D22"/>
    <w:rsid w:val="00212E46"/>
    <w:rsid w:val="002138FB"/>
    <w:rsid w:val="00214A47"/>
    <w:rsid w:val="00214B59"/>
    <w:rsid w:val="00214B7E"/>
    <w:rsid w:val="00214D5D"/>
    <w:rsid w:val="00214E2F"/>
    <w:rsid w:val="00215360"/>
    <w:rsid w:val="002156DA"/>
    <w:rsid w:val="00215766"/>
    <w:rsid w:val="00215CD6"/>
    <w:rsid w:val="00215D40"/>
    <w:rsid w:val="00215D73"/>
    <w:rsid w:val="00215F0A"/>
    <w:rsid w:val="002165E1"/>
    <w:rsid w:val="00216713"/>
    <w:rsid w:val="00216D46"/>
    <w:rsid w:val="0021722A"/>
    <w:rsid w:val="00217499"/>
    <w:rsid w:val="002175F8"/>
    <w:rsid w:val="002200DF"/>
    <w:rsid w:val="002204B3"/>
    <w:rsid w:val="00220CED"/>
    <w:rsid w:val="00220EA3"/>
    <w:rsid w:val="00220FDD"/>
    <w:rsid w:val="0022146D"/>
    <w:rsid w:val="002215D4"/>
    <w:rsid w:val="00221B40"/>
    <w:rsid w:val="00221E5E"/>
    <w:rsid w:val="00221F3C"/>
    <w:rsid w:val="0022245B"/>
    <w:rsid w:val="00222538"/>
    <w:rsid w:val="002225E6"/>
    <w:rsid w:val="002227FF"/>
    <w:rsid w:val="00222A4C"/>
    <w:rsid w:val="00222F7D"/>
    <w:rsid w:val="002232BA"/>
    <w:rsid w:val="002233AE"/>
    <w:rsid w:val="00223554"/>
    <w:rsid w:val="002238E3"/>
    <w:rsid w:val="00223A1F"/>
    <w:rsid w:val="00224222"/>
    <w:rsid w:val="002248D6"/>
    <w:rsid w:val="00224964"/>
    <w:rsid w:val="00224C5E"/>
    <w:rsid w:val="00224F3D"/>
    <w:rsid w:val="002250D4"/>
    <w:rsid w:val="002252D2"/>
    <w:rsid w:val="00225336"/>
    <w:rsid w:val="00225B5B"/>
    <w:rsid w:val="00225BDB"/>
    <w:rsid w:val="00225CA4"/>
    <w:rsid w:val="00226292"/>
    <w:rsid w:val="0022684F"/>
    <w:rsid w:val="00226B1F"/>
    <w:rsid w:val="00226B9E"/>
    <w:rsid w:val="00226C88"/>
    <w:rsid w:val="00226D22"/>
    <w:rsid w:val="00226E9C"/>
    <w:rsid w:val="00226F5F"/>
    <w:rsid w:val="00227068"/>
    <w:rsid w:val="002270B2"/>
    <w:rsid w:val="00227219"/>
    <w:rsid w:val="002275CB"/>
    <w:rsid w:val="002277AC"/>
    <w:rsid w:val="002279FD"/>
    <w:rsid w:val="00227AAE"/>
    <w:rsid w:val="0023009E"/>
    <w:rsid w:val="00230455"/>
    <w:rsid w:val="002304FE"/>
    <w:rsid w:val="002305F4"/>
    <w:rsid w:val="00230686"/>
    <w:rsid w:val="00230856"/>
    <w:rsid w:val="00230868"/>
    <w:rsid w:val="002315B5"/>
    <w:rsid w:val="00231666"/>
    <w:rsid w:val="0023169A"/>
    <w:rsid w:val="00231B1C"/>
    <w:rsid w:val="00231CEC"/>
    <w:rsid w:val="00231D7A"/>
    <w:rsid w:val="00231D7F"/>
    <w:rsid w:val="00231FC6"/>
    <w:rsid w:val="0023210F"/>
    <w:rsid w:val="002323AF"/>
    <w:rsid w:val="002323E8"/>
    <w:rsid w:val="00232918"/>
    <w:rsid w:val="00232B71"/>
    <w:rsid w:val="00232C70"/>
    <w:rsid w:val="00232E5A"/>
    <w:rsid w:val="00232F5E"/>
    <w:rsid w:val="00233232"/>
    <w:rsid w:val="002334FC"/>
    <w:rsid w:val="0023371A"/>
    <w:rsid w:val="0023377B"/>
    <w:rsid w:val="00233836"/>
    <w:rsid w:val="00233B35"/>
    <w:rsid w:val="00233E5F"/>
    <w:rsid w:val="0023454B"/>
    <w:rsid w:val="002346E7"/>
    <w:rsid w:val="0023472F"/>
    <w:rsid w:val="002347EB"/>
    <w:rsid w:val="00234AC5"/>
    <w:rsid w:val="00234ED5"/>
    <w:rsid w:val="00235084"/>
    <w:rsid w:val="00235240"/>
    <w:rsid w:val="00235FEB"/>
    <w:rsid w:val="002362B7"/>
    <w:rsid w:val="002363F4"/>
    <w:rsid w:val="0023643F"/>
    <w:rsid w:val="002368D3"/>
    <w:rsid w:val="00236A79"/>
    <w:rsid w:val="00236B50"/>
    <w:rsid w:val="00236C4F"/>
    <w:rsid w:val="00236DF0"/>
    <w:rsid w:val="00236E5C"/>
    <w:rsid w:val="00237211"/>
    <w:rsid w:val="00237552"/>
    <w:rsid w:val="00237664"/>
    <w:rsid w:val="00237D1D"/>
    <w:rsid w:val="0024003E"/>
    <w:rsid w:val="002404AD"/>
    <w:rsid w:val="00240509"/>
    <w:rsid w:val="00240753"/>
    <w:rsid w:val="002408C6"/>
    <w:rsid w:val="00240944"/>
    <w:rsid w:val="00240C0B"/>
    <w:rsid w:val="00241290"/>
    <w:rsid w:val="00241695"/>
    <w:rsid w:val="002417BC"/>
    <w:rsid w:val="00241883"/>
    <w:rsid w:val="00241BB8"/>
    <w:rsid w:val="00241D66"/>
    <w:rsid w:val="002424DA"/>
    <w:rsid w:val="00242641"/>
    <w:rsid w:val="002426BB"/>
    <w:rsid w:val="00242B4E"/>
    <w:rsid w:val="00242C57"/>
    <w:rsid w:val="00242CD1"/>
    <w:rsid w:val="00242E31"/>
    <w:rsid w:val="002435A8"/>
    <w:rsid w:val="00243C9F"/>
    <w:rsid w:val="002441E2"/>
    <w:rsid w:val="0024429E"/>
    <w:rsid w:val="0024434E"/>
    <w:rsid w:val="002448F9"/>
    <w:rsid w:val="00244A53"/>
    <w:rsid w:val="00245404"/>
    <w:rsid w:val="002468A5"/>
    <w:rsid w:val="002468BE"/>
    <w:rsid w:val="00246C38"/>
    <w:rsid w:val="00246CF6"/>
    <w:rsid w:val="002474EF"/>
    <w:rsid w:val="002478AA"/>
    <w:rsid w:val="00247A7A"/>
    <w:rsid w:val="00247C64"/>
    <w:rsid w:val="00247E6E"/>
    <w:rsid w:val="0025016A"/>
    <w:rsid w:val="00250411"/>
    <w:rsid w:val="00250634"/>
    <w:rsid w:val="00250644"/>
    <w:rsid w:val="002509E4"/>
    <w:rsid w:val="00251013"/>
    <w:rsid w:val="002510CC"/>
    <w:rsid w:val="002512AD"/>
    <w:rsid w:val="00251350"/>
    <w:rsid w:val="00251557"/>
    <w:rsid w:val="00251821"/>
    <w:rsid w:val="0025185E"/>
    <w:rsid w:val="0025219E"/>
    <w:rsid w:val="00252546"/>
    <w:rsid w:val="0025290F"/>
    <w:rsid w:val="002529D0"/>
    <w:rsid w:val="00252D09"/>
    <w:rsid w:val="0025312D"/>
    <w:rsid w:val="00253173"/>
    <w:rsid w:val="00253A5B"/>
    <w:rsid w:val="00253D9B"/>
    <w:rsid w:val="00254423"/>
    <w:rsid w:val="00254616"/>
    <w:rsid w:val="00254818"/>
    <w:rsid w:val="00254B6F"/>
    <w:rsid w:val="002552A0"/>
    <w:rsid w:val="00255452"/>
    <w:rsid w:val="002559BA"/>
    <w:rsid w:val="00255BC7"/>
    <w:rsid w:val="00255BE3"/>
    <w:rsid w:val="00255C08"/>
    <w:rsid w:val="00255F04"/>
    <w:rsid w:val="002560A3"/>
    <w:rsid w:val="00256248"/>
    <w:rsid w:val="002564B3"/>
    <w:rsid w:val="00256873"/>
    <w:rsid w:val="00256A9C"/>
    <w:rsid w:val="00256D5E"/>
    <w:rsid w:val="0025713B"/>
    <w:rsid w:val="00257417"/>
    <w:rsid w:val="0025752E"/>
    <w:rsid w:val="00257760"/>
    <w:rsid w:val="002578E7"/>
    <w:rsid w:val="00257AE3"/>
    <w:rsid w:val="00260026"/>
    <w:rsid w:val="002602D5"/>
    <w:rsid w:val="00260881"/>
    <w:rsid w:val="00260896"/>
    <w:rsid w:val="0026095C"/>
    <w:rsid w:val="00260B82"/>
    <w:rsid w:val="00260EB6"/>
    <w:rsid w:val="00261010"/>
    <w:rsid w:val="0026185A"/>
    <w:rsid w:val="00261960"/>
    <w:rsid w:val="00261D3B"/>
    <w:rsid w:val="00261ED5"/>
    <w:rsid w:val="00261FF0"/>
    <w:rsid w:val="002623BC"/>
    <w:rsid w:val="00262728"/>
    <w:rsid w:val="00262932"/>
    <w:rsid w:val="00262A82"/>
    <w:rsid w:val="00262E2C"/>
    <w:rsid w:val="00263055"/>
    <w:rsid w:val="0026332B"/>
    <w:rsid w:val="002634E5"/>
    <w:rsid w:val="00263963"/>
    <w:rsid w:val="00263B4F"/>
    <w:rsid w:val="00263D64"/>
    <w:rsid w:val="00263DFA"/>
    <w:rsid w:val="00263F46"/>
    <w:rsid w:val="002645D5"/>
    <w:rsid w:val="0026488D"/>
    <w:rsid w:val="0026494E"/>
    <w:rsid w:val="00264AFC"/>
    <w:rsid w:val="002650A3"/>
    <w:rsid w:val="0026515A"/>
    <w:rsid w:val="0026532A"/>
    <w:rsid w:val="002656E3"/>
    <w:rsid w:val="002657CF"/>
    <w:rsid w:val="00265BBE"/>
    <w:rsid w:val="00265C40"/>
    <w:rsid w:val="00265DDA"/>
    <w:rsid w:val="00265ED7"/>
    <w:rsid w:val="00266082"/>
    <w:rsid w:val="002660AD"/>
    <w:rsid w:val="0026640A"/>
    <w:rsid w:val="00266E28"/>
    <w:rsid w:val="002670C0"/>
    <w:rsid w:val="0026753D"/>
    <w:rsid w:val="00267D1B"/>
    <w:rsid w:val="00270088"/>
    <w:rsid w:val="0027036F"/>
    <w:rsid w:val="00270429"/>
    <w:rsid w:val="00270D3B"/>
    <w:rsid w:val="00270FCB"/>
    <w:rsid w:val="002716C4"/>
    <w:rsid w:val="0027186C"/>
    <w:rsid w:val="00271DC1"/>
    <w:rsid w:val="002729C9"/>
    <w:rsid w:val="00272D8F"/>
    <w:rsid w:val="00272F88"/>
    <w:rsid w:val="002733BE"/>
    <w:rsid w:val="002734E1"/>
    <w:rsid w:val="002737F6"/>
    <w:rsid w:val="002739F9"/>
    <w:rsid w:val="00273CFD"/>
    <w:rsid w:val="0027479D"/>
    <w:rsid w:val="00274A5E"/>
    <w:rsid w:val="00274BFD"/>
    <w:rsid w:val="0027529A"/>
    <w:rsid w:val="00275596"/>
    <w:rsid w:val="00275984"/>
    <w:rsid w:val="002759D7"/>
    <w:rsid w:val="00275BD1"/>
    <w:rsid w:val="00275C94"/>
    <w:rsid w:val="00275F10"/>
    <w:rsid w:val="00276114"/>
    <w:rsid w:val="002762AD"/>
    <w:rsid w:val="00276347"/>
    <w:rsid w:val="00276588"/>
    <w:rsid w:val="00276631"/>
    <w:rsid w:val="00276B4C"/>
    <w:rsid w:val="00277AEF"/>
    <w:rsid w:val="00277BB7"/>
    <w:rsid w:val="00277E7F"/>
    <w:rsid w:val="0028000E"/>
    <w:rsid w:val="002803D7"/>
    <w:rsid w:val="00281457"/>
    <w:rsid w:val="0028172E"/>
    <w:rsid w:val="00281BE8"/>
    <w:rsid w:val="00282174"/>
    <w:rsid w:val="00282180"/>
    <w:rsid w:val="002824D1"/>
    <w:rsid w:val="002826C7"/>
    <w:rsid w:val="00282A5E"/>
    <w:rsid w:val="00282AAD"/>
    <w:rsid w:val="002837CE"/>
    <w:rsid w:val="00283885"/>
    <w:rsid w:val="00283E13"/>
    <w:rsid w:val="002842D4"/>
    <w:rsid w:val="002842E9"/>
    <w:rsid w:val="00284336"/>
    <w:rsid w:val="002843ED"/>
    <w:rsid w:val="00284A4A"/>
    <w:rsid w:val="00284B0C"/>
    <w:rsid w:val="00284C85"/>
    <w:rsid w:val="00284FE5"/>
    <w:rsid w:val="00285651"/>
    <w:rsid w:val="00285D62"/>
    <w:rsid w:val="00285FE4"/>
    <w:rsid w:val="002860A6"/>
    <w:rsid w:val="002864DE"/>
    <w:rsid w:val="0028708C"/>
    <w:rsid w:val="002879E0"/>
    <w:rsid w:val="00287AC9"/>
    <w:rsid w:val="00287C7A"/>
    <w:rsid w:val="00287F20"/>
    <w:rsid w:val="00290137"/>
    <w:rsid w:val="002902E6"/>
    <w:rsid w:val="0029051C"/>
    <w:rsid w:val="002906E4"/>
    <w:rsid w:val="00290B3F"/>
    <w:rsid w:val="00290B46"/>
    <w:rsid w:val="00290CBE"/>
    <w:rsid w:val="00290D27"/>
    <w:rsid w:val="00290EFB"/>
    <w:rsid w:val="00290F29"/>
    <w:rsid w:val="00290FC5"/>
    <w:rsid w:val="00291A71"/>
    <w:rsid w:val="00291E56"/>
    <w:rsid w:val="00292147"/>
    <w:rsid w:val="0029256B"/>
    <w:rsid w:val="00292913"/>
    <w:rsid w:val="00292DF5"/>
    <w:rsid w:val="00293184"/>
    <w:rsid w:val="002933C8"/>
    <w:rsid w:val="00293512"/>
    <w:rsid w:val="0029361E"/>
    <w:rsid w:val="00293922"/>
    <w:rsid w:val="00293F7B"/>
    <w:rsid w:val="00294DB5"/>
    <w:rsid w:val="0029517B"/>
    <w:rsid w:val="0029530B"/>
    <w:rsid w:val="00295852"/>
    <w:rsid w:val="00295D60"/>
    <w:rsid w:val="002960DB"/>
    <w:rsid w:val="0029640B"/>
    <w:rsid w:val="002969C8"/>
    <w:rsid w:val="00296C67"/>
    <w:rsid w:val="00296D62"/>
    <w:rsid w:val="00297313"/>
    <w:rsid w:val="00297B62"/>
    <w:rsid w:val="00297D0C"/>
    <w:rsid w:val="002A00AD"/>
    <w:rsid w:val="002A0727"/>
    <w:rsid w:val="002A07E9"/>
    <w:rsid w:val="002A09C1"/>
    <w:rsid w:val="002A0B1D"/>
    <w:rsid w:val="002A11F4"/>
    <w:rsid w:val="002A13F6"/>
    <w:rsid w:val="002A14D4"/>
    <w:rsid w:val="002A1765"/>
    <w:rsid w:val="002A1824"/>
    <w:rsid w:val="002A1876"/>
    <w:rsid w:val="002A1E26"/>
    <w:rsid w:val="002A1F3D"/>
    <w:rsid w:val="002A2240"/>
    <w:rsid w:val="002A2253"/>
    <w:rsid w:val="002A253E"/>
    <w:rsid w:val="002A2706"/>
    <w:rsid w:val="002A2791"/>
    <w:rsid w:val="002A2A3E"/>
    <w:rsid w:val="002A2C95"/>
    <w:rsid w:val="002A34FA"/>
    <w:rsid w:val="002A3529"/>
    <w:rsid w:val="002A357B"/>
    <w:rsid w:val="002A3F1C"/>
    <w:rsid w:val="002A408B"/>
    <w:rsid w:val="002A43C0"/>
    <w:rsid w:val="002A45EB"/>
    <w:rsid w:val="002A4A04"/>
    <w:rsid w:val="002A4FB9"/>
    <w:rsid w:val="002A51C3"/>
    <w:rsid w:val="002A5401"/>
    <w:rsid w:val="002A5757"/>
    <w:rsid w:val="002A57CA"/>
    <w:rsid w:val="002A5BD2"/>
    <w:rsid w:val="002A5E83"/>
    <w:rsid w:val="002A6040"/>
    <w:rsid w:val="002A60DB"/>
    <w:rsid w:val="002A6134"/>
    <w:rsid w:val="002A65AE"/>
    <w:rsid w:val="002A694B"/>
    <w:rsid w:val="002A6CDF"/>
    <w:rsid w:val="002A728B"/>
    <w:rsid w:val="002B021D"/>
    <w:rsid w:val="002B0250"/>
    <w:rsid w:val="002B0273"/>
    <w:rsid w:val="002B02A5"/>
    <w:rsid w:val="002B0624"/>
    <w:rsid w:val="002B07D5"/>
    <w:rsid w:val="002B158E"/>
    <w:rsid w:val="002B15A3"/>
    <w:rsid w:val="002B15CF"/>
    <w:rsid w:val="002B1B78"/>
    <w:rsid w:val="002B1F26"/>
    <w:rsid w:val="002B288E"/>
    <w:rsid w:val="002B2D64"/>
    <w:rsid w:val="002B3803"/>
    <w:rsid w:val="002B40F7"/>
    <w:rsid w:val="002B4A96"/>
    <w:rsid w:val="002B4B17"/>
    <w:rsid w:val="002B4E48"/>
    <w:rsid w:val="002B5964"/>
    <w:rsid w:val="002B59FB"/>
    <w:rsid w:val="002B5B3B"/>
    <w:rsid w:val="002B5DB2"/>
    <w:rsid w:val="002B5E5A"/>
    <w:rsid w:val="002B5FDB"/>
    <w:rsid w:val="002B612B"/>
    <w:rsid w:val="002B64CD"/>
    <w:rsid w:val="002B66BD"/>
    <w:rsid w:val="002B66FE"/>
    <w:rsid w:val="002B6D51"/>
    <w:rsid w:val="002B6EBD"/>
    <w:rsid w:val="002B7207"/>
    <w:rsid w:val="002B742E"/>
    <w:rsid w:val="002C0477"/>
    <w:rsid w:val="002C1100"/>
    <w:rsid w:val="002C12F9"/>
    <w:rsid w:val="002C16BF"/>
    <w:rsid w:val="002C1B1B"/>
    <w:rsid w:val="002C1DF8"/>
    <w:rsid w:val="002C1EB0"/>
    <w:rsid w:val="002C2332"/>
    <w:rsid w:val="002C2415"/>
    <w:rsid w:val="002C2818"/>
    <w:rsid w:val="002C2AE2"/>
    <w:rsid w:val="002C2B11"/>
    <w:rsid w:val="002C2E69"/>
    <w:rsid w:val="002C2F29"/>
    <w:rsid w:val="002C3308"/>
    <w:rsid w:val="002C3600"/>
    <w:rsid w:val="002C36BD"/>
    <w:rsid w:val="002C3874"/>
    <w:rsid w:val="002C3B98"/>
    <w:rsid w:val="002C44FA"/>
    <w:rsid w:val="002C475C"/>
    <w:rsid w:val="002C47A9"/>
    <w:rsid w:val="002C4874"/>
    <w:rsid w:val="002C4AAE"/>
    <w:rsid w:val="002C4EC7"/>
    <w:rsid w:val="002C4EF9"/>
    <w:rsid w:val="002C55D6"/>
    <w:rsid w:val="002C6456"/>
    <w:rsid w:val="002C67CD"/>
    <w:rsid w:val="002C6DD6"/>
    <w:rsid w:val="002C6F87"/>
    <w:rsid w:val="002C7293"/>
    <w:rsid w:val="002C757E"/>
    <w:rsid w:val="002C78AF"/>
    <w:rsid w:val="002C799A"/>
    <w:rsid w:val="002C7BF3"/>
    <w:rsid w:val="002C7CC0"/>
    <w:rsid w:val="002C7E3A"/>
    <w:rsid w:val="002D056D"/>
    <w:rsid w:val="002D07E1"/>
    <w:rsid w:val="002D1098"/>
    <w:rsid w:val="002D1194"/>
    <w:rsid w:val="002D169D"/>
    <w:rsid w:val="002D1A57"/>
    <w:rsid w:val="002D1A65"/>
    <w:rsid w:val="002D2205"/>
    <w:rsid w:val="002D2247"/>
    <w:rsid w:val="002D29C6"/>
    <w:rsid w:val="002D2A3B"/>
    <w:rsid w:val="002D2C11"/>
    <w:rsid w:val="002D2D9B"/>
    <w:rsid w:val="002D3106"/>
    <w:rsid w:val="002D32E5"/>
    <w:rsid w:val="002D3690"/>
    <w:rsid w:val="002D3AD3"/>
    <w:rsid w:val="002D3CF8"/>
    <w:rsid w:val="002D3DDF"/>
    <w:rsid w:val="002D44CB"/>
    <w:rsid w:val="002D4B5B"/>
    <w:rsid w:val="002D4C1C"/>
    <w:rsid w:val="002D4D27"/>
    <w:rsid w:val="002D555F"/>
    <w:rsid w:val="002D5617"/>
    <w:rsid w:val="002D5EE7"/>
    <w:rsid w:val="002D600D"/>
    <w:rsid w:val="002D6039"/>
    <w:rsid w:val="002D6095"/>
    <w:rsid w:val="002D6165"/>
    <w:rsid w:val="002D62A4"/>
    <w:rsid w:val="002D6375"/>
    <w:rsid w:val="002D64E1"/>
    <w:rsid w:val="002D68CD"/>
    <w:rsid w:val="002D6C86"/>
    <w:rsid w:val="002D6CF7"/>
    <w:rsid w:val="002D6E25"/>
    <w:rsid w:val="002D7167"/>
    <w:rsid w:val="002D7284"/>
    <w:rsid w:val="002D73DE"/>
    <w:rsid w:val="002D7547"/>
    <w:rsid w:val="002E065B"/>
    <w:rsid w:val="002E0F5A"/>
    <w:rsid w:val="002E1024"/>
    <w:rsid w:val="002E10D5"/>
    <w:rsid w:val="002E11B9"/>
    <w:rsid w:val="002E1434"/>
    <w:rsid w:val="002E1637"/>
    <w:rsid w:val="002E1B33"/>
    <w:rsid w:val="002E1CAE"/>
    <w:rsid w:val="002E1D3A"/>
    <w:rsid w:val="002E1EA7"/>
    <w:rsid w:val="002E2270"/>
    <w:rsid w:val="002E2516"/>
    <w:rsid w:val="002E26D4"/>
    <w:rsid w:val="002E303A"/>
    <w:rsid w:val="002E3252"/>
    <w:rsid w:val="002E3370"/>
    <w:rsid w:val="002E367D"/>
    <w:rsid w:val="002E40DD"/>
    <w:rsid w:val="002E4247"/>
    <w:rsid w:val="002E42E1"/>
    <w:rsid w:val="002E4311"/>
    <w:rsid w:val="002E504C"/>
    <w:rsid w:val="002E5267"/>
    <w:rsid w:val="002E536E"/>
    <w:rsid w:val="002E54E5"/>
    <w:rsid w:val="002E5997"/>
    <w:rsid w:val="002E5AAF"/>
    <w:rsid w:val="002E5ABB"/>
    <w:rsid w:val="002E5D7B"/>
    <w:rsid w:val="002E61A6"/>
    <w:rsid w:val="002E6846"/>
    <w:rsid w:val="002E6CA2"/>
    <w:rsid w:val="002E6CD8"/>
    <w:rsid w:val="002E6D71"/>
    <w:rsid w:val="002E7019"/>
    <w:rsid w:val="002E7291"/>
    <w:rsid w:val="002E7314"/>
    <w:rsid w:val="002E7EBB"/>
    <w:rsid w:val="002F118E"/>
    <w:rsid w:val="002F12CD"/>
    <w:rsid w:val="002F1329"/>
    <w:rsid w:val="002F140E"/>
    <w:rsid w:val="002F1529"/>
    <w:rsid w:val="002F1D45"/>
    <w:rsid w:val="002F2261"/>
    <w:rsid w:val="002F247D"/>
    <w:rsid w:val="002F299C"/>
    <w:rsid w:val="002F2C33"/>
    <w:rsid w:val="002F2FFB"/>
    <w:rsid w:val="002F314F"/>
    <w:rsid w:val="002F348A"/>
    <w:rsid w:val="002F360E"/>
    <w:rsid w:val="002F36C9"/>
    <w:rsid w:val="002F3A11"/>
    <w:rsid w:val="002F3F9F"/>
    <w:rsid w:val="002F3FF8"/>
    <w:rsid w:val="002F5125"/>
    <w:rsid w:val="002F5285"/>
    <w:rsid w:val="002F5309"/>
    <w:rsid w:val="002F535C"/>
    <w:rsid w:val="002F5492"/>
    <w:rsid w:val="002F575C"/>
    <w:rsid w:val="002F58F4"/>
    <w:rsid w:val="002F5C2E"/>
    <w:rsid w:val="002F5C46"/>
    <w:rsid w:val="002F5DBB"/>
    <w:rsid w:val="002F63D8"/>
    <w:rsid w:val="002F6504"/>
    <w:rsid w:val="002F668F"/>
    <w:rsid w:val="002F6D89"/>
    <w:rsid w:val="002F6F2D"/>
    <w:rsid w:val="002F7099"/>
    <w:rsid w:val="002F7120"/>
    <w:rsid w:val="002F7382"/>
    <w:rsid w:val="002F7B47"/>
    <w:rsid w:val="002F7B75"/>
    <w:rsid w:val="002F7CBF"/>
    <w:rsid w:val="00300251"/>
    <w:rsid w:val="00300578"/>
    <w:rsid w:val="003008DB"/>
    <w:rsid w:val="00300C26"/>
    <w:rsid w:val="00301305"/>
    <w:rsid w:val="00301D59"/>
    <w:rsid w:val="00301E69"/>
    <w:rsid w:val="00301F01"/>
    <w:rsid w:val="0030214F"/>
    <w:rsid w:val="003021E8"/>
    <w:rsid w:val="0030256A"/>
    <w:rsid w:val="003029ED"/>
    <w:rsid w:val="00302BAE"/>
    <w:rsid w:val="00302CD2"/>
    <w:rsid w:val="00302F8B"/>
    <w:rsid w:val="003030A2"/>
    <w:rsid w:val="00303401"/>
    <w:rsid w:val="00303804"/>
    <w:rsid w:val="00303885"/>
    <w:rsid w:val="003039B7"/>
    <w:rsid w:val="00303AB4"/>
    <w:rsid w:val="00303E20"/>
    <w:rsid w:val="003040C2"/>
    <w:rsid w:val="0030450E"/>
    <w:rsid w:val="00304887"/>
    <w:rsid w:val="0030488D"/>
    <w:rsid w:val="003049BA"/>
    <w:rsid w:val="00304EFA"/>
    <w:rsid w:val="00305087"/>
    <w:rsid w:val="00305166"/>
    <w:rsid w:val="003054F8"/>
    <w:rsid w:val="003055CD"/>
    <w:rsid w:val="00305979"/>
    <w:rsid w:val="00306325"/>
    <w:rsid w:val="00306D3A"/>
    <w:rsid w:val="00306EC1"/>
    <w:rsid w:val="00306F1D"/>
    <w:rsid w:val="003077AD"/>
    <w:rsid w:val="00307A48"/>
    <w:rsid w:val="00310C2D"/>
    <w:rsid w:val="00310F0B"/>
    <w:rsid w:val="00311858"/>
    <w:rsid w:val="00311C6B"/>
    <w:rsid w:val="00311CA9"/>
    <w:rsid w:val="00311F29"/>
    <w:rsid w:val="00311F59"/>
    <w:rsid w:val="00312648"/>
    <w:rsid w:val="003126D5"/>
    <w:rsid w:val="003129D5"/>
    <w:rsid w:val="00312A13"/>
    <w:rsid w:val="00312DA6"/>
    <w:rsid w:val="003134C0"/>
    <w:rsid w:val="00313690"/>
    <w:rsid w:val="00313708"/>
    <w:rsid w:val="00313B67"/>
    <w:rsid w:val="00314447"/>
    <w:rsid w:val="00314551"/>
    <w:rsid w:val="00314C0F"/>
    <w:rsid w:val="00315063"/>
    <w:rsid w:val="00315486"/>
    <w:rsid w:val="003157F2"/>
    <w:rsid w:val="00315A02"/>
    <w:rsid w:val="00315C15"/>
    <w:rsid w:val="0031633E"/>
    <w:rsid w:val="003165D0"/>
    <w:rsid w:val="003166A3"/>
    <w:rsid w:val="0031692F"/>
    <w:rsid w:val="00316CF7"/>
    <w:rsid w:val="003170F4"/>
    <w:rsid w:val="00317449"/>
    <w:rsid w:val="00317653"/>
    <w:rsid w:val="00317772"/>
    <w:rsid w:val="00317904"/>
    <w:rsid w:val="00320726"/>
    <w:rsid w:val="003207B5"/>
    <w:rsid w:val="00320997"/>
    <w:rsid w:val="00320C03"/>
    <w:rsid w:val="00320D12"/>
    <w:rsid w:val="00320F07"/>
    <w:rsid w:val="00321502"/>
    <w:rsid w:val="0032164F"/>
    <w:rsid w:val="00321769"/>
    <w:rsid w:val="003218AD"/>
    <w:rsid w:val="00321908"/>
    <w:rsid w:val="00321FCD"/>
    <w:rsid w:val="00322692"/>
    <w:rsid w:val="00322724"/>
    <w:rsid w:val="003229A5"/>
    <w:rsid w:val="00322C71"/>
    <w:rsid w:val="0032333F"/>
    <w:rsid w:val="00323370"/>
    <w:rsid w:val="003233EB"/>
    <w:rsid w:val="003234AF"/>
    <w:rsid w:val="00323D5A"/>
    <w:rsid w:val="003241BE"/>
    <w:rsid w:val="003245BF"/>
    <w:rsid w:val="00324DDD"/>
    <w:rsid w:val="00324F94"/>
    <w:rsid w:val="00325091"/>
    <w:rsid w:val="003255CE"/>
    <w:rsid w:val="00325BAA"/>
    <w:rsid w:val="00325DC5"/>
    <w:rsid w:val="0032610C"/>
    <w:rsid w:val="00326371"/>
    <w:rsid w:val="0032651B"/>
    <w:rsid w:val="003268FE"/>
    <w:rsid w:val="00326AAA"/>
    <w:rsid w:val="00326D95"/>
    <w:rsid w:val="003271ED"/>
    <w:rsid w:val="003275FE"/>
    <w:rsid w:val="00327897"/>
    <w:rsid w:val="00327C7A"/>
    <w:rsid w:val="00330048"/>
    <w:rsid w:val="00330701"/>
    <w:rsid w:val="00330AA2"/>
    <w:rsid w:val="00330ACE"/>
    <w:rsid w:val="00330DD2"/>
    <w:rsid w:val="003311A7"/>
    <w:rsid w:val="003312CF"/>
    <w:rsid w:val="003315CA"/>
    <w:rsid w:val="0033220F"/>
    <w:rsid w:val="00332261"/>
    <w:rsid w:val="00332344"/>
    <w:rsid w:val="00332472"/>
    <w:rsid w:val="00332D27"/>
    <w:rsid w:val="003330EB"/>
    <w:rsid w:val="003338F4"/>
    <w:rsid w:val="0033390E"/>
    <w:rsid w:val="00333F2D"/>
    <w:rsid w:val="00334093"/>
    <w:rsid w:val="003342D5"/>
    <w:rsid w:val="003343D0"/>
    <w:rsid w:val="003344A4"/>
    <w:rsid w:val="003347C7"/>
    <w:rsid w:val="00334A16"/>
    <w:rsid w:val="00334A25"/>
    <w:rsid w:val="00334ABA"/>
    <w:rsid w:val="00334C64"/>
    <w:rsid w:val="00334DBE"/>
    <w:rsid w:val="00334FBD"/>
    <w:rsid w:val="0033528A"/>
    <w:rsid w:val="00335DAD"/>
    <w:rsid w:val="00335E05"/>
    <w:rsid w:val="00335F83"/>
    <w:rsid w:val="003362D7"/>
    <w:rsid w:val="00336465"/>
    <w:rsid w:val="003364E8"/>
    <w:rsid w:val="003366F8"/>
    <w:rsid w:val="0033685C"/>
    <w:rsid w:val="00336A40"/>
    <w:rsid w:val="00336BF6"/>
    <w:rsid w:val="00336C78"/>
    <w:rsid w:val="00336F03"/>
    <w:rsid w:val="00337278"/>
    <w:rsid w:val="0033747C"/>
    <w:rsid w:val="00337A81"/>
    <w:rsid w:val="00337F1A"/>
    <w:rsid w:val="00340165"/>
    <w:rsid w:val="0034074E"/>
    <w:rsid w:val="00340E66"/>
    <w:rsid w:val="00340E74"/>
    <w:rsid w:val="0034103A"/>
    <w:rsid w:val="00341373"/>
    <w:rsid w:val="003418CE"/>
    <w:rsid w:val="003419FC"/>
    <w:rsid w:val="00341EC0"/>
    <w:rsid w:val="00342396"/>
    <w:rsid w:val="00342594"/>
    <w:rsid w:val="00342654"/>
    <w:rsid w:val="00342CBF"/>
    <w:rsid w:val="00342F9A"/>
    <w:rsid w:val="0034304B"/>
    <w:rsid w:val="00343B6B"/>
    <w:rsid w:val="00344A6D"/>
    <w:rsid w:val="00344C01"/>
    <w:rsid w:val="00344C08"/>
    <w:rsid w:val="00344D46"/>
    <w:rsid w:val="00344D65"/>
    <w:rsid w:val="0034508F"/>
    <w:rsid w:val="003455CC"/>
    <w:rsid w:val="00345700"/>
    <w:rsid w:val="00345CD3"/>
    <w:rsid w:val="00345EBE"/>
    <w:rsid w:val="003463E4"/>
    <w:rsid w:val="003464BB"/>
    <w:rsid w:val="00346971"/>
    <w:rsid w:val="00346B72"/>
    <w:rsid w:val="00346C1E"/>
    <w:rsid w:val="00346CC6"/>
    <w:rsid w:val="00346DC9"/>
    <w:rsid w:val="003472DB"/>
    <w:rsid w:val="0035090D"/>
    <w:rsid w:val="00350B59"/>
    <w:rsid w:val="00350DB4"/>
    <w:rsid w:val="00350ED3"/>
    <w:rsid w:val="00350F6A"/>
    <w:rsid w:val="003519D6"/>
    <w:rsid w:val="00351FFE"/>
    <w:rsid w:val="003520DC"/>
    <w:rsid w:val="003520E4"/>
    <w:rsid w:val="003522F7"/>
    <w:rsid w:val="00352303"/>
    <w:rsid w:val="0035239C"/>
    <w:rsid w:val="003528E7"/>
    <w:rsid w:val="00352B2E"/>
    <w:rsid w:val="00352EAE"/>
    <w:rsid w:val="00352ED5"/>
    <w:rsid w:val="00352F7B"/>
    <w:rsid w:val="003532BE"/>
    <w:rsid w:val="0035384A"/>
    <w:rsid w:val="00353D3F"/>
    <w:rsid w:val="00353FA5"/>
    <w:rsid w:val="003545AD"/>
    <w:rsid w:val="003546DA"/>
    <w:rsid w:val="003546E4"/>
    <w:rsid w:val="0035492F"/>
    <w:rsid w:val="00354F74"/>
    <w:rsid w:val="0035507E"/>
    <w:rsid w:val="00355635"/>
    <w:rsid w:val="003558D2"/>
    <w:rsid w:val="00355D5D"/>
    <w:rsid w:val="00355E6A"/>
    <w:rsid w:val="00355E92"/>
    <w:rsid w:val="00355F0E"/>
    <w:rsid w:val="003565CD"/>
    <w:rsid w:val="0035692B"/>
    <w:rsid w:val="00356AFB"/>
    <w:rsid w:val="00356D18"/>
    <w:rsid w:val="00357465"/>
    <w:rsid w:val="00357DDE"/>
    <w:rsid w:val="00357F15"/>
    <w:rsid w:val="0036009E"/>
    <w:rsid w:val="003600F8"/>
    <w:rsid w:val="00360B86"/>
    <w:rsid w:val="0036113B"/>
    <w:rsid w:val="00361941"/>
    <w:rsid w:val="00361A51"/>
    <w:rsid w:val="00361D4A"/>
    <w:rsid w:val="00362070"/>
    <w:rsid w:val="00362200"/>
    <w:rsid w:val="0036220B"/>
    <w:rsid w:val="003622E7"/>
    <w:rsid w:val="003627B6"/>
    <w:rsid w:val="00362876"/>
    <w:rsid w:val="00362CFE"/>
    <w:rsid w:val="00362D33"/>
    <w:rsid w:val="00362DBB"/>
    <w:rsid w:val="003634A2"/>
    <w:rsid w:val="00363699"/>
    <w:rsid w:val="003636A9"/>
    <w:rsid w:val="003636E0"/>
    <w:rsid w:val="00364190"/>
    <w:rsid w:val="00364334"/>
    <w:rsid w:val="003644EF"/>
    <w:rsid w:val="00365BA4"/>
    <w:rsid w:val="00365E79"/>
    <w:rsid w:val="00365FD7"/>
    <w:rsid w:val="003660D2"/>
    <w:rsid w:val="00366433"/>
    <w:rsid w:val="00366885"/>
    <w:rsid w:val="00366DDA"/>
    <w:rsid w:val="00366FD1"/>
    <w:rsid w:val="00366FDC"/>
    <w:rsid w:val="00367072"/>
    <w:rsid w:val="00367172"/>
    <w:rsid w:val="00367758"/>
    <w:rsid w:val="00367A5A"/>
    <w:rsid w:val="00367AF4"/>
    <w:rsid w:val="00367C3D"/>
    <w:rsid w:val="00370736"/>
    <w:rsid w:val="00370933"/>
    <w:rsid w:val="00370B00"/>
    <w:rsid w:val="00370F18"/>
    <w:rsid w:val="00370F62"/>
    <w:rsid w:val="003715CE"/>
    <w:rsid w:val="00371647"/>
    <w:rsid w:val="00371675"/>
    <w:rsid w:val="003718F7"/>
    <w:rsid w:val="00371ADC"/>
    <w:rsid w:val="00371B6E"/>
    <w:rsid w:val="00371CFD"/>
    <w:rsid w:val="00372821"/>
    <w:rsid w:val="003729BD"/>
    <w:rsid w:val="00372D66"/>
    <w:rsid w:val="00372D79"/>
    <w:rsid w:val="00372DF2"/>
    <w:rsid w:val="00372E05"/>
    <w:rsid w:val="00372E55"/>
    <w:rsid w:val="003738DD"/>
    <w:rsid w:val="00373A48"/>
    <w:rsid w:val="00373A56"/>
    <w:rsid w:val="0037413B"/>
    <w:rsid w:val="00374BA7"/>
    <w:rsid w:val="00374F7E"/>
    <w:rsid w:val="00374FA9"/>
    <w:rsid w:val="003759BA"/>
    <w:rsid w:val="003763E8"/>
    <w:rsid w:val="00376655"/>
    <w:rsid w:val="00376675"/>
    <w:rsid w:val="00376E1E"/>
    <w:rsid w:val="00376E94"/>
    <w:rsid w:val="003775BC"/>
    <w:rsid w:val="003775CB"/>
    <w:rsid w:val="0037769D"/>
    <w:rsid w:val="00377B12"/>
    <w:rsid w:val="0038007A"/>
    <w:rsid w:val="00380860"/>
    <w:rsid w:val="00380988"/>
    <w:rsid w:val="00380A07"/>
    <w:rsid w:val="00380AAA"/>
    <w:rsid w:val="00380B3F"/>
    <w:rsid w:val="00380FAB"/>
    <w:rsid w:val="00381129"/>
    <w:rsid w:val="00381889"/>
    <w:rsid w:val="003819C4"/>
    <w:rsid w:val="00381B1A"/>
    <w:rsid w:val="00381C1B"/>
    <w:rsid w:val="00382072"/>
    <w:rsid w:val="003821BD"/>
    <w:rsid w:val="003828D7"/>
    <w:rsid w:val="003828EA"/>
    <w:rsid w:val="00382980"/>
    <w:rsid w:val="00382BC3"/>
    <w:rsid w:val="00382BD3"/>
    <w:rsid w:val="00383DE7"/>
    <w:rsid w:val="00383F5E"/>
    <w:rsid w:val="00384009"/>
    <w:rsid w:val="0038484A"/>
    <w:rsid w:val="00384E97"/>
    <w:rsid w:val="00385073"/>
    <w:rsid w:val="00385324"/>
    <w:rsid w:val="00385704"/>
    <w:rsid w:val="0038585D"/>
    <w:rsid w:val="00385E1A"/>
    <w:rsid w:val="003863FE"/>
    <w:rsid w:val="003869D2"/>
    <w:rsid w:val="00386A44"/>
    <w:rsid w:val="00386ADD"/>
    <w:rsid w:val="00386C4A"/>
    <w:rsid w:val="00386E8E"/>
    <w:rsid w:val="00386F23"/>
    <w:rsid w:val="003871A8"/>
    <w:rsid w:val="00387347"/>
    <w:rsid w:val="00387604"/>
    <w:rsid w:val="00387792"/>
    <w:rsid w:val="003878AE"/>
    <w:rsid w:val="0039025F"/>
    <w:rsid w:val="003905AD"/>
    <w:rsid w:val="00391061"/>
    <w:rsid w:val="0039127E"/>
    <w:rsid w:val="0039144B"/>
    <w:rsid w:val="00391D4A"/>
    <w:rsid w:val="00392D7E"/>
    <w:rsid w:val="003938D6"/>
    <w:rsid w:val="00393CDA"/>
    <w:rsid w:val="00393D4D"/>
    <w:rsid w:val="00393FC5"/>
    <w:rsid w:val="00393FFD"/>
    <w:rsid w:val="00394136"/>
    <w:rsid w:val="003950D2"/>
    <w:rsid w:val="003957EB"/>
    <w:rsid w:val="00395D25"/>
    <w:rsid w:val="00396026"/>
    <w:rsid w:val="003966DA"/>
    <w:rsid w:val="0039675C"/>
    <w:rsid w:val="003970C3"/>
    <w:rsid w:val="0039724E"/>
    <w:rsid w:val="0039766F"/>
    <w:rsid w:val="00397DE0"/>
    <w:rsid w:val="003A0130"/>
    <w:rsid w:val="003A04C2"/>
    <w:rsid w:val="003A08EF"/>
    <w:rsid w:val="003A0EDC"/>
    <w:rsid w:val="003A1269"/>
    <w:rsid w:val="003A1565"/>
    <w:rsid w:val="003A1593"/>
    <w:rsid w:val="003A15BA"/>
    <w:rsid w:val="003A2262"/>
    <w:rsid w:val="003A2374"/>
    <w:rsid w:val="003A26AF"/>
    <w:rsid w:val="003A2A1A"/>
    <w:rsid w:val="003A2F85"/>
    <w:rsid w:val="003A3422"/>
    <w:rsid w:val="003A385B"/>
    <w:rsid w:val="003A42DE"/>
    <w:rsid w:val="003A437D"/>
    <w:rsid w:val="003A443D"/>
    <w:rsid w:val="003A4683"/>
    <w:rsid w:val="003A4A79"/>
    <w:rsid w:val="003A4FA2"/>
    <w:rsid w:val="003A514B"/>
    <w:rsid w:val="003A550C"/>
    <w:rsid w:val="003A59B7"/>
    <w:rsid w:val="003A5AFD"/>
    <w:rsid w:val="003A5B94"/>
    <w:rsid w:val="003A5E4F"/>
    <w:rsid w:val="003A6374"/>
    <w:rsid w:val="003A63CF"/>
    <w:rsid w:val="003A63D4"/>
    <w:rsid w:val="003A65C3"/>
    <w:rsid w:val="003A68FF"/>
    <w:rsid w:val="003A7192"/>
    <w:rsid w:val="003A720B"/>
    <w:rsid w:val="003A729A"/>
    <w:rsid w:val="003A745D"/>
    <w:rsid w:val="003A77D5"/>
    <w:rsid w:val="003A791A"/>
    <w:rsid w:val="003A7D4B"/>
    <w:rsid w:val="003A7E51"/>
    <w:rsid w:val="003A7E6A"/>
    <w:rsid w:val="003B018B"/>
    <w:rsid w:val="003B01DE"/>
    <w:rsid w:val="003B03E6"/>
    <w:rsid w:val="003B05F6"/>
    <w:rsid w:val="003B065C"/>
    <w:rsid w:val="003B0C4D"/>
    <w:rsid w:val="003B0CE9"/>
    <w:rsid w:val="003B0D33"/>
    <w:rsid w:val="003B1279"/>
    <w:rsid w:val="003B1547"/>
    <w:rsid w:val="003B1CC4"/>
    <w:rsid w:val="003B21B9"/>
    <w:rsid w:val="003B2756"/>
    <w:rsid w:val="003B2CE6"/>
    <w:rsid w:val="003B2F82"/>
    <w:rsid w:val="003B303A"/>
    <w:rsid w:val="003B3063"/>
    <w:rsid w:val="003B31FC"/>
    <w:rsid w:val="003B3D64"/>
    <w:rsid w:val="003B4BF7"/>
    <w:rsid w:val="003B4E35"/>
    <w:rsid w:val="003B4F07"/>
    <w:rsid w:val="003B506A"/>
    <w:rsid w:val="003B52B0"/>
    <w:rsid w:val="003B58D1"/>
    <w:rsid w:val="003B5A05"/>
    <w:rsid w:val="003B5F97"/>
    <w:rsid w:val="003B636A"/>
    <w:rsid w:val="003B6704"/>
    <w:rsid w:val="003B687C"/>
    <w:rsid w:val="003B6998"/>
    <w:rsid w:val="003B6DB3"/>
    <w:rsid w:val="003B72A3"/>
    <w:rsid w:val="003B737C"/>
    <w:rsid w:val="003B77CE"/>
    <w:rsid w:val="003B77F0"/>
    <w:rsid w:val="003B798F"/>
    <w:rsid w:val="003B79A5"/>
    <w:rsid w:val="003B7EB2"/>
    <w:rsid w:val="003C0022"/>
    <w:rsid w:val="003C03AC"/>
    <w:rsid w:val="003C043D"/>
    <w:rsid w:val="003C0654"/>
    <w:rsid w:val="003C0741"/>
    <w:rsid w:val="003C07BD"/>
    <w:rsid w:val="003C0B23"/>
    <w:rsid w:val="003C0CE4"/>
    <w:rsid w:val="003C0E3E"/>
    <w:rsid w:val="003C0FE0"/>
    <w:rsid w:val="003C111E"/>
    <w:rsid w:val="003C1354"/>
    <w:rsid w:val="003C1365"/>
    <w:rsid w:val="003C1735"/>
    <w:rsid w:val="003C1891"/>
    <w:rsid w:val="003C1F73"/>
    <w:rsid w:val="003C2108"/>
    <w:rsid w:val="003C23EE"/>
    <w:rsid w:val="003C25BF"/>
    <w:rsid w:val="003C2D1A"/>
    <w:rsid w:val="003C2E59"/>
    <w:rsid w:val="003C366D"/>
    <w:rsid w:val="003C3702"/>
    <w:rsid w:val="003C42D2"/>
    <w:rsid w:val="003C4431"/>
    <w:rsid w:val="003C4826"/>
    <w:rsid w:val="003C4B41"/>
    <w:rsid w:val="003C4BED"/>
    <w:rsid w:val="003C4CAB"/>
    <w:rsid w:val="003C512A"/>
    <w:rsid w:val="003C5588"/>
    <w:rsid w:val="003C5A4F"/>
    <w:rsid w:val="003C5B7B"/>
    <w:rsid w:val="003C5B89"/>
    <w:rsid w:val="003C64D5"/>
    <w:rsid w:val="003C652C"/>
    <w:rsid w:val="003C6819"/>
    <w:rsid w:val="003C6889"/>
    <w:rsid w:val="003C6B82"/>
    <w:rsid w:val="003C6CDD"/>
    <w:rsid w:val="003C6D5F"/>
    <w:rsid w:val="003C711B"/>
    <w:rsid w:val="003C746D"/>
    <w:rsid w:val="003C76F9"/>
    <w:rsid w:val="003C7904"/>
    <w:rsid w:val="003C7AA8"/>
    <w:rsid w:val="003C7C06"/>
    <w:rsid w:val="003D0496"/>
    <w:rsid w:val="003D0577"/>
    <w:rsid w:val="003D09A6"/>
    <w:rsid w:val="003D0A08"/>
    <w:rsid w:val="003D0B92"/>
    <w:rsid w:val="003D0C27"/>
    <w:rsid w:val="003D0FF0"/>
    <w:rsid w:val="003D1282"/>
    <w:rsid w:val="003D135D"/>
    <w:rsid w:val="003D162E"/>
    <w:rsid w:val="003D1A9C"/>
    <w:rsid w:val="003D1BA3"/>
    <w:rsid w:val="003D1C5D"/>
    <w:rsid w:val="003D21D2"/>
    <w:rsid w:val="003D21F1"/>
    <w:rsid w:val="003D2568"/>
    <w:rsid w:val="003D25A6"/>
    <w:rsid w:val="003D279E"/>
    <w:rsid w:val="003D2A89"/>
    <w:rsid w:val="003D3735"/>
    <w:rsid w:val="003D38FB"/>
    <w:rsid w:val="003D4328"/>
    <w:rsid w:val="003D4343"/>
    <w:rsid w:val="003D5184"/>
    <w:rsid w:val="003D5569"/>
    <w:rsid w:val="003D5882"/>
    <w:rsid w:val="003D5B17"/>
    <w:rsid w:val="003D5C4A"/>
    <w:rsid w:val="003D5F22"/>
    <w:rsid w:val="003D612B"/>
    <w:rsid w:val="003D68D4"/>
    <w:rsid w:val="003D72B2"/>
    <w:rsid w:val="003D7D0D"/>
    <w:rsid w:val="003D7E19"/>
    <w:rsid w:val="003D7F68"/>
    <w:rsid w:val="003E0A1A"/>
    <w:rsid w:val="003E0BAF"/>
    <w:rsid w:val="003E1305"/>
    <w:rsid w:val="003E2037"/>
    <w:rsid w:val="003E22D7"/>
    <w:rsid w:val="003E2486"/>
    <w:rsid w:val="003E259F"/>
    <w:rsid w:val="003E28B5"/>
    <w:rsid w:val="003E2D63"/>
    <w:rsid w:val="003E306B"/>
    <w:rsid w:val="003E3114"/>
    <w:rsid w:val="003E3332"/>
    <w:rsid w:val="003E34F6"/>
    <w:rsid w:val="003E397B"/>
    <w:rsid w:val="003E3A6F"/>
    <w:rsid w:val="003E3AE1"/>
    <w:rsid w:val="003E3BB8"/>
    <w:rsid w:val="003E3D00"/>
    <w:rsid w:val="003E403B"/>
    <w:rsid w:val="003E40D0"/>
    <w:rsid w:val="003E434C"/>
    <w:rsid w:val="003E493D"/>
    <w:rsid w:val="003E4A1F"/>
    <w:rsid w:val="003E4B09"/>
    <w:rsid w:val="003E4CE1"/>
    <w:rsid w:val="003E4E2B"/>
    <w:rsid w:val="003E5060"/>
    <w:rsid w:val="003E506D"/>
    <w:rsid w:val="003E51D5"/>
    <w:rsid w:val="003E5368"/>
    <w:rsid w:val="003E5424"/>
    <w:rsid w:val="003E5547"/>
    <w:rsid w:val="003E5659"/>
    <w:rsid w:val="003E5BDE"/>
    <w:rsid w:val="003E5EED"/>
    <w:rsid w:val="003E5F73"/>
    <w:rsid w:val="003E6125"/>
    <w:rsid w:val="003E649D"/>
    <w:rsid w:val="003E65D7"/>
    <w:rsid w:val="003E6A2F"/>
    <w:rsid w:val="003E6E4E"/>
    <w:rsid w:val="003E6E89"/>
    <w:rsid w:val="003E6F78"/>
    <w:rsid w:val="003E6FAF"/>
    <w:rsid w:val="003E7757"/>
    <w:rsid w:val="003E7F97"/>
    <w:rsid w:val="003F041A"/>
    <w:rsid w:val="003F0BA3"/>
    <w:rsid w:val="003F165B"/>
    <w:rsid w:val="003F1897"/>
    <w:rsid w:val="003F1A92"/>
    <w:rsid w:val="003F1B07"/>
    <w:rsid w:val="003F1BF6"/>
    <w:rsid w:val="003F289E"/>
    <w:rsid w:val="003F2B7E"/>
    <w:rsid w:val="003F34EB"/>
    <w:rsid w:val="003F353C"/>
    <w:rsid w:val="003F3670"/>
    <w:rsid w:val="003F37EF"/>
    <w:rsid w:val="003F3837"/>
    <w:rsid w:val="003F3CE4"/>
    <w:rsid w:val="003F4506"/>
    <w:rsid w:val="003F4559"/>
    <w:rsid w:val="003F47DC"/>
    <w:rsid w:val="003F50D1"/>
    <w:rsid w:val="003F5334"/>
    <w:rsid w:val="003F582C"/>
    <w:rsid w:val="003F59C2"/>
    <w:rsid w:val="003F5B07"/>
    <w:rsid w:val="003F62A0"/>
    <w:rsid w:val="003F6312"/>
    <w:rsid w:val="003F6AA4"/>
    <w:rsid w:val="003F6BE3"/>
    <w:rsid w:val="003F6DBE"/>
    <w:rsid w:val="003F7229"/>
    <w:rsid w:val="003F7515"/>
    <w:rsid w:val="003F76A2"/>
    <w:rsid w:val="003F7967"/>
    <w:rsid w:val="003F7B04"/>
    <w:rsid w:val="003F7F60"/>
    <w:rsid w:val="00400A1F"/>
    <w:rsid w:val="00400B5B"/>
    <w:rsid w:val="00400BD7"/>
    <w:rsid w:val="00400D29"/>
    <w:rsid w:val="00400F28"/>
    <w:rsid w:val="00400FB2"/>
    <w:rsid w:val="00401495"/>
    <w:rsid w:val="00401C09"/>
    <w:rsid w:val="00401FB5"/>
    <w:rsid w:val="00402A99"/>
    <w:rsid w:val="00402AC8"/>
    <w:rsid w:val="004032AD"/>
    <w:rsid w:val="00403321"/>
    <w:rsid w:val="004033A1"/>
    <w:rsid w:val="00403E67"/>
    <w:rsid w:val="00403FDA"/>
    <w:rsid w:val="00404147"/>
    <w:rsid w:val="00404592"/>
    <w:rsid w:val="00405128"/>
    <w:rsid w:val="004053E9"/>
    <w:rsid w:val="00405D2A"/>
    <w:rsid w:val="00405DFC"/>
    <w:rsid w:val="004060D6"/>
    <w:rsid w:val="004062FB"/>
    <w:rsid w:val="0040634E"/>
    <w:rsid w:val="004064E3"/>
    <w:rsid w:val="0040650B"/>
    <w:rsid w:val="00406DF5"/>
    <w:rsid w:val="00407097"/>
    <w:rsid w:val="00407287"/>
    <w:rsid w:val="00407389"/>
    <w:rsid w:val="0040751D"/>
    <w:rsid w:val="00407C10"/>
    <w:rsid w:val="00407D9F"/>
    <w:rsid w:val="004104DA"/>
    <w:rsid w:val="0041076A"/>
    <w:rsid w:val="00410B30"/>
    <w:rsid w:val="00410C88"/>
    <w:rsid w:val="00410F07"/>
    <w:rsid w:val="0041114A"/>
    <w:rsid w:val="004118A8"/>
    <w:rsid w:val="00411C49"/>
    <w:rsid w:val="00411E8E"/>
    <w:rsid w:val="00412179"/>
    <w:rsid w:val="00412404"/>
    <w:rsid w:val="004128E2"/>
    <w:rsid w:val="00412A46"/>
    <w:rsid w:val="00412A5F"/>
    <w:rsid w:val="00412E45"/>
    <w:rsid w:val="004130A5"/>
    <w:rsid w:val="00413204"/>
    <w:rsid w:val="0041376F"/>
    <w:rsid w:val="004138E3"/>
    <w:rsid w:val="0041398D"/>
    <w:rsid w:val="004141B3"/>
    <w:rsid w:val="004142FF"/>
    <w:rsid w:val="00414ADB"/>
    <w:rsid w:val="00414DF7"/>
    <w:rsid w:val="00414F48"/>
    <w:rsid w:val="00414FA9"/>
    <w:rsid w:val="00415016"/>
    <w:rsid w:val="0041595D"/>
    <w:rsid w:val="00415A7D"/>
    <w:rsid w:val="00415B2D"/>
    <w:rsid w:val="00415CE9"/>
    <w:rsid w:val="00415D81"/>
    <w:rsid w:val="00415DA8"/>
    <w:rsid w:val="00415F17"/>
    <w:rsid w:val="00415F9A"/>
    <w:rsid w:val="004160CE"/>
    <w:rsid w:val="0041647F"/>
    <w:rsid w:val="00416513"/>
    <w:rsid w:val="00416624"/>
    <w:rsid w:val="004166E0"/>
    <w:rsid w:val="00416DFC"/>
    <w:rsid w:val="004170BC"/>
    <w:rsid w:val="00417473"/>
    <w:rsid w:val="0041796E"/>
    <w:rsid w:val="00417A0D"/>
    <w:rsid w:val="00417D6E"/>
    <w:rsid w:val="00417E59"/>
    <w:rsid w:val="00417FA1"/>
    <w:rsid w:val="00420B1D"/>
    <w:rsid w:val="00420BC3"/>
    <w:rsid w:val="00420DA1"/>
    <w:rsid w:val="00421172"/>
    <w:rsid w:val="0042200E"/>
    <w:rsid w:val="004225AD"/>
    <w:rsid w:val="00422765"/>
    <w:rsid w:val="00422CFC"/>
    <w:rsid w:val="00423093"/>
    <w:rsid w:val="0042338A"/>
    <w:rsid w:val="0042339D"/>
    <w:rsid w:val="0042343F"/>
    <w:rsid w:val="00423704"/>
    <w:rsid w:val="004238EE"/>
    <w:rsid w:val="00423BCB"/>
    <w:rsid w:val="00423D37"/>
    <w:rsid w:val="00423DBE"/>
    <w:rsid w:val="0042494F"/>
    <w:rsid w:val="0042565C"/>
    <w:rsid w:val="00426496"/>
    <w:rsid w:val="004268E8"/>
    <w:rsid w:val="00426CF1"/>
    <w:rsid w:val="00427933"/>
    <w:rsid w:val="00427C11"/>
    <w:rsid w:val="00427C3F"/>
    <w:rsid w:val="0043067F"/>
    <w:rsid w:val="0043099D"/>
    <w:rsid w:val="00430A78"/>
    <w:rsid w:val="00430BA3"/>
    <w:rsid w:val="004315EC"/>
    <w:rsid w:val="00431CB9"/>
    <w:rsid w:val="00432013"/>
    <w:rsid w:val="00432192"/>
    <w:rsid w:val="00432999"/>
    <w:rsid w:val="00432CD2"/>
    <w:rsid w:val="00432F45"/>
    <w:rsid w:val="004330D5"/>
    <w:rsid w:val="004331E3"/>
    <w:rsid w:val="0043361B"/>
    <w:rsid w:val="004337B2"/>
    <w:rsid w:val="004338AE"/>
    <w:rsid w:val="00433C2E"/>
    <w:rsid w:val="00433E49"/>
    <w:rsid w:val="00433EDE"/>
    <w:rsid w:val="004343BA"/>
    <w:rsid w:val="004343D0"/>
    <w:rsid w:val="00434DF3"/>
    <w:rsid w:val="0043507C"/>
    <w:rsid w:val="004356D4"/>
    <w:rsid w:val="004356FF"/>
    <w:rsid w:val="00435AA6"/>
    <w:rsid w:val="00435AFE"/>
    <w:rsid w:val="00435D41"/>
    <w:rsid w:val="00435ED3"/>
    <w:rsid w:val="0043634D"/>
    <w:rsid w:val="0043646F"/>
    <w:rsid w:val="0043654F"/>
    <w:rsid w:val="00436B13"/>
    <w:rsid w:val="00436E85"/>
    <w:rsid w:val="00437485"/>
    <w:rsid w:val="004378A7"/>
    <w:rsid w:val="00437BE8"/>
    <w:rsid w:val="00437CD7"/>
    <w:rsid w:val="00440253"/>
    <w:rsid w:val="00440B1C"/>
    <w:rsid w:val="00440C00"/>
    <w:rsid w:val="00440E1E"/>
    <w:rsid w:val="00441214"/>
    <w:rsid w:val="00441362"/>
    <w:rsid w:val="004416B0"/>
    <w:rsid w:val="00441820"/>
    <w:rsid w:val="00441CF8"/>
    <w:rsid w:val="00441F7C"/>
    <w:rsid w:val="004424F6"/>
    <w:rsid w:val="0044267D"/>
    <w:rsid w:val="00442D40"/>
    <w:rsid w:val="00442FC6"/>
    <w:rsid w:val="00443292"/>
    <w:rsid w:val="00443466"/>
    <w:rsid w:val="004435B1"/>
    <w:rsid w:val="00443B16"/>
    <w:rsid w:val="004440FE"/>
    <w:rsid w:val="0044416C"/>
    <w:rsid w:val="00444CA8"/>
    <w:rsid w:val="00445488"/>
    <w:rsid w:val="004457A5"/>
    <w:rsid w:val="00445C12"/>
    <w:rsid w:val="00445E1B"/>
    <w:rsid w:val="00446B96"/>
    <w:rsid w:val="00447758"/>
    <w:rsid w:val="0044799C"/>
    <w:rsid w:val="00447AD3"/>
    <w:rsid w:val="00447AFA"/>
    <w:rsid w:val="00447CA0"/>
    <w:rsid w:val="004506CB"/>
    <w:rsid w:val="00450715"/>
    <w:rsid w:val="0045078E"/>
    <w:rsid w:val="00450AD5"/>
    <w:rsid w:val="00450CDE"/>
    <w:rsid w:val="00450EF7"/>
    <w:rsid w:val="00451A96"/>
    <w:rsid w:val="00451D5A"/>
    <w:rsid w:val="00451EF5"/>
    <w:rsid w:val="00452119"/>
    <w:rsid w:val="00452AC9"/>
    <w:rsid w:val="004533F9"/>
    <w:rsid w:val="004536F1"/>
    <w:rsid w:val="004539DC"/>
    <w:rsid w:val="00453BFB"/>
    <w:rsid w:val="0045455A"/>
    <w:rsid w:val="00454838"/>
    <w:rsid w:val="00455212"/>
    <w:rsid w:val="00455380"/>
    <w:rsid w:val="00455533"/>
    <w:rsid w:val="00455D24"/>
    <w:rsid w:val="00455E92"/>
    <w:rsid w:val="00456413"/>
    <w:rsid w:val="004566BA"/>
    <w:rsid w:val="004566FB"/>
    <w:rsid w:val="00456C0B"/>
    <w:rsid w:val="00456E40"/>
    <w:rsid w:val="0045734F"/>
    <w:rsid w:val="0045751B"/>
    <w:rsid w:val="0045790C"/>
    <w:rsid w:val="0046071E"/>
    <w:rsid w:val="00460F14"/>
    <w:rsid w:val="004611E6"/>
    <w:rsid w:val="00461464"/>
    <w:rsid w:val="004615C9"/>
    <w:rsid w:val="004618E7"/>
    <w:rsid w:val="0046198A"/>
    <w:rsid w:val="00461A6E"/>
    <w:rsid w:val="00461CF6"/>
    <w:rsid w:val="00462839"/>
    <w:rsid w:val="00463137"/>
    <w:rsid w:val="0046368D"/>
    <w:rsid w:val="00463823"/>
    <w:rsid w:val="00463DD6"/>
    <w:rsid w:val="004641FB"/>
    <w:rsid w:val="00464792"/>
    <w:rsid w:val="00464B78"/>
    <w:rsid w:val="00464BA4"/>
    <w:rsid w:val="00464E57"/>
    <w:rsid w:val="00464FD0"/>
    <w:rsid w:val="004655A1"/>
    <w:rsid w:val="004656E4"/>
    <w:rsid w:val="004657FB"/>
    <w:rsid w:val="00465A28"/>
    <w:rsid w:val="00465A6F"/>
    <w:rsid w:val="00465FAA"/>
    <w:rsid w:val="004666A8"/>
    <w:rsid w:val="0046693C"/>
    <w:rsid w:val="00466BC5"/>
    <w:rsid w:val="00467496"/>
    <w:rsid w:val="00467600"/>
    <w:rsid w:val="00467A26"/>
    <w:rsid w:val="00467B4F"/>
    <w:rsid w:val="00470009"/>
    <w:rsid w:val="00470014"/>
    <w:rsid w:val="00470277"/>
    <w:rsid w:val="00470554"/>
    <w:rsid w:val="00470720"/>
    <w:rsid w:val="00470B08"/>
    <w:rsid w:val="00470C9C"/>
    <w:rsid w:val="00470F5D"/>
    <w:rsid w:val="00471400"/>
    <w:rsid w:val="00471443"/>
    <w:rsid w:val="004715C0"/>
    <w:rsid w:val="00471ACB"/>
    <w:rsid w:val="00471EA7"/>
    <w:rsid w:val="00471EB0"/>
    <w:rsid w:val="0047269C"/>
    <w:rsid w:val="0047270A"/>
    <w:rsid w:val="00472A40"/>
    <w:rsid w:val="00473306"/>
    <w:rsid w:val="004735B8"/>
    <w:rsid w:val="00473AE6"/>
    <w:rsid w:val="00474002"/>
    <w:rsid w:val="004741AF"/>
    <w:rsid w:val="004749AC"/>
    <w:rsid w:val="00474D96"/>
    <w:rsid w:val="00474DA8"/>
    <w:rsid w:val="00474E19"/>
    <w:rsid w:val="00474E98"/>
    <w:rsid w:val="0047516E"/>
    <w:rsid w:val="00475285"/>
    <w:rsid w:val="004752E6"/>
    <w:rsid w:val="00475368"/>
    <w:rsid w:val="00475A30"/>
    <w:rsid w:val="00475B1F"/>
    <w:rsid w:val="00475BFC"/>
    <w:rsid w:val="00475EF9"/>
    <w:rsid w:val="00476185"/>
    <w:rsid w:val="004764C5"/>
    <w:rsid w:val="004769FB"/>
    <w:rsid w:val="00476BF6"/>
    <w:rsid w:val="00476D65"/>
    <w:rsid w:val="00476FEA"/>
    <w:rsid w:val="004773D8"/>
    <w:rsid w:val="004774DF"/>
    <w:rsid w:val="00477633"/>
    <w:rsid w:val="0047793F"/>
    <w:rsid w:val="00477C6D"/>
    <w:rsid w:val="00477CE3"/>
    <w:rsid w:val="0048000B"/>
    <w:rsid w:val="0048078D"/>
    <w:rsid w:val="00480A3E"/>
    <w:rsid w:val="00480DA2"/>
    <w:rsid w:val="00481553"/>
    <w:rsid w:val="00482078"/>
    <w:rsid w:val="00482361"/>
    <w:rsid w:val="00482459"/>
    <w:rsid w:val="00482E72"/>
    <w:rsid w:val="00483097"/>
    <w:rsid w:val="00483335"/>
    <w:rsid w:val="00483713"/>
    <w:rsid w:val="004837EF"/>
    <w:rsid w:val="004839A2"/>
    <w:rsid w:val="00483A9C"/>
    <w:rsid w:val="00483CB5"/>
    <w:rsid w:val="00483D31"/>
    <w:rsid w:val="00483F70"/>
    <w:rsid w:val="0048420B"/>
    <w:rsid w:val="0048425F"/>
    <w:rsid w:val="00484555"/>
    <w:rsid w:val="00484EB2"/>
    <w:rsid w:val="00485698"/>
    <w:rsid w:val="00486B1F"/>
    <w:rsid w:val="00486D44"/>
    <w:rsid w:val="00487236"/>
    <w:rsid w:val="004874E3"/>
    <w:rsid w:val="00487945"/>
    <w:rsid w:val="00487AD8"/>
    <w:rsid w:val="00487BDA"/>
    <w:rsid w:val="00487F0C"/>
    <w:rsid w:val="00487FDC"/>
    <w:rsid w:val="00490037"/>
    <w:rsid w:val="00490132"/>
    <w:rsid w:val="004901FB"/>
    <w:rsid w:val="004906A0"/>
    <w:rsid w:val="0049074A"/>
    <w:rsid w:val="004909F0"/>
    <w:rsid w:val="00490CEE"/>
    <w:rsid w:val="00490F6B"/>
    <w:rsid w:val="0049163A"/>
    <w:rsid w:val="00491675"/>
    <w:rsid w:val="00491A7A"/>
    <w:rsid w:val="00491C7F"/>
    <w:rsid w:val="0049214D"/>
    <w:rsid w:val="0049217C"/>
    <w:rsid w:val="00492220"/>
    <w:rsid w:val="00492232"/>
    <w:rsid w:val="004926E1"/>
    <w:rsid w:val="004928A2"/>
    <w:rsid w:val="004928C1"/>
    <w:rsid w:val="00492942"/>
    <w:rsid w:val="00492BBA"/>
    <w:rsid w:val="00492FD3"/>
    <w:rsid w:val="0049385C"/>
    <w:rsid w:val="0049397A"/>
    <w:rsid w:val="00493A51"/>
    <w:rsid w:val="00493B26"/>
    <w:rsid w:val="00493B80"/>
    <w:rsid w:val="004946F7"/>
    <w:rsid w:val="004948EB"/>
    <w:rsid w:val="00494F8F"/>
    <w:rsid w:val="004953C1"/>
    <w:rsid w:val="004953CD"/>
    <w:rsid w:val="00495458"/>
    <w:rsid w:val="00495E7B"/>
    <w:rsid w:val="00496459"/>
    <w:rsid w:val="0049666B"/>
    <w:rsid w:val="004967E9"/>
    <w:rsid w:val="00496B44"/>
    <w:rsid w:val="00496D38"/>
    <w:rsid w:val="004970E4"/>
    <w:rsid w:val="004971BF"/>
    <w:rsid w:val="00497232"/>
    <w:rsid w:val="0049724A"/>
    <w:rsid w:val="004973A0"/>
    <w:rsid w:val="004A0D93"/>
    <w:rsid w:val="004A107B"/>
    <w:rsid w:val="004A1171"/>
    <w:rsid w:val="004A11E3"/>
    <w:rsid w:val="004A1CAB"/>
    <w:rsid w:val="004A1D26"/>
    <w:rsid w:val="004A2BDC"/>
    <w:rsid w:val="004A2CA7"/>
    <w:rsid w:val="004A2DE1"/>
    <w:rsid w:val="004A2E0B"/>
    <w:rsid w:val="004A2F78"/>
    <w:rsid w:val="004A32E4"/>
    <w:rsid w:val="004A3589"/>
    <w:rsid w:val="004A39F5"/>
    <w:rsid w:val="004A44EA"/>
    <w:rsid w:val="004A459F"/>
    <w:rsid w:val="004A499B"/>
    <w:rsid w:val="004A5036"/>
    <w:rsid w:val="004A558A"/>
    <w:rsid w:val="004A5801"/>
    <w:rsid w:val="004A5AB8"/>
    <w:rsid w:val="004A5C8D"/>
    <w:rsid w:val="004A5CAE"/>
    <w:rsid w:val="004A5D2C"/>
    <w:rsid w:val="004A6B2C"/>
    <w:rsid w:val="004A6BFB"/>
    <w:rsid w:val="004A717F"/>
    <w:rsid w:val="004A71DA"/>
    <w:rsid w:val="004A78BD"/>
    <w:rsid w:val="004A7B19"/>
    <w:rsid w:val="004A7E5F"/>
    <w:rsid w:val="004A7EC0"/>
    <w:rsid w:val="004A7F6D"/>
    <w:rsid w:val="004B00EA"/>
    <w:rsid w:val="004B03F0"/>
    <w:rsid w:val="004B05FC"/>
    <w:rsid w:val="004B0CE4"/>
    <w:rsid w:val="004B141E"/>
    <w:rsid w:val="004B16CC"/>
    <w:rsid w:val="004B16F7"/>
    <w:rsid w:val="004B17E8"/>
    <w:rsid w:val="004B18AD"/>
    <w:rsid w:val="004B1B5C"/>
    <w:rsid w:val="004B1D00"/>
    <w:rsid w:val="004B1EB1"/>
    <w:rsid w:val="004B1EF7"/>
    <w:rsid w:val="004B213B"/>
    <w:rsid w:val="004B21CE"/>
    <w:rsid w:val="004B21D8"/>
    <w:rsid w:val="004B2390"/>
    <w:rsid w:val="004B2428"/>
    <w:rsid w:val="004B25F0"/>
    <w:rsid w:val="004B2A7B"/>
    <w:rsid w:val="004B2EF5"/>
    <w:rsid w:val="004B32E3"/>
    <w:rsid w:val="004B3C07"/>
    <w:rsid w:val="004B3EA1"/>
    <w:rsid w:val="004B3F67"/>
    <w:rsid w:val="004B415D"/>
    <w:rsid w:val="004B4ED6"/>
    <w:rsid w:val="004B511C"/>
    <w:rsid w:val="004B5302"/>
    <w:rsid w:val="004B5325"/>
    <w:rsid w:val="004B556D"/>
    <w:rsid w:val="004B595C"/>
    <w:rsid w:val="004B5B7C"/>
    <w:rsid w:val="004B5BC9"/>
    <w:rsid w:val="004B5C3B"/>
    <w:rsid w:val="004B613F"/>
    <w:rsid w:val="004B6548"/>
    <w:rsid w:val="004B6903"/>
    <w:rsid w:val="004B6ACF"/>
    <w:rsid w:val="004B6D75"/>
    <w:rsid w:val="004B71F8"/>
    <w:rsid w:val="004B7238"/>
    <w:rsid w:val="004B728B"/>
    <w:rsid w:val="004B72D1"/>
    <w:rsid w:val="004B7D8E"/>
    <w:rsid w:val="004B7F3A"/>
    <w:rsid w:val="004C04CD"/>
    <w:rsid w:val="004C077A"/>
    <w:rsid w:val="004C0790"/>
    <w:rsid w:val="004C09D4"/>
    <w:rsid w:val="004C0AD5"/>
    <w:rsid w:val="004C0CEF"/>
    <w:rsid w:val="004C0D8E"/>
    <w:rsid w:val="004C0E9D"/>
    <w:rsid w:val="004C19D8"/>
    <w:rsid w:val="004C19FC"/>
    <w:rsid w:val="004C1B4C"/>
    <w:rsid w:val="004C1EBB"/>
    <w:rsid w:val="004C1F61"/>
    <w:rsid w:val="004C21BC"/>
    <w:rsid w:val="004C28C5"/>
    <w:rsid w:val="004C2A9A"/>
    <w:rsid w:val="004C3031"/>
    <w:rsid w:val="004C31B6"/>
    <w:rsid w:val="004C3499"/>
    <w:rsid w:val="004C3593"/>
    <w:rsid w:val="004C3911"/>
    <w:rsid w:val="004C3E97"/>
    <w:rsid w:val="004C3F9A"/>
    <w:rsid w:val="004C429C"/>
    <w:rsid w:val="004C4967"/>
    <w:rsid w:val="004C4C9A"/>
    <w:rsid w:val="004C4DCD"/>
    <w:rsid w:val="004C4FF5"/>
    <w:rsid w:val="004C5334"/>
    <w:rsid w:val="004C5868"/>
    <w:rsid w:val="004C58B9"/>
    <w:rsid w:val="004C58FA"/>
    <w:rsid w:val="004C5C8E"/>
    <w:rsid w:val="004C5F50"/>
    <w:rsid w:val="004C5F67"/>
    <w:rsid w:val="004C5FCE"/>
    <w:rsid w:val="004C61BC"/>
    <w:rsid w:val="004C62E2"/>
    <w:rsid w:val="004C6766"/>
    <w:rsid w:val="004C6A6D"/>
    <w:rsid w:val="004C7012"/>
    <w:rsid w:val="004C77B3"/>
    <w:rsid w:val="004C77BF"/>
    <w:rsid w:val="004C799C"/>
    <w:rsid w:val="004C7CC7"/>
    <w:rsid w:val="004D0556"/>
    <w:rsid w:val="004D05E5"/>
    <w:rsid w:val="004D077A"/>
    <w:rsid w:val="004D0AE0"/>
    <w:rsid w:val="004D1241"/>
    <w:rsid w:val="004D18BD"/>
    <w:rsid w:val="004D1E7B"/>
    <w:rsid w:val="004D202F"/>
    <w:rsid w:val="004D27F2"/>
    <w:rsid w:val="004D2C7B"/>
    <w:rsid w:val="004D2CBD"/>
    <w:rsid w:val="004D2F4D"/>
    <w:rsid w:val="004D3040"/>
    <w:rsid w:val="004D3793"/>
    <w:rsid w:val="004D38A9"/>
    <w:rsid w:val="004D3C0E"/>
    <w:rsid w:val="004D4171"/>
    <w:rsid w:val="004D45F0"/>
    <w:rsid w:val="004D49D1"/>
    <w:rsid w:val="004D49DD"/>
    <w:rsid w:val="004D4CBB"/>
    <w:rsid w:val="004D536D"/>
    <w:rsid w:val="004D5591"/>
    <w:rsid w:val="004D562D"/>
    <w:rsid w:val="004D571A"/>
    <w:rsid w:val="004D5BC9"/>
    <w:rsid w:val="004D5F24"/>
    <w:rsid w:val="004D5FE1"/>
    <w:rsid w:val="004D60CB"/>
    <w:rsid w:val="004D60EA"/>
    <w:rsid w:val="004D620E"/>
    <w:rsid w:val="004D6274"/>
    <w:rsid w:val="004D64DC"/>
    <w:rsid w:val="004D6597"/>
    <w:rsid w:val="004D671D"/>
    <w:rsid w:val="004D678A"/>
    <w:rsid w:val="004D7483"/>
    <w:rsid w:val="004D74C7"/>
    <w:rsid w:val="004D76BB"/>
    <w:rsid w:val="004D76DA"/>
    <w:rsid w:val="004D772A"/>
    <w:rsid w:val="004D7D16"/>
    <w:rsid w:val="004D7D6F"/>
    <w:rsid w:val="004D7E4A"/>
    <w:rsid w:val="004D7F07"/>
    <w:rsid w:val="004E02DC"/>
    <w:rsid w:val="004E0789"/>
    <w:rsid w:val="004E08E2"/>
    <w:rsid w:val="004E0A49"/>
    <w:rsid w:val="004E0AC7"/>
    <w:rsid w:val="004E0F76"/>
    <w:rsid w:val="004E0FE5"/>
    <w:rsid w:val="004E1336"/>
    <w:rsid w:val="004E13B3"/>
    <w:rsid w:val="004E158D"/>
    <w:rsid w:val="004E18AD"/>
    <w:rsid w:val="004E1A23"/>
    <w:rsid w:val="004E1C7C"/>
    <w:rsid w:val="004E1E42"/>
    <w:rsid w:val="004E1E86"/>
    <w:rsid w:val="004E2023"/>
    <w:rsid w:val="004E29D9"/>
    <w:rsid w:val="004E2E7F"/>
    <w:rsid w:val="004E330F"/>
    <w:rsid w:val="004E34F3"/>
    <w:rsid w:val="004E386A"/>
    <w:rsid w:val="004E3D89"/>
    <w:rsid w:val="004E4434"/>
    <w:rsid w:val="004E44AB"/>
    <w:rsid w:val="004E489F"/>
    <w:rsid w:val="004E493F"/>
    <w:rsid w:val="004E4A56"/>
    <w:rsid w:val="004E4C13"/>
    <w:rsid w:val="004E539B"/>
    <w:rsid w:val="004E5824"/>
    <w:rsid w:val="004E630D"/>
    <w:rsid w:val="004E6450"/>
    <w:rsid w:val="004E683D"/>
    <w:rsid w:val="004E6B3F"/>
    <w:rsid w:val="004E6E29"/>
    <w:rsid w:val="004E6EF0"/>
    <w:rsid w:val="004E6F33"/>
    <w:rsid w:val="004E6F43"/>
    <w:rsid w:val="004E7115"/>
    <w:rsid w:val="004E7866"/>
    <w:rsid w:val="004E79F4"/>
    <w:rsid w:val="004E7AEB"/>
    <w:rsid w:val="004F0817"/>
    <w:rsid w:val="004F0840"/>
    <w:rsid w:val="004F0858"/>
    <w:rsid w:val="004F08FA"/>
    <w:rsid w:val="004F09BC"/>
    <w:rsid w:val="004F0B55"/>
    <w:rsid w:val="004F0BCB"/>
    <w:rsid w:val="004F0C91"/>
    <w:rsid w:val="004F0D82"/>
    <w:rsid w:val="004F0E6A"/>
    <w:rsid w:val="004F1159"/>
    <w:rsid w:val="004F120F"/>
    <w:rsid w:val="004F190B"/>
    <w:rsid w:val="004F2040"/>
    <w:rsid w:val="004F23BD"/>
    <w:rsid w:val="004F2C0D"/>
    <w:rsid w:val="004F2D06"/>
    <w:rsid w:val="004F2D2E"/>
    <w:rsid w:val="004F3076"/>
    <w:rsid w:val="004F3AB2"/>
    <w:rsid w:val="004F41E7"/>
    <w:rsid w:val="004F4A0D"/>
    <w:rsid w:val="004F4A90"/>
    <w:rsid w:val="004F4B2E"/>
    <w:rsid w:val="004F4C12"/>
    <w:rsid w:val="004F4D27"/>
    <w:rsid w:val="004F4E18"/>
    <w:rsid w:val="004F4F0A"/>
    <w:rsid w:val="004F4F4A"/>
    <w:rsid w:val="004F54AB"/>
    <w:rsid w:val="004F5608"/>
    <w:rsid w:val="004F5ED1"/>
    <w:rsid w:val="004F5F62"/>
    <w:rsid w:val="004F643A"/>
    <w:rsid w:val="004F6674"/>
    <w:rsid w:val="004F6840"/>
    <w:rsid w:val="004F697D"/>
    <w:rsid w:val="004F6FA1"/>
    <w:rsid w:val="004F77CF"/>
    <w:rsid w:val="004F7FB1"/>
    <w:rsid w:val="0050021B"/>
    <w:rsid w:val="00500576"/>
    <w:rsid w:val="005006CF"/>
    <w:rsid w:val="0050087F"/>
    <w:rsid w:val="00501D30"/>
    <w:rsid w:val="00501D76"/>
    <w:rsid w:val="00502292"/>
    <w:rsid w:val="005022F5"/>
    <w:rsid w:val="0050270E"/>
    <w:rsid w:val="00502848"/>
    <w:rsid w:val="00502985"/>
    <w:rsid w:val="00502B04"/>
    <w:rsid w:val="00502BA4"/>
    <w:rsid w:val="00503299"/>
    <w:rsid w:val="005032EF"/>
    <w:rsid w:val="00503374"/>
    <w:rsid w:val="00503BC2"/>
    <w:rsid w:val="005041CD"/>
    <w:rsid w:val="00504213"/>
    <w:rsid w:val="00504E10"/>
    <w:rsid w:val="005051AD"/>
    <w:rsid w:val="00505551"/>
    <w:rsid w:val="0050566C"/>
    <w:rsid w:val="00505C42"/>
    <w:rsid w:val="00505E5B"/>
    <w:rsid w:val="00505E82"/>
    <w:rsid w:val="00505EA3"/>
    <w:rsid w:val="00505F98"/>
    <w:rsid w:val="00506295"/>
    <w:rsid w:val="005063DC"/>
    <w:rsid w:val="00506449"/>
    <w:rsid w:val="00506830"/>
    <w:rsid w:val="00506A9B"/>
    <w:rsid w:val="00506CCD"/>
    <w:rsid w:val="00506EA3"/>
    <w:rsid w:val="0050725F"/>
    <w:rsid w:val="005073C8"/>
    <w:rsid w:val="0050786F"/>
    <w:rsid w:val="00507918"/>
    <w:rsid w:val="00510038"/>
    <w:rsid w:val="005102D5"/>
    <w:rsid w:val="00510347"/>
    <w:rsid w:val="00510832"/>
    <w:rsid w:val="00510BB4"/>
    <w:rsid w:val="0051114D"/>
    <w:rsid w:val="005111DD"/>
    <w:rsid w:val="0051177B"/>
    <w:rsid w:val="00511B74"/>
    <w:rsid w:val="00511CCF"/>
    <w:rsid w:val="005120DD"/>
    <w:rsid w:val="00512682"/>
    <w:rsid w:val="005129D2"/>
    <w:rsid w:val="00512FBD"/>
    <w:rsid w:val="00512FC0"/>
    <w:rsid w:val="00513503"/>
    <w:rsid w:val="00513D89"/>
    <w:rsid w:val="00514307"/>
    <w:rsid w:val="00514896"/>
    <w:rsid w:val="00514B37"/>
    <w:rsid w:val="00515130"/>
    <w:rsid w:val="005155A3"/>
    <w:rsid w:val="00515B6A"/>
    <w:rsid w:val="00515BE1"/>
    <w:rsid w:val="00515C03"/>
    <w:rsid w:val="005162E7"/>
    <w:rsid w:val="00516973"/>
    <w:rsid w:val="00516B42"/>
    <w:rsid w:val="0051710E"/>
    <w:rsid w:val="005175DD"/>
    <w:rsid w:val="00517663"/>
    <w:rsid w:val="00517799"/>
    <w:rsid w:val="0051782F"/>
    <w:rsid w:val="00517901"/>
    <w:rsid w:val="0051796F"/>
    <w:rsid w:val="00517A32"/>
    <w:rsid w:val="00517AEE"/>
    <w:rsid w:val="00517F66"/>
    <w:rsid w:val="00517FDB"/>
    <w:rsid w:val="00520083"/>
    <w:rsid w:val="00520489"/>
    <w:rsid w:val="00520776"/>
    <w:rsid w:val="00520CFE"/>
    <w:rsid w:val="00520DDD"/>
    <w:rsid w:val="005211F4"/>
    <w:rsid w:val="00521D12"/>
    <w:rsid w:val="00521DA0"/>
    <w:rsid w:val="005222AA"/>
    <w:rsid w:val="0052234E"/>
    <w:rsid w:val="00522C4D"/>
    <w:rsid w:val="005231EF"/>
    <w:rsid w:val="0052334E"/>
    <w:rsid w:val="005235A5"/>
    <w:rsid w:val="005239D0"/>
    <w:rsid w:val="00523A7F"/>
    <w:rsid w:val="00523E38"/>
    <w:rsid w:val="00523E60"/>
    <w:rsid w:val="00523FE4"/>
    <w:rsid w:val="005248A8"/>
    <w:rsid w:val="00524A9B"/>
    <w:rsid w:val="00524B68"/>
    <w:rsid w:val="00525467"/>
    <w:rsid w:val="0052581C"/>
    <w:rsid w:val="00525B78"/>
    <w:rsid w:val="00525D8E"/>
    <w:rsid w:val="00525FE8"/>
    <w:rsid w:val="00526556"/>
    <w:rsid w:val="00526687"/>
    <w:rsid w:val="0052673B"/>
    <w:rsid w:val="005270D0"/>
    <w:rsid w:val="0052722A"/>
    <w:rsid w:val="00527287"/>
    <w:rsid w:val="0052733E"/>
    <w:rsid w:val="00527D51"/>
    <w:rsid w:val="00527F35"/>
    <w:rsid w:val="00530237"/>
    <w:rsid w:val="005302EA"/>
    <w:rsid w:val="00530515"/>
    <w:rsid w:val="00530B2E"/>
    <w:rsid w:val="00530B80"/>
    <w:rsid w:val="00530CB6"/>
    <w:rsid w:val="00530D60"/>
    <w:rsid w:val="005312CB"/>
    <w:rsid w:val="00531813"/>
    <w:rsid w:val="00531C77"/>
    <w:rsid w:val="00531E76"/>
    <w:rsid w:val="00531F82"/>
    <w:rsid w:val="00531FFE"/>
    <w:rsid w:val="005320AA"/>
    <w:rsid w:val="00532356"/>
    <w:rsid w:val="0053260F"/>
    <w:rsid w:val="00532A73"/>
    <w:rsid w:val="005334F0"/>
    <w:rsid w:val="005335EB"/>
    <w:rsid w:val="00533A7B"/>
    <w:rsid w:val="00534640"/>
    <w:rsid w:val="005347AB"/>
    <w:rsid w:val="00534D0E"/>
    <w:rsid w:val="00534D8D"/>
    <w:rsid w:val="00534DCF"/>
    <w:rsid w:val="005354C5"/>
    <w:rsid w:val="00535835"/>
    <w:rsid w:val="00535B1A"/>
    <w:rsid w:val="00535C77"/>
    <w:rsid w:val="00535DB0"/>
    <w:rsid w:val="00535FEE"/>
    <w:rsid w:val="0053604F"/>
    <w:rsid w:val="005360FF"/>
    <w:rsid w:val="00536528"/>
    <w:rsid w:val="005366AB"/>
    <w:rsid w:val="00536703"/>
    <w:rsid w:val="00536BB5"/>
    <w:rsid w:val="00536EB5"/>
    <w:rsid w:val="00537436"/>
    <w:rsid w:val="00537983"/>
    <w:rsid w:val="00537E12"/>
    <w:rsid w:val="00540306"/>
    <w:rsid w:val="00540582"/>
    <w:rsid w:val="00540906"/>
    <w:rsid w:val="00540B4A"/>
    <w:rsid w:val="0054101B"/>
    <w:rsid w:val="005410C1"/>
    <w:rsid w:val="0054115E"/>
    <w:rsid w:val="005415AB"/>
    <w:rsid w:val="00541B1C"/>
    <w:rsid w:val="00541BE4"/>
    <w:rsid w:val="00541C8B"/>
    <w:rsid w:val="005420C9"/>
    <w:rsid w:val="00542112"/>
    <w:rsid w:val="00542494"/>
    <w:rsid w:val="00542DC0"/>
    <w:rsid w:val="0054343C"/>
    <w:rsid w:val="00543511"/>
    <w:rsid w:val="00543A95"/>
    <w:rsid w:val="00543E5E"/>
    <w:rsid w:val="0054415E"/>
    <w:rsid w:val="00544358"/>
    <w:rsid w:val="0054440B"/>
    <w:rsid w:val="0054491E"/>
    <w:rsid w:val="00544E2C"/>
    <w:rsid w:val="0054530B"/>
    <w:rsid w:val="00545B1C"/>
    <w:rsid w:val="00545D08"/>
    <w:rsid w:val="00545E5F"/>
    <w:rsid w:val="00546183"/>
    <w:rsid w:val="005465C4"/>
    <w:rsid w:val="00547212"/>
    <w:rsid w:val="005472AB"/>
    <w:rsid w:val="00550286"/>
    <w:rsid w:val="0055055B"/>
    <w:rsid w:val="0055061D"/>
    <w:rsid w:val="00550DDB"/>
    <w:rsid w:val="00551492"/>
    <w:rsid w:val="0055243E"/>
    <w:rsid w:val="00552465"/>
    <w:rsid w:val="00552897"/>
    <w:rsid w:val="00552A50"/>
    <w:rsid w:val="00552AA7"/>
    <w:rsid w:val="00552B76"/>
    <w:rsid w:val="00552FAE"/>
    <w:rsid w:val="0055325C"/>
    <w:rsid w:val="005532A7"/>
    <w:rsid w:val="005533A0"/>
    <w:rsid w:val="005535E7"/>
    <w:rsid w:val="00553695"/>
    <w:rsid w:val="00553737"/>
    <w:rsid w:val="005539B4"/>
    <w:rsid w:val="00553BC7"/>
    <w:rsid w:val="00553D72"/>
    <w:rsid w:val="00553DE1"/>
    <w:rsid w:val="00554284"/>
    <w:rsid w:val="00554463"/>
    <w:rsid w:val="00554EA2"/>
    <w:rsid w:val="00555077"/>
    <w:rsid w:val="005553BC"/>
    <w:rsid w:val="0055548E"/>
    <w:rsid w:val="005554A6"/>
    <w:rsid w:val="005554F4"/>
    <w:rsid w:val="00555557"/>
    <w:rsid w:val="00555997"/>
    <w:rsid w:val="005559EA"/>
    <w:rsid w:val="00555A30"/>
    <w:rsid w:val="00555C03"/>
    <w:rsid w:val="00556194"/>
    <w:rsid w:val="005564B6"/>
    <w:rsid w:val="0055765C"/>
    <w:rsid w:val="00557B16"/>
    <w:rsid w:val="00557E5C"/>
    <w:rsid w:val="00557F0C"/>
    <w:rsid w:val="00560070"/>
    <w:rsid w:val="00560B92"/>
    <w:rsid w:val="00560C4D"/>
    <w:rsid w:val="00560D88"/>
    <w:rsid w:val="00560DB7"/>
    <w:rsid w:val="00561143"/>
    <w:rsid w:val="00561C07"/>
    <w:rsid w:val="0056224C"/>
    <w:rsid w:val="00562571"/>
    <w:rsid w:val="005625B7"/>
    <w:rsid w:val="00562E69"/>
    <w:rsid w:val="00563527"/>
    <w:rsid w:val="00563BA0"/>
    <w:rsid w:val="00563EAA"/>
    <w:rsid w:val="00564185"/>
    <w:rsid w:val="00564750"/>
    <w:rsid w:val="00564CF9"/>
    <w:rsid w:val="005650E7"/>
    <w:rsid w:val="0056588C"/>
    <w:rsid w:val="00565CAC"/>
    <w:rsid w:val="0056620E"/>
    <w:rsid w:val="00566292"/>
    <w:rsid w:val="00566A84"/>
    <w:rsid w:val="005670EE"/>
    <w:rsid w:val="00567731"/>
    <w:rsid w:val="0056773A"/>
    <w:rsid w:val="00567A89"/>
    <w:rsid w:val="00567D3D"/>
    <w:rsid w:val="0057019E"/>
    <w:rsid w:val="0057046C"/>
    <w:rsid w:val="005706FA"/>
    <w:rsid w:val="0057071F"/>
    <w:rsid w:val="0057072B"/>
    <w:rsid w:val="00570DDE"/>
    <w:rsid w:val="00570ED8"/>
    <w:rsid w:val="00570EEC"/>
    <w:rsid w:val="00571867"/>
    <w:rsid w:val="00571BF9"/>
    <w:rsid w:val="0057200E"/>
    <w:rsid w:val="005723AF"/>
    <w:rsid w:val="005726B9"/>
    <w:rsid w:val="00572C17"/>
    <w:rsid w:val="00572D96"/>
    <w:rsid w:val="00572E8C"/>
    <w:rsid w:val="00572F3F"/>
    <w:rsid w:val="005730A6"/>
    <w:rsid w:val="005734D0"/>
    <w:rsid w:val="00573691"/>
    <w:rsid w:val="005737AE"/>
    <w:rsid w:val="00573CBF"/>
    <w:rsid w:val="00573D04"/>
    <w:rsid w:val="00573DB5"/>
    <w:rsid w:val="00574099"/>
    <w:rsid w:val="00574245"/>
    <w:rsid w:val="0057433D"/>
    <w:rsid w:val="00574969"/>
    <w:rsid w:val="00574C18"/>
    <w:rsid w:val="00574C45"/>
    <w:rsid w:val="00574C4A"/>
    <w:rsid w:val="00574D1E"/>
    <w:rsid w:val="00575301"/>
    <w:rsid w:val="00575393"/>
    <w:rsid w:val="005753A1"/>
    <w:rsid w:val="00575BAD"/>
    <w:rsid w:val="00575EBF"/>
    <w:rsid w:val="00575F4C"/>
    <w:rsid w:val="00576189"/>
    <w:rsid w:val="00576217"/>
    <w:rsid w:val="00576409"/>
    <w:rsid w:val="00576640"/>
    <w:rsid w:val="00576800"/>
    <w:rsid w:val="0057683A"/>
    <w:rsid w:val="00576ADB"/>
    <w:rsid w:val="00576B67"/>
    <w:rsid w:val="00576D7D"/>
    <w:rsid w:val="005773F9"/>
    <w:rsid w:val="0057783E"/>
    <w:rsid w:val="0057789B"/>
    <w:rsid w:val="00577A93"/>
    <w:rsid w:val="00577BB1"/>
    <w:rsid w:val="00577C94"/>
    <w:rsid w:val="00577DE9"/>
    <w:rsid w:val="0058045E"/>
    <w:rsid w:val="005806C0"/>
    <w:rsid w:val="00580804"/>
    <w:rsid w:val="0058087F"/>
    <w:rsid w:val="00580886"/>
    <w:rsid w:val="005809F9"/>
    <w:rsid w:val="00580B93"/>
    <w:rsid w:val="005812A5"/>
    <w:rsid w:val="00581336"/>
    <w:rsid w:val="005816B9"/>
    <w:rsid w:val="00581BAC"/>
    <w:rsid w:val="00581BE0"/>
    <w:rsid w:val="00581CCE"/>
    <w:rsid w:val="00581E4D"/>
    <w:rsid w:val="005820F8"/>
    <w:rsid w:val="0058223F"/>
    <w:rsid w:val="00582379"/>
    <w:rsid w:val="00582611"/>
    <w:rsid w:val="005827BA"/>
    <w:rsid w:val="005827BC"/>
    <w:rsid w:val="00582AE7"/>
    <w:rsid w:val="00582D0A"/>
    <w:rsid w:val="00582DB2"/>
    <w:rsid w:val="00583526"/>
    <w:rsid w:val="00583743"/>
    <w:rsid w:val="005841A2"/>
    <w:rsid w:val="005844A2"/>
    <w:rsid w:val="00584A9B"/>
    <w:rsid w:val="00584BA3"/>
    <w:rsid w:val="00584CDD"/>
    <w:rsid w:val="005857AD"/>
    <w:rsid w:val="00585ACD"/>
    <w:rsid w:val="0058621E"/>
    <w:rsid w:val="005863D1"/>
    <w:rsid w:val="00586451"/>
    <w:rsid w:val="005866E6"/>
    <w:rsid w:val="00586B6C"/>
    <w:rsid w:val="00586EB5"/>
    <w:rsid w:val="005879F3"/>
    <w:rsid w:val="00587AAF"/>
    <w:rsid w:val="00587B06"/>
    <w:rsid w:val="00587C2B"/>
    <w:rsid w:val="0059017B"/>
    <w:rsid w:val="005908BC"/>
    <w:rsid w:val="00590907"/>
    <w:rsid w:val="00590B7E"/>
    <w:rsid w:val="00590CE1"/>
    <w:rsid w:val="00590CFB"/>
    <w:rsid w:val="005913F1"/>
    <w:rsid w:val="00591572"/>
    <w:rsid w:val="005915D9"/>
    <w:rsid w:val="005917D7"/>
    <w:rsid w:val="00591837"/>
    <w:rsid w:val="00591EBF"/>
    <w:rsid w:val="005923B1"/>
    <w:rsid w:val="0059271A"/>
    <w:rsid w:val="005928E1"/>
    <w:rsid w:val="00592A2A"/>
    <w:rsid w:val="00592BE4"/>
    <w:rsid w:val="0059322D"/>
    <w:rsid w:val="0059326A"/>
    <w:rsid w:val="0059386E"/>
    <w:rsid w:val="00593AA1"/>
    <w:rsid w:val="00594435"/>
    <w:rsid w:val="00594499"/>
    <w:rsid w:val="0059454A"/>
    <w:rsid w:val="005949D2"/>
    <w:rsid w:val="00595244"/>
    <w:rsid w:val="00595358"/>
    <w:rsid w:val="0059552A"/>
    <w:rsid w:val="00595813"/>
    <w:rsid w:val="00595A28"/>
    <w:rsid w:val="00595A7A"/>
    <w:rsid w:val="00596254"/>
    <w:rsid w:val="0059636E"/>
    <w:rsid w:val="0059679B"/>
    <w:rsid w:val="0059681A"/>
    <w:rsid w:val="00596942"/>
    <w:rsid w:val="00596CB0"/>
    <w:rsid w:val="00596EF6"/>
    <w:rsid w:val="00596FE5"/>
    <w:rsid w:val="0059712D"/>
    <w:rsid w:val="00597386"/>
    <w:rsid w:val="005975FD"/>
    <w:rsid w:val="00597B10"/>
    <w:rsid w:val="00597CCE"/>
    <w:rsid w:val="005A0063"/>
    <w:rsid w:val="005A0079"/>
    <w:rsid w:val="005A04E3"/>
    <w:rsid w:val="005A0876"/>
    <w:rsid w:val="005A08ED"/>
    <w:rsid w:val="005A0A33"/>
    <w:rsid w:val="005A0A91"/>
    <w:rsid w:val="005A0D2E"/>
    <w:rsid w:val="005A0DA5"/>
    <w:rsid w:val="005A1138"/>
    <w:rsid w:val="005A1BC4"/>
    <w:rsid w:val="005A209F"/>
    <w:rsid w:val="005A20D3"/>
    <w:rsid w:val="005A214B"/>
    <w:rsid w:val="005A233C"/>
    <w:rsid w:val="005A2908"/>
    <w:rsid w:val="005A2E6B"/>
    <w:rsid w:val="005A316F"/>
    <w:rsid w:val="005A3475"/>
    <w:rsid w:val="005A36FB"/>
    <w:rsid w:val="005A38BD"/>
    <w:rsid w:val="005A3E4D"/>
    <w:rsid w:val="005A417E"/>
    <w:rsid w:val="005A45A2"/>
    <w:rsid w:val="005A4907"/>
    <w:rsid w:val="005A498A"/>
    <w:rsid w:val="005A5762"/>
    <w:rsid w:val="005A57B4"/>
    <w:rsid w:val="005A5826"/>
    <w:rsid w:val="005A59E0"/>
    <w:rsid w:val="005A5C40"/>
    <w:rsid w:val="005A66D2"/>
    <w:rsid w:val="005A686E"/>
    <w:rsid w:val="005A6D31"/>
    <w:rsid w:val="005A76BE"/>
    <w:rsid w:val="005A7CC0"/>
    <w:rsid w:val="005B0363"/>
    <w:rsid w:val="005B0BFA"/>
    <w:rsid w:val="005B0CB8"/>
    <w:rsid w:val="005B0D33"/>
    <w:rsid w:val="005B0DDD"/>
    <w:rsid w:val="005B0E1B"/>
    <w:rsid w:val="005B1618"/>
    <w:rsid w:val="005B1803"/>
    <w:rsid w:val="005B1B2F"/>
    <w:rsid w:val="005B1EB7"/>
    <w:rsid w:val="005B1EDC"/>
    <w:rsid w:val="005B2574"/>
    <w:rsid w:val="005B2A3A"/>
    <w:rsid w:val="005B2A3D"/>
    <w:rsid w:val="005B2B8B"/>
    <w:rsid w:val="005B2E28"/>
    <w:rsid w:val="005B2F97"/>
    <w:rsid w:val="005B3082"/>
    <w:rsid w:val="005B32DE"/>
    <w:rsid w:val="005B337A"/>
    <w:rsid w:val="005B33A7"/>
    <w:rsid w:val="005B397C"/>
    <w:rsid w:val="005B3AB8"/>
    <w:rsid w:val="005B3AD1"/>
    <w:rsid w:val="005B4155"/>
    <w:rsid w:val="005B4AAA"/>
    <w:rsid w:val="005B5C13"/>
    <w:rsid w:val="005B641B"/>
    <w:rsid w:val="005B6429"/>
    <w:rsid w:val="005B6736"/>
    <w:rsid w:val="005B69C6"/>
    <w:rsid w:val="005B6F8E"/>
    <w:rsid w:val="005B746F"/>
    <w:rsid w:val="005B7A31"/>
    <w:rsid w:val="005B7C6D"/>
    <w:rsid w:val="005C0CA9"/>
    <w:rsid w:val="005C1028"/>
    <w:rsid w:val="005C1790"/>
    <w:rsid w:val="005C1DBF"/>
    <w:rsid w:val="005C1DF2"/>
    <w:rsid w:val="005C215D"/>
    <w:rsid w:val="005C265B"/>
    <w:rsid w:val="005C2E3A"/>
    <w:rsid w:val="005C2E69"/>
    <w:rsid w:val="005C3383"/>
    <w:rsid w:val="005C3CB3"/>
    <w:rsid w:val="005C3EA4"/>
    <w:rsid w:val="005C41C4"/>
    <w:rsid w:val="005C494F"/>
    <w:rsid w:val="005C498B"/>
    <w:rsid w:val="005C4A5E"/>
    <w:rsid w:val="005C4C01"/>
    <w:rsid w:val="005C4C25"/>
    <w:rsid w:val="005C4D3C"/>
    <w:rsid w:val="005C5006"/>
    <w:rsid w:val="005C6389"/>
    <w:rsid w:val="005C690D"/>
    <w:rsid w:val="005C6ECE"/>
    <w:rsid w:val="005C70FF"/>
    <w:rsid w:val="005C775E"/>
    <w:rsid w:val="005C78A6"/>
    <w:rsid w:val="005C7EFD"/>
    <w:rsid w:val="005D009C"/>
    <w:rsid w:val="005D0185"/>
    <w:rsid w:val="005D02FE"/>
    <w:rsid w:val="005D0601"/>
    <w:rsid w:val="005D0B3A"/>
    <w:rsid w:val="005D0B83"/>
    <w:rsid w:val="005D0CFB"/>
    <w:rsid w:val="005D0DE8"/>
    <w:rsid w:val="005D10D2"/>
    <w:rsid w:val="005D1136"/>
    <w:rsid w:val="005D1170"/>
    <w:rsid w:val="005D11BB"/>
    <w:rsid w:val="005D1A53"/>
    <w:rsid w:val="005D2237"/>
    <w:rsid w:val="005D26ED"/>
    <w:rsid w:val="005D27B4"/>
    <w:rsid w:val="005D293C"/>
    <w:rsid w:val="005D2D95"/>
    <w:rsid w:val="005D3067"/>
    <w:rsid w:val="005D308E"/>
    <w:rsid w:val="005D37B3"/>
    <w:rsid w:val="005D3A34"/>
    <w:rsid w:val="005D3AD0"/>
    <w:rsid w:val="005D3D49"/>
    <w:rsid w:val="005D3D70"/>
    <w:rsid w:val="005D3DA7"/>
    <w:rsid w:val="005D3FF0"/>
    <w:rsid w:val="005D4345"/>
    <w:rsid w:val="005D4A75"/>
    <w:rsid w:val="005D4FDC"/>
    <w:rsid w:val="005D529A"/>
    <w:rsid w:val="005D5319"/>
    <w:rsid w:val="005D588E"/>
    <w:rsid w:val="005D63A8"/>
    <w:rsid w:val="005D6999"/>
    <w:rsid w:val="005D6A83"/>
    <w:rsid w:val="005D7550"/>
    <w:rsid w:val="005D7847"/>
    <w:rsid w:val="005D79EC"/>
    <w:rsid w:val="005D7E37"/>
    <w:rsid w:val="005E004E"/>
    <w:rsid w:val="005E0474"/>
    <w:rsid w:val="005E06C9"/>
    <w:rsid w:val="005E114F"/>
    <w:rsid w:val="005E1241"/>
    <w:rsid w:val="005E1413"/>
    <w:rsid w:val="005E1752"/>
    <w:rsid w:val="005E18D9"/>
    <w:rsid w:val="005E1A1F"/>
    <w:rsid w:val="005E1CD2"/>
    <w:rsid w:val="005E1D32"/>
    <w:rsid w:val="005E1DAB"/>
    <w:rsid w:val="005E200B"/>
    <w:rsid w:val="005E21BA"/>
    <w:rsid w:val="005E2450"/>
    <w:rsid w:val="005E25F3"/>
    <w:rsid w:val="005E28D4"/>
    <w:rsid w:val="005E2A1E"/>
    <w:rsid w:val="005E2B33"/>
    <w:rsid w:val="005E2BD2"/>
    <w:rsid w:val="005E2D4F"/>
    <w:rsid w:val="005E2E39"/>
    <w:rsid w:val="005E2F3C"/>
    <w:rsid w:val="005E2FDD"/>
    <w:rsid w:val="005E30F4"/>
    <w:rsid w:val="005E320B"/>
    <w:rsid w:val="005E38DD"/>
    <w:rsid w:val="005E39CB"/>
    <w:rsid w:val="005E3A91"/>
    <w:rsid w:val="005E3B53"/>
    <w:rsid w:val="005E3CC8"/>
    <w:rsid w:val="005E4236"/>
    <w:rsid w:val="005E42B6"/>
    <w:rsid w:val="005E468A"/>
    <w:rsid w:val="005E48FF"/>
    <w:rsid w:val="005E4E28"/>
    <w:rsid w:val="005E4F1C"/>
    <w:rsid w:val="005E4F3B"/>
    <w:rsid w:val="005E583E"/>
    <w:rsid w:val="005E5B62"/>
    <w:rsid w:val="005E5C7C"/>
    <w:rsid w:val="005E605C"/>
    <w:rsid w:val="005E607D"/>
    <w:rsid w:val="005E61E1"/>
    <w:rsid w:val="005E630D"/>
    <w:rsid w:val="005E668A"/>
    <w:rsid w:val="005E7B42"/>
    <w:rsid w:val="005F0088"/>
    <w:rsid w:val="005F0145"/>
    <w:rsid w:val="005F0741"/>
    <w:rsid w:val="005F0C6C"/>
    <w:rsid w:val="005F0FE3"/>
    <w:rsid w:val="005F11DE"/>
    <w:rsid w:val="005F14FE"/>
    <w:rsid w:val="005F176C"/>
    <w:rsid w:val="005F178A"/>
    <w:rsid w:val="005F1C10"/>
    <w:rsid w:val="005F1EEE"/>
    <w:rsid w:val="005F21B0"/>
    <w:rsid w:val="005F254D"/>
    <w:rsid w:val="005F292F"/>
    <w:rsid w:val="005F2EA7"/>
    <w:rsid w:val="005F30BC"/>
    <w:rsid w:val="005F38F6"/>
    <w:rsid w:val="005F39E3"/>
    <w:rsid w:val="005F3A46"/>
    <w:rsid w:val="005F3E72"/>
    <w:rsid w:val="005F47DA"/>
    <w:rsid w:val="005F4BCD"/>
    <w:rsid w:val="005F4E3B"/>
    <w:rsid w:val="005F4F94"/>
    <w:rsid w:val="005F51C1"/>
    <w:rsid w:val="005F51FA"/>
    <w:rsid w:val="005F5B55"/>
    <w:rsid w:val="005F5C79"/>
    <w:rsid w:val="005F63E4"/>
    <w:rsid w:val="005F7B07"/>
    <w:rsid w:val="00600965"/>
    <w:rsid w:val="00600DE6"/>
    <w:rsid w:val="006011CA"/>
    <w:rsid w:val="006019D0"/>
    <w:rsid w:val="00601A3E"/>
    <w:rsid w:val="00601A95"/>
    <w:rsid w:val="00601C7C"/>
    <w:rsid w:val="00601CE3"/>
    <w:rsid w:val="006023B9"/>
    <w:rsid w:val="0060271D"/>
    <w:rsid w:val="00602790"/>
    <w:rsid w:val="00602A53"/>
    <w:rsid w:val="00602A87"/>
    <w:rsid w:val="00602EEE"/>
    <w:rsid w:val="006034C7"/>
    <w:rsid w:val="0060369A"/>
    <w:rsid w:val="006037BC"/>
    <w:rsid w:val="00603D61"/>
    <w:rsid w:val="006045BF"/>
    <w:rsid w:val="00604F14"/>
    <w:rsid w:val="00604F53"/>
    <w:rsid w:val="00605041"/>
    <w:rsid w:val="006052D5"/>
    <w:rsid w:val="0060547C"/>
    <w:rsid w:val="0060567A"/>
    <w:rsid w:val="00605A28"/>
    <w:rsid w:val="00605C86"/>
    <w:rsid w:val="00606021"/>
    <w:rsid w:val="0060649C"/>
    <w:rsid w:val="00606595"/>
    <w:rsid w:val="006068C1"/>
    <w:rsid w:val="00606A20"/>
    <w:rsid w:val="00606B2F"/>
    <w:rsid w:val="00606F82"/>
    <w:rsid w:val="006070D9"/>
    <w:rsid w:val="006074E0"/>
    <w:rsid w:val="00607862"/>
    <w:rsid w:val="006078B1"/>
    <w:rsid w:val="00607A59"/>
    <w:rsid w:val="00607A71"/>
    <w:rsid w:val="00607C8D"/>
    <w:rsid w:val="0061034F"/>
    <w:rsid w:val="006103F0"/>
    <w:rsid w:val="00610EDB"/>
    <w:rsid w:val="006111FB"/>
    <w:rsid w:val="006116C6"/>
    <w:rsid w:val="00611EA3"/>
    <w:rsid w:val="00611EBC"/>
    <w:rsid w:val="00611FC8"/>
    <w:rsid w:val="00612153"/>
    <w:rsid w:val="006124AF"/>
    <w:rsid w:val="00612562"/>
    <w:rsid w:val="0061256E"/>
    <w:rsid w:val="00612671"/>
    <w:rsid w:val="00612C57"/>
    <w:rsid w:val="00612D12"/>
    <w:rsid w:val="00612D7B"/>
    <w:rsid w:val="00612E08"/>
    <w:rsid w:val="00613302"/>
    <w:rsid w:val="00613341"/>
    <w:rsid w:val="00613427"/>
    <w:rsid w:val="00613593"/>
    <w:rsid w:val="006136FE"/>
    <w:rsid w:val="00613A51"/>
    <w:rsid w:val="00613B7E"/>
    <w:rsid w:val="00613F88"/>
    <w:rsid w:val="0061420F"/>
    <w:rsid w:val="006142C7"/>
    <w:rsid w:val="006148FB"/>
    <w:rsid w:val="00614973"/>
    <w:rsid w:val="00614D3D"/>
    <w:rsid w:val="00614EC8"/>
    <w:rsid w:val="00615014"/>
    <w:rsid w:val="006154C7"/>
    <w:rsid w:val="00615600"/>
    <w:rsid w:val="00615796"/>
    <w:rsid w:val="0061598D"/>
    <w:rsid w:val="00615B5B"/>
    <w:rsid w:val="00615BD6"/>
    <w:rsid w:val="00615C08"/>
    <w:rsid w:val="00615D19"/>
    <w:rsid w:val="00615FDE"/>
    <w:rsid w:val="006169FF"/>
    <w:rsid w:val="00616BD8"/>
    <w:rsid w:val="00616C6E"/>
    <w:rsid w:val="00617271"/>
    <w:rsid w:val="00617910"/>
    <w:rsid w:val="00617C47"/>
    <w:rsid w:val="006205B7"/>
    <w:rsid w:val="0062081C"/>
    <w:rsid w:val="0062112C"/>
    <w:rsid w:val="006212D8"/>
    <w:rsid w:val="006214DE"/>
    <w:rsid w:val="006215E6"/>
    <w:rsid w:val="00621D23"/>
    <w:rsid w:val="00621D4A"/>
    <w:rsid w:val="0062215C"/>
    <w:rsid w:val="006227A6"/>
    <w:rsid w:val="006228DD"/>
    <w:rsid w:val="00622DAF"/>
    <w:rsid w:val="0062335F"/>
    <w:rsid w:val="006234E6"/>
    <w:rsid w:val="00623B86"/>
    <w:rsid w:val="006240A3"/>
    <w:rsid w:val="006241B1"/>
    <w:rsid w:val="006242CF"/>
    <w:rsid w:val="00624354"/>
    <w:rsid w:val="006244CF"/>
    <w:rsid w:val="00624A41"/>
    <w:rsid w:val="00625125"/>
    <w:rsid w:val="00625348"/>
    <w:rsid w:val="00625753"/>
    <w:rsid w:val="006257EC"/>
    <w:rsid w:val="00625822"/>
    <w:rsid w:val="00625F4A"/>
    <w:rsid w:val="00625F54"/>
    <w:rsid w:val="00626319"/>
    <w:rsid w:val="00626359"/>
    <w:rsid w:val="00626775"/>
    <w:rsid w:val="006267E0"/>
    <w:rsid w:val="00626823"/>
    <w:rsid w:val="006268E0"/>
    <w:rsid w:val="0062699E"/>
    <w:rsid w:val="00626B8E"/>
    <w:rsid w:val="00626BD7"/>
    <w:rsid w:val="00626C44"/>
    <w:rsid w:val="00626C4D"/>
    <w:rsid w:val="0062703E"/>
    <w:rsid w:val="00627334"/>
    <w:rsid w:val="006273F2"/>
    <w:rsid w:val="0062741F"/>
    <w:rsid w:val="0063027C"/>
    <w:rsid w:val="00630481"/>
    <w:rsid w:val="00630C7A"/>
    <w:rsid w:val="00631063"/>
    <w:rsid w:val="0063125F"/>
    <w:rsid w:val="00631824"/>
    <w:rsid w:val="0063190E"/>
    <w:rsid w:val="00631FFD"/>
    <w:rsid w:val="006322E2"/>
    <w:rsid w:val="0063251F"/>
    <w:rsid w:val="0063287F"/>
    <w:rsid w:val="00632B99"/>
    <w:rsid w:val="00632B9C"/>
    <w:rsid w:val="00632C0C"/>
    <w:rsid w:val="00632D7C"/>
    <w:rsid w:val="00632FA3"/>
    <w:rsid w:val="00633027"/>
    <w:rsid w:val="006332BC"/>
    <w:rsid w:val="00633A8A"/>
    <w:rsid w:val="00633BE4"/>
    <w:rsid w:val="00633C18"/>
    <w:rsid w:val="00633E11"/>
    <w:rsid w:val="00634239"/>
    <w:rsid w:val="006345EF"/>
    <w:rsid w:val="00634A15"/>
    <w:rsid w:val="006352FA"/>
    <w:rsid w:val="00635401"/>
    <w:rsid w:val="006354AE"/>
    <w:rsid w:val="006354BA"/>
    <w:rsid w:val="0063621C"/>
    <w:rsid w:val="00636620"/>
    <w:rsid w:val="006369C5"/>
    <w:rsid w:val="00636BB1"/>
    <w:rsid w:val="00637027"/>
    <w:rsid w:val="006371C1"/>
    <w:rsid w:val="00637311"/>
    <w:rsid w:val="0063741A"/>
    <w:rsid w:val="00637856"/>
    <w:rsid w:val="0063794C"/>
    <w:rsid w:val="00637A9E"/>
    <w:rsid w:val="00637BA9"/>
    <w:rsid w:val="00637F7F"/>
    <w:rsid w:val="0064005F"/>
    <w:rsid w:val="006402B9"/>
    <w:rsid w:val="006403AB"/>
    <w:rsid w:val="006404D4"/>
    <w:rsid w:val="00640622"/>
    <w:rsid w:val="0064086D"/>
    <w:rsid w:val="00640A1A"/>
    <w:rsid w:val="00640AED"/>
    <w:rsid w:val="00640BDC"/>
    <w:rsid w:val="00640DD0"/>
    <w:rsid w:val="00640E53"/>
    <w:rsid w:val="00640F2A"/>
    <w:rsid w:val="00640FC6"/>
    <w:rsid w:val="006413A3"/>
    <w:rsid w:val="006415F0"/>
    <w:rsid w:val="00641A9B"/>
    <w:rsid w:val="00641B54"/>
    <w:rsid w:val="00641EED"/>
    <w:rsid w:val="006425B5"/>
    <w:rsid w:val="00642625"/>
    <w:rsid w:val="006428B3"/>
    <w:rsid w:val="006428B4"/>
    <w:rsid w:val="006428C3"/>
    <w:rsid w:val="00642A56"/>
    <w:rsid w:val="00642A7C"/>
    <w:rsid w:val="006431B8"/>
    <w:rsid w:val="00643415"/>
    <w:rsid w:val="006434F3"/>
    <w:rsid w:val="006435BB"/>
    <w:rsid w:val="00643B7E"/>
    <w:rsid w:val="00644039"/>
    <w:rsid w:val="00644810"/>
    <w:rsid w:val="00644B22"/>
    <w:rsid w:val="00644FFB"/>
    <w:rsid w:val="00645090"/>
    <w:rsid w:val="00645123"/>
    <w:rsid w:val="0064578C"/>
    <w:rsid w:val="006457B5"/>
    <w:rsid w:val="0064602C"/>
    <w:rsid w:val="00646237"/>
    <w:rsid w:val="006462BE"/>
    <w:rsid w:val="00646608"/>
    <w:rsid w:val="006466E6"/>
    <w:rsid w:val="006468F0"/>
    <w:rsid w:val="0064691C"/>
    <w:rsid w:val="00646B56"/>
    <w:rsid w:val="00647235"/>
    <w:rsid w:val="00647368"/>
    <w:rsid w:val="006474D8"/>
    <w:rsid w:val="00647644"/>
    <w:rsid w:val="006478A1"/>
    <w:rsid w:val="00647B5A"/>
    <w:rsid w:val="006503AA"/>
    <w:rsid w:val="006508A9"/>
    <w:rsid w:val="00650C30"/>
    <w:rsid w:val="00650F53"/>
    <w:rsid w:val="00651098"/>
    <w:rsid w:val="00651302"/>
    <w:rsid w:val="00651670"/>
    <w:rsid w:val="006522DA"/>
    <w:rsid w:val="00652763"/>
    <w:rsid w:val="00652D05"/>
    <w:rsid w:val="00652D6D"/>
    <w:rsid w:val="00652FF9"/>
    <w:rsid w:val="00653F5B"/>
    <w:rsid w:val="006543CB"/>
    <w:rsid w:val="0065477A"/>
    <w:rsid w:val="00654782"/>
    <w:rsid w:val="00654B28"/>
    <w:rsid w:val="00654FF9"/>
    <w:rsid w:val="0065509C"/>
    <w:rsid w:val="006555DD"/>
    <w:rsid w:val="0065567B"/>
    <w:rsid w:val="006560B0"/>
    <w:rsid w:val="00656453"/>
    <w:rsid w:val="006564A8"/>
    <w:rsid w:val="006565AE"/>
    <w:rsid w:val="0065681D"/>
    <w:rsid w:val="006568B3"/>
    <w:rsid w:val="006574E0"/>
    <w:rsid w:val="006576CB"/>
    <w:rsid w:val="006576FD"/>
    <w:rsid w:val="00657A40"/>
    <w:rsid w:val="00657A77"/>
    <w:rsid w:val="006602AE"/>
    <w:rsid w:val="006603DB"/>
    <w:rsid w:val="0066061F"/>
    <w:rsid w:val="00660794"/>
    <w:rsid w:val="00660A60"/>
    <w:rsid w:val="00661C8F"/>
    <w:rsid w:val="006621CD"/>
    <w:rsid w:val="0066236D"/>
    <w:rsid w:val="0066245C"/>
    <w:rsid w:val="006624C6"/>
    <w:rsid w:val="006629E5"/>
    <w:rsid w:val="00663103"/>
    <w:rsid w:val="00663A9E"/>
    <w:rsid w:val="00663F3F"/>
    <w:rsid w:val="006640AC"/>
    <w:rsid w:val="0066455F"/>
    <w:rsid w:val="00664573"/>
    <w:rsid w:val="00664588"/>
    <w:rsid w:val="00664887"/>
    <w:rsid w:val="00664D45"/>
    <w:rsid w:val="00664D60"/>
    <w:rsid w:val="00664DAF"/>
    <w:rsid w:val="00664F96"/>
    <w:rsid w:val="006652C4"/>
    <w:rsid w:val="00665C02"/>
    <w:rsid w:val="00665DF2"/>
    <w:rsid w:val="00666290"/>
    <w:rsid w:val="00666B96"/>
    <w:rsid w:val="00666BFE"/>
    <w:rsid w:val="00666F72"/>
    <w:rsid w:val="006676F4"/>
    <w:rsid w:val="0066786B"/>
    <w:rsid w:val="00667C10"/>
    <w:rsid w:val="00667CC6"/>
    <w:rsid w:val="00667E54"/>
    <w:rsid w:val="00670144"/>
    <w:rsid w:val="006701B2"/>
    <w:rsid w:val="00670218"/>
    <w:rsid w:val="00670263"/>
    <w:rsid w:val="006703D1"/>
    <w:rsid w:val="00670A8C"/>
    <w:rsid w:val="00670C4F"/>
    <w:rsid w:val="00671037"/>
    <w:rsid w:val="006716C2"/>
    <w:rsid w:val="006718CA"/>
    <w:rsid w:val="00671F14"/>
    <w:rsid w:val="00671F3F"/>
    <w:rsid w:val="00672033"/>
    <w:rsid w:val="00672A80"/>
    <w:rsid w:val="00672BC4"/>
    <w:rsid w:val="00672D0E"/>
    <w:rsid w:val="00673045"/>
    <w:rsid w:val="00674105"/>
    <w:rsid w:val="006745DC"/>
    <w:rsid w:val="0067463D"/>
    <w:rsid w:val="00674754"/>
    <w:rsid w:val="00674CB2"/>
    <w:rsid w:val="0067509D"/>
    <w:rsid w:val="00675298"/>
    <w:rsid w:val="0067539A"/>
    <w:rsid w:val="006753B9"/>
    <w:rsid w:val="00675755"/>
    <w:rsid w:val="0067577B"/>
    <w:rsid w:val="00675A4D"/>
    <w:rsid w:val="00675D84"/>
    <w:rsid w:val="00676408"/>
    <w:rsid w:val="00676548"/>
    <w:rsid w:val="00676677"/>
    <w:rsid w:val="006768C1"/>
    <w:rsid w:val="00676C38"/>
    <w:rsid w:val="00676E3F"/>
    <w:rsid w:val="006779B6"/>
    <w:rsid w:val="00677DEE"/>
    <w:rsid w:val="00677F7C"/>
    <w:rsid w:val="00680465"/>
    <w:rsid w:val="006809DA"/>
    <w:rsid w:val="0068157A"/>
    <w:rsid w:val="00681723"/>
    <w:rsid w:val="00681E9B"/>
    <w:rsid w:val="0068214B"/>
    <w:rsid w:val="006826EA"/>
    <w:rsid w:val="006829C5"/>
    <w:rsid w:val="006831C8"/>
    <w:rsid w:val="00683373"/>
    <w:rsid w:val="0068368E"/>
    <w:rsid w:val="00683704"/>
    <w:rsid w:val="00683785"/>
    <w:rsid w:val="00683F20"/>
    <w:rsid w:val="00683FF1"/>
    <w:rsid w:val="00684845"/>
    <w:rsid w:val="00684895"/>
    <w:rsid w:val="00684918"/>
    <w:rsid w:val="006849F4"/>
    <w:rsid w:val="00684C2C"/>
    <w:rsid w:val="00684CC9"/>
    <w:rsid w:val="00684CE7"/>
    <w:rsid w:val="00684D20"/>
    <w:rsid w:val="006850A6"/>
    <w:rsid w:val="00685298"/>
    <w:rsid w:val="006853E8"/>
    <w:rsid w:val="006854D9"/>
    <w:rsid w:val="00685562"/>
    <w:rsid w:val="00685D6E"/>
    <w:rsid w:val="00685E72"/>
    <w:rsid w:val="00686153"/>
    <w:rsid w:val="0068694C"/>
    <w:rsid w:val="00686CA6"/>
    <w:rsid w:val="0068794E"/>
    <w:rsid w:val="00687DB6"/>
    <w:rsid w:val="006904F2"/>
    <w:rsid w:val="00690834"/>
    <w:rsid w:val="00690955"/>
    <w:rsid w:val="00690D47"/>
    <w:rsid w:val="00690DFE"/>
    <w:rsid w:val="0069137C"/>
    <w:rsid w:val="0069179A"/>
    <w:rsid w:val="00691846"/>
    <w:rsid w:val="00691B1C"/>
    <w:rsid w:val="00691B9A"/>
    <w:rsid w:val="00692142"/>
    <w:rsid w:val="00692CCB"/>
    <w:rsid w:val="006931C0"/>
    <w:rsid w:val="006934BD"/>
    <w:rsid w:val="00693632"/>
    <w:rsid w:val="00693A7F"/>
    <w:rsid w:val="00693B29"/>
    <w:rsid w:val="00693D07"/>
    <w:rsid w:val="006940E6"/>
    <w:rsid w:val="0069459C"/>
    <w:rsid w:val="00694851"/>
    <w:rsid w:val="00694B8E"/>
    <w:rsid w:val="00694BAE"/>
    <w:rsid w:val="00694E33"/>
    <w:rsid w:val="006952B4"/>
    <w:rsid w:val="00695326"/>
    <w:rsid w:val="00695763"/>
    <w:rsid w:val="006960D2"/>
    <w:rsid w:val="006960DF"/>
    <w:rsid w:val="006964F3"/>
    <w:rsid w:val="006966F1"/>
    <w:rsid w:val="00696AF2"/>
    <w:rsid w:val="00696DBB"/>
    <w:rsid w:val="00696E08"/>
    <w:rsid w:val="006971B0"/>
    <w:rsid w:val="006972D1"/>
    <w:rsid w:val="006973FB"/>
    <w:rsid w:val="006975B5"/>
    <w:rsid w:val="0069787A"/>
    <w:rsid w:val="00697963"/>
    <w:rsid w:val="00697A46"/>
    <w:rsid w:val="006A0317"/>
    <w:rsid w:val="006A0C83"/>
    <w:rsid w:val="006A0F44"/>
    <w:rsid w:val="006A1794"/>
    <w:rsid w:val="006A1936"/>
    <w:rsid w:val="006A2604"/>
    <w:rsid w:val="006A2734"/>
    <w:rsid w:val="006A2A80"/>
    <w:rsid w:val="006A2AA6"/>
    <w:rsid w:val="006A3132"/>
    <w:rsid w:val="006A356E"/>
    <w:rsid w:val="006A36F8"/>
    <w:rsid w:val="006A3D20"/>
    <w:rsid w:val="006A3F0F"/>
    <w:rsid w:val="006A4104"/>
    <w:rsid w:val="006A48D6"/>
    <w:rsid w:val="006A4948"/>
    <w:rsid w:val="006A4B7A"/>
    <w:rsid w:val="006A4DAE"/>
    <w:rsid w:val="006A5109"/>
    <w:rsid w:val="006A5110"/>
    <w:rsid w:val="006A5135"/>
    <w:rsid w:val="006A5497"/>
    <w:rsid w:val="006A560A"/>
    <w:rsid w:val="006A56B8"/>
    <w:rsid w:val="006A5986"/>
    <w:rsid w:val="006A5E70"/>
    <w:rsid w:val="006A63A2"/>
    <w:rsid w:val="006A68D5"/>
    <w:rsid w:val="006A6EC4"/>
    <w:rsid w:val="006A6F3E"/>
    <w:rsid w:val="006A70EB"/>
    <w:rsid w:val="006A72C0"/>
    <w:rsid w:val="006A7B5C"/>
    <w:rsid w:val="006A7C8A"/>
    <w:rsid w:val="006B02B8"/>
    <w:rsid w:val="006B05E5"/>
    <w:rsid w:val="006B0678"/>
    <w:rsid w:val="006B08FD"/>
    <w:rsid w:val="006B0974"/>
    <w:rsid w:val="006B11FB"/>
    <w:rsid w:val="006B148B"/>
    <w:rsid w:val="006B19D1"/>
    <w:rsid w:val="006B1ACC"/>
    <w:rsid w:val="006B1B5B"/>
    <w:rsid w:val="006B1B71"/>
    <w:rsid w:val="006B1C36"/>
    <w:rsid w:val="006B245D"/>
    <w:rsid w:val="006B286A"/>
    <w:rsid w:val="006B2B82"/>
    <w:rsid w:val="006B2C2A"/>
    <w:rsid w:val="006B2E87"/>
    <w:rsid w:val="006B3311"/>
    <w:rsid w:val="006B3830"/>
    <w:rsid w:val="006B3880"/>
    <w:rsid w:val="006B399A"/>
    <w:rsid w:val="006B3F2B"/>
    <w:rsid w:val="006B4844"/>
    <w:rsid w:val="006B495F"/>
    <w:rsid w:val="006B4F62"/>
    <w:rsid w:val="006B5190"/>
    <w:rsid w:val="006B5411"/>
    <w:rsid w:val="006B5743"/>
    <w:rsid w:val="006B5853"/>
    <w:rsid w:val="006B5AD4"/>
    <w:rsid w:val="006B5DA5"/>
    <w:rsid w:val="006B61F1"/>
    <w:rsid w:val="006B6B41"/>
    <w:rsid w:val="006B6D36"/>
    <w:rsid w:val="006B6E6E"/>
    <w:rsid w:val="006B704D"/>
    <w:rsid w:val="006B7143"/>
    <w:rsid w:val="006B75B7"/>
    <w:rsid w:val="006B78BB"/>
    <w:rsid w:val="006B792D"/>
    <w:rsid w:val="006B7C5B"/>
    <w:rsid w:val="006C0058"/>
    <w:rsid w:val="006C041A"/>
    <w:rsid w:val="006C0AF6"/>
    <w:rsid w:val="006C0C7C"/>
    <w:rsid w:val="006C0D42"/>
    <w:rsid w:val="006C0E76"/>
    <w:rsid w:val="006C1075"/>
    <w:rsid w:val="006C10F5"/>
    <w:rsid w:val="006C1247"/>
    <w:rsid w:val="006C149D"/>
    <w:rsid w:val="006C18A0"/>
    <w:rsid w:val="006C1F5F"/>
    <w:rsid w:val="006C26AE"/>
    <w:rsid w:val="006C2AC4"/>
    <w:rsid w:val="006C2DC2"/>
    <w:rsid w:val="006C3025"/>
    <w:rsid w:val="006C3512"/>
    <w:rsid w:val="006C3D24"/>
    <w:rsid w:val="006C3FAF"/>
    <w:rsid w:val="006C40A4"/>
    <w:rsid w:val="006C4877"/>
    <w:rsid w:val="006C4E70"/>
    <w:rsid w:val="006C4FCF"/>
    <w:rsid w:val="006C50BD"/>
    <w:rsid w:val="006C5537"/>
    <w:rsid w:val="006C61A2"/>
    <w:rsid w:val="006C6A63"/>
    <w:rsid w:val="006C7029"/>
    <w:rsid w:val="006C7A3A"/>
    <w:rsid w:val="006C7AB9"/>
    <w:rsid w:val="006C7F71"/>
    <w:rsid w:val="006D0E86"/>
    <w:rsid w:val="006D15C3"/>
    <w:rsid w:val="006D1BCB"/>
    <w:rsid w:val="006D1FD9"/>
    <w:rsid w:val="006D205A"/>
    <w:rsid w:val="006D2153"/>
    <w:rsid w:val="006D249D"/>
    <w:rsid w:val="006D2595"/>
    <w:rsid w:val="006D293E"/>
    <w:rsid w:val="006D2CE6"/>
    <w:rsid w:val="006D316C"/>
    <w:rsid w:val="006D3234"/>
    <w:rsid w:val="006D34F9"/>
    <w:rsid w:val="006D381C"/>
    <w:rsid w:val="006D3CFD"/>
    <w:rsid w:val="006D3FEC"/>
    <w:rsid w:val="006D4296"/>
    <w:rsid w:val="006D44CA"/>
    <w:rsid w:val="006D455D"/>
    <w:rsid w:val="006D4C9A"/>
    <w:rsid w:val="006D4EA9"/>
    <w:rsid w:val="006D4F2F"/>
    <w:rsid w:val="006D534A"/>
    <w:rsid w:val="006D571F"/>
    <w:rsid w:val="006D5911"/>
    <w:rsid w:val="006D5A0B"/>
    <w:rsid w:val="006D5DD6"/>
    <w:rsid w:val="006D5E8C"/>
    <w:rsid w:val="006D6675"/>
    <w:rsid w:val="006D6D2B"/>
    <w:rsid w:val="006D6DF1"/>
    <w:rsid w:val="006D7003"/>
    <w:rsid w:val="006D73B8"/>
    <w:rsid w:val="006D73FE"/>
    <w:rsid w:val="006D7964"/>
    <w:rsid w:val="006D7BC0"/>
    <w:rsid w:val="006D7CF0"/>
    <w:rsid w:val="006D7ED5"/>
    <w:rsid w:val="006E0453"/>
    <w:rsid w:val="006E081E"/>
    <w:rsid w:val="006E0C20"/>
    <w:rsid w:val="006E0CF7"/>
    <w:rsid w:val="006E1164"/>
    <w:rsid w:val="006E15EA"/>
    <w:rsid w:val="006E1760"/>
    <w:rsid w:val="006E1AFE"/>
    <w:rsid w:val="006E1B1B"/>
    <w:rsid w:val="006E21F0"/>
    <w:rsid w:val="006E28F5"/>
    <w:rsid w:val="006E2928"/>
    <w:rsid w:val="006E2A21"/>
    <w:rsid w:val="006E35A8"/>
    <w:rsid w:val="006E378C"/>
    <w:rsid w:val="006E3FA0"/>
    <w:rsid w:val="006E58B9"/>
    <w:rsid w:val="006E5AE8"/>
    <w:rsid w:val="006E5E24"/>
    <w:rsid w:val="006E5F54"/>
    <w:rsid w:val="006E6119"/>
    <w:rsid w:val="006E6279"/>
    <w:rsid w:val="006E62B2"/>
    <w:rsid w:val="006E6403"/>
    <w:rsid w:val="006E6434"/>
    <w:rsid w:val="006E6C0E"/>
    <w:rsid w:val="006E73A6"/>
    <w:rsid w:val="006E73C9"/>
    <w:rsid w:val="006E74F0"/>
    <w:rsid w:val="006E776E"/>
    <w:rsid w:val="006E7C2B"/>
    <w:rsid w:val="006F034D"/>
    <w:rsid w:val="006F07F0"/>
    <w:rsid w:val="006F0839"/>
    <w:rsid w:val="006F084F"/>
    <w:rsid w:val="006F0864"/>
    <w:rsid w:val="006F1FBA"/>
    <w:rsid w:val="006F20C4"/>
    <w:rsid w:val="006F215B"/>
    <w:rsid w:val="006F235E"/>
    <w:rsid w:val="006F2420"/>
    <w:rsid w:val="006F2432"/>
    <w:rsid w:val="006F2560"/>
    <w:rsid w:val="006F27AE"/>
    <w:rsid w:val="006F2C5F"/>
    <w:rsid w:val="006F2CFE"/>
    <w:rsid w:val="006F2F39"/>
    <w:rsid w:val="006F3274"/>
    <w:rsid w:val="006F36AC"/>
    <w:rsid w:val="006F3772"/>
    <w:rsid w:val="006F3A30"/>
    <w:rsid w:val="006F3CD6"/>
    <w:rsid w:val="006F4069"/>
    <w:rsid w:val="006F4590"/>
    <w:rsid w:val="006F45E0"/>
    <w:rsid w:val="006F553F"/>
    <w:rsid w:val="006F5558"/>
    <w:rsid w:val="006F5603"/>
    <w:rsid w:val="006F56DC"/>
    <w:rsid w:val="006F577F"/>
    <w:rsid w:val="006F5D0E"/>
    <w:rsid w:val="006F6314"/>
    <w:rsid w:val="006F6E51"/>
    <w:rsid w:val="006F7095"/>
    <w:rsid w:val="006F70AB"/>
    <w:rsid w:val="006F712A"/>
    <w:rsid w:val="006F77EC"/>
    <w:rsid w:val="0070101C"/>
    <w:rsid w:val="0070120C"/>
    <w:rsid w:val="0070154D"/>
    <w:rsid w:val="00701632"/>
    <w:rsid w:val="00701706"/>
    <w:rsid w:val="0070173C"/>
    <w:rsid w:val="007018D1"/>
    <w:rsid w:val="00701C43"/>
    <w:rsid w:val="007025A9"/>
    <w:rsid w:val="0070282E"/>
    <w:rsid w:val="00702E95"/>
    <w:rsid w:val="00702FE7"/>
    <w:rsid w:val="0070331E"/>
    <w:rsid w:val="00703393"/>
    <w:rsid w:val="007036F3"/>
    <w:rsid w:val="00703AC4"/>
    <w:rsid w:val="00703D38"/>
    <w:rsid w:val="0070433D"/>
    <w:rsid w:val="00704385"/>
    <w:rsid w:val="007046B6"/>
    <w:rsid w:val="00704850"/>
    <w:rsid w:val="00704CB3"/>
    <w:rsid w:val="00704D5E"/>
    <w:rsid w:val="007050B5"/>
    <w:rsid w:val="00705162"/>
    <w:rsid w:val="00705421"/>
    <w:rsid w:val="00705A08"/>
    <w:rsid w:val="00705AE9"/>
    <w:rsid w:val="00705C83"/>
    <w:rsid w:val="00705DDC"/>
    <w:rsid w:val="007063F0"/>
    <w:rsid w:val="007065A1"/>
    <w:rsid w:val="0070666D"/>
    <w:rsid w:val="007066C8"/>
    <w:rsid w:val="00706985"/>
    <w:rsid w:val="00706DA5"/>
    <w:rsid w:val="00706E1E"/>
    <w:rsid w:val="00707576"/>
    <w:rsid w:val="0070765A"/>
    <w:rsid w:val="0070783B"/>
    <w:rsid w:val="00707A05"/>
    <w:rsid w:val="00707F85"/>
    <w:rsid w:val="00710616"/>
    <w:rsid w:val="00710831"/>
    <w:rsid w:val="00710BD7"/>
    <w:rsid w:val="007115F3"/>
    <w:rsid w:val="00711A77"/>
    <w:rsid w:val="007123DF"/>
    <w:rsid w:val="0071245D"/>
    <w:rsid w:val="00712812"/>
    <w:rsid w:val="00712B84"/>
    <w:rsid w:val="00712E0D"/>
    <w:rsid w:val="00712F6C"/>
    <w:rsid w:val="007131DC"/>
    <w:rsid w:val="007132E6"/>
    <w:rsid w:val="007132F4"/>
    <w:rsid w:val="00713558"/>
    <w:rsid w:val="007136BA"/>
    <w:rsid w:val="007137E1"/>
    <w:rsid w:val="0071381F"/>
    <w:rsid w:val="00713C89"/>
    <w:rsid w:val="00713EC4"/>
    <w:rsid w:val="00713F6E"/>
    <w:rsid w:val="007143FC"/>
    <w:rsid w:val="00714B85"/>
    <w:rsid w:val="00714C3B"/>
    <w:rsid w:val="00715111"/>
    <w:rsid w:val="00715665"/>
    <w:rsid w:val="00715B85"/>
    <w:rsid w:val="00715E95"/>
    <w:rsid w:val="00716598"/>
    <w:rsid w:val="007169DA"/>
    <w:rsid w:val="007172B9"/>
    <w:rsid w:val="0071755B"/>
    <w:rsid w:val="0071763F"/>
    <w:rsid w:val="0072035D"/>
    <w:rsid w:val="007205F1"/>
    <w:rsid w:val="00720B66"/>
    <w:rsid w:val="00721378"/>
    <w:rsid w:val="007213B0"/>
    <w:rsid w:val="00721709"/>
    <w:rsid w:val="0072181F"/>
    <w:rsid w:val="007219D5"/>
    <w:rsid w:val="00721B36"/>
    <w:rsid w:val="00721E42"/>
    <w:rsid w:val="00722178"/>
    <w:rsid w:val="007221CB"/>
    <w:rsid w:val="00723501"/>
    <w:rsid w:val="007243BE"/>
    <w:rsid w:val="00724686"/>
    <w:rsid w:val="00724749"/>
    <w:rsid w:val="00724B55"/>
    <w:rsid w:val="007255C1"/>
    <w:rsid w:val="007257A4"/>
    <w:rsid w:val="00725939"/>
    <w:rsid w:val="00725BA7"/>
    <w:rsid w:val="00726009"/>
    <w:rsid w:val="0072613F"/>
    <w:rsid w:val="007266AA"/>
    <w:rsid w:val="00726AC1"/>
    <w:rsid w:val="00727900"/>
    <w:rsid w:val="00727939"/>
    <w:rsid w:val="00727DB8"/>
    <w:rsid w:val="0073071F"/>
    <w:rsid w:val="007309EB"/>
    <w:rsid w:val="00730BBB"/>
    <w:rsid w:val="00730CE3"/>
    <w:rsid w:val="00730F99"/>
    <w:rsid w:val="007312C5"/>
    <w:rsid w:val="00731B27"/>
    <w:rsid w:val="00731C54"/>
    <w:rsid w:val="00731D3D"/>
    <w:rsid w:val="00731FDF"/>
    <w:rsid w:val="00732222"/>
    <w:rsid w:val="00732A8C"/>
    <w:rsid w:val="00732E26"/>
    <w:rsid w:val="007337E6"/>
    <w:rsid w:val="007339C9"/>
    <w:rsid w:val="00733A07"/>
    <w:rsid w:val="0073419B"/>
    <w:rsid w:val="007344E9"/>
    <w:rsid w:val="007349CB"/>
    <w:rsid w:val="00734E07"/>
    <w:rsid w:val="007353B6"/>
    <w:rsid w:val="0073553D"/>
    <w:rsid w:val="00735710"/>
    <w:rsid w:val="00735EEF"/>
    <w:rsid w:val="00736278"/>
    <w:rsid w:val="00736367"/>
    <w:rsid w:val="00737238"/>
    <w:rsid w:val="00737253"/>
    <w:rsid w:val="00737BEF"/>
    <w:rsid w:val="00737DEB"/>
    <w:rsid w:val="00737F62"/>
    <w:rsid w:val="00740612"/>
    <w:rsid w:val="00740EF7"/>
    <w:rsid w:val="0074108C"/>
    <w:rsid w:val="007410D6"/>
    <w:rsid w:val="0074127B"/>
    <w:rsid w:val="007419F4"/>
    <w:rsid w:val="00741BE9"/>
    <w:rsid w:val="00741F15"/>
    <w:rsid w:val="007421C4"/>
    <w:rsid w:val="00742245"/>
    <w:rsid w:val="0074232C"/>
    <w:rsid w:val="00742337"/>
    <w:rsid w:val="007424CE"/>
    <w:rsid w:val="00742646"/>
    <w:rsid w:val="007429CD"/>
    <w:rsid w:val="00742DDF"/>
    <w:rsid w:val="007437F7"/>
    <w:rsid w:val="00743BE2"/>
    <w:rsid w:val="00743C7B"/>
    <w:rsid w:val="00743FB6"/>
    <w:rsid w:val="007446E5"/>
    <w:rsid w:val="00744C00"/>
    <w:rsid w:val="00744D0C"/>
    <w:rsid w:val="0074558E"/>
    <w:rsid w:val="0074560C"/>
    <w:rsid w:val="00745722"/>
    <w:rsid w:val="00745970"/>
    <w:rsid w:val="00745EEC"/>
    <w:rsid w:val="007460AC"/>
    <w:rsid w:val="007466D5"/>
    <w:rsid w:val="007468BA"/>
    <w:rsid w:val="007475AC"/>
    <w:rsid w:val="0074761E"/>
    <w:rsid w:val="00747989"/>
    <w:rsid w:val="00747C57"/>
    <w:rsid w:val="00747C93"/>
    <w:rsid w:val="00750369"/>
    <w:rsid w:val="007504B1"/>
    <w:rsid w:val="00750B37"/>
    <w:rsid w:val="00750C88"/>
    <w:rsid w:val="00750CF5"/>
    <w:rsid w:val="00750D9E"/>
    <w:rsid w:val="00750E18"/>
    <w:rsid w:val="0075110F"/>
    <w:rsid w:val="0075113E"/>
    <w:rsid w:val="007513D0"/>
    <w:rsid w:val="0075158E"/>
    <w:rsid w:val="0075160A"/>
    <w:rsid w:val="00751727"/>
    <w:rsid w:val="0075199C"/>
    <w:rsid w:val="007523F3"/>
    <w:rsid w:val="00752740"/>
    <w:rsid w:val="00752A5C"/>
    <w:rsid w:val="00752C19"/>
    <w:rsid w:val="0075319F"/>
    <w:rsid w:val="007537B7"/>
    <w:rsid w:val="007539F2"/>
    <w:rsid w:val="00753DA9"/>
    <w:rsid w:val="00753EA6"/>
    <w:rsid w:val="00754186"/>
    <w:rsid w:val="007541EE"/>
    <w:rsid w:val="0075469C"/>
    <w:rsid w:val="00754B29"/>
    <w:rsid w:val="00754C37"/>
    <w:rsid w:val="00755550"/>
    <w:rsid w:val="007557AF"/>
    <w:rsid w:val="00755E6D"/>
    <w:rsid w:val="00755EE3"/>
    <w:rsid w:val="0075615B"/>
    <w:rsid w:val="00756753"/>
    <w:rsid w:val="00757BEE"/>
    <w:rsid w:val="00757D9D"/>
    <w:rsid w:val="00757F46"/>
    <w:rsid w:val="00757FC1"/>
    <w:rsid w:val="007601E4"/>
    <w:rsid w:val="00760850"/>
    <w:rsid w:val="00760D5F"/>
    <w:rsid w:val="00760ECC"/>
    <w:rsid w:val="0076101F"/>
    <w:rsid w:val="007612BE"/>
    <w:rsid w:val="007615E5"/>
    <w:rsid w:val="00761A28"/>
    <w:rsid w:val="007620CA"/>
    <w:rsid w:val="00762416"/>
    <w:rsid w:val="00762550"/>
    <w:rsid w:val="00762E92"/>
    <w:rsid w:val="00762E99"/>
    <w:rsid w:val="00762F48"/>
    <w:rsid w:val="00763071"/>
    <w:rsid w:val="007630E8"/>
    <w:rsid w:val="0076323E"/>
    <w:rsid w:val="00763897"/>
    <w:rsid w:val="007638FD"/>
    <w:rsid w:val="00763902"/>
    <w:rsid w:val="00763AE8"/>
    <w:rsid w:val="00763B56"/>
    <w:rsid w:val="00763C0F"/>
    <w:rsid w:val="0076437C"/>
    <w:rsid w:val="00764834"/>
    <w:rsid w:val="0076497B"/>
    <w:rsid w:val="00764CEC"/>
    <w:rsid w:val="00764D79"/>
    <w:rsid w:val="007651B7"/>
    <w:rsid w:val="00765A3B"/>
    <w:rsid w:val="00765C9C"/>
    <w:rsid w:val="00765DED"/>
    <w:rsid w:val="007667A5"/>
    <w:rsid w:val="007672A2"/>
    <w:rsid w:val="0076762A"/>
    <w:rsid w:val="00767776"/>
    <w:rsid w:val="00767B10"/>
    <w:rsid w:val="00767F70"/>
    <w:rsid w:val="00770238"/>
    <w:rsid w:val="007707EA"/>
    <w:rsid w:val="00770AC4"/>
    <w:rsid w:val="00770D54"/>
    <w:rsid w:val="00770E1F"/>
    <w:rsid w:val="007713F5"/>
    <w:rsid w:val="007717DB"/>
    <w:rsid w:val="007721A2"/>
    <w:rsid w:val="007726CA"/>
    <w:rsid w:val="007729D6"/>
    <w:rsid w:val="00772C84"/>
    <w:rsid w:val="00772D45"/>
    <w:rsid w:val="00772ECF"/>
    <w:rsid w:val="00773079"/>
    <w:rsid w:val="007732DC"/>
    <w:rsid w:val="00773419"/>
    <w:rsid w:val="00773459"/>
    <w:rsid w:val="0077398B"/>
    <w:rsid w:val="00773999"/>
    <w:rsid w:val="007739CE"/>
    <w:rsid w:val="00773CCB"/>
    <w:rsid w:val="00774333"/>
    <w:rsid w:val="0077476F"/>
    <w:rsid w:val="00774AF5"/>
    <w:rsid w:val="00774B1E"/>
    <w:rsid w:val="00774C25"/>
    <w:rsid w:val="00774CC8"/>
    <w:rsid w:val="00774D2E"/>
    <w:rsid w:val="00774DE5"/>
    <w:rsid w:val="0077506D"/>
    <w:rsid w:val="00775836"/>
    <w:rsid w:val="00775881"/>
    <w:rsid w:val="00775DA4"/>
    <w:rsid w:val="007763B7"/>
    <w:rsid w:val="00776509"/>
    <w:rsid w:val="00776A29"/>
    <w:rsid w:val="00776B7F"/>
    <w:rsid w:val="00776C01"/>
    <w:rsid w:val="00777315"/>
    <w:rsid w:val="007773E2"/>
    <w:rsid w:val="0077750D"/>
    <w:rsid w:val="0077756B"/>
    <w:rsid w:val="00777D04"/>
    <w:rsid w:val="00777D20"/>
    <w:rsid w:val="00777E1F"/>
    <w:rsid w:val="00777EEE"/>
    <w:rsid w:val="00777F39"/>
    <w:rsid w:val="00777F9A"/>
    <w:rsid w:val="00780107"/>
    <w:rsid w:val="007807BD"/>
    <w:rsid w:val="00781601"/>
    <w:rsid w:val="007818CD"/>
    <w:rsid w:val="00782005"/>
    <w:rsid w:val="007821DF"/>
    <w:rsid w:val="007822EE"/>
    <w:rsid w:val="00782A3A"/>
    <w:rsid w:val="007832E3"/>
    <w:rsid w:val="00783408"/>
    <w:rsid w:val="007835DA"/>
    <w:rsid w:val="00783654"/>
    <w:rsid w:val="007837AB"/>
    <w:rsid w:val="00783814"/>
    <w:rsid w:val="00783961"/>
    <w:rsid w:val="00783A87"/>
    <w:rsid w:val="00783C58"/>
    <w:rsid w:val="0078411D"/>
    <w:rsid w:val="0078527A"/>
    <w:rsid w:val="007857E6"/>
    <w:rsid w:val="00785FF1"/>
    <w:rsid w:val="007860F0"/>
    <w:rsid w:val="00786618"/>
    <w:rsid w:val="00787259"/>
    <w:rsid w:val="0078734D"/>
    <w:rsid w:val="007874BF"/>
    <w:rsid w:val="0078762F"/>
    <w:rsid w:val="007878C3"/>
    <w:rsid w:val="00787916"/>
    <w:rsid w:val="00787CC7"/>
    <w:rsid w:val="00790002"/>
    <w:rsid w:val="00790012"/>
    <w:rsid w:val="0079065A"/>
    <w:rsid w:val="00790E65"/>
    <w:rsid w:val="00790E8F"/>
    <w:rsid w:val="00790F42"/>
    <w:rsid w:val="007912B0"/>
    <w:rsid w:val="00791C60"/>
    <w:rsid w:val="00791E6C"/>
    <w:rsid w:val="007920F0"/>
    <w:rsid w:val="00792389"/>
    <w:rsid w:val="0079267C"/>
    <w:rsid w:val="00792728"/>
    <w:rsid w:val="00792C79"/>
    <w:rsid w:val="00793091"/>
    <w:rsid w:val="007932EB"/>
    <w:rsid w:val="007937A1"/>
    <w:rsid w:val="00793A3D"/>
    <w:rsid w:val="00793B1E"/>
    <w:rsid w:val="00793B58"/>
    <w:rsid w:val="00793FCA"/>
    <w:rsid w:val="007940A8"/>
    <w:rsid w:val="007941DC"/>
    <w:rsid w:val="00794512"/>
    <w:rsid w:val="0079456F"/>
    <w:rsid w:val="00794EA0"/>
    <w:rsid w:val="007951E4"/>
    <w:rsid w:val="007954B3"/>
    <w:rsid w:val="0079589B"/>
    <w:rsid w:val="00795941"/>
    <w:rsid w:val="00796070"/>
    <w:rsid w:val="007960E6"/>
    <w:rsid w:val="007961AF"/>
    <w:rsid w:val="00796438"/>
    <w:rsid w:val="007964D7"/>
    <w:rsid w:val="00796962"/>
    <w:rsid w:val="00796A9F"/>
    <w:rsid w:val="00796AF9"/>
    <w:rsid w:val="00796C5A"/>
    <w:rsid w:val="00796DC4"/>
    <w:rsid w:val="00796E1A"/>
    <w:rsid w:val="00797376"/>
    <w:rsid w:val="007973D8"/>
    <w:rsid w:val="00797613"/>
    <w:rsid w:val="00797CB2"/>
    <w:rsid w:val="00797D07"/>
    <w:rsid w:val="00797E7B"/>
    <w:rsid w:val="007A0040"/>
    <w:rsid w:val="007A03B3"/>
    <w:rsid w:val="007A03BC"/>
    <w:rsid w:val="007A04FB"/>
    <w:rsid w:val="007A087F"/>
    <w:rsid w:val="007A0986"/>
    <w:rsid w:val="007A17AC"/>
    <w:rsid w:val="007A18AB"/>
    <w:rsid w:val="007A19F1"/>
    <w:rsid w:val="007A24EB"/>
    <w:rsid w:val="007A2EB8"/>
    <w:rsid w:val="007A2EE4"/>
    <w:rsid w:val="007A2EE8"/>
    <w:rsid w:val="007A3492"/>
    <w:rsid w:val="007A384D"/>
    <w:rsid w:val="007A3942"/>
    <w:rsid w:val="007A3B58"/>
    <w:rsid w:val="007A3B90"/>
    <w:rsid w:val="007A3DC8"/>
    <w:rsid w:val="007A4176"/>
    <w:rsid w:val="007A42FE"/>
    <w:rsid w:val="007A431E"/>
    <w:rsid w:val="007A4B06"/>
    <w:rsid w:val="007A4F9F"/>
    <w:rsid w:val="007A53C1"/>
    <w:rsid w:val="007A5660"/>
    <w:rsid w:val="007A576B"/>
    <w:rsid w:val="007A5799"/>
    <w:rsid w:val="007A5DB2"/>
    <w:rsid w:val="007A62A7"/>
    <w:rsid w:val="007A63AF"/>
    <w:rsid w:val="007A7471"/>
    <w:rsid w:val="007A7E6C"/>
    <w:rsid w:val="007A7ED2"/>
    <w:rsid w:val="007B0540"/>
    <w:rsid w:val="007B0834"/>
    <w:rsid w:val="007B0A09"/>
    <w:rsid w:val="007B0C4A"/>
    <w:rsid w:val="007B1044"/>
    <w:rsid w:val="007B1F7D"/>
    <w:rsid w:val="007B220D"/>
    <w:rsid w:val="007B2424"/>
    <w:rsid w:val="007B25A3"/>
    <w:rsid w:val="007B261B"/>
    <w:rsid w:val="007B2CEB"/>
    <w:rsid w:val="007B304B"/>
    <w:rsid w:val="007B30AB"/>
    <w:rsid w:val="007B3C26"/>
    <w:rsid w:val="007B3DBC"/>
    <w:rsid w:val="007B4076"/>
    <w:rsid w:val="007B4098"/>
    <w:rsid w:val="007B42A9"/>
    <w:rsid w:val="007B4328"/>
    <w:rsid w:val="007B44B5"/>
    <w:rsid w:val="007B44D8"/>
    <w:rsid w:val="007B452D"/>
    <w:rsid w:val="007B4770"/>
    <w:rsid w:val="007B48AF"/>
    <w:rsid w:val="007B6003"/>
    <w:rsid w:val="007B6056"/>
    <w:rsid w:val="007B60E3"/>
    <w:rsid w:val="007B7263"/>
    <w:rsid w:val="007B74C8"/>
    <w:rsid w:val="007B7BD1"/>
    <w:rsid w:val="007B7FD9"/>
    <w:rsid w:val="007C0055"/>
    <w:rsid w:val="007C00B4"/>
    <w:rsid w:val="007C0228"/>
    <w:rsid w:val="007C0300"/>
    <w:rsid w:val="007C057D"/>
    <w:rsid w:val="007C0D82"/>
    <w:rsid w:val="007C1EED"/>
    <w:rsid w:val="007C2AFC"/>
    <w:rsid w:val="007C2B5A"/>
    <w:rsid w:val="007C2CD3"/>
    <w:rsid w:val="007C363D"/>
    <w:rsid w:val="007C3DDF"/>
    <w:rsid w:val="007C3E2E"/>
    <w:rsid w:val="007C40B2"/>
    <w:rsid w:val="007C4124"/>
    <w:rsid w:val="007C43B2"/>
    <w:rsid w:val="007C45C5"/>
    <w:rsid w:val="007C4A18"/>
    <w:rsid w:val="007C4C95"/>
    <w:rsid w:val="007C4D56"/>
    <w:rsid w:val="007C4D83"/>
    <w:rsid w:val="007C5C12"/>
    <w:rsid w:val="007C6575"/>
    <w:rsid w:val="007C670F"/>
    <w:rsid w:val="007C67E6"/>
    <w:rsid w:val="007C6CE5"/>
    <w:rsid w:val="007C6E7C"/>
    <w:rsid w:val="007C6F44"/>
    <w:rsid w:val="007C72FC"/>
    <w:rsid w:val="007C76E3"/>
    <w:rsid w:val="007C76F0"/>
    <w:rsid w:val="007C772E"/>
    <w:rsid w:val="007C7C25"/>
    <w:rsid w:val="007C7DB8"/>
    <w:rsid w:val="007D057A"/>
    <w:rsid w:val="007D0989"/>
    <w:rsid w:val="007D19AA"/>
    <w:rsid w:val="007D2057"/>
    <w:rsid w:val="007D2591"/>
    <w:rsid w:val="007D3A0A"/>
    <w:rsid w:val="007D3CF9"/>
    <w:rsid w:val="007D4016"/>
    <w:rsid w:val="007D408F"/>
    <w:rsid w:val="007D468A"/>
    <w:rsid w:val="007D47F0"/>
    <w:rsid w:val="007D4ABE"/>
    <w:rsid w:val="007D4CBE"/>
    <w:rsid w:val="007D50BB"/>
    <w:rsid w:val="007D5443"/>
    <w:rsid w:val="007D55F9"/>
    <w:rsid w:val="007D563F"/>
    <w:rsid w:val="007D56BE"/>
    <w:rsid w:val="007D5A94"/>
    <w:rsid w:val="007D5E64"/>
    <w:rsid w:val="007D600A"/>
    <w:rsid w:val="007D623F"/>
    <w:rsid w:val="007D70CB"/>
    <w:rsid w:val="007D71F3"/>
    <w:rsid w:val="007D77F6"/>
    <w:rsid w:val="007D784A"/>
    <w:rsid w:val="007E0198"/>
    <w:rsid w:val="007E0272"/>
    <w:rsid w:val="007E043F"/>
    <w:rsid w:val="007E0886"/>
    <w:rsid w:val="007E097B"/>
    <w:rsid w:val="007E0AB8"/>
    <w:rsid w:val="007E0BD1"/>
    <w:rsid w:val="007E0CAC"/>
    <w:rsid w:val="007E0F83"/>
    <w:rsid w:val="007E10A1"/>
    <w:rsid w:val="007E1237"/>
    <w:rsid w:val="007E129F"/>
    <w:rsid w:val="007E1352"/>
    <w:rsid w:val="007E1852"/>
    <w:rsid w:val="007E234A"/>
    <w:rsid w:val="007E25C8"/>
    <w:rsid w:val="007E2CB7"/>
    <w:rsid w:val="007E2EF5"/>
    <w:rsid w:val="007E2F11"/>
    <w:rsid w:val="007E33A3"/>
    <w:rsid w:val="007E3834"/>
    <w:rsid w:val="007E38C7"/>
    <w:rsid w:val="007E42E6"/>
    <w:rsid w:val="007E444D"/>
    <w:rsid w:val="007E45B3"/>
    <w:rsid w:val="007E45BE"/>
    <w:rsid w:val="007E4A7D"/>
    <w:rsid w:val="007E4D85"/>
    <w:rsid w:val="007E5001"/>
    <w:rsid w:val="007E545A"/>
    <w:rsid w:val="007E546F"/>
    <w:rsid w:val="007E5483"/>
    <w:rsid w:val="007E5486"/>
    <w:rsid w:val="007E5998"/>
    <w:rsid w:val="007E5A6C"/>
    <w:rsid w:val="007E5B08"/>
    <w:rsid w:val="007E5BF8"/>
    <w:rsid w:val="007E61B8"/>
    <w:rsid w:val="007E66B3"/>
    <w:rsid w:val="007E6777"/>
    <w:rsid w:val="007E6FFA"/>
    <w:rsid w:val="007E720F"/>
    <w:rsid w:val="007E76CF"/>
    <w:rsid w:val="007E77A9"/>
    <w:rsid w:val="007E7E80"/>
    <w:rsid w:val="007F0080"/>
    <w:rsid w:val="007F04E5"/>
    <w:rsid w:val="007F0B1A"/>
    <w:rsid w:val="007F10BE"/>
    <w:rsid w:val="007F18A6"/>
    <w:rsid w:val="007F1F49"/>
    <w:rsid w:val="007F2155"/>
    <w:rsid w:val="007F2621"/>
    <w:rsid w:val="007F29A6"/>
    <w:rsid w:val="007F2C42"/>
    <w:rsid w:val="007F2C86"/>
    <w:rsid w:val="007F2E80"/>
    <w:rsid w:val="007F2EF8"/>
    <w:rsid w:val="007F3165"/>
    <w:rsid w:val="007F371C"/>
    <w:rsid w:val="007F39B3"/>
    <w:rsid w:val="007F3D00"/>
    <w:rsid w:val="007F3E2F"/>
    <w:rsid w:val="007F3EDB"/>
    <w:rsid w:val="007F3FAC"/>
    <w:rsid w:val="007F403F"/>
    <w:rsid w:val="007F46AB"/>
    <w:rsid w:val="007F4A0D"/>
    <w:rsid w:val="007F4A14"/>
    <w:rsid w:val="007F4C80"/>
    <w:rsid w:val="007F4F13"/>
    <w:rsid w:val="007F53D2"/>
    <w:rsid w:val="007F54E8"/>
    <w:rsid w:val="007F57F6"/>
    <w:rsid w:val="007F5915"/>
    <w:rsid w:val="007F599D"/>
    <w:rsid w:val="007F5A84"/>
    <w:rsid w:val="007F5FF8"/>
    <w:rsid w:val="007F63A1"/>
    <w:rsid w:val="007F6648"/>
    <w:rsid w:val="007F6C60"/>
    <w:rsid w:val="007F6EDD"/>
    <w:rsid w:val="007F778B"/>
    <w:rsid w:val="007F7840"/>
    <w:rsid w:val="007F7A47"/>
    <w:rsid w:val="007F7DF5"/>
    <w:rsid w:val="007F7F25"/>
    <w:rsid w:val="0080036C"/>
    <w:rsid w:val="008004B7"/>
    <w:rsid w:val="0080064A"/>
    <w:rsid w:val="008006D2"/>
    <w:rsid w:val="00800E53"/>
    <w:rsid w:val="00801198"/>
    <w:rsid w:val="00801318"/>
    <w:rsid w:val="00801507"/>
    <w:rsid w:val="00801611"/>
    <w:rsid w:val="00801A78"/>
    <w:rsid w:val="00801CD8"/>
    <w:rsid w:val="00801DE2"/>
    <w:rsid w:val="00802180"/>
    <w:rsid w:val="00802835"/>
    <w:rsid w:val="00802910"/>
    <w:rsid w:val="00802957"/>
    <w:rsid w:val="00802B82"/>
    <w:rsid w:val="00802F6A"/>
    <w:rsid w:val="0080361B"/>
    <w:rsid w:val="00804075"/>
    <w:rsid w:val="008040E4"/>
    <w:rsid w:val="008041D9"/>
    <w:rsid w:val="008043DD"/>
    <w:rsid w:val="0080466E"/>
    <w:rsid w:val="00804A28"/>
    <w:rsid w:val="00804F0C"/>
    <w:rsid w:val="00805312"/>
    <w:rsid w:val="0080576B"/>
    <w:rsid w:val="00805A62"/>
    <w:rsid w:val="008063A2"/>
    <w:rsid w:val="0080641D"/>
    <w:rsid w:val="00806684"/>
    <w:rsid w:val="00806A11"/>
    <w:rsid w:val="00806B6C"/>
    <w:rsid w:val="00806BE9"/>
    <w:rsid w:val="00806E8D"/>
    <w:rsid w:val="00807375"/>
    <w:rsid w:val="008076C3"/>
    <w:rsid w:val="00807736"/>
    <w:rsid w:val="00807A8A"/>
    <w:rsid w:val="0081011D"/>
    <w:rsid w:val="008103AF"/>
    <w:rsid w:val="008107E9"/>
    <w:rsid w:val="00810826"/>
    <w:rsid w:val="00810AD0"/>
    <w:rsid w:val="00810AF6"/>
    <w:rsid w:val="00810B02"/>
    <w:rsid w:val="00810C3C"/>
    <w:rsid w:val="008119D5"/>
    <w:rsid w:val="00811A74"/>
    <w:rsid w:val="00812209"/>
    <w:rsid w:val="0081264C"/>
    <w:rsid w:val="00812C97"/>
    <w:rsid w:val="00813A17"/>
    <w:rsid w:val="00813D65"/>
    <w:rsid w:val="00813DAE"/>
    <w:rsid w:val="00813EB9"/>
    <w:rsid w:val="008140F4"/>
    <w:rsid w:val="00814299"/>
    <w:rsid w:val="00814B95"/>
    <w:rsid w:val="00815050"/>
    <w:rsid w:val="008153CA"/>
    <w:rsid w:val="00815B13"/>
    <w:rsid w:val="008164C7"/>
    <w:rsid w:val="00816680"/>
    <w:rsid w:val="00816B53"/>
    <w:rsid w:val="00816B9F"/>
    <w:rsid w:val="008174E4"/>
    <w:rsid w:val="00817835"/>
    <w:rsid w:val="00817AD0"/>
    <w:rsid w:val="00817C41"/>
    <w:rsid w:val="00817DFE"/>
    <w:rsid w:val="0082000E"/>
    <w:rsid w:val="00820015"/>
    <w:rsid w:val="008207E8"/>
    <w:rsid w:val="008208EE"/>
    <w:rsid w:val="00820911"/>
    <w:rsid w:val="00820920"/>
    <w:rsid w:val="00820B10"/>
    <w:rsid w:val="00820EAA"/>
    <w:rsid w:val="008210D4"/>
    <w:rsid w:val="00821418"/>
    <w:rsid w:val="00821B87"/>
    <w:rsid w:val="00821EF4"/>
    <w:rsid w:val="00821F0C"/>
    <w:rsid w:val="008220A8"/>
    <w:rsid w:val="00822712"/>
    <w:rsid w:val="00822820"/>
    <w:rsid w:val="00822B79"/>
    <w:rsid w:val="00822C9A"/>
    <w:rsid w:val="00822F3A"/>
    <w:rsid w:val="0082369B"/>
    <w:rsid w:val="00823983"/>
    <w:rsid w:val="008244AE"/>
    <w:rsid w:val="008244B3"/>
    <w:rsid w:val="00824674"/>
    <w:rsid w:val="0082476F"/>
    <w:rsid w:val="0082487B"/>
    <w:rsid w:val="0082502B"/>
    <w:rsid w:val="00825369"/>
    <w:rsid w:val="0082541E"/>
    <w:rsid w:val="008256E4"/>
    <w:rsid w:val="0082575E"/>
    <w:rsid w:val="00825FAB"/>
    <w:rsid w:val="00826443"/>
    <w:rsid w:val="0082685E"/>
    <w:rsid w:val="00826ECB"/>
    <w:rsid w:val="00827023"/>
    <w:rsid w:val="00827823"/>
    <w:rsid w:val="00827AD8"/>
    <w:rsid w:val="008302CD"/>
    <w:rsid w:val="00830C2C"/>
    <w:rsid w:val="00830EF3"/>
    <w:rsid w:val="008314BD"/>
    <w:rsid w:val="00831622"/>
    <w:rsid w:val="00831848"/>
    <w:rsid w:val="008318E6"/>
    <w:rsid w:val="00831966"/>
    <w:rsid w:val="00831A74"/>
    <w:rsid w:val="00831F88"/>
    <w:rsid w:val="0083276F"/>
    <w:rsid w:val="008328B8"/>
    <w:rsid w:val="0083366E"/>
    <w:rsid w:val="0083368F"/>
    <w:rsid w:val="00833A8A"/>
    <w:rsid w:val="00833AF8"/>
    <w:rsid w:val="00834081"/>
    <w:rsid w:val="00834D3A"/>
    <w:rsid w:val="00834E53"/>
    <w:rsid w:val="00834F5C"/>
    <w:rsid w:val="00835057"/>
    <w:rsid w:val="00835865"/>
    <w:rsid w:val="0083598A"/>
    <w:rsid w:val="00835FC0"/>
    <w:rsid w:val="0083614D"/>
    <w:rsid w:val="0083628F"/>
    <w:rsid w:val="00836A02"/>
    <w:rsid w:val="00836E24"/>
    <w:rsid w:val="00837215"/>
    <w:rsid w:val="00837411"/>
    <w:rsid w:val="00837C93"/>
    <w:rsid w:val="00837E38"/>
    <w:rsid w:val="00837F7A"/>
    <w:rsid w:val="00840317"/>
    <w:rsid w:val="0084096C"/>
    <w:rsid w:val="00840D79"/>
    <w:rsid w:val="00840DA9"/>
    <w:rsid w:val="00841750"/>
    <w:rsid w:val="008417FA"/>
    <w:rsid w:val="00841C9C"/>
    <w:rsid w:val="00841D16"/>
    <w:rsid w:val="008421EB"/>
    <w:rsid w:val="00842312"/>
    <w:rsid w:val="0084274D"/>
    <w:rsid w:val="00842AD0"/>
    <w:rsid w:val="00843339"/>
    <w:rsid w:val="008434AF"/>
    <w:rsid w:val="00843734"/>
    <w:rsid w:val="008438D6"/>
    <w:rsid w:val="00843E74"/>
    <w:rsid w:val="00844AA0"/>
    <w:rsid w:val="00844CD2"/>
    <w:rsid w:val="00844F51"/>
    <w:rsid w:val="008453DD"/>
    <w:rsid w:val="00845475"/>
    <w:rsid w:val="00845782"/>
    <w:rsid w:val="00845C43"/>
    <w:rsid w:val="00845F14"/>
    <w:rsid w:val="00846614"/>
    <w:rsid w:val="008469D3"/>
    <w:rsid w:val="00846C21"/>
    <w:rsid w:val="00846CE1"/>
    <w:rsid w:val="008470B3"/>
    <w:rsid w:val="00847183"/>
    <w:rsid w:val="00847510"/>
    <w:rsid w:val="00847553"/>
    <w:rsid w:val="0084761A"/>
    <w:rsid w:val="00847723"/>
    <w:rsid w:val="00847836"/>
    <w:rsid w:val="00847D27"/>
    <w:rsid w:val="00847F27"/>
    <w:rsid w:val="0085017C"/>
    <w:rsid w:val="008504AC"/>
    <w:rsid w:val="008506D0"/>
    <w:rsid w:val="008508DF"/>
    <w:rsid w:val="00850946"/>
    <w:rsid w:val="00850F08"/>
    <w:rsid w:val="00850F11"/>
    <w:rsid w:val="008510F2"/>
    <w:rsid w:val="008511B5"/>
    <w:rsid w:val="00851248"/>
    <w:rsid w:val="00851447"/>
    <w:rsid w:val="0085165D"/>
    <w:rsid w:val="008516B1"/>
    <w:rsid w:val="00851BD9"/>
    <w:rsid w:val="00851CBC"/>
    <w:rsid w:val="008521C6"/>
    <w:rsid w:val="00852386"/>
    <w:rsid w:val="00852701"/>
    <w:rsid w:val="0085298E"/>
    <w:rsid w:val="00852C82"/>
    <w:rsid w:val="00852CCE"/>
    <w:rsid w:val="00853436"/>
    <w:rsid w:val="0085389F"/>
    <w:rsid w:val="00853C34"/>
    <w:rsid w:val="00853D4E"/>
    <w:rsid w:val="0085404F"/>
    <w:rsid w:val="00854B8B"/>
    <w:rsid w:val="008552EA"/>
    <w:rsid w:val="00855793"/>
    <w:rsid w:val="00855B22"/>
    <w:rsid w:val="00855CB5"/>
    <w:rsid w:val="00856932"/>
    <w:rsid w:val="00856AA8"/>
    <w:rsid w:val="00856D11"/>
    <w:rsid w:val="00856F65"/>
    <w:rsid w:val="008570A2"/>
    <w:rsid w:val="00857B2A"/>
    <w:rsid w:val="00857DF9"/>
    <w:rsid w:val="00860077"/>
    <w:rsid w:val="00860A14"/>
    <w:rsid w:val="0086112A"/>
    <w:rsid w:val="00861707"/>
    <w:rsid w:val="008617E2"/>
    <w:rsid w:val="00861DF7"/>
    <w:rsid w:val="00861F6F"/>
    <w:rsid w:val="00862075"/>
    <w:rsid w:val="008623C9"/>
    <w:rsid w:val="0086246C"/>
    <w:rsid w:val="0086293B"/>
    <w:rsid w:val="0086299A"/>
    <w:rsid w:val="00862DAB"/>
    <w:rsid w:val="00863200"/>
    <w:rsid w:val="008636F3"/>
    <w:rsid w:val="00863F7F"/>
    <w:rsid w:val="00864373"/>
    <w:rsid w:val="0086449F"/>
    <w:rsid w:val="0086536B"/>
    <w:rsid w:val="00865523"/>
    <w:rsid w:val="00866133"/>
    <w:rsid w:val="008663C3"/>
    <w:rsid w:val="00866511"/>
    <w:rsid w:val="00866A29"/>
    <w:rsid w:val="00866A44"/>
    <w:rsid w:val="00866A91"/>
    <w:rsid w:val="00866C82"/>
    <w:rsid w:val="00866DD0"/>
    <w:rsid w:val="00866E4E"/>
    <w:rsid w:val="0086718D"/>
    <w:rsid w:val="0086768D"/>
    <w:rsid w:val="00867967"/>
    <w:rsid w:val="00867B08"/>
    <w:rsid w:val="00870014"/>
    <w:rsid w:val="0087018A"/>
    <w:rsid w:val="00870390"/>
    <w:rsid w:val="0087153D"/>
    <w:rsid w:val="00871830"/>
    <w:rsid w:val="00871BCA"/>
    <w:rsid w:val="00871C34"/>
    <w:rsid w:val="00871EDD"/>
    <w:rsid w:val="00872013"/>
    <w:rsid w:val="008723B3"/>
    <w:rsid w:val="00872812"/>
    <w:rsid w:val="008728D0"/>
    <w:rsid w:val="00872B3C"/>
    <w:rsid w:val="00872B66"/>
    <w:rsid w:val="00873C47"/>
    <w:rsid w:val="00873D34"/>
    <w:rsid w:val="00874073"/>
    <w:rsid w:val="008742A3"/>
    <w:rsid w:val="00874745"/>
    <w:rsid w:val="008749FD"/>
    <w:rsid w:val="0087524C"/>
    <w:rsid w:val="008752C5"/>
    <w:rsid w:val="00875301"/>
    <w:rsid w:val="0087577C"/>
    <w:rsid w:val="00875832"/>
    <w:rsid w:val="0087630E"/>
    <w:rsid w:val="00876A42"/>
    <w:rsid w:val="00876EBB"/>
    <w:rsid w:val="0087726B"/>
    <w:rsid w:val="00877511"/>
    <w:rsid w:val="008776DE"/>
    <w:rsid w:val="00877CCA"/>
    <w:rsid w:val="00880ED1"/>
    <w:rsid w:val="008815C5"/>
    <w:rsid w:val="0088163D"/>
    <w:rsid w:val="0088252C"/>
    <w:rsid w:val="00882BD8"/>
    <w:rsid w:val="00882CD3"/>
    <w:rsid w:val="008830AD"/>
    <w:rsid w:val="0088394A"/>
    <w:rsid w:val="00883BF8"/>
    <w:rsid w:val="00883CB2"/>
    <w:rsid w:val="008840AF"/>
    <w:rsid w:val="00884226"/>
    <w:rsid w:val="00884392"/>
    <w:rsid w:val="0088465B"/>
    <w:rsid w:val="00884C79"/>
    <w:rsid w:val="0088555A"/>
    <w:rsid w:val="00885752"/>
    <w:rsid w:val="00885849"/>
    <w:rsid w:val="00885ADC"/>
    <w:rsid w:val="00885B01"/>
    <w:rsid w:val="00885CD1"/>
    <w:rsid w:val="00885E94"/>
    <w:rsid w:val="008860F9"/>
    <w:rsid w:val="0088633B"/>
    <w:rsid w:val="008863E3"/>
    <w:rsid w:val="008865C6"/>
    <w:rsid w:val="00886683"/>
    <w:rsid w:val="0088684F"/>
    <w:rsid w:val="00886B66"/>
    <w:rsid w:val="00886E27"/>
    <w:rsid w:val="0088745C"/>
    <w:rsid w:val="0088772E"/>
    <w:rsid w:val="00887A4E"/>
    <w:rsid w:val="00887A87"/>
    <w:rsid w:val="00887D4D"/>
    <w:rsid w:val="00887EA2"/>
    <w:rsid w:val="00887F22"/>
    <w:rsid w:val="0089013E"/>
    <w:rsid w:val="008908A3"/>
    <w:rsid w:val="00890CCE"/>
    <w:rsid w:val="00891070"/>
    <w:rsid w:val="00891367"/>
    <w:rsid w:val="008916DB"/>
    <w:rsid w:val="00891AE2"/>
    <w:rsid w:val="00891B16"/>
    <w:rsid w:val="00891BC1"/>
    <w:rsid w:val="00891D4D"/>
    <w:rsid w:val="00892D3C"/>
    <w:rsid w:val="00892F0E"/>
    <w:rsid w:val="008931F0"/>
    <w:rsid w:val="008934EE"/>
    <w:rsid w:val="00893ACC"/>
    <w:rsid w:val="00893C47"/>
    <w:rsid w:val="008944DF"/>
    <w:rsid w:val="008945C1"/>
    <w:rsid w:val="008948A9"/>
    <w:rsid w:val="0089507F"/>
    <w:rsid w:val="008952E9"/>
    <w:rsid w:val="00895450"/>
    <w:rsid w:val="00895B9B"/>
    <w:rsid w:val="00895CFC"/>
    <w:rsid w:val="00895E05"/>
    <w:rsid w:val="00896A9F"/>
    <w:rsid w:val="0089717A"/>
    <w:rsid w:val="008972CB"/>
    <w:rsid w:val="00897637"/>
    <w:rsid w:val="0089788F"/>
    <w:rsid w:val="008978B7"/>
    <w:rsid w:val="00897CBF"/>
    <w:rsid w:val="008A01E0"/>
    <w:rsid w:val="008A0391"/>
    <w:rsid w:val="008A044F"/>
    <w:rsid w:val="008A0599"/>
    <w:rsid w:val="008A11B7"/>
    <w:rsid w:val="008A1A3F"/>
    <w:rsid w:val="008A1DC1"/>
    <w:rsid w:val="008A2C26"/>
    <w:rsid w:val="008A2EE0"/>
    <w:rsid w:val="008A36DE"/>
    <w:rsid w:val="008A38D0"/>
    <w:rsid w:val="008A3A7D"/>
    <w:rsid w:val="008A400A"/>
    <w:rsid w:val="008A43EB"/>
    <w:rsid w:val="008A459D"/>
    <w:rsid w:val="008A47CD"/>
    <w:rsid w:val="008A4B45"/>
    <w:rsid w:val="008A500B"/>
    <w:rsid w:val="008A517C"/>
    <w:rsid w:val="008A5431"/>
    <w:rsid w:val="008A5548"/>
    <w:rsid w:val="008A5890"/>
    <w:rsid w:val="008A5ACA"/>
    <w:rsid w:val="008A5AF4"/>
    <w:rsid w:val="008A5CE4"/>
    <w:rsid w:val="008A6165"/>
    <w:rsid w:val="008A61BC"/>
    <w:rsid w:val="008A6632"/>
    <w:rsid w:val="008A6843"/>
    <w:rsid w:val="008A6945"/>
    <w:rsid w:val="008A6A83"/>
    <w:rsid w:val="008A6D44"/>
    <w:rsid w:val="008A6D83"/>
    <w:rsid w:val="008A6E0F"/>
    <w:rsid w:val="008A6FD3"/>
    <w:rsid w:val="008A730E"/>
    <w:rsid w:val="008A74A2"/>
    <w:rsid w:val="008A755D"/>
    <w:rsid w:val="008A7AE0"/>
    <w:rsid w:val="008A7E58"/>
    <w:rsid w:val="008B0456"/>
    <w:rsid w:val="008B04ED"/>
    <w:rsid w:val="008B06FE"/>
    <w:rsid w:val="008B075C"/>
    <w:rsid w:val="008B0765"/>
    <w:rsid w:val="008B097A"/>
    <w:rsid w:val="008B0B2F"/>
    <w:rsid w:val="008B0C28"/>
    <w:rsid w:val="008B0C60"/>
    <w:rsid w:val="008B109C"/>
    <w:rsid w:val="008B13F7"/>
    <w:rsid w:val="008B14AC"/>
    <w:rsid w:val="008B176C"/>
    <w:rsid w:val="008B18B7"/>
    <w:rsid w:val="008B18F8"/>
    <w:rsid w:val="008B1ED9"/>
    <w:rsid w:val="008B1F2D"/>
    <w:rsid w:val="008B20FB"/>
    <w:rsid w:val="008B213A"/>
    <w:rsid w:val="008B2490"/>
    <w:rsid w:val="008B2892"/>
    <w:rsid w:val="008B2B84"/>
    <w:rsid w:val="008B2C16"/>
    <w:rsid w:val="008B2C95"/>
    <w:rsid w:val="008B2E09"/>
    <w:rsid w:val="008B3478"/>
    <w:rsid w:val="008B356E"/>
    <w:rsid w:val="008B36C8"/>
    <w:rsid w:val="008B36E7"/>
    <w:rsid w:val="008B3BDB"/>
    <w:rsid w:val="008B4026"/>
    <w:rsid w:val="008B445E"/>
    <w:rsid w:val="008B44F2"/>
    <w:rsid w:val="008B4747"/>
    <w:rsid w:val="008B4ECE"/>
    <w:rsid w:val="008B5DA8"/>
    <w:rsid w:val="008B680B"/>
    <w:rsid w:val="008B6AF6"/>
    <w:rsid w:val="008B6BD0"/>
    <w:rsid w:val="008B6D7C"/>
    <w:rsid w:val="008B72FF"/>
    <w:rsid w:val="008B7C87"/>
    <w:rsid w:val="008B7D2A"/>
    <w:rsid w:val="008B7FD8"/>
    <w:rsid w:val="008C00D1"/>
    <w:rsid w:val="008C0116"/>
    <w:rsid w:val="008C089D"/>
    <w:rsid w:val="008C0EA1"/>
    <w:rsid w:val="008C1193"/>
    <w:rsid w:val="008C120F"/>
    <w:rsid w:val="008C12B3"/>
    <w:rsid w:val="008C1361"/>
    <w:rsid w:val="008C1548"/>
    <w:rsid w:val="008C1A78"/>
    <w:rsid w:val="008C2387"/>
    <w:rsid w:val="008C250A"/>
    <w:rsid w:val="008C2846"/>
    <w:rsid w:val="008C2AF0"/>
    <w:rsid w:val="008C2C9D"/>
    <w:rsid w:val="008C338A"/>
    <w:rsid w:val="008C3B38"/>
    <w:rsid w:val="008C402A"/>
    <w:rsid w:val="008C44EC"/>
    <w:rsid w:val="008C4C0C"/>
    <w:rsid w:val="008C526D"/>
    <w:rsid w:val="008C5446"/>
    <w:rsid w:val="008C55AB"/>
    <w:rsid w:val="008C56CE"/>
    <w:rsid w:val="008C59BB"/>
    <w:rsid w:val="008C5ACB"/>
    <w:rsid w:val="008C5E54"/>
    <w:rsid w:val="008C61D6"/>
    <w:rsid w:val="008C6238"/>
    <w:rsid w:val="008C7028"/>
    <w:rsid w:val="008C736B"/>
    <w:rsid w:val="008C74C8"/>
    <w:rsid w:val="008C75C7"/>
    <w:rsid w:val="008C767F"/>
    <w:rsid w:val="008C772A"/>
    <w:rsid w:val="008C7EAC"/>
    <w:rsid w:val="008D0320"/>
    <w:rsid w:val="008D10D6"/>
    <w:rsid w:val="008D119C"/>
    <w:rsid w:val="008D12BC"/>
    <w:rsid w:val="008D147A"/>
    <w:rsid w:val="008D1844"/>
    <w:rsid w:val="008D1B4C"/>
    <w:rsid w:val="008D1CF4"/>
    <w:rsid w:val="008D1E44"/>
    <w:rsid w:val="008D2425"/>
    <w:rsid w:val="008D2A13"/>
    <w:rsid w:val="008D2BE5"/>
    <w:rsid w:val="008D35CE"/>
    <w:rsid w:val="008D38A0"/>
    <w:rsid w:val="008D38AB"/>
    <w:rsid w:val="008D3CDC"/>
    <w:rsid w:val="008D400A"/>
    <w:rsid w:val="008D41B8"/>
    <w:rsid w:val="008D4342"/>
    <w:rsid w:val="008D44EF"/>
    <w:rsid w:val="008D4776"/>
    <w:rsid w:val="008D4C68"/>
    <w:rsid w:val="008D4DFA"/>
    <w:rsid w:val="008D5D46"/>
    <w:rsid w:val="008D623C"/>
    <w:rsid w:val="008D68F5"/>
    <w:rsid w:val="008D6B8B"/>
    <w:rsid w:val="008D6E3C"/>
    <w:rsid w:val="008D6E68"/>
    <w:rsid w:val="008D6EA9"/>
    <w:rsid w:val="008D7885"/>
    <w:rsid w:val="008D7DB1"/>
    <w:rsid w:val="008E0B67"/>
    <w:rsid w:val="008E0E03"/>
    <w:rsid w:val="008E0FF6"/>
    <w:rsid w:val="008E11FE"/>
    <w:rsid w:val="008E1250"/>
    <w:rsid w:val="008E1D71"/>
    <w:rsid w:val="008E200A"/>
    <w:rsid w:val="008E201A"/>
    <w:rsid w:val="008E227B"/>
    <w:rsid w:val="008E2652"/>
    <w:rsid w:val="008E265E"/>
    <w:rsid w:val="008E2E91"/>
    <w:rsid w:val="008E310F"/>
    <w:rsid w:val="008E32BC"/>
    <w:rsid w:val="008E33B5"/>
    <w:rsid w:val="008E36BF"/>
    <w:rsid w:val="008E3A78"/>
    <w:rsid w:val="008E3ADF"/>
    <w:rsid w:val="008E3AEA"/>
    <w:rsid w:val="008E3C67"/>
    <w:rsid w:val="008E40EF"/>
    <w:rsid w:val="008E41D6"/>
    <w:rsid w:val="008E42A9"/>
    <w:rsid w:val="008E4473"/>
    <w:rsid w:val="008E45B8"/>
    <w:rsid w:val="008E4608"/>
    <w:rsid w:val="008E460F"/>
    <w:rsid w:val="008E4676"/>
    <w:rsid w:val="008E4862"/>
    <w:rsid w:val="008E4D70"/>
    <w:rsid w:val="008E4F7E"/>
    <w:rsid w:val="008E5024"/>
    <w:rsid w:val="008E5410"/>
    <w:rsid w:val="008E5876"/>
    <w:rsid w:val="008E5B24"/>
    <w:rsid w:val="008E61AA"/>
    <w:rsid w:val="008E61E0"/>
    <w:rsid w:val="008E6623"/>
    <w:rsid w:val="008E66A5"/>
    <w:rsid w:val="008E6C73"/>
    <w:rsid w:val="008E6E5C"/>
    <w:rsid w:val="008E6EB7"/>
    <w:rsid w:val="008E7783"/>
    <w:rsid w:val="008E7CB0"/>
    <w:rsid w:val="008E7FA3"/>
    <w:rsid w:val="008F0184"/>
    <w:rsid w:val="008F0188"/>
    <w:rsid w:val="008F019B"/>
    <w:rsid w:val="008F0680"/>
    <w:rsid w:val="008F07AB"/>
    <w:rsid w:val="008F0853"/>
    <w:rsid w:val="008F0A82"/>
    <w:rsid w:val="008F190B"/>
    <w:rsid w:val="008F1B0F"/>
    <w:rsid w:val="008F211E"/>
    <w:rsid w:val="008F3A67"/>
    <w:rsid w:val="008F3B19"/>
    <w:rsid w:val="008F3CC3"/>
    <w:rsid w:val="008F3D7E"/>
    <w:rsid w:val="008F3DEB"/>
    <w:rsid w:val="008F4039"/>
    <w:rsid w:val="008F46E0"/>
    <w:rsid w:val="008F47F8"/>
    <w:rsid w:val="008F4B7C"/>
    <w:rsid w:val="008F4D40"/>
    <w:rsid w:val="008F515D"/>
    <w:rsid w:val="008F52D7"/>
    <w:rsid w:val="008F53A5"/>
    <w:rsid w:val="008F54DD"/>
    <w:rsid w:val="008F5617"/>
    <w:rsid w:val="008F61C2"/>
    <w:rsid w:val="008F6208"/>
    <w:rsid w:val="008F669A"/>
    <w:rsid w:val="008F727F"/>
    <w:rsid w:val="008F79AE"/>
    <w:rsid w:val="008F7F08"/>
    <w:rsid w:val="008F7F2D"/>
    <w:rsid w:val="00900026"/>
    <w:rsid w:val="009001E4"/>
    <w:rsid w:val="009002A0"/>
    <w:rsid w:val="00900600"/>
    <w:rsid w:val="00900CAF"/>
    <w:rsid w:val="009016E5"/>
    <w:rsid w:val="009017B4"/>
    <w:rsid w:val="009022FD"/>
    <w:rsid w:val="00902997"/>
    <w:rsid w:val="00902ECC"/>
    <w:rsid w:val="00903067"/>
    <w:rsid w:val="009039B6"/>
    <w:rsid w:val="00904734"/>
    <w:rsid w:val="00904BBC"/>
    <w:rsid w:val="00904C87"/>
    <w:rsid w:val="009050F4"/>
    <w:rsid w:val="00905208"/>
    <w:rsid w:val="00905B59"/>
    <w:rsid w:val="009065C7"/>
    <w:rsid w:val="00906B41"/>
    <w:rsid w:val="00906F72"/>
    <w:rsid w:val="00907110"/>
    <w:rsid w:val="00907340"/>
    <w:rsid w:val="0090767B"/>
    <w:rsid w:val="009076B4"/>
    <w:rsid w:val="00907EE1"/>
    <w:rsid w:val="009108E1"/>
    <w:rsid w:val="00910E6D"/>
    <w:rsid w:val="00910E97"/>
    <w:rsid w:val="009110C7"/>
    <w:rsid w:val="0091162D"/>
    <w:rsid w:val="0091197A"/>
    <w:rsid w:val="009119E0"/>
    <w:rsid w:val="00911B68"/>
    <w:rsid w:val="00911D25"/>
    <w:rsid w:val="00911E66"/>
    <w:rsid w:val="009120F4"/>
    <w:rsid w:val="0091250B"/>
    <w:rsid w:val="0091251B"/>
    <w:rsid w:val="0091286B"/>
    <w:rsid w:val="00912894"/>
    <w:rsid w:val="00912B48"/>
    <w:rsid w:val="00912FC6"/>
    <w:rsid w:val="00913111"/>
    <w:rsid w:val="00913185"/>
    <w:rsid w:val="00913640"/>
    <w:rsid w:val="009137FC"/>
    <w:rsid w:val="009145AC"/>
    <w:rsid w:val="009145D0"/>
    <w:rsid w:val="0091491D"/>
    <w:rsid w:val="00914BC7"/>
    <w:rsid w:val="00914BF4"/>
    <w:rsid w:val="00915019"/>
    <w:rsid w:val="009151A2"/>
    <w:rsid w:val="00915A82"/>
    <w:rsid w:val="00915AA2"/>
    <w:rsid w:val="00916294"/>
    <w:rsid w:val="00916609"/>
    <w:rsid w:val="009166EF"/>
    <w:rsid w:val="00916C1A"/>
    <w:rsid w:val="00916C67"/>
    <w:rsid w:val="00916D2E"/>
    <w:rsid w:val="00916FC8"/>
    <w:rsid w:val="00916FF3"/>
    <w:rsid w:val="00917284"/>
    <w:rsid w:val="009173F0"/>
    <w:rsid w:val="0091777B"/>
    <w:rsid w:val="0092033E"/>
    <w:rsid w:val="009205BA"/>
    <w:rsid w:val="009206E4"/>
    <w:rsid w:val="00920C85"/>
    <w:rsid w:val="00920CE8"/>
    <w:rsid w:val="0092123A"/>
    <w:rsid w:val="009212AA"/>
    <w:rsid w:val="009213C5"/>
    <w:rsid w:val="00921414"/>
    <w:rsid w:val="0092175A"/>
    <w:rsid w:val="009219CD"/>
    <w:rsid w:val="00921ADE"/>
    <w:rsid w:val="00921E42"/>
    <w:rsid w:val="009221E0"/>
    <w:rsid w:val="009226E4"/>
    <w:rsid w:val="00922801"/>
    <w:rsid w:val="009228DB"/>
    <w:rsid w:val="00922A8A"/>
    <w:rsid w:val="009233A5"/>
    <w:rsid w:val="009235BB"/>
    <w:rsid w:val="00923713"/>
    <w:rsid w:val="009238F3"/>
    <w:rsid w:val="0092432C"/>
    <w:rsid w:val="0092449A"/>
    <w:rsid w:val="009247EB"/>
    <w:rsid w:val="00924BF1"/>
    <w:rsid w:val="00924CD3"/>
    <w:rsid w:val="009255F6"/>
    <w:rsid w:val="009256E0"/>
    <w:rsid w:val="00925B12"/>
    <w:rsid w:val="00925D8D"/>
    <w:rsid w:val="009267B4"/>
    <w:rsid w:val="00926851"/>
    <w:rsid w:val="00926A8A"/>
    <w:rsid w:val="00926E23"/>
    <w:rsid w:val="0092710F"/>
    <w:rsid w:val="00927379"/>
    <w:rsid w:val="009274BA"/>
    <w:rsid w:val="00930052"/>
    <w:rsid w:val="00930116"/>
    <w:rsid w:val="00930318"/>
    <w:rsid w:val="00930869"/>
    <w:rsid w:val="00930A2C"/>
    <w:rsid w:val="00930C0E"/>
    <w:rsid w:val="00930C9E"/>
    <w:rsid w:val="00930CA8"/>
    <w:rsid w:val="00930F6F"/>
    <w:rsid w:val="009311D0"/>
    <w:rsid w:val="0093151B"/>
    <w:rsid w:val="009315A7"/>
    <w:rsid w:val="00931685"/>
    <w:rsid w:val="00931718"/>
    <w:rsid w:val="00931E80"/>
    <w:rsid w:val="00932239"/>
    <w:rsid w:val="009325F5"/>
    <w:rsid w:val="009327EF"/>
    <w:rsid w:val="00932B9C"/>
    <w:rsid w:val="00932DBB"/>
    <w:rsid w:val="00932E4E"/>
    <w:rsid w:val="0093329A"/>
    <w:rsid w:val="009337BE"/>
    <w:rsid w:val="00933B41"/>
    <w:rsid w:val="009341EB"/>
    <w:rsid w:val="0093473E"/>
    <w:rsid w:val="00934922"/>
    <w:rsid w:val="00934EBB"/>
    <w:rsid w:val="009350F7"/>
    <w:rsid w:val="0093561D"/>
    <w:rsid w:val="009356FC"/>
    <w:rsid w:val="00935F2C"/>
    <w:rsid w:val="00936477"/>
    <w:rsid w:val="00936620"/>
    <w:rsid w:val="00936900"/>
    <w:rsid w:val="00936A83"/>
    <w:rsid w:val="00936B03"/>
    <w:rsid w:val="00936F13"/>
    <w:rsid w:val="00937172"/>
    <w:rsid w:val="0093753F"/>
    <w:rsid w:val="00937D4D"/>
    <w:rsid w:val="00940765"/>
    <w:rsid w:val="00940B3A"/>
    <w:rsid w:val="00940D21"/>
    <w:rsid w:val="00940DA2"/>
    <w:rsid w:val="00941076"/>
    <w:rsid w:val="009417A8"/>
    <w:rsid w:val="00941EBB"/>
    <w:rsid w:val="00942101"/>
    <w:rsid w:val="0094223B"/>
    <w:rsid w:val="009422C0"/>
    <w:rsid w:val="00942689"/>
    <w:rsid w:val="00942BBE"/>
    <w:rsid w:val="00942FFD"/>
    <w:rsid w:val="00943188"/>
    <w:rsid w:val="00943688"/>
    <w:rsid w:val="009436E8"/>
    <w:rsid w:val="00943CBE"/>
    <w:rsid w:val="0094402B"/>
    <w:rsid w:val="00944116"/>
    <w:rsid w:val="009443B7"/>
    <w:rsid w:val="009450A3"/>
    <w:rsid w:val="009450CB"/>
    <w:rsid w:val="0094542B"/>
    <w:rsid w:val="009454F2"/>
    <w:rsid w:val="009461D7"/>
    <w:rsid w:val="009466A6"/>
    <w:rsid w:val="009468A5"/>
    <w:rsid w:val="00946950"/>
    <w:rsid w:val="00946DD9"/>
    <w:rsid w:val="00946E35"/>
    <w:rsid w:val="009470B4"/>
    <w:rsid w:val="00947261"/>
    <w:rsid w:val="00947A3A"/>
    <w:rsid w:val="00947BC7"/>
    <w:rsid w:val="00950424"/>
    <w:rsid w:val="0095059C"/>
    <w:rsid w:val="009505B3"/>
    <w:rsid w:val="00950A46"/>
    <w:rsid w:val="00950CCE"/>
    <w:rsid w:val="00950FA2"/>
    <w:rsid w:val="0095105B"/>
    <w:rsid w:val="00951341"/>
    <w:rsid w:val="00951357"/>
    <w:rsid w:val="009513EE"/>
    <w:rsid w:val="00951467"/>
    <w:rsid w:val="009517A4"/>
    <w:rsid w:val="00952288"/>
    <w:rsid w:val="00952500"/>
    <w:rsid w:val="00952AB7"/>
    <w:rsid w:val="00953459"/>
    <w:rsid w:val="00953A0E"/>
    <w:rsid w:val="00953C6E"/>
    <w:rsid w:val="00954500"/>
    <w:rsid w:val="00954A77"/>
    <w:rsid w:val="00954E77"/>
    <w:rsid w:val="00954FB4"/>
    <w:rsid w:val="00955425"/>
    <w:rsid w:val="00955806"/>
    <w:rsid w:val="00956516"/>
    <w:rsid w:val="009565CD"/>
    <w:rsid w:val="00956B84"/>
    <w:rsid w:val="009573CF"/>
    <w:rsid w:val="009573D1"/>
    <w:rsid w:val="009576B9"/>
    <w:rsid w:val="00957769"/>
    <w:rsid w:val="00957D8C"/>
    <w:rsid w:val="00957FFE"/>
    <w:rsid w:val="009601A4"/>
    <w:rsid w:val="009601FA"/>
    <w:rsid w:val="00960285"/>
    <w:rsid w:val="00960511"/>
    <w:rsid w:val="00960921"/>
    <w:rsid w:val="00960B7A"/>
    <w:rsid w:val="00960D54"/>
    <w:rsid w:val="00961019"/>
    <w:rsid w:val="00961200"/>
    <w:rsid w:val="0096163D"/>
    <w:rsid w:val="00961723"/>
    <w:rsid w:val="009617E7"/>
    <w:rsid w:val="00961E33"/>
    <w:rsid w:val="00961FE3"/>
    <w:rsid w:val="009621EB"/>
    <w:rsid w:val="00962460"/>
    <w:rsid w:val="00962FF7"/>
    <w:rsid w:val="00963055"/>
    <w:rsid w:val="00963279"/>
    <w:rsid w:val="009635EC"/>
    <w:rsid w:val="00963AF1"/>
    <w:rsid w:val="00963C83"/>
    <w:rsid w:val="00963E8A"/>
    <w:rsid w:val="009642AB"/>
    <w:rsid w:val="009644BF"/>
    <w:rsid w:val="00964728"/>
    <w:rsid w:val="00964A3A"/>
    <w:rsid w:val="0096590D"/>
    <w:rsid w:val="00965A19"/>
    <w:rsid w:val="00965C14"/>
    <w:rsid w:val="00965C2E"/>
    <w:rsid w:val="00965DE7"/>
    <w:rsid w:val="009660A0"/>
    <w:rsid w:val="00966595"/>
    <w:rsid w:val="00966607"/>
    <w:rsid w:val="00966728"/>
    <w:rsid w:val="0096686A"/>
    <w:rsid w:val="009668B3"/>
    <w:rsid w:val="00966B66"/>
    <w:rsid w:val="00966CEE"/>
    <w:rsid w:val="0096705F"/>
    <w:rsid w:val="00967504"/>
    <w:rsid w:val="009677D7"/>
    <w:rsid w:val="0097001A"/>
    <w:rsid w:val="00970213"/>
    <w:rsid w:val="0097029B"/>
    <w:rsid w:val="0097037D"/>
    <w:rsid w:val="00970500"/>
    <w:rsid w:val="00970682"/>
    <w:rsid w:val="00970733"/>
    <w:rsid w:val="009709F6"/>
    <w:rsid w:val="00970BFB"/>
    <w:rsid w:val="00970C3D"/>
    <w:rsid w:val="00970C7E"/>
    <w:rsid w:val="009711C3"/>
    <w:rsid w:val="009716D1"/>
    <w:rsid w:val="00971F75"/>
    <w:rsid w:val="0097220A"/>
    <w:rsid w:val="009737AC"/>
    <w:rsid w:val="00973ACC"/>
    <w:rsid w:val="00973C33"/>
    <w:rsid w:val="00973C99"/>
    <w:rsid w:val="00973FA1"/>
    <w:rsid w:val="00974322"/>
    <w:rsid w:val="009745AE"/>
    <w:rsid w:val="00974606"/>
    <w:rsid w:val="00974DFB"/>
    <w:rsid w:val="00974F30"/>
    <w:rsid w:val="00975078"/>
    <w:rsid w:val="009750F8"/>
    <w:rsid w:val="00975476"/>
    <w:rsid w:val="00975B12"/>
    <w:rsid w:val="00975E15"/>
    <w:rsid w:val="009769EE"/>
    <w:rsid w:val="0097721B"/>
    <w:rsid w:val="0097741F"/>
    <w:rsid w:val="00977749"/>
    <w:rsid w:val="00977A00"/>
    <w:rsid w:val="00977ABD"/>
    <w:rsid w:val="00980260"/>
    <w:rsid w:val="0098058E"/>
    <w:rsid w:val="00980982"/>
    <w:rsid w:val="00980D33"/>
    <w:rsid w:val="0098138E"/>
    <w:rsid w:val="00981466"/>
    <w:rsid w:val="00981498"/>
    <w:rsid w:val="009816D0"/>
    <w:rsid w:val="00981A72"/>
    <w:rsid w:val="00982079"/>
    <w:rsid w:val="0098271C"/>
    <w:rsid w:val="009828F3"/>
    <w:rsid w:val="00982F16"/>
    <w:rsid w:val="0098340D"/>
    <w:rsid w:val="00983641"/>
    <w:rsid w:val="00983E38"/>
    <w:rsid w:val="00983F4B"/>
    <w:rsid w:val="009840E6"/>
    <w:rsid w:val="009844A2"/>
    <w:rsid w:val="0098460E"/>
    <w:rsid w:val="00984808"/>
    <w:rsid w:val="00984B3E"/>
    <w:rsid w:val="00984C5D"/>
    <w:rsid w:val="00985105"/>
    <w:rsid w:val="009852B4"/>
    <w:rsid w:val="00985931"/>
    <w:rsid w:val="00985941"/>
    <w:rsid w:val="00985A75"/>
    <w:rsid w:val="00985F45"/>
    <w:rsid w:val="0098623B"/>
    <w:rsid w:val="00986282"/>
    <w:rsid w:val="009868FC"/>
    <w:rsid w:val="00986A5F"/>
    <w:rsid w:val="00986DDE"/>
    <w:rsid w:val="009872A2"/>
    <w:rsid w:val="009872B8"/>
    <w:rsid w:val="00987EDE"/>
    <w:rsid w:val="00987EF3"/>
    <w:rsid w:val="0099009A"/>
    <w:rsid w:val="009901D9"/>
    <w:rsid w:val="00990214"/>
    <w:rsid w:val="00990428"/>
    <w:rsid w:val="009906BF"/>
    <w:rsid w:val="009906E6"/>
    <w:rsid w:val="009908D5"/>
    <w:rsid w:val="00990B3F"/>
    <w:rsid w:val="00990C6B"/>
    <w:rsid w:val="009912E8"/>
    <w:rsid w:val="00991656"/>
    <w:rsid w:val="00991BAC"/>
    <w:rsid w:val="00991DC2"/>
    <w:rsid w:val="009925C0"/>
    <w:rsid w:val="0099261E"/>
    <w:rsid w:val="00992CDA"/>
    <w:rsid w:val="00992FEA"/>
    <w:rsid w:val="009934B2"/>
    <w:rsid w:val="00993502"/>
    <w:rsid w:val="009936C7"/>
    <w:rsid w:val="009938F9"/>
    <w:rsid w:val="00993921"/>
    <w:rsid w:val="0099442B"/>
    <w:rsid w:val="00994811"/>
    <w:rsid w:val="00994A76"/>
    <w:rsid w:val="00995032"/>
    <w:rsid w:val="00995125"/>
    <w:rsid w:val="009953E9"/>
    <w:rsid w:val="009955C0"/>
    <w:rsid w:val="00995A7D"/>
    <w:rsid w:val="009962AF"/>
    <w:rsid w:val="00996500"/>
    <w:rsid w:val="00996606"/>
    <w:rsid w:val="0099696E"/>
    <w:rsid w:val="0099713A"/>
    <w:rsid w:val="009972BD"/>
    <w:rsid w:val="009972C2"/>
    <w:rsid w:val="0099751A"/>
    <w:rsid w:val="00997848"/>
    <w:rsid w:val="00997BF0"/>
    <w:rsid w:val="00997D47"/>
    <w:rsid w:val="009A014A"/>
    <w:rsid w:val="009A028F"/>
    <w:rsid w:val="009A0875"/>
    <w:rsid w:val="009A101B"/>
    <w:rsid w:val="009A1340"/>
    <w:rsid w:val="009A1349"/>
    <w:rsid w:val="009A14FF"/>
    <w:rsid w:val="009A158B"/>
    <w:rsid w:val="009A1640"/>
    <w:rsid w:val="009A179C"/>
    <w:rsid w:val="009A1996"/>
    <w:rsid w:val="009A1F0B"/>
    <w:rsid w:val="009A2064"/>
    <w:rsid w:val="009A21E5"/>
    <w:rsid w:val="009A21EC"/>
    <w:rsid w:val="009A2203"/>
    <w:rsid w:val="009A2425"/>
    <w:rsid w:val="009A2688"/>
    <w:rsid w:val="009A2A26"/>
    <w:rsid w:val="009A2EAF"/>
    <w:rsid w:val="009A30C7"/>
    <w:rsid w:val="009A39FD"/>
    <w:rsid w:val="009A3C2F"/>
    <w:rsid w:val="009A3CBA"/>
    <w:rsid w:val="009A3EF0"/>
    <w:rsid w:val="009A4028"/>
    <w:rsid w:val="009A408A"/>
    <w:rsid w:val="009A435C"/>
    <w:rsid w:val="009A4A16"/>
    <w:rsid w:val="009A4A78"/>
    <w:rsid w:val="009A4AB0"/>
    <w:rsid w:val="009A4B64"/>
    <w:rsid w:val="009A4F2C"/>
    <w:rsid w:val="009A505B"/>
    <w:rsid w:val="009A51D2"/>
    <w:rsid w:val="009A5528"/>
    <w:rsid w:val="009A5B4C"/>
    <w:rsid w:val="009A5EDE"/>
    <w:rsid w:val="009A63F7"/>
    <w:rsid w:val="009A646E"/>
    <w:rsid w:val="009A6674"/>
    <w:rsid w:val="009A6A1C"/>
    <w:rsid w:val="009A7029"/>
    <w:rsid w:val="009A7130"/>
    <w:rsid w:val="009A723C"/>
    <w:rsid w:val="009A751E"/>
    <w:rsid w:val="009A7576"/>
    <w:rsid w:val="009A7E08"/>
    <w:rsid w:val="009B03F4"/>
    <w:rsid w:val="009B11C5"/>
    <w:rsid w:val="009B1C5E"/>
    <w:rsid w:val="009B1CDE"/>
    <w:rsid w:val="009B2487"/>
    <w:rsid w:val="009B2680"/>
    <w:rsid w:val="009B2AC8"/>
    <w:rsid w:val="009B2B2E"/>
    <w:rsid w:val="009B2B4E"/>
    <w:rsid w:val="009B2BE9"/>
    <w:rsid w:val="009B2EEF"/>
    <w:rsid w:val="009B3197"/>
    <w:rsid w:val="009B3434"/>
    <w:rsid w:val="009B3B3A"/>
    <w:rsid w:val="009B3D16"/>
    <w:rsid w:val="009B3EE2"/>
    <w:rsid w:val="009B3FDD"/>
    <w:rsid w:val="009B4025"/>
    <w:rsid w:val="009B4721"/>
    <w:rsid w:val="009B4862"/>
    <w:rsid w:val="009B523D"/>
    <w:rsid w:val="009B56A6"/>
    <w:rsid w:val="009B574C"/>
    <w:rsid w:val="009B5807"/>
    <w:rsid w:val="009B591C"/>
    <w:rsid w:val="009B5FAE"/>
    <w:rsid w:val="009B610D"/>
    <w:rsid w:val="009B61B9"/>
    <w:rsid w:val="009B64C1"/>
    <w:rsid w:val="009B709A"/>
    <w:rsid w:val="009B757B"/>
    <w:rsid w:val="009B7B35"/>
    <w:rsid w:val="009B7D1C"/>
    <w:rsid w:val="009B7E1F"/>
    <w:rsid w:val="009C0787"/>
    <w:rsid w:val="009C09C7"/>
    <w:rsid w:val="009C0BE0"/>
    <w:rsid w:val="009C1717"/>
    <w:rsid w:val="009C1CD4"/>
    <w:rsid w:val="009C1E9F"/>
    <w:rsid w:val="009C2157"/>
    <w:rsid w:val="009C2814"/>
    <w:rsid w:val="009C29FF"/>
    <w:rsid w:val="009C2FC9"/>
    <w:rsid w:val="009C32A5"/>
    <w:rsid w:val="009C34C5"/>
    <w:rsid w:val="009C35F8"/>
    <w:rsid w:val="009C3674"/>
    <w:rsid w:val="009C3710"/>
    <w:rsid w:val="009C3713"/>
    <w:rsid w:val="009C389A"/>
    <w:rsid w:val="009C3AD9"/>
    <w:rsid w:val="009C3B7B"/>
    <w:rsid w:val="009C3BE6"/>
    <w:rsid w:val="009C3D79"/>
    <w:rsid w:val="009C42BA"/>
    <w:rsid w:val="009C4DC2"/>
    <w:rsid w:val="009C4F5F"/>
    <w:rsid w:val="009C500C"/>
    <w:rsid w:val="009C5040"/>
    <w:rsid w:val="009C62F0"/>
    <w:rsid w:val="009C69B7"/>
    <w:rsid w:val="009C6C60"/>
    <w:rsid w:val="009C6CBB"/>
    <w:rsid w:val="009C73CD"/>
    <w:rsid w:val="009C74D5"/>
    <w:rsid w:val="009C7621"/>
    <w:rsid w:val="009C778C"/>
    <w:rsid w:val="009C7A1F"/>
    <w:rsid w:val="009C7A36"/>
    <w:rsid w:val="009C7BFD"/>
    <w:rsid w:val="009C7D89"/>
    <w:rsid w:val="009C7E7F"/>
    <w:rsid w:val="009D013E"/>
    <w:rsid w:val="009D0661"/>
    <w:rsid w:val="009D0C37"/>
    <w:rsid w:val="009D0D63"/>
    <w:rsid w:val="009D155C"/>
    <w:rsid w:val="009D1C43"/>
    <w:rsid w:val="009D1F82"/>
    <w:rsid w:val="009D1F8A"/>
    <w:rsid w:val="009D2157"/>
    <w:rsid w:val="009D2335"/>
    <w:rsid w:val="009D2646"/>
    <w:rsid w:val="009D2AD8"/>
    <w:rsid w:val="009D3822"/>
    <w:rsid w:val="009D3BEE"/>
    <w:rsid w:val="009D3CED"/>
    <w:rsid w:val="009D3F56"/>
    <w:rsid w:val="009D447A"/>
    <w:rsid w:val="009D478D"/>
    <w:rsid w:val="009D47B4"/>
    <w:rsid w:val="009D487B"/>
    <w:rsid w:val="009D4888"/>
    <w:rsid w:val="009D489A"/>
    <w:rsid w:val="009D48C4"/>
    <w:rsid w:val="009D4A72"/>
    <w:rsid w:val="009D4E01"/>
    <w:rsid w:val="009D4E45"/>
    <w:rsid w:val="009D5039"/>
    <w:rsid w:val="009D53F2"/>
    <w:rsid w:val="009D5820"/>
    <w:rsid w:val="009D5997"/>
    <w:rsid w:val="009D5D55"/>
    <w:rsid w:val="009D623A"/>
    <w:rsid w:val="009D6790"/>
    <w:rsid w:val="009D679B"/>
    <w:rsid w:val="009D6E25"/>
    <w:rsid w:val="009D7351"/>
    <w:rsid w:val="009D73FD"/>
    <w:rsid w:val="009D7742"/>
    <w:rsid w:val="009D78B6"/>
    <w:rsid w:val="009E0771"/>
    <w:rsid w:val="009E0897"/>
    <w:rsid w:val="009E0AD9"/>
    <w:rsid w:val="009E0B70"/>
    <w:rsid w:val="009E152B"/>
    <w:rsid w:val="009E1E7B"/>
    <w:rsid w:val="009E22E6"/>
    <w:rsid w:val="009E28DA"/>
    <w:rsid w:val="009E29DE"/>
    <w:rsid w:val="009E2B5A"/>
    <w:rsid w:val="009E2B9E"/>
    <w:rsid w:val="009E2E15"/>
    <w:rsid w:val="009E33C0"/>
    <w:rsid w:val="009E3857"/>
    <w:rsid w:val="009E3B79"/>
    <w:rsid w:val="009E3BD5"/>
    <w:rsid w:val="009E3D02"/>
    <w:rsid w:val="009E3D40"/>
    <w:rsid w:val="009E3FA3"/>
    <w:rsid w:val="009E43D5"/>
    <w:rsid w:val="009E4451"/>
    <w:rsid w:val="009E4A2F"/>
    <w:rsid w:val="009E4BC6"/>
    <w:rsid w:val="009E5321"/>
    <w:rsid w:val="009E6384"/>
    <w:rsid w:val="009E645F"/>
    <w:rsid w:val="009E64F0"/>
    <w:rsid w:val="009E6775"/>
    <w:rsid w:val="009E6DC2"/>
    <w:rsid w:val="009E6E4C"/>
    <w:rsid w:val="009E6FB3"/>
    <w:rsid w:val="009E7149"/>
    <w:rsid w:val="009E77DD"/>
    <w:rsid w:val="009E7FCF"/>
    <w:rsid w:val="009F0040"/>
    <w:rsid w:val="009F008C"/>
    <w:rsid w:val="009F0558"/>
    <w:rsid w:val="009F0E77"/>
    <w:rsid w:val="009F1035"/>
    <w:rsid w:val="009F18B9"/>
    <w:rsid w:val="009F191F"/>
    <w:rsid w:val="009F2987"/>
    <w:rsid w:val="009F2C67"/>
    <w:rsid w:val="009F2E54"/>
    <w:rsid w:val="009F37D8"/>
    <w:rsid w:val="009F39BC"/>
    <w:rsid w:val="009F3D2B"/>
    <w:rsid w:val="009F43F7"/>
    <w:rsid w:val="009F494A"/>
    <w:rsid w:val="009F4BE8"/>
    <w:rsid w:val="009F4D94"/>
    <w:rsid w:val="009F5015"/>
    <w:rsid w:val="009F5098"/>
    <w:rsid w:val="009F5819"/>
    <w:rsid w:val="009F59D8"/>
    <w:rsid w:val="009F59DD"/>
    <w:rsid w:val="009F5AEE"/>
    <w:rsid w:val="009F5C7E"/>
    <w:rsid w:val="009F5F0A"/>
    <w:rsid w:val="009F61E7"/>
    <w:rsid w:val="009F621F"/>
    <w:rsid w:val="009F68C1"/>
    <w:rsid w:val="009F6C2E"/>
    <w:rsid w:val="009F70CA"/>
    <w:rsid w:val="009F7120"/>
    <w:rsid w:val="009F7714"/>
    <w:rsid w:val="009F7B0A"/>
    <w:rsid w:val="009F7FEC"/>
    <w:rsid w:val="00A000D1"/>
    <w:rsid w:val="00A00883"/>
    <w:rsid w:val="00A00983"/>
    <w:rsid w:val="00A00A34"/>
    <w:rsid w:val="00A00A7B"/>
    <w:rsid w:val="00A00F2C"/>
    <w:rsid w:val="00A011BA"/>
    <w:rsid w:val="00A0123E"/>
    <w:rsid w:val="00A0126F"/>
    <w:rsid w:val="00A01280"/>
    <w:rsid w:val="00A0132B"/>
    <w:rsid w:val="00A0132C"/>
    <w:rsid w:val="00A016C1"/>
    <w:rsid w:val="00A01AF3"/>
    <w:rsid w:val="00A01B8B"/>
    <w:rsid w:val="00A01BE8"/>
    <w:rsid w:val="00A023B7"/>
    <w:rsid w:val="00A02A70"/>
    <w:rsid w:val="00A036F3"/>
    <w:rsid w:val="00A03803"/>
    <w:rsid w:val="00A0382D"/>
    <w:rsid w:val="00A0391C"/>
    <w:rsid w:val="00A03A5F"/>
    <w:rsid w:val="00A03E94"/>
    <w:rsid w:val="00A042EC"/>
    <w:rsid w:val="00A047B1"/>
    <w:rsid w:val="00A05229"/>
    <w:rsid w:val="00A05A63"/>
    <w:rsid w:val="00A05C5E"/>
    <w:rsid w:val="00A05E8F"/>
    <w:rsid w:val="00A0611F"/>
    <w:rsid w:val="00A061A6"/>
    <w:rsid w:val="00A066BB"/>
    <w:rsid w:val="00A072AE"/>
    <w:rsid w:val="00A073FC"/>
    <w:rsid w:val="00A077A7"/>
    <w:rsid w:val="00A1054E"/>
    <w:rsid w:val="00A1060D"/>
    <w:rsid w:val="00A106D7"/>
    <w:rsid w:val="00A10BB8"/>
    <w:rsid w:val="00A10DAB"/>
    <w:rsid w:val="00A10F41"/>
    <w:rsid w:val="00A10FD9"/>
    <w:rsid w:val="00A111A6"/>
    <w:rsid w:val="00A11DDB"/>
    <w:rsid w:val="00A11F63"/>
    <w:rsid w:val="00A11FE9"/>
    <w:rsid w:val="00A12013"/>
    <w:rsid w:val="00A1229A"/>
    <w:rsid w:val="00A1269E"/>
    <w:rsid w:val="00A1294F"/>
    <w:rsid w:val="00A12954"/>
    <w:rsid w:val="00A12DB9"/>
    <w:rsid w:val="00A12E70"/>
    <w:rsid w:val="00A13B9B"/>
    <w:rsid w:val="00A13D16"/>
    <w:rsid w:val="00A13DD0"/>
    <w:rsid w:val="00A13DFE"/>
    <w:rsid w:val="00A13E55"/>
    <w:rsid w:val="00A13E67"/>
    <w:rsid w:val="00A13E8D"/>
    <w:rsid w:val="00A14142"/>
    <w:rsid w:val="00A1435D"/>
    <w:rsid w:val="00A143D7"/>
    <w:rsid w:val="00A144A8"/>
    <w:rsid w:val="00A1461A"/>
    <w:rsid w:val="00A14890"/>
    <w:rsid w:val="00A14DEC"/>
    <w:rsid w:val="00A14E86"/>
    <w:rsid w:val="00A15251"/>
    <w:rsid w:val="00A159B7"/>
    <w:rsid w:val="00A15CBD"/>
    <w:rsid w:val="00A1611A"/>
    <w:rsid w:val="00A16220"/>
    <w:rsid w:val="00A1687A"/>
    <w:rsid w:val="00A1693E"/>
    <w:rsid w:val="00A169BD"/>
    <w:rsid w:val="00A16A7B"/>
    <w:rsid w:val="00A176F5"/>
    <w:rsid w:val="00A179B3"/>
    <w:rsid w:val="00A179B5"/>
    <w:rsid w:val="00A17B2E"/>
    <w:rsid w:val="00A17B60"/>
    <w:rsid w:val="00A202FB"/>
    <w:rsid w:val="00A203A9"/>
    <w:rsid w:val="00A20559"/>
    <w:rsid w:val="00A2070E"/>
    <w:rsid w:val="00A20A82"/>
    <w:rsid w:val="00A20D87"/>
    <w:rsid w:val="00A20E90"/>
    <w:rsid w:val="00A210BE"/>
    <w:rsid w:val="00A21E53"/>
    <w:rsid w:val="00A220C1"/>
    <w:rsid w:val="00A2251B"/>
    <w:rsid w:val="00A22AD0"/>
    <w:rsid w:val="00A22B9C"/>
    <w:rsid w:val="00A22C4C"/>
    <w:rsid w:val="00A22CD9"/>
    <w:rsid w:val="00A238E8"/>
    <w:rsid w:val="00A239FE"/>
    <w:rsid w:val="00A23D2C"/>
    <w:rsid w:val="00A24107"/>
    <w:rsid w:val="00A244C8"/>
    <w:rsid w:val="00A2469C"/>
    <w:rsid w:val="00A24887"/>
    <w:rsid w:val="00A255D5"/>
    <w:rsid w:val="00A25693"/>
    <w:rsid w:val="00A256F5"/>
    <w:rsid w:val="00A256F7"/>
    <w:rsid w:val="00A25D59"/>
    <w:rsid w:val="00A25E80"/>
    <w:rsid w:val="00A261EB"/>
    <w:rsid w:val="00A269D2"/>
    <w:rsid w:val="00A26C61"/>
    <w:rsid w:val="00A26F59"/>
    <w:rsid w:val="00A274E0"/>
    <w:rsid w:val="00A27654"/>
    <w:rsid w:val="00A27ADB"/>
    <w:rsid w:val="00A27C20"/>
    <w:rsid w:val="00A30057"/>
    <w:rsid w:val="00A30148"/>
    <w:rsid w:val="00A30370"/>
    <w:rsid w:val="00A305A4"/>
    <w:rsid w:val="00A305BA"/>
    <w:rsid w:val="00A3086B"/>
    <w:rsid w:val="00A30EED"/>
    <w:rsid w:val="00A31381"/>
    <w:rsid w:val="00A316C6"/>
    <w:rsid w:val="00A31FF3"/>
    <w:rsid w:val="00A3237E"/>
    <w:rsid w:val="00A32E8D"/>
    <w:rsid w:val="00A33101"/>
    <w:rsid w:val="00A3335B"/>
    <w:rsid w:val="00A337DE"/>
    <w:rsid w:val="00A33C5C"/>
    <w:rsid w:val="00A33DE7"/>
    <w:rsid w:val="00A33EE6"/>
    <w:rsid w:val="00A340E1"/>
    <w:rsid w:val="00A345EC"/>
    <w:rsid w:val="00A3519F"/>
    <w:rsid w:val="00A35470"/>
    <w:rsid w:val="00A3575F"/>
    <w:rsid w:val="00A35815"/>
    <w:rsid w:val="00A35A86"/>
    <w:rsid w:val="00A3607E"/>
    <w:rsid w:val="00A36796"/>
    <w:rsid w:val="00A36E2A"/>
    <w:rsid w:val="00A3732E"/>
    <w:rsid w:val="00A37403"/>
    <w:rsid w:val="00A37B1D"/>
    <w:rsid w:val="00A37B49"/>
    <w:rsid w:val="00A37B92"/>
    <w:rsid w:val="00A40307"/>
    <w:rsid w:val="00A4059D"/>
    <w:rsid w:val="00A408B7"/>
    <w:rsid w:val="00A40A34"/>
    <w:rsid w:val="00A40BF3"/>
    <w:rsid w:val="00A40D48"/>
    <w:rsid w:val="00A4101F"/>
    <w:rsid w:val="00A4108A"/>
    <w:rsid w:val="00A415F1"/>
    <w:rsid w:val="00A4196E"/>
    <w:rsid w:val="00A41B9E"/>
    <w:rsid w:val="00A41E39"/>
    <w:rsid w:val="00A42058"/>
    <w:rsid w:val="00A4227B"/>
    <w:rsid w:val="00A422BC"/>
    <w:rsid w:val="00A42672"/>
    <w:rsid w:val="00A4272F"/>
    <w:rsid w:val="00A42C48"/>
    <w:rsid w:val="00A43166"/>
    <w:rsid w:val="00A4326A"/>
    <w:rsid w:val="00A432E0"/>
    <w:rsid w:val="00A43C2C"/>
    <w:rsid w:val="00A43CA5"/>
    <w:rsid w:val="00A43E2B"/>
    <w:rsid w:val="00A43EFF"/>
    <w:rsid w:val="00A440B5"/>
    <w:rsid w:val="00A4455D"/>
    <w:rsid w:val="00A44598"/>
    <w:rsid w:val="00A445A7"/>
    <w:rsid w:val="00A446B8"/>
    <w:rsid w:val="00A448B7"/>
    <w:rsid w:val="00A4495C"/>
    <w:rsid w:val="00A44F60"/>
    <w:rsid w:val="00A44F96"/>
    <w:rsid w:val="00A4529D"/>
    <w:rsid w:val="00A4543A"/>
    <w:rsid w:val="00A45446"/>
    <w:rsid w:val="00A45682"/>
    <w:rsid w:val="00A46457"/>
    <w:rsid w:val="00A46E31"/>
    <w:rsid w:val="00A46E94"/>
    <w:rsid w:val="00A46F11"/>
    <w:rsid w:val="00A46FD8"/>
    <w:rsid w:val="00A470A0"/>
    <w:rsid w:val="00A470B6"/>
    <w:rsid w:val="00A47BEE"/>
    <w:rsid w:val="00A47C63"/>
    <w:rsid w:val="00A47D4A"/>
    <w:rsid w:val="00A50150"/>
    <w:rsid w:val="00A506D9"/>
    <w:rsid w:val="00A50782"/>
    <w:rsid w:val="00A508E5"/>
    <w:rsid w:val="00A50909"/>
    <w:rsid w:val="00A516B8"/>
    <w:rsid w:val="00A517D3"/>
    <w:rsid w:val="00A522B0"/>
    <w:rsid w:val="00A52329"/>
    <w:rsid w:val="00A524D5"/>
    <w:rsid w:val="00A528C9"/>
    <w:rsid w:val="00A53053"/>
    <w:rsid w:val="00A53492"/>
    <w:rsid w:val="00A53593"/>
    <w:rsid w:val="00A53C64"/>
    <w:rsid w:val="00A5411C"/>
    <w:rsid w:val="00A54266"/>
    <w:rsid w:val="00A54272"/>
    <w:rsid w:val="00A542EA"/>
    <w:rsid w:val="00A544E7"/>
    <w:rsid w:val="00A5465D"/>
    <w:rsid w:val="00A54D09"/>
    <w:rsid w:val="00A54D44"/>
    <w:rsid w:val="00A54D49"/>
    <w:rsid w:val="00A55076"/>
    <w:rsid w:val="00A5510D"/>
    <w:rsid w:val="00A552C2"/>
    <w:rsid w:val="00A5531A"/>
    <w:rsid w:val="00A55829"/>
    <w:rsid w:val="00A55B16"/>
    <w:rsid w:val="00A55C78"/>
    <w:rsid w:val="00A55D44"/>
    <w:rsid w:val="00A55E22"/>
    <w:rsid w:val="00A55E87"/>
    <w:rsid w:val="00A560B6"/>
    <w:rsid w:val="00A56878"/>
    <w:rsid w:val="00A5688A"/>
    <w:rsid w:val="00A56D7F"/>
    <w:rsid w:val="00A570AF"/>
    <w:rsid w:val="00A575D6"/>
    <w:rsid w:val="00A60332"/>
    <w:rsid w:val="00A60555"/>
    <w:rsid w:val="00A60666"/>
    <w:rsid w:val="00A60B75"/>
    <w:rsid w:val="00A60C6D"/>
    <w:rsid w:val="00A60C8E"/>
    <w:rsid w:val="00A6107D"/>
    <w:rsid w:val="00A614F5"/>
    <w:rsid w:val="00A61C16"/>
    <w:rsid w:val="00A61CB2"/>
    <w:rsid w:val="00A6210A"/>
    <w:rsid w:val="00A621D5"/>
    <w:rsid w:val="00A62A7B"/>
    <w:rsid w:val="00A62BF7"/>
    <w:rsid w:val="00A62C94"/>
    <w:rsid w:val="00A630A2"/>
    <w:rsid w:val="00A6351B"/>
    <w:rsid w:val="00A63803"/>
    <w:rsid w:val="00A63BA6"/>
    <w:rsid w:val="00A63CDA"/>
    <w:rsid w:val="00A63D3B"/>
    <w:rsid w:val="00A63F4B"/>
    <w:rsid w:val="00A643B1"/>
    <w:rsid w:val="00A64BBE"/>
    <w:rsid w:val="00A64ECE"/>
    <w:rsid w:val="00A65116"/>
    <w:rsid w:val="00A65427"/>
    <w:rsid w:val="00A65618"/>
    <w:rsid w:val="00A65624"/>
    <w:rsid w:val="00A657CB"/>
    <w:rsid w:val="00A66065"/>
    <w:rsid w:val="00A6606D"/>
    <w:rsid w:val="00A660BF"/>
    <w:rsid w:val="00A663D0"/>
    <w:rsid w:val="00A664DE"/>
    <w:rsid w:val="00A66B28"/>
    <w:rsid w:val="00A66BFC"/>
    <w:rsid w:val="00A66DD2"/>
    <w:rsid w:val="00A67972"/>
    <w:rsid w:val="00A67B23"/>
    <w:rsid w:val="00A67C1A"/>
    <w:rsid w:val="00A67D4D"/>
    <w:rsid w:val="00A67DC7"/>
    <w:rsid w:val="00A67DEE"/>
    <w:rsid w:val="00A67ECD"/>
    <w:rsid w:val="00A70113"/>
    <w:rsid w:val="00A70340"/>
    <w:rsid w:val="00A7047F"/>
    <w:rsid w:val="00A70553"/>
    <w:rsid w:val="00A70BC4"/>
    <w:rsid w:val="00A7121C"/>
    <w:rsid w:val="00A71655"/>
    <w:rsid w:val="00A71F3A"/>
    <w:rsid w:val="00A71F7D"/>
    <w:rsid w:val="00A724CE"/>
    <w:rsid w:val="00A726F9"/>
    <w:rsid w:val="00A72C9A"/>
    <w:rsid w:val="00A73107"/>
    <w:rsid w:val="00A7364B"/>
    <w:rsid w:val="00A741B0"/>
    <w:rsid w:val="00A7487F"/>
    <w:rsid w:val="00A74908"/>
    <w:rsid w:val="00A74A22"/>
    <w:rsid w:val="00A74EE2"/>
    <w:rsid w:val="00A7539D"/>
    <w:rsid w:val="00A7597D"/>
    <w:rsid w:val="00A75B94"/>
    <w:rsid w:val="00A76570"/>
    <w:rsid w:val="00A769F7"/>
    <w:rsid w:val="00A76B46"/>
    <w:rsid w:val="00A76B65"/>
    <w:rsid w:val="00A76B93"/>
    <w:rsid w:val="00A76CB9"/>
    <w:rsid w:val="00A76D87"/>
    <w:rsid w:val="00A76E37"/>
    <w:rsid w:val="00A7706F"/>
    <w:rsid w:val="00A77662"/>
    <w:rsid w:val="00A77CD7"/>
    <w:rsid w:val="00A77F1C"/>
    <w:rsid w:val="00A77FCA"/>
    <w:rsid w:val="00A80BD0"/>
    <w:rsid w:val="00A80DE7"/>
    <w:rsid w:val="00A8171A"/>
    <w:rsid w:val="00A8199F"/>
    <w:rsid w:val="00A81CAA"/>
    <w:rsid w:val="00A82158"/>
    <w:rsid w:val="00A82214"/>
    <w:rsid w:val="00A8240D"/>
    <w:rsid w:val="00A827D6"/>
    <w:rsid w:val="00A82BCA"/>
    <w:rsid w:val="00A831FC"/>
    <w:rsid w:val="00A83A11"/>
    <w:rsid w:val="00A84E14"/>
    <w:rsid w:val="00A8523F"/>
    <w:rsid w:val="00A85499"/>
    <w:rsid w:val="00A85990"/>
    <w:rsid w:val="00A85E32"/>
    <w:rsid w:val="00A85F73"/>
    <w:rsid w:val="00A8656E"/>
    <w:rsid w:val="00A868F4"/>
    <w:rsid w:val="00A86B21"/>
    <w:rsid w:val="00A86C19"/>
    <w:rsid w:val="00A870D8"/>
    <w:rsid w:val="00A87201"/>
    <w:rsid w:val="00A87A0F"/>
    <w:rsid w:val="00A87A66"/>
    <w:rsid w:val="00A87C8F"/>
    <w:rsid w:val="00A87C98"/>
    <w:rsid w:val="00A902F1"/>
    <w:rsid w:val="00A9048B"/>
    <w:rsid w:val="00A906D2"/>
    <w:rsid w:val="00A908C6"/>
    <w:rsid w:val="00A909BA"/>
    <w:rsid w:val="00A90CAF"/>
    <w:rsid w:val="00A90E04"/>
    <w:rsid w:val="00A90EAB"/>
    <w:rsid w:val="00A917DA"/>
    <w:rsid w:val="00A91A3C"/>
    <w:rsid w:val="00A91BC0"/>
    <w:rsid w:val="00A91BC2"/>
    <w:rsid w:val="00A91FFF"/>
    <w:rsid w:val="00A927EC"/>
    <w:rsid w:val="00A929F1"/>
    <w:rsid w:val="00A939AD"/>
    <w:rsid w:val="00A93AF4"/>
    <w:rsid w:val="00A93F2C"/>
    <w:rsid w:val="00A93F5E"/>
    <w:rsid w:val="00A9404A"/>
    <w:rsid w:val="00A944E2"/>
    <w:rsid w:val="00A9476E"/>
    <w:rsid w:val="00A94B8A"/>
    <w:rsid w:val="00A94C01"/>
    <w:rsid w:val="00A95877"/>
    <w:rsid w:val="00A96445"/>
    <w:rsid w:val="00A964BD"/>
    <w:rsid w:val="00A967E3"/>
    <w:rsid w:val="00A96976"/>
    <w:rsid w:val="00A96A9E"/>
    <w:rsid w:val="00A970B1"/>
    <w:rsid w:val="00A971EE"/>
    <w:rsid w:val="00A972C7"/>
    <w:rsid w:val="00A97648"/>
    <w:rsid w:val="00A97D10"/>
    <w:rsid w:val="00A97F83"/>
    <w:rsid w:val="00AA00B5"/>
    <w:rsid w:val="00AA0569"/>
    <w:rsid w:val="00AA1506"/>
    <w:rsid w:val="00AA15EF"/>
    <w:rsid w:val="00AA187A"/>
    <w:rsid w:val="00AA1AC1"/>
    <w:rsid w:val="00AA200B"/>
    <w:rsid w:val="00AA274D"/>
    <w:rsid w:val="00AA2B81"/>
    <w:rsid w:val="00AA2F32"/>
    <w:rsid w:val="00AA2F3B"/>
    <w:rsid w:val="00AA3101"/>
    <w:rsid w:val="00AA3239"/>
    <w:rsid w:val="00AA3314"/>
    <w:rsid w:val="00AA3818"/>
    <w:rsid w:val="00AA3B76"/>
    <w:rsid w:val="00AA3D95"/>
    <w:rsid w:val="00AA3FF4"/>
    <w:rsid w:val="00AA455D"/>
    <w:rsid w:val="00AA4612"/>
    <w:rsid w:val="00AA4921"/>
    <w:rsid w:val="00AA4BB3"/>
    <w:rsid w:val="00AA550F"/>
    <w:rsid w:val="00AA55AB"/>
    <w:rsid w:val="00AA636D"/>
    <w:rsid w:val="00AA64F1"/>
    <w:rsid w:val="00AA64F9"/>
    <w:rsid w:val="00AA677C"/>
    <w:rsid w:val="00AA67BF"/>
    <w:rsid w:val="00AA6F4D"/>
    <w:rsid w:val="00AA6FB5"/>
    <w:rsid w:val="00AA71B9"/>
    <w:rsid w:val="00AA7418"/>
    <w:rsid w:val="00AA774C"/>
    <w:rsid w:val="00AA7A0E"/>
    <w:rsid w:val="00AB0396"/>
    <w:rsid w:val="00AB05EB"/>
    <w:rsid w:val="00AB07E6"/>
    <w:rsid w:val="00AB0B38"/>
    <w:rsid w:val="00AB0F5D"/>
    <w:rsid w:val="00AB1094"/>
    <w:rsid w:val="00AB11BB"/>
    <w:rsid w:val="00AB1234"/>
    <w:rsid w:val="00AB13FD"/>
    <w:rsid w:val="00AB1639"/>
    <w:rsid w:val="00AB1697"/>
    <w:rsid w:val="00AB1D05"/>
    <w:rsid w:val="00AB1D7E"/>
    <w:rsid w:val="00AB1E86"/>
    <w:rsid w:val="00AB2A2D"/>
    <w:rsid w:val="00AB3011"/>
    <w:rsid w:val="00AB3EEA"/>
    <w:rsid w:val="00AB42AE"/>
    <w:rsid w:val="00AB42D7"/>
    <w:rsid w:val="00AB43AD"/>
    <w:rsid w:val="00AB4555"/>
    <w:rsid w:val="00AB4671"/>
    <w:rsid w:val="00AB4B68"/>
    <w:rsid w:val="00AB5061"/>
    <w:rsid w:val="00AB5278"/>
    <w:rsid w:val="00AB5738"/>
    <w:rsid w:val="00AB59CD"/>
    <w:rsid w:val="00AB5DF9"/>
    <w:rsid w:val="00AB60EB"/>
    <w:rsid w:val="00AB6137"/>
    <w:rsid w:val="00AB6282"/>
    <w:rsid w:val="00AB65E0"/>
    <w:rsid w:val="00AB6C8E"/>
    <w:rsid w:val="00AB72B5"/>
    <w:rsid w:val="00AB7900"/>
    <w:rsid w:val="00AC05B9"/>
    <w:rsid w:val="00AC0970"/>
    <w:rsid w:val="00AC0BB2"/>
    <w:rsid w:val="00AC0D0F"/>
    <w:rsid w:val="00AC18CA"/>
    <w:rsid w:val="00AC19B9"/>
    <w:rsid w:val="00AC19FF"/>
    <w:rsid w:val="00AC1A67"/>
    <w:rsid w:val="00AC1A95"/>
    <w:rsid w:val="00AC1DAE"/>
    <w:rsid w:val="00AC1F44"/>
    <w:rsid w:val="00AC208C"/>
    <w:rsid w:val="00AC21E7"/>
    <w:rsid w:val="00AC23DD"/>
    <w:rsid w:val="00AC2645"/>
    <w:rsid w:val="00AC2E88"/>
    <w:rsid w:val="00AC2EB7"/>
    <w:rsid w:val="00AC393B"/>
    <w:rsid w:val="00AC41F3"/>
    <w:rsid w:val="00AC4478"/>
    <w:rsid w:val="00AC4647"/>
    <w:rsid w:val="00AC4958"/>
    <w:rsid w:val="00AC4CF3"/>
    <w:rsid w:val="00AC4ECB"/>
    <w:rsid w:val="00AC5786"/>
    <w:rsid w:val="00AC5E8A"/>
    <w:rsid w:val="00AC5EEB"/>
    <w:rsid w:val="00AC6409"/>
    <w:rsid w:val="00AC6552"/>
    <w:rsid w:val="00AC6660"/>
    <w:rsid w:val="00AC6947"/>
    <w:rsid w:val="00AC694F"/>
    <w:rsid w:val="00AC6D08"/>
    <w:rsid w:val="00AC6E46"/>
    <w:rsid w:val="00AC6E9E"/>
    <w:rsid w:val="00AC71B2"/>
    <w:rsid w:val="00AC7296"/>
    <w:rsid w:val="00AC73B7"/>
    <w:rsid w:val="00AC772B"/>
    <w:rsid w:val="00AC7AC4"/>
    <w:rsid w:val="00AC7B21"/>
    <w:rsid w:val="00AC7B9E"/>
    <w:rsid w:val="00AD03BD"/>
    <w:rsid w:val="00AD04BD"/>
    <w:rsid w:val="00AD04E5"/>
    <w:rsid w:val="00AD057C"/>
    <w:rsid w:val="00AD06AE"/>
    <w:rsid w:val="00AD10FB"/>
    <w:rsid w:val="00AD14A6"/>
    <w:rsid w:val="00AD1912"/>
    <w:rsid w:val="00AD25DB"/>
    <w:rsid w:val="00AD28EA"/>
    <w:rsid w:val="00AD2ECA"/>
    <w:rsid w:val="00AD36F4"/>
    <w:rsid w:val="00AD39B5"/>
    <w:rsid w:val="00AD4332"/>
    <w:rsid w:val="00AD44E2"/>
    <w:rsid w:val="00AD496C"/>
    <w:rsid w:val="00AD4B8E"/>
    <w:rsid w:val="00AD506E"/>
    <w:rsid w:val="00AD5554"/>
    <w:rsid w:val="00AD59A1"/>
    <w:rsid w:val="00AD5C61"/>
    <w:rsid w:val="00AD6042"/>
    <w:rsid w:val="00AD64DF"/>
    <w:rsid w:val="00AD660D"/>
    <w:rsid w:val="00AD68AD"/>
    <w:rsid w:val="00AD6F84"/>
    <w:rsid w:val="00AD716E"/>
    <w:rsid w:val="00AD7B74"/>
    <w:rsid w:val="00AD7C75"/>
    <w:rsid w:val="00AD7E5F"/>
    <w:rsid w:val="00AE019B"/>
    <w:rsid w:val="00AE0363"/>
    <w:rsid w:val="00AE03F0"/>
    <w:rsid w:val="00AE0945"/>
    <w:rsid w:val="00AE0AD2"/>
    <w:rsid w:val="00AE0B1F"/>
    <w:rsid w:val="00AE0C6F"/>
    <w:rsid w:val="00AE0E13"/>
    <w:rsid w:val="00AE10F4"/>
    <w:rsid w:val="00AE178C"/>
    <w:rsid w:val="00AE1931"/>
    <w:rsid w:val="00AE1CFA"/>
    <w:rsid w:val="00AE20C8"/>
    <w:rsid w:val="00AE2331"/>
    <w:rsid w:val="00AE2C80"/>
    <w:rsid w:val="00AE2E68"/>
    <w:rsid w:val="00AE2FB9"/>
    <w:rsid w:val="00AE317B"/>
    <w:rsid w:val="00AE384F"/>
    <w:rsid w:val="00AE3BBE"/>
    <w:rsid w:val="00AE3ECC"/>
    <w:rsid w:val="00AE41A4"/>
    <w:rsid w:val="00AE41BE"/>
    <w:rsid w:val="00AE4247"/>
    <w:rsid w:val="00AE4453"/>
    <w:rsid w:val="00AE4B49"/>
    <w:rsid w:val="00AE4D01"/>
    <w:rsid w:val="00AE5149"/>
    <w:rsid w:val="00AE583D"/>
    <w:rsid w:val="00AE59D6"/>
    <w:rsid w:val="00AE5A42"/>
    <w:rsid w:val="00AE67F5"/>
    <w:rsid w:val="00AE6B13"/>
    <w:rsid w:val="00AE6BE2"/>
    <w:rsid w:val="00AE6BF8"/>
    <w:rsid w:val="00AE6FC0"/>
    <w:rsid w:val="00AE793A"/>
    <w:rsid w:val="00AE7E1D"/>
    <w:rsid w:val="00AE7E98"/>
    <w:rsid w:val="00AF05E4"/>
    <w:rsid w:val="00AF06BA"/>
    <w:rsid w:val="00AF0BAD"/>
    <w:rsid w:val="00AF0C09"/>
    <w:rsid w:val="00AF0D09"/>
    <w:rsid w:val="00AF0E0C"/>
    <w:rsid w:val="00AF0FFE"/>
    <w:rsid w:val="00AF1115"/>
    <w:rsid w:val="00AF11AD"/>
    <w:rsid w:val="00AF1672"/>
    <w:rsid w:val="00AF18F4"/>
    <w:rsid w:val="00AF196A"/>
    <w:rsid w:val="00AF1A94"/>
    <w:rsid w:val="00AF22F5"/>
    <w:rsid w:val="00AF2370"/>
    <w:rsid w:val="00AF2436"/>
    <w:rsid w:val="00AF26F3"/>
    <w:rsid w:val="00AF2767"/>
    <w:rsid w:val="00AF2A17"/>
    <w:rsid w:val="00AF3464"/>
    <w:rsid w:val="00AF34CF"/>
    <w:rsid w:val="00AF3A98"/>
    <w:rsid w:val="00AF3CC8"/>
    <w:rsid w:val="00AF3FB2"/>
    <w:rsid w:val="00AF400A"/>
    <w:rsid w:val="00AF402D"/>
    <w:rsid w:val="00AF40D2"/>
    <w:rsid w:val="00AF45A4"/>
    <w:rsid w:val="00AF4758"/>
    <w:rsid w:val="00AF47D8"/>
    <w:rsid w:val="00AF4BCC"/>
    <w:rsid w:val="00AF5017"/>
    <w:rsid w:val="00AF53BE"/>
    <w:rsid w:val="00AF53CF"/>
    <w:rsid w:val="00AF5679"/>
    <w:rsid w:val="00AF6077"/>
    <w:rsid w:val="00AF6354"/>
    <w:rsid w:val="00AF640C"/>
    <w:rsid w:val="00AF6722"/>
    <w:rsid w:val="00AF6ACD"/>
    <w:rsid w:val="00AF6E35"/>
    <w:rsid w:val="00AF707D"/>
    <w:rsid w:val="00B002EC"/>
    <w:rsid w:val="00B00D8C"/>
    <w:rsid w:val="00B00E4A"/>
    <w:rsid w:val="00B00E58"/>
    <w:rsid w:val="00B01182"/>
    <w:rsid w:val="00B011B0"/>
    <w:rsid w:val="00B01260"/>
    <w:rsid w:val="00B014FB"/>
    <w:rsid w:val="00B017D7"/>
    <w:rsid w:val="00B01BC4"/>
    <w:rsid w:val="00B01C47"/>
    <w:rsid w:val="00B021C9"/>
    <w:rsid w:val="00B02213"/>
    <w:rsid w:val="00B0223F"/>
    <w:rsid w:val="00B02430"/>
    <w:rsid w:val="00B0251B"/>
    <w:rsid w:val="00B029F7"/>
    <w:rsid w:val="00B02A88"/>
    <w:rsid w:val="00B02D0D"/>
    <w:rsid w:val="00B035D1"/>
    <w:rsid w:val="00B0381D"/>
    <w:rsid w:val="00B04151"/>
    <w:rsid w:val="00B04396"/>
    <w:rsid w:val="00B046B5"/>
    <w:rsid w:val="00B04F93"/>
    <w:rsid w:val="00B05472"/>
    <w:rsid w:val="00B058F3"/>
    <w:rsid w:val="00B05BF4"/>
    <w:rsid w:val="00B0628C"/>
    <w:rsid w:val="00B0671F"/>
    <w:rsid w:val="00B067DE"/>
    <w:rsid w:val="00B0682A"/>
    <w:rsid w:val="00B069CB"/>
    <w:rsid w:val="00B06A64"/>
    <w:rsid w:val="00B06EA8"/>
    <w:rsid w:val="00B07119"/>
    <w:rsid w:val="00B07343"/>
    <w:rsid w:val="00B07484"/>
    <w:rsid w:val="00B0755F"/>
    <w:rsid w:val="00B0786D"/>
    <w:rsid w:val="00B07872"/>
    <w:rsid w:val="00B07998"/>
    <w:rsid w:val="00B07B62"/>
    <w:rsid w:val="00B07D72"/>
    <w:rsid w:val="00B07FB9"/>
    <w:rsid w:val="00B10183"/>
    <w:rsid w:val="00B10329"/>
    <w:rsid w:val="00B10945"/>
    <w:rsid w:val="00B109CA"/>
    <w:rsid w:val="00B10A22"/>
    <w:rsid w:val="00B10E25"/>
    <w:rsid w:val="00B10F12"/>
    <w:rsid w:val="00B1172E"/>
    <w:rsid w:val="00B11A54"/>
    <w:rsid w:val="00B11C88"/>
    <w:rsid w:val="00B12549"/>
    <w:rsid w:val="00B129D9"/>
    <w:rsid w:val="00B12BA4"/>
    <w:rsid w:val="00B12F41"/>
    <w:rsid w:val="00B13556"/>
    <w:rsid w:val="00B1378B"/>
    <w:rsid w:val="00B138B4"/>
    <w:rsid w:val="00B13A67"/>
    <w:rsid w:val="00B13CEC"/>
    <w:rsid w:val="00B1437B"/>
    <w:rsid w:val="00B145F3"/>
    <w:rsid w:val="00B147B3"/>
    <w:rsid w:val="00B14A10"/>
    <w:rsid w:val="00B1534F"/>
    <w:rsid w:val="00B162CC"/>
    <w:rsid w:val="00B163C3"/>
    <w:rsid w:val="00B163F3"/>
    <w:rsid w:val="00B16589"/>
    <w:rsid w:val="00B16CA0"/>
    <w:rsid w:val="00B16CA5"/>
    <w:rsid w:val="00B16FB2"/>
    <w:rsid w:val="00B20356"/>
    <w:rsid w:val="00B20BB0"/>
    <w:rsid w:val="00B20C9A"/>
    <w:rsid w:val="00B20F39"/>
    <w:rsid w:val="00B21006"/>
    <w:rsid w:val="00B21509"/>
    <w:rsid w:val="00B21D0D"/>
    <w:rsid w:val="00B2212F"/>
    <w:rsid w:val="00B2251E"/>
    <w:rsid w:val="00B22548"/>
    <w:rsid w:val="00B2285F"/>
    <w:rsid w:val="00B2286C"/>
    <w:rsid w:val="00B22939"/>
    <w:rsid w:val="00B22EB8"/>
    <w:rsid w:val="00B2386A"/>
    <w:rsid w:val="00B23F40"/>
    <w:rsid w:val="00B240D7"/>
    <w:rsid w:val="00B241A1"/>
    <w:rsid w:val="00B246F4"/>
    <w:rsid w:val="00B24786"/>
    <w:rsid w:val="00B247C7"/>
    <w:rsid w:val="00B25553"/>
    <w:rsid w:val="00B256BC"/>
    <w:rsid w:val="00B258AD"/>
    <w:rsid w:val="00B2603C"/>
    <w:rsid w:val="00B263CD"/>
    <w:rsid w:val="00B264E1"/>
    <w:rsid w:val="00B26637"/>
    <w:rsid w:val="00B27039"/>
    <w:rsid w:val="00B2760F"/>
    <w:rsid w:val="00B27AB1"/>
    <w:rsid w:val="00B27CC6"/>
    <w:rsid w:val="00B30192"/>
    <w:rsid w:val="00B30269"/>
    <w:rsid w:val="00B303A1"/>
    <w:rsid w:val="00B305F0"/>
    <w:rsid w:val="00B306BD"/>
    <w:rsid w:val="00B30765"/>
    <w:rsid w:val="00B3156B"/>
    <w:rsid w:val="00B32788"/>
    <w:rsid w:val="00B32881"/>
    <w:rsid w:val="00B3317A"/>
    <w:rsid w:val="00B339B8"/>
    <w:rsid w:val="00B33A3F"/>
    <w:rsid w:val="00B33BEB"/>
    <w:rsid w:val="00B33D2F"/>
    <w:rsid w:val="00B341E6"/>
    <w:rsid w:val="00B34475"/>
    <w:rsid w:val="00B3450F"/>
    <w:rsid w:val="00B34FBA"/>
    <w:rsid w:val="00B35181"/>
    <w:rsid w:val="00B358F4"/>
    <w:rsid w:val="00B35E03"/>
    <w:rsid w:val="00B361C8"/>
    <w:rsid w:val="00B36599"/>
    <w:rsid w:val="00B36763"/>
    <w:rsid w:val="00B37208"/>
    <w:rsid w:val="00B375C2"/>
    <w:rsid w:val="00B37937"/>
    <w:rsid w:val="00B401DC"/>
    <w:rsid w:val="00B402C2"/>
    <w:rsid w:val="00B40A5E"/>
    <w:rsid w:val="00B40B4C"/>
    <w:rsid w:val="00B40E37"/>
    <w:rsid w:val="00B40F66"/>
    <w:rsid w:val="00B414FD"/>
    <w:rsid w:val="00B41A10"/>
    <w:rsid w:val="00B41E48"/>
    <w:rsid w:val="00B42211"/>
    <w:rsid w:val="00B425C3"/>
    <w:rsid w:val="00B42868"/>
    <w:rsid w:val="00B42C57"/>
    <w:rsid w:val="00B43272"/>
    <w:rsid w:val="00B435EE"/>
    <w:rsid w:val="00B43964"/>
    <w:rsid w:val="00B43B10"/>
    <w:rsid w:val="00B43EF1"/>
    <w:rsid w:val="00B44727"/>
    <w:rsid w:val="00B4480F"/>
    <w:rsid w:val="00B44AD8"/>
    <w:rsid w:val="00B44D8C"/>
    <w:rsid w:val="00B45583"/>
    <w:rsid w:val="00B45594"/>
    <w:rsid w:val="00B459B0"/>
    <w:rsid w:val="00B459C2"/>
    <w:rsid w:val="00B45CB5"/>
    <w:rsid w:val="00B45E01"/>
    <w:rsid w:val="00B46715"/>
    <w:rsid w:val="00B47160"/>
    <w:rsid w:val="00B47164"/>
    <w:rsid w:val="00B471B6"/>
    <w:rsid w:val="00B473B6"/>
    <w:rsid w:val="00B474AD"/>
    <w:rsid w:val="00B4778C"/>
    <w:rsid w:val="00B479C6"/>
    <w:rsid w:val="00B47DD9"/>
    <w:rsid w:val="00B47DDD"/>
    <w:rsid w:val="00B5016A"/>
    <w:rsid w:val="00B50249"/>
    <w:rsid w:val="00B503FF"/>
    <w:rsid w:val="00B504F6"/>
    <w:rsid w:val="00B50519"/>
    <w:rsid w:val="00B5058F"/>
    <w:rsid w:val="00B5068E"/>
    <w:rsid w:val="00B50967"/>
    <w:rsid w:val="00B50E8E"/>
    <w:rsid w:val="00B51138"/>
    <w:rsid w:val="00B51931"/>
    <w:rsid w:val="00B51B42"/>
    <w:rsid w:val="00B51E85"/>
    <w:rsid w:val="00B51F3B"/>
    <w:rsid w:val="00B52318"/>
    <w:rsid w:val="00B52C27"/>
    <w:rsid w:val="00B52CD2"/>
    <w:rsid w:val="00B52EFD"/>
    <w:rsid w:val="00B52FC6"/>
    <w:rsid w:val="00B5316C"/>
    <w:rsid w:val="00B532F1"/>
    <w:rsid w:val="00B534D0"/>
    <w:rsid w:val="00B53559"/>
    <w:rsid w:val="00B53C08"/>
    <w:rsid w:val="00B53DE1"/>
    <w:rsid w:val="00B53FB9"/>
    <w:rsid w:val="00B543FF"/>
    <w:rsid w:val="00B5467F"/>
    <w:rsid w:val="00B548FC"/>
    <w:rsid w:val="00B54A90"/>
    <w:rsid w:val="00B5522A"/>
    <w:rsid w:val="00B55597"/>
    <w:rsid w:val="00B5567D"/>
    <w:rsid w:val="00B55909"/>
    <w:rsid w:val="00B55F4E"/>
    <w:rsid w:val="00B56967"/>
    <w:rsid w:val="00B56977"/>
    <w:rsid w:val="00B56A4D"/>
    <w:rsid w:val="00B56FAD"/>
    <w:rsid w:val="00B57593"/>
    <w:rsid w:val="00B578BB"/>
    <w:rsid w:val="00B57A8B"/>
    <w:rsid w:val="00B6000D"/>
    <w:rsid w:val="00B606A2"/>
    <w:rsid w:val="00B61090"/>
    <w:rsid w:val="00B611F0"/>
    <w:rsid w:val="00B6134F"/>
    <w:rsid w:val="00B61655"/>
    <w:rsid w:val="00B61716"/>
    <w:rsid w:val="00B620C1"/>
    <w:rsid w:val="00B62336"/>
    <w:rsid w:val="00B626F7"/>
    <w:rsid w:val="00B627CA"/>
    <w:rsid w:val="00B627D1"/>
    <w:rsid w:val="00B627E8"/>
    <w:rsid w:val="00B628FA"/>
    <w:rsid w:val="00B636D8"/>
    <w:rsid w:val="00B637F3"/>
    <w:rsid w:val="00B63F95"/>
    <w:rsid w:val="00B640ED"/>
    <w:rsid w:val="00B642E4"/>
    <w:rsid w:val="00B6489E"/>
    <w:rsid w:val="00B64B77"/>
    <w:rsid w:val="00B64FFB"/>
    <w:rsid w:val="00B6510D"/>
    <w:rsid w:val="00B65139"/>
    <w:rsid w:val="00B6560B"/>
    <w:rsid w:val="00B65FF8"/>
    <w:rsid w:val="00B6694F"/>
    <w:rsid w:val="00B66A21"/>
    <w:rsid w:val="00B6714A"/>
    <w:rsid w:val="00B67772"/>
    <w:rsid w:val="00B678CE"/>
    <w:rsid w:val="00B67A99"/>
    <w:rsid w:val="00B67A9F"/>
    <w:rsid w:val="00B67B19"/>
    <w:rsid w:val="00B67B74"/>
    <w:rsid w:val="00B67D27"/>
    <w:rsid w:val="00B67DA0"/>
    <w:rsid w:val="00B67FD8"/>
    <w:rsid w:val="00B70747"/>
    <w:rsid w:val="00B7085F"/>
    <w:rsid w:val="00B70A77"/>
    <w:rsid w:val="00B70D66"/>
    <w:rsid w:val="00B71220"/>
    <w:rsid w:val="00B71A72"/>
    <w:rsid w:val="00B72025"/>
    <w:rsid w:val="00B723A1"/>
    <w:rsid w:val="00B7255F"/>
    <w:rsid w:val="00B72758"/>
    <w:rsid w:val="00B72A13"/>
    <w:rsid w:val="00B72D45"/>
    <w:rsid w:val="00B73273"/>
    <w:rsid w:val="00B73737"/>
    <w:rsid w:val="00B73999"/>
    <w:rsid w:val="00B73FF7"/>
    <w:rsid w:val="00B74180"/>
    <w:rsid w:val="00B7427C"/>
    <w:rsid w:val="00B7487E"/>
    <w:rsid w:val="00B74A6E"/>
    <w:rsid w:val="00B74F41"/>
    <w:rsid w:val="00B75188"/>
    <w:rsid w:val="00B754D3"/>
    <w:rsid w:val="00B75723"/>
    <w:rsid w:val="00B75A1B"/>
    <w:rsid w:val="00B75BCB"/>
    <w:rsid w:val="00B75D44"/>
    <w:rsid w:val="00B760B8"/>
    <w:rsid w:val="00B76AC0"/>
    <w:rsid w:val="00B77909"/>
    <w:rsid w:val="00B77B8F"/>
    <w:rsid w:val="00B77D81"/>
    <w:rsid w:val="00B8031D"/>
    <w:rsid w:val="00B8042D"/>
    <w:rsid w:val="00B805F7"/>
    <w:rsid w:val="00B81040"/>
    <w:rsid w:val="00B8121F"/>
    <w:rsid w:val="00B81583"/>
    <w:rsid w:val="00B81881"/>
    <w:rsid w:val="00B81C5E"/>
    <w:rsid w:val="00B81C7E"/>
    <w:rsid w:val="00B81D2B"/>
    <w:rsid w:val="00B81D5F"/>
    <w:rsid w:val="00B81E12"/>
    <w:rsid w:val="00B81E3A"/>
    <w:rsid w:val="00B82082"/>
    <w:rsid w:val="00B82097"/>
    <w:rsid w:val="00B823C2"/>
    <w:rsid w:val="00B82B4A"/>
    <w:rsid w:val="00B82E38"/>
    <w:rsid w:val="00B83075"/>
    <w:rsid w:val="00B831AB"/>
    <w:rsid w:val="00B832E3"/>
    <w:rsid w:val="00B8359F"/>
    <w:rsid w:val="00B8371F"/>
    <w:rsid w:val="00B83995"/>
    <w:rsid w:val="00B83B88"/>
    <w:rsid w:val="00B83BD3"/>
    <w:rsid w:val="00B83CBF"/>
    <w:rsid w:val="00B83DB4"/>
    <w:rsid w:val="00B83F4A"/>
    <w:rsid w:val="00B8410E"/>
    <w:rsid w:val="00B84B74"/>
    <w:rsid w:val="00B84BC5"/>
    <w:rsid w:val="00B84C83"/>
    <w:rsid w:val="00B84D7D"/>
    <w:rsid w:val="00B84E7F"/>
    <w:rsid w:val="00B84FEE"/>
    <w:rsid w:val="00B85144"/>
    <w:rsid w:val="00B8517E"/>
    <w:rsid w:val="00B851D3"/>
    <w:rsid w:val="00B85546"/>
    <w:rsid w:val="00B85745"/>
    <w:rsid w:val="00B85E2B"/>
    <w:rsid w:val="00B861DA"/>
    <w:rsid w:val="00B863F4"/>
    <w:rsid w:val="00B868D4"/>
    <w:rsid w:val="00B86CA3"/>
    <w:rsid w:val="00B87341"/>
    <w:rsid w:val="00B87886"/>
    <w:rsid w:val="00B87912"/>
    <w:rsid w:val="00B87921"/>
    <w:rsid w:val="00B87A45"/>
    <w:rsid w:val="00B87DDD"/>
    <w:rsid w:val="00B87EB1"/>
    <w:rsid w:val="00B9008A"/>
    <w:rsid w:val="00B901D5"/>
    <w:rsid w:val="00B91009"/>
    <w:rsid w:val="00B9106A"/>
    <w:rsid w:val="00B91116"/>
    <w:rsid w:val="00B9117A"/>
    <w:rsid w:val="00B915A0"/>
    <w:rsid w:val="00B919D8"/>
    <w:rsid w:val="00B91C41"/>
    <w:rsid w:val="00B9206D"/>
    <w:rsid w:val="00B9217A"/>
    <w:rsid w:val="00B92196"/>
    <w:rsid w:val="00B9279E"/>
    <w:rsid w:val="00B92985"/>
    <w:rsid w:val="00B92B32"/>
    <w:rsid w:val="00B92D73"/>
    <w:rsid w:val="00B92DAF"/>
    <w:rsid w:val="00B92F2B"/>
    <w:rsid w:val="00B9330B"/>
    <w:rsid w:val="00B94603"/>
    <w:rsid w:val="00B946ED"/>
    <w:rsid w:val="00B949FD"/>
    <w:rsid w:val="00B94BDD"/>
    <w:rsid w:val="00B95322"/>
    <w:rsid w:val="00B9560E"/>
    <w:rsid w:val="00B9590C"/>
    <w:rsid w:val="00B9617C"/>
    <w:rsid w:val="00B9624F"/>
    <w:rsid w:val="00B963A8"/>
    <w:rsid w:val="00B97123"/>
    <w:rsid w:val="00B97B2D"/>
    <w:rsid w:val="00B97C6D"/>
    <w:rsid w:val="00BA0193"/>
    <w:rsid w:val="00BA01C1"/>
    <w:rsid w:val="00BA085A"/>
    <w:rsid w:val="00BA0953"/>
    <w:rsid w:val="00BA0A2C"/>
    <w:rsid w:val="00BA0D4B"/>
    <w:rsid w:val="00BA0E47"/>
    <w:rsid w:val="00BA10D1"/>
    <w:rsid w:val="00BA1555"/>
    <w:rsid w:val="00BA1887"/>
    <w:rsid w:val="00BA1B8C"/>
    <w:rsid w:val="00BA1C45"/>
    <w:rsid w:val="00BA1D78"/>
    <w:rsid w:val="00BA1E16"/>
    <w:rsid w:val="00BA1FEB"/>
    <w:rsid w:val="00BA208D"/>
    <w:rsid w:val="00BA2982"/>
    <w:rsid w:val="00BA2B33"/>
    <w:rsid w:val="00BA2B9F"/>
    <w:rsid w:val="00BA2E1F"/>
    <w:rsid w:val="00BA31AB"/>
    <w:rsid w:val="00BA3353"/>
    <w:rsid w:val="00BA3764"/>
    <w:rsid w:val="00BA389E"/>
    <w:rsid w:val="00BA3DA2"/>
    <w:rsid w:val="00BA3F43"/>
    <w:rsid w:val="00BA40B2"/>
    <w:rsid w:val="00BA420E"/>
    <w:rsid w:val="00BA4662"/>
    <w:rsid w:val="00BA4D68"/>
    <w:rsid w:val="00BA5195"/>
    <w:rsid w:val="00BA5443"/>
    <w:rsid w:val="00BA5549"/>
    <w:rsid w:val="00BA5593"/>
    <w:rsid w:val="00BA5647"/>
    <w:rsid w:val="00BA58DE"/>
    <w:rsid w:val="00BA5BF2"/>
    <w:rsid w:val="00BA5CF9"/>
    <w:rsid w:val="00BA6607"/>
    <w:rsid w:val="00BA68D0"/>
    <w:rsid w:val="00BA6C77"/>
    <w:rsid w:val="00BA6E3B"/>
    <w:rsid w:val="00BA7245"/>
    <w:rsid w:val="00BA73BF"/>
    <w:rsid w:val="00BB01BD"/>
    <w:rsid w:val="00BB0203"/>
    <w:rsid w:val="00BB037C"/>
    <w:rsid w:val="00BB0690"/>
    <w:rsid w:val="00BB076B"/>
    <w:rsid w:val="00BB09E7"/>
    <w:rsid w:val="00BB0A80"/>
    <w:rsid w:val="00BB0B4A"/>
    <w:rsid w:val="00BB0C1D"/>
    <w:rsid w:val="00BB0C49"/>
    <w:rsid w:val="00BB1158"/>
    <w:rsid w:val="00BB141F"/>
    <w:rsid w:val="00BB19B2"/>
    <w:rsid w:val="00BB1D8F"/>
    <w:rsid w:val="00BB206D"/>
    <w:rsid w:val="00BB285C"/>
    <w:rsid w:val="00BB2AD9"/>
    <w:rsid w:val="00BB2BB3"/>
    <w:rsid w:val="00BB2C23"/>
    <w:rsid w:val="00BB2F02"/>
    <w:rsid w:val="00BB3243"/>
    <w:rsid w:val="00BB3571"/>
    <w:rsid w:val="00BB3830"/>
    <w:rsid w:val="00BB38D8"/>
    <w:rsid w:val="00BB3E89"/>
    <w:rsid w:val="00BB4185"/>
    <w:rsid w:val="00BB4192"/>
    <w:rsid w:val="00BB476A"/>
    <w:rsid w:val="00BB49DA"/>
    <w:rsid w:val="00BB4BF1"/>
    <w:rsid w:val="00BB4C5C"/>
    <w:rsid w:val="00BB4DF2"/>
    <w:rsid w:val="00BB4F4F"/>
    <w:rsid w:val="00BB5110"/>
    <w:rsid w:val="00BB51C5"/>
    <w:rsid w:val="00BB52E6"/>
    <w:rsid w:val="00BB5599"/>
    <w:rsid w:val="00BB568F"/>
    <w:rsid w:val="00BB5799"/>
    <w:rsid w:val="00BB57F0"/>
    <w:rsid w:val="00BB5B39"/>
    <w:rsid w:val="00BB5C37"/>
    <w:rsid w:val="00BB6503"/>
    <w:rsid w:val="00BB6AF0"/>
    <w:rsid w:val="00BB712C"/>
    <w:rsid w:val="00BB7196"/>
    <w:rsid w:val="00BB722F"/>
    <w:rsid w:val="00BB734E"/>
    <w:rsid w:val="00BB7830"/>
    <w:rsid w:val="00BB7833"/>
    <w:rsid w:val="00BB79CB"/>
    <w:rsid w:val="00BB7E08"/>
    <w:rsid w:val="00BC00B6"/>
    <w:rsid w:val="00BC025E"/>
    <w:rsid w:val="00BC039F"/>
    <w:rsid w:val="00BC0961"/>
    <w:rsid w:val="00BC0CF7"/>
    <w:rsid w:val="00BC10DC"/>
    <w:rsid w:val="00BC1498"/>
    <w:rsid w:val="00BC1523"/>
    <w:rsid w:val="00BC1716"/>
    <w:rsid w:val="00BC1956"/>
    <w:rsid w:val="00BC1CF4"/>
    <w:rsid w:val="00BC220F"/>
    <w:rsid w:val="00BC27A9"/>
    <w:rsid w:val="00BC292B"/>
    <w:rsid w:val="00BC2BB9"/>
    <w:rsid w:val="00BC2F53"/>
    <w:rsid w:val="00BC30C3"/>
    <w:rsid w:val="00BC31B4"/>
    <w:rsid w:val="00BC3326"/>
    <w:rsid w:val="00BC368E"/>
    <w:rsid w:val="00BC3767"/>
    <w:rsid w:val="00BC3782"/>
    <w:rsid w:val="00BC3DF9"/>
    <w:rsid w:val="00BC3E95"/>
    <w:rsid w:val="00BC461A"/>
    <w:rsid w:val="00BC4726"/>
    <w:rsid w:val="00BC4976"/>
    <w:rsid w:val="00BC4B30"/>
    <w:rsid w:val="00BC4B38"/>
    <w:rsid w:val="00BC553C"/>
    <w:rsid w:val="00BC55BD"/>
    <w:rsid w:val="00BC566F"/>
    <w:rsid w:val="00BC5800"/>
    <w:rsid w:val="00BC5DE6"/>
    <w:rsid w:val="00BC5EBC"/>
    <w:rsid w:val="00BC60AE"/>
    <w:rsid w:val="00BC62F8"/>
    <w:rsid w:val="00BC6AC1"/>
    <w:rsid w:val="00BC6CF5"/>
    <w:rsid w:val="00BC6E23"/>
    <w:rsid w:val="00BC71A7"/>
    <w:rsid w:val="00BC7600"/>
    <w:rsid w:val="00BC7868"/>
    <w:rsid w:val="00BC7A6E"/>
    <w:rsid w:val="00BD0122"/>
    <w:rsid w:val="00BD066F"/>
    <w:rsid w:val="00BD07FC"/>
    <w:rsid w:val="00BD0D0C"/>
    <w:rsid w:val="00BD0DAE"/>
    <w:rsid w:val="00BD0F3D"/>
    <w:rsid w:val="00BD11E3"/>
    <w:rsid w:val="00BD129F"/>
    <w:rsid w:val="00BD167C"/>
    <w:rsid w:val="00BD1D24"/>
    <w:rsid w:val="00BD1E03"/>
    <w:rsid w:val="00BD1EB4"/>
    <w:rsid w:val="00BD201A"/>
    <w:rsid w:val="00BD2072"/>
    <w:rsid w:val="00BD21E5"/>
    <w:rsid w:val="00BD25C9"/>
    <w:rsid w:val="00BD2815"/>
    <w:rsid w:val="00BD2887"/>
    <w:rsid w:val="00BD28B6"/>
    <w:rsid w:val="00BD28EE"/>
    <w:rsid w:val="00BD3176"/>
    <w:rsid w:val="00BD329D"/>
    <w:rsid w:val="00BD3308"/>
    <w:rsid w:val="00BD33A9"/>
    <w:rsid w:val="00BD377E"/>
    <w:rsid w:val="00BD3857"/>
    <w:rsid w:val="00BD389D"/>
    <w:rsid w:val="00BD3A09"/>
    <w:rsid w:val="00BD3DBD"/>
    <w:rsid w:val="00BD3EF9"/>
    <w:rsid w:val="00BD41F9"/>
    <w:rsid w:val="00BD4206"/>
    <w:rsid w:val="00BD4FB0"/>
    <w:rsid w:val="00BD5331"/>
    <w:rsid w:val="00BD543D"/>
    <w:rsid w:val="00BD5F5A"/>
    <w:rsid w:val="00BD63F7"/>
    <w:rsid w:val="00BD661C"/>
    <w:rsid w:val="00BD66BD"/>
    <w:rsid w:val="00BD6747"/>
    <w:rsid w:val="00BD6DBE"/>
    <w:rsid w:val="00BD6E79"/>
    <w:rsid w:val="00BD70B7"/>
    <w:rsid w:val="00BD71EF"/>
    <w:rsid w:val="00BD72EB"/>
    <w:rsid w:val="00BD7504"/>
    <w:rsid w:val="00BD78BA"/>
    <w:rsid w:val="00BD78E1"/>
    <w:rsid w:val="00BD7985"/>
    <w:rsid w:val="00BD7ED8"/>
    <w:rsid w:val="00BE0293"/>
    <w:rsid w:val="00BE02C6"/>
    <w:rsid w:val="00BE038C"/>
    <w:rsid w:val="00BE0ABB"/>
    <w:rsid w:val="00BE1CBB"/>
    <w:rsid w:val="00BE1CFF"/>
    <w:rsid w:val="00BE1D3C"/>
    <w:rsid w:val="00BE1F12"/>
    <w:rsid w:val="00BE20C4"/>
    <w:rsid w:val="00BE223B"/>
    <w:rsid w:val="00BE2363"/>
    <w:rsid w:val="00BE2C89"/>
    <w:rsid w:val="00BE2F11"/>
    <w:rsid w:val="00BE3AF6"/>
    <w:rsid w:val="00BE3E26"/>
    <w:rsid w:val="00BE40BC"/>
    <w:rsid w:val="00BE431B"/>
    <w:rsid w:val="00BE48FE"/>
    <w:rsid w:val="00BE4BEB"/>
    <w:rsid w:val="00BE4EF2"/>
    <w:rsid w:val="00BE5412"/>
    <w:rsid w:val="00BE5BC8"/>
    <w:rsid w:val="00BE5C3C"/>
    <w:rsid w:val="00BE6673"/>
    <w:rsid w:val="00BE6859"/>
    <w:rsid w:val="00BE6C67"/>
    <w:rsid w:val="00BE6D53"/>
    <w:rsid w:val="00BE7030"/>
    <w:rsid w:val="00BE7298"/>
    <w:rsid w:val="00BE73FB"/>
    <w:rsid w:val="00BE740D"/>
    <w:rsid w:val="00BE7446"/>
    <w:rsid w:val="00BE7510"/>
    <w:rsid w:val="00BE76B6"/>
    <w:rsid w:val="00BE7B3E"/>
    <w:rsid w:val="00BE7D7D"/>
    <w:rsid w:val="00BF0111"/>
    <w:rsid w:val="00BF016D"/>
    <w:rsid w:val="00BF0187"/>
    <w:rsid w:val="00BF019C"/>
    <w:rsid w:val="00BF03C9"/>
    <w:rsid w:val="00BF0426"/>
    <w:rsid w:val="00BF07CE"/>
    <w:rsid w:val="00BF0D31"/>
    <w:rsid w:val="00BF1099"/>
    <w:rsid w:val="00BF24CE"/>
    <w:rsid w:val="00BF265C"/>
    <w:rsid w:val="00BF29F9"/>
    <w:rsid w:val="00BF29FF"/>
    <w:rsid w:val="00BF2A15"/>
    <w:rsid w:val="00BF2AF3"/>
    <w:rsid w:val="00BF2F73"/>
    <w:rsid w:val="00BF3017"/>
    <w:rsid w:val="00BF301C"/>
    <w:rsid w:val="00BF3401"/>
    <w:rsid w:val="00BF35D8"/>
    <w:rsid w:val="00BF3D2C"/>
    <w:rsid w:val="00BF3EE1"/>
    <w:rsid w:val="00BF4014"/>
    <w:rsid w:val="00BF4615"/>
    <w:rsid w:val="00BF4AAC"/>
    <w:rsid w:val="00BF4CF0"/>
    <w:rsid w:val="00BF546B"/>
    <w:rsid w:val="00BF5561"/>
    <w:rsid w:val="00BF5626"/>
    <w:rsid w:val="00BF66D0"/>
    <w:rsid w:val="00BF66F5"/>
    <w:rsid w:val="00BF674D"/>
    <w:rsid w:val="00BF69BF"/>
    <w:rsid w:val="00BF6C30"/>
    <w:rsid w:val="00BF6EF6"/>
    <w:rsid w:val="00BF74BB"/>
    <w:rsid w:val="00BF7548"/>
    <w:rsid w:val="00BF760D"/>
    <w:rsid w:val="00BF7B97"/>
    <w:rsid w:val="00C00106"/>
    <w:rsid w:val="00C00329"/>
    <w:rsid w:val="00C006A8"/>
    <w:rsid w:val="00C00828"/>
    <w:rsid w:val="00C00891"/>
    <w:rsid w:val="00C01726"/>
    <w:rsid w:val="00C01B19"/>
    <w:rsid w:val="00C01E0C"/>
    <w:rsid w:val="00C01E32"/>
    <w:rsid w:val="00C02451"/>
    <w:rsid w:val="00C024C4"/>
    <w:rsid w:val="00C02EC5"/>
    <w:rsid w:val="00C02F29"/>
    <w:rsid w:val="00C0326D"/>
    <w:rsid w:val="00C0336C"/>
    <w:rsid w:val="00C03640"/>
    <w:rsid w:val="00C0383F"/>
    <w:rsid w:val="00C038BA"/>
    <w:rsid w:val="00C038C1"/>
    <w:rsid w:val="00C03B72"/>
    <w:rsid w:val="00C03D49"/>
    <w:rsid w:val="00C03D81"/>
    <w:rsid w:val="00C04035"/>
    <w:rsid w:val="00C04084"/>
    <w:rsid w:val="00C04240"/>
    <w:rsid w:val="00C04616"/>
    <w:rsid w:val="00C04732"/>
    <w:rsid w:val="00C04CC2"/>
    <w:rsid w:val="00C04F2E"/>
    <w:rsid w:val="00C0509E"/>
    <w:rsid w:val="00C0548D"/>
    <w:rsid w:val="00C05565"/>
    <w:rsid w:val="00C057D5"/>
    <w:rsid w:val="00C05983"/>
    <w:rsid w:val="00C05B1A"/>
    <w:rsid w:val="00C05DD1"/>
    <w:rsid w:val="00C06290"/>
    <w:rsid w:val="00C063B5"/>
    <w:rsid w:val="00C06586"/>
    <w:rsid w:val="00C06EBE"/>
    <w:rsid w:val="00C06EE4"/>
    <w:rsid w:val="00C0710B"/>
    <w:rsid w:val="00C07F07"/>
    <w:rsid w:val="00C10139"/>
    <w:rsid w:val="00C10300"/>
    <w:rsid w:val="00C107CE"/>
    <w:rsid w:val="00C10866"/>
    <w:rsid w:val="00C1182F"/>
    <w:rsid w:val="00C118FF"/>
    <w:rsid w:val="00C11DCD"/>
    <w:rsid w:val="00C11E2C"/>
    <w:rsid w:val="00C11FD9"/>
    <w:rsid w:val="00C11FF5"/>
    <w:rsid w:val="00C122C1"/>
    <w:rsid w:val="00C12C38"/>
    <w:rsid w:val="00C12FD1"/>
    <w:rsid w:val="00C130C3"/>
    <w:rsid w:val="00C13199"/>
    <w:rsid w:val="00C133EB"/>
    <w:rsid w:val="00C13914"/>
    <w:rsid w:val="00C13A06"/>
    <w:rsid w:val="00C13C03"/>
    <w:rsid w:val="00C13C51"/>
    <w:rsid w:val="00C13C67"/>
    <w:rsid w:val="00C13EAD"/>
    <w:rsid w:val="00C1400F"/>
    <w:rsid w:val="00C1426C"/>
    <w:rsid w:val="00C14278"/>
    <w:rsid w:val="00C14B77"/>
    <w:rsid w:val="00C14DD2"/>
    <w:rsid w:val="00C155B4"/>
    <w:rsid w:val="00C15A0E"/>
    <w:rsid w:val="00C15B64"/>
    <w:rsid w:val="00C15C01"/>
    <w:rsid w:val="00C15CB6"/>
    <w:rsid w:val="00C15D24"/>
    <w:rsid w:val="00C1604D"/>
    <w:rsid w:val="00C16107"/>
    <w:rsid w:val="00C16918"/>
    <w:rsid w:val="00C16BAD"/>
    <w:rsid w:val="00C16DFB"/>
    <w:rsid w:val="00C1776A"/>
    <w:rsid w:val="00C1788A"/>
    <w:rsid w:val="00C17C07"/>
    <w:rsid w:val="00C17D86"/>
    <w:rsid w:val="00C17DE5"/>
    <w:rsid w:val="00C17E78"/>
    <w:rsid w:val="00C204AB"/>
    <w:rsid w:val="00C20A97"/>
    <w:rsid w:val="00C2114C"/>
    <w:rsid w:val="00C211BE"/>
    <w:rsid w:val="00C212EA"/>
    <w:rsid w:val="00C21A32"/>
    <w:rsid w:val="00C22444"/>
    <w:rsid w:val="00C22491"/>
    <w:rsid w:val="00C225AD"/>
    <w:rsid w:val="00C2270F"/>
    <w:rsid w:val="00C22957"/>
    <w:rsid w:val="00C22BA0"/>
    <w:rsid w:val="00C23163"/>
    <w:rsid w:val="00C23238"/>
    <w:rsid w:val="00C23831"/>
    <w:rsid w:val="00C23EBF"/>
    <w:rsid w:val="00C2419A"/>
    <w:rsid w:val="00C24238"/>
    <w:rsid w:val="00C24FE5"/>
    <w:rsid w:val="00C25641"/>
    <w:rsid w:val="00C25922"/>
    <w:rsid w:val="00C25BC5"/>
    <w:rsid w:val="00C26158"/>
    <w:rsid w:val="00C265C5"/>
    <w:rsid w:val="00C26AA5"/>
    <w:rsid w:val="00C274B0"/>
    <w:rsid w:val="00C300FD"/>
    <w:rsid w:val="00C30339"/>
    <w:rsid w:val="00C30B4B"/>
    <w:rsid w:val="00C313C2"/>
    <w:rsid w:val="00C3149B"/>
    <w:rsid w:val="00C3152E"/>
    <w:rsid w:val="00C31564"/>
    <w:rsid w:val="00C31F35"/>
    <w:rsid w:val="00C32342"/>
    <w:rsid w:val="00C325DF"/>
    <w:rsid w:val="00C32806"/>
    <w:rsid w:val="00C32C29"/>
    <w:rsid w:val="00C32C99"/>
    <w:rsid w:val="00C32CF1"/>
    <w:rsid w:val="00C32D1C"/>
    <w:rsid w:val="00C33165"/>
    <w:rsid w:val="00C335A6"/>
    <w:rsid w:val="00C341E8"/>
    <w:rsid w:val="00C345FE"/>
    <w:rsid w:val="00C349DF"/>
    <w:rsid w:val="00C34A43"/>
    <w:rsid w:val="00C34B0A"/>
    <w:rsid w:val="00C350F8"/>
    <w:rsid w:val="00C3528D"/>
    <w:rsid w:val="00C35306"/>
    <w:rsid w:val="00C3576C"/>
    <w:rsid w:val="00C358A0"/>
    <w:rsid w:val="00C358AB"/>
    <w:rsid w:val="00C359B2"/>
    <w:rsid w:val="00C361E8"/>
    <w:rsid w:val="00C36368"/>
    <w:rsid w:val="00C365E9"/>
    <w:rsid w:val="00C366C5"/>
    <w:rsid w:val="00C36BAC"/>
    <w:rsid w:val="00C36DE2"/>
    <w:rsid w:val="00C36ECA"/>
    <w:rsid w:val="00C37275"/>
    <w:rsid w:val="00C37470"/>
    <w:rsid w:val="00C374D9"/>
    <w:rsid w:val="00C37A05"/>
    <w:rsid w:val="00C37C20"/>
    <w:rsid w:val="00C37E2F"/>
    <w:rsid w:val="00C37F66"/>
    <w:rsid w:val="00C40055"/>
    <w:rsid w:val="00C402E2"/>
    <w:rsid w:val="00C40423"/>
    <w:rsid w:val="00C40537"/>
    <w:rsid w:val="00C40592"/>
    <w:rsid w:val="00C4060C"/>
    <w:rsid w:val="00C40FAC"/>
    <w:rsid w:val="00C41054"/>
    <w:rsid w:val="00C4134B"/>
    <w:rsid w:val="00C413AD"/>
    <w:rsid w:val="00C41552"/>
    <w:rsid w:val="00C41A65"/>
    <w:rsid w:val="00C41D30"/>
    <w:rsid w:val="00C41F93"/>
    <w:rsid w:val="00C42F35"/>
    <w:rsid w:val="00C4309E"/>
    <w:rsid w:val="00C4354B"/>
    <w:rsid w:val="00C439B5"/>
    <w:rsid w:val="00C43E79"/>
    <w:rsid w:val="00C44134"/>
    <w:rsid w:val="00C443D4"/>
    <w:rsid w:val="00C444BA"/>
    <w:rsid w:val="00C4454F"/>
    <w:rsid w:val="00C44AA8"/>
    <w:rsid w:val="00C44C2B"/>
    <w:rsid w:val="00C450A4"/>
    <w:rsid w:val="00C450B6"/>
    <w:rsid w:val="00C45251"/>
    <w:rsid w:val="00C45B22"/>
    <w:rsid w:val="00C45EF6"/>
    <w:rsid w:val="00C46603"/>
    <w:rsid w:val="00C46656"/>
    <w:rsid w:val="00C467AE"/>
    <w:rsid w:val="00C46B5A"/>
    <w:rsid w:val="00C46BC4"/>
    <w:rsid w:val="00C470CA"/>
    <w:rsid w:val="00C476E0"/>
    <w:rsid w:val="00C47CC2"/>
    <w:rsid w:val="00C47D71"/>
    <w:rsid w:val="00C505CE"/>
    <w:rsid w:val="00C509D6"/>
    <w:rsid w:val="00C51077"/>
    <w:rsid w:val="00C517F7"/>
    <w:rsid w:val="00C5189D"/>
    <w:rsid w:val="00C51B6E"/>
    <w:rsid w:val="00C51FDC"/>
    <w:rsid w:val="00C52568"/>
    <w:rsid w:val="00C52946"/>
    <w:rsid w:val="00C529B9"/>
    <w:rsid w:val="00C533EA"/>
    <w:rsid w:val="00C5341C"/>
    <w:rsid w:val="00C5346C"/>
    <w:rsid w:val="00C53482"/>
    <w:rsid w:val="00C53509"/>
    <w:rsid w:val="00C535F7"/>
    <w:rsid w:val="00C53F87"/>
    <w:rsid w:val="00C5407D"/>
    <w:rsid w:val="00C5424D"/>
    <w:rsid w:val="00C54A64"/>
    <w:rsid w:val="00C54A9D"/>
    <w:rsid w:val="00C54FEC"/>
    <w:rsid w:val="00C5513B"/>
    <w:rsid w:val="00C5519E"/>
    <w:rsid w:val="00C5557F"/>
    <w:rsid w:val="00C55593"/>
    <w:rsid w:val="00C558FB"/>
    <w:rsid w:val="00C55FFE"/>
    <w:rsid w:val="00C56334"/>
    <w:rsid w:val="00C56566"/>
    <w:rsid w:val="00C5656E"/>
    <w:rsid w:val="00C56666"/>
    <w:rsid w:val="00C56737"/>
    <w:rsid w:val="00C57021"/>
    <w:rsid w:val="00C5717C"/>
    <w:rsid w:val="00C571F7"/>
    <w:rsid w:val="00C572D5"/>
    <w:rsid w:val="00C57605"/>
    <w:rsid w:val="00C57B60"/>
    <w:rsid w:val="00C602C2"/>
    <w:rsid w:val="00C602D5"/>
    <w:rsid w:val="00C60327"/>
    <w:rsid w:val="00C6048D"/>
    <w:rsid w:val="00C6082F"/>
    <w:rsid w:val="00C60A94"/>
    <w:rsid w:val="00C60CD5"/>
    <w:rsid w:val="00C60F67"/>
    <w:rsid w:val="00C60FC2"/>
    <w:rsid w:val="00C61449"/>
    <w:rsid w:val="00C61744"/>
    <w:rsid w:val="00C617A8"/>
    <w:rsid w:val="00C61804"/>
    <w:rsid w:val="00C61D07"/>
    <w:rsid w:val="00C620C7"/>
    <w:rsid w:val="00C62175"/>
    <w:rsid w:val="00C625CB"/>
    <w:rsid w:val="00C62848"/>
    <w:rsid w:val="00C62D82"/>
    <w:rsid w:val="00C62F26"/>
    <w:rsid w:val="00C634B1"/>
    <w:rsid w:val="00C63650"/>
    <w:rsid w:val="00C637E4"/>
    <w:rsid w:val="00C63B60"/>
    <w:rsid w:val="00C63EFD"/>
    <w:rsid w:val="00C642E7"/>
    <w:rsid w:val="00C644B5"/>
    <w:rsid w:val="00C6468F"/>
    <w:rsid w:val="00C6497E"/>
    <w:rsid w:val="00C64A91"/>
    <w:rsid w:val="00C64B5C"/>
    <w:rsid w:val="00C650CD"/>
    <w:rsid w:val="00C6529E"/>
    <w:rsid w:val="00C654C1"/>
    <w:rsid w:val="00C6563C"/>
    <w:rsid w:val="00C6583F"/>
    <w:rsid w:val="00C6589B"/>
    <w:rsid w:val="00C65E41"/>
    <w:rsid w:val="00C65EF4"/>
    <w:rsid w:val="00C66161"/>
    <w:rsid w:val="00C66290"/>
    <w:rsid w:val="00C662B6"/>
    <w:rsid w:val="00C673DE"/>
    <w:rsid w:val="00C67756"/>
    <w:rsid w:val="00C67C87"/>
    <w:rsid w:val="00C67FA4"/>
    <w:rsid w:val="00C7012C"/>
    <w:rsid w:val="00C70493"/>
    <w:rsid w:val="00C705D7"/>
    <w:rsid w:val="00C70C9B"/>
    <w:rsid w:val="00C718F9"/>
    <w:rsid w:val="00C71D63"/>
    <w:rsid w:val="00C72001"/>
    <w:rsid w:val="00C72019"/>
    <w:rsid w:val="00C7221D"/>
    <w:rsid w:val="00C722A3"/>
    <w:rsid w:val="00C729EA"/>
    <w:rsid w:val="00C72BD9"/>
    <w:rsid w:val="00C72D0B"/>
    <w:rsid w:val="00C736E6"/>
    <w:rsid w:val="00C73A7B"/>
    <w:rsid w:val="00C73C78"/>
    <w:rsid w:val="00C73D21"/>
    <w:rsid w:val="00C73D9D"/>
    <w:rsid w:val="00C73FD9"/>
    <w:rsid w:val="00C741F6"/>
    <w:rsid w:val="00C742E6"/>
    <w:rsid w:val="00C74302"/>
    <w:rsid w:val="00C74315"/>
    <w:rsid w:val="00C7447A"/>
    <w:rsid w:val="00C7455C"/>
    <w:rsid w:val="00C747D1"/>
    <w:rsid w:val="00C749EC"/>
    <w:rsid w:val="00C74D6F"/>
    <w:rsid w:val="00C75053"/>
    <w:rsid w:val="00C75430"/>
    <w:rsid w:val="00C75444"/>
    <w:rsid w:val="00C75A06"/>
    <w:rsid w:val="00C75ADD"/>
    <w:rsid w:val="00C75C95"/>
    <w:rsid w:val="00C75D27"/>
    <w:rsid w:val="00C75E11"/>
    <w:rsid w:val="00C75E59"/>
    <w:rsid w:val="00C75F4F"/>
    <w:rsid w:val="00C76659"/>
    <w:rsid w:val="00C76F76"/>
    <w:rsid w:val="00C77096"/>
    <w:rsid w:val="00C77708"/>
    <w:rsid w:val="00C77819"/>
    <w:rsid w:val="00C77D30"/>
    <w:rsid w:val="00C809CA"/>
    <w:rsid w:val="00C80BE0"/>
    <w:rsid w:val="00C80F95"/>
    <w:rsid w:val="00C810A9"/>
    <w:rsid w:val="00C811A7"/>
    <w:rsid w:val="00C816BA"/>
    <w:rsid w:val="00C81A54"/>
    <w:rsid w:val="00C81AB0"/>
    <w:rsid w:val="00C81AFA"/>
    <w:rsid w:val="00C81E5B"/>
    <w:rsid w:val="00C820C2"/>
    <w:rsid w:val="00C8220C"/>
    <w:rsid w:val="00C82555"/>
    <w:rsid w:val="00C826CC"/>
    <w:rsid w:val="00C8290A"/>
    <w:rsid w:val="00C82D5E"/>
    <w:rsid w:val="00C83167"/>
    <w:rsid w:val="00C83252"/>
    <w:rsid w:val="00C83A67"/>
    <w:rsid w:val="00C83E75"/>
    <w:rsid w:val="00C840EC"/>
    <w:rsid w:val="00C8423D"/>
    <w:rsid w:val="00C845CA"/>
    <w:rsid w:val="00C846A8"/>
    <w:rsid w:val="00C84715"/>
    <w:rsid w:val="00C84716"/>
    <w:rsid w:val="00C848CB"/>
    <w:rsid w:val="00C84997"/>
    <w:rsid w:val="00C855A7"/>
    <w:rsid w:val="00C8589F"/>
    <w:rsid w:val="00C85972"/>
    <w:rsid w:val="00C85EAC"/>
    <w:rsid w:val="00C85ED3"/>
    <w:rsid w:val="00C85F9E"/>
    <w:rsid w:val="00C860DB"/>
    <w:rsid w:val="00C86583"/>
    <w:rsid w:val="00C8689F"/>
    <w:rsid w:val="00C87670"/>
    <w:rsid w:val="00C876A2"/>
    <w:rsid w:val="00C876C6"/>
    <w:rsid w:val="00C87F2E"/>
    <w:rsid w:val="00C9008B"/>
    <w:rsid w:val="00C902A9"/>
    <w:rsid w:val="00C904DE"/>
    <w:rsid w:val="00C90643"/>
    <w:rsid w:val="00C90757"/>
    <w:rsid w:val="00C90779"/>
    <w:rsid w:val="00C90B5F"/>
    <w:rsid w:val="00C90DD6"/>
    <w:rsid w:val="00C91382"/>
    <w:rsid w:val="00C9171A"/>
    <w:rsid w:val="00C917E9"/>
    <w:rsid w:val="00C91B23"/>
    <w:rsid w:val="00C91F6D"/>
    <w:rsid w:val="00C922C1"/>
    <w:rsid w:val="00C92468"/>
    <w:rsid w:val="00C92666"/>
    <w:rsid w:val="00C92702"/>
    <w:rsid w:val="00C92ADA"/>
    <w:rsid w:val="00C93022"/>
    <w:rsid w:val="00C93173"/>
    <w:rsid w:val="00C931DE"/>
    <w:rsid w:val="00C93825"/>
    <w:rsid w:val="00C94382"/>
    <w:rsid w:val="00C94A9B"/>
    <w:rsid w:val="00C9521B"/>
    <w:rsid w:val="00C95322"/>
    <w:rsid w:val="00C9567E"/>
    <w:rsid w:val="00C95C0A"/>
    <w:rsid w:val="00C95D3F"/>
    <w:rsid w:val="00C95D9A"/>
    <w:rsid w:val="00C960D3"/>
    <w:rsid w:val="00C96205"/>
    <w:rsid w:val="00C96C2E"/>
    <w:rsid w:val="00C9737C"/>
    <w:rsid w:val="00CA0123"/>
    <w:rsid w:val="00CA03B0"/>
    <w:rsid w:val="00CA0F8C"/>
    <w:rsid w:val="00CA1327"/>
    <w:rsid w:val="00CA154D"/>
    <w:rsid w:val="00CA1659"/>
    <w:rsid w:val="00CA2545"/>
    <w:rsid w:val="00CA27A1"/>
    <w:rsid w:val="00CA2B9D"/>
    <w:rsid w:val="00CA30BA"/>
    <w:rsid w:val="00CA3CC6"/>
    <w:rsid w:val="00CA3DD4"/>
    <w:rsid w:val="00CA4090"/>
    <w:rsid w:val="00CA4355"/>
    <w:rsid w:val="00CA4465"/>
    <w:rsid w:val="00CA4998"/>
    <w:rsid w:val="00CA4EE1"/>
    <w:rsid w:val="00CA4F86"/>
    <w:rsid w:val="00CA4FB5"/>
    <w:rsid w:val="00CA5233"/>
    <w:rsid w:val="00CA56E0"/>
    <w:rsid w:val="00CA587C"/>
    <w:rsid w:val="00CA594A"/>
    <w:rsid w:val="00CA5B19"/>
    <w:rsid w:val="00CA5B91"/>
    <w:rsid w:val="00CA5FB7"/>
    <w:rsid w:val="00CA613C"/>
    <w:rsid w:val="00CA62F4"/>
    <w:rsid w:val="00CA669F"/>
    <w:rsid w:val="00CA68F0"/>
    <w:rsid w:val="00CA6965"/>
    <w:rsid w:val="00CA69DF"/>
    <w:rsid w:val="00CA6BD2"/>
    <w:rsid w:val="00CA73AA"/>
    <w:rsid w:val="00CA7811"/>
    <w:rsid w:val="00CA7BC1"/>
    <w:rsid w:val="00CA7C8E"/>
    <w:rsid w:val="00CB05E6"/>
    <w:rsid w:val="00CB0818"/>
    <w:rsid w:val="00CB096B"/>
    <w:rsid w:val="00CB0E21"/>
    <w:rsid w:val="00CB10A5"/>
    <w:rsid w:val="00CB1112"/>
    <w:rsid w:val="00CB117A"/>
    <w:rsid w:val="00CB137B"/>
    <w:rsid w:val="00CB1526"/>
    <w:rsid w:val="00CB1794"/>
    <w:rsid w:val="00CB1952"/>
    <w:rsid w:val="00CB1D62"/>
    <w:rsid w:val="00CB1D72"/>
    <w:rsid w:val="00CB22C6"/>
    <w:rsid w:val="00CB2616"/>
    <w:rsid w:val="00CB2A5F"/>
    <w:rsid w:val="00CB2DC8"/>
    <w:rsid w:val="00CB36F2"/>
    <w:rsid w:val="00CB3D53"/>
    <w:rsid w:val="00CB3E77"/>
    <w:rsid w:val="00CB42F4"/>
    <w:rsid w:val="00CB4360"/>
    <w:rsid w:val="00CB46C4"/>
    <w:rsid w:val="00CB496B"/>
    <w:rsid w:val="00CB4AE8"/>
    <w:rsid w:val="00CB5161"/>
    <w:rsid w:val="00CB51F5"/>
    <w:rsid w:val="00CB53AC"/>
    <w:rsid w:val="00CB5474"/>
    <w:rsid w:val="00CB5742"/>
    <w:rsid w:val="00CB5888"/>
    <w:rsid w:val="00CB5ACA"/>
    <w:rsid w:val="00CB6798"/>
    <w:rsid w:val="00CB6841"/>
    <w:rsid w:val="00CB6CFB"/>
    <w:rsid w:val="00CB6D22"/>
    <w:rsid w:val="00CB6E6A"/>
    <w:rsid w:val="00CB76E8"/>
    <w:rsid w:val="00CB7B40"/>
    <w:rsid w:val="00CC02EA"/>
    <w:rsid w:val="00CC049A"/>
    <w:rsid w:val="00CC0950"/>
    <w:rsid w:val="00CC0F91"/>
    <w:rsid w:val="00CC1038"/>
    <w:rsid w:val="00CC143C"/>
    <w:rsid w:val="00CC147A"/>
    <w:rsid w:val="00CC183E"/>
    <w:rsid w:val="00CC19C3"/>
    <w:rsid w:val="00CC1B90"/>
    <w:rsid w:val="00CC21E4"/>
    <w:rsid w:val="00CC2517"/>
    <w:rsid w:val="00CC280E"/>
    <w:rsid w:val="00CC2A0E"/>
    <w:rsid w:val="00CC2E60"/>
    <w:rsid w:val="00CC2F85"/>
    <w:rsid w:val="00CC3071"/>
    <w:rsid w:val="00CC3197"/>
    <w:rsid w:val="00CC352A"/>
    <w:rsid w:val="00CC396A"/>
    <w:rsid w:val="00CC3B5A"/>
    <w:rsid w:val="00CC3BD7"/>
    <w:rsid w:val="00CC43BD"/>
    <w:rsid w:val="00CC4727"/>
    <w:rsid w:val="00CC492E"/>
    <w:rsid w:val="00CC4BD9"/>
    <w:rsid w:val="00CC5066"/>
    <w:rsid w:val="00CC525E"/>
    <w:rsid w:val="00CC543F"/>
    <w:rsid w:val="00CC5624"/>
    <w:rsid w:val="00CC58B2"/>
    <w:rsid w:val="00CC5A93"/>
    <w:rsid w:val="00CC5CAB"/>
    <w:rsid w:val="00CC5F6A"/>
    <w:rsid w:val="00CC5F9D"/>
    <w:rsid w:val="00CC6222"/>
    <w:rsid w:val="00CC6296"/>
    <w:rsid w:val="00CC62F5"/>
    <w:rsid w:val="00CC63A1"/>
    <w:rsid w:val="00CC6A8E"/>
    <w:rsid w:val="00CC6B5F"/>
    <w:rsid w:val="00CC6F72"/>
    <w:rsid w:val="00CC7179"/>
    <w:rsid w:val="00CC7301"/>
    <w:rsid w:val="00CC76CF"/>
    <w:rsid w:val="00CC7F5C"/>
    <w:rsid w:val="00CD0043"/>
    <w:rsid w:val="00CD00BE"/>
    <w:rsid w:val="00CD0256"/>
    <w:rsid w:val="00CD066D"/>
    <w:rsid w:val="00CD09BF"/>
    <w:rsid w:val="00CD0BCC"/>
    <w:rsid w:val="00CD12DA"/>
    <w:rsid w:val="00CD1E26"/>
    <w:rsid w:val="00CD220E"/>
    <w:rsid w:val="00CD22C5"/>
    <w:rsid w:val="00CD2A4A"/>
    <w:rsid w:val="00CD2F21"/>
    <w:rsid w:val="00CD3917"/>
    <w:rsid w:val="00CD3C1A"/>
    <w:rsid w:val="00CD4010"/>
    <w:rsid w:val="00CD4663"/>
    <w:rsid w:val="00CD4957"/>
    <w:rsid w:val="00CD49BC"/>
    <w:rsid w:val="00CD4B4D"/>
    <w:rsid w:val="00CD4F9C"/>
    <w:rsid w:val="00CD56FD"/>
    <w:rsid w:val="00CD5984"/>
    <w:rsid w:val="00CD5BE2"/>
    <w:rsid w:val="00CD5C6E"/>
    <w:rsid w:val="00CD639F"/>
    <w:rsid w:val="00CD644F"/>
    <w:rsid w:val="00CD6663"/>
    <w:rsid w:val="00CD6B7C"/>
    <w:rsid w:val="00CD6DB4"/>
    <w:rsid w:val="00CD714F"/>
    <w:rsid w:val="00CE0274"/>
    <w:rsid w:val="00CE09BA"/>
    <w:rsid w:val="00CE0F78"/>
    <w:rsid w:val="00CE14FB"/>
    <w:rsid w:val="00CE1691"/>
    <w:rsid w:val="00CE18F0"/>
    <w:rsid w:val="00CE1A31"/>
    <w:rsid w:val="00CE1B7A"/>
    <w:rsid w:val="00CE1C61"/>
    <w:rsid w:val="00CE1C9D"/>
    <w:rsid w:val="00CE1D7F"/>
    <w:rsid w:val="00CE2A65"/>
    <w:rsid w:val="00CE2A71"/>
    <w:rsid w:val="00CE2B01"/>
    <w:rsid w:val="00CE2F0C"/>
    <w:rsid w:val="00CE3236"/>
    <w:rsid w:val="00CE324C"/>
    <w:rsid w:val="00CE350F"/>
    <w:rsid w:val="00CE37F6"/>
    <w:rsid w:val="00CE3876"/>
    <w:rsid w:val="00CE3A39"/>
    <w:rsid w:val="00CE3AE7"/>
    <w:rsid w:val="00CE3D3F"/>
    <w:rsid w:val="00CE46EE"/>
    <w:rsid w:val="00CE482F"/>
    <w:rsid w:val="00CE4C96"/>
    <w:rsid w:val="00CE53A6"/>
    <w:rsid w:val="00CE5F98"/>
    <w:rsid w:val="00CE6280"/>
    <w:rsid w:val="00CE62DB"/>
    <w:rsid w:val="00CE6326"/>
    <w:rsid w:val="00CE64C0"/>
    <w:rsid w:val="00CE6843"/>
    <w:rsid w:val="00CE685C"/>
    <w:rsid w:val="00CE6AEC"/>
    <w:rsid w:val="00CE6C09"/>
    <w:rsid w:val="00CE6D58"/>
    <w:rsid w:val="00CE72E3"/>
    <w:rsid w:val="00CE7802"/>
    <w:rsid w:val="00CE7D9D"/>
    <w:rsid w:val="00CF0278"/>
    <w:rsid w:val="00CF0359"/>
    <w:rsid w:val="00CF0434"/>
    <w:rsid w:val="00CF06A1"/>
    <w:rsid w:val="00CF0771"/>
    <w:rsid w:val="00CF08B5"/>
    <w:rsid w:val="00CF0CE0"/>
    <w:rsid w:val="00CF1E63"/>
    <w:rsid w:val="00CF2030"/>
    <w:rsid w:val="00CF2264"/>
    <w:rsid w:val="00CF228E"/>
    <w:rsid w:val="00CF27E5"/>
    <w:rsid w:val="00CF2997"/>
    <w:rsid w:val="00CF2A07"/>
    <w:rsid w:val="00CF2AFB"/>
    <w:rsid w:val="00CF31AD"/>
    <w:rsid w:val="00CF3A21"/>
    <w:rsid w:val="00CF3B9E"/>
    <w:rsid w:val="00CF3BD7"/>
    <w:rsid w:val="00CF4460"/>
    <w:rsid w:val="00CF4566"/>
    <w:rsid w:val="00CF460A"/>
    <w:rsid w:val="00CF47AC"/>
    <w:rsid w:val="00CF47E8"/>
    <w:rsid w:val="00CF4AFB"/>
    <w:rsid w:val="00CF4C6E"/>
    <w:rsid w:val="00CF52A4"/>
    <w:rsid w:val="00CF52D0"/>
    <w:rsid w:val="00CF55D4"/>
    <w:rsid w:val="00CF55E5"/>
    <w:rsid w:val="00CF55FD"/>
    <w:rsid w:val="00CF5840"/>
    <w:rsid w:val="00CF5D6A"/>
    <w:rsid w:val="00CF64B1"/>
    <w:rsid w:val="00CF6599"/>
    <w:rsid w:val="00CF6729"/>
    <w:rsid w:val="00CF6732"/>
    <w:rsid w:val="00CF767F"/>
    <w:rsid w:val="00CF77D2"/>
    <w:rsid w:val="00CF7BF9"/>
    <w:rsid w:val="00CF7F0B"/>
    <w:rsid w:val="00D00152"/>
    <w:rsid w:val="00D008E7"/>
    <w:rsid w:val="00D009F5"/>
    <w:rsid w:val="00D00BFC"/>
    <w:rsid w:val="00D00C03"/>
    <w:rsid w:val="00D016ED"/>
    <w:rsid w:val="00D019DA"/>
    <w:rsid w:val="00D02044"/>
    <w:rsid w:val="00D0236D"/>
    <w:rsid w:val="00D026DF"/>
    <w:rsid w:val="00D029F3"/>
    <w:rsid w:val="00D02B12"/>
    <w:rsid w:val="00D02F58"/>
    <w:rsid w:val="00D0306D"/>
    <w:rsid w:val="00D0341F"/>
    <w:rsid w:val="00D03904"/>
    <w:rsid w:val="00D03CBF"/>
    <w:rsid w:val="00D03E41"/>
    <w:rsid w:val="00D041A1"/>
    <w:rsid w:val="00D045EA"/>
    <w:rsid w:val="00D04730"/>
    <w:rsid w:val="00D04F94"/>
    <w:rsid w:val="00D050D3"/>
    <w:rsid w:val="00D0527A"/>
    <w:rsid w:val="00D05807"/>
    <w:rsid w:val="00D05843"/>
    <w:rsid w:val="00D05C07"/>
    <w:rsid w:val="00D05F76"/>
    <w:rsid w:val="00D0679A"/>
    <w:rsid w:val="00D0683B"/>
    <w:rsid w:val="00D0688A"/>
    <w:rsid w:val="00D06936"/>
    <w:rsid w:val="00D06EDF"/>
    <w:rsid w:val="00D06FB1"/>
    <w:rsid w:val="00D07023"/>
    <w:rsid w:val="00D0763B"/>
    <w:rsid w:val="00D07B9A"/>
    <w:rsid w:val="00D07D1A"/>
    <w:rsid w:val="00D07D49"/>
    <w:rsid w:val="00D10300"/>
    <w:rsid w:val="00D10CC6"/>
    <w:rsid w:val="00D10ECE"/>
    <w:rsid w:val="00D11BCD"/>
    <w:rsid w:val="00D11D75"/>
    <w:rsid w:val="00D11E69"/>
    <w:rsid w:val="00D12015"/>
    <w:rsid w:val="00D12854"/>
    <w:rsid w:val="00D1296A"/>
    <w:rsid w:val="00D12B7A"/>
    <w:rsid w:val="00D12BB8"/>
    <w:rsid w:val="00D12CAA"/>
    <w:rsid w:val="00D12CBA"/>
    <w:rsid w:val="00D12E2B"/>
    <w:rsid w:val="00D13168"/>
    <w:rsid w:val="00D13198"/>
    <w:rsid w:val="00D1328E"/>
    <w:rsid w:val="00D1339A"/>
    <w:rsid w:val="00D13BF4"/>
    <w:rsid w:val="00D13D56"/>
    <w:rsid w:val="00D14273"/>
    <w:rsid w:val="00D14576"/>
    <w:rsid w:val="00D1520F"/>
    <w:rsid w:val="00D15361"/>
    <w:rsid w:val="00D15B5C"/>
    <w:rsid w:val="00D15B6C"/>
    <w:rsid w:val="00D16120"/>
    <w:rsid w:val="00D16211"/>
    <w:rsid w:val="00D16752"/>
    <w:rsid w:val="00D16A9D"/>
    <w:rsid w:val="00D16DA7"/>
    <w:rsid w:val="00D16F0C"/>
    <w:rsid w:val="00D1729A"/>
    <w:rsid w:val="00D172A4"/>
    <w:rsid w:val="00D17724"/>
    <w:rsid w:val="00D207D7"/>
    <w:rsid w:val="00D20A25"/>
    <w:rsid w:val="00D20C3D"/>
    <w:rsid w:val="00D2125A"/>
    <w:rsid w:val="00D215E4"/>
    <w:rsid w:val="00D216BA"/>
    <w:rsid w:val="00D217E8"/>
    <w:rsid w:val="00D21A47"/>
    <w:rsid w:val="00D21BAC"/>
    <w:rsid w:val="00D21D2E"/>
    <w:rsid w:val="00D22135"/>
    <w:rsid w:val="00D2226C"/>
    <w:rsid w:val="00D22526"/>
    <w:rsid w:val="00D22934"/>
    <w:rsid w:val="00D22C00"/>
    <w:rsid w:val="00D235E4"/>
    <w:rsid w:val="00D23712"/>
    <w:rsid w:val="00D23899"/>
    <w:rsid w:val="00D23972"/>
    <w:rsid w:val="00D23A4B"/>
    <w:rsid w:val="00D23A57"/>
    <w:rsid w:val="00D24061"/>
    <w:rsid w:val="00D2424C"/>
    <w:rsid w:val="00D2435D"/>
    <w:rsid w:val="00D243C5"/>
    <w:rsid w:val="00D243DE"/>
    <w:rsid w:val="00D24657"/>
    <w:rsid w:val="00D246CB"/>
    <w:rsid w:val="00D247E6"/>
    <w:rsid w:val="00D24D74"/>
    <w:rsid w:val="00D24F55"/>
    <w:rsid w:val="00D2562F"/>
    <w:rsid w:val="00D25BDD"/>
    <w:rsid w:val="00D25C24"/>
    <w:rsid w:val="00D25C2D"/>
    <w:rsid w:val="00D261C9"/>
    <w:rsid w:val="00D26210"/>
    <w:rsid w:val="00D2687B"/>
    <w:rsid w:val="00D26ABD"/>
    <w:rsid w:val="00D2725A"/>
    <w:rsid w:val="00D277FA"/>
    <w:rsid w:val="00D27D55"/>
    <w:rsid w:val="00D306BB"/>
    <w:rsid w:val="00D307F2"/>
    <w:rsid w:val="00D30BB9"/>
    <w:rsid w:val="00D30D93"/>
    <w:rsid w:val="00D30DD1"/>
    <w:rsid w:val="00D30E6D"/>
    <w:rsid w:val="00D30EB6"/>
    <w:rsid w:val="00D31B21"/>
    <w:rsid w:val="00D31B6C"/>
    <w:rsid w:val="00D31D88"/>
    <w:rsid w:val="00D31DFA"/>
    <w:rsid w:val="00D32023"/>
    <w:rsid w:val="00D3223B"/>
    <w:rsid w:val="00D322A6"/>
    <w:rsid w:val="00D322D5"/>
    <w:rsid w:val="00D3254B"/>
    <w:rsid w:val="00D32E31"/>
    <w:rsid w:val="00D331E3"/>
    <w:rsid w:val="00D334FD"/>
    <w:rsid w:val="00D339F5"/>
    <w:rsid w:val="00D33A47"/>
    <w:rsid w:val="00D33AB2"/>
    <w:rsid w:val="00D33DEC"/>
    <w:rsid w:val="00D34128"/>
    <w:rsid w:val="00D34129"/>
    <w:rsid w:val="00D3433F"/>
    <w:rsid w:val="00D3434D"/>
    <w:rsid w:val="00D3476D"/>
    <w:rsid w:val="00D34C96"/>
    <w:rsid w:val="00D34CA7"/>
    <w:rsid w:val="00D354A8"/>
    <w:rsid w:val="00D356D4"/>
    <w:rsid w:val="00D35D4E"/>
    <w:rsid w:val="00D36A0A"/>
    <w:rsid w:val="00D36CB6"/>
    <w:rsid w:val="00D36F65"/>
    <w:rsid w:val="00D36FE2"/>
    <w:rsid w:val="00D374ED"/>
    <w:rsid w:val="00D37A3E"/>
    <w:rsid w:val="00D40569"/>
    <w:rsid w:val="00D409CF"/>
    <w:rsid w:val="00D40BA8"/>
    <w:rsid w:val="00D40BB2"/>
    <w:rsid w:val="00D40E71"/>
    <w:rsid w:val="00D41210"/>
    <w:rsid w:val="00D41950"/>
    <w:rsid w:val="00D41BAA"/>
    <w:rsid w:val="00D41D53"/>
    <w:rsid w:val="00D41E84"/>
    <w:rsid w:val="00D41EC1"/>
    <w:rsid w:val="00D41F09"/>
    <w:rsid w:val="00D42281"/>
    <w:rsid w:val="00D42876"/>
    <w:rsid w:val="00D429DC"/>
    <w:rsid w:val="00D429DD"/>
    <w:rsid w:val="00D42C74"/>
    <w:rsid w:val="00D443B5"/>
    <w:rsid w:val="00D4479D"/>
    <w:rsid w:val="00D44A56"/>
    <w:rsid w:val="00D44A73"/>
    <w:rsid w:val="00D4511C"/>
    <w:rsid w:val="00D453BE"/>
    <w:rsid w:val="00D45861"/>
    <w:rsid w:val="00D4599A"/>
    <w:rsid w:val="00D45A27"/>
    <w:rsid w:val="00D45AFF"/>
    <w:rsid w:val="00D46173"/>
    <w:rsid w:val="00D467D7"/>
    <w:rsid w:val="00D476DA"/>
    <w:rsid w:val="00D47C24"/>
    <w:rsid w:val="00D500C0"/>
    <w:rsid w:val="00D5048A"/>
    <w:rsid w:val="00D505FD"/>
    <w:rsid w:val="00D506EC"/>
    <w:rsid w:val="00D50A94"/>
    <w:rsid w:val="00D51012"/>
    <w:rsid w:val="00D5123F"/>
    <w:rsid w:val="00D51917"/>
    <w:rsid w:val="00D51958"/>
    <w:rsid w:val="00D51A26"/>
    <w:rsid w:val="00D52760"/>
    <w:rsid w:val="00D52EEC"/>
    <w:rsid w:val="00D53156"/>
    <w:rsid w:val="00D531BE"/>
    <w:rsid w:val="00D53378"/>
    <w:rsid w:val="00D535AB"/>
    <w:rsid w:val="00D53A7C"/>
    <w:rsid w:val="00D53AC2"/>
    <w:rsid w:val="00D53B2F"/>
    <w:rsid w:val="00D541C0"/>
    <w:rsid w:val="00D544FF"/>
    <w:rsid w:val="00D54531"/>
    <w:rsid w:val="00D54791"/>
    <w:rsid w:val="00D54ABC"/>
    <w:rsid w:val="00D54D12"/>
    <w:rsid w:val="00D55094"/>
    <w:rsid w:val="00D5514F"/>
    <w:rsid w:val="00D552A5"/>
    <w:rsid w:val="00D552AD"/>
    <w:rsid w:val="00D5557B"/>
    <w:rsid w:val="00D555FF"/>
    <w:rsid w:val="00D5568C"/>
    <w:rsid w:val="00D557DF"/>
    <w:rsid w:val="00D55C38"/>
    <w:rsid w:val="00D55CBE"/>
    <w:rsid w:val="00D55F80"/>
    <w:rsid w:val="00D55F81"/>
    <w:rsid w:val="00D5606A"/>
    <w:rsid w:val="00D5651F"/>
    <w:rsid w:val="00D5694C"/>
    <w:rsid w:val="00D572AA"/>
    <w:rsid w:val="00D572C3"/>
    <w:rsid w:val="00D5730A"/>
    <w:rsid w:val="00D5735A"/>
    <w:rsid w:val="00D574ED"/>
    <w:rsid w:val="00D57586"/>
    <w:rsid w:val="00D576D4"/>
    <w:rsid w:val="00D578B4"/>
    <w:rsid w:val="00D57C1D"/>
    <w:rsid w:val="00D57D44"/>
    <w:rsid w:val="00D6016D"/>
    <w:rsid w:val="00D604AD"/>
    <w:rsid w:val="00D60685"/>
    <w:rsid w:val="00D60752"/>
    <w:rsid w:val="00D60D38"/>
    <w:rsid w:val="00D610F4"/>
    <w:rsid w:val="00D610F9"/>
    <w:rsid w:val="00D6116D"/>
    <w:rsid w:val="00D612CD"/>
    <w:rsid w:val="00D619EF"/>
    <w:rsid w:val="00D61D48"/>
    <w:rsid w:val="00D61D75"/>
    <w:rsid w:val="00D61DD0"/>
    <w:rsid w:val="00D61E7C"/>
    <w:rsid w:val="00D61FB6"/>
    <w:rsid w:val="00D6230D"/>
    <w:rsid w:val="00D62457"/>
    <w:rsid w:val="00D6257D"/>
    <w:rsid w:val="00D62A8A"/>
    <w:rsid w:val="00D63322"/>
    <w:rsid w:val="00D6333C"/>
    <w:rsid w:val="00D635C7"/>
    <w:rsid w:val="00D6379B"/>
    <w:rsid w:val="00D63F6F"/>
    <w:rsid w:val="00D64284"/>
    <w:rsid w:val="00D642F7"/>
    <w:rsid w:val="00D645F5"/>
    <w:rsid w:val="00D647BE"/>
    <w:rsid w:val="00D64C6B"/>
    <w:rsid w:val="00D64F02"/>
    <w:rsid w:val="00D651DB"/>
    <w:rsid w:val="00D65541"/>
    <w:rsid w:val="00D6574B"/>
    <w:rsid w:val="00D65C6C"/>
    <w:rsid w:val="00D6616C"/>
    <w:rsid w:val="00D66185"/>
    <w:rsid w:val="00D66862"/>
    <w:rsid w:val="00D6723A"/>
    <w:rsid w:val="00D6758F"/>
    <w:rsid w:val="00D67602"/>
    <w:rsid w:val="00D679F9"/>
    <w:rsid w:val="00D67A3E"/>
    <w:rsid w:val="00D67EF5"/>
    <w:rsid w:val="00D70138"/>
    <w:rsid w:val="00D701B6"/>
    <w:rsid w:val="00D706AB"/>
    <w:rsid w:val="00D710F0"/>
    <w:rsid w:val="00D71823"/>
    <w:rsid w:val="00D71B4A"/>
    <w:rsid w:val="00D71C47"/>
    <w:rsid w:val="00D72313"/>
    <w:rsid w:val="00D7253E"/>
    <w:rsid w:val="00D72582"/>
    <w:rsid w:val="00D728D6"/>
    <w:rsid w:val="00D72EDF"/>
    <w:rsid w:val="00D731B2"/>
    <w:rsid w:val="00D731F7"/>
    <w:rsid w:val="00D733D7"/>
    <w:rsid w:val="00D73B85"/>
    <w:rsid w:val="00D73E13"/>
    <w:rsid w:val="00D742D4"/>
    <w:rsid w:val="00D74C1F"/>
    <w:rsid w:val="00D74E84"/>
    <w:rsid w:val="00D74F74"/>
    <w:rsid w:val="00D75088"/>
    <w:rsid w:val="00D7539D"/>
    <w:rsid w:val="00D7549D"/>
    <w:rsid w:val="00D758A2"/>
    <w:rsid w:val="00D7594A"/>
    <w:rsid w:val="00D75F36"/>
    <w:rsid w:val="00D7634C"/>
    <w:rsid w:val="00D76D90"/>
    <w:rsid w:val="00D76F58"/>
    <w:rsid w:val="00D7778D"/>
    <w:rsid w:val="00D77A99"/>
    <w:rsid w:val="00D80177"/>
    <w:rsid w:val="00D80822"/>
    <w:rsid w:val="00D809E4"/>
    <w:rsid w:val="00D80A32"/>
    <w:rsid w:val="00D80D32"/>
    <w:rsid w:val="00D80EC3"/>
    <w:rsid w:val="00D80F7A"/>
    <w:rsid w:val="00D810CC"/>
    <w:rsid w:val="00D813F4"/>
    <w:rsid w:val="00D81413"/>
    <w:rsid w:val="00D81850"/>
    <w:rsid w:val="00D81A83"/>
    <w:rsid w:val="00D81C14"/>
    <w:rsid w:val="00D81CA3"/>
    <w:rsid w:val="00D81CFE"/>
    <w:rsid w:val="00D8210F"/>
    <w:rsid w:val="00D82459"/>
    <w:rsid w:val="00D8266E"/>
    <w:rsid w:val="00D8272B"/>
    <w:rsid w:val="00D8293E"/>
    <w:rsid w:val="00D829B6"/>
    <w:rsid w:val="00D82BCC"/>
    <w:rsid w:val="00D82C65"/>
    <w:rsid w:val="00D82D2E"/>
    <w:rsid w:val="00D8314E"/>
    <w:rsid w:val="00D83320"/>
    <w:rsid w:val="00D8357B"/>
    <w:rsid w:val="00D83618"/>
    <w:rsid w:val="00D83688"/>
    <w:rsid w:val="00D83A32"/>
    <w:rsid w:val="00D83A7D"/>
    <w:rsid w:val="00D83C44"/>
    <w:rsid w:val="00D83CC2"/>
    <w:rsid w:val="00D83F6E"/>
    <w:rsid w:val="00D84023"/>
    <w:rsid w:val="00D845F0"/>
    <w:rsid w:val="00D84624"/>
    <w:rsid w:val="00D84DEB"/>
    <w:rsid w:val="00D84E1D"/>
    <w:rsid w:val="00D85529"/>
    <w:rsid w:val="00D85605"/>
    <w:rsid w:val="00D857A4"/>
    <w:rsid w:val="00D85C8C"/>
    <w:rsid w:val="00D85DAA"/>
    <w:rsid w:val="00D86199"/>
    <w:rsid w:val="00D86381"/>
    <w:rsid w:val="00D86522"/>
    <w:rsid w:val="00D867E4"/>
    <w:rsid w:val="00D869D0"/>
    <w:rsid w:val="00D86C0C"/>
    <w:rsid w:val="00D86E29"/>
    <w:rsid w:val="00D87215"/>
    <w:rsid w:val="00D87337"/>
    <w:rsid w:val="00D8781A"/>
    <w:rsid w:val="00D878BF"/>
    <w:rsid w:val="00D87D72"/>
    <w:rsid w:val="00D90698"/>
    <w:rsid w:val="00D90739"/>
    <w:rsid w:val="00D90F6E"/>
    <w:rsid w:val="00D910B4"/>
    <w:rsid w:val="00D91443"/>
    <w:rsid w:val="00D917E7"/>
    <w:rsid w:val="00D91DE2"/>
    <w:rsid w:val="00D92055"/>
    <w:rsid w:val="00D9209E"/>
    <w:rsid w:val="00D924B8"/>
    <w:rsid w:val="00D927F2"/>
    <w:rsid w:val="00D9293F"/>
    <w:rsid w:val="00D9296E"/>
    <w:rsid w:val="00D92BB0"/>
    <w:rsid w:val="00D92CFD"/>
    <w:rsid w:val="00D92EF2"/>
    <w:rsid w:val="00D930CD"/>
    <w:rsid w:val="00D93868"/>
    <w:rsid w:val="00D93AF0"/>
    <w:rsid w:val="00D941D0"/>
    <w:rsid w:val="00D94238"/>
    <w:rsid w:val="00D943F6"/>
    <w:rsid w:val="00D94466"/>
    <w:rsid w:val="00D94CB9"/>
    <w:rsid w:val="00D95A49"/>
    <w:rsid w:val="00D95E67"/>
    <w:rsid w:val="00D963F3"/>
    <w:rsid w:val="00D9640A"/>
    <w:rsid w:val="00D9722B"/>
    <w:rsid w:val="00D976A8"/>
    <w:rsid w:val="00D977D6"/>
    <w:rsid w:val="00D977F8"/>
    <w:rsid w:val="00D978D2"/>
    <w:rsid w:val="00D97DA4"/>
    <w:rsid w:val="00DA04B9"/>
    <w:rsid w:val="00DA0875"/>
    <w:rsid w:val="00DA0BAA"/>
    <w:rsid w:val="00DA0E20"/>
    <w:rsid w:val="00DA157A"/>
    <w:rsid w:val="00DA1602"/>
    <w:rsid w:val="00DA1C0D"/>
    <w:rsid w:val="00DA2001"/>
    <w:rsid w:val="00DA236D"/>
    <w:rsid w:val="00DA2379"/>
    <w:rsid w:val="00DA2480"/>
    <w:rsid w:val="00DA2CFE"/>
    <w:rsid w:val="00DA2EB2"/>
    <w:rsid w:val="00DA2F7B"/>
    <w:rsid w:val="00DA304A"/>
    <w:rsid w:val="00DA318B"/>
    <w:rsid w:val="00DA35C0"/>
    <w:rsid w:val="00DA3723"/>
    <w:rsid w:val="00DA38B5"/>
    <w:rsid w:val="00DA3987"/>
    <w:rsid w:val="00DA401C"/>
    <w:rsid w:val="00DA483D"/>
    <w:rsid w:val="00DA4DCE"/>
    <w:rsid w:val="00DA512F"/>
    <w:rsid w:val="00DA562E"/>
    <w:rsid w:val="00DA56B4"/>
    <w:rsid w:val="00DA57B2"/>
    <w:rsid w:val="00DA5A41"/>
    <w:rsid w:val="00DA5A71"/>
    <w:rsid w:val="00DA5B17"/>
    <w:rsid w:val="00DA5FB4"/>
    <w:rsid w:val="00DA65D8"/>
    <w:rsid w:val="00DA65EC"/>
    <w:rsid w:val="00DA66FC"/>
    <w:rsid w:val="00DA6742"/>
    <w:rsid w:val="00DA6763"/>
    <w:rsid w:val="00DA6C21"/>
    <w:rsid w:val="00DA7585"/>
    <w:rsid w:val="00DA7620"/>
    <w:rsid w:val="00DA7AC3"/>
    <w:rsid w:val="00DA7C09"/>
    <w:rsid w:val="00DA7CF4"/>
    <w:rsid w:val="00DA7F3C"/>
    <w:rsid w:val="00DB00B0"/>
    <w:rsid w:val="00DB0C6F"/>
    <w:rsid w:val="00DB12E6"/>
    <w:rsid w:val="00DB1773"/>
    <w:rsid w:val="00DB1934"/>
    <w:rsid w:val="00DB19B1"/>
    <w:rsid w:val="00DB1AE3"/>
    <w:rsid w:val="00DB1BD2"/>
    <w:rsid w:val="00DB1FBE"/>
    <w:rsid w:val="00DB20A4"/>
    <w:rsid w:val="00DB2255"/>
    <w:rsid w:val="00DB279A"/>
    <w:rsid w:val="00DB2A6E"/>
    <w:rsid w:val="00DB3388"/>
    <w:rsid w:val="00DB365F"/>
    <w:rsid w:val="00DB3A3D"/>
    <w:rsid w:val="00DB424D"/>
    <w:rsid w:val="00DB46F2"/>
    <w:rsid w:val="00DB4896"/>
    <w:rsid w:val="00DB48F5"/>
    <w:rsid w:val="00DB4A43"/>
    <w:rsid w:val="00DB4F12"/>
    <w:rsid w:val="00DB50EB"/>
    <w:rsid w:val="00DB51AB"/>
    <w:rsid w:val="00DB57B7"/>
    <w:rsid w:val="00DB5895"/>
    <w:rsid w:val="00DB5A4D"/>
    <w:rsid w:val="00DB606E"/>
    <w:rsid w:val="00DB6134"/>
    <w:rsid w:val="00DB65D5"/>
    <w:rsid w:val="00DB6DDA"/>
    <w:rsid w:val="00DB7063"/>
    <w:rsid w:val="00DB70FF"/>
    <w:rsid w:val="00DB714B"/>
    <w:rsid w:val="00DB7E1D"/>
    <w:rsid w:val="00DC08DC"/>
    <w:rsid w:val="00DC09A4"/>
    <w:rsid w:val="00DC0A5F"/>
    <w:rsid w:val="00DC0B12"/>
    <w:rsid w:val="00DC0C2E"/>
    <w:rsid w:val="00DC0F38"/>
    <w:rsid w:val="00DC10CC"/>
    <w:rsid w:val="00DC12AB"/>
    <w:rsid w:val="00DC15DB"/>
    <w:rsid w:val="00DC1CF4"/>
    <w:rsid w:val="00DC2138"/>
    <w:rsid w:val="00DC28AC"/>
    <w:rsid w:val="00DC29B5"/>
    <w:rsid w:val="00DC2AD5"/>
    <w:rsid w:val="00DC2E20"/>
    <w:rsid w:val="00DC3463"/>
    <w:rsid w:val="00DC4287"/>
    <w:rsid w:val="00DC47B6"/>
    <w:rsid w:val="00DC4ACA"/>
    <w:rsid w:val="00DC4ECC"/>
    <w:rsid w:val="00DC4FCC"/>
    <w:rsid w:val="00DC5171"/>
    <w:rsid w:val="00DC52A3"/>
    <w:rsid w:val="00DC53C3"/>
    <w:rsid w:val="00DC565A"/>
    <w:rsid w:val="00DC5AC7"/>
    <w:rsid w:val="00DC636F"/>
    <w:rsid w:val="00DC686A"/>
    <w:rsid w:val="00DC6937"/>
    <w:rsid w:val="00DC69FF"/>
    <w:rsid w:val="00DC6C23"/>
    <w:rsid w:val="00DC6F58"/>
    <w:rsid w:val="00DC70DF"/>
    <w:rsid w:val="00DC7522"/>
    <w:rsid w:val="00DC752B"/>
    <w:rsid w:val="00DC7B13"/>
    <w:rsid w:val="00DC7D04"/>
    <w:rsid w:val="00DC7E0A"/>
    <w:rsid w:val="00DC7E13"/>
    <w:rsid w:val="00DD02E9"/>
    <w:rsid w:val="00DD040F"/>
    <w:rsid w:val="00DD08B1"/>
    <w:rsid w:val="00DD0EDD"/>
    <w:rsid w:val="00DD14CC"/>
    <w:rsid w:val="00DD150C"/>
    <w:rsid w:val="00DD1E63"/>
    <w:rsid w:val="00DD20A4"/>
    <w:rsid w:val="00DD220E"/>
    <w:rsid w:val="00DD23C0"/>
    <w:rsid w:val="00DD2466"/>
    <w:rsid w:val="00DD280C"/>
    <w:rsid w:val="00DD35C2"/>
    <w:rsid w:val="00DD3A64"/>
    <w:rsid w:val="00DD3D91"/>
    <w:rsid w:val="00DD43A8"/>
    <w:rsid w:val="00DD4C37"/>
    <w:rsid w:val="00DD4C82"/>
    <w:rsid w:val="00DD4E43"/>
    <w:rsid w:val="00DD4EE9"/>
    <w:rsid w:val="00DD50C4"/>
    <w:rsid w:val="00DD5D17"/>
    <w:rsid w:val="00DD5E35"/>
    <w:rsid w:val="00DD678C"/>
    <w:rsid w:val="00DD687B"/>
    <w:rsid w:val="00DD68E5"/>
    <w:rsid w:val="00DD6924"/>
    <w:rsid w:val="00DD69C3"/>
    <w:rsid w:val="00DD6CB2"/>
    <w:rsid w:val="00DD6EC2"/>
    <w:rsid w:val="00DD70B7"/>
    <w:rsid w:val="00DD7A3C"/>
    <w:rsid w:val="00DD7BD9"/>
    <w:rsid w:val="00DE0376"/>
    <w:rsid w:val="00DE0838"/>
    <w:rsid w:val="00DE09B8"/>
    <w:rsid w:val="00DE0C87"/>
    <w:rsid w:val="00DE0F24"/>
    <w:rsid w:val="00DE148F"/>
    <w:rsid w:val="00DE14D5"/>
    <w:rsid w:val="00DE1620"/>
    <w:rsid w:val="00DE1B4F"/>
    <w:rsid w:val="00DE1BA6"/>
    <w:rsid w:val="00DE1FF8"/>
    <w:rsid w:val="00DE28FA"/>
    <w:rsid w:val="00DE2A30"/>
    <w:rsid w:val="00DE2A59"/>
    <w:rsid w:val="00DE2E34"/>
    <w:rsid w:val="00DE2E70"/>
    <w:rsid w:val="00DE33DC"/>
    <w:rsid w:val="00DE3661"/>
    <w:rsid w:val="00DE3725"/>
    <w:rsid w:val="00DE3767"/>
    <w:rsid w:val="00DE392D"/>
    <w:rsid w:val="00DE3A81"/>
    <w:rsid w:val="00DE428C"/>
    <w:rsid w:val="00DE463F"/>
    <w:rsid w:val="00DE4F03"/>
    <w:rsid w:val="00DE502D"/>
    <w:rsid w:val="00DE5942"/>
    <w:rsid w:val="00DE5A4A"/>
    <w:rsid w:val="00DE68DA"/>
    <w:rsid w:val="00DE6A54"/>
    <w:rsid w:val="00DE6B20"/>
    <w:rsid w:val="00DE6E69"/>
    <w:rsid w:val="00DE70F8"/>
    <w:rsid w:val="00DE7189"/>
    <w:rsid w:val="00DE7B14"/>
    <w:rsid w:val="00DF06E2"/>
    <w:rsid w:val="00DF0854"/>
    <w:rsid w:val="00DF08A0"/>
    <w:rsid w:val="00DF0CBE"/>
    <w:rsid w:val="00DF1BE7"/>
    <w:rsid w:val="00DF253C"/>
    <w:rsid w:val="00DF2557"/>
    <w:rsid w:val="00DF2683"/>
    <w:rsid w:val="00DF2897"/>
    <w:rsid w:val="00DF292C"/>
    <w:rsid w:val="00DF2994"/>
    <w:rsid w:val="00DF2B8C"/>
    <w:rsid w:val="00DF3219"/>
    <w:rsid w:val="00DF321D"/>
    <w:rsid w:val="00DF326A"/>
    <w:rsid w:val="00DF36A8"/>
    <w:rsid w:val="00DF3A98"/>
    <w:rsid w:val="00DF3E0C"/>
    <w:rsid w:val="00DF4182"/>
    <w:rsid w:val="00DF4817"/>
    <w:rsid w:val="00DF4920"/>
    <w:rsid w:val="00DF4922"/>
    <w:rsid w:val="00DF4B42"/>
    <w:rsid w:val="00DF4B71"/>
    <w:rsid w:val="00DF4FFB"/>
    <w:rsid w:val="00DF566C"/>
    <w:rsid w:val="00DF56D4"/>
    <w:rsid w:val="00DF589D"/>
    <w:rsid w:val="00DF5C14"/>
    <w:rsid w:val="00DF5CA4"/>
    <w:rsid w:val="00DF5F0D"/>
    <w:rsid w:val="00DF5FC3"/>
    <w:rsid w:val="00DF610A"/>
    <w:rsid w:val="00DF6239"/>
    <w:rsid w:val="00DF63B1"/>
    <w:rsid w:val="00DF6929"/>
    <w:rsid w:val="00DF7113"/>
    <w:rsid w:val="00DF7207"/>
    <w:rsid w:val="00DF731D"/>
    <w:rsid w:val="00DF77D2"/>
    <w:rsid w:val="00DF7ABB"/>
    <w:rsid w:val="00DF7AC9"/>
    <w:rsid w:val="00DF7D62"/>
    <w:rsid w:val="00DF7F7E"/>
    <w:rsid w:val="00E0059A"/>
    <w:rsid w:val="00E00990"/>
    <w:rsid w:val="00E011E4"/>
    <w:rsid w:val="00E01608"/>
    <w:rsid w:val="00E01F32"/>
    <w:rsid w:val="00E023A6"/>
    <w:rsid w:val="00E02954"/>
    <w:rsid w:val="00E02BC0"/>
    <w:rsid w:val="00E03129"/>
    <w:rsid w:val="00E03196"/>
    <w:rsid w:val="00E031CF"/>
    <w:rsid w:val="00E037A7"/>
    <w:rsid w:val="00E039C4"/>
    <w:rsid w:val="00E039EE"/>
    <w:rsid w:val="00E03F11"/>
    <w:rsid w:val="00E0405C"/>
    <w:rsid w:val="00E0437F"/>
    <w:rsid w:val="00E04530"/>
    <w:rsid w:val="00E04AAA"/>
    <w:rsid w:val="00E04F80"/>
    <w:rsid w:val="00E05111"/>
    <w:rsid w:val="00E053A6"/>
    <w:rsid w:val="00E05460"/>
    <w:rsid w:val="00E059BE"/>
    <w:rsid w:val="00E05E64"/>
    <w:rsid w:val="00E06022"/>
    <w:rsid w:val="00E0605D"/>
    <w:rsid w:val="00E06B05"/>
    <w:rsid w:val="00E06E2F"/>
    <w:rsid w:val="00E06FC6"/>
    <w:rsid w:val="00E07297"/>
    <w:rsid w:val="00E074E1"/>
    <w:rsid w:val="00E07650"/>
    <w:rsid w:val="00E07903"/>
    <w:rsid w:val="00E07985"/>
    <w:rsid w:val="00E07B17"/>
    <w:rsid w:val="00E07D4D"/>
    <w:rsid w:val="00E10686"/>
    <w:rsid w:val="00E107E7"/>
    <w:rsid w:val="00E10EED"/>
    <w:rsid w:val="00E110C9"/>
    <w:rsid w:val="00E11232"/>
    <w:rsid w:val="00E115D5"/>
    <w:rsid w:val="00E115DF"/>
    <w:rsid w:val="00E11AAE"/>
    <w:rsid w:val="00E11BA4"/>
    <w:rsid w:val="00E12590"/>
    <w:rsid w:val="00E1273B"/>
    <w:rsid w:val="00E12798"/>
    <w:rsid w:val="00E129BE"/>
    <w:rsid w:val="00E12A99"/>
    <w:rsid w:val="00E12E71"/>
    <w:rsid w:val="00E13601"/>
    <w:rsid w:val="00E138CF"/>
    <w:rsid w:val="00E13976"/>
    <w:rsid w:val="00E139C7"/>
    <w:rsid w:val="00E13AC5"/>
    <w:rsid w:val="00E13CA3"/>
    <w:rsid w:val="00E13DC7"/>
    <w:rsid w:val="00E13E33"/>
    <w:rsid w:val="00E13EA1"/>
    <w:rsid w:val="00E13F48"/>
    <w:rsid w:val="00E141E7"/>
    <w:rsid w:val="00E14525"/>
    <w:rsid w:val="00E145C7"/>
    <w:rsid w:val="00E14A76"/>
    <w:rsid w:val="00E14C33"/>
    <w:rsid w:val="00E14D21"/>
    <w:rsid w:val="00E14F5F"/>
    <w:rsid w:val="00E15A92"/>
    <w:rsid w:val="00E15C0B"/>
    <w:rsid w:val="00E15CDB"/>
    <w:rsid w:val="00E15F00"/>
    <w:rsid w:val="00E1665F"/>
    <w:rsid w:val="00E169FE"/>
    <w:rsid w:val="00E16FCB"/>
    <w:rsid w:val="00E17343"/>
    <w:rsid w:val="00E17432"/>
    <w:rsid w:val="00E177A8"/>
    <w:rsid w:val="00E17B2C"/>
    <w:rsid w:val="00E17CB0"/>
    <w:rsid w:val="00E17EEF"/>
    <w:rsid w:val="00E2074A"/>
    <w:rsid w:val="00E2080B"/>
    <w:rsid w:val="00E21796"/>
    <w:rsid w:val="00E2197C"/>
    <w:rsid w:val="00E21DE4"/>
    <w:rsid w:val="00E225CF"/>
    <w:rsid w:val="00E22632"/>
    <w:rsid w:val="00E22E76"/>
    <w:rsid w:val="00E23C40"/>
    <w:rsid w:val="00E23D0E"/>
    <w:rsid w:val="00E24B35"/>
    <w:rsid w:val="00E24F34"/>
    <w:rsid w:val="00E2521A"/>
    <w:rsid w:val="00E252EC"/>
    <w:rsid w:val="00E25461"/>
    <w:rsid w:val="00E25673"/>
    <w:rsid w:val="00E25B18"/>
    <w:rsid w:val="00E25B6D"/>
    <w:rsid w:val="00E25C52"/>
    <w:rsid w:val="00E26207"/>
    <w:rsid w:val="00E26711"/>
    <w:rsid w:val="00E271AF"/>
    <w:rsid w:val="00E27275"/>
    <w:rsid w:val="00E2760E"/>
    <w:rsid w:val="00E27991"/>
    <w:rsid w:val="00E3022B"/>
    <w:rsid w:val="00E30356"/>
    <w:rsid w:val="00E30383"/>
    <w:rsid w:val="00E303E2"/>
    <w:rsid w:val="00E308F3"/>
    <w:rsid w:val="00E309E7"/>
    <w:rsid w:val="00E30B6A"/>
    <w:rsid w:val="00E311E6"/>
    <w:rsid w:val="00E319C9"/>
    <w:rsid w:val="00E31B2D"/>
    <w:rsid w:val="00E32283"/>
    <w:rsid w:val="00E3245E"/>
    <w:rsid w:val="00E32489"/>
    <w:rsid w:val="00E32CAF"/>
    <w:rsid w:val="00E339CF"/>
    <w:rsid w:val="00E33DED"/>
    <w:rsid w:val="00E33E07"/>
    <w:rsid w:val="00E33E7D"/>
    <w:rsid w:val="00E34323"/>
    <w:rsid w:val="00E3485E"/>
    <w:rsid w:val="00E34B9E"/>
    <w:rsid w:val="00E34BD8"/>
    <w:rsid w:val="00E34E35"/>
    <w:rsid w:val="00E34E3F"/>
    <w:rsid w:val="00E35824"/>
    <w:rsid w:val="00E35F44"/>
    <w:rsid w:val="00E36812"/>
    <w:rsid w:val="00E36C40"/>
    <w:rsid w:val="00E36E3D"/>
    <w:rsid w:val="00E37281"/>
    <w:rsid w:val="00E374C5"/>
    <w:rsid w:val="00E37537"/>
    <w:rsid w:val="00E375B8"/>
    <w:rsid w:val="00E377A5"/>
    <w:rsid w:val="00E377AA"/>
    <w:rsid w:val="00E40319"/>
    <w:rsid w:val="00E40B44"/>
    <w:rsid w:val="00E40BDB"/>
    <w:rsid w:val="00E40CCD"/>
    <w:rsid w:val="00E40D6E"/>
    <w:rsid w:val="00E41326"/>
    <w:rsid w:val="00E413C7"/>
    <w:rsid w:val="00E41552"/>
    <w:rsid w:val="00E4161D"/>
    <w:rsid w:val="00E420E5"/>
    <w:rsid w:val="00E427A7"/>
    <w:rsid w:val="00E42B7A"/>
    <w:rsid w:val="00E42DA4"/>
    <w:rsid w:val="00E4377C"/>
    <w:rsid w:val="00E438F8"/>
    <w:rsid w:val="00E43CBA"/>
    <w:rsid w:val="00E43DC3"/>
    <w:rsid w:val="00E43DF2"/>
    <w:rsid w:val="00E43E75"/>
    <w:rsid w:val="00E442DE"/>
    <w:rsid w:val="00E446CA"/>
    <w:rsid w:val="00E44ABF"/>
    <w:rsid w:val="00E44C18"/>
    <w:rsid w:val="00E452EC"/>
    <w:rsid w:val="00E453C4"/>
    <w:rsid w:val="00E45529"/>
    <w:rsid w:val="00E455BC"/>
    <w:rsid w:val="00E46185"/>
    <w:rsid w:val="00E4652A"/>
    <w:rsid w:val="00E4659E"/>
    <w:rsid w:val="00E46662"/>
    <w:rsid w:val="00E466CF"/>
    <w:rsid w:val="00E469DA"/>
    <w:rsid w:val="00E46BBB"/>
    <w:rsid w:val="00E47231"/>
    <w:rsid w:val="00E4735F"/>
    <w:rsid w:val="00E478CB"/>
    <w:rsid w:val="00E47A93"/>
    <w:rsid w:val="00E47AAA"/>
    <w:rsid w:val="00E47CD8"/>
    <w:rsid w:val="00E47E87"/>
    <w:rsid w:val="00E50185"/>
    <w:rsid w:val="00E5019B"/>
    <w:rsid w:val="00E502DB"/>
    <w:rsid w:val="00E5036C"/>
    <w:rsid w:val="00E5059D"/>
    <w:rsid w:val="00E505F4"/>
    <w:rsid w:val="00E50E0C"/>
    <w:rsid w:val="00E51354"/>
    <w:rsid w:val="00E51577"/>
    <w:rsid w:val="00E519AE"/>
    <w:rsid w:val="00E51D27"/>
    <w:rsid w:val="00E51D60"/>
    <w:rsid w:val="00E525C8"/>
    <w:rsid w:val="00E53707"/>
    <w:rsid w:val="00E539EA"/>
    <w:rsid w:val="00E54516"/>
    <w:rsid w:val="00E54691"/>
    <w:rsid w:val="00E54954"/>
    <w:rsid w:val="00E5499C"/>
    <w:rsid w:val="00E54FC0"/>
    <w:rsid w:val="00E5557B"/>
    <w:rsid w:val="00E55855"/>
    <w:rsid w:val="00E5593C"/>
    <w:rsid w:val="00E559AF"/>
    <w:rsid w:val="00E55A34"/>
    <w:rsid w:val="00E55AF6"/>
    <w:rsid w:val="00E55D2A"/>
    <w:rsid w:val="00E56476"/>
    <w:rsid w:val="00E564DD"/>
    <w:rsid w:val="00E56622"/>
    <w:rsid w:val="00E566E3"/>
    <w:rsid w:val="00E56797"/>
    <w:rsid w:val="00E568CC"/>
    <w:rsid w:val="00E56A72"/>
    <w:rsid w:val="00E5707F"/>
    <w:rsid w:val="00E57162"/>
    <w:rsid w:val="00E5770F"/>
    <w:rsid w:val="00E60034"/>
    <w:rsid w:val="00E6006B"/>
    <w:rsid w:val="00E60574"/>
    <w:rsid w:val="00E605A2"/>
    <w:rsid w:val="00E60758"/>
    <w:rsid w:val="00E60806"/>
    <w:rsid w:val="00E60AE8"/>
    <w:rsid w:val="00E60B77"/>
    <w:rsid w:val="00E61056"/>
    <w:rsid w:val="00E61057"/>
    <w:rsid w:val="00E61379"/>
    <w:rsid w:val="00E6188E"/>
    <w:rsid w:val="00E62365"/>
    <w:rsid w:val="00E62A1B"/>
    <w:rsid w:val="00E62FC2"/>
    <w:rsid w:val="00E6337E"/>
    <w:rsid w:val="00E635EB"/>
    <w:rsid w:val="00E636DD"/>
    <w:rsid w:val="00E63941"/>
    <w:rsid w:val="00E639C4"/>
    <w:rsid w:val="00E63A85"/>
    <w:rsid w:val="00E63C1D"/>
    <w:rsid w:val="00E63C7A"/>
    <w:rsid w:val="00E64261"/>
    <w:rsid w:val="00E64456"/>
    <w:rsid w:val="00E648D0"/>
    <w:rsid w:val="00E64AC3"/>
    <w:rsid w:val="00E64BF7"/>
    <w:rsid w:val="00E64F06"/>
    <w:rsid w:val="00E64FC2"/>
    <w:rsid w:val="00E65062"/>
    <w:rsid w:val="00E655C0"/>
    <w:rsid w:val="00E6613C"/>
    <w:rsid w:val="00E664EA"/>
    <w:rsid w:val="00E66E09"/>
    <w:rsid w:val="00E6719C"/>
    <w:rsid w:val="00E671FD"/>
    <w:rsid w:val="00E67293"/>
    <w:rsid w:val="00E67650"/>
    <w:rsid w:val="00E67747"/>
    <w:rsid w:val="00E67915"/>
    <w:rsid w:val="00E67AF1"/>
    <w:rsid w:val="00E67D29"/>
    <w:rsid w:val="00E70774"/>
    <w:rsid w:val="00E707F6"/>
    <w:rsid w:val="00E70EB4"/>
    <w:rsid w:val="00E71738"/>
    <w:rsid w:val="00E71A32"/>
    <w:rsid w:val="00E71E4A"/>
    <w:rsid w:val="00E71FCD"/>
    <w:rsid w:val="00E72B5F"/>
    <w:rsid w:val="00E7318F"/>
    <w:rsid w:val="00E73798"/>
    <w:rsid w:val="00E73B11"/>
    <w:rsid w:val="00E74185"/>
    <w:rsid w:val="00E741A4"/>
    <w:rsid w:val="00E7428B"/>
    <w:rsid w:val="00E74474"/>
    <w:rsid w:val="00E745CE"/>
    <w:rsid w:val="00E745FC"/>
    <w:rsid w:val="00E74894"/>
    <w:rsid w:val="00E74B95"/>
    <w:rsid w:val="00E74CA9"/>
    <w:rsid w:val="00E74D1D"/>
    <w:rsid w:val="00E75680"/>
    <w:rsid w:val="00E75A0A"/>
    <w:rsid w:val="00E76261"/>
    <w:rsid w:val="00E76647"/>
    <w:rsid w:val="00E766D2"/>
    <w:rsid w:val="00E7675A"/>
    <w:rsid w:val="00E767CF"/>
    <w:rsid w:val="00E76E34"/>
    <w:rsid w:val="00E76F80"/>
    <w:rsid w:val="00E76F8D"/>
    <w:rsid w:val="00E76F8E"/>
    <w:rsid w:val="00E770BB"/>
    <w:rsid w:val="00E77221"/>
    <w:rsid w:val="00E77346"/>
    <w:rsid w:val="00E774ED"/>
    <w:rsid w:val="00E776F7"/>
    <w:rsid w:val="00E7781D"/>
    <w:rsid w:val="00E77BA6"/>
    <w:rsid w:val="00E80003"/>
    <w:rsid w:val="00E8020B"/>
    <w:rsid w:val="00E802F6"/>
    <w:rsid w:val="00E80627"/>
    <w:rsid w:val="00E8062E"/>
    <w:rsid w:val="00E806C1"/>
    <w:rsid w:val="00E806EC"/>
    <w:rsid w:val="00E809AD"/>
    <w:rsid w:val="00E816B6"/>
    <w:rsid w:val="00E817AA"/>
    <w:rsid w:val="00E81C89"/>
    <w:rsid w:val="00E81E7F"/>
    <w:rsid w:val="00E81F59"/>
    <w:rsid w:val="00E820D9"/>
    <w:rsid w:val="00E8267A"/>
    <w:rsid w:val="00E830A8"/>
    <w:rsid w:val="00E83184"/>
    <w:rsid w:val="00E835E4"/>
    <w:rsid w:val="00E838D5"/>
    <w:rsid w:val="00E83C8E"/>
    <w:rsid w:val="00E84402"/>
    <w:rsid w:val="00E844F1"/>
    <w:rsid w:val="00E8459A"/>
    <w:rsid w:val="00E85528"/>
    <w:rsid w:val="00E8562A"/>
    <w:rsid w:val="00E85E3F"/>
    <w:rsid w:val="00E85F6E"/>
    <w:rsid w:val="00E8618A"/>
    <w:rsid w:val="00E868C8"/>
    <w:rsid w:val="00E86A4B"/>
    <w:rsid w:val="00E86BA4"/>
    <w:rsid w:val="00E86BAC"/>
    <w:rsid w:val="00E8776F"/>
    <w:rsid w:val="00E8788B"/>
    <w:rsid w:val="00E8793E"/>
    <w:rsid w:val="00E87EC0"/>
    <w:rsid w:val="00E90A8B"/>
    <w:rsid w:val="00E90D03"/>
    <w:rsid w:val="00E90D89"/>
    <w:rsid w:val="00E90EA3"/>
    <w:rsid w:val="00E9139F"/>
    <w:rsid w:val="00E913B5"/>
    <w:rsid w:val="00E91A48"/>
    <w:rsid w:val="00E91E23"/>
    <w:rsid w:val="00E91F4E"/>
    <w:rsid w:val="00E9214B"/>
    <w:rsid w:val="00E922E5"/>
    <w:rsid w:val="00E9249E"/>
    <w:rsid w:val="00E9256F"/>
    <w:rsid w:val="00E9266E"/>
    <w:rsid w:val="00E9272B"/>
    <w:rsid w:val="00E9290B"/>
    <w:rsid w:val="00E92B0D"/>
    <w:rsid w:val="00E93606"/>
    <w:rsid w:val="00E93707"/>
    <w:rsid w:val="00E93C74"/>
    <w:rsid w:val="00E942B0"/>
    <w:rsid w:val="00E94382"/>
    <w:rsid w:val="00E9475F"/>
    <w:rsid w:val="00E94EB2"/>
    <w:rsid w:val="00E95277"/>
    <w:rsid w:val="00E952CC"/>
    <w:rsid w:val="00E95AE8"/>
    <w:rsid w:val="00E95EFE"/>
    <w:rsid w:val="00E965AB"/>
    <w:rsid w:val="00E966BE"/>
    <w:rsid w:val="00E96DFE"/>
    <w:rsid w:val="00E96E9B"/>
    <w:rsid w:val="00E976C0"/>
    <w:rsid w:val="00E97DAE"/>
    <w:rsid w:val="00EA059B"/>
    <w:rsid w:val="00EA05DD"/>
    <w:rsid w:val="00EA08A9"/>
    <w:rsid w:val="00EA08EA"/>
    <w:rsid w:val="00EA0C93"/>
    <w:rsid w:val="00EA0DBA"/>
    <w:rsid w:val="00EA0F54"/>
    <w:rsid w:val="00EA0FCD"/>
    <w:rsid w:val="00EA0FFD"/>
    <w:rsid w:val="00EA1114"/>
    <w:rsid w:val="00EA130E"/>
    <w:rsid w:val="00EA1C1A"/>
    <w:rsid w:val="00EA1D9A"/>
    <w:rsid w:val="00EA1DCD"/>
    <w:rsid w:val="00EA21F4"/>
    <w:rsid w:val="00EA22E7"/>
    <w:rsid w:val="00EA2485"/>
    <w:rsid w:val="00EA2781"/>
    <w:rsid w:val="00EA2D68"/>
    <w:rsid w:val="00EA2F98"/>
    <w:rsid w:val="00EA2F9C"/>
    <w:rsid w:val="00EA3432"/>
    <w:rsid w:val="00EA347A"/>
    <w:rsid w:val="00EA39D6"/>
    <w:rsid w:val="00EA3BC7"/>
    <w:rsid w:val="00EA44FB"/>
    <w:rsid w:val="00EA47BB"/>
    <w:rsid w:val="00EA47E3"/>
    <w:rsid w:val="00EA47FB"/>
    <w:rsid w:val="00EA5405"/>
    <w:rsid w:val="00EA569B"/>
    <w:rsid w:val="00EA5B0C"/>
    <w:rsid w:val="00EA5B25"/>
    <w:rsid w:val="00EA5D6B"/>
    <w:rsid w:val="00EA5DDE"/>
    <w:rsid w:val="00EA64F7"/>
    <w:rsid w:val="00EA67F6"/>
    <w:rsid w:val="00EA70D8"/>
    <w:rsid w:val="00EA7362"/>
    <w:rsid w:val="00EA7AF5"/>
    <w:rsid w:val="00EA7E34"/>
    <w:rsid w:val="00EB0265"/>
    <w:rsid w:val="00EB029E"/>
    <w:rsid w:val="00EB0864"/>
    <w:rsid w:val="00EB0E9A"/>
    <w:rsid w:val="00EB1600"/>
    <w:rsid w:val="00EB16C1"/>
    <w:rsid w:val="00EB193D"/>
    <w:rsid w:val="00EB19A5"/>
    <w:rsid w:val="00EB23A3"/>
    <w:rsid w:val="00EB2C18"/>
    <w:rsid w:val="00EB3133"/>
    <w:rsid w:val="00EB3157"/>
    <w:rsid w:val="00EB35C3"/>
    <w:rsid w:val="00EB35D3"/>
    <w:rsid w:val="00EB3722"/>
    <w:rsid w:val="00EB40FC"/>
    <w:rsid w:val="00EB439F"/>
    <w:rsid w:val="00EB43E1"/>
    <w:rsid w:val="00EB499E"/>
    <w:rsid w:val="00EB5157"/>
    <w:rsid w:val="00EB56C5"/>
    <w:rsid w:val="00EB5744"/>
    <w:rsid w:val="00EB5EAB"/>
    <w:rsid w:val="00EB5FC6"/>
    <w:rsid w:val="00EB607B"/>
    <w:rsid w:val="00EB61AE"/>
    <w:rsid w:val="00EB6567"/>
    <w:rsid w:val="00EB6BC3"/>
    <w:rsid w:val="00EB6DAA"/>
    <w:rsid w:val="00EB6E0E"/>
    <w:rsid w:val="00EB73C7"/>
    <w:rsid w:val="00EB781C"/>
    <w:rsid w:val="00EB79C3"/>
    <w:rsid w:val="00EB79DA"/>
    <w:rsid w:val="00EC00A9"/>
    <w:rsid w:val="00EC054E"/>
    <w:rsid w:val="00EC0554"/>
    <w:rsid w:val="00EC05C3"/>
    <w:rsid w:val="00EC082A"/>
    <w:rsid w:val="00EC159C"/>
    <w:rsid w:val="00EC1E75"/>
    <w:rsid w:val="00EC1E7E"/>
    <w:rsid w:val="00EC23DB"/>
    <w:rsid w:val="00EC2424"/>
    <w:rsid w:val="00EC299C"/>
    <w:rsid w:val="00EC2C0B"/>
    <w:rsid w:val="00EC2DAC"/>
    <w:rsid w:val="00EC3171"/>
    <w:rsid w:val="00EC3193"/>
    <w:rsid w:val="00EC3A62"/>
    <w:rsid w:val="00EC3ECD"/>
    <w:rsid w:val="00EC42C5"/>
    <w:rsid w:val="00EC445F"/>
    <w:rsid w:val="00EC4AF0"/>
    <w:rsid w:val="00EC4F1D"/>
    <w:rsid w:val="00EC51D2"/>
    <w:rsid w:val="00EC53C3"/>
    <w:rsid w:val="00EC53E3"/>
    <w:rsid w:val="00EC5CB9"/>
    <w:rsid w:val="00EC5D76"/>
    <w:rsid w:val="00EC62C4"/>
    <w:rsid w:val="00EC692F"/>
    <w:rsid w:val="00EC6967"/>
    <w:rsid w:val="00EC6B3D"/>
    <w:rsid w:val="00EC70EE"/>
    <w:rsid w:val="00EC74A1"/>
    <w:rsid w:val="00EC767A"/>
    <w:rsid w:val="00ED064F"/>
    <w:rsid w:val="00ED09E5"/>
    <w:rsid w:val="00ED0B95"/>
    <w:rsid w:val="00ED0C76"/>
    <w:rsid w:val="00ED1090"/>
    <w:rsid w:val="00ED1A0C"/>
    <w:rsid w:val="00ED25A2"/>
    <w:rsid w:val="00ED2AFD"/>
    <w:rsid w:val="00ED31BC"/>
    <w:rsid w:val="00ED33BD"/>
    <w:rsid w:val="00ED3493"/>
    <w:rsid w:val="00ED39EA"/>
    <w:rsid w:val="00ED3A23"/>
    <w:rsid w:val="00ED3C1A"/>
    <w:rsid w:val="00ED410D"/>
    <w:rsid w:val="00ED41C7"/>
    <w:rsid w:val="00ED4523"/>
    <w:rsid w:val="00ED4548"/>
    <w:rsid w:val="00ED4593"/>
    <w:rsid w:val="00ED4F55"/>
    <w:rsid w:val="00ED4FF1"/>
    <w:rsid w:val="00ED5043"/>
    <w:rsid w:val="00ED5376"/>
    <w:rsid w:val="00ED561F"/>
    <w:rsid w:val="00ED581C"/>
    <w:rsid w:val="00ED5958"/>
    <w:rsid w:val="00ED59C6"/>
    <w:rsid w:val="00ED5EF2"/>
    <w:rsid w:val="00ED5F42"/>
    <w:rsid w:val="00ED5F6B"/>
    <w:rsid w:val="00ED605C"/>
    <w:rsid w:val="00ED61F7"/>
    <w:rsid w:val="00ED659E"/>
    <w:rsid w:val="00ED67C5"/>
    <w:rsid w:val="00ED6C9A"/>
    <w:rsid w:val="00ED7532"/>
    <w:rsid w:val="00ED7880"/>
    <w:rsid w:val="00ED7954"/>
    <w:rsid w:val="00ED79B0"/>
    <w:rsid w:val="00ED79E8"/>
    <w:rsid w:val="00ED7D20"/>
    <w:rsid w:val="00EE0250"/>
    <w:rsid w:val="00EE0369"/>
    <w:rsid w:val="00EE0372"/>
    <w:rsid w:val="00EE03DB"/>
    <w:rsid w:val="00EE04DA"/>
    <w:rsid w:val="00EE091B"/>
    <w:rsid w:val="00EE0FDD"/>
    <w:rsid w:val="00EE10E6"/>
    <w:rsid w:val="00EE1229"/>
    <w:rsid w:val="00EE13A6"/>
    <w:rsid w:val="00EE13CC"/>
    <w:rsid w:val="00EE1478"/>
    <w:rsid w:val="00EE1E7A"/>
    <w:rsid w:val="00EE220F"/>
    <w:rsid w:val="00EE2217"/>
    <w:rsid w:val="00EE24A6"/>
    <w:rsid w:val="00EE298E"/>
    <w:rsid w:val="00EE2D59"/>
    <w:rsid w:val="00EE2FEF"/>
    <w:rsid w:val="00EE31F0"/>
    <w:rsid w:val="00EE354C"/>
    <w:rsid w:val="00EE38A8"/>
    <w:rsid w:val="00EE38E5"/>
    <w:rsid w:val="00EE3A90"/>
    <w:rsid w:val="00EE3DB7"/>
    <w:rsid w:val="00EE41A1"/>
    <w:rsid w:val="00EE41DB"/>
    <w:rsid w:val="00EE4941"/>
    <w:rsid w:val="00EE4B37"/>
    <w:rsid w:val="00EE4E95"/>
    <w:rsid w:val="00EE5337"/>
    <w:rsid w:val="00EE5499"/>
    <w:rsid w:val="00EE5830"/>
    <w:rsid w:val="00EE5889"/>
    <w:rsid w:val="00EE5C52"/>
    <w:rsid w:val="00EE65AB"/>
    <w:rsid w:val="00EE6636"/>
    <w:rsid w:val="00EE7010"/>
    <w:rsid w:val="00EE70CA"/>
    <w:rsid w:val="00EE7229"/>
    <w:rsid w:val="00EE7757"/>
    <w:rsid w:val="00EE78E6"/>
    <w:rsid w:val="00EE7A55"/>
    <w:rsid w:val="00EE7E05"/>
    <w:rsid w:val="00EE7FC8"/>
    <w:rsid w:val="00EF04A0"/>
    <w:rsid w:val="00EF05FD"/>
    <w:rsid w:val="00EF0A19"/>
    <w:rsid w:val="00EF10EF"/>
    <w:rsid w:val="00EF131F"/>
    <w:rsid w:val="00EF1A92"/>
    <w:rsid w:val="00EF1AF8"/>
    <w:rsid w:val="00EF1F0E"/>
    <w:rsid w:val="00EF27DC"/>
    <w:rsid w:val="00EF2A5B"/>
    <w:rsid w:val="00EF2DD9"/>
    <w:rsid w:val="00EF2EBA"/>
    <w:rsid w:val="00EF3319"/>
    <w:rsid w:val="00EF37BC"/>
    <w:rsid w:val="00EF393C"/>
    <w:rsid w:val="00EF3D3F"/>
    <w:rsid w:val="00EF5532"/>
    <w:rsid w:val="00EF575D"/>
    <w:rsid w:val="00EF578C"/>
    <w:rsid w:val="00EF5AE0"/>
    <w:rsid w:val="00EF5D77"/>
    <w:rsid w:val="00EF5DA0"/>
    <w:rsid w:val="00EF626A"/>
    <w:rsid w:val="00EF67B2"/>
    <w:rsid w:val="00EF6835"/>
    <w:rsid w:val="00EF69F1"/>
    <w:rsid w:val="00EF69F3"/>
    <w:rsid w:val="00EF6A15"/>
    <w:rsid w:val="00EF6AA1"/>
    <w:rsid w:val="00EF6DB2"/>
    <w:rsid w:val="00EF6EAB"/>
    <w:rsid w:val="00EF700A"/>
    <w:rsid w:val="00EF7041"/>
    <w:rsid w:val="00EF7080"/>
    <w:rsid w:val="00EF70B1"/>
    <w:rsid w:val="00EF714F"/>
    <w:rsid w:val="00EF74BF"/>
    <w:rsid w:val="00EF7561"/>
    <w:rsid w:val="00EF7FED"/>
    <w:rsid w:val="00F004AA"/>
    <w:rsid w:val="00F0059A"/>
    <w:rsid w:val="00F00615"/>
    <w:rsid w:val="00F00921"/>
    <w:rsid w:val="00F01589"/>
    <w:rsid w:val="00F0158A"/>
    <w:rsid w:val="00F0162A"/>
    <w:rsid w:val="00F01AAD"/>
    <w:rsid w:val="00F01B2F"/>
    <w:rsid w:val="00F01B7E"/>
    <w:rsid w:val="00F02063"/>
    <w:rsid w:val="00F02255"/>
    <w:rsid w:val="00F02380"/>
    <w:rsid w:val="00F0240D"/>
    <w:rsid w:val="00F029E9"/>
    <w:rsid w:val="00F02C7E"/>
    <w:rsid w:val="00F02F63"/>
    <w:rsid w:val="00F03188"/>
    <w:rsid w:val="00F03836"/>
    <w:rsid w:val="00F03A8A"/>
    <w:rsid w:val="00F03D11"/>
    <w:rsid w:val="00F042A1"/>
    <w:rsid w:val="00F04938"/>
    <w:rsid w:val="00F04B16"/>
    <w:rsid w:val="00F04D51"/>
    <w:rsid w:val="00F04E4B"/>
    <w:rsid w:val="00F057BB"/>
    <w:rsid w:val="00F05BB2"/>
    <w:rsid w:val="00F05E7A"/>
    <w:rsid w:val="00F05E90"/>
    <w:rsid w:val="00F05F13"/>
    <w:rsid w:val="00F0608E"/>
    <w:rsid w:val="00F0656A"/>
    <w:rsid w:val="00F0662A"/>
    <w:rsid w:val="00F0687E"/>
    <w:rsid w:val="00F06973"/>
    <w:rsid w:val="00F070FC"/>
    <w:rsid w:val="00F0750C"/>
    <w:rsid w:val="00F075F6"/>
    <w:rsid w:val="00F07FD5"/>
    <w:rsid w:val="00F1006F"/>
    <w:rsid w:val="00F10465"/>
    <w:rsid w:val="00F10828"/>
    <w:rsid w:val="00F10ABC"/>
    <w:rsid w:val="00F10BC7"/>
    <w:rsid w:val="00F10C99"/>
    <w:rsid w:val="00F10F3F"/>
    <w:rsid w:val="00F113DD"/>
    <w:rsid w:val="00F117BA"/>
    <w:rsid w:val="00F117D9"/>
    <w:rsid w:val="00F123DA"/>
    <w:rsid w:val="00F1250E"/>
    <w:rsid w:val="00F1268C"/>
    <w:rsid w:val="00F12D15"/>
    <w:rsid w:val="00F12EE9"/>
    <w:rsid w:val="00F12F26"/>
    <w:rsid w:val="00F134FA"/>
    <w:rsid w:val="00F13560"/>
    <w:rsid w:val="00F13B0F"/>
    <w:rsid w:val="00F13EB3"/>
    <w:rsid w:val="00F14F35"/>
    <w:rsid w:val="00F15006"/>
    <w:rsid w:val="00F15273"/>
    <w:rsid w:val="00F15E4A"/>
    <w:rsid w:val="00F1620F"/>
    <w:rsid w:val="00F162FB"/>
    <w:rsid w:val="00F1641C"/>
    <w:rsid w:val="00F16A54"/>
    <w:rsid w:val="00F16FE1"/>
    <w:rsid w:val="00F17273"/>
    <w:rsid w:val="00F17ECD"/>
    <w:rsid w:val="00F2013D"/>
    <w:rsid w:val="00F20368"/>
    <w:rsid w:val="00F20F23"/>
    <w:rsid w:val="00F20FA7"/>
    <w:rsid w:val="00F21067"/>
    <w:rsid w:val="00F2118B"/>
    <w:rsid w:val="00F216D4"/>
    <w:rsid w:val="00F21872"/>
    <w:rsid w:val="00F2196A"/>
    <w:rsid w:val="00F219BA"/>
    <w:rsid w:val="00F21A1B"/>
    <w:rsid w:val="00F21C6D"/>
    <w:rsid w:val="00F21FF2"/>
    <w:rsid w:val="00F220A1"/>
    <w:rsid w:val="00F221D0"/>
    <w:rsid w:val="00F223D6"/>
    <w:rsid w:val="00F22810"/>
    <w:rsid w:val="00F22901"/>
    <w:rsid w:val="00F22F41"/>
    <w:rsid w:val="00F2376B"/>
    <w:rsid w:val="00F23C4B"/>
    <w:rsid w:val="00F23D0A"/>
    <w:rsid w:val="00F242A8"/>
    <w:rsid w:val="00F2431F"/>
    <w:rsid w:val="00F24891"/>
    <w:rsid w:val="00F24931"/>
    <w:rsid w:val="00F24A7C"/>
    <w:rsid w:val="00F24B5A"/>
    <w:rsid w:val="00F251E1"/>
    <w:rsid w:val="00F2520B"/>
    <w:rsid w:val="00F25513"/>
    <w:rsid w:val="00F256AE"/>
    <w:rsid w:val="00F25810"/>
    <w:rsid w:val="00F25847"/>
    <w:rsid w:val="00F25B30"/>
    <w:rsid w:val="00F25DFC"/>
    <w:rsid w:val="00F26096"/>
    <w:rsid w:val="00F26309"/>
    <w:rsid w:val="00F26A3F"/>
    <w:rsid w:val="00F26E10"/>
    <w:rsid w:val="00F26E80"/>
    <w:rsid w:val="00F26FE1"/>
    <w:rsid w:val="00F27657"/>
    <w:rsid w:val="00F276C4"/>
    <w:rsid w:val="00F276ED"/>
    <w:rsid w:val="00F2795F"/>
    <w:rsid w:val="00F27D6D"/>
    <w:rsid w:val="00F27F8D"/>
    <w:rsid w:val="00F30136"/>
    <w:rsid w:val="00F302A1"/>
    <w:rsid w:val="00F30332"/>
    <w:rsid w:val="00F303E1"/>
    <w:rsid w:val="00F307AC"/>
    <w:rsid w:val="00F3091F"/>
    <w:rsid w:val="00F30A3B"/>
    <w:rsid w:val="00F30E34"/>
    <w:rsid w:val="00F316F2"/>
    <w:rsid w:val="00F32092"/>
    <w:rsid w:val="00F3210C"/>
    <w:rsid w:val="00F32C9B"/>
    <w:rsid w:val="00F32E3B"/>
    <w:rsid w:val="00F32E56"/>
    <w:rsid w:val="00F3301D"/>
    <w:rsid w:val="00F333B2"/>
    <w:rsid w:val="00F339BD"/>
    <w:rsid w:val="00F33A8E"/>
    <w:rsid w:val="00F33E8E"/>
    <w:rsid w:val="00F33EFB"/>
    <w:rsid w:val="00F33F5B"/>
    <w:rsid w:val="00F33FEF"/>
    <w:rsid w:val="00F34B20"/>
    <w:rsid w:val="00F34BBD"/>
    <w:rsid w:val="00F3535C"/>
    <w:rsid w:val="00F35550"/>
    <w:rsid w:val="00F35920"/>
    <w:rsid w:val="00F35AB9"/>
    <w:rsid w:val="00F35BFA"/>
    <w:rsid w:val="00F35E6A"/>
    <w:rsid w:val="00F35EE3"/>
    <w:rsid w:val="00F35F67"/>
    <w:rsid w:val="00F36182"/>
    <w:rsid w:val="00F362B6"/>
    <w:rsid w:val="00F36655"/>
    <w:rsid w:val="00F36964"/>
    <w:rsid w:val="00F37261"/>
    <w:rsid w:val="00F3729B"/>
    <w:rsid w:val="00F3783B"/>
    <w:rsid w:val="00F37993"/>
    <w:rsid w:val="00F37BEC"/>
    <w:rsid w:val="00F37F29"/>
    <w:rsid w:val="00F37FCF"/>
    <w:rsid w:val="00F40353"/>
    <w:rsid w:val="00F40B34"/>
    <w:rsid w:val="00F40E0F"/>
    <w:rsid w:val="00F41622"/>
    <w:rsid w:val="00F416E2"/>
    <w:rsid w:val="00F41B61"/>
    <w:rsid w:val="00F41DDF"/>
    <w:rsid w:val="00F4209A"/>
    <w:rsid w:val="00F423FE"/>
    <w:rsid w:val="00F42641"/>
    <w:rsid w:val="00F427EA"/>
    <w:rsid w:val="00F4291B"/>
    <w:rsid w:val="00F42F62"/>
    <w:rsid w:val="00F4383F"/>
    <w:rsid w:val="00F43855"/>
    <w:rsid w:val="00F43983"/>
    <w:rsid w:val="00F43ABF"/>
    <w:rsid w:val="00F43EBE"/>
    <w:rsid w:val="00F4418C"/>
    <w:rsid w:val="00F441B7"/>
    <w:rsid w:val="00F4435B"/>
    <w:rsid w:val="00F443C5"/>
    <w:rsid w:val="00F44590"/>
    <w:rsid w:val="00F445D1"/>
    <w:rsid w:val="00F44838"/>
    <w:rsid w:val="00F44D02"/>
    <w:rsid w:val="00F4502B"/>
    <w:rsid w:val="00F45674"/>
    <w:rsid w:val="00F45B9B"/>
    <w:rsid w:val="00F45FA2"/>
    <w:rsid w:val="00F46151"/>
    <w:rsid w:val="00F4630B"/>
    <w:rsid w:val="00F464A7"/>
    <w:rsid w:val="00F465AA"/>
    <w:rsid w:val="00F4671A"/>
    <w:rsid w:val="00F473A6"/>
    <w:rsid w:val="00F4762E"/>
    <w:rsid w:val="00F47729"/>
    <w:rsid w:val="00F47861"/>
    <w:rsid w:val="00F504F1"/>
    <w:rsid w:val="00F5082D"/>
    <w:rsid w:val="00F5110B"/>
    <w:rsid w:val="00F51178"/>
    <w:rsid w:val="00F51224"/>
    <w:rsid w:val="00F51769"/>
    <w:rsid w:val="00F527F7"/>
    <w:rsid w:val="00F52A80"/>
    <w:rsid w:val="00F530DB"/>
    <w:rsid w:val="00F53462"/>
    <w:rsid w:val="00F53991"/>
    <w:rsid w:val="00F53D4C"/>
    <w:rsid w:val="00F53F24"/>
    <w:rsid w:val="00F5404A"/>
    <w:rsid w:val="00F54170"/>
    <w:rsid w:val="00F54524"/>
    <w:rsid w:val="00F5455C"/>
    <w:rsid w:val="00F54818"/>
    <w:rsid w:val="00F54D19"/>
    <w:rsid w:val="00F54D6C"/>
    <w:rsid w:val="00F5517A"/>
    <w:rsid w:val="00F55200"/>
    <w:rsid w:val="00F55463"/>
    <w:rsid w:val="00F55554"/>
    <w:rsid w:val="00F555F6"/>
    <w:rsid w:val="00F55648"/>
    <w:rsid w:val="00F55918"/>
    <w:rsid w:val="00F55DC8"/>
    <w:rsid w:val="00F566EC"/>
    <w:rsid w:val="00F56AF8"/>
    <w:rsid w:val="00F56B77"/>
    <w:rsid w:val="00F574D8"/>
    <w:rsid w:val="00F5773C"/>
    <w:rsid w:val="00F57D6D"/>
    <w:rsid w:val="00F60063"/>
    <w:rsid w:val="00F600B7"/>
    <w:rsid w:val="00F600ED"/>
    <w:rsid w:val="00F6059C"/>
    <w:rsid w:val="00F60688"/>
    <w:rsid w:val="00F60757"/>
    <w:rsid w:val="00F60EB4"/>
    <w:rsid w:val="00F611FA"/>
    <w:rsid w:val="00F617AF"/>
    <w:rsid w:val="00F61967"/>
    <w:rsid w:val="00F619D0"/>
    <w:rsid w:val="00F62037"/>
    <w:rsid w:val="00F6242B"/>
    <w:rsid w:val="00F62C18"/>
    <w:rsid w:val="00F62C25"/>
    <w:rsid w:val="00F634AE"/>
    <w:rsid w:val="00F6398E"/>
    <w:rsid w:val="00F63BD4"/>
    <w:rsid w:val="00F63D08"/>
    <w:rsid w:val="00F64042"/>
    <w:rsid w:val="00F6425E"/>
    <w:rsid w:val="00F64917"/>
    <w:rsid w:val="00F64972"/>
    <w:rsid w:val="00F649CE"/>
    <w:rsid w:val="00F6549B"/>
    <w:rsid w:val="00F655B0"/>
    <w:rsid w:val="00F655D9"/>
    <w:rsid w:val="00F65754"/>
    <w:rsid w:val="00F65B81"/>
    <w:rsid w:val="00F66944"/>
    <w:rsid w:val="00F66A48"/>
    <w:rsid w:val="00F67136"/>
    <w:rsid w:val="00F674EE"/>
    <w:rsid w:val="00F67AE5"/>
    <w:rsid w:val="00F67AF2"/>
    <w:rsid w:val="00F67B08"/>
    <w:rsid w:val="00F70342"/>
    <w:rsid w:val="00F703CE"/>
    <w:rsid w:val="00F70BA6"/>
    <w:rsid w:val="00F71080"/>
    <w:rsid w:val="00F7118D"/>
    <w:rsid w:val="00F7133B"/>
    <w:rsid w:val="00F71664"/>
    <w:rsid w:val="00F71B03"/>
    <w:rsid w:val="00F71B50"/>
    <w:rsid w:val="00F725E2"/>
    <w:rsid w:val="00F728B7"/>
    <w:rsid w:val="00F729B9"/>
    <w:rsid w:val="00F72B70"/>
    <w:rsid w:val="00F72E8C"/>
    <w:rsid w:val="00F72F5C"/>
    <w:rsid w:val="00F73265"/>
    <w:rsid w:val="00F7384A"/>
    <w:rsid w:val="00F73C20"/>
    <w:rsid w:val="00F73EC0"/>
    <w:rsid w:val="00F73F9F"/>
    <w:rsid w:val="00F7411B"/>
    <w:rsid w:val="00F7462C"/>
    <w:rsid w:val="00F74E78"/>
    <w:rsid w:val="00F75005"/>
    <w:rsid w:val="00F7509F"/>
    <w:rsid w:val="00F75151"/>
    <w:rsid w:val="00F75824"/>
    <w:rsid w:val="00F7599B"/>
    <w:rsid w:val="00F7603A"/>
    <w:rsid w:val="00F762A1"/>
    <w:rsid w:val="00F76757"/>
    <w:rsid w:val="00F76A2A"/>
    <w:rsid w:val="00F76B33"/>
    <w:rsid w:val="00F76CCA"/>
    <w:rsid w:val="00F771DB"/>
    <w:rsid w:val="00F77D57"/>
    <w:rsid w:val="00F8020A"/>
    <w:rsid w:val="00F80411"/>
    <w:rsid w:val="00F805D3"/>
    <w:rsid w:val="00F80A58"/>
    <w:rsid w:val="00F80BA7"/>
    <w:rsid w:val="00F81287"/>
    <w:rsid w:val="00F813D4"/>
    <w:rsid w:val="00F8230D"/>
    <w:rsid w:val="00F8257F"/>
    <w:rsid w:val="00F826DF"/>
    <w:rsid w:val="00F8270D"/>
    <w:rsid w:val="00F82A62"/>
    <w:rsid w:val="00F82ECC"/>
    <w:rsid w:val="00F82EE1"/>
    <w:rsid w:val="00F8388E"/>
    <w:rsid w:val="00F84069"/>
    <w:rsid w:val="00F84203"/>
    <w:rsid w:val="00F8435D"/>
    <w:rsid w:val="00F844B3"/>
    <w:rsid w:val="00F84DC9"/>
    <w:rsid w:val="00F84EF8"/>
    <w:rsid w:val="00F854B7"/>
    <w:rsid w:val="00F85826"/>
    <w:rsid w:val="00F858EE"/>
    <w:rsid w:val="00F8593B"/>
    <w:rsid w:val="00F86769"/>
    <w:rsid w:val="00F86785"/>
    <w:rsid w:val="00F867E6"/>
    <w:rsid w:val="00F869D6"/>
    <w:rsid w:val="00F87167"/>
    <w:rsid w:val="00F87714"/>
    <w:rsid w:val="00F877A4"/>
    <w:rsid w:val="00F87E07"/>
    <w:rsid w:val="00F90052"/>
    <w:rsid w:val="00F90303"/>
    <w:rsid w:val="00F903A7"/>
    <w:rsid w:val="00F90498"/>
    <w:rsid w:val="00F906DD"/>
    <w:rsid w:val="00F906F9"/>
    <w:rsid w:val="00F90750"/>
    <w:rsid w:val="00F90901"/>
    <w:rsid w:val="00F90909"/>
    <w:rsid w:val="00F90A8A"/>
    <w:rsid w:val="00F90ACC"/>
    <w:rsid w:val="00F90CDA"/>
    <w:rsid w:val="00F90DBD"/>
    <w:rsid w:val="00F912FA"/>
    <w:rsid w:val="00F91777"/>
    <w:rsid w:val="00F918D0"/>
    <w:rsid w:val="00F91A1E"/>
    <w:rsid w:val="00F920D0"/>
    <w:rsid w:val="00F92B93"/>
    <w:rsid w:val="00F92DD8"/>
    <w:rsid w:val="00F92EE3"/>
    <w:rsid w:val="00F936EA"/>
    <w:rsid w:val="00F9375D"/>
    <w:rsid w:val="00F93784"/>
    <w:rsid w:val="00F93894"/>
    <w:rsid w:val="00F93965"/>
    <w:rsid w:val="00F93C63"/>
    <w:rsid w:val="00F93CA2"/>
    <w:rsid w:val="00F94068"/>
    <w:rsid w:val="00F949E2"/>
    <w:rsid w:val="00F94A46"/>
    <w:rsid w:val="00F94E30"/>
    <w:rsid w:val="00F95519"/>
    <w:rsid w:val="00F9578A"/>
    <w:rsid w:val="00F959D3"/>
    <w:rsid w:val="00F95E69"/>
    <w:rsid w:val="00F95F22"/>
    <w:rsid w:val="00F95FF1"/>
    <w:rsid w:val="00F96095"/>
    <w:rsid w:val="00F963E0"/>
    <w:rsid w:val="00F969A4"/>
    <w:rsid w:val="00F96F55"/>
    <w:rsid w:val="00F9715D"/>
    <w:rsid w:val="00F97302"/>
    <w:rsid w:val="00F97ED9"/>
    <w:rsid w:val="00F97FBD"/>
    <w:rsid w:val="00FA006B"/>
    <w:rsid w:val="00FA02D0"/>
    <w:rsid w:val="00FA04AA"/>
    <w:rsid w:val="00FA078E"/>
    <w:rsid w:val="00FA0BC5"/>
    <w:rsid w:val="00FA10C1"/>
    <w:rsid w:val="00FA150C"/>
    <w:rsid w:val="00FA1602"/>
    <w:rsid w:val="00FA1C9E"/>
    <w:rsid w:val="00FA1D7E"/>
    <w:rsid w:val="00FA1ED8"/>
    <w:rsid w:val="00FA1F8B"/>
    <w:rsid w:val="00FA207C"/>
    <w:rsid w:val="00FA2138"/>
    <w:rsid w:val="00FA2147"/>
    <w:rsid w:val="00FA2292"/>
    <w:rsid w:val="00FA22C3"/>
    <w:rsid w:val="00FA242D"/>
    <w:rsid w:val="00FA2ABE"/>
    <w:rsid w:val="00FA30CB"/>
    <w:rsid w:val="00FA30E5"/>
    <w:rsid w:val="00FA31F7"/>
    <w:rsid w:val="00FA3424"/>
    <w:rsid w:val="00FA353A"/>
    <w:rsid w:val="00FA37E9"/>
    <w:rsid w:val="00FA3B66"/>
    <w:rsid w:val="00FA3F2E"/>
    <w:rsid w:val="00FA3FC8"/>
    <w:rsid w:val="00FA4091"/>
    <w:rsid w:val="00FA4174"/>
    <w:rsid w:val="00FA44C2"/>
    <w:rsid w:val="00FA45A7"/>
    <w:rsid w:val="00FA4992"/>
    <w:rsid w:val="00FA49B1"/>
    <w:rsid w:val="00FA4C4F"/>
    <w:rsid w:val="00FA4E0B"/>
    <w:rsid w:val="00FA5060"/>
    <w:rsid w:val="00FA5076"/>
    <w:rsid w:val="00FA5232"/>
    <w:rsid w:val="00FA5732"/>
    <w:rsid w:val="00FA5E08"/>
    <w:rsid w:val="00FA5F26"/>
    <w:rsid w:val="00FA5FA7"/>
    <w:rsid w:val="00FA60E7"/>
    <w:rsid w:val="00FA62B5"/>
    <w:rsid w:val="00FA65A8"/>
    <w:rsid w:val="00FA65B3"/>
    <w:rsid w:val="00FA6E6D"/>
    <w:rsid w:val="00FA715D"/>
    <w:rsid w:val="00FA7413"/>
    <w:rsid w:val="00FA74D7"/>
    <w:rsid w:val="00FA765F"/>
    <w:rsid w:val="00FA7722"/>
    <w:rsid w:val="00FA78B1"/>
    <w:rsid w:val="00FA78F9"/>
    <w:rsid w:val="00FA791E"/>
    <w:rsid w:val="00FA796B"/>
    <w:rsid w:val="00FB05F6"/>
    <w:rsid w:val="00FB0E49"/>
    <w:rsid w:val="00FB0F53"/>
    <w:rsid w:val="00FB1CC9"/>
    <w:rsid w:val="00FB206B"/>
    <w:rsid w:val="00FB20FC"/>
    <w:rsid w:val="00FB269E"/>
    <w:rsid w:val="00FB2A63"/>
    <w:rsid w:val="00FB2E88"/>
    <w:rsid w:val="00FB39F6"/>
    <w:rsid w:val="00FB3B40"/>
    <w:rsid w:val="00FB3F44"/>
    <w:rsid w:val="00FB44F9"/>
    <w:rsid w:val="00FB47F3"/>
    <w:rsid w:val="00FB48B8"/>
    <w:rsid w:val="00FB4FEB"/>
    <w:rsid w:val="00FB5328"/>
    <w:rsid w:val="00FB53B3"/>
    <w:rsid w:val="00FB5690"/>
    <w:rsid w:val="00FB61CC"/>
    <w:rsid w:val="00FB63D2"/>
    <w:rsid w:val="00FB65D6"/>
    <w:rsid w:val="00FB66C0"/>
    <w:rsid w:val="00FB6809"/>
    <w:rsid w:val="00FB6F7E"/>
    <w:rsid w:val="00FB76DE"/>
    <w:rsid w:val="00FB7902"/>
    <w:rsid w:val="00FC0B3B"/>
    <w:rsid w:val="00FC1236"/>
    <w:rsid w:val="00FC12E7"/>
    <w:rsid w:val="00FC1385"/>
    <w:rsid w:val="00FC1551"/>
    <w:rsid w:val="00FC15A7"/>
    <w:rsid w:val="00FC1A70"/>
    <w:rsid w:val="00FC2133"/>
    <w:rsid w:val="00FC2410"/>
    <w:rsid w:val="00FC24A1"/>
    <w:rsid w:val="00FC2641"/>
    <w:rsid w:val="00FC2B69"/>
    <w:rsid w:val="00FC311D"/>
    <w:rsid w:val="00FC3461"/>
    <w:rsid w:val="00FC3551"/>
    <w:rsid w:val="00FC35B7"/>
    <w:rsid w:val="00FC3614"/>
    <w:rsid w:val="00FC393F"/>
    <w:rsid w:val="00FC3AB0"/>
    <w:rsid w:val="00FC3ED5"/>
    <w:rsid w:val="00FC3FCC"/>
    <w:rsid w:val="00FC41C4"/>
    <w:rsid w:val="00FC4C5D"/>
    <w:rsid w:val="00FC4F15"/>
    <w:rsid w:val="00FC5519"/>
    <w:rsid w:val="00FC56E3"/>
    <w:rsid w:val="00FC5857"/>
    <w:rsid w:val="00FC5959"/>
    <w:rsid w:val="00FC5F25"/>
    <w:rsid w:val="00FC610A"/>
    <w:rsid w:val="00FC659B"/>
    <w:rsid w:val="00FC66C4"/>
    <w:rsid w:val="00FC6E59"/>
    <w:rsid w:val="00FC708E"/>
    <w:rsid w:val="00FC72D8"/>
    <w:rsid w:val="00FC7653"/>
    <w:rsid w:val="00FD00E3"/>
    <w:rsid w:val="00FD01C5"/>
    <w:rsid w:val="00FD024C"/>
    <w:rsid w:val="00FD07CA"/>
    <w:rsid w:val="00FD0A35"/>
    <w:rsid w:val="00FD1339"/>
    <w:rsid w:val="00FD13E6"/>
    <w:rsid w:val="00FD1421"/>
    <w:rsid w:val="00FD1551"/>
    <w:rsid w:val="00FD17A3"/>
    <w:rsid w:val="00FD1812"/>
    <w:rsid w:val="00FD1BF3"/>
    <w:rsid w:val="00FD1CA0"/>
    <w:rsid w:val="00FD1CE2"/>
    <w:rsid w:val="00FD1D05"/>
    <w:rsid w:val="00FD20F2"/>
    <w:rsid w:val="00FD25F4"/>
    <w:rsid w:val="00FD26B9"/>
    <w:rsid w:val="00FD2981"/>
    <w:rsid w:val="00FD3097"/>
    <w:rsid w:val="00FD312C"/>
    <w:rsid w:val="00FD31C1"/>
    <w:rsid w:val="00FD38D5"/>
    <w:rsid w:val="00FD3991"/>
    <w:rsid w:val="00FD4820"/>
    <w:rsid w:val="00FD4901"/>
    <w:rsid w:val="00FD4C49"/>
    <w:rsid w:val="00FD4D9B"/>
    <w:rsid w:val="00FD51CD"/>
    <w:rsid w:val="00FD5425"/>
    <w:rsid w:val="00FD54E9"/>
    <w:rsid w:val="00FD552D"/>
    <w:rsid w:val="00FD5547"/>
    <w:rsid w:val="00FD559F"/>
    <w:rsid w:val="00FD5716"/>
    <w:rsid w:val="00FD5903"/>
    <w:rsid w:val="00FD5BDD"/>
    <w:rsid w:val="00FD6038"/>
    <w:rsid w:val="00FD648F"/>
    <w:rsid w:val="00FD673A"/>
    <w:rsid w:val="00FD68D4"/>
    <w:rsid w:val="00FD6BBE"/>
    <w:rsid w:val="00FD6E1E"/>
    <w:rsid w:val="00FD74AF"/>
    <w:rsid w:val="00FD770C"/>
    <w:rsid w:val="00FD78D7"/>
    <w:rsid w:val="00FD7904"/>
    <w:rsid w:val="00FD7F6A"/>
    <w:rsid w:val="00FE00D6"/>
    <w:rsid w:val="00FE09B6"/>
    <w:rsid w:val="00FE186A"/>
    <w:rsid w:val="00FE1AF6"/>
    <w:rsid w:val="00FE2603"/>
    <w:rsid w:val="00FE2699"/>
    <w:rsid w:val="00FE2B7E"/>
    <w:rsid w:val="00FE2DD8"/>
    <w:rsid w:val="00FE3082"/>
    <w:rsid w:val="00FE337A"/>
    <w:rsid w:val="00FE34EC"/>
    <w:rsid w:val="00FE3886"/>
    <w:rsid w:val="00FE4AB0"/>
    <w:rsid w:val="00FE519F"/>
    <w:rsid w:val="00FE5259"/>
    <w:rsid w:val="00FE5312"/>
    <w:rsid w:val="00FE548A"/>
    <w:rsid w:val="00FE5929"/>
    <w:rsid w:val="00FE5D0C"/>
    <w:rsid w:val="00FE6453"/>
    <w:rsid w:val="00FE6670"/>
    <w:rsid w:val="00FE6E34"/>
    <w:rsid w:val="00FE749A"/>
    <w:rsid w:val="00FE751C"/>
    <w:rsid w:val="00FE77AA"/>
    <w:rsid w:val="00FE7A83"/>
    <w:rsid w:val="00FE7EF5"/>
    <w:rsid w:val="00FF002F"/>
    <w:rsid w:val="00FF09C0"/>
    <w:rsid w:val="00FF0E7B"/>
    <w:rsid w:val="00FF1280"/>
    <w:rsid w:val="00FF1290"/>
    <w:rsid w:val="00FF133F"/>
    <w:rsid w:val="00FF14A4"/>
    <w:rsid w:val="00FF1524"/>
    <w:rsid w:val="00FF174B"/>
    <w:rsid w:val="00FF1797"/>
    <w:rsid w:val="00FF1B36"/>
    <w:rsid w:val="00FF1D96"/>
    <w:rsid w:val="00FF1E2C"/>
    <w:rsid w:val="00FF1ECA"/>
    <w:rsid w:val="00FF241C"/>
    <w:rsid w:val="00FF253A"/>
    <w:rsid w:val="00FF2794"/>
    <w:rsid w:val="00FF27F7"/>
    <w:rsid w:val="00FF2A41"/>
    <w:rsid w:val="00FF2B09"/>
    <w:rsid w:val="00FF2C09"/>
    <w:rsid w:val="00FF2D2A"/>
    <w:rsid w:val="00FF31EF"/>
    <w:rsid w:val="00FF35F0"/>
    <w:rsid w:val="00FF3F9A"/>
    <w:rsid w:val="00FF40A8"/>
    <w:rsid w:val="00FF410B"/>
    <w:rsid w:val="00FF418D"/>
    <w:rsid w:val="00FF443C"/>
    <w:rsid w:val="00FF4473"/>
    <w:rsid w:val="00FF45CC"/>
    <w:rsid w:val="00FF4749"/>
    <w:rsid w:val="00FF47F8"/>
    <w:rsid w:val="00FF48DD"/>
    <w:rsid w:val="00FF4ABE"/>
    <w:rsid w:val="00FF50B5"/>
    <w:rsid w:val="00FF5325"/>
    <w:rsid w:val="00FF542E"/>
    <w:rsid w:val="00FF547B"/>
    <w:rsid w:val="00FF58C6"/>
    <w:rsid w:val="00FF5C6A"/>
    <w:rsid w:val="00FF5C83"/>
    <w:rsid w:val="00FF5CB2"/>
    <w:rsid w:val="00FF5DAC"/>
    <w:rsid w:val="00FF5E9E"/>
    <w:rsid w:val="00FF5ED1"/>
    <w:rsid w:val="00FF658E"/>
    <w:rsid w:val="00FF6599"/>
    <w:rsid w:val="00FF6645"/>
    <w:rsid w:val="00FF6AA2"/>
    <w:rsid w:val="00FF6E36"/>
    <w:rsid w:val="00FF6F3E"/>
    <w:rsid w:val="00FF73DA"/>
    <w:rsid w:val="00FF7A52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C4405DD6-0017-4842-9C92-CAB3C12C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61D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C70493"/>
  </w:style>
  <w:style w:type="numbering" w:customStyle="1" w:styleId="CurrentList1">
    <w:name w:val="Current List1"/>
    <w:uiPriority w:val="99"/>
    <w:rsid w:val="00DC2AD5"/>
    <w:pPr>
      <w:numPr>
        <w:numId w:val="11"/>
      </w:numPr>
    </w:pPr>
  </w:style>
  <w:style w:type="numbering" w:customStyle="1" w:styleId="CurrentList2">
    <w:name w:val="Current List2"/>
    <w:uiPriority w:val="99"/>
    <w:rsid w:val="004C09D4"/>
    <w:pPr>
      <w:numPr>
        <w:numId w:val="12"/>
      </w:numPr>
    </w:pPr>
  </w:style>
  <w:style w:type="character" w:styleId="Hyperlink">
    <w:name w:val="Hyperlink"/>
    <w:basedOn w:val="DefaultParagraphFont"/>
    <w:uiPriority w:val="99"/>
    <w:semiHidden/>
    <w:unhideWhenUsed/>
    <w:rsid w:val="002F7B75"/>
    <w:rPr>
      <w:color w:val="0000FF" w:themeColor="hyperlink"/>
      <w:u w:val="single"/>
    </w:rPr>
  </w:style>
  <w:style w:type="table" w:customStyle="1" w:styleId="TableGrid14">
    <w:name w:val="Table Grid14"/>
    <w:basedOn w:val="TableNormal"/>
    <w:uiPriority w:val="39"/>
    <w:rsid w:val="002F7B75"/>
    <w:rPr>
      <w:rFonts w:ascii="Calibri" w:eastAsia="Calibri" w:hAnsi="Calibri" w:cs="Cordia New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85972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styleId="PlainTable2">
    <w:name w:val="Plain Table 2"/>
    <w:basedOn w:val="TableNormal"/>
    <w:uiPriority w:val="42"/>
    <w:rsid w:val="00486B1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CurrentList3">
    <w:name w:val="Current List3"/>
    <w:uiPriority w:val="99"/>
    <w:rsid w:val="00AB42D7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898dc4a2c346d49b009788c3c35c738a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d250f6ad69dde00417e246b5a11129c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2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0FF26A-ED70-4B4B-9EEB-CCEF6A127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49</Pages>
  <Words>10935</Words>
  <Characters>62332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73121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Pornarin Jarudech</cp:lastModifiedBy>
  <cp:revision>746</cp:revision>
  <cp:lastPrinted>2025-02-15T13:07:00Z</cp:lastPrinted>
  <dcterms:created xsi:type="dcterms:W3CDTF">2025-02-12T08:56:00Z</dcterms:created>
  <dcterms:modified xsi:type="dcterms:W3CDTF">2025-02-27T04:52:00Z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</Properties>
</file>