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613A5" w14:textId="77777777" w:rsidR="00057F9A" w:rsidRPr="00696373" w:rsidRDefault="00057F9A" w:rsidP="00D54542">
      <w:pPr>
        <w:shd w:val="clear" w:color="auto" w:fill="FFFFFF"/>
        <w:rPr>
          <w:cs/>
        </w:rPr>
      </w:pPr>
    </w:p>
    <w:p w14:paraId="70D6E425" w14:textId="77777777" w:rsidR="003E141E" w:rsidRPr="00696373" w:rsidRDefault="003E141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696373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696373">
        <w:rPr>
          <w:rFonts w:ascii="Angsana New" w:hAnsi="Angsana New" w:hint="cs"/>
          <w:b/>
          <w:bCs/>
          <w:sz w:val="52"/>
          <w:szCs w:val="52"/>
          <w:cs/>
        </w:rPr>
        <w:t xml:space="preserve">มั่นคงเคหะการ จำกัด </w:t>
      </w:r>
      <w:r w:rsidRPr="00696373">
        <w:rPr>
          <w:rFonts w:ascii="Angsana New" w:hAnsi="Angsana New"/>
          <w:b/>
          <w:bCs/>
          <w:sz w:val="52"/>
          <w:szCs w:val="52"/>
          <w:cs/>
        </w:rPr>
        <w:t>(</w:t>
      </w:r>
      <w:r w:rsidRPr="00696373">
        <w:rPr>
          <w:rFonts w:ascii="Angsana New" w:hAnsi="Angsana New" w:hint="cs"/>
          <w:b/>
          <w:bCs/>
          <w:sz w:val="52"/>
          <w:szCs w:val="52"/>
          <w:cs/>
        </w:rPr>
        <w:t>มหาชน)</w:t>
      </w:r>
      <w:bookmarkStart w:id="0" w:name="SubTitle"/>
      <w:r w:rsidRPr="00696373">
        <w:rPr>
          <w:rFonts w:ascii="Angsana New" w:hAnsi="Angsana New"/>
          <w:b/>
          <w:bCs/>
          <w:sz w:val="52"/>
          <w:szCs w:val="52"/>
          <w:cs/>
        </w:rPr>
        <w:t xml:space="preserve"> และบริษัทย่อย</w:t>
      </w:r>
    </w:p>
    <w:p w14:paraId="7EFB5DD8" w14:textId="77777777" w:rsidR="003E141E" w:rsidRPr="00696373" w:rsidRDefault="003E141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C4C11CC" w14:textId="51A75528" w:rsidR="003E141E" w:rsidRPr="00696373" w:rsidRDefault="003E141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sz w:val="30"/>
          <w:szCs w:val="30"/>
        </w:rPr>
      </w:pPr>
      <w:r w:rsidRPr="00696373">
        <w:rPr>
          <w:rFonts w:ascii="Angsana New" w:hAnsi="Angsana New"/>
          <w:sz w:val="32"/>
          <w:szCs w:val="32"/>
          <w:cs/>
        </w:rPr>
        <w:t>งบการเงินสำหรั</w:t>
      </w:r>
      <w:r w:rsidRPr="00696373">
        <w:rPr>
          <w:rFonts w:ascii="Angsana New" w:hAnsi="Angsana New" w:hint="cs"/>
          <w:sz w:val="32"/>
          <w:szCs w:val="32"/>
          <w:cs/>
        </w:rPr>
        <w:t>บ</w:t>
      </w:r>
      <w:r w:rsidRPr="00696373">
        <w:rPr>
          <w:rFonts w:ascii="Angsana New" w:hAnsi="Angsana New" w:hint="cs"/>
          <w:sz w:val="32"/>
          <w:szCs w:val="32"/>
          <w:cs/>
          <w:lang w:val="th-TH"/>
        </w:rPr>
        <w:t>ปี</w:t>
      </w:r>
      <w:r w:rsidRPr="0069637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696373">
        <w:rPr>
          <w:rFonts w:ascii="Angsana New" w:hAnsi="Angsana New"/>
          <w:sz w:val="32"/>
          <w:szCs w:val="32"/>
        </w:rPr>
        <w:t>31</w:t>
      </w:r>
      <w:r w:rsidRPr="00696373">
        <w:rPr>
          <w:rFonts w:ascii="Angsana New" w:hAnsi="Angsana New"/>
          <w:sz w:val="32"/>
          <w:szCs w:val="32"/>
          <w:cs/>
        </w:rPr>
        <w:t xml:space="preserve"> </w:t>
      </w:r>
      <w:r w:rsidRPr="00696373">
        <w:rPr>
          <w:rFonts w:ascii="Angsana New" w:hAnsi="Angsana New" w:hint="cs"/>
          <w:sz w:val="32"/>
          <w:szCs w:val="32"/>
          <w:cs/>
        </w:rPr>
        <w:t>ธันวาคม</w:t>
      </w:r>
      <w:r w:rsidRPr="00696373">
        <w:rPr>
          <w:rFonts w:ascii="Angsana New" w:hAnsi="Angsana New"/>
          <w:sz w:val="32"/>
          <w:szCs w:val="32"/>
          <w:cs/>
        </w:rPr>
        <w:t xml:space="preserve"> </w:t>
      </w:r>
      <w:r w:rsidRPr="00696373">
        <w:rPr>
          <w:rFonts w:ascii="Angsana New" w:hAnsi="Angsana New"/>
          <w:sz w:val="32"/>
          <w:szCs w:val="32"/>
        </w:rPr>
        <w:t>256</w:t>
      </w:r>
      <w:r w:rsidR="00F62CD8" w:rsidRPr="00696373">
        <w:rPr>
          <w:rFonts w:ascii="Angsana New" w:hAnsi="Angsana New"/>
          <w:sz w:val="32"/>
          <w:szCs w:val="32"/>
        </w:rPr>
        <w:t>7</w:t>
      </w:r>
    </w:p>
    <w:p w14:paraId="5D5368FE" w14:textId="77777777" w:rsidR="003E141E" w:rsidRPr="00696373" w:rsidRDefault="003E141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696373">
        <w:rPr>
          <w:rFonts w:ascii="Angsana New" w:hAnsi="Angsana New"/>
          <w:sz w:val="32"/>
          <w:szCs w:val="32"/>
          <w:cs/>
        </w:rPr>
        <w:t>และ</w:t>
      </w:r>
    </w:p>
    <w:p w14:paraId="63EFC6B7" w14:textId="77777777" w:rsidR="003E141E" w:rsidRPr="00696373" w:rsidRDefault="003E141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696373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00A750A6" w14:textId="4D0B8462" w:rsidR="003E141E" w:rsidRPr="00696373" w:rsidRDefault="003E141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2DCD8E94" w14:textId="732DB2FB" w:rsidR="003E141E" w:rsidRPr="00696373" w:rsidRDefault="003E141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bookmarkStart w:id="1" w:name="ExtraText"/>
      <w:bookmarkEnd w:id="0"/>
      <w:bookmarkEnd w:id="1"/>
    </w:p>
    <w:p w14:paraId="41E385EE" w14:textId="77777777" w:rsidR="003E141E" w:rsidRPr="00696373" w:rsidRDefault="003E141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095C959" w14:textId="77777777" w:rsidR="003E141E" w:rsidRPr="00696373" w:rsidRDefault="003E141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1D5A413D" w14:textId="77777777" w:rsidR="003E141E" w:rsidRPr="00696373" w:rsidRDefault="003E141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A8575D6" w14:textId="77777777" w:rsidR="003E141E" w:rsidRPr="00696373" w:rsidRDefault="003E141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  <w:sectPr w:rsidR="003E141E" w:rsidRPr="00696373" w:rsidSect="00F0791B">
          <w:headerReference w:type="default" r:id="rId10"/>
          <w:footerReference w:type="even" r:id="rId11"/>
          <w:footerReference w:type="default" r:id="rId12"/>
          <w:headerReference w:type="first" r:id="rId13"/>
          <w:pgSz w:w="11907" w:h="16839" w:code="9"/>
          <w:pgMar w:top="691" w:right="1152" w:bottom="576" w:left="1152" w:header="720" w:footer="720" w:gutter="0"/>
          <w:pgNumType w:start="0"/>
          <w:cols w:space="708"/>
          <w:titlePg/>
          <w:docGrid w:linePitch="360"/>
        </w:sectPr>
      </w:pPr>
    </w:p>
    <w:p w14:paraId="5D0660D1" w14:textId="77777777" w:rsidR="003E141E" w:rsidRPr="00696373" w:rsidRDefault="003E141E" w:rsidP="00D54542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8BD161B" w14:textId="77777777" w:rsidR="003E141E" w:rsidRPr="00696373" w:rsidRDefault="003E141E" w:rsidP="00D54542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905DE07" w14:textId="77777777" w:rsidR="003E141E" w:rsidRPr="00696373" w:rsidRDefault="003E141E" w:rsidP="00D54542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12392AE" w14:textId="77777777" w:rsidR="003E141E" w:rsidRPr="00696373" w:rsidRDefault="003E141E" w:rsidP="00D54542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CBED268" w14:textId="77777777" w:rsidR="003E141E" w:rsidRPr="00696373" w:rsidRDefault="003E141E" w:rsidP="00D54542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F9ADEA2" w14:textId="77777777" w:rsidR="003E141E" w:rsidRPr="00696373" w:rsidRDefault="003E141E" w:rsidP="00D54542">
      <w:pPr>
        <w:shd w:val="clear" w:color="auto" w:fill="FFFFFF"/>
        <w:tabs>
          <w:tab w:val="clear" w:pos="227"/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rFonts w:ascii="Angsana New" w:hAnsi="Angsana New"/>
          <w:b/>
          <w:bCs/>
          <w:sz w:val="32"/>
          <w:szCs w:val="32"/>
        </w:rPr>
      </w:pPr>
      <w:r w:rsidRPr="00696373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35BDAA0" w14:textId="77777777" w:rsidR="003E141E" w:rsidRPr="00696373" w:rsidRDefault="003E141E" w:rsidP="00D5454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rFonts w:ascii="Angsana New" w:hAnsi="Angsana New"/>
          <w:b/>
          <w:bCs/>
          <w:sz w:val="20"/>
          <w:szCs w:val="20"/>
        </w:rPr>
      </w:pPr>
    </w:p>
    <w:p w14:paraId="15DEE3A6" w14:textId="77777777" w:rsidR="003E141E" w:rsidRPr="00696373" w:rsidRDefault="003E141E" w:rsidP="00D5454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b/>
          <w:bCs/>
          <w:sz w:val="30"/>
          <w:szCs w:val="30"/>
          <w:shd w:val="clear" w:color="auto" w:fill="E0E0E0"/>
        </w:rPr>
      </w:pPr>
      <w:r w:rsidRPr="00696373">
        <w:rPr>
          <w:rFonts w:ascii="Angsana New" w:hAnsi="Angsana New" w:hint="cs"/>
          <w:b/>
          <w:bCs/>
          <w:sz w:val="30"/>
          <w:szCs w:val="30"/>
          <w:cs/>
        </w:rPr>
        <w:t xml:space="preserve">เสนอ ผู้ถือหุ้นบริษัท </w:t>
      </w:r>
      <w:r w:rsidRPr="00696373">
        <w:rPr>
          <w:rFonts w:hint="cs"/>
          <w:b/>
          <w:bCs/>
          <w:sz w:val="30"/>
          <w:szCs w:val="30"/>
          <w:cs/>
        </w:rPr>
        <w:t>มั่นคงเคหะการ จำกัด (มหาชน)</w:t>
      </w:r>
    </w:p>
    <w:p w14:paraId="22D021A3" w14:textId="77777777" w:rsidR="003E141E" w:rsidRPr="00696373" w:rsidRDefault="003E141E" w:rsidP="00D5454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rFonts w:ascii="Angsana New" w:hAnsi="Angsana New"/>
          <w:b/>
          <w:bCs/>
          <w:sz w:val="30"/>
          <w:szCs w:val="30"/>
          <w:cs/>
        </w:rPr>
      </w:pPr>
    </w:p>
    <w:p w14:paraId="25A724E3" w14:textId="77777777" w:rsidR="003E141E" w:rsidRPr="00696373" w:rsidRDefault="003E141E" w:rsidP="00D54542">
      <w:pPr>
        <w:shd w:val="clear" w:color="auto" w:fill="FFFFFF"/>
        <w:tabs>
          <w:tab w:val="left" w:pos="0"/>
          <w:tab w:val="left" w:pos="108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96373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183ED48F" w14:textId="77777777" w:rsidR="003E141E" w:rsidRPr="00696373" w:rsidRDefault="003E141E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3242B86" w14:textId="08BFBE0E" w:rsidR="003E141E" w:rsidRPr="00696373" w:rsidRDefault="003E141E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  <w:r w:rsidRPr="00696373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69637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96373">
        <w:rPr>
          <w:rFonts w:ascii="Angsana New" w:eastAsia="Calibri" w:hAnsi="Angsana New"/>
          <w:sz w:val="30"/>
          <w:szCs w:val="30"/>
          <w:cs/>
        </w:rPr>
        <w:t xml:space="preserve">ของบริษัท </w:t>
      </w:r>
      <w:r w:rsidRPr="00696373">
        <w:rPr>
          <w:rFonts w:ascii="Angsana New" w:hAnsi="Angsana New" w:hint="cs"/>
          <w:sz w:val="30"/>
          <w:szCs w:val="30"/>
          <w:cs/>
        </w:rPr>
        <w:t>มั่นคงเคหะการ จำกัด</w:t>
      </w:r>
      <w:r w:rsidRPr="00696373">
        <w:rPr>
          <w:rFonts w:ascii="Angsana New" w:hAnsi="Angsana New"/>
          <w:sz w:val="30"/>
          <w:szCs w:val="30"/>
          <w:cs/>
        </w:rPr>
        <w:t xml:space="preserve"> </w:t>
      </w:r>
      <w:r w:rsidRPr="00696373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696373">
        <w:rPr>
          <w:rFonts w:ascii="Angsana New" w:hAnsi="Angsana New"/>
          <w:sz w:val="30"/>
          <w:szCs w:val="30"/>
          <w:cs/>
        </w:rPr>
        <w:t xml:space="preserve">และบริษัทย่อย (กลุ่มบริษัท) และของเฉพาะบริษัท </w:t>
      </w:r>
      <w:r w:rsidRPr="00696373">
        <w:rPr>
          <w:rFonts w:ascii="Angsana New" w:hAnsi="Angsana New" w:hint="cs"/>
          <w:sz w:val="30"/>
          <w:szCs w:val="30"/>
          <w:cs/>
        </w:rPr>
        <w:t>มั่นคงเคหะการ จำกัด (มหาชน)</w:t>
      </w:r>
      <w:r w:rsidRPr="00696373">
        <w:rPr>
          <w:rFonts w:ascii="Angsana New" w:hAnsi="Angsana New"/>
          <w:sz w:val="30"/>
          <w:szCs w:val="30"/>
          <w:cs/>
        </w:rPr>
        <w:t xml:space="preserve"> (บริษัท) ตามลำดับ </w:t>
      </w:r>
      <w:r w:rsidRPr="00696373">
        <w:rPr>
          <w:rFonts w:ascii="Angsana New" w:eastAsia="Calibri" w:hAnsi="Angsana New"/>
          <w:sz w:val="30"/>
          <w:szCs w:val="30"/>
          <w:cs/>
        </w:rPr>
        <w:t>ซึ่งประกอบด้วยงบฐานะการเงิน</w:t>
      </w:r>
      <w:r w:rsidRPr="00696373">
        <w:rPr>
          <w:rFonts w:ascii="Angsana New" w:hAnsi="Angsana New"/>
          <w:sz w:val="30"/>
          <w:szCs w:val="30"/>
          <w:cs/>
        </w:rPr>
        <w:t xml:space="preserve">รวมและงบฐานะการเงินเฉพาะกิจการ ณ วันที่ </w:t>
      </w:r>
      <w:r w:rsidRPr="00696373">
        <w:rPr>
          <w:rFonts w:ascii="Angsana New" w:hAnsi="Angsana New"/>
          <w:sz w:val="30"/>
          <w:szCs w:val="30"/>
        </w:rPr>
        <w:t>31</w:t>
      </w:r>
      <w:r w:rsidRPr="00696373">
        <w:rPr>
          <w:rFonts w:ascii="Angsana New" w:hAnsi="Angsana New"/>
          <w:sz w:val="30"/>
          <w:szCs w:val="30"/>
          <w:cs/>
        </w:rPr>
        <w:t xml:space="preserve"> </w:t>
      </w:r>
      <w:r w:rsidRPr="0069637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96373">
        <w:rPr>
          <w:rFonts w:ascii="Angsana New" w:hAnsi="Angsana New"/>
          <w:sz w:val="30"/>
          <w:szCs w:val="30"/>
        </w:rPr>
        <w:t>256</w:t>
      </w:r>
      <w:r w:rsidR="00F62CD8" w:rsidRPr="00696373">
        <w:rPr>
          <w:rFonts w:ascii="Angsana New" w:hAnsi="Angsana New"/>
          <w:sz w:val="30"/>
          <w:szCs w:val="30"/>
        </w:rPr>
        <w:t>7</w:t>
      </w:r>
      <w:r w:rsidRPr="00696373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474DFA" w:rsidRPr="00696373">
        <w:rPr>
          <w:rFonts w:ascii="Angsana New" w:hAnsi="Angsana New"/>
          <w:sz w:val="30"/>
          <w:szCs w:val="30"/>
          <w:cs/>
        </w:rPr>
        <w:t>และหมายเหตุประกอบ</w:t>
      </w:r>
      <w:r w:rsidR="00AD68B7" w:rsidRPr="00696373">
        <w:rPr>
          <w:rFonts w:ascii="Angsana New" w:hAnsi="Angsana New"/>
          <w:sz w:val="30"/>
          <w:szCs w:val="30"/>
          <w:cs/>
        </w:rPr>
        <w:br/>
      </w:r>
      <w:r w:rsidR="00474DFA" w:rsidRPr="00696373">
        <w:rPr>
          <w:rFonts w:ascii="Angsana New" w:hAnsi="Angsana New"/>
          <w:sz w:val="30"/>
          <w:szCs w:val="30"/>
          <w:cs/>
        </w:rPr>
        <w:t>งบการเงินซึ่งประกอบด้วยสรุปนโยบายการบัญชีและข้อมูลอธิบายอื่นที่มีสาระสำคัญ</w:t>
      </w:r>
      <w:r w:rsidR="00474DFA" w:rsidRPr="00696373">
        <w:rPr>
          <w:rFonts w:ascii="Angsana New" w:hAnsi="Angsana New"/>
          <w:sz w:val="30"/>
          <w:szCs w:val="30"/>
        </w:rPr>
        <w:t>​</w:t>
      </w:r>
    </w:p>
    <w:p w14:paraId="32027893" w14:textId="77777777" w:rsidR="00474DFA" w:rsidRPr="00696373" w:rsidRDefault="00474DFA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3DA686A0" w14:textId="68A7C16C" w:rsidR="003E141E" w:rsidRPr="00696373" w:rsidRDefault="003E141E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69637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696373">
        <w:rPr>
          <w:rFonts w:ascii="Angsana New" w:hAnsi="Angsana New"/>
          <w:sz w:val="30"/>
          <w:szCs w:val="30"/>
          <w:cs/>
        </w:rPr>
        <w:t>รวมและงบการเงินเฉพาะกิจการข้างต้น</w:t>
      </w:r>
      <w:r w:rsidRPr="00696373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696373">
        <w:rPr>
          <w:rFonts w:ascii="Angsana New" w:hAnsi="Angsana New"/>
          <w:sz w:val="30"/>
          <w:szCs w:val="30"/>
          <w:cs/>
        </w:rPr>
        <w:t xml:space="preserve">รวมและฐานะการเงินเฉพาะ   กิจการของกลุ่มบริษัทและบริษัท ตามลำดับ ณ วันที่ </w:t>
      </w:r>
      <w:r w:rsidRPr="00696373">
        <w:rPr>
          <w:rFonts w:ascii="Angsana New" w:hAnsi="Angsana New"/>
          <w:sz w:val="30"/>
          <w:szCs w:val="30"/>
        </w:rPr>
        <w:t>31</w:t>
      </w:r>
      <w:r w:rsidRPr="00696373">
        <w:rPr>
          <w:rFonts w:ascii="Angsana New" w:hAnsi="Angsana New"/>
          <w:sz w:val="30"/>
          <w:szCs w:val="30"/>
          <w:cs/>
        </w:rPr>
        <w:t xml:space="preserve"> </w:t>
      </w:r>
      <w:r w:rsidRPr="0069637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96373">
        <w:rPr>
          <w:rFonts w:ascii="Angsana New" w:hAnsi="Angsana New"/>
          <w:sz w:val="30"/>
          <w:szCs w:val="30"/>
        </w:rPr>
        <w:t>256</w:t>
      </w:r>
      <w:r w:rsidR="00F62CD8" w:rsidRPr="00696373">
        <w:rPr>
          <w:rFonts w:ascii="Angsana New" w:hAnsi="Angsana New"/>
          <w:sz w:val="30"/>
          <w:szCs w:val="30"/>
        </w:rPr>
        <w:t>7</w:t>
      </w:r>
      <w:r w:rsidRPr="00696373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   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696373">
        <w:rPr>
          <w:rFonts w:ascii="Angsana New" w:eastAsia="Calibri" w:hAnsi="Angsana New"/>
          <w:sz w:val="30"/>
          <w:szCs w:val="30"/>
          <w:cs/>
        </w:rPr>
        <w:t>โดยถูกต้องตามที่ควร  ในสาระสำคัญตามมาตรฐานการรายงานทางการเงิ</w:t>
      </w:r>
      <w:r w:rsidRPr="00696373">
        <w:rPr>
          <w:rFonts w:ascii="Angsana New" w:hAnsi="Angsana New"/>
          <w:sz w:val="30"/>
          <w:szCs w:val="30"/>
          <w:cs/>
        </w:rPr>
        <w:t>น</w:t>
      </w:r>
    </w:p>
    <w:p w14:paraId="388784E3" w14:textId="77777777" w:rsidR="003E141E" w:rsidRPr="00696373" w:rsidRDefault="003E141E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  <w:cs/>
        </w:rPr>
      </w:pPr>
    </w:p>
    <w:p w14:paraId="4201CD5C" w14:textId="77777777" w:rsidR="003E141E" w:rsidRPr="00696373" w:rsidRDefault="003E141E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96373">
        <w:rPr>
          <w:rFonts w:ascii="Angsana New" w:eastAsia="Calibri" w:hAnsi="Angsana New"/>
          <w:i/>
          <w:iCs/>
          <w:sz w:val="30"/>
          <w:szCs w:val="30"/>
          <w:cs/>
        </w:rPr>
        <w:t xml:space="preserve">เกณฑ์ในการแสดงความเห็น </w:t>
      </w:r>
    </w:p>
    <w:p w14:paraId="5A30148B" w14:textId="77777777" w:rsidR="003E141E" w:rsidRPr="00696373" w:rsidRDefault="003E141E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0190F556" w14:textId="77777777" w:rsidR="003E141E" w:rsidRPr="00696373" w:rsidRDefault="003E141E" w:rsidP="00D54542">
      <w:pPr>
        <w:shd w:val="clear" w:color="auto" w:fill="FFFFFF"/>
        <w:jc w:val="thaiDistribute"/>
        <w:rPr>
          <w:rFonts w:ascii="Angsana New" w:eastAsia="Calibri" w:hAnsi="Angsana New"/>
          <w:sz w:val="30"/>
          <w:szCs w:val="30"/>
        </w:rPr>
      </w:pPr>
      <w:r w:rsidRPr="00696373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696373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69637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696373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696373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696373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696373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696373">
        <w:rPr>
          <w:rFonts w:ascii="Angsana New" w:eastAsia="Calibri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696373">
        <w:rPr>
          <w:rFonts w:ascii="Angsana New" w:eastAsia="Calibri" w:hAnsi="Angsana New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12099BE" w14:textId="77777777" w:rsidR="003E141E" w:rsidRPr="00696373" w:rsidRDefault="003E141E" w:rsidP="00D54542">
      <w:pPr>
        <w:shd w:val="clear" w:color="auto" w:fill="FFFFFF"/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AB6DC06" w14:textId="77777777" w:rsidR="003E141E" w:rsidRPr="00696373" w:rsidRDefault="003E141E" w:rsidP="00D54542">
      <w:pPr>
        <w:shd w:val="clear" w:color="auto" w:fill="FFFFFF"/>
        <w:rPr>
          <w:rFonts w:ascii="Angsana New" w:hAnsi="Angsana New"/>
          <w:i/>
          <w:iCs/>
          <w:sz w:val="30"/>
          <w:szCs w:val="30"/>
        </w:rPr>
      </w:pPr>
    </w:p>
    <w:p w14:paraId="6423BAE4" w14:textId="77777777" w:rsidR="003E141E" w:rsidRPr="00696373" w:rsidRDefault="003E141E" w:rsidP="00D54542">
      <w:pPr>
        <w:shd w:val="clear" w:color="auto" w:fill="FFFFFF"/>
        <w:rPr>
          <w:rFonts w:ascii="Angsana New" w:hAnsi="Angsana New"/>
          <w:sz w:val="30"/>
          <w:szCs w:val="30"/>
          <w:cs/>
        </w:rPr>
        <w:sectPr w:rsidR="003E141E" w:rsidRPr="00696373" w:rsidSect="00F0791B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590" w:gutter="0"/>
          <w:cols w:space="720"/>
          <w:titlePg/>
          <w:docGrid w:linePitch="245"/>
        </w:sectPr>
      </w:pPr>
    </w:p>
    <w:p w14:paraId="3294CA64" w14:textId="751F96C7" w:rsidR="00D23055" w:rsidRPr="00696373" w:rsidRDefault="00D23055" w:rsidP="00D54542">
      <w:pPr>
        <w:shd w:val="clear" w:color="auto" w:fill="FFFFFF"/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696373">
        <w:rPr>
          <w:rFonts w:ascii="Angsana New" w:hAnsi="Angsana New" w:hint="cs"/>
          <w:i/>
          <w:iCs/>
          <w:sz w:val="30"/>
          <w:szCs w:val="30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57E84CD3" w14:textId="05D8104D" w:rsidR="00D23055" w:rsidRPr="00696373" w:rsidRDefault="00D23055" w:rsidP="00D54542">
      <w:pPr>
        <w:shd w:val="clear" w:color="auto" w:fill="FFFFFF"/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4D13E87" w14:textId="4E7408A1" w:rsidR="001D3253" w:rsidRPr="00696373" w:rsidRDefault="001D3253" w:rsidP="00D54542">
      <w:pPr>
        <w:shd w:val="clear" w:color="auto" w:fill="FFFFFF"/>
        <w:jc w:val="thaiDistribute"/>
        <w:rPr>
          <w:rFonts w:ascii="Angsana New" w:hAnsi="Angsana New"/>
          <w:sz w:val="30"/>
          <w:szCs w:val="30"/>
        </w:rPr>
      </w:pPr>
      <w:r w:rsidRPr="00696373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696373">
        <w:rPr>
          <w:rFonts w:ascii="Angsana New" w:hAnsi="Angsana New"/>
          <w:sz w:val="30"/>
          <w:szCs w:val="30"/>
        </w:rPr>
        <w:t> </w:t>
      </w:r>
      <w:r w:rsidR="00ED353A" w:rsidRPr="00696373">
        <w:rPr>
          <w:rFonts w:ascii="Angsana New" w:hAnsi="Angsana New"/>
          <w:sz w:val="30"/>
          <w:szCs w:val="30"/>
        </w:rPr>
        <w:t>2</w:t>
      </w:r>
      <w:r w:rsidRPr="00696373">
        <w:rPr>
          <w:rFonts w:ascii="Angsana New" w:hAnsi="Angsana New"/>
          <w:sz w:val="30"/>
          <w:szCs w:val="30"/>
        </w:rPr>
        <w:t xml:space="preserve"> </w:t>
      </w:r>
      <w:r w:rsidRPr="00696373">
        <w:rPr>
          <w:rFonts w:ascii="Angsana New" w:hAnsi="Angsana New"/>
          <w:sz w:val="30"/>
          <w:szCs w:val="30"/>
          <w:cs/>
        </w:rPr>
        <w:t>ซึ่งระบุว่า</w:t>
      </w:r>
      <w:r w:rsidR="00B647BB" w:rsidRPr="00696373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B647BB" w:rsidRPr="00696373">
        <w:rPr>
          <w:rFonts w:ascii="Angsana New" w:hAnsi="Angsana New"/>
          <w:sz w:val="30"/>
          <w:szCs w:val="30"/>
        </w:rPr>
        <w:t xml:space="preserve"> 31 </w:t>
      </w:r>
      <w:r w:rsidR="00B647BB" w:rsidRPr="00696373">
        <w:rPr>
          <w:rFonts w:ascii="Angsana New" w:hAnsi="Angsana New"/>
          <w:sz w:val="30"/>
          <w:szCs w:val="30"/>
          <w:cs/>
        </w:rPr>
        <w:t>ธันวาคม</w:t>
      </w:r>
      <w:r w:rsidR="00B647BB" w:rsidRPr="00696373">
        <w:rPr>
          <w:rFonts w:ascii="Angsana New" w:hAnsi="Angsana New"/>
          <w:sz w:val="30"/>
          <w:szCs w:val="30"/>
        </w:rPr>
        <w:t> 256</w:t>
      </w:r>
      <w:r w:rsidR="00D94488" w:rsidRPr="00696373">
        <w:rPr>
          <w:rFonts w:ascii="Angsana New" w:hAnsi="Angsana New" w:hint="cs"/>
          <w:sz w:val="30"/>
          <w:szCs w:val="30"/>
          <w:cs/>
        </w:rPr>
        <w:t>7</w:t>
      </w:r>
      <w:r w:rsidR="00B647BB" w:rsidRPr="00696373">
        <w:rPr>
          <w:rFonts w:ascii="Angsana New" w:hAnsi="Angsana New"/>
          <w:sz w:val="30"/>
          <w:szCs w:val="30"/>
        </w:rPr>
        <w:t xml:space="preserve"> </w:t>
      </w:r>
      <w:r w:rsidRPr="00696373">
        <w:rPr>
          <w:rFonts w:ascii="Angsana New" w:hAnsi="Angsana New"/>
          <w:sz w:val="30"/>
          <w:szCs w:val="30"/>
          <w:cs/>
        </w:rPr>
        <w:t>กลุ่มบริษัทมีขาดทุนสุทธิ</w:t>
      </w:r>
      <w:r w:rsidR="00B647BB" w:rsidRPr="00696373">
        <w:rPr>
          <w:rFonts w:ascii="Angsana New" w:hAnsi="Angsana New" w:hint="cs"/>
          <w:sz w:val="30"/>
          <w:szCs w:val="30"/>
          <w:cs/>
        </w:rPr>
        <w:t>ในงบกำไรขาดทุน</w:t>
      </w:r>
      <w:r w:rsidR="00666A58" w:rsidRPr="00696373">
        <w:rPr>
          <w:rFonts w:ascii="Angsana New" w:hAnsi="Angsana New" w:hint="cs"/>
          <w:sz w:val="30"/>
          <w:szCs w:val="30"/>
          <w:cs/>
        </w:rPr>
        <w:t>เบ็ดเสร็จรวม</w:t>
      </w:r>
      <w:r w:rsidRPr="00696373">
        <w:rPr>
          <w:rFonts w:ascii="Angsana New" w:hAnsi="Angsana New"/>
          <w:sz w:val="30"/>
          <w:szCs w:val="30"/>
          <w:cs/>
        </w:rPr>
        <w:t>จำนวน</w:t>
      </w:r>
      <w:r w:rsidRPr="00696373">
        <w:rPr>
          <w:rFonts w:ascii="Angsana New" w:hAnsi="Angsana New"/>
          <w:sz w:val="30"/>
          <w:szCs w:val="30"/>
        </w:rPr>
        <w:t> </w:t>
      </w:r>
      <w:r w:rsidR="0086343C" w:rsidRPr="00696373">
        <w:rPr>
          <w:rFonts w:ascii="Angsana New" w:hAnsi="Angsana New"/>
          <w:sz w:val="30"/>
          <w:szCs w:val="30"/>
        </w:rPr>
        <w:t>85</w:t>
      </w:r>
      <w:r w:rsidR="0020553F" w:rsidRPr="00696373">
        <w:rPr>
          <w:rFonts w:ascii="Angsana New" w:hAnsi="Angsana New"/>
          <w:sz w:val="30"/>
          <w:szCs w:val="30"/>
        </w:rPr>
        <w:t>0</w:t>
      </w:r>
      <w:r w:rsidR="0086343C" w:rsidRPr="00696373">
        <w:rPr>
          <w:rFonts w:ascii="Angsana New" w:hAnsi="Angsana New"/>
          <w:sz w:val="30"/>
          <w:szCs w:val="30"/>
        </w:rPr>
        <w:t>.4</w:t>
      </w:r>
      <w:r w:rsidR="0020553F" w:rsidRPr="00696373">
        <w:rPr>
          <w:rFonts w:ascii="Angsana New" w:hAnsi="Angsana New"/>
          <w:sz w:val="30"/>
          <w:szCs w:val="30"/>
        </w:rPr>
        <w:t>7</w:t>
      </w:r>
      <w:r w:rsidRPr="00696373">
        <w:rPr>
          <w:rFonts w:ascii="Angsana New" w:hAnsi="Angsana New"/>
          <w:sz w:val="30"/>
          <w:szCs w:val="30"/>
        </w:rPr>
        <w:t xml:space="preserve"> </w:t>
      </w:r>
      <w:r w:rsidR="00A62668" w:rsidRPr="00696373">
        <w:rPr>
          <w:rFonts w:ascii="Angsana New" w:hAnsi="Angsana New" w:hint="cs"/>
          <w:sz w:val="30"/>
          <w:szCs w:val="30"/>
          <w:cs/>
        </w:rPr>
        <w:t>ล้าน</w:t>
      </w:r>
      <w:r w:rsidRPr="00696373">
        <w:rPr>
          <w:rFonts w:ascii="Angsana New" w:hAnsi="Angsana New"/>
          <w:sz w:val="30"/>
          <w:szCs w:val="30"/>
          <w:cs/>
        </w:rPr>
        <w:t>บาท</w:t>
      </w:r>
      <w:r w:rsidR="008C7958" w:rsidRPr="00696373">
        <w:rPr>
          <w:rFonts w:ascii="Angsana New" w:hAnsi="Angsana New"/>
          <w:sz w:val="30"/>
          <w:szCs w:val="30"/>
        </w:rPr>
        <w:t xml:space="preserve"> </w:t>
      </w:r>
      <w:r w:rsidR="008C7958" w:rsidRPr="00696373">
        <w:rPr>
          <w:rFonts w:ascii="Angsana New" w:hAnsi="Angsana New" w:hint="cs"/>
          <w:sz w:val="30"/>
          <w:szCs w:val="30"/>
          <w:cs/>
        </w:rPr>
        <w:t>ซึ่งรวมผลขาดทุนจากการด้อยค่า</w:t>
      </w:r>
      <w:r w:rsidR="008C7958" w:rsidRPr="00696373">
        <w:rPr>
          <w:rFonts w:ascii="Angsana New" w:hAnsi="Angsana New"/>
          <w:sz w:val="30"/>
          <w:szCs w:val="30"/>
        </w:rPr>
        <w:t xml:space="preserve"> </w:t>
      </w:r>
      <w:r w:rsidR="008C7958" w:rsidRPr="0069637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C7958" w:rsidRPr="00696373">
        <w:rPr>
          <w:rFonts w:ascii="Angsana New" w:hAnsi="Angsana New"/>
          <w:sz w:val="30"/>
          <w:szCs w:val="30"/>
        </w:rPr>
        <w:t>437</w:t>
      </w:r>
      <w:r w:rsidR="00E1065E" w:rsidRPr="00696373">
        <w:rPr>
          <w:rFonts w:ascii="Angsana New" w:hAnsi="Angsana New"/>
          <w:sz w:val="30"/>
          <w:szCs w:val="30"/>
        </w:rPr>
        <w:t>.50</w:t>
      </w:r>
      <w:r w:rsidR="008C7958" w:rsidRPr="00696373">
        <w:rPr>
          <w:rFonts w:ascii="Angsana New" w:hAnsi="Angsana New"/>
          <w:sz w:val="30"/>
          <w:szCs w:val="30"/>
        </w:rPr>
        <w:t xml:space="preserve"> </w:t>
      </w:r>
      <w:r w:rsidR="008C7958" w:rsidRPr="00696373">
        <w:rPr>
          <w:rFonts w:ascii="Angsana New" w:hAnsi="Angsana New" w:hint="cs"/>
          <w:sz w:val="30"/>
          <w:szCs w:val="30"/>
          <w:cs/>
        </w:rPr>
        <w:t>ล้านบาท</w:t>
      </w:r>
      <w:r w:rsidRPr="00696373">
        <w:rPr>
          <w:rFonts w:ascii="Angsana New" w:hAnsi="Angsana New"/>
          <w:sz w:val="30"/>
          <w:szCs w:val="30"/>
          <w:cs/>
        </w:rPr>
        <w:t xml:space="preserve"> และ ณ วันเดียวกัน กลุ่มบริษัทมีหนี้สินหมุนเวียน</w:t>
      </w:r>
      <w:r w:rsidR="00AA0406" w:rsidRPr="00696373">
        <w:rPr>
          <w:rFonts w:ascii="Angsana New" w:hAnsi="Angsana New" w:hint="cs"/>
          <w:sz w:val="30"/>
          <w:szCs w:val="30"/>
          <w:cs/>
        </w:rPr>
        <w:t>รวม</w:t>
      </w:r>
      <w:r w:rsidRPr="00696373">
        <w:rPr>
          <w:rFonts w:ascii="Angsana New" w:hAnsi="Angsana New"/>
          <w:sz w:val="30"/>
          <w:szCs w:val="30"/>
          <w:cs/>
        </w:rPr>
        <w:t>สูงกว่าสินทรัพย์หมุนเวียน</w:t>
      </w:r>
      <w:r w:rsidR="00A15BE1" w:rsidRPr="00696373">
        <w:rPr>
          <w:rFonts w:ascii="Angsana New" w:hAnsi="Angsana New" w:hint="cs"/>
          <w:sz w:val="30"/>
          <w:szCs w:val="30"/>
          <w:cs/>
        </w:rPr>
        <w:t>รวม</w:t>
      </w:r>
      <w:r w:rsidRPr="00696373">
        <w:rPr>
          <w:rFonts w:ascii="Angsana New" w:hAnsi="Angsana New"/>
          <w:sz w:val="30"/>
          <w:szCs w:val="30"/>
          <w:cs/>
        </w:rPr>
        <w:t>จำนวน</w:t>
      </w:r>
      <w:r w:rsidRPr="00696373">
        <w:rPr>
          <w:rFonts w:ascii="Angsana New" w:hAnsi="Angsana New"/>
          <w:sz w:val="30"/>
          <w:szCs w:val="30"/>
        </w:rPr>
        <w:t> </w:t>
      </w:r>
      <w:r w:rsidR="00FF2E84" w:rsidRPr="00696373">
        <w:rPr>
          <w:rFonts w:ascii="Angsana New" w:hAnsi="Angsana New"/>
          <w:sz w:val="30"/>
          <w:szCs w:val="30"/>
        </w:rPr>
        <w:t>1,</w:t>
      </w:r>
      <w:r w:rsidR="002210D5" w:rsidRPr="00696373">
        <w:rPr>
          <w:rFonts w:ascii="Angsana New" w:hAnsi="Angsana New"/>
          <w:sz w:val="30"/>
          <w:szCs w:val="30"/>
        </w:rPr>
        <w:t>241.54</w:t>
      </w:r>
      <w:r w:rsidRPr="00696373">
        <w:rPr>
          <w:rFonts w:ascii="Angsana New" w:hAnsi="Angsana New"/>
          <w:sz w:val="30"/>
          <w:szCs w:val="30"/>
        </w:rPr>
        <w:t xml:space="preserve"> </w:t>
      </w:r>
      <w:r w:rsidR="003C63E0" w:rsidRPr="00696373">
        <w:rPr>
          <w:rFonts w:ascii="Angsana New" w:hAnsi="Angsana New" w:hint="cs"/>
          <w:sz w:val="30"/>
          <w:szCs w:val="30"/>
          <w:cs/>
        </w:rPr>
        <w:t>ล้าน</w:t>
      </w:r>
      <w:r w:rsidRPr="00696373">
        <w:rPr>
          <w:rFonts w:ascii="Angsana New" w:hAnsi="Angsana New"/>
          <w:sz w:val="30"/>
          <w:szCs w:val="30"/>
          <w:cs/>
        </w:rPr>
        <w:t>บาท อย่างไรก็ตาม กลุ่มบริษัทอยู่ระหว่างการดำเนินการเพื่อแก้ไขปัญหาสภาพคล่องให้ดีขึ้น เหตุการณ์หรือสถานการณ์ดังกล่าว ตลอดจนเรื่องอื่นที่กล่าวถึงในหมายเหตุข้อ</w:t>
      </w:r>
      <w:r w:rsidRPr="00696373">
        <w:rPr>
          <w:rFonts w:ascii="Angsana New" w:hAnsi="Angsana New"/>
          <w:sz w:val="30"/>
          <w:szCs w:val="30"/>
        </w:rPr>
        <w:t> </w:t>
      </w:r>
      <w:r w:rsidR="003C63E0" w:rsidRPr="00696373">
        <w:rPr>
          <w:rFonts w:ascii="Angsana New" w:hAnsi="Angsana New"/>
          <w:sz w:val="30"/>
          <w:szCs w:val="30"/>
        </w:rPr>
        <w:t>2</w:t>
      </w:r>
      <w:r w:rsidRPr="00696373">
        <w:rPr>
          <w:rFonts w:ascii="Angsana New" w:hAnsi="Angsana New"/>
          <w:sz w:val="30"/>
          <w:szCs w:val="30"/>
        </w:rPr>
        <w:t xml:space="preserve"> </w:t>
      </w:r>
      <w:r w:rsidRPr="00696373">
        <w:rPr>
          <w:rFonts w:ascii="Angsana New" w:hAnsi="Angsana New"/>
          <w:sz w:val="30"/>
          <w:szCs w:val="30"/>
          <w:cs/>
        </w:rPr>
        <w:t>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ทั้งนี้ความเห็นของข้าพเจ้าไม่ได้เปลี่ยนแปลงไปเนื่องจากเรื่องนี้</w:t>
      </w:r>
    </w:p>
    <w:p w14:paraId="50707851" w14:textId="77777777" w:rsidR="009C1304" w:rsidRPr="00696373" w:rsidRDefault="009C1304" w:rsidP="00D54542">
      <w:pPr>
        <w:shd w:val="clear" w:color="auto" w:fill="FFFFFF"/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9C5A3C8" w14:textId="546F6487" w:rsidR="003E141E" w:rsidRPr="00696373" w:rsidRDefault="003E141E" w:rsidP="00D54542">
      <w:pPr>
        <w:shd w:val="clear" w:color="auto" w:fill="FFFFFF"/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696373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3E28F929" w14:textId="77777777" w:rsidR="003E141E" w:rsidRPr="00696373" w:rsidRDefault="003E141E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</w:p>
    <w:p w14:paraId="44EB7B00" w14:textId="1BEA60B4" w:rsidR="003E141E" w:rsidRPr="00696373" w:rsidRDefault="003E141E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696373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69637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96373">
        <w:rPr>
          <w:rFonts w:ascii="Angsana New" w:eastAsia="Calibri" w:hAnsi="Angsana New"/>
          <w:sz w:val="30"/>
          <w:szCs w:val="30"/>
          <w:cs/>
        </w:rPr>
        <w:t>สำหรับ</w:t>
      </w:r>
      <w:r w:rsidR="00F41E4E" w:rsidRPr="00696373">
        <w:rPr>
          <w:rFonts w:ascii="Angsana New" w:eastAsia="Calibri" w:hAnsi="Angsana New" w:hint="cs"/>
          <w:sz w:val="30"/>
          <w:szCs w:val="30"/>
          <w:cs/>
        </w:rPr>
        <w:t>ปี</w:t>
      </w:r>
      <w:r w:rsidRPr="00696373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696373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69637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96373">
        <w:rPr>
          <w:rFonts w:ascii="Angsana New" w:eastAsia="Calibri" w:hAnsi="Angsana New"/>
          <w:sz w:val="30"/>
          <w:szCs w:val="30"/>
          <w:cs/>
        </w:rPr>
        <w:t xml:space="preserve">โดยรวมและในการแสดงความเห็นของ           </w:t>
      </w:r>
      <w:r w:rsidRPr="00696373">
        <w:rPr>
          <w:rFonts w:ascii="Angsana New" w:hAnsi="Angsana New"/>
          <w:sz w:val="30"/>
          <w:szCs w:val="30"/>
          <w:cs/>
        </w:rPr>
        <w:t>ข้าพเจ้า</w:t>
      </w:r>
      <w:r w:rsidRPr="0069637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696373">
        <w:rPr>
          <w:rFonts w:ascii="Angsana New" w:hAnsi="Angsana New"/>
          <w:sz w:val="30"/>
          <w:szCs w:val="30"/>
          <w:cs/>
        </w:rPr>
        <w:t>ข้าพเจ้า</w:t>
      </w:r>
      <w:r w:rsidRPr="0069637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="00880537" w:rsidRPr="00696373">
        <w:rPr>
          <w:rFonts w:ascii="Angsana New" w:eastAsia="Calibri" w:hAnsi="Angsana New"/>
          <w:sz w:val="30"/>
          <w:szCs w:val="30"/>
        </w:rPr>
        <w:t xml:space="preserve"> </w:t>
      </w:r>
      <w:r w:rsidR="000171F4" w:rsidRPr="00696373">
        <w:rPr>
          <w:rFonts w:ascii="Angsana New" w:eastAsia="Calibri" w:hAnsi="Angsana New" w:hint="cs"/>
          <w:sz w:val="30"/>
          <w:szCs w:val="30"/>
          <w:cs/>
        </w:rPr>
        <w:t>นอกจากเรื่องที่กล่าวไว้ในวรรค</w:t>
      </w:r>
      <w:r w:rsidR="000171F4" w:rsidRPr="00696373">
        <w:rPr>
          <w:rFonts w:ascii="Angsana New" w:eastAsia="Calibri" w:hAnsi="Angsana New" w:hint="cs"/>
          <w:i/>
          <w:iCs/>
          <w:sz w:val="30"/>
          <w:szCs w:val="30"/>
          <w:cs/>
        </w:rPr>
        <w:t>ความ</w:t>
      </w:r>
      <w:r w:rsidR="00E06DCB" w:rsidRPr="00696373">
        <w:rPr>
          <w:rFonts w:ascii="Angsana New" w:eastAsia="Calibri" w:hAnsi="Angsana New"/>
          <w:i/>
          <w:iCs/>
          <w:sz w:val="30"/>
          <w:szCs w:val="30"/>
          <w:cs/>
        </w:rPr>
        <w:br/>
      </w:r>
      <w:r w:rsidR="000171F4" w:rsidRPr="00696373">
        <w:rPr>
          <w:rFonts w:ascii="Angsana New" w:eastAsia="Calibri" w:hAnsi="Angsana New" w:hint="cs"/>
          <w:i/>
          <w:iCs/>
          <w:sz w:val="30"/>
          <w:szCs w:val="30"/>
          <w:cs/>
        </w:rPr>
        <w:t>ไม่แน่นอนที่มีสาระสำคัญที่เกี่ยวข้องกับการดำเนินงานต่อเนื่อง</w:t>
      </w:r>
      <w:r w:rsidR="000171F4" w:rsidRPr="00696373">
        <w:rPr>
          <w:rFonts w:ascii="Angsana New" w:eastAsia="Calibri" w:hAnsi="Angsana New"/>
          <w:sz w:val="30"/>
          <w:szCs w:val="30"/>
          <w:cs/>
        </w:rPr>
        <w:t xml:space="preserve"> </w:t>
      </w:r>
      <w:r w:rsidR="000171F4" w:rsidRPr="00696373">
        <w:rPr>
          <w:rFonts w:ascii="Angsana New" w:eastAsia="Calibri" w:hAnsi="Angsana New" w:hint="cs"/>
          <w:sz w:val="30"/>
          <w:szCs w:val="30"/>
          <w:cs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6E87D0F3" w14:textId="77777777" w:rsidR="002921B7" w:rsidRPr="00696373" w:rsidRDefault="002921B7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0487A42" w14:textId="77777777" w:rsidR="00E54E19" w:rsidRPr="00696373" w:rsidRDefault="00E54E19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1CD29BD" w14:textId="77777777" w:rsidR="00E54E19" w:rsidRPr="00696373" w:rsidRDefault="00E54E19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D5074AC" w14:textId="77777777" w:rsidR="00E54E19" w:rsidRPr="00696373" w:rsidRDefault="00E54E19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AF26756" w14:textId="77777777" w:rsidR="00E54E19" w:rsidRPr="00696373" w:rsidRDefault="00E54E19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25BBFC0" w14:textId="77777777" w:rsidR="00E54E19" w:rsidRPr="00696373" w:rsidRDefault="00E54E19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9FFD988" w14:textId="77777777" w:rsidR="00E54E19" w:rsidRPr="00696373" w:rsidRDefault="00E54E19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B2339FC" w14:textId="77777777" w:rsidR="00E54E19" w:rsidRPr="00696373" w:rsidRDefault="00E54E19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9DC4B5C" w14:textId="77777777" w:rsidR="00E54E19" w:rsidRPr="00696373" w:rsidRDefault="00E54E19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9A5EB8E" w14:textId="77777777" w:rsidR="00E54E19" w:rsidRPr="00696373" w:rsidRDefault="00E54E19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B144AF7" w14:textId="77777777" w:rsidR="00E54E19" w:rsidRPr="00696373" w:rsidRDefault="00E54E19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4876DC4" w14:textId="77777777" w:rsidR="00E54E19" w:rsidRPr="00696373" w:rsidRDefault="00E54E19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A7AC3BC" w14:textId="77777777" w:rsidR="00E54E19" w:rsidRPr="00696373" w:rsidRDefault="00E54E19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D47EA92" w14:textId="77777777" w:rsidR="00E54E19" w:rsidRPr="00696373" w:rsidRDefault="00E54E19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5DB9C76" w14:textId="77777777" w:rsidR="00D94488" w:rsidRPr="00696373" w:rsidRDefault="00D94488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tbl>
      <w:tblPr>
        <w:tblW w:w="9693" w:type="dxa"/>
        <w:tblInd w:w="-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4935"/>
      </w:tblGrid>
      <w:tr w:rsidR="00696373" w:rsidRPr="00696373" w14:paraId="54AAD719" w14:textId="77777777" w:rsidTr="001F0C6B">
        <w:tc>
          <w:tcPr>
            <w:tcW w:w="9693" w:type="dxa"/>
            <w:gridSpan w:val="2"/>
            <w:shd w:val="clear" w:color="auto" w:fill="auto"/>
          </w:tcPr>
          <w:p w14:paraId="7122873B" w14:textId="77777777" w:rsidR="00E54E19" w:rsidRPr="00696373" w:rsidRDefault="00E54E19" w:rsidP="00D54542">
            <w:pPr>
              <w:pStyle w:val="NoSpacing"/>
              <w:shd w:val="clear" w:color="auto" w:fill="FFFFFF"/>
              <w:rPr>
                <w:rFonts w:ascii="Angsana New" w:hAnsi="Angsana New" w:cs="Angsana New"/>
                <w:b/>
                <w:bCs/>
                <w:i/>
                <w:sz w:val="30"/>
                <w:szCs w:val="30"/>
              </w:rPr>
            </w:pPr>
            <w:r w:rsidRPr="00696373">
              <w:rPr>
                <w:rFonts w:ascii="Angsana New" w:hAnsi="Angsana New" w:cs="Angsana New"/>
                <w:b/>
                <w:bCs/>
                <w:i/>
                <w:sz w:val="30"/>
                <w:szCs w:val="30"/>
                <w:cs/>
              </w:rPr>
              <w:t>มูลค่าของอสังหาริมทรัพย์พัฒนาเพื่อขาย</w:t>
            </w:r>
          </w:p>
        </w:tc>
      </w:tr>
      <w:tr w:rsidR="00696373" w:rsidRPr="00696373" w14:paraId="69970290" w14:textId="77777777" w:rsidTr="001F0C6B">
        <w:tc>
          <w:tcPr>
            <w:tcW w:w="9693" w:type="dxa"/>
            <w:gridSpan w:val="2"/>
            <w:shd w:val="clear" w:color="auto" w:fill="auto"/>
          </w:tcPr>
          <w:p w14:paraId="390AACE1" w14:textId="188C8389" w:rsidR="00E54E19" w:rsidRPr="00696373" w:rsidRDefault="00E54E19" w:rsidP="00D54542">
            <w:pPr>
              <w:shd w:val="clear" w:color="auto" w:fill="FFFFFF"/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96373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696373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="004212B4" w:rsidRPr="00696373">
              <w:rPr>
                <w:rFonts w:ascii="Angsana New" w:hAnsi="Angsana New"/>
                <w:sz w:val="30"/>
                <w:szCs w:val="30"/>
              </w:rPr>
              <w:t>3</w:t>
            </w:r>
            <w:r w:rsidRPr="00696373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696373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696373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696373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4212B4" w:rsidRPr="00696373">
              <w:rPr>
                <w:rFonts w:ascii="Angsana New" w:hAnsi="Angsana New"/>
                <w:sz w:val="30"/>
                <w:szCs w:val="30"/>
              </w:rPr>
              <w:t>6</w:t>
            </w:r>
            <w:r w:rsidRPr="0069637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96373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696373" w:rsidRPr="00696373" w14:paraId="24E611B0" w14:textId="77777777" w:rsidTr="001F0C6B">
        <w:tc>
          <w:tcPr>
            <w:tcW w:w="4758" w:type="dxa"/>
            <w:shd w:val="clear" w:color="auto" w:fill="auto"/>
          </w:tcPr>
          <w:p w14:paraId="614A2B72" w14:textId="77777777" w:rsidR="00E54E19" w:rsidRPr="00696373" w:rsidRDefault="00E54E19" w:rsidP="00D54542">
            <w:pPr>
              <w:shd w:val="clear" w:color="auto" w:fill="FFFFFF"/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63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35" w:type="dxa"/>
            <w:shd w:val="clear" w:color="auto" w:fill="auto"/>
          </w:tcPr>
          <w:p w14:paraId="7571AC26" w14:textId="77777777" w:rsidR="00E54E19" w:rsidRPr="00696373" w:rsidRDefault="00E54E19" w:rsidP="00D54542">
            <w:pPr>
              <w:shd w:val="clear" w:color="auto" w:fill="FFFFFF"/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63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6963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6963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696373" w:rsidRPr="00696373" w14:paraId="019F4694" w14:textId="77777777" w:rsidTr="001F0C6B">
        <w:tc>
          <w:tcPr>
            <w:tcW w:w="4758" w:type="dxa"/>
            <w:shd w:val="clear" w:color="auto" w:fill="auto"/>
          </w:tcPr>
          <w:p w14:paraId="2941455C" w14:textId="77777777" w:rsidR="00E54E19" w:rsidRPr="00696373" w:rsidRDefault="00E54E19" w:rsidP="00D54542">
            <w:pPr>
              <w:pStyle w:val="ListParagraph"/>
              <w:shd w:val="clear" w:color="auto" w:fill="FFFFFF"/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  <w:p w14:paraId="480EABA5" w14:textId="77777777" w:rsidR="00E54E19" w:rsidRPr="00696373" w:rsidRDefault="00E54E19" w:rsidP="00D54542">
            <w:pPr>
              <w:pStyle w:val="NoSpacing"/>
              <w:shd w:val="clear" w:color="auto" w:fill="FFFFFF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696373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อสังหาริมทรัพย์พัฒนาเพื่อขายของกลุ่มบริษัทวัดมูลค่า</w:t>
            </w:r>
            <w:r w:rsidRPr="00696373">
              <w:rPr>
                <w:rFonts w:ascii="Angsana New" w:hAnsi="Angsana New" w:cs="Angsana New"/>
                <w:i/>
                <w:spacing w:val="-6"/>
                <w:sz w:val="30"/>
                <w:szCs w:val="30"/>
              </w:rPr>
              <w:br/>
            </w:r>
            <w:r w:rsidRPr="00696373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ด้วยราคาทุนหรือมูลค่าสุทธิที่จะได้รับแล้วแต่ราคาใด</w:t>
            </w:r>
            <w:r w:rsidRPr="00696373">
              <w:rPr>
                <w:rFonts w:ascii="Angsana New" w:hAnsi="Angsana New" w:cs="Angsana New" w:hint="cs"/>
                <w:i/>
                <w:spacing w:val="-6"/>
                <w:sz w:val="30"/>
                <w:szCs w:val="30"/>
                <w:cs/>
              </w:rPr>
              <w:t>จะ</w:t>
            </w:r>
            <w:r w:rsidRPr="00696373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ต่ำกว่า การประ</w:t>
            </w:r>
            <w:r w:rsidRPr="00696373">
              <w:rPr>
                <w:rFonts w:ascii="Angsana New" w:hAnsi="Angsana New" w:cs="Angsana New" w:hint="cs"/>
                <w:i/>
                <w:spacing w:val="-6"/>
                <w:sz w:val="30"/>
                <w:szCs w:val="30"/>
                <w:cs/>
              </w:rPr>
              <w:t>มาณ</w:t>
            </w:r>
            <w:r w:rsidRPr="00696373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มูลค่าสุทธิที่จะได้รับของอสังหาริมทรัพย์พัฒนาเพื่อขายนั้นขึ้นอยู่กับ</w:t>
            </w:r>
            <w:r w:rsidRPr="00696373">
              <w:rPr>
                <w:rFonts w:ascii="Angsana New" w:hAnsi="Angsana New" w:cs="Angsana New" w:hint="cs"/>
                <w:i/>
                <w:spacing w:val="-6"/>
                <w:sz w:val="30"/>
                <w:szCs w:val="30"/>
                <w:cs/>
              </w:rPr>
              <w:t>ประมาณการ</w:t>
            </w:r>
            <w:r w:rsidRPr="00696373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ของราคาขายในอนาคตและการประมาณการต้นทุน</w:t>
            </w:r>
            <w:r w:rsidRPr="00696373">
              <w:rPr>
                <w:rFonts w:ascii="Angsana New" w:hAnsi="Angsana New" w:cs="Angsana New" w:hint="cs"/>
                <w:i/>
                <w:spacing w:val="-6"/>
                <w:sz w:val="30"/>
                <w:szCs w:val="30"/>
                <w:cs/>
              </w:rPr>
              <w:t>ที่</w:t>
            </w:r>
            <w:r w:rsidRPr="0069637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คาดว่าจะก่อสร้าง</w:t>
            </w:r>
            <w:r w:rsidRPr="00696373">
              <w:rPr>
                <w:rFonts w:ascii="Angsana New" w:hAnsi="Angsana New" w:cs="Angsana New"/>
                <w:spacing w:val="-6"/>
                <w:sz w:val="30"/>
                <w:szCs w:val="30"/>
              </w:rPr>
              <w:br/>
            </w:r>
            <w:r w:rsidRPr="0069637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จน</w:t>
            </w:r>
            <w:r w:rsidRPr="0069637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แล้วเสร็จของกลุ่มบริษัท</w:t>
            </w:r>
          </w:p>
          <w:p w14:paraId="0EF946E8" w14:textId="77777777" w:rsidR="00B45E9D" w:rsidRPr="00696373" w:rsidRDefault="00B45E9D" w:rsidP="00D54542">
            <w:pPr>
              <w:pStyle w:val="NoSpacing"/>
              <w:shd w:val="clear" w:color="auto" w:fill="FFFFFF"/>
              <w:jc w:val="thaiDistribute"/>
              <w:rPr>
                <w:rFonts w:ascii="Angsana New" w:hAnsi="Angsana New" w:cs="Angsana New"/>
                <w:i/>
                <w:spacing w:val="-6"/>
                <w:sz w:val="20"/>
                <w:szCs w:val="20"/>
              </w:rPr>
            </w:pPr>
          </w:p>
          <w:p w14:paraId="75DBAEE2" w14:textId="77777777" w:rsidR="00E54E19" w:rsidRPr="00696373" w:rsidRDefault="00E54E19" w:rsidP="00D54542">
            <w:pPr>
              <w:pStyle w:val="ListParagraph"/>
              <w:shd w:val="clear" w:color="auto" w:fill="FFFFFF"/>
              <w:spacing w:line="240" w:lineRule="auto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  <w:p w14:paraId="07D0FB0F" w14:textId="6E2B3CF9" w:rsidR="00E54E19" w:rsidRPr="00696373" w:rsidRDefault="00E54E19" w:rsidP="00D54542">
            <w:pPr>
              <w:pStyle w:val="NoSpacing"/>
              <w:shd w:val="clear" w:color="auto" w:fill="FFFFFF"/>
              <w:ind w:right="-19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696373">
              <w:rPr>
                <w:rFonts w:ascii="Angsana New" w:eastAsiaTheme="minorEastAsia" w:hAnsi="Angsana New" w:cs="Angsana New" w:hint="cs"/>
                <w:sz w:val="30"/>
                <w:szCs w:val="30"/>
                <w:cs/>
                <w:lang w:eastAsia="ko-KR"/>
              </w:rPr>
              <w:t>ทั้งนี้</w:t>
            </w:r>
            <w:r w:rsidRPr="0069637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แนวโน้มในอนาคตของตลาดธุรกิจอสังหาริมทรัพย์</w:t>
            </w:r>
            <w:r w:rsidRPr="00696373">
              <w:rPr>
                <w:rFonts w:ascii="Angsana New" w:eastAsiaTheme="minorEastAsia" w:hAnsi="Angsana New" w:cs="Angsana New" w:hint="cs"/>
                <w:sz w:val="30"/>
                <w:szCs w:val="30"/>
                <w:cs/>
                <w:lang w:eastAsia="ko-KR"/>
              </w:rPr>
              <w:t>อาจแตกต่างจากประสบการณ์ในอดีต</w:t>
            </w:r>
            <w:r w:rsidRPr="0069637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ดังนั้น</w:t>
            </w:r>
            <w:r w:rsidRPr="0069637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จึงมี</w:t>
            </w:r>
            <w:r w:rsidRPr="00696373">
              <w:rPr>
                <w:rFonts w:ascii="Angsana New" w:eastAsia="SimSun" w:hAnsi="Angsana New" w:cs="Angsana New"/>
                <w:sz w:val="30"/>
                <w:szCs w:val="30"/>
                <w:cs/>
              </w:rPr>
              <w:t>ความ</w:t>
            </w:r>
            <w:r w:rsidRPr="00696373">
              <w:rPr>
                <w:rFonts w:ascii="Angsana New" w:eastAsia="SimSun" w:hAnsi="Angsana New" w:cs="Angsana New"/>
                <w:spacing w:val="-2"/>
                <w:sz w:val="30"/>
                <w:szCs w:val="30"/>
                <w:cs/>
              </w:rPr>
              <w:t>เสี่ยง</w:t>
            </w:r>
            <w:r w:rsidRPr="00696373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ที่</w:t>
            </w:r>
            <w:r w:rsidRPr="00696373">
              <w:rPr>
                <w:rFonts w:ascii="Angsana New" w:eastAsia="SimSun" w:hAnsi="Angsana New" w:cs="Angsana New"/>
                <w:spacing w:val="-2"/>
                <w:sz w:val="30"/>
                <w:szCs w:val="30"/>
                <w:cs/>
              </w:rPr>
              <w:t>มูลค่าสุทธิที่จะได้รับอาจจะ</w:t>
            </w:r>
            <w:r w:rsidRPr="00696373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ต่ำกว่าราคาทุน</w:t>
            </w:r>
            <w:r w:rsidRPr="00696373">
              <w:rPr>
                <w:rFonts w:ascii="Angsana New" w:eastAsia="SimSun" w:hAnsi="Angsana New" w:cs="Angsana New"/>
                <w:sz w:val="30"/>
                <w:szCs w:val="30"/>
                <w:cs/>
              </w:rPr>
              <w:t>เนื่องจากการเปลี่ยนแปลงในราคาขาย อีกทั้งต้นทุ</w:t>
            </w:r>
            <w:r w:rsidRPr="0069637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น</w:t>
            </w:r>
            <w:r w:rsidR="008B57C0" w:rsidRPr="0069637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ที่คาดว่าจะก่อสร้างจนแล้วเสร็จ</w:t>
            </w:r>
            <w:r w:rsidRPr="00696373">
              <w:rPr>
                <w:rFonts w:ascii="Angsana New" w:eastAsia="SimSun" w:hAnsi="Angsana New" w:cs="Angsana New"/>
                <w:sz w:val="30"/>
                <w:szCs w:val="30"/>
                <w:cs/>
              </w:rPr>
              <w:t>อาจเกิดการเปลี่ยนแปลง</w:t>
            </w:r>
            <w:r w:rsidRPr="0069637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จากปัจจัยต่างๆ ซึ่งรวมถึงสภาพตลาดของวัสดุก่อสร้าง ต้นทุนจ่ายผู้รับเหมาและการก่อสร้างที่เกี่ยวข้อง</w:t>
            </w:r>
          </w:p>
          <w:p w14:paraId="773C11BD" w14:textId="77777777" w:rsidR="00E54E19" w:rsidRPr="00696373" w:rsidRDefault="00E54E19" w:rsidP="00D54542">
            <w:pPr>
              <w:pStyle w:val="Default"/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  <w:p w14:paraId="56816EB4" w14:textId="6FB072AC" w:rsidR="00E54E19" w:rsidRPr="00696373" w:rsidRDefault="00E54E19" w:rsidP="00D54542">
            <w:pPr>
              <w:pStyle w:val="Default"/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96373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ความไม่แน่นอนเหล่านี้ต้องอาศัยดุลยพินิจ ทั้งนี้</w:t>
            </w:r>
            <w:r w:rsidRPr="00696373">
              <w:rPr>
                <w:rFonts w:ascii="Angsana New" w:hAnsi="Angsana New" w:cs="Angsana New"/>
                <w:i/>
                <w:color w:val="auto"/>
                <w:sz w:val="30"/>
                <w:szCs w:val="30"/>
                <w:cs/>
              </w:rPr>
              <w:t>อาจจะส่งผลกระทบต่อมูลค่าอสังหาริมทรัพย์พัฒนาเพื่อขาย</w:t>
            </w:r>
            <w:r w:rsidRPr="00696373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และกำไรขั้นต้น ข้าพเจ้า</w:t>
            </w:r>
            <w:r w:rsidR="00466BCD" w:rsidRPr="00696373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จึงเห็นว่า</w:t>
            </w:r>
            <w:r w:rsidR="00E428D1" w:rsidRPr="00696373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เรื่องดังกล่าวเป็นเรื่อง</w:t>
            </w:r>
            <w:r w:rsidRPr="00696373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สำคัญในการตรวจสอบ</w:t>
            </w:r>
          </w:p>
        </w:tc>
        <w:tc>
          <w:tcPr>
            <w:tcW w:w="4935" w:type="dxa"/>
            <w:shd w:val="clear" w:color="auto" w:fill="auto"/>
          </w:tcPr>
          <w:p w14:paraId="3E80D0B9" w14:textId="77777777" w:rsidR="00E54E19" w:rsidRPr="00696373" w:rsidRDefault="00E54E19" w:rsidP="00D54542">
            <w:pPr>
              <w:pStyle w:val="ListParagraph"/>
              <w:shd w:val="clear" w:color="auto" w:fill="FFFFFF"/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  <w:p w14:paraId="6ED4212C" w14:textId="77777777" w:rsidR="00E54E19" w:rsidRPr="00696373" w:rsidRDefault="00E54E19" w:rsidP="00D54542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96373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 รวมถึง</w:t>
            </w:r>
          </w:p>
          <w:p w14:paraId="5B097843" w14:textId="77777777" w:rsidR="00E54E19" w:rsidRPr="00696373" w:rsidRDefault="00E54E19" w:rsidP="00D54542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  <w:p w14:paraId="1557961B" w14:textId="410BC206" w:rsidR="00E54E19" w:rsidRPr="00696373" w:rsidRDefault="00E54E19" w:rsidP="00D54542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963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96373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3D160A" w:rsidRPr="00696373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69637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สอบถามผู้บริหาร</w:t>
            </w:r>
            <w:r w:rsidR="003D160A" w:rsidRPr="0069637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และการ</w:t>
            </w:r>
            <w:r w:rsidRPr="0069637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ทำความเข้าใจ</w:t>
            </w:r>
            <w:r w:rsidR="003D160A" w:rsidRPr="0069637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เกี่ยวกับกระ</w:t>
            </w:r>
            <w:r w:rsidRPr="0069637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บวนการ</w:t>
            </w:r>
            <w:r w:rsidR="003D160A" w:rsidRPr="0069637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ใน</w:t>
            </w:r>
            <w:r w:rsidRPr="0069637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การประมาณมูลค่าสุทธิที่จะได้รับของอสังหาริมทรัพย์เพื่อขายและทำการทดสอบ</w:t>
            </w:r>
            <w:r w:rsidR="0032713A" w:rsidRPr="0069637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ความมี</w:t>
            </w:r>
            <w:r w:rsidRPr="0069637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ประสิทธิผลของการควบคุมที่สำคัญ</w:t>
            </w:r>
            <w:r w:rsidRPr="00696373">
              <w:rPr>
                <w:rFonts w:ascii="Angsana New" w:hAnsi="Angsana New"/>
                <w:spacing w:val="-6"/>
                <w:sz w:val="30"/>
                <w:szCs w:val="30"/>
                <w:cs/>
              </w:rPr>
              <w:t>ของ</w:t>
            </w:r>
            <w:r w:rsidRPr="0069637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ขั้นตอนในการอนุมัติเกี่ยวกับการกำหนดราคาขาย</w:t>
            </w:r>
            <w:r w:rsidRPr="0069637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69637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การปรับราคา</w:t>
            </w:r>
            <w:r w:rsidR="00532678" w:rsidRPr="0069637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ขาย</w:t>
            </w:r>
            <w:r w:rsidRPr="0069637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การกำหนดงบประมาณ</w:t>
            </w:r>
            <w:r w:rsidR="00532678" w:rsidRPr="0069637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การต้นทุนก่อสร้าง</w:t>
            </w:r>
            <w:r w:rsidRPr="0069637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และการทบทวนประมาณการ</w:t>
            </w:r>
            <w:r w:rsidR="001C503C" w:rsidRPr="0069637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ดังกล่าว</w:t>
            </w:r>
          </w:p>
          <w:p w14:paraId="5C2655A2" w14:textId="77777777" w:rsidR="00E54E19" w:rsidRPr="00696373" w:rsidRDefault="00E54E19" w:rsidP="00D54542">
            <w:pPr>
              <w:pStyle w:val="ListParagraph"/>
              <w:shd w:val="clear" w:color="auto" w:fill="FFFFFF"/>
              <w:spacing w:line="240" w:lineRule="auto"/>
              <w:ind w:left="72" w:hanging="90"/>
              <w:jc w:val="thaiDistribute"/>
              <w:rPr>
                <w:rFonts w:ascii="Angsana New" w:hAnsi="Angsana New"/>
                <w:spacing w:val="-6"/>
                <w:sz w:val="14"/>
                <w:szCs w:val="14"/>
              </w:rPr>
            </w:pPr>
          </w:p>
          <w:p w14:paraId="45B02129" w14:textId="761A1BB9" w:rsidR="00E54E19" w:rsidRPr="00696373" w:rsidRDefault="00E54E19" w:rsidP="00D54542">
            <w:pPr>
              <w:pStyle w:val="ListParagraph"/>
              <w:shd w:val="clear" w:color="auto" w:fill="FFFFFF"/>
              <w:spacing w:line="240" w:lineRule="auto"/>
              <w:ind w:left="167" w:hanging="167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9637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-  </w:t>
            </w:r>
            <w:r w:rsidR="00262490" w:rsidRPr="0069637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</w:t>
            </w:r>
            <w:r w:rsidRPr="0069637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ประเมินความเหมาะสมของการประมาณ</w:t>
            </w:r>
            <w:r w:rsidR="001733F1" w:rsidRPr="0069637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</w:t>
            </w:r>
            <w:r w:rsidRPr="0069637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ราคาที่คาดว่าจะขายได้โดยการเปรียบเทียบประมาณการราคา</w:t>
            </w:r>
            <w:r w:rsidRPr="00696373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69637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ขายกับราคาที่ได้ขายจริง</w:t>
            </w:r>
            <w:r w:rsidRPr="0069637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69637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และแนวโน้มราคาขายของอสังหาริมทรัพย์</w:t>
            </w:r>
          </w:p>
          <w:p w14:paraId="10F4FEA9" w14:textId="77777777" w:rsidR="00E54E19" w:rsidRPr="00696373" w:rsidRDefault="00E54E19" w:rsidP="00D54542">
            <w:pPr>
              <w:pStyle w:val="ListParagraph"/>
              <w:shd w:val="clear" w:color="auto" w:fill="FFFFFF"/>
              <w:spacing w:line="240" w:lineRule="auto"/>
              <w:jc w:val="thaiDistribute"/>
              <w:rPr>
                <w:rFonts w:ascii="Angsana New" w:hAnsi="Angsana New"/>
                <w:spacing w:val="-6"/>
                <w:sz w:val="16"/>
                <w:szCs w:val="16"/>
                <w:cs/>
              </w:rPr>
            </w:pPr>
          </w:p>
          <w:p w14:paraId="21DA47ED" w14:textId="4E8A570F" w:rsidR="00E54E19" w:rsidRPr="00696373" w:rsidRDefault="00E54E19" w:rsidP="00D54542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9637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69637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- </w:t>
            </w:r>
            <w:r w:rsidR="003A2FAA" w:rsidRPr="0069637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</w:t>
            </w:r>
            <w:r w:rsidRPr="0069637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ประเมินความเหมาะสมของการประมาณการของ</w:t>
            </w:r>
            <w:r w:rsidRPr="00696373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69637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ต้นทุนที่คาดว่าจะก่อสร้างจนแล้วเสร็จโดยการเปรียบเทียบ</w:t>
            </w:r>
            <w:r w:rsidRPr="00696373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ประมาณการต้นทุน</w:t>
            </w:r>
            <w:r w:rsidRPr="0069637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กับต้นทุนที่เกิดขึ้นและเอกสารประกอบรายการ ซึ่งรวมทั้งการพิจารณาว่า</w:t>
            </w:r>
            <w:r w:rsidRPr="0069637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69637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ต้นทุนดังกล่าวได้ปันส่วนให้แก่โครงการที่เหมาะสมและสอดคล้องกับนิยามของต้นทุนในการพัฒนา</w:t>
            </w:r>
          </w:p>
          <w:p w14:paraId="4E062138" w14:textId="77777777" w:rsidR="00E54E19" w:rsidRPr="00696373" w:rsidRDefault="00E54E19" w:rsidP="00D54542">
            <w:pPr>
              <w:pStyle w:val="ListParagraph"/>
              <w:shd w:val="clear" w:color="auto" w:fill="FFFFFF"/>
              <w:spacing w:line="240" w:lineRule="auto"/>
              <w:jc w:val="thaiDistribute"/>
              <w:rPr>
                <w:rFonts w:ascii="Angsana New" w:hAnsi="Angsana New"/>
                <w:spacing w:val="-6"/>
                <w:szCs w:val="18"/>
                <w:cs/>
              </w:rPr>
            </w:pPr>
          </w:p>
          <w:p w14:paraId="5C353E2E" w14:textId="778A7391" w:rsidR="00E54E19" w:rsidRPr="00696373" w:rsidRDefault="00E54E19" w:rsidP="00D54542">
            <w:pPr>
              <w:pStyle w:val="Default"/>
              <w:shd w:val="clear" w:color="auto" w:fill="FFFFFF"/>
              <w:tabs>
                <w:tab w:val="left" w:pos="43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62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96373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 xml:space="preserve"> </w:t>
            </w:r>
            <w:r w:rsidRPr="00696373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-</w:t>
            </w:r>
            <w:r w:rsidRPr="00696373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 xml:space="preserve"> </w:t>
            </w:r>
            <w:r w:rsidR="00750497" w:rsidRPr="00696373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การพิจารณาความเพียงพอ</w:t>
            </w:r>
            <w:r w:rsidR="00045F65" w:rsidRPr="00696373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ในการ</w:t>
            </w:r>
            <w:r w:rsidRPr="00696373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เปิดเผยข้อมูล</w:t>
            </w:r>
            <w:r w:rsidR="00045F65" w:rsidRPr="00696373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ต</w:t>
            </w:r>
            <w:r w:rsidRPr="00696373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ามมาตรฐานการรายงานทางการเงิน</w:t>
            </w:r>
          </w:p>
        </w:tc>
      </w:tr>
    </w:tbl>
    <w:p w14:paraId="1838D275" w14:textId="6AF9BC36" w:rsidR="001C4EBF" w:rsidRPr="00696373" w:rsidRDefault="001C4EBF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B84D298" w14:textId="785DDBCF" w:rsidR="002921B7" w:rsidRPr="00696373" w:rsidRDefault="001C4EBF" w:rsidP="0010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696373">
        <w:rPr>
          <w:rFonts w:ascii="Angsana New" w:eastAsia="Calibri" w:hAnsi="Angsana New"/>
          <w:i/>
          <w:iCs/>
          <w:sz w:val="30"/>
          <w:szCs w:val="30"/>
        </w:rPr>
        <w:br w:type="page"/>
      </w:r>
    </w:p>
    <w:p w14:paraId="7C8CE41F" w14:textId="77777777" w:rsidR="00E54E19" w:rsidRPr="00696373" w:rsidRDefault="00E54E19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2B80541" w14:textId="77777777" w:rsidR="00D94488" w:rsidRPr="00696373" w:rsidRDefault="00D94488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08A0C4D" w14:textId="0A7EEF89" w:rsidR="003E141E" w:rsidRPr="00696373" w:rsidRDefault="003E141E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96373">
        <w:rPr>
          <w:rFonts w:ascii="Angsana New" w:eastAsia="Calibri" w:hAnsi="Angsana New"/>
          <w:i/>
          <w:iCs/>
          <w:sz w:val="30"/>
          <w:szCs w:val="30"/>
          <w:cs/>
        </w:rPr>
        <w:t>ข้อมูลอื่น</w:t>
      </w:r>
    </w:p>
    <w:p w14:paraId="1B069D20" w14:textId="77777777" w:rsidR="003E141E" w:rsidRPr="00696373" w:rsidRDefault="003E141E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24"/>
          <w:szCs w:val="24"/>
        </w:rPr>
      </w:pPr>
    </w:p>
    <w:p w14:paraId="67C6879D" w14:textId="77777777" w:rsidR="003E141E" w:rsidRPr="00696373" w:rsidRDefault="003E141E" w:rsidP="00D54542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696373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69637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96373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64D6FF5" w14:textId="77777777" w:rsidR="003E141E" w:rsidRPr="00696373" w:rsidRDefault="003E141E" w:rsidP="00D54542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sz w:val="24"/>
          <w:szCs w:val="24"/>
        </w:rPr>
      </w:pPr>
    </w:p>
    <w:p w14:paraId="23CCEAF7" w14:textId="77777777" w:rsidR="003E141E" w:rsidRPr="00696373" w:rsidRDefault="003E141E" w:rsidP="00D54542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696373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69637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96373">
        <w:rPr>
          <w:rFonts w:ascii="Angsana New" w:eastAsia="Calibri" w:hAnsi="Angsana New"/>
          <w:sz w:val="30"/>
          <w:szCs w:val="30"/>
          <w:cs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14:paraId="075EBADC" w14:textId="77777777" w:rsidR="003E141E" w:rsidRPr="00696373" w:rsidRDefault="003E141E" w:rsidP="00D54542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sz w:val="24"/>
          <w:szCs w:val="24"/>
          <w:cs/>
        </w:rPr>
      </w:pPr>
    </w:p>
    <w:p w14:paraId="58333514" w14:textId="2D882CCA" w:rsidR="003E141E" w:rsidRPr="00696373" w:rsidRDefault="003E141E" w:rsidP="00D54542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696373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696373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696373">
        <w:rPr>
          <w:rFonts w:ascii="Angsana New" w:eastAsia="Calibri" w:hAnsi="Angsana New"/>
          <w:sz w:val="30"/>
          <w:szCs w:val="30"/>
          <w:cs/>
        </w:rPr>
        <w:t>คือ การอ่าน</w:t>
      </w:r>
      <w:r w:rsidRPr="00696373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Pr="00696373">
        <w:rPr>
          <w:rFonts w:ascii="Angsana New" w:eastAsia="Calibri" w:hAnsi="Angsana New"/>
          <w:sz w:val="30"/>
          <w:szCs w:val="30"/>
        </w:rPr>
        <w:br/>
      </w:r>
      <w:r w:rsidRPr="00696373">
        <w:rPr>
          <w:rFonts w:ascii="Angsana New" w:eastAsia="Calibri" w:hAnsi="Angsana New" w:hint="cs"/>
          <w:sz w:val="30"/>
          <w:szCs w:val="30"/>
          <w:cs/>
        </w:rPr>
        <w:t xml:space="preserve">อื่นตามที่ระบุข้างต้นเมื่อจัดทำแล้ว </w:t>
      </w:r>
      <w:r w:rsidRPr="00696373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696373">
        <w:rPr>
          <w:rFonts w:ascii="Angsana New" w:hAnsi="Angsana New"/>
          <w:sz w:val="30"/>
          <w:szCs w:val="30"/>
          <w:cs/>
        </w:rPr>
        <w:t>รวมและ</w:t>
      </w:r>
      <w:r w:rsidR="00EB4D88" w:rsidRPr="00696373">
        <w:rPr>
          <w:rFonts w:ascii="Angsana New" w:hAnsi="Angsana New"/>
          <w:sz w:val="30"/>
          <w:szCs w:val="30"/>
          <w:cs/>
        </w:rPr>
        <w:br/>
      </w:r>
      <w:r w:rsidRPr="00696373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696373">
        <w:rPr>
          <w:rFonts w:ascii="Angsana New" w:eastAsia="Calibri" w:hAnsi="Angsana New"/>
          <w:sz w:val="30"/>
          <w:szCs w:val="30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3F883215" w14:textId="77777777" w:rsidR="003E141E" w:rsidRPr="00696373" w:rsidRDefault="003E141E" w:rsidP="00D54542">
      <w:pPr>
        <w:pStyle w:val="Default"/>
        <w:shd w:val="clear" w:color="auto" w:fill="FFFFFF"/>
        <w:tabs>
          <w:tab w:val="left" w:pos="0"/>
        </w:tabs>
        <w:ind w:right="65"/>
        <w:jc w:val="thaiDistribute"/>
        <w:rPr>
          <w:rFonts w:ascii="Angsana New" w:hAnsi="Angsana New" w:cs="Angsana New"/>
          <w:color w:val="auto"/>
        </w:rPr>
      </w:pPr>
    </w:p>
    <w:p w14:paraId="66F62618" w14:textId="77777777" w:rsidR="003E141E" w:rsidRPr="00696373" w:rsidRDefault="003E141E" w:rsidP="00D54542">
      <w:pPr>
        <w:shd w:val="clear" w:color="auto" w:fill="FFFFFF"/>
        <w:jc w:val="thaiDistribute"/>
        <w:rPr>
          <w:rFonts w:ascii="Angsana New" w:eastAsia="Calibri" w:hAnsi="Angsana New"/>
          <w:sz w:val="30"/>
          <w:szCs w:val="30"/>
        </w:rPr>
      </w:pPr>
      <w:r w:rsidRPr="00696373">
        <w:rPr>
          <w:rFonts w:ascii="Angsana New" w:eastAsia="Calibri" w:hAnsi="Angsana New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Pr="00696373">
        <w:rPr>
          <w:rFonts w:ascii="Angsana New" w:eastAsia="Calibri" w:hAnsi="Angsana New"/>
          <w:sz w:val="30"/>
          <w:szCs w:val="30"/>
        </w:rPr>
        <w:br/>
      </w:r>
      <w:r w:rsidRPr="00696373">
        <w:rPr>
          <w:rFonts w:ascii="Angsana New" w:eastAsia="Calibri" w:hAnsi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C205817" w14:textId="77777777" w:rsidR="003E141E" w:rsidRPr="00696373" w:rsidRDefault="003E141E" w:rsidP="00D54542">
      <w:pPr>
        <w:pStyle w:val="Default"/>
        <w:shd w:val="clear" w:color="auto" w:fill="FFFFFF"/>
        <w:tabs>
          <w:tab w:val="left" w:pos="0"/>
        </w:tabs>
        <w:ind w:right="65"/>
        <w:jc w:val="thaiDistribute"/>
        <w:rPr>
          <w:rFonts w:ascii="Angsana New" w:hAnsi="Angsana New" w:cs="Angsana New"/>
          <w:color w:val="auto"/>
        </w:rPr>
      </w:pPr>
    </w:p>
    <w:p w14:paraId="4FE01703" w14:textId="77777777" w:rsidR="003E141E" w:rsidRPr="00696373" w:rsidRDefault="003E141E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69637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696373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62DFB1D1" w14:textId="77777777" w:rsidR="003E141E" w:rsidRPr="00696373" w:rsidRDefault="003E141E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24"/>
          <w:szCs w:val="24"/>
        </w:rPr>
      </w:pPr>
    </w:p>
    <w:p w14:paraId="3AB59610" w14:textId="77777777" w:rsidR="003E141E" w:rsidRPr="00696373" w:rsidRDefault="003E141E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69637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69637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96373">
        <w:rPr>
          <w:rFonts w:ascii="Angsana New" w:eastAsia="Calibri" w:hAnsi="Angsana New"/>
          <w:sz w:val="30"/>
          <w:szCs w:val="30"/>
          <w:cs/>
        </w:rPr>
        <w:t>เหล่านี้โดยถูกต้อง</w:t>
      </w:r>
      <w:r w:rsidRPr="00696373">
        <w:rPr>
          <w:rFonts w:ascii="Angsana New" w:eastAsia="Calibri" w:hAnsi="Angsana New" w:hint="cs"/>
          <w:sz w:val="30"/>
          <w:szCs w:val="30"/>
          <w:cs/>
        </w:rPr>
        <w:t xml:space="preserve">    </w:t>
      </w:r>
      <w:r w:rsidRPr="00696373">
        <w:rPr>
          <w:rFonts w:ascii="Angsana New" w:eastAsia="Calibri" w:hAnsi="Angsana New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69637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9637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34AB64F" w14:textId="77777777" w:rsidR="003E141E" w:rsidRPr="00696373" w:rsidRDefault="003E141E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sz w:val="24"/>
          <w:szCs w:val="24"/>
        </w:rPr>
      </w:pPr>
    </w:p>
    <w:p w14:paraId="052C36B7" w14:textId="2BD4B719" w:rsidR="003E141E" w:rsidRPr="00696373" w:rsidRDefault="003E141E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696373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696373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696373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696373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  บริษัทและบริษัทในการดำเนินงานต่อเนื่อง</w:t>
      </w:r>
      <w:r w:rsidRPr="0069637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96373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69637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696373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696373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696373">
        <w:rPr>
          <w:rFonts w:ascii="Angsana New" w:eastAsia="Calibri" w:hAnsi="Angsana New" w:hint="cs"/>
          <w:sz w:val="30"/>
          <w:szCs w:val="30"/>
          <w:cs/>
        </w:rPr>
        <w:t xml:space="preserve">และ     </w:t>
      </w:r>
      <w:r w:rsidRPr="00696373">
        <w:rPr>
          <w:rFonts w:ascii="Angsana New" w:eastAsia="Calibri" w:hAnsi="Angsana New"/>
          <w:sz w:val="30"/>
          <w:szCs w:val="30"/>
        </w:rPr>
        <w:br/>
      </w:r>
      <w:r w:rsidRPr="00696373">
        <w:rPr>
          <w:rFonts w:ascii="Angsana New" w:eastAsia="Calibri" w:hAnsi="Angsana New" w:hint="cs"/>
          <w:sz w:val="30"/>
          <w:szCs w:val="30"/>
          <w:cs/>
        </w:rPr>
        <w:t>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696373">
        <w:rPr>
          <w:rFonts w:ascii="Angsana New" w:eastAsia="Calibri" w:hAnsi="Angsana New"/>
          <w:sz w:val="30"/>
          <w:szCs w:val="30"/>
        </w:rPr>
        <w:br/>
      </w:r>
      <w:r w:rsidRPr="0069637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CF45031" w14:textId="77777777" w:rsidR="007601B0" w:rsidRPr="00696373" w:rsidRDefault="007601B0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sz w:val="24"/>
          <w:szCs w:val="24"/>
        </w:rPr>
      </w:pPr>
    </w:p>
    <w:p w14:paraId="6974E2E0" w14:textId="001EBBEF" w:rsidR="003E141E" w:rsidRPr="00696373" w:rsidRDefault="003E141E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  <w:r w:rsidRPr="00696373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Pr="00696373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696373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69637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696373">
        <w:rPr>
          <w:rFonts w:ascii="Angsana New" w:hAnsi="Angsana New"/>
          <w:sz w:val="30"/>
          <w:szCs w:val="30"/>
          <w:cs/>
        </w:rPr>
        <w:br w:type="page"/>
      </w:r>
    </w:p>
    <w:p w14:paraId="44308FC7" w14:textId="3259821F" w:rsidR="003E141E" w:rsidRPr="00696373" w:rsidRDefault="003E141E" w:rsidP="00D54542">
      <w:pPr>
        <w:shd w:val="clear" w:color="auto" w:fill="FFFFFF"/>
        <w:tabs>
          <w:tab w:val="left" w:pos="0"/>
        </w:tabs>
        <w:spacing w:line="374" w:lineRule="exact"/>
        <w:ind w:right="72"/>
        <w:jc w:val="thaiDistribute"/>
        <w:rPr>
          <w:rFonts w:ascii="Angsana New" w:hAnsi="Angsana New"/>
          <w:i/>
          <w:iCs/>
          <w:sz w:val="30"/>
          <w:szCs w:val="30"/>
        </w:rPr>
      </w:pPr>
      <w:r w:rsidRPr="00696373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608AE6C" w14:textId="77777777" w:rsidR="003E141E" w:rsidRPr="00696373" w:rsidRDefault="003E141E" w:rsidP="00D54542">
      <w:pPr>
        <w:shd w:val="clear" w:color="auto" w:fill="FFFFFF"/>
        <w:tabs>
          <w:tab w:val="left" w:pos="0"/>
        </w:tabs>
        <w:spacing w:line="374" w:lineRule="exact"/>
        <w:ind w:right="72"/>
        <w:jc w:val="thaiDistribute"/>
        <w:rPr>
          <w:rFonts w:ascii="Angsana New" w:eastAsia="Calibri" w:hAnsi="Angsana New"/>
          <w:sz w:val="30"/>
          <w:szCs w:val="30"/>
        </w:rPr>
      </w:pPr>
    </w:p>
    <w:p w14:paraId="661812A4" w14:textId="77777777" w:rsidR="003E141E" w:rsidRPr="00696373" w:rsidRDefault="003E141E" w:rsidP="00D54542">
      <w:pPr>
        <w:shd w:val="clear" w:color="auto" w:fill="FFFFFF"/>
        <w:tabs>
          <w:tab w:val="left" w:pos="0"/>
        </w:tabs>
        <w:spacing w:line="374" w:lineRule="exact"/>
        <w:ind w:right="72"/>
        <w:jc w:val="thaiDistribute"/>
        <w:rPr>
          <w:rFonts w:ascii="Angsana New" w:hAnsi="Angsana New"/>
          <w:sz w:val="30"/>
          <w:szCs w:val="30"/>
          <w:rtl/>
          <w:cs/>
        </w:rPr>
      </w:pPr>
      <w:r w:rsidRPr="0069637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96373">
        <w:rPr>
          <w:rFonts w:ascii="Angsana New" w:hAnsi="Angsana New"/>
          <w:sz w:val="30"/>
          <w:szCs w:val="30"/>
          <w:cs/>
        </w:rPr>
        <w:t>รวมและงบการเงิน</w:t>
      </w:r>
      <w:r w:rsidRPr="00696373">
        <w:rPr>
          <w:rFonts w:ascii="Angsana New" w:hAnsi="Angsana New" w:hint="cs"/>
          <w:sz w:val="30"/>
          <w:szCs w:val="30"/>
          <w:cs/>
        </w:rPr>
        <w:t xml:space="preserve">   </w:t>
      </w:r>
      <w:r w:rsidRPr="00696373">
        <w:rPr>
          <w:rFonts w:ascii="Angsana New" w:hAnsi="Angsana New"/>
          <w:sz w:val="30"/>
          <w:szCs w:val="30"/>
          <w:cs/>
        </w:rPr>
        <w:t>เฉพาะกิจการ</w:t>
      </w:r>
      <w:r w:rsidRPr="0069637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</w:t>
      </w:r>
      <w:r w:rsidRPr="00696373">
        <w:rPr>
          <w:rFonts w:ascii="Angsana New" w:eastAsia="Calibri" w:hAnsi="Angsana New" w:hint="cs"/>
          <w:sz w:val="30"/>
          <w:szCs w:val="30"/>
          <w:cs/>
        </w:rPr>
        <w:t xml:space="preserve">      </w:t>
      </w:r>
      <w:r w:rsidRPr="00696373">
        <w:rPr>
          <w:rFonts w:ascii="Angsana New" w:eastAsia="Calibri" w:hAnsi="Angsana New"/>
          <w:sz w:val="30"/>
          <w:szCs w:val="30"/>
          <w:cs/>
        </w:rPr>
        <w:t>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</w:t>
      </w:r>
      <w:r w:rsidRPr="00696373">
        <w:rPr>
          <w:rFonts w:ascii="Angsana New" w:eastAsia="Calibri" w:hAnsi="Angsana New" w:hint="cs"/>
          <w:sz w:val="30"/>
          <w:szCs w:val="30"/>
          <w:cs/>
        </w:rPr>
        <w:t xml:space="preserve">      </w:t>
      </w:r>
      <w:r w:rsidRPr="00696373">
        <w:rPr>
          <w:rFonts w:ascii="Angsana New" w:eastAsia="Calibri" w:hAnsi="Angsana New"/>
          <w:sz w:val="30"/>
          <w:szCs w:val="30"/>
          <w:cs/>
        </w:rPr>
        <w:t>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</w:t>
      </w:r>
      <w:r w:rsidRPr="00696373">
        <w:rPr>
          <w:rFonts w:ascii="Angsana New" w:eastAsia="Calibri" w:hAnsi="Angsana New" w:hint="cs"/>
          <w:sz w:val="30"/>
          <w:szCs w:val="30"/>
          <w:cs/>
        </w:rPr>
        <w:t xml:space="preserve">     </w:t>
      </w:r>
      <w:r w:rsidRPr="00696373">
        <w:rPr>
          <w:rFonts w:ascii="Angsana New" w:eastAsia="Calibri" w:hAnsi="Angsana New"/>
          <w:sz w:val="30"/>
          <w:szCs w:val="30"/>
          <w:cs/>
        </w:rPr>
        <w:t>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Pr="00696373">
        <w:rPr>
          <w:rFonts w:ascii="Angsana New" w:eastAsia="Calibri" w:hAnsi="Angsana New" w:hint="cs"/>
          <w:sz w:val="30"/>
          <w:szCs w:val="30"/>
          <w:cs/>
        </w:rPr>
        <w:t xml:space="preserve">   </w:t>
      </w:r>
      <w:r w:rsidRPr="00696373">
        <w:rPr>
          <w:rFonts w:ascii="Angsana New" w:eastAsia="Calibri" w:hAnsi="Angsana New"/>
          <w:sz w:val="30"/>
          <w:szCs w:val="30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696373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</w:t>
      </w:r>
      <w:r w:rsidRPr="00696373">
        <w:rPr>
          <w:rFonts w:ascii="Angsana New" w:hAnsi="Angsana New" w:hint="cs"/>
          <w:sz w:val="30"/>
          <w:szCs w:val="30"/>
          <w:cs/>
        </w:rPr>
        <w:t xml:space="preserve">           งบ</w:t>
      </w:r>
      <w:r w:rsidRPr="00696373">
        <w:rPr>
          <w:rFonts w:ascii="Angsana New" w:hAnsi="Angsana New"/>
          <w:sz w:val="30"/>
          <w:szCs w:val="30"/>
          <w:cs/>
        </w:rPr>
        <w:t>การเงินรวมและงบการเงินเฉพาะกิจการเหล่านี้</w:t>
      </w:r>
    </w:p>
    <w:p w14:paraId="448FFA44" w14:textId="77777777" w:rsidR="003E141E" w:rsidRPr="00696373" w:rsidRDefault="003E141E" w:rsidP="00D54542">
      <w:pPr>
        <w:shd w:val="clear" w:color="auto" w:fill="FFFFFF"/>
        <w:tabs>
          <w:tab w:val="left" w:pos="0"/>
        </w:tabs>
        <w:spacing w:line="374" w:lineRule="exact"/>
        <w:ind w:right="72"/>
        <w:jc w:val="thaiDistribute"/>
        <w:rPr>
          <w:rFonts w:ascii="Angsana New" w:hAnsi="Angsana New"/>
          <w:sz w:val="30"/>
          <w:szCs w:val="30"/>
        </w:rPr>
      </w:pPr>
      <w:r w:rsidRPr="00696373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6280D0A0" w14:textId="77777777" w:rsidR="003E141E" w:rsidRPr="00696373" w:rsidRDefault="003E141E" w:rsidP="00D54542">
      <w:pPr>
        <w:shd w:val="clear" w:color="auto" w:fill="FFFFFF"/>
        <w:tabs>
          <w:tab w:val="left" w:pos="0"/>
        </w:tabs>
        <w:spacing w:line="374" w:lineRule="exact"/>
        <w:ind w:right="72"/>
        <w:jc w:val="thaiDistribute"/>
        <w:rPr>
          <w:rFonts w:ascii="Angsana New" w:eastAsia="Calibri" w:hAnsi="Angsana New"/>
          <w:sz w:val="30"/>
          <w:szCs w:val="30"/>
        </w:rPr>
      </w:pPr>
      <w:r w:rsidRPr="0069637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696373">
        <w:rPr>
          <w:rFonts w:ascii="Angsana New" w:eastAsia="Calibri" w:hAnsi="Angsana New" w:hint="cs"/>
          <w:sz w:val="30"/>
          <w:szCs w:val="30"/>
          <w:cs/>
        </w:rPr>
        <w:t xml:space="preserve">                            </w:t>
      </w:r>
      <w:r w:rsidRPr="00696373">
        <w:rPr>
          <w:rFonts w:ascii="Angsana New" w:eastAsia="Calibri" w:hAnsi="Angsana New"/>
          <w:sz w:val="30"/>
          <w:szCs w:val="30"/>
          <w:cs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02D086BC" w14:textId="77777777" w:rsidR="003E141E" w:rsidRPr="00696373" w:rsidRDefault="003E141E" w:rsidP="00D54542">
      <w:pPr>
        <w:numPr>
          <w:ilvl w:val="0"/>
          <w:numId w:val="1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200" w:line="374" w:lineRule="exact"/>
        <w:ind w:left="720" w:right="72" w:hanging="720"/>
        <w:contextualSpacing/>
        <w:jc w:val="thaiDistribute"/>
        <w:rPr>
          <w:rFonts w:ascii="Angsana New" w:hAnsi="Angsana New"/>
          <w:sz w:val="30"/>
          <w:szCs w:val="30"/>
        </w:rPr>
      </w:pPr>
      <w:r w:rsidRPr="00696373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96373">
        <w:rPr>
          <w:rFonts w:ascii="Angsana New" w:hAnsi="Angsana New"/>
          <w:sz w:val="30"/>
          <w:szCs w:val="30"/>
          <w:cs/>
        </w:rPr>
        <w:t>รวมและ</w:t>
      </w:r>
      <w:r w:rsidRPr="00696373">
        <w:rPr>
          <w:rFonts w:ascii="Angsana New" w:hAnsi="Angsana New" w:hint="cs"/>
          <w:sz w:val="30"/>
          <w:szCs w:val="30"/>
          <w:cs/>
        </w:rPr>
        <w:t xml:space="preserve">     </w:t>
      </w:r>
      <w:r w:rsidRPr="00696373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696373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</w:t>
      </w:r>
      <w:r w:rsidRPr="00696373">
        <w:rPr>
          <w:rFonts w:ascii="Angsana New" w:eastAsia="Calibri" w:hAnsi="Angsana New" w:hint="cs"/>
          <w:sz w:val="30"/>
          <w:szCs w:val="30"/>
          <w:cs/>
        </w:rPr>
        <w:t xml:space="preserve">  </w:t>
      </w:r>
      <w:r w:rsidRPr="00696373">
        <w:rPr>
          <w:rFonts w:ascii="Angsana New" w:eastAsia="Calibri" w:hAnsi="Angsana New"/>
          <w:sz w:val="30"/>
          <w:szCs w:val="30"/>
          <w:cs/>
        </w:rPr>
        <w:t>ตรวจสอบเพื่อตอบสนองต่อความเสี่ยงเหล่านั้น และได้หลักฐานการสอบบัญชีที่เพียงพอและเหมาะสมเพื่อ</w:t>
      </w:r>
      <w:r w:rsidRPr="00696373">
        <w:rPr>
          <w:rFonts w:ascii="Angsana New" w:eastAsia="Calibri" w:hAnsi="Angsana New" w:hint="cs"/>
          <w:sz w:val="30"/>
          <w:szCs w:val="30"/>
          <w:cs/>
        </w:rPr>
        <w:t xml:space="preserve">     </w:t>
      </w:r>
      <w:r w:rsidRPr="00696373">
        <w:rPr>
          <w:rFonts w:ascii="Angsana New" w:eastAsia="Calibri" w:hAnsi="Angsana New"/>
          <w:sz w:val="30"/>
          <w:szCs w:val="30"/>
          <w:cs/>
        </w:rPr>
        <w:t>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</w:t>
      </w:r>
      <w:r w:rsidRPr="00696373">
        <w:rPr>
          <w:rFonts w:ascii="Angsana New" w:eastAsia="Calibri" w:hAnsi="Angsana New" w:hint="cs"/>
          <w:sz w:val="30"/>
          <w:szCs w:val="30"/>
          <w:cs/>
        </w:rPr>
        <w:t xml:space="preserve">    </w:t>
      </w:r>
      <w:r w:rsidRPr="00696373">
        <w:rPr>
          <w:rFonts w:ascii="Angsana New" w:eastAsia="Calibri" w:hAnsi="Angsana New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</w:t>
      </w:r>
      <w:r w:rsidRPr="00696373">
        <w:rPr>
          <w:rFonts w:ascii="Angsana New" w:eastAsia="Calibri" w:hAnsi="Angsana New"/>
          <w:sz w:val="30"/>
          <w:szCs w:val="30"/>
        </w:rPr>
        <w:br/>
      </w:r>
      <w:r w:rsidRPr="00696373">
        <w:rPr>
          <w:rFonts w:ascii="Angsana New" w:eastAsia="Calibri" w:hAnsi="Angsana New"/>
          <w:sz w:val="30"/>
          <w:szCs w:val="30"/>
          <w:cs/>
        </w:rPr>
        <w:t>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96373">
        <w:rPr>
          <w:rFonts w:ascii="Angsana New" w:hAnsi="Angsana New"/>
          <w:sz w:val="30"/>
          <w:szCs w:val="30"/>
          <w:cs/>
        </w:rPr>
        <w:t>ายใน</w:t>
      </w:r>
    </w:p>
    <w:p w14:paraId="14CD9066" w14:textId="77777777" w:rsidR="003E141E" w:rsidRPr="00696373" w:rsidRDefault="003E141E" w:rsidP="00D54542">
      <w:pPr>
        <w:numPr>
          <w:ilvl w:val="0"/>
          <w:numId w:val="1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200" w:line="374" w:lineRule="exact"/>
        <w:ind w:left="720" w:right="72" w:hanging="720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696373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</w:t>
      </w:r>
      <w:r w:rsidRPr="00696373">
        <w:rPr>
          <w:rFonts w:ascii="Angsana New" w:eastAsia="Calibri" w:hAnsi="Angsana New" w:hint="cs"/>
          <w:sz w:val="30"/>
          <w:szCs w:val="30"/>
          <w:cs/>
        </w:rPr>
        <w:t xml:space="preserve">    </w:t>
      </w:r>
      <w:r w:rsidRPr="00696373">
        <w:rPr>
          <w:rFonts w:ascii="Angsana New" w:eastAsia="Calibri" w:hAnsi="Angsana New"/>
          <w:sz w:val="30"/>
          <w:szCs w:val="30"/>
          <w:cs/>
        </w:rPr>
        <w:t>ควบคุมภายในของ</w:t>
      </w:r>
      <w:r w:rsidRPr="00696373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696373">
        <w:rPr>
          <w:rFonts w:ascii="Angsana New" w:hAnsi="Angsana New"/>
          <w:sz w:val="30"/>
          <w:szCs w:val="30"/>
          <w:cs/>
        </w:rPr>
        <w:t>บริษัท</w:t>
      </w:r>
    </w:p>
    <w:p w14:paraId="2D295214" w14:textId="77777777" w:rsidR="003E141E" w:rsidRPr="00696373" w:rsidRDefault="003E141E" w:rsidP="00D54542">
      <w:pPr>
        <w:numPr>
          <w:ilvl w:val="0"/>
          <w:numId w:val="1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200" w:line="374" w:lineRule="exact"/>
        <w:ind w:left="720" w:right="72" w:hanging="720"/>
        <w:contextualSpacing/>
        <w:jc w:val="thaiDistribute"/>
        <w:rPr>
          <w:rFonts w:ascii="Angsana New" w:hAnsi="Angsana New"/>
          <w:sz w:val="30"/>
          <w:szCs w:val="30"/>
        </w:rPr>
      </w:pPr>
      <w:r w:rsidRPr="0069637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</w:t>
      </w:r>
      <w:r w:rsidRPr="00696373">
        <w:rPr>
          <w:rFonts w:ascii="Angsana New" w:eastAsia="Calibri" w:hAnsi="Angsana New" w:hint="cs"/>
          <w:sz w:val="30"/>
          <w:szCs w:val="30"/>
          <w:cs/>
        </w:rPr>
        <w:t xml:space="preserve">       </w:t>
      </w:r>
      <w:r w:rsidRPr="00696373">
        <w:rPr>
          <w:rFonts w:ascii="Angsana New" w:eastAsia="Calibri" w:hAnsi="Angsana New"/>
          <w:sz w:val="30"/>
          <w:szCs w:val="30"/>
          <w:cs/>
        </w:rPr>
        <w:t>บัญชีและการเปิดเ</w:t>
      </w:r>
      <w:r w:rsidRPr="0069637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55962C4" w14:textId="21CE5DE3" w:rsidR="003A77F3" w:rsidRPr="00696373" w:rsidRDefault="003E141E" w:rsidP="00D54542">
      <w:pPr>
        <w:numPr>
          <w:ilvl w:val="0"/>
          <w:numId w:val="1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720" w:right="72" w:hanging="720"/>
        <w:contextualSpacing/>
        <w:jc w:val="thaiDistribute"/>
        <w:rPr>
          <w:rFonts w:ascii="Angsana New" w:hAnsi="Angsana New"/>
          <w:sz w:val="30"/>
          <w:szCs w:val="30"/>
        </w:rPr>
      </w:pPr>
      <w:r w:rsidRPr="00696373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696373">
        <w:rPr>
          <w:rFonts w:ascii="Angsana New" w:hAnsi="Angsana New" w:hint="cs"/>
          <w:sz w:val="30"/>
          <w:szCs w:val="30"/>
          <w:cs/>
        </w:rPr>
        <w:t xml:space="preserve">      </w:t>
      </w:r>
      <w:r w:rsidRPr="00696373">
        <w:rPr>
          <w:rFonts w:ascii="Angsana New" w:hAnsi="Angsana New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</w:t>
      </w:r>
      <w:r w:rsidRPr="00696373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696373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696373">
        <w:rPr>
          <w:rFonts w:ascii="Angsana New" w:hAnsi="Angsana New" w:hint="cs"/>
          <w:sz w:val="30"/>
          <w:szCs w:val="30"/>
          <w:cs/>
        </w:rPr>
        <w:t xml:space="preserve"> </w:t>
      </w:r>
      <w:r w:rsidRPr="00696373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696373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696373">
        <w:rPr>
          <w:rFonts w:ascii="Angsana New" w:hAnsi="Angsana New"/>
          <w:sz w:val="30"/>
          <w:szCs w:val="30"/>
          <w:cs/>
        </w:rPr>
        <w:t>ถึงการเปิดเผย</w:t>
      </w:r>
      <w:r w:rsidRPr="00696373">
        <w:rPr>
          <w:rFonts w:ascii="Angsana New" w:hAnsi="Angsana New" w:hint="cs"/>
          <w:sz w:val="30"/>
          <w:szCs w:val="30"/>
          <w:cs/>
        </w:rPr>
        <w:t>ข้อมูล</w:t>
      </w:r>
      <w:r w:rsidRPr="00696373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 หรือถ้าการเปิดเผย</w:t>
      </w:r>
      <w:r w:rsidRPr="00696373">
        <w:rPr>
          <w:rFonts w:ascii="Angsana New" w:hAnsi="Angsana New" w:hint="cs"/>
          <w:sz w:val="30"/>
          <w:szCs w:val="30"/>
          <w:cs/>
        </w:rPr>
        <w:t>ข้อมูล</w:t>
      </w:r>
      <w:r w:rsidRPr="00696373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696373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696373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403328CA" w14:textId="01DACD52" w:rsidR="003E141E" w:rsidRPr="00696373" w:rsidRDefault="00585B27" w:rsidP="00585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696373">
        <w:rPr>
          <w:rFonts w:ascii="Angsana New" w:hAnsi="Angsana New"/>
          <w:sz w:val="30"/>
          <w:szCs w:val="30"/>
        </w:rPr>
        <w:br w:type="page"/>
      </w:r>
    </w:p>
    <w:p w14:paraId="225E25B2" w14:textId="77777777" w:rsidR="003E141E" w:rsidRPr="00696373" w:rsidRDefault="003E141E" w:rsidP="00D54542">
      <w:pPr>
        <w:numPr>
          <w:ilvl w:val="0"/>
          <w:numId w:val="1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6" w:lineRule="exact"/>
        <w:ind w:left="720" w:right="72" w:hanging="720"/>
        <w:contextualSpacing/>
        <w:jc w:val="thaiDistribute"/>
        <w:rPr>
          <w:rFonts w:ascii="Angsana New" w:hAnsi="Angsana New"/>
          <w:sz w:val="30"/>
          <w:szCs w:val="30"/>
        </w:rPr>
      </w:pPr>
      <w:r w:rsidRPr="00696373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Pr="00696373">
        <w:rPr>
          <w:rFonts w:ascii="Angsana New" w:hAnsi="Angsana New" w:hint="cs"/>
          <w:sz w:val="30"/>
          <w:szCs w:val="30"/>
          <w:cs/>
        </w:rPr>
        <w:t xml:space="preserve">     </w:t>
      </w:r>
      <w:r w:rsidRPr="00696373">
        <w:rPr>
          <w:rFonts w:ascii="Angsana New" w:hAnsi="Angsana New"/>
          <w:sz w:val="30"/>
          <w:szCs w:val="30"/>
          <w:cs/>
        </w:rPr>
        <w:t>การเปิดเผย</w:t>
      </w:r>
      <w:r w:rsidRPr="00696373">
        <w:rPr>
          <w:rFonts w:ascii="Angsana New" w:hAnsi="Angsana New" w:hint="cs"/>
          <w:sz w:val="30"/>
          <w:szCs w:val="30"/>
          <w:cs/>
        </w:rPr>
        <w:t>ข้อมูล</w:t>
      </w:r>
      <w:r w:rsidRPr="00696373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</w:t>
      </w:r>
      <w:r w:rsidRPr="00696373">
        <w:rPr>
          <w:rFonts w:ascii="Angsana New" w:hAnsi="Angsana New" w:hint="cs"/>
          <w:sz w:val="30"/>
          <w:szCs w:val="30"/>
          <w:cs/>
        </w:rPr>
        <w:t xml:space="preserve">    </w:t>
      </w:r>
      <w:r w:rsidRPr="00696373">
        <w:rPr>
          <w:rFonts w:ascii="Angsana New" w:hAnsi="Angsana New"/>
          <w:sz w:val="30"/>
          <w:szCs w:val="30"/>
          <w:cs/>
        </w:rPr>
        <w:t>มีการนำเสนอข้อมูลโดยถูกต้องตามที่ควร</w:t>
      </w:r>
      <w:r w:rsidRPr="00696373">
        <w:rPr>
          <w:rFonts w:ascii="Angsana New" w:hAnsi="Angsana New" w:hint="cs"/>
          <w:sz w:val="30"/>
          <w:szCs w:val="30"/>
          <w:cs/>
        </w:rPr>
        <w:t>หรือไม่</w:t>
      </w:r>
      <w:r w:rsidRPr="00696373">
        <w:rPr>
          <w:rFonts w:ascii="Angsana New" w:hAnsi="Angsana New"/>
          <w:sz w:val="30"/>
          <w:szCs w:val="30"/>
          <w:cs/>
        </w:rPr>
        <w:t xml:space="preserve"> </w:t>
      </w:r>
    </w:p>
    <w:p w14:paraId="10D8F15D" w14:textId="77777777" w:rsidR="003E141E" w:rsidRPr="00696373" w:rsidRDefault="003E141E" w:rsidP="00D54542">
      <w:pPr>
        <w:pStyle w:val="ListParagraph"/>
        <w:numPr>
          <w:ilvl w:val="0"/>
          <w:numId w:val="1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56" w:lineRule="exact"/>
        <w:ind w:left="720" w:right="72" w:hanging="720"/>
        <w:jc w:val="thaiDistribute"/>
        <w:rPr>
          <w:rFonts w:ascii="Angsana New" w:hAnsi="Angsana New"/>
          <w:sz w:val="30"/>
          <w:szCs w:val="30"/>
        </w:rPr>
      </w:pPr>
      <w:r w:rsidRPr="00696373">
        <w:rPr>
          <w:rFonts w:ascii="Angsana New" w:hAnsi="Angsana New"/>
          <w:sz w:val="30"/>
          <w:szCs w:val="30"/>
          <w:cs/>
        </w:rPr>
        <w:t>ได้</w:t>
      </w:r>
      <w:r w:rsidRPr="00696373">
        <w:rPr>
          <w:rFonts w:ascii="Angsana New" w:hAnsi="Angsana New" w:hint="cs"/>
          <w:sz w:val="30"/>
          <w:szCs w:val="30"/>
          <w:cs/>
        </w:rPr>
        <w:t>รับ</w:t>
      </w:r>
      <w:r w:rsidRPr="00696373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696373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696373">
        <w:rPr>
          <w:rFonts w:ascii="Angsana New" w:hAnsi="Angsana New"/>
          <w:sz w:val="30"/>
          <w:szCs w:val="30"/>
          <w:cs/>
        </w:rPr>
        <w:t xml:space="preserve">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6DB02C23" w14:textId="77777777" w:rsidR="003E141E" w:rsidRPr="00696373" w:rsidRDefault="003E141E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56" w:lineRule="exact"/>
        <w:ind w:right="72"/>
        <w:jc w:val="thaiDistribute"/>
        <w:rPr>
          <w:rFonts w:ascii="Angsana New" w:hAnsi="Angsana New"/>
          <w:sz w:val="30"/>
          <w:szCs w:val="30"/>
        </w:rPr>
      </w:pPr>
    </w:p>
    <w:p w14:paraId="1A9A3321" w14:textId="77777777" w:rsidR="003E141E" w:rsidRPr="00696373" w:rsidRDefault="003E141E" w:rsidP="00D54542">
      <w:pPr>
        <w:shd w:val="clear" w:color="auto" w:fill="FFFFFF"/>
        <w:tabs>
          <w:tab w:val="left" w:pos="0"/>
        </w:tabs>
        <w:spacing w:line="356" w:lineRule="exact"/>
        <w:ind w:right="65"/>
        <w:jc w:val="thaiDistribute"/>
        <w:rPr>
          <w:rFonts w:ascii="Angsana New" w:hAnsi="Angsana New"/>
          <w:sz w:val="30"/>
          <w:szCs w:val="30"/>
        </w:rPr>
      </w:pPr>
      <w:r w:rsidRPr="00696373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696373">
        <w:rPr>
          <w:rFonts w:ascii="Angsana New" w:eastAsia="Calibri" w:hAnsi="Angsana New" w:hint="cs"/>
          <w:sz w:val="30"/>
          <w:szCs w:val="30"/>
          <w:cs/>
        </w:rPr>
        <w:t>ในเรื่องต่างๆที่สำคัญ ซึ่งรวมถึง</w:t>
      </w:r>
      <w:r w:rsidRPr="00696373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</w:t>
      </w:r>
      <w:r w:rsidRPr="00696373">
        <w:rPr>
          <w:rFonts w:ascii="Angsana New" w:eastAsia="Calibri" w:hAnsi="Angsana New" w:hint="cs"/>
          <w:sz w:val="30"/>
          <w:szCs w:val="30"/>
          <w:cs/>
        </w:rPr>
        <w:t xml:space="preserve">     </w:t>
      </w:r>
      <w:r w:rsidRPr="00696373">
        <w:rPr>
          <w:rFonts w:ascii="Angsana New" w:eastAsia="Calibri" w:hAnsi="Angsana New"/>
          <w:sz w:val="30"/>
          <w:szCs w:val="30"/>
          <w:cs/>
        </w:rPr>
        <w:t>ตรวจสอบตามที่ได้วางแผนไว้ ประเด็นที่มีนัยสำคัญที่พบจากการตรวจสอบ</w:t>
      </w:r>
      <w:r w:rsidRPr="0069637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96373">
        <w:rPr>
          <w:rFonts w:ascii="Angsana New" w:eastAsia="Calibri" w:hAnsi="Angsana New"/>
          <w:sz w:val="30"/>
          <w:szCs w:val="30"/>
          <w:cs/>
        </w:rPr>
        <w:t>รวมถึงข้อบกพร่องที่มีนัยสำคัญในระบบ</w:t>
      </w:r>
      <w:r w:rsidRPr="00696373">
        <w:rPr>
          <w:rFonts w:ascii="Angsana New" w:eastAsia="Calibri" w:hAnsi="Angsana New"/>
          <w:sz w:val="30"/>
          <w:szCs w:val="30"/>
        </w:rPr>
        <w:br/>
      </w:r>
      <w:r w:rsidRPr="00696373">
        <w:rPr>
          <w:rFonts w:ascii="Angsana New" w:eastAsia="Calibri" w:hAnsi="Angsana New"/>
          <w:sz w:val="30"/>
          <w:szCs w:val="30"/>
          <w:cs/>
        </w:rPr>
        <w:t>การควบคุมภายในหากข้าพเจ้าได้พบในระหว่างการตรวจสอบขอ</w:t>
      </w:r>
      <w:r w:rsidRPr="00696373">
        <w:rPr>
          <w:rFonts w:ascii="Angsana New" w:hAnsi="Angsana New"/>
          <w:sz w:val="30"/>
          <w:szCs w:val="30"/>
          <w:cs/>
        </w:rPr>
        <w:t>งข้าพเจ้า</w:t>
      </w:r>
    </w:p>
    <w:p w14:paraId="28A82892" w14:textId="77777777" w:rsidR="003E141E" w:rsidRPr="00696373" w:rsidRDefault="003E141E" w:rsidP="00D54542">
      <w:pPr>
        <w:shd w:val="clear" w:color="auto" w:fill="FFFFFF"/>
        <w:tabs>
          <w:tab w:val="left" w:pos="0"/>
        </w:tabs>
        <w:spacing w:line="356" w:lineRule="exact"/>
        <w:ind w:right="65"/>
        <w:jc w:val="thaiDistribute"/>
        <w:rPr>
          <w:rFonts w:ascii="Angsana New" w:eastAsia="Calibri" w:hAnsi="Angsana New"/>
          <w:sz w:val="30"/>
          <w:szCs w:val="30"/>
        </w:rPr>
      </w:pPr>
    </w:p>
    <w:p w14:paraId="562929A0" w14:textId="77777777" w:rsidR="003E141E" w:rsidRPr="00696373" w:rsidRDefault="003E141E" w:rsidP="00D54542">
      <w:pPr>
        <w:shd w:val="clear" w:color="auto" w:fill="FFFFFF"/>
        <w:jc w:val="thaiDistribute"/>
        <w:rPr>
          <w:rFonts w:ascii="Angsana New" w:eastAsia="Calibri" w:hAnsi="Angsana New"/>
          <w:sz w:val="30"/>
          <w:szCs w:val="30"/>
        </w:rPr>
      </w:pPr>
      <w:r w:rsidRPr="00696373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696373">
        <w:rPr>
          <w:rFonts w:ascii="Angsana New" w:eastAsia="Calibri" w:hAnsi="Angsana New" w:hint="cs"/>
          <w:sz w:val="30"/>
          <w:szCs w:val="30"/>
          <w:cs/>
        </w:rPr>
        <w:t>และ</w:t>
      </w:r>
      <w:r w:rsidRPr="00696373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042ECEFF" w14:textId="77777777" w:rsidR="003E141E" w:rsidRPr="00696373" w:rsidRDefault="003E141E" w:rsidP="00D54542">
      <w:pPr>
        <w:shd w:val="clear" w:color="auto" w:fill="FFFFFF"/>
        <w:tabs>
          <w:tab w:val="left" w:pos="0"/>
        </w:tabs>
        <w:spacing w:line="356" w:lineRule="exact"/>
        <w:ind w:right="65"/>
        <w:jc w:val="thaiDistribute"/>
        <w:rPr>
          <w:rFonts w:ascii="Angsana New" w:hAnsi="Angsana New"/>
          <w:sz w:val="30"/>
          <w:szCs w:val="30"/>
        </w:rPr>
      </w:pPr>
    </w:p>
    <w:p w14:paraId="12C7C762" w14:textId="432563E2" w:rsidR="003E141E" w:rsidRPr="00696373" w:rsidRDefault="003E141E" w:rsidP="00D54542">
      <w:pPr>
        <w:shd w:val="clear" w:color="auto" w:fill="FFFFFF"/>
        <w:tabs>
          <w:tab w:val="left" w:pos="0"/>
        </w:tabs>
        <w:spacing w:line="356" w:lineRule="exact"/>
        <w:ind w:right="65"/>
        <w:jc w:val="thaiDistribute"/>
        <w:rPr>
          <w:rFonts w:ascii="Angsana New" w:hAnsi="Angsana New"/>
          <w:sz w:val="30"/>
          <w:szCs w:val="30"/>
        </w:rPr>
      </w:pPr>
      <w:r w:rsidRPr="00696373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696373">
        <w:rPr>
          <w:rFonts w:ascii="Angsana New" w:hAnsi="Angsana New" w:hint="cs"/>
          <w:sz w:val="30"/>
          <w:szCs w:val="30"/>
          <w:cs/>
        </w:rPr>
        <w:t xml:space="preserve">   </w:t>
      </w:r>
      <w:r w:rsidRPr="00696373">
        <w:rPr>
          <w:rFonts w:ascii="Angsana New" w:hAnsi="Angsana New"/>
          <w:sz w:val="30"/>
          <w:szCs w:val="30"/>
        </w:rPr>
        <w:br/>
      </w:r>
      <w:r w:rsidRPr="00696373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</w:t>
      </w:r>
      <w:r w:rsidR="00F41E4E" w:rsidRPr="00696373">
        <w:rPr>
          <w:rFonts w:ascii="Angsana New" w:hAnsi="Angsana New" w:hint="cs"/>
          <w:sz w:val="30"/>
          <w:szCs w:val="30"/>
          <w:cs/>
        </w:rPr>
        <w:t>ปี</w:t>
      </w:r>
      <w:r w:rsidRPr="00696373">
        <w:rPr>
          <w:rFonts w:ascii="Angsana New" w:hAnsi="Angsana New"/>
          <w:sz w:val="30"/>
          <w:szCs w:val="30"/>
          <w:cs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696373">
        <w:rPr>
          <w:rFonts w:ascii="Angsana New" w:hAnsi="Angsana New" w:hint="cs"/>
          <w:sz w:val="30"/>
          <w:szCs w:val="30"/>
          <w:cs/>
        </w:rPr>
        <w:t xml:space="preserve">   </w:t>
      </w:r>
      <w:r w:rsidRPr="00696373">
        <w:rPr>
          <w:rFonts w:ascii="Angsana New" w:hAnsi="Angsana New"/>
          <w:sz w:val="30"/>
          <w:szCs w:val="30"/>
          <w:cs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538BDAA" w14:textId="77777777" w:rsidR="003E141E" w:rsidRPr="00696373" w:rsidRDefault="003E141E" w:rsidP="00D54542">
      <w:pPr>
        <w:shd w:val="clear" w:color="auto" w:fill="FFFFFF"/>
        <w:tabs>
          <w:tab w:val="clear" w:pos="227"/>
          <w:tab w:val="left" w:pos="0"/>
        </w:tabs>
        <w:spacing w:line="356" w:lineRule="exact"/>
        <w:ind w:right="65"/>
        <w:jc w:val="thaiDistribute"/>
        <w:rPr>
          <w:rFonts w:ascii="Angsana New" w:hAnsi="Angsana New"/>
          <w:sz w:val="30"/>
          <w:szCs w:val="30"/>
        </w:rPr>
      </w:pPr>
    </w:p>
    <w:p w14:paraId="3CD0EC0A" w14:textId="480BE3F2" w:rsidR="003E141E" w:rsidRPr="00696373" w:rsidRDefault="003E141E" w:rsidP="00D54542">
      <w:pPr>
        <w:shd w:val="clear" w:color="auto" w:fill="FFFFFF"/>
        <w:tabs>
          <w:tab w:val="clear" w:pos="227"/>
          <w:tab w:val="left" w:pos="0"/>
        </w:tabs>
        <w:spacing w:line="356" w:lineRule="exact"/>
        <w:ind w:right="65"/>
        <w:jc w:val="thaiDistribute"/>
        <w:rPr>
          <w:rFonts w:ascii="Angsana New" w:hAnsi="Angsana New"/>
          <w:sz w:val="30"/>
          <w:szCs w:val="30"/>
        </w:rPr>
      </w:pPr>
    </w:p>
    <w:p w14:paraId="0B3489F8" w14:textId="799D9468" w:rsidR="00474DFA" w:rsidRPr="00696373" w:rsidRDefault="00474DFA" w:rsidP="00D54542">
      <w:pPr>
        <w:shd w:val="clear" w:color="auto" w:fill="FFFFFF"/>
        <w:tabs>
          <w:tab w:val="clear" w:pos="227"/>
          <w:tab w:val="left" w:pos="0"/>
        </w:tabs>
        <w:spacing w:line="356" w:lineRule="exact"/>
        <w:ind w:right="65"/>
        <w:jc w:val="thaiDistribute"/>
        <w:rPr>
          <w:rFonts w:ascii="Angsana New" w:hAnsi="Angsana New"/>
          <w:sz w:val="30"/>
          <w:szCs w:val="30"/>
        </w:rPr>
      </w:pPr>
    </w:p>
    <w:p w14:paraId="2D534528" w14:textId="77777777" w:rsidR="00474DFA" w:rsidRPr="00696373" w:rsidRDefault="00474DFA" w:rsidP="00D54542">
      <w:pPr>
        <w:shd w:val="clear" w:color="auto" w:fill="FFFFFF"/>
        <w:tabs>
          <w:tab w:val="clear" w:pos="227"/>
          <w:tab w:val="left" w:pos="0"/>
        </w:tabs>
        <w:spacing w:line="356" w:lineRule="exact"/>
        <w:ind w:right="65"/>
        <w:jc w:val="thaiDistribute"/>
        <w:rPr>
          <w:rFonts w:ascii="Angsana New" w:hAnsi="Angsana New"/>
          <w:sz w:val="30"/>
          <w:szCs w:val="30"/>
        </w:rPr>
      </w:pPr>
    </w:p>
    <w:p w14:paraId="35FC07D6" w14:textId="77777777" w:rsidR="003E141E" w:rsidRPr="00696373" w:rsidRDefault="003E141E" w:rsidP="00D54542">
      <w:pPr>
        <w:shd w:val="clear" w:color="auto" w:fill="FFFFFF"/>
        <w:tabs>
          <w:tab w:val="clear" w:pos="227"/>
          <w:tab w:val="left" w:pos="0"/>
        </w:tabs>
        <w:spacing w:line="356" w:lineRule="exact"/>
        <w:ind w:right="65"/>
        <w:jc w:val="thaiDistribute"/>
        <w:rPr>
          <w:rFonts w:ascii="Angsana New" w:hAnsi="Angsana New"/>
          <w:sz w:val="30"/>
          <w:szCs w:val="30"/>
        </w:rPr>
      </w:pPr>
    </w:p>
    <w:p w14:paraId="20C56C2B" w14:textId="77777777" w:rsidR="003E141E" w:rsidRPr="00696373" w:rsidRDefault="003E141E" w:rsidP="00D54542">
      <w:pPr>
        <w:shd w:val="clear" w:color="auto" w:fill="FFFFFF"/>
        <w:spacing w:line="356" w:lineRule="exact"/>
        <w:jc w:val="thaiDistribute"/>
        <w:rPr>
          <w:rFonts w:ascii="Angsana New" w:hAnsi="Angsana New"/>
          <w:sz w:val="30"/>
          <w:szCs w:val="30"/>
        </w:rPr>
      </w:pPr>
      <w:r w:rsidRPr="00696373">
        <w:rPr>
          <w:rFonts w:ascii="Angsana New" w:hAnsi="Angsana New" w:hint="cs"/>
          <w:sz w:val="30"/>
          <w:szCs w:val="30"/>
          <w:cs/>
        </w:rPr>
        <w:t>(ชรินรัตน์</w:t>
      </w:r>
      <w:r w:rsidRPr="00696373">
        <w:rPr>
          <w:rFonts w:ascii="Angsana New" w:hAnsi="Angsana New"/>
          <w:sz w:val="30"/>
          <w:szCs w:val="30"/>
          <w:cs/>
        </w:rPr>
        <w:t xml:space="preserve"> </w:t>
      </w:r>
      <w:r w:rsidRPr="00696373">
        <w:rPr>
          <w:rFonts w:ascii="Angsana New" w:hAnsi="Angsana New" w:hint="cs"/>
          <w:sz w:val="30"/>
          <w:szCs w:val="30"/>
          <w:cs/>
        </w:rPr>
        <w:t>นพรัมภา</w:t>
      </w:r>
      <w:r w:rsidRPr="00696373">
        <w:rPr>
          <w:rFonts w:ascii="Angsana New" w:hAnsi="Angsana New"/>
          <w:sz w:val="30"/>
          <w:szCs w:val="30"/>
          <w:cs/>
        </w:rPr>
        <w:t>)</w:t>
      </w:r>
    </w:p>
    <w:p w14:paraId="50D375C7" w14:textId="77777777" w:rsidR="003E141E" w:rsidRPr="00696373" w:rsidRDefault="003E141E" w:rsidP="00D54542">
      <w:pPr>
        <w:shd w:val="clear" w:color="auto" w:fill="FFFFFF"/>
        <w:spacing w:line="356" w:lineRule="exact"/>
        <w:jc w:val="thaiDistribute"/>
        <w:rPr>
          <w:rFonts w:ascii="Angsana New" w:hAnsi="Angsana New"/>
          <w:sz w:val="30"/>
          <w:szCs w:val="30"/>
        </w:rPr>
      </w:pPr>
      <w:r w:rsidRPr="0069637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B5A2A0F" w14:textId="77777777" w:rsidR="003E141E" w:rsidRPr="00696373" w:rsidRDefault="003E141E" w:rsidP="00D54542">
      <w:pPr>
        <w:shd w:val="clear" w:color="auto" w:fill="FFFFFF"/>
        <w:spacing w:line="356" w:lineRule="exact"/>
        <w:jc w:val="thaiDistribute"/>
        <w:rPr>
          <w:rFonts w:ascii="Angsana New" w:hAnsi="Angsana New"/>
          <w:sz w:val="30"/>
          <w:szCs w:val="30"/>
        </w:rPr>
      </w:pPr>
      <w:r w:rsidRPr="00696373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696373">
        <w:rPr>
          <w:rFonts w:ascii="Angsana New" w:hAnsi="Angsana New"/>
          <w:sz w:val="30"/>
          <w:szCs w:val="30"/>
        </w:rPr>
        <w:t>10448</w:t>
      </w:r>
    </w:p>
    <w:p w14:paraId="2D0C6854" w14:textId="77777777" w:rsidR="003E141E" w:rsidRPr="00696373" w:rsidRDefault="003E141E" w:rsidP="00D54542">
      <w:pPr>
        <w:shd w:val="clear" w:color="auto" w:fill="FFFFFF"/>
        <w:tabs>
          <w:tab w:val="left" w:pos="0"/>
        </w:tabs>
        <w:spacing w:line="356" w:lineRule="exact"/>
        <w:jc w:val="thaiDistribute"/>
        <w:rPr>
          <w:rFonts w:ascii="Angsana New" w:hAnsi="Angsana New"/>
          <w:sz w:val="30"/>
          <w:szCs w:val="30"/>
          <w:cs/>
        </w:rPr>
      </w:pPr>
    </w:p>
    <w:p w14:paraId="500B210D" w14:textId="77777777" w:rsidR="003E141E" w:rsidRPr="00696373" w:rsidRDefault="003E141E" w:rsidP="00D54542">
      <w:pPr>
        <w:shd w:val="clear" w:color="auto" w:fill="FFFFFF"/>
        <w:tabs>
          <w:tab w:val="left" w:pos="0"/>
        </w:tabs>
        <w:spacing w:line="356" w:lineRule="exact"/>
        <w:jc w:val="thaiDistribute"/>
        <w:rPr>
          <w:rFonts w:ascii="Angsana New" w:hAnsi="Angsana New"/>
          <w:sz w:val="30"/>
          <w:szCs w:val="30"/>
        </w:rPr>
      </w:pPr>
      <w:r w:rsidRPr="0069637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5FFD4F3" w14:textId="77777777" w:rsidR="003E141E" w:rsidRPr="00696373" w:rsidRDefault="003E141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56" w:lineRule="exact"/>
        <w:jc w:val="thaiDistribute"/>
        <w:rPr>
          <w:rFonts w:ascii="Angsana New" w:hAnsi="Angsana New"/>
          <w:sz w:val="30"/>
          <w:szCs w:val="30"/>
        </w:rPr>
      </w:pPr>
      <w:r w:rsidRPr="0069637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9CF30FF" w14:textId="29029355" w:rsidR="004C7DE3" w:rsidRPr="00696373" w:rsidRDefault="00D9448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56" w:lineRule="exact"/>
        <w:rPr>
          <w:cs/>
        </w:rPr>
        <w:sectPr w:rsidR="004C7DE3" w:rsidRPr="00696373" w:rsidSect="00F0791B">
          <w:headerReference w:type="default" r:id="rId18"/>
          <w:footerReference w:type="default" r:id="rId19"/>
          <w:pgSz w:w="11909" w:h="16834" w:code="9"/>
          <w:pgMar w:top="691" w:right="1152" w:bottom="720" w:left="1166" w:header="720" w:footer="458" w:gutter="0"/>
          <w:pgNumType w:start="2"/>
          <w:cols w:space="720"/>
          <w:docGrid w:linePitch="245"/>
        </w:sectPr>
      </w:pPr>
      <w:r w:rsidRPr="00696373">
        <w:rPr>
          <w:rFonts w:ascii="Angsana New" w:hAnsi="Angsana New"/>
          <w:sz w:val="30"/>
          <w:szCs w:val="30"/>
        </w:rPr>
        <w:t>26</w:t>
      </w:r>
      <w:r w:rsidR="003E141E" w:rsidRPr="00696373">
        <w:rPr>
          <w:rFonts w:ascii="Angsana New" w:hAnsi="Angsana New"/>
          <w:sz w:val="30"/>
          <w:szCs w:val="30"/>
          <w:cs/>
        </w:rPr>
        <w:t xml:space="preserve"> </w:t>
      </w:r>
      <w:r w:rsidR="003E141E" w:rsidRPr="00696373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3E141E" w:rsidRPr="00696373">
        <w:rPr>
          <w:rFonts w:ascii="Angsana New" w:hAnsi="Angsana New"/>
          <w:sz w:val="30"/>
          <w:szCs w:val="30"/>
        </w:rPr>
        <w:t>256</w:t>
      </w:r>
      <w:r w:rsidR="00EB3DC4" w:rsidRPr="00696373">
        <w:rPr>
          <w:rFonts w:ascii="Angsana New" w:hAnsi="Angsana New"/>
          <w:sz w:val="30"/>
          <w:szCs w:val="30"/>
        </w:rPr>
        <w:t>8</w:t>
      </w:r>
    </w:p>
    <w:p w14:paraId="28FB1C91" w14:textId="1ED59BA3" w:rsidR="00E70C0C" w:rsidRPr="00696373" w:rsidRDefault="00E70C0C" w:rsidP="00B60204">
      <w:pPr>
        <w:shd w:val="clear" w:color="auto" w:fill="FFFFFF"/>
        <w:rPr>
          <w:rFonts w:ascii="Angsana New" w:hAnsi="Angsana New"/>
          <w:sz w:val="30"/>
          <w:szCs w:val="30"/>
        </w:rPr>
      </w:pPr>
    </w:p>
    <w:sectPr w:rsidR="00E70C0C" w:rsidRPr="00696373" w:rsidSect="00B60204">
      <w:headerReference w:type="default" r:id="rId20"/>
      <w:footerReference w:type="default" r:id="rId21"/>
      <w:type w:val="continuous"/>
      <w:pgSz w:w="11909" w:h="16834" w:code="9"/>
      <w:pgMar w:top="691" w:right="1152" w:bottom="720" w:left="1166" w:header="720" w:footer="458" w:gutter="0"/>
      <w:pgNumType w:start="2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C06A3" w14:textId="77777777" w:rsidR="006C47DA" w:rsidRDefault="006C47DA">
      <w:r>
        <w:separator/>
      </w:r>
    </w:p>
  </w:endnote>
  <w:endnote w:type="continuationSeparator" w:id="0">
    <w:p w14:paraId="5221477D" w14:textId="77777777" w:rsidR="006C47DA" w:rsidRDefault="006C47DA">
      <w:r>
        <w:continuationSeparator/>
      </w:r>
    </w:p>
  </w:endnote>
  <w:endnote w:type="continuationNotice" w:id="1">
    <w:p w14:paraId="2EC5CB91" w14:textId="77777777" w:rsidR="006C47DA" w:rsidRDefault="006C47D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70918" w14:textId="77777777" w:rsidR="0049256F" w:rsidRDefault="0049256F" w:rsidP="00FD33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 w:rsidRPr="000A65E9">
      <w:rPr>
        <w:rStyle w:val="PageNumber"/>
        <w:noProof/>
      </w:rPr>
      <w:t>8</w:t>
    </w:r>
    <w:r>
      <w:rPr>
        <w:rStyle w:val="PageNumber"/>
      </w:rPr>
      <w:fldChar w:fldCharType="end"/>
    </w:r>
  </w:p>
  <w:p w14:paraId="71B4CEC8" w14:textId="77777777" w:rsidR="0049256F" w:rsidRDefault="0049256F" w:rsidP="008A2A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27942" w14:textId="77777777" w:rsidR="0049256F" w:rsidRPr="00BF7337" w:rsidRDefault="0049256F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color w:val="5B9BD5"/>
        <w:sz w:val="30"/>
        <w:szCs w:val="30"/>
      </w:rPr>
    </w:pPr>
    <w:r w:rsidRPr="00BF7337">
      <w:rPr>
        <w:rFonts w:ascii="Angsana New" w:hAnsi="Angsana New"/>
        <w:caps/>
        <w:color w:val="5B9BD5"/>
        <w:sz w:val="30"/>
        <w:szCs w:val="30"/>
      </w:rPr>
      <w:fldChar w:fldCharType="begin"/>
    </w:r>
    <w:r w:rsidRPr="00BF7337">
      <w:rPr>
        <w:rFonts w:ascii="Angsana New" w:hAnsi="Angsana New"/>
        <w:caps/>
        <w:color w:val="5B9BD5"/>
        <w:sz w:val="30"/>
        <w:szCs w:val="30"/>
      </w:rPr>
      <w:instrText xml:space="preserve"> PAGE   \</w:instrText>
    </w:r>
    <w:r w:rsidRPr="00BF7337">
      <w:rPr>
        <w:rFonts w:ascii="Angsana New" w:hAnsi="Angsana New"/>
        <w:caps/>
        <w:color w:val="5B9BD5"/>
        <w:sz w:val="30"/>
        <w:szCs w:val="30"/>
        <w:cs/>
      </w:rPr>
      <w:instrText xml:space="preserve">* </w:instrText>
    </w:r>
    <w:r w:rsidRPr="00BF7337">
      <w:rPr>
        <w:rFonts w:ascii="Angsana New" w:hAnsi="Angsana New"/>
        <w:caps/>
        <w:color w:val="5B9BD5"/>
        <w:sz w:val="30"/>
        <w:szCs w:val="30"/>
      </w:rPr>
      <w:instrText xml:space="preserve">MERGEFORMAT </w:instrText>
    </w:r>
    <w:r w:rsidRPr="00BF7337">
      <w:rPr>
        <w:rFonts w:ascii="Angsana New" w:hAnsi="Angsana New"/>
        <w:caps/>
        <w:color w:val="5B9BD5"/>
        <w:sz w:val="30"/>
        <w:szCs w:val="30"/>
      </w:rPr>
      <w:fldChar w:fldCharType="separate"/>
    </w:r>
    <w:r>
      <w:rPr>
        <w:rFonts w:ascii="Angsana New" w:hAnsi="Angsana New"/>
        <w:caps/>
        <w:noProof/>
        <w:color w:val="5B9BD5"/>
        <w:sz w:val="30"/>
        <w:szCs w:val="30"/>
      </w:rPr>
      <w:t>0</w:t>
    </w:r>
    <w:r w:rsidRPr="00BF7337">
      <w:rPr>
        <w:rFonts w:ascii="Angsana New" w:hAnsi="Angsana New"/>
        <w:caps/>
        <w:noProof/>
        <w:color w:val="5B9BD5"/>
        <w:sz w:val="30"/>
        <w:szCs w:val="30"/>
      </w:rPr>
      <w:fldChar w:fldCharType="end"/>
    </w:r>
  </w:p>
  <w:p w14:paraId="3B62A840" w14:textId="77777777" w:rsidR="0049256F" w:rsidRDefault="004925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4A0C8" w14:textId="77777777" w:rsidR="0049256F" w:rsidRPr="00BF7337" w:rsidRDefault="0049256F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BF7337">
      <w:rPr>
        <w:rFonts w:ascii="Angsana New" w:hAnsi="Angsana New"/>
        <w:caps/>
        <w:sz w:val="30"/>
        <w:szCs w:val="30"/>
      </w:rPr>
      <w:fldChar w:fldCharType="begin"/>
    </w:r>
    <w:r w:rsidRPr="00BF7337">
      <w:rPr>
        <w:rFonts w:ascii="Angsana New" w:hAnsi="Angsana New"/>
        <w:caps/>
        <w:sz w:val="30"/>
        <w:szCs w:val="30"/>
      </w:rPr>
      <w:instrText xml:space="preserve"> PAGE   \</w:instrText>
    </w:r>
    <w:r w:rsidRPr="00BF7337">
      <w:rPr>
        <w:rFonts w:ascii="Angsana New" w:hAnsi="Angsana New"/>
        <w:caps/>
        <w:sz w:val="30"/>
        <w:szCs w:val="30"/>
        <w:cs/>
      </w:rPr>
      <w:instrText xml:space="preserve">* </w:instrText>
    </w:r>
    <w:r w:rsidRPr="00BF7337">
      <w:rPr>
        <w:rFonts w:ascii="Angsana New" w:hAnsi="Angsana New"/>
        <w:caps/>
        <w:sz w:val="30"/>
        <w:szCs w:val="30"/>
      </w:rPr>
      <w:instrText xml:space="preserve">MERGEFORMAT </w:instrText>
    </w:r>
    <w:r w:rsidRPr="00BF7337">
      <w:rPr>
        <w:rFonts w:ascii="Angsana New" w:hAnsi="Angsana New"/>
        <w:caps/>
        <w:sz w:val="30"/>
        <w:szCs w:val="30"/>
      </w:rPr>
      <w:fldChar w:fldCharType="separate"/>
    </w:r>
    <w:r w:rsidRPr="000A65E9">
      <w:rPr>
        <w:rFonts w:ascii="Angsana New" w:hAnsi="Angsana New"/>
        <w:caps/>
        <w:noProof/>
        <w:sz w:val="30"/>
        <w:szCs w:val="30"/>
      </w:rPr>
      <w:t>7</w:t>
    </w:r>
    <w:r w:rsidRPr="00BF7337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55DFF" w14:textId="77777777" w:rsidR="0049256F" w:rsidRDefault="0049256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192867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2A68ED5" w14:textId="4E172863" w:rsidR="0049256F" w:rsidRPr="000B2E46" w:rsidRDefault="0049256F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0B2E46">
          <w:rPr>
            <w:rFonts w:ascii="Angsana New" w:hAnsi="Angsana New"/>
            <w:sz w:val="30"/>
            <w:szCs w:val="30"/>
          </w:rPr>
          <w:fldChar w:fldCharType="begin"/>
        </w:r>
        <w:r w:rsidRPr="000B2E46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0B2E46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0B2E46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0B2E46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49</w:t>
        </w:r>
        <w:r w:rsidRPr="000B2E46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21D9F4E2" w14:textId="35E969FE" w:rsidR="0049256F" w:rsidRPr="00BF2616" w:rsidRDefault="0049256F" w:rsidP="00884F0F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33BC5" w14:textId="4ACC81B9" w:rsidR="0049256F" w:rsidRPr="00B701B2" w:rsidRDefault="0049256F" w:rsidP="00C26528">
    <w:pPr>
      <w:pStyle w:val="Footer"/>
      <w:framePr w:w="463" w:h="476" w:hRule="exact" w:wrap="around" w:vAnchor="text" w:hAnchor="margin" w:xAlign="center" w:y="8"/>
      <w:jc w:val="center"/>
      <w:rPr>
        <w:rStyle w:val="PageNumber"/>
        <w:rFonts w:ascii="Angsana New" w:hAnsi="Angsana New"/>
        <w:sz w:val="30"/>
        <w:szCs w:val="30"/>
      </w:rPr>
    </w:pPr>
    <w:r w:rsidRPr="00B701B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B701B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12</w:t>
    </w:r>
    <w:r w:rsidRPr="004939CD">
      <w:rPr>
        <w:rStyle w:val="PageNumber"/>
        <w:rFonts w:ascii="Angsana New" w:hAnsi="Angsana New"/>
        <w:noProof/>
        <w:sz w:val="30"/>
        <w:szCs w:val="30"/>
      </w:rPr>
      <w:t>2</w: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9C8E435" w14:textId="77777777" w:rsidR="0049256F" w:rsidRPr="00301D80" w:rsidRDefault="0049256F" w:rsidP="00C26528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FDA7C" w14:textId="77777777" w:rsidR="006C47DA" w:rsidRDefault="006C47DA">
      <w:r>
        <w:separator/>
      </w:r>
    </w:p>
  </w:footnote>
  <w:footnote w:type="continuationSeparator" w:id="0">
    <w:p w14:paraId="045B8E83" w14:textId="77777777" w:rsidR="006C47DA" w:rsidRDefault="006C47DA">
      <w:r>
        <w:continuationSeparator/>
      </w:r>
    </w:p>
  </w:footnote>
  <w:footnote w:type="continuationNotice" w:id="1">
    <w:p w14:paraId="362233FF" w14:textId="77777777" w:rsidR="006C47DA" w:rsidRDefault="006C47D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44A3C" w14:textId="77777777" w:rsidR="0049256F" w:rsidRPr="00D951FD" w:rsidRDefault="0049256F" w:rsidP="00D951FD">
    <w:pPr>
      <w:pStyle w:val="Header"/>
      <w:rPr>
        <w:szCs w:val="32"/>
      </w:rPr>
    </w:pPr>
    <w:r w:rsidRPr="00D951FD">
      <w:rPr>
        <w:iCs/>
        <w:cs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8D517" w14:textId="63C36495" w:rsidR="0049256F" w:rsidRPr="00474DFA" w:rsidRDefault="0049256F" w:rsidP="00474DFA">
    <w:pPr>
      <w:tabs>
        <w:tab w:val="left" w:pos="-3402"/>
        <w:tab w:val="left" w:pos="-3261"/>
        <w:tab w:val="left" w:pos="-3119"/>
        <w:tab w:val="left" w:pos="567"/>
      </w:tabs>
      <w:spacing w:line="240" w:lineRule="auto"/>
      <w:jc w:val="thaiDistribute"/>
      <w:rPr>
        <w:rFonts w:ascii="Angsana New" w:hAnsi="Angsana New"/>
        <w:sz w:val="52"/>
        <w:szCs w:val="52"/>
      </w:rPr>
    </w:pPr>
  </w:p>
  <w:p w14:paraId="59F69A05" w14:textId="647F8F40" w:rsidR="0049256F" w:rsidRPr="00474DFA" w:rsidRDefault="0049256F" w:rsidP="00474DFA">
    <w:pPr>
      <w:tabs>
        <w:tab w:val="left" w:pos="-3402"/>
        <w:tab w:val="left" w:pos="-3261"/>
        <w:tab w:val="left" w:pos="-3119"/>
        <w:tab w:val="left" w:pos="567"/>
      </w:tabs>
      <w:spacing w:line="240" w:lineRule="auto"/>
      <w:jc w:val="thaiDistribute"/>
      <w:rPr>
        <w:rFonts w:ascii="Angsana New" w:hAnsi="Angsana New"/>
        <w:sz w:val="52"/>
        <w:szCs w:val="52"/>
      </w:rPr>
    </w:pPr>
  </w:p>
  <w:p w14:paraId="0CA77780" w14:textId="0FA01689" w:rsidR="0049256F" w:rsidRPr="00474DFA" w:rsidRDefault="0049256F" w:rsidP="00474DFA">
    <w:pPr>
      <w:tabs>
        <w:tab w:val="left" w:pos="-3402"/>
        <w:tab w:val="left" w:pos="-3261"/>
        <w:tab w:val="left" w:pos="-3119"/>
        <w:tab w:val="left" w:pos="567"/>
      </w:tabs>
      <w:spacing w:line="240" w:lineRule="auto"/>
      <w:jc w:val="thaiDistribute"/>
      <w:rPr>
        <w:rFonts w:ascii="Angsana New" w:hAnsi="Angsana New"/>
        <w:sz w:val="52"/>
        <w:szCs w:val="52"/>
      </w:rPr>
    </w:pPr>
  </w:p>
  <w:p w14:paraId="0B8D3F9E" w14:textId="44CE4C91" w:rsidR="0049256F" w:rsidRPr="00474DFA" w:rsidRDefault="0049256F" w:rsidP="00474DFA">
    <w:pPr>
      <w:tabs>
        <w:tab w:val="left" w:pos="-3402"/>
        <w:tab w:val="left" w:pos="-3261"/>
        <w:tab w:val="left" w:pos="-3119"/>
        <w:tab w:val="left" w:pos="567"/>
      </w:tabs>
      <w:spacing w:line="240" w:lineRule="auto"/>
      <w:jc w:val="thaiDistribute"/>
      <w:rPr>
        <w:rFonts w:ascii="Angsana New" w:hAnsi="Angsana New"/>
        <w:sz w:val="52"/>
        <w:szCs w:val="52"/>
      </w:rPr>
    </w:pPr>
  </w:p>
  <w:p w14:paraId="395C2B0C" w14:textId="1FEC3311" w:rsidR="0049256F" w:rsidRPr="00474DFA" w:rsidRDefault="0049256F" w:rsidP="00474DFA">
    <w:pPr>
      <w:tabs>
        <w:tab w:val="left" w:pos="-3402"/>
        <w:tab w:val="left" w:pos="-3261"/>
        <w:tab w:val="left" w:pos="-3119"/>
        <w:tab w:val="left" w:pos="567"/>
      </w:tabs>
      <w:spacing w:line="240" w:lineRule="auto"/>
      <w:jc w:val="thaiDistribute"/>
      <w:rPr>
        <w:rFonts w:ascii="Angsana New" w:hAnsi="Angsana New"/>
        <w:sz w:val="52"/>
        <w:szCs w:val="52"/>
      </w:rPr>
    </w:pPr>
  </w:p>
  <w:p w14:paraId="436FE67F" w14:textId="77777777" w:rsidR="0049256F" w:rsidRPr="00474DFA" w:rsidRDefault="0049256F" w:rsidP="00474DFA">
    <w:pPr>
      <w:tabs>
        <w:tab w:val="left" w:pos="-3402"/>
        <w:tab w:val="left" w:pos="-3261"/>
        <w:tab w:val="left" w:pos="-3119"/>
        <w:tab w:val="left" w:pos="567"/>
      </w:tabs>
      <w:spacing w:line="240" w:lineRule="auto"/>
      <w:jc w:val="thaiDistribute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822D7" w14:textId="77777777" w:rsidR="0049256F" w:rsidRPr="000663BA" w:rsidRDefault="0049256F" w:rsidP="00B2015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51ED389E" w14:textId="77777777" w:rsidR="0049256F" w:rsidRPr="000663BA" w:rsidRDefault="0049256F" w:rsidP="00FC75B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78581" w14:textId="77777777" w:rsidR="0049256F" w:rsidRPr="00B71B6B" w:rsidRDefault="0049256F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  <w:p w14:paraId="28499522" w14:textId="77777777" w:rsidR="0049256F" w:rsidRPr="00B71B6B" w:rsidRDefault="0049256F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  <w:p w14:paraId="29EB0927" w14:textId="77777777" w:rsidR="0049256F" w:rsidRPr="00E53F31" w:rsidRDefault="0049256F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CCF58" w14:textId="1F0A0E0C" w:rsidR="0049256F" w:rsidRDefault="0049256F" w:rsidP="00474DFA">
    <w:pPr>
      <w:tabs>
        <w:tab w:val="left" w:pos="-3402"/>
        <w:tab w:val="left" w:pos="-3261"/>
        <w:tab w:val="left" w:pos="-3119"/>
        <w:tab w:val="left" w:pos="567"/>
      </w:tabs>
      <w:spacing w:line="240" w:lineRule="auto"/>
      <w:jc w:val="thaiDistribute"/>
      <w:rPr>
        <w:rFonts w:ascii="Angsana New" w:hAnsi="Angsana New"/>
        <w:b/>
        <w:bCs/>
        <w:sz w:val="32"/>
        <w:szCs w:val="32"/>
      </w:rPr>
    </w:pPr>
  </w:p>
  <w:p w14:paraId="5FC9A053" w14:textId="5518724F" w:rsidR="0049256F" w:rsidRDefault="0049256F" w:rsidP="00474DFA">
    <w:pPr>
      <w:tabs>
        <w:tab w:val="left" w:pos="-3402"/>
        <w:tab w:val="left" w:pos="-3261"/>
        <w:tab w:val="left" w:pos="-3119"/>
        <w:tab w:val="left" w:pos="567"/>
      </w:tabs>
      <w:spacing w:line="240" w:lineRule="auto"/>
      <w:jc w:val="thaiDistribute"/>
      <w:rPr>
        <w:rFonts w:ascii="Angsana New" w:hAnsi="Angsana New"/>
        <w:b/>
        <w:bCs/>
        <w:sz w:val="32"/>
        <w:szCs w:val="32"/>
      </w:rPr>
    </w:pPr>
  </w:p>
  <w:p w14:paraId="25E61898" w14:textId="074A352C" w:rsidR="0049256F" w:rsidRDefault="0049256F" w:rsidP="00474DFA">
    <w:pPr>
      <w:tabs>
        <w:tab w:val="left" w:pos="-3402"/>
        <w:tab w:val="left" w:pos="-3261"/>
        <w:tab w:val="left" w:pos="-3119"/>
        <w:tab w:val="left" w:pos="567"/>
      </w:tabs>
      <w:spacing w:line="240" w:lineRule="auto"/>
      <w:jc w:val="thaiDistribute"/>
      <w:rPr>
        <w:rFonts w:ascii="Angsana New" w:hAnsi="Angsana New"/>
        <w:b/>
        <w:bCs/>
        <w:sz w:val="32"/>
        <w:szCs w:val="32"/>
      </w:rPr>
    </w:pPr>
  </w:p>
  <w:p w14:paraId="44E68411" w14:textId="77777777" w:rsidR="0049256F" w:rsidRDefault="0049256F" w:rsidP="00474DFA">
    <w:pPr>
      <w:tabs>
        <w:tab w:val="left" w:pos="-3402"/>
        <w:tab w:val="left" w:pos="-3261"/>
        <w:tab w:val="left" w:pos="-3119"/>
        <w:tab w:val="left" w:pos="567"/>
      </w:tabs>
      <w:spacing w:line="240" w:lineRule="auto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4523F" w14:textId="77777777" w:rsidR="0049256F" w:rsidRPr="000663BA" w:rsidRDefault="0049256F" w:rsidP="00EF186C">
    <w:pPr>
      <w:pStyle w:val="Header"/>
      <w:tabs>
        <w:tab w:val="clear" w:pos="454"/>
      </w:tabs>
      <w:jc w:val="left"/>
      <w:rPr>
        <w:rFonts w:ascii="Angsana New" w:hAnsi="Angsana New"/>
        <w:b/>
        <w:bCs/>
        <w:sz w:val="32"/>
        <w:szCs w:val="32"/>
      </w:rPr>
    </w:pPr>
    <w:r w:rsidRPr="000663BA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2C43FAF4" w14:textId="77777777" w:rsidR="0049256F" w:rsidRPr="00FA7747" w:rsidRDefault="0049256F" w:rsidP="00EF18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6FF21BC" w14:textId="04ACE33C" w:rsidR="0049256F" w:rsidRDefault="0049256F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A65E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A65E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</w:p>
  <w:p w14:paraId="44BDF187" w14:textId="77777777" w:rsidR="0049256F" w:rsidRPr="00003738" w:rsidRDefault="0049256F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A7E37B8"/>
    <w:multiLevelType w:val="hybridMultilevel"/>
    <w:tmpl w:val="DD3E0D24"/>
    <w:lvl w:ilvl="0" w:tplc="20D6240A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1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43B7622"/>
    <w:multiLevelType w:val="hybridMultilevel"/>
    <w:tmpl w:val="B528408E"/>
    <w:lvl w:ilvl="0" w:tplc="0378795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D6307360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1B17560"/>
    <w:multiLevelType w:val="hybridMultilevel"/>
    <w:tmpl w:val="34C4D050"/>
    <w:lvl w:ilvl="0" w:tplc="1C6A8D20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0" w15:restartNumberingAfterBreak="0">
    <w:nsid w:val="430550EE"/>
    <w:multiLevelType w:val="hybridMultilevel"/>
    <w:tmpl w:val="0F385C22"/>
    <w:lvl w:ilvl="0" w:tplc="421ED0FE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60CE3D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ECC43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E8E7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36F8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E9085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D02D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FC2B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54DB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36A0C"/>
    <w:multiLevelType w:val="hybridMultilevel"/>
    <w:tmpl w:val="30DEFB94"/>
    <w:lvl w:ilvl="0" w:tplc="1D4898EC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E4B2548"/>
    <w:multiLevelType w:val="hybridMultilevel"/>
    <w:tmpl w:val="DE8E878A"/>
    <w:lvl w:ilvl="0" w:tplc="9B6AA7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A0E49"/>
    <w:multiLevelType w:val="hybridMultilevel"/>
    <w:tmpl w:val="799CCE32"/>
    <w:lvl w:ilvl="0" w:tplc="FFB6A9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ED94C81C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C7226B8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E96A36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4945E6A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8D2E9874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EE464B4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B7A82D3A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5C021F8C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4" w15:restartNumberingAfterBreak="0">
    <w:nsid w:val="64C17D5F"/>
    <w:multiLevelType w:val="hybridMultilevel"/>
    <w:tmpl w:val="A0FA0622"/>
    <w:lvl w:ilvl="0" w:tplc="F1A6FEE4">
      <w:start w:val="1"/>
      <w:numFmt w:val="decimal"/>
      <w:lvlText w:val="%1"/>
      <w:lvlJc w:val="left"/>
      <w:pPr>
        <w:ind w:left="99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B381D2E"/>
    <w:multiLevelType w:val="hybridMultilevel"/>
    <w:tmpl w:val="197E38CC"/>
    <w:lvl w:ilvl="0" w:tplc="490CA06A">
      <w:start w:val="1"/>
      <w:numFmt w:val="decimal"/>
      <w:lvlText w:val="%1."/>
      <w:lvlJc w:val="left"/>
      <w:pPr>
        <w:ind w:left="12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38F7B8B"/>
    <w:multiLevelType w:val="hybridMultilevel"/>
    <w:tmpl w:val="B528408E"/>
    <w:lvl w:ilvl="0" w:tplc="0378795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D0D260A"/>
    <w:multiLevelType w:val="multilevel"/>
    <w:tmpl w:val="2BB2D43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3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370689511">
    <w:abstractNumId w:val="20"/>
  </w:num>
  <w:num w:numId="2" w16cid:durableId="1773352838">
    <w:abstractNumId w:val="6"/>
  </w:num>
  <w:num w:numId="3" w16cid:durableId="78256136">
    <w:abstractNumId w:val="5"/>
  </w:num>
  <w:num w:numId="4" w16cid:durableId="1942646393">
    <w:abstractNumId w:val="7"/>
  </w:num>
  <w:num w:numId="5" w16cid:durableId="739449195">
    <w:abstractNumId w:val="3"/>
  </w:num>
  <w:num w:numId="6" w16cid:durableId="2027633835">
    <w:abstractNumId w:val="2"/>
  </w:num>
  <w:num w:numId="7" w16cid:durableId="188109289">
    <w:abstractNumId w:val="0"/>
  </w:num>
  <w:num w:numId="8" w16cid:durableId="1714692657">
    <w:abstractNumId w:val="1"/>
  </w:num>
  <w:num w:numId="9" w16cid:durableId="1631859825">
    <w:abstractNumId w:val="4"/>
  </w:num>
  <w:num w:numId="10" w16cid:durableId="956332228">
    <w:abstractNumId w:val="16"/>
  </w:num>
  <w:num w:numId="11" w16cid:durableId="942877541">
    <w:abstractNumId w:val="12"/>
  </w:num>
  <w:num w:numId="12" w16cid:durableId="883905997">
    <w:abstractNumId w:val="25"/>
  </w:num>
  <w:num w:numId="13" w16cid:durableId="656224051">
    <w:abstractNumId w:val="17"/>
  </w:num>
  <w:num w:numId="14" w16cid:durableId="793597120">
    <w:abstractNumId w:val="23"/>
  </w:num>
  <w:num w:numId="15" w16cid:durableId="2070424057">
    <w:abstractNumId w:val="18"/>
  </w:num>
  <w:num w:numId="16" w16cid:durableId="1791584222">
    <w:abstractNumId w:val="11"/>
  </w:num>
  <w:num w:numId="17" w16cid:durableId="432018441">
    <w:abstractNumId w:val="9"/>
  </w:num>
  <w:num w:numId="18" w16cid:durableId="1104350911">
    <w:abstractNumId w:val="30"/>
  </w:num>
  <w:num w:numId="19" w16cid:durableId="1697000301">
    <w:abstractNumId w:val="24"/>
  </w:num>
  <w:num w:numId="20" w16cid:durableId="822047208">
    <w:abstractNumId w:val="22"/>
  </w:num>
  <w:num w:numId="21" w16cid:durableId="1165512988">
    <w:abstractNumId w:val="19"/>
  </w:num>
  <w:num w:numId="22" w16cid:durableId="2071339304">
    <w:abstractNumId w:val="8"/>
  </w:num>
  <w:num w:numId="23" w16cid:durableId="2104909054">
    <w:abstractNumId w:val="26"/>
  </w:num>
  <w:num w:numId="24" w16cid:durableId="1655455282">
    <w:abstractNumId w:val="14"/>
  </w:num>
  <w:num w:numId="25" w16cid:durableId="1561673490">
    <w:abstractNumId w:val="29"/>
  </w:num>
  <w:num w:numId="26" w16cid:durableId="636105343">
    <w:abstractNumId w:val="27"/>
  </w:num>
  <w:num w:numId="27" w16cid:durableId="1740442964">
    <w:abstractNumId w:val="28"/>
  </w:num>
  <w:num w:numId="28" w16cid:durableId="1661154702">
    <w:abstractNumId w:val="15"/>
  </w:num>
  <w:num w:numId="29" w16cid:durableId="92824713">
    <w:abstractNumId w:val="13"/>
  </w:num>
  <w:num w:numId="30" w16cid:durableId="1548374489">
    <w:abstractNumId w:val="21"/>
  </w:num>
  <w:num w:numId="31" w16cid:durableId="1127234575">
    <w:abstractNumId w:val="1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>
      <o:colormru v:ext="edit" colors="#f0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DE6F6D"/>
    <w:rsid w:val="0000054F"/>
    <w:rsid w:val="0000097B"/>
    <w:rsid w:val="00000D9D"/>
    <w:rsid w:val="00000FD4"/>
    <w:rsid w:val="00001072"/>
    <w:rsid w:val="00001466"/>
    <w:rsid w:val="000015F3"/>
    <w:rsid w:val="00001749"/>
    <w:rsid w:val="00001B59"/>
    <w:rsid w:val="00001D42"/>
    <w:rsid w:val="00001F73"/>
    <w:rsid w:val="00002215"/>
    <w:rsid w:val="0000224E"/>
    <w:rsid w:val="000024EE"/>
    <w:rsid w:val="00002660"/>
    <w:rsid w:val="00002951"/>
    <w:rsid w:val="00002FBC"/>
    <w:rsid w:val="000030DC"/>
    <w:rsid w:val="00003199"/>
    <w:rsid w:val="000031D6"/>
    <w:rsid w:val="00003455"/>
    <w:rsid w:val="00003494"/>
    <w:rsid w:val="000034F5"/>
    <w:rsid w:val="000035A4"/>
    <w:rsid w:val="00003722"/>
    <w:rsid w:val="00003738"/>
    <w:rsid w:val="00003A5A"/>
    <w:rsid w:val="00003BB0"/>
    <w:rsid w:val="00003D94"/>
    <w:rsid w:val="00004075"/>
    <w:rsid w:val="000040C9"/>
    <w:rsid w:val="000040E7"/>
    <w:rsid w:val="000041DC"/>
    <w:rsid w:val="0000422F"/>
    <w:rsid w:val="000047FD"/>
    <w:rsid w:val="0000492D"/>
    <w:rsid w:val="00004A48"/>
    <w:rsid w:val="00004B46"/>
    <w:rsid w:val="00004E00"/>
    <w:rsid w:val="00005091"/>
    <w:rsid w:val="00005178"/>
    <w:rsid w:val="0000536D"/>
    <w:rsid w:val="0000593C"/>
    <w:rsid w:val="00005B2A"/>
    <w:rsid w:val="00005E0D"/>
    <w:rsid w:val="00006556"/>
    <w:rsid w:val="000069D1"/>
    <w:rsid w:val="00006AB2"/>
    <w:rsid w:val="00006B02"/>
    <w:rsid w:val="00006B82"/>
    <w:rsid w:val="000070A8"/>
    <w:rsid w:val="0000727E"/>
    <w:rsid w:val="000073DD"/>
    <w:rsid w:val="000076F9"/>
    <w:rsid w:val="000078A8"/>
    <w:rsid w:val="00007942"/>
    <w:rsid w:val="000079C8"/>
    <w:rsid w:val="00007C91"/>
    <w:rsid w:val="00007FA4"/>
    <w:rsid w:val="00010101"/>
    <w:rsid w:val="000104C6"/>
    <w:rsid w:val="0001075B"/>
    <w:rsid w:val="000111C6"/>
    <w:rsid w:val="000112F8"/>
    <w:rsid w:val="00011301"/>
    <w:rsid w:val="00011615"/>
    <w:rsid w:val="000116D2"/>
    <w:rsid w:val="00011B31"/>
    <w:rsid w:val="00011D47"/>
    <w:rsid w:val="00011EF5"/>
    <w:rsid w:val="00012924"/>
    <w:rsid w:val="0001299A"/>
    <w:rsid w:val="000129B7"/>
    <w:rsid w:val="00012B05"/>
    <w:rsid w:val="00012CB8"/>
    <w:rsid w:val="00012D6A"/>
    <w:rsid w:val="00012E88"/>
    <w:rsid w:val="00013302"/>
    <w:rsid w:val="00013603"/>
    <w:rsid w:val="0001387F"/>
    <w:rsid w:val="0001394C"/>
    <w:rsid w:val="00013AC2"/>
    <w:rsid w:val="000143D4"/>
    <w:rsid w:val="00014A63"/>
    <w:rsid w:val="00014AA0"/>
    <w:rsid w:val="00014C3D"/>
    <w:rsid w:val="00014E98"/>
    <w:rsid w:val="0001577B"/>
    <w:rsid w:val="00015A52"/>
    <w:rsid w:val="00015ABB"/>
    <w:rsid w:val="00015B19"/>
    <w:rsid w:val="00015CF6"/>
    <w:rsid w:val="000161EF"/>
    <w:rsid w:val="00016378"/>
    <w:rsid w:val="00016640"/>
    <w:rsid w:val="000166A9"/>
    <w:rsid w:val="000168FD"/>
    <w:rsid w:val="00016939"/>
    <w:rsid w:val="00016961"/>
    <w:rsid w:val="00016BA2"/>
    <w:rsid w:val="00016D26"/>
    <w:rsid w:val="00016DB8"/>
    <w:rsid w:val="00017032"/>
    <w:rsid w:val="000170D9"/>
    <w:rsid w:val="000171F4"/>
    <w:rsid w:val="000178D0"/>
    <w:rsid w:val="00017906"/>
    <w:rsid w:val="00017A5A"/>
    <w:rsid w:val="00017BB2"/>
    <w:rsid w:val="00017E1D"/>
    <w:rsid w:val="00017E9C"/>
    <w:rsid w:val="00017F13"/>
    <w:rsid w:val="0002002F"/>
    <w:rsid w:val="000204CE"/>
    <w:rsid w:val="000207F1"/>
    <w:rsid w:val="00020A2D"/>
    <w:rsid w:val="00020DCF"/>
    <w:rsid w:val="0002125C"/>
    <w:rsid w:val="00021269"/>
    <w:rsid w:val="0002148A"/>
    <w:rsid w:val="000215BB"/>
    <w:rsid w:val="0002165B"/>
    <w:rsid w:val="000218A1"/>
    <w:rsid w:val="00021A42"/>
    <w:rsid w:val="00021E48"/>
    <w:rsid w:val="00021E7F"/>
    <w:rsid w:val="00021E9E"/>
    <w:rsid w:val="000221AD"/>
    <w:rsid w:val="000224F5"/>
    <w:rsid w:val="000229CD"/>
    <w:rsid w:val="00022B05"/>
    <w:rsid w:val="00022B4B"/>
    <w:rsid w:val="00022C9E"/>
    <w:rsid w:val="00022D19"/>
    <w:rsid w:val="00022E82"/>
    <w:rsid w:val="00022FC0"/>
    <w:rsid w:val="000237DB"/>
    <w:rsid w:val="00023950"/>
    <w:rsid w:val="0002395E"/>
    <w:rsid w:val="00023985"/>
    <w:rsid w:val="00023C3C"/>
    <w:rsid w:val="00023FD3"/>
    <w:rsid w:val="00024172"/>
    <w:rsid w:val="0002425A"/>
    <w:rsid w:val="000242FC"/>
    <w:rsid w:val="00024338"/>
    <w:rsid w:val="00024576"/>
    <w:rsid w:val="00024838"/>
    <w:rsid w:val="000249D0"/>
    <w:rsid w:val="00024E97"/>
    <w:rsid w:val="0002510D"/>
    <w:rsid w:val="00025284"/>
    <w:rsid w:val="0002556E"/>
    <w:rsid w:val="0002599E"/>
    <w:rsid w:val="00025FC9"/>
    <w:rsid w:val="0002610C"/>
    <w:rsid w:val="000261A2"/>
    <w:rsid w:val="000263BD"/>
    <w:rsid w:val="0002642C"/>
    <w:rsid w:val="00026431"/>
    <w:rsid w:val="000266C9"/>
    <w:rsid w:val="000269CA"/>
    <w:rsid w:val="00026A29"/>
    <w:rsid w:val="00026ADF"/>
    <w:rsid w:val="00026B10"/>
    <w:rsid w:val="00026B1B"/>
    <w:rsid w:val="00026C35"/>
    <w:rsid w:val="00026DEA"/>
    <w:rsid w:val="0002741E"/>
    <w:rsid w:val="000274D0"/>
    <w:rsid w:val="00027828"/>
    <w:rsid w:val="000278E4"/>
    <w:rsid w:val="00027BD5"/>
    <w:rsid w:val="00027CE5"/>
    <w:rsid w:val="00027DC1"/>
    <w:rsid w:val="00027DFB"/>
    <w:rsid w:val="00027E97"/>
    <w:rsid w:val="0003002E"/>
    <w:rsid w:val="00030201"/>
    <w:rsid w:val="000303BB"/>
    <w:rsid w:val="0003043D"/>
    <w:rsid w:val="000305B2"/>
    <w:rsid w:val="00030738"/>
    <w:rsid w:val="0003085B"/>
    <w:rsid w:val="0003093F"/>
    <w:rsid w:val="000309FF"/>
    <w:rsid w:val="00030AE6"/>
    <w:rsid w:val="00030B57"/>
    <w:rsid w:val="00030FE5"/>
    <w:rsid w:val="00031145"/>
    <w:rsid w:val="000311AB"/>
    <w:rsid w:val="000311BD"/>
    <w:rsid w:val="00031257"/>
    <w:rsid w:val="00031297"/>
    <w:rsid w:val="000313B5"/>
    <w:rsid w:val="000314E8"/>
    <w:rsid w:val="0003150E"/>
    <w:rsid w:val="00031690"/>
    <w:rsid w:val="000317E8"/>
    <w:rsid w:val="00031B81"/>
    <w:rsid w:val="00031F73"/>
    <w:rsid w:val="000322CE"/>
    <w:rsid w:val="000323A1"/>
    <w:rsid w:val="000323C4"/>
    <w:rsid w:val="000326B9"/>
    <w:rsid w:val="0003273E"/>
    <w:rsid w:val="00032CD9"/>
    <w:rsid w:val="00032D79"/>
    <w:rsid w:val="00032E73"/>
    <w:rsid w:val="00033205"/>
    <w:rsid w:val="000332A7"/>
    <w:rsid w:val="0003399D"/>
    <w:rsid w:val="000339A1"/>
    <w:rsid w:val="00033D98"/>
    <w:rsid w:val="000340D9"/>
    <w:rsid w:val="00034143"/>
    <w:rsid w:val="00034656"/>
    <w:rsid w:val="00034CD8"/>
    <w:rsid w:val="000350C0"/>
    <w:rsid w:val="00035451"/>
    <w:rsid w:val="00035646"/>
    <w:rsid w:val="00035898"/>
    <w:rsid w:val="00035A06"/>
    <w:rsid w:val="00035B20"/>
    <w:rsid w:val="00035B84"/>
    <w:rsid w:val="00035BE1"/>
    <w:rsid w:val="00035D78"/>
    <w:rsid w:val="00036186"/>
    <w:rsid w:val="00036503"/>
    <w:rsid w:val="00036A89"/>
    <w:rsid w:val="00036DD7"/>
    <w:rsid w:val="00036FFC"/>
    <w:rsid w:val="00037254"/>
    <w:rsid w:val="000375D9"/>
    <w:rsid w:val="000377D5"/>
    <w:rsid w:val="000377F1"/>
    <w:rsid w:val="00037923"/>
    <w:rsid w:val="00037A81"/>
    <w:rsid w:val="00037D5D"/>
    <w:rsid w:val="00037E80"/>
    <w:rsid w:val="00040123"/>
    <w:rsid w:val="000402CB"/>
    <w:rsid w:val="00040414"/>
    <w:rsid w:val="000404DE"/>
    <w:rsid w:val="000408FA"/>
    <w:rsid w:val="00040A61"/>
    <w:rsid w:val="00041148"/>
    <w:rsid w:val="00041336"/>
    <w:rsid w:val="00041431"/>
    <w:rsid w:val="00041515"/>
    <w:rsid w:val="00041771"/>
    <w:rsid w:val="00041A77"/>
    <w:rsid w:val="00041C05"/>
    <w:rsid w:val="000421D8"/>
    <w:rsid w:val="000422EA"/>
    <w:rsid w:val="0004278B"/>
    <w:rsid w:val="000428C5"/>
    <w:rsid w:val="00042CB4"/>
    <w:rsid w:val="00042D93"/>
    <w:rsid w:val="000437C3"/>
    <w:rsid w:val="00043B39"/>
    <w:rsid w:val="00043CA3"/>
    <w:rsid w:val="00043F65"/>
    <w:rsid w:val="0004419A"/>
    <w:rsid w:val="000441B2"/>
    <w:rsid w:val="0004424B"/>
    <w:rsid w:val="000443D3"/>
    <w:rsid w:val="00044761"/>
    <w:rsid w:val="000447B3"/>
    <w:rsid w:val="00044A9B"/>
    <w:rsid w:val="00044D0A"/>
    <w:rsid w:val="00044EE8"/>
    <w:rsid w:val="00044F1D"/>
    <w:rsid w:val="00045186"/>
    <w:rsid w:val="00045221"/>
    <w:rsid w:val="00045927"/>
    <w:rsid w:val="00045AF2"/>
    <w:rsid w:val="00045D5D"/>
    <w:rsid w:val="00045E79"/>
    <w:rsid w:val="00045ECA"/>
    <w:rsid w:val="00045F65"/>
    <w:rsid w:val="00045FFA"/>
    <w:rsid w:val="00046301"/>
    <w:rsid w:val="000463FA"/>
    <w:rsid w:val="00046666"/>
    <w:rsid w:val="0004667C"/>
    <w:rsid w:val="000467D6"/>
    <w:rsid w:val="00046826"/>
    <w:rsid w:val="00046969"/>
    <w:rsid w:val="00046CC6"/>
    <w:rsid w:val="00046D52"/>
    <w:rsid w:val="00046DAB"/>
    <w:rsid w:val="000474A0"/>
    <w:rsid w:val="000474C0"/>
    <w:rsid w:val="0004766B"/>
    <w:rsid w:val="00047792"/>
    <w:rsid w:val="0004788E"/>
    <w:rsid w:val="00047ABC"/>
    <w:rsid w:val="00047E90"/>
    <w:rsid w:val="00047EC5"/>
    <w:rsid w:val="000501A7"/>
    <w:rsid w:val="00050347"/>
    <w:rsid w:val="00050393"/>
    <w:rsid w:val="0005039B"/>
    <w:rsid w:val="000504E9"/>
    <w:rsid w:val="000506E5"/>
    <w:rsid w:val="00050C23"/>
    <w:rsid w:val="00050C61"/>
    <w:rsid w:val="00050F56"/>
    <w:rsid w:val="00051041"/>
    <w:rsid w:val="00051054"/>
    <w:rsid w:val="000510FC"/>
    <w:rsid w:val="00051340"/>
    <w:rsid w:val="00051C75"/>
    <w:rsid w:val="0005206C"/>
    <w:rsid w:val="00052076"/>
    <w:rsid w:val="0005223F"/>
    <w:rsid w:val="0005243D"/>
    <w:rsid w:val="000526D6"/>
    <w:rsid w:val="000527DA"/>
    <w:rsid w:val="00052B24"/>
    <w:rsid w:val="00052FA1"/>
    <w:rsid w:val="00053136"/>
    <w:rsid w:val="00053198"/>
    <w:rsid w:val="00053652"/>
    <w:rsid w:val="000536CA"/>
    <w:rsid w:val="00053899"/>
    <w:rsid w:val="000539BE"/>
    <w:rsid w:val="00053A49"/>
    <w:rsid w:val="00053B5D"/>
    <w:rsid w:val="00053BD7"/>
    <w:rsid w:val="00053E3B"/>
    <w:rsid w:val="00054098"/>
    <w:rsid w:val="00054F9A"/>
    <w:rsid w:val="00055266"/>
    <w:rsid w:val="000552F6"/>
    <w:rsid w:val="0005537D"/>
    <w:rsid w:val="000554D5"/>
    <w:rsid w:val="000555A7"/>
    <w:rsid w:val="000557C2"/>
    <w:rsid w:val="000557CB"/>
    <w:rsid w:val="000558BF"/>
    <w:rsid w:val="000559C8"/>
    <w:rsid w:val="00056164"/>
    <w:rsid w:val="0005651C"/>
    <w:rsid w:val="00056581"/>
    <w:rsid w:val="000566D9"/>
    <w:rsid w:val="000567C4"/>
    <w:rsid w:val="00056955"/>
    <w:rsid w:val="00056B0C"/>
    <w:rsid w:val="00056B81"/>
    <w:rsid w:val="00056BB3"/>
    <w:rsid w:val="00056CF8"/>
    <w:rsid w:val="000570E9"/>
    <w:rsid w:val="0005722B"/>
    <w:rsid w:val="00057329"/>
    <w:rsid w:val="000574E7"/>
    <w:rsid w:val="000575A0"/>
    <w:rsid w:val="000575B3"/>
    <w:rsid w:val="0005778F"/>
    <w:rsid w:val="00057A28"/>
    <w:rsid w:val="00057C72"/>
    <w:rsid w:val="00057F98"/>
    <w:rsid w:val="00057F9A"/>
    <w:rsid w:val="00060081"/>
    <w:rsid w:val="00060402"/>
    <w:rsid w:val="00060549"/>
    <w:rsid w:val="000606B7"/>
    <w:rsid w:val="000607C2"/>
    <w:rsid w:val="0006099E"/>
    <w:rsid w:val="00060AAA"/>
    <w:rsid w:val="00060B1D"/>
    <w:rsid w:val="00060C71"/>
    <w:rsid w:val="00060D2B"/>
    <w:rsid w:val="00060FAF"/>
    <w:rsid w:val="00060FC5"/>
    <w:rsid w:val="00061261"/>
    <w:rsid w:val="00061538"/>
    <w:rsid w:val="0006197D"/>
    <w:rsid w:val="00061983"/>
    <w:rsid w:val="00061A87"/>
    <w:rsid w:val="00061BB2"/>
    <w:rsid w:val="00061CB2"/>
    <w:rsid w:val="00061DC0"/>
    <w:rsid w:val="0006206E"/>
    <w:rsid w:val="0006239C"/>
    <w:rsid w:val="000623F6"/>
    <w:rsid w:val="00062437"/>
    <w:rsid w:val="00062AD3"/>
    <w:rsid w:val="00062EB2"/>
    <w:rsid w:val="00062F82"/>
    <w:rsid w:val="00062F92"/>
    <w:rsid w:val="00062FF5"/>
    <w:rsid w:val="000630B8"/>
    <w:rsid w:val="000635F7"/>
    <w:rsid w:val="0006389E"/>
    <w:rsid w:val="00063AD1"/>
    <w:rsid w:val="00063BD7"/>
    <w:rsid w:val="00063CC2"/>
    <w:rsid w:val="000644E6"/>
    <w:rsid w:val="000644EE"/>
    <w:rsid w:val="0006455C"/>
    <w:rsid w:val="000651E4"/>
    <w:rsid w:val="000652D4"/>
    <w:rsid w:val="000655F7"/>
    <w:rsid w:val="000659D2"/>
    <w:rsid w:val="00065E9A"/>
    <w:rsid w:val="0006610F"/>
    <w:rsid w:val="00066305"/>
    <w:rsid w:val="000663BA"/>
    <w:rsid w:val="000664B6"/>
    <w:rsid w:val="000665C6"/>
    <w:rsid w:val="00066747"/>
    <w:rsid w:val="000668AD"/>
    <w:rsid w:val="00066917"/>
    <w:rsid w:val="00066C2F"/>
    <w:rsid w:val="00066CFA"/>
    <w:rsid w:val="00066D4F"/>
    <w:rsid w:val="00066DCA"/>
    <w:rsid w:val="00066E12"/>
    <w:rsid w:val="00067016"/>
    <w:rsid w:val="00067173"/>
    <w:rsid w:val="0006733F"/>
    <w:rsid w:val="00067404"/>
    <w:rsid w:val="00067725"/>
    <w:rsid w:val="000677D0"/>
    <w:rsid w:val="00067CD6"/>
    <w:rsid w:val="00067E35"/>
    <w:rsid w:val="0007022B"/>
    <w:rsid w:val="000702A8"/>
    <w:rsid w:val="000702AE"/>
    <w:rsid w:val="000702F0"/>
    <w:rsid w:val="00070421"/>
    <w:rsid w:val="00070451"/>
    <w:rsid w:val="0007054B"/>
    <w:rsid w:val="0007073C"/>
    <w:rsid w:val="000708BE"/>
    <w:rsid w:val="00070B3A"/>
    <w:rsid w:val="00070FB5"/>
    <w:rsid w:val="00071003"/>
    <w:rsid w:val="00071081"/>
    <w:rsid w:val="000713DE"/>
    <w:rsid w:val="00071879"/>
    <w:rsid w:val="00071950"/>
    <w:rsid w:val="00071CEA"/>
    <w:rsid w:val="00071FA0"/>
    <w:rsid w:val="0007214D"/>
    <w:rsid w:val="000721BD"/>
    <w:rsid w:val="00072474"/>
    <w:rsid w:val="0007251E"/>
    <w:rsid w:val="00072574"/>
    <w:rsid w:val="0007298F"/>
    <w:rsid w:val="000729AB"/>
    <w:rsid w:val="00072A0E"/>
    <w:rsid w:val="00072AD5"/>
    <w:rsid w:val="000731D5"/>
    <w:rsid w:val="0007347E"/>
    <w:rsid w:val="000735C4"/>
    <w:rsid w:val="00073658"/>
    <w:rsid w:val="000738FA"/>
    <w:rsid w:val="00073A47"/>
    <w:rsid w:val="00073B03"/>
    <w:rsid w:val="000740F6"/>
    <w:rsid w:val="00074102"/>
    <w:rsid w:val="000741DB"/>
    <w:rsid w:val="000742D9"/>
    <w:rsid w:val="000747C7"/>
    <w:rsid w:val="00074A02"/>
    <w:rsid w:val="00074BCC"/>
    <w:rsid w:val="00074C66"/>
    <w:rsid w:val="00074EA4"/>
    <w:rsid w:val="00074F71"/>
    <w:rsid w:val="00074F90"/>
    <w:rsid w:val="00075117"/>
    <w:rsid w:val="00075549"/>
    <w:rsid w:val="0007561E"/>
    <w:rsid w:val="000757DF"/>
    <w:rsid w:val="000758D3"/>
    <w:rsid w:val="00075B38"/>
    <w:rsid w:val="00075ECE"/>
    <w:rsid w:val="000763E5"/>
    <w:rsid w:val="00076466"/>
    <w:rsid w:val="00076667"/>
    <w:rsid w:val="00076D87"/>
    <w:rsid w:val="00077401"/>
    <w:rsid w:val="00077756"/>
    <w:rsid w:val="00077891"/>
    <w:rsid w:val="000779D9"/>
    <w:rsid w:val="00077D02"/>
    <w:rsid w:val="0008001C"/>
    <w:rsid w:val="00080292"/>
    <w:rsid w:val="00080362"/>
    <w:rsid w:val="0008059A"/>
    <w:rsid w:val="00080E8A"/>
    <w:rsid w:val="00081116"/>
    <w:rsid w:val="000812AF"/>
    <w:rsid w:val="00081524"/>
    <w:rsid w:val="000817FF"/>
    <w:rsid w:val="000818A4"/>
    <w:rsid w:val="00081A2A"/>
    <w:rsid w:val="00081AA7"/>
    <w:rsid w:val="00081F43"/>
    <w:rsid w:val="0008212B"/>
    <w:rsid w:val="000822E9"/>
    <w:rsid w:val="000823CA"/>
    <w:rsid w:val="000823F2"/>
    <w:rsid w:val="00082543"/>
    <w:rsid w:val="000825F9"/>
    <w:rsid w:val="000828EC"/>
    <w:rsid w:val="00082BB0"/>
    <w:rsid w:val="00082ECC"/>
    <w:rsid w:val="00082FCB"/>
    <w:rsid w:val="00083019"/>
    <w:rsid w:val="0008338C"/>
    <w:rsid w:val="0008361B"/>
    <w:rsid w:val="00083742"/>
    <w:rsid w:val="00083743"/>
    <w:rsid w:val="000837A0"/>
    <w:rsid w:val="00083825"/>
    <w:rsid w:val="00083828"/>
    <w:rsid w:val="00083A02"/>
    <w:rsid w:val="00083A59"/>
    <w:rsid w:val="00083AF5"/>
    <w:rsid w:val="00083BAD"/>
    <w:rsid w:val="00083EC3"/>
    <w:rsid w:val="00083ED4"/>
    <w:rsid w:val="000841BB"/>
    <w:rsid w:val="000841C7"/>
    <w:rsid w:val="0008456E"/>
    <w:rsid w:val="000847FE"/>
    <w:rsid w:val="00084851"/>
    <w:rsid w:val="000848A1"/>
    <w:rsid w:val="00084905"/>
    <w:rsid w:val="00084976"/>
    <w:rsid w:val="00084A29"/>
    <w:rsid w:val="00085520"/>
    <w:rsid w:val="00085569"/>
    <w:rsid w:val="00085872"/>
    <w:rsid w:val="00085BFD"/>
    <w:rsid w:val="00086056"/>
    <w:rsid w:val="000863AD"/>
    <w:rsid w:val="00086511"/>
    <w:rsid w:val="00086628"/>
    <w:rsid w:val="000866E1"/>
    <w:rsid w:val="0008685D"/>
    <w:rsid w:val="00086A35"/>
    <w:rsid w:val="00086A4B"/>
    <w:rsid w:val="00086BDA"/>
    <w:rsid w:val="00087153"/>
    <w:rsid w:val="000871E0"/>
    <w:rsid w:val="00087244"/>
    <w:rsid w:val="000875DF"/>
    <w:rsid w:val="00087BC7"/>
    <w:rsid w:val="000900F5"/>
    <w:rsid w:val="00090566"/>
    <w:rsid w:val="00090981"/>
    <w:rsid w:val="000909A1"/>
    <w:rsid w:val="00090A45"/>
    <w:rsid w:val="00090B52"/>
    <w:rsid w:val="00090F12"/>
    <w:rsid w:val="00090FF2"/>
    <w:rsid w:val="0009165A"/>
    <w:rsid w:val="000917BD"/>
    <w:rsid w:val="0009186E"/>
    <w:rsid w:val="00091AEA"/>
    <w:rsid w:val="00091DED"/>
    <w:rsid w:val="00091E19"/>
    <w:rsid w:val="00091E69"/>
    <w:rsid w:val="00091FD2"/>
    <w:rsid w:val="0009228E"/>
    <w:rsid w:val="000924E1"/>
    <w:rsid w:val="000926B1"/>
    <w:rsid w:val="0009278E"/>
    <w:rsid w:val="00092972"/>
    <w:rsid w:val="00093088"/>
    <w:rsid w:val="0009328F"/>
    <w:rsid w:val="00093DE8"/>
    <w:rsid w:val="00093E74"/>
    <w:rsid w:val="00093FF4"/>
    <w:rsid w:val="00094168"/>
    <w:rsid w:val="00094548"/>
    <w:rsid w:val="000945E5"/>
    <w:rsid w:val="00094995"/>
    <w:rsid w:val="00094CA6"/>
    <w:rsid w:val="00094D40"/>
    <w:rsid w:val="000950DB"/>
    <w:rsid w:val="0009519B"/>
    <w:rsid w:val="0009548D"/>
    <w:rsid w:val="00095924"/>
    <w:rsid w:val="00095FA2"/>
    <w:rsid w:val="00096031"/>
    <w:rsid w:val="0009612F"/>
    <w:rsid w:val="00096179"/>
    <w:rsid w:val="000962D8"/>
    <w:rsid w:val="0009634A"/>
    <w:rsid w:val="0009650C"/>
    <w:rsid w:val="00096655"/>
    <w:rsid w:val="000967CE"/>
    <w:rsid w:val="00096906"/>
    <w:rsid w:val="00096B6F"/>
    <w:rsid w:val="00096EDC"/>
    <w:rsid w:val="00096FF7"/>
    <w:rsid w:val="0009706A"/>
    <w:rsid w:val="00097217"/>
    <w:rsid w:val="000972AF"/>
    <w:rsid w:val="000974BB"/>
    <w:rsid w:val="000975CF"/>
    <w:rsid w:val="000975D1"/>
    <w:rsid w:val="00097883"/>
    <w:rsid w:val="00097E05"/>
    <w:rsid w:val="00097F2B"/>
    <w:rsid w:val="000A0139"/>
    <w:rsid w:val="000A03D7"/>
    <w:rsid w:val="000A0557"/>
    <w:rsid w:val="000A06D2"/>
    <w:rsid w:val="000A06EA"/>
    <w:rsid w:val="000A08A2"/>
    <w:rsid w:val="000A0CE1"/>
    <w:rsid w:val="000A1115"/>
    <w:rsid w:val="000A11B3"/>
    <w:rsid w:val="000A1415"/>
    <w:rsid w:val="000A178C"/>
    <w:rsid w:val="000A1A60"/>
    <w:rsid w:val="000A214A"/>
    <w:rsid w:val="000A2180"/>
    <w:rsid w:val="000A2215"/>
    <w:rsid w:val="000A245D"/>
    <w:rsid w:val="000A2951"/>
    <w:rsid w:val="000A2CE4"/>
    <w:rsid w:val="000A2DC2"/>
    <w:rsid w:val="000A3036"/>
    <w:rsid w:val="000A31F1"/>
    <w:rsid w:val="000A3356"/>
    <w:rsid w:val="000A3433"/>
    <w:rsid w:val="000A375A"/>
    <w:rsid w:val="000A3854"/>
    <w:rsid w:val="000A3E29"/>
    <w:rsid w:val="000A4117"/>
    <w:rsid w:val="000A479E"/>
    <w:rsid w:val="000A504D"/>
    <w:rsid w:val="000A52B8"/>
    <w:rsid w:val="000A539C"/>
    <w:rsid w:val="000A53B8"/>
    <w:rsid w:val="000A541F"/>
    <w:rsid w:val="000A5520"/>
    <w:rsid w:val="000A5681"/>
    <w:rsid w:val="000A58F5"/>
    <w:rsid w:val="000A5A50"/>
    <w:rsid w:val="000A5B1D"/>
    <w:rsid w:val="000A5DF2"/>
    <w:rsid w:val="000A5E33"/>
    <w:rsid w:val="000A5EC5"/>
    <w:rsid w:val="000A5EF2"/>
    <w:rsid w:val="000A5F1B"/>
    <w:rsid w:val="000A6144"/>
    <w:rsid w:val="000A625C"/>
    <w:rsid w:val="000A6289"/>
    <w:rsid w:val="000A65E9"/>
    <w:rsid w:val="000A69F6"/>
    <w:rsid w:val="000A6A1E"/>
    <w:rsid w:val="000A6F6D"/>
    <w:rsid w:val="000A7072"/>
    <w:rsid w:val="000A7251"/>
    <w:rsid w:val="000A72D1"/>
    <w:rsid w:val="000A7475"/>
    <w:rsid w:val="000A74CA"/>
    <w:rsid w:val="000A776B"/>
    <w:rsid w:val="000A794B"/>
    <w:rsid w:val="000A79FF"/>
    <w:rsid w:val="000A7AA5"/>
    <w:rsid w:val="000A7C3A"/>
    <w:rsid w:val="000A7D12"/>
    <w:rsid w:val="000A7EF3"/>
    <w:rsid w:val="000B0671"/>
    <w:rsid w:val="000B06B1"/>
    <w:rsid w:val="000B09EC"/>
    <w:rsid w:val="000B0A33"/>
    <w:rsid w:val="000B0A9A"/>
    <w:rsid w:val="000B0CFF"/>
    <w:rsid w:val="000B0D66"/>
    <w:rsid w:val="000B0DCA"/>
    <w:rsid w:val="000B0FFC"/>
    <w:rsid w:val="000B10A4"/>
    <w:rsid w:val="000B11B1"/>
    <w:rsid w:val="000B132C"/>
    <w:rsid w:val="000B1574"/>
    <w:rsid w:val="000B1BE7"/>
    <w:rsid w:val="000B1C5A"/>
    <w:rsid w:val="000B1FC5"/>
    <w:rsid w:val="000B2031"/>
    <w:rsid w:val="000B2367"/>
    <w:rsid w:val="000B24DF"/>
    <w:rsid w:val="000B2995"/>
    <w:rsid w:val="000B2AD1"/>
    <w:rsid w:val="000B2D07"/>
    <w:rsid w:val="000B2DCC"/>
    <w:rsid w:val="000B2E46"/>
    <w:rsid w:val="000B31AE"/>
    <w:rsid w:val="000B321A"/>
    <w:rsid w:val="000B32B6"/>
    <w:rsid w:val="000B33DD"/>
    <w:rsid w:val="000B34BF"/>
    <w:rsid w:val="000B39E4"/>
    <w:rsid w:val="000B3ABE"/>
    <w:rsid w:val="000B3AE4"/>
    <w:rsid w:val="000B3E7E"/>
    <w:rsid w:val="000B4119"/>
    <w:rsid w:val="000B421E"/>
    <w:rsid w:val="000B426C"/>
    <w:rsid w:val="000B446B"/>
    <w:rsid w:val="000B451F"/>
    <w:rsid w:val="000B4AAC"/>
    <w:rsid w:val="000B4DFC"/>
    <w:rsid w:val="000B4F51"/>
    <w:rsid w:val="000B5035"/>
    <w:rsid w:val="000B5505"/>
    <w:rsid w:val="000B553E"/>
    <w:rsid w:val="000B5676"/>
    <w:rsid w:val="000B575D"/>
    <w:rsid w:val="000B5796"/>
    <w:rsid w:val="000B57B3"/>
    <w:rsid w:val="000B5AA1"/>
    <w:rsid w:val="000B5B83"/>
    <w:rsid w:val="000B5E31"/>
    <w:rsid w:val="000B5EEA"/>
    <w:rsid w:val="000B6453"/>
    <w:rsid w:val="000B65AE"/>
    <w:rsid w:val="000B6814"/>
    <w:rsid w:val="000B6A37"/>
    <w:rsid w:val="000B6AF9"/>
    <w:rsid w:val="000B6E68"/>
    <w:rsid w:val="000B7366"/>
    <w:rsid w:val="000B7397"/>
    <w:rsid w:val="000B739D"/>
    <w:rsid w:val="000B7939"/>
    <w:rsid w:val="000B7D15"/>
    <w:rsid w:val="000B7E72"/>
    <w:rsid w:val="000C01FA"/>
    <w:rsid w:val="000C030B"/>
    <w:rsid w:val="000C0821"/>
    <w:rsid w:val="000C085F"/>
    <w:rsid w:val="000C08F3"/>
    <w:rsid w:val="000C0C02"/>
    <w:rsid w:val="000C0C99"/>
    <w:rsid w:val="000C0D53"/>
    <w:rsid w:val="000C11C9"/>
    <w:rsid w:val="000C12FA"/>
    <w:rsid w:val="000C1436"/>
    <w:rsid w:val="000C15C9"/>
    <w:rsid w:val="000C1BD7"/>
    <w:rsid w:val="000C1D77"/>
    <w:rsid w:val="000C1DEC"/>
    <w:rsid w:val="000C1E4D"/>
    <w:rsid w:val="000C2134"/>
    <w:rsid w:val="000C2207"/>
    <w:rsid w:val="000C2291"/>
    <w:rsid w:val="000C23BE"/>
    <w:rsid w:val="000C2440"/>
    <w:rsid w:val="000C28E2"/>
    <w:rsid w:val="000C2B10"/>
    <w:rsid w:val="000C2ED5"/>
    <w:rsid w:val="000C2F03"/>
    <w:rsid w:val="000C3047"/>
    <w:rsid w:val="000C3675"/>
    <w:rsid w:val="000C3A47"/>
    <w:rsid w:val="000C3D09"/>
    <w:rsid w:val="000C3D6C"/>
    <w:rsid w:val="000C3F5F"/>
    <w:rsid w:val="000C417A"/>
    <w:rsid w:val="000C4347"/>
    <w:rsid w:val="000C46AD"/>
    <w:rsid w:val="000C4A57"/>
    <w:rsid w:val="000C4B2B"/>
    <w:rsid w:val="000C517D"/>
    <w:rsid w:val="000C544F"/>
    <w:rsid w:val="000C550D"/>
    <w:rsid w:val="000C563F"/>
    <w:rsid w:val="000C5808"/>
    <w:rsid w:val="000C5B53"/>
    <w:rsid w:val="000C5CD1"/>
    <w:rsid w:val="000C5DD1"/>
    <w:rsid w:val="000C6517"/>
    <w:rsid w:val="000C66EA"/>
    <w:rsid w:val="000C6745"/>
    <w:rsid w:val="000C6B61"/>
    <w:rsid w:val="000C6F7E"/>
    <w:rsid w:val="000C7410"/>
    <w:rsid w:val="000C7BAA"/>
    <w:rsid w:val="000C7D9B"/>
    <w:rsid w:val="000C7E4F"/>
    <w:rsid w:val="000D03C9"/>
    <w:rsid w:val="000D0966"/>
    <w:rsid w:val="000D0A0E"/>
    <w:rsid w:val="000D0DD9"/>
    <w:rsid w:val="000D0EE5"/>
    <w:rsid w:val="000D0FDA"/>
    <w:rsid w:val="000D0FDD"/>
    <w:rsid w:val="000D10B8"/>
    <w:rsid w:val="000D132F"/>
    <w:rsid w:val="000D1548"/>
    <w:rsid w:val="000D169B"/>
    <w:rsid w:val="000D16BD"/>
    <w:rsid w:val="000D19DF"/>
    <w:rsid w:val="000D1BFF"/>
    <w:rsid w:val="000D1FEA"/>
    <w:rsid w:val="000D218C"/>
    <w:rsid w:val="000D21A3"/>
    <w:rsid w:val="000D22E7"/>
    <w:rsid w:val="000D23D5"/>
    <w:rsid w:val="000D25FF"/>
    <w:rsid w:val="000D2609"/>
    <w:rsid w:val="000D26EC"/>
    <w:rsid w:val="000D2834"/>
    <w:rsid w:val="000D2A54"/>
    <w:rsid w:val="000D2DA9"/>
    <w:rsid w:val="000D2E73"/>
    <w:rsid w:val="000D309C"/>
    <w:rsid w:val="000D3BE3"/>
    <w:rsid w:val="000D3F33"/>
    <w:rsid w:val="000D4021"/>
    <w:rsid w:val="000D4B9D"/>
    <w:rsid w:val="000D4DFC"/>
    <w:rsid w:val="000D4E02"/>
    <w:rsid w:val="000D5498"/>
    <w:rsid w:val="000D54A4"/>
    <w:rsid w:val="000D54EF"/>
    <w:rsid w:val="000D5DC0"/>
    <w:rsid w:val="000D5E96"/>
    <w:rsid w:val="000D5F3D"/>
    <w:rsid w:val="000D6473"/>
    <w:rsid w:val="000D64BD"/>
    <w:rsid w:val="000D6521"/>
    <w:rsid w:val="000D6667"/>
    <w:rsid w:val="000D670A"/>
    <w:rsid w:val="000D671E"/>
    <w:rsid w:val="000D6B15"/>
    <w:rsid w:val="000D6C3A"/>
    <w:rsid w:val="000D6E2B"/>
    <w:rsid w:val="000D6E5B"/>
    <w:rsid w:val="000D742B"/>
    <w:rsid w:val="000D74C4"/>
    <w:rsid w:val="000D7600"/>
    <w:rsid w:val="000D79B2"/>
    <w:rsid w:val="000D7A15"/>
    <w:rsid w:val="000D7D55"/>
    <w:rsid w:val="000D7DFE"/>
    <w:rsid w:val="000E00AB"/>
    <w:rsid w:val="000E03F3"/>
    <w:rsid w:val="000E04CE"/>
    <w:rsid w:val="000E0701"/>
    <w:rsid w:val="000E07F2"/>
    <w:rsid w:val="000E0CA8"/>
    <w:rsid w:val="000E0D2B"/>
    <w:rsid w:val="000E1244"/>
    <w:rsid w:val="000E1F42"/>
    <w:rsid w:val="000E2294"/>
    <w:rsid w:val="000E230C"/>
    <w:rsid w:val="000E263F"/>
    <w:rsid w:val="000E2673"/>
    <w:rsid w:val="000E2953"/>
    <w:rsid w:val="000E2B74"/>
    <w:rsid w:val="000E2E9A"/>
    <w:rsid w:val="000E3065"/>
    <w:rsid w:val="000E3166"/>
    <w:rsid w:val="000E3597"/>
    <w:rsid w:val="000E371C"/>
    <w:rsid w:val="000E3762"/>
    <w:rsid w:val="000E39AB"/>
    <w:rsid w:val="000E3BFC"/>
    <w:rsid w:val="000E400D"/>
    <w:rsid w:val="000E4174"/>
    <w:rsid w:val="000E4199"/>
    <w:rsid w:val="000E4400"/>
    <w:rsid w:val="000E445F"/>
    <w:rsid w:val="000E44BF"/>
    <w:rsid w:val="000E473B"/>
    <w:rsid w:val="000E4A8D"/>
    <w:rsid w:val="000E4D79"/>
    <w:rsid w:val="000E4E0A"/>
    <w:rsid w:val="000E5012"/>
    <w:rsid w:val="000E50D7"/>
    <w:rsid w:val="000E510C"/>
    <w:rsid w:val="000E51F9"/>
    <w:rsid w:val="000E555E"/>
    <w:rsid w:val="000E576F"/>
    <w:rsid w:val="000E5975"/>
    <w:rsid w:val="000E5B3E"/>
    <w:rsid w:val="000E5E32"/>
    <w:rsid w:val="000E5E37"/>
    <w:rsid w:val="000E5EE6"/>
    <w:rsid w:val="000E60C7"/>
    <w:rsid w:val="000E62F5"/>
    <w:rsid w:val="000E63DA"/>
    <w:rsid w:val="000E67C7"/>
    <w:rsid w:val="000E6A6F"/>
    <w:rsid w:val="000E6EBA"/>
    <w:rsid w:val="000E7322"/>
    <w:rsid w:val="000E75F9"/>
    <w:rsid w:val="000E7A35"/>
    <w:rsid w:val="000E7A7C"/>
    <w:rsid w:val="000E7EBE"/>
    <w:rsid w:val="000F010A"/>
    <w:rsid w:val="000F0166"/>
    <w:rsid w:val="000F021C"/>
    <w:rsid w:val="000F080F"/>
    <w:rsid w:val="000F0A31"/>
    <w:rsid w:val="000F0B2C"/>
    <w:rsid w:val="000F0C38"/>
    <w:rsid w:val="000F0C76"/>
    <w:rsid w:val="000F0CD8"/>
    <w:rsid w:val="000F0F15"/>
    <w:rsid w:val="000F100B"/>
    <w:rsid w:val="000F127C"/>
    <w:rsid w:val="000F138F"/>
    <w:rsid w:val="000F13D0"/>
    <w:rsid w:val="000F13DD"/>
    <w:rsid w:val="000F1B80"/>
    <w:rsid w:val="000F1C71"/>
    <w:rsid w:val="000F1CC4"/>
    <w:rsid w:val="000F1D83"/>
    <w:rsid w:val="000F234C"/>
    <w:rsid w:val="000F2973"/>
    <w:rsid w:val="000F29EE"/>
    <w:rsid w:val="000F29FE"/>
    <w:rsid w:val="000F2A94"/>
    <w:rsid w:val="000F2B08"/>
    <w:rsid w:val="000F2BB0"/>
    <w:rsid w:val="000F31AA"/>
    <w:rsid w:val="000F38CB"/>
    <w:rsid w:val="000F3E7F"/>
    <w:rsid w:val="000F405B"/>
    <w:rsid w:val="000F40A8"/>
    <w:rsid w:val="000F44AD"/>
    <w:rsid w:val="000F45BB"/>
    <w:rsid w:val="000F4863"/>
    <w:rsid w:val="000F4865"/>
    <w:rsid w:val="000F49BC"/>
    <w:rsid w:val="000F4BC3"/>
    <w:rsid w:val="000F4CE5"/>
    <w:rsid w:val="000F5B45"/>
    <w:rsid w:val="000F5C7E"/>
    <w:rsid w:val="000F5D00"/>
    <w:rsid w:val="000F600D"/>
    <w:rsid w:val="000F61A9"/>
    <w:rsid w:val="000F6235"/>
    <w:rsid w:val="000F62C8"/>
    <w:rsid w:val="000F650D"/>
    <w:rsid w:val="000F6588"/>
    <w:rsid w:val="000F67C7"/>
    <w:rsid w:val="000F6829"/>
    <w:rsid w:val="000F6834"/>
    <w:rsid w:val="000F6BA3"/>
    <w:rsid w:val="000F6BAE"/>
    <w:rsid w:val="000F6C56"/>
    <w:rsid w:val="000F704E"/>
    <w:rsid w:val="000F7202"/>
    <w:rsid w:val="000F725C"/>
    <w:rsid w:val="000F7714"/>
    <w:rsid w:val="000F79D6"/>
    <w:rsid w:val="000F7BD0"/>
    <w:rsid w:val="000F7C2E"/>
    <w:rsid w:val="000F7ED1"/>
    <w:rsid w:val="000F7FC0"/>
    <w:rsid w:val="00100054"/>
    <w:rsid w:val="00100135"/>
    <w:rsid w:val="001002A8"/>
    <w:rsid w:val="001002FF"/>
    <w:rsid w:val="00100737"/>
    <w:rsid w:val="001007FE"/>
    <w:rsid w:val="00100832"/>
    <w:rsid w:val="00100C5F"/>
    <w:rsid w:val="0010108E"/>
    <w:rsid w:val="001013EF"/>
    <w:rsid w:val="001016E9"/>
    <w:rsid w:val="001017BB"/>
    <w:rsid w:val="00101DFE"/>
    <w:rsid w:val="00101EE6"/>
    <w:rsid w:val="00101F13"/>
    <w:rsid w:val="00102098"/>
    <w:rsid w:val="00102294"/>
    <w:rsid w:val="001022CC"/>
    <w:rsid w:val="00102573"/>
    <w:rsid w:val="001025CC"/>
    <w:rsid w:val="00102603"/>
    <w:rsid w:val="00102676"/>
    <w:rsid w:val="001027E4"/>
    <w:rsid w:val="001029B0"/>
    <w:rsid w:val="00102A3C"/>
    <w:rsid w:val="00102C72"/>
    <w:rsid w:val="00102D45"/>
    <w:rsid w:val="00102F03"/>
    <w:rsid w:val="00103073"/>
    <w:rsid w:val="001031F7"/>
    <w:rsid w:val="0010320C"/>
    <w:rsid w:val="00103303"/>
    <w:rsid w:val="001035A0"/>
    <w:rsid w:val="0010365E"/>
    <w:rsid w:val="00103C15"/>
    <w:rsid w:val="00103D14"/>
    <w:rsid w:val="00103D54"/>
    <w:rsid w:val="00104125"/>
    <w:rsid w:val="001044CF"/>
    <w:rsid w:val="001045F6"/>
    <w:rsid w:val="00104E43"/>
    <w:rsid w:val="00105155"/>
    <w:rsid w:val="00105636"/>
    <w:rsid w:val="001056A2"/>
    <w:rsid w:val="00105713"/>
    <w:rsid w:val="00105997"/>
    <w:rsid w:val="001059DD"/>
    <w:rsid w:val="00105A4F"/>
    <w:rsid w:val="00105D5E"/>
    <w:rsid w:val="00105FB4"/>
    <w:rsid w:val="001062F9"/>
    <w:rsid w:val="001063FF"/>
    <w:rsid w:val="0010641B"/>
    <w:rsid w:val="001065D7"/>
    <w:rsid w:val="00106641"/>
    <w:rsid w:val="001067A5"/>
    <w:rsid w:val="001067F7"/>
    <w:rsid w:val="00106B77"/>
    <w:rsid w:val="00106B9E"/>
    <w:rsid w:val="00106EAF"/>
    <w:rsid w:val="0010711D"/>
    <w:rsid w:val="001071C2"/>
    <w:rsid w:val="00107247"/>
    <w:rsid w:val="0010729A"/>
    <w:rsid w:val="0010735F"/>
    <w:rsid w:val="001076D8"/>
    <w:rsid w:val="001076EA"/>
    <w:rsid w:val="00107974"/>
    <w:rsid w:val="00107CAF"/>
    <w:rsid w:val="00107DC8"/>
    <w:rsid w:val="00107E9F"/>
    <w:rsid w:val="00107F8F"/>
    <w:rsid w:val="0011047C"/>
    <w:rsid w:val="00110590"/>
    <w:rsid w:val="00110C03"/>
    <w:rsid w:val="00110D66"/>
    <w:rsid w:val="00111050"/>
    <w:rsid w:val="001113E6"/>
    <w:rsid w:val="001114C6"/>
    <w:rsid w:val="0011151D"/>
    <w:rsid w:val="00111523"/>
    <w:rsid w:val="00111A2F"/>
    <w:rsid w:val="00111F28"/>
    <w:rsid w:val="00111F3D"/>
    <w:rsid w:val="0011204F"/>
    <w:rsid w:val="0011215B"/>
    <w:rsid w:val="00112655"/>
    <w:rsid w:val="001126B2"/>
    <w:rsid w:val="00112BA2"/>
    <w:rsid w:val="00112BC9"/>
    <w:rsid w:val="00112BFD"/>
    <w:rsid w:val="00112CAA"/>
    <w:rsid w:val="00112CC3"/>
    <w:rsid w:val="00113144"/>
    <w:rsid w:val="0011322D"/>
    <w:rsid w:val="00113355"/>
    <w:rsid w:val="00113368"/>
    <w:rsid w:val="001136C8"/>
    <w:rsid w:val="001138D7"/>
    <w:rsid w:val="00113A84"/>
    <w:rsid w:val="00113C31"/>
    <w:rsid w:val="00113C94"/>
    <w:rsid w:val="00113F4D"/>
    <w:rsid w:val="00113FE5"/>
    <w:rsid w:val="00114362"/>
    <w:rsid w:val="00114373"/>
    <w:rsid w:val="00114572"/>
    <w:rsid w:val="00114C4E"/>
    <w:rsid w:val="00114C5D"/>
    <w:rsid w:val="00114C60"/>
    <w:rsid w:val="00114CDF"/>
    <w:rsid w:val="00114F19"/>
    <w:rsid w:val="00115185"/>
    <w:rsid w:val="001155E3"/>
    <w:rsid w:val="001159A2"/>
    <w:rsid w:val="00115B0C"/>
    <w:rsid w:val="00115EF9"/>
    <w:rsid w:val="00115F28"/>
    <w:rsid w:val="001160EF"/>
    <w:rsid w:val="00116251"/>
    <w:rsid w:val="001163D6"/>
    <w:rsid w:val="0011655E"/>
    <w:rsid w:val="00116B1B"/>
    <w:rsid w:val="00116C84"/>
    <w:rsid w:val="00116CCC"/>
    <w:rsid w:val="00116DAD"/>
    <w:rsid w:val="00116FF3"/>
    <w:rsid w:val="0011725A"/>
    <w:rsid w:val="001175CE"/>
    <w:rsid w:val="00117748"/>
    <w:rsid w:val="001178C2"/>
    <w:rsid w:val="00117A91"/>
    <w:rsid w:val="001203FB"/>
    <w:rsid w:val="001207D9"/>
    <w:rsid w:val="00120CD2"/>
    <w:rsid w:val="001214B0"/>
    <w:rsid w:val="0012154A"/>
    <w:rsid w:val="00121685"/>
    <w:rsid w:val="00121716"/>
    <w:rsid w:val="001218C3"/>
    <w:rsid w:val="00121B7F"/>
    <w:rsid w:val="00121BB4"/>
    <w:rsid w:val="00121D1F"/>
    <w:rsid w:val="00121F62"/>
    <w:rsid w:val="001222D6"/>
    <w:rsid w:val="0012264C"/>
    <w:rsid w:val="00122651"/>
    <w:rsid w:val="0012274C"/>
    <w:rsid w:val="001228C0"/>
    <w:rsid w:val="00122B11"/>
    <w:rsid w:val="00122DD6"/>
    <w:rsid w:val="00122E24"/>
    <w:rsid w:val="00123221"/>
    <w:rsid w:val="00123A06"/>
    <w:rsid w:val="00123C4A"/>
    <w:rsid w:val="0012419C"/>
    <w:rsid w:val="00124372"/>
    <w:rsid w:val="00124888"/>
    <w:rsid w:val="00124914"/>
    <w:rsid w:val="00124A21"/>
    <w:rsid w:val="00125432"/>
    <w:rsid w:val="001254BC"/>
    <w:rsid w:val="00125562"/>
    <w:rsid w:val="001257F3"/>
    <w:rsid w:val="00125AC3"/>
    <w:rsid w:val="00125BE2"/>
    <w:rsid w:val="00126206"/>
    <w:rsid w:val="0012634C"/>
    <w:rsid w:val="00126522"/>
    <w:rsid w:val="001266F8"/>
    <w:rsid w:val="00126B22"/>
    <w:rsid w:val="00126BE9"/>
    <w:rsid w:val="00126C8D"/>
    <w:rsid w:val="00126C95"/>
    <w:rsid w:val="00126EA5"/>
    <w:rsid w:val="0012709F"/>
    <w:rsid w:val="00127183"/>
    <w:rsid w:val="00127583"/>
    <w:rsid w:val="00127A39"/>
    <w:rsid w:val="00127A83"/>
    <w:rsid w:val="00127C2C"/>
    <w:rsid w:val="00127C55"/>
    <w:rsid w:val="00127D19"/>
    <w:rsid w:val="00127D53"/>
    <w:rsid w:val="00127E97"/>
    <w:rsid w:val="00127ED0"/>
    <w:rsid w:val="001302E3"/>
    <w:rsid w:val="0013051C"/>
    <w:rsid w:val="00130AE3"/>
    <w:rsid w:val="00130C3A"/>
    <w:rsid w:val="00130DE0"/>
    <w:rsid w:val="00130FF9"/>
    <w:rsid w:val="00131117"/>
    <w:rsid w:val="001319FD"/>
    <w:rsid w:val="00131B6E"/>
    <w:rsid w:val="00131EBA"/>
    <w:rsid w:val="00131FB1"/>
    <w:rsid w:val="00132057"/>
    <w:rsid w:val="001320F2"/>
    <w:rsid w:val="001327D5"/>
    <w:rsid w:val="001329C9"/>
    <w:rsid w:val="00132B58"/>
    <w:rsid w:val="00132BAB"/>
    <w:rsid w:val="00132F65"/>
    <w:rsid w:val="00133251"/>
    <w:rsid w:val="001338CD"/>
    <w:rsid w:val="00133B02"/>
    <w:rsid w:val="00133B9D"/>
    <w:rsid w:val="00133E58"/>
    <w:rsid w:val="00133F06"/>
    <w:rsid w:val="00133F32"/>
    <w:rsid w:val="00133F3D"/>
    <w:rsid w:val="001341C3"/>
    <w:rsid w:val="001342B1"/>
    <w:rsid w:val="001343CD"/>
    <w:rsid w:val="00134552"/>
    <w:rsid w:val="00134693"/>
    <w:rsid w:val="00134BA5"/>
    <w:rsid w:val="00134BF1"/>
    <w:rsid w:val="00134EAD"/>
    <w:rsid w:val="00134FEE"/>
    <w:rsid w:val="001350C0"/>
    <w:rsid w:val="0013567A"/>
    <w:rsid w:val="00135745"/>
    <w:rsid w:val="001358F2"/>
    <w:rsid w:val="00135916"/>
    <w:rsid w:val="0013593C"/>
    <w:rsid w:val="00135A2E"/>
    <w:rsid w:val="00135AD5"/>
    <w:rsid w:val="00135CE9"/>
    <w:rsid w:val="00135DF0"/>
    <w:rsid w:val="00135EF3"/>
    <w:rsid w:val="00135F78"/>
    <w:rsid w:val="00135FC4"/>
    <w:rsid w:val="00136096"/>
    <w:rsid w:val="00136148"/>
    <w:rsid w:val="00136276"/>
    <w:rsid w:val="0013644B"/>
    <w:rsid w:val="00136FBA"/>
    <w:rsid w:val="001371DC"/>
    <w:rsid w:val="001371E5"/>
    <w:rsid w:val="001375F9"/>
    <w:rsid w:val="00137B4A"/>
    <w:rsid w:val="00137C5C"/>
    <w:rsid w:val="00137DC5"/>
    <w:rsid w:val="00137FAF"/>
    <w:rsid w:val="0014003D"/>
    <w:rsid w:val="001400D7"/>
    <w:rsid w:val="00140655"/>
    <w:rsid w:val="001408DB"/>
    <w:rsid w:val="0014096F"/>
    <w:rsid w:val="00140C7E"/>
    <w:rsid w:val="00140D1A"/>
    <w:rsid w:val="00140F14"/>
    <w:rsid w:val="00141496"/>
    <w:rsid w:val="00141626"/>
    <w:rsid w:val="00141823"/>
    <w:rsid w:val="00141848"/>
    <w:rsid w:val="0014198D"/>
    <w:rsid w:val="00141E12"/>
    <w:rsid w:val="00142130"/>
    <w:rsid w:val="001424BD"/>
    <w:rsid w:val="00142659"/>
    <w:rsid w:val="00142785"/>
    <w:rsid w:val="00142DAB"/>
    <w:rsid w:val="00142F1D"/>
    <w:rsid w:val="00142F7D"/>
    <w:rsid w:val="00143133"/>
    <w:rsid w:val="00143385"/>
    <w:rsid w:val="00143421"/>
    <w:rsid w:val="0014346F"/>
    <w:rsid w:val="00143492"/>
    <w:rsid w:val="001435D2"/>
    <w:rsid w:val="0014386A"/>
    <w:rsid w:val="001439E4"/>
    <w:rsid w:val="00143D8E"/>
    <w:rsid w:val="00143E1C"/>
    <w:rsid w:val="00143ECB"/>
    <w:rsid w:val="00143FA5"/>
    <w:rsid w:val="00144285"/>
    <w:rsid w:val="0014432F"/>
    <w:rsid w:val="001443B7"/>
    <w:rsid w:val="001446BB"/>
    <w:rsid w:val="00144848"/>
    <w:rsid w:val="00144899"/>
    <w:rsid w:val="00144AC5"/>
    <w:rsid w:val="00144BA2"/>
    <w:rsid w:val="00144E89"/>
    <w:rsid w:val="00144F15"/>
    <w:rsid w:val="00145372"/>
    <w:rsid w:val="00145619"/>
    <w:rsid w:val="001456CC"/>
    <w:rsid w:val="00145C3C"/>
    <w:rsid w:val="00145CA2"/>
    <w:rsid w:val="00145E0D"/>
    <w:rsid w:val="00145E16"/>
    <w:rsid w:val="00145F69"/>
    <w:rsid w:val="00145FAB"/>
    <w:rsid w:val="001466FB"/>
    <w:rsid w:val="00146A60"/>
    <w:rsid w:val="00146B10"/>
    <w:rsid w:val="00146C0A"/>
    <w:rsid w:val="00146D4C"/>
    <w:rsid w:val="00146E0E"/>
    <w:rsid w:val="00146FDE"/>
    <w:rsid w:val="001470CE"/>
    <w:rsid w:val="00147172"/>
    <w:rsid w:val="0014717D"/>
    <w:rsid w:val="00147196"/>
    <w:rsid w:val="0014719F"/>
    <w:rsid w:val="0014739D"/>
    <w:rsid w:val="00147412"/>
    <w:rsid w:val="0014751B"/>
    <w:rsid w:val="00147658"/>
    <w:rsid w:val="001476EB"/>
    <w:rsid w:val="00147A69"/>
    <w:rsid w:val="00147B33"/>
    <w:rsid w:val="00147BF9"/>
    <w:rsid w:val="00147D09"/>
    <w:rsid w:val="00147DBE"/>
    <w:rsid w:val="00147FF5"/>
    <w:rsid w:val="00150043"/>
    <w:rsid w:val="001501B5"/>
    <w:rsid w:val="00150621"/>
    <w:rsid w:val="00150664"/>
    <w:rsid w:val="001507FB"/>
    <w:rsid w:val="00150C43"/>
    <w:rsid w:val="00150F36"/>
    <w:rsid w:val="00150F37"/>
    <w:rsid w:val="001510D8"/>
    <w:rsid w:val="00151231"/>
    <w:rsid w:val="00151316"/>
    <w:rsid w:val="00151366"/>
    <w:rsid w:val="001513A2"/>
    <w:rsid w:val="001516B6"/>
    <w:rsid w:val="001518CD"/>
    <w:rsid w:val="00151A53"/>
    <w:rsid w:val="00151AC8"/>
    <w:rsid w:val="00151AFA"/>
    <w:rsid w:val="001522C0"/>
    <w:rsid w:val="00152497"/>
    <w:rsid w:val="0015249B"/>
    <w:rsid w:val="00152A4C"/>
    <w:rsid w:val="00152CCE"/>
    <w:rsid w:val="00153295"/>
    <w:rsid w:val="00153366"/>
    <w:rsid w:val="001533D0"/>
    <w:rsid w:val="001533FC"/>
    <w:rsid w:val="001537E4"/>
    <w:rsid w:val="00153807"/>
    <w:rsid w:val="001539A2"/>
    <w:rsid w:val="00154940"/>
    <w:rsid w:val="00154AB8"/>
    <w:rsid w:val="00154BAE"/>
    <w:rsid w:val="00155474"/>
    <w:rsid w:val="001554A3"/>
    <w:rsid w:val="001555E5"/>
    <w:rsid w:val="00155900"/>
    <w:rsid w:val="00155BC6"/>
    <w:rsid w:val="00155BE8"/>
    <w:rsid w:val="001565AA"/>
    <w:rsid w:val="001569CC"/>
    <w:rsid w:val="00156A0F"/>
    <w:rsid w:val="00156BD0"/>
    <w:rsid w:val="00156CCE"/>
    <w:rsid w:val="00156FA2"/>
    <w:rsid w:val="00156FC4"/>
    <w:rsid w:val="00156FC5"/>
    <w:rsid w:val="001573E0"/>
    <w:rsid w:val="00157741"/>
    <w:rsid w:val="00157C23"/>
    <w:rsid w:val="00160B0C"/>
    <w:rsid w:val="00160C93"/>
    <w:rsid w:val="00161239"/>
    <w:rsid w:val="00161569"/>
    <w:rsid w:val="00161676"/>
    <w:rsid w:val="00162945"/>
    <w:rsid w:val="00162A13"/>
    <w:rsid w:val="00162E44"/>
    <w:rsid w:val="00162EC4"/>
    <w:rsid w:val="001634A3"/>
    <w:rsid w:val="001634C4"/>
    <w:rsid w:val="0016370F"/>
    <w:rsid w:val="001638C9"/>
    <w:rsid w:val="001639D6"/>
    <w:rsid w:val="00163D5C"/>
    <w:rsid w:val="00163EDE"/>
    <w:rsid w:val="00163FE7"/>
    <w:rsid w:val="001646C0"/>
    <w:rsid w:val="00164835"/>
    <w:rsid w:val="00164947"/>
    <w:rsid w:val="00164B9E"/>
    <w:rsid w:val="0016512C"/>
    <w:rsid w:val="00165156"/>
    <w:rsid w:val="00165619"/>
    <w:rsid w:val="00165640"/>
    <w:rsid w:val="001658E0"/>
    <w:rsid w:val="00165A83"/>
    <w:rsid w:val="00165ACC"/>
    <w:rsid w:val="00165F3A"/>
    <w:rsid w:val="00166315"/>
    <w:rsid w:val="001663B7"/>
    <w:rsid w:val="0016657A"/>
    <w:rsid w:val="001666AB"/>
    <w:rsid w:val="001666EB"/>
    <w:rsid w:val="0016676F"/>
    <w:rsid w:val="00166A75"/>
    <w:rsid w:val="00166CC3"/>
    <w:rsid w:val="00166CD1"/>
    <w:rsid w:val="00166E19"/>
    <w:rsid w:val="0016740B"/>
    <w:rsid w:val="001676E2"/>
    <w:rsid w:val="001677A9"/>
    <w:rsid w:val="0016782C"/>
    <w:rsid w:val="0016797A"/>
    <w:rsid w:val="00167AE4"/>
    <w:rsid w:val="00167E6C"/>
    <w:rsid w:val="0017043D"/>
    <w:rsid w:val="0017050B"/>
    <w:rsid w:val="0017079C"/>
    <w:rsid w:val="00170991"/>
    <w:rsid w:val="00170A7C"/>
    <w:rsid w:val="00170B5C"/>
    <w:rsid w:val="00170BD2"/>
    <w:rsid w:val="00170C65"/>
    <w:rsid w:val="00170DA2"/>
    <w:rsid w:val="00170E24"/>
    <w:rsid w:val="00171123"/>
    <w:rsid w:val="0017164B"/>
    <w:rsid w:val="001719FD"/>
    <w:rsid w:val="00171C67"/>
    <w:rsid w:val="00171DA7"/>
    <w:rsid w:val="00171E49"/>
    <w:rsid w:val="00171E82"/>
    <w:rsid w:val="0017200E"/>
    <w:rsid w:val="001720CB"/>
    <w:rsid w:val="00172AB9"/>
    <w:rsid w:val="00172AD7"/>
    <w:rsid w:val="00172F7F"/>
    <w:rsid w:val="00173145"/>
    <w:rsid w:val="001733F1"/>
    <w:rsid w:val="00173660"/>
    <w:rsid w:val="001739EA"/>
    <w:rsid w:val="00173B70"/>
    <w:rsid w:val="00173D01"/>
    <w:rsid w:val="0017444C"/>
    <w:rsid w:val="001744F1"/>
    <w:rsid w:val="001745DC"/>
    <w:rsid w:val="00174679"/>
    <w:rsid w:val="00174739"/>
    <w:rsid w:val="00174BE7"/>
    <w:rsid w:val="00174C87"/>
    <w:rsid w:val="00174CB2"/>
    <w:rsid w:val="00174E6F"/>
    <w:rsid w:val="00174FE1"/>
    <w:rsid w:val="00175105"/>
    <w:rsid w:val="001753A2"/>
    <w:rsid w:val="001755EA"/>
    <w:rsid w:val="00175749"/>
    <w:rsid w:val="00175904"/>
    <w:rsid w:val="001760AF"/>
    <w:rsid w:val="00176223"/>
    <w:rsid w:val="0017663F"/>
    <w:rsid w:val="0017672D"/>
    <w:rsid w:val="00176880"/>
    <w:rsid w:val="0017698C"/>
    <w:rsid w:val="00176C9C"/>
    <w:rsid w:val="00176F09"/>
    <w:rsid w:val="0017705B"/>
    <w:rsid w:val="00177184"/>
    <w:rsid w:val="001772E8"/>
    <w:rsid w:val="001778E0"/>
    <w:rsid w:val="00177C49"/>
    <w:rsid w:val="00177EEA"/>
    <w:rsid w:val="0018013C"/>
    <w:rsid w:val="001803E6"/>
    <w:rsid w:val="001806F8"/>
    <w:rsid w:val="0018080F"/>
    <w:rsid w:val="00180823"/>
    <w:rsid w:val="00180D36"/>
    <w:rsid w:val="00180E30"/>
    <w:rsid w:val="00180FF5"/>
    <w:rsid w:val="0018106F"/>
    <w:rsid w:val="001814B5"/>
    <w:rsid w:val="0018152B"/>
    <w:rsid w:val="001815DD"/>
    <w:rsid w:val="00181AC2"/>
    <w:rsid w:val="00181AF8"/>
    <w:rsid w:val="00181C9A"/>
    <w:rsid w:val="00181E03"/>
    <w:rsid w:val="00181E0D"/>
    <w:rsid w:val="0018200B"/>
    <w:rsid w:val="00182082"/>
    <w:rsid w:val="00182088"/>
    <w:rsid w:val="001825BA"/>
    <w:rsid w:val="00182664"/>
    <w:rsid w:val="00182BAD"/>
    <w:rsid w:val="00182BB2"/>
    <w:rsid w:val="00182C4E"/>
    <w:rsid w:val="00182E09"/>
    <w:rsid w:val="0018310C"/>
    <w:rsid w:val="00183163"/>
    <w:rsid w:val="001834EC"/>
    <w:rsid w:val="00183532"/>
    <w:rsid w:val="0018380A"/>
    <w:rsid w:val="0018388D"/>
    <w:rsid w:val="001839CC"/>
    <w:rsid w:val="00183CCA"/>
    <w:rsid w:val="00183FAB"/>
    <w:rsid w:val="00184046"/>
    <w:rsid w:val="001842C0"/>
    <w:rsid w:val="001845D2"/>
    <w:rsid w:val="001852A2"/>
    <w:rsid w:val="001854A4"/>
    <w:rsid w:val="001856A5"/>
    <w:rsid w:val="0018595B"/>
    <w:rsid w:val="00185988"/>
    <w:rsid w:val="00185C13"/>
    <w:rsid w:val="00185E0A"/>
    <w:rsid w:val="00185E84"/>
    <w:rsid w:val="00186049"/>
    <w:rsid w:val="0018620E"/>
    <w:rsid w:val="001862D4"/>
    <w:rsid w:val="001863DF"/>
    <w:rsid w:val="00186511"/>
    <w:rsid w:val="00186BBD"/>
    <w:rsid w:val="00186C64"/>
    <w:rsid w:val="0018720B"/>
    <w:rsid w:val="0018746C"/>
    <w:rsid w:val="001877BB"/>
    <w:rsid w:val="00187B4E"/>
    <w:rsid w:val="00187C14"/>
    <w:rsid w:val="00187D6A"/>
    <w:rsid w:val="00187DC0"/>
    <w:rsid w:val="001903E3"/>
    <w:rsid w:val="00190813"/>
    <w:rsid w:val="00190842"/>
    <w:rsid w:val="00190863"/>
    <w:rsid w:val="00190D31"/>
    <w:rsid w:val="001916D9"/>
    <w:rsid w:val="00191731"/>
    <w:rsid w:val="0019184D"/>
    <w:rsid w:val="0019194B"/>
    <w:rsid w:val="00191CAF"/>
    <w:rsid w:val="00191CB5"/>
    <w:rsid w:val="00191D06"/>
    <w:rsid w:val="00191D2C"/>
    <w:rsid w:val="00191F7D"/>
    <w:rsid w:val="001921C2"/>
    <w:rsid w:val="00192D45"/>
    <w:rsid w:val="00192DB0"/>
    <w:rsid w:val="001931EF"/>
    <w:rsid w:val="00193261"/>
    <w:rsid w:val="00193366"/>
    <w:rsid w:val="001938EB"/>
    <w:rsid w:val="00193A12"/>
    <w:rsid w:val="00193D23"/>
    <w:rsid w:val="00193FB9"/>
    <w:rsid w:val="0019411C"/>
    <w:rsid w:val="00194260"/>
    <w:rsid w:val="00194535"/>
    <w:rsid w:val="001945BF"/>
    <w:rsid w:val="0019471B"/>
    <w:rsid w:val="00194955"/>
    <w:rsid w:val="00194A69"/>
    <w:rsid w:val="00194ADA"/>
    <w:rsid w:val="00194C3B"/>
    <w:rsid w:val="001952F8"/>
    <w:rsid w:val="00195355"/>
    <w:rsid w:val="0019540D"/>
    <w:rsid w:val="001954B9"/>
    <w:rsid w:val="001957BE"/>
    <w:rsid w:val="001957E7"/>
    <w:rsid w:val="00195D51"/>
    <w:rsid w:val="001962BD"/>
    <w:rsid w:val="001965D6"/>
    <w:rsid w:val="0019679E"/>
    <w:rsid w:val="00196EE3"/>
    <w:rsid w:val="001972F0"/>
    <w:rsid w:val="001974AE"/>
    <w:rsid w:val="001975D0"/>
    <w:rsid w:val="00197989"/>
    <w:rsid w:val="001979C7"/>
    <w:rsid w:val="00197FDC"/>
    <w:rsid w:val="001A040E"/>
    <w:rsid w:val="001A04E9"/>
    <w:rsid w:val="001A05D6"/>
    <w:rsid w:val="001A0992"/>
    <w:rsid w:val="001A0C15"/>
    <w:rsid w:val="001A0E92"/>
    <w:rsid w:val="001A10C0"/>
    <w:rsid w:val="001A12BB"/>
    <w:rsid w:val="001A135C"/>
    <w:rsid w:val="001A136B"/>
    <w:rsid w:val="001A15F5"/>
    <w:rsid w:val="001A182C"/>
    <w:rsid w:val="001A195F"/>
    <w:rsid w:val="001A1AFD"/>
    <w:rsid w:val="001A1C24"/>
    <w:rsid w:val="001A23A9"/>
    <w:rsid w:val="001A2422"/>
    <w:rsid w:val="001A2552"/>
    <w:rsid w:val="001A2A11"/>
    <w:rsid w:val="001A2FF4"/>
    <w:rsid w:val="001A339A"/>
    <w:rsid w:val="001A3460"/>
    <w:rsid w:val="001A3894"/>
    <w:rsid w:val="001A3918"/>
    <w:rsid w:val="001A3C64"/>
    <w:rsid w:val="001A3E90"/>
    <w:rsid w:val="001A3F0A"/>
    <w:rsid w:val="001A40BD"/>
    <w:rsid w:val="001A4177"/>
    <w:rsid w:val="001A4185"/>
    <w:rsid w:val="001A4444"/>
    <w:rsid w:val="001A473F"/>
    <w:rsid w:val="001A4969"/>
    <w:rsid w:val="001A4ACC"/>
    <w:rsid w:val="001A4E45"/>
    <w:rsid w:val="001A4E69"/>
    <w:rsid w:val="001A4F1F"/>
    <w:rsid w:val="001A538D"/>
    <w:rsid w:val="001A53D5"/>
    <w:rsid w:val="001A55BF"/>
    <w:rsid w:val="001A55DD"/>
    <w:rsid w:val="001A5628"/>
    <w:rsid w:val="001A5A70"/>
    <w:rsid w:val="001A5B60"/>
    <w:rsid w:val="001A5BDF"/>
    <w:rsid w:val="001A5DAA"/>
    <w:rsid w:val="001A5E71"/>
    <w:rsid w:val="001A61E5"/>
    <w:rsid w:val="001A64BF"/>
    <w:rsid w:val="001A6562"/>
    <w:rsid w:val="001A6897"/>
    <w:rsid w:val="001A6B55"/>
    <w:rsid w:val="001A6F0C"/>
    <w:rsid w:val="001A70A4"/>
    <w:rsid w:val="001A7366"/>
    <w:rsid w:val="001A7383"/>
    <w:rsid w:val="001A78E8"/>
    <w:rsid w:val="001A7AA4"/>
    <w:rsid w:val="001A7B2E"/>
    <w:rsid w:val="001B0494"/>
    <w:rsid w:val="001B060A"/>
    <w:rsid w:val="001B09FC"/>
    <w:rsid w:val="001B0A3B"/>
    <w:rsid w:val="001B0E59"/>
    <w:rsid w:val="001B157B"/>
    <w:rsid w:val="001B1755"/>
    <w:rsid w:val="001B192C"/>
    <w:rsid w:val="001B1A03"/>
    <w:rsid w:val="001B1F25"/>
    <w:rsid w:val="001B296F"/>
    <w:rsid w:val="001B2AD2"/>
    <w:rsid w:val="001B2FB8"/>
    <w:rsid w:val="001B323A"/>
    <w:rsid w:val="001B3E6A"/>
    <w:rsid w:val="001B3FAF"/>
    <w:rsid w:val="001B4024"/>
    <w:rsid w:val="001B4416"/>
    <w:rsid w:val="001B4446"/>
    <w:rsid w:val="001B4C8B"/>
    <w:rsid w:val="001B4E55"/>
    <w:rsid w:val="001B5022"/>
    <w:rsid w:val="001B503D"/>
    <w:rsid w:val="001B50C9"/>
    <w:rsid w:val="001B530E"/>
    <w:rsid w:val="001B5411"/>
    <w:rsid w:val="001B557A"/>
    <w:rsid w:val="001B55EA"/>
    <w:rsid w:val="001B5801"/>
    <w:rsid w:val="001B5A02"/>
    <w:rsid w:val="001B5ADE"/>
    <w:rsid w:val="001B5BDA"/>
    <w:rsid w:val="001B5C5F"/>
    <w:rsid w:val="001B5E14"/>
    <w:rsid w:val="001B6109"/>
    <w:rsid w:val="001B611A"/>
    <w:rsid w:val="001B6230"/>
    <w:rsid w:val="001B6258"/>
    <w:rsid w:val="001B658B"/>
    <w:rsid w:val="001B676B"/>
    <w:rsid w:val="001B6817"/>
    <w:rsid w:val="001B689B"/>
    <w:rsid w:val="001B6B40"/>
    <w:rsid w:val="001B6C90"/>
    <w:rsid w:val="001B6F6D"/>
    <w:rsid w:val="001B6FCB"/>
    <w:rsid w:val="001B703B"/>
    <w:rsid w:val="001B7285"/>
    <w:rsid w:val="001B78B0"/>
    <w:rsid w:val="001C002F"/>
    <w:rsid w:val="001C02D0"/>
    <w:rsid w:val="001C0989"/>
    <w:rsid w:val="001C0CCC"/>
    <w:rsid w:val="001C0DD0"/>
    <w:rsid w:val="001C1007"/>
    <w:rsid w:val="001C100F"/>
    <w:rsid w:val="001C1151"/>
    <w:rsid w:val="001C1420"/>
    <w:rsid w:val="001C1475"/>
    <w:rsid w:val="001C1598"/>
    <w:rsid w:val="001C15F4"/>
    <w:rsid w:val="001C19B4"/>
    <w:rsid w:val="001C1AE3"/>
    <w:rsid w:val="001C1D9B"/>
    <w:rsid w:val="001C1DEB"/>
    <w:rsid w:val="001C1E64"/>
    <w:rsid w:val="001C1E6B"/>
    <w:rsid w:val="001C2152"/>
    <w:rsid w:val="001C2243"/>
    <w:rsid w:val="001C23B2"/>
    <w:rsid w:val="001C23CD"/>
    <w:rsid w:val="001C28ED"/>
    <w:rsid w:val="001C2B77"/>
    <w:rsid w:val="001C2D8C"/>
    <w:rsid w:val="001C2E5A"/>
    <w:rsid w:val="001C30C2"/>
    <w:rsid w:val="001C33D2"/>
    <w:rsid w:val="001C3921"/>
    <w:rsid w:val="001C3B5F"/>
    <w:rsid w:val="001C3CDE"/>
    <w:rsid w:val="001C3D09"/>
    <w:rsid w:val="001C3D86"/>
    <w:rsid w:val="001C3EEF"/>
    <w:rsid w:val="001C3F53"/>
    <w:rsid w:val="001C4026"/>
    <w:rsid w:val="001C40C7"/>
    <w:rsid w:val="001C48D7"/>
    <w:rsid w:val="001C4CC0"/>
    <w:rsid w:val="001C4CEF"/>
    <w:rsid w:val="001C4EBF"/>
    <w:rsid w:val="001C503C"/>
    <w:rsid w:val="001C50BC"/>
    <w:rsid w:val="001C55E4"/>
    <w:rsid w:val="001C574B"/>
    <w:rsid w:val="001C5842"/>
    <w:rsid w:val="001C5A4B"/>
    <w:rsid w:val="001C5E22"/>
    <w:rsid w:val="001C627C"/>
    <w:rsid w:val="001C67A9"/>
    <w:rsid w:val="001C682A"/>
    <w:rsid w:val="001C683A"/>
    <w:rsid w:val="001C6C31"/>
    <w:rsid w:val="001C6E25"/>
    <w:rsid w:val="001C73C5"/>
    <w:rsid w:val="001C782F"/>
    <w:rsid w:val="001C7C44"/>
    <w:rsid w:val="001C7CF3"/>
    <w:rsid w:val="001C7EEC"/>
    <w:rsid w:val="001D002B"/>
    <w:rsid w:val="001D0149"/>
    <w:rsid w:val="001D0169"/>
    <w:rsid w:val="001D04E9"/>
    <w:rsid w:val="001D0507"/>
    <w:rsid w:val="001D09FF"/>
    <w:rsid w:val="001D0BD7"/>
    <w:rsid w:val="001D0D6D"/>
    <w:rsid w:val="001D0DCF"/>
    <w:rsid w:val="001D0E68"/>
    <w:rsid w:val="001D1068"/>
    <w:rsid w:val="001D1094"/>
    <w:rsid w:val="001D12D7"/>
    <w:rsid w:val="001D15F9"/>
    <w:rsid w:val="001D1609"/>
    <w:rsid w:val="001D1A5A"/>
    <w:rsid w:val="001D1B45"/>
    <w:rsid w:val="001D1C39"/>
    <w:rsid w:val="001D1CCA"/>
    <w:rsid w:val="001D1DE4"/>
    <w:rsid w:val="001D1E48"/>
    <w:rsid w:val="001D1EAA"/>
    <w:rsid w:val="001D1F55"/>
    <w:rsid w:val="001D2138"/>
    <w:rsid w:val="001D22CB"/>
    <w:rsid w:val="001D2317"/>
    <w:rsid w:val="001D2450"/>
    <w:rsid w:val="001D27D5"/>
    <w:rsid w:val="001D27F3"/>
    <w:rsid w:val="001D299C"/>
    <w:rsid w:val="001D2E94"/>
    <w:rsid w:val="001D3020"/>
    <w:rsid w:val="001D3078"/>
    <w:rsid w:val="001D3253"/>
    <w:rsid w:val="001D353C"/>
    <w:rsid w:val="001D3550"/>
    <w:rsid w:val="001D38AD"/>
    <w:rsid w:val="001D3A90"/>
    <w:rsid w:val="001D3E49"/>
    <w:rsid w:val="001D3F2E"/>
    <w:rsid w:val="001D4100"/>
    <w:rsid w:val="001D4449"/>
    <w:rsid w:val="001D448A"/>
    <w:rsid w:val="001D44BB"/>
    <w:rsid w:val="001D452D"/>
    <w:rsid w:val="001D453B"/>
    <w:rsid w:val="001D457E"/>
    <w:rsid w:val="001D46DB"/>
    <w:rsid w:val="001D47D7"/>
    <w:rsid w:val="001D4CC0"/>
    <w:rsid w:val="001D5274"/>
    <w:rsid w:val="001D5792"/>
    <w:rsid w:val="001D5B9D"/>
    <w:rsid w:val="001D5CF9"/>
    <w:rsid w:val="001D60C0"/>
    <w:rsid w:val="001D60C5"/>
    <w:rsid w:val="001D69A6"/>
    <w:rsid w:val="001D6C25"/>
    <w:rsid w:val="001D6EC6"/>
    <w:rsid w:val="001D7027"/>
    <w:rsid w:val="001D7147"/>
    <w:rsid w:val="001D74E9"/>
    <w:rsid w:val="001D74F1"/>
    <w:rsid w:val="001D7788"/>
    <w:rsid w:val="001D778B"/>
    <w:rsid w:val="001D77B7"/>
    <w:rsid w:val="001D78BA"/>
    <w:rsid w:val="001D7A82"/>
    <w:rsid w:val="001D7D26"/>
    <w:rsid w:val="001D7D78"/>
    <w:rsid w:val="001D7FB2"/>
    <w:rsid w:val="001E0254"/>
    <w:rsid w:val="001E03CD"/>
    <w:rsid w:val="001E049C"/>
    <w:rsid w:val="001E04F0"/>
    <w:rsid w:val="001E067D"/>
    <w:rsid w:val="001E0C0A"/>
    <w:rsid w:val="001E0C3A"/>
    <w:rsid w:val="001E0C98"/>
    <w:rsid w:val="001E0CDA"/>
    <w:rsid w:val="001E0DC7"/>
    <w:rsid w:val="001E0F3D"/>
    <w:rsid w:val="001E137E"/>
    <w:rsid w:val="001E15B1"/>
    <w:rsid w:val="001E1648"/>
    <w:rsid w:val="001E1E7C"/>
    <w:rsid w:val="001E1F90"/>
    <w:rsid w:val="001E23E6"/>
    <w:rsid w:val="001E2453"/>
    <w:rsid w:val="001E2568"/>
    <w:rsid w:val="001E27CF"/>
    <w:rsid w:val="001E2ABB"/>
    <w:rsid w:val="001E3270"/>
    <w:rsid w:val="001E3288"/>
    <w:rsid w:val="001E33DC"/>
    <w:rsid w:val="001E3455"/>
    <w:rsid w:val="001E3558"/>
    <w:rsid w:val="001E3886"/>
    <w:rsid w:val="001E3B09"/>
    <w:rsid w:val="001E3C72"/>
    <w:rsid w:val="001E3EEE"/>
    <w:rsid w:val="001E3FBB"/>
    <w:rsid w:val="001E40C0"/>
    <w:rsid w:val="001E40C5"/>
    <w:rsid w:val="001E40CF"/>
    <w:rsid w:val="001E4395"/>
    <w:rsid w:val="001E46DF"/>
    <w:rsid w:val="001E482A"/>
    <w:rsid w:val="001E49C6"/>
    <w:rsid w:val="001E4B3C"/>
    <w:rsid w:val="001E503A"/>
    <w:rsid w:val="001E5272"/>
    <w:rsid w:val="001E5358"/>
    <w:rsid w:val="001E54A7"/>
    <w:rsid w:val="001E5605"/>
    <w:rsid w:val="001E5864"/>
    <w:rsid w:val="001E5C25"/>
    <w:rsid w:val="001E63F2"/>
    <w:rsid w:val="001E6514"/>
    <w:rsid w:val="001E6768"/>
    <w:rsid w:val="001E6A7B"/>
    <w:rsid w:val="001E6BEB"/>
    <w:rsid w:val="001E6CFB"/>
    <w:rsid w:val="001E6FCB"/>
    <w:rsid w:val="001E70CE"/>
    <w:rsid w:val="001E716C"/>
    <w:rsid w:val="001E7740"/>
    <w:rsid w:val="001E78E9"/>
    <w:rsid w:val="001E7DA1"/>
    <w:rsid w:val="001E7F86"/>
    <w:rsid w:val="001F0192"/>
    <w:rsid w:val="001F0361"/>
    <w:rsid w:val="001F03A1"/>
    <w:rsid w:val="001F050D"/>
    <w:rsid w:val="001F072C"/>
    <w:rsid w:val="001F0789"/>
    <w:rsid w:val="001F0939"/>
    <w:rsid w:val="001F0B94"/>
    <w:rsid w:val="001F0C6B"/>
    <w:rsid w:val="001F0E13"/>
    <w:rsid w:val="001F1183"/>
    <w:rsid w:val="001F1357"/>
    <w:rsid w:val="001F1369"/>
    <w:rsid w:val="001F1576"/>
    <w:rsid w:val="001F15F6"/>
    <w:rsid w:val="001F187F"/>
    <w:rsid w:val="001F1A5A"/>
    <w:rsid w:val="001F1A83"/>
    <w:rsid w:val="001F1AB6"/>
    <w:rsid w:val="001F1D58"/>
    <w:rsid w:val="001F209F"/>
    <w:rsid w:val="001F2176"/>
    <w:rsid w:val="001F2731"/>
    <w:rsid w:val="001F275D"/>
    <w:rsid w:val="001F2787"/>
    <w:rsid w:val="001F2A9A"/>
    <w:rsid w:val="001F2BCB"/>
    <w:rsid w:val="001F2E83"/>
    <w:rsid w:val="001F32AB"/>
    <w:rsid w:val="001F3308"/>
    <w:rsid w:val="001F375B"/>
    <w:rsid w:val="001F3C7D"/>
    <w:rsid w:val="001F4016"/>
    <w:rsid w:val="001F4596"/>
    <w:rsid w:val="001F48B2"/>
    <w:rsid w:val="001F4A05"/>
    <w:rsid w:val="001F4A6F"/>
    <w:rsid w:val="001F4CE9"/>
    <w:rsid w:val="001F4F89"/>
    <w:rsid w:val="001F57B5"/>
    <w:rsid w:val="001F58C1"/>
    <w:rsid w:val="001F5A09"/>
    <w:rsid w:val="001F5ACC"/>
    <w:rsid w:val="001F69BB"/>
    <w:rsid w:val="001F69C0"/>
    <w:rsid w:val="001F6A47"/>
    <w:rsid w:val="001F6D6A"/>
    <w:rsid w:val="001F72E2"/>
    <w:rsid w:val="001F7A1A"/>
    <w:rsid w:val="001F7A66"/>
    <w:rsid w:val="001F7D4B"/>
    <w:rsid w:val="001F7E4B"/>
    <w:rsid w:val="002000E2"/>
    <w:rsid w:val="00200528"/>
    <w:rsid w:val="00200644"/>
    <w:rsid w:val="002006CC"/>
    <w:rsid w:val="002011DE"/>
    <w:rsid w:val="0020125B"/>
    <w:rsid w:val="00201444"/>
    <w:rsid w:val="002015FA"/>
    <w:rsid w:val="002019C1"/>
    <w:rsid w:val="00201E8A"/>
    <w:rsid w:val="00201EB5"/>
    <w:rsid w:val="00201ECA"/>
    <w:rsid w:val="00201FE3"/>
    <w:rsid w:val="00202032"/>
    <w:rsid w:val="0020228B"/>
    <w:rsid w:val="0020233D"/>
    <w:rsid w:val="0020234D"/>
    <w:rsid w:val="0020235F"/>
    <w:rsid w:val="0020248C"/>
    <w:rsid w:val="002027A4"/>
    <w:rsid w:val="0020292E"/>
    <w:rsid w:val="002029F5"/>
    <w:rsid w:val="00202A04"/>
    <w:rsid w:val="00202EC1"/>
    <w:rsid w:val="00202ED6"/>
    <w:rsid w:val="00202FC3"/>
    <w:rsid w:val="00203223"/>
    <w:rsid w:val="002033DD"/>
    <w:rsid w:val="00203546"/>
    <w:rsid w:val="00203A0E"/>
    <w:rsid w:val="00203AAA"/>
    <w:rsid w:val="00203EB5"/>
    <w:rsid w:val="0020405B"/>
    <w:rsid w:val="00204519"/>
    <w:rsid w:val="00204651"/>
    <w:rsid w:val="00204668"/>
    <w:rsid w:val="0020488A"/>
    <w:rsid w:val="00204943"/>
    <w:rsid w:val="00204975"/>
    <w:rsid w:val="00204AC6"/>
    <w:rsid w:val="00204DE7"/>
    <w:rsid w:val="00205223"/>
    <w:rsid w:val="0020535B"/>
    <w:rsid w:val="0020553F"/>
    <w:rsid w:val="002055E9"/>
    <w:rsid w:val="00205619"/>
    <w:rsid w:val="002056D0"/>
    <w:rsid w:val="002058E8"/>
    <w:rsid w:val="002058EA"/>
    <w:rsid w:val="00205AFE"/>
    <w:rsid w:val="00205BC8"/>
    <w:rsid w:val="00205C58"/>
    <w:rsid w:val="00205C67"/>
    <w:rsid w:val="00205CC6"/>
    <w:rsid w:val="00206008"/>
    <w:rsid w:val="0020607C"/>
    <w:rsid w:val="0020613E"/>
    <w:rsid w:val="002061F7"/>
    <w:rsid w:val="00206364"/>
    <w:rsid w:val="002063C7"/>
    <w:rsid w:val="002065DA"/>
    <w:rsid w:val="00206B5F"/>
    <w:rsid w:val="00206C0F"/>
    <w:rsid w:val="00206F2C"/>
    <w:rsid w:val="002072AB"/>
    <w:rsid w:val="00207402"/>
    <w:rsid w:val="0020753D"/>
    <w:rsid w:val="00207650"/>
    <w:rsid w:val="002077B0"/>
    <w:rsid w:val="002077ED"/>
    <w:rsid w:val="00207808"/>
    <w:rsid w:val="00207A03"/>
    <w:rsid w:val="00207DD9"/>
    <w:rsid w:val="00210269"/>
    <w:rsid w:val="0021057C"/>
    <w:rsid w:val="002105AA"/>
    <w:rsid w:val="0021069F"/>
    <w:rsid w:val="002108BF"/>
    <w:rsid w:val="0021094B"/>
    <w:rsid w:val="00210AFA"/>
    <w:rsid w:val="00210E25"/>
    <w:rsid w:val="00210FDF"/>
    <w:rsid w:val="00211029"/>
    <w:rsid w:val="002110E4"/>
    <w:rsid w:val="0021116B"/>
    <w:rsid w:val="00211302"/>
    <w:rsid w:val="00211303"/>
    <w:rsid w:val="0021164D"/>
    <w:rsid w:val="00211966"/>
    <w:rsid w:val="00211DA7"/>
    <w:rsid w:val="00211DFA"/>
    <w:rsid w:val="00212041"/>
    <w:rsid w:val="002121D3"/>
    <w:rsid w:val="00212518"/>
    <w:rsid w:val="00212990"/>
    <w:rsid w:val="00212AB6"/>
    <w:rsid w:val="00212AE3"/>
    <w:rsid w:val="00212E9D"/>
    <w:rsid w:val="00212EEC"/>
    <w:rsid w:val="002134C2"/>
    <w:rsid w:val="00213641"/>
    <w:rsid w:val="00213787"/>
    <w:rsid w:val="002137C6"/>
    <w:rsid w:val="00213BDF"/>
    <w:rsid w:val="00213D74"/>
    <w:rsid w:val="00213DAB"/>
    <w:rsid w:val="00213DD2"/>
    <w:rsid w:val="00213FBD"/>
    <w:rsid w:val="00214052"/>
    <w:rsid w:val="002141B9"/>
    <w:rsid w:val="0021457D"/>
    <w:rsid w:val="00214580"/>
    <w:rsid w:val="00214B1A"/>
    <w:rsid w:val="00214BB2"/>
    <w:rsid w:val="00214D35"/>
    <w:rsid w:val="00214D62"/>
    <w:rsid w:val="0021520D"/>
    <w:rsid w:val="002159CF"/>
    <w:rsid w:val="00215B1B"/>
    <w:rsid w:val="00215C85"/>
    <w:rsid w:val="00215C87"/>
    <w:rsid w:val="00215D27"/>
    <w:rsid w:val="00215E56"/>
    <w:rsid w:val="00215ECE"/>
    <w:rsid w:val="00215F05"/>
    <w:rsid w:val="00215FAB"/>
    <w:rsid w:val="00216013"/>
    <w:rsid w:val="00216067"/>
    <w:rsid w:val="002163CF"/>
    <w:rsid w:val="00216569"/>
    <w:rsid w:val="002165E8"/>
    <w:rsid w:val="002168F9"/>
    <w:rsid w:val="00216920"/>
    <w:rsid w:val="00216971"/>
    <w:rsid w:val="00216A13"/>
    <w:rsid w:val="00216AD7"/>
    <w:rsid w:val="00216D07"/>
    <w:rsid w:val="00216DA2"/>
    <w:rsid w:val="00216DEF"/>
    <w:rsid w:val="002171F1"/>
    <w:rsid w:val="00217222"/>
    <w:rsid w:val="0021725B"/>
    <w:rsid w:val="0021728A"/>
    <w:rsid w:val="00217371"/>
    <w:rsid w:val="0021761B"/>
    <w:rsid w:val="00217659"/>
    <w:rsid w:val="00217726"/>
    <w:rsid w:val="00217879"/>
    <w:rsid w:val="002178A4"/>
    <w:rsid w:val="002179D9"/>
    <w:rsid w:val="00217BBC"/>
    <w:rsid w:val="00217E6D"/>
    <w:rsid w:val="002202A7"/>
    <w:rsid w:val="0022034F"/>
    <w:rsid w:val="00220507"/>
    <w:rsid w:val="002205DE"/>
    <w:rsid w:val="0022062F"/>
    <w:rsid w:val="0022063A"/>
    <w:rsid w:val="00220715"/>
    <w:rsid w:val="0022078B"/>
    <w:rsid w:val="00220B06"/>
    <w:rsid w:val="00220BB8"/>
    <w:rsid w:val="00220BCC"/>
    <w:rsid w:val="00220D55"/>
    <w:rsid w:val="00220F44"/>
    <w:rsid w:val="002210D5"/>
    <w:rsid w:val="00221955"/>
    <w:rsid w:val="00221AA3"/>
    <w:rsid w:val="00221C72"/>
    <w:rsid w:val="00221D6D"/>
    <w:rsid w:val="00221E61"/>
    <w:rsid w:val="00221EC0"/>
    <w:rsid w:val="002220B1"/>
    <w:rsid w:val="00222291"/>
    <w:rsid w:val="002223B0"/>
    <w:rsid w:val="002223EE"/>
    <w:rsid w:val="002224F0"/>
    <w:rsid w:val="002228B5"/>
    <w:rsid w:val="00222901"/>
    <w:rsid w:val="00222C73"/>
    <w:rsid w:val="00222C90"/>
    <w:rsid w:val="0022305F"/>
    <w:rsid w:val="002230AD"/>
    <w:rsid w:val="0022319F"/>
    <w:rsid w:val="002236A6"/>
    <w:rsid w:val="00223AF7"/>
    <w:rsid w:val="00223B93"/>
    <w:rsid w:val="00223BBC"/>
    <w:rsid w:val="00223C2A"/>
    <w:rsid w:val="00223DFA"/>
    <w:rsid w:val="0022407E"/>
    <w:rsid w:val="0022441A"/>
    <w:rsid w:val="00224C9F"/>
    <w:rsid w:val="00224E20"/>
    <w:rsid w:val="00224EFB"/>
    <w:rsid w:val="0022522B"/>
    <w:rsid w:val="002254A6"/>
    <w:rsid w:val="002254B4"/>
    <w:rsid w:val="002254E2"/>
    <w:rsid w:val="00225523"/>
    <w:rsid w:val="00225592"/>
    <w:rsid w:val="00225734"/>
    <w:rsid w:val="00225806"/>
    <w:rsid w:val="00225997"/>
    <w:rsid w:val="00225A41"/>
    <w:rsid w:val="00225AE5"/>
    <w:rsid w:val="00225B1C"/>
    <w:rsid w:val="00225C44"/>
    <w:rsid w:val="00226009"/>
    <w:rsid w:val="0022615D"/>
    <w:rsid w:val="0022624C"/>
    <w:rsid w:val="00226263"/>
    <w:rsid w:val="002264D8"/>
    <w:rsid w:val="002267A5"/>
    <w:rsid w:val="00226B8F"/>
    <w:rsid w:val="00226EE9"/>
    <w:rsid w:val="00226FD7"/>
    <w:rsid w:val="00227017"/>
    <w:rsid w:val="00227253"/>
    <w:rsid w:val="00227282"/>
    <w:rsid w:val="0022750D"/>
    <w:rsid w:val="00227617"/>
    <w:rsid w:val="00227922"/>
    <w:rsid w:val="00227991"/>
    <w:rsid w:val="00227A88"/>
    <w:rsid w:val="00227FF3"/>
    <w:rsid w:val="002301E0"/>
    <w:rsid w:val="002305BF"/>
    <w:rsid w:val="00230726"/>
    <w:rsid w:val="00230828"/>
    <w:rsid w:val="002309B4"/>
    <w:rsid w:val="00230DBA"/>
    <w:rsid w:val="00230E62"/>
    <w:rsid w:val="002310F2"/>
    <w:rsid w:val="0023114B"/>
    <w:rsid w:val="0023141C"/>
    <w:rsid w:val="00231421"/>
    <w:rsid w:val="00231498"/>
    <w:rsid w:val="002315E5"/>
    <w:rsid w:val="00231AE2"/>
    <w:rsid w:val="00231F1C"/>
    <w:rsid w:val="00232061"/>
    <w:rsid w:val="00232438"/>
    <w:rsid w:val="00232481"/>
    <w:rsid w:val="0023261D"/>
    <w:rsid w:val="002326E4"/>
    <w:rsid w:val="00232AA3"/>
    <w:rsid w:val="00232C87"/>
    <w:rsid w:val="002334FC"/>
    <w:rsid w:val="002336FA"/>
    <w:rsid w:val="00233927"/>
    <w:rsid w:val="00233A6F"/>
    <w:rsid w:val="00233B0F"/>
    <w:rsid w:val="00233DD6"/>
    <w:rsid w:val="00233E65"/>
    <w:rsid w:val="002340FC"/>
    <w:rsid w:val="002342B6"/>
    <w:rsid w:val="00234534"/>
    <w:rsid w:val="002347AB"/>
    <w:rsid w:val="0023482A"/>
    <w:rsid w:val="002348FA"/>
    <w:rsid w:val="002349F4"/>
    <w:rsid w:val="00234A27"/>
    <w:rsid w:val="00234B7B"/>
    <w:rsid w:val="002350B9"/>
    <w:rsid w:val="00235201"/>
    <w:rsid w:val="00235291"/>
    <w:rsid w:val="002359C1"/>
    <w:rsid w:val="00235BFA"/>
    <w:rsid w:val="00235C6B"/>
    <w:rsid w:val="00235E26"/>
    <w:rsid w:val="00236208"/>
    <w:rsid w:val="00236296"/>
    <w:rsid w:val="002363EB"/>
    <w:rsid w:val="002365BE"/>
    <w:rsid w:val="002366FC"/>
    <w:rsid w:val="0023692E"/>
    <w:rsid w:val="00236AEC"/>
    <w:rsid w:val="00236C1A"/>
    <w:rsid w:val="002372F5"/>
    <w:rsid w:val="002374B4"/>
    <w:rsid w:val="00237514"/>
    <w:rsid w:val="002377AA"/>
    <w:rsid w:val="00237965"/>
    <w:rsid w:val="0023799A"/>
    <w:rsid w:val="00237ACD"/>
    <w:rsid w:val="00237EAB"/>
    <w:rsid w:val="00240CF7"/>
    <w:rsid w:val="00240D07"/>
    <w:rsid w:val="00240D43"/>
    <w:rsid w:val="00241151"/>
    <w:rsid w:val="002411AF"/>
    <w:rsid w:val="0024126B"/>
    <w:rsid w:val="00241524"/>
    <w:rsid w:val="00241730"/>
    <w:rsid w:val="0024179D"/>
    <w:rsid w:val="00241A9B"/>
    <w:rsid w:val="00241C2D"/>
    <w:rsid w:val="00241D8D"/>
    <w:rsid w:val="0024208F"/>
    <w:rsid w:val="0024211E"/>
    <w:rsid w:val="002421CA"/>
    <w:rsid w:val="00242312"/>
    <w:rsid w:val="0024251B"/>
    <w:rsid w:val="00242597"/>
    <w:rsid w:val="0024278D"/>
    <w:rsid w:val="0024291D"/>
    <w:rsid w:val="00242BCC"/>
    <w:rsid w:val="00242E0D"/>
    <w:rsid w:val="00242F34"/>
    <w:rsid w:val="00243525"/>
    <w:rsid w:val="002437AF"/>
    <w:rsid w:val="002437B9"/>
    <w:rsid w:val="00243A23"/>
    <w:rsid w:val="00243B96"/>
    <w:rsid w:val="00243EF7"/>
    <w:rsid w:val="00244241"/>
    <w:rsid w:val="0024440F"/>
    <w:rsid w:val="0024450D"/>
    <w:rsid w:val="00244780"/>
    <w:rsid w:val="002447D6"/>
    <w:rsid w:val="002449CC"/>
    <w:rsid w:val="00244A7C"/>
    <w:rsid w:val="00244F71"/>
    <w:rsid w:val="00245187"/>
    <w:rsid w:val="002453D1"/>
    <w:rsid w:val="0024576A"/>
    <w:rsid w:val="002458CF"/>
    <w:rsid w:val="00245C14"/>
    <w:rsid w:val="00245E3D"/>
    <w:rsid w:val="00245E5B"/>
    <w:rsid w:val="00245ED4"/>
    <w:rsid w:val="002463F4"/>
    <w:rsid w:val="00246535"/>
    <w:rsid w:val="0024697A"/>
    <w:rsid w:val="00246B5C"/>
    <w:rsid w:val="00246C5A"/>
    <w:rsid w:val="0024719D"/>
    <w:rsid w:val="002471BE"/>
    <w:rsid w:val="0024726B"/>
    <w:rsid w:val="0024736C"/>
    <w:rsid w:val="002474D1"/>
    <w:rsid w:val="00247692"/>
    <w:rsid w:val="0024771D"/>
    <w:rsid w:val="002477FF"/>
    <w:rsid w:val="00247871"/>
    <w:rsid w:val="00247A28"/>
    <w:rsid w:val="00247E1D"/>
    <w:rsid w:val="002500A0"/>
    <w:rsid w:val="00250327"/>
    <w:rsid w:val="002503D8"/>
    <w:rsid w:val="0025046B"/>
    <w:rsid w:val="00250536"/>
    <w:rsid w:val="00250645"/>
    <w:rsid w:val="00250699"/>
    <w:rsid w:val="0025087C"/>
    <w:rsid w:val="00250D0D"/>
    <w:rsid w:val="00250EF6"/>
    <w:rsid w:val="00250F58"/>
    <w:rsid w:val="00250F84"/>
    <w:rsid w:val="00250F88"/>
    <w:rsid w:val="00250F92"/>
    <w:rsid w:val="00251076"/>
    <w:rsid w:val="0025122C"/>
    <w:rsid w:val="00251794"/>
    <w:rsid w:val="00251900"/>
    <w:rsid w:val="00251CE4"/>
    <w:rsid w:val="00251DCA"/>
    <w:rsid w:val="0025269F"/>
    <w:rsid w:val="00252709"/>
    <w:rsid w:val="002530CF"/>
    <w:rsid w:val="0025379E"/>
    <w:rsid w:val="00253AEC"/>
    <w:rsid w:val="00253B7B"/>
    <w:rsid w:val="00253EA7"/>
    <w:rsid w:val="0025404B"/>
    <w:rsid w:val="00254109"/>
    <w:rsid w:val="00254747"/>
    <w:rsid w:val="00254CA9"/>
    <w:rsid w:val="00254EB3"/>
    <w:rsid w:val="0025535F"/>
    <w:rsid w:val="00255453"/>
    <w:rsid w:val="002556F0"/>
    <w:rsid w:val="0025595D"/>
    <w:rsid w:val="00255B1A"/>
    <w:rsid w:val="00255B8E"/>
    <w:rsid w:val="00255EE7"/>
    <w:rsid w:val="002564A1"/>
    <w:rsid w:val="002564B3"/>
    <w:rsid w:val="002565C9"/>
    <w:rsid w:val="00256742"/>
    <w:rsid w:val="0025685D"/>
    <w:rsid w:val="00256869"/>
    <w:rsid w:val="00256A55"/>
    <w:rsid w:val="00256A59"/>
    <w:rsid w:val="00256ADB"/>
    <w:rsid w:val="00256BE6"/>
    <w:rsid w:val="00256EEF"/>
    <w:rsid w:val="00256F6E"/>
    <w:rsid w:val="002570B7"/>
    <w:rsid w:val="002577E3"/>
    <w:rsid w:val="002578AD"/>
    <w:rsid w:val="002578CE"/>
    <w:rsid w:val="00257B29"/>
    <w:rsid w:val="00257D0F"/>
    <w:rsid w:val="00257DAF"/>
    <w:rsid w:val="002601D9"/>
    <w:rsid w:val="00260219"/>
    <w:rsid w:val="00260602"/>
    <w:rsid w:val="0026070B"/>
    <w:rsid w:val="00260903"/>
    <w:rsid w:val="00260F87"/>
    <w:rsid w:val="00261016"/>
    <w:rsid w:val="002611DF"/>
    <w:rsid w:val="0026131E"/>
    <w:rsid w:val="00261513"/>
    <w:rsid w:val="002617B3"/>
    <w:rsid w:val="00261920"/>
    <w:rsid w:val="0026194F"/>
    <w:rsid w:val="00261A22"/>
    <w:rsid w:val="00261A5A"/>
    <w:rsid w:val="00261A95"/>
    <w:rsid w:val="00261B55"/>
    <w:rsid w:val="00261CCE"/>
    <w:rsid w:val="0026201C"/>
    <w:rsid w:val="00262481"/>
    <w:rsid w:val="00262490"/>
    <w:rsid w:val="00262BE6"/>
    <w:rsid w:val="00262CEB"/>
    <w:rsid w:val="00262F8E"/>
    <w:rsid w:val="00263172"/>
    <w:rsid w:val="002631DF"/>
    <w:rsid w:val="0026337C"/>
    <w:rsid w:val="00263A71"/>
    <w:rsid w:val="00263ED2"/>
    <w:rsid w:val="002643C3"/>
    <w:rsid w:val="0026466A"/>
    <w:rsid w:val="00264BF3"/>
    <w:rsid w:val="00264DB0"/>
    <w:rsid w:val="00264F69"/>
    <w:rsid w:val="00265054"/>
    <w:rsid w:val="002658B4"/>
    <w:rsid w:val="00265BE6"/>
    <w:rsid w:val="00265EFE"/>
    <w:rsid w:val="002660E4"/>
    <w:rsid w:val="0026624D"/>
    <w:rsid w:val="00266388"/>
    <w:rsid w:val="002664E2"/>
    <w:rsid w:val="002666E5"/>
    <w:rsid w:val="00266A68"/>
    <w:rsid w:val="00266C72"/>
    <w:rsid w:val="00266CF7"/>
    <w:rsid w:val="00266D3C"/>
    <w:rsid w:val="00266DDB"/>
    <w:rsid w:val="00266F71"/>
    <w:rsid w:val="00266FEC"/>
    <w:rsid w:val="002670BC"/>
    <w:rsid w:val="002673BC"/>
    <w:rsid w:val="002675E8"/>
    <w:rsid w:val="00267782"/>
    <w:rsid w:val="00267C09"/>
    <w:rsid w:val="00267C6C"/>
    <w:rsid w:val="00267CC2"/>
    <w:rsid w:val="0027032A"/>
    <w:rsid w:val="0027076D"/>
    <w:rsid w:val="00270BBA"/>
    <w:rsid w:val="00270C05"/>
    <w:rsid w:val="00270CA2"/>
    <w:rsid w:val="00270DA2"/>
    <w:rsid w:val="00271797"/>
    <w:rsid w:val="00271B7A"/>
    <w:rsid w:val="00271ED5"/>
    <w:rsid w:val="002721B2"/>
    <w:rsid w:val="0027234B"/>
    <w:rsid w:val="00272A0F"/>
    <w:rsid w:val="00272A35"/>
    <w:rsid w:val="00272AF5"/>
    <w:rsid w:val="00272F67"/>
    <w:rsid w:val="00272FD4"/>
    <w:rsid w:val="0027302C"/>
    <w:rsid w:val="002731DC"/>
    <w:rsid w:val="00273281"/>
    <w:rsid w:val="0027360F"/>
    <w:rsid w:val="00273768"/>
    <w:rsid w:val="002737F3"/>
    <w:rsid w:val="002738C3"/>
    <w:rsid w:val="00273D88"/>
    <w:rsid w:val="002740B7"/>
    <w:rsid w:val="00274378"/>
    <w:rsid w:val="002745BC"/>
    <w:rsid w:val="00274802"/>
    <w:rsid w:val="00274A8E"/>
    <w:rsid w:val="00274A8F"/>
    <w:rsid w:val="002751CC"/>
    <w:rsid w:val="00275250"/>
    <w:rsid w:val="002752AD"/>
    <w:rsid w:val="002754DF"/>
    <w:rsid w:val="002757F1"/>
    <w:rsid w:val="002758F8"/>
    <w:rsid w:val="00275E4E"/>
    <w:rsid w:val="002768DC"/>
    <w:rsid w:val="00276C4B"/>
    <w:rsid w:val="00276D52"/>
    <w:rsid w:val="00276FBF"/>
    <w:rsid w:val="002772FB"/>
    <w:rsid w:val="002773EE"/>
    <w:rsid w:val="00277452"/>
    <w:rsid w:val="00277466"/>
    <w:rsid w:val="00277527"/>
    <w:rsid w:val="00277574"/>
    <w:rsid w:val="0027764B"/>
    <w:rsid w:val="00277BE5"/>
    <w:rsid w:val="00277CD8"/>
    <w:rsid w:val="00277D88"/>
    <w:rsid w:val="0028031C"/>
    <w:rsid w:val="002806EA"/>
    <w:rsid w:val="00280935"/>
    <w:rsid w:val="0028098B"/>
    <w:rsid w:val="00280F9D"/>
    <w:rsid w:val="002810C5"/>
    <w:rsid w:val="002812BF"/>
    <w:rsid w:val="00281401"/>
    <w:rsid w:val="0028144E"/>
    <w:rsid w:val="00281591"/>
    <w:rsid w:val="002815A3"/>
    <w:rsid w:val="002817AA"/>
    <w:rsid w:val="00281B19"/>
    <w:rsid w:val="0028206C"/>
    <w:rsid w:val="002823E5"/>
    <w:rsid w:val="002825FC"/>
    <w:rsid w:val="00282741"/>
    <w:rsid w:val="002827CE"/>
    <w:rsid w:val="002830A3"/>
    <w:rsid w:val="00283459"/>
    <w:rsid w:val="002834B7"/>
    <w:rsid w:val="00283947"/>
    <w:rsid w:val="00283AB0"/>
    <w:rsid w:val="002840F0"/>
    <w:rsid w:val="002849C9"/>
    <w:rsid w:val="00284A04"/>
    <w:rsid w:val="00284C17"/>
    <w:rsid w:val="00284D53"/>
    <w:rsid w:val="002850DA"/>
    <w:rsid w:val="002850E8"/>
    <w:rsid w:val="002852E3"/>
    <w:rsid w:val="00285321"/>
    <w:rsid w:val="0028538A"/>
    <w:rsid w:val="002855DE"/>
    <w:rsid w:val="0028597F"/>
    <w:rsid w:val="002863B6"/>
    <w:rsid w:val="00286A20"/>
    <w:rsid w:val="00286AD2"/>
    <w:rsid w:val="00286B21"/>
    <w:rsid w:val="00286C43"/>
    <w:rsid w:val="00286CDD"/>
    <w:rsid w:val="00286FFD"/>
    <w:rsid w:val="002871B1"/>
    <w:rsid w:val="002871B7"/>
    <w:rsid w:val="00287543"/>
    <w:rsid w:val="00287558"/>
    <w:rsid w:val="00287661"/>
    <w:rsid w:val="002879E9"/>
    <w:rsid w:val="00287B91"/>
    <w:rsid w:val="00287C7C"/>
    <w:rsid w:val="00287FE9"/>
    <w:rsid w:val="00290056"/>
    <w:rsid w:val="00290159"/>
    <w:rsid w:val="00290224"/>
    <w:rsid w:val="0029025E"/>
    <w:rsid w:val="0029026B"/>
    <w:rsid w:val="0029039F"/>
    <w:rsid w:val="002905DC"/>
    <w:rsid w:val="0029090D"/>
    <w:rsid w:val="002915A6"/>
    <w:rsid w:val="002916CA"/>
    <w:rsid w:val="002917DB"/>
    <w:rsid w:val="00291929"/>
    <w:rsid w:val="00291B98"/>
    <w:rsid w:val="00291CE5"/>
    <w:rsid w:val="00291DE8"/>
    <w:rsid w:val="00291EFD"/>
    <w:rsid w:val="0029202B"/>
    <w:rsid w:val="002921B7"/>
    <w:rsid w:val="002921F6"/>
    <w:rsid w:val="0029230C"/>
    <w:rsid w:val="00292462"/>
    <w:rsid w:val="00292862"/>
    <w:rsid w:val="00292BDF"/>
    <w:rsid w:val="00292C93"/>
    <w:rsid w:val="00292EF6"/>
    <w:rsid w:val="00293064"/>
    <w:rsid w:val="002936B5"/>
    <w:rsid w:val="002938B3"/>
    <w:rsid w:val="00293A09"/>
    <w:rsid w:val="00293A43"/>
    <w:rsid w:val="00293D86"/>
    <w:rsid w:val="002941E5"/>
    <w:rsid w:val="00294310"/>
    <w:rsid w:val="002944E0"/>
    <w:rsid w:val="00294578"/>
    <w:rsid w:val="00294878"/>
    <w:rsid w:val="00294BC2"/>
    <w:rsid w:val="00294F96"/>
    <w:rsid w:val="002950E1"/>
    <w:rsid w:val="00295118"/>
    <w:rsid w:val="0029518C"/>
    <w:rsid w:val="00295222"/>
    <w:rsid w:val="00295233"/>
    <w:rsid w:val="0029578D"/>
    <w:rsid w:val="0029595B"/>
    <w:rsid w:val="00295987"/>
    <w:rsid w:val="0029605B"/>
    <w:rsid w:val="0029619E"/>
    <w:rsid w:val="002962D6"/>
    <w:rsid w:val="0029638C"/>
    <w:rsid w:val="0029680D"/>
    <w:rsid w:val="00296CD3"/>
    <w:rsid w:val="0029724B"/>
    <w:rsid w:val="00297423"/>
    <w:rsid w:val="00297521"/>
    <w:rsid w:val="0029791B"/>
    <w:rsid w:val="00297979"/>
    <w:rsid w:val="00297B78"/>
    <w:rsid w:val="00297B7A"/>
    <w:rsid w:val="00297C84"/>
    <w:rsid w:val="00297EBF"/>
    <w:rsid w:val="002A0326"/>
    <w:rsid w:val="002A03C4"/>
    <w:rsid w:val="002A05C7"/>
    <w:rsid w:val="002A0666"/>
    <w:rsid w:val="002A08D6"/>
    <w:rsid w:val="002A1017"/>
    <w:rsid w:val="002A116A"/>
    <w:rsid w:val="002A11CC"/>
    <w:rsid w:val="002A153A"/>
    <w:rsid w:val="002A1564"/>
    <w:rsid w:val="002A157C"/>
    <w:rsid w:val="002A167B"/>
    <w:rsid w:val="002A17C6"/>
    <w:rsid w:val="002A1990"/>
    <w:rsid w:val="002A1D2F"/>
    <w:rsid w:val="002A2226"/>
    <w:rsid w:val="002A239C"/>
    <w:rsid w:val="002A24C3"/>
    <w:rsid w:val="002A24CF"/>
    <w:rsid w:val="002A28AB"/>
    <w:rsid w:val="002A29C5"/>
    <w:rsid w:val="002A2A7C"/>
    <w:rsid w:val="002A2ADB"/>
    <w:rsid w:val="002A2BFE"/>
    <w:rsid w:val="002A30D3"/>
    <w:rsid w:val="002A334E"/>
    <w:rsid w:val="002A35BD"/>
    <w:rsid w:val="002A3BD0"/>
    <w:rsid w:val="002A3ECC"/>
    <w:rsid w:val="002A402F"/>
    <w:rsid w:val="002A412E"/>
    <w:rsid w:val="002A41C8"/>
    <w:rsid w:val="002A4280"/>
    <w:rsid w:val="002A4A6A"/>
    <w:rsid w:val="002A4D27"/>
    <w:rsid w:val="002A4E96"/>
    <w:rsid w:val="002A4F2F"/>
    <w:rsid w:val="002A4F5B"/>
    <w:rsid w:val="002A5044"/>
    <w:rsid w:val="002A514D"/>
    <w:rsid w:val="002A5AEF"/>
    <w:rsid w:val="002A5D57"/>
    <w:rsid w:val="002A5F09"/>
    <w:rsid w:val="002A679E"/>
    <w:rsid w:val="002A6B84"/>
    <w:rsid w:val="002A6C1E"/>
    <w:rsid w:val="002A71CD"/>
    <w:rsid w:val="002A78F7"/>
    <w:rsid w:val="002A7B0A"/>
    <w:rsid w:val="002A7B39"/>
    <w:rsid w:val="002A7B58"/>
    <w:rsid w:val="002A7F52"/>
    <w:rsid w:val="002B0155"/>
    <w:rsid w:val="002B01E3"/>
    <w:rsid w:val="002B056E"/>
    <w:rsid w:val="002B0B74"/>
    <w:rsid w:val="002B1151"/>
    <w:rsid w:val="002B11E3"/>
    <w:rsid w:val="002B1367"/>
    <w:rsid w:val="002B14C6"/>
    <w:rsid w:val="002B159F"/>
    <w:rsid w:val="002B1635"/>
    <w:rsid w:val="002B19F2"/>
    <w:rsid w:val="002B2531"/>
    <w:rsid w:val="002B25C8"/>
    <w:rsid w:val="002B275C"/>
    <w:rsid w:val="002B281A"/>
    <w:rsid w:val="002B2BC2"/>
    <w:rsid w:val="002B2C32"/>
    <w:rsid w:val="002B2E79"/>
    <w:rsid w:val="002B2EFB"/>
    <w:rsid w:val="002B2F6F"/>
    <w:rsid w:val="002B315B"/>
    <w:rsid w:val="002B31CA"/>
    <w:rsid w:val="002B32C0"/>
    <w:rsid w:val="002B349D"/>
    <w:rsid w:val="002B35DD"/>
    <w:rsid w:val="002B3DD6"/>
    <w:rsid w:val="002B4122"/>
    <w:rsid w:val="002B4392"/>
    <w:rsid w:val="002B4458"/>
    <w:rsid w:val="002B4602"/>
    <w:rsid w:val="002B46D1"/>
    <w:rsid w:val="002B4787"/>
    <w:rsid w:val="002B4983"/>
    <w:rsid w:val="002B4E1C"/>
    <w:rsid w:val="002B4F03"/>
    <w:rsid w:val="002B5190"/>
    <w:rsid w:val="002B529B"/>
    <w:rsid w:val="002B542A"/>
    <w:rsid w:val="002B5476"/>
    <w:rsid w:val="002B547F"/>
    <w:rsid w:val="002B5510"/>
    <w:rsid w:val="002B56D3"/>
    <w:rsid w:val="002B58BF"/>
    <w:rsid w:val="002B5A86"/>
    <w:rsid w:val="002B5AE5"/>
    <w:rsid w:val="002B5B56"/>
    <w:rsid w:val="002B5F5E"/>
    <w:rsid w:val="002B60E5"/>
    <w:rsid w:val="002B634A"/>
    <w:rsid w:val="002B6393"/>
    <w:rsid w:val="002B639A"/>
    <w:rsid w:val="002B6464"/>
    <w:rsid w:val="002B68DF"/>
    <w:rsid w:val="002B69FA"/>
    <w:rsid w:val="002B6AE0"/>
    <w:rsid w:val="002B6BB6"/>
    <w:rsid w:val="002B6C8F"/>
    <w:rsid w:val="002B6DC7"/>
    <w:rsid w:val="002B6E2E"/>
    <w:rsid w:val="002B6EDE"/>
    <w:rsid w:val="002B71A1"/>
    <w:rsid w:val="002B72CF"/>
    <w:rsid w:val="002B74EA"/>
    <w:rsid w:val="002B78A5"/>
    <w:rsid w:val="002B7975"/>
    <w:rsid w:val="002C00BE"/>
    <w:rsid w:val="002C00C8"/>
    <w:rsid w:val="002C0233"/>
    <w:rsid w:val="002C023B"/>
    <w:rsid w:val="002C03AE"/>
    <w:rsid w:val="002C0446"/>
    <w:rsid w:val="002C0500"/>
    <w:rsid w:val="002C05F1"/>
    <w:rsid w:val="002C07A4"/>
    <w:rsid w:val="002C0CB0"/>
    <w:rsid w:val="002C0D2F"/>
    <w:rsid w:val="002C161B"/>
    <w:rsid w:val="002C1627"/>
    <w:rsid w:val="002C19C9"/>
    <w:rsid w:val="002C1FEF"/>
    <w:rsid w:val="002C1FF1"/>
    <w:rsid w:val="002C2556"/>
    <w:rsid w:val="002C2767"/>
    <w:rsid w:val="002C2A00"/>
    <w:rsid w:val="002C2DF9"/>
    <w:rsid w:val="002C3069"/>
    <w:rsid w:val="002C312A"/>
    <w:rsid w:val="002C35FD"/>
    <w:rsid w:val="002C3FA1"/>
    <w:rsid w:val="002C4072"/>
    <w:rsid w:val="002C41DD"/>
    <w:rsid w:val="002C44AE"/>
    <w:rsid w:val="002C4AA5"/>
    <w:rsid w:val="002C4B66"/>
    <w:rsid w:val="002C4D34"/>
    <w:rsid w:val="002C5022"/>
    <w:rsid w:val="002C5599"/>
    <w:rsid w:val="002C55B5"/>
    <w:rsid w:val="002C5915"/>
    <w:rsid w:val="002C5A95"/>
    <w:rsid w:val="002C5CD1"/>
    <w:rsid w:val="002C6343"/>
    <w:rsid w:val="002C65E1"/>
    <w:rsid w:val="002C665C"/>
    <w:rsid w:val="002C666A"/>
    <w:rsid w:val="002C6704"/>
    <w:rsid w:val="002C69F1"/>
    <w:rsid w:val="002C6AFE"/>
    <w:rsid w:val="002C6DB3"/>
    <w:rsid w:val="002C6E68"/>
    <w:rsid w:val="002C726B"/>
    <w:rsid w:val="002C7485"/>
    <w:rsid w:val="002C75D2"/>
    <w:rsid w:val="002C7730"/>
    <w:rsid w:val="002C7B73"/>
    <w:rsid w:val="002C7BC4"/>
    <w:rsid w:val="002C7E3B"/>
    <w:rsid w:val="002D0024"/>
    <w:rsid w:val="002D00C1"/>
    <w:rsid w:val="002D01A0"/>
    <w:rsid w:val="002D028F"/>
    <w:rsid w:val="002D04EF"/>
    <w:rsid w:val="002D05F3"/>
    <w:rsid w:val="002D089D"/>
    <w:rsid w:val="002D0A66"/>
    <w:rsid w:val="002D0C07"/>
    <w:rsid w:val="002D0C10"/>
    <w:rsid w:val="002D0D3B"/>
    <w:rsid w:val="002D0D4D"/>
    <w:rsid w:val="002D1042"/>
    <w:rsid w:val="002D10E2"/>
    <w:rsid w:val="002D11B7"/>
    <w:rsid w:val="002D122C"/>
    <w:rsid w:val="002D13BE"/>
    <w:rsid w:val="002D1766"/>
    <w:rsid w:val="002D183E"/>
    <w:rsid w:val="002D18DC"/>
    <w:rsid w:val="002D1D36"/>
    <w:rsid w:val="002D1FE5"/>
    <w:rsid w:val="002D215B"/>
    <w:rsid w:val="002D268A"/>
    <w:rsid w:val="002D2838"/>
    <w:rsid w:val="002D2893"/>
    <w:rsid w:val="002D2CC3"/>
    <w:rsid w:val="002D2DB5"/>
    <w:rsid w:val="002D31A9"/>
    <w:rsid w:val="002D3524"/>
    <w:rsid w:val="002D3609"/>
    <w:rsid w:val="002D36F7"/>
    <w:rsid w:val="002D3B95"/>
    <w:rsid w:val="002D3F5A"/>
    <w:rsid w:val="002D417F"/>
    <w:rsid w:val="002D46CD"/>
    <w:rsid w:val="002D4705"/>
    <w:rsid w:val="002D4A68"/>
    <w:rsid w:val="002D4C28"/>
    <w:rsid w:val="002D4D77"/>
    <w:rsid w:val="002D4E1A"/>
    <w:rsid w:val="002D52B7"/>
    <w:rsid w:val="002D5301"/>
    <w:rsid w:val="002D537B"/>
    <w:rsid w:val="002D540F"/>
    <w:rsid w:val="002D5638"/>
    <w:rsid w:val="002D56EC"/>
    <w:rsid w:val="002D57CA"/>
    <w:rsid w:val="002D5944"/>
    <w:rsid w:val="002D5CEC"/>
    <w:rsid w:val="002D5F86"/>
    <w:rsid w:val="002D618E"/>
    <w:rsid w:val="002D68E5"/>
    <w:rsid w:val="002D6B6D"/>
    <w:rsid w:val="002D6E7F"/>
    <w:rsid w:val="002D6F9C"/>
    <w:rsid w:val="002D70B0"/>
    <w:rsid w:val="002D70C8"/>
    <w:rsid w:val="002D73DF"/>
    <w:rsid w:val="002D7669"/>
    <w:rsid w:val="002D7866"/>
    <w:rsid w:val="002D78DD"/>
    <w:rsid w:val="002D7E79"/>
    <w:rsid w:val="002D7E97"/>
    <w:rsid w:val="002D7EBA"/>
    <w:rsid w:val="002E006D"/>
    <w:rsid w:val="002E00AF"/>
    <w:rsid w:val="002E0190"/>
    <w:rsid w:val="002E01F5"/>
    <w:rsid w:val="002E0625"/>
    <w:rsid w:val="002E0D66"/>
    <w:rsid w:val="002E10EA"/>
    <w:rsid w:val="002E125B"/>
    <w:rsid w:val="002E169C"/>
    <w:rsid w:val="002E1712"/>
    <w:rsid w:val="002E1DE1"/>
    <w:rsid w:val="002E1F52"/>
    <w:rsid w:val="002E2211"/>
    <w:rsid w:val="002E2AD3"/>
    <w:rsid w:val="002E2B62"/>
    <w:rsid w:val="002E2C50"/>
    <w:rsid w:val="002E2E6F"/>
    <w:rsid w:val="002E3200"/>
    <w:rsid w:val="002E350A"/>
    <w:rsid w:val="002E37C4"/>
    <w:rsid w:val="002E39CE"/>
    <w:rsid w:val="002E3A06"/>
    <w:rsid w:val="002E3BCC"/>
    <w:rsid w:val="002E3BD2"/>
    <w:rsid w:val="002E3C91"/>
    <w:rsid w:val="002E432A"/>
    <w:rsid w:val="002E4429"/>
    <w:rsid w:val="002E45EE"/>
    <w:rsid w:val="002E4637"/>
    <w:rsid w:val="002E4BA4"/>
    <w:rsid w:val="002E4D74"/>
    <w:rsid w:val="002E4FAF"/>
    <w:rsid w:val="002E5382"/>
    <w:rsid w:val="002E5402"/>
    <w:rsid w:val="002E56F1"/>
    <w:rsid w:val="002E5744"/>
    <w:rsid w:val="002E57D7"/>
    <w:rsid w:val="002E591C"/>
    <w:rsid w:val="002E612E"/>
    <w:rsid w:val="002E6141"/>
    <w:rsid w:val="002E630A"/>
    <w:rsid w:val="002E659F"/>
    <w:rsid w:val="002E6618"/>
    <w:rsid w:val="002E6B7A"/>
    <w:rsid w:val="002E6BE8"/>
    <w:rsid w:val="002E6CDE"/>
    <w:rsid w:val="002E6F24"/>
    <w:rsid w:val="002E6FAB"/>
    <w:rsid w:val="002E71E6"/>
    <w:rsid w:val="002E73FC"/>
    <w:rsid w:val="002E76A9"/>
    <w:rsid w:val="002E7A44"/>
    <w:rsid w:val="002E7DF9"/>
    <w:rsid w:val="002F0389"/>
    <w:rsid w:val="002F0ECE"/>
    <w:rsid w:val="002F0F25"/>
    <w:rsid w:val="002F0F3B"/>
    <w:rsid w:val="002F134A"/>
    <w:rsid w:val="002F145A"/>
    <w:rsid w:val="002F1630"/>
    <w:rsid w:val="002F17BA"/>
    <w:rsid w:val="002F17C8"/>
    <w:rsid w:val="002F17CF"/>
    <w:rsid w:val="002F1A0F"/>
    <w:rsid w:val="002F1B19"/>
    <w:rsid w:val="002F1BEF"/>
    <w:rsid w:val="002F1ECD"/>
    <w:rsid w:val="002F20D1"/>
    <w:rsid w:val="002F2140"/>
    <w:rsid w:val="002F22BB"/>
    <w:rsid w:val="002F23A6"/>
    <w:rsid w:val="002F27AA"/>
    <w:rsid w:val="002F2BC3"/>
    <w:rsid w:val="002F2DED"/>
    <w:rsid w:val="002F2EB4"/>
    <w:rsid w:val="002F3025"/>
    <w:rsid w:val="002F3102"/>
    <w:rsid w:val="002F3301"/>
    <w:rsid w:val="002F3497"/>
    <w:rsid w:val="002F3745"/>
    <w:rsid w:val="002F3B90"/>
    <w:rsid w:val="002F3D4F"/>
    <w:rsid w:val="002F3EB0"/>
    <w:rsid w:val="002F3F80"/>
    <w:rsid w:val="002F3FE4"/>
    <w:rsid w:val="002F41B8"/>
    <w:rsid w:val="002F44F8"/>
    <w:rsid w:val="002F4577"/>
    <w:rsid w:val="002F467E"/>
    <w:rsid w:val="002F473B"/>
    <w:rsid w:val="002F4957"/>
    <w:rsid w:val="002F4A8B"/>
    <w:rsid w:val="002F4D0E"/>
    <w:rsid w:val="002F4DA7"/>
    <w:rsid w:val="002F5297"/>
    <w:rsid w:val="002F54AC"/>
    <w:rsid w:val="002F54CD"/>
    <w:rsid w:val="002F56FF"/>
    <w:rsid w:val="002F5D7D"/>
    <w:rsid w:val="002F5F89"/>
    <w:rsid w:val="002F6518"/>
    <w:rsid w:val="002F6546"/>
    <w:rsid w:val="002F69BC"/>
    <w:rsid w:val="002F6AE8"/>
    <w:rsid w:val="002F6C34"/>
    <w:rsid w:val="002F6DDD"/>
    <w:rsid w:val="002F7065"/>
    <w:rsid w:val="002F723C"/>
    <w:rsid w:val="002F76CE"/>
    <w:rsid w:val="002F7888"/>
    <w:rsid w:val="002F795A"/>
    <w:rsid w:val="002F7C9B"/>
    <w:rsid w:val="0030031A"/>
    <w:rsid w:val="0030047F"/>
    <w:rsid w:val="00300829"/>
    <w:rsid w:val="0030082F"/>
    <w:rsid w:val="00300A38"/>
    <w:rsid w:val="00300BFE"/>
    <w:rsid w:val="00300ECD"/>
    <w:rsid w:val="0030105C"/>
    <w:rsid w:val="003010AE"/>
    <w:rsid w:val="0030147D"/>
    <w:rsid w:val="003014B3"/>
    <w:rsid w:val="0030151A"/>
    <w:rsid w:val="00301522"/>
    <w:rsid w:val="0030154D"/>
    <w:rsid w:val="00301763"/>
    <w:rsid w:val="00301B0F"/>
    <w:rsid w:val="00301B30"/>
    <w:rsid w:val="00301D80"/>
    <w:rsid w:val="00301DD7"/>
    <w:rsid w:val="00301ED0"/>
    <w:rsid w:val="00301FE8"/>
    <w:rsid w:val="00302280"/>
    <w:rsid w:val="003023FE"/>
    <w:rsid w:val="003025BD"/>
    <w:rsid w:val="00302643"/>
    <w:rsid w:val="00302868"/>
    <w:rsid w:val="00302BBF"/>
    <w:rsid w:val="00302C15"/>
    <w:rsid w:val="00302C6A"/>
    <w:rsid w:val="00302C79"/>
    <w:rsid w:val="00302EA7"/>
    <w:rsid w:val="00303684"/>
    <w:rsid w:val="0030370A"/>
    <w:rsid w:val="00303BCC"/>
    <w:rsid w:val="00303C16"/>
    <w:rsid w:val="00303D1C"/>
    <w:rsid w:val="00303EFA"/>
    <w:rsid w:val="00304858"/>
    <w:rsid w:val="00304F05"/>
    <w:rsid w:val="0030526D"/>
    <w:rsid w:val="00305458"/>
    <w:rsid w:val="0030589E"/>
    <w:rsid w:val="003059A1"/>
    <w:rsid w:val="00305A1D"/>
    <w:rsid w:val="00305AAE"/>
    <w:rsid w:val="00305C6D"/>
    <w:rsid w:val="00305E5E"/>
    <w:rsid w:val="00305E75"/>
    <w:rsid w:val="00306043"/>
    <w:rsid w:val="003063C0"/>
    <w:rsid w:val="00306504"/>
    <w:rsid w:val="003065CF"/>
    <w:rsid w:val="00306752"/>
    <w:rsid w:val="0030675C"/>
    <w:rsid w:val="003068B2"/>
    <w:rsid w:val="00306B02"/>
    <w:rsid w:val="00306D4D"/>
    <w:rsid w:val="00306D67"/>
    <w:rsid w:val="00306F69"/>
    <w:rsid w:val="00307181"/>
    <w:rsid w:val="00307221"/>
    <w:rsid w:val="003072B6"/>
    <w:rsid w:val="00307311"/>
    <w:rsid w:val="003075A6"/>
    <w:rsid w:val="003076F4"/>
    <w:rsid w:val="00307768"/>
    <w:rsid w:val="00307A0F"/>
    <w:rsid w:val="00307EC8"/>
    <w:rsid w:val="00307F2D"/>
    <w:rsid w:val="003101B1"/>
    <w:rsid w:val="003102F8"/>
    <w:rsid w:val="0031030A"/>
    <w:rsid w:val="0031038E"/>
    <w:rsid w:val="003105E8"/>
    <w:rsid w:val="0031068A"/>
    <w:rsid w:val="00310735"/>
    <w:rsid w:val="0031083B"/>
    <w:rsid w:val="00310E8B"/>
    <w:rsid w:val="00310EAD"/>
    <w:rsid w:val="0031116D"/>
    <w:rsid w:val="00311253"/>
    <w:rsid w:val="003113B2"/>
    <w:rsid w:val="00311531"/>
    <w:rsid w:val="003115E0"/>
    <w:rsid w:val="00311860"/>
    <w:rsid w:val="0031195B"/>
    <w:rsid w:val="00311D8A"/>
    <w:rsid w:val="003121FC"/>
    <w:rsid w:val="0031239B"/>
    <w:rsid w:val="00312985"/>
    <w:rsid w:val="00312A1F"/>
    <w:rsid w:val="00312F32"/>
    <w:rsid w:val="00313153"/>
    <w:rsid w:val="00313249"/>
    <w:rsid w:val="003132FA"/>
    <w:rsid w:val="0031340F"/>
    <w:rsid w:val="003135AC"/>
    <w:rsid w:val="00314360"/>
    <w:rsid w:val="0031444E"/>
    <w:rsid w:val="00314480"/>
    <w:rsid w:val="00314600"/>
    <w:rsid w:val="00314627"/>
    <w:rsid w:val="003146B1"/>
    <w:rsid w:val="00314D04"/>
    <w:rsid w:val="00314D3B"/>
    <w:rsid w:val="00314F4F"/>
    <w:rsid w:val="003151D3"/>
    <w:rsid w:val="003152DE"/>
    <w:rsid w:val="00315716"/>
    <w:rsid w:val="00315827"/>
    <w:rsid w:val="00315866"/>
    <w:rsid w:val="00315DBD"/>
    <w:rsid w:val="00315E31"/>
    <w:rsid w:val="003161CD"/>
    <w:rsid w:val="0031625D"/>
    <w:rsid w:val="003162FE"/>
    <w:rsid w:val="003165A5"/>
    <w:rsid w:val="00316BE0"/>
    <w:rsid w:val="00317190"/>
    <w:rsid w:val="003171BA"/>
    <w:rsid w:val="00317248"/>
    <w:rsid w:val="003173A1"/>
    <w:rsid w:val="00317447"/>
    <w:rsid w:val="0031785F"/>
    <w:rsid w:val="003178A7"/>
    <w:rsid w:val="00317946"/>
    <w:rsid w:val="00317948"/>
    <w:rsid w:val="00317B8C"/>
    <w:rsid w:val="00317DAE"/>
    <w:rsid w:val="00317DF2"/>
    <w:rsid w:val="00317E45"/>
    <w:rsid w:val="00317F1A"/>
    <w:rsid w:val="0032000F"/>
    <w:rsid w:val="00320362"/>
    <w:rsid w:val="00320614"/>
    <w:rsid w:val="0032095B"/>
    <w:rsid w:val="0032097F"/>
    <w:rsid w:val="00320E12"/>
    <w:rsid w:val="00320EF5"/>
    <w:rsid w:val="003210A0"/>
    <w:rsid w:val="003212EA"/>
    <w:rsid w:val="003214D9"/>
    <w:rsid w:val="00321740"/>
    <w:rsid w:val="00321931"/>
    <w:rsid w:val="0032193E"/>
    <w:rsid w:val="00321971"/>
    <w:rsid w:val="00321AF5"/>
    <w:rsid w:val="00321BC9"/>
    <w:rsid w:val="00321C4A"/>
    <w:rsid w:val="00321CE3"/>
    <w:rsid w:val="00321DAE"/>
    <w:rsid w:val="00321DE9"/>
    <w:rsid w:val="00322027"/>
    <w:rsid w:val="003225D6"/>
    <w:rsid w:val="00322758"/>
    <w:rsid w:val="003229B3"/>
    <w:rsid w:val="00322F03"/>
    <w:rsid w:val="00323292"/>
    <w:rsid w:val="0032398E"/>
    <w:rsid w:val="0032418F"/>
    <w:rsid w:val="003244BF"/>
    <w:rsid w:val="00324DE3"/>
    <w:rsid w:val="00325082"/>
    <w:rsid w:val="0032525B"/>
    <w:rsid w:val="003254AD"/>
    <w:rsid w:val="003257BC"/>
    <w:rsid w:val="003258F9"/>
    <w:rsid w:val="00325B7C"/>
    <w:rsid w:val="00325BAF"/>
    <w:rsid w:val="00325CBB"/>
    <w:rsid w:val="0032639A"/>
    <w:rsid w:val="003263F3"/>
    <w:rsid w:val="00326535"/>
    <w:rsid w:val="003265E7"/>
    <w:rsid w:val="0032668C"/>
    <w:rsid w:val="003267FD"/>
    <w:rsid w:val="0032684A"/>
    <w:rsid w:val="00326E4F"/>
    <w:rsid w:val="003270A6"/>
    <w:rsid w:val="0032713A"/>
    <w:rsid w:val="003273A7"/>
    <w:rsid w:val="003273C1"/>
    <w:rsid w:val="003275AC"/>
    <w:rsid w:val="00327748"/>
    <w:rsid w:val="00327884"/>
    <w:rsid w:val="00327957"/>
    <w:rsid w:val="00327BB6"/>
    <w:rsid w:val="00327C05"/>
    <w:rsid w:val="00327E76"/>
    <w:rsid w:val="00330119"/>
    <w:rsid w:val="0033041B"/>
    <w:rsid w:val="00330790"/>
    <w:rsid w:val="00330B2E"/>
    <w:rsid w:val="00330F4D"/>
    <w:rsid w:val="00331321"/>
    <w:rsid w:val="003313B4"/>
    <w:rsid w:val="00331445"/>
    <w:rsid w:val="003314AC"/>
    <w:rsid w:val="003317D6"/>
    <w:rsid w:val="00331B66"/>
    <w:rsid w:val="00331C04"/>
    <w:rsid w:val="00331F86"/>
    <w:rsid w:val="00331F9F"/>
    <w:rsid w:val="003323AA"/>
    <w:rsid w:val="003324B6"/>
    <w:rsid w:val="0033251E"/>
    <w:rsid w:val="00332721"/>
    <w:rsid w:val="00332978"/>
    <w:rsid w:val="00332BDA"/>
    <w:rsid w:val="00332C59"/>
    <w:rsid w:val="003330DE"/>
    <w:rsid w:val="003330EF"/>
    <w:rsid w:val="0033331A"/>
    <w:rsid w:val="003333A6"/>
    <w:rsid w:val="0033359C"/>
    <w:rsid w:val="00333661"/>
    <w:rsid w:val="0033386A"/>
    <w:rsid w:val="0033395E"/>
    <w:rsid w:val="00333AF8"/>
    <w:rsid w:val="00333DCA"/>
    <w:rsid w:val="00333FF9"/>
    <w:rsid w:val="003341C1"/>
    <w:rsid w:val="0033427B"/>
    <w:rsid w:val="003342DD"/>
    <w:rsid w:val="003343E9"/>
    <w:rsid w:val="00334891"/>
    <w:rsid w:val="003348D4"/>
    <w:rsid w:val="00334DA0"/>
    <w:rsid w:val="00334EA5"/>
    <w:rsid w:val="0033519B"/>
    <w:rsid w:val="003354F8"/>
    <w:rsid w:val="0033555F"/>
    <w:rsid w:val="003355F7"/>
    <w:rsid w:val="003356AE"/>
    <w:rsid w:val="00335A1D"/>
    <w:rsid w:val="00335D58"/>
    <w:rsid w:val="00335ECC"/>
    <w:rsid w:val="00335F88"/>
    <w:rsid w:val="003360B4"/>
    <w:rsid w:val="003361EC"/>
    <w:rsid w:val="003365F4"/>
    <w:rsid w:val="003366D5"/>
    <w:rsid w:val="0033681B"/>
    <w:rsid w:val="00336A38"/>
    <w:rsid w:val="00336DC6"/>
    <w:rsid w:val="003371BC"/>
    <w:rsid w:val="003376CA"/>
    <w:rsid w:val="00337C9A"/>
    <w:rsid w:val="00337CA2"/>
    <w:rsid w:val="00340026"/>
    <w:rsid w:val="00340805"/>
    <w:rsid w:val="003409C0"/>
    <w:rsid w:val="00340B09"/>
    <w:rsid w:val="00340B55"/>
    <w:rsid w:val="00340C65"/>
    <w:rsid w:val="00340D4E"/>
    <w:rsid w:val="00340E30"/>
    <w:rsid w:val="003414A6"/>
    <w:rsid w:val="00341517"/>
    <w:rsid w:val="0034153F"/>
    <w:rsid w:val="00341552"/>
    <w:rsid w:val="003419BD"/>
    <w:rsid w:val="00341CA2"/>
    <w:rsid w:val="00341EC9"/>
    <w:rsid w:val="0034200D"/>
    <w:rsid w:val="00342350"/>
    <w:rsid w:val="003423FB"/>
    <w:rsid w:val="00342415"/>
    <w:rsid w:val="00342D1E"/>
    <w:rsid w:val="00342FE2"/>
    <w:rsid w:val="0034321A"/>
    <w:rsid w:val="003433F6"/>
    <w:rsid w:val="003434C5"/>
    <w:rsid w:val="003434D4"/>
    <w:rsid w:val="00343531"/>
    <w:rsid w:val="0034367E"/>
    <w:rsid w:val="00343885"/>
    <w:rsid w:val="00343991"/>
    <w:rsid w:val="00343BF8"/>
    <w:rsid w:val="00343C3F"/>
    <w:rsid w:val="00343D11"/>
    <w:rsid w:val="00343D8D"/>
    <w:rsid w:val="00343EE2"/>
    <w:rsid w:val="00343F3B"/>
    <w:rsid w:val="00344121"/>
    <w:rsid w:val="0034414F"/>
    <w:rsid w:val="00344283"/>
    <w:rsid w:val="00344403"/>
    <w:rsid w:val="00344F01"/>
    <w:rsid w:val="00344F32"/>
    <w:rsid w:val="00344F79"/>
    <w:rsid w:val="003452CC"/>
    <w:rsid w:val="003454F2"/>
    <w:rsid w:val="003459FF"/>
    <w:rsid w:val="00345AAE"/>
    <w:rsid w:val="0034605E"/>
    <w:rsid w:val="003467DC"/>
    <w:rsid w:val="0034689F"/>
    <w:rsid w:val="00346919"/>
    <w:rsid w:val="00346C44"/>
    <w:rsid w:val="00346CB7"/>
    <w:rsid w:val="00346DDD"/>
    <w:rsid w:val="00346F0B"/>
    <w:rsid w:val="00346F80"/>
    <w:rsid w:val="003472E5"/>
    <w:rsid w:val="00347443"/>
    <w:rsid w:val="00347528"/>
    <w:rsid w:val="003475BA"/>
    <w:rsid w:val="00347A83"/>
    <w:rsid w:val="00347C7D"/>
    <w:rsid w:val="00347FBA"/>
    <w:rsid w:val="0035000B"/>
    <w:rsid w:val="003500D7"/>
    <w:rsid w:val="00350139"/>
    <w:rsid w:val="00350166"/>
    <w:rsid w:val="00350956"/>
    <w:rsid w:val="00350CDF"/>
    <w:rsid w:val="00350E92"/>
    <w:rsid w:val="00351213"/>
    <w:rsid w:val="003514CF"/>
    <w:rsid w:val="0035153D"/>
    <w:rsid w:val="0035179D"/>
    <w:rsid w:val="00351905"/>
    <w:rsid w:val="00351C35"/>
    <w:rsid w:val="003521BA"/>
    <w:rsid w:val="003527B2"/>
    <w:rsid w:val="00352B2A"/>
    <w:rsid w:val="00353209"/>
    <w:rsid w:val="003534CF"/>
    <w:rsid w:val="00353688"/>
    <w:rsid w:val="003538E8"/>
    <w:rsid w:val="00353A19"/>
    <w:rsid w:val="00353BE1"/>
    <w:rsid w:val="00353C1F"/>
    <w:rsid w:val="00353E6B"/>
    <w:rsid w:val="00353ED2"/>
    <w:rsid w:val="00353F71"/>
    <w:rsid w:val="0035423B"/>
    <w:rsid w:val="00354324"/>
    <w:rsid w:val="00354658"/>
    <w:rsid w:val="003550BD"/>
    <w:rsid w:val="00355698"/>
    <w:rsid w:val="00355789"/>
    <w:rsid w:val="003559A2"/>
    <w:rsid w:val="00355DD6"/>
    <w:rsid w:val="00355E25"/>
    <w:rsid w:val="00356393"/>
    <w:rsid w:val="003565D9"/>
    <w:rsid w:val="0035680A"/>
    <w:rsid w:val="00356831"/>
    <w:rsid w:val="00356930"/>
    <w:rsid w:val="00356AB8"/>
    <w:rsid w:val="00356B4D"/>
    <w:rsid w:val="00356D47"/>
    <w:rsid w:val="00356DF1"/>
    <w:rsid w:val="00356FA6"/>
    <w:rsid w:val="00356FBF"/>
    <w:rsid w:val="00356FD3"/>
    <w:rsid w:val="0035703D"/>
    <w:rsid w:val="0035719F"/>
    <w:rsid w:val="00357723"/>
    <w:rsid w:val="003578C3"/>
    <w:rsid w:val="0035791B"/>
    <w:rsid w:val="00357B90"/>
    <w:rsid w:val="00357CA9"/>
    <w:rsid w:val="00357F60"/>
    <w:rsid w:val="0036034F"/>
    <w:rsid w:val="003603A8"/>
    <w:rsid w:val="00360617"/>
    <w:rsid w:val="0036068F"/>
    <w:rsid w:val="00360AB6"/>
    <w:rsid w:val="00360C91"/>
    <w:rsid w:val="00360F30"/>
    <w:rsid w:val="003610CA"/>
    <w:rsid w:val="00361317"/>
    <w:rsid w:val="00361744"/>
    <w:rsid w:val="003618FF"/>
    <w:rsid w:val="003619E7"/>
    <w:rsid w:val="00361A10"/>
    <w:rsid w:val="00361A18"/>
    <w:rsid w:val="00361B6D"/>
    <w:rsid w:val="00361E4B"/>
    <w:rsid w:val="00362029"/>
    <w:rsid w:val="00362186"/>
    <w:rsid w:val="0036264B"/>
    <w:rsid w:val="00362876"/>
    <w:rsid w:val="0036297E"/>
    <w:rsid w:val="003629A0"/>
    <w:rsid w:val="00362AA8"/>
    <w:rsid w:val="00362CF2"/>
    <w:rsid w:val="00362D34"/>
    <w:rsid w:val="0036332F"/>
    <w:rsid w:val="00363507"/>
    <w:rsid w:val="00363522"/>
    <w:rsid w:val="00363645"/>
    <w:rsid w:val="00363B69"/>
    <w:rsid w:val="00364140"/>
    <w:rsid w:val="00364413"/>
    <w:rsid w:val="00364780"/>
    <w:rsid w:val="00364881"/>
    <w:rsid w:val="00364E8C"/>
    <w:rsid w:val="00364FFB"/>
    <w:rsid w:val="0036524C"/>
    <w:rsid w:val="0036527C"/>
    <w:rsid w:val="00365308"/>
    <w:rsid w:val="00365589"/>
    <w:rsid w:val="003656FA"/>
    <w:rsid w:val="003658F9"/>
    <w:rsid w:val="00365CF0"/>
    <w:rsid w:val="00365F30"/>
    <w:rsid w:val="00366278"/>
    <w:rsid w:val="003663C0"/>
    <w:rsid w:val="00366799"/>
    <w:rsid w:val="00366889"/>
    <w:rsid w:val="00366999"/>
    <w:rsid w:val="00366A97"/>
    <w:rsid w:val="00366AC6"/>
    <w:rsid w:val="00366BAF"/>
    <w:rsid w:val="00367021"/>
    <w:rsid w:val="003673E1"/>
    <w:rsid w:val="00367563"/>
    <w:rsid w:val="0036757E"/>
    <w:rsid w:val="00367713"/>
    <w:rsid w:val="003679A6"/>
    <w:rsid w:val="00367AA7"/>
    <w:rsid w:val="00367AE4"/>
    <w:rsid w:val="00367B37"/>
    <w:rsid w:val="00367B6C"/>
    <w:rsid w:val="00367D4D"/>
    <w:rsid w:val="00367E34"/>
    <w:rsid w:val="00370620"/>
    <w:rsid w:val="003709ED"/>
    <w:rsid w:val="00370CEC"/>
    <w:rsid w:val="00370FBB"/>
    <w:rsid w:val="00371031"/>
    <w:rsid w:val="0037156E"/>
    <w:rsid w:val="00371865"/>
    <w:rsid w:val="003718A6"/>
    <w:rsid w:val="00371A41"/>
    <w:rsid w:val="00371A98"/>
    <w:rsid w:val="00371B02"/>
    <w:rsid w:val="00371BAD"/>
    <w:rsid w:val="00371D41"/>
    <w:rsid w:val="00371E1C"/>
    <w:rsid w:val="00371F50"/>
    <w:rsid w:val="0037208B"/>
    <w:rsid w:val="0037245E"/>
    <w:rsid w:val="00372462"/>
    <w:rsid w:val="003726B2"/>
    <w:rsid w:val="00372886"/>
    <w:rsid w:val="003729B0"/>
    <w:rsid w:val="003729D5"/>
    <w:rsid w:val="00372B02"/>
    <w:rsid w:val="00372D7E"/>
    <w:rsid w:val="00372EF4"/>
    <w:rsid w:val="00372F2A"/>
    <w:rsid w:val="00372F4C"/>
    <w:rsid w:val="0037361A"/>
    <w:rsid w:val="00373651"/>
    <w:rsid w:val="0037369B"/>
    <w:rsid w:val="00373F37"/>
    <w:rsid w:val="00373F51"/>
    <w:rsid w:val="00373F8A"/>
    <w:rsid w:val="00374234"/>
    <w:rsid w:val="003742E1"/>
    <w:rsid w:val="0037434D"/>
    <w:rsid w:val="0037443A"/>
    <w:rsid w:val="003744DB"/>
    <w:rsid w:val="00374685"/>
    <w:rsid w:val="00374841"/>
    <w:rsid w:val="00374842"/>
    <w:rsid w:val="003748AA"/>
    <w:rsid w:val="00374986"/>
    <w:rsid w:val="00374E26"/>
    <w:rsid w:val="0037521B"/>
    <w:rsid w:val="0037545D"/>
    <w:rsid w:val="0037557F"/>
    <w:rsid w:val="003755C6"/>
    <w:rsid w:val="00375BF1"/>
    <w:rsid w:val="00375E53"/>
    <w:rsid w:val="00376146"/>
    <w:rsid w:val="00376223"/>
    <w:rsid w:val="003763F6"/>
    <w:rsid w:val="0037650F"/>
    <w:rsid w:val="003766C3"/>
    <w:rsid w:val="003767BC"/>
    <w:rsid w:val="00376942"/>
    <w:rsid w:val="003771F4"/>
    <w:rsid w:val="00377319"/>
    <w:rsid w:val="003773C1"/>
    <w:rsid w:val="00377AD1"/>
    <w:rsid w:val="00377D13"/>
    <w:rsid w:val="00377E78"/>
    <w:rsid w:val="003800E3"/>
    <w:rsid w:val="003800E4"/>
    <w:rsid w:val="00380177"/>
    <w:rsid w:val="003801F4"/>
    <w:rsid w:val="003803BE"/>
    <w:rsid w:val="0038066D"/>
    <w:rsid w:val="003809CD"/>
    <w:rsid w:val="00380C4D"/>
    <w:rsid w:val="003815BF"/>
    <w:rsid w:val="00381977"/>
    <w:rsid w:val="00381DDC"/>
    <w:rsid w:val="00381F8C"/>
    <w:rsid w:val="00382002"/>
    <w:rsid w:val="0038218E"/>
    <w:rsid w:val="0038222F"/>
    <w:rsid w:val="003824BE"/>
    <w:rsid w:val="0038280D"/>
    <w:rsid w:val="00382BCE"/>
    <w:rsid w:val="00383517"/>
    <w:rsid w:val="00383AFE"/>
    <w:rsid w:val="003843C5"/>
    <w:rsid w:val="00384530"/>
    <w:rsid w:val="003845AB"/>
    <w:rsid w:val="003845C3"/>
    <w:rsid w:val="00384A3C"/>
    <w:rsid w:val="00384B1D"/>
    <w:rsid w:val="00384B9A"/>
    <w:rsid w:val="00384CB1"/>
    <w:rsid w:val="00384D39"/>
    <w:rsid w:val="00384EC4"/>
    <w:rsid w:val="0038503C"/>
    <w:rsid w:val="0038504F"/>
    <w:rsid w:val="0038513C"/>
    <w:rsid w:val="0038517C"/>
    <w:rsid w:val="003851BB"/>
    <w:rsid w:val="00385384"/>
    <w:rsid w:val="00385667"/>
    <w:rsid w:val="003856B4"/>
    <w:rsid w:val="00385DA7"/>
    <w:rsid w:val="00385FA2"/>
    <w:rsid w:val="0038653E"/>
    <w:rsid w:val="00386C53"/>
    <w:rsid w:val="00386D17"/>
    <w:rsid w:val="00386FCF"/>
    <w:rsid w:val="00387409"/>
    <w:rsid w:val="00387744"/>
    <w:rsid w:val="00387849"/>
    <w:rsid w:val="0038790D"/>
    <w:rsid w:val="0038797A"/>
    <w:rsid w:val="0038799A"/>
    <w:rsid w:val="003879B7"/>
    <w:rsid w:val="00387B3D"/>
    <w:rsid w:val="00387E9F"/>
    <w:rsid w:val="0039004C"/>
    <w:rsid w:val="003901D6"/>
    <w:rsid w:val="00390329"/>
    <w:rsid w:val="00390351"/>
    <w:rsid w:val="003903CD"/>
    <w:rsid w:val="00390558"/>
    <w:rsid w:val="0039072B"/>
    <w:rsid w:val="003907D3"/>
    <w:rsid w:val="00390863"/>
    <w:rsid w:val="00390ADF"/>
    <w:rsid w:val="00390B18"/>
    <w:rsid w:val="00390B2C"/>
    <w:rsid w:val="00390C61"/>
    <w:rsid w:val="00390CCD"/>
    <w:rsid w:val="00390D9C"/>
    <w:rsid w:val="00390E8E"/>
    <w:rsid w:val="00390F7D"/>
    <w:rsid w:val="0039106A"/>
    <w:rsid w:val="0039116C"/>
    <w:rsid w:val="003912CA"/>
    <w:rsid w:val="00391314"/>
    <w:rsid w:val="003915F6"/>
    <w:rsid w:val="003916F2"/>
    <w:rsid w:val="00391818"/>
    <w:rsid w:val="0039198A"/>
    <w:rsid w:val="00391F69"/>
    <w:rsid w:val="003922E6"/>
    <w:rsid w:val="003922F7"/>
    <w:rsid w:val="0039271A"/>
    <w:rsid w:val="003928A5"/>
    <w:rsid w:val="00392AB1"/>
    <w:rsid w:val="00392B25"/>
    <w:rsid w:val="003930ED"/>
    <w:rsid w:val="0039326B"/>
    <w:rsid w:val="003934B6"/>
    <w:rsid w:val="003935B6"/>
    <w:rsid w:val="0039370D"/>
    <w:rsid w:val="00393955"/>
    <w:rsid w:val="003939C2"/>
    <w:rsid w:val="00393B48"/>
    <w:rsid w:val="00393C7F"/>
    <w:rsid w:val="00393D0E"/>
    <w:rsid w:val="00393DB7"/>
    <w:rsid w:val="00394154"/>
    <w:rsid w:val="00394547"/>
    <w:rsid w:val="0039469F"/>
    <w:rsid w:val="003947E6"/>
    <w:rsid w:val="0039499E"/>
    <w:rsid w:val="003951BD"/>
    <w:rsid w:val="003952C3"/>
    <w:rsid w:val="0039530E"/>
    <w:rsid w:val="00395893"/>
    <w:rsid w:val="003958CC"/>
    <w:rsid w:val="00395FAA"/>
    <w:rsid w:val="003961EC"/>
    <w:rsid w:val="003961FC"/>
    <w:rsid w:val="0039630F"/>
    <w:rsid w:val="00396856"/>
    <w:rsid w:val="003969AE"/>
    <w:rsid w:val="003969F4"/>
    <w:rsid w:val="00396CE1"/>
    <w:rsid w:val="00396E6B"/>
    <w:rsid w:val="00396F2A"/>
    <w:rsid w:val="003971A3"/>
    <w:rsid w:val="00397247"/>
    <w:rsid w:val="00397468"/>
    <w:rsid w:val="003974CE"/>
    <w:rsid w:val="003976A3"/>
    <w:rsid w:val="00397736"/>
    <w:rsid w:val="00397987"/>
    <w:rsid w:val="00397B01"/>
    <w:rsid w:val="00397D7D"/>
    <w:rsid w:val="00397E68"/>
    <w:rsid w:val="003A02A5"/>
    <w:rsid w:val="003A0885"/>
    <w:rsid w:val="003A08DE"/>
    <w:rsid w:val="003A0F1F"/>
    <w:rsid w:val="003A1060"/>
    <w:rsid w:val="003A10A2"/>
    <w:rsid w:val="003A1114"/>
    <w:rsid w:val="003A160C"/>
    <w:rsid w:val="003A164D"/>
    <w:rsid w:val="003A1699"/>
    <w:rsid w:val="003A1A6F"/>
    <w:rsid w:val="003A1B45"/>
    <w:rsid w:val="003A1DC5"/>
    <w:rsid w:val="003A2164"/>
    <w:rsid w:val="003A223E"/>
    <w:rsid w:val="003A23F8"/>
    <w:rsid w:val="003A23FB"/>
    <w:rsid w:val="003A2401"/>
    <w:rsid w:val="003A24B7"/>
    <w:rsid w:val="003A268F"/>
    <w:rsid w:val="003A27E9"/>
    <w:rsid w:val="003A29CF"/>
    <w:rsid w:val="003A2A95"/>
    <w:rsid w:val="003A2AAE"/>
    <w:rsid w:val="003A2C3B"/>
    <w:rsid w:val="003A2CA1"/>
    <w:rsid w:val="003A2DDA"/>
    <w:rsid w:val="003A2FAA"/>
    <w:rsid w:val="003A30F1"/>
    <w:rsid w:val="003A3787"/>
    <w:rsid w:val="003A3BD7"/>
    <w:rsid w:val="003A3C7D"/>
    <w:rsid w:val="003A4049"/>
    <w:rsid w:val="003A40DE"/>
    <w:rsid w:val="003A42D4"/>
    <w:rsid w:val="003A45B8"/>
    <w:rsid w:val="003A517E"/>
    <w:rsid w:val="003A51EB"/>
    <w:rsid w:val="003A5738"/>
    <w:rsid w:val="003A5851"/>
    <w:rsid w:val="003A5AF5"/>
    <w:rsid w:val="003A5C81"/>
    <w:rsid w:val="003A5F03"/>
    <w:rsid w:val="003A6768"/>
    <w:rsid w:val="003A6943"/>
    <w:rsid w:val="003A698C"/>
    <w:rsid w:val="003A6E2D"/>
    <w:rsid w:val="003A6E36"/>
    <w:rsid w:val="003A70D5"/>
    <w:rsid w:val="003A72C1"/>
    <w:rsid w:val="003A73C7"/>
    <w:rsid w:val="003A762E"/>
    <w:rsid w:val="003A77F3"/>
    <w:rsid w:val="003A7814"/>
    <w:rsid w:val="003A786F"/>
    <w:rsid w:val="003A7A6D"/>
    <w:rsid w:val="003A7D71"/>
    <w:rsid w:val="003A7E0E"/>
    <w:rsid w:val="003B006B"/>
    <w:rsid w:val="003B0339"/>
    <w:rsid w:val="003B09E5"/>
    <w:rsid w:val="003B0B50"/>
    <w:rsid w:val="003B0B89"/>
    <w:rsid w:val="003B0E80"/>
    <w:rsid w:val="003B114E"/>
    <w:rsid w:val="003B13A9"/>
    <w:rsid w:val="003B13E5"/>
    <w:rsid w:val="003B16D0"/>
    <w:rsid w:val="003B1955"/>
    <w:rsid w:val="003B1A5C"/>
    <w:rsid w:val="003B1FA8"/>
    <w:rsid w:val="003B21AD"/>
    <w:rsid w:val="003B2373"/>
    <w:rsid w:val="003B2887"/>
    <w:rsid w:val="003B29B2"/>
    <w:rsid w:val="003B2DCF"/>
    <w:rsid w:val="003B2F4B"/>
    <w:rsid w:val="003B301A"/>
    <w:rsid w:val="003B3081"/>
    <w:rsid w:val="003B31BF"/>
    <w:rsid w:val="003B37C8"/>
    <w:rsid w:val="003B3940"/>
    <w:rsid w:val="003B395B"/>
    <w:rsid w:val="003B3CD0"/>
    <w:rsid w:val="003B3FAB"/>
    <w:rsid w:val="003B450F"/>
    <w:rsid w:val="003B496A"/>
    <w:rsid w:val="003B5082"/>
    <w:rsid w:val="003B510D"/>
    <w:rsid w:val="003B5498"/>
    <w:rsid w:val="003B5E29"/>
    <w:rsid w:val="003B6057"/>
    <w:rsid w:val="003B60EC"/>
    <w:rsid w:val="003B611A"/>
    <w:rsid w:val="003B61C6"/>
    <w:rsid w:val="003B61E0"/>
    <w:rsid w:val="003B639D"/>
    <w:rsid w:val="003B64F4"/>
    <w:rsid w:val="003B66FD"/>
    <w:rsid w:val="003B6EB9"/>
    <w:rsid w:val="003B6FCA"/>
    <w:rsid w:val="003B7074"/>
    <w:rsid w:val="003B72BC"/>
    <w:rsid w:val="003B7320"/>
    <w:rsid w:val="003B736D"/>
    <w:rsid w:val="003B738E"/>
    <w:rsid w:val="003B76F0"/>
    <w:rsid w:val="003B7AA7"/>
    <w:rsid w:val="003B7B74"/>
    <w:rsid w:val="003B7D5A"/>
    <w:rsid w:val="003B7E64"/>
    <w:rsid w:val="003B7EB5"/>
    <w:rsid w:val="003C058F"/>
    <w:rsid w:val="003C05B8"/>
    <w:rsid w:val="003C064E"/>
    <w:rsid w:val="003C0827"/>
    <w:rsid w:val="003C08C8"/>
    <w:rsid w:val="003C0D14"/>
    <w:rsid w:val="003C0D6D"/>
    <w:rsid w:val="003C0FAB"/>
    <w:rsid w:val="003C147C"/>
    <w:rsid w:val="003C15EA"/>
    <w:rsid w:val="003C1B45"/>
    <w:rsid w:val="003C238A"/>
    <w:rsid w:val="003C256E"/>
    <w:rsid w:val="003C2655"/>
    <w:rsid w:val="003C28A1"/>
    <w:rsid w:val="003C31A9"/>
    <w:rsid w:val="003C31E2"/>
    <w:rsid w:val="003C33C4"/>
    <w:rsid w:val="003C34BB"/>
    <w:rsid w:val="003C376E"/>
    <w:rsid w:val="003C3F84"/>
    <w:rsid w:val="003C4159"/>
    <w:rsid w:val="003C439A"/>
    <w:rsid w:val="003C46F3"/>
    <w:rsid w:val="003C4C50"/>
    <w:rsid w:val="003C5678"/>
    <w:rsid w:val="003C57A6"/>
    <w:rsid w:val="003C5955"/>
    <w:rsid w:val="003C5E80"/>
    <w:rsid w:val="003C6115"/>
    <w:rsid w:val="003C63E0"/>
    <w:rsid w:val="003C6694"/>
    <w:rsid w:val="003C6847"/>
    <w:rsid w:val="003C6957"/>
    <w:rsid w:val="003C6B75"/>
    <w:rsid w:val="003C71BF"/>
    <w:rsid w:val="003C71D6"/>
    <w:rsid w:val="003C77E8"/>
    <w:rsid w:val="003C7AE7"/>
    <w:rsid w:val="003C7C43"/>
    <w:rsid w:val="003D011B"/>
    <w:rsid w:val="003D015D"/>
    <w:rsid w:val="003D0333"/>
    <w:rsid w:val="003D033F"/>
    <w:rsid w:val="003D0788"/>
    <w:rsid w:val="003D07FD"/>
    <w:rsid w:val="003D0816"/>
    <w:rsid w:val="003D0836"/>
    <w:rsid w:val="003D08DB"/>
    <w:rsid w:val="003D0A52"/>
    <w:rsid w:val="003D0AA0"/>
    <w:rsid w:val="003D0ED7"/>
    <w:rsid w:val="003D0F71"/>
    <w:rsid w:val="003D136F"/>
    <w:rsid w:val="003D1511"/>
    <w:rsid w:val="003D160A"/>
    <w:rsid w:val="003D169C"/>
    <w:rsid w:val="003D1733"/>
    <w:rsid w:val="003D1930"/>
    <w:rsid w:val="003D1A38"/>
    <w:rsid w:val="003D1B28"/>
    <w:rsid w:val="003D1ED2"/>
    <w:rsid w:val="003D1F1A"/>
    <w:rsid w:val="003D2011"/>
    <w:rsid w:val="003D24AF"/>
    <w:rsid w:val="003D288A"/>
    <w:rsid w:val="003D2C14"/>
    <w:rsid w:val="003D2C4C"/>
    <w:rsid w:val="003D2CE4"/>
    <w:rsid w:val="003D2DB1"/>
    <w:rsid w:val="003D2F61"/>
    <w:rsid w:val="003D304C"/>
    <w:rsid w:val="003D32EC"/>
    <w:rsid w:val="003D36F0"/>
    <w:rsid w:val="003D387C"/>
    <w:rsid w:val="003D3B3D"/>
    <w:rsid w:val="003D3B63"/>
    <w:rsid w:val="003D3CE4"/>
    <w:rsid w:val="003D3EFA"/>
    <w:rsid w:val="003D3F2C"/>
    <w:rsid w:val="003D3FAE"/>
    <w:rsid w:val="003D411A"/>
    <w:rsid w:val="003D4198"/>
    <w:rsid w:val="003D463E"/>
    <w:rsid w:val="003D4654"/>
    <w:rsid w:val="003D469D"/>
    <w:rsid w:val="003D4A89"/>
    <w:rsid w:val="003D4D05"/>
    <w:rsid w:val="003D52D1"/>
    <w:rsid w:val="003D53A5"/>
    <w:rsid w:val="003D53AC"/>
    <w:rsid w:val="003D5565"/>
    <w:rsid w:val="003D56F5"/>
    <w:rsid w:val="003D5B16"/>
    <w:rsid w:val="003D5B6C"/>
    <w:rsid w:val="003D5BFA"/>
    <w:rsid w:val="003D5C36"/>
    <w:rsid w:val="003D5D8D"/>
    <w:rsid w:val="003D5ED4"/>
    <w:rsid w:val="003D60F5"/>
    <w:rsid w:val="003D6172"/>
    <w:rsid w:val="003D61C6"/>
    <w:rsid w:val="003D67E1"/>
    <w:rsid w:val="003D69E4"/>
    <w:rsid w:val="003D6B35"/>
    <w:rsid w:val="003D6B3A"/>
    <w:rsid w:val="003D6C22"/>
    <w:rsid w:val="003D7423"/>
    <w:rsid w:val="003D74C0"/>
    <w:rsid w:val="003D787E"/>
    <w:rsid w:val="003D79F0"/>
    <w:rsid w:val="003D7C01"/>
    <w:rsid w:val="003D7CD9"/>
    <w:rsid w:val="003D7F88"/>
    <w:rsid w:val="003E0272"/>
    <w:rsid w:val="003E03CB"/>
    <w:rsid w:val="003E060D"/>
    <w:rsid w:val="003E0A30"/>
    <w:rsid w:val="003E0ECE"/>
    <w:rsid w:val="003E1283"/>
    <w:rsid w:val="003E12F0"/>
    <w:rsid w:val="003E141E"/>
    <w:rsid w:val="003E156D"/>
    <w:rsid w:val="003E1647"/>
    <w:rsid w:val="003E16BE"/>
    <w:rsid w:val="003E193F"/>
    <w:rsid w:val="003E1960"/>
    <w:rsid w:val="003E1C2D"/>
    <w:rsid w:val="003E1D9C"/>
    <w:rsid w:val="003E2031"/>
    <w:rsid w:val="003E2048"/>
    <w:rsid w:val="003E228B"/>
    <w:rsid w:val="003E2783"/>
    <w:rsid w:val="003E2840"/>
    <w:rsid w:val="003E29A2"/>
    <w:rsid w:val="003E2A7B"/>
    <w:rsid w:val="003E3300"/>
    <w:rsid w:val="003E33CC"/>
    <w:rsid w:val="003E366E"/>
    <w:rsid w:val="003E3A94"/>
    <w:rsid w:val="003E3DB7"/>
    <w:rsid w:val="003E3F3D"/>
    <w:rsid w:val="003E3F93"/>
    <w:rsid w:val="003E417E"/>
    <w:rsid w:val="003E49CA"/>
    <w:rsid w:val="003E4A3C"/>
    <w:rsid w:val="003E4D16"/>
    <w:rsid w:val="003E4EAD"/>
    <w:rsid w:val="003E51F2"/>
    <w:rsid w:val="003E520E"/>
    <w:rsid w:val="003E541A"/>
    <w:rsid w:val="003E55CB"/>
    <w:rsid w:val="003E55FF"/>
    <w:rsid w:val="003E56B8"/>
    <w:rsid w:val="003E59BD"/>
    <w:rsid w:val="003E5A35"/>
    <w:rsid w:val="003E5DA6"/>
    <w:rsid w:val="003E5FA5"/>
    <w:rsid w:val="003E62BC"/>
    <w:rsid w:val="003E65D1"/>
    <w:rsid w:val="003E665D"/>
    <w:rsid w:val="003E66F6"/>
    <w:rsid w:val="003E693E"/>
    <w:rsid w:val="003E6D65"/>
    <w:rsid w:val="003E6F9D"/>
    <w:rsid w:val="003E70AE"/>
    <w:rsid w:val="003E71F1"/>
    <w:rsid w:val="003E7253"/>
    <w:rsid w:val="003E72BE"/>
    <w:rsid w:val="003E765B"/>
    <w:rsid w:val="003E775C"/>
    <w:rsid w:val="003E78A1"/>
    <w:rsid w:val="003E7A65"/>
    <w:rsid w:val="003F0242"/>
    <w:rsid w:val="003F030D"/>
    <w:rsid w:val="003F0470"/>
    <w:rsid w:val="003F04C9"/>
    <w:rsid w:val="003F07FA"/>
    <w:rsid w:val="003F085C"/>
    <w:rsid w:val="003F08BD"/>
    <w:rsid w:val="003F0E6D"/>
    <w:rsid w:val="003F13B4"/>
    <w:rsid w:val="003F13D9"/>
    <w:rsid w:val="003F17D6"/>
    <w:rsid w:val="003F1CF9"/>
    <w:rsid w:val="003F1F2C"/>
    <w:rsid w:val="003F20CC"/>
    <w:rsid w:val="003F2443"/>
    <w:rsid w:val="003F25CE"/>
    <w:rsid w:val="003F2791"/>
    <w:rsid w:val="003F2891"/>
    <w:rsid w:val="003F2972"/>
    <w:rsid w:val="003F2AD7"/>
    <w:rsid w:val="003F2E17"/>
    <w:rsid w:val="003F2E38"/>
    <w:rsid w:val="003F2FF6"/>
    <w:rsid w:val="003F306F"/>
    <w:rsid w:val="003F32A1"/>
    <w:rsid w:val="003F3310"/>
    <w:rsid w:val="003F360E"/>
    <w:rsid w:val="003F370B"/>
    <w:rsid w:val="003F3827"/>
    <w:rsid w:val="003F3D44"/>
    <w:rsid w:val="003F3E52"/>
    <w:rsid w:val="003F3F7D"/>
    <w:rsid w:val="003F4034"/>
    <w:rsid w:val="003F40CB"/>
    <w:rsid w:val="003F437E"/>
    <w:rsid w:val="003F441D"/>
    <w:rsid w:val="003F450A"/>
    <w:rsid w:val="003F457C"/>
    <w:rsid w:val="003F4864"/>
    <w:rsid w:val="003F49F2"/>
    <w:rsid w:val="003F4CA1"/>
    <w:rsid w:val="003F508B"/>
    <w:rsid w:val="003F525A"/>
    <w:rsid w:val="003F5433"/>
    <w:rsid w:val="003F551F"/>
    <w:rsid w:val="003F5589"/>
    <w:rsid w:val="003F56C8"/>
    <w:rsid w:val="003F5771"/>
    <w:rsid w:val="003F596C"/>
    <w:rsid w:val="003F5BE0"/>
    <w:rsid w:val="003F5ED1"/>
    <w:rsid w:val="003F5FE2"/>
    <w:rsid w:val="003F61A2"/>
    <w:rsid w:val="003F6295"/>
    <w:rsid w:val="003F62BC"/>
    <w:rsid w:val="003F63EA"/>
    <w:rsid w:val="003F65F7"/>
    <w:rsid w:val="003F65FE"/>
    <w:rsid w:val="003F6905"/>
    <w:rsid w:val="003F697E"/>
    <w:rsid w:val="003F6B6E"/>
    <w:rsid w:val="003F6DBB"/>
    <w:rsid w:val="003F7938"/>
    <w:rsid w:val="003F7C2D"/>
    <w:rsid w:val="003F7C8F"/>
    <w:rsid w:val="003F7D24"/>
    <w:rsid w:val="003F7F5E"/>
    <w:rsid w:val="00400126"/>
    <w:rsid w:val="0040020D"/>
    <w:rsid w:val="004003E8"/>
    <w:rsid w:val="00400520"/>
    <w:rsid w:val="004009C3"/>
    <w:rsid w:val="00400A77"/>
    <w:rsid w:val="00400AA5"/>
    <w:rsid w:val="00400B78"/>
    <w:rsid w:val="00400D18"/>
    <w:rsid w:val="00401292"/>
    <w:rsid w:val="004013F5"/>
    <w:rsid w:val="0040170C"/>
    <w:rsid w:val="00401778"/>
    <w:rsid w:val="004017C5"/>
    <w:rsid w:val="00401A51"/>
    <w:rsid w:val="00401A5F"/>
    <w:rsid w:val="00401B2E"/>
    <w:rsid w:val="00401B40"/>
    <w:rsid w:val="00401F0C"/>
    <w:rsid w:val="0040245A"/>
    <w:rsid w:val="0040251A"/>
    <w:rsid w:val="00403347"/>
    <w:rsid w:val="004033FA"/>
    <w:rsid w:val="00403D11"/>
    <w:rsid w:val="004045F7"/>
    <w:rsid w:val="004048ED"/>
    <w:rsid w:val="004049CE"/>
    <w:rsid w:val="00404CF3"/>
    <w:rsid w:val="00404F4A"/>
    <w:rsid w:val="00404FCC"/>
    <w:rsid w:val="004051C9"/>
    <w:rsid w:val="004051FB"/>
    <w:rsid w:val="004052B4"/>
    <w:rsid w:val="00405596"/>
    <w:rsid w:val="00405636"/>
    <w:rsid w:val="00405869"/>
    <w:rsid w:val="004058AA"/>
    <w:rsid w:val="00405C80"/>
    <w:rsid w:val="00405E0D"/>
    <w:rsid w:val="004061CA"/>
    <w:rsid w:val="00406718"/>
    <w:rsid w:val="0040680F"/>
    <w:rsid w:val="00406909"/>
    <w:rsid w:val="00406962"/>
    <w:rsid w:val="004070E8"/>
    <w:rsid w:val="004071A9"/>
    <w:rsid w:val="004072EE"/>
    <w:rsid w:val="004074F6"/>
    <w:rsid w:val="0040767F"/>
    <w:rsid w:val="004079B6"/>
    <w:rsid w:val="00407B05"/>
    <w:rsid w:val="00407C1D"/>
    <w:rsid w:val="00407EF3"/>
    <w:rsid w:val="00407F40"/>
    <w:rsid w:val="004104A8"/>
    <w:rsid w:val="0041072B"/>
    <w:rsid w:val="00410764"/>
    <w:rsid w:val="004107F5"/>
    <w:rsid w:val="00410874"/>
    <w:rsid w:val="0041087B"/>
    <w:rsid w:val="00410B8D"/>
    <w:rsid w:val="00410C55"/>
    <w:rsid w:val="004112DB"/>
    <w:rsid w:val="00411305"/>
    <w:rsid w:val="004116E1"/>
    <w:rsid w:val="00411810"/>
    <w:rsid w:val="0041189C"/>
    <w:rsid w:val="00411F10"/>
    <w:rsid w:val="0041213F"/>
    <w:rsid w:val="00412277"/>
    <w:rsid w:val="0041228F"/>
    <w:rsid w:val="0041262F"/>
    <w:rsid w:val="00413082"/>
    <w:rsid w:val="0041314C"/>
    <w:rsid w:val="00413174"/>
    <w:rsid w:val="00413337"/>
    <w:rsid w:val="00413ABC"/>
    <w:rsid w:val="00413B7C"/>
    <w:rsid w:val="00413C04"/>
    <w:rsid w:val="00413C54"/>
    <w:rsid w:val="00413DFB"/>
    <w:rsid w:val="00413EA1"/>
    <w:rsid w:val="00413EC7"/>
    <w:rsid w:val="00413F37"/>
    <w:rsid w:val="00414045"/>
    <w:rsid w:val="00414083"/>
    <w:rsid w:val="00414093"/>
    <w:rsid w:val="0041483D"/>
    <w:rsid w:val="00414A8C"/>
    <w:rsid w:val="00414FC9"/>
    <w:rsid w:val="00414FFB"/>
    <w:rsid w:val="0041504B"/>
    <w:rsid w:val="0041519F"/>
    <w:rsid w:val="00415578"/>
    <w:rsid w:val="0041564B"/>
    <w:rsid w:val="004156A1"/>
    <w:rsid w:val="004157C9"/>
    <w:rsid w:val="00415A55"/>
    <w:rsid w:val="00415E40"/>
    <w:rsid w:val="00416020"/>
    <w:rsid w:val="00416277"/>
    <w:rsid w:val="004163A3"/>
    <w:rsid w:val="004163AB"/>
    <w:rsid w:val="004167B8"/>
    <w:rsid w:val="00416A4F"/>
    <w:rsid w:val="00416B50"/>
    <w:rsid w:val="00416D9B"/>
    <w:rsid w:val="00416DE6"/>
    <w:rsid w:val="00416FCF"/>
    <w:rsid w:val="00417040"/>
    <w:rsid w:val="0041705D"/>
    <w:rsid w:val="004170A0"/>
    <w:rsid w:val="0041763C"/>
    <w:rsid w:val="0041785E"/>
    <w:rsid w:val="00417EF1"/>
    <w:rsid w:val="00420161"/>
    <w:rsid w:val="0042033D"/>
    <w:rsid w:val="00420463"/>
    <w:rsid w:val="00420689"/>
    <w:rsid w:val="00420726"/>
    <w:rsid w:val="004208A3"/>
    <w:rsid w:val="00420BAA"/>
    <w:rsid w:val="00421096"/>
    <w:rsid w:val="0042126B"/>
    <w:rsid w:val="004212B2"/>
    <w:rsid w:val="004212B4"/>
    <w:rsid w:val="004212F1"/>
    <w:rsid w:val="004212F3"/>
    <w:rsid w:val="00421679"/>
    <w:rsid w:val="00421717"/>
    <w:rsid w:val="00421A42"/>
    <w:rsid w:val="00421F72"/>
    <w:rsid w:val="00422046"/>
    <w:rsid w:val="00422066"/>
    <w:rsid w:val="0042228A"/>
    <w:rsid w:val="0042276E"/>
    <w:rsid w:val="00422A84"/>
    <w:rsid w:val="00422F12"/>
    <w:rsid w:val="004230C9"/>
    <w:rsid w:val="00423109"/>
    <w:rsid w:val="0042363A"/>
    <w:rsid w:val="0042363C"/>
    <w:rsid w:val="004236D2"/>
    <w:rsid w:val="0042393C"/>
    <w:rsid w:val="004239CE"/>
    <w:rsid w:val="004239DC"/>
    <w:rsid w:val="00423B68"/>
    <w:rsid w:val="00423F6F"/>
    <w:rsid w:val="0042462E"/>
    <w:rsid w:val="004246A5"/>
    <w:rsid w:val="004247C4"/>
    <w:rsid w:val="004249AB"/>
    <w:rsid w:val="00424A5D"/>
    <w:rsid w:val="00424C18"/>
    <w:rsid w:val="00424C64"/>
    <w:rsid w:val="00424D69"/>
    <w:rsid w:val="00425147"/>
    <w:rsid w:val="004253C8"/>
    <w:rsid w:val="0042545D"/>
    <w:rsid w:val="00425731"/>
    <w:rsid w:val="004258D8"/>
    <w:rsid w:val="004259C8"/>
    <w:rsid w:val="004259F8"/>
    <w:rsid w:val="00425ABB"/>
    <w:rsid w:val="00425C33"/>
    <w:rsid w:val="00425D6E"/>
    <w:rsid w:val="00426322"/>
    <w:rsid w:val="00426410"/>
    <w:rsid w:val="00426609"/>
    <w:rsid w:val="00426DA8"/>
    <w:rsid w:val="00426EF3"/>
    <w:rsid w:val="00427167"/>
    <w:rsid w:val="0042732E"/>
    <w:rsid w:val="00427420"/>
    <w:rsid w:val="00427468"/>
    <w:rsid w:val="0042765C"/>
    <w:rsid w:val="00427817"/>
    <w:rsid w:val="00427A9A"/>
    <w:rsid w:val="0043013C"/>
    <w:rsid w:val="00430469"/>
    <w:rsid w:val="004309FE"/>
    <w:rsid w:val="00430AEB"/>
    <w:rsid w:val="00430AFE"/>
    <w:rsid w:val="00430E41"/>
    <w:rsid w:val="0043161E"/>
    <w:rsid w:val="00431630"/>
    <w:rsid w:val="00431856"/>
    <w:rsid w:val="00431B0F"/>
    <w:rsid w:val="004322D7"/>
    <w:rsid w:val="00432B03"/>
    <w:rsid w:val="00432D38"/>
    <w:rsid w:val="00432EA7"/>
    <w:rsid w:val="00433228"/>
    <w:rsid w:val="004335D9"/>
    <w:rsid w:val="00433966"/>
    <w:rsid w:val="0043399C"/>
    <w:rsid w:val="00433C37"/>
    <w:rsid w:val="00433F20"/>
    <w:rsid w:val="004342DC"/>
    <w:rsid w:val="004344F0"/>
    <w:rsid w:val="004346AB"/>
    <w:rsid w:val="00434F87"/>
    <w:rsid w:val="004353E0"/>
    <w:rsid w:val="004353FB"/>
    <w:rsid w:val="0043541F"/>
    <w:rsid w:val="004354D8"/>
    <w:rsid w:val="004355BE"/>
    <w:rsid w:val="004355CC"/>
    <w:rsid w:val="00435E2D"/>
    <w:rsid w:val="0043632A"/>
    <w:rsid w:val="00436887"/>
    <w:rsid w:val="00436978"/>
    <w:rsid w:val="00436AEB"/>
    <w:rsid w:val="00436CD6"/>
    <w:rsid w:val="00437015"/>
    <w:rsid w:val="00437691"/>
    <w:rsid w:val="004376C8"/>
    <w:rsid w:val="00437C0E"/>
    <w:rsid w:val="0044009B"/>
    <w:rsid w:val="004401B7"/>
    <w:rsid w:val="004401D2"/>
    <w:rsid w:val="004401E5"/>
    <w:rsid w:val="004403E2"/>
    <w:rsid w:val="004405E5"/>
    <w:rsid w:val="00440A5A"/>
    <w:rsid w:val="00440AD2"/>
    <w:rsid w:val="00440AD5"/>
    <w:rsid w:val="00440CF3"/>
    <w:rsid w:val="00440DA7"/>
    <w:rsid w:val="004416D0"/>
    <w:rsid w:val="004417B6"/>
    <w:rsid w:val="00441A2A"/>
    <w:rsid w:val="00441AC4"/>
    <w:rsid w:val="00441F0F"/>
    <w:rsid w:val="00442368"/>
    <w:rsid w:val="004423EB"/>
    <w:rsid w:val="004424E3"/>
    <w:rsid w:val="00442808"/>
    <w:rsid w:val="00442C0F"/>
    <w:rsid w:val="00442ED5"/>
    <w:rsid w:val="004434A0"/>
    <w:rsid w:val="00443542"/>
    <w:rsid w:val="00443545"/>
    <w:rsid w:val="00443563"/>
    <w:rsid w:val="0044368A"/>
    <w:rsid w:val="0044384D"/>
    <w:rsid w:val="00443A6D"/>
    <w:rsid w:val="00443B9C"/>
    <w:rsid w:val="00443C06"/>
    <w:rsid w:val="00443E38"/>
    <w:rsid w:val="00443E45"/>
    <w:rsid w:val="0044410E"/>
    <w:rsid w:val="00444442"/>
    <w:rsid w:val="004444A7"/>
    <w:rsid w:val="004445B7"/>
    <w:rsid w:val="004447FF"/>
    <w:rsid w:val="004449B1"/>
    <w:rsid w:val="00444A90"/>
    <w:rsid w:val="00444C79"/>
    <w:rsid w:val="00444E62"/>
    <w:rsid w:val="00444E7F"/>
    <w:rsid w:val="00444ED5"/>
    <w:rsid w:val="00444FDC"/>
    <w:rsid w:val="00445391"/>
    <w:rsid w:val="004458F7"/>
    <w:rsid w:val="00445A34"/>
    <w:rsid w:val="00445D00"/>
    <w:rsid w:val="0044601C"/>
    <w:rsid w:val="004460E5"/>
    <w:rsid w:val="0044636D"/>
    <w:rsid w:val="00446616"/>
    <w:rsid w:val="004466EB"/>
    <w:rsid w:val="00446BF4"/>
    <w:rsid w:val="00447099"/>
    <w:rsid w:val="004475F8"/>
    <w:rsid w:val="0044771D"/>
    <w:rsid w:val="004479CB"/>
    <w:rsid w:val="00447EE0"/>
    <w:rsid w:val="00450201"/>
    <w:rsid w:val="00450271"/>
    <w:rsid w:val="0045042E"/>
    <w:rsid w:val="004505D7"/>
    <w:rsid w:val="0045067D"/>
    <w:rsid w:val="00450773"/>
    <w:rsid w:val="0045089F"/>
    <w:rsid w:val="004508E0"/>
    <w:rsid w:val="00450B17"/>
    <w:rsid w:val="00450BA8"/>
    <w:rsid w:val="00450C8C"/>
    <w:rsid w:val="00450D12"/>
    <w:rsid w:val="00450F1E"/>
    <w:rsid w:val="0045106C"/>
    <w:rsid w:val="004510C3"/>
    <w:rsid w:val="0045117E"/>
    <w:rsid w:val="00451391"/>
    <w:rsid w:val="004513C8"/>
    <w:rsid w:val="004513E3"/>
    <w:rsid w:val="0045148E"/>
    <w:rsid w:val="004515E9"/>
    <w:rsid w:val="0045167A"/>
    <w:rsid w:val="00451740"/>
    <w:rsid w:val="00451953"/>
    <w:rsid w:val="00451C14"/>
    <w:rsid w:val="00451E07"/>
    <w:rsid w:val="00451EEE"/>
    <w:rsid w:val="00452220"/>
    <w:rsid w:val="00452284"/>
    <w:rsid w:val="004522E1"/>
    <w:rsid w:val="00452511"/>
    <w:rsid w:val="004528CD"/>
    <w:rsid w:val="00452A9B"/>
    <w:rsid w:val="0045315D"/>
    <w:rsid w:val="00453274"/>
    <w:rsid w:val="0045339F"/>
    <w:rsid w:val="0045362F"/>
    <w:rsid w:val="0045363C"/>
    <w:rsid w:val="00453658"/>
    <w:rsid w:val="0045397E"/>
    <w:rsid w:val="00453BAA"/>
    <w:rsid w:val="00453E2F"/>
    <w:rsid w:val="00453EAD"/>
    <w:rsid w:val="00453FA2"/>
    <w:rsid w:val="00453FFE"/>
    <w:rsid w:val="004544C7"/>
    <w:rsid w:val="004546D8"/>
    <w:rsid w:val="004548C1"/>
    <w:rsid w:val="00454D96"/>
    <w:rsid w:val="00454EA4"/>
    <w:rsid w:val="004553A5"/>
    <w:rsid w:val="004555DC"/>
    <w:rsid w:val="004556DF"/>
    <w:rsid w:val="00455783"/>
    <w:rsid w:val="00455803"/>
    <w:rsid w:val="00455829"/>
    <w:rsid w:val="0045583A"/>
    <w:rsid w:val="0045590C"/>
    <w:rsid w:val="00455AE9"/>
    <w:rsid w:val="00455C6B"/>
    <w:rsid w:val="00455FF9"/>
    <w:rsid w:val="004560D4"/>
    <w:rsid w:val="004562B8"/>
    <w:rsid w:val="004562FB"/>
    <w:rsid w:val="004564F1"/>
    <w:rsid w:val="00456621"/>
    <w:rsid w:val="0045666B"/>
    <w:rsid w:val="004566C9"/>
    <w:rsid w:val="00456A3C"/>
    <w:rsid w:val="00456BB8"/>
    <w:rsid w:val="00456C66"/>
    <w:rsid w:val="00456EDA"/>
    <w:rsid w:val="00457299"/>
    <w:rsid w:val="004573A7"/>
    <w:rsid w:val="004573DC"/>
    <w:rsid w:val="00457404"/>
    <w:rsid w:val="004575E0"/>
    <w:rsid w:val="004578EE"/>
    <w:rsid w:val="00457990"/>
    <w:rsid w:val="00457D25"/>
    <w:rsid w:val="00457DB8"/>
    <w:rsid w:val="00460772"/>
    <w:rsid w:val="00460819"/>
    <w:rsid w:val="00460975"/>
    <w:rsid w:val="00460B2C"/>
    <w:rsid w:val="00460E9A"/>
    <w:rsid w:val="004618A0"/>
    <w:rsid w:val="00461ABB"/>
    <w:rsid w:val="00461CA8"/>
    <w:rsid w:val="00461F70"/>
    <w:rsid w:val="00462A63"/>
    <w:rsid w:val="00462AE1"/>
    <w:rsid w:val="00462D45"/>
    <w:rsid w:val="00462E65"/>
    <w:rsid w:val="00463239"/>
    <w:rsid w:val="00463431"/>
    <w:rsid w:val="00463433"/>
    <w:rsid w:val="0046374D"/>
    <w:rsid w:val="0046387B"/>
    <w:rsid w:val="00463945"/>
    <w:rsid w:val="00463AE7"/>
    <w:rsid w:val="00463B09"/>
    <w:rsid w:val="00463B19"/>
    <w:rsid w:val="00463B92"/>
    <w:rsid w:val="00463BAB"/>
    <w:rsid w:val="00463D95"/>
    <w:rsid w:val="00463DF9"/>
    <w:rsid w:val="00463E42"/>
    <w:rsid w:val="004643E7"/>
    <w:rsid w:val="00464456"/>
    <w:rsid w:val="00464461"/>
    <w:rsid w:val="0046461B"/>
    <w:rsid w:val="004649AA"/>
    <w:rsid w:val="00464D18"/>
    <w:rsid w:val="00464E8F"/>
    <w:rsid w:val="00465012"/>
    <w:rsid w:val="00465216"/>
    <w:rsid w:val="004652F7"/>
    <w:rsid w:val="0046546B"/>
    <w:rsid w:val="004656C1"/>
    <w:rsid w:val="00465A19"/>
    <w:rsid w:val="00465A30"/>
    <w:rsid w:val="00465F64"/>
    <w:rsid w:val="00465F8B"/>
    <w:rsid w:val="00466040"/>
    <w:rsid w:val="0046629B"/>
    <w:rsid w:val="004663A6"/>
    <w:rsid w:val="004667A3"/>
    <w:rsid w:val="00466BCD"/>
    <w:rsid w:val="00466D18"/>
    <w:rsid w:val="004676C7"/>
    <w:rsid w:val="0046795F"/>
    <w:rsid w:val="00467B5F"/>
    <w:rsid w:val="00467BFE"/>
    <w:rsid w:val="00467FAD"/>
    <w:rsid w:val="00470357"/>
    <w:rsid w:val="00470D11"/>
    <w:rsid w:val="00470F67"/>
    <w:rsid w:val="004711FC"/>
    <w:rsid w:val="00471339"/>
    <w:rsid w:val="0047167A"/>
    <w:rsid w:val="004717A9"/>
    <w:rsid w:val="00471DBA"/>
    <w:rsid w:val="0047210A"/>
    <w:rsid w:val="00472356"/>
    <w:rsid w:val="00472548"/>
    <w:rsid w:val="00472603"/>
    <w:rsid w:val="004726F9"/>
    <w:rsid w:val="00472991"/>
    <w:rsid w:val="00472AE8"/>
    <w:rsid w:val="00473544"/>
    <w:rsid w:val="0047362B"/>
    <w:rsid w:val="0047365D"/>
    <w:rsid w:val="004736C3"/>
    <w:rsid w:val="004736FD"/>
    <w:rsid w:val="004739C6"/>
    <w:rsid w:val="00473E38"/>
    <w:rsid w:val="00473F87"/>
    <w:rsid w:val="00474095"/>
    <w:rsid w:val="00474424"/>
    <w:rsid w:val="00474734"/>
    <w:rsid w:val="00474B15"/>
    <w:rsid w:val="00474DFA"/>
    <w:rsid w:val="004750C5"/>
    <w:rsid w:val="004752A0"/>
    <w:rsid w:val="0047539D"/>
    <w:rsid w:val="0047569D"/>
    <w:rsid w:val="004758D4"/>
    <w:rsid w:val="00475AC7"/>
    <w:rsid w:val="00475C04"/>
    <w:rsid w:val="00475C09"/>
    <w:rsid w:val="00475C74"/>
    <w:rsid w:val="00475D59"/>
    <w:rsid w:val="004760DC"/>
    <w:rsid w:val="00476A5A"/>
    <w:rsid w:val="00476A7B"/>
    <w:rsid w:val="0047707B"/>
    <w:rsid w:val="004770AD"/>
    <w:rsid w:val="004771C0"/>
    <w:rsid w:val="0047733F"/>
    <w:rsid w:val="004777AC"/>
    <w:rsid w:val="00477896"/>
    <w:rsid w:val="00477B0F"/>
    <w:rsid w:val="00480069"/>
    <w:rsid w:val="00480100"/>
    <w:rsid w:val="00480207"/>
    <w:rsid w:val="0048050B"/>
    <w:rsid w:val="0048052A"/>
    <w:rsid w:val="0048094D"/>
    <w:rsid w:val="00480A84"/>
    <w:rsid w:val="00480C5C"/>
    <w:rsid w:val="00480EFB"/>
    <w:rsid w:val="004811FE"/>
    <w:rsid w:val="00481465"/>
    <w:rsid w:val="00481602"/>
    <w:rsid w:val="00481606"/>
    <w:rsid w:val="00481715"/>
    <w:rsid w:val="00481AEF"/>
    <w:rsid w:val="00481B3C"/>
    <w:rsid w:val="00481C37"/>
    <w:rsid w:val="00481DB0"/>
    <w:rsid w:val="00482687"/>
    <w:rsid w:val="004829F1"/>
    <w:rsid w:val="00482A8F"/>
    <w:rsid w:val="00482B0A"/>
    <w:rsid w:val="00482C3E"/>
    <w:rsid w:val="00482E79"/>
    <w:rsid w:val="00482F29"/>
    <w:rsid w:val="00483059"/>
    <w:rsid w:val="004832AD"/>
    <w:rsid w:val="004833C1"/>
    <w:rsid w:val="0048378B"/>
    <w:rsid w:val="004839A4"/>
    <w:rsid w:val="00483AA9"/>
    <w:rsid w:val="00483ABC"/>
    <w:rsid w:val="00483B8B"/>
    <w:rsid w:val="00483BBE"/>
    <w:rsid w:val="00483CDB"/>
    <w:rsid w:val="0048428E"/>
    <w:rsid w:val="00484694"/>
    <w:rsid w:val="00484DED"/>
    <w:rsid w:val="00484DF9"/>
    <w:rsid w:val="00484EEF"/>
    <w:rsid w:val="004850E3"/>
    <w:rsid w:val="00485247"/>
    <w:rsid w:val="004853BE"/>
    <w:rsid w:val="00485441"/>
    <w:rsid w:val="004855A8"/>
    <w:rsid w:val="004855D8"/>
    <w:rsid w:val="00485704"/>
    <w:rsid w:val="004857F1"/>
    <w:rsid w:val="004859F7"/>
    <w:rsid w:val="00485B1C"/>
    <w:rsid w:val="00485C55"/>
    <w:rsid w:val="00485CA2"/>
    <w:rsid w:val="00485DCD"/>
    <w:rsid w:val="00485EB1"/>
    <w:rsid w:val="0048612B"/>
    <w:rsid w:val="004868AB"/>
    <w:rsid w:val="004868E5"/>
    <w:rsid w:val="00486E13"/>
    <w:rsid w:val="00486F61"/>
    <w:rsid w:val="004878FB"/>
    <w:rsid w:val="00487BB8"/>
    <w:rsid w:val="00487BF9"/>
    <w:rsid w:val="00490077"/>
    <w:rsid w:val="00490366"/>
    <w:rsid w:val="0049060B"/>
    <w:rsid w:val="004906C9"/>
    <w:rsid w:val="004906E6"/>
    <w:rsid w:val="00490907"/>
    <w:rsid w:val="00490A88"/>
    <w:rsid w:val="00490A96"/>
    <w:rsid w:val="00490B14"/>
    <w:rsid w:val="00490C4B"/>
    <w:rsid w:val="00491045"/>
    <w:rsid w:val="00491046"/>
    <w:rsid w:val="004910A0"/>
    <w:rsid w:val="0049138A"/>
    <w:rsid w:val="00491D05"/>
    <w:rsid w:val="00491EFD"/>
    <w:rsid w:val="004921C3"/>
    <w:rsid w:val="004922E8"/>
    <w:rsid w:val="0049256F"/>
    <w:rsid w:val="00492C77"/>
    <w:rsid w:val="00492FAF"/>
    <w:rsid w:val="00492FCD"/>
    <w:rsid w:val="00493206"/>
    <w:rsid w:val="004932BD"/>
    <w:rsid w:val="00493408"/>
    <w:rsid w:val="0049349C"/>
    <w:rsid w:val="004934FA"/>
    <w:rsid w:val="004939CD"/>
    <w:rsid w:val="00493CC8"/>
    <w:rsid w:val="00493EBB"/>
    <w:rsid w:val="00493F8B"/>
    <w:rsid w:val="00494100"/>
    <w:rsid w:val="004942B3"/>
    <w:rsid w:val="00494618"/>
    <w:rsid w:val="0049463E"/>
    <w:rsid w:val="00494707"/>
    <w:rsid w:val="00494725"/>
    <w:rsid w:val="0049478D"/>
    <w:rsid w:val="00494910"/>
    <w:rsid w:val="00494BA9"/>
    <w:rsid w:val="00494E84"/>
    <w:rsid w:val="004950DC"/>
    <w:rsid w:val="00495472"/>
    <w:rsid w:val="00495B1E"/>
    <w:rsid w:val="00495B5E"/>
    <w:rsid w:val="00495C68"/>
    <w:rsid w:val="00495C91"/>
    <w:rsid w:val="00495DBB"/>
    <w:rsid w:val="00495F46"/>
    <w:rsid w:val="00495F4F"/>
    <w:rsid w:val="00495FD3"/>
    <w:rsid w:val="0049606A"/>
    <w:rsid w:val="00496166"/>
    <w:rsid w:val="00496182"/>
    <w:rsid w:val="004962F2"/>
    <w:rsid w:val="004963C2"/>
    <w:rsid w:val="0049659F"/>
    <w:rsid w:val="00496615"/>
    <w:rsid w:val="00496654"/>
    <w:rsid w:val="004966FA"/>
    <w:rsid w:val="00497158"/>
    <w:rsid w:val="004971CC"/>
    <w:rsid w:val="00497305"/>
    <w:rsid w:val="0049740A"/>
    <w:rsid w:val="004974DF"/>
    <w:rsid w:val="00497570"/>
    <w:rsid w:val="004975C5"/>
    <w:rsid w:val="004975EC"/>
    <w:rsid w:val="0049788E"/>
    <w:rsid w:val="00497A17"/>
    <w:rsid w:val="00497FF6"/>
    <w:rsid w:val="004A007F"/>
    <w:rsid w:val="004A0134"/>
    <w:rsid w:val="004A046E"/>
    <w:rsid w:val="004A068B"/>
    <w:rsid w:val="004A0834"/>
    <w:rsid w:val="004A0978"/>
    <w:rsid w:val="004A0A5B"/>
    <w:rsid w:val="004A0DAA"/>
    <w:rsid w:val="004A1020"/>
    <w:rsid w:val="004A114A"/>
    <w:rsid w:val="004A12B7"/>
    <w:rsid w:val="004A140E"/>
    <w:rsid w:val="004A148B"/>
    <w:rsid w:val="004A1666"/>
    <w:rsid w:val="004A183C"/>
    <w:rsid w:val="004A19E7"/>
    <w:rsid w:val="004A1C71"/>
    <w:rsid w:val="004A1E3D"/>
    <w:rsid w:val="004A1F74"/>
    <w:rsid w:val="004A2359"/>
    <w:rsid w:val="004A2457"/>
    <w:rsid w:val="004A2DBC"/>
    <w:rsid w:val="004A3378"/>
    <w:rsid w:val="004A3553"/>
    <w:rsid w:val="004A35A9"/>
    <w:rsid w:val="004A35ED"/>
    <w:rsid w:val="004A36B8"/>
    <w:rsid w:val="004A38C0"/>
    <w:rsid w:val="004A3E0D"/>
    <w:rsid w:val="004A4223"/>
    <w:rsid w:val="004A4AD5"/>
    <w:rsid w:val="004A4C0D"/>
    <w:rsid w:val="004A4C89"/>
    <w:rsid w:val="004A4EA7"/>
    <w:rsid w:val="004A5076"/>
    <w:rsid w:val="004A523D"/>
    <w:rsid w:val="004A536D"/>
    <w:rsid w:val="004A569D"/>
    <w:rsid w:val="004A5705"/>
    <w:rsid w:val="004A59CE"/>
    <w:rsid w:val="004A5B6A"/>
    <w:rsid w:val="004A5D65"/>
    <w:rsid w:val="004A60D3"/>
    <w:rsid w:val="004A6186"/>
    <w:rsid w:val="004A61C0"/>
    <w:rsid w:val="004A6861"/>
    <w:rsid w:val="004A6B02"/>
    <w:rsid w:val="004A6B9A"/>
    <w:rsid w:val="004A6CA3"/>
    <w:rsid w:val="004A6DB7"/>
    <w:rsid w:val="004A737E"/>
    <w:rsid w:val="004A74D7"/>
    <w:rsid w:val="004A78DD"/>
    <w:rsid w:val="004A7A5E"/>
    <w:rsid w:val="004A7F30"/>
    <w:rsid w:val="004B1152"/>
    <w:rsid w:val="004B14DB"/>
    <w:rsid w:val="004B158E"/>
    <w:rsid w:val="004B1641"/>
    <w:rsid w:val="004B2670"/>
    <w:rsid w:val="004B280B"/>
    <w:rsid w:val="004B290F"/>
    <w:rsid w:val="004B2934"/>
    <w:rsid w:val="004B2C29"/>
    <w:rsid w:val="004B2D6D"/>
    <w:rsid w:val="004B2ED9"/>
    <w:rsid w:val="004B30A7"/>
    <w:rsid w:val="004B335A"/>
    <w:rsid w:val="004B36B8"/>
    <w:rsid w:val="004B387B"/>
    <w:rsid w:val="004B3B54"/>
    <w:rsid w:val="004B3BCD"/>
    <w:rsid w:val="004B4063"/>
    <w:rsid w:val="004B40EB"/>
    <w:rsid w:val="004B443F"/>
    <w:rsid w:val="004B449C"/>
    <w:rsid w:val="004B44D2"/>
    <w:rsid w:val="004B4B51"/>
    <w:rsid w:val="004B4B56"/>
    <w:rsid w:val="004B4DFB"/>
    <w:rsid w:val="004B557A"/>
    <w:rsid w:val="004B5A3B"/>
    <w:rsid w:val="004B5CAA"/>
    <w:rsid w:val="004B5CD5"/>
    <w:rsid w:val="004B5E7E"/>
    <w:rsid w:val="004B60E6"/>
    <w:rsid w:val="004B61F2"/>
    <w:rsid w:val="004B64C6"/>
    <w:rsid w:val="004B677F"/>
    <w:rsid w:val="004B69ED"/>
    <w:rsid w:val="004B6B6E"/>
    <w:rsid w:val="004B6F46"/>
    <w:rsid w:val="004B6FA9"/>
    <w:rsid w:val="004B7352"/>
    <w:rsid w:val="004B7F11"/>
    <w:rsid w:val="004B7FC5"/>
    <w:rsid w:val="004C00B1"/>
    <w:rsid w:val="004C02DB"/>
    <w:rsid w:val="004C04DE"/>
    <w:rsid w:val="004C0DD7"/>
    <w:rsid w:val="004C1039"/>
    <w:rsid w:val="004C12FA"/>
    <w:rsid w:val="004C14A6"/>
    <w:rsid w:val="004C15EC"/>
    <w:rsid w:val="004C1642"/>
    <w:rsid w:val="004C179F"/>
    <w:rsid w:val="004C1901"/>
    <w:rsid w:val="004C1EB3"/>
    <w:rsid w:val="004C1EB9"/>
    <w:rsid w:val="004C1F52"/>
    <w:rsid w:val="004C2421"/>
    <w:rsid w:val="004C25BB"/>
    <w:rsid w:val="004C2D85"/>
    <w:rsid w:val="004C2F2C"/>
    <w:rsid w:val="004C3877"/>
    <w:rsid w:val="004C39C3"/>
    <w:rsid w:val="004C3A85"/>
    <w:rsid w:val="004C412B"/>
    <w:rsid w:val="004C42D8"/>
    <w:rsid w:val="004C47D9"/>
    <w:rsid w:val="004C4C9E"/>
    <w:rsid w:val="004C50B2"/>
    <w:rsid w:val="004C530B"/>
    <w:rsid w:val="004C551C"/>
    <w:rsid w:val="004C5851"/>
    <w:rsid w:val="004C59A7"/>
    <w:rsid w:val="004C5C97"/>
    <w:rsid w:val="004C6391"/>
    <w:rsid w:val="004C6552"/>
    <w:rsid w:val="004C65E2"/>
    <w:rsid w:val="004C6E38"/>
    <w:rsid w:val="004C7487"/>
    <w:rsid w:val="004C74A1"/>
    <w:rsid w:val="004C75CC"/>
    <w:rsid w:val="004C765C"/>
    <w:rsid w:val="004C7684"/>
    <w:rsid w:val="004C77CE"/>
    <w:rsid w:val="004C7AD9"/>
    <w:rsid w:val="004C7DE3"/>
    <w:rsid w:val="004C7ED2"/>
    <w:rsid w:val="004C7EE4"/>
    <w:rsid w:val="004C7F21"/>
    <w:rsid w:val="004D032C"/>
    <w:rsid w:val="004D0421"/>
    <w:rsid w:val="004D05BE"/>
    <w:rsid w:val="004D0922"/>
    <w:rsid w:val="004D09AB"/>
    <w:rsid w:val="004D0EE8"/>
    <w:rsid w:val="004D0FA3"/>
    <w:rsid w:val="004D11C4"/>
    <w:rsid w:val="004D136F"/>
    <w:rsid w:val="004D15B1"/>
    <w:rsid w:val="004D1877"/>
    <w:rsid w:val="004D19E6"/>
    <w:rsid w:val="004D1A53"/>
    <w:rsid w:val="004D1AA1"/>
    <w:rsid w:val="004D1B0F"/>
    <w:rsid w:val="004D1DE0"/>
    <w:rsid w:val="004D1EE2"/>
    <w:rsid w:val="004D1F05"/>
    <w:rsid w:val="004D1F45"/>
    <w:rsid w:val="004D22FF"/>
    <w:rsid w:val="004D2547"/>
    <w:rsid w:val="004D2594"/>
    <w:rsid w:val="004D25AA"/>
    <w:rsid w:val="004D25DF"/>
    <w:rsid w:val="004D2609"/>
    <w:rsid w:val="004D280E"/>
    <w:rsid w:val="004D283A"/>
    <w:rsid w:val="004D28AF"/>
    <w:rsid w:val="004D2B5F"/>
    <w:rsid w:val="004D2B77"/>
    <w:rsid w:val="004D2D54"/>
    <w:rsid w:val="004D31BD"/>
    <w:rsid w:val="004D3446"/>
    <w:rsid w:val="004D3731"/>
    <w:rsid w:val="004D377D"/>
    <w:rsid w:val="004D38C1"/>
    <w:rsid w:val="004D42FD"/>
    <w:rsid w:val="004D4364"/>
    <w:rsid w:val="004D4BBE"/>
    <w:rsid w:val="004D4CCD"/>
    <w:rsid w:val="004D4EA0"/>
    <w:rsid w:val="004D4F2C"/>
    <w:rsid w:val="004D5435"/>
    <w:rsid w:val="004D5564"/>
    <w:rsid w:val="004D5822"/>
    <w:rsid w:val="004D5B9F"/>
    <w:rsid w:val="004D5BDB"/>
    <w:rsid w:val="004D5C49"/>
    <w:rsid w:val="004D5CB1"/>
    <w:rsid w:val="004D5F60"/>
    <w:rsid w:val="004D61D4"/>
    <w:rsid w:val="004D6245"/>
    <w:rsid w:val="004D6361"/>
    <w:rsid w:val="004D69BE"/>
    <w:rsid w:val="004D6A4D"/>
    <w:rsid w:val="004D6BCC"/>
    <w:rsid w:val="004D6D82"/>
    <w:rsid w:val="004D6F1F"/>
    <w:rsid w:val="004D6FA2"/>
    <w:rsid w:val="004D7240"/>
    <w:rsid w:val="004D7340"/>
    <w:rsid w:val="004D7441"/>
    <w:rsid w:val="004D75AF"/>
    <w:rsid w:val="004D76BF"/>
    <w:rsid w:val="004D76EC"/>
    <w:rsid w:val="004D7BDB"/>
    <w:rsid w:val="004D7FED"/>
    <w:rsid w:val="004E0153"/>
    <w:rsid w:val="004E05BC"/>
    <w:rsid w:val="004E061A"/>
    <w:rsid w:val="004E0640"/>
    <w:rsid w:val="004E0663"/>
    <w:rsid w:val="004E0773"/>
    <w:rsid w:val="004E0841"/>
    <w:rsid w:val="004E0AE3"/>
    <w:rsid w:val="004E0C1A"/>
    <w:rsid w:val="004E0C54"/>
    <w:rsid w:val="004E0F77"/>
    <w:rsid w:val="004E116D"/>
    <w:rsid w:val="004E1331"/>
    <w:rsid w:val="004E19DF"/>
    <w:rsid w:val="004E19ED"/>
    <w:rsid w:val="004E1A25"/>
    <w:rsid w:val="004E1A77"/>
    <w:rsid w:val="004E1AE4"/>
    <w:rsid w:val="004E1CED"/>
    <w:rsid w:val="004E1F9B"/>
    <w:rsid w:val="004E2353"/>
    <w:rsid w:val="004E257C"/>
    <w:rsid w:val="004E2750"/>
    <w:rsid w:val="004E2ABC"/>
    <w:rsid w:val="004E3161"/>
    <w:rsid w:val="004E372F"/>
    <w:rsid w:val="004E3AF9"/>
    <w:rsid w:val="004E3CED"/>
    <w:rsid w:val="004E3D7D"/>
    <w:rsid w:val="004E3EC3"/>
    <w:rsid w:val="004E3F72"/>
    <w:rsid w:val="004E4231"/>
    <w:rsid w:val="004E432D"/>
    <w:rsid w:val="004E4365"/>
    <w:rsid w:val="004E440D"/>
    <w:rsid w:val="004E4C50"/>
    <w:rsid w:val="004E4C71"/>
    <w:rsid w:val="004E4FD2"/>
    <w:rsid w:val="004E5072"/>
    <w:rsid w:val="004E5116"/>
    <w:rsid w:val="004E57DB"/>
    <w:rsid w:val="004E585C"/>
    <w:rsid w:val="004E586B"/>
    <w:rsid w:val="004E591F"/>
    <w:rsid w:val="004E5CAE"/>
    <w:rsid w:val="004E631A"/>
    <w:rsid w:val="004E6402"/>
    <w:rsid w:val="004E68C4"/>
    <w:rsid w:val="004E6953"/>
    <w:rsid w:val="004E6AEB"/>
    <w:rsid w:val="004E6B21"/>
    <w:rsid w:val="004E6BF5"/>
    <w:rsid w:val="004E6EE0"/>
    <w:rsid w:val="004E6FB0"/>
    <w:rsid w:val="004E70EB"/>
    <w:rsid w:val="004E74EC"/>
    <w:rsid w:val="004E7634"/>
    <w:rsid w:val="004E780A"/>
    <w:rsid w:val="004E78DF"/>
    <w:rsid w:val="004E7961"/>
    <w:rsid w:val="004E7B92"/>
    <w:rsid w:val="004E7C0E"/>
    <w:rsid w:val="004E7D62"/>
    <w:rsid w:val="004F043B"/>
    <w:rsid w:val="004F04AB"/>
    <w:rsid w:val="004F05D1"/>
    <w:rsid w:val="004F060C"/>
    <w:rsid w:val="004F0783"/>
    <w:rsid w:val="004F08AD"/>
    <w:rsid w:val="004F094C"/>
    <w:rsid w:val="004F0E6D"/>
    <w:rsid w:val="004F12AD"/>
    <w:rsid w:val="004F148A"/>
    <w:rsid w:val="004F156C"/>
    <w:rsid w:val="004F19DE"/>
    <w:rsid w:val="004F1A8E"/>
    <w:rsid w:val="004F1CD6"/>
    <w:rsid w:val="004F1EC0"/>
    <w:rsid w:val="004F1F28"/>
    <w:rsid w:val="004F208F"/>
    <w:rsid w:val="004F22E7"/>
    <w:rsid w:val="004F27FA"/>
    <w:rsid w:val="004F281E"/>
    <w:rsid w:val="004F2B1A"/>
    <w:rsid w:val="004F2B72"/>
    <w:rsid w:val="004F2D04"/>
    <w:rsid w:val="004F2F33"/>
    <w:rsid w:val="004F3071"/>
    <w:rsid w:val="004F353F"/>
    <w:rsid w:val="004F35CE"/>
    <w:rsid w:val="004F3687"/>
    <w:rsid w:val="004F36A7"/>
    <w:rsid w:val="004F375F"/>
    <w:rsid w:val="004F37B0"/>
    <w:rsid w:val="004F3BE9"/>
    <w:rsid w:val="004F3C97"/>
    <w:rsid w:val="004F3DFB"/>
    <w:rsid w:val="004F410C"/>
    <w:rsid w:val="004F42E3"/>
    <w:rsid w:val="004F42FD"/>
    <w:rsid w:val="004F4571"/>
    <w:rsid w:val="004F467A"/>
    <w:rsid w:val="004F498E"/>
    <w:rsid w:val="004F4AE3"/>
    <w:rsid w:val="004F51BC"/>
    <w:rsid w:val="004F57D6"/>
    <w:rsid w:val="004F587F"/>
    <w:rsid w:val="004F590B"/>
    <w:rsid w:val="004F59C1"/>
    <w:rsid w:val="004F5B4E"/>
    <w:rsid w:val="004F5DE3"/>
    <w:rsid w:val="004F6629"/>
    <w:rsid w:val="004F6638"/>
    <w:rsid w:val="004F66AA"/>
    <w:rsid w:val="004F6884"/>
    <w:rsid w:val="004F6AF6"/>
    <w:rsid w:val="004F6B2D"/>
    <w:rsid w:val="004F6EFB"/>
    <w:rsid w:val="004F7116"/>
    <w:rsid w:val="004F726C"/>
    <w:rsid w:val="004F7463"/>
    <w:rsid w:val="004F77F2"/>
    <w:rsid w:val="004F7842"/>
    <w:rsid w:val="004F7B6B"/>
    <w:rsid w:val="004F7F6B"/>
    <w:rsid w:val="00500482"/>
    <w:rsid w:val="0050061D"/>
    <w:rsid w:val="00500661"/>
    <w:rsid w:val="005007A0"/>
    <w:rsid w:val="005007CF"/>
    <w:rsid w:val="00500E3C"/>
    <w:rsid w:val="00500E6B"/>
    <w:rsid w:val="00500EC8"/>
    <w:rsid w:val="00501122"/>
    <w:rsid w:val="005012E6"/>
    <w:rsid w:val="00501349"/>
    <w:rsid w:val="0050140C"/>
    <w:rsid w:val="0050164A"/>
    <w:rsid w:val="00501ABB"/>
    <w:rsid w:val="00501B9C"/>
    <w:rsid w:val="00501DF8"/>
    <w:rsid w:val="00501E8B"/>
    <w:rsid w:val="0050212D"/>
    <w:rsid w:val="0050214E"/>
    <w:rsid w:val="00502562"/>
    <w:rsid w:val="00502BD5"/>
    <w:rsid w:val="00502DA0"/>
    <w:rsid w:val="005030E0"/>
    <w:rsid w:val="00503CF5"/>
    <w:rsid w:val="00503F44"/>
    <w:rsid w:val="00504070"/>
    <w:rsid w:val="005043CF"/>
    <w:rsid w:val="00504648"/>
    <w:rsid w:val="00504801"/>
    <w:rsid w:val="00504B75"/>
    <w:rsid w:val="00504CA3"/>
    <w:rsid w:val="00504E96"/>
    <w:rsid w:val="00504FE5"/>
    <w:rsid w:val="005052D2"/>
    <w:rsid w:val="0050552A"/>
    <w:rsid w:val="00505D68"/>
    <w:rsid w:val="00506071"/>
    <w:rsid w:val="0050607A"/>
    <w:rsid w:val="0050610F"/>
    <w:rsid w:val="0050666B"/>
    <w:rsid w:val="005067D1"/>
    <w:rsid w:val="005069E2"/>
    <w:rsid w:val="00506BCF"/>
    <w:rsid w:val="00506C6B"/>
    <w:rsid w:val="00506C6F"/>
    <w:rsid w:val="00506DA0"/>
    <w:rsid w:val="00506F00"/>
    <w:rsid w:val="005070BB"/>
    <w:rsid w:val="005076FE"/>
    <w:rsid w:val="00507CBB"/>
    <w:rsid w:val="00510003"/>
    <w:rsid w:val="0051033D"/>
    <w:rsid w:val="00510438"/>
    <w:rsid w:val="0051081A"/>
    <w:rsid w:val="0051085C"/>
    <w:rsid w:val="005108DA"/>
    <w:rsid w:val="0051099A"/>
    <w:rsid w:val="00510A26"/>
    <w:rsid w:val="00510B74"/>
    <w:rsid w:val="00510E8C"/>
    <w:rsid w:val="0051106C"/>
    <w:rsid w:val="00511195"/>
    <w:rsid w:val="00511664"/>
    <w:rsid w:val="005118A6"/>
    <w:rsid w:val="00511944"/>
    <w:rsid w:val="00511ADB"/>
    <w:rsid w:val="00511B8D"/>
    <w:rsid w:val="00511DA9"/>
    <w:rsid w:val="00511E69"/>
    <w:rsid w:val="0051201D"/>
    <w:rsid w:val="005122CC"/>
    <w:rsid w:val="005126FD"/>
    <w:rsid w:val="00512E46"/>
    <w:rsid w:val="0051303D"/>
    <w:rsid w:val="0051347D"/>
    <w:rsid w:val="00513A59"/>
    <w:rsid w:val="00513C0E"/>
    <w:rsid w:val="00513D89"/>
    <w:rsid w:val="00514425"/>
    <w:rsid w:val="00514557"/>
    <w:rsid w:val="0051469F"/>
    <w:rsid w:val="00514734"/>
    <w:rsid w:val="005147B7"/>
    <w:rsid w:val="005147CE"/>
    <w:rsid w:val="005150D6"/>
    <w:rsid w:val="0051514A"/>
    <w:rsid w:val="00515590"/>
    <w:rsid w:val="0051560E"/>
    <w:rsid w:val="0051581B"/>
    <w:rsid w:val="00515D50"/>
    <w:rsid w:val="00515F69"/>
    <w:rsid w:val="005162F1"/>
    <w:rsid w:val="00516615"/>
    <w:rsid w:val="0051690C"/>
    <w:rsid w:val="00516F32"/>
    <w:rsid w:val="005172B4"/>
    <w:rsid w:val="00517429"/>
    <w:rsid w:val="00517661"/>
    <w:rsid w:val="005177DA"/>
    <w:rsid w:val="005178AC"/>
    <w:rsid w:val="00517B44"/>
    <w:rsid w:val="00517CED"/>
    <w:rsid w:val="00517E28"/>
    <w:rsid w:val="005204E3"/>
    <w:rsid w:val="00520797"/>
    <w:rsid w:val="005207EB"/>
    <w:rsid w:val="00520A15"/>
    <w:rsid w:val="00520E60"/>
    <w:rsid w:val="00521107"/>
    <w:rsid w:val="005211BF"/>
    <w:rsid w:val="0052127B"/>
    <w:rsid w:val="0052174F"/>
    <w:rsid w:val="00521933"/>
    <w:rsid w:val="0052195C"/>
    <w:rsid w:val="005219B0"/>
    <w:rsid w:val="00521C0C"/>
    <w:rsid w:val="00521CE9"/>
    <w:rsid w:val="00521E24"/>
    <w:rsid w:val="00521EA1"/>
    <w:rsid w:val="00521EE8"/>
    <w:rsid w:val="00522092"/>
    <w:rsid w:val="00522198"/>
    <w:rsid w:val="00522487"/>
    <w:rsid w:val="005227B1"/>
    <w:rsid w:val="0052283E"/>
    <w:rsid w:val="0052286A"/>
    <w:rsid w:val="00522962"/>
    <w:rsid w:val="00522A07"/>
    <w:rsid w:val="00522CCA"/>
    <w:rsid w:val="00522DD8"/>
    <w:rsid w:val="00522E1C"/>
    <w:rsid w:val="00522E5F"/>
    <w:rsid w:val="00522EDE"/>
    <w:rsid w:val="0052308D"/>
    <w:rsid w:val="005237D9"/>
    <w:rsid w:val="00523855"/>
    <w:rsid w:val="005239AD"/>
    <w:rsid w:val="00523C14"/>
    <w:rsid w:val="00523D70"/>
    <w:rsid w:val="00523D9B"/>
    <w:rsid w:val="00523DEA"/>
    <w:rsid w:val="005240EF"/>
    <w:rsid w:val="0052436B"/>
    <w:rsid w:val="0052474E"/>
    <w:rsid w:val="005247F2"/>
    <w:rsid w:val="00524E6F"/>
    <w:rsid w:val="005250B0"/>
    <w:rsid w:val="00525132"/>
    <w:rsid w:val="005251A0"/>
    <w:rsid w:val="005251E7"/>
    <w:rsid w:val="0052566F"/>
    <w:rsid w:val="0052575C"/>
    <w:rsid w:val="0052576F"/>
    <w:rsid w:val="005257D6"/>
    <w:rsid w:val="00525802"/>
    <w:rsid w:val="00525A2A"/>
    <w:rsid w:val="005260FB"/>
    <w:rsid w:val="005261C2"/>
    <w:rsid w:val="00526425"/>
    <w:rsid w:val="0052645F"/>
    <w:rsid w:val="0052647F"/>
    <w:rsid w:val="005266A4"/>
    <w:rsid w:val="0052670A"/>
    <w:rsid w:val="00526760"/>
    <w:rsid w:val="00526A93"/>
    <w:rsid w:val="00526AD9"/>
    <w:rsid w:val="00527099"/>
    <w:rsid w:val="00527183"/>
    <w:rsid w:val="005272D6"/>
    <w:rsid w:val="00527719"/>
    <w:rsid w:val="00527921"/>
    <w:rsid w:val="00527BF8"/>
    <w:rsid w:val="00530416"/>
    <w:rsid w:val="0053048C"/>
    <w:rsid w:val="00530D03"/>
    <w:rsid w:val="0053112E"/>
    <w:rsid w:val="0053118D"/>
    <w:rsid w:val="00531197"/>
    <w:rsid w:val="0053150F"/>
    <w:rsid w:val="00531648"/>
    <w:rsid w:val="00531934"/>
    <w:rsid w:val="00531977"/>
    <w:rsid w:val="00531B50"/>
    <w:rsid w:val="00531EE2"/>
    <w:rsid w:val="00531FEE"/>
    <w:rsid w:val="00532144"/>
    <w:rsid w:val="005321E2"/>
    <w:rsid w:val="005322BC"/>
    <w:rsid w:val="005324F5"/>
    <w:rsid w:val="00532637"/>
    <w:rsid w:val="00532678"/>
    <w:rsid w:val="005328C9"/>
    <w:rsid w:val="00532A63"/>
    <w:rsid w:val="00532A9D"/>
    <w:rsid w:val="00532B85"/>
    <w:rsid w:val="0053329D"/>
    <w:rsid w:val="005334F6"/>
    <w:rsid w:val="005337E3"/>
    <w:rsid w:val="00533A47"/>
    <w:rsid w:val="00533CC8"/>
    <w:rsid w:val="005340FC"/>
    <w:rsid w:val="0053426D"/>
    <w:rsid w:val="005343A6"/>
    <w:rsid w:val="005347F7"/>
    <w:rsid w:val="005349F1"/>
    <w:rsid w:val="00534D9D"/>
    <w:rsid w:val="00534ECB"/>
    <w:rsid w:val="00534EFA"/>
    <w:rsid w:val="00535227"/>
    <w:rsid w:val="00535228"/>
    <w:rsid w:val="0053523E"/>
    <w:rsid w:val="0053533F"/>
    <w:rsid w:val="005353E9"/>
    <w:rsid w:val="005356D6"/>
    <w:rsid w:val="00535976"/>
    <w:rsid w:val="00535C0D"/>
    <w:rsid w:val="00535C2B"/>
    <w:rsid w:val="00536056"/>
    <w:rsid w:val="0053608C"/>
    <w:rsid w:val="005360DA"/>
    <w:rsid w:val="00536360"/>
    <w:rsid w:val="00536398"/>
    <w:rsid w:val="00536477"/>
    <w:rsid w:val="0053683C"/>
    <w:rsid w:val="005368F2"/>
    <w:rsid w:val="00536AD5"/>
    <w:rsid w:val="0053753D"/>
    <w:rsid w:val="00540221"/>
    <w:rsid w:val="00540288"/>
    <w:rsid w:val="0054047D"/>
    <w:rsid w:val="0054095F"/>
    <w:rsid w:val="00540D22"/>
    <w:rsid w:val="00540ED7"/>
    <w:rsid w:val="00541082"/>
    <w:rsid w:val="00541084"/>
    <w:rsid w:val="00541114"/>
    <w:rsid w:val="00541151"/>
    <w:rsid w:val="00541172"/>
    <w:rsid w:val="00541463"/>
    <w:rsid w:val="005418FA"/>
    <w:rsid w:val="005418FE"/>
    <w:rsid w:val="00541922"/>
    <w:rsid w:val="00541A09"/>
    <w:rsid w:val="00541B37"/>
    <w:rsid w:val="005420CD"/>
    <w:rsid w:val="005421CF"/>
    <w:rsid w:val="0054280E"/>
    <w:rsid w:val="00542BDF"/>
    <w:rsid w:val="00542F75"/>
    <w:rsid w:val="0054315B"/>
    <w:rsid w:val="005434DD"/>
    <w:rsid w:val="005436D8"/>
    <w:rsid w:val="005436F0"/>
    <w:rsid w:val="0054382A"/>
    <w:rsid w:val="00543856"/>
    <w:rsid w:val="00543921"/>
    <w:rsid w:val="00543957"/>
    <w:rsid w:val="00543AB0"/>
    <w:rsid w:val="00543DDE"/>
    <w:rsid w:val="00543FC0"/>
    <w:rsid w:val="005443CF"/>
    <w:rsid w:val="005446FE"/>
    <w:rsid w:val="00544745"/>
    <w:rsid w:val="005449FF"/>
    <w:rsid w:val="00544DD5"/>
    <w:rsid w:val="005450D8"/>
    <w:rsid w:val="00545392"/>
    <w:rsid w:val="005453A3"/>
    <w:rsid w:val="005453DB"/>
    <w:rsid w:val="005459EE"/>
    <w:rsid w:val="00545CC8"/>
    <w:rsid w:val="00545FC9"/>
    <w:rsid w:val="005461A4"/>
    <w:rsid w:val="00546436"/>
    <w:rsid w:val="0054653A"/>
    <w:rsid w:val="00546AAC"/>
    <w:rsid w:val="00546EFD"/>
    <w:rsid w:val="00546FDE"/>
    <w:rsid w:val="0054703F"/>
    <w:rsid w:val="00547175"/>
    <w:rsid w:val="005472A6"/>
    <w:rsid w:val="005475E9"/>
    <w:rsid w:val="00547789"/>
    <w:rsid w:val="00547BDF"/>
    <w:rsid w:val="00547DF0"/>
    <w:rsid w:val="00550061"/>
    <w:rsid w:val="00550338"/>
    <w:rsid w:val="0055049F"/>
    <w:rsid w:val="0055058F"/>
    <w:rsid w:val="00550899"/>
    <w:rsid w:val="0055092C"/>
    <w:rsid w:val="00550A62"/>
    <w:rsid w:val="00550BD4"/>
    <w:rsid w:val="00550DC3"/>
    <w:rsid w:val="00550FE6"/>
    <w:rsid w:val="005511A4"/>
    <w:rsid w:val="005512C4"/>
    <w:rsid w:val="005514F4"/>
    <w:rsid w:val="00551604"/>
    <w:rsid w:val="005516A4"/>
    <w:rsid w:val="00551888"/>
    <w:rsid w:val="005519C1"/>
    <w:rsid w:val="00551C1C"/>
    <w:rsid w:val="005524BD"/>
    <w:rsid w:val="005524CC"/>
    <w:rsid w:val="005525A9"/>
    <w:rsid w:val="005525CF"/>
    <w:rsid w:val="00552F74"/>
    <w:rsid w:val="00553239"/>
    <w:rsid w:val="00553408"/>
    <w:rsid w:val="0055348B"/>
    <w:rsid w:val="00553805"/>
    <w:rsid w:val="00553A47"/>
    <w:rsid w:val="00553B16"/>
    <w:rsid w:val="00553DC9"/>
    <w:rsid w:val="00553E6E"/>
    <w:rsid w:val="00553FB7"/>
    <w:rsid w:val="00554053"/>
    <w:rsid w:val="0055417D"/>
    <w:rsid w:val="005546EB"/>
    <w:rsid w:val="00554906"/>
    <w:rsid w:val="0055492E"/>
    <w:rsid w:val="005549AF"/>
    <w:rsid w:val="00554D23"/>
    <w:rsid w:val="00554EA2"/>
    <w:rsid w:val="0055502D"/>
    <w:rsid w:val="005550C5"/>
    <w:rsid w:val="005556AA"/>
    <w:rsid w:val="0055594D"/>
    <w:rsid w:val="00555E1D"/>
    <w:rsid w:val="00555E79"/>
    <w:rsid w:val="005560DD"/>
    <w:rsid w:val="005560E5"/>
    <w:rsid w:val="0055634D"/>
    <w:rsid w:val="00556489"/>
    <w:rsid w:val="005567AF"/>
    <w:rsid w:val="00556BD9"/>
    <w:rsid w:val="00556C01"/>
    <w:rsid w:val="00556E9C"/>
    <w:rsid w:val="00556F83"/>
    <w:rsid w:val="005572ED"/>
    <w:rsid w:val="005575D3"/>
    <w:rsid w:val="00557709"/>
    <w:rsid w:val="0055778E"/>
    <w:rsid w:val="005578A4"/>
    <w:rsid w:val="0055799E"/>
    <w:rsid w:val="005579FC"/>
    <w:rsid w:val="00557A6A"/>
    <w:rsid w:val="00557C35"/>
    <w:rsid w:val="00557E47"/>
    <w:rsid w:val="00560311"/>
    <w:rsid w:val="00560AFB"/>
    <w:rsid w:val="00560B4E"/>
    <w:rsid w:val="00560BF1"/>
    <w:rsid w:val="00560E20"/>
    <w:rsid w:val="005612DB"/>
    <w:rsid w:val="0056150D"/>
    <w:rsid w:val="00561599"/>
    <w:rsid w:val="00561CDD"/>
    <w:rsid w:val="00561D5E"/>
    <w:rsid w:val="00561DEC"/>
    <w:rsid w:val="00561ED5"/>
    <w:rsid w:val="00562017"/>
    <w:rsid w:val="00562706"/>
    <w:rsid w:val="0056294B"/>
    <w:rsid w:val="00562CE8"/>
    <w:rsid w:val="00562EBE"/>
    <w:rsid w:val="0056303A"/>
    <w:rsid w:val="00563818"/>
    <w:rsid w:val="0056383D"/>
    <w:rsid w:val="00563BCD"/>
    <w:rsid w:val="00563CC5"/>
    <w:rsid w:val="00563CDE"/>
    <w:rsid w:val="00563E39"/>
    <w:rsid w:val="00563E71"/>
    <w:rsid w:val="005647BF"/>
    <w:rsid w:val="00564814"/>
    <w:rsid w:val="00564887"/>
    <w:rsid w:val="0056492A"/>
    <w:rsid w:val="00564D33"/>
    <w:rsid w:val="00564F56"/>
    <w:rsid w:val="00564FA8"/>
    <w:rsid w:val="00565B50"/>
    <w:rsid w:val="00565CAD"/>
    <w:rsid w:val="005664A0"/>
    <w:rsid w:val="005664BB"/>
    <w:rsid w:val="00566515"/>
    <w:rsid w:val="0056681C"/>
    <w:rsid w:val="00566A14"/>
    <w:rsid w:val="00566DA6"/>
    <w:rsid w:val="00566F4E"/>
    <w:rsid w:val="005670FA"/>
    <w:rsid w:val="005671E5"/>
    <w:rsid w:val="0056745D"/>
    <w:rsid w:val="0056753D"/>
    <w:rsid w:val="005676C5"/>
    <w:rsid w:val="00567AA3"/>
    <w:rsid w:val="00567AA6"/>
    <w:rsid w:val="00567F94"/>
    <w:rsid w:val="005705D5"/>
    <w:rsid w:val="00570718"/>
    <w:rsid w:val="00570BA9"/>
    <w:rsid w:val="00570C71"/>
    <w:rsid w:val="0057103B"/>
    <w:rsid w:val="00571316"/>
    <w:rsid w:val="005713C0"/>
    <w:rsid w:val="005714FD"/>
    <w:rsid w:val="00571812"/>
    <w:rsid w:val="005718DD"/>
    <w:rsid w:val="00571927"/>
    <w:rsid w:val="00571956"/>
    <w:rsid w:val="00571AC0"/>
    <w:rsid w:val="00571CB3"/>
    <w:rsid w:val="005720B1"/>
    <w:rsid w:val="005720BF"/>
    <w:rsid w:val="005721B6"/>
    <w:rsid w:val="005721C9"/>
    <w:rsid w:val="0057222B"/>
    <w:rsid w:val="00572681"/>
    <w:rsid w:val="005729B5"/>
    <w:rsid w:val="005734F6"/>
    <w:rsid w:val="0057366C"/>
    <w:rsid w:val="00573758"/>
    <w:rsid w:val="0057395E"/>
    <w:rsid w:val="00573BF0"/>
    <w:rsid w:val="00573C43"/>
    <w:rsid w:val="00573EA6"/>
    <w:rsid w:val="00573FCB"/>
    <w:rsid w:val="005740AA"/>
    <w:rsid w:val="005740D9"/>
    <w:rsid w:val="0057425F"/>
    <w:rsid w:val="00574305"/>
    <w:rsid w:val="00574354"/>
    <w:rsid w:val="005743CC"/>
    <w:rsid w:val="0057455F"/>
    <w:rsid w:val="0057463B"/>
    <w:rsid w:val="005746E4"/>
    <w:rsid w:val="005747AB"/>
    <w:rsid w:val="005747FB"/>
    <w:rsid w:val="005748FA"/>
    <w:rsid w:val="00574AC0"/>
    <w:rsid w:val="00574B16"/>
    <w:rsid w:val="00574F61"/>
    <w:rsid w:val="0057504E"/>
    <w:rsid w:val="005751A9"/>
    <w:rsid w:val="005754EB"/>
    <w:rsid w:val="005757FA"/>
    <w:rsid w:val="00575841"/>
    <w:rsid w:val="00575EA8"/>
    <w:rsid w:val="00575F57"/>
    <w:rsid w:val="005761D3"/>
    <w:rsid w:val="00576350"/>
    <w:rsid w:val="005763F1"/>
    <w:rsid w:val="00576467"/>
    <w:rsid w:val="005765A9"/>
    <w:rsid w:val="00576685"/>
    <w:rsid w:val="005769A1"/>
    <w:rsid w:val="00576D83"/>
    <w:rsid w:val="00576FA8"/>
    <w:rsid w:val="005771FB"/>
    <w:rsid w:val="00577509"/>
    <w:rsid w:val="0057785C"/>
    <w:rsid w:val="005779A7"/>
    <w:rsid w:val="00577F8B"/>
    <w:rsid w:val="005807DA"/>
    <w:rsid w:val="00580936"/>
    <w:rsid w:val="00580A49"/>
    <w:rsid w:val="00581087"/>
    <w:rsid w:val="005810C3"/>
    <w:rsid w:val="00581136"/>
    <w:rsid w:val="0058122C"/>
    <w:rsid w:val="005813E9"/>
    <w:rsid w:val="005816D0"/>
    <w:rsid w:val="005818B3"/>
    <w:rsid w:val="00581A14"/>
    <w:rsid w:val="00581ABB"/>
    <w:rsid w:val="00581B32"/>
    <w:rsid w:val="00581C0C"/>
    <w:rsid w:val="00581E84"/>
    <w:rsid w:val="00581FA4"/>
    <w:rsid w:val="005821CA"/>
    <w:rsid w:val="00582303"/>
    <w:rsid w:val="00582361"/>
    <w:rsid w:val="005824E5"/>
    <w:rsid w:val="00582626"/>
    <w:rsid w:val="0058280D"/>
    <w:rsid w:val="00582A42"/>
    <w:rsid w:val="00582C76"/>
    <w:rsid w:val="00582E17"/>
    <w:rsid w:val="00583019"/>
    <w:rsid w:val="00583503"/>
    <w:rsid w:val="005835E0"/>
    <w:rsid w:val="0058377F"/>
    <w:rsid w:val="00583952"/>
    <w:rsid w:val="00583A51"/>
    <w:rsid w:val="00583F39"/>
    <w:rsid w:val="00584224"/>
    <w:rsid w:val="00584389"/>
    <w:rsid w:val="00584451"/>
    <w:rsid w:val="00584517"/>
    <w:rsid w:val="00584526"/>
    <w:rsid w:val="005848E5"/>
    <w:rsid w:val="00585017"/>
    <w:rsid w:val="00585060"/>
    <w:rsid w:val="0058518D"/>
    <w:rsid w:val="005852B0"/>
    <w:rsid w:val="00585563"/>
    <w:rsid w:val="00585814"/>
    <w:rsid w:val="00585AB0"/>
    <w:rsid w:val="00585B27"/>
    <w:rsid w:val="00585C4D"/>
    <w:rsid w:val="00585D6B"/>
    <w:rsid w:val="0058644E"/>
    <w:rsid w:val="00586903"/>
    <w:rsid w:val="00586B5A"/>
    <w:rsid w:val="00586C05"/>
    <w:rsid w:val="00586C64"/>
    <w:rsid w:val="00586D1C"/>
    <w:rsid w:val="00586DF8"/>
    <w:rsid w:val="00587008"/>
    <w:rsid w:val="005870A4"/>
    <w:rsid w:val="005872BE"/>
    <w:rsid w:val="005878F7"/>
    <w:rsid w:val="00587BF2"/>
    <w:rsid w:val="00587D86"/>
    <w:rsid w:val="00587DAB"/>
    <w:rsid w:val="00587FED"/>
    <w:rsid w:val="005903FB"/>
    <w:rsid w:val="00590762"/>
    <w:rsid w:val="00590CB3"/>
    <w:rsid w:val="00590F87"/>
    <w:rsid w:val="00591112"/>
    <w:rsid w:val="0059111F"/>
    <w:rsid w:val="00591241"/>
    <w:rsid w:val="00591611"/>
    <w:rsid w:val="0059163C"/>
    <w:rsid w:val="0059174E"/>
    <w:rsid w:val="00591810"/>
    <w:rsid w:val="00591835"/>
    <w:rsid w:val="00591BC0"/>
    <w:rsid w:val="00591E8D"/>
    <w:rsid w:val="00591F2C"/>
    <w:rsid w:val="0059210A"/>
    <w:rsid w:val="005923FC"/>
    <w:rsid w:val="005929A6"/>
    <w:rsid w:val="00592E02"/>
    <w:rsid w:val="00592EA0"/>
    <w:rsid w:val="00593088"/>
    <w:rsid w:val="00593337"/>
    <w:rsid w:val="00593463"/>
    <w:rsid w:val="00593542"/>
    <w:rsid w:val="00593565"/>
    <w:rsid w:val="00593692"/>
    <w:rsid w:val="00593B58"/>
    <w:rsid w:val="00593D47"/>
    <w:rsid w:val="00593E76"/>
    <w:rsid w:val="00593FAF"/>
    <w:rsid w:val="00594098"/>
    <w:rsid w:val="0059433F"/>
    <w:rsid w:val="0059435E"/>
    <w:rsid w:val="00594441"/>
    <w:rsid w:val="005945CF"/>
    <w:rsid w:val="005947DF"/>
    <w:rsid w:val="00594A9A"/>
    <w:rsid w:val="00594E2C"/>
    <w:rsid w:val="00594FE2"/>
    <w:rsid w:val="00595132"/>
    <w:rsid w:val="005952AD"/>
    <w:rsid w:val="00595714"/>
    <w:rsid w:val="0059588D"/>
    <w:rsid w:val="00595992"/>
    <w:rsid w:val="005959B8"/>
    <w:rsid w:val="00595AEE"/>
    <w:rsid w:val="00595E35"/>
    <w:rsid w:val="0059654C"/>
    <w:rsid w:val="005965B5"/>
    <w:rsid w:val="00596773"/>
    <w:rsid w:val="005968F7"/>
    <w:rsid w:val="00596AA9"/>
    <w:rsid w:val="00596CEC"/>
    <w:rsid w:val="00596D3E"/>
    <w:rsid w:val="00596E8C"/>
    <w:rsid w:val="00596F26"/>
    <w:rsid w:val="0059700E"/>
    <w:rsid w:val="00597027"/>
    <w:rsid w:val="005975D6"/>
    <w:rsid w:val="00597607"/>
    <w:rsid w:val="00597CD8"/>
    <w:rsid w:val="00597F87"/>
    <w:rsid w:val="005A012C"/>
    <w:rsid w:val="005A016C"/>
    <w:rsid w:val="005A01AA"/>
    <w:rsid w:val="005A02A2"/>
    <w:rsid w:val="005A0A4F"/>
    <w:rsid w:val="005A0B83"/>
    <w:rsid w:val="005A0C39"/>
    <w:rsid w:val="005A122A"/>
    <w:rsid w:val="005A16DC"/>
    <w:rsid w:val="005A195E"/>
    <w:rsid w:val="005A19DA"/>
    <w:rsid w:val="005A1A85"/>
    <w:rsid w:val="005A1B03"/>
    <w:rsid w:val="005A1D09"/>
    <w:rsid w:val="005A1D97"/>
    <w:rsid w:val="005A1DDC"/>
    <w:rsid w:val="005A1E61"/>
    <w:rsid w:val="005A1F2A"/>
    <w:rsid w:val="005A2066"/>
    <w:rsid w:val="005A23BA"/>
    <w:rsid w:val="005A2434"/>
    <w:rsid w:val="005A2556"/>
    <w:rsid w:val="005A2791"/>
    <w:rsid w:val="005A2B82"/>
    <w:rsid w:val="005A3106"/>
    <w:rsid w:val="005A34D8"/>
    <w:rsid w:val="005A36DA"/>
    <w:rsid w:val="005A3775"/>
    <w:rsid w:val="005A37EF"/>
    <w:rsid w:val="005A3EE1"/>
    <w:rsid w:val="005A42FB"/>
    <w:rsid w:val="005A4369"/>
    <w:rsid w:val="005A44C0"/>
    <w:rsid w:val="005A45A1"/>
    <w:rsid w:val="005A4667"/>
    <w:rsid w:val="005A4735"/>
    <w:rsid w:val="005A4766"/>
    <w:rsid w:val="005A48B3"/>
    <w:rsid w:val="005A4A47"/>
    <w:rsid w:val="005A4A76"/>
    <w:rsid w:val="005A4FD3"/>
    <w:rsid w:val="005A51B6"/>
    <w:rsid w:val="005A57D5"/>
    <w:rsid w:val="005A5B65"/>
    <w:rsid w:val="005A5BC2"/>
    <w:rsid w:val="005A5DC5"/>
    <w:rsid w:val="005A6264"/>
    <w:rsid w:val="005A6616"/>
    <w:rsid w:val="005A69E4"/>
    <w:rsid w:val="005A6AAB"/>
    <w:rsid w:val="005A6B9F"/>
    <w:rsid w:val="005A6E36"/>
    <w:rsid w:val="005A6E9F"/>
    <w:rsid w:val="005A70D3"/>
    <w:rsid w:val="005A7111"/>
    <w:rsid w:val="005A7260"/>
    <w:rsid w:val="005A740D"/>
    <w:rsid w:val="005A74B9"/>
    <w:rsid w:val="005A7539"/>
    <w:rsid w:val="005A76D1"/>
    <w:rsid w:val="005A78ED"/>
    <w:rsid w:val="005A79F2"/>
    <w:rsid w:val="005A7D9E"/>
    <w:rsid w:val="005A7DE5"/>
    <w:rsid w:val="005A7EFE"/>
    <w:rsid w:val="005B00FC"/>
    <w:rsid w:val="005B05BE"/>
    <w:rsid w:val="005B0709"/>
    <w:rsid w:val="005B07AB"/>
    <w:rsid w:val="005B1208"/>
    <w:rsid w:val="005B132E"/>
    <w:rsid w:val="005B14C0"/>
    <w:rsid w:val="005B1606"/>
    <w:rsid w:val="005B179B"/>
    <w:rsid w:val="005B1853"/>
    <w:rsid w:val="005B1E37"/>
    <w:rsid w:val="005B1EFD"/>
    <w:rsid w:val="005B28EC"/>
    <w:rsid w:val="005B2A9B"/>
    <w:rsid w:val="005B2B3E"/>
    <w:rsid w:val="005B2C33"/>
    <w:rsid w:val="005B2D14"/>
    <w:rsid w:val="005B2E0F"/>
    <w:rsid w:val="005B2F62"/>
    <w:rsid w:val="005B2FA1"/>
    <w:rsid w:val="005B32A2"/>
    <w:rsid w:val="005B338F"/>
    <w:rsid w:val="005B34C9"/>
    <w:rsid w:val="005B34FB"/>
    <w:rsid w:val="005B3621"/>
    <w:rsid w:val="005B3629"/>
    <w:rsid w:val="005B36AA"/>
    <w:rsid w:val="005B36FC"/>
    <w:rsid w:val="005B3D27"/>
    <w:rsid w:val="005B3E35"/>
    <w:rsid w:val="005B3E56"/>
    <w:rsid w:val="005B3E7B"/>
    <w:rsid w:val="005B3F25"/>
    <w:rsid w:val="005B406A"/>
    <w:rsid w:val="005B423F"/>
    <w:rsid w:val="005B43CC"/>
    <w:rsid w:val="005B44C2"/>
    <w:rsid w:val="005B4688"/>
    <w:rsid w:val="005B49ED"/>
    <w:rsid w:val="005B50DF"/>
    <w:rsid w:val="005B59EF"/>
    <w:rsid w:val="005B5AC1"/>
    <w:rsid w:val="005B60D3"/>
    <w:rsid w:val="005B61AC"/>
    <w:rsid w:val="005B625C"/>
    <w:rsid w:val="005B64B9"/>
    <w:rsid w:val="005B6728"/>
    <w:rsid w:val="005B6827"/>
    <w:rsid w:val="005B6C36"/>
    <w:rsid w:val="005B6DFC"/>
    <w:rsid w:val="005B6E51"/>
    <w:rsid w:val="005B6EC8"/>
    <w:rsid w:val="005B7072"/>
    <w:rsid w:val="005B7343"/>
    <w:rsid w:val="005B742B"/>
    <w:rsid w:val="005B75CF"/>
    <w:rsid w:val="005B75DE"/>
    <w:rsid w:val="005B7612"/>
    <w:rsid w:val="005B776A"/>
    <w:rsid w:val="005B7796"/>
    <w:rsid w:val="005B794B"/>
    <w:rsid w:val="005B7B98"/>
    <w:rsid w:val="005B7DD2"/>
    <w:rsid w:val="005B7E90"/>
    <w:rsid w:val="005C0025"/>
    <w:rsid w:val="005C0663"/>
    <w:rsid w:val="005C0683"/>
    <w:rsid w:val="005C0732"/>
    <w:rsid w:val="005C0829"/>
    <w:rsid w:val="005C0C53"/>
    <w:rsid w:val="005C0CBC"/>
    <w:rsid w:val="005C10DA"/>
    <w:rsid w:val="005C110A"/>
    <w:rsid w:val="005C1379"/>
    <w:rsid w:val="005C14BE"/>
    <w:rsid w:val="005C19E2"/>
    <w:rsid w:val="005C1A53"/>
    <w:rsid w:val="005C1D94"/>
    <w:rsid w:val="005C2043"/>
    <w:rsid w:val="005C2286"/>
    <w:rsid w:val="005C29A6"/>
    <w:rsid w:val="005C2AD2"/>
    <w:rsid w:val="005C2CD6"/>
    <w:rsid w:val="005C32AF"/>
    <w:rsid w:val="005C35F7"/>
    <w:rsid w:val="005C3757"/>
    <w:rsid w:val="005C380A"/>
    <w:rsid w:val="005C396A"/>
    <w:rsid w:val="005C3C26"/>
    <w:rsid w:val="005C3D63"/>
    <w:rsid w:val="005C3DA4"/>
    <w:rsid w:val="005C3F69"/>
    <w:rsid w:val="005C4169"/>
    <w:rsid w:val="005C41DA"/>
    <w:rsid w:val="005C42CA"/>
    <w:rsid w:val="005C42D9"/>
    <w:rsid w:val="005C44DB"/>
    <w:rsid w:val="005C457D"/>
    <w:rsid w:val="005C47E0"/>
    <w:rsid w:val="005C4840"/>
    <w:rsid w:val="005C4C99"/>
    <w:rsid w:val="005C5151"/>
    <w:rsid w:val="005C5494"/>
    <w:rsid w:val="005C5910"/>
    <w:rsid w:val="005C5927"/>
    <w:rsid w:val="005C5C7B"/>
    <w:rsid w:val="005C6278"/>
    <w:rsid w:val="005C6295"/>
    <w:rsid w:val="005C63E4"/>
    <w:rsid w:val="005C6789"/>
    <w:rsid w:val="005C7105"/>
    <w:rsid w:val="005C7632"/>
    <w:rsid w:val="005C7CEE"/>
    <w:rsid w:val="005C7FC3"/>
    <w:rsid w:val="005D0A31"/>
    <w:rsid w:val="005D0A7D"/>
    <w:rsid w:val="005D103B"/>
    <w:rsid w:val="005D10C2"/>
    <w:rsid w:val="005D1151"/>
    <w:rsid w:val="005D17C9"/>
    <w:rsid w:val="005D187B"/>
    <w:rsid w:val="005D1CC7"/>
    <w:rsid w:val="005D1EC7"/>
    <w:rsid w:val="005D23D0"/>
    <w:rsid w:val="005D23F1"/>
    <w:rsid w:val="005D24AB"/>
    <w:rsid w:val="005D2AD6"/>
    <w:rsid w:val="005D2C73"/>
    <w:rsid w:val="005D3545"/>
    <w:rsid w:val="005D368C"/>
    <w:rsid w:val="005D37A1"/>
    <w:rsid w:val="005D37CC"/>
    <w:rsid w:val="005D38B1"/>
    <w:rsid w:val="005D38F6"/>
    <w:rsid w:val="005D393A"/>
    <w:rsid w:val="005D3ABD"/>
    <w:rsid w:val="005D3C39"/>
    <w:rsid w:val="005D3DB1"/>
    <w:rsid w:val="005D3F9A"/>
    <w:rsid w:val="005D4018"/>
    <w:rsid w:val="005D4290"/>
    <w:rsid w:val="005D44DC"/>
    <w:rsid w:val="005D4516"/>
    <w:rsid w:val="005D475F"/>
    <w:rsid w:val="005D484B"/>
    <w:rsid w:val="005D4B5E"/>
    <w:rsid w:val="005D4C50"/>
    <w:rsid w:val="005D50DF"/>
    <w:rsid w:val="005D5349"/>
    <w:rsid w:val="005D5700"/>
    <w:rsid w:val="005D579F"/>
    <w:rsid w:val="005D5A25"/>
    <w:rsid w:val="005D5DC8"/>
    <w:rsid w:val="005D5EB1"/>
    <w:rsid w:val="005D5F97"/>
    <w:rsid w:val="005D6371"/>
    <w:rsid w:val="005D64A6"/>
    <w:rsid w:val="005D66CC"/>
    <w:rsid w:val="005D66D0"/>
    <w:rsid w:val="005D6773"/>
    <w:rsid w:val="005D68F1"/>
    <w:rsid w:val="005D6D73"/>
    <w:rsid w:val="005D7240"/>
    <w:rsid w:val="005D7523"/>
    <w:rsid w:val="005D7642"/>
    <w:rsid w:val="005D7683"/>
    <w:rsid w:val="005D79EA"/>
    <w:rsid w:val="005D7B90"/>
    <w:rsid w:val="005D7C4F"/>
    <w:rsid w:val="005D7E53"/>
    <w:rsid w:val="005E024A"/>
    <w:rsid w:val="005E035C"/>
    <w:rsid w:val="005E036C"/>
    <w:rsid w:val="005E068A"/>
    <w:rsid w:val="005E07C9"/>
    <w:rsid w:val="005E08ED"/>
    <w:rsid w:val="005E0A0A"/>
    <w:rsid w:val="005E0AAA"/>
    <w:rsid w:val="005E0B3B"/>
    <w:rsid w:val="005E0BFC"/>
    <w:rsid w:val="005E0E9A"/>
    <w:rsid w:val="005E0FDF"/>
    <w:rsid w:val="005E124D"/>
    <w:rsid w:val="005E1315"/>
    <w:rsid w:val="005E157B"/>
    <w:rsid w:val="005E16C4"/>
    <w:rsid w:val="005E1788"/>
    <w:rsid w:val="005E17E8"/>
    <w:rsid w:val="005E18CF"/>
    <w:rsid w:val="005E1A70"/>
    <w:rsid w:val="005E1BB5"/>
    <w:rsid w:val="005E1C91"/>
    <w:rsid w:val="005E1E41"/>
    <w:rsid w:val="005E2200"/>
    <w:rsid w:val="005E22FF"/>
    <w:rsid w:val="005E23E9"/>
    <w:rsid w:val="005E2582"/>
    <w:rsid w:val="005E26FF"/>
    <w:rsid w:val="005E289E"/>
    <w:rsid w:val="005E2A76"/>
    <w:rsid w:val="005E2EF2"/>
    <w:rsid w:val="005E3162"/>
    <w:rsid w:val="005E318F"/>
    <w:rsid w:val="005E32AB"/>
    <w:rsid w:val="005E3485"/>
    <w:rsid w:val="005E3546"/>
    <w:rsid w:val="005E35B4"/>
    <w:rsid w:val="005E367A"/>
    <w:rsid w:val="005E375F"/>
    <w:rsid w:val="005E376B"/>
    <w:rsid w:val="005E390A"/>
    <w:rsid w:val="005E39E7"/>
    <w:rsid w:val="005E3B26"/>
    <w:rsid w:val="005E3B48"/>
    <w:rsid w:val="005E3DFA"/>
    <w:rsid w:val="005E413D"/>
    <w:rsid w:val="005E420B"/>
    <w:rsid w:val="005E4855"/>
    <w:rsid w:val="005E48B6"/>
    <w:rsid w:val="005E49E1"/>
    <w:rsid w:val="005E4B1D"/>
    <w:rsid w:val="005E4BE7"/>
    <w:rsid w:val="005E4C77"/>
    <w:rsid w:val="005E4D75"/>
    <w:rsid w:val="005E4D8D"/>
    <w:rsid w:val="005E4E32"/>
    <w:rsid w:val="005E4F12"/>
    <w:rsid w:val="005E4F9C"/>
    <w:rsid w:val="005E53DC"/>
    <w:rsid w:val="005E59AD"/>
    <w:rsid w:val="005E5F31"/>
    <w:rsid w:val="005E6103"/>
    <w:rsid w:val="005E61F9"/>
    <w:rsid w:val="005E62D3"/>
    <w:rsid w:val="005E62D7"/>
    <w:rsid w:val="005E6301"/>
    <w:rsid w:val="005E648C"/>
    <w:rsid w:val="005E6607"/>
    <w:rsid w:val="005E67A7"/>
    <w:rsid w:val="005E6928"/>
    <w:rsid w:val="005E6A8A"/>
    <w:rsid w:val="005E6D4F"/>
    <w:rsid w:val="005E6F6E"/>
    <w:rsid w:val="005E7050"/>
    <w:rsid w:val="005E7081"/>
    <w:rsid w:val="005E746B"/>
    <w:rsid w:val="005E7D89"/>
    <w:rsid w:val="005E7DFC"/>
    <w:rsid w:val="005E7E68"/>
    <w:rsid w:val="005F0431"/>
    <w:rsid w:val="005F0830"/>
    <w:rsid w:val="005F08FE"/>
    <w:rsid w:val="005F0A1D"/>
    <w:rsid w:val="005F0B3D"/>
    <w:rsid w:val="005F0FB0"/>
    <w:rsid w:val="005F140F"/>
    <w:rsid w:val="005F142E"/>
    <w:rsid w:val="005F150E"/>
    <w:rsid w:val="005F1FDB"/>
    <w:rsid w:val="005F208E"/>
    <w:rsid w:val="005F20F3"/>
    <w:rsid w:val="005F2513"/>
    <w:rsid w:val="005F27F4"/>
    <w:rsid w:val="005F2886"/>
    <w:rsid w:val="005F2B0F"/>
    <w:rsid w:val="005F2B6C"/>
    <w:rsid w:val="005F2E11"/>
    <w:rsid w:val="005F2EBF"/>
    <w:rsid w:val="005F2F72"/>
    <w:rsid w:val="005F2FC5"/>
    <w:rsid w:val="005F3079"/>
    <w:rsid w:val="005F3099"/>
    <w:rsid w:val="005F3275"/>
    <w:rsid w:val="005F327F"/>
    <w:rsid w:val="005F33FF"/>
    <w:rsid w:val="005F35A8"/>
    <w:rsid w:val="005F378D"/>
    <w:rsid w:val="005F3792"/>
    <w:rsid w:val="005F39E5"/>
    <w:rsid w:val="005F3A1B"/>
    <w:rsid w:val="005F3AC6"/>
    <w:rsid w:val="005F3B8B"/>
    <w:rsid w:val="005F3DEF"/>
    <w:rsid w:val="005F3EEF"/>
    <w:rsid w:val="005F4751"/>
    <w:rsid w:val="005F505E"/>
    <w:rsid w:val="005F50A1"/>
    <w:rsid w:val="005F5227"/>
    <w:rsid w:val="005F5594"/>
    <w:rsid w:val="005F5889"/>
    <w:rsid w:val="005F59E1"/>
    <w:rsid w:val="005F5BB8"/>
    <w:rsid w:val="005F5BC0"/>
    <w:rsid w:val="005F6193"/>
    <w:rsid w:val="005F6197"/>
    <w:rsid w:val="005F62A3"/>
    <w:rsid w:val="005F650A"/>
    <w:rsid w:val="005F66FF"/>
    <w:rsid w:val="005F6755"/>
    <w:rsid w:val="005F696C"/>
    <w:rsid w:val="005F6A06"/>
    <w:rsid w:val="005F7021"/>
    <w:rsid w:val="005F70CA"/>
    <w:rsid w:val="005F70F8"/>
    <w:rsid w:val="005F7246"/>
    <w:rsid w:val="005F7ADA"/>
    <w:rsid w:val="005F7F2E"/>
    <w:rsid w:val="00600051"/>
    <w:rsid w:val="00600070"/>
    <w:rsid w:val="00600171"/>
    <w:rsid w:val="00600202"/>
    <w:rsid w:val="006002A7"/>
    <w:rsid w:val="00600304"/>
    <w:rsid w:val="0060063C"/>
    <w:rsid w:val="0060063D"/>
    <w:rsid w:val="006008D6"/>
    <w:rsid w:val="00600959"/>
    <w:rsid w:val="00601229"/>
    <w:rsid w:val="0060140A"/>
    <w:rsid w:val="00601807"/>
    <w:rsid w:val="00601A4E"/>
    <w:rsid w:val="00601B6C"/>
    <w:rsid w:val="00601C48"/>
    <w:rsid w:val="00601E8B"/>
    <w:rsid w:val="00602266"/>
    <w:rsid w:val="00602649"/>
    <w:rsid w:val="00602D4F"/>
    <w:rsid w:val="00602F53"/>
    <w:rsid w:val="00603115"/>
    <w:rsid w:val="00603725"/>
    <w:rsid w:val="006037AE"/>
    <w:rsid w:val="00603BFE"/>
    <w:rsid w:val="00603DA3"/>
    <w:rsid w:val="00603E60"/>
    <w:rsid w:val="006042AE"/>
    <w:rsid w:val="0060448A"/>
    <w:rsid w:val="006044F7"/>
    <w:rsid w:val="006048E1"/>
    <w:rsid w:val="00604B08"/>
    <w:rsid w:val="00604CE8"/>
    <w:rsid w:val="00605157"/>
    <w:rsid w:val="006051AB"/>
    <w:rsid w:val="006052AE"/>
    <w:rsid w:val="00605480"/>
    <w:rsid w:val="00605901"/>
    <w:rsid w:val="006059E4"/>
    <w:rsid w:val="00605AB9"/>
    <w:rsid w:val="00606039"/>
    <w:rsid w:val="00606077"/>
    <w:rsid w:val="00606316"/>
    <w:rsid w:val="0060631C"/>
    <w:rsid w:val="00606602"/>
    <w:rsid w:val="006068D3"/>
    <w:rsid w:val="006069D9"/>
    <w:rsid w:val="00606BAA"/>
    <w:rsid w:val="00606D55"/>
    <w:rsid w:val="00606EB9"/>
    <w:rsid w:val="00606FC2"/>
    <w:rsid w:val="00607033"/>
    <w:rsid w:val="006075B4"/>
    <w:rsid w:val="00607D4A"/>
    <w:rsid w:val="00607DB8"/>
    <w:rsid w:val="00607EFD"/>
    <w:rsid w:val="006104CF"/>
    <w:rsid w:val="006105F9"/>
    <w:rsid w:val="006107AB"/>
    <w:rsid w:val="00610FFE"/>
    <w:rsid w:val="0061106A"/>
    <w:rsid w:val="00611423"/>
    <w:rsid w:val="00611698"/>
    <w:rsid w:val="006119A6"/>
    <w:rsid w:val="00611BC8"/>
    <w:rsid w:val="00611BE3"/>
    <w:rsid w:val="00612181"/>
    <w:rsid w:val="0061281B"/>
    <w:rsid w:val="00612A2D"/>
    <w:rsid w:val="00612DF4"/>
    <w:rsid w:val="0061358D"/>
    <w:rsid w:val="0061393F"/>
    <w:rsid w:val="006139CA"/>
    <w:rsid w:val="00613A3F"/>
    <w:rsid w:val="00613BB9"/>
    <w:rsid w:val="00613C87"/>
    <w:rsid w:val="00613C9D"/>
    <w:rsid w:val="00613E90"/>
    <w:rsid w:val="00613FAF"/>
    <w:rsid w:val="0061405B"/>
    <w:rsid w:val="006145E4"/>
    <w:rsid w:val="00614637"/>
    <w:rsid w:val="006151CC"/>
    <w:rsid w:val="006151E2"/>
    <w:rsid w:val="0061523C"/>
    <w:rsid w:val="00615745"/>
    <w:rsid w:val="00615790"/>
    <w:rsid w:val="006157AD"/>
    <w:rsid w:val="006158F8"/>
    <w:rsid w:val="00615A94"/>
    <w:rsid w:val="00616158"/>
    <w:rsid w:val="00616330"/>
    <w:rsid w:val="0061641E"/>
    <w:rsid w:val="00616767"/>
    <w:rsid w:val="006167BF"/>
    <w:rsid w:val="0061684A"/>
    <w:rsid w:val="00616B00"/>
    <w:rsid w:val="00616B41"/>
    <w:rsid w:val="00616B6F"/>
    <w:rsid w:val="00616CC3"/>
    <w:rsid w:val="00616E9C"/>
    <w:rsid w:val="00616EE8"/>
    <w:rsid w:val="0061714D"/>
    <w:rsid w:val="006172A6"/>
    <w:rsid w:val="0061753D"/>
    <w:rsid w:val="00617552"/>
    <w:rsid w:val="00617674"/>
    <w:rsid w:val="00617783"/>
    <w:rsid w:val="00617908"/>
    <w:rsid w:val="0061797C"/>
    <w:rsid w:val="00617B4A"/>
    <w:rsid w:val="00617B53"/>
    <w:rsid w:val="00617E4B"/>
    <w:rsid w:val="00617F22"/>
    <w:rsid w:val="006209CE"/>
    <w:rsid w:val="00620A01"/>
    <w:rsid w:val="00620D36"/>
    <w:rsid w:val="00621037"/>
    <w:rsid w:val="00621092"/>
    <w:rsid w:val="0062111E"/>
    <w:rsid w:val="00621393"/>
    <w:rsid w:val="0062145F"/>
    <w:rsid w:val="006216BC"/>
    <w:rsid w:val="006216D5"/>
    <w:rsid w:val="006218D9"/>
    <w:rsid w:val="0062190D"/>
    <w:rsid w:val="006219CB"/>
    <w:rsid w:val="00621B40"/>
    <w:rsid w:val="00621B97"/>
    <w:rsid w:val="00621C54"/>
    <w:rsid w:val="00621D64"/>
    <w:rsid w:val="00622602"/>
    <w:rsid w:val="00622DB2"/>
    <w:rsid w:val="006233BF"/>
    <w:rsid w:val="0062372E"/>
    <w:rsid w:val="00623890"/>
    <w:rsid w:val="00623948"/>
    <w:rsid w:val="00623A39"/>
    <w:rsid w:val="00623B29"/>
    <w:rsid w:val="00623BB8"/>
    <w:rsid w:val="006241CF"/>
    <w:rsid w:val="006244FA"/>
    <w:rsid w:val="00624579"/>
    <w:rsid w:val="006246BA"/>
    <w:rsid w:val="006247D4"/>
    <w:rsid w:val="00624816"/>
    <w:rsid w:val="00624884"/>
    <w:rsid w:val="00624903"/>
    <w:rsid w:val="00624A4F"/>
    <w:rsid w:val="00624BF8"/>
    <w:rsid w:val="00624C17"/>
    <w:rsid w:val="00624CC6"/>
    <w:rsid w:val="006254B9"/>
    <w:rsid w:val="00625BB7"/>
    <w:rsid w:val="00625EB1"/>
    <w:rsid w:val="00626237"/>
    <w:rsid w:val="006263FA"/>
    <w:rsid w:val="006265B3"/>
    <w:rsid w:val="0062677B"/>
    <w:rsid w:val="006269CA"/>
    <w:rsid w:val="00626C05"/>
    <w:rsid w:val="00626C0B"/>
    <w:rsid w:val="00626C2D"/>
    <w:rsid w:val="00626EC8"/>
    <w:rsid w:val="00627735"/>
    <w:rsid w:val="006277B6"/>
    <w:rsid w:val="00627E35"/>
    <w:rsid w:val="00627EC2"/>
    <w:rsid w:val="00627FE1"/>
    <w:rsid w:val="00630194"/>
    <w:rsid w:val="00630261"/>
    <w:rsid w:val="0063030D"/>
    <w:rsid w:val="00630A00"/>
    <w:rsid w:val="00630D25"/>
    <w:rsid w:val="00630F07"/>
    <w:rsid w:val="0063101B"/>
    <w:rsid w:val="006315C2"/>
    <w:rsid w:val="006317F5"/>
    <w:rsid w:val="006318E9"/>
    <w:rsid w:val="00631D82"/>
    <w:rsid w:val="00631E7C"/>
    <w:rsid w:val="006321EB"/>
    <w:rsid w:val="00632218"/>
    <w:rsid w:val="00632736"/>
    <w:rsid w:val="00632937"/>
    <w:rsid w:val="00632A46"/>
    <w:rsid w:val="00632AE9"/>
    <w:rsid w:val="00632C0D"/>
    <w:rsid w:val="00632C8C"/>
    <w:rsid w:val="0063313C"/>
    <w:rsid w:val="00633150"/>
    <w:rsid w:val="00633225"/>
    <w:rsid w:val="0063383B"/>
    <w:rsid w:val="00633B25"/>
    <w:rsid w:val="006341FF"/>
    <w:rsid w:val="00634202"/>
    <w:rsid w:val="0063420D"/>
    <w:rsid w:val="00634471"/>
    <w:rsid w:val="00634518"/>
    <w:rsid w:val="006346C7"/>
    <w:rsid w:val="006348C4"/>
    <w:rsid w:val="006353EF"/>
    <w:rsid w:val="00635462"/>
    <w:rsid w:val="00635483"/>
    <w:rsid w:val="0063548D"/>
    <w:rsid w:val="006356F0"/>
    <w:rsid w:val="0063586C"/>
    <w:rsid w:val="0063595F"/>
    <w:rsid w:val="00635AC5"/>
    <w:rsid w:val="006363CB"/>
    <w:rsid w:val="00636566"/>
    <w:rsid w:val="00636572"/>
    <w:rsid w:val="00636B01"/>
    <w:rsid w:val="00636BBA"/>
    <w:rsid w:val="00636D08"/>
    <w:rsid w:val="00636D64"/>
    <w:rsid w:val="00636E2C"/>
    <w:rsid w:val="00636ED9"/>
    <w:rsid w:val="00636FB1"/>
    <w:rsid w:val="006371B0"/>
    <w:rsid w:val="00637230"/>
    <w:rsid w:val="0063757E"/>
    <w:rsid w:val="006377C8"/>
    <w:rsid w:val="006378A9"/>
    <w:rsid w:val="006379E3"/>
    <w:rsid w:val="00637A15"/>
    <w:rsid w:val="00637AD6"/>
    <w:rsid w:val="00637BEA"/>
    <w:rsid w:val="00637C3E"/>
    <w:rsid w:val="006402B8"/>
    <w:rsid w:val="00640373"/>
    <w:rsid w:val="006403AE"/>
    <w:rsid w:val="006403FA"/>
    <w:rsid w:val="0064042D"/>
    <w:rsid w:val="00640822"/>
    <w:rsid w:val="0064091C"/>
    <w:rsid w:val="006409E1"/>
    <w:rsid w:val="00640AA2"/>
    <w:rsid w:val="00640D4D"/>
    <w:rsid w:val="00640F9E"/>
    <w:rsid w:val="00641123"/>
    <w:rsid w:val="0064138F"/>
    <w:rsid w:val="006413AD"/>
    <w:rsid w:val="00641613"/>
    <w:rsid w:val="00641617"/>
    <w:rsid w:val="00641DFD"/>
    <w:rsid w:val="00641F15"/>
    <w:rsid w:val="006420BD"/>
    <w:rsid w:val="006420E9"/>
    <w:rsid w:val="0064241E"/>
    <w:rsid w:val="00642588"/>
    <w:rsid w:val="0064292C"/>
    <w:rsid w:val="00642A23"/>
    <w:rsid w:val="00642A91"/>
    <w:rsid w:val="00642DBA"/>
    <w:rsid w:val="00642E0B"/>
    <w:rsid w:val="006435C5"/>
    <w:rsid w:val="006436B2"/>
    <w:rsid w:val="006442B4"/>
    <w:rsid w:val="00644375"/>
    <w:rsid w:val="0064441B"/>
    <w:rsid w:val="00644557"/>
    <w:rsid w:val="006445ED"/>
    <w:rsid w:val="00644B42"/>
    <w:rsid w:val="006450CF"/>
    <w:rsid w:val="0064513E"/>
    <w:rsid w:val="00645209"/>
    <w:rsid w:val="0064522A"/>
    <w:rsid w:val="00645818"/>
    <w:rsid w:val="00645819"/>
    <w:rsid w:val="00645D8E"/>
    <w:rsid w:val="00646053"/>
    <w:rsid w:val="006463A2"/>
    <w:rsid w:val="006467D2"/>
    <w:rsid w:val="00646B36"/>
    <w:rsid w:val="00646BFA"/>
    <w:rsid w:val="00646C8E"/>
    <w:rsid w:val="00646CFC"/>
    <w:rsid w:val="00646E4C"/>
    <w:rsid w:val="0064747E"/>
    <w:rsid w:val="0064765F"/>
    <w:rsid w:val="006478F9"/>
    <w:rsid w:val="00647D22"/>
    <w:rsid w:val="00647E69"/>
    <w:rsid w:val="00647F2C"/>
    <w:rsid w:val="00650420"/>
    <w:rsid w:val="006509EF"/>
    <w:rsid w:val="00650A44"/>
    <w:rsid w:val="00650F12"/>
    <w:rsid w:val="00651108"/>
    <w:rsid w:val="00651116"/>
    <w:rsid w:val="0065139A"/>
    <w:rsid w:val="006514A7"/>
    <w:rsid w:val="00651A4B"/>
    <w:rsid w:val="0065225B"/>
    <w:rsid w:val="00652391"/>
    <w:rsid w:val="00652550"/>
    <w:rsid w:val="00652611"/>
    <w:rsid w:val="00652A8C"/>
    <w:rsid w:val="00652C06"/>
    <w:rsid w:val="006532AC"/>
    <w:rsid w:val="0065332A"/>
    <w:rsid w:val="006537E7"/>
    <w:rsid w:val="00653AC4"/>
    <w:rsid w:val="00653EA3"/>
    <w:rsid w:val="00653FC0"/>
    <w:rsid w:val="00654252"/>
    <w:rsid w:val="00654BB2"/>
    <w:rsid w:val="00654C2A"/>
    <w:rsid w:val="00654D61"/>
    <w:rsid w:val="006551A6"/>
    <w:rsid w:val="0065538D"/>
    <w:rsid w:val="00655623"/>
    <w:rsid w:val="0065597F"/>
    <w:rsid w:val="00655EB7"/>
    <w:rsid w:val="00656389"/>
    <w:rsid w:val="006565B6"/>
    <w:rsid w:val="006566AA"/>
    <w:rsid w:val="00656E8E"/>
    <w:rsid w:val="0065700E"/>
    <w:rsid w:val="00657050"/>
    <w:rsid w:val="0065736B"/>
    <w:rsid w:val="006574E8"/>
    <w:rsid w:val="006579F6"/>
    <w:rsid w:val="00657B08"/>
    <w:rsid w:val="00657B59"/>
    <w:rsid w:val="0066039D"/>
    <w:rsid w:val="00660479"/>
    <w:rsid w:val="00660589"/>
    <w:rsid w:val="006606DA"/>
    <w:rsid w:val="006609A1"/>
    <w:rsid w:val="00660B20"/>
    <w:rsid w:val="00660B56"/>
    <w:rsid w:val="00660F4F"/>
    <w:rsid w:val="00661327"/>
    <w:rsid w:val="0066170E"/>
    <w:rsid w:val="00661886"/>
    <w:rsid w:val="006619F2"/>
    <w:rsid w:val="00661BCE"/>
    <w:rsid w:val="00661CD0"/>
    <w:rsid w:val="00661D67"/>
    <w:rsid w:val="0066222B"/>
    <w:rsid w:val="00662290"/>
    <w:rsid w:val="006623B7"/>
    <w:rsid w:val="00662D7A"/>
    <w:rsid w:val="0066348A"/>
    <w:rsid w:val="00663554"/>
    <w:rsid w:val="0066368D"/>
    <w:rsid w:val="006638E4"/>
    <w:rsid w:val="00663EAD"/>
    <w:rsid w:val="00663F63"/>
    <w:rsid w:val="00663FA3"/>
    <w:rsid w:val="006640B7"/>
    <w:rsid w:val="00664126"/>
    <w:rsid w:val="00664226"/>
    <w:rsid w:val="006647B2"/>
    <w:rsid w:val="00664B83"/>
    <w:rsid w:val="00665048"/>
    <w:rsid w:val="00665060"/>
    <w:rsid w:val="00665155"/>
    <w:rsid w:val="006652CB"/>
    <w:rsid w:val="006654CC"/>
    <w:rsid w:val="006654F5"/>
    <w:rsid w:val="00665643"/>
    <w:rsid w:val="006656D9"/>
    <w:rsid w:val="0066589F"/>
    <w:rsid w:val="006658B1"/>
    <w:rsid w:val="00665B07"/>
    <w:rsid w:val="00665B2E"/>
    <w:rsid w:val="00665CD5"/>
    <w:rsid w:val="00666624"/>
    <w:rsid w:val="006666F7"/>
    <w:rsid w:val="0066695E"/>
    <w:rsid w:val="00666A58"/>
    <w:rsid w:val="00666D8A"/>
    <w:rsid w:val="006676A5"/>
    <w:rsid w:val="00667839"/>
    <w:rsid w:val="0066791F"/>
    <w:rsid w:val="006679C5"/>
    <w:rsid w:val="00667D5C"/>
    <w:rsid w:val="00667FA1"/>
    <w:rsid w:val="00670166"/>
    <w:rsid w:val="006709E5"/>
    <w:rsid w:val="00670B3D"/>
    <w:rsid w:val="00670BAF"/>
    <w:rsid w:val="00670BB6"/>
    <w:rsid w:val="00671068"/>
    <w:rsid w:val="00671472"/>
    <w:rsid w:val="00671BE1"/>
    <w:rsid w:val="0067205B"/>
    <w:rsid w:val="0067214A"/>
    <w:rsid w:val="00672556"/>
    <w:rsid w:val="00672679"/>
    <w:rsid w:val="00672F60"/>
    <w:rsid w:val="00673007"/>
    <w:rsid w:val="006734DE"/>
    <w:rsid w:val="006735D6"/>
    <w:rsid w:val="006737B2"/>
    <w:rsid w:val="00674055"/>
    <w:rsid w:val="00674761"/>
    <w:rsid w:val="006747C6"/>
    <w:rsid w:val="00674913"/>
    <w:rsid w:val="00674B0E"/>
    <w:rsid w:val="00674DC2"/>
    <w:rsid w:val="00674F1D"/>
    <w:rsid w:val="00674F74"/>
    <w:rsid w:val="00675C34"/>
    <w:rsid w:val="00675C45"/>
    <w:rsid w:val="0067614E"/>
    <w:rsid w:val="006762D6"/>
    <w:rsid w:val="00676665"/>
    <w:rsid w:val="00676ADD"/>
    <w:rsid w:val="00676FE4"/>
    <w:rsid w:val="00677037"/>
    <w:rsid w:val="00677268"/>
    <w:rsid w:val="00677461"/>
    <w:rsid w:val="00677675"/>
    <w:rsid w:val="00677724"/>
    <w:rsid w:val="0067785A"/>
    <w:rsid w:val="00677D36"/>
    <w:rsid w:val="00677F03"/>
    <w:rsid w:val="0068095E"/>
    <w:rsid w:val="006809A8"/>
    <w:rsid w:val="00680BF5"/>
    <w:rsid w:val="00680DBB"/>
    <w:rsid w:val="00680ED7"/>
    <w:rsid w:val="00681386"/>
    <w:rsid w:val="00681456"/>
    <w:rsid w:val="0068149C"/>
    <w:rsid w:val="006816D4"/>
    <w:rsid w:val="00681773"/>
    <w:rsid w:val="006819BA"/>
    <w:rsid w:val="00681A34"/>
    <w:rsid w:val="00681A82"/>
    <w:rsid w:val="00681EDF"/>
    <w:rsid w:val="00681F2F"/>
    <w:rsid w:val="0068207B"/>
    <w:rsid w:val="006821C5"/>
    <w:rsid w:val="006824E5"/>
    <w:rsid w:val="006827E5"/>
    <w:rsid w:val="00682881"/>
    <w:rsid w:val="00682AF1"/>
    <w:rsid w:val="00682B2D"/>
    <w:rsid w:val="00682D2E"/>
    <w:rsid w:val="006832C5"/>
    <w:rsid w:val="006836C8"/>
    <w:rsid w:val="00683768"/>
    <w:rsid w:val="006838D9"/>
    <w:rsid w:val="00683DD0"/>
    <w:rsid w:val="00683E72"/>
    <w:rsid w:val="00683F95"/>
    <w:rsid w:val="00684168"/>
    <w:rsid w:val="006842C3"/>
    <w:rsid w:val="0068468D"/>
    <w:rsid w:val="00684834"/>
    <w:rsid w:val="00684B54"/>
    <w:rsid w:val="00684F05"/>
    <w:rsid w:val="00684F5A"/>
    <w:rsid w:val="0068500B"/>
    <w:rsid w:val="006854B2"/>
    <w:rsid w:val="00685614"/>
    <w:rsid w:val="006858D7"/>
    <w:rsid w:val="00685B47"/>
    <w:rsid w:val="00685D95"/>
    <w:rsid w:val="006862D1"/>
    <w:rsid w:val="00686395"/>
    <w:rsid w:val="0068665B"/>
    <w:rsid w:val="00686929"/>
    <w:rsid w:val="00686D47"/>
    <w:rsid w:val="00686DE1"/>
    <w:rsid w:val="00686E30"/>
    <w:rsid w:val="00686F5F"/>
    <w:rsid w:val="006875CE"/>
    <w:rsid w:val="00690170"/>
    <w:rsid w:val="00690395"/>
    <w:rsid w:val="006905A1"/>
    <w:rsid w:val="00690604"/>
    <w:rsid w:val="00690B25"/>
    <w:rsid w:val="00690C68"/>
    <w:rsid w:val="00690CBE"/>
    <w:rsid w:val="00690CD0"/>
    <w:rsid w:val="00690DFA"/>
    <w:rsid w:val="00690F76"/>
    <w:rsid w:val="0069117F"/>
    <w:rsid w:val="00691731"/>
    <w:rsid w:val="00691956"/>
    <w:rsid w:val="00691ABE"/>
    <w:rsid w:val="00691AF2"/>
    <w:rsid w:val="00691B3D"/>
    <w:rsid w:val="00691BE7"/>
    <w:rsid w:val="00691C2A"/>
    <w:rsid w:val="0069210F"/>
    <w:rsid w:val="0069213C"/>
    <w:rsid w:val="00692544"/>
    <w:rsid w:val="00692554"/>
    <w:rsid w:val="00692718"/>
    <w:rsid w:val="00692B30"/>
    <w:rsid w:val="00692BC1"/>
    <w:rsid w:val="00692C28"/>
    <w:rsid w:val="00692CF6"/>
    <w:rsid w:val="00692D40"/>
    <w:rsid w:val="00692E61"/>
    <w:rsid w:val="00692EC3"/>
    <w:rsid w:val="006935AF"/>
    <w:rsid w:val="006936A4"/>
    <w:rsid w:val="0069396C"/>
    <w:rsid w:val="00693B7A"/>
    <w:rsid w:val="00693C04"/>
    <w:rsid w:val="00693FF1"/>
    <w:rsid w:val="00694088"/>
    <w:rsid w:val="006940B2"/>
    <w:rsid w:val="00694360"/>
    <w:rsid w:val="0069439F"/>
    <w:rsid w:val="006943D8"/>
    <w:rsid w:val="00694693"/>
    <w:rsid w:val="00694837"/>
    <w:rsid w:val="00694CD7"/>
    <w:rsid w:val="00694E2B"/>
    <w:rsid w:val="00694FEB"/>
    <w:rsid w:val="0069540F"/>
    <w:rsid w:val="006954CC"/>
    <w:rsid w:val="0069554D"/>
    <w:rsid w:val="006957B4"/>
    <w:rsid w:val="00695E7B"/>
    <w:rsid w:val="00696183"/>
    <w:rsid w:val="00696307"/>
    <w:rsid w:val="0069634D"/>
    <w:rsid w:val="00696373"/>
    <w:rsid w:val="0069667B"/>
    <w:rsid w:val="006969E7"/>
    <w:rsid w:val="00696A78"/>
    <w:rsid w:val="00696AA0"/>
    <w:rsid w:val="00696B87"/>
    <w:rsid w:val="00696B8F"/>
    <w:rsid w:val="00696BCC"/>
    <w:rsid w:val="00696BF8"/>
    <w:rsid w:val="00696C3D"/>
    <w:rsid w:val="00696DDD"/>
    <w:rsid w:val="00696EAB"/>
    <w:rsid w:val="00696F20"/>
    <w:rsid w:val="00696F6F"/>
    <w:rsid w:val="00697089"/>
    <w:rsid w:val="00697189"/>
    <w:rsid w:val="006972DD"/>
    <w:rsid w:val="006972E1"/>
    <w:rsid w:val="0069730A"/>
    <w:rsid w:val="006976B1"/>
    <w:rsid w:val="00697B77"/>
    <w:rsid w:val="00697E28"/>
    <w:rsid w:val="006A015D"/>
    <w:rsid w:val="006A028A"/>
    <w:rsid w:val="006A037A"/>
    <w:rsid w:val="006A03E4"/>
    <w:rsid w:val="006A0503"/>
    <w:rsid w:val="006A054D"/>
    <w:rsid w:val="006A0627"/>
    <w:rsid w:val="006A0A4F"/>
    <w:rsid w:val="006A0C3E"/>
    <w:rsid w:val="006A0C7D"/>
    <w:rsid w:val="006A0D7E"/>
    <w:rsid w:val="006A0F2C"/>
    <w:rsid w:val="006A1101"/>
    <w:rsid w:val="006A12A2"/>
    <w:rsid w:val="006A12B8"/>
    <w:rsid w:val="006A140A"/>
    <w:rsid w:val="006A1648"/>
    <w:rsid w:val="006A1DAF"/>
    <w:rsid w:val="006A1F46"/>
    <w:rsid w:val="006A21FD"/>
    <w:rsid w:val="006A2454"/>
    <w:rsid w:val="006A28B6"/>
    <w:rsid w:val="006A2935"/>
    <w:rsid w:val="006A29D6"/>
    <w:rsid w:val="006A2BB6"/>
    <w:rsid w:val="006A3146"/>
    <w:rsid w:val="006A31B3"/>
    <w:rsid w:val="006A35A2"/>
    <w:rsid w:val="006A3C9B"/>
    <w:rsid w:val="006A3D4C"/>
    <w:rsid w:val="006A3FF4"/>
    <w:rsid w:val="006A426C"/>
    <w:rsid w:val="006A4562"/>
    <w:rsid w:val="006A4B1E"/>
    <w:rsid w:val="006A4EBF"/>
    <w:rsid w:val="006A544C"/>
    <w:rsid w:val="006A54EB"/>
    <w:rsid w:val="006A57AD"/>
    <w:rsid w:val="006A58D8"/>
    <w:rsid w:val="006A5FBF"/>
    <w:rsid w:val="006A64EC"/>
    <w:rsid w:val="006A6588"/>
    <w:rsid w:val="006A65F9"/>
    <w:rsid w:val="006A6AA6"/>
    <w:rsid w:val="006A72F7"/>
    <w:rsid w:val="006B0228"/>
    <w:rsid w:val="006B0244"/>
    <w:rsid w:val="006B024A"/>
    <w:rsid w:val="006B0413"/>
    <w:rsid w:val="006B0480"/>
    <w:rsid w:val="006B0BFE"/>
    <w:rsid w:val="006B0E5D"/>
    <w:rsid w:val="006B0ED7"/>
    <w:rsid w:val="006B1031"/>
    <w:rsid w:val="006B10CF"/>
    <w:rsid w:val="006B11AB"/>
    <w:rsid w:val="006B1338"/>
    <w:rsid w:val="006B15B4"/>
    <w:rsid w:val="006B16C5"/>
    <w:rsid w:val="006B1721"/>
    <w:rsid w:val="006B1819"/>
    <w:rsid w:val="006B1B6F"/>
    <w:rsid w:val="006B1D06"/>
    <w:rsid w:val="006B1D3F"/>
    <w:rsid w:val="006B1FB8"/>
    <w:rsid w:val="006B28C0"/>
    <w:rsid w:val="006B2DCC"/>
    <w:rsid w:val="006B325B"/>
    <w:rsid w:val="006B33C1"/>
    <w:rsid w:val="006B3463"/>
    <w:rsid w:val="006B3A13"/>
    <w:rsid w:val="006B3A4A"/>
    <w:rsid w:val="006B3AB2"/>
    <w:rsid w:val="006B3B48"/>
    <w:rsid w:val="006B3EEC"/>
    <w:rsid w:val="006B402C"/>
    <w:rsid w:val="006B43D0"/>
    <w:rsid w:val="006B46C7"/>
    <w:rsid w:val="006B4947"/>
    <w:rsid w:val="006B4B92"/>
    <w:rsid w:val="006B4D5F"/>
    <w:rsid w:val="006B5025"/>
    <w:rsid w:val="006B5620"/>
    <w:rsid w:val="006B5628"/>
    <w:rsid w:val="006B5678"/>
    <w:rsid w:val="006B568F"/>
    <w:rsid w:val="006B56E7"/>
    <w:rsid w:val="006B596B"/>
    <w:rsid w:val="006B5A92"/>
    <w:rsid w:val="006B5C68"/>
    <w:rsid w:val="006B5D25"/>
    <w:rsid w:val="006B5E92"/>
    <w:rsid w:val="006B5FF5"/>
    <w:rsid w:val="006B6892"/>
    <w:rsid w:val="006B6BCC"/>
    <w:rsid w:val="006B6C97"/>
    <w:rsid w:val="006B6EF0"/>
    <w:rsid w:val="006B70B3"/>
    <w:rsid w:val="006B7171"/>
    <w:rsid w:val="006B7225"/>
    <w:rsid w:val="006B732D"/>
    <w:rsid w:val="006B742A"/>
    <w:rsid w:val="006B77C7"/>
    <w:rsid w:val="006B7896"/>
    <w:rsid w:val="006B78AD"/>
    <w:rsid w:val="006B7922"/>
    <w:rsid w:val="006B797D"/>
    <w:rsid w:val="006B7B40"/>
    <w:rsid w:val="006B7DB2"/>
    <w:rsid w:val="006B7E6D"/>
    <w:rsid w:val="006C00F0"/>
    <w:rsid w:val="006C0166"/>
    <w:rsid w:val="006C0245"/>
    <w:rsid w:val="006C038B"/>
    <w:rsid w:val="006C0459"/>
    <w:rsid w:val="006C0674"/>
    <w:rsid w:val="006C07AE"/>
    <w:rsid w:val="006C0C74"/>
    <w:rsid w:val="006C0FC2"/>
    <w:rsid w:val="006C1266"/>
    <w:rsid w:val="006C150F"/>
    <w:rsid w:val="006C1642"/>
    <w:rsid w:val="006C179A"/>
    <w:rsid w:val="006C1803"/>
    <w:rsid w:val="006C18DB"/>
    <w:rsid w:val="006C1BF5"/>
    <w:rsid w:val="006C2114"/>
    <w:rsid w:val="006C22C1"/>
    <w:rsid w:val="006C2742"/>
    <w:rsid w:val="006C2785"/>
    <w:rsid w:val="006C2805"/>
    <w:rsid w:val="006C3071"/>
    <w:rsid w:val="006C3094"/>
    <w:rsid w:val="006C33CE"/>
    <w:rsid w:val="006C36AB"/>
    <w:rsid w:val="006C37B4"/>
    <w:rsid w:val="006C37F7"/>
    <w:rsid w:val="006C380D"/>
    <w:rsid w:val="006C384E"/>
    <w:rsid w:val="006C389A"/>
    <w:rsid w:val="006C38D4"/>
    <w:rsid w:val="006C3BC9"/>
    <w:rsid w:val="006C3C1A"/>
    <w:rsid w:val="006C3CF7"/>
    <w:rsid w:val="006C3F37"/>
    <w:rsid w:val="006C3FF7"/>
    <w:rsid w:val="006C4095"/>
    <w:rsid w:val="006C4413"/>
    <w:rsid w:val="006C444D"/>
    <w:rsid w:val="006C4478"/>
    <w:rsid w:val="006C44E2"/>
    <w:rsid w:val="006C46B5"/>
    <w:rsid w:val="006C4757"/>
    <w:rsid w:val="006C47DA"/>
    <w:rsid w:val="006C47FC"/>
    <w:rsid w:val="006C481B"/>
    <w:rsid w:val="006C4984"/>
    <w:rsid w:val="006C4DD9"/>
    <w:rsid w:val="006C4DFA"/>
    <w:rsid w:val="006C4F17"/>
    <w:rsid w:val="006C508C"/>
    <w:rsid w:val="006C5677"/>
    <w:rsid w:val="006C574A"/>
    <w:rsid w:val="006C5848"/>
    <w:rsid w:val="006C5A33"/>
    <w:rsid w:val="006C5C0C"/>
    <w:rsid w:val="006C5C9E"/>
    <w:rsid w:val="006C6228"/>
    <w:rsid w:val="006C6343"/>
    <w:rsid w:val="006C6425"/>
    <w:rsid w:val="006C65A2"/>
    <w:rsid w:val="006C66FC"/>
    <w:rsid w:val="006C69B5"/>
    <w:rsid w:val="006C6AAA"/>
    <w:rsid w:val="006C6D00"/>
    <w:rsid w:val="006C71EF"/>
    <w:rsid w:val="006C748A"/>
    <w:rsid w:val="006C74FA"/>
    <w:rsid w:val="006C758D"/>
    <w:rsid w:val="006C75F5"/>
    <w:rsid w:val="006C776B"/>
    <w:rsid w:val="006C781A"/>
    <w:rsid w:val="006C78CC"/>
    <w:rsid w:val="006C79D2"/>
    <w:rsid w:val="006C7ADB"/>
    <w:rsid w:val="006C7F5B"/>
    <w:rsid w:val="006D01D6"/>
    <w:rsid w:val="006D0690"/>
    <w:rsid w:val="006D0AD6"/>
    <w:rsid w:val="006D111A"/>
    <w:rsid w:val="006D13CE"/>
    <w:rsid w:val="006D144D"/>
    <w:rsid w:val="006D14BA"/>
    <w:rsid w:val="006D16C4"/>
    <w:rsid w:val="006D16F6"/>
    <w:rsid w:val="006D19BA"/>
    <w:rsid w:val="006D1A09"/>
    <w:rsid w:val="006D1B14"/>
    <w:rsid w:val="006D1DBD"/>
    <w:rsid w:val="006D1E39"/>
    <w:rsid w:val="006D2067"/>
    <w:rsid w:val="006D21B9"/>
    <w:rsid w:val="006D25DE"/>
    <w:rsid w:val="006D274C"/>
    <w:rsid w:val="006D290C"/>
    <w:rsid w:val="006D2C23"/>
    <w:rsid w:val="006D2E66"/>
    <w:rsid w:val="006D303A"/>
    <w:rsid w:val="006D31ED"/>
    <w:rsid w:val="006D323B"/>
    <w:rsid w:val="006D3540"/>
    <w:rsid w:val="006D358C"/>
    <w:rsid w:val="006D3994"/>
    <w:rsid w:val="006D39E6"/>
    <w:rsid w:val="006D3AAA"/>
    <w:rsid w:val="006D3B88"/>
    <w:rsid w:val="006D3C88"/>
    <w:rsid w:val="006D3D12"/>
    <w:rsid w:val="006D40A9"/>
    <w:rsid w:val="006D425D"/>
    <w:rsid w:val="006D43D2"/>
    <w:rsid w:val="006D46A9"/>
    <w:rsid w:val="006D46F0"/>
    <w:rsid w:val="006D483C"/>
    <w:rsid w:val="006D49C3"/>
    <w:rsid w:val="006D4BDD"/>
    <w:rsid w:val="006D4D66"/>
    <w:rsid w:val="006D54B4"/>
    <w:rsid w:val="006D564B"/>
    <w:rsid w:val="006D56B9"/>
    <w:rsid w:val="006D572B"/>
    <w:rsid w:val="006D59AA"/>
    <w:rsid w:val="006D5C35"/>
    <w:rsid w:val="006D5F34"/>
    <w:rsid w:val="006D6149"/>
    <w:rsid w:val="006D6173"/>
    <w:rsid w:val="006D6333"/>
    <w:rsid w:val="006D6549"/>
    <w:rsid w:val="006D68B8"/>
    <w:rsid w:val="006D68EC"/>
    <w:rsid w:val="006D6A2F"/>
    <w:rsid w:val="006D70E6"/>
    <w:rsid w:val="006D782B"/>
    <w:rsid w:val="006D78CC"/>
    <w:rsid w:val="006D79B7"/>
    <w:rsid w:val="006D7B21"/>
    <w:rsid w:val="006D7C30"/>
    <w:rsid w:val="006D7E21"/>
    <w:rsid w:val="006D7F05"/>
    <w:rsid w:val="006D7F0E"/>
    <w:rsid w:val="006D7F21"/>
    <w:rsid w:val="006E006B"/>
    <w:rsid w:val="006E00E1"/>
    <w:rsid w:val="006E0195"/>
    <w:rsid w:val="006E01EF"/>
    <w:rsid w:val="006E0327"/>
    <w:rsid w:val="006E0347"/>
    <w:rsid w:val="006E0375"/>
    <w:rsid w:val="006E06EE"/>
    <w:rsid w:val="006E079A"/>
    <w:rsid w:val="006E0BDC"/>
    <w:rsid w:val="006E0BF3"/>
    <w:rsid w:val="006E0C4B"/>
    <w:rsid w:val="006E0E3B"/>
    <w:rsid w:val="006E1348"/>
    <w:rsid w:val="006E163B"/>
    <w:rsid w:val="006E1999"/>
    <w:rsid w:val="006E19E9"/>
    <w:rsid w:val="006E1ACE"/>
    <w:rsid w:val="006E1BF2"/>
    <w:rsid w:val="006E1DF8"/>
    <w:rsid w:val="006E1E37"/>
    <w:rsid w:val="006E1F11"/>
    <w:rsid w:val="006E1F71"/>
    <w:rsid w:val="006E2221"/>
    <w:rsid w:val="006E23B9"/>
    <w:rsid w:val="006E2440"/>
    <w:rsid w:val="006E24A9"/>
    <w:rsid w:val="006E2550"/>
    <w:rsid w:val="006E2569"/>
    <w:rsid w:val="006E25A6"/>
    <w:rsid w:val="006E2723"/>
    <w:rsid w:val="006E2963"/>
    <w:rsid w:val="006E29A9"/>
    <w:rsid w:val="006E2F50"/>
    <w:rsid w:val="006E30A5"/>
    <w:rsid w:val="006E32C2"/>
    <w:rsid w:val="006E3318"/>
    <w:rsid w:val="006E343D"/>
    <w:rsid w:val="006E3557"/>
    <w:rsid w:val="006E35CF"/>
    <w:rsid w:val="006E36E0"/>
    <w:rsid w:val="006E3CD2"/>
    <w:rsid w:val="006E3D6D"/>
    <w:rsid w:val="006E3E8C"/>
    <w:rsid w:val="006E40E4"/>
    <w:rsid w:val="006E426C"/>
    <w:rsid w:val="006E4421"/>
    <w:rsid w:val="006E4772"/>
    <w:rsid w:val="006E4905"/>
    <w:rsid w:val="006E4D64"/>
    <w:rsid w:val="006E4DC7"/>
    <w:rsid w:val="006E5448"/>
    <w:rsid w:val="006E546A"/>
    <w:rsid w:val="006E58B6"/>
    <w:rsid w:val="006E598B"/>
    <w:rsid w:val="006E59F7"/>
    <w:rsid w:val="006E5A18"/>
    <w:rsid w:val="006E5E1C"/>
    <w:rsid w:val="006E607A"/>
    <w:rsid w:val="006E60A4"/>
    <w:rsid w:val="006E629D"/>
    <w:rsid w:val="006E65D7"/>
    <w:rsid w:val="006E6600"/>
    <w:rsid w:val="006E66C5"/>
    <w:rsid w:val="006E66DD"/>
    <w:rsid w:val="006E6838"/>
    <w:rsid w:val="006E76CF"/>
    <w:rsid w:val="006E77BC"/>
    <w:rsid w:val="006E78FE"/>
    <w:rsid w:val="006E7A9B"/>
    <w:rsid w:val="006E7CAA"/>
    <w:rsid w:val="006E7D8E"/>
    <w:rsid w:val="006E7E79"/>
    <w:rsid w:val="006E7E9E"/>
    <w:rsid w:val="006E7EF2"/>
    <w:rsid w:val="006F0460"/>
    <w:rsid w:val="006F09C4"/>
    <w:rsid w:val="006F0FA4"/>
    <w:rsid w:val="006F105E"/>
    <w:rsid w:val="006F1968"/>
    <w:rsid w:val="006F19D5"/>
    <w:rsid w:val="006F1DC0"/>
    <w:rsid w:val="006F1F09"/>
    <w:rsid w:val="006F2128"/>
    <w:rsid w:val="006F2445"/>
    <w:rsid w:val="006F2499"/>
    <w:rsid w:val="006F254A"/>
    <w:rsid w:val="006F25F5"/>
    <w:rsid w:val="006F2983"/>
    <w:rsid w:val="006F2A4A"/>
    <w:rsid w:val="006F2BE5"/>
    <w:rsid w:val="006F2D1F"/>
    <w:rsid w:val="006F2D78"/>
    <w:rsid w:val="006F356F"/>
    <w:rsid w:val="006F3596"/>
    <w:rsid w:val="006F36F5"/>
    <w:rsid w:val="006F38E8"/>
    <w:rsid w:val="006F3E19"/>
    <w:rsid w:val="006F404C"/>
    <w:rsid w:val="006F48F8"/>
    <w:rsid w:val="006F4AF0"/>
    <w:rsid w:val="006F4B7C"/>
    <w:rsid w:val="006F4BFB"/>
    <w:rsid w:val="006F4C74"/>
    <w:rsid w:val="006F4C9B"/>
    <w:rsid w:val="006F4CB1"/>
    <w:rsid w:val="006F4E9B"/>
    <w:rsid w:val="006F4F30"/>
    <w:rsid w:val="006F4F47"/>
    <w:rsid w:val="006F536C"/>
    <w:rsid w:val="006F536F"/>
    <w:rsid w:val="006F5A33"/>
    <w:rsid w:val="006F5AE7"/>
    <w:rsid w:val="006F5C66"/>
    <w:rsid w:val="006F5EB7"/>
    <w:rsid w:val="006F5FD0"/>
    <w:rsid w:val="006F60FA"/>
    <w:rsid w:val="006F610F"/>
    <w:rsid w:val="006F622D"/>
    <w:rsid w:val="006F6594"/>
    <w:rsid w:val="006F6BDF"/>
    <w:rsid w:val="006F6CA6"/>
    <w:rsid w:val="006F7148"/>
    <w:rsid w:val="006F71C3"/>
    <w:rsid w:val="006F7305"/>
    <w:rsid w:val="006F740B"/>
    <w:rsid w:val="006F794D"/>
    <w:rsid w:val="006F7A27"/>
    <w:rsid w:val="006F7A3F"/>
    <w:rsid w:val="006F7CE6"/>
    <w:rsid w:val="0070009D"/>
    <w:rsid w:val="007003E8"/>
    <w:rsid w:val="00700457"/>
    <w:rsid w:val="007005DB"/>
    <w:rsid w:val="00700B88"/>
    <w:rsid w:val="007010CC"/>
    <w:rsid w:val="007013DF"/>
    <w:rsid w:val="0070163B"/>
    <w:rsid w:val="00701D2A"/>
    <w:rsid w:val="007023D5"/>
    <w:rsid w:val="007027AF"/>
    <w:rsid w:val="00702809"/>
    <w:rsid w:val="00702C02"/>
    <w:rsid w:val="00702DE1"/>
    <w:rsid w:val="00702E03"/>
    <w:rsid w:val="00702E87"/>
    <w:rsid w:val="00702EAC"/>
    <w:rsid w:val="007030E1"/>
    <w:rsid w:val="0070320A"/>
    <w:rsid w:val="007032DE"/>
    <w:rsid w:val="00703388"/>
    <w:rsid w:val="007033BD"/>
    <w:rsid w:val="007034AE"/>
    <w:rsid w:val="00703959"/>
    <w:rsid w:val="00703A7C"/>
    <w:rsid w:val="00703BA7"/>
    <w:rsid w:val="00704126"/>
    <w:rsid w:val="007046A8"/>
    <w:rsid w:val="007046C3"/>
    <w:rsid w:val="00704C2C"/>
    <w:rsid w:val="00704FE0"/>
    <w:rsid w:val="00705072"/>
    <w:rsid w:val="007052AD"/>
    <w:rsid w:val="007053AC"/>
    <w:rsid w:val="007053CF"/>
    <w:rsid w:val="007053D3"/>
    <w:rsid w:val="007055EF"/>
    <w:rsid w:val="007056E0"/>
    <w:rsid w:val="00705CD5"/>
    <w:rsid w:val="00705F77"/>
    <w:rsid w:val="00705F89"/>
    <w:rsid w:val="00706047"/>
    <w:rsid w:val="0070605A"/>
    <w:rsid w:val="00706185"/>
    <w:rsid w:val="00706B4B"/>
    <w:rsid w:val="00707121"/>
    <w:rsid w:val="00707156"/>
    <w:rsid w:val="007071D6"/>
    <w:rsid w:val="0070727F"/>
    <w:rsid w:val="00707387"/>
    <w:rsid w:val="0070744B"/>
    <w:rsid w:val="007076B0"/>
    <w:rsid w:val="00707702"/>
    <w:rsid w:val="00707812"/>
    <w:rsid w:val="0070783A"/>
    <w:rsid w:val="00707C31"/>
    <w:rsid w:val="00707CD8"/>
    <w:rsid w:val="00707FBB"/>
    <w:rsid w:val="0071040A"/>
    <w:rsid w:val="007104A8"/>
    <w:rsid w:val="00710581"/>
    <w:rsid w:val="007105FA"/>
    <w:rsid w:val="00710CAD"/>
    <w:rsid w:val="00710EE5"/>
    <w:rsid w:val="007110F2"/>
    <w:rsid w:val="007112FD"/>
    <w:rsid w:val="0071136D"/>
    <w:rsid w:val="00711493"/>
    <w:rsid w:val="007114A4"/>
    <w:rsid w:val="00711724"/>
    <w:rsid w:val="0071184C"/>
    <w:rsid w:val="00711937"/>
    <w:rsid w:val="00711D01"/>
    <w:rsid w:val="00712077"/>
    <w:rsid w:val="00712230"/>
    <w:rsid w:val="00712350"/>
    <w:rsid w:val="007124F7"/>
    <w:rsid w:val="007125D0"/>
    <w:rsid w:val="00712A03"/>
    <w:rsid w:val="00712DEC"/>
    <w:rsid w:val="00712F4D"/>
    <w:rsid w:val="007132F0"/>
    <w:rsid w:val="00713446"/>
    <w:rsid w:val="00713562"/>
    <w:rsid w:val="0071362C"/>
    <w:rsid w:val="00713633"/>
    <w:rsid w:val="0071389D"/>
    <w:rsid w:val="007139FF"/>
    <w:rsid w:val="007140E1"/>
    <w:rsid w:val="00714342"/>
    <w:rsid w:val="00714619"/>
    <w:rsid w:val="00714CD9"/>
    <w:rsid w:val="00714D82"/>
    <w:rsid w:val="00714DA6"/>
    <w:rsid w:val="00714E28"/>
    <w:rsid w:val="00714EBD"/>
    <w:rsid w:val="00714EF6"/>
    <w:rsid w:val="00714F4D"/>
    <w:rsid w:val="00714FDB"/>
    <w:rsid w:val="00715213"/>
    <w:rsid w:val="0071522D"/>
    <w:rsid w:val="007152DA"/>
    <w:rsid w:val="00715302"/>
    <w:rsid w:val="00715858"/>
    <w:rsid w:val="00715865"/>
    <w:rsid w:val="00715D65"/>
    <w:rsid w:val="00715DE4"/>
    <w:rsid w:val="00715E17"/>
    <w:rsid w:val="00715E6B"/>
    <w:rsid w:val="00715E6F"/>
    <w:rsid w:val="00715F00"/>
    <w:rsid w:val="00715F9E"/>
    <w:rsid w:val="00715FBF"/>
    <w:rsid w:val="007161F2"/>
    <w:rsid w:val="0071631F"/>
    <w:rsid w:val="00716686"/>
    <w:rsid w:val="007167EC"/>
    <w:rsid w:val="00716C68"/>
    <w:rsid w:val="00716EED"/>
    <w:rsid w:val="00716F45"/>
    <w:rsid w:val="0071701B"/>
    <w:rsid w:val="00717023"/>
    <w:rsid w:val="007174D0"/>
    <w:rsid w:val="007174E5"/>
    <w:rsid w:val="00717ACF"/>
    <w:rsid w:val="00717AEE"/>
    <w:rsid w:val="00717BE1"/>
    <w:rsid w:val="00717D5C"/>
    <w:rsid w:val="00717DA8"/>
    <w:rsid w:val="00717E14"/>
    <w:rsid w:val="00717E82"/>
    <w:rsid w:val="00717FC4"/>
    <w:rsid w:val="00720234"/>
    <w:rsid w:val="00720467"/>
    <w:rsid w:val="00720529"/>
    <w:rsid w:val="00720F91"/>
    <w:rsid w:val="007210F3"/>
    <w:rsid w:val="00721170"/>
    <w:rsid w:val="0072121B"/>
    <w:rsid w:val="007212B3"/>
    <w:rsid w:val="0072162F"/>
    <w:rsid w:val="00721637"/>
    <w:rsid w:val="0072177E"/>
    <w:rsid w:val="007217B3"/>
    <w:rsid w:val="00721979"/>
    <w:rsid w:val="00721C54"/>
    <w:rsid w:val="00721C89"/>
    <w:rsid w:val="00721D35"/>
    <w:rsid w:val="00721EC7"/>
    <w:rsid w:val="00721F07"/>
    <w:rsid w:val="007229EF"/>
    <w:rsid w:val="00722A65"/>
    <w:rsid w:val="00722E95"/>
    <w:rsid w:val="00723027"/>
    <w:rsid w:val="0072316A"/>
    <w:rsid w:val="007232A2"/>
    <w:rsid w:val="007236EE"/>
    <w:rsid w:val="0072372A"/>
    <w:rsid w:val="00723746"/>
    <w:rsid w:val="0072379C"/>
    <w:rsid w:val="007239CB"/>
    <w:rsid w:val="00723A20"/>
    <w:rsid w:val="00723D6D"/>
    <w:rsid w:val="0072420D"/>
    <w:rsid w:val="00724370"/>
    <w:rsid w:val="007245EA"/>
    <w:rsid w:val="00724B0C"/>
    <w:rsid w:val="00724BB8"/>
    <w:rsid w:val="00724E51"/>
    <w:rsid w:val="00724FB4"/>
    <w:rsid w:val="0072541F"/>
    <w:rsid w:val="00725D4D"/>
    <w:rsid w:val="00725E09"/>
    <w:rsid w:val="0072611E"/>
    <w:rsid w:val="0072652F"/>
    <w:rsid w:val="00726B50"/>
    <w:rsid w:val="00726CAC"/>
    <w:rsid w:val="00726E81"/>
    <w:rsid w:val="007270BC"/>
    <w:rsid w:val="00727141"/>
    <w:rsid w:val="007277C6"/>
    <w:rsid w:val="00727C4B"/>
    <w:rsid w:val="00727D86"/>
    <w:rsid w:val="00727EE6"/>
    <w:rsid w:val="00727F4B"/>
    <w:rsid w:val="00727FAA"/>
    <w:rsid w:val="00730404"/>
    <w:rsid w:val="007305C9"/>
    <w:rsid w:val="00730860"/>
    <w:rsid w:val="00730933"/>
    <w:rsid w:val="00730D30"/>
    <w:rsid w:val="00730DDF"/>
    <w:rsid w:val="00731175"/>
    <w:rsid w:val="0073124B"/>
    <w:rsid w:val="007315CF"/>
    <w:rsid w:val="007317D3"/>
    <w:rsid w:val="00731984"/>
    <w:rsid w:val="00731C6D"/>
    <w:rsid w:val="00731DAC"/>
    <w:rsid w:val="00731F58"/>
    <w:rsid w:val="007322B6"/>
    <w:rsid w:val="0073246F"/>
    <w:rsid w:val="007324AE"/>
    <w:rsid w:val="007325DE"/>
    <w:rsid w:val="0073279C"/>
    <w:rsid w:val="007328B9"/>
    <w:rsid w:val="00732983"/>
    <w:rsid w:val="00732A5C"/>
    <w:rsid w:val="00732B8F"/>
    <w:rsid w:val="00733120"/>
    <w:rsid w:val="00733607"/>
    <w:rsid w:val="00733CEC"/>
    <w:rsid w:val="00733F20"/>
    <w:rsid w:val="007341DA"/>
    <w:rsid w:val="0073473A"/>
    <w:rsid w:val="00734956"/>
    <w:rsid w:val="00734F02"/>
    <w:rsid w:val="0073519A"/>
    <w:rsid w:val="00735483"/>
    <w:rsid w:val="007354D5"/>
    <w:rsid w:val="007354F4"/>
    <w:rsid w:val="0073585A"/>
    <w:rsid w:val="00735968"/>
    <w:rsid w:val="00735B73"/>
    <w:rsid w:val="00735DAC"/>
    <w:rsid w:val="0073628D"/>
    <w:rsid w:val="00736398"/>
    <w:rsid w:val="0073646F"/>
    <w:rsid w:val="00736623"/>
    <w:rsid w:val="00736C62"/>
    <w:rsid w:val="00736CC1"/>
    <w:rsid w:val="00736E51"/>
    <w:rsid w:val="00736E7D"/>
    <w:rsid w:val="00736F75"/>
    <w:rsid w:val="007371D4"/>
    <w:rsid w:val="00737C5A"/>
    <w:rsid w:val="00737ED5"/>
    <w:rsid w:val="0074000A"/>
    <w:rsid w:val="007400E7"/>
    <w:rsid w:val="00740100"/>
    <w:rsid w:val="007401E4"/>
    <w:rsid w:val="007404E3"/>
    <w:rsid w:val="00740500"/>
    <w:rsid w:val="007409C0"/>
    <w:rsid w:val="00740C56"/>
    <w:rsid w:val="00740E7C"/>
    <w:rsid w:val="007411D3"/>
    <w:rsid w:val="007411F5"/>
    <w:rsid w:val="007412EF"/>
    <w:rsid w:val="00741476"/>
    <w:rsid w:val="00741662"/>
    <w:rsid w:val="00741B83"/>
    <w:rsid w:val="00741DCA"/>
    <w:rsid w:val="00742015"/>
    <w:rsid w:val="0074201F"/>
    <w:rsid w:val="00742023"/>
    <w:rsid w:val="0074231C"/>
    <w:rsid w:val="00742462"/>
    <w:rsid w:val="0074256A"/>
    <w:rsid w:val="007427A1"/>
    <w:rsid w:val="007427F7"/>
    <w:rsid w:val="0074282B"/>
    <w:rsid w:val="00742878"/>
    <w:rsid w:val="00742899"/>
    <w:rsid w:val="00742961"/>
    <w:rsid w:val="00742E13"/>
    <w:rsid w:val="0074330B"/>
    <w:rsid w:val="00743538"/>
    <w:rsid w:val="0074385D"/>
    <w:rsid w:val="0074390C"/>
    <w:rsid w:val="007439F5"/>
    <w:rsid w:val="00743A7F"/>
    <w:rsid w:val="00743B74"/>
    <w:rsid w:val="00743D61"/>
    <w:rsid w:val="00743EFF"/>
    <w:rsid w:val="00744048"/>
    <w:rsid w:val="00744320"/>
    <w:rsid w:val="00744374"/>
    <w:rsid w:val="007443BA"/>
    <w:rsid w:val="00744527"/>
    <w:rsid w:val="0074487E"/>
    <w:rsid w:val="00744AAB"/>
    <w:rsid w:val="00744D4D"/>
    <w:rsid w:val="00744F74"/>
    <w:rsid w:val="0074563B"/>
    <w:rsid w:val="00745A8A"/>
    <w:rsid w:val="00745B96"/>
    <w:rsid w:val="00745D91"/>
    <w:rsid w:val="00746147"/>
    <w:rsid w:val="0074641D"/>
    <w:rsid w:val="0074668A"/>
    <w:rsid w:val="007466B1"/>
    <w:rsid w:val="007466B3"/>
    <w:rsid w:val="00746B31"/>
    <w:rsid w:val="00746C02"/>
    <w:rsid w:val="00746C48"/>
    <w:rsid w:val="00746C5B"/>
    <w:rsid w:val="00746FC5"/>
    <w:rsid w:val="0074735A"/>
    <w:rsid w:val="00747425"/>
    <w:rsid w:val="007477F1"/>
    <w:rsid w:val="00747871"/>
    <w:rsid w:val="00747A10"/>
    <w:rsid w:val="00747A12"/>
    <w:rsid w:val="00747A37"/>
    <w:rsid w:val="00747CDC"/>
    <w:rsid w:val="00747CE9"/>
    <w:rsid w:val="007500DC"/>
    <w:rsid w:val="007501FF"/>
    <w:rsid w:val="007503FB"/>
    <w:rsid w:val="00750421"/>
    <w:rsid w:val="0075042B"/>
    <w:rsid w:val="0075044C"/>
    <w:rsid w:val="00750497"/>
    <w:rsid w:val="007504D9"/>
    <w:rsid w:val="007509D5"/>
    <w:rsid w:val="00750B27"/>
    <w:rsid w:val="00750BC0"/>
    <w:rsid w:val="00750C0D"/>
    <w:rsid w:val="007512CF"/>
    <w:rsid w:val="007513CA"/>
    <w:rsid w:val="0075145E"/>
    <w:rsid w:val="00751476"/>
    <w:rsid w:val="007515A7"/>
    <w:rsid w:val="007516C9"/>
    <w:rsid w:val="007516D7"/>
    <w:rsid w:val="00751C37"/>
    <w:rsid w:val="00751CCF"/>
    <w:rsid w:val="00751F3A"/>
    <w:rsid w:val="00751F66"/>
    <w:rsid w:val="007521F0"/>
    <w:rsid w:val="007522A7"/>
    <w:rsid w:val="00752491"/>
    <w:rsid w:val="00752573"/>
    <w:rsid w:val="007525DD"/>
    <w:rsid w:val="0075261E"/>
    <w:rsid w:val="00752956"/>
    <w:rsid w:val="00752A54"/>
    <w:rsid w:val="00752BAA"/>
    <w:rsid w:val="00752CC1"/>
    <w:rsid w:val="00752D41"/>
    <w:rsid w:val="00752E0B"/>
    <w:rsid w:val="00752F69"/>
    <w:rsid w:val="00752FBB"/>
    <w:rsid w:val="00752FBF"/>
    <w:rsid w:val="007537B9"/>
    <w:rsid w:val="00753929"/>
    <w:rsid w:val="00753987"/>
    <w:rsid w:val="00753B10"/>
    <w:rsid w:val="00753EB7"/>
    <w:rsid w:val="007541DB"/>
    <w:rsid w:val="0075464D"/>
    <w:rsid w:val="00754849"/>
    <w:rsid w:val="007548B4"/>
    <w:rsid w:val="00754949"/>
    <w:rsid w:val="00754C00"/>
    <w:rsid w:val="00754C04"/>
    <w:rsid w:val="00754DC5"/>
    <w:rsid w:val="00754F3A"/>
    <w:rsid w:val="0075501B"/>
    <w:rsid w:val="007550B0"/>
    <w:rsid w:val="0075547A"/>
    <w:rsid w:val="00755B57"/>
    <w:rsid w:val="00755CD8"/>
    <w:rsid w:val="00755E96"/>
    <w:rsid w:val="00755ED4"/>
    <w:rsid w:val="007564C1"/>
    <w:rsid w:val="00756511"/>
    <w:rsid w:val="00756593"/>
    <w:rsid w:val="007565F8"/>
    <w:rsid w:val="007569E3"/>
    <w:rsid w:val="00756A8D"/>
    <w:rsid w:val="00756B26"/>
    <w:rsid w:val="00756C18"/>
    <w:rsid w:val="00756D1A"/>
    <w:rsid w:val="00756E2E"/>
    <w:rsid w:val="00757804"/>
    <w:rsid w:val="0075791B"/>
    <w:rsid w:val="00757AA0"/>
    <w:rsid w:val="00757AEB"/>
    <w:rsid w:val="00757CA9"/>
    <w:rsid w:val="00757D83"/>
    <w:rsid w:val="00757DF0"/>
    <w:rsid w:val="00757E4C"/>
    <w:rsid w:val="00760099"/>
    <w:rsid w:val="007601B0"/>
    <w:rsid w:val="007601FC"/>
    <w:rsid w:val="007604FB"/>
    <w:rsid w:val="007607B1"/>
    <w:rsid w:val="007608D1"/>
    <w:rsid w:val="00760CD3"/>
    <w:rsid w:val="00760E19"/>
    <w:rsid w:val="00760F14"/>
    <w:rsid w:val="0076110E"/>
    <w:rsid w:val="007611C2"/>
    <w:rsid w:val="0076133F"/>
    <w:rsid w:val="007613CE"/>
    <w:rsid w:val="0076181A"/>
    <w:rsid w:val="00761B47"/>
    <w:rsid w:val="00761B5B"/>
    <w:rsid w:val="00761C51"/>
    <w:rsid w:val="00761DFA"/>
    <w:rsid w:val="00761EB7"/>
    <w:rsid w:val="00762375"/>
    <w:rsid w:val="007627BD"/>
    <w:rsid w:val="0076280D"/>
    <w:rsid w:val="00762A92"/>
    <w:rsid w:val="00762F36"/>
    <w:rsid w:val="00762FEE"/>
    <w:rsid w:val="00763106"/>
    <w:rsid w:val="00763205"/>
    <w:rsid w:val="0076340E"/>
    <w:rsid w:val="00763478"/>
    <w:rsid w:val="00763623"/>
    <w:rsid w:val="00763717"/>
    <w:rsid w:val="00763864"/>
    <w:rsid w:val="00763D62"/>
    <w:rsid w:val="007641AD"/>
    <w:rsid w:val="007642BF"/>
    <w:rsid w:val="007643A1"/>
    <w:rsid w:val="00764687"/>
    <w:rsid w:val="007647A3"/>
    <w:rsid w:val="007649BA"/>
    <w:rsid w:val="00764A19"/>
    <w:rsid w:val="00764CB4"/>
    <w:rsid w:val="00764CD2"/>
    <w:rsid w:val="00764EC3"/>
    <w:rsid w:val="00764FC7"/>
    <w:rsid w:val="0076511D"/>
    <w:rsid w:val="0076542B"/>
    <w:rsid w:val="00765447"/>
    <w:rsid w:val="00765455"/>
    <w:rsid w:val="0076560C"/>
    <w:rsid w:val="00765F95"/>
    <w:rsid w:val="00766133"/>
    <w:rsid w:val="00766225"/>
    <w:rsid w:val="0076633B"/>
    <w:rsid w:val="00766726"/>
    <w:rsid w:val="00766B95"/>
    <w:rsid w:val="00766DA5"/>
    <w:rsid w:val="00767006"/>
    <w:rsid w:val="0076707D"/>
    <w:rsid w:val="007671E8"/>
    <w:rsid w:val="0076743D"/>
    <w:rsid w:val="00767780"/>
    <w:rsid w:val="007678BF"/>
    <w:rsid w:val="007678DF"/>
    <w:rsid w:val="00767A6C"/>
    <w:rsid w:val="00767AD9"/>
    <w:rsid w:val="00767EB6"/>
    <w:rsid w:val="00767ED3"/>
    <w:rsid w:val="007701C3"/>
    <w:rsid w:val="007701DD"/>
    <w:rsid w:val="0077076B"/>
    <w:rsid w:val="0077085D"/>
    <w:rsid w:val="00770996"/>
    <w:rsid w:val="00770BA0"/>
    <w:rsid w:val="00770D60"/>
    <w:rsid w:val="00770E6E"/>
    <w:rsid w:val="007717CC"/>
    <w:rsid w:val="00771C06"/>
    <w:rsid w:val="00771E94"/>
    <w:rsid w:val="00771F99"/>
    <w:rsid w:val="00772093"/>
    <w:rsid w:val="0077229C"/>
    <w:rsid w:val="00772355"/>
    <w:rsid w:val="0077242C"/>
    <w:rsid w:val="0077261F"/>
    <w:rsid w:val="00772CC5"/>
    <w:rsid w:val="007730D8"/>
    <w:rsid w:val="007733AD"/>
    <w:rsid w:val="00773624"/>
    <w:rsid w:val="00773AB5"/>
    <w:rsid w:val="00773AD4"/>
    <w:rsid w:val="00773BC9"/>
    <w:rsid w:val="00774047"/>
    <w:rsid w:val="00774079"/>
    <w:rsid w:val="007743A8"/>
    <w:rsid w:val="0077445D"/>
    <w:rsid w:val="00774660"/>
    <w:rsid w:val="00774A67"/>
    <w:rsid w:val="00774AC2"/>
    <w:rsid w:val="00774CFF"/>
    <w:rsid w:val="00774D41"/>
    <w:rsid w:val="00774F63"/>
    <w:rsid w:val="0077501C"/>
    <w:rsid w:val="007752F0"/>
    <w:rsid w:val="007755AC"/>
    <w:rsid w:val="00775806"/>
    <w:rsid w:val="00775959"/>
    <w:rsid w:val="007759CF"/>
    <w:rsid w:val="00775A3D"/>
    <w:rsid w:val="00775B7D"/>
    <w:rsid w:val="00775D18"/>
    <w:rsid w:val="007761B8"/>
    <w:rsid w:val="0077643A"/>
    <w:rsid w:val="00776575"/>
    <w:rsid w:val="00776707"/>
    <w:rsid w:val="00776823"/>
    <w:rsid w:val="00776922"/>
    <w:rsid w:val="0077697E"/>
    <w:rsid w:val="00776ABC"/>
    <w:rsid w:val="00776B11"/>
    <w:rsid w:val="00776B7E"/>
    <w:rsid w:val="00776DDF"/>
    <w:rsid w:val="007770C5"/>
    <w:rsid w:val="007772A8"/>
    <w:rsid w:val="00777376"/>
    <w:rsid w:val="0077770D"/>
    <w:rsid w:val="0077771B"/>
    <w:rsid w:val="00777EB2"/>
    <w:rsid w:val="00777F39"/>
    <w:rsid w:val="00780364"/>
    <w:rsid w:val="0078046E"/>
    <w:rsid w:val="0078056B"/>
    <w:rsid w:val="007809B9"/>
    <w:rsid w:val="00780AEB"/>
    <w:rsid w:val="00780D3D"/>
    <w:rsid w:val="00781133"/>
    <w:rsid w:val="00781AAA"/>
    <w:rsid w:val="00781B09"/>
    <w:rsid w:val="00781BF1"/>
    <w:rsid w:val="00781FBC"/>
    <w:rsid w:val="007822C0"/>
    <w:rsid w:val="00782364"/>
    <w:rsid w:val="00782464"/>
    <w:rsid w:val="00782536"/>
    <w:rsid w:val="007827E4"/>
    <w:rsid w:val="007829EE"/>
    <w:rsid w:val="00782CBE"/>
    <w:rsid w:val="007830F4"/>
    <w:rsid w:val="00783321"/>
    <w:rsid w:val="0078376E"/>
    <w:rsid w:val="00783D61"/>
    <w:rsid w:val="00783E04"/>
    <w:rsid w:val="00784110"/>
    <w:rsid w:val="007844A7"/>
    <w:rsid w:val="0078475F"/>
    <w:rsid w:val="00784E3F"/>
    <w:rsid w:val="007850C8"/>
    <w:rsid w:val="00785431"/>
    <w:rsid w:val="0078575D"/>
    <w:rsid w:val="0078577B"/>
    <w:rsid w:val="007857FC"/>
    <w:rsid w:val="00785810"/>
    <w:rsid w:val="00785854"/>
    <w:rsid w:val="00785D17"/>
    <w:rsid w:val="0078613A"/>
    <w:rsid w:val="00786168"/>
    <w:rsid w:val="00786430"/>
    <w:rsid w:val="0078674B"/>
    <w:rsid w:val="007868C5"/>
    <w:rsid w:val="00786B08"/>
    <w:rsid w:val="00786B57"/>
    <w:rsid w:val="00786D6C"/>
    <w:rsid w:val="00786E9C"/>
    <w:rsid w:val="00786F04"/>
    <w:rsid w:val="00786FAA"/>
    <w:rsid w:val="00787039"/>
    <w:rsid w:val="00787042"/>
    <w:rsid w:val="00787189"/>
    <w:rsid w:val="007872BB"/>
    <w:rsid w:val="007878D6"/>
    <w:rsid w:val="00787C94"/>
    <w:rsid w:val="007900E5"/>
    <w:rsid w:val="007903D5"/>
    <w:rsid w:val="0079045F"/>
    <w:rsid w:val="007907E8"/>
    <w:rsid w:val="007909A5"/>
    <w:rsid w:val="00790B5E"/>
    <w:rsid w:val="00790E9A"/>
    <w:rsid w:val="00790EA5"/>
    <w:rsid w:val="007910D0"/>
    <w:rsid w:val="00791291"/>
    <w:rsid w:val="007915EC"/>
    <w:rsid w:val="0079165B"/>
    <w:rsid w:val="007917C0"/>
    <w:rsid w:val="00791B6D"/>
    <w:rsid w:val="00791CC6"/>
    <w:rsid w:val="00791D9F"/>
    <w:rsid w:val="00791F83"/>
    <w:rsid w:val="007920CF"/>
    <w:rsid w:val="0079210B"/>
    <w:rsid w:val="00792727"/>
    <w:rsid w:val="0079291B"/>
    <w:rsid w:val="00792ADC"/>
    <w:rsid w:val="00792B6C"/>
    <w:rsid w:val="00792DA8"/>
    <w:rsid w:val="00792E81"/>
    <w:rsid w:val="0079309D"/>
    <w:rsid w:val="00793387"/>
    <w:rsid w:val="007934A8"/>
    <w:rsid w:val="007938D9"/>
    <w:rsid w:val="007939AF"/>
    <w:rsid w:val="0079408E"/>
    <w:rsid w:val="00794197"/>
    <w:rsid w:val="0079426E"/>
    <w:rsid w:val="00794278"/>
    <w:rsid w:val="0079463B"/>
    <w:rsid w:val="00794796"/>
    <w:rsid w:val="007948BA"/>
    <w:rsid w:val="00794A95"/>
    <w:rsid w:val="00794F69"/>
    <w:rsid w:val="007950AA"/>
    <w:rsid w:val="0079510E"/>
    <w:rsid w:val="0079513B"/>
    <w:rsid w:val="007952EF"/>
    <w:rsid w:val="00795587"/>
    <w:rsid w:val="007956A6"/>
    <w:rsid w:val="00795758"/>
    <w:rsid w:val="00795C5B"/>
    <w:rsid w:val="00795CAD"/>
    <w:rsid w:val="00795CC9"/>
    <w:rsid w:val="00795EF2"/>
    <w:rsid w:val="007960F8"/>
    <w:rsid w:val="0079636D"/>
    <w:rsid w:val="00796446"/>
    <w:rsid w:val="007968B9"/>
    <w:rsid w:val="00796AA3"/>
    <w:rsid w:val="00796EF4"/>
    <w:rsid w:val="00797049"/>
    <w:rsid w:val="007971AF"/>
    <w:rsid w:val="0079769B"/>
    <w:rsid w:val="007978C8"/>
    <w:rsid w:val="00797970"/>
    <w:rsid w:val="00797A26"/>
    <w:rsid w:val="00797CF8"/>
    <w:rsid w:val="00797DCC"/>
    <w:rsid w:val="00797FC0"/>
    <w:rsid w:val="00797FEC"/>
    <w:rsid w:val="007A016A"/>
    <w:rsid w:val="007A016F"/>
    <w:rsid w:val="007A0DF8"/>
    <w:rsid w:val="007A0E53"/>
    <w:rsid w:val="007A0EBF"/>
    <w:rsid w:val="007A10C0"/>
    <w:rsid w:val="007A1448"/>
    <w:rsid w:val="007A1C2C"/>
    <w:rsid w:val="007A1D32"/>
    <w:rsid w:val="007A1DB8"/>
    <w:rsid w:val="007A2113"/>
    <w:rsid w:val="007A21B6"/>
    <w:rsid w:val="007A2215"/>
    <w:rsid w:val="007A238F"/>
    <w:rsid w:val="007A246E"/>
    <w:rsid w:val="007A2831"/>
    <w:rsid w:val="007A2919"/>
    <w:rsid w:val="007A2B3A"/>
    <w:rsid w:val="007A319C"/>
    <w:rsid w:val="007A3231"/>
    <w:rsid w:val="007A3598"/>
    <w:rsid w:val="007A35A0"/>
    <w:rsid w:val="007A3805"/>
    <w:rsid w:val="007A3816"/>
    <w:rsid w:val="007A387E"/>
    <w:rsid w:val="007A3969"/>
    <w:rsid w:val="007A39B5"/>
    <w:rsid w:val="007A3CC1"/>
    <w:rsid w:val="007A41C3"/>
    <w:rsid w:val="007A459A"/>
    <w:rsid w:val="007A45C0"/>
    <w:rsid w:val="007A4618"/>
    <w:rsid w:val="007A4926"/>
    <w:rsid w:val="007A49F2"/>
    <w:rsid w:val="007A4A83"/>
    <w:rsid w:val="007A4D5C"/>
    <w:rsid w:val="007A520E"/>
    <w:rsid w:val="007A54AC"/>
    <w:rsid w:val="007A5631"/>
    <w:rsid w:val="007A56A2"/>
    <w:rsid w:val="007A59C4"/>
    <w:rsid w:val="007A5CBB"/>
    <w:rsid w:val="007A5EA7"/>
    <w:rsid w:val="007A5FC6"/>
    <w:rsid w:val="007A608A"/>
    <w:rsid w:val="007A6143"/>
    <w:rsid w:val="007A644B"/>
    <w:rsid w:val="007A65C4"/>
    <w:rsid w:val="007A6617"/>
    <w:rsid w:val="007A66AE"/>
    <w:rsid w:val="007A6A3C"/>
    <w:rsid w:val="007A6A80"/>
    <w:rsid w:val="007A6F73"/>
    <w:rsid w:val="007A6FC8"/>
    <w:rsid w:val="007A7484"/>
    <w:rsid w:val="007A7A4A"/>
    <w:rsid w:val="007A7B19"/>
    <w:rsid w:val="007A7C3C"/>
    <w:rsid w:val="007A7C86"/>
    <w:rsid w:val="007A7F47"/>
    <w:rsid w:val="007A7F4C"/>
    <w:rsid w:val="007A7FA3"/>
    <w:rsid w:val="007B004E"/>
    <w:rsid w:val="007B0393"/>
    <w:rsid w:val="007B0639"/>
    <w:rsid w:val="007B0749"/>
    <w:rsid w:val="007B0BCA"/>
    <w:rsid w:val="007B0FF8"/>
    <w:rsid w:val="007B1082"/>
    <w:rsid w:val="007B127D"/>
    <w:rsid w:val="007B145D"/>
    <w:rsid w:val="007B14F3"/>
    <w:rsid w:val="007B1619"/>
    <w:rsid w:val="007B163E"/>
    <w:rsid w:val="007B1786"/>
    <w:rsid w:val="007B1A4A"/>
    <w:rsid w:val="007B1AB8"/>
    <w:rsid w:val="007B1B10"/>
    <w:rsid w:val="007B1D77"/>
    <w:rsid w:val="007B2035"/>
    <w:rsid w:val="007B215D"/>
    <w:rsid w:val="007B23EC"/>
    <w:rsid w:val="007B2406"/>
    <w:rsid w:val="007B24F4"/>
    <w:rsid w:val="007B29AC"/>
    <w:rsid w:val="007B2A48"/>
    <w:rsid w:val="007B2C3B"/>
    <w:rsid w:val="007B2FCA"/>
    <w:rsid w:val="007B3330"/>
    <w:rsid w:val="007B353D"/>
    <w:rsid w:val="007B37CC"/>
    <w:rsid w:val="007B3C3A"/>
    <w:rsid w:val="007B3C77"/>
    <w:rsid w:val="007B3D78"/>
    <w:rsid w:val="007B425C"/>
    <w:rsid w:val="007B435A"/>
    <w:rsid w:val="007B4432"/>
    <w:rsid w:val="007B446B"/>
    <w:rsid w:val="007B4473"/>
    <w:rsid w:val="007B4749"/>
    <w:rsid w:val="007B4CFC"/>
    <w:rsid w:val="007B4D96"/>
    <w:rsid w:val="007B4DA3"/>
    <w:rsid w:val="007B57AC"/>
    <w:rsid w:val="007B5855"/>
    <w:rsid w:val="007B5A65"/>
    <w:rsid w:val="007B5C05"/>
    <w:rsid w:val="007B5C5E"/>
    <w:rsid w:val="007B5C64"/>
    <w:rsid w:val="007B5D9E"/>
    <w:rsid w:val="007B5DA8"/>
    <w:rsid w:val="007B5DE9"/>
    <w:rsid w:val="007B6BCD"/>
    <w:rsid w:val="007B6D9E"/>
    <w:rsid w:val="007B6E1C"/>
    <w:rsid w:val="007B6E30"/>
    <w:rsid w:val="007B6F39"/>
    <w:rsid w:val="007B70D9"/>
    <w:rsid w:val="007B71D4"/>
    <w:rsid w:val="007B7289"/>
    <w:rsid w:val="007B74D4"/>
    <w:rsid w:val="007B755F"/>
    <w:rsid w:val="007B77FD"/>
    <w:rsid w:val="007B79EC"/>
    <w:rsid w:val="007B7D19"/>
    <w:rsid w:val="007C0093"/>
    <w:rsid w:val="007C0795"/>
    <w:rsid w:val="007C07DB"/>
    <w:rsid w:val="007C0C7B"/>
    <w:rsid w:val="007C0D95"/>
    <w:rsid w:val="007C1549"/>
    <w:rsid w:val="007C163D"/>
    <w:rsid w:val="007C1B67"/>
    <w:rsid w:val="007C1BDC"/>
    <w:rsid w:val="007C210A"/>
    <w:rsid w:val="007C234B"/>
    <w:rsid w:val="007C258B"/>
    <w:rsid w:val="007C28B6"/>
    <w:rsid w:val="007C290E"/>
    <w:rsid w:val="007C2A22"/>
    <w:rsid w:val="007C2C5F"/>
    <w:rsid w:val="007C2CD6"/>
    <w:rsid w:val="007C2FD1"/>
    <w:rsid w:val="007C2FEB"/>
    <w:rsid w:val="007C32E5"/>
    <w:rsid w:val="007C3686"/>
    <w:rsid w:val="007C376F"/>
    <w:rsid w:val="007C38E3"/>
    <w:rsid w:val="007C3C28"/>
    <w:rsid w:val="007C3C8B"/>
    <w:rsid w:val="007C3D82"/>
    <w:rsid w:val="007C3E8D"/>
    <w:rsid w:val="007C3EE0"/>
    <w:rsid w:val="007C3F02"/>
    <w:rsid w:val="007C471A"/>
    <w:rsid w:val="007C49D9"/>
    <w:rsid w:val="007C4B8E"/>
    <w:rsid w:val="007C4C73"/>
    <w:rsid w:val="007C54B0"/>
    <w:rsid w:val="007C5658"/>
    <w:rsid w:val="007C57D2"/>
    <w:rsid w:val="007C57E0"/>
    <w:rsid w:val="007C5A0C"/>
    <w:rsid w:val="007C5AC6"/>
    <w:rsid w:val="007C5C3F"/>
    <w:rsid w:val="007C5DCD"/>
    <w:rsid w:val="007C5DFC"/>
    <w:rsid w:val="007C63E4"/>
    <w:rsid w:val="007C6567"/>
    <w:rsid w:val="007C664D"/>
    <w:rsid w:val="007C66F9"/>
    <w:rsid w:val="007C6CB2"/>
    <w:rsid w:val="007C6DFA"/>
    <w:rsid w:val="007C6EC0"/>
    <w:rsid w:val="007C707F"/>
    <w:rsid w:val="007C71B1"/>
    <w:rsid w:val="007C72E4"/>
    <w:rsid w:val="007C7338"/>
    <w:rsid w:val="007C7463"/>
    <w:rsid w:val="007C75E4"/>
    <w:rsid w:val="007C774D"/>
    <w:rsid w:val="007C793F"/>
    <w:rsid w:val="007C7B6D"/>
    <w:rsid w:val="007C7C8C"/>
    <w:rsid w:val="007C7F59"/>
    <w:rsid w:val="007D01B1"/>
    <w:rsid w:val="007D01C3"/>
    <w:rsid w:val="007D0200"/>
    <w:rsid w:val="007D0363"/>
    <w:rsid w:val="007D0640"/>
    <w:rsid w:val="007D0678"/>
    <w:rsid w:val="007D06DE"/>
    <w:rsid w:val="007D0966"/>
    <w:rsid w:val="007D0AB4"/>
    <w:rsid w:val="007D0F0B"/>
    <w:rsid w:val="007D1019"/>
    <w:rsid w:val="007D116C"/>
    <w:rsid w:val="007D118B"/>
    <w:rsid w:val="007D13E2"/>
    <w:rsid w:val="007D1570"/>
    <w:rsid w:val="007D1860"/>
    <w:rsid w:val="007D1960"/>
    <w:rsid w:val="007D1CEA"/>
    <w:rsid w:val="007D1D6C"/>
    <w:rsid w:val="007D201F"/>
    <w:rsid w:val="007D212F"/>
    <w:rsid w:val="007D2245"/>
    <w:rsid w:val="007D2594"/>
    <w:rsid w:val="007D26BA"/>
    <w:rsid w:val="007D2830"/>
    <w:rsid w:val="007D2A0C"/>
    <w:rsid w:val="007D2C04"/>
    <w:rsid w:val="007D2C1D"/>
    <w:rsid w:val="007D2FDD"/>
    <w:rsid w:val="007D31B6"/>
    <w:rsid w:val="007D3346"/>
    <w:rsid w:val="007D3357"/>
    <w:rsid w:val="007D34B5"/>
    <w:rsid w:val="007D3A12"/>
    <w:rsid w:val="007D3D76"/>
    <w:rsid w:val="007D3DA9"/>
    <w:rsid w:val="007D3E15"/>
    <w:rsid w:val="007D477A"/>
    <w:rsid w:val="007D47F9"/>
    <w:rsid w:val="007D47FC"/>
    <w:rsid w:val="007D498B"/>
    <w:rsid w:val="007D4998"/>
    <w:rsid w:val="007D52DF"/>
    <w:rsid w:val="007D53A8"/>
    <w:rsid w:val="007D567B"/>
    <w:rsid w:val="007D57FE"/>
    <w:rsid w:val="007D58F1"/>
    <w:rsid w:val="007D5E40"/>
    <w:rsid w:val="007D5E5B"/>
    <w:rsid w:val="007D6153"/>
    <w:rsid w:val="007D6224"/>
    <w:rsid w:val="007D63D3"/>
    <w:rsid w:val="007D63EC"/>
    <w:rsid w:val="007D670A"/>
    <w:rsid w:val="007D6AF2"/>
    <w:rsid w:val="007D6C26"/>
    <w:rsid w:val="007D6D02"/>
    <w:rsid w:val="007D6E42"/>
    <w:rsid w:val="007D7104"/>
    <w:rsid w:val="007D72C7"/>
    <w:rsid w:val="007D7418"/>
    <w:rsid w:val="007D747A"/>
    <w:rsid w:val="007D74DC"/>
    <w:rsid w:val="007D74F4"/>
    <w:rsid w:val="007D7649"/>
    <w:rsid w:val="007D770B"/>
    <w:rsid w:val="007D7A93"/>
    <w:rsid w:val="007D7BCC"/>
    <w:rsid w:val="007D7BF8"/>
    <w:rsid w:val="007D7C73"/>
    <w:rsid w:val="007D7CA0"/>
    <w:rsid w:val="007D7E0C"/>
    <w:rsid w:val="007E00E9"/>
    <w:rsid w:val="007E024B"/>
    <w:rsid w:val="007E042C"/>
    <w:rsid w:val="007E0535"/>
    <w:rsid w:val="007E0639"/>
    <w:rsid w:val="007E085B"/>
    <w:rsid w:val="007E0B35"/>
    <w:rsid w:val="007E0BFD"/>
    <w:rsid w:val="007E0CBF"/>
    <w:rsid w:val="007E0D9A"/>
    <w:rsid w:val="007E0DAB"/>
    <w:rsid w:val="007E1086"/>
    <w:rsid w:val="007E1137"/>
    <w:rsid w:val="007E1628"/>
    <w:rsid w:val="007E2014"/>
    <w:rsid w:val="007E20BE"/>
    <w:rsid w:val="007E239D"/>
    <w:rsid w:val="007E2412"/>
    <w:rsid w:val="007E2420"/>
    <w:rsid w:val="007E25DB"/>
    <w:rsid w:val="007E26B3"/>
    <w:rsid w:val="007E2883"/>
    <w:rsid w:val="007E2930"/>
    <w:rsid w:val="007E2A0F"/>
    <w:rsid w:val="007E2C41"/>
    <w:rsid w:val="007E2EF0"/>
    <w:rsid w:val="007E2F18"/>
    <w:rsid w:val="007E318C"/>
    <w:rsid w:val="007E31A4"/>
    <w:rsid w:val="007E3232"/>
    <w:rsid w:val="007E329E"/>
    <w:rsid w:val="007E3551"/>
    <w:rsid w:val="007E385F"/>
    <w:rsid w:val="007E39BC"/>
    <w:rsid w:val="007E3FB5"/>
    <w:rsid w:val="007E3FC6"/>
    <w:rsid w:val="007E449C"/>
    <w:rsid w:val="007E4905"/>
    <w:rsid w:val="007E4A1D"/>
    <w:rsid w:val="007E4B01"/>
    <w:rsid w:val="007E4B78"/>
    <w:rsid w:val="007E4D59"/>
    <w:rsid w:val="007E50E6"/>
    <w:rsid w:val="007E54D4"/>
    <w:rsid w:val="007E572E"/>
    <w:rsid w:val="007E57E0"/>
    <w:rsid w:val="007E59A0"/>
    <w:rsid w:val="007E5BCB"/>
    <w:rsid w:val="007E604C"/>
    <w:rsid w:val="007E61DB"/>
    <w:rsid w:val="007E6306"/>
    <w:rsid w:val="007E639A"/>
    <w:rsid w:val="007E63CA"/>
    <w:rsid w:val="007E6426"/>
    <w:rsid w:val="007E6697"/>
    <w:rsid w:val="007E68AE"/>
    <w:rsid w:val="007E702B"/>
    <w:rsid w:val="007E7038"/>
    <w:rsid w:val="007E73E9"/>
    <w:rsid w:val="007E77A6"/>
    <w:rsid w:val="007E781D"/>
    <w:rsid w:val="007E7BE4"/>
    <w:rsid w:val="007E7F08"/>
    <w:rsid w:val="007F02C3"/>
    <w:rsid w:val="007F05B3"/>
    <w:rsid w:val="007F07D7"/>
    <w:rsid w:val="007F0CCF"/>
    <w:rsid w:val="007F0CFC"/>
    <w:rsid w:val="007F0E61"/>
    <w:rsid w:val="007F0E91"/>
    <w:rsid w:val="007F110F"/>
    <w:rsid w:val="007F1150"/>
    <w:rsid w:val="007F150C"/>
    <w:rsid w:val="007F15F7"/>
    <w:rsid w:val="007F1650"/>
    <w:rsid w:val="007F1654"/>
    <w:rsid w:val="007F170E"/>
    <w:rsid w:val="007F1815"/>
    <w:rsid w:val="007F199A"/>
    <w:rsid w:val="007F1A3C"/>
    <w:rsid w:val="007F1A62"/>
    <w:rsid w:val="007F1C6E"/>
    <w:rsid w:val="007F1C8D"/>
    <w:rsid w:val="007F1DEE"/>
    <w:rsid w:val="007F1E83"/>
    <w:rsid w:val="007F2010"/>
    <w:rsid w:val="007F25B6"/>
    <w:rsid w:val="007F262F"/>
    <w:rsid w:val="007F2633"/>
    <w:rsid w:val="007F2D6F"/>
    <w:rsid w:val="007F3713"/>
    <w:rsid w:val="007F3785"/>
    <w:rsid w:val="007F3E79"/>
    <w:rsid w:val="007F40E5"/>
    <w:rsid w:val="007F4512"/>
    <w:rsid w:val="007F4871"/>
    <w:rsid w:val="007F49D5"/>
    <w:rsid w:val="007F4A13"/>
    <w:rsid w:val="007F4EF4"/>
    <w:rsid w:val="007F4F46"/>
    <w:rsid w:val="007F5793"/>
    <w:rsid w:val="007F57B8"/>
    <w:rsid w:val="007F5A52"/>
    <w:rsid w:val="007F5A83"/>
    <w:rsid w:val="007F5C49"/>
    <w:rsid w:val="007F5F9B"/>
    <w:rsid w:val="007F5FD8"/>
    <w:rsid w:val="007F602A"/>
    <w:rsid w:val="007F602D"/>
    <w:rsid w:val="007F6062"/>
    <w:rsid w:val="007F62B6"/>
    <w:rsid w:val="007F660B"/>
    <w:rsid w:val="007F66D2"/>
    <w:rsid w:val="007F68FF"/>
    <w:rsid w:val="007F6B0F"/>
    <w:rsid w:val="007F6D1F"/>
    <w:rsid w:val="007F6D44"/>
    <w:rsid w:val="007F6FE4"/>
    <w:rsid w:val="007F7192"/>
    <w:rsid w:val="007F7271"/>
    <w:rsid w:val="007F7773"/>
    <w:rsid w:val="007F78F4"/>
    <w:rsid w:val="007F78F8"/>
    <w:rsid w:val="007F7AD9"/>
    <w:rsid w:val="007F7B52"/>
    <w:rsid w:val="007F7CE9"/>
    <w:rsid w:val="007F7CFB"/>
    <w:rsid w:val="007F7D4C"/>
    <w:rsid w:val="008003DD"/>
    <w:rsid w:val="00800710"/>
    <w:rsid w:val="00800C7E"/>
    <w:rsid w:val="00800E14"/>
    <w:rsid w:val="0080110D"/>
    <w:rsid w:val="008011D1"/>
    <w:rsid w:val="008013D9"/>
    <w:rsid w:val="00801423"/>
    <w:rsid w:val="008015A3"/>
    <w:rsid w:val="008016CE"/>
    <w:rsid w:val="0080172F"/>
    <w:rsid w:val="008017DD"/>
    <w:rsid w:val="008019D5"/>
    <w:rsid w:val="00801D0E"/>
    <w:rsid w:val="00802081"/>
    <w:rsid w:val="00802137"/>
    <w:rsid w:val="0080234F"/>
    <w:rsid w:val="00802573"/>
    <w:rsid w:val="008028C1"/>
    <w:rsid w:val="00802ADD"/>
    <w:rsid w:val="00802B20"/>
    <w:rsid w:val="00802CBB"/>
    <w:rsid w:val="0080341C"/>
    <w:rsid w:val="00803530"/>
    <w:rsid w:val="0080367F"/>
    <w:rsid w:val="00803713"/>
    <w:rsid w:val="0080376B"/>
    <w:rsid w:val="008038C3"/>
    <w:rsid w:val="00803DAF"/>
    <w:rsid w:val="00803FAA"/>
    <w:rsid w:val="0080429D"/>
    <w:rsid w:val="00804323"/>
    <w:rsid w:val="008044C8"/>
    <w:rsid w:val="00804CFD"/>
    <w:rsid w:val="00804FDF"/>
    <w:rsid w:val="00805141"/>
    <w:rsid w:val="008053D5"/>
    <w:rsid w:val="0080548F"/>
    <w:rsid w:val="008054A0"/>
    <w:rsid w:val="0080575D"/>
    <w:rsid w:val="00805777"/>
    <w:rsid w:val="00805B1B"/>
    <w:rsid w:val="00805D2D"/>
    <w:rsid w:val="00806356"/>
    <w:rsid w:val="00806357"/>
    <w:rsid w:val="008065CD"/>
    <w:rsid w:val="008067B2"/>
    <w:rsid w:val="008068CF"/>
    <w:rsid w:val="00806A04"/>
    <w:rsid w:val="00806E57"/>
    <w:rsid w:val="00806E83"/>
    <w:rsid w:val="00806F6A"/>
    <w:rsid w:val="00806F9D"/>
    <w:rsid w:val="00806FF4"/>
    <w:rsid w:val="00807053"/>
    <w:rsid w:val="0080708E"/>
    <w:rsid w:val="0080767D"/>
    <w:rsid w:val="008078D4"/>
    <w:rsid w:val="00807C1C"/>
    <w:rsid w:val="0081001B"/>
    <w:rsid w:val="0081020E"/>
    <w:rsid w:val="00810308"/>
    <w:rsid w:val="008106BE"/>
    <w:rsid w:val="0081088F"/>
    <w:rsid w:val="00810993"/>
    <w:rsid w:val="00810C9E"/>
    <w:rsid w:val="00810D81"/>
    <w:rsid w:val="00810EB4"/>
    <w:rsid w:val="00810EC9"/>
    <w:rsid w:val="00810FD1"/>
    <w:rsid w:val="00810FD7"/>
    <w:rsid w:val="00810FDD"/>
    <w:rsid w:val="0081101D"/>
    <w:rsid w:val="008111A4"/>
    <w:rsid w:val="0081121E"/>
    <w:rsid w:val="008118F3"/>
    <w:rsid w:val="0081196D"/>
    <w:rsid w:val="00811A45"/>
    <w:rsid w:val="00811AF3"/>
    <w:rsid w:val="00811C5B"/>
    <w:rsid w:val="00811CC5"/>
    <w:rsid w:val="00811F77"/>
    <w:rsid w:val="00811F9A"/>
    <w:rsid w:val="0081207D"/>
    <w:rsid w:val="008122A2"/>
    <w:rsid w:val="00812406"/>
    <w:rsid w:val="008124F6"/>
    <w:rsid w:val="00812504"/>
    <w:rsid w:val="0081251E"/>
    <w:rsid w:val="008125B9"/>
    <w:rsid w:val="008125C3"/>
    <w:rsid w:val="00812F16"/>
    <w:rsid w:val="0081305D"/>
    <w:rsid w:val="0081329C"/>
    <w:rsid w:val="00813423"/>
    <w:rsid w:val="008137C1"/>
    <w:rsid w:val="00813F24"/>
    <w:rsid w:val="00813F3A"/>
    <w:rsid w:val="008141CB"/>
    <w:rsid w:val="008141DB"/>
    <w:rsid w:val="008142B5"/>
    <w:rsid w:val="0081439F"/>
    <w:rsid w:val="008144F8"/>
    <w:rsid w:val="00814CB3"/>
    <w:rsid w:val="00814CC7"/>
    <w:rsid w:val="00814EE4"/>
    <w:rsid w:val="00814FD3"/>
    <w:rsid w:val="008150AC"/>
    <w:rsid w:val="00815510"/>
    <w:rsid w:val="008156CE"/>
    <w:rsid w:val="008157AF"/>
    <w:rsid w:val="00815A0C"/>
    <w:rsid w:val="00815AC1"/>
    <w:rsid w:val="00815B78"/>
    <w:rsid w:val="00815CD4"/>
    <w:rsid w:val="00816015"/>
    <w:rsid w:val="008161F7"/>
    <w:rsid w:val="00816272"/>
    <w:rsid w:val="0081646D"/>
    <w:rsid w:val="008165C3"/>
    <w:rsid w:val="0081676A"/>
    <w:rsid w:val="00816A8D"/>
    <w:rsid w:val="00816B47"/>
    <w:rsid w:val="00816BD3"/>
    <w:rsid w:val="00816EAD"/>
    <w:rsid w:val="0081725F"/>
    <w:rsid w:val="00817634"/>
    <w:rsid w:val="008179D3"/>
    <w:rsid w:val="00817C1C"/>
    <w:rsid w:val="00817C45"/>
    <w:rsid w:val="00817EA6"/>
    <w:rsid w:val="0082089B"/>
    <w:rsid w:val="00820958"/>
    <w:rsid w:val="00820CF2"/>
    <w:rsid w:val="00820F5F"/>
    <w:rsid w:val="00820FDE"/>
    <w:rsid w:val="00820FE5"/>
    <w:rsid w:val="00821131"/>
    <w:rsid w:val="00821269"/>
    <w:rsid w:val="00821336"/>
    <w:rsid w:val="00821B7F"/>
    <w:rsid w:val="00821BF3"/>
    <w:rsid w:val="00821C71"/>
    <w:rsid w:val="00821CF3"/>
    <w:rsid w:val="00821F28"/>
    <w:rsid w:val="00821F90"/>
    <w:rsid w:val="008220D5"/>
    <w:rsid w:val="00822283"/>
    <w:rsid w:val="00822598"/>
    <w:rsid w:val="0082267D"/>
    <w:rsid w:val="00822AD6"/>
    <w:rsid w:val="00823095"/>
    <w:rsid w:val="00823119"/>
    <w:rsid w:val="0082314F"/>
    <w:rsid w:val="00823306"/>
    <w:rsid w:val="0082358A"/>
    <w:rsid w:val="00823693"/>
    <w:rsid w:val="00823940"/>
    <w:rsid w:val="00823C00"/>
    <w:rsid w:val="00823DA0"/>
    <w:rsid w:val="00823EA6"/>
    <w:rsid w:val="00823EB4"/>
    <w:rsid w:val="0082413E"/>
    <w:rsid w:val="00824143"/>
    <w:rsid w:val="0082415D"/>
    <w:rsid w:val="00824255"/>
    <w:rsid w:val="00824368"/>
    <w:rsid w:val="008243ED"/>
    <w:rsid w:val="0082450A"/>
    <w:rsid w:val="00824655"/>
    <w:rsid w:val="00824A47"/>
    <w:rsid w:val="00824DE9"/>
    <w:rsid w:val="00824FD5"/>
    <w:rsid w:val="00825024"/>
    <w:rsid w:val="00825073"/>
    <w:rsid w:val="008250CE"/>
    <w:rsid w:val="008250D3"/>
    <w:rsid w:val="008250EA"/>
    <w:rsid w:val="00825110"/>
    <w:rsid w:val="0082521A"/>
    <w:rsid w:val="00825340"/>
    <w:rsid w:val="00825376"/>
    <w:rsid w:val="00825427"/>
    <w:rsid w:val="00825887"/>
    <w:rsid w:val="00825B3B"/>
    <w:rsid w:val="00825B4E"/>
    <w:rsid w:val="00825CA5"/>
    <w:rsid w:val="00825CD8"/>
    <w:rsid w:val="00825FCB"/>
    <w:rsid w:val="00825FD8"/>
    <w:rsid w:val="00826327"/>
    <w:rsid w:val="008267DB"/>
    <w:rsid w:val="00826C2E"/>
    <w:rsid w:val="00826C60"/>
    <w:rsid w:val="00826EE9"/>
    <w:rsid w:val="00826F39"/>
    <w:rsid w:val="00827469"/>
    <w:rsid w:val="008274C1"/>
    <w:rsid w:val="00827DAD"/>
    <w:rsid w:val="00827E95"/>
    <w:rsid w:val="00827F03"/>
    <w:rsid w:val="00827F9B"/>
    <w:rsid w:val="0083017F"/>
    <w:rsid w:val="00830443"/>
    <w:rsid w:val="008304B7"/>
    <w:rsid w:val="00830715"/>
    <w:rsid w:val="008307AF"/>
    <w:rsid w:val="00830872"/>
    <w:rsid w:val="008309D2"/>
    <w:rsid w:val="0083108C"/>
    <w:rsid w:val="00831485"/>
    <w:rsid w:val="0083180C"/>
    <w:rsid w:val="00831872"/>
    <w:rsid w:val="00831BB9"/>
    <w:rsid w:val="00831D0F"/>
    <w:rsid w:val="00831D85"/>
    <w:rsid w:val="00831F52"/>
    <w:rsid w:val="0083251B"/>
    <w:rsid w:val="008325F7"/>
    <w:rsid w:val="00832D26"/>
    <w:rsid w:val="00833065"/>
    <w:rsid w:val="00833226"/>
    <w:rsid w:val="008332F8"/>
    <w:rsid w:val="008337EC"/>
    <w:rsid w:val="00834429"/>
    <w:rsid w:val="00834534"/>
    <w:rsid w:val="008345AE"/>
    <w:rsid w:val="00834766"/>
    <w:rsid w:val="00834B36"/>
    <w:rsid w:val="00834C9A"/>
    <w:rsid w:val="00834E80"/>
    <w:rsid w:val="00835014"/>
    <w:rsid w:val="0083529E"/>
    <w:rsid w:val="00835D56"/>
    <w:rsid w:val="00836110"/>
    <w:rsid w:val="00836662"/>
    <w:rsid w:val="00836765"/>
    <w:rsid w:val="00836879"/>
    <w:rsid w:val="008373FE"/>
    <w:rsid w:val="0083749A"/>
    <w:rsid w:val="008376CC"/>
    <w:rsid w:val="00837EBC"/>
    <w:rsid w:val="00840221"/>
    <w:rsid w:val="008405C2"/>
    <w:rsid w:val="00840A32"/>
    <w:rsid w:val="00840B5D"/>
    <w:rsid w:val="00840B79"/>
    <w:rsid w:val="00840CB7"/>
    <w:rsid w:val="00840E34"/>
    <w:rsid w:val="00840EF7"/>
    <w:rsid w:val="00841022"/>
    <w:rsid w:val="00841066"/>
    <w:rsid w:val="008414EE"/>
    <w:rsid w:val="0084179A"/>
    <w:rsid w:val="00841AB5"/>
    <w:rsid w:val="0084225A"/>
    <w:rsid w:val="0084248F"/>
    <w:rsid w:val="00842CDD"/>
    <w:rsid w:val="00842FC0"/>
    <w:rsid w:val="00843076"/>
    <w:rsid w:val="0084323D"/>
    <w:rsid w:val="0084353C"/>
    <w:rsid w:val="00843568"/>
    <w:rsid w:val="0084364E"/>
    <w:rsid w:val="00843993"/>
    <w:rsid w:val="00843F20"/>
    <w:rsid w:val="008441C3"/>
    <w:rsid w:val="00844218"/>
    <w:rsid w:val="008446F6"/>
    <w:rsid w:val="00844A59"/>
    <w:rsid w:val="00844B0B"/>
    <w:rsid w:val="00844BB5"/>
    <w:rsid w:val="00844CEB"/>
    <w:rsid w:val="00844CF3"/>
    <w:rsid w:val="00844EE5"/>
    <w:rsid w:val="0084500B"/>
    <w:rsid w:val="008452FA"/>
    <w:rsid w:val="00845C9E"/>
    <w:rsid w:val="008461E1"/>
    <w:rsid w:val="00846205"/>
    <w:rsid w:val="0084621E"/>
    <w:rsid w:val="00846705"/>
    <w:rsid w:val="00847220"/>
    <w:rsid w:val="00847433"/>
    <w:rsid w:val="00847574"/>
    <w:rsid w:val="00847726"/>
    <w:rsid w:val="00850154"/>
    <w:rsid w:val="00850158"/>
    <w:rsid w:val="00850164"/>
    <w:rsid w:val="008502C9"/>
    <w:rsid w:val="00850338"/>
    <w:rsid w:val="008506A0"/>
    <w:rsid w:val="0085072F"/>
    <w:rsid w:val="00850A3D"/>
    <w:rsid w:val="00850BF0"/>
    <w:rsid w:val="00850DAC"/>
    <w:rsid w:val="00850F26"/>
    <w:rsid w:val="00851236"/>
    <w:rsid w:val="0085157E"/>
    <w:rsid w:val="00851667"/>
    <w:rsid w:val="0085171B"/>
    <w:rsid w:val="00851C69"/>
    <w:rsid w:val="00851CFF"/>
    <w:rsid w:val="00851DB0"/>
    <w:rsid w:val="00851FE1"/>
    <w:rsid w:val="0085218F"/>
    <w:rsid w:val="0085294B"/>
    <w:rsid w:val="00852A10"/>
    <w:rsid w:val="00852C3E"/>
    <w:rsid w:val="00852E18"/>
    <w:rsid w:val="00852F39"/>
    <w:rsid w:val="008530D6"/>
    <w:rsid w:val="00853154"/>
    <w:rsid w:val="008538DE"/>
    <w:rsid w:val="00853B93"/>
    <w:rsid w:val="00853C71"/>
    <w:rsid w:val="00853EC6"/>
    <w:rsid w:val="00854234"/>
    <w:rsid w:val="0085432F"/>
    <w:rsid w:val="00854573"/>
    <w:rsid w:val="008545A6"/>
    <w:rsid w:val="00854647"/>
    <w:rsid w:val="0085472A"/>
    <w:rsid w:val="00854746"/>
    <w:rsid w:val="00854756"/>
    <w:rsid w:val="008549EA"/>
    <w:rsid w:val="00854E2E"/>
    <w:rsid w:val="00854E9D"/>
    <w:rsid w:val="00854F88"/>
    <w:rsid w:val="008552D3"/>
    <w:rsid w:val="0085559F"/>
    <w:rsid w:val="00855968"/>
    <w:rsid w:val="008559B5"/>
    <w:rsid w:val="00855C8B"/>
    <w:rsid w:val="00855EF4"/>
    <w:rsid w:val="008561B0"/>
    <w:rsid w:val="00856324"/>
    <w:rsid w:val="00856544"/>
    <w:rsid w:val="0085673F"/>
    <w:rsid w:val="00856740"/>
    <w:rsid w:val="0085691B"/>
    <w:rsid w:val="00856DDA"/>
    <w:rsid w:val="00856F91"/>
    <w:rsid w:val="00857209"/>
    <w:rsid w:val="0085725B"/>
    <w:rsid w:val="008572A9"/>
    <w:rsid w:val="0085779B"/>
    <w:rsid w:val="00857835"/>
    <w:rsid w:val="00857A61"/>
    <w:rsid w:val="00857C77"/>
    <w:rsid w:val="00857D22"/>
    <w:rsid w:val="00857E5F"/>
    <w:rsid w:val="008601D2"/>
    <w:rsid w:val="00860801"/>
    <w:rsid w:val="00860A5A"/>
    <w:rsid w:val="00860AAE"/>
    <w:rsid w:val="00860DEE"/>
    <w:rsid w:val="00860E51"/>
    <w:rsid w:val="00860ECC"/>
    <w:rsid w:val="00861218"/>
    <w:rsid w:val="00861313"/>
    <w:rsid w:val="00861400"/>
    <w:rsid w:val="008618E2"/>
    <w:rsid w:val="00861C86"/>
    <w:rsid w:val="00861C89"/>
    <w:rsid w:val="00861CDF"/>
    <w:rsid w:val="00861E77"/>
    <w:rsid w:val="00861EC1"/>
    <w:rsid w:val="00862191"/>
    <w:rsid w:val="008623F0"/>
    <w:rsid w:val="0086294B"/>
    <w:rsid w:val="00862CBA"/>
    <w:rsid w:val="00862CCF"/>
    <w:rsid w:val="008632F1"/>
    <w:rsid w:val="0086343C"/>
    <w:rsid w:val="00863499"/>
    <w:rsid w:val="00863588"/>
    <w:rsid w:val="00863657"/>
    <w:rsid w:val="008638E7"/>
    <w:rsid w:val="00863E8D"/>
    <w:rsid w:val="00864012"/>
    <w:rsid w:val="00864047"/>
    <w:rsid w:val="0086437C"/>
    <w:rsid w:val="008643D4"/>
    <w:rsid w:val="008643E7"/>
    <w:rsid w:val="00864491"/>
    <w:rsid w:val="008645BC"/>
    <w:rsid w:val="00864978"/>
    <w:rsid w:val="00864987"/>
    <w:rsid w:val="00864B44"/>
    <w:rsid w:val="00864CA4"/>
    <w:rsid w:val="00864D1D"/>
    <w:rsid w:val="00864FCB"/>
    <w:rsid w:val="008650E9"/>
    <w:rsid w:val="00865180"/>
    <w:rsid w:val="008654BE"/>
    <w:rsid w:val="0086553F"/>
    <w:rsid w:val="008656F5"/>
    <w:rsid w:val="00865748"/>
    <w:rsid w:val="00865908"/>
    <w:rsid w:val="00865E48"/>
    <w:rsid w:val="00866205"/>
    <w:rsid w:val="00866665"/>
    <w:rsid w:val="00866732"/>
    <w:rsid w:val="0086677B"/>
    <w:rsid w:val="008667D7"/>
    <w:rsid w:val="008669EA"/>
    <w:rsid w:val="00866CB2"/>
    <w:rsid w:val="00866D25"/>
    <w:rsid w:val="00866E32"/>
    <w:rsid w:val="00866E61"/>
    <w:rsid w:val="00866EB4"/>
    <w:rsid w:val="00866EDA"/>
    <w:rsid w:val="00867236"/>
    <w:rsid w:val="00867429"/>
    <w:rsid w:val="0086775B"/>
    <w:rsid w:val="00867941"/>
    <w:rsid w:val="008679AA"/>
    <w:rsid w:val="00867AF3"/>
    <w:rsid w:val="00867C6A"/>
    <w:rsid w:val="00867E5A"/>
    <w:rsid w:val="00867ED9"/>
    <w:rsid w:val="00867F9F"/>
    <w:rsid w:val="00867FA1"/>
    <w:rsid w:val="0087018B"/>
    <w:rsid w:val="008702B1"/>
    <w:rsid w:val="00870315"/>
    <w:rsid w:val="00870741"/>
    <w:rsid w:val="00870B1D"/>
    <w:rsid w:val="00870D93"/>
    <w:rsid w:val="00870DDD"/>
    <w:rsid w:val="00870E06"/>
    <w:rsid w:val="00870F16"/>
    <w:rsid w:val="008711C5"/>
    <w:rsid w:val="00871DAE"/>
    <w:rsid w:val="00871F15"/>
    <w:rsid w:val="00872110"/>
    <w:rsid w:val="00872B3E"/>
    <w:rsid w:val="00872B51"/>
    <w:rsid w:val="00872BAA"/>
    <w:rsid w:val="00872F03"/>
    <w:rsid w:val="00872F12"/>
    <w:rsid w:val="00873090"/>
    <w:rsid w:val="00873172"/>
    <w:rsid w:val="008732B0"/>
    <w:rsid w:val="008734D8"/>
    <w:rsid w:val="0087352F"/>
    <w:rsid w:val="00873569"/>
    <w:rsid w:val="0087359D"/>
    <w:rsid w:val="008738C0"/>
    <w:rsid w:val="00873A1D"/>
    <w:rsid w:val="00873AFC"/>
    <w:rsid w:val="00873BFA"/>
    <w:rsid w:val="0087414B"/>
    <w:rsid w:val="008745E1"/>
    <w:rsid w:val="008747C2"/>
    <w:rsid w:val="00874AF2"/>
    <w:rsid w:val="0087509B"/>
    <w:rsid w:val="008757F2"/>
    <w:rsid w:val="00875978"/>
    <w:rsid w:val="00875A5D"/>
    <w:rsid w:val="00875BCB"/>
    <w:rsid w:val="0087644D"/>
    <w:rsid w:val="00876816"/>
    <w:rsid w:val="008769B0"/>
    <w:rsid w:val="00876B8F"/>
    <w:rsid w:val="00876CD1"/>
    <w:rsid w:val="00876D5F"/>
    <w:rsid w:val="00877008"/>
    <w:rsid w:val="0087716A"/>
    <w:rsid w:val="00877204"/>
    <w:rsid w:val="0087732E"/>
    <w:rsid w:val="0087764D"/>
    <w:rsid w:val="00877C6C"/>
    <w:rsid w:val="00877CE1"/>
    <w:rsid w:val="00877E97"/>
    <w:rsid w:val="00880192"/>
    <w:rsid w:val="00880372"/>
    <w:rsid w:val="008803B0"/>
    <w:rsid w:val="00880537"/>
    <w:rsid w:val="008806F1"/>
    <w:rsid w:val="008807D0"/>
    <w:rsid w:val="00880D36"/>
    <w:rsid w:val="00880F07"/>
    <w:rsid w:val="00881624"/>
    <w:rsid w:val="0088168B"/>
    <w:rsid w:val="00881770"/>
    <w:rsid w:val="00881C69"/>
    <w:rsid w:val="00882293"/>
    <w:rsid w:val="00882418"/>
    <w:rsid w:val="008825F9"/>
    <w:rsid w:val="008826FC"/>
    <w:rsid w:val="00882CBC"/>
    <w:rsid w:val="0088322D"/>
    <w:rsid w:val="008832B3"/>
    <w:rsid w:val="0088337A"/>
    <w:rsid w:val="00883A3C"/>
    <w:rsid w:val="00883AD2"/>
    <w:rsid w:val="00883D9E"/>
    <w:rsid w:val="00883DB3"/>
    <w:rsid w:val="0088412C"/>
    <w:rsid w:val="008842F6"/>
    <w:rsid w:val="00884459"/>
    <w:rsid w:val="008844BD"/>
    <w:rsid w:val="00884589"/>
    <w:rsid w:val="00884622"/>
    <w:rsid w:val="00884729"/>
    <w:rsid w:val="00884F0F"/>
    <w:rsid w:val="00885236"/>
    <w:rsid w:val="00885372"/>
    <w:rsid w:val="00885494"/>
    <w:rsid w:val="008855AB"/>
    <w:rsid w:val="0088588D"/>
    <w:rsid w:val="008858D4"/>
    <w:rsid w:val="00885A11"/>
    <w:rsid w:val="00885DF6"/>
    <w:rsid w:val="00885FF9"/>
    <w:rsid w:val="008865C6"/>
    <w:rsid w:val="008866A6"/>
    <w:rsid w:val="008866B6"/>
    <w:rsid w:val="008866CE"/>
    <w:rsid w:val="008867C4"/>
    <w:rsid w:val="00886B06"/>
    <w:rsid w:val="00886D97"/>
    <w:rsid w:val="00886E57"/>
    <w:rsid w:val="00886F8A"/>
    <w:rsid w:val="00886FDB"/>
    <w:rsid w:val="00887206"/>
    <w:rsid w:val="00887444"/>
    <w:rsid w:val="008876E7"/>
    <w:rsid w:val="0088792C"/>
    <w:rsid w:val="00887BD2"/>
    <w:rsid w:val="00887BDF"/>
    <w:rsid w:val="00887E84"/>
    <w:rsid w:val="00887FDE"/>
    <w:rsid w:val="00890151"/>
    <w:rsid w:val="008904A6"/>
    <w:rsid w:val="008906D2"/>
    <w:rsid w:val="00890A4B"/>
    <w:rsid w:val="00890AC3"/>
    <w:rsid w:val="00890AF7"/>
    <w:rsid w:val="00890B63"/>
    <w:rsid w:val="0089116D"/>
    <w:rsid w:val="00891760"/>
    <w:rsid w:val="008919B2"/>
    <w:rsid w:val="00891BAF"/>
    <w:rsid w:val="00891D4E"/>
    <w:rsid w:val="008923F0"/>
    <w:rsid w:val="00892B1C"/>
    <w:rsid w:val="00892B71"/>
    <w:rsid w:val="00892BA8"/>
    <w:rsid w:val="00892D1C"/>
    <w:rsid w:val="00892DFE"/>
    <w:rsid w:val="0089307C"/>
    <w:rsid w:val="008930C0"/>
    <w:rsid w:val="00893373"/>
    <w:rsid w:val="008935D4"/>
    <w:rsid w:val="0089367E"/>
    <w:rsid w:val="008938C8"/>
    <w:rsid w:val="00893933"/>
    <w:rsid w:val="00893961"/>
    <w:rsid w:val="00893CBA"/>
    <w:rsid w:val="00893CD8"/>
    <w:rsid w:val="00893E68"/>
    <w:rsid w:val="00893F6F"/>
    <w:rsid w:val="008940A7"/>
    <w:rsid w:val="00894127"/>
    <w:rsid w:val="00894281"/>
    <w:rsid w:val="008943C9"/>
    <w:rsid w:val="0089458A"/>
    <w:rsid w:val="008949E7"/>
    <w:rsid w:val="00894A95"/>
    <w:rsid w:val="00894C06"/>
    <w:rsid w:val="00894F49"/>
    <w:rsid w:val="008950B1"/>
    <w:rsid w:val="00895132"/>
    <w:rsid w:val="00895197"/>
    <w:rsid w:val="00895463"/>
    <w:rsid w:val="00895A9F"/>
    <w:rsid w:val="00895E63"/>
    <w:rsid w:val="00896129"/>
    <w:rsid w:val="00896257"/>
    <w:rsid w:val="00896310"/>
    <w:rsid w:val="0089654D"/>
    <w:rsid w:val="00896DA0"/>
    <w:rsid w:val="00896FFD"/>
    <w:rsid w:val="00897069"/>
    <w:rsid w:val="00897313"/>
    <w:rsid w:val="0089734E"/>
    <w:rsid w:val="0089764C"/>
    <w:rsid w:val="0089766B"/>
    <w:rsid w:val="008977C6"/>
    <w:rsid w:val="008977F7"/>
    <w:rsid w:val="0089793C"/>
    <w:rsid w:val="00897968"/>
    <w:rsid w:val="00897BBD"/>
    <w:rsid w:val="00897C1A"/>
    <w:rsid w:val="00897C78"/>
    <w:rsid w:val="00897E86"/>
    <w:rsid w:val="008A001E"/>
    <w:rsid w:val="008A0A2B"/>
    <w:rsid w:val="008A0A65"/>
    <w:rsid w:val="008A0DEB"/>
    <w:rsid w:val="008A1004"/>
    <w:rsid w:val="008A13DE"/>
    <w:rsid w:val="008A140F"/>
    <w:rsid w:val="008A1844"/>
    <w:rsid w:val="008A1AC8"/>
    <w:rsid w:val="008A1C84"/>
    <w:rsid w:val="008A1D63"/>
    <w:rsid w:val="008A2117"/>
    <w:rsid w:val="008A2217"/>
    <w:rsid w:val="008A22A5"/>
    <w:rsid w:val="008A24CB"/>
    <w:rsid w:val="008A2595"/>
    <w:rsid w:val="008A276F"/>
    <w:rsid w:val="008A28CD"/>
    <w:rsid w:val="008A2915"/>
    <w:rsid w:val="008A2AD9"/>
    <w:rsid w:val="008A2C8E"/>
    <w:rsid w:val="008A33DF"/>
    <w:rsid w:val="008A35AD"/>
    <w:rsid w:val="008A36AF"/>
    <w:rsid w:val="008A37A6"/>
    <w:rsid w:val="008A3924"/>
    <w:rsid w:val="008A3B63"/>
    <w:rsid w:val="008A3BA7"/>
    <w:rsid w:val="008A3E55"/>
    <w:rsid w:val="008A3E71"/>
    <w:rsid w:val="008A3FB3"/>
    <w:rsid w:val="008A414C"/>
    <w:rsid w:val="008A4567"/>
    <w:rsid w:val="008A487B"/>
    <w:rsid w:val="008A4C88"/>
    <w:rsid w:val="008A4CA0"/>
    <w:rsid w:val="008A4F08"/>
    <w:rsid w:val="008A4FCE"/>
    <w:rsid w:val="008A50C1"/>
    <w:rsid w:val="008A55E8"/>
    <w:rsid w:val="008A572B"/>
    <w:rsid w:val="008A58EE"/>
    <w:rsid w:val="008A5D63"/>
    <w:rsid w:val="008A5E5B"/>
    <w:rsid w:val="008A60BE"/>
    <w:rsid w:val="008A6319"/>
    <w:rsid w:val="008A6A5C"/>
    <w:rsid w:val="008A6B8A"/>
    <w:rsid w:val="008A6C30"/>
    <w:rsid w:val="008A704B"/>
    <w:rsid w:val="008A7329"/>
    <w:rsid w:val="008A740A"/>
    <w:rsid w:val="008A74C1"/>
    <w:rsid w:val="008A76B7"/>
    <w:rsid w:val="008A7A43"/>
    <w:rsid w:val="008A7BFD"/>
    <w:rsid w:val="008A7E75"/>
    <w:rsid w:val="008A7FFB"/>
    <w:rsid w:val="008B0078"/>
    <w:rsid w:val="008B0162"/>
    <w:rsid w:val="008B02BB"/>
    <w:rsid w:val="008B03C1"/>
    <w:rsid w:val="008B0C11"/>
    <w:rsid w:val="008B0E09"/>
    <w:rsid w:val="008B0FC5"/>
    <w:rsid w:val="008B13FF"/>
    <w:rsid w:val="008B169A"/>
    <w:rsid w:val="008B175E"/>
    <w:rsid w:val="008B19D1"/>
    <w:rsid w:val="008B1FB7"/>
    <w:rsid w:val="008B1FE3"/>
    <w:rsid w:val="008B20E1"/>
    <w:rsid w:val="008B232E"/>
    <w:rsid w:val="008B23A8"/>
    <w:rsid w:val="008B258A"/>
    <w:rsid w:val="008B269B"/>
    <w:rsid w:val="008B26B3"/>
    <w:rsid w:val="008B26E1"/>
    <w:rsid w:val="008B279C"/>
    <w:rsid w:val="008B2B7C"/>
    <w:rsid w:val="008B2E79"/>
    <w:rsid w:val="008B316F"/>
    <w:rsid w:val="008B319E"/>
    <w:rsid w:val="008B32DA"/>
    <w:rsid w:val="008B3531"/>
    <w:rsid w:val="008B3745"/>
    <w:rsid w:val="008B3775"/>
    <w:rsid w:val="008B381D"/>
    <w:rsid w:val="008B39F5"/>
    <w:rsid w:val="008B3DC6"/>
    <w:rsid w:val="008B3DE1"/>
    <w:rsid w:val="008B3F05"/>
    <w:rsid w:val="008B4623"/>
    <w:rsid w:val="008B4B45"/>
    <w:rsid w:val="008B4E02"/>
    <w:rsid w:val="008B4E52"/>
    <w:rsid w:val="008B4ECC"/>
    <w:rsid w:val="008B4EEC"/>
    <w:rsid w:val="008B5027"/>
    <w:rsid w:val="008B51B5"/>
    <w:rsid w:val="008B5264"/>
    <w:rsid w:val="008B52EE"/>
    <w:rsid w:val="008B5300"/>
    <w:rsid w:val="008B5427"/>
    <w:rsid w:val="008B552B"/>
    <w:rsid w:val="008B552F"/>
    <w:rsid w:val="008B55A0"/>
    <w:rsid w:val="008B5751"/>
    <w:rsid w:val="008B57A2"/>
    <w:rsid w:val="008B57C0"/>
    <w:rsid w:val="008B5875"/>
    <w:rsid w:val="008B5A53"/>
    <w:rsid w:val="008B5D4E"/>
    <w:rsid w:val="008B5F89"/>
    <w:rsid w:val="008B6253"/>
    <w:rsid w:val="008B6496"/>
    <w:rsid w:val="008B670B"/>
    <w:rsid w:val="008B69D0"/>
    <w:rsid w:val="008B6B24"/>
    <w:rsid w:val="008B6B33"/>
    <w:rsid w:val="008B6BC4"/>
    <w:rsid w:val="008B6CBD"/>
    <w:rsid w:val="008B6D0F"/>
    <w:rsid w:val="008B7114"/>
    <w:rsid w:val="008B74CC"/>
    <w:rsid w:val="008B76B4"/>
    <w:rsid w:val="008B77CA"/>
    <w:rsid w:val="008B7817"/>
    <w:rsid w:val="008B789C"/>
    <w:rsid w:val="008B78D6"/>
    <w:rsid w:val="008B7AA9"/>
    <w:rsid w:val="008B7BDC"/>
    <w:rsid w:val="008B7BE5"/>
    <w:rsid w:val="008B7CBE"/>
    <w:rsid w:val="008B7E1E"/>
    <w:rsid w:val="008B7F40"/>
    <w:rsid w:val="008B7FB3"/>
    <w:rsid w:val="008C0035"/>
    <w:rsid w:val="008C01E9"/>
    <w:rsid w:val="008C0281"/>
    <w:rsid w:val="008C0331"/>
    <w:rsid w:val="008C0356"/>
    <w:rsid w:val="008C0545"/>
    <w:rsid w:val="008C0777"/>
    <w:rsid w:val="008C0861"/>
    <w:rsid w:val="008C09CE"/>
    <w:rsid w:val="008C0D20"/>
    <w:rsid w:val="008C117C"/>
    <w:rsid w:val="008C12DA"/>
    <w:rsid w:val="008C14A7"/>
    <w:rsid w:val="008C14A9"/>
    <w:rsid w:val="008C1505"/>
    <w:rsid w:val="008C1901"/>
    <w:rsid w:val="008C223F"/>
    <w:rsid w:val="008C255D"/>
    <w:rsid w:val="008C27D7"/>
    <w:rsid w:val="008C2C73"/>
    <w:rsid w:val="008C2E64"/>
    <w:rsid w:val="008C2F0A"/>
    <w:rsid w:val="008C33EB"/>
    <w:rsid w:val="008C3840"/>
    <w:rsid w:val="008C3A89"/>
    <w:rsid w:val="008C3B1B"/>
    <w:rsid w:val="008C3BFB"/>
    <w:rsid w:val="008C3F2A"/>
    <w:rsid w:val="008C4065"/>
    <w:rsid w:val="008C4247"/>
    <w:rsid w:val="008C430D"/>
    <w:rsid w:val="008C4354"/>
    <w:rsid w:val="008C4574"/>
    <w:rsid w:val="008C4999"/>
    <w:rsid w:val="008C4CB4"/>
    <w:rsid w:val="008C5543"/>
    <w:rsid w:val="008C55B1"/>
    <w:rsid w:val="008C58E0"/>
    <w:rsid w:val="008C598F"/>
    <w:rsid w:val="008C5D51"/>
    <w:rsid w:val="008C63FB"/>
    <w:rsid w:val="008C6810"/>
    <w:rsid w:val="008C69C8"/>
    <w:rsid w:val="008C6A7B"/>
    <w:rsid w:val="008C71AD"/>
    <w:rsid w:val="008C76BE"/>
    <w:rsid w:val="008C7958"/>
    <w:rsid w:val="008C7E76"/>
    <w:rsid w:val="008C7EC3"/>
    <w:rsid w:val="008D02F4"/>
    <w:rsid w:val="008D070C"/>
    <w:rsid w:val="008D0743"/>
    <w:rsid w:val="008D0C47"/>
    <w:rsid w:val="008D0C8B"/>
    <w:rsid w:val="008D0E8F"/>
    <w:rsid w:val="008D1043"/>
    <w:rsid w:val="008D1163"/>
    <w:rsid w:val="008D1391"/>
    <w:rsid w:val="008D15D0"/>
    <w:rsid w:val="008D1763"/>
    <w:rsid w:val="008D1DC4"/>
    <w:rsid w:val="008D2032"/>
    <w:rsid w:val="008D20AA"/>
    <w:rsid w:val="008D20F6"/>
    <w:rsid w:val="008D233D"/>
    <w:rsid w:val="008D23B3"/>
    <w:rsid w:val="008D2844"/>
    <w:rsid w:val="008D28D1"/>
    <w:rsid w:val="008D292D"/>
    <w:rsid w:val="008D2B8C"/>
    <w:rsid w:val="008D2C77"/>
    <w:rsid w:val="008D2DA1"/>
    <w:rsid w:val="008D3029"/>
    <w:rsid w:val="008D362F"/>
    <w:rsid w:val="008D3976"/>
    <w:rsid w:val="008D411C"/>
    <w:rsid w:val="008D4533"/>
    <w:rsid w:val="008D47DE"/>
    <w:rsid w:val="008D48D6"/>
    <w:rsid w:val="008D4AFF"/>
    <w:rsid w:val="008D4D85"/>
    <w:rsid w:val="008D4E8C"/>
    <w:rsid w:val="008D535E"/>
    <w:rsid w:val="008D53D1"/>
    <w:rsid w:val="008D5649"/>
    <w:rsid w:val="008D6014"/>
    <w:rsid w:val="008D60BC"/>
    <w:rsid w:val="008D610D"/>
    <w:rsid w:val="008D618B"/>
    <w:rsid w:val="008D627C"/>
    <w:rsid w:val="008D647C"/>
    <w:rsid w:val="008D68B4"/>
    <w:rsid w:val="008D6BCA"/>
    <w:rsid w:val="008D6CB2"/>
    <w:rsid w:val="008D6FAC"/>
    <w:rsid w:val="008D719A"/>
    <w:rsid w:val="008D74DC"/>
    <w:rsid w:val="008D7652"/>
    <w:rsid w:val="008D7A95"/>
    <w:rsid w:val="008D7C15"/>
    <w:rsid w:val="008D7C2C"/>
    <w:rsid w:val="008D7C69"/>
    <w:rsid w:val="008D7EF2"/>
    <w:rsid w:val="008E0090"/>
    <w:rsid w:val="008E0580"/>
    <w:rsid w:val="008E0582"/>
    <w:rsid w:val="008E06B5"/>
    <w:rsid w:val="008E09CC"/>
    <w:rsid w:val="008E0ACB"/>
    <w:rsid w:val="008E0BB6"/>
    <w:rsid w:val="008E0C4C"/>
    <w:rsid w:val="008E0CB8"/>
    <w:rsid w:val="008E10EB"/>
    <w:rsid w:val="008E1883"/>
    <w:rsid w:val="008E1AC2"/>
    <w:rsid w:val="008E1B0E"/>
    <w:rsid w:val="008E1D87"/>
    <w:rsid w:val="008E1E55"/>
    <w:rsid w:val="008E1F39"/>
    <w:rsid w:val="008E22F7"/>
    <w:rsid w:val="008E2678"/>
    <w:rsid w:val="008E3096"/>
    <w:rsid w:val="008E31C5"/>
    <w:rsid w:val="008E3676"/>
    <w:rsid w:val="008E3757"/>
    <w:rsid w:val="008E416F"/>
    <w:rsid w:val="008E445A"/>
    <w:rsid w:val="008E47B5"/>
    <w:rsid w:val="008E4879"/>
    <w:rsid w:val="008E4BC3"/>
    <w:rsid w:val="008E4D65"/>
    <w:rsid w:val="008E521E"/>
    <w:rsid w:val="008E584A"/>
    <w:rsid w:val="008E586E"/>
    <w:rsid w:val="008E58AE"/>
    <w:rsid w:val="008E5A06"/>
    <w:rsid w:val="008E5E23"/>
    <w:rsid w:val="008E612F"/>
    <w:rsid w:val="008E633F"/>
    <w:rsid w:val="008E6A80"/>
    <w:rsid w:val="008E6CDE"/>
    <w:rsid w:val="008E6DB3"/>
    <w:rsid w:val="008E6DFC"/>
    <w:rsid w:val="008E7032"/>
    <w:rsid w:val="008E7175"/>
    <w:rsid w:val="008E7230"/>
    <w:rsid w:val="008E7255"/>
    <w:rsid w:val="008E7299"/>
    <w:rsid w:val="008E7527"/>
    <w:rsid w:val="008E78F0"/>
    <w:rsid w:val="008E7908"/>
    <w:rsid w:val="008E79D2"/>
    <w:rsid w:val="008E7A8C"/>
    <w:rsid w:val="008E7CB1"/>
    <w:rsid w:val="008E7F7B"/>
    <w:rsid w:val="008F01F0"/>
    <w:rsid w:val="008F044E"/>
    <w:rsid w:val="008F0B57"/>
    <w:rsid w:val="008F0BCE"/>
    <w:rsid w:val="008F0D04"/>
    <w:rsid w:val="008F0E62"/>
    <w:rsid w:val="008F1301"/>
    <w:rsid w:val="008F13DE"/>
    <w:rsid w:val="008F15C2"/>
    <w:rsid w:val="008F186D"/>
    <w:rsid w:val="008F1A5A"/>
    <w:rsid w:val="008F1B56"/>
    <w:rsid w:val="008F22B9"/>
    <w:rsid w:val="008F257D"/>
    <w:rsid w:val="008F29E2"/>
    <w:rsid w:val="008F2BED"/>
    <w:rsid w:val="008F2CDD"/>
    <w:rsid w:val="008F2DC0"/>
    <w:rsid w:val="008F2E1F"/>
    <w:rsid w:val="008F2EAE"/>
    <w:rsid w:val="008F33AF"/>
    <w:rsid w:val="008F389F"/>
    <w:rsid w:val="008F38D5"/>
    <w:rsid w:val="008F3CB5"/>
    <w:rsid w:val="008F4477"/>
    <w:rsid w:val="008F44AB"/>
    <w:rsid w:val="008F4562"/>
    <w:rsid w:val="008F4639"/>
    <w:rsid w:val="008F4724"/>
    <w:rsid w:val="008F47E9"/>
    <w:rsid w:val="008F5177"/>
    <w:rsid w:val="008F5200"/>
    <w:rsid w:val="008F53E0"/>
    <w:rsid w:val="008F569B"/>
    <w:rsid w:val="008F5860"/>
    <w:rsid w:val="008F58CF"/>
    <w:rsid w:val="008F58E9"/>
    <w:rsid w:val="008F5A57"/>
    <w:rsid w:val="008F5BCC"/>
    <w:rsid w:val="008F603A"/>
    <w:rsid w:val="008F6285"/>
    <w:rsid w:val="008F6295"/>
    <w:rsid w:val="008F6392"/>
    <w:rsid w:val="008F63DA"/>
    <w:rsid w:val="008F6480"/>
    <w:rsid w:val="008F6603"/>
    <w:rsid w:val="008F6681"/>
    <w:rsid w:val="008F6C35"/>
    <w:rsid w:val="008F6E22"/>
    <w:rsid w:val="008F74E0"/>
    <w:rsid w:val="008F75AB"/>
    <w:rsid w:val="008F77AC"/>
    <w:rsid w:val="008F7989"/>
    <w:rsid w:val="008F7AC5"/>
    <w:rsid w:val="008F7B6A"/>
    <w:rsid w:val="0090000D"/>
    <w:rsid w:val="0090003A"/>
    <w:rsid w:val="009000C3"/>
    <w:rsid w:val="009002AF"/>
    <w:rsid w:val="009003D3"/>
    <w:rsid w:val="009005D7"/>
    <w:rsid w:val="00900A4F"/>
    <w:rsid w:val="00900AE1"/>
    <w:rsid w:val="00900B68"/>
    <w:rsid w:val="00900EE0"/>
    <w:rsid w:val="0090114A"/>
    <w:rsid w:val="009011CB"/>
    <w:rsid w:val="009012F9"/>
    <w:rsid w:val="0090148F"/>
    <w:rsid w:val="0090150A"/>
    <w:rsid w:val="00901613"/>
    <w:rsid w:val="009019DF"/>
    <w:rsid w:val="00901AFD"/>
    <w:rsid w:val="00901D4E"/>
    <w:rsid w:val="00902151"/>
    <w:rsid w:val="00902824"/>
    <w:rsid w:val="00902CF1"/>
    <w:rsid w:val="00902DB8"/>
    <w:rsid w:val="009031FD"/>
    <w:rsid w:val="00903265"/>
    <w:rsid w:val="00903418"/>
    <w:rsid w:val="00903483"/>
    <w:rsid w:val="00903794"/>
    <w:rsid w:val="00903A8D"/>
    <w:rsid w:val="00903C8C"/>
    <w:rsid w:val="00903E25"/>
    <w:rsid w:val="00903EE2"/>
    <w:rsid w:val="00903EFF"/>
    <w:rsid w:val="0090401C"/>
    <w:rsid w:val="009042B8"/>
    <w:rsid w:val="0090478D"/>
    <w:rsid w:val="00904972"/>
    <w:rsid w:val="00905339"/>
    <w:rsid w:val="0090538F"/>
    <w:rsid w:val="00905548"/>
    <w:rsid w:val="009057D3"/>
    <w:rsid w:val="009057E9"/>
    <w:rsid w:val="00905E76"/>
    <w:rsid w:val="00905FF8"/>
    <w:rsid w:val="00906197"/>
    <w:rsid w:val="0090625F"/>
    <w:rsid w:val="009067FA"/>
    <w:rsid w:val="00906AD0"/>
    <w:rsid w:val="00906B19"/>
    <w:rsid w:val="00906BBB"/>
    <w:rsid w:val="00906C52"/>
    <w:rsid w:val="00906C96"/>
    <w:rsid w:val="00906DB1"/>
    <w:rsid w:val="00907097"/>
    <w:rsid w:val="00907201"/>
    <w:rsid w:val="00907395"/>
    <w:rsid w:val="009074AB"/>
    <w:rsid w:val="0090754E"/>
    <w:rsid w:val="009075CC"/>
    <w:rsid w:val="009076D1"/>
    <w:rsid w:val="009079E4"/>
    <w:rsid w:val="00907BD1"/>
    <w:rsid w:val="00907CFE"/>
    <w:rsid w:val="00907DC0"/>
    <w:rsid w:val="00907E84"/>
    <w:rsid w:val="009100B5"/>
    <w:rsid w:val="00910810"/>
    <w:rsid w:val="009109D5"/>
    <w:rsid w:val="00910BFD"/>
    <w:rsid w:val="00910D63"/>
    <w:rsid w:val="009112D0"/>
    <w:rsid w:val="009112E8"/>
    <w:rsid w:val="0091131C"/>
    <w:rsid w:val="0091142E"/>
    <w:rsid w:val="00911702"/>
    <w:rsid w:val="00911C5F"/>
    <w:rsid w:val="0091211B"/>
    <w:rsid w:val="0091213B"/>
    <w:rsid w:val="009121A5"/>
    <w:rsid w:val="009126F6"/>
    <w:rsid w:val="00912763"/>
    <w:rsid w:val="00912A79"/>
    <w:rsid w:val="00912ADA"/>
    <w:rsid w:val="00912DB0"/>
    <w:rsid w:val="009134DE"/>
    <w:rsid w:val="009135D9"/>
    <w:rsid w:val="0091368B"/>
    <w:rsid w:val="0091369D"/>
    <w:rsid w:val="009137F5"/>
    <w:rsid w:val="00913ACB"/>
    <w:rsid w:val="00913B01"/>
    <w:rsid w:val="00913DA7"/>
    <w:rsid w:val="00913E5E"/>
    <w:rsid w:val="00913F20"/>
    <w:rsid w:val="00913F56"/>
    <w:rsid w:val="009140F1"/>
    <w:rsid w:val="009141D4"/>
    <w:rsid w:val="0091429E"/>
    <w:rsid w:val="00914613"/>
    <w:rsid w:val="00914708"/>
    <w:rsid w:val="00914DB1"/>
    <w:rsid w:val="009152EF"/>
    <w:rsid w:val="00915340"/>
    <w:rsid w:val="0091591A"/>
    <w:rsid w:val="00915B81"/>
    <w:rsid w:val="00915DD5"/>
    <w:rsid w:val="00915F04"/>
    <w:rsid w:val="009160AE"/>
    <w:rsid w:val="0091621C"/>
    <w:rsid w:val="00916317"/>
    <w:rsid w:val="009165DF"/>
    <w:rsid w:val="009166B6"/>
    <w:rsid w:val="009168F2"/>
    <w:rsid w:val="00916A18"/>
    <w:rsid w:val="00916B05"/>
    <w:rsid w:val="00916D7A"/>
    <w:rsid w:val="0091707C"/>
    <w:rsid w:val="009173E2"/>
    <w:rsid w:val="00917469"/>
    <w:rsid w:val="00917613"/>
    <w:rsid w:val="009178B2"/>
    <w:rsid w:val="00917ADF"/>
    <w:rsid w:val="00917AF8"/>
    <w:rsid w:val="00917BA7"/>
    <w:rsid w:val="00917C41"/>
    <w:rsid w:val="0092039F"/>
    <w:rsid w:val="00920492"/>
    <w:rsid w:val="0092061E"/>
    <w:rsid w:val="00920767"/>
    <w:rsid w:val="00920821"/>
    <w:rsid w:val="00920C1E"/>
    <w:rsid w:val="009211B9"/>
    <w:rsid w:val="0092183B"/>
    <w:rsid w:val="00921BB7"/>
    <w:rsid w:val="00921E4C"/>
    <w:rsid w:val="00921F62"/>
    <w:rsid w:val="009221F6"/>
    <w:rsid w:val="009221FB"/>
    <w:rsid w:val="009224E4"/>
    <w:rsid w:val="009228B5"/>
    <w:rsid w:val="009228CA"/>
    <w:rsid w:val="00922E45"/>
    <w:rsid w:val="009230FC"/>
    <w:rsid w:val="0092311F"/>
    <w:rsid w:val="009235CB"/>
    <w:rsid w:val="00923663"/>
    <w:rsid w:val="00923707"/>
    <w:rsid w:val="009237DF"/>
    <w:rsid w:val="00923867"/>
    <w:rsid w:val="00923D92"/>
    <w:rsid w:val="00923EEB"/>
    <w:rsid w:val="00923FE2"/>
    <w:rsid w:val="00924128"/>
    <w:rsid w:val="009241D9"/>
    <w:rsid w:val="009242A4"/>
    <w:rsid w:val="009245DA"/>
    <w:rsid w:val="009246C8"/>
    <w:rsid w:val="00924758"/>
    <w:rsid w:val="009249C5"/>
    <w:rsid w:val="00924A2C"/>
    <w:rsid w:val="00924B45"/>
    <w:rsid w:val="00924CC3"/>
    <w:rsid w:val="00924D3C"/>
    <w:rsid w:val="00924EAD"/>
    <w:rsid w:val="00925491"/>
    <w:rsid w:val="0092573E"/>
    <w:rsid w:val="00925B41"/>
    <w:rsid w:val="00925C48"/>
    <w:rsid w:val="00925ECA"/>
    <w:rsid w:val="0092610A"/>
    <w:rsid w:val="009261C6"/>
    <w:rsid w:val="009262F7"/>
    <w:rsid w:val="009263F8"/>
    <w:rsid w:val="00926C1E"/>
    <w:rsid w:val="00926C6E"/>
    <w:rsid w:val="00926D87"/>
    <w:rsid w:val="009270E5"/>
    <w:rsid w:val="00927211"/>
    <w:rsid w:val="009274C7"/>
    <w:rsid w:val="009276B9"/>
    <w:rsid w:val="00927B0D"/>
    <w:rsid w:val="00927E2A"/>
    <w:rsid w:val="00930227"/>
    <w:rsid w:val="00930324"/>
    <w:rsid w:val="00930BD9"/>
    <w:rsid w:val="00930BFF"/>
    <w:rsid w:val="00930CA1"/>
    <w:rsid w:val="00930E3B"/>
    <w:rsid w:val="00930EA2"/>
    <w:rsid w:val="009311A1"/>
    <w:rsid w:val="00931940"/>
    <w:rsid w:val="00931D91"/>
    <w:rsid w:val="00931E32"/>
    <w:rsid w:val="00931FC2"/>
    <w:rsid w:val="00932181"/>
    <w:rsid w:val="0093265E"/>
    <w:rsid w:val="00932697"/>
    <w:rsid w:val="00933158"/>
    <w:rsid w:val="0093320A"/>
    <w:rsid w:val="0093334A"/>
    <w:rsid w:val="00933429"/>
    <w:rsid w:val="00933662"/>
    <w:rsid w:val="00933852"/>
    <w:rsid w:val="009339BC"/>
    <w:rsid w:val="00933B46"/>
    <w:rsid w:val="00933C55"/>
    <w:rsid w:val="00933D8E"/>
    <w:rsid w:val="00933EDD"/>
    <w:rsid w:val="00933FC7"/>
    <w:rsid w:val="00934438"/>
    <w:rsid w:val="009344FF"/>
    <w:rsid w:val="009346F8"/>
    <w:rsid w:val="00934AAD"/>
    <w:rsid w:val="00934B23"/>
    <w:rsid w:val="00934B37"/>
    <w:rsid w:val="00934C55"/>
    <w:rsid w:val="0093503D"/>
    <w:rsid w:val="00935223"/>
    <w:rsid w:val="009352D8"/>
    <w:rsid w:val="0093567E"/>
    <w:rsid w:val="009357DD"/>
    <w:rsid w:val="009358CC"/>
    <w:rsid w:val="0093606F"/>
    <w:rsid w:val="0093625F"/>
    <w:rsid w:val="00936331"/>
    <w:rsid w:val="0093672D"/>
    <w:rsid w:val="00936774"/>
    <w:rsid w:val="009367C9"/>
    <w:rsid w:val="00936C2E"/>
    <w:rsid w:val="00936FD6"/>
    <w:rsid w:val="00937148"/>
    <w:rsid w:val="00937152"/>
    <w:rsid w:val="009373F5"/>
    <w:rsid w:val="00937413"/>
    <w:rsid w:val="009374BA"/>
    <w:rsid w:val="00937522"/>
    <w:rsid w:val="009379EB"/>
    <w:rsid w:val="00937ADE"/>
    <w:rsid w:val="00937BA6"/>
    <w:rsid w:val="00940126"/>
    <w:rsid w:val="00940462"/>
    <w:rsid w:val="00940658"/>
    <w:rsid w:val="009406A0"/>
    <w:rsid w:val="00941056"/>
    <w:rsid w:val="0094118B"/>
    <w:rsid w:val="00941376"/>
    <w:rsid w:val="00941589"/>
    <w:rsid w:val="009417B7"/>
    <w:rsid w:val="00941900"/>
    <w:rsid w:val="00941C0A"/>
    <w:rsid w:val="00941FA1"/>
    <w:rsid w:val="009420B1"/>
    <w:rsid w:val="00942229"/>
    <w:rsid w:val="00942285"/>
    <w:rsid w:val="00942972"/>
    <w:rsid w:val="00942C4F"/>
    <w:rsid w:val="00942DCE"/>
    <w:rsid w:val="00943453"/>
    <w:rsid w:val="009434EC"/>
    <w:rsid w:val="009436F1"/>
    <w:rsid w:val="009437F5"/>
    <w:rsid w:val="00943A0B"/>
    <w:rsid w:val="00943CFC"/>
    <w:rsid w:val="00943FB7"/>
    <w:rsid w:val="00944311"/>
    <w:rsid w:val="00944501"/>
    <w:rsid w:val="0094486F"/>
    <w:rsid w:val="00944891"/>
    <w:rsid w:val="00944B19"/>
    <w:rsid w:val="00944B42"/>
    <w:rsid w:val="00944C87"/>
    <w:rsid w:val="00944CC8"/>
    <w:rsid w:val="00944DDE"/>
    <w:rsid w:val="00944E70"/>
    <w:rsid w:val="00944ECC"/>
    <w:rsid w:val="00944F8A"/>
    <w:rsid w:val="0094561D"/>
    <w:rsid w:val="00945762"/>
    <w:rsid w:val="00945825"/>
    <w:rsid w:val="00945A87"/>
    <w:rsid w:val="00945BE0"/>
    <w:rsid w:val="00945C53"/>
    <w:rsid w:val="00945E01"/>
    <w:rsid w:val="00945E24"/>
    <w:rsid w:val="00946156"/>
    <w:rsid w:val="0094622B"/>
    <w:rsid w:val="0094670A"/>
    <w:rsid w:val="00946A35"/>
    <w:rsid w:val="00946AB3"/>
    <w:rsid w:val="00946AC5"/>
    <w:rsid w:val="00946FEC"/>
    <w:rsid w:val="0094704F"/>
    <w:rsid w:val="0094711C"/>
    <w:rsid w:val="0094734C"/>
    <w:rsid w:val="009474BC"/>
    <w:rsid w:val="009478B7"/>
    <w:rsid w:val="00947A32"/>
    <w:rsid w:val="00947A7B"/>
    <w:rsid w:val="00947EFC"/>
    <w:rsid w:val="00950370"/>
    <w:rsid w:val="00950743"/>
    <w:rsid w:val="009508EC"/>
    <w:rsid w:val="00950DFD"/>
    <w:rsid w:val="00951015"/>
    <w:rsid w:val="0095108A"/>
    <w:rsid w:val="009511D5"/>
    <w:rsid w:val="009512D9"/>
    <w:rsid w:val="00951455"/>
    <w:rsid w:val="00951698"/>
    <w:rsid w:val="00951748"/>
    <w:rsid w:val="00951B9D"/>
    <w:rsid w:val="00952104"/>
    <w:rsid w:val="00952383"/>
    <w:rsid w:val="0095260B"/>
    <w:rsid w:val="00952B7F"/>
    <w:rsid w:val="00952EB1"/>
    <w:rsid w:val="00952ED7"/>
    <w:rsid w:val="009533EE"/>
    <w:rsid w:val="00953482"/>
    <w:rsid w:val="009534BA"/>
    <w:rsid w:val="00953694"/>
    <w:rsid w:val="00953788"/>
    <w:rsid w:val="00953BD3"/>
    <w:rsid w:val="00954195"/>
    <w:rsid w:val="0095423F"/>
    <w:rsid w:val="009543A0"/>
    <w:rsid w:val="009548CE"/>
    <w:rsid w:val="00954E2E"/>
    <w:rsid w:val="009555CA"/>
    <w:rsid w:val="009557BB"/>
    <w:rsid w:val="009557EC"/>
    <w:rsid w:val="00955A36"/>
    <w:rsid w:val="00955B25"/>
    <w:rsid w:val="00955BE5"/>
    <w:rsid w:val="00955CBB"/>
    <w:rsid w:val="00955CFF"/>
    <w:rsid w:val="00955DF4"/>
    <w:rsid w:val="00956183"/>
    <w:rsid w:val="00956193"/>
    <w:rsid w:val="009564DB"/>
    <w:rsid w:val="00956719"/>
    <w:rsid w:val="00956867"/>
    <w:rsid w:val="009568C9"/>
    <w:rsid w:val="00956B5E"/>
    <w:rsid w:val="00956CB1"/>
    <w:rsid w:val="00956FED"/>
    <w:rsid w:val="009576D1"/>
    <w:rsid w:val="00957914"/>
    <w:rsid w:val="00957A76"/>
    <w:rsid w:val="00957AE2"/>
    <w:rsid w:val="00957FEE"/>
    <w:rsid w:val="0096056B"/>
    <w:rsid w:val="009609EE"/>
    <w:rsid w:val="00960BED"/>
    <w:rsid w:val="00961404"/>
    <w:rsid w:val="00961607"/>
    <w:rsid w:val="00961AA1"/>
    <w:rsid w:val="00961AC8"/>
    <w:rsid w:val="00961C23"/>
    <w:rsid w:val="0096214B"/>
    <w:rsid w:val="009624CB"/>
    <w:rsid w:val="00962523"/>
    <w:rsid w:val="0096261F"/>
    <w:rsid w:val="0096266C"/>
    <w:rsid w:val="009628E4"/>
    <w:rsid w:val="00962A21"/>
    <w:rsid w:val="00962A94"/>
    <w:rsid w:val="00962C5A"/>
    <w:rsid w:val="00962E7D"/>
    <w:rsid w:val="00963405"/>
    <w:rsid w:val="00963773"/>
    <w:rsid w:val="00963A68"/>
    <w:rsid w:val="00963D80"/>
    <w:rsid w:val="00963EF3"/>
    <w:rsid w:val="009640D5"/>
    <w:rsid w:val="0096462B"/>
    <w:rsid w:val="0096470A"/>
    <w:rsid w:val="00964C84"/>
    <w:rsid w:val="00964DD0"/>
    <w:rsid w:val="00965683"/>
    <w:rsid w:val="00965792"/>
    <w:rsid w:val="0096591F"/>
    <w:rsid w:val="00965A41"/>
    <w:rsid w:val="00965CF6"/>
    <w:rsid w:val="00965D99"/>
    <w:rsid w:val="00965F28"/>
    <w:rsid w:val="0096615F"/>
    <w:rsid w:val="0096644A"/>
    <w:rsid w:val="00966642"/>
    <w:rsid w:val="009669E6"/>
    <w:rsid w:val="00966A1F"/>
    <w:rsid w:val="00966D31"/>
    <w:rsid w:val="00966E4E"/>
    <w:rsid w:val="00966EF3"/>
    <w:rsid w:val="00966EFE"/>
    <w:rsid w:val="00967320"/>
    <w:rsid w:val="009673FA"/>
    <w:rsid w:val="009678E8"/>
    <w:rsid w:val="00967A23"/>
    <w:rsid w:val="00970286"/>
    <w:rsid w:val="009703DC"/>
    <w:rsid w:val="00970597"/>
    <w:rsid w:val="009705AC"/>
    <w:rsid w:val="00970AB7"/>
    <w:rsid w:val="00970CDA"/>
    <w:rsid w:val="00970D99"/>
    <w:rsid w:val="0097180A"/>
    <w:rsid w:val="0097196C"/>
    <w:rsid w:val="00971D02"/>
    <w:rsid w:val="00972082"/>
    <w:rsid w:val="00972413"/>
    <w:rsid w:val="00972715"/>
    <w:rsid w:val="00972A82"/>
    <w:rsid w:val="00972F0A"/>
    <w:rsid w:val="00972F0B"/>
    <w:rsid w:val="00972F3E"/>
    <w:rsid w:val="00972F4D"/>
    <w:rsid w:val="00972F72"/>
    <w:rsid w:val="0097300F"/>
    <w:rsid w:val="009735FA"/>
    <w:rsid w:val="00973613"/>
    <w:rsid w:val="0097368F"/>
    <w:rsid w:val="009736B5"/>
    <w:rsid w:val="00973B7A"/>
    <w:rsid w:val="00973D6B"/>
    <w:rsid w:val="00973E3F"/>
    <w:rsid w:val="00974224"/>
    <w:rsid w:val="009744A1"/>
    <w:rsid w:val="009747D0"/>
    <w:rsid w:val="009749F9"/>
    <w:rsid w:val="00974AEC"/>
    <w:rsid w:val="00974B2B"/>
    <w:rsid w:val="00974D59"/>
    <w:rsid w:val="0097526C"/>
    <w:rsid w:val="00975356"/>
    <w:rsid w:val="00975507"/>
    <w:rsid w:val="00975947"/>
    <w:rsid w:val="00975B68"/>
    <w:rsid w:val="00975DDD"/>
    <w:rsid w:val="0097611F"/>
    <w:rsid w:val="009764B3"/>
    <w:rsid w:val="00976A71"/>
    <w:rsid w:val="00976C8D"/>
    <w:rsid w:val="00976EDA"/>
    <w:rsid w:val="00976EEB"/>
    <w:rsid w:val="009770CF"/>
    <w:rsid w:val="0097710F"/>
    <w:rsid w:val="00977ABF"/>
    <w:rsid w:val="00977D1C"/>
    <w:rsid w:val="00977E2F"/>
    <w:rsid w:val="009800D0"/>
    <w:rsid w:val="0098014B"/>
    <w:rsid w:val="00980276"/>
    <w:rsid w:val="00980380"/>
    <w:rsid w:val="0098047A"/>
    <w:rsid w:val="0098067E"/>
    <w:rsid w:val="00980DFB"/>
    <w:rsid w:val="009811F2"/>
    <w:rsid w:val="009814C0"/>
    <w:rsid w:val="00981C8F"/>
    <w:rsid w:val="00981CBA"/>
    <w:rsid w:val="00981DE8"/>
    <w:rsid w:val="00981F5A"/>
    <w:rsid w:val="0098228C"/>
    <w:rsid w:val="00982485"/>
    <w:rsid w:val="009825FC"/>
    <w:rsid w:val="0098263C"/>
    <w:rsid w:val="00982F5E"/>
    <w:rsid w:val="00982FFA"/>
    <w:rsid w:val="00983293"/>
    <w:rsid w:val="00983A32"/>
    <w:rsid w:val="00983D6E"/>
    <w:rsid w:val="00983F63"/>
    <w:rsid w:val="00984208"/>
    <w:rsid w:val="0098424C"/>
    <w:rsid w:val="009845E9"/>
    <w:rsid w:val="00984847"/>
    <w:rsid w:val="00984A13"/>
    <w:rsid w:val="00984AC8"/>
    <w:rsid w:val="00984BB5"/>
    <w:rsid w:val="00984E3A"/>
    <w:rsid w:val="00985293"/>
    <w:rsid w:val="0098535D"/>
    <w:rsid w:val="00985601"/>
    <w:rsid w:val="00985BB5"/>
    <w:rsid w:val="00985E0C"/>
    <w:rsid w:val="00986219"/>
    <w:rsid w:val="00986527"/>
    <w:rsid w:val="00986601"/>
    <w:rsid w:val="0098677B"/>
    <w:rsid w:val="009868F1"/>
    <w:rsid w:val="0098694E"/>
    <w:rsid w:val="00986A4E"/>
    <w:rsid w:val="00986B43"/>
    <w:rsid w:val="00986CC2"/>
    <w:rsid w:val="00986D4F"/>
    <w:rsid w:val="00986DF1"/>
    <w:rsid w:val="009871DD"/>
    <w:rsid w:val="009871F7"/>
    <w:rsid w:val="00987212"/>
    <w:rsid w:val="00987289"/>
    <w:rsid w:val="00987314"/>
    <w:rsid w:val="0098742B"/>
    <w:rsid w:val="00987671"/>
    <w:rsid w:val="00987CB3"/>
    <w:rsid w:val="00990042"/>
    <w:rsid w:val="00990446"/>
    <w:rsid w:val="00990864"/>
    <w:rsid w:val="00990A0D"/>
    <w:rsid w:val="00990B42"/>
    <w:rsid w:val="00990F02"/>
    <w:rsid w:val="00990F45"/>
    <w:rsid w:val="0099174B"/>
    <w:rsid w:val="00991868"/>
    <w:rsid w:val="009919FC"/>
    <w:rsid w:val="00991E58"/>
    <w:rsid w:val="00991E89"/>
    <w:rsid w:val="00991EF9"/>
    <w:rsid w:val="00991FF3"/>
    <w:rsid w:val="00992431"/>
    <w:rsid w:val="009927DA"/>
    <w:rsid w:val="0099287B"/>
    <w:rsid w:val="00992E79"/>
    <w:rsid w:val="00992F57"/>
    <w:rsid w:val="00993599"/>
    <w:rsid w:val="00993BC3"/>
    <w:rsid w:val="00993C28"/>
    <w:rsid w:val="00993CF2"/>
    <w:rsid w:val="00993E7F"/>
    <w:rsid w:val="00993F3A"/>
    <w:rsid w:val="009940FA"/>
    <w:rsid w:val="00994161"/>
    <w:rsid w:val="00994289"/>
    <w:rsid w:val="009942B1"/>
    <w:rsid w:val="00994BF3"/>
    <w:rsid w:val="00994D31"/>
    <w:rsid w:val="00995435"/>
    <w:rsid w:val="0099552F"/>
    <w:rsid w:val="00995995"/>
    <w:rsid w:val="00995D87"/>
    <w:rsid w:val="00995FED"/>
    <w:rsid w:val="009960A9"/>
    <w:rsid w:val="009963D3"/>
    <w:rsid w:val="009965D3"/>
    <w:rsid w:val="0099662D"/>
    <w:rsid w:val="0099668A"/>
    <w:rsid w:val="00996701"/>
    <w:rsid w:val="009967FD"/>
    <w:rsid w:val="009969A3"/>
    <w:rsid w:val="00996ED8"/>
    <w:rsid w:val="009970AA"/>
    <w:rsid w:val="00997101"/>
    <w:rsid w:val="00997121"/>
    <w:rsid w:val="009971BF"/>
    <w:rsid w:val="00997508"/>
    <w:rsid w:val="009975C8"/>
    <w:rsid w:val="009975CC"/>
    <w:rsid w:val="00997B27"/>
    <w:rsid w:val="00997D72"/>
    <w:rsid w:val="00997E1D"/>
    <w:rsid w:val="009A01EC"/>
    <w:rsid w:val="009A02F1"/>
    <w:rsid w:val="009A038A"/>
    <w:rsid w:val="009A0710"/>
    <w:rsid w:val="009A07C4"/>
    <w:rsid w:val="009A080A"/>
    <w:rsid w:val="009A0834"/>
    <w:rsid w:val="009A09CF"/>
    <w:rsid w:val="009A0CC4"/>
    <w:rsid w:val="009A0CC8"/>
    <w:rsid w:val="009A0DDF"/>
    <w:rsid w:val="009A0E89"/>
    <w:rsid w:val="009A1188"/>
    <w:rsid w:val="009A11DD"/>
    <w:rsid w:val="009A16C3"/>
    <w:rsid w:val="009A1BBF"/>
    <w:rsid w:val="009A1BF6"/>
    <w:rsid w:val="009A1CEE"/>
    <w:rsid w:val="009A1DC3"/>
    <w:rsid w:val="009A1E97"/>
    <w:rsid w:val="009A28A4"/>
    <w:rsid w:val="009A290E"/>
    <w:rsid w:val="009A2DEF"/>
    <w:rsid w:val="009A2E57"/>
    <w:rsid w:val="009A2EEC"/>
    <w:rsid w:val="009A326C"/>
    <w:rsid w:val="009A341A"/>
    <w:rsid w:val="009A37BB"/>
    <w:rsid w:val="009A37CC"/>
    <w:rsid w:val="009A386F"/>
    <w:rsid w:val="009A3F10"/>
    <w:rsid w:val="009A410C"/>
    <w:rsid w:val="009A4392"/>
    <w:rsid w:val="009A47CF"/>
    <w:rsid w:val="009A4809"/>
    <w:rsid w:val="009A4811"/>
    <w:rsid w:val="009A4985"/>
    <w:rsid w:val="009A4A18"/>
    <w:rsid w:val="009A4BEC"/>
    <w:rsid w:val="009A4D54"/>
    <w:rsid w:val="009A4E96"/>
    <w:rsid w:val="009A4FDC"/>
    <w:rsid w:val="009A5082"/>
    <w:rsid w:val="009A520B"/>
    <w:rsid w:val="009A56C5"/>
    <w:rsid w:val="009A577B"/>
    <w:rsid w:val="009A5A17"/>
    <w:rsid w:val="009A5AEB"/>
    <w:rsid w:val="009A5B96"/>
    <w:rsid w:val="009A5C20"/>
    <w:rsid w:val="009A5CDD"/>
    <w:rsid w:val="009A5D4D"/>
    <w:rsid w:val="009A6333"/>
    <w:rsid w:val="009A672E"/>
    <w:rsid w:val="009A6A3F"/>
    <w:rsid w:val="009A6E35"/>
    <w:rsid w:val="009A6E3A"/>
    <w:rsid w:val="009A6F6A"/>
    <w:rsid w:val="009A6FC9"/>
    <w:rsid w:val="009A6FCB"/>
    <w:rsid w:val="009A7547"/>
    <w:rsid w:val="009A75F5"/>
    <w:rsid w:val="009A76C4"/>
    <w:rsid w:val="009A78D5"/>
    <w:rsid w:val="009A796C"/>
    <w:rsid w:val="009A79C8"/>
    <w:rsid w:val="009A7F2B"/>
    <w:rsid w:val="009A7FF8"/>
    <w:rsid w:val="009B01E4"/>
    <w:rsid w:val="009B029A"/>
    <w:rsid w:val="009B058A"/>
    <w:rsid w:val="009B092F"/>
    <w:rsid w:val="009B09EA"/>
    <w:rsid w:val="009B0A69"/>
    <w:rsid w:val="009B0B1B"/>
    <w:rsid w:val="009B0E88"/>
    <w:rsid w:val="009B0F7E"/>
    <w:rsid w:val="009B17EE"/>
    <w:rsid w:val="009B1947"/>
    <w:rsid w:val="009B1963"/>
    <w:rsid w:val="009B1CA4"/>
    <w:rsid w:val="009B1E30"/>
    <w:rsid w:val="009B1E5E"/>
    <w:rsid w:val="009B21A8"/>
    <w:rsid w:val="009B21F4"/>
    <w:rsid w:val="009B2254"/>
    <w:rsid w:val="009B24AF"/>
    <w:rsid w:val="009B264B"/>
    <w:rsid w:val="009B2AC7"/>
    <w:rsid w:val="009B2AF4"/>
    <w:rsid w:val="009B2B1E"/>
    <w:rsid w:val="009B2EB6"/>
    <w:rsid w:val="009B2FEE"/>
    <w:rsid w:val="009B3A2D"/>
    <w:rsid w:val="009B3CEF"/>
    <w:rsid w:val="009B3E35"/>
    <w:rsid w:val="009B3FC0"/>
    <w:rsid w:val="009B40C5"/>
    <w:rsid w:val="009B42AB"/>
    <w:rsid w:val="009B47D7"/>
    <w:rsid w:val="009B48D9"/>
    <w:rsid w:val="009B5117"/>
    <w:rsid w:val="009B517A"/>
    <w:rsid w:val="009B5428"/>
    <w:rsid w:val="009B5880"/>
    <w:rsid w:val="009B588B"/>
    <w:rsid w:val="009B5A3A"/>
    <w:rsid w:val="009B5BB9"/>
    <w:rsid w:val="009B6595"/>
    <w:rsid w:val="009B6707"/>
    <w:rsid w:val="009B68DC"/>
    <w:rsid w:val="009B6C53"/>
    <w:rsid w:val="009B6C82"/>
    <w:rsid w:val="009B6EA4"/>
    <w:rsid w:val="009B71F1"/>
    <w:rsid w:val="009B738B"/>
    <w:rsid w:val="009B77FD"/>
    <w:rsid w:val="009B78A2"/>
    <w:rsid w:val="009B7971"/>
    <w:rsid w:val="009B7A5F"/>
    <w:rsid w:val="009B7F37"/>
    <w:rsid w:val="009C0241"/>
    <w:rsid w:val="009C034B"/>
    <w:rsid w:val="009C03C8"/>
    <w:rsid w:val="009C04F0"/>
    <w:rsid w:val="009C092C"/>
    <w:rsid w:val="009C0A10"/>
    <w:rsid w:val="009C0AC2"/>
    <w:rsid w:val="009C0B21"/>
    <w:rsid w:val="009C0B39"/>
    <w:rsid w:val="009C0BAB"/>
    <w:rsid w:val="009C0D85"/>
    <w:rsid w:val="009C0F25"/>
    <w:rsid w:val="009C1004"/>
    <w:rsid w:val="009C1026"/>
    <w:rsid w:val="009C1210"/>
    <w:rsid w:val="009C1267"/>
    <w:rsid w:val="009C1304"/>
    <w:rsid w:val="009C13E6"/>
    <w:rsid w:val="009C1408"/>
    <w:rsid w:val="009C177B"/>
    <w:rsid w:val="009C1A5A"/>
    <w:rsid w:val="009C1CAB"/>
    <w:rsid w:val="009C1D05"/>
    <w:rsid w:val="009C203E"/>
    <w:rsid w:val="009C262F"/>
    <w:rsid w:val="009C293D"/>
    <w:rsid w:val="009C2A73"/>
    <w:rsid w:val="009C2B6E"/>
    <w:rsid w:val="009C2C07"/>
    <w:rsid w:val="009C2F9F"/>
    <w:rsid w:val="009C3017"/>
    <w:rsid w:val="009C3165"/>
    <w:rsid w:val="009C32E0"/>
    <w:rsid w:val="009C33E6"/>
    <w:rsid w:val="009C342D"/>
    <w:rsid w:val="009C36D3"/>
    <w:rsid w:val="009C3D67"/>
    <w:rsid w:val="009C3F4D"/>
    <w:rsid w:val="009C3FB9"/>
    <w:rsid w:val="009C42D4"/>
    <w:rsid w:val="009C43A6"/>
    <w:rsid w:val="009C4460"/>
    <w:rsid w:val="009C46AF"/>
    <w:rsid w:val="009C484A"/>
    <w:rsid w:val="009C497B"/>
    <w:rsid w:val="009C4AD0"/>
    <w:rsid w:val="009C4D1D"/>
    <w:rsid w:val="009C5333"/>
    <w:rsid w:val="009C5483"/>
    <w:rsid w:val="009C550A"/>
    <w:rsid w:val="009C551D"/>
    <w:rsid w:val="009C5526"/>
    <w:rsid w:val="009C5601"/>
    <w:rsid w:val="009C572D"/>
    <w:rsid w:val="009C5755"/>
    <w:rsid w:val="009C58A9"/>
    <w:rsid w:val="009C5D23"/>
    <w:rsid w:val="009C5D67"/>
    <w:rsid w:val="009C5FAE"/>
    <w:rsid w:val="009C6110"/>
    <w:rsid w:val="009C6283"/>
    <w:rsid w:val="009C6970"/>
    <w:rsid w:val="009C6DE5"/>
    <w:rsid w:val="009C6E57"/>
    <w:rsid w:val="009C70A0"/>
    <w:rsid w:val="009C70A2"/>
    <w:rsid w:val="009C7169"/>
    <w:rsid w:val="009C7313"/>
    <w:rsid w:val="009C7648"/>
    <w:rsid w:val="009C7722"/>
    <w:rsid w:val="009D006A"/>
    <w:rsid w:val="009D006C"/>
    <w:rsid w:val="009D0D39"/>
    <w:rsid w:val="009D13B7"/>
    <w:rsid w:val="009D13C6"/>
    <w:rsid w:val="009D1A08"/>
    <w:rsid w:val="009D20D7"/>
    <w:rsid w:val="009D220B"/>
    <w:rsid w:val="009D2697"/>
    <w:rsid w:val="009D289D"/>
    <w:rsid w:val="009D3298"/>
    <w:rsid w:val="009D3680"/>
    <w:rsid w:val="009D369C"/>
    <w:rsid w:val="009D3749"/>
    <w:rsid w:val="009D378F"/>
    <w:rsid w:val="009D396A"/>
    <w:rsid w:val="009D39CD"/>
    <w:rsid w:val="009D3AF2"/>
    <w:rsid w:val="009D3B33"/>
    <w:rsid w:val="009D3BAD"/>
    <w:rsid w:val="009D3D82"/>
    <w:rsid w:val="009D3E25"/>
    <w:rsid w:val="009D3F34"/>
    <w:rsid w:val="009D41CD"/>
    <w:rsid w:val="009D44D3"/>
    <w:rsid w:val="009D4E5F"/>
    <w:rsid w:val="009D4EFF"/>
    <w:rsid w:val="009D51A0"/>
    <w:rsid w:val="009D5765"/>
    <w:rsid w:val="009D58D6"/>
    <w:rsid w:val="009D5D18"/>
    <w:rsid w:val="009D62B2"/>
    <w:rsid w:val="009D6603"/>
    <w:rsid w:val="009D668A"/>
    <w:rsid w:val="009D6791"/>
    <w:rsid w:val="009D6A59"/>
    <w:rsid w:val="009D6AF7"/>
    <w:rsid w:val="009D6CE7"/>
    <w:rsid w:val="009D6EF0"/>
    <w:rsid w:val="009D7158"/>
    <w:rsid w:val="009D7C70"/>
    <w:rsid w:val="009E0057"/>
    <w:rsid w:val="009E0494"/>
    <w:rsid w:val="009E0517"/>
    <w:rsid w:val="009E0889"/>
    <w:rsid w:val="009E0A11"/>
    <w:rsid w:val="009E0BA6"/>
    <w:rsid w:val="009E0D3D"/>
    <w:rsid w:val="009E0E41"/>
    <w:rsid w:val="009E0FD9"/>
    <w:rsid w:val="009E1054"/>
    <w:rsid w:val="009E1261"/>
    <w:rsid w:val="009E16C4"/>
    <w:rsid w:val="009E1B1C"/>
    <w:rsid w:val="009E1B24"/>
    <w:rsid w:val="009E1C34"/>
    <w:rsid w:val="009E1C39"/>
    <w:rsid w:val="009E1CB6"/>
    <w:rsid w:val="009E1E08"/>
    <w:rsid w:val="009E21E7"/>
    <w:rsid w:val="009E2233"/>
    <w:rsid w:val="009E22D3"/>
    <w:rsid w:val="009E272E"/>
    <w:rsid w:val="009E27AB"/>
    <w:rsid w:val="009E2961"/>
    <w:rsid w:val="009E2AA1"/>
    <w:rsid w:val="009E2C02"/>
    <w:rsid w:val="009E302D"/>
    <w:rsid w:val="009E3534"/>
    <w:rsid w:val="009E3938"/>
    <w:rsid w:val="009E3A49"/>
    <w:rsid w:val="009E3A96"/>
    <w:rsid w:val="009E3C55"/>
    <w:rsid w:val="009E3CB2"/>
    <w:rsid w:val="009E3EC9"/>
    <w:rsid w:val="009E4029"/>
    <w:rsid w:val="009E4100"/>
    <w:rsid w:val="009E41D6"/>
    <w:rsid w:val="009E4584"/>
    <w:rsid w:val="009E4A2B"/>
    <w:rsid w:val="009E4A46"/>
    <w:rsid w:val="009E4D45"/>
    <w:rsid w:val="009E4DE3"/>
    <w:rsid w:val="009E54F1"/>
    <w:rsid w:val="009E5580"/>
    <w:rsid w:val="009E5699"/>
    <w:rsid w:val="009E5C67"/>
    <w:rsid w:val="009E5F45"/>
    <w:rsid w:val="009E64A1"/>
    <w:rsid w:val="009E65F3"/>
    <w:rsid w:val="009E6807"/>
    <w:rsid w:val="009E6BEC"/>
    <w:rsid w:val="009E718F"/>
    <w:rsid w:val="009E7279"/>
    <w:rsid w:val="009E7801"/>
    <w:rsid w:val="009E7A89"/>
    <w:rsid w:val="009F029C"/>
    <w:rsid w:val="009F09DE"/>
    <w:rsid w:val="009F09EC"/>
    <w:rsid w:val="009F0BFD"/>
    <w:rsid w:val="009F0F47"/>
    <w:rsid w:val="009F0F7F"/>
    <w:rsid w:val="009F1393"/>
    <w:rsid w:val="009F145E"/>
    <w:rsid w:val="009F18FB"/>
    <w:rsid w:val="009F1946"/>
    <w:rsid w:val="009F1BB2"/>
    <w:rsid w:val="009F1D30"/>
    <w:rsid w:val="009F1D3D"/>
    <w:rsid w:val="009F1E4F"/>
    <w:rsid w:val="009F225B"/>
    <w:rsid w:val="009F22DF"/>
    <w:rsid w:val="009F22EE"/>
    <w:rsid w:val="009F2618"/>
    <w:rsid w:val="009F2718"/>
    <w:rsid w:val="009F2A73"/>
    <w:rsid w:val="009F2CBB"/>
    <w:rsid w:val="009F2E2B"/>
    <w:rsid w:val="009F30F9"/>
    <w:rsid w:val="009F30FB"/>
    <w:rsid w:val="009F32A0"/>
    <w:rsid w:val="009F34EB"/>
    <w:rsid w:val="009F36A7"/>
    <w:rsid w:val="009F38E4"/>
    <w:rsid w:val="009F39AB"/>
    <w:rsid w:val="009F39D7"/>
    <w:rsid w:val="009F41BA"/>
    <w:rsid w:val="009F4398"/>
    <w:rsid w:val="009F44E6"/>
    <w:rsid w:val="009F459C"/>
    <w:rsid w:val="009F459E"/>
    <w:rsid w:val="009F48EB"/>
    <w:rsid w:val="009F4A33"/>
    <w:rsid w:val="009F4B9A"/>
    <w:rsid w:val="009F4CE8"/>
    <w:rsid w:val="009F4D4C"/>
    <w:rsid w:val="009F4F6E"/>
    <w:rsid w:val="009F5024"/>
    <w:rsid w:val="009F5235"/>
    <w:rsid w:val="009F5239"/>
    <w:rsid w:val="009F5305"/>
    <w:rsid w:val="009F54F5"/>
    <w:rsid w:val="009F5508"/>
    <w:rsid w:val="009F5590"/>
    <w:rsid w:val="009F56BE"/>
    <w:rsid w:val="009F5895"/>
    <w:rsid w:val="009F5986"/>
    <w:rsid w:val="009F5A9A"/>
    <w:rsid w:val="009F5ADE"/>
    <w:rsid w:val="009F5C5C"/>
    <w:rsid w:val="009F60A0"/>
    <w:rsid w:val="009F63FD"/>
    <w:rsid w:val="009F6839"/>
    <w:rsid w:val="009F6883"/>
    <w:rsid w:val="009F699F"/>
    <w:rsid w:val="009F7108"/>
    <w:rsid w:val="009F7276"/>
    <w:rsid w:val="009F735E"/>
    <w:rsid w:val="009F7480"/>
    <w:rsid w:val="009F7878"/>
    <w:rsid w:val="009F7B50"/>
    <w:rsid w:val="009F7BE4"/>
    <w:rsid w:val="009F7DB2"/>
    <w:rsid w:val="009F7F04"/>
    <w:rsid w:val="00A00545"/>
    <w:rsid w:val="00A006E9"/>
    <w:rsid w:val="00A007C4"/>
    <w:rsid w:val="00A008A7"/>
    <w:rsid w:val="00A00912"/>
    <w:rsid w:val="00A012A9"/>
    <w:rsid w:val="00A0132E"/>
    <w:rsid w:val="00A0141E"/>
    <w:rsid w:val="00A0155F"/>
    <w:rsid w:val="00A01625"/>
    <w:rsid w:val="00A01841"/>
    <w:rsid w:val="00A01BB1"/>
    <w:rsid w:val="00A01EA8"/>
    <w:rsid w:val="00A02382"/>
    <w:rsid w:val="00A028C7"/>
    <w:rsid w:val="00A029EB"/>
    <w:rsid w:val="00A02CFE"/>
    <w:rsid w:val="00A02DD8"/>
    <w:rsid w:val="00A033FF"/>
    <w:rsid w:val="00A03414"/>
    <w:rsid w:val="00A0343A"/>
    <w:rsid w:val="00A03445"/>
    <w:rsid w:val="00A037CA"/>
    <w:rsid w:val="00A03AC6"/>
    <w:rsid w:val="00A03DB7"/>
    <w:rsid w:val="00A03F62"/>
    <w:rsid w:val="00A041CA"/>
    <w:rsid w:val="00A042BB"/>
    <w:rsid w:val="00A04319"/>
    <w:rsid w:val="00A04640"/>
    <w:rsid w:val="00A0474B"/>
    <w:rsid w:val="00A049D5"/>
    <w:rsid w:val="00A04D44"/>
    <w:rsid w:val="00A04E76"/>
    <w:rsid w:val="00A05056"/>
    <w:rsid w:val="00A05124"/>
    <w:rsid w:val="00A05625"/>
    <w:rsid w:val="00A056DC"/>
    <w:rsid w:val="00A058EC"/>
    <w:rsid w:val="00A05E0B"/>
    <w:rsid w:val="00A05F00"/>
    <w:rsid w:val="00A06071"/>
    <w:rsid w:val="00A06180"/>
    <w:rsid w:val="00A06182"/>
    <w:rsid w:val="00A063F1"/>
    <w:rsid w:val="00A067B4"/>
    <w:rsid w:val="00A06A54"/>
    <w:rsid w:val="00A06D1A"/>
    <w:rsid w:val="00A06E18"/>
    <w:rsid w:val="00A06EEE"/>
    <w:rsid w:val="00A07A4B"/>
    <w:rsid w:val="00A106F8"/>
    <w:rsid w:val="00A108E1"/>
    <w:rsid w:val="00A109C1"/>
    <w:rsid w:val="00A10B69"/>
    <w:rsid w:val="00A10D6E"/>
    <w:rsid w:val="00A10FD1"/>
    <w:rsid w:val="00A115EA"/>
    <w:rsid w:val="00A11789"/>
    <w:rsid w:val="00A11800"/>
    <w:rsid w:val="00A11984"/>
    <w:rsid w:val="00A11B8B"/>
    <w:rsid w:val="00A11BB5"/>
    <w:rsid w:val="00A11D8B"/>
    <w:rsid w:val="00A11EC9"/>
    <w:rsid w:val="00A11F78"/>
    <w:rsid w:val="00A12238"/>
    <w:rsid w:val="00A125CD"/>
    <w:rsid w:val="00A12845"/>
    <w:rsid w:val="00A12B55"/>
    <w:rsid w:val="00A12BEE"/>
    <w:rsid w:val="00A12C3E"/>
    <w:rsid w:val="00A1302E"/>
    <w:rsid w:val="00A13176"/>
    <w:rsid w:val="00A131F7"/>
    <w:rsid w:val="00A13445"/>
    <w:rsid w:val="00A136CE"/>
    <w:rsid w:val="00A13923"/>
    <w:rsid w:val="00A13A24"/>
    <w:rsid w:val="00A13BC8"/>
    <w:rsid w:val="00A13C0E"/>
    <w:rsid w:val="00A13FA7"/>
    <w:rsid w:val="00A13FFA"/>
    <w:rsid w:val="00A140AB"/>
    <w:rsid w:val="00A14128"/>
    <w:rsid w:val="00A1412C"/>
    <w:rsid w:val="00A141A9"/>
    <w:rsid w:val="00A142AD"/>
    <w:rsid w:val="00A147B7"/>
    <w:rsid w:val="00A14B20"/>
    <w:rsid w:val="00A14D4F"/>
    <w:rsid w:val="00A14E4C"/>
    <w:rsid w:val="00A14E66"/>
    <w:rsid w:val="00A14ED2"/>
    <w:rsid w:val="00A154E4"/>
    <w:rsid w:val="00A1561F"/>
    <w:rsid w:val="00A15683"/>
    <w:rsid w:val="00A156F8"/>
    <w:rsid w:val="00A1589C"/>
    <w:rsid w:val="00A15A75"/>
    <w:rsid w:val="00A15AC9"/>
    <w:rsid w:val="00A15BE1"/>
    <w:rsid w:val="00A15E9E"/>
    <w:rsid w:val="00A15F9E"/>
    <w:rsid w:val="00A162CA"/>
    <w:rsid w:val="00A16333"/>
    <w:rsid w:val="00A16335"/>
    <w:rsid w:val="00A16515"/>
    <w:rsid w:val="00A166D0"/>
    <w:rsid w:val="00A168CF"/>
    <w:rsid w:val="00A16A43"/>
    <w:rsid w:val="00A16EA1"/>
    <w:rsid w:val="00A170D3"/>
    <w:rsid w:val="00A17391"/>
    <w:rsid w:val="00A175E4"/>
    <w:rsid w:val="00A1773D"/>
    <w:rsid w:val="00A177D9"/>
    <w:rsid w:val="00A178DD"/>
    <w:rsid w:val="00A17958"/>
    <w:rsid w:val="00A17B63"/>
    <w:rsid w:val="00A17EE3"/>
    <w:rsid w:val="00A200E1"/>
    <w:rsid w:val="00A201A2"/>
    <w:rsid w:val="00A203BC"/>
    <w:rsid w:val="00A2075F"/>
    <w:rsid w:val="00A207C1"/>
    <w:rsid w:val="00A20BBD"/>
    <w:rsid w:val="00A20DC1"/>
    <w:rsid w:val="00A21257"/>
    <w:rsid w:val="00A2158D"/>
    <w:rsid w:val="00A215CE"/>
    <w:rsid w:val="00A21BC8"/>
    <w:rsid w:val="00A220EB"/>
    <w:rsid w:val="00A223BE"/>
    <w:rsid w:val="00A225A4"/>
    <w:rsid w:val="00A2275D"/>
    <w:rsid w:val="00A22988"/>
    <w:rsid w:val="00A22A9F"/>
    <w:rsid w:val="00A22C81"/>
    <w:rsid w:val="00A22CD3"/>
    <w:rsid w:val="00A22E6C"/>
    <w:rsid w:val="00A23082"/>
    <w:rsid w:val="00A23084"/>
    <w:rsid w:val="00A23278"/>
    <w:rsid w:val="00A23544"/>
    <w:rsid w:val="00A235B5"/>
    <w:rsid w:val="00A237B3"/>
    <w:rsid w:val="00A23844"/>
    <w:rsid w:val="00A23F10"/>
    <w:rsid w:val="00A2411C"/>
    <w:rsid w:val="00A2414E"/>
    <w:rsid w:val="00A2439E"/>
    <w:rsid w:val="00A24677"/>
    <w:rsid w:val="00A24744"/>
    <w:rsid w:val="00A24B54"/>
    <w:rsid w:val="00A24CD7"/>
    <w:rsid w:val="00A24CE5"/>
    <w:rsid w:val="00A24E55"/>
    <w:rsid w:val="00A2514E"/>
    <w:rsid w:val="00A251E0"/>
    <w:rsid w:val="00A25360"/>
    <w:rsid w:val="00A25850"/>
    <w:rsid w:val="00A259BA"/>
    <w:rsid w:val="00A25D8E"/>
    <w:rsid w:val="00A25DA1"/>
    <w:rsid w:val="00A25F3A"/>
    <w:rsid w:val="00A26133"/>
    <w:rsid w:val="00A2619E"/>
    <w:rsid w:val="00A26437"/>
    <w:rsid w:val="00A26529"/>
    <w:rsid w:val="00A26559"/>
    <w:rsid w:val="00A266DA"/>
    <w:rsid w:val="00A26863"/>
    <w:rsid w:val="00A26BDF"/>
    <w:rsid w:val="00A26D12"/>
    <w:rsid w:val="00A26F28"/>
    <w:rsid w:val="00A26FD0"/>
    <w:rsid w:val="00A273BB"/>
    <w:rsid w:val="00A27415"/>
    <w:rsid w:val="00A27577"/>
    <w:rsid w:val="00A27CCF"/>
    <w:rsid w:val="00A27F5B"/>
    <w:rsid w:val="00A3022A"/>
    <w:rsid w:val="00A303AC"/>
    <w:rsid w:val="00A3067D"/>
    <w:rsid w:val="00A30C94"/>
    <w:rsid w:val="00A30E18"/>
    <w:rsid w:val="00A31053"/>
    <w:rsid w:val="00A3135E"/>
    <w:rsid w:val="00A315E8"/>
    <w:rsid w:val="00A316FB"/>
    <w:rsid w:val="00A31CD6"/>
    <w:rsid w:val="00A31E67"/>
    <w:rsid w:val="00A3224E"/>
    <w:rsid w:val="00A322B8"/>
    <w:rsid w:val="00A3234C"/>
    <w:rsid w:val="00A323FD"/>
    <w:rsid w:val="00A32551"/>
    <w:rsid w:val="00A32671"/>
    <w:rsid w:val="00A326E6"/>
    <w:rsid w:val="00A32A2A"/>
    <w:rsid w:val="00A32A4E"/>
    <w:rsid w:val="00A32A7B"/>
    <w:rsid w:val="00A32B5F"/>
    <w:rsid w:val="00A32C23"/>
    <w:rsid w:val="00A3323C"/>
    <w:rsid w:val="00A3324A"/>
    <w:rsid w:val="00A334EE"/>
    <w:rsid w:val="00A33556"/>
    <w:rsid w:val="00A3364C"/>
    <w:rsid w:val="00A33AD7"/>
    <w:rsid w:val="00A33C6F"/>
    <w:rsid w:val="00A33E57"/>
    <w:rsid w:val="00A34043"/>
    <w:rsid w:val="00A3412A"/>
    <w:rsid w:val="00A34217"/>
    <w:rsid w:val="00A34342"/>
    <w:rsid w:val="00A344B1"/>
    <w:rsid w:val="00A3474F"/>
    <w:rsid w:val="00A34A73"/>
    <w:rsid w:val="00A34D19"/>
    <w:rsid w:val="00A34E25"/>
    <w:rsid w:val="00A354BC"/>
    <w:rsid w:val="00A35BDE"/>
    <w:rsid w:val="00A36164"/>
    <w:rsid w:val="00A363A4"/>
    <w:rsid w:val="00A363C9"/>
    <w:rsid w:val="00A36624"/>
    <w:rsid w:val="00A367D9"/>
    <w:rsid w:val="00A36B18"/>
    <w:rsid w:val="00A36B24"/>
    <w:rsid w:val="00A373D9"/>
    <w:rsid w:val="00A37646"/>
    <w:rsid w:val="00A37863"/>
    <w:rsid w:val="00A379CC"/>
    <w:rsid w:val="00A37B7A"/>
    <w:rsid w:val="00A4000A"/>
    <w:rsid w:val="00A40168"/>
    <w:rsid w:val="00A401F6"/>
    <w:rsid w:val="00A4048D"/>
    <w:rsid w:val="00A4082B"/>
    <w:rsid w:val="00A40876"/>
    <w:rsid w:val="00A40A48"/>
    <w:rsid w:val="00A40CFA"/>
    <w:rsid w:val="00A412FF"/>
    <w:rsid w:val="00A414E0"/>
    <w:rsid w:val="00A415C9"/>
    <w:rsid w:val="00A4181B"/>
    <w:rsid w:val="00A41C1C"/>
    <w:rsid w:val="00A41E17"/>
    <w:rsid w:val="00A41E7C"/>
    <w:rsid w:val="00A41F76"/>
    <w:rsid w:val="00A4248F"/>
    <w:rsid w:val="00A428F0"/>
    <w:rsid w:val="00A42CBD"/>
    <w:rsid w:val="00A42E65"/>
    <w:rsid w:val="00A434DD"/>
    <w:rsid w:val="00A4361A"/>
    <w:rsid w:val="00A43BD0"/>
    <w:rsid w:val="00A43C27"/>
    <w:rsid w:val="00A43E8C"/>
    <w:rsid w:val="00A43F70"/>
    <w:rsid w:val="00A43FAC"/>
    <w:rsid w:val="00A44483"/>
    <w:rsid w:val="00A44491"/>
    <w:rsid w:val="00A4454C"/>
    <w:rsid w:val="00A449D4"/>
    <w:rsid w:val="00A44A4F"/>
    <w:rsid w:val="00A44A6C"/>
    <w:rsid w:val="00A44ABE"/>
    <w:rsid w:val="00A44C61"/>
    <w:rsid w:val="00A44D34"/>
    <w:rsid w:val="00A44D5C"/>
    <w:rsid w:val="00A44DBB"/>
    <w:rsid w:val="00A44E0B"/>
    <w:rsid w:val="00A45072"/>
    <w:rsid w:val="00A450E5"/>
    <w:rsid w:val="00A45154"/>
    <w:rsid w:val="00A45A9D"/>
    <w:rsid w:val="00A45F1D"/>
    <w:rsid w:val="00A45F2A"/>
    <w:rsid w:val="00A46229"/>
    <w:rsid w:val="00A462BB"/>
    <w:rsid w:val="00A464A8"/>
    <w:rsid w:val="00A46579"/>
    <w:rsid w:val="00A46802"/>
    <w:rsid w:val="00A468A4"/>
    <w:rsid w:val="00A46D12"/>
    <w:rsid w:val="00A46E3D"/>
    <w:rsid w:val="00A47016"/>
    <w:rsid w:val="00A47447"/>
    <w:rsid w:val="00A47576"/>
    <w:rsid w:val="00A476E3"/>
    <w:rsid w:val="00A47AB0"/>
    <w:rsid w:val="00A47BAD"/>
    <w:rsid w:val="00A47CC2"/>
    <w:rsid w:val="00A47F37"/>
    <w:rsid w:val="00A500F4"/>
    <w:rsid w:val="00A50424"/>
    <w:rsid w:val="00A50497"/>
    <w:rsid w:val="00A504A9"/>
    <w:rsid w:val="00A50571"/>
    <w:rsid w:val="00A5073C"/>
    <w:rsid w:val="00A509E3"/>
    <w:rsid w:val="00A50A9E"/>
    <w:rsid w:val="00A50B2C"/>
    <w:rsid w:val="00A50C64"/>
    <w:rsid w:val="00A50E93"/>
    <w:rsid w:val="00A5107E"/>
    <w:rsid w:val="00A515BD"/>
    <w:rsid w:val="00A51BDB"/>
    <w:rsid w:val="00A51BEB"/>
    <w:rsid w:val="00A51C18"/>
    <w:rsid w:val="00A51C6E"/>
    <w:rsid w:val="00A51C9D"/>
    <w:rsid w:val="00A51CBC"/>
    <w:rsid w:val="00A51E6E"/>
    <w:rsid w:val="00A520FD"/>
    <w:rsid w:val="00A521C6"/>
    <w:rsid w:val="00A521D7"/>
    <w:rsid w:val="00A524F0"/>
    <w:rsid w:val="00A5299F"/>
    <w:rsid w:val="00A52B4B"/>
    <w:rsid w:val="00A52BF4"/>
    <w:rsid w:val="00A52C3C"/>
    <w:rsid w:val="00A52E25"/>
    <w:rsid w:val="00A52F44"/>
    <w:rsid w:val="00A531A9"/>
    <w:rsid w:val="00A5366F"/>
    <w:rsid w:val="00A53698"/>
    <w:rsid w:val="00A5376B"/>
    <w:rsid w:val="00A537DA"/>
    <w:rsid w:val="00A53C65"/>
    <w:rsid w:val="00A53F63"/>
    <w:rsid w:val="00A54322"/>
    <w:rsid w:val="00A54423"/>
    <w:rsid w:val="00A5458B"/>
    <w:rsid w:val="00A54854"/>
    <w:rsid w:val="00A548A8"/>
    <w:rsid w:val="00A54BC9"/>
    <w:rsid w:val="00A54CC0"/>
    <w:rsid w:val="00A54E50"/>
    <w:rsid w:val="00A54EAD"/>
    <w:rsid w:val="00A54F23"/>
    <w:rsid w:val="00A5514D"/>
    <w:rsid w:val="00A5541A"/>
    <w:rsid w:val="00A556FE"/>
    <w:rsid w:val="00A55768"/>
    <w:rsid w:val="00A55D71"/>
    <w:rsid w:val="00A55E89"/>
    <w:rsid w:val="00A561D6"/>
    <w:rsid w:val="00A562B9"/>
    <w:rsid w:val="00A569B8"/>
    <w:rsid w:val="00A56DD4"/>
    <w:rsid w:val="00A56EF5"/>
    <w:rsid w:val="00A56F62"/>
    <w:rsid w:val="00A576C3"/>
    <w:rsid w:val="00A57959"/>
    <w:rsid w:val="00A579A0"/>
    <w:rsid w:val="00A57A7E"/>
    <w:rsid w:val="00A57A88"/>
    <w:rsid w:val="00A6010F"/>
    <w:rsid w:val="00A605A6"/>
    <w:rsid w:val="00A60898"/>
    <w:rsid w:val="00A6095D"/>
    <w:rsid w:val="00A61267"/>
    <w:rsid w:val="00A614E9"/>
    <w:rsid w:val="00A61584"/>
    <w:rsid w:val="00A61687"/>
    <w:rsid w:val="00A61752"/>
    <w:rsid w:val="00A617EB"/>
    <w:rsid w:val="00A61963"/>
    <w:rsid w:val="00A61C0A"/>
    <w:rsid w:val="00A61C11"/>
    <w:rsid w:val="00A6213B"/>
    <w:rsid w:val="00A62395"/>
    <w:rsid w:val="00A62403"/>
    <w:rsid w:val="00A624C6"/>
    <w:rsid w:val="00A62664"/>
    <w:rsid w:val="00A62668"/>
    <w:rsid w:val="00A628F8"/>
    <w:rsid w:val="00A62945"/>
    <w:rsid w:val="00A62CA5"/>
    <w:rsid w:val="00A62E4E"/>
    <w:rsid w:val="00A62F2E"/>
    <w:rsid w:val="00A62F56"/>
    <w:rsid w:val="00A62F9B"/>
    <w:rsid w:val="00A63047"/>
    <w:rsid w:val="00A633D2"/>
    <w:rsid w:val="00A637CE"/>
    <w:rsid w:val="00A63984"/>
    <w:rsid w:val="00A63C5D"/>
    <w:rsid w:val="00A63C89"/>
    <w:rsid w:val="00A63DA0"/>
    <w:rsid w:val="00A63E25"/>
    <w:rsid w:val="00A63E63"/>
    <w:rsid w:val="00A6419B"/>
    <w:rsid w:val="00A64474"/>
    <w:rsid w:val="00A64748"/>
    <w:rsid w:val="00A64A37"/>
    <w:rsid w:val="00A64B40"/>
    <w:rsid w:val="00A64B46"/>
    <w:rsid w:val="00A64CCF"/>
    <w:rsid w:val="00A64FC4"/>
    <w:rsid w:val="00A64FCC"/>
    <w:rsid w:val="00A650D4"/>
    <w:rsid w:val="00A65185"/>
    <w:rsid w:val="00A651B0"/>
    <w:rsid w:val="00A65327"/>
    <w:rsid w:val="00A65489"/>
    <w:rsid w:val="00A659C0"/>
    <w:rsid w:val="00A65BA0"/>
    <w:rsid w:val="00A65C07"/>
    <w:rsid w:val="00A65C4B"/>
    <w:rsid w:val="00A65E2A"/>
    <w:rsid w:val="00A65F1A"/>
    <w:rsid w:val="00A66028"/>
    <w:rsid w:val="00A66474"/>
    <w:rsid w:val="00A665A2"/>
    <w:rsid w:val="00A667B8"/>
    <w:rsid w:val="00A669EC"/>
    <w:rsid w:val="00A66A7C"/>
    <w:rsid w:val="00A66C48"/>
    <w:rsid w:val="00A66E6B"/>
    <w:rsid w:val="00A6712F"/>
    <w:rsid w:val="00A67223"/>
    <w:rsid w:val="00A67606"/>
    <w:rsid w:val="00A67776"/>
    <w:rsid w:val="00A6790A"/>
    <w:rsid w:val="00A67DC2"/>
    <w:rsid w:val="00A67FAC"/>
    <w:rsid w:val="00A705CE"/>
    <w:rsid w:val="00A70986"/>
    <w:rsid w:val="00A709E3"/>
    <w:rsid w:val="00A70B46"/>
    <w:rsid w:val="00A70D1D"/>
    <w:rsid w:val="00A70DD8"/>
    <w:rsid w:val="00A70DE7"/>
    <w:rsid w:val="00A70DEF"/>
    <w:rsid w:val="00A70DF5"/>
    <w:rsid w:val="00A7108E"/>
    <w:rsid w:val="00A7118B"/>
    <w:rsid w:val="00A71263"/>
    <w:rsid w:val="00A7135D"/>
    <w:rsid w:val="00A7179C"/>
    <w:rsid w:val="00A718A5"/>
    <w:rsid w:val="00A718B2"/>
    <w:rsid w:val="00A71BD9"/>
    <w:rsid w:val="00A71D6A"/>
    <w:rsid w:val="00A71ED7"/>
    <w:rsid w:val="00A72214"/>
    <w:rsid w:val="00A722EB"/>
    <w:rsid w:val="00A72372"/>
    <w:rsid w:val="00A724B1"/>
    <w:rsid w:val="00A72645"/>
    <w:rsid w:val="00A72BE8"/>
    <w:rsid w:val="00A72D75"/>
    <w:rsid w:val="00A72DEC"/>
    <w:rsid w:val="00A72E3C"/>
    <w:rsid w:val="00A72E61"/>
    <w:rsid w:val="00A73120"/>
    <w:rsid w:val="00A73382"/>
    <w:rsid w:val="00A7360A"/>
    <w:rsid w:val="00A73B71"/>
    <w:rsid w:val="00A73CA1"/>
    <w:rsid w:val="00A73E71"/>
    <w:rsid w:val="00A73F9F"/>
    <w:rsid w:val="00A73FA1"/>
    <w:rsid w:val="00A74155"/>
    <w:rsid w:val="00A7434C"/>
    <w:rsid w:val="00A74365"/>
    <w:rsid w:val="00A745B1"/>
    <w:rsid w:val="00A745EC"/>
    <w:rsid w:val="00A745FE"/>
    <w:rsid w:val="00A746D4"/>
    <w:rsid w:val="00A747E2"/>
    <w:rsid w:val="00A74CAE"/>
    <w:rsid w:val="00A74EBB"/>
    <w:rsid w:val="00A7511D"/>
    <w:rsid w:val="00A751E4"/>
    <w:rsid w:val="00A75272"/>
    <w:rsid w:val="00A75313"/>
    <w:rsid w:val="00A75A75"/>
    <w:rsid w:val="00A75B14"/>
    <w:rsid w:val="00A75BFB"/>
    <w:rsid w:val="00A76339"/>
    <w:rsid w:val="00A764A4"/>
    <w:rsid w:val="00A7675F"/>
    <w:rsid w:val="00A76778"/>
    <w:rsid w:val="00A76A29"/>
    <w:rsid w:val="00A76EE3"/>
    <w:rsid w:val="00A76FAA"/>
    <w:rsid w:val="00A7707C"/>
    <w:rsid w:val="00A77226"/>
    <w:rsid w:val="00A77255"/>
    <w:rsid w:val="00A7728A"/>
    <w:rsid w:val="00A773C5"/>
    <w:rsid w:val="00A775ED"/>
    <w:rsid w:val="00A77601"/>
    <w:rsid w:val="00A77695"/>
    <w:rsid w:val="00A77CA1"/>
    <w:rsid w:val="00A77E7C"/>
    <w:rsid w:val="00A800D1"/>
    <w:rsid w:val="00A80246"/>
    <w:rsid w:val="00A8028A"/>
    <w:rsid w:val="00A807AF"/>
    <w:rsid w:val="00A8081E"/>
    <w:rsid w:val="00A8085D"/>
    <w:rsid w:val="00A80D5A"/>
    <w:rsid w:val="00A80D96"/>
    <w:rsid w:val="00A80F14"/>
    <w:rsid w:val="00A81DDB"/>
    <w:rsid w:val="00A81FF8"/>
    <w:rsid w:val="00A82376"/>
    <w:rsid w:val="00A824D4"/>
    <w:rsid w:val="00A824E5"/>
    <w:rsid w:val="00A825DD"/>
    <w:rsid w:val="00A8262C"/>
    <w:rsid w:val="00A82666"/>
    <w:rsid w:val="00A829AF"/>
    <w:rsid w:val="00A829DB"/>
    <w:rsid w:val="00A82BE3"/>
    <w:rsid w:val="00A82E18"/>
    <w:rsid w:val="00A830B7"/>
    <w:rsid w:val="00A83537"/>
    <w:rsid w:val="00A836EA"/>
    <w:rsid w:val="00A837BE"/>
    <w:rsid w:val="00A83B24"/>
    <w:rsid w:val="00A8442D"/>
    <w:rsid w:val="00A84530"/>
    <w:rsid w:val="00A845C4"/>
    <w:rsid w:val="00A848FA"/>
    <w:rsid w:val="00A84D2E"/>
    <w:rsid w:val="00A84F02"/>
    <w:rsid w:val="00A84F96"/>
    <w:rsid w:val="00A851CA"/>
    <w:rsid w:val="00A8571D"/>
    <w:rsid w:val="00A86489"/>
    <w:rsid w:val="00A86568"/>
    <w:rsid w:val="00A866FC"/>
    <w:rsid w:val="00A8720E"/>
    <w:rsid w:val="00A87522"/>
    <w:rsid w:val="00A875F5"/>
    <w:rsid w:val="00A8765C"/>
    <w:rsid w:val="00A8766E"/>
    <w:rsid w:val="00A876F1"/>
    <w:rsid w:val="00A878C3"/>
    <w:rsid w:val="00A87939"/>
    <w:rsid w:val="00A87A86"/>
    <w:rsid w:val="00A87A92"/>
    <w:rsid w:val="00A87C80"/>
    <w:rsid w:val="00A87F15"/>
    <w:rsid w:val="00A87F5B"/>
    <w:rsid w:val="00A90077"/>
    <w:rsid w:val="00A900D6"/>
    <w:rsid w:val="00A901AF"/>
    <w:rsid w:val="00A901F3"/>
    <w:rsid w:val="00A9022C"/>
    <w:rsid w:val="00A906E0"/>
    <w:rsid w:val="00A907D2"/>
    <w:rsid w:val="00A90D13"/>
    <w:rsid w:val="00A9182C"/>
    <w:rsid w:val="00A91A34"/>
    <w:rsid w:val="00A91F07"/>
    <w:rsid w:val="00A9213D"/>
    <w:rsid w:val="00A92275"/>
    <w:rsid w:val="00A9242C"/>
    <w:rsid w:val="00A92540"/>
    <w:rsid w:val="00A92D00"/>
    <w:rsid w:val="00A92E9E"/>
    <w:rsid w:val="00A93066"/>
    <w:rsid w:val="00A93281"/>
    <w:rsid w:val="00A93285"/>
    <w:rsid w:val="00A937AE"/>
    <w:rsid w:val="00A93D04"/>
    <w:rsid w:val="00A93F74"/>
    <w:rsid w:val="00A93F7E"/>
    <w:rsid w:val="00A93FE8"/>
    <w:rsid w:val="00A94005"/>
    <w:rsid w:val="00A941C3"/>
    <w:rsid w:val="00A943C2"/>
    <w:rsid w:val="00A94413"/>
    <w:rsid w:val="00A9482D"/>
    <w:rsid w:val="00A94886"/>
    <w:rsid w:val="00A94A75"/>
    <w:rsid w:val="00A9508F"/>
    <w:rsid w:val="00A95596"/>
    <w:rsid w:val="00A95829"/>
    <w:rsid w:val="00A95E36"/>
    <w:rsid w:val="00A95E69"/>
    <w:rsid w:val="00A95E7E"/>
    <w:rsid w:val="00A96043"/>
    <w:rsid w:val="00A964A8"/>
    <w:rsid w:val="00A96582"/>
    <w:rsid w:val="00A96ED2"/>
    <w:rsid w:val="00A96ED9"/>
    <w:rsid w:val="00A97210"/>
    <w:rsid w:val="00A97215"/>
    <w:rsid w:val="00A972B4"/>
    <w:rsid w:val="00A97400"/>
    <w:rsid w:val="00A974B2"/>
    <w:rsid w:val="00A975C2"/>
    <w:rsid w:val="00A97879"/>
    <w:rsid w:val="00A97A8D"/>
    <w:rsid w:val="00A97EEA"/>
    <w:rsid w:val="00A97F80"/>
    <w:rsid w:val="00AA0100"/>
    <w:rsid w:val="00AA0376"/>
    <w:rsid w:val="00AA03C9"/>
    <w:rsid w:val="00AA0406"/>
    <w:rsid w:val="00AA0410"/>
    <w:rsid w:val="00AA05A2"/>
    <w:rsid w:val="00AA078F"/>
    <w:rsid w:val="00AA0975"/>
    <w:rsid w:val="00AA0C09"/>
    <w:rsid w:val="00AA0C0F"/>
    <w:rsid w:val="00AA101D"/>
    <w:rsid w:val="00AA19E4"/>
    <w:rsid w:val="00AA1EC1"/>
    <w:rsid w:val="00AA1F14"/>
    <w:rsid w:val="00AA1FF2"/>
    <w:rsid w:val="00AA21CA"/>
    <w:rsid w:val="00AA2209"/>
    <w:rsid w:val="00AA254D"/>
    <w:rsid w:val="00AA26A4"/>
    <w:rsid w:val="00AA2724"/>
    <w:rsid w:val="00AA2B48"/>
    <w:rsid w:val="00AA2E9E"/>
    <w:rsid w:val="00AA2EEC"/>
    <w:rsid w:val="00AA3351"/>
    <w:rsid w:val="00AA35AC"/>
    <w:rsid w:val="00AA38F7"/>
    <w:rsid w:val="00AA3A39"/>
    <w:rsid w:val="00AA3CAA"/>
    <w:rsid w:val="00AA3E98"/>
    <w:rsid w:val="00AA43CE"/>
    <w:rsid w:val="00AA43EB"/>
    <w:rsid w:val="00AA451D"/>
    <w:rsid w:val="00AA48BB"/>
    <w:rsid w:val="00AA48F6"/>
    <w:rsid w:val="00AA490B"/>
    <w:rsid w:val="00AA4B6B"/>
    <w:rsid w:val="00AA4D3B"/>
    <w:rsid w:val="00AA4FAE"/>
    <w:rsid w:val="00AA5170"/>
    <w:rsid w:val="00AA5250"/>
    <w:rsid w:val="00AA5759"/>
    <w:rsid w:val="00AA57F9"/>
    <w:rsid w:val="00AA580F"/>
    <w:rsid w:val="00AA5872"/>
    <w:rsid w:val="00AA5B15"/>
    <w:rsid w:val="00AA5B64"/>
    <w:rsid w:val="00AA5C54"/>
    <w:rsid w:val="00AA5C7E"/>
    <w:rsid w:val="00AA6092"/>
    <w:rsid w:val="00AA64C4"/>
    <w:rsid w:val="00AA66C2"/>
    <w:rsid w:val="00AA682D"/>
    <w:rsid w:val="00AA6B6F"/>
    <w:rsid w:val="00AA6E7D"/>
    <w:rsid w:val="00AA6EB2"/>
    <w:rsid w:val="00AA6EBF"/>
    <w:rsid w:val="00AA6F50"/>
    <w:rsid w:val="00AA7415"/>
    <w:rsid w:val="00AA7711"/>
    <w:rsid w:val="00AA7715"/>
    <w:rsid w:val="00AA7937"/>
    <w:rsid w:val="00AA7D57"/>
    <w:rsid w:val="00AA7DA4"/>
    <w:rsid w:val="00AB024B"/>
    <w:rsid w:val="00AB038A"/>
    <w:rsid w:val="00AB03CE"/>
    <w:rsid w:val="00AB07AA"/>
    <w:rsid w:val="00AB0DA3"/>
    <w:rsid w:val="00AB1269"/>
    <w:rsid w:val="00AB139D"/>
    <w:rsid w:val="00AB145F"/>
    <w:rsid w:val="00AB1A89"/>
    <w:rsid w:val="00AB1F17"/>
    <w:rsid w:val="00AB1FC2"/>
    <w:rsid w:val="00AB21DA"/>
    <w:rsid w:val="00AB239B"/>
    <w:rsid w:val="00AB25AD"/>
    <w:rsid w:val="00AB279A"/>
    <w:rsid w:val="00AB283A"/>
    <w:rsid w:val="00AB2A42"/>
    <w:rsid w:val="00AB313C"/>
    <w:rsid w:val="00AB35B3"/>
    <w:rsid w:val="00AB3700"/>
    <w:rsid w:val="00AB37B3"/>
    <w:rsid w:val="00AB3A12"/>
    <w:rsid w:val="00AB3AEA"/>
    <w:rsid w:val="00AB3B56"/>
    <w:rsid w:val="00AB3C20"/>
    <w:rsid w:val="00AB4041"/>
    <w:rsid w:val="00AB424E"/>
    <w:rsid w:val="00AB42E9"/>
    <w:rsid w:val="00AB442F"/>
    <w:rsid w:val="00AB48A5"/>
    <w:rsid w:val="00AB4D0C"/>
    <w:rsid w:val="00AB4E53"/>
    <w:rsid w:val="00AB50DE"/>
    <w:rsid w:val="00AB51AD"/>
    <w:rsid w:val="00AB54EA"/>
    <w:rsid w:val="00AB54F4"/>
    <w:rsid w:val="00AB577F"/>
    <w:rsid w:val="00AB57D0"/>
    <w:rsid w:val="00AB5B66"/>
    <w:rsid w:val="00AB5E36"/>
    <w:rsid w:val="00AB5EED"/>
    <w:rsid w:val="00AB62CA"/>
    <w:rsid w:val="00AB651A"/>
    <w:rsid w:val="00AB671F"/>
    <w:rsid w:val="00AB68CF"/>
    <w:rsid w:val="00AB692C"/>
    <w:rsid w:val="00AB6AE8"/>
    <w:rsid w:val="00AB6B19"/>
    <w:rsid w:val="00AB6C94"/>
    <w:rsid w:val="00AB6CFA"/>
    <w:rsid w:val="00AB6F91"/>
    <w:rsid w:val="00AB70ED"/>
    <w:rsid w:val="00AB7229"/>
    <w:rsid w:val="00AB746B"/>
    <w:rsid w:val="00AB7623"/>
    <w:rsid w:val="00AB784D"/>
    <w:rsid w:val="00AB7A77"/>
    <w:rsid w:val="00AC01B2"/>
    <w:rsid w:val="00AC0234"/>
    <w:rsid w:val="00AC0508"/>
    <w:rsid w:val="00AC06DD"/>
    <w:rsid w:val="00AC0751"/>
    <w:rsid w:val="00AC084A"/>
    <w:rsid w:val="00AC08FF"/>
    <w:rsid w:val="00AC0AC0"/>
    <w:rsid w:val="00AC0BFD"/>
    <w:rsid w:val="00AC0CEA"/>
    <w:rsid w:val="00AC115B"/>
    <w:rsid w:val="00AC130F"/>
    <w:rsid w:val="00AC169F"/>
    <w:rsid w:val="00AC1706"/>
    <w:rsid w:val="00AC1A5B"/>
    <w:rsid w:val="00AC1AD3"/>
    <w:rsid w:val="00AC1CB7"/>
    <w:rsid w:val="00AC1D05"/>
    <w:rsid w:val="00AC1E60"/>
    <w:rsid w:val="00AC2133"/>
    <w:rsid w:val="00AC232B"/>
    <w:rsid w:val="00AC2659"/>
    <w:rsid w:val="00AC2728"/>
    <w:rsid w:val="00AC2C54"/>
    <w:rsid w:val="00AC2CB5"/>
    <w:rsid w:val="00AC2D4B"/>
    <w:rsid w:val="00AC3056"/>
    <w:rsid w:val="00AC30A1"/>
    <w:rsid w:val="00AC3A4F"/>
    <w:rsid w:val="00AC3AC0"/>
    <w:rsid w:val="00AC3B83"/>
    <w:rsid w:val="00AC3C92"/>
    <w:rsid w:val="00AC3DD9"/>
    <w:rsid w:val="00AC3F2B"/>
    <w:rsid w:val="00AC4009"/>
    <w:rsid w:val="00AC4152"/>
    <w:rsid w:val="00AC4245"/>
    <w:rsid w:val="00AC441B"/>
    <w:rsid w:val="00AC45F4"/>
    <w:rsid w:val="00AC4693"/>
    <w:rsid w:val="00AC4852"/>
    <w:rsid w:val="00AC4A5B"/>
    <w:rsid w:val="00AC51DF"/>
    <w:rsid w:val="00AC52D4"/>
    <w:rsid w:val="00AC53BC"/>
    <w:rsid w:val="00AC55A4"/>
    <w:rsid w:val="00AC5664"/>
    <w:rsid w:val="00AC5765"/>
    <w:rsid w:val="00AC585B"/>
    <w:rsid w:val="00AC6063"/>
    <w:rsid w:val="00AC65B4"/>
    <w:rsid w:val="00AC6CA3"/>
    <w:rsid w:val="00AC6E74"/>
    <w:rsid w:val="00AC709C"/>
    <w:rsid w:val="00AC717F"/>
    <w:rsid w:val="00AC7192"/>
    <w:rsid w:val="00AC721A"/>
    <w:rsid w:val="00AC7234"/>
    <w:rsid w:val="00AC7426"/>
    <w:rsid w:val="00AC7520"/>
    <w:rsid w:val="00AC75A7"/>
    <w:rsid w:val="00AC7C19"/>
    <w:rsid w:val="00AC7DC1"/>
    <w:rsid w:val="00AC7E83"/>
    <w:rsid w:val="00AD001F"/>
    <w:rsid w:val="00AD00BD"/>
    <w:rsid w:val="00AD019F"/>
    <w:rsid w:val="00AD02DD"/>
    <w:rsid w:val="00AD0575"/>
    <w:rsid w:val="00AD0589"/>
    <w:rsid w:val="00AD06C1"/>
    <w:rsid w:val="00AD071E"/>
    <w:rsid w:val="00AD072A"/>
    <w:rsid w:val="00AD077F"/>
    <w:rsid w:val="00AD09A1"/>
    <w:rsid w:val="00AD0A43"/>
    <w:rsid w:val="00AD0A5F"/>
    <w:rsid w:val="00AD0AFA"/>
    <w:rsid w:val="00AD0B69"/>
    <w:rsid w:val="00AD0F22"/>
    <w:rsid w:val="00AD10EB"/>
    <w:rsid w:val="00AD1218"/>
    <w:rsid w:val="00AD12C8"/>
    <w:rsid w:val="00AD1368"/>
    <w:rsid w:val="00AD1860"/>
    <w:rsid w:val="00AD1C01"/>
    <w:rsid w:val="00AD1C6C"/>
    <w:rsid w:val="00AD1D6D"/>
    <w:rsid w:val="00AD2051"/>
    <w:rsid w:val="00AD218B"/>
    <w:rsid w:val="00AD240C"/>
    <w:rsid w:val="00AD252D"/>
    <w:rsid w:val="00AD2709"/>
    <w:rsid w:val="00AD27E7"/>
    <w:rsid w:val="00AD2A97"/>
    <w:rsid w:val="00AD2BCC"/>
    <w:rsid w:val="00AD2EA6"/>
    <w:rsid w:val="00AD3295"/>
    <w:rsid w:val="00AD360B"/>
    <w:rsid w:val="00AD3B39"/>
    <w:rsid w:val="00AD3B88"/>
    <w:rsid w:val="00AD3D18"/>
    <w:rsid w:val="00AD42DE"/>
    <w:rsid w:val="00AD4317"/>
    <w:rsid w:val="00AD4684"/>
    <w:rsid w:val="00AD491B"/>
    <w:rsid w:val="00AD4AC2"/>
    <w:rsid w:val="00AD4D7F"/>
    <w:rsid w:val="00AD4F85"/>
    <w:rsid w:val="00AD538D"/>
    <w:rsid w:val="00AD5575"/>
    <w:rsid w:val="00AD55A4"/>
    <w:rsid w:val="00AD56D1"/>
    <w:rsid w:val="00AD5726"/>
    <w:rsid w:val="00AD577A"/>
    <w:rsid w:val="00AD5913"/>
    <w:rsid w:val="00AD5B82"/>
    <w:rsid w:val="00AD5BB0"/>
    <w:rsid w:val="00AD5BBD"/>
    <w:rsid w:val="00AD5BC9"/>
    <w:rsid w:val="00AD5C7D"/>
    <w:rsid w:val="00AD5E9A"/>
    <w:rsid w:val="00AD615E"/>
    <w:rsid w:val="00AD61CE"/>
    <w:rsid w:val="00AD631E"/>
    <w:rsid w:val="00AD6543"/>
    <w:rsid w:val="00AD6615"/>
    <w:rsid w:val="00AD68B7"/>
    <w:rsid w:val="00AD6AD2"/>
    <w:rsid w:val="00AD6CED"/>
    <w:rsid w:val="00AD6FBE"/>
    <w:rsid w:val="00AD714E"/>
    <w:rsid w:val="00AD71BB"/>
    <w:rsid w:val="00AD72AA"/>
    <w:rsid w:val="00AD73D1"/>
    <w:rsid w:val="00AD74EB"/>
    <w:rsid w:val="00AD76EE"/>
    <w:rsid w:val="00AD7964"/>
    <w:rsid w:val="00AD7AEA"/>
    <w:rsid w:val="00AD7CEA"/>
    <w:rsid w:val="00AD7F1E"/>
    <w:rsid w:val="00AE0354"/>
    <w:rsid w:val="00AE05D0"/>
    <w:rsid w:val="00AE0958"/>
    <w:rsid w:val="00AE09C1"/>
    <w:rsid w:val="00AE12CF"/>
    <w:rsid w:val="00AE1321"/>
    <w:rsid w:val="00AE1398"/>
    <w:rsid w:val="00AE14C1"/>
    <w:rsid w:val="00AE15D8"/>
    <w:rsid w:val="00AE162D"/>
    <w:rsid w:val="00AE17B1"/>
    <w:rsid w:val="00AE1A53"/>
    <w:rsid w:val="00AE1BE0"/>
    <w:rsid w:val="00AE1E4E"/>
    <w:rsid w:val="00AE2029"/>
    <w:rsid w:val="00AE2354"/>
    <w:rsid w:val="00AE243E"/>
    <w:rsid w:val="00AE24E0"/>
    <w:rsid w:val="00AE2743"/>
    <w:rsid w:val="00AE27F6"/>
    <w:rsid w:val="00AE2AE9"/>
    <w:rsid w:val="00AE2E48"/>
    <w:rsid w:val="00AE2EEC"/>
    <w:rsid w:val="00AE2F1D"/>
    <w:rsid w:val="00AE2F99"/>
    <w:rsid w:val="00AE3028"/>
    <w:rsid w:val="00AE3250"/>
    <w:rsid w:val="00AE32B3"/>
    <w:rsid w:val="00AE3760"/>
    <w:rsid w:val="00AE3EAB"/>
    <w:rsid w:val="00AE3F43"/>
    <w:rsid w:val="00AE3F47"/>
    <w:rsid w:val="00AE3F8F"/>
    <w:rsid w:val="00AE4048"/>
    <w:rsid w:val="00AE4263"/>
    <w:rsid w:val="00AE4371"/>
    <w:rsid w:val="00AE43F1"/>
    <w:rsid w:val="00AE4615"/>
    <w:rsid w:val="00AE4637"/>
    <w:rsid w:val="00AE4794"/>
    <w:rsid w:val="00AE4A2D"/>
    <w:rsid w:val="00AE4B0B"/>
    <w:rsid w:val="00AE4F62"/>
    <w:rsid w:val="00AE535F"/>
    <w:rsid w:val="00AE54E4"/>
    <w:rsid w:val="00AE56FA"/>
    <w:rsid w:val="00AE5873"/>
    <w:rsid w:val="00AE5AC9"/>
    <w:rsid w:val="00AE604B"/>
    <w:rsid w:val="00AE6641"/>
    <w:rsid w:val="00AE668D"/>
    <w:rsid w:val="00AE6824"/>
    <w:rsid w:val="00AE6CD2"/>
    <w:rsid w:val="00AE6CE3"/>
    <w:rsid w:val="00AE6DCA"/>
    <w:rsid w:val="00AE7074"/>
    <w:rsid w:val="00AE70FC"/>
    <w:rsid w:val="00AE7193"/>
    <w:rsid w:val="00AE772D"/>
    <w:rsid w:val="00AE7B2C"/>
    <w:rsid w:val="00AF00C8"/>
    <w:rsid w:val="00AF01F5"/>
    <w:rsid w:val="00AF0738"/>
    <w:rsid w:val="00AF098E"/>
    <w:rsid w:val="00AF0B0B"/>
    <w:rsid w:val="00AF0B66"/>
    <w:rsid w:val="00AF0B89"/>
    <w:rsid w:val="00AF10B7"/>
    <w:rsid w:val="00AF110E"/>
    <w:rsid w:val="00AF1303"/>
    <w:rsid w:val="00AF13B9"/>
    <w:rsid w:val="00AF14E7"/>
    <w:rsid w:val="00AF1555"/>
    <w:rsid w:val="00AF15DF"/>
    <w:rsid w:val="00AF15F7"/>
    <w:rsid w:val="00AF1903"/>
    <w:rsid w:val="00AF1986"/>
    <w:rsid w:val="00AF1A0A"/>
    <w:rsid w:val="00AF1A78"/>
    <w:rsid w:val="00AF1C87"/>
    <w:rsid w:val="00AF1E1D"/>
    <w:rsid w:val="00AF208A"/>
    <w:rsid w:val="00AF255A"/>
    <w:rsid w:val="00AF2B5C"/>
    <w:rsid w:val="00AF2C44"/>
    <w:rsid w:val="00AF2F05"/>
    <w:rsid w:val="00AF301C"/>
    <w:rsid w:val="00AF30CC"/>
    <w:rsid w:val="00AF3491"/>
    <w:rsid w:val="00AF376B"/>
    <w:rsid w:val="00AF3811"/>
    <w:rsid w:val="00AF3A47"/>
    <w:rsid w:val="00AF3B68"/>
    <w:rsid w:val="00AF3BDE"/>
    <w:rsid w:val="00AF3D90"/>
    <w:rsid w:val="00AF3E8F"/>
    <w:rsid w:val="00AF4091"/>
    <w:rsid w:val="00AF4097"/>
    <w:rsid w:val="00AF41A9"/>
    <w:rsid w:val="00AF453C"/>
    <w:rsid w:val="00AF48FF"/>
    <w:rsid w:val="00AF4AFC"/>
    <w:rsid w:val="00AF4BB1"/>
    <w:rsid w:val="00AF4CDD"/>
    <w:rsid w:val="00AF4E35"/>
    <w:rsid w:val="00AF4EEC"/>
    <w:rsid w:val="00AF5176"/>
    <w:rsid w:val="00AF5225"/>
    <w:rsid w:val="00AF528E"/>
    <w:rsid w:val="00AF5317"/>
    <w:rsid w:val="00AF572A"/>
    <w:rsid w:val="00AF57D0"/>
    <w:rsid w:val="00AF5B62"/>
    <w:rsid w:val="00AF5CC4"/>
    <w:rsid w:val="00AF5CDC"/>
    <w:rsid w:val="00AF5D1A"/>
    <w:rsid w:val="00AF5F6A"/>
    <w:rsid w:val="00AF6378"/>
    <w:rsid w:val="00AF6606"/>
    <w:rsid w:val="00AF6957"/>
    <w:rsid w:val="00AF69CA"/>
    <w:rsid w:val="00AF6BE9"/>
    <w:rsid w:val="00AF772E"/>
    <w:rsid w:val="00AF77B9"/>
    <w:rsid w:val="00AF7900"/>
    <w:rsid w:val="00AF79EE"/>
    <w:rsid w:val="00AF7B4C"/>
    <w:rsid w:val="00AF7EEF"/>
    <w:rsid w:val="00B001B2"/>
    <w:rsid w:val="00B006AA"/>
    <w:rsid w:val="00B00B1A"/>
    <w:rsid w:val="00B00F1D"/>
    <w:rsid w:val="00B00F2B"/>
    <w:rsid w:val="00B010D7"/>
    <w:rsid w:val="00B011A2"/>
    <w:rsid w:val="00B0133C"/>
    <w:rsid w:val="00B01472"/>
    <w:rsid w:val="00B0175C"/>
    <w:rsid w:val="00B019BA"/>
    <w:rsid w:val="00B02026"/>
    <w:rsid w:val="00B0217E"/>
    <w:rsid w:val="00B02699"/>
    <w:rsid w:val="00B02899"/>
    <w:rsid w:val="00B02D00"/>
    <w:rsid w:val="00B0368D"/>
    <w:rsid w:val="00B03A84"/>
    <w:rsid w:val="00B03B01"/>
    <w:rsid w:val="00B03DA5"/>
    <w:rsid w:val="00B04483"/>
    <w:rsid w:val="00B0472E"/>
    <w:rsid w:val="00B04AC9"/>
    <w:rsid w:val="00B04B17"/>
    <w:rsid w:val="00B04B66"/>
    <w:rsid w:val="00B04E9C"/>
    <w:rsid w:val="00B052A2"/>
    <w:rsid w:val="00B052F3"/>
    <w:rsid w:val="00B055A6"/>
    <w:rsid w:val="00B057F3"/>
    <w:rsid w:val="00B0586A"/>
    <w:rsid w:val="00B05A7B"/>
    <w:rsid w:val="00B05F1F"/>
    <w:rsid w:val="00B05FF3"/>
    <w:rsid w:val="00B06062"/>
    <w:rsid w:val="00B06128"/>
    <w:rsid w:val="00B064A4"/>
    <w:rsid w:val="00B06509"/>
    <w:rsid w:val="00B0650C"/>
    <w:rsid w:val="00B06600"/>
    <w:rsid w:val="00B068C6"/>
    <w:rsid w:val="00B06CCB"/>
    <w:rsid w:val="00B07088"/>
    <w:rsid w:val="00B071D8"/>
    <w:rsid w:val="00B07411"/>
    <w:rsid w:val="00B0746F"/>
    <w:rsid w:val="00B0752E"/>
    <w:rsid w:val="00B07568"/>
    <w:rsid w:val="00B0770E"/>
    <w:rsid w:val="00B07867"/>
    <w:rsid w:val="00B07938"/>
    <w:rsid w:val="00B07CA7"/>
    <w:rsid w:val="00B07DE4"/>
    <w:rsid w:val="00B07E9D"/>
    <w:rsid w:val="00B07FB4"/>
    <w:rsid w:val="00B100E3"/>
    <w:rsid w:val="00B10169"/>
    <w:rsid w:val="00B10417"/>
    <w:rsid w:val="00B10713"/>
    <w:rsid w:val="00B10E29"/>
    <w:rsid w:val="00B10EC9"/>
    <w:rsid w:val="00B10F9F"/>
    <w:rsid w:val="00B11041"/>
    <w:rsid w:val="00B11097"/>
    <w:rsid w:val="00B1115B"/>
    <w:rsid w:val="00B113EF"/>
    <w:rsid w:val="00B11420"/>
    <w:rsid w:val="00B118AC"/>
    <w:rsid w:val="00B11943"/>
    <w:rsid w:val="00B11BD6"/>
    <w:rsid w:val="00B120FB"/>
    <w:rsid w:val="00B12402"/>
    <w:rsid w:val="00B12448"/>
    <w:rsid w:val="00B124E8"/>
    <w:rsid w:val="00B125F7"/>
    <w:rsid w:val="00B12620"/>
    <w:rsid w:val="00B12695"/>
    <w:rsid w:val="00B12A2B"/>
    <w:rsid w:val="00B12CD7"/>
    <w:rsid w:val="00B12FFF"/>
    <w:rsid w:val="00B1307D"/>
    <w:rsid w:val="00B132EC"/>
    <w:rsid w:val="00B133ED"/>
    <w:rsid w:val="00B134BD"/>
    <w:rsid w:val="00B13994"/>
    <w:rsid w:val="00B13BAB"/>
    <w:rsid w:val="00B13D87"/>
    <w:rsid w:val="00B13FAA"/>
    <w:rsid w:val="00B140B4"/>
    <w:rsid w:val="00B143A0"/>
    <w:rsid w:val="00B144F2"/>
    <w:rsid w:val="00B14578"/>
    <w:rsid w:val="00B14685"/>
    <w:rsid w:val="00B146F2"/>
    <w:rsid w:val="00B1477F"/>
    <w:rsid w:val="00B147E9"/>
    <w:rsid w:val="00B148D9"/>
    <w:rsid w:val="00B14AA6"/>
    <w:rsid w:val="00B14C49"/>
    <w:rsid w:val="00B151A2"/>
    <w:rsid w:val="00B152A2"/>
    <w:rsid w:val="00B15479"/>
    <w:rsid w:val="00B15604"/>
    <w:rsid w:val="00B15BCD"/>
    <w:rsid w:val="00B15DD8"/>
    <w:rsid w:val="00B16090"/>
    <w:rsid w:val="00B161C3"/>
    <w:rsid w:val="00B16290"/>
    <w:rsid w:val="00B16596"/>
    <w:rsid w:val="00B1693B"/>
    <w:rsid w:val="00B169E3"/>
    <w:rsid w:val="00B16B4C"/>
    <w:rsid w:val="00B16C2D"/>
    <w:rsid w:val="00B16DDF"/>
    <w:rsid w:val="00B16E89"/>
    <w:rsid w:val="00B17169"/>
    <w:rsid w:val="00B17453"/>
    <w:rsid w:val="00B17847"/>
    <w:rsid w:val="00B17D07"/>
    <w:rsid w:val="00B2015C"/>
    <w:rsid w:val="00B20614"/>
    <w:rsid w:val="00B211F2"/>
    <w:rsid w:val="00B21226"/>
    <w:rsid w:val="00B2149A"/>
    <w:rsid w:val="00B21567"/>
    <w:rsid w:val="00B21596"/>
    <w:rsid w:val="00B216B3"/>
    <w:rsid w:val="00B21A95"/>
    <w:rsid w:val="00B21C5F"/>
    <w:rsid w:val="00B21CA5"/>
    <w:rsid w:val="00B21CC1"/>
    <w:rsid w:val="00B21DA0"/>
    <w:rsid w:val="00B21F22"/>
    <w:rsid w:val="00B2223A"/>
    <w:rsid w:val="00B224C6"/>
    <w:rsid w:val="00B22524"/>
    <w:rsid w:val="00B22B22"/>
    <w:rsid w:val="00B22BEF"/>
    <w:rsid w:val="00B22EE7"/>
    <w:rsid w:val="00B22F6A"/>
    <w:rsid w:val="00B23018"/>
    <w:rsid w:val="00B231DA"/>
    <w:rsid w:val="00B232BA"/>
    <w:rsid w:val="00B23A1E"/>
    <w:rsid w:val="00B23AEE"/>
    <w:rsid w:val="00B23D8D"/>
    <w:rsid w:val="00B24007"/>
    <w:rsid w:val="00B24172"/>
    <w:rsid w:val="00B24575"/>
    <w:rsid w:val="00B24739"/>
    <w:rsid w:val="00B2479A"/>
    <w:rsid w:val="00B24879"/>
    <w:rsid w:val="00B24A0C"/>
    <w:rsid w:val="00B24A7A"/>
    <w:rsid w:val="00B25697"/>
    <w:rsid w:val="00B2582F"/>
    <w:rsid w:val="00B25884"/>
    <w:rsid w:val="00B25A91"/>
    <w:rsid w:val="00B25B11"/>
    <w:rsid w:val="00B26174"/>
    <w:rsid w:val="00B26510"/>
    <w:rsid w:val="00B26518"/>
    <w:rsid w:val="00B26645"/>
    <w:rsid w:val="00B26C50"/>
    <w:rsid w:val="00B26DDC"/>
    <w:rsid w:val="00B26EE3"/>
    <w:rsid w:val="00B27079"/>
    <w:rsid w:val="00B273E6"/>
    <w:rsid w:val="00B27934"/>
    <w:rsid w:val="00B2799F"/>
    <w:rsid w:val="00B27C27"/>
    <w:rsid w:val="00B27D14"/>
    <w:rsid w:val="00B27E38"/>
    <w:rsid w:val="00B27FDF"/>
    <w:rsid w:val="00B300F8"/>
    <w:rsid w:val="00B3013E"/>
    <w:rsid w:val="00B30246"/>
    <w:rsid w:val="00B30454"/>
    <w:rsid w:val="00B304AE"/>
    <w:rsid w:val="00B30692"/>
    <w:rsid w:val="00B30975"/>
    <w:rsid w:val="00B309CC"/>
    <w:rsid w:val="00B30AD5"/>
    <w:rsid w:val="00B30AF5"/>
    <w:rsid w:val="00B30AFF"/>
    <w:rsid w:val="00B30B89"/>
    <w:rsid w:val="00B30D63"/>
    <w:rsid w:val="00B310CB"/>
    <w:rsid w:val="00B31AE1"/>
    <w:rsid w:val="00B31AED"/>
    <w:rsid w:val="00B31AFD"/>
    <w:rsid w:val="00B31EFE"/>
    <w:rsid w:val="00B32137"/>
    <w:rsid w:val="00B32BE1"/>
    <w:rsid w:val="00B32C67"/>
    <w:rsid w:val="00B32FF7"/>
    <w:rsid w:val="00B33151"/>
    <w:rsid w:val="00B337C9"/>
    <w:rsid w:val="00B337FA"/>
    <w:rsid w:val="00B33AD6"/>
    <w:rsid w:val="00B33AFB"/>
    <w:rsid w:val="00B33B6B"/>
    <w:rsid w:val="00B33B9B"/>
    <w:rsid w:val="00B33D4C"/>
    <w:rsid w:val="00B33EEC"/>
    <w:rsid w:val="00B33F17"/>
    <w:rsid w:val="00B341F3"/>
    <w:rsid w:val="00B3441C"/>
    <w:rsid w:val="00B34495"/>
    <w:rsid w:val="00B3491E"/>
    <w:rsid w:val="00B34A4D"/>
    <w:rsid w:val="00B35012"/>
    <w:rsid w:val="00B35176"/>
    <w:rsid w:val="00B359EF"/>
    <w:rsid w:val="00B35AD0"/>
    <w:rsid w:val="00B35B50"/>
    <w:rsid w:val="00B35C2A"/>
    <w:rsid w:val="00B35E2B"/>
    <w:rsid w:val="00B35E5A"/>
    <w:rsid w:val="00B3613C"/>
    <w:rsid w:val="00B362EA"/>
    <w:rsid w:val="00B3672C"/>
    <w:rsid w:val="00B369DF"/>
    <w:rsid w:val="00B36A4F"/>
    <w:rsid w:val="00B36F28"/>
    <w:rsid w:val="00B3754D"/>
    <w:rsid w:val="00B37779"/>
    <w:rsid w:val="00B37EB2"/>
    <w:rsid w:val="00B37F07"/>
    <w:rsid w:val="00B37FCB"/>
    <w:rsid w:val="00B37FDA"/>
    <w:rsid w:val="00B401C1"/>
    <w:rsid w:val="00B40285"/>
    <w:rsid w:val="00B40506"/>
    <w:rsid w:val="00B40565"/>
    <w:rsid w:val="00B405D8"/>
    <w:rsid w:val="00B40EB9"/>
    <w:rsid w:val="00B417EB"/>
    <w:rsid w:val="00B422CF"/>
    <w:rsid w:val="00B423D8"/>
    <w:rsid w:val="00B4261A"/>
    <w:rsid w:val="00B42683"/>
    <w:rsid w:val="00B42685"/>
    <w:rsid w:val="00B4289C"/>
    <w:rsid w:val="00B42A9E"/>
    <w:rsid w:val="00B42B0A"/>
    <w:rsid w:val="00B42BB0"/>
    <w:rsid w:val="00B42F3A"/>
    <w:rsid w:val="00B4313D"/>
    <w:rsid w:val="00B431F3"/>
    <w:rsid w:val="00B4362F"/>
    <w:rsid w:val="00B43818"/>
    <w:rsid w:val="00B438AC"/>
    <w:rsid w:val="00B43AA2"/>
    <w:rsid w:val="00B43B58"/>
    <w:rsid w:val="00B43D15"/>
    <w:rsid w:val="00B43DCD"/>
    <w:rsid w:val="00B442C7"/>
    <w:rsid w:val="00B44583"/>
    <w:rsid w:val="00B44657"/>
    <w:rsid w:val="00B44725"/>
    <w:rsid w:val="00B449B3"/>
    <w:rsid w:val="00B44B42"/>
    <w:rsid w:val="00B44BDA"/>
    <w:rsid w:val="00B44C84"/>
    <w:rsid w:val="00B44FAE"/>
    <w:rsid w:val="00B4522B"/>
    <w:rsid w:val="00B45365"/>
    <w:rsid w:val="00B455BB"/>
    <w:rsid w:val="00B458F7"/>
    <w:rsid w:val="00B45967"/>
    <w:rsid w:val="00B45C18"/>
    <w:rsid w:val="00B45E9D"/>
    <w:rsid w:val="00B45FB4"/>
    <w:rsid w:val="00B46140"/>
    <w:rsid w:val="00B462E7"/>
    <w:rsid w:val="00B46435"/>
    <w:rsid w:val="00B4643B"/>
    <w:rsid w:val="00B46483"/>
    <w:rsid w:val="00B465CA"/>
    <w:rsid w:val="00B465D6"/>
    <w:rsid w:val="00B469C0"/>
    <w:rsid w:val="00B46A85"/>
    <w:rsid w:val="00B46AA4"/>
    <w:rsid w:val="00B46AFD"/>
    <w:rsid w:val="00B46E44"/>
    <w:rsid w:val="00B470F6"/>
    <w:rsid w:val="00B4713D"/>
    <w:rsid w:val="00B473E3"/>
    <w:rsid w:val="00B4799D"/>
    <w:rsid w:val="00B47A63"/>
    <w:rsid w:val="00B47A71"/>
    <w:rsid w:val="00B47A9B"/>
    <w:rsid w:val="00B47B99"/>
    <w:rsid w:val="00B501BD"/>
    <w:rsid w:val="00B5029D"/>
    <w:rsid w:val="00B503CF"/>
    <w:rsid w:val="00B504C2"/>
    <w:rsid w:val="00B50803"/>
    <w:rsid w:val="00B5098D"/>
    <w:rsid w:val="00B50A08"/>
    <w:rsid w:val="00B50AF3"/>
    <w:rsid w:val="00B50B1E"/>
    <w:rsid w:val="00B50C63"/>
    <w:rsid w:val="00B50DEB"/>
    <w:rsid w:val="00B511DD"/>
    <w:rsid w:val="00B51222"/>
    <w:rsid w:val="00B51488"/>
    <w:rsid w:val="00B51518"/>
    <w:rsid w:val="00B51613"/>
    <w:rsid w:val="00B518A6"/>
    <w:rsid w:val="00B51A1C"/>
    <w:rsid w:val="00B51BBD"/>
    <w:rsid w:val="00B5203F"/>
    <w:rsid w:val="00B5282F"/>
    <w:rsid w:val="00B5299A"/>
    <w:rsid w:val="00B529C6"/>
    <w:rsid w:val="00B52A36"/>
    <w:rsid w:val="00B53564"/>
    <w:rsid w:val="00B53863"/>
    <w:rsid w:val="00B53960"/>
    <w:rsid w:val="00B53971"/>
    <w:rsid w:val="00B53DD3"/>
    <w:rsid w:val="00B54320"/>
    <w:rsid w:val="00B544BF"/>
    <w:rsid w:val="00B545B4"/>
    <w:rsid w:val="00B548EA"/>
    <w:rsid w:val="00B54BD7"/>
    <w:rsid w:val="00B54CD2"/>
    <w:rsid w:val="00B54D2A"/>
    <w:rsid w:val="00B54D3C"/>
    <w:rsid w:val="00B54D48"/>
    <w:rsid w:val="00B551E4"/>
    <w:rsid w:val="00B5523B"/>
    <w:rsid w:val="00B552A1"/>
    <w:rsid w:val="00B554AC"/>
    <w:rsid w:val="00B554CA"/>
    <w:rsid w:val="00B55917"/>
    <w:rsid w:val="00B561CB"/>
    <w:rsid w:val="00B561E0"/>
    <w:rsid w:val="00B5622C"/>
    <w:rsid w:val="00B562FE"/>
    <w:rsid w:val="00B563B0"/>
    <w:rsid w:val="00B564E8"/>
    <w:rsid w:val="00B56642"/>
    <w:rsid w:val="00B5673E"/>
    <w:rsid w:val="00B567E7"/>
    <w:rsid w:val="00B57679"/>
    <w:rsid w:val="00B5778D"/>
    <w:rsid w:val="00B57A95"/>
    <w:rsid w:val="00B57B94"/>
    <w:rsid w:val="00B57FE3"/>
    <w:rsid w:val="00B601AF"/>
    <w:rsid w:val="00B60204"/>
    <w:rsid w:val="00B60656"/>
    <w:rsid w:val="00B60708"/>
    <w:rsid w:val="00B6071F"/>
    <w:rsid w:val="00B60765"/>
    <w:rsid w:val="00B60A87"/>
    <w:rsid w:val="00B60AB8"/>
    <w:rsid w:val="00B60ECD"/>
    <w:rsid w:val="00B6156C"/>
    <w:rsid w:val="00B61CFF"/>
    <w:rsid w:val="00B61E12"/>
    <w:rsid w:val="00B61FA7"/>
    <w:rsid w:val="00B62077"/>
    <w:rsid w:val="00B621EE"/>
    <w:rsid w:val="00B625B0"/>
    <w:rsid w:val="00B62A6D"/>
    <w:rsid w:val="00B62CCC"/>
    <w:rsid w:val="00B62D88"/>
    <w:rsid w:val="00B62E65"/>
    <w:rsid w:val="00B62EE8"/>
    <w:rsid w:val="00B62F3C"/>
    <w:rsid w:val="00B63336"/>
    <w:rsid w:val="00B633D4"/>
    <w:rsid w:val="00B635E6"/>
    <w:rsid w:val="00B63698"/>
    <w:rsid w:val="00B636D6"/>
    <w:rsid w:val="00B6372B"/>
    <w:rsid w:val="00B637DD"/>
    <w:rsid w:val="00B63955"/>
    <w:rsid w:val="00B6414B"/>
    <w:rsid w:val="00B64184"/>
    <w:rsid w:val="00B642D7"/>
    <w:rsid w:val="00B64324"/>
    <w:rsid w:val="00B64446"/>
    <w:rsid w:val="00B64538"/>
    <w:rsid w:val="00B64594"/>
    <w:rsid w:val="00B645EF"/>
    <w:rsid w:val="00B64677"/>
    <w:rsid w:val="00B647BB"/>
    <w:rsid w:val="00B64890"/>
    <w:rsid w:val="00B64FA8"/>
    <w:rsid w:val="00B6514F"/>
    <w:rsid w:val="00B65238"/>
    <w:rsid w:val="00B65429"/>
    <w:rsid w:val="00B6563D"/>
    <w:rsid w:val="00B65D0A"/>
    <w:rsid w:val="00B65F34"/>
    <w:rsid w:val="00B6601D"/>
    <w:rsid w:val="00B661DD"/>
    <w:rsid w:val="00B66455"/>
    <w:rsid w:val="00B66469"/>
    <w:rsid w:val="00B664F9"/>
    <w:rsid w:val="00B66671"/>
    <w:rsid w:val="00B6667C"/>
    <w:rsid w:val="00B667A3"/>
    <w:rsid w:val="00B66A48"/>
    <w:rsid w:val="00B66AF3"/>
    <w:rsid w:val="00B66B28"/>
    <w:rsid w:val="00B66DD0"/>
    <w:rsid w:val="00B66E23"/>
    <w:rsid w:val="00B66EC2"/>
    <w:rsid w:val="00B66FF4"/>
    <w:rsid w:val="00B673DA"/>
    <w:rsid w:val="00B67418"/>
    <w:rsid w:val="00B67452"/>
    <w:rsid w:val="00B674FC"/>
    <w:rsid w:val="00B67C73"/>
    <w:rsid w:val="00B67F0C"/>
    <w:rsid w:val="00B67F90"/>
    <w:rsid w:val="00B702BA"/>
    <w:rsid w:val="00B706D0"/>
    <w:rsid w:val="00B706F5"/>
    <w:rsid w:val="00B70767"/>
    <w:rsid w:val="00B70B3E"/>
    <w:rsid w:val="00B70DAE"/>
    <w:rsid w:val="00B7125C"/>
    <w:rsid w:val="00B7177C"/>
    <w:rsid w:val="00B717B6"/>
    <w:rsid w:val="00B71B3B"/>
    <w:rsid w:val="00B71B6A"/>
    <w:rsid w:val="00B71B6B"/>
    <w:rsid w:val="00B71C99"/>
    <w:rsid w:val="00B720F6"/>
    <w:rsid w:val="00B722DB"/>
    <w:rsid w:val="00B7247C"/>
    <w:rsid w:val="00B7248F"/>
    <w:rsid w:val="00B7279E"/>
    <w:rsid w:val="00B727F4"/>
    <w:rsid w:val="00B72C98"/>
    <w:rsid w:val="00B730D8"/>
    <w:rsid w:val="00B73171"/>
    <w:rsid w:val="00B73316"/>
    <w:rsid w:val="00B7341E"/>
    <w:rsid w:val="00B735CE"/>
    <w:rsid w:val="00B7379A"/>
    <w:rsid w:val="00B738EF"/>
    <w:rsid w:val="00B73911"/>
    <w:rsid w:val="00B7395C"/>
    <w:rsid w:val="00B73BA3"/>
    <w:rsid w:val="00B73D0D"/>
    <w:rsid w:val="00B74258"/>
    <w:rsid w:val="00B744FB"/>
    <w:rsid w:val="00B74C60"/>
    <w:rsid w:val="00B75062"/>
    <w:rsid w:val="00B75197"/>
    <w:rsid w:val="00B75308"/>
    <w:rsid w:val="00B75332"/>
    <w:rsid w:val="00B75929"/>
    <w:rsid w:val="00B75C49"/>
    <w:rsid w:val="00B75E2D"/>
    <w:rsid w:val="00B76076"/>
    <w:rsid w:val="00B763A4"/>
    <w:rsid w:val="00B764E4"/>
    <w:rsid w:val="00B76918"/>
    <w:rsid w:val="00B76943"/>
    <w:rsid w:val="00B76A34"/>
    <w:rsid w:val="00B76BD1"/>
    <w:rsid w:val="00B76CC1"/>
    <w:rsid w:val="00B76CE4"/>
    <w:rsid w:val="00B76D9A"/>
    <w:rsid w:val="00B76F7E"/>
    <w:rsid w:val="00B7720C"/>
    <w:rsid w:val="00B7724D"/>
    <w:rsid w:val="00B773B0"/>
    <w:rsid w:val="00B77457"/>
    <w:rsid w:val="00B77B49"/>
    <w:rsid w:val="00B77DD4"/>
    <w:rsid w:val="00B77DE0"/>
    <w:rsid w:val="00B77DFA"/>
    <w:rsid w:val="00B77E32"/>
    <w:rsid w:val="00B77F56"/>
    <w:rsid w:val="00B77F6D"/>
    <w:rsid w:val="00B80178"/>
    <w:rsid w:val="00B801A0"/>
    <w:rsid w:val="00B802C8"/>
    <w:rsid w:val="00B805AB"/>
    <w:rsid w:val="00B80771"/>
    <w:rsid w:val="00B80944"/>
    <w:rsid w:val="00B80A25"/>
    <w:rsid w:val="00B80C1D"/>
    <w:rsid w:val="00B80D81"/>
    <w:rsid w:val="00B80F18"/>
    <w:rsid w:val="00B81110"/>
    <w:rsid w:val="00B81316"/>
    <w:rsid w:val="00B8171B"/>
    <w:rsid w:val="00B818AE"/>
    <w:rsid w:val="00B81921"/>
    <w:rsid w:val="00B81A29"/>
    <w:rsid w:val="00B81D30"/>
    <w:rsid w:val="00B82095"/>
    <w:rsid w:val="00B821A9"/>
    <w:rsid w:val="00B82465"/>
    <w:rsid w:val="00B8247E"/>
    <w:rsid w:val="00B825F3"/>
    <w:rsid w:val="00B82600"/>
    <w:rsid w:val="00B829D9"/>
    <w:rsid w:val="00B82DC7"/>
    <w:rsid w:val="00B832D8"/>
    <w:rsid w:val="00B838FD"/>
    <w:rsid w:val="00B83AE8"/>
    <w:rsid w:val="00B83BDD"/>
    <w:rsid w:val="00B83DD0"/>
    <w:rsid w:val="00B84112"/>
    <w:rsid w:val="00B84665"/>
    <w:rsid w:val="00B846B1"/>
    <w:rsid w:val="00B8479F"/>
    <w:rsid w:val="00B8486A"/>
    <w:rsid w:val="00B8494B"/>
    <w:rsid w:val="00B85282"/>
    <w:rsid w:val="00B85396"/>
    <w:rsid w:val="00B854D2"/>
    <w:rsid w:val="00B8557B"/>
    <w:rsid w:val="00B85799"/>
    <w:rsid w:val="00B85DB1"/>
    <w:rsid w:val="00B861FE"/>
    <w:rsid w:val="00B86213"/>
    <w:rsid w:val="00B862F9"/>
    <w:rsid w:val="00B8662C"/>
    <w:rsid w:val="00B86791"/>
    <w:rsid w:val="00B86C10"/>
    <w:rsid w:val="00B86CA3"/>
    <w:rsid w:val="00B870B5"/>
    <w:rsid w:val="00B874B3"/>
    <w:rsid w:val="00B8752B"/>
    <w:rsid w:val="00B87535"/>
    <w:rsid w:val="00B877CB"/>
    <w:rsid w:val="00B87CCE"/>
    <w:rsid w:val="00B87CD5"/>
    <w:rsid w:val="00B87CD7"/>
    <w:rsid w:val="00B87E88"/>
    <w:rsid w:val="00B87E8E"/>
    <w:rsid w:val="00B87EC3"/>
    <w:rsid w:val="00B87F3F"/>
    <w:rsid w:val="00B9027E"/>
    <w:rsid w:val="00B90652"/>
    <w:rsid w:val="00B907AA"/>
    <w:rsid w:val="00B907E2"/>
    <w:rsid w:val="00B908FF"/>
    <w:rsid w:val="00B90D80"/>
    <w:rsid w:val="00B91242"/>
    <w:rsid w:val="00B91B0F"/>
    <w:rsid w:val="00B91B17"/>
    <w:rsid w:val="00B91BE1"/>
    <w:rsid w:val="00B921BA"/>
    <w:rsid w:val="00B924D1"/>
    <w:rsid w:val="00B92516"/>
    <w:rsid w:val="00B9252A"/>
    <w:rsid w:val="00B925DF"/>
    <w:rsid w:val="00B92660"/>
    <w:rsid w:val="00B92B21"/>
    <w:rsid w:val="00B92CF9"/>
    <w:rsid w:val="00B92E3D"/>
    <w:rsid w:val="00B92FC7"/>
    <w:rsid w:val="00B93204"/>
    <w:rsid w:val="00B933FD"/>
    <w:rsid w:val="00B9340C"/>
    <w:rsid w:val="00B935AB"/>
    <w:rsid w:val="00B93AE8"/>
    <w:rsid w:val="00B93EA1"/>
    <w:rsid w:val="00B9406D"/>
    <w:rsid w:val="00B94088"/>
    <w:rsid w:val="00B9410C"/>
    <w:rsid w:val="00B9425D"/>
    <w:rsid w:val="00B943C0"/>
    <w:rsid w:val="00B943E2"/>
    <w:rsid w:val="00B944ED"/>
    <w:rsid w:val="00B94713"/>
    <w:rsid w:val="00B947F3"/>
    <w:rsid w:val="00B948AE"/>
    <w:rsid w:val="00B94AA0"/>
    <w:rsid w:val="00B94B85"/>
    <w:rsid w:val="00B94D2D"/>
    <w:rsid w:val="00B94F23"/>
    <w:rsid w:val="00B94FEB"/>
    <w:rsid w:val="00B95177"/>
    <w:rsid w:val="00B95620"/>
    <w:rsid w:val="00B95880"/>
    <w:rsid w:val="00B958B2"/>
    <w:rsid w:val="00B959B4"/>
    <w:rsid w:val="00B95A65"/>
    <w:rsid w:val="00B95A6F"/>
    <w:rsid w:val="00B95BBF"/>
    <w:rsid w:val="00B95CB2"/>
    <w:rsid w:val="00B95DB9"/>
    <w:rsid w:val="00B96358"/>
    <w:rsid w:val="00B964B6"/>
    <w:rsid w:val="00B964C5"/>
    <w:rsid w:val="00B9652C"/>
    <w:rsid w:val="00B96654"/>
    <w:rsid w:val="00B96802"/>
    <w:rsid w:val="00B96B99"/>
    <w:rsid w:val="00B974BC"/>
    <w:rsid w:val="00B97BE6"/>
    <w:rsid w:val="00B97EF2"/>
    <w:rsid w:val="00BA085A"/>
    <w:rsid w:val="00BA0991"/>
    <w:rsid w:val="00BA0E41"/>
    <w:rsid w:val="00BA0E61"/>
    <w:rsid w:val="00BA0E8D"/>
    <w:rsid w:val="00BA0F2C"/>
    <w:rsid w:val="00BA133E"/>
    <w:rsid w:val="00BA1406"/>
    <w:rsid w:val="00BA143C"/>
    <w:rsid w:val="00BA14BC"/>
    <w:rsid w:val="00BA14F8"/>
    <w:rsid w:val="00BA1517"/>
    <w:rsid w:val="00BA1613"/>
    <w:rsid w:val="00BA1AED"/>
    <w:rsid w:val="00BA1B60"/>
    <w:rsid w:val="00BA1C3F"/>
    <w:rsid w:val="00BA1DE5"/>
    <w:rsid w:val="00BA257E"/>
    <w:rsid w:val="00BA26C0"/>
    <w:rsid w:val="00BA26F8"/>
    <w:rsid w:val="00BA295D"/>
    <w:rsid w:val="00BA29B5"/>
    <w:rsid w:val="00BA2B47"/>
    <w:rsid w:val="00BA2BA6"/>
    <w:rsid w:val="00BA2CC4"/>
    <w:rsid w:val="00BA2DFD"/>
    <w:rsid w:val="00BA2EA0"/>
    <w:rsid w:val="00BA3207"/>
    <w:rsid w:val="00BA32BD"/>
    <w:rsid w:val="00BA32D8"/>
    <w:rsid w:val="00BA33FE"/>
    <w:rsid w:val="00BA36A7"/>
    <w:rsid w:val="00BA3DFE"/>
    <w:rsid w:val="00BA4040"/>
    <w:rsid w:val="00BA451D"/>
    <w:rsid w:val="00BA4993"/>
    <w:rsid w:val="00BA4CD1"/>
    <w:rsid w:val="00BA4DEE"/>
    <w:rsid w:val="00BA552A"/>
    <w:rsid w:val="00BA5780"/>
    <w:rsid w:val="00BA5A38"/>
    <w:rsid w:val="00BA5A7C"/>
    <w:rsid w:val="00BA5AF8"/>
    <w:rsid w:val="00BA5EEA"/>
    <w:rsid w:val="00BA643F"/>
    <w:rsid w:val="00BA65C2"/>
    <w:rsid w:val="00BA66AF"/>
    <w:rsid w:val="00BA6CF6"/>
    <w:rsid w:val="00BA7142"/>
    <w:rsid w:val="00BA7583"/>
    <w:rsid w:val="00BA760C"/>
    <w:rsid w:val="00BA76AF"/>
    <w:rsid w:val="00BA7834"/>
    <w:rsid w:val="00BA7C22"/>
    <w:rsid w:val="00BA7E26"/>
    <w:rsid w:val="00BA7E74"/>
    <w:rsid w:val="00BA7F32"/>
    <w:rsid w:val="00BB0065"/>
    <w:rsid w:val="00BB012D"/>
    <w:rsid w:val="00BB0791"/>
    <w:rsid w:val="00BB08CE"/>
    <w:rsid w:val="00BB0E4F"/>
    <w:rsid w:val="00BB1037"/>
    <w:rsid w:val="00BB12C4"/>
    <w:rsid w:val="00BB147F"/>
    <w:rsid w:val="00BB1573"/>
    <w:rsid w:val="00BB1A03"/>
    <w:rsid w:val="00BB1A42"/>
    <w:rsid w:val="00BB1ECC"/>
    <w:rsid w:val="00BB1FD4"/>
    <w:rsid w:val="00BB25D3"/>
    <w:rsid w:val="00BB278E"/>
    <w:rsid w:val="00BB27CF"/>
    <w:rsid w:val="00BB2ABF"/>
    <w:rsid w:val="00BB2DD0"/>
    <w:rsid w:val="00BB2E09"/>
    <w:rsid w:val="00BB3104"/>
    <w:rsid w:val="00BB31BA"/>
    <w:rsid w:val="00BB330E"/>
    <w:rsid w:val="00BB331F"/>
    <w:rsid w:val="00BB3640"/>
    <w:rsid w:val="00BB381B"/>
    <w:rsid w:val="00BB3868"/>
    <w:rsid w:val="00BB3AD2"/>
    <w:rsid w:val="00BB3B0B"/>
    <w:rsid w:val="00BB44B5"/>
    <w:rsid w:val="00BB45B2"/>
    <w:rsid w:val="00BB464D"/>
    <w:rsid w:val="00BB46BC"/>
    <w:rsid w:val="00BB474D"/>
    <w:rsid w:val="00BB4760"/>
    <w:rsid w:val="00BB480F"/>
    <w:rsid w:val="00BB4C4E"/>
    <w:rsid w:val="00BB4CDE"/>
    <w:rsid w:val="00BB4D74"/>
    <w:rsid w:val="00BB5108"/>
    <w:rsid w:val="00BB5188"/>
    <w:rsid w:val="00BB51D1"/>
    <w:rsid w:val="00BB5210"/>
    <w:rsid w:val="00BB59E0"/>
    <w:rsid w:val="00BB5B06"/>
    <w:rsid w:val="00BB60DA"/>
    <w:rsid w:val="00BB61A4"/>
    <w:rsid w:val="00BB63E4"/>
    <w:rsid w:val="00BB64FC"/>
    <w:rsid w:val="00BB69AD"/>
    <w:rsid w:val="00BB6B74"/>
    <w:rsid w:val="00BB7123"/>
    <w:rsid w:val="00BB71F3"/>
    <w:rsid w:val="00BB722C"/>
    <w:rsid w:val="00BB7486"/>
    <w:rsid w:val="00BB7C12"/>
    <w:rsid w:val="00BB7D8C"/>
    <w:rsid w:val="00BB7E11"/>
    <w:rsid w:val="00BC0436"/>
    <w:rsid w:val="00BC0619"/>
    <w:rsid w:val="00BC0784"/>
    <w:rsid w:val="00BC0B9F"/>
    <w:rsid w:val="00BC0CBB"/>
    <w:rsid w:val="00BC1030"/>
    <w:rsid w:val="00BC13B3"/>
    <w:rsid w:val="00BC1765"/>
    <w:rsid w:val="00BC1930"/>
    <w:rsid w:val="00BC1D0A"/>
    <w:rsid w:val="00BC1D59"/>
    <w:rsid w:val="00BC1DA2"/>
    <w:rsid w:val="00BC1E97"/>
    <w:rsid w:val="00BC2145"/>
    <w:rsid w:val="00BC2310"/>
    <w:rsid w:val="00BC2544"/>
    <w:rsid w:val="00BC269C"/>
    <w:rsid w:val="00BC27CE"/>
    <w:rsid w:val="00BC2C33"/>
    <w:rsid w:val="00BC2ED9"/>
    <w:rsid w:val="00BC2F92"/>
    <w:rsid w:val="00BC318B"/>
    <w:rsid w:val="00BC32BC"/>
    <w:rsid w:val="00BC3320"/>
    <w:rsid w:val="00BC36B4"/>
    <w:rsid w:val="00BC384B"/>
    <w:rsid w:val="00BC39CE"/>
    <w:rsid w:val="00BC3CB5"/>
    <w:rsid w:val="00BC3D72"/>
    <w:rsid w:val="00BC3E92"/>
    <w:rsid w:val="00BC3F74"/>
    <w:rsid w:val="00BC43BA"/>
    <w:rsid w:val="00BC4AB4"/>
    <w:rsid w:val="00BC4EBE"/>
    <w:rsid w:val="00BC5124"/>
    <w:rsid w:val="00BC5208"/>
    <w:rsid w:val="00BC5360"/>
    <w:rsid w:val="00BC57AE"/>
    <w:rsid w:val="00BC57AF"/>
    <w:rsid w:val="00BC598D"/>
    <w:rsid w:val="00BC5EC5"/>
    <w:rsid w:val="00BC5FAE"/>
    <w:rsid w:val="00BC66DF"/>
    <w:rsid w:val="00BC68FB"/>
    <w:rsid w:val="00BC6941"/>
    <w:rsid w:val="00BC6ADF"/>
    <w:rsid w:val="00BC70A0"/>
    <w:rsid w:val="00BC73A1"/>
    <w:rsid w:val="00BC7448"/>
    <w:rsid w:val="00BC76DB"/>
    <w:rsid w:val="00BC7996"/>
    <w:rsid w:val="00BC7E19"/>
    <w:rsid w:val="00BC7E4B"/>
    <w:rsid w:val="00BC7FE8"/>
    <w:rsid w:val="00BD010D"/>
    <w:rsid w:val="00BD0282"/>
    <w:rsid w:val="00BD0318"/>
    <w:rsid w:val="00BD05CD"/>
    <w:rsid w:val="00BD0ACC"/>
    <w:rsid w:val="00BD0B49"/>
    <w:rsid w:val="00BD0C40"/>
    <w:rsid w:val="00BD0D4C"/>
    <w:rsid w:val="00BD1027"/>
    <w:rsid w:val="00BD169A"/>
    <w:rsid w:val="00BD176A"/>
    <w:rsid w:val="00BD17F7"/>
    <w:rsid w:val="00BD188F"/>
    <w:rsid w:val="00BD1C20"/>
    <w:rsid w:val="00BD1CD1"/>
    <w:rsid w:val="00BD1D18"/>
    <w:rsid w:val="00BD1D84"/>
    <w:rsid w:val="00BD204B"/>
    <w:rsid w:val="00BD2241"/>
    <w:rsid w:val="00BD2830"/>
    <w:rsid w:val="00BD2865"/>
    <w:rsid w:val="00BD2894"/>
    <w:rsid w:val="00BD2BED"/>
    <w:rsid w:val="00BD2DE5"/>
    <w:rsid w:val="00BD2EBA"/>
    <w:rsid w:val="00BD2FBD"/>
    <w:rsid w:val="00BD32B0"/>
    <w:rsid w:val="00BD32EF"/>
    <w:rsid w:val="00BD35F2"/>
    <w:rsid w:val="00BD36D8"/>
    <w:rsid w:val="00BD3700"/>
    <w:rsid w:val="00BD376D"/>
    <w:rsid w:val="00BD3832"/>
    <w:rsid w:val="00BD3B3E"/>
    <w:rsid w:val="00BD3C7F"/>
    <w:rsid w:val="00BD3DC3"/>
    <w:rsid w:val="00BD41F7"/>
    <w:rsid w:val="00BD4711"/>
    <w:rsid w:val="00BD472E"/>
    <w:rsid w:val="00BD475A"/>
    <w:rsid w:val="00BD4774"/>
    <w:rsid w:val="00BD4892"/>
    <w:rsid w:val="00BD4940"/>
    <w:rsid w:val="00BD4B55"/>
    <w:rsid w:val="00BD4E6F"/>
    <w:rsid w:val="00BD536A"/>
    <w:rsid w:val="00BD57E2"/>
    <w:rsid w:val="00BD5B5D"/>
    <w:rsid w:val="00BD5CBA"/>
    <w:rsid w:val="00BD5D4E"/>
    <w:rsid w:val="00BD5DAD"/>
    <w:rsid w:val="00BD5E57"/>
    <w:rsid w:val="00BD5EF1"/>
    <w:rsid w:val="00BD60BA"/>
    <w:rsid w:val="00BD62C9"/>
    <w:rsid w:val="00BD6587"/>
    <w:rsid w:val="00BD66D0"/>
    <w:rsid w:val="00BD6B26"/>
    <w:rsid w:val="00BD6B2A"/>
    <w:rsid w:val="00BD6C44"/>
    <w:rsid w:val="00BD6E00"/>
    <w:rsid w:val="00BD6EFE"/>
    <w:rsid w:val="00BD7133"/>
    <w:rsid w:val="00BD7A09"/>
    <w:rsid w:val="00BD7A4F"/>
    <w:rsid w:val="00BD7DC5"/>
    <w:rsid w:val="00BD7EA0"/>
    <w:rsid w:val="00BE0099"/>
    <w:rsid w:val="00BE04AB"/>
    <w:rsid w:val="00BE04C2"/>
    <w:rsid w:val="00BE0560"/>
    <w:rsid w:val="00BE0634"/>
    <w:rsid w:val="00BE070A"/>
    <w:rsid w:val="00BE07DE"/>
    <w:rsid w:val="00BE08CC"/>
    <w:rsid w:val="00BE0C16"/>
    <w:rsid w:val="00BE108E"/>
    <w:rsid w:val="00BE10D2"/>
    <w:rsid w:val="00BE1151"/>
    <w:rsid w:val="00BE1165"/>
    <w:rsid w:val="00BE12CC"/>
    <w:rsid w:val="00BE14D1"/>
    <w:rsid w:val="00BE1725"/>
    <w:rsid w:val="00BE22A0"/>
    <w:rsid w:val="00BE25C0"/>
    <w:rsid w:val="00BE28D2"/>
    <w:rsid w:val="00BE28D4"/>
    <w:rsid w:val="00BE2919"/>
    <w:rsid w:val="00BE298C"/>
    <w:rsid w:val="00BE2BAC"/>
    <w:rsid w:val="00BE2BE2"/>
    <w:rsid w:val="00BE30EE"/>
    <w:rsid w:val="00BE30F8"/>
    <w:rsid w:val="00BE32A1"/>
    <w:rsid w:val="00BE3368"/>
    <w:rsid w:val="00BE348A"/>
    <w:rsid w:val="00BE3B0F"/>
    <w:rsid w:val="00BE3C1B"/>
    <w:rsid w:val="00BE3F2F"/>
    <w:rsid w:val="00BE3F41"/>
    <w:rsid w:val="00BE3F9C"/>
    <w:rsid w:val="00BE41D9"/>
    <w:rsid w:val="00BE46DA"/>
    <w:rsid w:val="00BE48D4"/>
    <w:rsid w:val="00BE4B54"/>
    <w:rsid w:val="00BE4CE9"/>
    <w:rsid w:val="00BE4FAF"/>
    <w:rsid w:val="00BE5275"/>
    <w:rsid w:val="00BE54BA"/>
    <w:rsid w:val="00BE5642"/>
    <w:rsid w:val="00BE5F79"/>
    <w:rsid w:val="00BE60D2"/>
    <w:rsid w:val="00BE639C"/>
    <w:rsid w:val="00BE66A6"/>
    <w:rsid w:val="00BE6740"/>
    <w:rsid w:val="00BE6748"/>
    <w:rsid w:val="00BE69D0"/>
    <w:rsid w:val="00BE6C99"/>
    <w:rsid w:val="00BE6DB3"/>
    <w:rsid w:val="00BE6E11"/>
    <w:rsid w:val="00BE738D"/>
    <w:rsid w:val="00BE76AD"/>
    <w:rsid w:val="00BE7A32"/>
    <w:rsid w:val="00BE7B5B"/>
    <w:rsid w:val="00BE7BD6"/>
    <w:rsid w:val="00BE7D37"/>
    <w:rsid w:val="00BE7F2C"/>
    <w:rsid w:val="00BF01AF"/>
    <w:rsid w:val="00BF02C8"/>
    <w:rsid w:val="00BF06A9"/>
    <w:rsid w:val="00BF070E"/>
    <w:rsid w:val="00BF0839"/>
    <w:rsid w:val="00BF09F4"/>
    <w:rsid w:val="00BF0CB5"/>
    <w:rsid w:val="00BF0D18"/>
    <w:rsid w:val="00BF116A"/>
    <w:rsid w:val="00BF12B5"/>
    <w:rsid w:val="00BF1349"/>
    <w:rsid w:val="00BF1644"/>
    <w:rsid w:val="00BF1880"/>
    <w:rsid w:val="00BF211D"/>
    <w:rsid w:val="00BF2198"/>
    <w:rsid w:val="00BF2616"/>
    <w:rsid w:val="00BF29C8"/>
    <w:rsid w:val="00BF2AF1"/>
    <w:rsid w:val="00BF2B18"/>
    <w:rsid w:val="00BF2B4A"/>
    <w:rsid w:val="00BF2CFC"/>
    <w:rsid w:val="00BF2E7E"/>
    <w:rsid w:val="00BF32B4"/>
    <w:rsid w:val="00BF3DA9"/>
    <w:rsid w:val="00BF3FA2"/>
    <w:rsid w:val="00BF4247"/>
    <w:rsid w:val="00BF4439"/>
    <w:rsid w:val="00BF4961"/>
    <w:rsid w:val="00BF4A76"/>
    <w:rsid w:val="00BF4D75"/>
    <w:rsid w:val="00BF4DC6"/>
    <w:rsid w:val="00BF5002"/>
    <w:rsid w:val="00BF5165"/>
    <w:rsid w:val="00BF5394"/>
    <w:rsid w:val="00BF5B25"/>
    <w:rsid w:val="00BF6258"/>
    <w:rsid w:val="00BF62EA"/>
    <w:rsid w:val="00BF65AF"/>
    <w:rsid w:val="00BF67E9"/>
    <w:rsid w:val="00BF6867"/>
    <w:rsid w:val="00BF692E"/>
    <w:rsid w:val="00BF6D6A"/>
    <w:rsid w:val="00BF6F92"/>
    <w:rsid w:val="00BF721D"/>
    <w:rsid w:val="00BF72BD"/>
    <w:rsid w:val="00BF7337"/>
    <w:rsid w:val="00BF74F3"/>
    <w:rsid w:val="00BF753F"/>
    <w:rsid w:val="00BF7915"/>
    <w:rsid w:val="00BF7C21"/>
    <w:rsid w:val="00BF7CD2"/>
    <w:rsid w:val="00BF7E76"/>
    <w:rsid w:val="00C0003C"/>
    <w:rsid w:val="00C000F6"/>
    <w:rsid w:val="00C007D2"/>
    <w:rsid w:val="00C00974"/>
    <w:rsid w:val="00C00CAF"/>
    <w:rsid w:val="00C00FF6"/>
    <w:rsid w:val="00C0102B"/>
    <w:rsid w:val="00C01218"/>
    <w:rsid w:val="00C01282"/>
    <w:rsid w:val="00C013AD"/>
    <w:rsid w:val="00C014B3"/>
    <w:rsid w:val="00C014C1"/>
    <w:rsid w:val="00C018AB"/>
    <w:rsid w:val="00C01E63"/>
    <w:rsid w:val="00C01FCB"/>
    <w:rsid w:val="00C02045"/>
    <w:rsid w:val="00C021CD"/>
    <w:rsid w:val="00C021E2"/>
    <w:rsid w:val="00C02269"/>
    <w:rsid w:val="00C024A6"/>
    <w:rsid w:val="00C026E6"/>
    <w:rsid w:val="00C02AE9"/>
    <w:rsid w:val="00C02C5C"/>
    <w:rsid w:val="00C02E2B"/>
    <w:rsid w:val="00C03257"/>
    <w:rsid w:val="00C03381"/>
    <w:rsid w:val="00C03493"/>
    <w:rsid w:val="00C0359A"/>
    <w:rsid w:val="00C036ED"/>
    <w:rsid w:val="00C037D1"/>
    <w:rsid w:val="00C037F7"/>
    <w:rsid w:val="00C038CA"/>
    <w:rsid w:val="00C039B1"/>
    <w:rsid w:val="00C03BA0"/>
    <w:rsid w:val="00C03C2B"/>
    <w:rsid w:val="00C042A8"/>
    <w:rsid w:val="00C0432C"/>
    <w:rsid w:val="00C04383"/>
    <w:rsid w:val="00C04561"/>
    <w:rsid w:val="00C04714"/>
    <w:rsid w:val="00C04738"/>
    <w:rsid w:val="00C04778"/>
    <w:rsid w:val="00C048A4"/>
    <w:rsid w:val="00C04ADF"/>
    <w:rsid w:val="00C04D89"/>
    <w:rsid w:val="00C04F4A"/>
    <w:rsid w:val="00C04FD6"/>
    <w:rsid w:val="00C05036"/>
    <w:rsid w:val="00C0526E"/>
    <w:rsid w:val="00C0528A"/>
    <w:rsid w:val="00C05517"/>
    <w:rsid w:val="00C05684"/>
    <w:rsid w:val="00C0580A"/>
    <w:rsid w:val="00C0596F"/>
    <w:rsid w:val="00C05978"/>
    <w:rsid w:val="00C059A2"/>
    <w:rsid w:val="00C059A5"/>
    <w:rsid w:val="00C05AE1"/>
    <w:rsid w:val="00C05B70"/>
    <w:rsid w:val="00C05D3F"/>
    <w:rsid w:val="00C05F2C"/>
    <w:rsid w:val="00C06179"/>
    <w:rsid w:val="00C061DB"/>
    <w:rsid w:val="00C062C9"/>
    <w:rsid w:val="00C06319"/>
    <w:rsid w:val="00C0638B"/>
    <w:rsid w:val="00C06844"/>
    <w:rsid w:val="00C069EB"/>
    <w:rsid w:val="00C06BB5"/>
    <w:rsid w:val="00C06DB7"/>
    <w:rsid w:val="00C06F9B"/>
    <w:rsid w:val="00C070C8"/>
    <w:rsid w:val="00C071B7"/>
    <w:rsid w:val="00C071EC"/>
    <w:rsid w:val="00C0758C"/>
    <w:rsid w:val="00C07605"/>
    <w:rsid w:val="00C07625"/>
    <w:rsid w:val="00C07652"/>
    <w:rsid w:val="00C076F5"/>
    <w:rsid w:val="00C077EC"/>
    <w:rsid w:val="00C07961"/>
    <w:rsid w:val="00C07D58"/>
    <w:rsid w:val="00C07E82"/>
    <w:rsid w:val="00C10295"/>
    <w:rsid w:val="00C105FA"/>
    <w:rsid w:val="00C107D7"/>
    <w:rsid w:val="00C108BA"/>
    <w:rsid w:val="00C10958"/>
    <w:rsid w:val="00C109D6"/>
    <w:rsid w:val="00C10A95"/>
    <w:rsid w:val="00C10AC8"/>
    <w:rsid w:val="00C10E31"/>
    <w:rsid w:val="00C10E50"/>
    <w:rsid w:val="00C11020"/>
    <w:rsid w:val="00C110CA"/>
    <w:rsid w:val="00C1115C"/>
    <w:rsid w:val="00C11243"/>
    <w:rsid w:val="00C11313"/>
    <w:rsid w:val="00C1148D"/>
    <w:rsid w:val="00C118BE"/>
    <w:rsid w:val="00C1198B"/>
    <w:rsid w:val="00C11D45"/>
    <w:rsid w:val="00C121D3"/>
    <w:rsid w:val="00C1235D"/>
    <w:rsid w:val="00C124FA"/>
    <w:rsid w:val="00C12592"/>
    <w:rsid w:val="00C126C1"/>
    <w:rsid w:val="00C12FA3"/>
    <w:rsid w:val="00C1303F"/>
    <w:rsid w:val="00C1316A"/>
    <w:rsid w:val="00C13262"/>
    <w:rsid w:val="00C13853"/>
    <w:rsid w:val="00C139F1"/>
    <w:rsid w:val="00C13B95"/>
    <w:rsid w:val="00C13E88"/>
    <w:rsid w:val="00C14399"/>
    <w:rsid w:val="00C14403"/>
    <w:rsid w:val="00C14518"/>
    <w:rsid w:val="00C1465E"/>
    <w:rsid w:val="00C1478D"/>
    <w:rsid w:val="00C151BF"/>
    <w:rsid w:val="00C15378"/>
    <w:rsid w:val="00C153A1"/>
    <w:rsid w:val="00C15431"/>
    <w:rsid w:val="00C154F1"/>
    <w:rsid w:val="00C157E8"/>
    <w:rsid w:val="00C15865"/>
    <w:rsid w:val="00C15C50"/>
    <w:rsid w:val="00C15CC9"/>
    <w:rsid w:val="00C15D9A"/>
    <w:rsid w:val="00C15DA2"/>
    <w:rsid w:val="00C15F80"/>
    <w:rsid w:val="00C16224"/>
    <w:rsid w:val="00C1627D"/>
    <w:rsid w:val="00C16389"/>
    <w:rsid w:val="00C16541"/>
    <w:rsid w:val="00C16677"/>
    <w:rsid w:val="00C167D0"/>
    <w:rsid w:val="00C16BA7"/>
    <w:rsid w:val="00C16EE1"/>
    <w:rsid w:val="00C1787C"/>
    <w:rsid w:val="00C17915"/>
    <w:rsid w:val="00C17A1C"/>
    <w:rsid w:val="00C17E06"/>
    <w:rsid w:val="00C20426"/>
    <w:rsid w:val="00C2050C"/>
    <w:rsid w:val="00C2055F"/>
    <w:rsid w:val="00C20602"/>
    <w:rsid w:val="00C206F3"/>
    <w:rsid w:val="00C206FB"/>
    <w:rsid w:val="00C20796"/>
    <w:rsid w:val="00C207C9"/>
    <w:rsid w:val="00C20A1C"/>
    <w:rsid w:val="00C20BFE"/>
    <w:rsid w:val="00C20CF5"/>
    <w:rsid w:val="00C20E52"/>
    <w:rsid w:val="00C20F13"/>
    <w:rsid w:val="00C20FD5"/>
    <w:rsid w:val="00C21086"/>
    <w:rsid w:val="00C210B2"/>
    <w:rsid w:val="00C21119"/>
    <w:rsid w:val="00C21224"/>
    <w:rsid w:val="00C21BD2"/>
    <w:rsid w:val="00C21C33"/>
    <w:rsid w:val="00C222F5"/>
    <w:rsid w:val="00C223D1"/>
    <w:rsid w:val="00C2266E"/>
    <w:rsid w:val="00C22844"/>
    <w:rsid w:val="00C23573"/>
    <w:rsid w:val="00C235F6"/>
    <w:rsid w:val="00C239EE"/>
    <w:rsid w:val="00C23A28"/>
    <w:rsid w:val="00C23C37"/>
    <w:rsid w:val="00C23C65"/>
    <w:rsid w:val="00C23E96"/>
    <w:rsid w:val="00C23F1B"/>
    <w:rsid w:val="00C241B4"/>
    <w:rsid w:val="00C2483E"/>
    <w:rsid w:val="00C24BA4"/>
    <w:rsid w:val="00C24CF0"/>
    <w:rsid w:val="00C25021"/>
    <w:rsid w:val="00C25199"/>
    <w:rsid w:val="00C251BE"/>
    <w:rsid w:val="00C2520E"/>
    <w:rsid w:val="00C25695"/>
    <w:rsid w:val="00C25811"/>
    <w:rsid w:val="00C25882"/>
    <w:rsid w:val="00C259A8"/>
    <w:rsid w:val="00C25A5B"/>
    <w:rsid w:val="00C25CEA"/>
    <w:rsid w:val="00C25F83"/>
    <w:rsid w:val="00C262A1"/>
    <w:rsid w:val="00C2643E"/>
    <w:rsid w:val="00C26528"/>
    <w:rsid w:val="00C265C4"/>
    <w:rsid w:val="00C269C8"/>
    <w:rsid w:val="00C26C8C"/>
    <w:rsid w:val="00C27177"/>
    <w:rsid w:val="00C272D0"/>
    <w:rsid w:val="00C273AA"/>
    <w:rsid w:val="00C27A50"/>
    <w:rsid w:val="00C27A59"/>
    <w:rsid w:val="00C307B6"/>
    <w:rsid w:val="00C30AFC"/>
    <w:rsid w:val="00C30C87"/>
    <w:rsid w:val="00C30F8A"/>
    <w:rsid w:val="00C30FFB"/>
    <w:rsid w:val="00C3102D"/>
    <w:rsid w:val="00C31033"/>
    <w:rsid w:val="00C310BE"/>
    <w:rsid w:val="00C3112A"/>
    <w:rsid w:val="00C31239"/>
    <w:rsid w:val="00C31459"/>
    <w:rsid w:val="00C31494"/>
    <w:rsid w:val="00C317A1"/>
    <w:rsid w:val="00C318CE"/>
    <w:rsid w:val="00C318F3"/>
    <w:rsid w:val="00C31AB2"/>
    <w:rsid w:val="00C31AFD"/>
    <w:rsid w:val="00C31F96"/>
    <w:rsid w:val="00C3210E"/>
    <w:rsid w:val="00C3283C"/>
    <w:rsid w:val="00C32D92"/>
    <w:rsid w:val="00C32E44"/>
    <w:rsid w:val="00C330A5"/>
    <w:rsid w:val="00C33569"/>
    <w:rsid w:val="00C33721"/>
    <w:rsid w:val="00C33893"/>
    <w:rsid w:val="00C339A9"/>
    <w:rsid w:val="00C33CE6"/>
    <w:rsid w:val="00C34415"/>
    <w:rsid w:val="00C3445F"/>
    <w:rsid w:val="00C34577"/>
    <w:rsid w:val="00C348D2"/>
    <w:rsid w:val="00C34980"/>
    <w:rsid w:val="00C34AC6"/>
    <w:rsid w:val="00C34B95"/>
    <w:rsid w:val="00C34CCB"/>
    <w:rsid w:val="00C34F6B"/>
    <w:rsid w:val="00C3546E"/>
    <w:rsid w:val="00C356DA"/>
    <w:rsid w:val="00C35836"/>
    <w:rsid w:val="00C35ABE"/>
    <w:rsid w:val="00C35E57"/>
    <w:rsid w:val="00C360A2"/>
    <w:rsid w:val="00C3648F"/>
    <w:rsid w:val="00C364CF"/>
    <w:rsid w:val="00C3674E"/>
    <w:rsid w:val="00C36830"/>
    <w:rsid w:val="00C3687D"/>
    <w:rsid w:val="00C368D6"/>
    <w:rsid w:val="00C3699D"/>
    <w:rsid w:val="00C36A39"/>
    <w:rsid w:val="00C36B9E"/>
    <w:rsid w:val="00C36BA0"/>
    <w:rsid w:val="00C36DD0"/>
    <w:rsid w:val="00C370CE"/>
    <w:rsid w:val="00C3767B"/>
    <w:rsid w:val="00C3770B"/>
    <w:rsid w:val="00C37785"/>
    <w:rsid w:val="00C3786F"/>
    <w:rsid w:val="00C37A44"/>
    <w:rsid w:val="00C37AFA"/>
    <w:rsid w:val="00C37C04"/>
    <w:rsid w:val="00C37C1D"/>
    <w:rsid w:val="00C37F90"/>
    <w:rsid w:val="00C404A4"/>
    <w:rsid w:val="00C405C9"/>
    <w:rsid w:val="00C4091E"/>
    <w:rsid w:val="00C40936"/>
    <w:rsid w:val="00C409F4"/>
    <w:rsid w:val="00C40A86"/>
    <w:rsid w:val="00C41293"/>
    <w:rsid w:val="00C41877"/>
    <w:rsid w:val="00C418D7"/>
    <w:rsid w:val="00C41DAC"/>
    <w:rsid w:val="00C41F8A"/>
    <w:rsid w:val="00C41F9A"/>
    <w:rsid w:val="00C4208F"/>
    <w:rsid w:val="00C42169"/>
    <w:rsid w:val="00C423EF"/>
    <w:rsid w:val="00C42735"/>
    <w:rsid w:val="00C42798"/>
    <w:rsid w:val="00C42CBA"/>
    <w:rsid w:val="00C42D42"/>
    <w:rsid w:val="00C42DE7"/>
    <w:rsid w:val="00C42E0E"/>
    <w:rsid w:val="00C43034"/>
    <w:rsid w:val="00C430EB"/>
    <w:rsid w:val="00C43ADE"/>
    <w:rsid w:val="00C43B24"/>
    <w:rsid w:val="00C43B63"/>
    <w:rsid w:val="00C43BD3"/>
    <w:rsid w:val="00C43DEB"/>
    <w:rsid w:val="00C43FE5"/>
    <w:rsid w:val="00C44137"/>
    <w:rsid w:val="00C4424F"/>
    <w:rsid w:val="00C44319"/>
    <w:rsid w:val="00C4466D"/>
    <w:rsid w:val="00C44CAB"/>
    <w:rsid w:val="00C44CF5"/>
    <w:rsid w:val="00C44F08"/>
    <w:rsid w:val="00C45180"/>
    <w:rsid w:val="00C45417"/>
    <w:rsid w:val="00C45A19"/>
    <w:rsid w:val="00C45A95"/>
    <w:rsid w:val="00C45D1B"/>
    <w:rsid w:val="00C45D4A"/>
    <w:rsid w:val="00C45F87"/>
    <w:rsid w:val="00C4622A"/>
    <w:rsid w:val="00C46336"/>
    <w:rsid w:val="00C4633C"/>
    <w:rsid w:val="00C464C4"/>
    <w:rsid w:val="00C46514"/>
    <w:rsid w:val="00C46581"/>
    <w:rsid w:val="00C4671F"/>
    <w:rsid w:val="00C46AFB"/>
    <w:rsid w:val="00C46C0E"/>
    <w:rsid w:val="00C46C2A"/>
    <w:rsid w:val="00C4706B"/>
    <w:rsid w:val="00C4729F"/>
    <w:rsid w:val="00C473D8"/>
    <w:rsid w:val="00C47693"/>
    <w:rsid w:val="00C47DA3"/>
    <w:rsid w:val="00C47E2A"/>
    <w:rsid w:val="00C47FCA"/>
    <w:rsid w:val="00C5003A"/>
    <w:rsid w:val="00C50205"/>
    <w:rsid w:val="00C506DA"/>
    <w:rsid w:val="00C507C1"/>
    <w:rsid w:val="00C50A49"/>
    <w:rsid w:val="00C50ACF"/>
    <w:rsid w:val="00C50BC3"/>
    <w:rsid w:val="00C50BF5"/>
    <w:rsid w:val="00C50E0F"/>
    <w:rsid w:val="00C51063"/>
    <w:rsid w:val="00C51351"/>
    <w:rsid w:val="00C5137D"/>
    <w:rsid w:val="00C515C2"/>
    <w:rsid w:val="00C5185D"/>
    <w:rsid w:val="00C51863"/>
    <w:rsid w:val="00C51B01"/>
    <w:rsid w:val="00C51E5A"/>
    <w:rsid w:val="00C520BA"/>
    <w:rsid w:val="00C5226C"/>
    <w:rsid w:val="00C52295"/>
    <w:rsid w:val="00C522FA"/>
    <w:rsid w:val="00C52340"/>
    <w:rsid w:val="00C525FB"/>
    <w:rsid w:val="00C526C6"/>
    <w:rsid w:val="00C52856"/>
    <w:rsid w:val="00C52890"/>
    <w:rsid w:val="00C5296F"/>
    <w:rsid w:val="00C52C03"/>
    <w:rsid w:val="00C52C68"/>
    <w:rsid w:val="00C52F4F"/>
    <w:rsid w:val="00C52FFC"/>
    <w:rsid w:val="00C53050"/>
    <w:rsid w:val="00C53136"/>
    <w:rsid w:val="00C5328D"/>
    <w:rsid w:val="00C53A59"/>
    <w:rsid w:val="00C53CF7"/>
    <w:rsid w:val="00C53E92"/>
    <w:rsid w:val="00C53F9F"/>
    <w:rsid w:val="00C53FF0"/>
    <w:rsid w:val="00C542C8"/>
    <w:rsid w:val="00C543F8"/>
    <w:rsid w:val="00C5484E"/>
    <w:rsid w:val="00C54B93"/>
    <w:rsid w:val="00C54D8F"/>
    <w:rsid w:val="00C550C2"/>
    <w:rsid w:val="00C55128"/>
    <w:rsid w:val="00C5526F"/>
    <w:rsid w:val="00C552EC"/>
    <w:rsid w:val="00C554C4"/>
    <w:rsid w:val="00C55794"/>
    <w:rsid w:val="00C55E88"/>
    <w:rsid w:val="00C55F0B"/>
    <w:rsid w:val="00C55F1D"/>
    <w:rsid w:val="00C55F6E"/>
    <w:rsid w:val="00C56170"/>
    <w:rsid w:val="00C56502"/>
    <w:rsid w:val="00C567B8"/>
    <w:rsid w:val="00C56947"/>
    <w:rsid w:val="00C56F2E"/>
    <w:rsid w:val="00C57012"/>
    <w:rsid w:val="00C571FC"/>
    <w:rsid w:val="00C572F4"/>
    <w:rsid w:val="00C57496"/>
    <w:rsid w:val="00C574D7"/>
    <w:rsid w:val="00C579BE"/>
    <w:rsid w:val="00C57B7B"/>
    <w:rsid w:val="00C57E03"/>
    <w:rsid w:val="00C601E5"/>
    <w:rsid w:val="00C60475"/>
    <w:rsid w:val="00C604BD"/>
    <w:rsid w:val="00C606CB"/>
    <w:rsid w:val="00C60772"/>
    <w:rsid w:val="00C607BE"/>
    <w:rsid w:val="00C6082E"/>
    <w:rsid w:val="00C60984"/>
    <w:rsid w:val="00C60B84"/>
    <w:rsid w:val="00C60FD9"/>
    <w:rsid w:val="00C611D4"/>
    <w:rsid w:val="00C611F4"/>
    <w:rsid w:val="00C61450"/>
    <w:rsid w:val="00C614FE"/>
    <w:rsid w:val="00C61508"/>
    <w:rsid w:val="00C61739"/>
    <w:rsid w:val="00C6175F"/>
    <w:rsid w:val="00C61856"/>
    <w:rsid w:val="00C61B07"/>
    <w:rsid w:val="00C61C13"/>
    <w:rsid w:val="00C61C18"/>
    <w:rsid w:val="00C61DBA"/>
    <w:rsid w:val="00C61E43"/>
    <w:rsid w:val="00C62221"/>
    <w:rsid w:val="00C62430"/>
    <w:rsid w:val="00C62448"/>
    <w:rsid w:val="00C625F5"/>
    <w:rsid w:val="00C6262A"/>
    <w:rsid w:val="00C627A6"/>
    <w:rsid w:val="00C62893"/>
    <w:rsid w:val="00C62922"/>
    <w:rsid w:val="00C62B33"/>
    <w:rsid w:val="00C62BD0"/>
    <w:rsid w:val="00C62BED"/>
    <w:rsid w:val="00C62DB4"/>
    <w:rsid w:val="00C631BB"/>
    <w:rsid w:val="00C63418"/>
    <w:rsid w:val="00C63491"/>
    <w:rsid w:val="00C639BE"/>
    <w:rsid w:val="00C63C43"/>
    <w:rsid w:val="00C63EFA"/>
    <w:rsid w:val="00C63F91"/>
    <w:rsid w:val="00C644F5"/>
    <w:rsid w:val="00C64A7C"/>
    <w:rsid w:val="00C64E7E"/>
    <w:rsid w:val="00C64F88"/>
    <w:rsid w:val="00C651E5"/>
    <w:rsid w:val="00C65ABF"/>
    <w:rsid w:val="00C65FDA"/>
    <w:rsid w:val="00C66000"/>
    <w:rsid w:val="00C66394"/>
    <w:rsid w:val="00C66A25"/>
    <w:rsid w:val="00C66B52"/>
    <w:rsid w:val="00C66DF3"/>
    <w:rsid w:val="00C674EF"/>
    <w:rsid w:val="00C67521"/>
    <w:rsid w:val="00C67E1D"/>
    <w:rsid w:val="00C70362"/>
    <w:rsid w:val="00C70494"/>
    <w:rsid w:val="00C705DA"/>
    <w:rsid w:val="00C7094C"/>
    <w:rsid w:val="00C70B72"/>
    <w:rsid w:val="00C70C96"/>
    <w:rsid w:val="00C70E1F"/>
    <w:rsid w:val="00C70FCF"/>
    <w:rsid w:val="00C71220"/>
    <w:rsid w:val="00C71A20"/>
    <w:rsid w:val="00C71D2F"/>
    <w:rsid w:val="00C7220D"/>
    <w:rsid w:val="00C728B4"/>
    <w:rsid w:val="00C72B89"/>
    <w:rsid w:val="00C72BA8"/>
    <w:rsid w:val="00C7305D"/>
    <w:rsid w:val="00C73081"/>
    <w:rsid w:val="00C731D6"/>
    <w:rsid w:val="00C735C1"/>
    <w:rsid w:val="00C73B0C"/>
    <w:rsid w:val="00C73BF1"/>
    <w:rsid w:val="00C742C6"/>
    <w:rsid w:val="00C74468"/>
    <w:rsid w:val="00C7451E"/>
    <w:rsid w:val="00C746D3"/>
    <w:rsid w:val="00C74770"/>
    <w:rsid w:val="00C74A9E"/>
    <w:rsid w:val="00C74B32"/>
    <w:rsid w:val="00C74BBB"/>
    <w:rsid w:val="00C74E12"/>
    <w:rsid w:val="00C7506F"/>
    <w:rsid w:val="00C75B15"/>
    <w:rsid w:val="00C75CAD"/>
    <w:rsid w:val="00C75CFC"/>
    <w:rsid w:val="00C75DCE"/>
    <w:rsid w:val="00C75E59"/>
    <w:rsid w:val="00C75FB7"/>
    <w:rsid w:val="00C760AC"/>
    <w:rsid w:val="00C7625D"/>
    <w:rsid w:val="00C763E3"/>
    <w:rsid w:val="00C7643C"/>
    <w:rsid w:val="00C765B2"/>
    <w:rsid w:val="00C76754"/>
    <w:rsid w:val="00C7678F"/>
    <w:rsid w:val="00C767C5"/>
    <w:rsid w:val="00C76C2B"/>
    <w:rsid w:val="00C76E53"/>
    <w:rsid w:val="00C76FC8"/>
    <w:rsid w:val="00C77115"/>
    <w:rsid w:val="00C772D1"/>
    <w:rsid w:val="00C77B3D"/>
    <w:rsid w:val="00C77E3C"/>
    <w:rsid w:val="00C80321"/>
    <w:rsid w:val="00C8077E"/>
    <w:rsid w:val="00C807AF"/>
    <w:rsid w:val="00C8091C"/>
    <w:rsid w:val="00C80A15"/>
    <w:rsid w:val="00C80E41"/>
    <w:rsid w:val="00C80EC7"/>
    <w:rsid w:val="00C812D7"/>
    <w:rsid w:val="00C8138D"/>
    <w:rsid w:val="00C8146B"/>
    <w:rsid w:val="00C8170E"/>
    <w:rsid w:val="00C81830"/>
    <w:rsid w:val="00C818DF"/>
    <w:rsid w:val="00C81AA4"/>
    <w:rsid w:val="00C81BF2"/>
    <w:rsid w:val="00C81D5B"/>
    <w:rsid w:val="00C81E80"/>
    <w:rsid w:val="00C81EE4"/>
    <w:rsid w:val="00C82334"/>
    <w:rsid w:val="00C82427"/>
    <w:rsid w:val="00C8254E"/>
    <w:rsid w:val="00C8377A"/>
    <w:rsid w:val="00C837BE"/>
    <w:rsid w:val="00C83959"/>
    <w:rsid w:val="00C83B72"/>
    <w:rsid w:val="00C83B78"/>
    <w:rsid w:val="00C83D58"/>
    <w:rsid w:val="00C83E41"/>
    <w:rsid w:val="00C8430A"/>
    <w:rsid w:val="00C846C4"/>
    <w:rsid w:val="00C848C2"/>
    <w:rsid w:val="00C84B7F"/>
    <w:rsid w:val="00C84C98"/>
    <w:rsid w:val="00C84D1D"/>
    <w:rsid w:val="00C84DB0"/>
    <w:rsid w:val="00C8510C"/>
    <w:rsid w:val="00C85281"/>
    <w:rsid w:val="00C85283"/>
    <w:rsid w:val="00C85327"/>
    <w:rsid w:val="00C853A3"/>
    <w:rsid w:val="00C854D0"/>
    <w:rsid w:val="00C8550B"/>
    <w:rsid w:val="00C85959"/>
    <w:rsid w:val="00C85AA2"/>
    <w:rsid w:val="00C85E59"/>
    <w:rsid w:val="00C85E84"/>
    <w:rsid w:val="00C8677C"/>
    <w:rsid w:val="00C867BF"/>
    <w:rsid w:val="00C869B3"/>
    <w:rsid w:val="00C86B3A"/>
    <w:rsid w:val="00C86FCE"/>
    <w:rsid w:val="00C87062"/>
    <w:rsid w:val="00C87099"/>
    <w:rsid w:val="00C872DD"/>
    <w:rsid w:val="00C875CB"/>
    <w:rsid w:val="00C875D7"/>
    <w:rsid w:val="00C87F12"/>
    <w:rsid w:val="00C9022C"/>
    <w:rsid w:val="00C909EC"/>
    <w:rsid w:val="00C90ADC"/>
    <w:rsid w:val="00C90EDC"/>
    <w:rsid w:val="00C910FB"/>
    <w:rsid w:val="00C91112"/>
    <w:rsid w:val="00C913F0"/>
    <w:rsid w:val="00C9156E"/>
    <w:rsid w:val="00C9162D"/>
    <w:rsid w:val="00C91664"/>
    <w:rsid w:val="00C917DC"/>
    <w:rsid w:val="00C91C0D"/>
    <w:rsid w:val="00C91C95"/>
    <w:rsid w:val="00C91DEF"/>
    <w:rsid w:val="00C92153"/>
    <w:rsid w:val="00C924A2"/>
    <w:rsid w:val="00C92A30"/>
    <w:rsid w:val="00C92B70"/>
    <w:rsid w:val="00C92C07"/>
    <w:rsid w:val="00C92C4B"/>
    <w:rsid w:val="00C92D11"/>
    <w:rsid w:val="00C9305F"/>
    <w:rsid w:val="00C931E0"/>
    <w:rsid w:val="00C9339B"/>
    <w:rsid w:val="00C93946"/>
    <w:rsid w:val="00C93A6E"/>
    <w:rsid w:val="00C93BB6"/>
    <w:rsid w:val="00C93BD4"/>
    <w:rsid w:val="00C93C3C"/>
    <w:rsid w:val="00C93F4A"/>
    <w:rsid w:val="00C93F77"/>
    <w:rsid w:val="00C94007"/>
    <w:rsid w:val="00C94256"/>
    <w:rsid w:val="00C943F9"/>
    <w:rsid w:val="00C94AC2"/>
    <w:rsid w:val="00C94AFF"/>
    <w:rsid w:val="00C94D42"/>
    <w:rsid w:val="00C94EDC"/>
    <w:rsid w:val="00C950F6"/>
    <w:rsid w:val="00C955C1"/>
    <w:rsid w:val="00C95BD8"/>
    <w:rsid w:val="00C9613D"/>
    <w:rsid w:val="00C96201"/>
    <w:rsid w:val="00C9626F"/>
    <w:rsid w:val="00C96462"/>
    <w:rsid w:val="00C96863"/>
    <w:rsid w:val="00C969D6"/>
    <w:rsid w:val="00C96AA5"/>
    <w:rsid w:val="00C96D58"/>
    <w:rsid w:val="00C96E36"/>
    <w:rsid w:val="00C96E7A"/>
    <w:rsid w:val="00C9731A"/>
    <w:rsid w:val="00C9754F"/>
    <w:rsid w:val="00C97619"/>
    <w:rsid w:val="00C977C3"/>
    <w:rsid w:val="00C97883"/>
    <w:rsid w:val="00C9789D"/>
    <w:rsid w:val="00C97B15"/>
    <w:rsid w:val="00C97DB9"/>
    <w:rsid w:val="00C97F1B"/>
    <w:rsid w:val="00CA06D0"/>
    <w:rsid w:val="00CA06D5"/>
    <w:rsid w:val="00CA077E"/>
    <w:rsid w:val="00CA084A"/>
    <w:rsid w:val="00CA0B7C"/>
    <w:rsid w:val="00CA0B8C"/>
    <w:rsid w:val="00CA0DFC"/>
    <w:rsid w:val="00CA10FF"/>
    <w:rsid w:val="00CA128A"/>
    <w:rsid w:val="00CA12B3"/>
    <w:rsid w:val="00CA1471"/>
    <w:rsid w:val="00CA1C60"/>
    <w:rsid w:val="00CA1EFD"/>
    <w:rsid w:val="00CA2117"/>
    <w:rsid w:val="00CA2157"/>
    <w:rsid w:val="00CA253D"/>
    <w:rsid w:val="00CA2556"/>
    <w:rsid w:val="00CA27C6"/>
    <w:rsid w:val="00CA2C7F"/>
    <w:rsid w:val="00CA3175"/>
    <w:rsid w:val="00CA34F0"/>
    <w:rsid w:val="00CA361F"/>
    <w:rsid w:val="00CA3762"/>
    <w:rsid w:val="00CA376C"/>
    <w:rsid w:val="00CA390A"/>
    <w:rsid w:val="00CA3932"/>
    <w:rsid w:val="00CA3BBB"/>
    <w:rsid w:val="00CA3C90"/>
    <w:rsid w:val="00CA402D"/>
    <w:rsid w:val="00CA42B5"/>
    <w:rsid w:val="00CA454B"/>
    <w:rsid w:val="00CA4974"/>
    <w:rsid w:val="00CA4AB7"/>
    <w:rsid w:val="00CA4EAA"/>
    <w:rsid w:val="00CA4F2E"/>
    <w:rsid w:val="00CA5146"/>
    <w:rsid w:val="00CA537D"/>
    <w:rsid w:val="00CA55CB"/>
    <w:rsid w:val="00CA5714"/>
    <w:rsid w:val="00CA5924"/>
    <w:rsid w:val="00CA5EB8"/>
    <w:rsid w:val="00CA6479"/>
    <w:rsid w:val="00CA650F"/>
    <w:rsid w:val="00CA6771"/>
    <w:rsid w:val="00CA6899"/>
    <w:rsid w:val="00CA6AE6"/>
    <w:rsid w:val="00CA6BDA"/>
    <w:rsid w:val="00CA6DF1"/>
    <w:rsid w:val="00CA716D"/>
    <w:rsid w:val="00CA7573"/>
    <w:rsid w:val="00CA75C3"/>
    <w:rsid w:val="00CA7825"/>
    <w:rsid w:val="00CA78B4"/>
    <w:rsid w:val="00CA78C9"/>
    <w:rsid w:val="00CA795F"/>
    <w:rsid w:val="00CA7DC0"/>
    <w:rsid w:val="00CB00C7"/>
    <w:rsid w:val="00CB0218"/>
    <w:rsid w:val="00CB026C"/>
    <w:rsid w:val="00CB02C0"/>
    <w:rsid w:val="00CB02C8"/>
    <w:rsid w:val="00CB04CF"/>
    <w:rsid w:val="00CB0617"/>
    <w:rsid w:val="00CB06D8"/>
    <w:rsid w:val="00CB083D"/>
    <w:rsid w:val="00CB0A77"/>
    <w:rsid w:val="00CB0AE4"/>
    <w:rsid w:val="00CB0B01"/>
    <w:rsid w:val="00CB0DA5"/>
    <w:rsid w:val="00CB1018"/>
    <w:rsid w:val="00CB11A7"/>
    <w:rsid w:val="00CB136A"/>
    <w:rsid w:val="00CB15BB"/>
    <w:rsid w:val="00CB1691"/>
    <w:rsid w:val="00CB1813"/>
    <w:rsid w:val="00CB1AB3"/>
    <w:rsid w:val="00CB1C30"/>
    <w:rsid w:val="00CB1C60"/>
    <w:rsid w:val="00CB1E77"/>
    <w:rsid w:val="00CB2039"/>
    <w:rsid w:val="00CB2530"/>
    <w:rsid w:val="00CB25CF"/>
    <w:rsid w:val="00CB279F"/>
    <w:rsid w:val="00CB2D3A"/>
    <w:rsid w:val="00CB2FB6"/>
    <w:rsid w:val="00CB3080"/>
    <w:rsid w:val="00CB311D"/>
    <w:rsid w:val="00CB3225"/>
    <w:rsid w:val="00CB32FD"/>
    <w:rsid w:val="00CB3317"/>
    <w:rsid w:val="00CB389D"/>
    <w:rsid w:val="00CB395D"/>
    <w:rsid w:val="00CB3D40"/>
    <w:rsid w:val="00CB3FB6"/>
    <w:rsid w:val="00CB409C"/>
    <w:rsid w:val="00CB4372"/>
    <w:rsid w:val="00CB46E9"/>
    <w:rsid w:val="00CB4E4F"/>
    <w:rsid w:val="00CB504B"/>
    <w:rsid w:val="00CB516D"/>
    <w:rsid w:val="00CB56D0"/>
    <w:rsid w:val="00CB5778"/>
    <w:rsid w:val="00CB5B63"/>
    <w:rsid w:val="00CB5B80"/>
    <w:rsid w:val="00CB5CE8"/>
    <w:rsid w:val="00CB5E3A"/>
    <w:rsid w:val="00CB6040"/>
    <w:rsid w:val="00CB649D"/>
    <w:rsid w:val="00CB698E"/>
    <w:rsid w:val="00CB6B9D"/>
    <w:rsid w:val="00CB706E"/>
    <w:rsid w:val="00CB7162"/>
    <w:rsid w:val="00CB74B0"/>
    <w:rsid w:val="00CB7735"/>
    <w:rsid w:val="00CB7ACB"/>
    <w:rsid w:val="00CB7E5F"/>
    <w:rsid w:val="00CB7EC5"/>
    <w:rsid w:val="00CC006A"/>
    <w:rsid w:val="00CC00C5"/>
    <w:rsid w:val="00CC05C1"/>
    <w:rsid w:val="00CC068E"/>
    <w:rsid w:val="00CC08EE"/>
    <w:rsid w:val="00CC0C50"/>
    <w:rsid w:val="00CC10C8"/>
    <w:rsid w:val="00CC1284"/>
    <w:rsid w:val="00CC12C2"/>
    <w:rsid w:val="00CC136B"/>
    <w:rsid w:val="00CC1E4F"/>
    <w:rsid w:val="00CC1F4B"/>
    <w:rsid w:val="00CC248C"/>
    <w:rsid w:val="00CC24ED"/>
    <w:rsid w:val="00CC25A7"/>
    <w:rsid w:val="00CC2EF1"/>
    <w:rsid w:val="00CC32B9"/>
    <w:rsid w:val="00CC33CE"/>
    <w:rsid w:val="00CC3412"/>
    <w:rsid w:val="00CC3464"/>
    <w:rsid w:val="00CC3520"/>
    <w:rsid w:val="00CC38A6"/>
    <w:rsid w:val="00CC3E1B"/>
    <w:rsid w:val="00CC3E93"/>
    <w:rsid w:val="00CC3EDF"/>
    <w:rsid w:val="00CC40BA"/>
    <w:rsid w:val="00CC4170"/>
    <w:rsid w:val="00CC4298"/>
    <w:rsid w:val="00CC4338"/>
    <w:rsid w:val="00CC4587"/>
    <w:rsid w:val="00CC46C7"/>
    <w:rsid w:val="00CC495C"/>
    <w:rsid w:val="00CC496F"/>
    <w:rsid w:val="00CC49B7"/>
    <w:rsid w:val="00CC49C6"/>
    <w:rsid w:val="00CC4B5C"/>
    <w:rsid w:val="00CC4E59"/>
    <w:rsid w:val="00CC4F68"/>
    <w:rsid w:val="00CC4FDF"/>
    <w:rsid w:val="00CC5003"/>
    <w:rsid w:val="00CC5049"/>
    <w:rsid w:val="00CC5243"/>
    <w:rsid w:val="00CC557F"/>
    <w:rsid w:val="00CC5667"/>
    <w:rsid w:val="00CC5677"/>
    <w:rsid w:val="00CC56D7"/>
    <w:rsid w:val="00CC5932"/>
    <w:rsid w:val="00CC5B16"/>
    <w:rsid w:val="00CC5EF6"/>
    <w:rsid w:val="00CC61B2"/>
    <w:rsid w:val="00CC64C6"/>
    <w:rsid w:val="00CC6582"/>
    <w:rsid w:val="00CC6C31"/>
    <w:rsid w:val="00CC6CF8"/>
    <w:rsid w:val="00CC6EF1"/>
    <w:rsid w:val="00CC6F2E"/>
    <w:rsid w:val="00CC6F6F"/>
    <w:rsid w:val="00CC7086"/>
    <w:rsid w:val="00CC732A"/>
    <w:rsid w:val="00CC735B"/>
    <w:rsid w:val="00CC7726"/>
    <w:rsid w:val="00CC7B62"/>
    <w:rsid w:val="00CC7CCF"/>
    <w:rsid w:val="00CC7D40"/>
    <w:rsid w:val="00CD0926"/>
    <w:rsid w:val="00CD0B30"/>
    <w:rsid w:val="00CD0CC8"/>
    <w:rsid w:val="00CD0D2C"/>
    <w:rsid w:val="00CD0DF7"/>
    <w:rsid w:val="00CD0E85"/>
    <w:rsid w:val="00CD0EED"/>
    <w:rsid w:val="00CD1035"/>
    <w:rsid w:val="00CD105C"/>
    <w:rsid w:val="00CD140A"/>
    <w:rsid w:val="00CD1441"/>
    <w:rsid w:val="00CD14FF"/>
    <w:rsid w:val="00CD15CD"/>
    <w:rsid w:val="00CD17F3"/>
    <w:rsid w:val="00CD193A"/>
    <w:rsid w:val="00CD2158"/>
    <w:rsid w:val="00CD21C9"/>
    <w:rsid w:val="00CD21E1"/>
    <w:rsid w:val="00CD223A"/>
    <w:rsid w:val="00CD2552"/>
    <w:rsid w:val="00CD2B25"/>
    <w:rsid w:val="00CD2BC5"/>
    <w:rsid w:val="00CD2BE6"/>
    <w:rsid w:val="00CD2C66"/>
    <w:rsid w:val="00CD2D77"/>
    <w:rsid w:val="00CD2E35"/>
    <w:rsid w:val="00CD31A4"/>
    <w:rsid w:val="00CD351A"/>
    <w:rsid w:val="00CD35E4"/>
    <w:rsid w:val="00CD3661"/>
    <w:rsid w:val="00CD3702"/>
    <w:rsid w:val="00CD388B"/>
    <w:rsid w:val="00CD39B6"/>
    <w:rsid w:val="00CD3B4B"/>
    <w:rsid w:val="00CD4005"/>
    <w:rsid w:val="00CD4296"/>
    <w:rsid w:val="00CD43C8"/>
    <w:rsid w:val="00CD4D67"/>
    <w:rsid w:val="00CD4D71"/>
    <w:rsid w:val="00CD4F15"/>
    <w:rsid w:val="00CD520F"/>
    <w:rsid w:val="00CD5655"/>
    <w:rsid w:val="00CD574D"/>
    <w:rsid w:val="00CD5E46"/>
    <w:rsid w:val="00CD5ED3"/>
    <w:rsid w:val="00CD5FA2"/>
    <w:rsid w:val="00CD604C"/>
    <w:rsid w:val="00CD61E6"/>
    <w:rsid w:val="00CD626A"/>
    <w:rsid w:val="00CD63AB"/>
    <w:rsid w:val="00CD674E"/>
    <w:rsid w:val="00CD68C2"/>
    <w:rsid w:val="00CD6926"/>
    <w:rsid w:val="00CD6A99"/>
    <w:rsid w:val="00CD6B43"/>
    <w:rsid w:val="00CD6CB1"/>
    <w:rsid w:val="00CD6E0A"/>
    <w:rsid w:val="00CD6FEB"/>
    <w:rsid w:val="00CD72E9"/>
    <w:rsid w:val="00CD74C9"/>
    <w:rsid w:val="00CD7571"/>
    <w:rsid w:val="00CD75DF"/>
    <w:rsid w:val="00CD761D"/>
    <w:rsid w:val="00CD769D"/>
    <w:rsid w:val="00CD798E"/>
    <w:rsid w:val="00CE03DF"/>
    <w:rsid w:val="00CE04D0"/>
    <w:rsid w:val="00CE04D9"/>
    <w:rsid w:val="00CE05AD"/>
    <w:rsid w:val="00CE073F"/>
    <w:rsid w:val="00CE083E"/>
    <w:rsid w:val="00CE090C"/>
    <w:rsid w:val="00CE0BA8"/>
    <w:rsid w:val="00CE0BBC"/>
    <w:rsid w:val="00CE0D39"/>
    <w:rsid w:val="00CE0D8A"/>
    <w:rsid w:val="00CE108C"/>
    <w:rsid w:val="00CE10A0"/>
    <w:rsid w:val="00CE16F3"/>
    <w:rsid w:val="00CE1C6D"/>
    <w:rsid w:val="00CE1DF9"/>
    <w:rsid w:val="00CE1EC4"/>
    <w:rsid w:val="00CE211C"/>
    <w:rsid w:val="00CE21BC"/>
    <w:rsid w:val="00CE2360"/>
    <w:rsid w:val="00CE2516"/>
    <w:rsid w:val="00CE25AC"/>
    <w:rsid w:val="00CE261F"/>
    <w:rsid w:val="00CE2732"/>
    <w:rsid w:val="00CE2795"/>
    <w:rsid w:val="00CE29A3"/>
    <w:rsid w:val="00CE3164"/>
    <w:rsid w:val="00CE31AF"/>
    <w:rsid w:val="00CE3235"/>
    <w:rsid w:val="00CE32A2"/>
    <w:rsid w:val="00CE34FB"/>
    <w:rsid w:val="00CE3662"/>
    <w:rsid w:val="00CE370B"/>
    <w:rsid w:val="00CE38F6"/>
    <w:rsid w:val="00CE3BD3"/>
    <w:rsid w:val="00CE40F4"/>
    <w:rsid w:val="00CE4230"/>
    <w:rsid w:val="00CE4295"/>
    <w:rsid w:val="00CE44C2"/>
    <w:rsid w:val="00CE4508"/>
    <w:rsid w:val="00CE4565"/>
    <w:rsid w:val="00CE47A6"/>
    <w:rsid w:val="00CE48EB"/>
    <w:rsid w:val="00CE4B23"/>
    <w:rsid w:val="00CE4B28"/>
    <w:rsid w:val="00CE4B6C"/>
    <w:rsid w:val="00CE4E03"/>
    <w:rsid w:val="00CE4EC6"/>
    <w:rsid w:val="00CE53E4"/>
    <w:rsid w:val="00CE54C5"/>
    <w:rsid w:val="00CE5614"/>
    <w:rsid w:val="00CE5731"/>
    <w:rsid w:val="00CE58AD"/>
    <w:rsid w:val="00CE5A60"/>
    <w:rsid w:val="00CE5EC5"/>
    <w:rsid w:val="00CE628A"/>
    <w:rsid w:val="00CE6536"/>
    <w:rsid w:val="00CE6850"/>
    <w:rsid w:val="00CE6852"/>
    <w:rsid w:val="00CE699D"/>
    <w:rsid w:val="00CE6D85"/>
    <w:rsid w:val="00CE705E"/>
    <w:rsid w:val="00CE7204"/>
    <w:rsid w:val="00CE7287"/>
    <w:rsid w:val="00CE75FA"/>
    <w:rsid w:val="00CE7638"/>
    <w:rsid w:val="00CF0138"/>
    <w:rsid w:val="00CF018C"/>
    <w:rsid w:val="00CF03CB"/>
    <w:rsid w:val="00CF0B82"/>
    <w:rsid w:val="00CF0DFE"/>
    <w:rsid w:val="00CF0E64"/>
    <w:rsid w:val="00CF1039"/>
    <w:rsid w:val="00CF13CB"/>
    <w:rsid w:val="00CF15B3"/>
    <w:rsid w:val="00CF1E45"/>
    <w:rsid w:val="00CF297D"/>
    <w:rsid w:val="00CF2B95"/>
    <w:rsid w:val="00CF2BD2"/>
    <w:rsid w:val="00CF2C97"/>
    <w:rsid w:val="00CF2FD7"/>
    <w:rsid w:val="00CF3108"/>
    <w:rsid w:val="00CF3197"/>
    <w:rsid w:val="00CF32D8"/>
    <w:rsid w:val="00CF3398"/>
    <w:rsid w:val="00CF3498"/>
    <w:rsid w:val="00CF3561"/>
    <w:rsid w:val="00CF3658"/>
    <w:rsid w:val="00CF37D0"/>
    <w:rsid w:val="00CF39F3"/>
    <w:rsid w:val="00CF3C4B"/>
    <w:rsid w:val="00CF41BB"/>
    <w:rsid w:val="00CF4229"/>
    <w:rsid w:val="00CF4307"/>
    <w:rsid w:val="00CF4656"/>
    <w:rsid w:val="00CF4ABD"/>
    <w:rsid w:val="00CF4B44"/>
    <w:rsid w:val="00CF4B92"/>
    <w:rsid w:val="00CF4CDE"/>
    <w:rsid w:val="00CF4DF3"/>
    <w:rsid w:val="00CF4F19"/>
    <w:rsid w:val="00CF4F5E"/>
    <w:rsid w:val="00CF5027"/>
    <w:rsid w:val="00CF52AD"/>
    <w:rsid w:val="00CF52F0"/>
    <w:rsid w:val="00CF5547"/>
    <w:rsid w:val="00CF560F"/>
    <w:rsid w:val="00CF594E"/>
    <w:rsid w:val="00CF5C98"/>
    <w:rsid w:val="00CF60BC"/>
    <w:rsid w:val="00CF61CF"/>
    <w:rsid w:val="00CF620C"/>
    <w:rsid w:val="00CF6291"/>
    <w:rsid w:val="00CF6480"/>
    <w:rsid w:val="00CF6517"/>
    <w:rsid w:val="00CF66FD"/>
    <w:rsid w:val="00CF67B4"/>
    <w:rsid w:val="00CF68FF"/>
    <w:rsid w:val="00CF697E"/>
    <w:rsid w:val="00CF6A5E"/>
    <w:rsid w:val="00CF6E0A"/>
    <w:rsid w:val="00CF6E0B"/>
    <w:rsid w:val="00CF71B6"/>
    <w:rsid w:val="00CF72FB"/>
    <w:rsid w:val="00CF7490"/>
    <w:rsid w:val="00CF7662"/>
    <w:rsid w:val="00CF76A8"/>
    <w:rsid w:val="00CF77A9"/>
    <w:rsid w:val="00CF79DA"/>
    <w:rsid w:val="00CF7A08"/>
    <w:rsid w:val="00CF7AD0"/>
    <w:rsid w:val="00CF7CA2"/>
    <w:rsid w:val="00CF7CEB"/>
    <w:rsid w:val="00D0051C"/>
    <w:rsid w:val="00D0063C"/>
    <w:rsid w:val="00D00659"/>
    <w:rsid w:val="00D01074"/>
    <w:rsid w:val="00D0108D"/>
    <w:rsid w:val="00D01103"/>
    <w:rsid w:val="00D01189"/>
    <w:rsid w:val="00D014E0"/>
    <w:rsid w:val="00D01773"/>
    <w:rsid w:val="00D01B42"/>
    <w:rsid w:val="00D01F96"/>
    <w:rsid w:val="00D02052"/>
    <w:rsid w:val="00D0225F"/>
    <w:rsid w:val="00D025F5"/>
    <w:rsid w:val="00D026EE"/>
    <w:rsid w:val="00D02A69"/>
    <w:rsid w:val="00D02CEA"/>
    <w:rsid w:val="00D02D90"/>
    <w:rsid w:val="00D02F5C"/>
    <w:rsid w:val="00D0321F"/>
    <w:rsid w:val="00D03308"/>
    <w:rsid w:val="00D034EE"/>
    <w:rsid w:val="00D03530"/>
    <w:rsid w:val="00D0362F"/>
    <w:rsid w:val="00D03657"/>
    <w:rsid w:val="00D03889"/>
    <w:rsid w:val="00D03995"/>
    <w:rsid w:val="00D03DBA"/>
    <w:rsid w:val="00D04641"/>
    <w:rsid w:val="00D04643"/>
    <w:rsid w:val="00D04936"/>
    <w:rsid w:val="00D049BE"/>
    <w:rsid w:val="00D04F36"/>
    <w:rsid w:val="00D05134"/>
    <w:rsid w:val="00D0519F"/>
    <w:rsid w:val="00D0536A"/>
    <w:rsid w:val="00D05584"/>
    <w:rsid w:val="00D0597B"/>
    <w:rsid w:val="00D05A08"/>
    <w:rsid w:val="00D05B0F"/>
    <w:rsid w:val="00D05D3E"/>
    <w:rsid w:val="00D06219"/>
    <w:rsid w:val="00D062FE"/>
    <w:rsid w:val="00D06999"/>
    <w:rsid w:val="00D070A8"/>
    <w:rsid w:val="00D072B7"/>
    <w:rsid w:val="00D07AD0"/>
    <w:rsid w:val="00D07B24"/>
    <w:rsid w:val="00D07BBD"/>
    <w:rsid w:val="00D07D6F"/>
    <w:rsid w:val="00D07FAC"/>
    <w:rsid w:val="00D10094"/>
    <w:rsid w:val="00D1013B"/>
    <w:rsid w:val="00D103BE"/>
    <w:rsid w:val="00D106DD"/>
    <w:rsid w:val="00D106E4"/>
    <w:rsid w:val="00D10C05"/>
    <w:rsid w:val="00D10D0B"/>
    <w:rsid w:val="00D10DCC"/>
    <w:rsid w:val="00D116D0"/>
    <w:rsid w:val="00D11785"/>
    <w:rsid w:val="00D11C1B"/>
    <w:rsid w:val="00D11C57"/>
    <w:rsid w:val="00D11FC4"/>
    <w:rsid w:val="00D121BE"/>
    <w:rsid w:val="00D12354"/>
    <w:rsid w:val="00D12460"/>
    <w:rsid w:val="00D12582"/>
    <w:rsid w:val="00D126BE"/>
    <w:rsid w:val="00D129D5"/>
    <w:rsid w:val="00D12A42"/>
    <w:rsid w:val="00D12AE6"/>
    <w:rsid w:val="00D12BC2"/>
    <w:rsid w:val="00D12C3C"/>
    <w:rsid w:val="00D13355"/>
    <w:rsid w:val="00D134D3"/>
    <w:rsid w:val="00D13694"/>
    <w:rsid w:val="00D1378F"/>
    <w:rsid w:val="00D139A5"/>
    <w:rsid w:val="00D13C8F"/>
    <w:rsid w:val="00D13E84"/>
    <w:rsid w:val="00D13EBC"/>
    <w:rsid w:val="00D140BE"/>
    <w:rsid w:val="00D14139"/>
    <w:rsid w:val="00D1420E"/>
    <w:rsid w:val="00D142F6"/>
    <w:rsid w:val="00D14336"/>
    <w:rsid w:val="00D144A4"/>
    <w:rsid w:val="00D14716"/>
    <w:rsid w:val="00D14929"/>
    <w:rsid w:val="00D14B03"/>
    <w:rsid w:val="00D14B89"/>
    <w:rsid w:val="00D14E27"/>
    <w:rsid w:val="00D14E28"/>
    <w:rsid w:val="00D1522E"/>
    <w:rsid w:val="00D1553F"/>
    <w:rsid w:val="00D155B0"/>
    <w:rsid w:val="00D15890"/>
    <w:rsid w:val="00D15C84"/>
    <w:rsid w:val="00D15D37"/>
    <w:rsid w:val="00D15D3B"/>
    <w:rsid w:val="00D15D8C"/>
    <w:rsid w:val="00D16033"/>
    <w:rsid w:val="00D161DF"/>
    <w:rsid w:val="00D166F7"/>
    <w:rsid w:val="00D168D8"/>
    <w:rsid w:val="00D16999"/>
    <w:rsid w:val="00D16DFE"/>
    <w:rsid w:val="00D17555"/>
    <w:rsid w:val="00D17560"/>
    <w:rsid w:val="00D177D8"/>
    <w:rsid w:val="00D1782F"/>
    <w:rsid w:val="00D178B1"/>
    <w:rsid w:val="00D17962"/>
    <w:rsid w:val="00D17B07"/>
    <w:rsid w:val="00D17B19"/>
    <w:rsid w:val="00D17E3A"/>
    <w:rsid w:val="00D20D0C"/>
    <w:rsid w:val="00D20E14"/>
    <w:rsid w:val="00D20E2B"/>
    <w:rsid w:val="00D20F67"/>
    <w:rsid w:val="00D210D9"/>
    <w:rsid w:val="00D21121"/>
    <w:rsid w:val="00D2133D"/>
    <w:rsid w:val="00D213A2"/>
    <w:rsid w:val="00D2153F"/>
    <w:rsid w:val="00D216C5"/>
    <w:rsid w:val="00D21900"/>
    <w:rsid w:val="00D2195F"/>
    <w:rsid w:val="00D23055"/>
    <w:rsid w:val="00D23356"/>
    <w:rsid w:val="00D234EF"/>
    <w:rsid w:val="00D23527"/>
    <w:rsid w:val="00D23D57"/>
    <w:rsid w:val="00D2406A"/>
    <w:rsid w:val="00D2407D"/>
    <w:rsid w:val="00D24184"/>
    <w:rsid w:val="00D24201"/>
    <w:rsid w:val="00D2435D"/>
    <w:rsid w:val="00D247EF"/>
    <w:rsid w:val="00D2484F"/>
    <w:rsid w:val="00D249BE"/>
    <w:rsid w:val="00D24B46"/>
    <w:rsid w:val="00D24E43"/>
    <w:rsid w:val="00D24FCE"/>
    <w:rsid w:val="00D251FC"/>
    <w:rsid w:val="00D253D5"/>
    <w:rsid w:val="00D25522"/>
    <w:rsid w:val="00D256A4"/>
    <w:rsid w:val="00D2583C"/>
    <w:rsid w:val="00D25899"/>
    <w:rsid w:val="00D25B89"/>
    <w:rsid w:val="00D25E2D"/>
    <w:rsid w:val="00D25E3D"/>
    <w:rsid w:val="00D25E65"/>
    <w:rsid w:val="00D25FD1"/>
    <w:rsid w:val="00D260E7"/>
    <w:rsid w:val="00D26279"/>
    <w:rsid w:val="00D2649B"/>
    <w:rsid w:val="00D26551"/>
    <w:rsid w:val="00D26C8F"/>
    <w:rsid w:val="00D26CD8"/>
    <w:rsid w:val="00D26F88"/>
    <w:rsid w:val="00D27153"/>
    <w:rsid w:val="00D27169"/>
    <w:rsid w:val="00D271E2"/>
    <w:rsid w:val="00D2739D"/>
    <w:rsid w:val="00D27596"/>
    <w:rsid w:val="00D27805"/>
    <w:rsid w:val="00D27826"/>
    <w:rsid w:val="00D27AD9"/>
    <w:rsid w:val="00D27B2F"/>
    <w:rsid w:val="00D27C80"/>
    <w:rsid w:val="00D27E1B"/>
    <w:rsid w:val="00D27E72"/>
    <w:rsid w:val="00D301EB"/>
    <w:rsid w:val="00D303D6"/>
    <w:rsid w:val="00D30411"/>
    <w:rsid w:val="00D30594"/>
    <w:rsid w:val="00D305FB"/>
    <w:rsid w:val="00D305FF"/>
    <w:rsid w:val="00D30627"/>
    <w:rsid w:val="00D30C15"/>
    <w:rsid w:val="00D30E3A"/>
    <w:rsid w:val="00D30EBF"/>
    <w:rsid w:val="00D311BA"/>
    <w:rsid w:val="00D3130C"/>
    <w:rsid w:val="00D31653"/>
    <w:rsid w:val="00D317E1"/>
    <w:rsid w:val="00D317F4"/>
    <w:rsid w:val="00D318FE"/>
    <w:rsid w:val="00D31A51"/>
    <w:rsid w:val="00D31AA9"/>
    <w:rsid w:val="00D31AE2"/>
    <w:rsid w:val="00D31B68"/>
    <w:rsid w:val="00D31EAA"/>
    <w:rsid w:val="00D31F82"/>
    <w:rsid w:val="00D32057"/>
    <w:rsid w:val="00D320DB"/>
    <w:rsid w:val="00D32100"/>
    <w:rsid w:val="00D3263F"/>
    <w:rsid w:val="00D327D5"/>
    <w:rsid w:val="00D328F5"/>
    <w:rsid w:val="00D32D6B"/>
    <w:rsid w:val="00D3307F"/>
    <w:rsid w:val="00D33264"/>
    <w:rsid w:val="00D33316"/>
    <w:rsid w:val="00D33360"/>
    <w:rsid w:val="00D334F4"/>
    <w:rsid w:val="00D336C7"/>
    <w:rsid w:val="00D33946"/>
    <w:rsid w:val="00D33BAF"/>
    <w:rsid w:val="00D33E00"/>
    <w:rsid w:val="00D3401B"/>
    <w:rsid w:val="00D3412E"/>
    <w:rsid w:val="00D34535"/>
    <w:rsid w:val="00D34596"/>
    <w:rsid w:val="00D34921"/>
    <w:rsid w:val="00D34B0D"/>
    <w:rsid w:val="00D34B86"/>
    <w:rsid w:val="00D34C61"/>
    <w:rsid w:val="00D34F45"/>
    <w:rsid w:val="00D352A5"/>
    <w:rsid w:val="00D352F4"/>
    <w:rsid w:val="00D3534B"/>
    <w:rsid w:val="00D353D8"/>
    <w:rsid w:val="00D35517"/>
    <w:rsid w:val="00D35570"/>
    <w:rsid w:val="00D35D23"/>
    <w:rsid w:val="00D35D54"/>
    <w:rsid w:val="00D35F1B"/>
    <w:rsid w:val="00D360EF"/>
    <w:rsid w:val="00D36288"/>
    <w:rsid w:val="00D368F3"/>
    <w:rsid w:val="00D36926"/>
    <w:rsid w:val="00D36A01"/>
    <w:rsid w:val="00D36B32"/>
    <w:rsid w:val="00D37049"/>
    <w:rsid w:val="00D376E5"/>
    <w:rsid w:val="00D37772"/>
    <w:rsid w:val="00D379D6"/>
    <w:rsid w:val="00D37C12"/>
    <w:rsid w:val="00D37F69"/>
    <w:rsid w:val="00D400E4"/>
    <w:rsid w:val="00D4016B"/>
    <w:rsid w:val="00D406C0"/>
    <w:rsid w:val="00D40B12"/>
    <w:rsid w:val="00D411D7"/>
    <w:rsid w:val="00D41321"/>
    <w:rsid w:val="00D41375"/>
    <w:rsid w:val="00D41388"/>
    <w:rsid w:val="00D415B5"/>
    <w:rsid w:val="00D4167C"/>
    <w:rsid w:val="00D41780"/>
    <w:rsid w:val="00D4197B"/>
    <w:rsid w:val="00D4198C"/>
    <w:rsid w:val="00D41A31"/>
    <w:rsid w:val="00D41C2E"/>
    <w:rsid w:val="00D41E18"/>
    <w:rsid w:val="00D41F17"/>
    <w:rsid w:val="00D41F18"/>
    <w:rsid w:val="00D4204F"/>
    <w:rsid w:val="00D4233A"/>
    <w:rsid w:val="00D4239D"/>
    <w:rsid w:val="00D42786"/>
    <w:rsid w:val="00D428A3"/>
    <w:rsid w:val="00D42A63"/>
    <w:rsid w:val="00D42AB0"/>
    <w:rsid w:val="00D42B0E"/>
    <w:rsid w:val="00D42DB4"/>
    <w:rsid w:val="00D42F3E"/>
    <w:rsid w:val="00D42F9F"/>
    <w:rsid w:val="00D430BF"/>
    <w:rsid w:val="00D43132"/>
    <w:rsid w:val="00D433C3"/>
    <w:rsid w:val="00D434EE"/>
    <w:rsid w:val="00D435E0"/>
    <w:rsid w:val="00D438B9"/>
    <w:rsid w:val="00D43DF9"/>
    <w:rsid w:val="00D44371"/>
    <w:rsid w:val="00D445E3"/>
    <w:rsid w:val="00D44643"/>
    <w:rsid w:val="00D44705"/>
    <w:rsid w:val="00D447B7"/>
    <w:rsid w:val="00D4494D"/>
    <w:rsid w:val="00D44BD2"/>
    <w:rsid w:val="00D44C10"/>
    <w:rsid w:val="00D4512C"/>
    <w:rsid w:val="00D451E3"/>
    <w:rsid w:val="00D4557A"/>
    <w:rsid w:val="00D458A6"/>
    <w:rsid w:val="00D45C73"/>
    <w:rsid w:val="00D45CC2"/>
    <w:rsid w:val="00D45D13"/>
    <w:rsid w:val="00D45F94"/>
    <w:rsid w:val="00D45FD5"/>
    <w:rsid w:val="00D465A3"/>
    <w:rsid w:val="00D46C6C"/>
    <w:rsid w:val="00D46DDB"/>
    <w:rsid w:val="00D46E53"/>
    <w:rsid w:val="00D4703D"/>
    <w:rsid w:val="00D473EC"/>
    <w:rsid w:val="00D47BC4"/>
    <w:rsid w:val="00D47BF9"/>
    <w:rsid w:val="00D47C4E"/>
    <w:rsid w:val="00D47DB8"/>
    <w:rsid w:val="00D47E0A"/>
    <w:rsid w:val="00D47F0B"/>
    <w:rsid w:val="00D50408"/>
    <w:rsid w:val="00D50489"/>
    <w:rsid w:val="00D50833"/>
    <w:rsid w:val="00D50D7D"/>
    <w:rsid w:val="00D51093"/>
    <w:rsid w:val="00D510B4"/>
    <w:rsid w:val="00D51120"/>
    <w:rsid w:val="00D51177"/>
    <w:rsid w:val="00D5117F"/>
    <w:rsid w:val="00D5125B"/>
    <w:rsid w:val="00D51A42"/>
    <w:rsid w:val="00D51AA6"/>
    <w:rsid w:val="00D51EED"/>
    <w:rsid w:val="00D521DF"/>
    <w:rsid w:val="00D523AB"/>
    <w:rsid w:val="00D5250E"/>
    <w:rsid w:val="00D52AC8"/>
    <w:rsid w:val="00D52B3E"/>
    <w:rsid w:val="00D52D24"/>
    <w:rsid w:val="00D52D42"/>
    <w:rsid w:val="00D52DF6"/>
    <w:rsid w:val="00D53098"/>
    <w:rsid w:val="00D530DF"/>
    <w:rsid w:val="00D53181"/>
    <w:rsid w:val="00D532AE"/>
    <w:rsid w:val="00D53978"/>
    <w:rsid w:val="00D53A27"/>
    <w:rsid w:val="00D53A32"/>
    <w:rsid w:val="00D53A49"/>
    <w:rsid w:val="00D53B52"/>
    <w:rsid w:val="00D53DF7"/>
    <w:rsid w:val="00D53FCE"/>
    <w:rsid w:val="00D54129"/>
    <w:rsid w:val="00D54542"/>
    <w:rsid w:val="00D54618"/>
    <w:rsid w:val="00D54A8F"/>
    <w:rsid w:val="00D54EE7"/>
    <w:rsid w:val="00D5525B"/>
    <w:rsid w:val="00D552DE"/>
    <w:rsid w:val="00D554DC"/>
    <w:rsid w:val="00D5558C"/>
    <w:rsid w:val="00D55614"/>
    <w:rsid w:val="00D55647"/>
    <w:rsid w:val="00D55CB3"/>
    <w:rsid w:val="00D55E0C"/>
    <w:rsid w:val="00D560B0"/>
    <w:rsid w:val="00D560D9"/>
    <w:rsid w:val="00D5623D"/>
    <w:rsid w:val="00D562A1"/>
    <w:rsid w:val="00D56419"/>
    <w:rsid w:val="00D56508"/>
    <w:rsid w:val="00D5670D"/>
    <w:rsid w:val="00D5679D"/>
    <w:rsid w:val="00D567C4"/>
    <w:rsid w:val="00D56923"/>
    <w:rsid w:val="00D56A42"/>
    <w:rsid w:val="00D56C2B"/>
    <w:rsid w:val="00D56E55"/>
    <w:rsid w:val="00D57110"/>
    <w:rsid w:val="00D573C4"/>
    <w:rsid w:val="00D57593"/>
    <w:rsid w:val="00D576FA"/>
    <w:rsid w:val="00D57BCA"/>
    <w:rsid w:val="00D57C1A"/>
    <w:rsid w:val="00D57CA5"/>
    <w:rsid w:val="00D57D91"/>
    <w:rsid w:val="00D600C9"/>
    <w:rsid w:val="00D601D8"/>
    <w:rsid w:val="00D60480"/>
    <w:rsid w:val="00D60589"/>
    <w:rsid w:val="00D60605"/>
    <w:rsid w:val="00D6092C"/>
    <w:rsid w:val="00D60C2E"/>
    <w:rsid w:val="00D60C59"/>
    <w:rsid w:val="00D60DA7"/>
    <w:rsid w:val="00D60F28"/>
    <w:rsid w:val="00D610BA"/>
    <w:rsid w:val="00D614BA"/>
    <w:rsid w:val="00D61578"/>
    <w:rsid w:val="00D6168B"/>
    <w:rsid w:val="00D61902"/>
    <w:rsid w:val="00D61987"/>
    <w:rsid w:val="00D61999"/>
    <w:rsid w:val="00D61A5E"/>
    <w:rsid w:val="00D61D5D"/>
    <w:rsid w:val="00D622C8"/>
    <w:rsid w:val="00D6231B"/>
    <w:rsid w:val="00D628CC"/>
    <w:rsid w:val="00D62B08"/>
    <w:rsid w:val="00D62C58"/>
    <w:rsid w:val="00D62E9D"/>
    <w:rsid w:val="00D63008"/>
    <w:rsid w:val="00D63023"/>
    <w:rsid w:val="00D63128"/>
    <w:rsid w:val="00D63280"/>
    <w:rsid w:val="00D633C6"/>
    <w:rsid w:val="00D6349C"/>
    <w:rsid w:val="00D63596"/>
    <w:rsid w:val="00D63C1F"/>
    <w:rsid w:val="00D640ED"/>
    <w:rsid w:val="00D6421B"/>
    <w:rsid w:val="00D64417"/>
    <w:rsid w:val="00D6452D"/>
    <w:rsid w:val="00D64553"/>
    <w:rsid w:val="00D645B7"/>
    <w:rsid w:val="00D64694"/>
    <w:rsid w:val="00D64880"/>
    <w:rsid w:val="00D648C3"/>
    <w:rsid w:val="00D64C1E"/>
    <w:rsid w:val="00D64C59"/>
    <w:rsid w:val="00D64C95"/>
    <w:rsid w:val="00D64E25"/>
    <w:rsid w:val="00D651FE"/>
    <w:rsid w:val="00D653AE"/>
    <w:rsid w:val="00D6550F"/>
    <w:rsid w:val="00D6574B"/>
    <w:rsid w:val="00D658FC"/>
    <w:rsid w:val="00D65ACE"/>
    <w:rsid w:val="00D65B72"/>
    <w:rsid w:val="00D65CD0"/>
    <w:rsid w:val="00D65ECC"/>
    <w:rsid w:val="00D66354"/>
    <w:rsid w:val="00D665CC"/>
    <w:rsid w:val="00D6666A"/>
    <w:rsid w:val="00D66A55"/>
    <w:rsid w:val="00D66BB2"/>
    <w:rsid w:val="00D66C39"/>
    <w:rsid w:val="00D66D68"/>
    <w:rsid w:val="00D66E57"/>
    <w:rsid w:val="00D66E83"/>
    <w:rsid w:val="00D66ED6"/>
    <w:rsid w:val="00D66EE0"/>
    <w:rsid w:val="00D6707D"/>
    <w:rsid w:val="00D6734F"/>
    <w:rsid w:val="00D674B2"/>
    <w:rsid w:val="00D674E7"/>
    <w:rsid w:val="00D6776A"/>
    <w:rsid w:val="00D6797C"/>
    <w:rsid w:val="00D67A01"/>
    <w:rsid w:val="00D67EA7"/>
    <w:rsid w:val="00D67FBB"/>
    <w:rsid w:val="00D7029C"/>
    <w:rsid w:val="00D702E4"/>
    <w:rsid w:val="00D70395"/>
    <w:rsid w:val="00D7092E"/>
    <w:rsid w:val="00D70A74"/>
    <w:rsid w:val="00D70C86"/>
    <w:rsid w:val="00D70DF8"/>
    <w:rsid w:val="00D70EC8"/>
    <w:rsid w:val="00D70F13"/>
    <w:rsid w:val="00D70F7B"/>
    <w:rsid w:val="00D7124B"/>
    <w:rsid w:val="00D71751"/>
    <w:rsid w:val="00D717D9"/>
    <w:rsid w:val="00D717E2"/>
    <w:rsid w:val="00D719A8"/>
    <w:rsid w:val="00D71BB4"/>
    <w:rsid w:val="00D71CA5"/>
    <w:rsid w:val="00D71EDE"/>
    <w:rsid w:val="00D720BE"/>
    <w:rsid w:val="00D725E7"/>
    <w:rsid w:val="00D727EB"/>
    <w:rsid w:val="00D72852"/>
    <w:rsid w:val="00D729C8"/>
    <w:rsid w:val="00D72A67"/>
    <w:rsid w:val="00D72A7D"/>
    <w:rsid w:val="00D72DFF"/>
    <w:rsid w:val="00D731A4"/>
    <w:rsid w:val="00D73339"/>
    <w:rsid w:val="00D73376"/>
    <w:rsid w:val="00D7362F"/>
    <w:rsid w:val="00D739EE"/>
    <w:rsid w:val="00D73F8E"/>
    <w:rsid w:val="00D74351"/>
    <w:rsid w:val="00D743C4"/>
    <w:rsid w:val="00D743D1"/>
    <w:rsid w:val="00D74453"/>
    <w:rsid w:val="00D7448C"/>
    <w:rsid w:val="00D746CD"/>
    <w:rsid w:val="00D74755"/>
    <w:rsid w:val="00D748A9"/>
    <w:rsid w:val="00D7490B"/>
    <w:rsid w:val="00D74CB0"/>
    <w:rsid w:val="00D74D86"/>
    <w:rsid w:val="00D74EDD"/>
    <w:rsid w:val="00D75502"/>
    <w:rsid w:val="00D757F8"/>
    <w:rsid w:val="00D7584D"/>
    <w:rsid w:val="00D75935"/>
    <w:rsid w:val="00D75B3E"/>
    <w:rsid w:val="00D75C74"/>
    <w:rsid w:val="00D761DB"/>
    <w:rsid w:val="00D762C8"/>
    <w:rsid w:val="00D762E5"/>
    <w:rsid w:val="00D7680F"/>
    <w:rsid w:val="00D76A7C"/>
    <w:rsid w:val="00D76B7B"/>
    <w:rsid w:val="00D7727C"/>
    <w:rsid w:val="00D77539"/>
    <w:rsid w:val="00D77633"/>
    <w:rsid w:val="00D77832"/>
    <w:rsid w:val="00D77B3D"/>
    <w:rsid w:val="00D77C02"/>
    <w:rsid w:val="00D77CA2"/>
    <w:rsid w:val="00D77F04"/>
    <w:rsid w:val="00D800B2"/>
    <w:rsid w:val="00D8078F"/>
    <w:rsid w:val="00D80AB4"/>
    <w:rsid w:val="00D80EF4"/>
    <w:rsid w:val="00D812BA"/>
    <w:rsid w:val="00D8150E"/>
    <w:rsid w:val="00D816C8"/>
    <w:rsid w:val="00D81994"/>
    <w:rsid w:val="00D82135"/>
    <w:rsid w:val="00D8213F"/>
    <w:rsid w:val="00D82665"/>
    <w:rsid w:val="00D82761"/>
    <w:rsid w:val="00D8277E"/>
    <w:rsid w:val="00D827D8"/>
    <w:rsid w:val="00D828B6"/>
    <w:rsid w:val="00D82AE8"/>
    <w:rsid w:val="00D82C9F"/>
    <w:rsid w:val="00D8337A"/>
    <w:rsid w:val="00D83955"/>
    <w:rsid w:val="00D83966"/>
    <w:rsid w:val="00D83A95"/>
    <w:rsid w:val="00D83E98"/>
    <w:rsid w:val="00D83F17"/>
    <w:rsid w:val="00D83FB8"/>
    <w:rsid w:val="00D8418E"/>
    <w:rsid w:val="00D843C2"/>
    <w:rsid w:val="00D8441E"/>
    <w:rsid w:val="00D84913"/>
    <w:rsid w:val="00D849A1"/>
    <w:rsid w:val="00D84D26"/>
    <w:rsid w:val="00D84DC0"/>
    <w:rsid w:val="00D84DC9"/>
    <w:rsid w:val="00D84E1B"/>
    <w:rsid w:val="00D84F43"/>
    <w:rsid w:val="00D85271"/>
    <w:rsid w:val="00D85716"/>
    <w:rsid w:val="00D858B5"/>
    <w:rsid w:val="00D859C9"/>
    <w:rsid w:val="00D85DE7"/>
    <w:rsid w:val="00D85F4B"/>
    <w:rsid w:val="00D8648B"/>
    <w:rsid w:val="00D8665D"/>
    <w:rsid w:val="00D8676E"/>
    <w:rsid w:val="00D86832"/>
    <w:rsid w:val="00D869D7"/>
    <w:rsid w:val="00D870EF"/>
    <w:rsid w:val="00D872C2"/>
    <w:rsid w:val="00D87389"/>
    <w:rsid w:val="00D877C2"/>
    <w:rsid w:val="00D87C99"/>
    <w:rsid w:val="00D87CE9"/>
    <w:rsid w:val="00D87EBE"/>
    <w:rsid w:val="00D902A9"/>
    <w:rsid w:val="00D90334"/>
    <w:rsid w:val="00D904C5"/>
    <w:rsid w:val="00D90720"/>
    <w:rsid w:val="00D90DCA"/>
    <w:rsid w:val="00D90EF3"/>
    <w:rsid w:val="00D91166"/>
    <w:rsid w:val="00D911D8"/>
    <w:rsid w:val="00D91402"/>
    <w:rsid w:val="00D91428"/>
    <w:rsid w:val="00D91836"/>
    <w:rsid w:val="00D91AE6"/>
    <w:rsid w:val="00D91AF6"/>
    <w:rsid w:val="00D91F04"/>
    <w:rsid w:val="00D922BB"/>
    <w:rsid w:val="00D92502"/>
    <w:rsid w:val="00D925AF"/>
    <w:rsid w:val="00D92654"/>
    <w:rsid w:val="00D926B0"/>
    <w:rsid w:val="00D928B8"/>
    <w:rsid w:val="00D92A58"/>
    <w:rsid w:val="00D92B36"/>
    <w:rsid w:val="00D92B51"/>
    <w:rsid w:val="00D92B83"/>
    <w:rsid w:val="00D92BF4"/>
    <w:rsid w:val="00D92C7D"/>
    <w:rsid w:val="00D92CC7"/>
    <w:rsid w:val="00D93067"/>
    <w:rsid w:val="00D931D3"/>
    <w:rsid w:val="00D9343E"/>
    <w:rsid w:val="00D9360B"/>
    <w:rsid w:val="00D93A4E"/>
    <w:rsid w:val="00D9432F"/>
    <w:rsid w:val="00D943EC"/>
    <w:rsid w:val="00D94408"/>
    <w:rsid w:val="00D94488"/>
    <w:rsid w:val="00D945AF"/>
    <w:rsid w:val="00D94693"/>
    <w:rsid w:val="00D946C9"/>
    <w:rsid w:val="00D94965"/>
    <w:rsid w:val="00D94A7F"/>
    <w:rsid w:val="00D94FD6"/>
    <w:rsid w:val="00D9516F"/>
    <w:rsid w:val="00D951FD"/>
    <w:rsid w:val="00D9539E"/>
    <w:rsid w:val="00D953D8"/>
    <w:rsid w:val="00D955ED"/>
    <w:rsid w:val="00D95737"/>
    <w:rsid w:val="00D958B4"/>
    <w:rsid w:val="00D9591C"/>
    <w:rsid w:val="00D95D26"/>
    <w:rsid w:val="00D95FE7"/>
    <w:rsid w:val="00D960E6"/>
    <w:rsid w:val="00D96324"/>
    <w:rsid w:val="00D966C0"/>
    <w:rsid w:val="00D96BEB"/>
    <w:rsid w:val="00D96FC4"/>
    <w:rsid w:val="00D96FF8"/>
    <w:rsid w:val="00D9706C"/>
    <w:rsid w:val="00D970E0"/>
    <w:rsid w:val="00D976D4"/>
    <w:rsid w:val="00D97737"/>
    <w:rsid w:val="00D97805"/>
    <w:rsid w:val="00D979C6"/>
    <w:rsid w:val="00D97B7B"/>
    <w:rsid w:val="00DA004F"/>
    <w:rsid w:val="00DA0266"/>
    <w:rsid w:val="00DA0291"/>
    <w:rsid w:val="00DA057F"/>
    <w:rsid w:val="00DA092D"/>
    <w:rsid w:val="00DA0ED0"/>
    <w:rsid w:val="00DA11D8"/>
    <w:rsid w:val="00DA151A"/>
    <w:rsid w:val="00DA18BD"/>
    <w:rsid w:val="00DA18FD"/>
    <w:rsid w:val="00DA1965"/>
    <w:rsid w:val="00DA1C41"/>
    <w:rsid w:val="00DA1D1E"/>
    <w:rsid w:val="00DA2021"/>
    <w:rsid w:val="00DA2499"/>
    <w:rsid w:val="00DA259A"/>
    <w:rsid w:val="00DA2654"/>
    <w:rsid w:val="00DA2661"/>
    <w:rsid w:val="00DA2846"/>
    <w:rsid w:val="00DA284D"/>
    <w:rsid w:val="00DA29BC"/>
    <w:rsid w:val="00DA2B32"/>
    <w:rsid w:val="00DA2B7E"/>
    <w:rsid w:val="00DA2BC1"/>
    <w:rsid w:val="00DA2D4F"/>
    <w:rsid w:val="00DA2E98"/>
    <w:rsid w:val="00DA30E5"/>
    <w:rsid w:val="00DA317D"/>
    <w:rsid w:val="00DA3622"/>
    <w:rsid w:val="00DA3709"/>
    <w:rsid w:val="00DA3B90"/>
    <w:rsid w:val="00DA3DF2"/>
    <w:rsid w:val="00DA3EF9"/>
    <w:rsid w:val="00DA3F48"/>
    <w:rsid w:val="00DA426D"/>
    <w:rsid w:val="00DA4483"/>
    <w:rsid w:val="00DA4693"/>
    <w:rsid w:val="00DA483F"/>
    <w:rsid w:val="00DA4BDF"/>
    <w:rsid w:val="00DA51FA"/>
    <w:rsid w:val="00DA541A"/>
    <w:rsid w:val="00DA5471"/>
    <w:rsid w:val="00DA5746"/>
    <w:rsid w:val="00DA5871"/>
    <w:rsid w:val="00DA5902"/>
    <w:rsid w:val="00DA5923"/>
    <w:rsid w:val="00DA5A0D"/>
    <w:rsid w:val="00DA5A32"/>
    <w:rsid w:val="00DA5B1D"/>
    <w:rsid w:val="00DA5B56"/>
    <w:rsid w:val="00DA5EAF"/>
    <w:rsid w:val="00DA6028"/>
    <w:rsid w:val="00DA6189"/>
    <w:rsid w:val="00DA6354"/>
    <w:rsid w:val="00DA638C"/>
    <w:rsid w:val="00DA650F"/>
    <w:rsid w:val="00DA6BD9"/>
    <w:rsid w:val="00DA6BDC"/>
    <w:rsid w:val="00DA6CC0"/>
    <w:rsid w:val="00DA6D64"/>
    <w:rsid w:val="00DA6D87"/>
    <w:rsid w:val="00DA6E72"/>
    <w:rsid w:val="00DA6F54"/>
    <w:rsid w:val="00DA71B1"/>
    <w:rsid w:val="00DA76D7"/>
    <w:rsid w:val="00DA77CE"/>
    <w:rsid w:val="00DA79F1"/>
    <w:rsid w:val="00DA7A85"/>
    <w:rsid w:val="00DB01A8"/>
    <w:rsid w:val="00DB037F"/>
    <w:rsid w:val="00DB04FC"/>
    <w:rsid w:val="00DB066C"/>
    <w:rsid w:val="00DB07F0"/>
    <w:rsid w:val="00DB10AA"/>
    <w:rsid w:val="00DB13FB"/>
    <w:rsid w:val="00DB1677"/>
    <w:rsid w:val="00DB19B3"/>
    <w:rsid w:val="00DB1C1B"/>
    <w:rsid w:val="00DB1C93"/>
    <w:rsid w:val="00DB1D18"/>
    <w:rsid w:val="00DB1D55"/>
    <w:rsid w:val="00DB1FD1"/>
    <w:rsid w:val="00DB20D7"/>
    <w:rsid w:val="00DB20F7"/>
    <w:rsid w:val="00DB2175"/>
    <w:rsid w:val="00DB234B"/>
    <w:rsid w:val="00DB242F"/>
    <w:rsid w:val="00DB258E"/>
    <w:rsid w:val="00DB2617"/>
    <w:rsid w:val="00DB2635"/>
    <w:rsid w:val="00DB2BC3"/>
    <w:rsid w:val="00DB2D4E"/>
    <w:rsid w:val="00DB2F42"/>
    <w:rsid w:val="00DB2F8E"/>
    <w:rsid w:val="00DB2FE1"/>
    <w:rsid w:val="00DB3619"/>
    <w:rsid w:val="00DB395C"/>
    <w:rsid w:val="00DB3C51"/>
    <w:rsid w:val="00DB3CE9"/>
    <w:rsid w:val="00DB3F80"/>
    <w:rsid w:val="00DB41A0"/>
    <w:rsid w:val="00DB46A5"/>
    <w:rsid w:val="00DB4A01"/>
    <w:rsid w:val="00DB4B32"/>
    <w:rsid w:val="00DB4CBC"/>
    <w:rsid w:val="00DB4D2B"/>
    <w:rsid w:val="00DB4DC3"/>
    <w:rsid w:val="00DB4E4A"/>
    <w:rsid w:val="00DB4EA5"/>
    <w:rsid w:val="00DB4EC9"/>
    <w:rsid w:val="00DB4F56"/>
    <w:rsid w:val="00DB4FAC"/>
    <w:rsid w:val="00DB52E4"/>
    <w:rsid w:val="00DB54F4"/>
    <w:rsid w:val="00DB570D"/>
    <w:rsid w:val="00DB571A"/>
    <w:rsid w:val="00DB5788"/>
    <w:rsid w:val="00DB57A2"/>
    <w:rsid w:val="00DB598B"/>
    <w:rsid w:val="00DB5C4B"/>
    <w:rsid w:val="00DB5D5D"/>
    <w:rsid w:val="00DB616C"/>
    <w:rsid w:val="00DB6338"/>
    <w:rsid w:val="00DB6708"/>
    <w:rsid w:val="00DB67AB"/>
    <w:rsid w:val="00DB68A6"/>
    <w:rsid w:val="00DB6AC1"/>
    <w:rsid w:val="00DB70E1"/>
    <w:rsid w:val="00DB72AE"/>
    <w:rsid w:val="00DB769A"/>
    <w:rsid w:val="00DB76DD"/>
    <w:rsid w:val="00DB76EC"/>
    <w:rsid w:val="00DB7932"/>
    <w:rsid w:val="00DB7D95"/>
    <w:rsid w:val="00DB7DBA"/>
    <w:rsid w:val="00DB7ED5"/>
    <w:rsid w:val="00DB7FFC"/>
    <w:rsid w:val="00DC0444"/>
    <w:rsid w:val="00DC0591"/>
    <w:rsid w:val="00DC05B5"/>
    <w:rsid w:val="00DC078F"/>
    <w:rsid w:val="00DC084A"/>
    <w:rsid w:val="00DC0B64"/>
    <w:rsid w:val="00DC0B7D"/>
    <w:rsid w:val="00DC0BC4"/>
    <w:rsid w:val="00DC0D7E"/>
    <w:rsid w:val="00DC0EC2"/>
    <w:rsid w:val="00DC0F0E"/>
    <w:rsid w:val="00DC1337"/>
    <w:rsid w:val="00DC165A"/>
    <w:rsid w:val="00DC180F"/>
    <w:rsid w:val="00DC19CA"/>
    <w:rsid w:val="00DC217B"/>
    <w:rsid w:val="00DC2945"/>
    <w:rsid w:val="00DC2B20"/>
    <w:rsid w:val="00DC2C7E"/>
    <w:rsid w:val="00DC2FE3"/>
    <w:rsid w:val="00DC3572"/>
    <w:rsid w:val="00DC3634"/>
    <w:rsid w:val="00DC36B3"/>
    <w:rsid w:val="00DC3817"/>
    <w:rsid w:val="00DC3973"/>
    <w:rsid w:val="00DC3FF8"/>
    <w:rsid w:val="00DC4677"/>
    <w:rsid w:val="00DC49E0"/>
    <w:rsid w:val="00DC4AD0"/>
    <w:rsid w:val="00DC4AE3"/>
    <w:rsid w:val="00DC500F"/>
    <w:rsid w:val="00DC5035"/>
    <w:rsid w:val="00DC51DF"/>
    <w:rsid w:val="00DC5830"/>
    <w:rsid w:val="00DC5961"/>
    <w:rsid w:val="00DC5C60"/>
    <w:rsid w:val="00DC6163"/>
    <w:rsid w:val="00DC6191"/>
    <w:rsid w:val="00DC6267"/>
    <w:rsid w:val="00DC66D7"/>
    <w:rsid w:val="00DC680B"/>
    <w:rsid w:val="00DC6A2F"/>
    <w:rsid w:val="00DC6B90"/>
    <w:rsid w:val="00DC6C43"/>
    <w:rsid w:val="00DC77DE"/>
    <w:rsid w:val="00DC7B82"/>
    <w:rsid w:val="00DC7EB4"/>
    <w:rsid w:val="00DD046B"/>
    <w:rsid w:val="00DD046F"/>
    <w:rsid w:val="00DD0637"/>
    <w:rsid w:val="00DD0684"/>
    <w:rsid w:val="00DD0CCB"/>
    <w:rsid w:val="00DD0DB7"/>
    <w:rsid w:val="00DD1334"/>
    <w:rsid w:val="00DD1444"/>
    <w:rsid w:val="00DD1457"/>
    <w:rsid w:val="00DD1847"/>
    <w:rsid w:val="00DD1897"/>
    <w:rsid w:val="00DD18BE"/>
    <w:rsid w:val="00DD196E"/>
    <w:rsid w:val="00DD1A08"/>
    <w:rsid w:val="00DD1AD4"/>
    <w:rsid w:val="00DD1FAB"/>
    <w:rsid w:val="00DD2236"/>
    <w:rsid w:val="00DD22A0"/>
    <w:rsid w:val="00DD22BF"/>
    <w:rsid w:val="00DD25FE"/>
    <w:rsid w:val="00DD2637"/>
    <w:rsid w:val="00DD2814"/>
    <w:rsid w:val="00DD2D85"/>
    <w:rsid w:val="00DD2DFE"/>
    <w:rsid w:val="00DD2E05"/>
    <w:rsid w:val="00DD2F67"/>
    <w:rsid w:val="00DD318A"/>
    <w:rsid w:val="00DD338C"/>
    <w:rsid w:val="00DD343A"/>
    <w:rsid w:val="00DD35D5"/>
    <w:rsid w:val="00DD3A6D"/>
    <w:rsid w:val="00DD3D0A"/>
    <w:rsid w:val="00DD3DFC"/>
    <w:rsid w:val="00DD4E86"/>
    <w:rsid w:val="00DD5089"/>
    <w:rsid w:val="00DD5685"/>
    <w:rsid w:val="00DD5791"/>
    <w:rsid w:val="00DD5893"/>
    <w:rsid w:val="00DD5A9C"/>
    <w:rsid w:val="00DD6021"/>
    <w:rsid w:val="00DD61A5"/>
    <w:rsid w:val="00DD6317"/>
    <w:rsid w:val="00DD6414"/>
    <w:rsid w:val="00DD66C1"/>
    <w:rsid w:val="00DD6871"/>
    <w:rsid w:val="00DD68A2"/>
    <w:rsid w:val="00DD6D9D"/>
    <w:rsid w:val="00DD6EF3"/>
    <w:rsid w:val="00DD7118"/>
    <w:rsid w:val="00DD7399"/>
    <w:rsid w:val="00DD7545"/>
    <w:rsid w:val="00DD7758"/>
    <w:rsid w:val="00DD77A0"/>
    <w:rsid w:val="00DD7C15"/>
    <w:rsid w:val="00DD7F10"/>
    <w:rsid w:val="00DE0236"/>
    <w:rsid w:val="00DE04A2"/>
    <w:rsid w:val="00DE04DA"/>
    <w:rsid w:val="00DE04F0"/>
    <w:rsid w:val="00DE05CF"/>
    <w:rsid w:val="00DE07AF"/>
    <w:rsid w:val="00DE07D7"/>
    <w:rsid w:val="00DE07F9"/>
    <w:rsid w:val="00DE0F47"/>
    <w:rsid w:val="00DE13B6"/>
    <w:rsid w:val="00DE14E1"/>
    <w:rsid w:val="00DE194D"/>
    <w:rsid w:val="00DE196C"/>
    <w:rsid w:val="00DE1A4E"/>
    <w:rsid w:val="00DE1E69"/>
    <w:rsid w:val="00DE1F2C"/>
    <w:rsid w:val="00DE23D1"/>
    <w:rsid w:val="00DE23DE"/>
    <w:rsid w:val="00DE28C7"/>
    <w:rsid w:val="00DE2D24"/>
    <w:rsid w:val="00DE2D32"/>
    <w:rsid w:val="00DE360B"/>
    <w:rsid w:val="00DE37FF"/>
    <w:rsid w:val="00DE3AFD"/>
    <w:rsid w:val="00DE3BA1"/>
    <w:rsid w:val="00DE3BC6"/>
    <w:rsid w:val="00DE3BD4"/>
    <w:rsid w:val="00DE3EFE"/>
    <w:rsid w:val="00DE413B"/>
    <w:rsid w:val="00DE415D"/>
    <w:rsid w:val="00DE4216"/>
    <w:rsid w:val="00DE4E52"/>
    <w:rsid w:val="00DE4ED9"/>
    <w:rsid w:val="00DE5031"/>
    <w:rsid w:val="00DE5333"/>
    <w:rsid w:val="00DE552E"/>
    <w:rsid w:val="00DE5705"/>
    <w:rsid w:val="00DE57E2"/>
    <w:rsid w:val="00DE59B2"/>
    <w:rsid w:val="00DE5A14"/>
    <w:rsid w:val="00DE5DAC"/>
    <w:rsid w:val="00DE64B4"/>
    <w:rsid w:val="00DE6666"/>
    <w:rsid w:val="00DE6A15"/>
    <w:rsid w:val="00DE6D52"/>
    <w:rsid w:val="00DE6E60"/>
    <w:rsid w:val="00DE6F6D"/>
    <w:rsid w:val="00DE70BB"/>
    <w:rsid w:val="00DE728D"/>
    <w:rsid w:val="00DE7A10"/>
    <w:rsid w:val="00DE7B04"/>
    <w:rsid w:val="00DE7B1B"/>
    <w:rsid w:val="00DE7E74"/>
    <w:rsid w:val="00DF0840"/>
    <w:rsid w:val="00DF097C"/>
    <w:rsid w:val="00DF0982"/>
    <w:rsid w:val="00DF09B2"/>
    <w:rsid w:val="00DF0A95"/>
    <w:rsid w:val="00DF0D7B"/>
    <w:rsid w:val="00DF0EC5"/>
    <w:rsid w:val="00DF0FA5"/>
    <w:rsid w:val="00DF1131"/>
    <w:rsid w:val="00DF11B2"/>
    <w:rsid w:val="00DF121F"/>
    <w:rsid w:val="00DF12CE"/>
    <w:rsid w:val="00DF1501"/>
    <w:rsid w:val="00DF1C58"/>
    <w:rsid w:val="00DF1E18"/>
    <w:rsid w:val="00DF1FA0"/>
    <w:rsid w:val="00DF249C"/>
    <w:rsid w:val="00DF259C"/>
    <w:rsid w:val="00DF266C"/>
    <w:rsid w:val="00DF291E"/>
    <w:rsid w:val="00DF3272"/>
    <w:rsid w:val="00DF35BE"/>
    <w:rsid w:val="00DF35C5"/>
    <w:rsid w:val="00DF3607"/>
    <w:rsid w:val="00DF3785"/>
    <w:rsid w:val="00DF3AD7"/>
    <w:rsid w:val="00DF3B4C"/>
    <w:rsid w:val="00DF3C4C"/>
    <w:rsid w:val="00DF42C7"/>
    <w:rsid w:val="00DF44BB"/>
    <w:rsid w:val="00DF45F0"/>
    <w:rsid w:val="00DF46E2"/>
    <w:rsid w:val="00DF47E0"/>
    <w:rsid w:val="00DF4931"/>
    <w:rsid w:val="00DF4E44"/>
    <w:rsid w:val="00DF4F37"/>
    <w:rsid w:val="00DF4F9D"/>
    <w:rsid w:val="00DF53EE"/>
    <w:rsid w:val="00DF5597"/>
    <w:rsid w:val="00DF57E7"/>
    <w:rsid w:val="00DF5936"/>
    <w:rsid w:val="00DF59B4"/>
    <w:rsid w:val="00DF5DA3"/>
    <w:rsid w:val="00DF5E7F"/>
    <w:rsid w:val="00DF6059"/>
    <w:rsid w:val="00DF62EC"/>
    <w:rsid w:val="00DF6B03"/>
    <w:rsid w:val="00DF6F04"/>
    <w:rsid w:val="00DF74FA"/>
    <w:rsid w:val="00DF7696"/>
    <w:rsid w:val="00DF7724"/>
    <w:rsid w:val="00DF7B97"/>
    <w:rsid w:val="00DF7E0F"/>
    <w:rsid w:val="00E001F0"/>
    <w:rsid w:val="00E0044A"/>
    <w:rsid w:val="00E0068B"/>
    <w:rsid w:val="00E007F2"/>
    <w:rsid w:val="00E00903"/>
    <w:rsid w:val="00E00B72"/>
    <w:rsid w:val="00E00C21"/>
    <w:rsid w:val="00E01851"/>
    <w:rsid w:val="00E01AB2"/>
    <w:rsid w:val="00E01C9D"/>
    <w:rsid w:val="00E01D4A"/>
    <w:rsid w:val="00E01D96"/>
    <w:rsid w:val="00E01F00"/>
    <w:rsid w:val="00E02186"/>
    <w:rsid w:val="00E022AD"/>
    <w:rsid w:val="00E0288D"/>
    <w:rsid w:val="00E02BC1"/>
    <w:rsid w:val="00E02D08"/>
    <w:rsid w:val="00E02D8D"/>
    <w:rsid w:val="00E02EB9"/>
    <w:rsid w:val="00E032A7"/>
    <w:rsid w:val="00E03340"/>
    <w:rsid w:val="00E0342C"/>
    <w:rsid w:val="00E037D4"/>
    <w:rsid w:val="00E03BF0"/>
    <w:rsid w:val="00E03D50"/>
    <w:rsid w:val="00E03E4E"/>
    <w:rsid w:val="00E03F1D"/>
    <w:rsid w:val="00E04136"/>
    <w:rsid w:val="00E0416B"/>
    <w:rsid w:val="00E041CB"/>
    <w:rsid w:val="00E0442C"/>
    <w:rsid w:val="00E04564"/>
    <w:rsid w:val="00E04724"/>
    <w:rsid w:val="00E052FF"/>
    <w:rsid w:val="00E05585"/>
    <w:rsid w:val="00E0587D"/>
    <w:rsid w:val="00E05A11"/>
    <w:rsid w:val="00E05B18"/>
    <w:rsid w:val="00E063CE"/>
    <w:rsid w:val="00E069CA"/>
    <w:rsid w:val="00E06A85"/>
    <w:rsid w:val="00E06DCB"/>
    <w:rsid w:val="00E06EB5"/>
    <w:rsid w:val="00E077F8"/>
    <w:rsid w:val="00E078A9"/>
    <w:rsid w:val="00E07B0F"/>
    <w:rsid w:val="00E07C0F"/>
    <w:rsid w:val="00E07F63"/>
    <w:rsid w:val="00E10216"/>
    <w:rsid w:val="00E1052F"/>
    <w:rsid w:val="00E105A2"/>
    <w:rsid w:val="00E1065E"/>
    <w:rsid w:val="00E10748"/>
    <w:rsid w:val="00E10768"/>
    <w:rsid w:val="00E10B4F"/>
    <w:rsid w:val="00E10B60"/>
    <w:rsid w:val="00E10BD4"/>
    <w:rsid w:val="00E10BFB"/>
    <w:rsid w:val="00E10C4E"/>
    <w:rsid w:val="00E10C96"/>
    <w:rsid w:val="00E10E49"/>
    <w:rsid w:val="00E112B9"/>
    <w:rsid w:val="00E11594"/>
    <w:rsid w:val="00E1171A"/>
    <w:rsid w:val="00E11800"/>
    <w:rsid w:val="00E11844"/>
    <w:rsid w:val="00E11BCE"/>
    <w:rsid w:val="00E11CE3"/>
    <w:rsid w:val="00E11E07"/>
    <w:rsid w:val="00E11F0A"/>
    <w:rsid w:val="00E11F6A"/>
    <w:rsid w:val="00E11F93"/>
    <w:rsid w:val="00E12190"/>
    <w:rsid w:val="00E1224D"/>
    <w:rsid w:val="00E1230D"/>
    <w:rsid w:val="00E12440"/>
    <w:rsid w:val="00E12655"/>
    <w:rsid w:val="00E126F8"/>
    <w:rsid w:val="00E1294B"/>
    <w:rsid w:val="00E129BE"/>
    <w:rsid w:val="00E129E4"/>
    <w:rsid w:val="00E12AF2"/>
    <w:rsid w:val="00E12C03"/>
    <w:rsid w:val="00E12DA6"/>
    <w:rsid w:val="00E12FBF"/>
    <w:rsid w:val="00E133E4"/>
    <w:rsid w:val="00E13419"/>
    <w:rsid w:val="00E13443"/>
    <w:rsid w:val="00E1354D"/>
    <w:rsid w:val="00E1379E"/>
    <w:rsid w:val="00E137DC"/>
    <w:rsid w:val="00E13C94"/>
    <w:rsid w:val="00E13F41"/>
    <w:rsid w:val="00E144DD"/>
    <w:rsid w:val="00E1454C"/>
    <w:rsid w:val="00E14925"/>
    <w:rsid w:val="00E1493C"/>
    <w:rsid w:val="00E14B44"/>
    <w:rsid w:val="00E14DE5"/>
    <w:rsid w:val="00E150BE"/>
    <w:rsid w:val="00E15119"/>
    <w:rsid w:val="00E153B4"/>
    <w:rsid w:val="00E1546A"/>
    <w:rsid w:val="00E157B9"/>
    <w:rsid w:val="00E1584F"/>
    <w:rsid w:val="00E159A9"/>
    <w:rsid w:val="00E15E4E"/>
    <w:rsid w:val="00E16099"/>
    <w:rsid w:val="00E1620B"/>
    <w:rsid w:val="00E163D5"/>
    <w:rsid w:val="00E167D9"/>
    <w:rsid w:val="00E168D5"/>
    <w:rsid w:val="00E169C5"/>
    <w:rsid w:val="00E16A0F"/>
    <w:rsid w:val="00E16A54"/>
    <w:rsid w:val="00E16ADD"/>
    <w:rsid w:val="00E16E50"/>
    <w:rsid w:val="00E16EFE"/>
    <w:rsid w:val="00E20388"/>
    <w:rsid w:val="00E208AD"/>
    <w:rsid w:val="00E20AF2"/>
    <w:rsid w:val="00E20DEE"/>
    <w:rsid w:val="00E20E5A"/>
    <w:rsid w:val="00E20EAE"/>
    <w:rsid w:val="00E2106E"/>
    <w:rsid w:val="00E212CF"/>
    <w:rsid w:val="00E214CA"/>
    <w:rsid w:val="00E2152E"/>
    <w:rsid w:val="00E2161F"/>
    <w:rsid w:val="00E217B9"/>
    <w:rsid w:val="00E21AFD"/>
    <w:rsid w:val="00E21B6D"/>
    <w:rsid w:val="00E21C35"/>
    <w:rsid w:val="00E21ED9"/>
    <w:rsid w:val="00E22564"/>
    <w:rsid w:val="00E22AF1"/>
    <w:rsid w:val="00E22B0D"/>
    <w:rsid w:val="00E22B27"/>
    <w:rsid w:val="00E23046"/>
    <w:rsid w:val="00E23444"/>
    <w:rsid w:val="00E238A2"/>
    <w:rsid w:val="00E23AEA"/>
    <w:rsid w:val="00E23CBD"/>
    <w:rsid w:val="00E23EBA"/>
    <w:rsid w:val="00E24001"/>
    <w:rsid w:val="00E242DC"/>
    <w:rsid w:val="00E24666"/>
    <w:rsid w:val="00E247E2"/>
    <w:rsid w:val="00E24A74"/>
    <w:rsid w:val="00E24B76"/>
    <w:rsid w:val="00E24C1E"/>
    <w:rsid w:val="00E24E48"/>
    <w:rsid w:val="00E251A3"/>
    <w:rsid w:val="00E25522"/>
    <w:rsid w:val="00E25A43"/>
    <w:rsid w:val="00E25C2C"/>
    <w:rsid w:val="00E25E20"/>
    <w:rsid w:val="00E25F1F"/>
    <w:rsid w:val="00E25FD1"/>
    <w:rsid w:val="00E26247"/>
    <w:rsid w:val="00E264D3"/>
    <w:rsid w:val="00E265A9"/>
    <w:rsid w:val="00E26718"/>
    <w:rsid w:val="00E269C1"/>
    <w:rsid w:val="00E26AD0"/>
    <w:rsid w:val="00E26D3B"/>
    <w:rsid w:val="00E26E66"/>
    <w:rsid w:val="00E27091"/>
    <w:rsid w:val="00E270D8"/>
    <w:rsid w:val="00E276EA"/>
    <w:rsid w:val="00E277E8"/>
    <w:rsid w:val="00E2781D"/>
    <w:rsid w:val="00E27A62"/>
    <w:rsid w:val="00E27D2B"/>
    <w:rsid w:val="00E27D49"/>
    <w:rsid w:val="00E27D9F"/>
    <w:rsid w:val="00E27E97"/>
    <w:rsid w:val="00E300CC"/>
    <w:rsid w:val="00E300D3"/>
    <w:rsid w:val="00E30522"/>
    <w:rsid w:val="00E30763"/>
    <w:rsid w:val="00E30935"/>
    <w:rsid w:val="00E30A31"/>
    <w:rsid w:val="00E30A62"/>
    <w:rsid w:val="00E31172"/>
    <w:rsid w:val="00E31304"/>
    <w:rsid w:val="00E3191E"/>
    <w:rsid w:val="00E31A86"/>
    <w:rsid w:val="00E31BA7"/>
    <w:rsid w:val="00E31D72"/>
    <w:rsid w:val="00E31DCB"/>
    <w:rsid w:val="00E32703"/>
    <w:rsid w:val="00E32747"/>
    <w:rsid w:val="00E32E5B"/>
    <w:rsid w:val="00E32F6C"/>
    <w:rsid w:val="00E32FA2"/>
    <w:rsid w:val="00E330FB"/>
    <w:rsid w:val="00E33307"/>
    <w:rsid w:val="00E33491"/>
    <w:rsid w:val="00E33534"/>
    <w:rsid w:val="00E33842"/>
    <w:rsid w:val="00E33C76"/>
    <w:rsid w:val="00E33EC0"/>
    <w:rsid w:val="00E34105"/>
    <w:rsid w:val="00E3415A"/>
    <w:rsid w:val="00E34487"/>
    <w:rsid w:val="00E348D5"/>
    <w:rsid w:val="00E34A5D"/>
    <w:rsid w:val="00E34DCB"/>
    <w:rsid w:val="00E34DD9"/>
    <w:rsid w:val="00E34EBF"/>
    <w:rsid w:val="00E3507D"/>
    <w:rsid w:val="00E35458"/>
    <w:rsid w:val="00E356B2"/>
    <w:rsid w:val="00E357B3"/>
    <w:rsid w:val="00E35A05"/>
    <w:rsid w:val="00E35D2F"/>
    <w:rsid w:val="00E35EEA"/>
    <w:rsid w:val="00E360D5"/>
    <w:rsid w:val="00E365A5"/>
    <w:rsid w:val="00E367A1"/>
    <w:rsid w:val="00E36F84"/>
    <w:rsid w:val="00E371CC"/>
    <w:rsid w:val="00E37863"/>
    <w:rsid w:val="00E37BB7"/>
    <w:rsid w:val="00E37CE5"/>
    <w:rsid w:val="00E37D0A"/>
    <w:rsid w:val="00E37DB4"/>
    <w:rsid w:val="00E37DFB"/>
    <w:rsid w:val="00E37DFD"/>
    <w:rsid w:val="00E37F13"/>
    <w:rsid w:val="00E37FA6"/>
    <w:rsid w:val="00E40BF4"/>
    <w:rsid w:val="00E40EF8"/>
    <w:rsid w:val="00E40F93"/>
    <w:rsid w:val="00E417B3"/>
    <w:rsid w:val="00E418F2"/>
    <w:rsid w:val="00E41A27"/>
    <w:rsid w:val="00E41ACD"/>
    <w:rsid w:val="00E41B80"/>
    <w:rsid w:val="00E41BEE"/>
    <w:rsid w:val="00E41E0A"/>
    <w:rsid w:val="00E42109"/>
    <w:rsid w:val="00E4229C"/>
    <w:rsid w:val="00E4247E"/>
    <w:rsid w:val="00E428D1"/>
    <w:rsid w:val="00E429A1"/>
    <w:rsid w:val="00E42B00"/>
    <w:rsid w:val="00E42C87"/>
    <w:rsid w:val="00E42D56"/>
    <w:rsid w:val="00E43010"/>
    <w:rsid w:val="00E435FC"/>
    <w:rsid w:val="00E4384A"/>
    <w:rsid w:val="00E43BB1"/>
    <w:rsid w:val="00E43C2C"/>
    <w:rsid w:val="00E4438D"/>
    <w:rsid w:val="00E4476A"/>
    <w:rsid w:val="00E44AEB"/>
    <w:rsid w:val="00E44C05"/>
    <w:rsid w:val="00E44D0B"/>
    <w:rsid w:val="00E44D1C"/>
    <w:rsid w:val="00E45068"/>
    <w:rsid w:val="00E45136"/>
    <w:rsid w:val="00E452C4"/>
    <w:rsid w:val="00E4560C"/>
    <w:rsid w:val="00E4587A"/>
    <w:rsid w:val="00E45D92"/>
    <w:rsid w:val="00E46342"/>
    <w:rsid w:val="00E4638A"/>
    <w:rsid w:val="00E463A6"/>
    <w:rsid w:val="00E466DD"/>
    <w:rsid w:val="00E4679E"/>
    <w:rsid w:val="00E46AF9"/>
    <w:rsid w:val="00E46CBC"/>
    <w:rsid w:val="00E46D91"/>
    <w:rsid w:val="00E46E93"/>
    <w:rsid w:val="00E4700E"/>
    <w:rsid w:val="00E4731F"/>
    <w:rsid w:val="00E4736A"/>
    <w:rsid w:val="00E473B4"/>
    <w:rsid w:val="00E47A4D"/>
    <w:rsid w:val="00E47C66"/>
    <w:rsid w:val="00E47F1F"/>
    <w:rsid w:val="00E47F22"/>
    <w:rsid w:val="00E50124"/>
    <w:rsid w:val="00E505C6"/>
    <w:rsid w:val="00E506C9"/>
    <w:rsid w:val="00E50700"/>
    <w:rsid w:val="00E50793"/>
    <w:rsid w:val="00E50896"/>
    <w:rsid w:val="00E51082"/>
    <w:rsid w:val="00E51588"/>
    <w:rsid w:val="00E51709"/>
    <w:rsid w:val="00E51766"/>
    <w:rsid w:val="00E51FEC"/>
    <w:rsid w:val="00E521DF"/>
    <w:rsid w:val="00E523EB"/>
    <w:rsid w:val="00E52799"/>
    <w:rsid w:val="00E52801"/>
    <w:rsid w:val="00E52CC1"/>
    <w:rsid w:val="00E52FDB"/>
    <w:rsid w:val="00E53068"/>
    <w:rsid w:val="00E53275"/>
    <w:rsid w:val="00E53350"/>
    <w:rsid w:val="00E53432"/>
    <w:rsid w:val="00E53762"/>
    <w:rsid w:val="00E53AC4"/>
    <w:rsid w:val="00E53CEC"/>
    <w:rsid w:val="00E54118"/>
    <w:rsid w:val="00E54120"/>
    <w:rsid w:val="00E54307"/>
    <w:rsid w:val="00E54393"/>
    <w:rsid w:val="00E54C0E"/>
    <w:rsid w:val="00E54E19"/>
    <w:rsid w:val="00E54E1B"/>
    <w:rsid w:val="00E550A7"/>
    <w:rsid w:val="00E5548D"/>
    <w:rsid w:val="00E555A9"/>
    <w:rsid w:val="00E555EC"/>
    <w:rsid w:val="00E5565D"/>
    <w:rsid w:val="00E55662"/>
    <w:rsid w:val="00E558C0"/>
    <w:rsid w:val="00E55FD8"/>
    <w:rsid w:val="00E5647B"/>
    <w:rsid w:val="00E565B1"/>
    <w:rsid w:val="00E56920"/>
    <w:rsid w:val="00E569EC"/>
    <w:rsid w:val="00E56A32"/>
    <w:rsid w:val="00E56D88"/>
    <w:rsid w:val="00E56F45"/>
    <w:rsid w:val="00E57732"/>
    <w:rsid w:val="00E577AB"/>
    <w:rsid w:val="00E57EA6"/>
    <w:rsid w:val="00E6005F"/>
    <w:rsid w:val="00E602E9"/>
    <w:rsid w:val="00E60EF9"/>
    <w:rsid w:val="00E60F66"/>
    <w:rsid w:val="00E61220"/>
    <w:rsid w:val="00E613B5"/>
    <w:rsid w:val="00E61712"/>
    <w:rsid w:val="00E62778"/>
    <w:rsid w:val="00E627DF"/>
    <w:rsid w:val="00E62A98"/>
    <w:rsid w:val="00E62B7E"/>
    <w:rsid w:val="00E62CC7"/>
    <w:rsid w:val="00E62E03"/>
    <w:rsid w:val="00E62E4F"/>
    <w:rsid w:val="00E633CE"/>
    <w:rsid w:val="00E63786"/>
    <w:rsid w:val="00E6379B"/>
    <w:rsid w:val="00E637A6"/>
    <w:rsid w:val="00E6387B"/>
    <w:rsid w:val="00E63B84"/>
    <w:rsid w:val="00E63EE3"/>
    <w:rsid w:val="00E63F4D"/>
    <w:rsid w:val="00E63F5B"/>
    <w:rsid w:val="00E6444F"/>
    <w:rsid w:val="00E644BF"/>
    <w:rsid w:val="00E64DCA"/>
    <w:rsid w:val="00E6508B"/>
    <w:rsid w:val="00E651A2"/>
    <w:rsid w:val="00E658D2"/>
    <w:rsid w:val="00E65970"/>
    <w:rsid w:val="00E659A5"/>
    <w:rsid w:val="00E65B4B"/>
    <w:rsid w:val="00E65D8E"/>
    <w:rsid w:val="00E66090"/>
    <w:rsid w:val="00E66256"/>
    <w:rsid w:val="00E662FF"/>
    <w:rsid w:val="00E66433"/>
    <w:rsid w:val="00E66535"/>
    <w:rsid w:val="00E66544"/>
    <w:rsid w:val="00E6655D"/>
    <w:rsid w:val="00E66636"/>
    <w:rsid w:val="00E6695A"/>
    <w:rsid w:val="00E66C02"/>
    <w:rsid w:val="00E66CCE"/>
    <w:rsid w:val="00E66DD1"/>
    <w:rsid w:val="00E66E8B"/>
    <w:rsid w:val="00E67217"/>
    <w:rsid w:val="00E6763A"/>
    <w:rsid w:val="00E676DB"/>
    <w:rsid w:val="00E67727"/>
    <w:rsid w:val="00E67BDC"/>
    <w:rsid w:val="00E67F7F"/>
    <w:rsid w:val="00E67F8C"/>
    <w:rsid w:val="00E70192"/>
    <w:rsid w:val="00E70693"/>
    <w:rsid w:val="00E70A53"/>
    <w:rsid w:val="00E70C0C"/>
    <w:rsid w:val="00E71093"/>
    <w:rsid w:val="00E7146B"/>
    <w:rsid w:val="00E715E7"/>
    <w:rsid w:val="00E719E7"/>
    <w:rsid w:val="00E71A7D"/>
    <w:rsid w:val="00E71B51"/>
    <w:rsid w:val="00E71D55"/>
    <w:rsid w:val="00E71E03"/>
    <w:rsid w:val="00E71EB2"/>
    <w:rsid w:val="00E72403"/>
    <w:rsid w:val="00E724C2"/>
    <w:rsid w:val="00E726D6"/>
    <w:rsid w:val="00E7274F"/>
    <w:rsid w:val="00E72B25"/>
    <w:rsid w:val="00E72BBF"/>
    <w:rsid w:val="00E72BCE"/>
    <w:rsid w:val="00E72CBB"/>
    <w:rsid w:val="00E72DAC"/>
    <w:rsid w:val="00E730E7"/>
    <w:rsid w:val="00E73276"/>
    <w:rsid w:val="00E7333B"/>
    <w:rsid w:val="00E7336C"/>
    <w:rsid w:val="00E734E0"/>
    <w:rsid w:val="00E734F2"/>
    <w:rsid w:val="00E73511"/>
    <w:rsid w:val="00E73563"/>
    <w:rsid w:val="00E73A1E"/>
    <w:rsid w:val="00E73A8A"/>
    <w:rsid w:val="00E73CA3"/>
    <w:rsid w:val="00E73CC0"/>
    <w:rsid w:val="00E73D89"/>
    <w:rsid w:val="00E73E4C"/>
    <w:rsid w:val="00E73FF4"/>
    <w:rsid w:val="00E74475"/>
    <w:rsid w:val="00E74558"/>
    <w:rsid w:val="00E74595"/>
    <w:rsid w:val="00E74851"/>
    <w:rsid w:val="00E74959"/>
    <w:rsid w:val="00E74B32"/>
    <w:rsid w:val="00E74EF7"/>
    <w:rsid w:val="00E75157"/>
    <w:rsid w:val="00E751DC"/>
    <w:rsid w:val="00E7526A"/>
    <w:rsid w:val="00E75671"/>
    <w:rsid w:val="00E75678"/>
    <w:rsid w:val="00E75805"/>
    <w:rsid w:val="00E75B3A"/>
    <w:rsid w:val="00E762C6"/>
    <w:rsid w:val="00E76446"/>
    <w:rsid w:val="00E766FC"/>
    <w:rsid w:val="00E769A5"/>
    <w:rsid w:val="00E76D59"/>
    <w:rsid w:val="00E76D9A"/>
    <w:rsid w:val="00E76E10"/>
    <w:rsid w:val="00E76E6D"/>
    <w:rsid w:val="00E77260"/>
    <w:rsid w:val="00E773AA"/>
    <w:rsid w:val="00E77BD9"/>
    <w:rsid w:val="00E77C18"/>
    <w:rsid w:val="00E77E50"/>
    <w:rsid w:val="00E77E51"/>
    <w:rsid w:val="00E80215"/>
    <w:rsid w:val="00E80267"/>
    <w:rsid w:val="00E8028A"/>
    <w:rsid w:val="00E8029A"/>
    <w:rsid w:val="00E80479"/>
    <w:rsid w:val="00E80547"/>
    <w:rsid w:val="00E806E3"/>
    <w:rsid w:val="00E80743"/>
    <w:rsid w:val="00E8078E"/>
    <w:rsid w:val="00E808CF"/>
    <w:rsid w:val="00E809E3"/>
    <w:rsid w:val="00E80C3C"/>
    <w:rsid w:val="00E80C82"/>
    <w:rsid w:val="00E80DA4"/>
    <w:rsid w:val="00E80E1D"/>
    <w:rsid w:val="00E80E2F"/>
    <w:rsid w:val="00E80F23"/>
    <w:rsid w:val="00E80F31"/>
    <w:rsid w:val="00E80F5F"/>
    <w:rsid w:val="00E80F7E"/>
    <w:rsid w:val="00E813A5"/>
    <w:rsid w:val="00E8144A"/>
    <w:rsid w:val="00E81711"/>
    <w:rsid w:val="00E81A78"/>
    <w:rsid w:val="00E81B07"/>
    <w:rsid w:val="00E81BD4"/>
    <w:rsid w:val="00E81C95"/>
    <w:rsid w:val="00E81D06"/>
    <w:rsid w:val="00E8206C"/>
    <w:rsid w:val="00E823CB"/>
    <w:rsid w:val="00E82551"/>
    <w:rsid w:val="00E82814"/>
    <w:rsid w:val="00E82A58"/>
    <w:rsid w:val="00E82AFD"/>
    <w:rsid w:val="00E82C0F"/>
    <w:rsid w:val="00E82D5C"/>
    <w:rsid w:val="00E830F3"/>
    <w:rsid w:val="00E83487"/>
    <w:rsid w:val="00E834A0"/>
    <w:rsid w:val="00E83855"/>
    <w:rsid w:val="00E83980"/>
    <w:rsid w:val="00E83BCB"/>
    <w:rsid w:val="00E83C24"/>
    <w:rsid w:val="00E83C39"/>
    <w:rsid w:val="00E83E9C"/>
    <w:rsid w:val="00E83FD8"/>
    <w:rsid w:val="00E8421D"/>
    <w:rsid w:val="00E842FE"/>
    <w:rsid w:val="00E8460C"/>
    <w:rsid w:val="00E84659"/>
    <w:rsid w:val="00E847BD"/>
    <w:rsid w:val="00E849CC"/>
    <w:rsid w:val="00E84D64"/>
    <w:rsid w:val="00E84FEF"/>
    <w:rsid w:val="00E8501C"/>
    <w:rsid w:val="00E8586F"/>
    <w:rsid w:val="00E858B7"/>
    <w:rsid w:val="00E8596E"/>
    <w:rsid w:val="00E85B5E"/>
    <w:rsid w:val="00E85BD7"/>
    <w:rsid w:val="00E86014"/>
    <w:rsid w:val="00E8621D"/>
    <w:rsid w:val="00E864CC"/>
    <w:rsid w:val="00E864EC"/>
    <w:rsid w:val="00E865CF"/>
    <w:rsid w:val="00E86969"/>
    <w:rsid w:val="00E86DD5"/>
    <w:rsid w:val="00E86FE7"/>
    <w:rsid w:val="00E870BD"/>
    <w:rsid w:val="00E87231"/>
    <w:rsid w:val="00E872AE"/>
    <w:rsid w:val="00E873A1"/>
    <w:rsid w:val="00E87877"/>
    <w:rsid w:val="00E878C5"/>
    <w:rsid w:val="00E879A0"/>
    <w:rsid w:val="00E879DF"/>
    <w:rsid w:val="00E87F98"/>
    <w:rsid w:val="00E90520"/>
    <w:rsid w:val="00E907D2"/>
    <w:rsid w:val="00E9088B"/>
    <w:rsid w:val="00E90895"/>
    <w:rsid w:val="00E90914"/>
    <w:rsid w:val="00E90A2D"/>
    <w:rsid w:val="00E90A76"/>
    <w:rsid w:val="00E90B81"/>
    <w:rsid w:val="00E90D63"/>
    <w:rsid w:val="00E90E8D"/>
    <w:rsid w:val="00E90F11"/>
    <w:rsid w:val="00E91406"/>
    <w:rsid w:val="00E91503"/>
    <w:rsid w:val="00E91533"/>
    <w:rsid w:val="00E91698"/>
    <w:rsid w:val="00E91800"/>
    <w:rsid w:val="00E9189E"/>
    <w:rsid w:val="00E918D1"/>
    <w:rsid w:val="00E91B62"/>
    <w:rsid w:val="00E91D09"/>
    <w:rsid w:val="00E92359"/>
    <w:rsid w:val="00E9235A"/>
    <w:rsid w:val="00E923A6"/>
    <w:rsid w:val="00E925FB"/>
    <w:rsid w:val="00E9268F"/>
    <w:rsid w:val="00E92949"/>
    <w:rsid w:val="00E9294A"/>
    <w:rsid w:val="00E92A03"/>
    <w:rsid w:val="00E92CED"/>
    <w:rsid w:val="00E92F1A"/>
    <w:rsid w:val="00E92F1F"/>
    <w:rsid w:val="00E92F33"/>
    <w:rsid w:val="00E92FFE"/>
    <w:rsid w:val="00E9325D"/>
    <w:rsid w:val="00E933E5"/>
    <w:rsid w:val="00E93577"/>
    <w:rsid w:val="00E93724"/>
    <w:rsid w:val="00E9379F"/>
    <w:rsid w:val="00E938A9"/>
    <w:rsid w:val="00E939DC"/>
    <w:rsid w:val="00E93E8E"/>
    <w:rsid w:val="00E93EFC"/>
    <w:rsid w:val="00E93FBC"/>
    <w:rsid w:val="00E94455"/>
    <w:rsid w:val="00E944D7"/>
    <w:rsid w:val="00E94840"/>
    <w:rsid w:val="00E9485C"/>
    <w:rsid w:val="00E94CC5"/>
    <w:rsid w:val="00E94ED2"/>
    <w:rsid w:val="00E950C0"/>
    <w:rsid w:val="00E95485"/>
    <w:rsid w:val="00E955B0"/>
    <w:rsid w:val="00E955EF"/>
    <w:rsid w:val="00E95642"/>
    <w:rsid w:val="00E95A52"/>
    <w:rsid w:val="00E95DFD"/>
    <w:rsid w:val="00E95ED4"/>
    <w:rsid w:val="00E96218"/>
    <w:rsid w:val="00E9643B"/>
    <w:rsid w:val="00E96884"/>
    <w:rsid w:val="00E968D7"/>
    <w:rsid w:val="00E96A0A"/>
    <w:rsid w:val="00E96F81"/>
    <w:rsid w:val="00E96FA3"/>
    <w:rsid w:val="00E9708E"/>
    <w:rsid w:val="00E97925"/>
    <w:rsid w:val="00E97A3E"/>
    <w:rsid w:val="00E97EFD"/>
    <w:rsid w:val="00E97F68"/>
    <w:rsid w:val="00EA0094"/>
    <w:rsid w:val="00EA0214"/>
    <w:rsid w:val="00EA0444"/>
    <w:rsid w:val="00EA048B"/>
    <w:rsid w:val="00EA0822"/>
    <w:rsid w:val="00EA083B"/>
    <w:rsid w:val="00EA0B1E"/>
    <w:rsid w:val="00EA0D91"/>
    <w:rsid w:val="00EA1198"/>
    <w:rsid w:val="00EA1252"/>
    <w:rsid w:val="00EA1472"/>
    <w:rsid w:val="00EA158C"/>
    <w:rsid w:val="00EA1836"/>
    <w:rsid w:val="00EA1FB8"/>
    <w:rsid w:val="00EA208E"/>
    <w:rsid w:val="00EA2425"/>
    <w:rsid w:val="00EA2579"/>
    <w:rsid w:val="00EA282E"/>
    <w:rsid w:val="00EA2892"/>
    <w:rsid w:val="00EA2A0E"/>
    <w:rsid w:val="00EA2BA9"/>
    <w:rsid w:val="00EA2CD3"/>
    <w:rsid w:val="00EA2DC7"/>
    <w:rsid w:val="00EA2F8C"/>
    <w:rsid w:val="00EA3211"/>
    <w:rsid w:val="00EA3411"/>
    <w:rsid w:val="00EA36B3"/>
    <w:rsid w:val="00EA3A20"/>
    <w:rsid w:val="00EA3B89"/>
    <w:rsid w:val="00EA3C0D"/>
    <w:rsid w:val="00EA3D08"/>
    <w:rsid w:val="00EA3D3B"/>
    <w:rsid w:val="00EA3F51"/>
    <w:rsid w:val="00EA3FBD"/>
    <w:rsid w:val="00EA4138"/>
    <w:rsid w:val="00EA42A5"/>
    <w:rsid w:val="00EA42FB"/>
    <w:rsid w:val="00EA46A4"/>
    <w:rsid w:val="00EA4753"/>
    <w:rsid w:val="00EA4806"/>
    <w:rsid w:val="00EA4A12"/>
    <w:rsid w:val="00EA4B2E"/>
    <w:rsid w:val="00EA4D63"/>
    <w:rsid w:val="00EA4E04"/>
    <w:rsid w:val="00EA4E68"/>
    <w:rsid w:val="00EA51C7"/>
    <w:rsid w:val="00EA54A6"/>
    <w:rsid w:val="00EA5614"/>
    <w:rsid w:val="00EA5623"/>
    <w:rsid w:val="00EA594F"/>
    <w:rsid w:val="00EA5ACE"/>
    <w:rsid w:val="00EA5D07"/>
    <w:rsid w:val="00EA5EFF"/>
    <w:rsid w:val="00EA60A3"/>
    <w:rsid w:val="00EA6530"/>
    <w:rsid w:val="00EA6A73"/>
    <w:rsid w:val="00EA6CDF"/>
    <w:rsid w:val="00EA6D91"/>
    <w:rsid w:val="00EA6E93"/>
    <w:rsid w:val="00EA6FB2"/>
    <w:rsid w:val="00EA70D6"/>
    <w:rsid w:val="00EA713C"/>
    <w:rsid w:val="00EA714E"/>
    <w:rsid w:val="00EA766C"/>
    <w:rsid w:val="00EA7ED0"/>
    <w:rsid w:val="00EA7EED"/>
    <w:rsid w:val="00EA7F42"/>
    <w:rsid w:val="00EB005C"/>
    <w:rsid w:val="00EB00E6"/>
    <w:rsid w:val="00EB0217"/>
    <w:rsid w:val="00EB02D7"/>
    <w:rsid w:val="00EB0399"/>
    <w:rsid w:val="00EB039B"/>
    <w:rsid w:val="00EB03D7"/>
    <w:rsid w:val="00EB0630"/>
    <w:rsid w:val="00EB06D0"/>
    <w:rsid w:val="00EB1041"/>
    <w:rsid w:val="00EB123D"/>
    <w:rsid w:val="00EB1686"/>
    <w:rsid w:val="00EB1983"/>
    <w:rsid w:val="00EB1BE6"/>
    <w:rsid w:val="00EB1CE6"/>
    <w:rsid w:val="00EB1FD3"/>
    <w:rsid w:val="00EB2385"/>
    <w:rsid w:val="00EB24ED"/>
    <w:rsid w:val="00EB28B9"/>
    <w:rsid w:val="00EB28BE"/>
    <w:rsid w:val="00EB2B11"/>
    <w:rsid w:val="00EB3272"/>
    <w:rsid w:val="00EB34CD"/>
    <w:rsid w:val="00EB359B"/>
    <w:rsid w:val="00EB37B0"/>
    <w:rsid w:val="00EB3866"/>
    <w:rsid w:val="00EB395F"/>
    <w:rsid w:val="00EB3A4C"/>
    <w:rsid w:val="00EB3D6E"/>
    <w:rsid w:val="00EB3DC4"/>
    <w:rsid w:val="00EB40B5"/>
    <w:rsid w:val="00EB40CC"/>
    <w:rsid w:val="00EB4198"/>
    <w:rsid w:val="00EB4531"/>
    <w:rsid w:val="00EB453D"/>
    <w:rsid w:val="00EB4561"/>
    <w:rsid w:val="00EB457A"/>
    <w:rsid w:val="00EB4656"/>
    <w:rsid w:val="00EB46A1"/>
    <w:rsid w:val="00EB46D4"/>
    <w:rsid w:val="00EB49A8"/>
    <w:rsid w:val="00EB4BFA"/>
    <w:rsid w:val="00EB4C3A"/>
    <w:rsid w:val="00EB4D77"/>
    <w:rsid w:val="00EB4D88"/>
    <w:rsid w:val="00EB4FA3"/>
    <w:rsid w:val="00EB50CB"/>
    <w:rsid w:val="00EB51A7"/>
    <w:rsid w:val="00EB536D"/>
    <w:rsid w:val="00EB559D"/>
    <w:rsid w:val="00EB570B"/>
    <w:rsid w:val="00EB5757"/>
    <w:rsid w:val="00EB5942"/>
    <w:rsid w:val="00EB5C58"/>
    <w:rsid w:val="00EB62DD"/>
    <w:rsid w:val="00EB63A2"/>
    <w:rsid w:val="00EB64EB"/>
    <w:rsid w:val="00EB678D"/>
    <w:rsid w:val="00EB6912"/>
    <w:rsid w:val="00EB6990"/>
    <w:rsid w:val="00EB69C1"/>
    <w:rsid w:val="00EB6D4D"/>
    <w:rsid w:val="00EB744C"/>
    <w:rsid w:val="00EB74DF"/>
    <w:rsid w:val="00EB75E6"/>
    <w:rsid w:val="00EB776D"/>
    <w:rsid w:val="00EB7ACF"/>
    <w:rsid w:val="00EB7EF3"/>
    <w:rsid w:val="00EB7F80"/>
    <w:rsid w:val="00EB7FB7"/>
    <w:rsid w:val="00EC039F"/>
    <w:rsid w:val="00EC05F6"/>
    <w:rsid w:val="00EC0713"/>
    <w:rsid w:val="00EC0876"/>
    <w:rsid w:val="00EC0938"/>
    <w:rsid w:val="00EC0A42"/>
    <w:rsid w:val="00EC0B68"/>
    <w:rsid w:val="00EC0D1F"/>
    <w:rsid w:val="00EC0E1B"/>
    <w:rsid w:val="00EC0F05"/>
    <w:rsid w:val="00EC10CC"/>
    <w:rsid w:val="00EC1334"/>
    <w:rsid w:val="00EC13A7"/>
    <w:rsid w:val="00EC14EA"/>
    <w:rsid w:val="00EC15CA"/>
    <w:rsid w:val="00EC1677"/>
    <w:rsid w:val="00EC1780"/>
    <w:rsid w:val="00EC1979"/>
    <w:rsid w:val="00EC1A34"/>
    <w:rsid w:val="00EC1D36"/>
    <w:rsid w:val="00EC1D9F"/>
    <w:rsid w:val="00EC2305"/>
    <w:rsid w:val="00EC242D"/>
    <w:rsid w:val="00EC24C7"/>
    <w:rsid w:val="00EC2938"/>
    <w:rsid w:val="00EC2B74"/>
    <w:rsid w:val="00EC2C02"/>
    <w:rsid w:val="00EC2CEE"/>
    <w:rsid w:val="00EC30EE"/>
    <w:rsid w:val="00EC32B1"/>
    <w:rsid w:val="00EC331B"/>
    <w:rsid w:val="00EC346A"/>
    <w:rsid w:val="00EC34AC"/>
    <w:rsid w:val="00EC352C"/>
    <w:rsid w:val="00EC3E42"/>
    <w:rsid w:val="00EC4050"/>
    <w:rsid w:val="00EC4101"/>
    <w:rsid w:val="00EC416E"/>
    <w:rsid w:val="00EC433C"/>
    <w:rsid w:val="00EC49FA"/>
    <w:rsid w:val="00EC4B5F"/>
    <w:rsid w:val="00EC4BE8"/>
    <w:rsid w:val="00EC5395"/>
    <w:rsid w:val="00EC5413"/>
    <w:rsid w:val="00EC5528"/>
    <w:rsid w:val="00EC5BA6"/>
    <w:rsid w:val="00EC62B9"/>
    <w:rsid w:val="00EC638A"/>
    <w:rsid w:val="00EC680F"/>
    <w:rsid w:val="00EC6B44"/>
    <w:rsid w:val="00EC718D"/>
    <w:rsid w:val="00EC7330"/>
    <w:rsid w:val="00EC78E8"/>
    <w:rsid w:val="00EC7995"/>
    <w:rsid w:val="00EC7F2D"/>
    <w:rsid w:val="00EC7F8E"/>
    <w:rsid w:val="00ED01CC"/>
    <w:rsid w:val="00ED020C"/>
    <w:rsid w:val="00ED0386"/>
    <w:rsid w:val="00ED03F8"/>
    <w:rsid w:val="00ED0703"/>
    <w:rsid w:val="00ED0F03"/>
    <w:rsid w:val="00ED0F0C"/>
    <w:rsid w:val="00ED1108"/>
    <w:rsid w:val="00ED1387"/>
    <w:rsid w:val="00ED139F"/>
    <w:rsid w:val="00ED1B9F"/>
    <w:rsid w:val="00ED1C13"/>
    <w:rsid w:val="00ED23C8"/>
    <w:rsid w:val="00ED2646"/>
    <w:rsid w:val="00ED2767"/>
    <w:rsid w:val="00ED2786"/>
    <w:rsid w:val="00ED2D0B"/>
    <w:rsid w:val="00ED2E16"/>
    <w:rsid w:val="00ED2E70"/>
    <w:rsid w:val="00ED353A"/>
    <w:rsid w:val="00ED37F6"/>
    <w:rsid w:val="00ED3944"/>
    <w:rsid w:val="00ED3A14"/>
    <w:rsid w:val="00ED3BDC"/>
    <w:rsid w:val="00ED3C05"/>
    <w:rsid w:val="00ED3CA1"/>
    <w:rsid w:val="00ED3FD3"/>
    <w:rsid w:val="00ED4033"/>
    <w:rsid w:val="00ED42F0"/>
    <w:rsid w:val="00ED43B0"/>
    <w:rsid w:val="00ED44C4"/>
    <w:rsid w:val="00ED44DA"/>
    <w:rsid w:val="00ED45E2"/>
    <w:rsid w:val="00ED4A74"/>
    <w:rsid w:val="00ED4E83"/>
    <w:rsid w:val="00ED510F"/>
    <w:rsid w:val="00ED53DF"/>
    <w:rsid w:val="00ED5820"/>
    <w:rsid w:val="00ED5E6C"/>
    <w:rsid w:val="00ED5F15"/>
    <w:rsid w:val="00ED6243"/>
    <w:rsid w:val="00ED626E"/>
    <w:rsid w:val="00ED6878"/>
    <w:rsid w:val="00ED6C2B"/>
    <w:rsid w:val="00ED6EF4"/>
    <w:rsid w:val="00ED6F56"/>
    <w:rsid w:val="00ED72E9"/>
    <w:rsid w:val="00ED73F0"/>
    <w:rsid w:val="00ED740F"/>
    <w:rsid w:val="00ED74F1"/>
    <w:rsid w:val="00ED7537"/>
    <w:rsid w:val="00ED7672"/>
    <w:rsid w:val="00ED7995"/>
    <w:rsid w:val="00ED7A85"/>
    <w:rsid w:val="00ED7A87"/>
    <w:rsid w:val="00ED7D53"/>
    <w:rsid w:val="00ED7E0F"/>
    <w:rsid w:val="00ED7E37"/>
    <w:rsid w:val="00ED7E53"/>
    <w:rsid w:val="00ED7FA9"/>
    <w:rsid w:val="00EE0300"/>
    <w:rsid w:val="00EE03EE"/>
    <w:rsid w:val="00EE0423"/>
    <w:rsid w:val="00EE074C"/>
    <w:rsid w:val="00EE08B7"/>
    <w:rsid w:val="00EE0A2E"/>
    <w:rsid w:val="00EE0FB4"/>
    <w:rsid w:val="00EE0FD1"/>
    <w:rsid w:val="00EE10D1"/>
    <w:rsid w:val="00EE11D8"/>
    <w:rsid w:val="00EE125E"/>
    <w:rsid w:val="00EE162B"/>
    <w:rsid w:val="00EE1744"/>
    <w:rsid w:val="00EE1ADD"/>
    <w:rsid w:val="00EE1BEE"/>
    <w:rsid w:val="00EE1D32"/>
    <w:rsid w:val="00EE1D88"/>
    <w:rsid w:val="00EE1E01"/>
    <w:rsid w:val="00EE2297"/>
    <w:rsid w:val="00EE2312"/>
    <w:rsid w:val="00EE244E"/>
    <w:rsid w:val="00EE249D"/>
    <w:rsid w:val="00EE278D"/>
    <w:rsid w:val="00EE2794"/>
    <w:rsid w:val="00EE27CD"/>
    <w:rsid w:val="00EE2C00"/>
    <w:rsid w:val="00EE2E68"/>
    <w:rsid w:val="00EE31F9"/>
    <w:rsid w:val="00EE3508"/>
    <w:rsid w:val="00EE35A5"/>
    <w:rsid w:val="00EE3A14"/>
    <w:rsid w:val="00EE3A2F"/>
    <w:rsid w:val="00EE4003"/>
    <w:rsid w:val="00EE4544"/>
    <w:rsid w:val="00EE462A"/>
    <w:rsid w:val="00EE4685"/>
    <w:rsid w:val="00EE46C8"/>
    <w:rsid w:val="00EE4705"/>
    <w:rsid w:val="00EE4F9F"/>
    <w:rsid w:val="00EE4FC0"/>
    <w:rsid w:val="00EE563C"/>
    <w:rsid w:val="00EE599E"/>
    <w:rsid w:val="00EE59B5"/>
    <w:rsid w:val="00EE5B45"/>
    <w:rsid w:val="00EE5DCF"/>
    <w:rsid w:val="00EE605A"/>
    <w:rsid w:val="00EE627B"/>
    <w:rsid w:val="00EE6287"/>
    <w:rsid w:val="00EE631B"/>
    <w:rsid w:val="00EE649D"/>
    <w:rsid w:val="00EE67CD"/>
    <w:rsid w:val="00EE6A96"/>
    <w:rsid w:val="00EE6E29"/>
    <w:rsid w:val="00EE7465"/>
    <w:rsid w:val="00EE7565"/>
    <w:rsid w:val="00EE766A"/>
    <w:rsid w:val="00EE785D"/>
    <w:rsid w:val="00EE7B9D"/>
    <w:rsid w:val="00EE7CE3"/>
    <w:rsid w:val="00EE7E88"/>
    <w:rsid w:val="00EE7F45"/>
    <w:rsid w:val="00EF0054"/>
    <w:rsid w:val="00EF005C"/>
    <w:rsid w:val="00EF0740"/>
    <w:rsid w:val="00EF0DFC"/>
    <w:rsid w:val="00EF0E55"/>
    <w:rsid w:val="00EF0EC9"/>
    <w:rsid w:val="00EF1377"/>
    <w:rsid w:val="00EF1440"/>
    <w:rsid w:val="00EF1836"/>
    <w:rsid w:val="00EF186C"/>
    <w:rsid w:val="00EF1911"/>
    <w:rsid w:val="00EF19A7"/>
    <w:rsid w:val="00EF1FBB"/>
    <w:rsid w:val="00EF214E"/>
    <w:rsid w:val="00EF250F"/>
    <w:rsid w:val="00EF251E"/>
    <w:rsid w:val="00EF2A5C"/>
    <w:rsid w:val="00EF2B8B"/>
    <w:rsid w:val="00EF2BDC"/>
    <w:rsid w:val="00EF326F"/>
    <w:rsid w:val="00EF3439"/>
    <w:rsid w:val="00EF34AE"/>
    <w:rsid w:val="00EF391D"/>
    <w:rsid w:val="00EF3A83"/>
    <w:rsid w:val="00EF3B2B"/>
    <w:rsid w:val="00EF3BA3"/>
    <w:rsid w:val="00EF3C08"/>
    <w:rsid w:val="00EF3C6B"/>
    <w:rsid w:val="00EF3EC9"/>
    <w:rsid w:val="00EF3F7B"/>
    <w:rsid w:val="00EF40C3"/>
    <w:rsid w:val="00EF415C"/>
    <w:rsid w:val="00EF4221"/>
    <w:rsid w:val="00EF42D7"/>
    <w:rsid w:val="00EF4388"/>
    <w:rsid w:val="00EF43F0"/>
    <w:rsid w:val="00EF472B"/>
    <w:rsid w:val="00EF484A"/>
    <w:rsid w:val="00EF4A14"/>
    <w:rsid w:val="00EF4A28"/>
    <w:rsid w:val="00EF4BC9"/>
    <w:rsid w:val="00EF4E1E"/>
    <w:rsid w:val="00EF4ED1"/>
    <w:rsid w:val="00EF4F06"/>
    <w:rsid w:val="00EF4F35"/>
    <w:rsid w:val="00EF5054"/>
    <w:rsid w:val="00EF511E"/>
    <w:rsid w:val="00EF542A"/>
    <w:rsid w:val="00EF54D1"/>
    <w:rsid w:val="00EF5519"/>
    <w:rsid w:val="00EF5A12"/>
    <w:rsid w:val="00EF5C0A"/>
    <w:rsid w:val="00EF5C74"/>
    <w:rsid w:val="00EF5D2E"/>
    <w:rsid w:val="00EF62EB"/>
    <w:rsid w:val="00EF63F5"/>
    <w:rsid w:val="00EF65F6"/>
    <w:rsid w:val="00EF6635"/>
    <w:rsid w:val="00EF6758"/>
    <w:rsid w:val="00EF687C"/>
    <w:rsid w:val="00EF68CF"/>
    <w:rsid w:val="00EF697D"/>
    <w:rsid w:val="00EF69C8"/>
    <w:rsid w:val="00EF6C05"/>
    <w:rsid w:val="00EF725E"/>
    <w:rsid w:val="00EF74A2"/>
    <w:rsid w:val="00EF74AB"/>
    <w:rsid w:val="00EF7B06"/>
    <w:rsid w:val="00F00443"/>
    <w:rsid w:val="00F0062E"/>
    <w:rsid w:val="00F006CB"/>
    <w:rsid w:val="00F00758"/>
    <w:rsid w:val="00F007D3"/>
    <w:rsid w:val="00F00A64"/>
    <w:rsid w:val="00F00B4F"/>
    <w:rsid w:val="00F00D07"/>
    <w:rsid w:val="00F00F92"/>
    <w:rsid w:val="00F00F9F"/>
    <w:rsid w:val="00F01074"/>
    <w:rsid w:val="00F0136E"/>
    <w:rsid w:val="00F015F8"/>
    <w:rsid w:val="00F016B4"/>
    <w:rsid w:val="00F01B96"/>
    <w:rsid w:val="00F01C8A"/>
    <w:rsid w:val="00F01FDA"/>
    <w:rsid w:val="00F022BA"/>
    <w:rsid w:val="00F0238D"/>
    <w:rsid w:val="00F02484"/>
    <w:rsid w:val="00F02948"/>
    <w:rsid w:val="00F029C2"/>
    <w:rsid w:val="00F030A7"/>
    <w:rsid w:val="00F03145"/>
    <w:rsid w:val="00F03286"/>
    <w:rsid w:val="00F0342C"/>
    <w:rsid w:val="00F03528"/>
    <w:rsid w:val="00F03549"/>
    <w:rsid w:val="00F0358E"/>
    <w:rsid w:val="00F03B6C"/>
    <w:rsid w:val="00F03B84"/>
    <w:rsid w:val="00F03EAB"/>
    <w:rsid w:val="00F04003"/>
    <w:rsid w:val="00F040AE"/>
    <w:rsid w:val="00F04187"/>
    <w:rsid w:val="00F0418C"/>
    <w:rsid w:val="00F04224"/>
    <w:rsid w:val="00F046E5"/>
    <w:rsid w:val="00F04CDC"/>
    <w:rsid w:val="00F04D3E"/>
    <w:rsid w:val="00F04E18"/>
    <w:rsid w:val="00F04F1A"/>
    <w:rsid w:val="00F04F26"/>
    <w:rsid w:val="00F04FF8"/>
    <w:rsid w:val="00F05203"/>
    <w:rsid w:val="00F056D1"/>
    <w:rsid w:val="00F056F6"/>
    <w:rsid w:val="00F0581C"/>
    <w:rsid w:val="00F05D97"/>
    <w:rsid w:val="00F05E69"/>
    <w:rsid w:val="00F05E8B"/>
    <w:rsid w:val="00F06104"/>
    <w:rsid w:val="00F06365"/>
    <w:rsid w:val="00F06529"/>
    <w:rsid w:val="00F066B9"/>
    <w:rsid w:val="00F06826"/>
    <w:rsid w:val="00F06A94"/>
    <w:rsid w:val="00F06CEA"/>
    <w:rsid w:val="00F07462"/>
    <w:rsid w:val="00F0752B"/>
    <w:rsid w:val="00F0754A"/>
    <w:rsid w:val="00F07562"/>
    <w:rsid w:val="00F076C1"/>
    <w:rsid w:val="00F07759"/>
    <w:rsid w:val="00F07912"/>
    <w:rsid w:val="00F0791B"/>
    <w:rsid w:val="00F0795A"/>
    <w:rsid w:val="00F07A2E"/>
    <w:rsid w:val="00F07AC0"/>
    <w:rsid w:val="00F07B73"/>
    <w:rsid w:val="00F100AF"/>
    <w:rsid w:val="00F10129"/>
    <w:rsid w:val="00F1043A"/>
    <w:rsid w:val="00F10796"/>
    <w:rsid w:val="00F10E5F"/>
    <w:rsid w:val="00F1100F"/>
    <w:rsid w:val="00F110F2"/>
    <w:rsid w:val="00F11124"/>
    <w:rsid w:val="00F11206"/>
    <w:rsid w:val="00F11545"/>
    <w:rsid w:val="00F1156D"/>
    <w:rsid w:val="00F11600"/>
    <w:rsid w:val="00F1180E"/>
    <w:rsid w:val="00F11846"/>
    <w:rsid w:val="00F11B39"/>
    <w:rsid w:val="00F1213B"/>
    <w:rsid w:val="00F12363"/>
    <w:rsid w:val="00F127C4"/>
    <w:rsid w:val="00F12837"/>
    <w:rsid w:val="00F12849"/>
    <w:rsid w:val="00F12E0D"/>
    <w:rsid w:val="00F1317E"/>
    <w:rsid w:val="00F131C2"/>
    <w:rsid w:val="00F134FD"/>
    <w:rsid w:val="00F13641"/>
    <w:rsid w:val="00F13685"/>
    <w:rsid w:val="00F13793"/>
    <w:rsid w:val="00F1386E"/>
    <w:rsid w:val="00F13930"/>
    <w:rsid w:val="00F13983"/>
    <w:rsid w:val="00F13AD6"/>
    <w:rsid w:val="00F13D13"/>
    <w:rsid w:val="00F13E83"/>
    <w:rsid w:val="00F14186"/>
    <w:rsid w:val="00F1427E"/>
    <w:rsid w:val="00F1428C"/>
    <w:rsid w:val="00F143B8"/>
    <w:rsid w:val="00F14619"/>
    <w:rsid w:val="00F15245"/>
    <w:rsid w:val="00F1564C"/>
    <w:rsid w:val="00F15794"/>
    <w:rsid w:val="00F1584E"/>
    <w:rsid w:val="00F169F7"/>
    <w:rsid w:val="00F16A54"/>
    <w:rsid w:val="00F16C64"/>
    <w:rsid w:val="00F171ED"/>
    <w:rsid w:val="00F1725B"/>
    <w:rsid w:val="00F174CE"/>
    <w:rsid w:val="00F176C2"/>
    <w:rsid w:val="00F17876"/>
    <w:rsid w:val="00F17B1D"/>
    <w:rsid w:val="00F200C6"/>
    <w:rsid w:val="00F200F4"/>
    <w:rsid w:val="00F200FE"/>
    <w:rsid w:val="00F201B0"/>
    <w:rsid w:val="00F20255"/>
    <w:rsid w:val="00F20599"/>
    <w:rsid w:val="00F20701"/>
    <w:rsid w:val="00F209B9"/>
    <w:rsid w:val="00F20A60"/>
    <w:rsid w:val="00F20CE3"/>
    <w:rsid w:val="00F20F2E"/>
    <w:rsid w:val="00F21054"/>
    <w:rsid w:val="00F213C7"/>
    <w:rsid w:val="00F2140E"/>
    <w:rsid w:val="00F216E7"/>
    <w:rsid w:val="00F21D34"/>
    <w:rsid w:val="00F21D7B"/>
    <w:rsid w:val="00F21E87"/>
    <w:rsid w:val="00F21E88"/>
    <w:rsid w:val="00F21F78"/>
    <w:rsid w:val="00F2208F"/>
    <w:rsid w:val="00F22400"/>
    <w:rsid w:val="00F224AE"/>
    <w:rsid w:val="00F22B8A"/>
    <w:rsid w:val="00F22E26"/>
    <w:rsid w:val="00F22F30"/>
    <w:rsid w:val="00F22F55"/>
    <w:rsid w:val="00F230F4"/>
    <w:rsid w:val="00F232F8"/>
    <w:rsid w:val="00F2342C"/>
    <w:rsid w:val="00F23A92"/>
    <w:rsid w:val="00F23C22"/>
    <w:rsid w:val="00F23CDC"/>
    <w:rsid w:val="00F23DBB"/>
    <w:rsid w:val="00F23F6E"/>
    <w:rsid w:val="00F2431B"/>
    <w:rsid w:val="00F247E8"/>
    <w:rsid w:val="00F2486A"/>
    <w:rsid w:val="00F248F2"/>
    <w:rsid w:val="00F24BE1"/>
    <w:rsid w:val="00F24C91"/>
    <w:rsid w:val="00F24DA5"/>
    <w:rsid w:val="00F24DB8"/>
    <w:rsid w:val="00F2533D"/>
    <w:rsid w:val="00F255DD"/>
    <w:rsid w:val="00F25A40"/>
    <w:rsid w:val="00F25BD5"/>
    <w:rsid w:val="00F25CE6"/>
    <w:rsid w:val="00F25D04"/>
    <w:rsid w:val="00F26124"/>
    <w:rsid w:val="00F26128"/>
    <w:rsid w:val="00F261B9"/>
    <w:rsid w:val="00F26369"/>
    <w:rsid w:val="00F26398"/>
    <w:rsid w:val="00F26470"/>
    <w:rsid w:val="00F2659F"/>
    <w:rsid w:val="00F265BC"/>
    <w:rsid w:val="00F2698A"/>
    <w:rsid w:val="00F26B19"/>
    <w:rsid w:val="00F26CF3"/>
    <w:rsid w:val="00F270E3"/>
    <w:rsid w:val="00F2711C"/>
    <w:rsid w:val="00F271CF"/>
    <w:rsid w:val="00F273FD"/>
    <w:rsid w:val="00F27491"/>
    <w:rsid w:val="00F274E2"/>
    <w:rsid w:val="00F27525"/>
    <w:rsid w:val="00F27C09"/>
    <w:rsid w:val="00F27D66"/>
    <w:rsid w:val="00F27D6E"/>
    <w:rsid w:val="00F27E27"/>
    <w:rsid w:val="00F27EC0"/>
    <w:rsid w:val="00F30832"/>
    <w:rsid w:val="00F30932"/>
    <w:rsid w:val="00F30D4E"/>
    <w:rsid w:val="00F30F4E"/>
    <w:rsid w:val="00F31282"/>
    <w:rsid w:val="00F31A4C"/>
    <w:rsid w:val="00F31B30"/>
    <w:rsid w:val="00F31C66"/>
    <w:rsid w:val="00F31F18"/>
    <w:rsid w:val="00F320F0"/>
    <w:rsid w:val="00F320F6"/>
    <w:rsid w:val="00F3227B"/>
    <w:rsid w:val="00F3269D"/>
    <w:rsid w:val="00F32BAB"/>
    <w:rsid w:val="00F32F21"/>
    <w:rsid w:val="00F330B4"/>
    <w:rsid w:val="00F330BA"/>
    <w:rsid w:val="00F331C4"/>
    <w:rsid w:val="00F331D7"/>
    <w:rsid w:val="00F333D4"/>
    <w:rsid w:val="00F33456"/>
    <w:rsid w:val="00F33655"/>
    <w:rsid w:val="00F3382C"/>
    <w:rsid w:val="00F33F7C"/>
    <w:rsid w:val="00F340CB"/>
    <w:rsid w:val="00F343E1"/>
    <w:rsid w:val="00F34F45"/>
    <w:rsid w:val="00F35097"/>
    <w:rsid w:val="00F35146"/>
    <w:rsid w:val="00F35221"/>
    <w:rsid w:val="00F35394"/>
    <w:rsid w:val="00F35476"/>
    <w:rsid w:val="00F355ED"/>
    <w:rsid w:val="00F35CD4"/>
    <w:rsid w:val="00F35D5F"/>
    <w:rsid w:val="00F35D8C"/>
    <w:rsid w:val="00F362E9"/>
    <w:rsid w:val="00F363BC"/>
    <w:rsid w:val="00F36958"/>
    <w:rsid w:val="00F36AD3"/>
    <w:rsid w:val="00F36C98"/>
    <w:rsid w:val="00F36DEA"/>
    <w:rsid w:val="00F36E6B"/>
    <w:rsid w:val="00F36E6D"/>
    <w:rsid w:val="00F373B3"/>
    <w:rsid w:val="00F37733"/>
    <w:rsid w:val="00F37784"/>
    <w:rsid w:val="00F377BD"/>
    <w:rsid w:val="00F37889"/>
    <w:rsid w:val="00F37B96"/>
    <w:rsid w:val="00F37F0B"/>
    <w:rsid w:val="00F401D1"/>
    <w:rsid w:val="00F40868"/>
    <w:rsid w:val="00F40E94"/>
    <w:rsid w:val="00F41193"/>
    <w:rsid w:val="00F41347"/>
    <w:rsid w:val="00F41398"/>
    <w:rsid w:val="00F4146F"/>
    <w:rsid w:val="00F4187F"/>
    <w:rsid w:val="00F41B37"/>
    <w:rsid w:val="00F41E4E"/>
    <w:rsid w:val="00F41F35"/>
    <w:rsid w:val="00F42196"/>
    <w:rsid w:val="00F42344"/>
    <w:rsid w:val="00F4234C"/>
    <w:rsid w:val="00F42827"/>
    <w:rsid w:val="00F4282B"/>
    <w:rsid w:val="00F42B15"/>
    <w:rsid w:val="00F42C5A"/>
    <w:rsid w:val="00F4307D"/>
    <w:rsid w:val="00F433A4"/>
    <w:rsid w:val="00F433DB"/>
    <w:rsid w:val="00F436E3"/>
    <w:rsid w:val="00F439BE"/>
    <w:rsid w:val="00F43A68"/>
    <w:rsid w:val="00F43C2F"/>
    <w:rsid w:val="00F44421"/>
    <w:rsid w:val="00F445ED"/>
    <w:rsid w:val="00F448EE"/>
    <w:rsid w:val="00F450C4"/>
    <w:rsid w:val="00F4513C"/>
    <w:rsid w:val="00F4583C"/>
    <w:rsid w:val="00F4586C"/>
    <w:rsid w:val="00F4588F"/>
    <w:rsid w:val="00F4599C"/>
    <w:rsid w:val="00F45A19"/>
    <w:rsid w:val="00F45C29"/>
    <w:rsid w:val="00F45E6B"/>
    <w:rsid w:val="00F46323"/>
    <w:rsid w:val="00F4649A"/>
    <w:rsid w:val="00F46ABF"/>
    <w:rsid w:val="00F46AFA"/>
    <w:rsid w:val="00F46EC7"/>
    <w:rsid w:val="00F473D8"/>
    <w:rsid w:val="00F47B22"/>
    <w:rsid w:val="00F47C94"/>
    <w:rsid w:val="00F500BB"/>
    <w:rsid w:val="00F50185"/>
    <w:rsid w:val="00F503C5"/>
    <w:rsid w:val="00F50469"/>
    <w:rsid w:val="00F50515"/>
    <w:rsid w:val="00F50562"/>
    <w:rsid w:val="00F508AD"/>
    <w:rsid w:val="00F508E6"/>
    <w:rsid w:val="00F50D65"/>
    <w:rsid w:val="00F50D97"/>
    <w:rsid w:val="00F50DEA"/>
    <w:rsid w:val="00F51354"/>
    <w:rsid w:val="00F5176C"/>
    <w:rsid w:val="00F51A03"/>
    <w:rsid w:val="00F51A62"/>
    <w:rsid w:val="00F51DEF"/>
    <w:rsid w:val="00F51F98"/>
    <w:rsid w:val="00F52118"/>
    <w:rsid w:val="00F5270B"/>
    <w:rsid w:val="00F52A63"/>
    <w:rsid w:val="00F52BA7"/>
    <w:rsid w:val="00F52BAA"/>
    <w:rsid w:val="00F52BF1"/>
    <w:rsid w:val="00F52D83"/>
    <w:rsid w:val="00F52DEE"/>
    <w:rsid w:val="00F52E64"/>
    <w:rsid w:val="00F52E7E"/>
    <w:rsid w:val="00F5328D"/>
    <w:rsid w:val="00F533B9"/>
    <w:rsid w:val="00F533FE"/>
    <w:rsid w:val="00F53919"/>
    <w:rsid w:val="00F53A25"/>
    <w:rsid w:val="00F53BD7"/>
    <w:rsid w:val="00F53E16"/>
    <w:rsid w:val="00F53E6B"/>
    <w:rsid w:val="00F54214"/>
    <w:rsid w:val="00F54505"/>
    <w:rsid w:val="00F54548"/>
    <w:rsid w:val="00F547EE"/>
    <w:rsid w:val="00F54AD0"/>
    <w:rsid w:val="00F54E5E"/>
    <w:rsid w:val="00F55110"/>
    <w:rsid w:val="00F55199"/>
    <w:rsid w:val="00F5527C"/>
    <w:rsid w:val="00F553E5"/>
    <w:rsid w:val="00F55457"/>
    <w:rsid w:val="00F55600"/>
    <w:rsid w:val="00F556FD"/>
    <w:rsid w:val="00F557AF"/>
    <w:rsid w:val="00F55A87"/>
    <w:rsid w:val="00F55AA2"/>
    <w:rsid w:val="00F55EBA"/>
    <w:rsid w:val="00F55FF9"/>
    <w:rsid w:val="00F5615D"/>
    <w:rsid w:val="00F561C4"/>
    <w:rsid w:val="00F56250"/>
    <w:rsid w:val="00F56304"/>
    <w:rsid w:val="00F56315"/>
    <w:rsid w:val="00F5637B"/>
    <w:rsid w:val="00F56433"/>
    <w:rsid w:val="00F56473"/>
    <w:rsid w:val="00F56728"/>
    <w:rsid w:val="00F56906"/>
    <w:rsid w:val="00F56C11"/>
    <w:rsid w:val="00F56D55"/>
    <w:rsid w:val="00F56DA2"/>
    <w:rsid w:val="00F56E4E"/>
    <w:rsid w:val="00F56E66"/>
    <w:rsid w:val="00F56EBB"/>
    <w:rsid w:val="00F56F3B"/>
    <w:rsid w:val="00F570EC"/>
    <w:rsid w:val="00F57413"/>
    <w:rsid w:val="00F57471"/>
    <w:rsid w:val="00F574D7"/>
    <w:rsid w:val="00F577B4"/>
    <w:rsid w:val="00F577E1"/>
    <w:rsid w:val="00F57AA1"/>
    <w:rsid w:val="00F60012"/>
    <w:rsid w:val="00F608AF"/>
    <w:rsid w:val="00F60EF8"/>
    <w:rsid w:val="00F60FBD"/>
    <w:rsid w:val="00F61266"/>
    <w:rsid w:val="00F61481"/>
    <w:rsid w:val="00F614F1"/>
    <w:rsid w:val="00F6195A"/>
    <w:rsid w:val="00F61CED"/>
    <w:rsid w:val="00F620D9"/>
    <w:rsid w:val="00F62197"/>
    <w:rsid w:val="00F621EE"/>
    <w:rsid w:val="00F62693"/>
    <w:rsid w:val="00F62811"/>
    <w:rsid w:val="00F62960"/>
    <w:rsid w:val="00F62CD8"/>
    <w:rsid w:val="00F62DCA"/>
    <w:rsid w:val="00F62E0B"/>
    <w:rsid w:val="00F62F10"/>
    <w:rsid w:val="00F62F9F"/>
    <w:rsid w:val="00F63054"/>
    <w:rsid w:val="00F63379"/>
    <w:rsid w:val="00F636C8"/>
    <w:rsid w:val="00F63C2A"/>
    <w:rsid w:val="00F63C93"/>
    <w:rsid w:val="00F63DE8"/>
    <w:rsid w:val="00F63E21"/>
    <w:rsid w:val="00F64086"/>
    <w:rsid w:val="00F640DB"/>
    <w:rsid w:val="00F6433F"/>
    <w:rsid w:val="00F643D8"/>
    <w:rsid w:val="00F64685"/>
    <w:rsid w:val="00F648A9"/>
    <w:rsid w:val="00F64931"/>
    <w:rsid w:val="00F64E2B"/>
    <w:rsid w:val="00F64E38"/>
    <w:rsid w:val="00F64F53"/>
    <w:rsid w:val="00F65910"/>
    <w:rsid w:val="00F65A7B"/>
    <w:rsid w:val="00F65CEA"/>
    <w:rsid w:val="00F65D7C"/>
    <w:rsid w:val="00F65F48"/>
    <w:rsid w:val="00F6612B"/>
    <w:rsid w:val="00F66295"/>
    <w:rsid w:val="00F66546"/>
    <w:rsid w:val="00F66AA4"/>
    <w:rsid w:val="00F66AEF"/>
    <w:rsid w:val="00F66DB9"/>
    <w:rsid w:val="00F670CC"/>
    <w:rsid w:val="00F67152"/>
    <w:rsid w:val="00F67380"/>
    <w:rsid w:val="00F674A8"/>
    <w:rsid w:val="00F674CD"/>
    <w:rsid w:val="00F67614"/>
    <w:rsid w:val="00F67DEC"/>
    <w:rsid w:val="00F67E3E"/>
    <w:rsid w:val="00F70097"/>
    <w:rsid w:val="00F700F2"/>
    <w:rsid w:val="00F70191"/>
    <w:rsid w:val="00F70228"/>
    <w:rsid w:val="00F70307"/>
    <w:rsid w:val="00F7060B"/>
    <w:rsid w:val="00F70BBA"/>
    <w:rsid w:val="00F7121E"/>
    <w:rsid w:val="00F7141E"/>
    <w:rsid w:val="00F714B6"/>
    <w:rsid w:val="00F7158B"/>
    <w:rsid w:val="00F716A0"/>
    <w:rsid w:val="00F71772"/>
    <w:rsid w:val="00F71830"/>
    <w:rsid w:val="00F719D9"/>
    <w:rsid w:val="00F71BEC"/>
    <w:rsid w:val="00F71EC3"/>
    <w:rsid w:val="00F71ED2"/>
    <w:rsid w:val="00F71FF3"/>
    <w:rsid w:val="00F720E7"/>
    <w:rsid w:val="00F72201"/>
    <w:rsid w:val="00F72962"/>
    <w:rsid w:val="00F729F7"/>
    <w:rsid w:val="00F72AC6"/>
    <w:rsid w:val="00F72CCE"/>
    <w:rsid w:val="00F72DCD"/>
    <w:rsid w:val="00F72E4C"/>
    <w:rsid w:val="00F72F34"/>
    <w:rsid w:val="00F72F84"/>
    <w:rsid w:val="00F732B9"/>
    <w:rsid w:val="00F734AE"/>
    <w:rsid w:val="00F7364B"/>
    <w:rsid w:val="00F737A2"/>
    <w:rsid w:val="00F73CC1"/>
    <w:rsid w:val="00F73ED4"/>
    <w:rsid w:val="00F74226"/>
    <w:rsid w:val="00F74354"/>
    <w:rsid w:val="00F743E5"/>
    <w:rsid w:val="00F74923"/>
    <w:rsid w:val="00F74D58"/>
    <w:rsid w:val="00F7502E"/>
    <w:rsid w:val="00F75322"/>
    <w:rsid w:val="00F756A6"/>
    <w:rsid w:val="00F75878"/>
    <w:rsid w:val="00F758BB"/>
    <w:rsid w:val="00F758E7"/>
    <w:rsid w:val="00F759C4"/>
    <w:rsid w:val="00F75A2E"/>
    <w:rsid w:val="00F75C70"/>
    <w:rsid w:val="00F75EA5"/>
    <w:rsid w:val="00F76153"/>
    <w:rsid w:val="00F763B8"/>
    <w:rsid w:val="00F76511"/>
    <w:rsid w:val="00F7661E"/>
    <w:rsid w:val="00F76C01"/>
    <w:rsid w:val="00F76E03"/>
    <w:rsid w:val="00F76EE2"/>
    <w:rsid w:val="00F76F63"/>
    <w:rsid w:val="00F7704F"/>
    <w:rsid w:val="00F7709E"/>
    <w:rsid w:val="00F777E4"/>
    <w:rsid w:val="00F77861"/>
    <w:rsid w:val="00F77A30"/>
    <w:rsid w:val="00F77DB1"/>
    <w:rsid w:val="00F803CA"/>
    <w:rsid w:val="00F806AC"/>
    <w:rsid w:val="00F807B7"/>
    <w:rsid w:val="00F80A2A"/>
    <w:rsid w:val="00F80A5E"/>
    <w:rsid w:val="00F80A71"/>
    <w:rsid w:val="00F8121E"/>
    <w:rsid w:val="00F81361"/>
    <w:rsid w:val="00F8194B"/>
    <w:rsid w:val="00F81B64"/>
    <w:rsid w:val="00F81BD4"/>
    <w:rsid w:val="00F81BF9"/>
    <w:rsid w:val="00F81DBF"/>
    <w:rsid w:val="00F81F1F"/>
    <w:rsid w:val="00F821FE"/>
    <w:rsid w:val="00F82317"/>
    <w:rsid w:val="00F82754"/>
    <w:rsid w:val="00F82920"/>
    <w:rsid w:val="00F82A8F"/>
    <w:rsid w:val="00F835DD"/>
    <w:rsid w:val="00F83621"/>
    <w:rsid w:val="00F83AD9"/>
    <w:rsid w:val="00F83B06"/>
    <w:rsid w:val="00F83DDB"/>
    <w:rsid w:val="00F84736"/>
    <w:rsid w:val="00F84868"/>
    <w:rsid w:val="00F84936"/>
    <w:rsid w:val="00F84F8A"/>
    <w:rsid w:val="00F84FB7"/>
    <w:rsid w:val="00F858B8"/>
    <w:rsid w:val="00F85A04"/>
    <w:rsid w:val="00F85EC1"/>
    <w:rsid w:val="00F85EDC"/>
    <w:rsid w:val="00F8620C"/>
    <w:rsid w:val="00F862E5"/>
    <w:rsid w:val="00F866BF"/>
    <w:rsid w:val="00F8696D"/>
    <w:rsid w:val="00F86A84"/>
    <w:rsid w:val="00F86A95"/>
    <w:rsid w:val="00F86BD1"/>
    <w:rsid w:val="00F86FD1"/>
    <w:rsid w:val="00F87153"/>
    <w:rsid w:val="00F8716F"/>
    <w:rsid w:val="00F871F8"/>
    <w:rsid w:val="00F87D37"/>
    <w:rsid w:val="00F87D76"/>
    <w:rsid w:val="00F9014B"/>
    <w:rsid w:val="00F903FE"/>
    <w:rsid w:val="00F90747"/>
    <w:rsid w:val="00F91264"/>
    <w:rsid w:val="00F912C1"/>
    <w:rsid w:val="00F9139D"/>
    <w:rsid w:val="00F915E3"/>
    <w:rsid w:val="00F9196A"/>
    <w:rsid w:val="00F91B2F"/>
    <w:rsid w:val="00F91C85"/>
    <w:rsid w:val="00F92014"/>
    <w:rsid w:val="00F92108"/>
    <w:rsid w:val="00F923DB"/>
    <w:rsid w:val="00F928E5"/>
    <w:rsid w:val="00F9294F"/>
    <w:rsid w:val="00F92D8A"/>
    <w:rsid w:val="00F92E5D"/>
    <w:rsid w:val="00F92ED8"/>
    <w:rsid w:val="00F930ED"/>
    <w:rsid w:val="00F9320F"/>
    <w:rsid w:val="00F932D3"/>
    <w:rsid w:val="00F932DF"/>
    <w:rsid w:val="00F9330A"/>
    <w:rsid w:val="00F935A0"/>
    <w:rsid w:val="00F9377C"/>
    <w:rsid w:val="00F93930"/>
    <w:rsid w:val="00F9399F"/>
    <w:rsid w:val="00F93BC6"/>
    <w:rsid w:val="00F9432D"/>
    <w:rsid w:val="00F944D3"/>
    <w:rsid w:val="00F94521"/>
    <w:rsid w:val="00F94823"/>
    <w:rsid w:val="00F948E0"/>
    <w:rsid w:val="00F949AB"/>
    <w:rsid w:val="00F949D0"/>
    <w:rsid w:val="00F94A3E"/>
    <w:rsid w:val="00F9517F"/>
    <w:rsid w:val="00F9546F"/>
    <w:rsid w:val="00F9563A"/>
    <w:rsid w:val="00F95762"/>
    <w:rsid w:val="00F9590A"/>
    <w:rsid w:val="00F95B65"/>
    <w:rsid w:val="00F95C79"/>
    <w:rsid w:val="00F9600D"/>
    <w:rsid w:val="00F960FD"/>
    <w:rsid w:val="00F96114"/>
    <w:rsid w:val="00F9611A"/>
    <w:rsid w:val="00F96652"/>
    <w:rsid w:val="00F968F2"/>
    <w:rsid w:val="00F96E86"/>
    <w:rsid w:val="00F96F30"/>
    <w:rsid w:val="00F9730A"/>
    <w:rsid w:val="00F97494"/>
    <w:rsid w:val="00F9779D"/>
    <w:rsid w:val="00F97AB7"/>
    <w:rsid w:val="00FA0082"/>
    <w:rsid w:val="00FA00CA"/>
    <w:rsid w:val="00FA0360"/>
    <w:rsid w:val="00FA05A0"/>
    <w:rsid w:val="00FA06BD"/>
    <w:rsid w:val="00FA0711"/>
    <w:rsid w:val="00FA07D4"/>
    <w:rsid w:val="00FA084A"/>
    <w:rsid w:val="00FA0AF2"/>
    <w:rsid w:val="00FA0C92"/>
    <w:rsid w:val="00FA0E5D"/>
    <w:rsid w:val="00FA12C8"/>
    <w:rsid w:val="00FA1372"/>
    <w:rsid w:val="00FA143D"/>
    <w:rsid w:val="00FA150D"/>
    <w:rsid w:val="00FA188E"/>
    <w:rsid w:val="00FA18FA"/>
    <w:rsid w:val="00FA1A1C"/>
    <w:rsid w:val="00FA1B4D"/>
    <w:rsid w:val="00FA1ED4"/>
    <w:rsid w:val="00FA2505"/>
    <w:rsid w:val="00FA25B9"/>
    <w:rsid w:val="00FA261F"/>
    <w:rsid w:val="00FA2806"/>
    <w:rsid w:val="00FA28B7"/>
    <w:rsid w:val="00FA2966"/>
    <w:rsid w:val="00FA2CBB"/>
    <w:rsid w:val="00FA304B"/>
    <w:rsid w:val="00FA30C6"/>
    <w:rsid w:val="00FA3458"/>
    <w:rsid w:val="00FA36E0"/>
    <w:rsid w:val="00FA3874"/>
    <w:rsid w:val="00FA3C8D"/>
    <w:rsid w:val="00FA405F"/>
    <w:rsid w:val="00FA42C7"/>
    <w:rsid w:val="00FA4396"/>
    <w:rsid w:val="00FA4699"/>
    <w:rsid w:val="00FA47CE"/>
    <w:rsid w:val="00FA4A58"/>
    <w:rsid w:val="00FA4BFE"/>
    <w:rsid w:val="00FA4F75"/>
    <w:rsid w:val="00FA5044"/>
    <w:rsid w:val="00FA52F4"/>
    <w:rsid w:val="00FA5389"/>
    <w:rsid w:val="00FA55FC"/>
    <w:rsid w:val="00FA5602"/>
    <w:rsid w:val="00FA5686"/>
    <w:rsid w:val="00FA56CB"/>
    <w:rsid w:val="00FA59B9"/>
    <w:rsid w:val="00FA5B0A"/>
    <w:rsid w:val="00FA5B32"/>
    <w:rsid w:val="00FA5C35"/>
    <w:rsid w:val="00FA618A"/>
    <w:rsid w:val="00FA61BD"/>
    <w:rsid w:val="00FA6438"/>
    <w:rsid w:val="00FA65BC"/>
    <w:rsid w:val="00FA68BB"/>
    <w:rsid w:val="00FA68CB"/>
    <w:rsid w:val="00FA68EE"/>
    <w:rsid w:val="00FA71AB"/>
    <w:rsid w:val="00FA7911"/>
    <w:rsid w:val="00FA7D9E"/>
    <w:rsid w:val="00FA7DC1"/>
    <w:rsid w:val="00FA7FCB"/>
    <w:rsid w:val="00FB017A"/>
    <w:rsid w:val="00FB0333"/>
    <w:rsid w:val="00FB051F"/>
    <w:rsid w:val="00FB07A9"/>
    <w:rsid w:val="00FB0B44"/>
    <w:rsid w:val="00FB0BAD"/>
    <w:rsid w:val="00FB0C95"/>
    <w:rsid w:val="00FB0E17"/>
    <w:rsid w:val="00FB12E8"/>
    <w:rsid w:val="00FB132C"/>
    <w:rsid w:val="00FB1558"/>
    <w:rsid w:val="00FB1B87"/>
    <w:rsid w:val="00FB201E"/>
    <w:rsid w:val="00FB2080"/>
    <w:rsid w:val="00FB2202"/>
    <w:rsid w:val="00FB263E"/>
    <w:rsid w:val="00FB2683"/>
    <w:rsid w:val="00FB2912"/>
    <w:rsid w:val="00FB2C22"/>
    <w:rsid w:val="00FB2F09"/>
    <w:rsid w:val="00FB2FB0"/>
    <w:rsid w:val="00FB33B7"/>
    <w:rsid w:val="00FB343C"/>
    <w:rsid w:val="00FB36E9"/>
    <w:rsid w:val="00FB46B6"/>
    <w:rsid w:val="00FB491F"/>
    <w:rsid w:val="00FB4A35"/>
    <w:rsid w:val="00FB4C0D"/>
    <w:rsid w:val="00FB4C42"/>
    <w:rsid w:val="00FB4CF8"/>
    <w:rsid w:val="00FB4F30"/>
    <w:rsid w:val="00FB4FA9"/>
    <w:rsid w:val="00FB50C9"/>
    <w:rsid w:val="00FB5146"/>
    <w:rsid w:val="00FB5246"/>
    <w:rsid w:val="00FB52D3"/>
    <w:rsid w:val="00FB5731"/>
    <w:rsid w:val="00FB5ACF"/>
    <w:rsid w:val="00FB5C58"/>
    <w:rsid w:val="00FB5E1B"/>
    <w:rsid w:val="00FB5E5A"/>
    <w:rsid w:val="00FB667D"/>
    <w:rsid w:val="00FB676A"/>
    <w:rsid w:val="00FB6809"/>
    <w:rsid w:val="00FB6CDB"/>
    <w:rsid w:val="00FB703F"/>
    <w:rsid w:val="00FB7CF9"/>
    <w:rsid w:val="00FC045F"/>
    <w:rsid w:val="00FC0570"/>
    <w:rsid w:val="00FC0791"/>
    <w:rsid w:val="00FC08D4"/>
    <w:rsid w:val="00FC1256"/>
    <w:rsid w:val="00FC128B"/>
    <w:rsid w:val="00FC1758"/>
    <w:rsid w:val="00FC1831"/>
    <w:rsid w:val="00FC1936"/>
    <w:rsid w:val="00FC2001"/>
    <w:rsid w:val="00FC2222"/>
    <w:rsid w:val="00FC223D"/>
    <w:rsid w:val="00FC22F8"/>
    <w:rsid w:val="00FC22FF"/>
    <w:rsid w:val="00FC257E"/>
    <w:rsid w:val="00FC2AFD"/>
    <w:rsid w:val="00FC2B59"/>
    <w:rsid w:val="00FC2C06"/>
    <w:rsid w:val="00FC2D03"/>
    <w:rsid w:val="00FC2DE2"/>
    <w:rsid w:val="00FC2F19"/>
    <w:rsid w:val="00FC301B"/>
    <w:rsid w:val="00FC34F4"/>
    <w:rsid w:val="00FC3897"/>
    <w:rsid w:val="00FC3D14"/>
    <w:rsid w:val="00FC3EC7"/>
    <w:rsid w:val="00FC3FB9"/>
    <w:rsid w:val="00FC41EA"/>
    <w:rsid w:val="00FC449E"/>
    <w:rsid w:val="00FC459C"/>
    <w:rsid w:val="00FC47D0"/>
    <w:rsid w:val="00FC4B09"/>
    <w:rsid w:val="00FC4C6F"/>
    <w:rsid w:val="00FC4E13"/>
    <w:rsid w:val="00FC4F6D"/>
    <w:rsid w:val="00FC5149"/>
    <w:rsid w:val="00FC514B"/>
    <w:rsid w:val="00FC545B"/>
    <w:rsid w:val="00FC54E7"/>
    <w:rsid w:val="00FC5586"/>
    <w:rsid w:val="00FC55DB"/>
    <w:rsid w:val="00FC5753"/>
    <w:rsid w:val="00FC5880"/>
    <w:rsid w:val="00FC58F1"/>
    <w:rsid w:val="00FC59C2"/>
    <w:rsid w:val="00FC5C06"/>
    <w:rsid w:val="00FC5D64"/>
    <w:rsid w:val="00FC6006"/>
    <w:rsid w:val="00FC60F8"/>
    <w:rsid w:val="00FC6615"/>
    <w:rsid w:val="00FC69A9"/>
    <w:rsid w:val="00FC6A85"/>
    <w:rsid w:val="00FC6DCF"/>
    <w:rsid w:val="00FC75B3"/>
    <w:rsid w:val="00FC7739"/>
    <w:rsid w:val="00FC794B"/>
    <w:rsid w:val="00FC7B07"/>
    <w:rsid w:val="00FC7B34"/>
    <w:rsid w:val="00FC7D8E"/>
    <w:rsid w:val="00FC7F91"/>
    <w:rsid w:val="00FD0778"/>
    <w:rsid w:val="00FD0787"/>
    <w:rsid w:val="00FD0E9B"/>
    <w:rsid w:val="00FD144C"/>
    <w:rsid w:val="00FD161D"/>
    <w:rsid w:val="00FD1657"/>
    <w:rsid w:val="00FD1831"/>
    <w:rsid w:val="00FD189B"/>
    <w:rsid w:val="00FD1AD8"/>
    <w:rsid w:val="00FD1C63"/>
    <w:rsid w:val="00FD1D9A"/>
    <w:rsid w:val="00FD2227"/>
    <w:rsid w:val="00FD225E"/>
    <w:rsid w:val="00FD2383"/>
    <w:rsid w:val="00FD2424"/>
    <w:rsid w:val="00FD247A"/>
    <w:rsid w:val="00FD248F"/>
    <w:rsid w:val="00FD2A93"/>
    <w:rsid w:val="00FD2AA7"/>
    <w:rsid w:val="00FD2C9E"/>
    <w:rsid w:val="00FD2CE8"/>
    <w:rsid w:val="00FD3354"/>
    <w:rsid w:val="00FD35C8"/>
    <w:rsid w:val="00FD3AA9"/>
    <w:rsid w:val="00FD3B21"/>
    <w:rsid w:val="00FD3E98"/>
    <w:rsid w:val="00FD3FA9"/>
    <w:rsid w:val="00FD40BC"/>
    <w:rsid w:val="00FD4519"/>
    <w:rsid w:val="00FD4992"/>
    <w:rsid w:val="00FD4BD7"/>
    <w:rsid w:val="00FD4D53"/>
    <w:rsid w:val="00FD4DC1"/>
    <w:rsid w:val="00FD5095"/>
    <w:rsid w:val="00FD5809"/>
    <w:rsid w:val="00FD5BB4"/>
    <w:rsid w:val="00FD5C5C"/>
    <w:rsid w:val="00FD5D95"/>
    <w:rsid w:val="00FD5EA2"/>
    <w:rsid w:val="00FD5ECE"/>
    <w:rsid w:val="00FD6153"/>
    <w:rsid w:val="00FD63C5"/>
    <w:rsid w:val="00FD646D"/>
    <w:rsid w:val="00FD6494"/>
    <w:rsid w:val="00FD6A5E"/>
    <w:rsid w:val="00FD6CB9"/>
    <w:rsid w:val="00FD6DE8"/>
    <w:rsid w:val="00FD6E27"/>
    <w:rsid w:val="00FD6FB7"/>
    <w:rsid w:val="00FD72F2"/>
    <w:rsid w:val="00FD736E"/>
    <w:rsid w:val="00FD73EB"/>
    <w:rsid w:val="00FD74CB"/>
    <w:rsid w:val="00FD76AE"/>
    <w:rsid w:val="00FD77AE"/>
    <w:rsid w:val="00FD7B7A"/>
    <w:rsid w:val="00FD7D97"/>
    <w:rsid w:val="00FE0069"/>
    <w:rsid w:val="00FE01AF"/>
    <w:rsid w:val="00FE040A"/>
    <w:rsid w:val="00FE0627"/>
    <w:rsid w:val="00FE0A81"/>
    <w:rsid w:val="00FE0B8C"/>
    <w:rsid w:val="00FE0DBE"/>
    <w:rsid w:val="00FE10ED"/>
    <w:rsid w:val="00FE136D"/>
    <w:rsid w:val="00FE16E0"/>
    <w:rsid w:val="00FE17C6"/>
    <w:rsid w:val="00FE180F"/>
    <w:rsid w:val="00FE19C8"/>
    <w:rsid w:val="00FE1A94"/>
    <w:rsid w:val="00FE1B72"/>
    <w:rsid w:val="00FE1C32"/>
    <w:rsid w:val="00FE1C47"/>
    <w:rsid w:val="00FE1E67"/>
    <w:rsid w:val="00FE1ED1"/>
    <w:rsid w:val="00FE1F6C"/>
    <w:rsid w:val="00FE2071"/>
    <w:rsid w:val="00FE239B"/>
    <w:rsid w:val="00FE2565"/>
    <w:rsid w:val="00FE2A3F"/>
    <w:rsid w:val="00FE30B5"/>
    <w:rsid w:val="00FE3192"/>
    <w:rsid w:val="00FE32C6"/>
    <w:rsid w:val="00FE339D"/>
    <w:rsid w:val="00FE3467"/>
    <w:rsid w:val="00FE35CF"/>
    <w:rsid w:val="00FE3604"/>
    <w:rsid w:val="00FE3B25"/>
    <w:rsid w:val="00FE3DA1"/>
    <w:rsid w:val="00FE3FE9"/>
    <w:rsid w:val="00FE4036"/>
    <w:rsid w:val="00FE4105"/>
    <w:rsid w:val="00FE417E"/>
    <w:rsid w:val="00FE421B"/>
    <w:rsid w:val="00FE44CF"/>
    <w:rsid w:val="00FE481E"/>
    <w:rsid w:val="00FE4984"/>
    <w:rsid w:val="00FE4E00"/>
    <w:rsid w:val="00FE5748"/>
    <w:rsid w:val="00FE5A3B"/>
    <w:rsid w:val="00FE6183"/>
    <w:rsid w:val="00FE63C7"/>
    <w:rsid w:val="00FE64C2"/>
    <w:rsid w:val="00FE66E8"/>
    <w:rsid w:val="00FE6718"/>
    <w:rsid w:val="00FE678D"/>
    <w:rsid w:val="00FE67C2"/>
    <w:rsid w:val="00FE6FB3"/>
    <w:rsid w:val="00FE708C"/>
    <w:rsid w:val="00FE7296"/>
    <w:rsid w:val="00FE75F9"/>
    <w:rsid w:val="00FE7B09"/>
    <w:rsid w:val="00FE7D45"/>
    <w:rsid w:val="00FE7D58"/>
    <w:rsid w:val="00FE7E21"/>
    <w:rsid w:val="00FE7FAD"/>
    <w:rsid w:val="00FF0105"/>
    <w:rsid w:val="00FF085F"/>
    <w:rsid w:val="00FF0971"/>
    <w:rsid w:val="00FF0BD8"/>
    <w:rsid w:val="00FF0C47"/>
    <w:rsid w:val="00FF0D11"/>
    <w:rsid w:val="00FF0F3C"/>
    <w:rsid w:val="00FF0FE1"/>
    <w:rsid w:val="00FF1070"/>
    <w:rsid w:val="00FF17D7"/>
    <w:rsid w:val="00FF190D"/>
    <w:rsid w:val="00FF191A"/>
    <w:rsid w:val="00FF1A33"/>
    <w:rsid w:val="00FF1B55"/>
    <w:rsid w:val="00FF1BB0"/>
    <w:rsid w:val="00FF2065"/>
    <w:rsid w:val="00FF22E4"/>
    <w:rsid w:val="00FF2500"/>
    <w:rsid w:val="00FF2743"/>
    <w:rsid w:val="00FF27A8"/>
    <w:rsid w:val="00FF2AB7"/>
    <w:rsid w:val="00FF2E84"/>
    <w:rsid w:val="00FF34AD"/>
    <w:rsid w:val="00FF3605"/>
    <w:rsid w:val="00FF376A"/>
    <w:rsid w:val="00FF3A52"/>
    <w:rsid w:val="00FF3B3E"/>
    <w:rsid w:val="00FF3B50"/>
    <w:rsid w:val="00FF3C3B"/>
    <w:rsid w:val="00FF3CD8"/>
    <w:rsid w:val="00FF3DFE"/>
    <w:rsid w:val="00FF48F7"/>
    <w:rsid w:val="00FF4AD8"/>
    <w:rsid w:val="00FF4AF9"/>
    <w:rsid w:val="00FF4B2C"/>
    <w:rsid w:val="00FF4D3E"/>
    <w:rsid w:val="00FF4DFE"/>
    <w:rsid w:val="00FF4E82"/>
    <w:rsid w:val="00FF4EB9"/>
    <w:rsid w:val="00FF4ECB"/>
    <w:rsid w:val="00FF4EFD"/>
    <w:rsid w:val="00FF512A"/>
    <w:rsid w:val="00FF547F"/>
    <w:rsid w:val="00FF5601"/>
    <w:rsid w:val="00FF56E3"/>
    <w:rsid w:val="00FF5818"/>
    <w:rsid w:val="00FF5983"/>
    <w:rsid w:val="00FF5B74"/>
    <w:rsid w:val="00FF5D96"/>
    <w:rsid w:val="00FF60F2"/>
    <w:rsid w:val="00FF6514"/>
    <w:rsid w:val="00FF6B9D"/>
    <w:rsid w:val="00FF6E18"/>
    <w:rsid w:val="00FF72A9"/>
    <w:rsid w:val="00FF7405"/>
    <w:rsid w:val="00FF7584"/>
    <w:rsid w:val="00FF7B4F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06"/>
    </o:shapedefaults>
    <o:shapelayout v:ext="edit">
      <o:idmap v:ext="edit" data="2"/>
    </o:shapelayout>
  </w:shapeDefaults>
  <w:decimalSymbol w:val="."/>
  <w:listSeparator w:val=","/>
  <w14:docId w14:val="5D324EE0"/>
  <w15:chartTrackingRefBased/>
  <w15:docId w15:val="{67433A9F-5839-447E-AEC2-36BB72E4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48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uiPriority w:val="99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uiPriority w:val="99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BD4B55"/>
    <w:pPr>
      <w:numPr>
        <w:numId w:val="7"/>
      </w:numPr>
      <w:tabs>
        <w:tab w:val="clear" w:pos="1492"/>
        <w:tab w:val="num" w:pos="360"/>
        <w:tab w:val="left" w:pos="1418"/>
      </w:tabs>
      <w:ind w:left="1418" w:hanging="284"/>
    </w:pPr>
  </w:style>
  <w:style w:type="paragraph" w:styleId="ListNumber4">
    <w:name w:val="List Number 4"/>
    <w:basedOn w:val="Normal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972F3E"/>
    <w:pPr>
      <w:spacing w:before="0" w:after="120"/>
      <w:ind w:firstLine="284"/>
    </w:pPr>
    <w:rPr>
      <w:rFonts w:cs="Times New Roman"/>
    </w:rPr>
  </w:style>
  <w:style w:type="character" w:customStyle="1" w:styleId="BodyTextFirstIndentChar">
    <w:name w:val="Body Text First Indent Char"/>
    <w:link w:val="BodyTextFirstIndent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972F3E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72F3E"/>
    <w:rPr>
      <w:rFonts w:cs="Times New Roman"/>
      <w:sz w:val="29"/>
      <w:szCs w:val="29"/>
    </w:rPr>
  </w:style>
  <w:style w:type="character" w:customStyle="1" w:styleId="hps">
    <w:name w:val="hps"/>
    <w:rsid w:val="00972F3E"/>
    <w:rPr>
      <w:rFonts w:cs="Times New Roman"/>
    </w:rPr>
  </w:style>
  <w:style w:type="character" w:customStyle="1" w:styleId="gt-icon-text1">
    <w:name w:val="gt-icon-text1"/>
    <w:rsid w:val="00972F3E"/>
    <w:rPr>
      <w:rFonts w:cs="Times New Roman"/>
    </w:rPr>
  </w:style>
  <w:style w:type="character" w:customStyle="1" w:styleId="shorttext">
    <w:name w:val="short_text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72F3E"/>
    <w:rPr>
      <w:rFonts w:cs="Times New Roman"/>
    </w:rPr>
  </w:style>
  <w:style w:type="paragraph" w:styleId="PlainText">
    <w:name w:val="Plain Text"/>
    <w:basedOn w:val="Normal"/>
    <w:link w:val="PlainText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15890"/>
    <w:rPr>
      <w:sz w:val="22"/>
      <w:lang w:val="en-GB" w:bidi="ar-SA"/>
    </w:rPr>
  </w:style>
  <w:style w:type="table" w:customStyle="1" w:styleId="TableGridLight1">
    <w:name w:val="Table Grid Light1"/>
    <w:basedOn w:val="TableNormal"/>
    <w:uiPriority w:val="40"/>
    <w:rsid w:val="00F100A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0A214A"/>
    <w:rPr>
      <w:vertAlign w:val="superscript"/>
    </w:rPr>
  </w:style>
  <w:style w:type="paragraph" w:styleId="NoSpacing">
    <w:name w:val="No Spacing"/>
    <w:uiPriority w:val="1"/>
    <w:qFormat/>
    <w:rsid w:val="006A426C"/>
    <w:rPr>
      <w:rFonts w:ascii="Calibri" w:eastAsia="Times New Roman" w:hAnsi="Calibri" w:cs="Cordia New"/>
      <w:sz w:val="22"/>
      <w:szCs w:val="28"/>
    </w:rPr>
  </w:style>
  <w:style w:type="paragraph" w:customStyle="1" w:styleId="a8">
    <w:name w:val="เนื้อเรื่อง"/>
    <w:rsid w:val="00A476E3"/>
    <w:pPr>
      <w:ind w:right="386"/>
    </w:pPr>
    <w:rPr>
      <w:rFonts w:eastAsia="Cordia New"/>
      <w:sz w:val="28"/>
      <w:szCs w:val="28"/>
      <w:lang w:eastAsia="th-TH"/>
    </w:rPr>
  </w:style>
  <w:style w:type="paragraph" w:customStyle="1" w:styleId="FSBlank">
    <w:name w:val="FS_Blank"/>
    <w:basedOn w:val="Normal"/>
    <w:link w:val="FSBlankChar"/>
    <w:qFormat/>
    <w:rsid w:val="00A476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476E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locked/>
    <w:rsid w:val="006B7DB2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EE4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1F2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66C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8977F7"/>
  </w:style>
  <w:style w:type="character" w:customStyle="1" w:styleId="normaltextrun">
    <w:name w:val="normaltextrun"/>
    <w:basedOn w:val="DefaultParagraphFont"/>
    <w:rsid w:val="00474DFA"/>
  </w:style>
  <w:style w:type="character" w:customStyle="1" w:styleId="eop">
    <w:name w:val="eop"/>
    <w:basedOn w:val="DefaultParagraphFont"/>
    <w:rsid w:val="00474DFA"/>
  </w:style>
  <w:style w:type="table" w:customStyle="1" w:styleId="TableGrid3">
    <w:name w:val="Table Grid3"/>
    <w:basedOn w:val="TableNormal"/>
    <w:next w:val="TableGrid"/>
    <w:uiPriority w:val="39"/>
    <w:rsid w:val="007A60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6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9525">
          <a:solidFill>
            <a:srgbClr val="C00000"/>
          </a:solidFill>
        </a:ln>
      </a:spPr>
      <a:bodyPr rot="0" spcFirstLastPara="0" vertOverflow="overflow" horzOverflow="overflow" vert="horz" wrap="square" lIns="91440" tIns="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4C9A9D-4C49-4232-800D-6E25EA69F1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E65A48-3AB5-44F4-B6A8-4BAA48059E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E13FB-4D3B-47D1-9840-BCE2AE01ECC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2316</Words>
  <Characters>9240</Characters>
  <Application>Microsoft Office Word</Application>
  <DocSecurity>0</DocSecurity>
  <Lines>77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พฤกษา เรียลเอสเตท จำกัด (มหาชน)</vt:lpstr>
    </vt:vector>
  </TitlesOfParts>
  <Company>KPMG</Company>
  <LinksUpToDate>false</LinksUpToDate>
  <CharactersWithSpaces>11533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Thanittha, Phati-Amorn</cp:lastModifiedBy>
  <cp:revision>6</cp:revision>
  <cp:lastPrinted>2025-02-23T16:30:00Z</cp:lastPrinted>
  <dcterms:created xsi:type="dcterms:W3CDTF">2025-02-26T23:15:00Z</dcterms:created>
  <dcterms:modified xsi:type="dcterms:W3CDTF">2025-02-26T23:43:00Z</dcterms:modified>
</cp:coreProperties>
</file>