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D54542" w:rsidRPr="002A4BB0" w14:paraId="364E49F2" w14:textId="77777777" w:rsidTr="0083529E">
        <w:trPr>
          <w:tblHeader/>
        </w:trPr>
        <w:tc>
          <w:tcPr>
            <w:tcW w:w="1260" w:type="dxa"/>
          </w:tcPr>
          <w:p w14:paraId="50550E2F" w14:textId="3F6A65F3" w:rsidR="00A44D5C" w:rsidRPr="002A4BB0" w:rsidRDefault="006579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2A4BB0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54542" w:rsidRPr="002A4BB0" w14:paraId="3E182170" w14:textId="77777777" w:rsidTr="0083529E">
        <w:tc>
          <w:tcPr>
            <w:tcW w:w="1260" w:type="dxa"/>
          </w:tcPr>
          <w:p w14:paraId="7477A586" w14:textId="77777777" w:rsidR="00A44D5C" w:rsidRPr="002A4BB0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2A4BB0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54542" w:rsidRPr="002A4BB0" w14:paraId="25E5596C" w14:textId="77777777" w:rsidTr="0083529E">
        <w:tc>
          <w:tcPr>
            <w:tcW w:w="1260" w:type="dxa"/>
          </w:tcPr>
          <w:p w14:paraId="3EC7A8BE" w14:textId="77777777" w:rsidR="00BD4B55" w:rsidRPr="002A4BB0" w:rsidRDefault="00BD4B55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2A4BB0" w:rsidRDefault="00BD4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54542" w:rsidRPr="002A4BB0" w14:paraId="1335EE7B" w14:textId="77777777" w:rsidTr="0083529E">
        <w:tc>
          <w:tcPr>
            <w:tcW w:w="1260" w:type="dxa"/>
          </w:tcPr>
          <w:p w14:paraId="6AA45A2D" w14:textId="77777777" w:rsidR="00BD4B55" w:rsidRPr="002A4BB0" w:rsidRDefault="00BD4B55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2A4BB0" w:rsidRDefault="009127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54542" w:rsidRPr="002A4BB0" w14:paraId="5BC16975" w14:textId="77777777" w:rsidTr="0083529E">
        <w:tc>
          <w:tcPr>
            <w:tcW w:w="1260" w:type="dxa"/>
          </w:tcPr>
          <w:p w14:paraId="170A9F6E" w14:textId="77777777" w:rsidR="00DC180F" w:rsidRPr="002A4BB0" w:rsidRDefault="00DC180F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697EDE6A" w:rsidR="00DC180F" w:rsidRPr="002A4BB0" w:rsidRDefault="007701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D54542" w:rsidRPr="002A4BB0" w14:paraId="3D8648E3" w14:textId="77777777" w:rsidTr="0083529E">
        <w:tc>
          <w:tcPr>
            <w:tcW w:w="1260" w:type="dxa"/>
          </w:tcPr>
          <w:p w14:paraId="25F7A012" w14:textId="77777777" w:rsidR="00DC180F" w:rsidRPr="002A4BB0" w:rsidRDefault="00DC180F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2A4BB0" w:rsidRDefault="00DC18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542" w:rsidRPr="002A4BB0" w14:paraId="748B2099" w14:textId="77777777" w:rsidTr="0083529E">
        <w:tc>
          <w:tcPr>
            <w:tcW w:w="1260" w:type="dxa"/>
          </w:tcPr>
          <w:p w14:paraId="63A7033B" w14:textId="77777777" w:rsidR="00B60708" w:rsidRPr="002A4BB0" w:rsidRDefault="00B60708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2A4BB0" w:rsidRDefault="00B607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54542" w:rsidRPr="002A4BB0" w14:paraId="3D810D8A" w14:textId="77777777" w:rsidTr="0083529E">
        <w:tc>
          <w:tcPr>
            <w:tcW w:w="1260" w:type="dxa"/>
          </w:tcPr>
          <w:p w14:paraId="6A773C2D" w14:textId="77777777" w:rsidR="0096644A" w:rsidRPr="002A4BB0" w:rsidRDefault="0096644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2A4BB0" w:rsidRDefault="0096644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2A4BB0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D54542" w:rsidRPr="002A4BB0" w14:paraId="0E7FAB32" w14:textId="77777777" w:rsidTr="0083529E">
        <w:tc>
          <w:tcPr>
            <w:tcW w:w="1260" w:type="dxa"/>
          </w:tcPr>
          <w:p w14:paraId="1AF14279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D54542" w:rsidRPr="002A4BB0" w14:paraId="04A731A8" w14:textId="77777777" w:rsidTr="0083529E">
        <w:tc>
          <w:tcPr>
            <w:tcW w:w="1260" w:type="dxa"/>
          </w:tcPr>
          <w:p w14:paraId="52D74C85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D54542" w:rsidRPr="002A4BB0" w14:paraId="1369ACFB" w14:textId="77777777" w:rsidTr="0083529E">
        <w:tc>
          <w:tcPr>
            <w:tcW w:w="1260" w:type="dxa"/>
          </w:tcPr>
          <w:p w14:paraId="1D28B3A7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54542" w:rsidRPr="002A4BB0" w14:paraId="5C8D7CAF" w14:textId="77777777" w:rsidTr="00584526">
        <w:trPr>
          <w:trHeight w:val="362"/>
        </w:trPr>
        <w:tc>
          <w:tcPr>
            <w:tcW w:w="1260" w:type="dxa"/>
          </w:tcPr>
          <w:p w14:paraId="581DDFC4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4542" w:rsidRPr="002A4BB0" w14:paraId="74F92E9A" w14:textId="77777777" w:rsidTr="0083529E">
        <w:tc>
          <w:tcPr>
            <w:tcW w:w="1260" w:type="dxa"/>
          </w:tcPr>
          <w:p w14:paraId="3AF5269B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D54542" w:rsidRPr="002A4BB0" w14:paraId="2532C139" w14:textId="77777777" w:rsidTr="0083529E">
        <w:tc>
          <w:tcPr>
            <w:tcW w:w="1260" w:type="dxa"/>
          </w:tcPr>
          <w:p w14:paraId="04373284" w14:textId="77777777" w:rsidR="00045AF2" w:rsidRPr="002A4BB0" w:rsidRDefault="00045AF2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2A4BB0" w:rsidRDefault="00045AF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 w:rsidRPr="002A4BB0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</w:tr>
      <w:tr w:rsidR="00D54542" w:rsidRPr="002A4BB0" w14:paraId="15F1F677" w14:textId="77777777" w:rsidTr="0083529E">
        <w:tc>
          <w:tcPr>
            <w:tcW w:w="1260" w:type="dxa"/>
          </w:tcPr>
          <w:p w14:paraId="09234894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54542" w:rsidRPr="002A4BB0" w14:paraId="5BDDA004" w14:textId="77777777" w:rsidTr="0083529E">
        <w:tc>
          <w:tcPr>
            <w:tcW w:w="1260" w:type="dxa"/>
          </w:tcPr>
          <w:p w14:paraId="7E88E97A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D54542" w:rsidRPr="002A4BB0" w14:paraId="49A07250" w14:textId="77777777" w:rsidTr="0083529E">
        <w:tc>
          <w:tcPr>
            <w:tcW w:w="1260" w:type="dxa"/>
          </w:tcPr>
          <w:p w14:paraId="60509C82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D54542" w:rsidRPr="002A4BB0" w14:paraId="253B8AEF" w14:textId="77777777" w:rsidTr="0083529E">
        <w:tc>
          <w:tcPr>
            <w:tcW w:w="1260" w:type="dxa"/>
          </w:tcPr>
          <w:p w14:paraId="2B4E3D02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2A4BB0" w:rsidRDefault="001131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2A4B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D54542" w:rsidRPr="002A4BB0" w14:paraId="69FA819D" w14:textId="77777777" w:rsidTr="0083529E">
        <w:tc>
          <w:tcPr>
            <w:tcW w:w="1260" w:type="dxa"/>
          </w:tcPr>
          <w:p w14:paraId="784DADA4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D54542" w:rsidRPr="002A4BB0" w14:paraId="0FDB1320" w14:textId="77777777" w:rsidTr="0083529E">
        <w:tc>
          <w:tcPr>
            <w:tcW w:w="1260" w:type="dxa"/>
          </w:tcPr>
          <w:p w14:paraId="4A4B56FA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D54542" w:rsidRPr="002A4BB0" w14:paraId="12864B0A" w14:textId="77777777" w:rsidTr="0083529E">
        <w:tc>
          <w:tcPr>
            <w:tcW w:w="1260" w:type="dxa"/>
          </w:tcPr>
          <w:p w14:paraId="627964E6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B9A14A6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3D67E1" w:rsidRPr="002A4BB0">
              <w:rPr>
                <w:rFonts w:asciiTheme="majorBidi" w:hAnsiTheme="majorBidi" w:hint="cs"/>
                <w:szCs w:val="30"/>
                <w:cs/>
                <w:lang w:val="th-TH"/>
              </w:rPr>
              <w:t>ตามกฎหมาย</w:t>
            </w:r>
          </w:p>
        </w:tc>
      </w:tr>
      <w:tr w:rsidR="00D54542" w:rsidRPr="002A4BB0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2A4BB0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2A4BB0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2A4BB0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542" w:rsidRPr="002A4BB0" w14:paraId="2E291ECB" w14:textId="77777777" w:rsidTr="00BF7337">
        <w:tc>
          <w:tcPr>
            <w:tcW w:w="1260" w:type="dxa"/>
          </w:tcPr>
          <w:p w14:paraId="01406B2C" w14:textId="77777777" w:rsidR="00A848FA" w:rsidRPr="002A4BB0" w:rsidRDefault="00A848F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39690443" w:rsidR="00A848FA" w:rsidRPr="002A4BB0" w:rsidRDefault="007701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ค่าใช้จ่ายตามธรรมชาติ</w:t>
            </w:r>
            <w:r w:rsidR="00A848FA" w:rsidRPr="002A4BB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54542" w:rsidRPr="002A4BB0" w14:paraId="48D95710" w14:textId="77777777" w:rsidTr="00BF7337">
        <w:tc>
          <w:tcPr>
            <w:tcW w:w="1260" w:type="dxa"/>
          </w:tcPr>
          <w:p w14:paraId="7A8F0BDA" w14:textId="77777777" w:rsidR="00A848FA" w:rsidRPr="002A4BB0" w:rsidRDefault="00A848F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2A4BB0" w:rsidRDefault="00A848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Pr="002A4BB0" w:rsidRDefault="00C61E43" w:rsidP="00D54542">
      <w:pPr>
        <w:shd w:val="clear" w:color="auto" w:fill="FFFFFF"/>
      </w:pPr>
      <w:r w:rsidRPr="002A4BB0"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D54542" w:rsidRPr="002A4BB0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2A4BB0" w:rsidRDefault="0083529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2A4BB0" w:rsidRDefault="0083529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54542" w:rsidRPr="002A4BB0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2A4BB0" w:rsidRDefault="00472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2A4BB0" w:rsidRDefault="00472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D54542" w:rsidRPr="002A4BB0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2A4BB0" w:rsidRDefault="00C61E43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2A4BB0" w:rsidRDefault="00C61E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D54542" w:rsidRPr="002A4BB0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Pr="002A4BB0" w:rsidRDefault="00C61E43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B55E2F1" w:rsidR="00C61E43" w:rsidRPr="002A4BB0" w:rsidRDefault="000B45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61E43" w:rsidRPr="002A4BB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A7360A" w:rsidRPr="002A4BB0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D54542" w:rsidRPr="002A4BB0" w14:paraId="75346E2C" w14:textId="77777777" w:rsidTr="00BF7337">
        <w:trPr>
          <w:trHeight w:val="407"/>
        </w:trPr>
        <w:tc>
          <w:tcPr>
            <w:tcW w:w="1260" w:type="dxa"/>
          </w:tcPr>
          <w:p w14:paraId="1B008B3B" w14:textId="77777777" w:rsidR="00E46AF9" w:rsidRPr="002A4BB0" w:rsidRDefault="00E46AF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7EEA14FF" w14:textId="6BA30314" w:rsidR="00E46AF9" w:rsidRPr="002A4BB0" w:rsidRDefault="007F1C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54542" w:rsidRPr="002A4BB0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406909" w:rsidRPr="002A4BB0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5E747DB7" w:rsidR="00406909" w:rsidRPr="002A4BB0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4542" w:rsidRPr="002A4BB0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406909" w:rsidRPr="002A4BB0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1E5FA0C7" w:rsidR="00406909" w:rsidRPr="002A4BB0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54542" w:rsidRPr="002A4BB0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406909" w:rsidRPr="002A4BB0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406909" w:rsidRPr="002A4BB0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4542" w:rsidRPr="002A4BB0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31DD65F6" w:rsidR="00406909" w:rsidRPr="002A4BB0" w:rsidRDefault="001760A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542" w:type="dxa"/>
          </w:tcPr>
          <w:p w14:paraId="01645126" w14:textId="4D669110" w:rsidR="00406909" w:rsidRPr="002A4BB0" w:rsidRDefault="0003150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D54542" w:rsidRPr="002A4BB0" w14:paraId="07CF607F" w14:textId="77777777" w:rsidTr="00BF7337">
        <w:tc>
          <w:tcPr>
            <w:tcW w:w="1260" w:type="dxa"/>
          </w:tcPr>
          <w:p w14:paraId="08AEB753" w14:textId="15604424" w:rsidR="00BC5208" w:rsidRPr="002A4BB0" w:rsidRDefault="001760A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542" w:type="dxa"/>
          </w:tcPr>
          <w:p w14:paraId="31BBAC57" w14:textId="61BCA5CD" w:rsidR="00BC5208" w:rsidRPr="002A4BB0" w:rsidRDefault="00BC5208" w:rsidP="00D54542">
            <w:pPr>
              <w:keepNext/>
              <w:keepLines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0"/>
              </w:tabs>
              <w:spacing w:line="240" w:lineRule="auto"/>
              <w:jc w:val="thaiDistribute"/>
              <w:rPr>
                <w:rStyle w:val="ui-provider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54542" w:rsidRPr="002A4BB0" w14:paraId="20F6521C" w14:textId="77777777" w:rsidTr="00BF7337">
        <w:tc>
          <w:tcPr>
            <w:tcW w:w="1260" w:type="dxa"/>
          </w:tcPr>
          <w:p w14:paraId="446E6DA5" w14:textId="386A059C" w:rsidR="00406909" w:rsidRPr="002A4BB0" w:rsidRDefault="0003150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="001760AF"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5B713475" w14:textId="443211B0" w:rsidR="00BC5208" w:rsidRPr="002A4BB0" w:rsidRDefault="00BC5208" w:rsidP="00D54542">
            <w:pPr>
              <w:keepNext/>
              <w:keepLines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เปลี่ยนแปลงนโยบายการบัญชี</w:t>
            </w:r>
            <w:r w:rsidR="00D3412E" w:rsidRPr="002A4BB0">
              <w:rPr>
                <w:rFonts w:ascii="Angsana New" w:hAnsi="Angsana New" w:hint="cs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D54542" w:rsidRPr="002A4BB0" w14:paraId="6749B9DB" w14:textId="77777777" w:rsidTr="00BF7337">
        <w:tc>
          <w:tcPr>
            <w:tcW w:w="1260" w:type="dxa"/>
          </w:tcPr>
          <w:p w14:paraId="5A0EF7F5" w14:textId="168E4569" w:rsidR="00BC5208" w:rsidRPr="002A4BB0" w:rsidRDefault="00BC52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4B6AB8" w14:textId="74A17686" w:rsidR="00BC5208" w:rsidRPr="002A4BB0" w:rsidRDefault="00BC52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ui-provider"/>
                <w:sz w:val="30"/>
                <w:szCs w:val="30"/>
                <w:cs/>
              </w:rPr>
            </w:pPr>
          </w:p>
        </w:tc>
      </w:tr>
      <w:tr w:rsidR="00D54542" w:rsidRPr="002A4BB0" w14:paraId="4625BE96" w14:textId="77777777" w:rsidTr="00BF7337">
        <w:tc>
          <w:tcPr>
            <w:tcW w:w="1260" w:type="dxa"/>
          </w:tcPr>
          <w:p w14:paraId="1676E6C5" w14:textId="77777777" w:rsidR="00145FAB" w:rsidRPr="002A4BB0" w:rsidRDefault="00145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A7FDBF2" w14:textId="77777777" w:rsidR="00145FAB" w:rsidRPr="002A4BB0" w:rsidRDefault="00145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4542" w:rsidRPr="002A4BB0" w14:paraId="345AD36A" w14:textId="77777777" w:rsidTr="00BF7337">
        <w:tc>
          <w:tcPr>
            <w:tcW w:w="1260" w:type="dxa"/>
          </w:tcPr>
          <w:p w14:paraId="23E5F3A1" w14:textId="77777777" w:rsidR="00145FAB" w:rsidRPr="002A4BB0" w:rsidRDefault="00145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C03916" w14:textId="77777777" w:rsidR="00145FAB" w:rsidRPr="002A4BB0" w:rsidRDefault="00145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2A4BB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247A7125" w:rsidR="00F4146F" w:rsidRPr="002A4BB0" w:rsidRDefault="0023482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2A4BB0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2A4BB0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2A4BB0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2A4BB0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6B797D" w:rsidRPr="002A4BB0">
        <w:rPr>
          <w:rFonts w:ascii="Angsana New" w:hAnsi="Angsana New"/>
          <w:spacing w:val="6"/>
          <w:sz w:val="30"/>
          <w:szCs w:val="30"/>
        </w:rPr>
        <w:t xml:space="preserve"> </w:t>
      </w:r>
      <w:r w:rsidR="00BE60D2" w:rsidRPr="002A4BB0">
        <w:rPr>
          <w:rFonts w:ascii="Angsana New" w:hAnsi="Angsana New"/>
          <w:spacing w:val="6"/>
          <w:sz w:val="30"/>
          <w:szCs w:val="30"/>
        </w:rPr>
        <w:t>26</w:t>
      </w:r>
      <w:r w:rsidR="00062AD3" w:rsidRPr="002A4BB0">
        <w:rPr>
          <w:rFonts w:ascii="Angsana New" w:hAnsi="Angsana New"/>
          <w:sz w:val="30"/>
          <w:szCs w:val="30"/>
          <w:cs/>
        </w:rPr>
        <w:t xml:space="preserve"> </w:t>
      </w:r>
      <w:r w:rsidR="00062AD3" w:rsidRPr="002A4BB0">
        <w:rPr>
          <w:rFonts w:ascii="Angsana New" w:hAnsi="Angsana New" w:hint="cs"/>
          <w:sz w:val="30"/>
          <w:szCs w:val="30"/>
          <w:cs/>
        </w:rPr>
        <w:t>กุมภาพันธ์</w:t>
      </w:r>
      <w:r w:rsidR="007C5A0C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EB3DC4" w:rsidRPr="002A4BB0">
        <w:rPr>
          <w:rFonts w:ascii="Angsana New" w:hAnsi="Angsana New"/>
          <w:sz w:val="30"/>
          <w:szCs w:val="30"/>
        </w:rPr>
        <w:t>8</w:t>
      </w:r>
    </w:p>
    <w:p w14:paraId="67553979" w14:textId="77777777" w:rsidR="00BD4B55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2A4BB0" w:rsidRDefault="00BD4B55" w:rsidP="00D54542">
      <w:pPr>
        <w:pStyle w:val="a"/>
        <w:numPr>
          <w:ilvl w:val="0"/>
          <w:numId w:val="19"/>
        </w:numPr>
        <w:shd w:val="clear" w:color="auto" w:fill="FFFFFF"/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2A4BB0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799B6D5A" w:rsidR="00724370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2A4BB0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2A4BB0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เป็นนิติบุคคลที่จัดตั้งขึ้นในประเทศไทย</w:t>
      </w:r>
      <w:r w:rsidR="003A6E36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2A4BB0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2A4BB0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2A4BB0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A65E9" w:rsidRPr="002A4BB0">
        <w:rPr>
          <w:rFonts w:ascii="Angsana New" w:hAnsi="Angsana New"/>
          <w:sz w:val="30"/>
          <w:szCs w:val="30"/>
        </w:rPr>
        <w:t>26</w:t>
      </w:r>
      <w:r w:rsidR="003A6E36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0A65E9" w:rsidRPr="002A4BB0">
        <w:rPr>
          <w:rFonts w:ascii="Angsana New" w:hAnsi="Angsana New"/>
          <w:sz w:val="30"/>
          <w:szCs w:val="30"/>
        </w:rPr>
        <w:t>2533</w:t>
      </w:r>
      <w:r w:rsidR="003A6E36" w:rsidRPr="002A4BB0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2A4BB0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2A4BB0">
        <w:rPr>
          <w:rFonts w:ascii="Angsana New" w:hAnsi="Angsana New"/>
          <w:sz w:val="30"/>
          <w:szCs w:val="30"/>
          <w:cs/>
          <w:lang w:val="th-TH"/>
        </w:rPr>
        <w:t>น</w:t>
      </w:r>
      <w:r w:rsidR="00124914" w:rsidRPr="002A4BB0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2A4BB0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2A4BB0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2A4BB0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 w:hint="cs"/>
          <w:sz w:val="30"/>
          <w:szCs w:val="30"/>
        </w:rPr>
        <w:t>345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345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 w:rsidRPr="002A4BB0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6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>-</w:t>
      </w:r>
      <w:r w:rsidR="000A65E9" w:rsidRPr="002A4BB0">
        <w:rPr>
          <w:rFonts w:ascii="Angsana New" w:hAnsi="Angsana New"/>
          <w:sz w:val="30"/>
          <w:szCs w:val="30"/>
        </w:rPr>
        <w:t>8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 w:rsidRPr="002A4BB0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2A4BB0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="000A65E9" w:rsidRPr="002A4BB0">
        <w:rPr>
          <w:rFonts w:ascii="Angsana New" w:hAnsi="Angsana New"/>
          <w:sz w:val="30"/>
          <w:szCs w:val="30"/>
        </w:rPr>
        <w:t>5</w:t>
      </w:r>
      <w:r w:rsidR="00717BE1" w:rsidRPr="002A4BB0">
        <w:rPr>
          <w:rFonts w:ascii="Angsana New" w:hAnsi="Angsana New"/>
          <w:sz w:val="30"/>
          <w:szCs w:val="30"/>
        </w:rPr>
        <w:t>00</w:t>
      </w:r>
    </w:p>
    <w:p w14:paraId="39C49D75" w14:textId="77777777" w:rsidR="002178A4" w:rsidRPr="002A4BB0" w:rsidRDefault="002178A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A7BEA" w14:textId="1FC8873D" w:rsidR="00DC3634" w:rsidRPr="002A4BB0" w:rsidRDefault="002178A4" w:rsidP="00E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ผู้ถือหุ้นรายใหญ่ในระหว่างปีได้แก่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EB2B11"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EB2B11" w:rsidRPr="002A4BB0">
        <w:rPr>
          <w:rFonts w:ascii="Angsana New" w:hAnsi="Angsana New"/>
          <w:sz w:val="30"/>
          <w:szCs w:val="30"/>
          <w:cs/>
        </w:rPr>
        <w:t xml:space="preserve"> </w:t>
      </w:r>
      <w:r w:rsidR="00EB2B11" w:rsidRPr="002A4BB0">
        <w:rPr>
          <w:rFonts w:ascii="Angsana New" w:hAnsi="Angsana New" w:hint="cs"/>
          <w:sz w:val="30"/>
          <w:szCs w:val="30"/>
          <w:cs/>
        </w:rPr>
        <w:t>เอฟเอ็นเอส</w:t>
      </w:r>
      <w:r w:rsidR="00EB2B11" w:rsidRPr="002A4BB0">
        <w:rPr>
          <w:rFonts w:ascii="Angsana New" w:hAnsi="Angsana New"/>
          <w:sz w:val="30"/>
          <w:szCs w:val="30"/>
          <w:cs/>
        </w:rPr>
        <w:t xml:space="preserve"> </w:t>
      </w:r>
      <w:r w:rsidR="00EB2B11" w:rsidRPr="002A4BB0">
        <w:rPr>
          <w:rFonts w:ascii="Angsana New" w:hAnsi="Angsana New" w:hint="cs"/>
          <w:sz w:val="30"/>
          <w:szCs w:val="30"/>
          <w:cs/>
        </w:rPr>
        <w:t>โฮลดิ้งส์</w:t>
      </w:r>
      <w:r w:rsidR="00EB2B11" w:rsidRPr="002A4BB0">
        <w:rPr>
          <w:rFonts w:ascii="Angsana New" w:hAnsi="Angsana New"/>
          <w:sz w:val="30"/>
          <w:szCs w:val="30"/>
          <w:cs/>
        </w:rPr>
        <w:t xml:space="preserve"> </w:t>
      </w:r>
      <w:r w:rsidR="00EB2B11" w:rsidRPr="002A4BB0">
        <w:rPr>
          <w:rFonts w:ascii="Angsana New" w:hAnsi="Angsana New" w:hint="cs"/>
          <w:sz w:val="30"/>
          <w:szCs w:val="30"/>
          <w:cs/>
        </w:rPr>
        <w:t>จํากัด</w:t>
      </w:r>
      <w:r w:rsidR="00EB2B11" w:rsidRPr="002A4BB0">
        <w:rPr>
          <w:rFonts w:ascii="Angsana New" w:hAnsi="Angsana New"/>
          <w:sz w:val="30"/>
          <w:szCs w:val="30"/>
          <w:cs/>
        </w:rPr>
        <w:t xml:space="preserve"> (</w:t>
      </w:r>
      <w:r w:rsidR="00EB2B11" w:rsidRPr="002A4BB0">
        <w:rPr>
          <w:rFonts w:ascii="Angsana New" w:hAnsi="Angsana New" w:hint="cs"/>
          <w:sz w:val="30"/>
          <w:szCs w:val="30"/>
          <w:cs/>
        </w:rPr>
        <w:t>มหาชน</w:t>
      </w:r>
      <w:r w:rsidR="00EB2B11" w:rsidRPr="002A4BB0">
        <w:rPr>
          <w:rFonts w:ascii="Angsana New" w:hAnsi="Angsana New"/>
          <w:sz w:val="30"/>
          <w:szCs w:val="30"/>
          <w:cs/>
        </w:rPr>
        <w:t>)</w:t>
      </w:r>
      <w:r w:rsidRPr="002A4BB0">
        <w:rPr>
          <w:rFonts w:ascii="Angsana New" w:hAnsi="Angsana New"/>
          <w:sz w:val="30"/>
          <w:szCs w:val="30"/>
          <w:cs/>
        </w:rPr>
        <w:t xml:space="preserve"> (</w:t>
      </w:r>
      <w:r w:rsidRPr="002A4BB0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C04F4A" w:rsidRPr="002A4BB0">
        <w:rPr>
          <w:rFonts w:ascii="Angsana New" w:hAnsi="Angsana New"/>
          <w:sz w:val="30"/>
          <w:szCs w:val="30"/>
        </w:rPr>
        <w:t>36.59</w:t>
      </w:r>
      <w:r w:rsidRPr="002A4BB0">
        <w:rPr>
          <w:rFonts w:ascii="Angsana New" w:hAnsi="Angsana New"/>
          <w:sz w:val="30"/>
          <w:szCs w:val="30"/>
          <w:cs/>
        </w:rPr>
        <w:t xml:space="preserve">) </w:t>
      </w:r>
      <w:r w:rsidR="00DD1A08" w:rsidRPr="002A4BB0">
        <w:rPr>
          <w:rFonts w:ascii="Angsana New" w:hAnsi="Angsana New" w:hint="cs"/>
          <w:sz w:val="30"/>
          <w:szCs w:val="30"/>
          <w:cs/>
        </w:rPr>
        <w:t>ซึ่ง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DD1A08" w:rsidRPr="002A4BB0">
        <w:rPr>
          <w:rFonts w:ascii="Angsana New" w:hAnsi="Angsana New" w:hint="cs"/>
          <w:sz w:val="30"/>
          <w:szCs w:val="30"/>
          <w:cs/>
        </w:rPr>
        <w:t>ดังกล่าว</w:t>
      </w:r>
      <w:r w:rsidRPr="002A4BB0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</w:p>
    <w:p w14:paraId="1C263598" w14:textId="77777777" w:rsidR="002178A4" w:rsidRPr="002A4BB0" w:rsidRDefault="002178A4" w:rsidP="000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59A6128" w14:textId="1B7479A0" w:rsidR="00872110" w:rsidRPr="002A4BB0" w:rsidRDefault="001B049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4BB0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2A4BB0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2A4BB0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2A4BB0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2A4BB0">
        <w:rPr>
          <w:rFonts w:ascii="Angsana New" w:hAnsi="Angsana New"/>
          <w:sz w:val="30"/>
          <w:szCs w:val="30"/>
          <w:cs/>
          <w:lang w:val="th-TH"/>
        </w:rPr>
        <w:t>เพื่อการค้า ได้แก่ จัดสรร</w:t>
      </w:r>
      <w:r w:rsidR="0090478D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นิคม </w:t>
      </w:r>
      <w:r w:rsidR="00F21E87" w:rsidRPr="002A4BB0">
        <w:rPr>
          <w:rFonts w:ascii="Angsana New" w:hAnsi="Angsana New"/>
          <w:sz w:val="30"/>
          <w:szCs w:val="30"/>
          <w:cs/>
          <w:lang w:val="th-TH"/>
        </w:rPr>
        <w:t>ที่ดินเปล่า สร้างบ้านสำเร็จรูปขายพร้อมที่ดิน และรับเหมาก่อสร้างบ้านโครงการของบริษัทตนเอง ให้เช่า</w:t>
      </w:r>
      <w:r w:rsidR="005D5A25" w:rsidRPr="002A4BB0">
        <w:rPr>
          <w:rFonts w:ascii="Angsana New" w:hAnsi="Angsana New" w:hint="cs"/>
          <w:sz w:val="30"/>
          <w:szCs w:val="30"/>
          <w:cs/>
        </w:rPr>
        <w:t>ที่ดิน</w:t>
      </w:r>
      <w:r w:rsidR="001C1151" w:rsidRPr="002A4BB0">
        <w:rPr>
          <w:rFonts w:ascii="Angsana New" w:hAnsi="Angsana New" w:hint="cs"/>
          <w:sz w:val="30"/>
          <w:szCs w:val="30"/>
          <w:cs/>
        </w:rPr>
        <w:t>และ</w:t>
      </w:r>
      <w:r w:rsidR="00F21E87" w:rsidRPr="002A4BB0">
        <w:rPr>
          <w:rFonts w:ascii="Angsana New" w:hAnsi="Angsana New"/>
          <w:sz w:val="30"/>
          <w:szCs w:val="30"/>
          <w:cs/>
          <w:lang w:val="th-TH"/>
        </w:rPr>
        <w:t xml:space="preserve">อาคาร 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 w:rsidRPr="002A4BB0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 w:rsidRPr="002A4BB0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 w:rsidRPr="002A4BB0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2A4BB0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2A4BB0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2A4BB0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2A4BB0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2A4BB0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DD7C15" w:rsidRPr="002A4BB0">
        <w:rPr>
          <w:rFonts w:ascii="Angsana New" w:hAnsi="Angsana New"/>
          <w:sz w:val="30"/>
          <w:szCs w:val="30"/>
        </w:rPr>
        <w:t>31</w:t>
      </w:r>
      <w:r w:rsidR="00C44F08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2110" w:rsidRPr="002A4BB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BE60D2" w:rsidRPr="002A4BB0">
        <w:rPr>
          <w:rFonts w:ascii="Angsana New" w:hAnsi="Angsana New"/>
          <w:sz w:val="30"/>
          <w:szCs w:val="30"/>
        </w:rPr>
        <w:t>7</w:t>
      </w:r>
      <w:r w:rsidR="00AF5225" w:rsidRPr="002A4BB0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BE60D2" w:rsidRPr="002A4BB0">
        <w:rPr>
          <w:rFonts w:ascii="Angsana New" w:hAnsi="Angsana New"/>
          <w:sz w:val="30"/>
          <w:szCs w:val="30"/>
        </w:rPr>
        <w:t>6</w:t>
      </w:r>
      <w:r w:rsidR="00872110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2A4BB0">
        <w:rPr>
          <w:rFonts w:ascii="Angsana New" w:hAnsi="Angsana New"/>
          <w:sz w:val="30"/>
          <w:szCs w:val="30"/>
          <w:cs/>
          <w:lang w:val="th-TH"/>
        </w:rPr>
        <w:t xml:space="preserve">ได้เปิดเผยไว้ในหมายเหตุข้อ </w:t>
      </w:r>
      <w:r w:rsidR="00EC1979" w:rsidRPr="002A4BB0">
        <w:rPr>
          <w:rFonts w:ascii="Angsana New" w:hAnsi="Angsana New"/>
          <w:sz w:val="30"/>
          <w:szCs w:val="30"/>
        </w:rPr>
        <w:t>8</w:t>
      </w:r>
      <w:r w:rsidR="006E01EF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2A4BB0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44F08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C1979" w:rsidRPr="002A4BB0">
        <w:rPr>
          <w:rFonts w:ascii="Angsana New" w:hAnsi="Angsana New"/>
          <w:sz w:val="30"/>
          <w:szCs w:val="30"/>
        </w:rPr>
        <w:t>9</w:t>
      </w:r>
    </w:p>
    <w:p w14:paraId="6E8E2541" w14:textId="77777777" w:rsidR="00872110" w:rsidRPr="002A4BB0" w:rsidRDefault="0087211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2A4BB0" w:rsidRDefault="00BD4B55" w:rsidP="00D54542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2A4BB0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E178CC2" w14:textId="55F99C72" w:rsidR="00207402" w:rsidRPr="002A4BB0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A4BB0">
        <w:rPr>
          <w:rFonts w:ascii="Angsana New" w:eastAsia="Times New Roman" w:hAnsi="Angsana New"/>
          <w:sz w:val="30"/>
          <w:szCs w:val="30"/>
        </w:rPr>
        <w:br/>
      </w:r>
      <w:r w:rsidRPr="002A4BB0">
        <w:rPr>
          <w:rFonts w:ascii="Angsana New" w:eastAsia="Times New Roman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              งบการเงินนี้นำเสนอเป็นเงินบาทซึ่งเป็นสกุลเงินที่ใช้ในการดำเนินงานของบริษัท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นโยบายการบัญชี</w:t>
      </w:r>
      <w:r w:rsidR="002110E4" w:rsidRPr="002A4BB0">
        <w:rPr>
          <w:rFonts w:ascii="Angsana New" w:eastAsia="Times New Roman" w:hAnsi="Angsana New" w:hint="cs"/>
          <w:sz w:val="30"/>
          <w:szCs w:val="30"/>
          <w:cs/>
        </w:rPr>
        <w:t>ที่เปิดเผย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87FC970" w14:textId="77777777" w:rsidR="00207402" w:rsidRPr="002A4BB0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5FBB28" w14:textId="10A721D5" w:rsidR="00207402" w:rsidRPr="002A4BB0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ผู้บริหารใช้วิจารณญาณ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2EE7178" w14:textId="38465CA0" w:rsidR="00AC7C19" w:rsidRPr="002A4BB0" w:rsidRDefault="00041515" w:rsidP="000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</w:rPr>
        <w:br w:type="page"/>
      </w:r>
    </w:p>
    <w:p w14:paraId="43B1A6DD" w14:textId="0B59A04A" w:rsidR="00DC078F" w:rsidRPr="002A4BB0" w:rsidRDefault="00DC078F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B2AC46E" w14:textId="77777777" w:rsidR="00DA151A" w:rsidRPr="002A4BB0" w:rsidRDefault="00DA151A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EAD880" w14:textId="0CB20B22" w:rsidR="001B6B40" w:rsidRPr="002A4BB0" w:rsidRDefault="00A9213D" w:rsidP="00586C05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12"/>
          <w:sz w:val="30"/>
          <w:szCs w:val="30"/>
        </w:rPr>
      </w:pPr>
      <w:r w:rsidRPr="002A4BB0">
        <w:rPr>
          <w:rFonts w:ascii="Angsana New" w:hAnsi="Angsana New" w:cs="Angsana New"/>
          <w:spacing w:val="12"/>
          <w:sz w:val="30"/>
          <w:szCs w:val="30"/>
          <w:cs/>
        </w:rPr>
        <w:t xml:space="preserve">สำหรับปีสิ้นสุดวันที่ </w:t>
      </w:r>
      <w:r w:rsidR="000408FA" w:rsidRPr="002A4BB0">
        <w:rPr>
          <w:rFonts w:ascii="Angsana New" w:hAnsi="Angsana New" w:cs="Angsana New"/>
          <w:spacing w:val="12"/>
          <w:sz w:val="30"/>
          <w:szCs w:val="30"/>
        </w:rPr>
        <w:t>31</w:t>
      </w:r>
      <w:r w:rsidRPr="002A4BB0">
        <w:rPr>
          <w:rFonts w:ascii="Angsana New" w:hAnsi="Angsana New" w:cs="Angsana New"/>
          <w:spacing w:val="12"/>
          <w:sz w:val="30"/>
          <w:szCs w:val="30"/>
          <w:cs/>
        </w:rPr>
        <w:t xml:space="preserve"> ธันวาคม </w:t>
      </w:r>
      <w:r w:rsidR="000408FA" w:rsidRPr="002A4BB0">
        <w:rPr>
          <w:rFonts w:ascii="Angsana New" w:hAnsi="Angsana New" w:cs="Angsana New"/>
          <w:spacing w:val="12"/>
          <w:sz w:val="30"/>
          <w:szCs w:val="30"/>
        </w:rPr>
        <w:t>256</w:t>
      </w:r>
      <w:r w:rsidR="00BE60D2" w:rsidRPr="002A4BB0">
        <w:rPr>
          <w:rFonts w:ascii="Angsana New" w:hAnsi="Angsana New" w:cs="Angsana New"/>
          <w:spacing w:val="12"/>
          <w:sz w:val="30"/>
          <w:szCs w:val="30"/>
        </w:rPr>
        <w:t>7</w:t>
      </w:r>
      <w:r w:rsidRPr="002A4BB0">
        <w:rPr>
          <w:rFonts w:ascii="Angsana New" w:hAnsi="Angsana New" w:cs="Angsana New"/>
          <w:spacing w:val="12"/>
          <w:sz w:val="30"/>
          <w:szCs w:val="30"/>
          <w:cs/>
        </w:rPr>
        <w:t xml:space="preserve"> กลุ่มบริษัทมีขาดทุนสุทธิในงบกำไรขาดทุนเบ็ดเสร็จรวมจำนวน </w:t>
      </w:r>
    </w:p>
    <w:p w14:paraId="528D4DB4" w14:textId="70470246" w:rsidR="00A9213D" w:rsidRPr="002A4BB0" w:rsidRDefault="0086343C" w:rsidP="00586C05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proofErr w:type="gramStart"/>
      <w:r w:rsidRPr="002A4BB0">
        <w:rPr>
          <w:rFonts w:ascii="Angsana New" w:hAnsi="Angsana New"/>
          <w:sz w:val="30"/>
          <w:szCs w:val="30"/>
        </w:rPr>
        <w:t>85</w:t>
      </w:r>
      <w:r w:rsidR="0020553F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</w:rPr>
        <w:t>.4</w:t>
      </w:r>
      <w:r w:rsidR="0020553F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="00A9213D" w:rsidRPr="002A4BB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proofErr w:type="gramEnd"/>
      <w:r w:rsidR="00CC735B" w:rsidRPr="002A4BB0">
        <w:rPr>
          <w:rFonts w:ascii="Angsana New" w:hAnsi="Angsana New" w:cs="Angsana New" w:hint="cs"/>
          <w:sz w:val="30"/>
          <w:szCs w:val="30"/>
          <w:cs/>
        </w:rPr>
        <w:t xml:space="preserve"> ซึ่งรวมผลขาดทุนจากการด้อยค่าจำนวน </w:t>
      </w:r>
      <w:r w:rsidR="00CC735B" w:rsidRPr="002A4BB0">
        <w:rPr>
          <w:rFonts w:ascii="Angsana New" w:hAnsi="Angsana New" w:cs="Angsana New"/>
          <w:sz w:val="30"/>
          <w:szCs w:val="30"/>
        </w:rPr>
        <w:t xml:space="preserve">437.50 </w:t>
      </w:r>
      <w:r w:rsidR="00CC735B" w:rsidRPr="002A4BB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9213D" w:rsidRPr="002A4BB0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DC19CA" w:rsidRPr="002A4B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13D" w:rsidRPr="002A4BB0">
        <w:rPr>
          <w:rFonts w:ascii="Angsana New" w:hAnsi="Angsana New" w:cs="Angsana New"/>
          <w:sz w:val="30"/>
          <w:szCs w:val="30"/>
          <w:cs/>
        </w:rPr>
        <w:t>ณ วัน</w:t>
      </w:r>
      <w:r w:rsidR="00DC19CA" w:rsidRPr="002A4BB0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A9213D" w:rsidRPr="002A4BB0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1B6B40" w:rsidRPr="002A4BB0">
        <w:rPr>
          <w:rFonts w:ascii="Angsana New" w:hAnsi="Angsana New" w:cs="Angsana New"/>
          <w:sz w:val="30"/>
          <w:szCs w:val="30"/>
        </w:rPr>
        <w:t>1,</w:t>
      </w:r>
      <w:r w:rsidR="0045148E" w:rsidRPr="002A4BB0">
        <w:rPr>
          <w:rFonts w:ascii="Angsana New" w:hAnsi="Angsana New" w:cs="Angsana New"/>
          <w:sz w:val="30"/>
          <w:szCs w:val="30"/>
        </w:rPr>
        <w:t>241.54</w:t>
      </w:r>
      <w:r w:rsidR="00A9213D" w:rsidRPr="002A4BB0">
        <w:rPr>
          <w:rFonts w:ascii="Angsana New" w:hAnsi="Angsana New" w:cs="Angsana New"/>
          <w:sz w:val="30"/>
          <w:szCs w:val="30"/>
          <w:cs/>
        </w:rPr>
        <w:t xml:space="preserve"> ล้านบาท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</w:p>
    <w:p w14:paraId="7A9A8FF8" w14:textId="77777777" w:rsidR="00DA151A" w:rsidRPr="002A4BB0" w:rsidRDefault="00DA151A" w:rsidP="00D54542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3801D8" w14:textId="6EC4AE7A" w:rsidR="003C0D6D" w:rsidRPr="002A4BB0" w:rsidRDefault="003C0D6D" w:rsidP="00A13923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อย่างไรก็ตาม ผู้บริหารของกลุ่มบริษัทเชื่อมั่นว่า กลุ่มบริษัทจะมีผลการดำเนินงานและมีสภาพคล่องที่ดีขึ้น ทั้งนี้ ในระหว่าง</w:t>
      </w:r>
      <w:r w:rsidRPr="002A4BB0">
        <w:rPr>
          <w:rFonts w:ascii="Angsana New" w:hAnsi="Angsana New" w:hint="cs"/>
          <w:sz w:val="30"/>
          <w:szCs w:val="30"/>
          <w:cs/>
        </w:rPr>
        <w:t xml:space="preserve">ปี </w:t>
      </w:r>
      <w:r w:rsidRPr="002A4BB0">
        <w:rPr>
          <w:rFonts w:ascii="Angsana New" w:hAnsi="Angsana New"/>
          <w:sz w:val="30"/>
          <w:szCs w:val="30"/>
          <w:cs/>
        </w:rPr>
        <w:t xml:space="preserve">กลุ่มบริษัทได้ดำเนินการจัดการความเสี่ยงด้านสภาพคล่องดังต่อไปนี้ โดย </w:t>
      </w:r>
      <w:r w:rsidRPr="002A4BB0">
        <w:rPr>
          <w:rFonts w:ascii="Angsana New" w:hAnsi="Angsana New"/>
          <w:sz w:val="30"/>
          <w:szCs w:val="30"/>
        </w:rPr>
        <w:t xml:space="preserve">1) </w:t>
      </w:r>
      <w:r w:rsidRPr="002A4BB0">
        <w:rPr>
          <w:rFonts w:ascii="Angsana New" w:hAnsi="Angsana New"/>
          <w:sz w:val="30"/>
          <w:szCs w:val="30"/>
          <w:cs/>
        </w:rPr>
        <w:t xml:space="preserve">ในระหว่างเดือนกุมภาพันธ์ และมีนาคม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ผู้ถือหุ้นของ</w:t>
      </w:r>
      <w:r w:rsidR="0009278E" w:rsidRPr="002A4BB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2A4BB0">
        <w:rPr>
          <w:rFonts w:ascii="Angsana New" w:hAnsi="Angsana New"/>
          <w:sz w:val="30"/>
          <w:szCs w:val="30"/>
          <w:cs/>
        </w:rPr>
        <w:t>ใหญ่ของบริษัท</w:t>
      </w:r>
      <w:r w:rsidR="005D17C9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5D17C9" w:rsidRPr="002A4BB0">
        <w:rPr>
          <w:rFonts w:ascii="Angsana New" w:hAnsi="Angsana New"/>
          <w:sz w:val="30"/>
          <w:szCs w:val="30"/>
        </w:rPr>
        <w:t>(</w:t>
      </w:r>
      <w:r w:rsidR="005D17C9"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5D17C9" w:rsidRPr="002A4BB0">
        <w:rPr>
          <w:rFonts w:ascii="Angsana New" w:hAnsi="Angsana New"/>
          <w:sz w:val="30"/>
          <w:szCs w:val="30"/>
          <w:cs/>
        </w:rPr>
        <w:t xml:space="preserve"> </w:t>
      </w:r>
      <w:r w:rsidR="005D17C9" w:rsidRPr="002A4BB0">
        <w:rPr>
          <w:rFonts w:ascii="Angsana New" w:hAnsi="Angsana New" w:hint="cs"/>
          <w:sz w:val="30"/>
          <w:szCs w:val="30"/>
          <w:cs/>
        </w:rPr>
        <w:t>เอฟเอ็นเอส</w:t>
      </w:r>
      <w:r w:rsidR="005D17C9" w:rsidRPr="002A4BB0">
        <w:rPr>
          <w:rFonts w:ascii="Angsana New" w:hAnsi="Angsana New"/>
          <w:sz w:val="30"/>
          <w:szCs w:val="30"/>
          <w:cs/>
        </w:rPr>
        <w:t xml:space="preserve"> </w:t>
      </w:r>
      <w:r w:rsidR="005D17C9" w:rsidRPr="002A4BB0">
        <w:rPr>
          <w:rFonts w:ascii="Angsana New" w:hAnsi="Angsana New" w:hint="cs"/>
          <w:sz w:val="30"/>
          <w:szCs w:val="30"/>
          <w:cs/>
        </w:rPr>
        <w:t>โฮลดิ้งส์</w:t>
      </w:r>
      <w:r w:rsidR="005D17C9" w:rsidRPr="002A4BB0">
        <w:rPr>
          <w:rFonts w:ascii="Angsana New" w:hAnsi="Angsana New"/>
          <w:sz w:val="30"/>
          <w:szCs w:val="30"/>
          <w:cs/>
        </w:rPr>
        <w:t xml:space="preserve"> </w:t>
      </w:r>
      <w:r w:rsidR="005D17C9" w:rsidRPr="002A4BB0">
        <w:rPr>
          <w:rFonts w:ascii="Angsana New" w:hAnsi="Angsana New" w:hint="cs"/>
          <w:sz w:val="30"/>
          <w:szCs w:val="30"/>
          <w:cs/>
        </w:rPr>
        <w:t>จำกัด</w:t>
      </w:r>
      <w:r w:rsidR="005D17C9" w:rsidRPr="002A4BB0">
        <w:rPr>
          <w:rFonts w:ascii="Angsana New" w:hAnsi="Angsana New"/>
          <w:sz w:val="30"/>
          <w:szCs w:val="30"/>
          <w:cs/>
        </w:rPr>
        <w:t xml:space="preserve"> (</w:t>
      </w:r>
      <w:r w:rsidR="005D17C9" w:rsidRPr="002A4BB0">
        <w:rPr>
          <w:rFonts w:ascii="Angsana New" w:hAnsi="Angsana New" w:hint="cs"/>
          <w:sz w:val="30"/>
          <w:szCs w:val="30"/>
          <w:cs/>
        </w:rPr>
        <w:t>มหาชน</w:t>
      </w:r>
      <w:r w:rsidR="005D17C9" w:rsidRPr="002A4BB0">
        <w:rPr>
          <w:rFonts w:ascii="Angsana New" w:hAnsi="Angsana New"/>
          <w:sz w:val="30"/>
          <w:szCs w:val="30"/>
          <w:cs/>
        </w:rPr>
        <w:t>)</w:t>
      </w:r>
      <w:r w:rsidR="005D17C9" w:rsidRPr="002A4BB0">
        <w:rPr>
          <w:rFonts w:ascii="Angsana New" w:hAnsi="Angsana New"/>
          <w:sz w:val="30"/>
          <w:szCs w:val="30"/>
        </w:rPr>
        <w:t xml:space="preserve">) </w:t>
      </w:r>
      <w:r w:rsidRPr="002A4BB0">
        <w:rPr>
          <w:rFonts w:ascii="Angsana New" w:hAnsi="Angsana New"/>
          <w:sz w:val="30"/>
          <w:szCs w:val="30"/>
          <w:cs/>
        </w:rPr>
        <w:t xml:space="preserve">และบริษัทได้อนุมัติ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 โดยได้เริ่มดำเนินการตั้งแต่วันที่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เมษายน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2) </w:t>
      </w:r>
      <w:r w:rsidRPr="002A4BB0">
        <w:rPr>
          <w:rFonts w:ascii="Angsana New" w:hAnsi="Angsana New"/>
          <w:sz w:val="30"/>
          <w:szCs w:val="30"/>
          <w:cs/>
        </w:rPr>
        <w:t>ในระหว่าง</w:t>
      </w:r>
      <w:r w:rsidRPr="002A4BB0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กลุ่มบริษัทได้ออกหุ้นกู้เพิ่มเติมจำนวน </w:t>
      </w:r>
      <w:r w:rsidRPr="002A4BB0">
        <w:rPr>
          <w:rFonts w:ascii="Angsana New" w:hAnsi="Angsana New"/>
          <w:sz w:val="30"/>
          <w:szCs w:val="30"/>
        </w:rPr>
        <w:t>899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และได้กู้ยืมเงินจากสถาบันการเงิน บุคคลและกิจการอื่นและบุคคลที่เกี่ยวข้องกันจำนวนรวม </w:t>
      </w:r>
      <w:r w:rsidRPr="002A4BB0">
        <w:rPr>
          <w:rFonts w:ascii="Angsana New" w:hAnsi="Angsana New"/>
          <w:sz w:val="30"/>
          <w:szCs w:val="30"/>
        </w:rPr>
        <w:t>4,955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4BB0">
        <w:rPr>
          <w:rFonts w:ascii="Angsana New" w:hAnsi="Angsana New"/>
          <w:sz w:val="30"/>
          <w:szCs w:val="30"/>
        </w:rPr>
        <w:t xml:space="preserve">3) </w:t>
      </w:r>
      <w:r w:rsidRPr="002A4BB0">
        <w:rPr>
          <w:rFonts w:ascii="Angsana New" w:hAnsi="Angsana New"/>
          <w:sz w:val="30"/>
          <w:szCs w:val="30"/>
          <w:cs/>
        </w:rPr>
        <w:t>ในระหว่าง</w:t>
      </w:r>
      <w:r w:rsidRPr="002A4BB0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บริษัทขายที่ดินโดยได้รับเงินจำนวน </w:t>
      </w:r>
      <w:r w:rsidRPr="002A4BB0">
        <w:rPr>
          <w:rFonts w:ascii="Angsana New" w:hAnsi="Angsana New"/>
          <w:sz w:val="30"/>
          <w:szCs w:val="30"/>
        </w:rPr>
        <w:t>45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4BB0">
        <w:rPr>
          <w:rFonts w:ascii="Angsana New" w:hAnsi="Angsana New"/>
          <w:sz w:val="30"/>
          <w:szCs w:val="30"/>
        </w:rPr>
        <w:t xml:space="preserve">4) </w:t>
      </w:r>
      <w:r w:rsidRPr="002A4BB0">
        <w:rPr>
          <w:rFonts w:ascii="Angsana New" w:hAnsi="Angsana New" w:hint="cs"/>
          <w:sz w:val="30"/>
          <w:szCs w:val="30"/>
          <w:cs/>
        </w:rPr>
        <w:t xml:space="preserve">ในเดือนพฤศจิกายน </w:t>
      </w:r>
      <w:r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 xml:space="preserve">บริษัทได้ออกและเสนอขายหุ้นสามัญเพิ่มเติมให้แก่ผู้ถือหุ้น โดยได้รับเงินสุทธิ </w:t>
      </w:r>
      <w:r w:rsidRPr="002A4BB0">
        <w:rPr>
          <w:rFonts w:ascii="Angsana New" w:hAnsi="Angsana New"/>
          <w:sz w:val="30"/>
          <w:szCs w:val="30"/>
        </w:rPr>
        <w:t xml:space="preserve">833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3489E74" w14:textId="77777777" w:rsidR="0070320A" w:rsidRPr="002A4BB0" w:rsidRDefault="0070320A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FA1D6" w14:textId="39833626" w:rsidR="006652CB" w:rsidRPr="002A4BB0" w:rsidRDefault="006652CB" w:rsidP="00A13923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นอกจากนี้ กลุ่มบริษัทมีแผนที่จะใช้นโยบายและวิธีการอื่นๆ เพื่อจัดการความเสี่ยงด้านสภาพคล่อง ซึ่งประกอบไปด้วย การขอวงเงินสินเชื่อจากธนาคารพาณิชย์ การวางแผนออกหุ้นกู้เพิ่มเติม และการพิจารณาขายโครงการพัฒนาอสังหาริมทรัพย์หลายแห่งของกลุ่มบริษัท ซึ่งเป็นไปตามรูปแบบการดำเนินธุรกิจปกติของกลุ่มบริษัท ทั้งนี้ความสามารถในการจ่ายชำระหนี้สินของกลุ่มบริษัทขึ้นอยู่กับแผนการณ์ในอนาคตดังกล่าวข้างต้น</w:t>
      </w:r>
    </w:p>
    <w:p w14:paraId="6613054F" w14:textId="77777777" w:rsidR="006652CB" w:rsidRPr="002A4BB0" w:rsidRDefault="006652C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AAB18C" w14:textId="5E4BFA01" w:rsidR="00F547EE" w:rsidRPr="002A4BB0" w:rsidRDefault="00A9213D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</w:t>
      </w:r>
      <w:r w:rsidR="00DF266C" w:rsidRPr="002A4BB0">
        <w:rPr>
          <w:rFonts w:ascii="Angsana New" w:hAnsi="Angsana New" w:hint="cs"/>
          <w:sz w:val="30"/>
          <w:szCs w:val="30"/>
          <w:cs/>
        </w:rPr>
        <w:t>สามารถ</w:t>
      </w:r>
      <w:r w:rsidRPr="002A4BB0">
        <w:rPr>
          <w:rFonts w:ascii="Angsana New" w:hAnsi="Angsana New"/>
          <w:sz w:val="30"/>
          <w:szCs w:val="30"/>
          <w:cs/>
        </w:rPr>
        <w:t>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งบการเงิน</w:t>
      </w:r>
      <w:r w:rsidR="00D13C8F" w:rsidRPr="002A4BB0">
        <w:rPr>
          <w:rFonts w:ascii="Angsana New" w:hAnsi="Angsana New" w:hint="cs"/>
          <w:sz w:val="30"/>
          <w:szCs w:val="30"/>
          <w:cs/>
        </w:rPr>
        <w:t>นี้</w:t>
      </w:r>
      <w:r w:rsidRPr="002A4BB0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1D16E5B4" w14:textId="01F4BA5F" w:rsidR="0070320A" w:rsidRPr="002A4BB0" w:rsidRDefault="0070320A" w:rsidP="00D54542">
      <w:pPr>
        <w:shd w:val="clear" w:color="auto" w:fill="FFFFFF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BD96DF" w14:textId="77777777" w:rsidR="002033DD" w:rsidRPr="002A4BB0" w:rsidRDefault="002033DD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1F97FE4D" w14:textId="77777777" w:rsidR="002033DD" w:rsidRPr="002A4BB0" w:rsidRDefault="002033DD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1385FC90" w14:textId="77777777" w:rsidR="002033DD" w:rsidRPr="002A4BB0" w:rsidRDefault="002033DD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52E8C137" w14:textId="77777777" w:rsidR="002033DD" w:rsidRPr="002A4BB0" w:rsidRDefault="002033DD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3C20BA8" w14:textId="66A917E5" w:rsidR="00F547EE" w:rsidRPr="002A4BB0" w:rsidRDefault="00F547EE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2A4BB0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การละเมิดสัญญาเงินกู้ยืม</w:t>
      </w:r>
    </w:p>
    <w:p w14:paraId="26462977" w14:textId="7C76E3B3" w:rsidR="00F547EE" w:rsidRPr="002A4BB0" w:rsidRDefault="00F547E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16"/>
          <w:szCs w:val="16"/>
        </w:rPr>
      </w:pPr>
    </w:p>
    <w:p w14:paraId="7003364C" w14:textId="31CD9188" w:rsidR="00854E9D" w:rsidRPr="002A4BB0" w:rsidRDefault="00F547EE" w:rsidP="0058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นอกจากนี้กลุ่ม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เช่น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การรักษาระดับอัตราส่วนความสามารถในการชำระหนี้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เป็นต้น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โดยในระหว่างปีสิ้นสุดวันที่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 xml:space="preserve">31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256</w:t>
      </w:r>
      <w:r w:rsidR="004771C0" w:rsidRPr="002A4BB0">
        <w:rPr>
          <w:rFonts w:ascii="Angsana New" w:eastAsia="Times New Roman" w:hAnsi="Angsana New"/>
          <w:sz w:val="30"/>
          <w:szCs w:val="30"/>
        </w:rPr>
        <w:t>7</w:t>
      </w:r>
      <w:r w:rsidRPr="002A4BB0">
        <w:rPr>
          <w:rFonts w:ascii="Angsana New" w:eastAsia="Times New Roman" w:hAnsi="Angsana New"/>
          <w:sz w:val="30"/>
          <w:szCs w:val="30"/>
        </w:rPr>
        <w:t xml:space="preserve"> </w:t>
      </w:r>
      <w:r w:rsidR="009C5601" w:rsidRPr="002A4BB0">
        <w:rPr>
          <w:rFonts w:ascii="Angsana New" w:eastAsia="Times New Roman" w:hAnsi="Angsana New" w:hint="cs"/>
          <w:sz w:val="30"/>
          <w:szCs w:val="30"/>
          <w:cs/>
        </w:rPr>
        <w:t>บริษัทย่อยแห่ง</w:t>
      </w:r>
      <w:r w:rsidR="00ED2786" w:rsidRPr="002A4BB0">
        <w:rPr>
          <w:rFonts w:ascii="Angsana New" w:eastAsia="Times New Roman" w:hAnsi="Angsana New" w:hint="cs"/>
          <w:sz w:val="30"/>
          <w:szCs w:val="30"/>
          <w:cs/>
        </w:rPr>
        <w:t>หนึ่ง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ทำผิดเงื่อนไขการรักษาระดับอัตราส่วนทางการเงินที่กำหนดไว้ในสัญญาเงินกู้ยืม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E73CC0" w:rsidRPr="002A4BB0">
        <w:rPr>
          <w:rFonts w:ascii="Angsana New" w:eastAsia="Times New Roman" w:hAnsi="Angsana New" w:hint="cs"/>
          <w:sz w:val="30"/>
          <w:szCs w:val="30"/>
          <w:cs/>
        </w:rPr>
        <w:t>ส่งผลให้เงินกู้ยืม</w:t>
      </w:r>
      <w:r w:rsidR="00714342" w:rsidRPr="002A4BB0">
        <w:rPr>
          <w:rFonts w:ascii="Angsana New" w:eastAsia="Times New Roman" w:hAnsi="Angsana New" w:hint="cs"/>
          <w:sz w:val="30"/>
          <w:szCs w:val="30"/>
          <w:cs/>
        </w:rPr>
        <w:t xml:space="preserve">คงเหลือของบริษัทย่อยดังกล่าวจำนวน </w:t>
      </w:r>
      <w:r w:rsidR="008866B6" w:rsidRPr="002A4BB0">
        <w:rPr>
          <w:rFonts w:ascii="Angsana New" w:eastAsia="Times New Roman" w:hAnsi="Angsana New"/>
          <w:sz w:val="30"/>
          <w:szCs w:val="30"/>
        </w:rPr>
        <w:t>6</w:t>
      </w:r>
      <w:r w:rsidR="005E648C" w:rsidRPr="002A4BB0">
        <w:rPr>
          <w:rFonts w:ascii="Angsana New" w:eastAsia="Times New Roman" w:hAnsi="Angsana New"/>
          <w:sz w:val="30"/>
          <w:szCs w:val="30"/>
        </w:rPr>
        <w:t>6</w:t>
      </w:r>
      <w:r w:rsidR="008866B6" w:rsidRPr="002A4BB0">
        <w:rPr>
          <w:rFonts w:ascii="Angsana New" w:eastAsia="Times New Roman" w:hAnsi="Angsana New"/>
          <w:sz w:val="30"/>
          <w:szCs w:val="30"/>
        </w:rPr>
        <w:t>8.33</w:t>
      </w:r>
      <w:r w:rsidR="00714342" w:rsidRPr="002A4BB0">
        <w:rPr>
          <w:rFonts w:ascii="Angsana New" w:eastAsia="Times New Roman" w:hAnsi="Angsana New"/>
          <w:sz w:val="30"/>
          <w:szCs w:val="30"/>
        </w:rPr>
        <w:t xml:space="preserve"> </w:t>
      </w:r>
      <w:r w:rsidR="00714342" w:rsidRPr="002A4BB0">
        <w:rPr>
          <w:rFonts w:ascii="Angsana New" w:eastAsia="Times New Roman" w:hAnsi="Angsana New" w:hint="cs"/>
          <w:sz w:val="30"/>
          <w:szCs w:val="30"/>
          <w:cs/>
        </w:rPr>
        <w:t>ล้านบาทถูกจัดประเภ</w:t>
      </w:r>
      <w:r w:rsidR="0070320A" w:rsidRPr="002A4BB0">
        <w:rPr>
          <w:rFonts w:ascii="Angsana New" w:eastAsia="Times New Roman" w:hAnsi="Angsana New" w:hint="cs"/>
          <w:sz w:val="30"/>
          <w:szCs w:val="30"/>
          <w:cs/>
        </w:rPr>
        <w:t>ทใหม่เป็นหนี้สินหมุนเวียน</w:t>
      </w:r>
      <w:r w:rsidR="00714342" w:rsidRPr="002A4BB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อย่างไรก็ตาม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ในระหว่างปี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256</w:t>
      </w:r>
      <w:r w:rsidR="004771C0" w:rsidRPr="002A4BB0">
        <w:rPr>
          <w:rFonts w:ascii="Angsana New" w:eastAsia="Times New Roman" w:hAnsi="Angsana New"/>
          <w:sz w:val="30"/>
          <w:szCs w:val="30"/>
        </w:rPr>
        <w:t>8</w:t>
      </w:r>
      <w:r w:rsidRPr="002A4BB0">
        <w:rPr>
          <w:rFonts w:ascii="Angsana New" w:eastAsia="Times New Roman" w:hAnsi="Angsana New"/>
          <w:sz w:val="30"/>
          <w:szCs w:val="30"/>
        </w:rPr>
        <w:t xml:space="preserve"> </w:t>
      </w:r>
      <w:r w:rsidR="00854E9D" w:rsidRPr="002A4BB0">
        <w:rPr>
          <w:rFonts w:ascii="Angsana New" w:eastAsia="Times New Roman" w:hAnsi="Angsana New" w:hint="cs"/>
          <w:sz w:val="30"/>
          <w:szCs w:val="30"/>
          <w:cs/>
        </w:rPr>
        <w:t>บริษัทย่อย</w:t>
      </w:r>
      <w:r w:rsidR="00107974" w:rsidRPr="002A4BB0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435C5CEE" w14:textId="51E6ABAF" w:rsidR="00585060" w:rsidRPr="002A4BB0" w:rsidRDefault="0058506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ED867A" w14:textId="5FD93D82" w:rsidR="00C356DA" w:rsidRPr="002A4BB0" w:rsidRDefault="007701DD" w:rsidP="00D54542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4C3CCABA" w14:textId="77777777" w:rsidR="00207402" w:rsidRPr="002A4BB0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CB197" w14:textId="77777777" w:rsidR="00FD2A93" w:rsidRPr="002A4BB0" w:rsidRDefault="00FD2A9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2A4BB0" w:rsidRDefault="003801F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2A4BB0" w:rsidRDefault="00FD2A9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2A4BB0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2A4BB0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2A4BB0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2A4BB0" w:rsidRDefault="00A97E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50336" w14:textId="3A91FDC1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CF4CC7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8D1B6" w14:textId="60F0B289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14B7295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A9D52" w14:textId="4B20B66E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2A4BB0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2A4BB0">
        <w:rPr>
          <w:rFonts w:ascii="Angsana New" w:hAnsi="Angsana New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2A4BB0">
        <w:rPr>
          <w:rFonts w:ascii="Angsana New" w:hAnsi="Angsana New" w:hint="cs"/>
          <w:sz w:val="30"/>
          <w:szCs w:val="30"/>
          <w:cs/>
        </w:rPr>
        <w:t>ม</w:t>
      </w:r>
    </w:p>
    <w:p w14:paraId="01F22E35" w14:textId="77777777" w:rsidR="00BA5AF8" w:rsidRPr="002A4BB0" w:rsidRDefault="00BA5AF8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4B72" w14:textId="3F473112" w:rsidR="00BA5AF8" w:rsidRPr="002A4BB0" w:rsidRDefault="00BA5AF8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4D223FE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B8E02" w14:textId="26085200" w:rsidR="00BA5AF8" w:rsidRPr="002A4BB0" w:rsidRDefault="00BA5AF8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6B82AC8D" w14:textId="61E043AC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3B9CCBC3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D13809E" w14:textId="0F228D8B" w:rsidR="00A97EEA" w:rsidRPr="002A4BB0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2A4BB0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277EB17" w14:textId="320D87CE" w:rsidR="00BA5AF8" w:rsidRPr="002A4BB0" w:rsidRDefault="00BA5AF8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D82AD5F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1FE4F25" w14:textId="77E7E96F" w:rsidR="00A97EEA" w:rsidRPr="002A4BB0" w:rsidRDefault="00BA5AF8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2A4BB0">
        <w:rPr>
          <w:rFonts w:ascii="Angsana New" w:hAnsi="Angsana New"/>
          <w:sz w:val="30"/>
          <w:szCs w:val="30"/>
        </w:rPr>
        <w:t>concentration test</w:t>
      </w:r>
      <w:r w:rsidRPr="002A4BB0">
        <w:rPr>
          <w:rFonts w:ascii="Angsana New" w:hAnsi="Angsana New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322F8FF" w14:textId="77777777" w:rsidR="00F31A4C" w:rsidRPr="002A4BB0" w:rsidRDefault="00F31A4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664E6B40" w14:textId="35C7D244" w:rsidR="008D5649" w:rsidRPr="002A4BB0" w:rsidRDefault="00AC717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A4BB0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97EEA" w:rsidRPr="002A4BB0">
        <w:rPr>
          <w:rFonts w:ascii="Angsana New" w:hAnsi="Angsana New" w:hint="cs"/>
          <w:sz w:val="30"/>
          <w:szCs w:val="30"/>
          <w:cs/>
        </w:rPr>
        <w:t>ถูกวัดมูลค่า ณ วันที่ซื้อ</w:t>
      </w:r>
      <w:r w:rsidR="005A74B9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A97EEA" w:rsidRPr="002A4BB0">
        <w:rPr>
          <w:rFonts w:ascii="Angsana New" w:hAnsi="Angsana New" w:hint="cs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A5AF8" w:rsidRPr="002A4BB0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DDA5717" w14:textId="77777777" w:rsidR="00BA5AF8" w:rsidRPr="002A4BB0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6827D86" w14:textId="0D0148DB" w:rsidR="008D5649" w:rsidRPr="002A4BB0" w:rsidRDefault="008D564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</w:t>
      </w:r>
      <w:r w:rsidR="003214D9" w:rsidRPr="002A4BB0">
        <w:rPr>
          <w:rFonts w:ascii="Angsana New" w:hAnsi="Angsana New" w:hint="cs"/>
          <w:sz w:val="30"/>
          <w:szCs w:val="30"/>
          <w:cs/>
        </w:rPr>
        <w:t xml:space="preserve"> หนี้สินที่อาจเกิดขึ้น</w:t>
      </w:r>
      <w:r w:rsidRPr="002A4BB0">
        <w:rPr>
          <w:rFonts w:ascii="Angsana New" w:hAnsi="Angsana New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 </w:t>
      </w:r>
    </w:p>
    <w:p w14:paraId="5B67CAD4" w14:textId="77777777" w:rsidR="00A97EEA" w:rsidRPr="002A4BB0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7DD1CBB" w14:textId="665C3B9F" w:rsidR="0051347D" w:rsidRPr="002A4BB0" w:rsidRDefault="0051347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2A4BB0">
        <w:rPr>
          <w:rFonts w:ascii="Angsana New" w:hAnsi="Angsana New" w:hint="cs"/>
          <w:sz w:val="30"/>
          <w:szCs w:val="30"/>
          <w:cs/>
        </w:rPr>
        <w:t>มูลค่า</w:t>
      </w:r>
      <w:r w:rsidRPr="002A4BB0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2A4BB0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75E4"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6EC1CBBF" w:rsidR="00A97EEA" w:rsidRPr="002A4BB0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4651E4B" w14:textId="77777777" w:rsidR="0029680D" w:rsidRPr="002A4BB0" w:rsidRDefault="0029680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1BB25B4B" w14:textId="77777777" w:rsidR="0029680D" w:rsidRPr="002A4BB0" w:rsidRDefault="0029680D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2C7368" w14:textId="77777777" w:rsidR="00811CC5" w:rsidRPr="002A4BB0" w:rsidRDefault="00811CC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3EFE9EEF" w14:textId="682C364F" w:rsidR="002A08D6" w:rsidRPr="002A4BB0" w:rsidRDefault="002A08D6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1931D8" w14:textId="77777777" w:rsidR="00074F90" w:rsidRPr="002A4BB0" w:rsidRDefault="00074F9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711EA" w14:textId="3463BA1E" w:rsidR="002A08D6" w:rsidRPr="002A4BB0" w:rsidRDefault="00074F9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F41E4E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923BF3E" w14:textId="77777777" w:rsidR="007B4432" w:rsidRPr="002A4BB0" w:rsidRDefault="007B443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2A4BB0" w:rsidRDefault="001D0169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A363A4" w:rsidRPr="002A4BB0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A363A4" w:rsidRPr="002A4BB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2A4BB0" w:rsidRDefault="00AB1269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0CB288" w14:textId="22FFD93F" w:rsidR="000659D2" w:rsidRPr="002A4BB0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671472" w:rsidRPr="002A4BB0">
        <w:rPr>
          <w:rFonts w:ascii="Angsana New" w:hAnsi="Angsana New" w:hint="cs"/>
          <w:sz w:val="30"/>
          <w:szCs w:val="30"/>
          <w:cs/>
        </w:rPr>
        <w:t>เข้าก่อนออกก่อน</w:t>
      </w:r>
      <w:r w:rsidRPr="002A4BB0">
        <w:rPr>
          <w:rFonts w:ascii="Angsana New" w:hAnsi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  </w:t>
      </w:r>
    </w:p>
    <w:p w14:paraId="03D317F0" w14:textId="77777777" w:rsidR="000659D2" w:rsidRPr="002A4BB0" w:rsidRDefault="000659D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AEAD70" w14:textId="6A993ADA" w:rsidR="0036068F" w:rsidRPr="002A4BB0" w:rsidRDefault="0036068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Pr="002A4BB0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2A4BB0" w:rsidRDefault="0036068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164FAB" w14:textId="77777777" w:rsidR="000659D2" w:rsidRPr="002A4BB0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2A4BB0">
        <w:rPr>
          <w:rFonts w:ascii="Angsana New" w:eastAsia="Times New Roman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</w:p>
    <w:p w14:paraId="47FB4084" w14:textId="77777777" w:rsidR="000659D2" w:rsidRPr="002A4BB0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E6E94A" w14:textId="5F52C638" w:rsidR="000659D2" w:rsidRPr="002A4BB0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F41E4E" w:rsidRPr="002A4BB0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/>
          <w:sz w:val="30"/>
          <w:szCs w:val="30"/>
          <w:cs/>
        </w:rPr>
        <w:t>บัญชีนั้น</w:t>
      </w:r>
    </w:p>
    <w:p w14:paraId="38E54C25" w14:textId="77777777" w:rsidR="000659D2" w:rsidRPr="002A4BB0" w:rsidRDefault="000659D2" w:rsidP="00D54542">
      <w:pPr>
        <w:pStyle w:val="BodyText2"/>
        <w:shd w:val="clear" w:color="auto" w:fill="FFFFFF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FBFD4C1" w14:textId="7D51DB2F" w:rsidR="0036068F" w:rsidRPr="002A4BB0" w:rsidRDefault="0036068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2A4BB0" w:rsidRDefault="001E0CD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2A4BB0" w:rsidRDefault="00F31A4C" w:rsidP="00D54542">
      <w:pPr>
        <w:shd w:val="clear" w:color="auto" w:fill="FFFFFF"/>
        <w:rPr>
          <w:rFonts w:ascii="Angsana New" w:hAnsi="Angsana New"/>
          <w:sz w:val="30"/>
          <w:szCs w:val="30"/>
          <w:cs/>
          <w:lang w:val="th-TH"/>
        </w:rPr>
      </w:pPr>
    </w:p>
    <w:p w14:paraId="70E334E1" w14:textId="567EBF06" w:rsidR="00F31A4C" w:rsidRPr="002A4BB0" w:rsidRDefault="00F31A4C" w:rsidP="00D545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2A4BB0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946AB3"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682B9A5" w14:textId="77777777" w:rsidR="00F31A4C" w:rsidRPr="002A4BB0" w:rsidRDefault="00F31A4C" w:rsidP="00D54542">
      <w:pPr>
        <w:pStyle w:val="BodyText2"/>
        <w:shd w:val="clear" w:color="auto" w:fill="FFFFFF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CFCAE4C" w14:textId="63958477" w:rsidR="00D11785" w:rsidRPr="002A4BB0" w:rsidRDefault="00D11785" w:rsidP="00D54542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ตราสารหนี้ที่</w:t>
      </w:r>
      <w:r w:rsidR="000A7EF3" w:rsidRPr="002A4BB0">
        <w:rPr>
          <w:rFonts w:ascii="Angsana New" w:eastAsia="Times New Roman" w:hAnsi="Angsana New" w:hint="cs"/>
          <w:sz w:val="30"/>
          <w:szCs w:val="30"/>
          <w:cs/>
        </w:rPr>
        <w:t>ออกโดย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B4119" w:rsidRPr="002A4BB0">
        <w:rPr>
          <w:rFonts w:ascii="Angsana New" w:eastAsia="Times New Roman" w:hAnsi="Angsana New"/>
          <w:sz w:val="30"/>
          <w:szCs w:val="30"/>
        </w:rPr>
        <w:t>3</w:t>
      </w:r>
      <w:r w:rsidRPr="002A4BB0">
        <w:rPr>
          <w:rFonts w:ascii="Angsana New" w:eastAsia="Times New Roman" w:hAnsi="Angsana New"/>
          <w:sz w:val="30"/>
          <w:szCs w:val="30"/>
          <w:cs/>
        </w:rPr>
        <w:t>(ฉ))</w:t>
      </w:r>
      <w:r w:rsidR="007B5A65" w:rsidRPr="002A4BB0">
        <w:rPr>
          <w:rFonts w:ascii="Angsana New" w:eastAsia="Times New Roman" w:hAnsi="Angsana New"/>
          <w:sz w:val="30"/>
          <w:szCs w:val="30"/>
          <w:cs/>
        </w:rPr>
        <w:t>)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411305" w:rsidRPr="002A4BB0">
        <w:rPr>
          <w:rFonts w:ascii="Angsana New" w:eastAsia="Times New Roman" w:hAnsi="Angsana New" w:hint="cs"/>
          <w:sz w:val="30"/>
          <w:szCs w:val="30"/>
          <w:cs/>
        </w:rPr>
        <w:t>เมื่อเริ่มแรก</w:t>
      </w:r>
      <w:r w:rsidRPr="002A4BB0">
        <w:rPr>
          <w:rFonts w:ascii="Angsana New" w:eastAsia="Times New Roman" w:hAnsi="Angsana New"/>
          <w:sz w:val="30"/>
          <w:szCs w:val="30"/>
          <w:cs/>
        </w:rPr>
        <w:t>ด้วยมูลค่ายุติธรรม</w:t>
      </w:r>
      <w:r w:rsidR="00411305" w:rsidRPr="002A4BB0">
        <w:rPr>
          <w:rFonts w:ascii="Angsana New" w:eastAsia="Times New Roman" w:hAnsi="Angsana New" w:hint="cs"/>
          <w:sz w:val="30"/>
          <w:szCs w:val="30"/>
          <w:cs/>
        </w:rPr>
        <w:t xml:space="preserve"> ทั้งนี้</w:t>
      </w:r>
      <w:r w:rsidRPr="002A4BB0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411305" w:rsidRPr="002A4BB0">
        <w:rPr>
          <w:rFonts w:ascii="Angsana New" w:eastAsia="Times New Roman" w:hAnsi="Angsana New" w:hint="cs"/>
          <w:sz w:val="30"/>
          <w:szCs w:val="30"/>
          <w:cs/>
        </w:rPr>
        <w:t>ไม่ได้</w:t>
      </w:r>
      <w:r w:rsidRPr="002A4BB0">
        <w:rPr>
          <w:rFonts w:ascii="Angsana New" w:eastAsia="Times New Roman" w:hAnsi="Angsana New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411305" w:rsidRPr="002A4BB0">
        <w:rPr>
          <w:rFonts w:ascii="Angsana New" w:eastAsia="Times New Roman" w:hAnsi="Angsana New" w:hint="cs"/>
          <w:sz w:val="30"/>
          <w:szCs w:val="30"/>
          <w:cs/>
        </w:rPr>
        <w:t>รวมหรือหัก</w:t>
      </w:r>
      <w:r w:rsidRPr="002A4BB0">
        <w:rPr>
          <w:rFonts w:ascii="Angsana New" w:eastAsia="Times New Roman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411305" w:rsidRPr="002A4BB0">
        <w:rPr>
          <w:rFonts w:ascii="Angsana New" w:eastAsia="Times New Roman" w:hAnsi="Angsana New" w:hint="cs"/>
          <w:sz w:val="30"/>
          <w:szCs w:val="30"/>
          <w:cs/>
        </w:rPr>
        <w:t>ด้วย</w:t>
      </w:r>
    </w:p>
    <w:p w14:paraId="14B771BA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5C92B76C" w14:textId="03A4F2CF" w:rsidR="00D11785" w:rsidRPr="002A4BB0" w:rsidRDefault="00D11785" w:rsidP="00D54542">
      <w:pPr>
        <w:shd w:val="clear" w:color="auto" w:fill="FFFFFF"/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E90D63" w:rsidRPr="002A4BB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9395B0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4FE2202F" w14:textId="0C7B8787" w:rsidR="00D11785" w:rsidRPr="002A4BB0" w:rsidRDefault="00D11785" w:rsidP="00D54542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0F97B19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  <w:cs/>
        </w:rPr>
      </w:pPr>
    </w:p>
    <w:p w14:paraId="6DF4479E" w14:textId="4B592A84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F6C7AEC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1ACE41C3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FB499C3" w14:textId="54B0B9A1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E7B8224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033C70AE" w14:textId="4CD5AC43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รับ</w:t>
      </w:r>
      <w:r w:rsidRPr="002A4BB0">
        <w:rPr>
          <w:rFonts w:ascii="Angsana New" w:eastAsia="Times New Roman" w:hAnsi="Angsana New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95904D6" w14:textId="77777777" w:rsidR="00C854D0" w:rsidRPr="002A4BB0" w:rsidRDefault="00C854D0" w:rsidP="00D54542">
      <w:pPr>
        <w:shd w:val="clear" w:color="auto" w:fill="FFFFFF"/>
        <w:tabs>
          <w:tab w:val="left" w:pos="135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4627E9" w14:textId="76BB1FB0" w:rsidR="00C854D0" w:rsidRPr="002A4BB0" w:rsidRDefault="00F31A4C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D11785" w:rsidRPr="002A4BB0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  <w:r w:rsidR="00D11785" w:rsidRPr="002A4BB0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0D11461A" w14:textId="77777777" w:rsidR="00C854D0" w:rsidRPr="002A4BB0" w:rsidRDefault="00C854D0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F488F79" w14:textId="3EBF47D6" w:rsidR="00D11785" w:rsidRPr="002A4BB0" w:rsidRDefault="00D11785" w:rsidP="00D54542">
      <w:pPr>
        <w:shd w:val="clear" w:color="auto" w:fill="FFFFFF"/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B4E08F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7F17B259" w14:textId="08BDA368" w:rsidR="00D11785" w:rsidRPr="002A4BB0" w:rsidRDefault="00D11785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52555" w14:textId="77777777" w:rsidR="00D11785" w:rsidRPr="002A4BB0" w:rsidRDefault="00D11785" w:rsidP="00D54542">
      <w:pPr>
        <w:pStyle w:val="BodyText"/>
        <w:shd w:val="clear" w:color="auto" w:fill="FFFFFF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AC7A34" w14:textId="0A44B29F" w:rsidR="009E272E" w:rsidRPr="002A4BB0" w:rsidRDefault="009E272E" w:rsidP="00D545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8F3E3CE" w14:textId="77777777" w:rsidR="009E272E" w:rsidRPr="002A4BB0" w:rsidRDefault="009E272E" w:rsidP="00D54542">
      <w:pPr>
        <w:pStyle w:val="BodyText2"/>
        <w:shd w:val="clear" w:color="auto" w:fill="FFFFFF"/>
        <w:tabs>
          <w:tab w:val="clear" w:pos="907"/>
          <w:tab w:val="left" w:pos="900"/>
        </w:tabs>
        <w:spacing w:after="0" w:line="240" w:lineRule="auto"/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8818798" w14:textId="372D1A27" w:rsidR="0036068F" w:rsidRPr="002A4BB0" w:rsidRDefault="009E272E" w:rsidP="00D54542">
      <w:pPr>
        <w:shd w:val="clear" w:color="auto" w:fill="FFFFFF"/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</w:t>
      </w:r>
      <w:r w:rsidRPr="002A4BB0">
        <w:rPr>
          <w:rFonts w:ascii="Angsana New" w:hAnsi="Angsana New" w:hint="cs"/>
          <w:sz w:val="30"/>
          <w:szCs w:val="30"/>
          <w:cs/>
        </w:rPr>
        <w:t>สุทธิก็ต่อเมื่อ</w:t>
      </w:r>
      <w:r w:rsidRPr="002A4BB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2A4BB0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2A4BB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2A4BB0">
        <w:rPr>
          <w:rFonts w:ascii="Angsana New" w:hAnsi="Angsana New" w:hint="cs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EDC17EF" w14:textId="1C8F042B" w:rsidR="00206B5F" w:rsidRPr="002A4BB0" w:rsidRDefault="00206B5F" w:rsidP="00D54542">
      <w:pPr>
        <w:shd w:val="clear" w:color="auto" w:fill="FFFFFF"/>
        <w:spacing w:line="240" w:lineRule="auto"/>
        <w:ind w:left="90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9CA3FC" w14:textId="77777777" w:rsidR="00206B5F" w:rsidRPr="002A4BB0" w:rsidRDefault="00206B5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2FD23E1" w14:textId="246F8D00" w:rsidR="009A6E3A" w:rsidRPr="002A4BB0" w:rsidRDefault="009A6E3A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2A4BB0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4D3731"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563B18" w14:textId="77777777" w:rsidR="009A6E3A" w:rsidRPr="002A4BB0" w:rsidRDefault="009A6E3A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1E0A3B4" w14:textId="0620B7C9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1F4F960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E0F8833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12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เดือนข้างหน้า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4E912CD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830921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A021BD7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DF2F3D4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‘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ระดับที่น่าลงทุน</w:t>
      </w:r>
      <w:r w:rsidRPr="002A4BB0">
        <w:rPr>
          <w:rFonts w:ascii="Angsana New" w:eastAsia="Times New Roman" w:hAnsi="Angsana New" w:hint="eastAsia"/>
          <w:sz w:val="30"/>
          <w:szCs w:val="30"/>
          <w:cs/>
        </w:rPr>
        <w:t>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12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เดือนข้างหน้า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2C80D512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7AF133" w14:textId="7F0977EB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30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วัน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ตลาด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8840D51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FFA375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62EA0D6" w14:textId="77777777" w:rsidR="008F044E" w:rsidRPr="002A4BB0" w:rsidRDefault="008F044E" w:rsidP="00D54542">
      <w:pPr>
        <w:shd w:val="clear" w:color="auto" w:fill="FFFFFF"/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53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-</w:t>
      </w:r>
      <w:r w:rsidRPr="002A4BB0">
        <w:rPr>
          <w:rFonts w:ascii="Angsana New" w:eastAsia="Times New Roman" w:hAnsi="Angsana New"/>
          <w:sz w:val="30"/>
          <w:szCs w:val="30"/>
        </w:rPr>
        <w:tab/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เช่น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การยึดหลักประกัน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หากมีการวางหลักประกัน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)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หรือ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B25BEB6" w14:textId="7BCA4808" w:rsidR="009A6E3A" w:rsidRPr="002A4BB0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-</w:t>
      </w:r>
      <w:r w:rsidRPr="002A4BB0">
        <w:rPr>
          <w:rFonts w:ascii="Angsana New" w:eastAsia="Times New Roman" w:hAnsi="Angsana New"/>
          <w:sz w:val="30"/>
          <w:szCs w:val="30"/>
        </w:rPr>
        <w:tab/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</w:rPr>
        <w:t>90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วัน</w:t>
      </w:r>
      <w:r w:rsidRPr="002A4BB0">
        <w:rPr>
          <w:rFonts w:ascii="Angsana New" w:eastAsia="Times New Roman" w:hAnsi="Angsana New"/>
          <w:sz w:val="30"/>
          <w:szCs w:val="30"/>
        </w:rPr>
        <w:tab/>
      </w:r>
    </w:p>
    <w:p w14:paraId="44E3E211" w14:textId="77777777" w:rsidR="009A6E3A" w:rsidRPr="002A4BB0" w:rsidRDefault="009A6E3A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B5A5733" w14:textId="77777777" w:rsidR="005560E5" w:rsidRPr="002A4BB0" w:rsidRDefault="005560E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7A43B89" w14:textId="16EE9F1A" w:rsidR="00206B5F" w:rsidRPr="002A4BB0" w:rsidRDefault="00206B5F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2A4BB0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การตัดจำหน่าย</w:t>
      </w:r>
    </w:p>
    <w:p w14:paraId="381EDA93" w14:textId="77777777" w:rsidR="00206B5F" w:rsidRPr="002A4BB0" w:rsidRDefault="00206B5F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028CE3DF" w14:textId="063C0477" w:rsidR="00206B5F" w:rsidRPr="002A4BB0" w:rsidRDefault="00206B5F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F41E4E" w:rsidRPr="002A4BB0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/>
          <w:sz w:val="30"/>
          <w:szCs w:val="30"/>
          <w:cs/>
        </w:rPr>
        <w:t>ที่ได้รับคืน</w:t>
      </w:r>
    </w:p>
    <w:p w14:paraId="359F9F04" w14:textId="77777777" w:rsidR="00206B5F" w:rsidRPr="002A4BB0" w:rsidRDefault="00206B5F" w:rsidP="00D54542">
      <w:pPr>
        <w:shd w:val="clear" w:color="auto" w:fill="FFFFFF"/>
        <w:spacing w:line="240" w:lineRule="auto"/>
        <w:ind w:left="90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A8A9A7" w14:textId="020AB1D9" w:rsidR="00F04187" w:rsidRPr="002A4BB0" w:rsidRDefault="00F04187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9A6E3A" w:rsidRPr="002A4BB0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2A4BB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Pr="002A4BB0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3244DD1C" w14:textId="77777777" w:rsidR="00F04187" w:rsidRPr="002A4BB0" w:rsidRDefault="00F04187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5F8121FD" w14:textId="20EEAF65" w:rsidR="00F04187" w:rsidRPr="002A4BB0" w:rsidRDefault="00F04187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E5C6AE1" w14:textId="77777777" w:rsidR="0033555F" w:rsidRPr="002A4BB0" w:rsidRDefault="0033555F" w:rsidP="00D54542">
      <w:pPr>
        <w:shd w:val="clear" w:color="auto" w:fill="FFFFFF"/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922865E" w14:textId="75BD9B5F" w:rsidR="006E1F11" w:rsidRPr="002A4BB0" w:rsidRDefault="006E1F11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2A4BB0" w:rsidRDefault="006E1F1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375FF8" w14:textId="0EBEDA33" w:rsidR="005670FA" w:rsidRPr="002A4BB0" w:rsidRDefault="006E1F1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2A4BB0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5204E3" w:rsidRPr="002A4BB0">
        <w:rPr>
          <w:rFonts w:ascii="Angsana New" w:eastAsia="Calibri" w:hAnsi="Angsana New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38504F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2A4BB0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2A4BB0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2A4BB0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4AC592EB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5137" w14:textId="4BB12D56" w:rsidR="00180823" w:rsidRPr="002A4BB0" w:rsidRDefault="0018082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_Hlk63347593"/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F4923DD" w14:textId="46DDCC6C" w:rsidR="00180823" w:rsidRPr="002A4BB0" w:rsidRDefault="00180823" w:rsidP="00D54542">
      <w:pPr>
        <w:pStyle w:val="Heading8"/>
        <w:keepNext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2908F" w14:textId="0E8DE44C" w:rsidR="005204E3" w:rsidRPr="002A4BB0" w:rsidRDefault="005204E3" w:rsidP="00D54542">
      <w:pPr>
        <w:pStyle w:val="Heading8"/>
        <w:keepNext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747BFC51" w14:textId="7D37F3BA" w:rsidR="005204E3" w:rsidRPr="002A4BB0" w:rsidRDefault="005204E3" w:rsidP="00D54542">
      <w:pPr>
        <w:shd w:val="clear" w:color="auto" w:fill="FFFFFF"/>
        <w:rPr>
          <w:rFonts w:ascii="Angsana New" w:eastAsia="Times New Roman" w:hAnsi="Angsana New"/>
          <w:sz w:val="30"/>
          <w:szCs w:val="30"/>
        </w:rPr>
      </w:pPr>
    </w:p>
    <w:p w14:paraId="60C859D1" w14:textId="149EF75F" w:rsidR="005204E3" w:rsidRPr="002A4BB0" w:rsidRDefault="005204E3" w:rsidP="00D54542">
      <w:pPr>
        <w:shd w:val="clear" w:color="auto" w:fill="FFFFFF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48F15D" w14:textId="7848F0FF" w:rsidR="00C52856" w:rsidRPr="002A4BB0" w:rsidRDefault="00C5285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A0FD1A9" w14:textId="62B52A73" w:rsidR="001B55EA" w:rsidRPr="002A4BB0" w:rsidRDefault="0018082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อสังหาริมทรัพย์พัฒนาเพื่อขาย</w:t>
      </w:r>
    </w:p>
    <w:bookmarkEnd w:id="0"/>
    <w:p w14:paraId="4BEB35A8" w14:textId="77777777" w:rsidR="001B55EA" w:rsidRPr="002A4BB0" w:rsidRDefault="001B55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2A4BB0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="00212EEC" w:rsidRPr="002A4BB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2A4BB0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="00180823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2A4BB0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2A4BB0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1D2F8550" w:rsidR="00035A06" w:rsidRPr="002A4BB0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</w:t>
      </w:r>
      <w:r w:rsidR="00F41E4E" w:rsidRPr="002A4BB0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/>
          <w:sz w:val="30"/>
          <w:szCs w:val="30"/>
          <w:cs/>
        </w:rPr>
        <w:t>เดียวกันกับที่มีการรับรู้รายได้ที่เกี่ยวข้อง</w:t>
      </w:r>
    </w:p>
    <w:p w14:paraId="614FC09E" w14:textId="41AA4333" w:rsidR="0074330B" w:rsidRPr="002A4BB0" w:rsidRDefault="0074330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34B830A" w14:textId="7D8900AA" w:rsidR="001B55EA" w:rsidRPr="002A4BB0" w:rsidRDefault="001B55E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2A4BB0" w:rsidRDefault="001B55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0BEEAD" w14:textId="7E069B19" w:rsidR="008825F9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774079" w:rsidRPr="002A4BB0">
        <w:rPr>
          <w:rFonts w:ascii="Angsana New" w:eastAsia="Times New Roman" w:hAnsi="Angsana New" w:hint="cs"/>
          <w:sz w:val="30"/>
          <w:szCs w:val="30"/>
          <w:cs/>
        </w:rPr>
        <w:t xml:space="preserve"> (รวมถึงต้นทุนการกู้ยืม) </w:t>
      </w:r>
      <w:r w:rsidRPr="002A4BB0">
        <w:rPr>
          <w:rFonts w:ascii="Angsana New" w:eastAsia="Times New Roman" w:hAnsi="Angsana New"/>
          <w:sz w:val="30"/>
          <w:szCs w:val="30"/>
          <w:cs/>
        </w:rPr>
        <w:t>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1D042D6" w14:textId="77777777" w:rsidR="008825F9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1E396E58" w14:textId="77777777" w:rsidR="00442C0F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2A4BB0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  <w:r w:rsidR="00100135" w:rsidRPr="002A4BB0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7E903B91" w14:textId="77777777" w:rsidR="00442C0F" w:rsidRPr="002A4BB0" w:rsidRDefault="00442C0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C2E99" w14:textId="1C4AD9BF" w:rsidR="008825F9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C4476C0" w14:textId="77777777" w:rsidR="008825F9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D54542" w:rsidRPr="002A4BB0" w14:paraId="4690B1EB" w14:textId="77777777" w:rsidTr="00C54D8F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698C956A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514CF27A" w14:textId="2965647F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ตามอายุสัญญาเช่า </w:t>
            </w:r>
            <w:r w:rsidR="006606DA" w:rsidRPr="002A4BB0">
              <w:rPr>
                <w:rFonts w:ascii="Angsana New" w:hAnsi="Angsana New"/>
                <w:sz w:val="30"/>
                <w:szCs w:val="30"/>
              </w:rPr>
              <w:t>19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="006606DA" w:rsidRPr="002A4B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8" w:type="dxa"/>
          </w:tcPr>
          <w:p w14:paraId="0FFF0C8A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1045A17F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8066F85" w14:textId="7D485B11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C5185D" w:rsidRPr="002A4BB0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802" w:type="dxa"/>
          </w:tcPr>
          <w:p w14:paraId="69F1116A" w14:textId="643A4F4E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ตามอายุสัญญาเช่า </w:t>
            </w:r>
            <w:r w:rsidRPr="002A4BB0">
              <w:rPr>
                <w:rFonts w:ascii="Angsana New" w:hAnsi="Angsana New"/>
                <w:sz w:val="30"/>
                <w:szCs w:val="30"/>
              </w:rPr>
              <w:t>2</w:t>
            </w:r>
            <w:r w:rsidR="006606DA"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C5185D" w:rsidRPr="002A4BB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6035F004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D54542" w:rsidRPr="002A4BB0" w14:paraId="65AD9B12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514905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อาคารและระบบอาคารเพื่อให้เช่า</w:t>
            </w:r>
          </w:p>
        </w:tc>
        <w:tc>
          <w:tcPr>
            <w:tcW w:w="2802" w:type="dxa"/>
          </w:tcPr>
          <w:p w14:paraId="7B6B3462" w14:textId="0ACA7D37" w:rsidR="008825F9" w:rsidRPr="002A4BB0" w:rsidRDefault="00AC6CA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</w:t>
            </w:r>
            <w:r w:rsidR="008825F9" w:rsidRPr="002A4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25F9" w:rsidRPr="002A4BB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6606DA" w:rsidRPr="002A4BB0">
              <w:rPr>
                <w:rFonts w:ascii="Angsana New" w:hAnsi="Angsana New"/>
                <w:sz w:val="30"/>
                <w:szCs w:val="30"/>
              </w:rPr>
              <w:t>2</w:t>
            </w:r>
            <w:r w:rsidR="008825F9" w:rsidRPr="002A4BB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8" w:type="dxa"/>
          </w:tcPr>
          <w:p w14:paraId="5AC57F33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7CFB3371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022EFAF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6751E6DC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4C128167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3A23FD4E" w14:textId="77777777" w:rsidTr="00C54D8F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4BF16CE3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07EB1D9B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1DB6E51" w14:textId="77777777" w:rsidR="008825F9" w:rsidRPr="002A4BB0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69C1974" w14:textId="4016F298" w:rsidR="008825F9" w:rsidRPr="002A4BB0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0375048" w14:textId="77777777" w:rsidR="001E0CDA" w:rsidRPr="002A4BB0" w:rsidRDefault="001E0CD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2A4BB0" w:rsidRDefault="00037254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E2AC5A2" w14:textId="77777777" w:rsidR="003550BD" w:rsidRPr="002A4BB0" w:rsidRDefault="003550BD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Pr="002A4BB0" w:rsidRDefault="00BD031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2A4BB0"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2A4BB0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2A4BB0" w:rsidRDefault="008C7EC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62B39214" w:rsidR="00037254" w:rsidRPr="002A4BB0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ราคาทุน</w:t>
      </w:r>
      <w:r w:rsidRPr="002A4BB0">
        <w:rPr>
          <w:rFonts w:ascii="Angsana New" w:hAnsi="Angsana New" w:hint="cs"/>
          <w:sz w:val="30"/>
          <w:szCs w:val="30"/>
          <w:cs/>
        </w:rPr>
        <w:t>รวมถึง</w:t>
      </w:r>
      <w:r w:rsidRPr="002A4BB0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2A4BB0">
        <w:rPr>
          <w:rFonts w:ascii="Angsana New" w:hAnsi="Angsana New" w:hint="cs"/>
          <w:sz w:val="30"/>
          <w:szCs w:val="30"/>
          <w:cs/>
        </w:rPr>
        <w:t>ได้มาของ</w:t>
      </w:r>
      <w:r w:rsidRPr="002A4BB0">
        <w:rPr>
          <w:rFonts w:ascii="Angsana New" w:hAnsi="Angsana New"/>
          <w:sz w:val="30"/>
          <w:szCs w:val="30"/>
          <w:cs/>
        </w:rPr>
        <w:t>สินทรัพย์</w:t>
      </w:r>
      <w:r w:rsidRPr="002A4BB0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</w:t>
      </w:r>
      <w:r w:rsidR="000D2A54" w:rsidRPr="002A4BB0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="000D2A54" w:rsidRPr="002A4BB0">
        <w:rPr>
          <w:rFonts w:ascii="Angsana New" w:hAnsi="Angsana New"/>
          <w:sz w:val="30"/>
          <w:szCs w:val="30"/>
          <w:cs/>
        </w:rPr>
        <w:t xml:space="preserve"> </w:t>
      </w:r>
      <w:r w:rsidR="000D2A54" w:rsidRPr="002A4BB0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="000D2A54" w:rsidRPr="002A4BB0">
        <w:rPr>
          <w:rFonts w:ascii="Angsana New" w:hAnsi="Angsana New"/>
          <w:sz w:val="30"/>
          <w:szCs w:val="30"/>
          <w:cs/>
        </w:rPr>
        <w:t xml:space="preserve"> </w:t>
      </w:r>
      <w:r w:rsidR="000D2A54" w:rsidRPr="002A4BB0">
        <w:rPr>
          <w:rFonts w:ascii="Angsana New" w:hAnsi="Angsana New" w:hint="cs"/>
          <w:sz w:val="30"/>
          <w:szCs w:val="30"/>
          <w:cs/>
        </w:rPr>
        <w:t>การขนย้าย</w:t>
      </w:r>
      <w:r w:rsidR="000D2A54" w:rsidRPr="002A4BB0">
        <w:rPr>
          <w:rFonts w:ascii="Angsana New" w:hAnsi="Angsana New"/>
          <w:sz w:val="30"/>
          <w:szCs w:val="30"/>
          <w:cs/>
        </w:rPr>
        <w:t xml:space="preserve"> </w:t>
      </w:r>
      <w:r w:rsidR="000D2A54" w:rsidRPr="002A4BB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AF0738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2A4BB0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2A4BB0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2A4BB0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2A4BB0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AF0738" w:rsidRPr="002A4BB0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 w:rsidRPr="002A4BB0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2A4BB0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2A4BB0">
        <w:rPr>
          <w:rFonts w:ascii="Angsana New" w:hAnsi="Angsana New" w:hint="cs"/>
          <w:sz w:val="30"/>
          <w:szCs w:val="30"/>
          <w:cs/>
        </w:rPr>
        <w:t xml:space="preserve"> ลิขสิทธิ์</w:t>
      </w:r>
      <w:r w:rsidR="009C551D" w:rsidRPr="002A4BB0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2A4BB0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2A4BB0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2A4BB0" w:rsidRDefault="00EA2A0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4ADDA6" w14:textId="0F3D1928" w:rsidR="00D11785" w:rsidRPr="002A4BB0" w:rsidRDefault="000D2A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5FACF96" w14:textId="77777777" w:rsidR="007920CF" w:rsidRPr="002A4BB0" w:rsidRDefault="007920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6C5F" w14:textId="18A22AA6" w:rsidR="005525CF" w:rsidRPr="002A4BB0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764FE1" w14:textId="77777777" w:rsidR="005525CF" w:rsidRPr="002A4BB0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FFF98" w14:textId="7D5FF5FF" w:rsidR="00D960E6" w:rsidRPr="002A4BB0" w:rsidRDefault="00D960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B5ADD25" w14:textId="77777777" w:rsidR="00946AB3" w:rsidRPr="002A4BB0" w:rsidRDefault="00946AB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2AD0AB" w14:textId="15E20808" w:rsidR="005525CF" w:rsidRPr="002A4BB0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2A4BB0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A3A3F7" w14:textId="396BB230" w:rsidR="007920CF" w:rsidRPr="002A4BB0" w:rsidRDefault="00D960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920CF" w:rsidRPr="002A4BB0">
        <w:rPr>
          <w:rFonts w:ascii="Angsana New" w:hAnsi="Angsana New"/>
          <w:sz w:val="30"/>
          <w:szCs w:val="30"/>
          <w:cs/>
        </w:rPr>
        <w:br w:type="page"/>
      </w:r>
    </w:p>
    <w:p w14:paraId="1B41E88C" w14:textId="1BDB8CA2" w:rsidR="005525CF" w:rsidRPr="002A4BB0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>ประมาณการอายุการ</w:t>
      </w:r>
      <w:r w:rsidR="000D6C3A" w:rsidRPr="002A4BB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2A4BB0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2A4BB0" w:rsidRDefault="007F78F4" w:rsidP="00D54542">
      <w:pPr>
        <w:shd w:val="clear" w:color="auto" w:fill="FFFFFF"/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D54542" w:rsidRPr="002A4BB0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2A4BB0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2A4BB0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6271E926" w:rsidR="00765455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2A4BB0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6F4EE0B6" w:rsidR="00765455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2A4BB0" w:rsidRDefault="00C119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31614113" w:rsidR="00765455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2A4BB0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2A4BB0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5406F030" w:rsidR="00765455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2A4BB0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2A4BB0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A3EAAD" w14:textId="77777777" w:rsidR="00B86213" w:rsidRPr="002A4BB0" w:rsidRDefault="00B862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2A4BB0" w:rsidRDefault="005525C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2A4BB0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BB73D1" w14:textId="663E0364" w:rsidR="00D960E6" w:rsidRPr="002A4BB0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Calibri" w:hAnsi="Angsana New" w:hint="cs"/>
          <w:sz w:val="30"/>
          <w:szCs w:val="30"/>
          <w:cs/>
        </w:rPr>
        <w:t>สินทรัพย์ไม่มีตัวตน</w:t>
      </w:r>
      <w:r w:rsidR="00051C75" w:rsidRPr="002A4BB0">
        <w:rPr>
          <w:rFonts w:ascii="Angsana New" w:eastAsia="Calibri" w:hAnsi="Angsana New" w:hint="cs"/>
          <w:sz w:val="30"/>
          <w:szCs w:val="30"/>
          <w:cs/>
        </w:rPr>
        <w:t>ที่มีอายุการใช้งานจำกัด</w:t>
      </w:r>
      <w:r w:rsidRPr="002A4BB0">
        <w:rPr>
          <w:rFonts w:ascii="Angsana New" w:eastAsia="Times New Roman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2A4BB0">
        <w:rPr>
          <w:rFonts w:ascii="Angsana New" w:eastAsia="Calibri" w:hAnsi="Angsana New"/>
          <w:sz w:val="30"/>
          <w:szCs w:val="30"/>
          <w:cs/>
          <w:lang w:eastAsia="en-GB"/>
        </w:rPr>
        <w:t>และรับรู้ในกำไรหรือขาดทุน</w:t>
      </w:r>
    </w:p>
    <w:p w14:paraId="7DA87167" w14:textId="79C187BA" w:rsidR="005525CF" w:rsidRPr="002A4BB0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80F1D2" w14:textId="1E10609F" w:rsidR="00D960E6" w:rsidRPr="002A4BB0" w:rsidRDefault="00D960E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557891A" w14:textId="77777777" w:rsidR="00D960E6" w:rsidRPr="002A4BB0" w:rsidRDefault="00D960E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Cordi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2A4BB0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2A4BB0" w:rsidRDefault="009C55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2A4BB0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15A94D30" w:rsidR="00193261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2A4BB0" w:rsidRDefault="001932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3847D6E" w14:textId="696ABEBE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B4DB9D" w14:textId="7325FDBF" w:rsidR="001E0CDA" w:rsidRPr="002A4BB0" w:rsidRDefault="001E0CD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49EE881" w14:textId="77777777" w:rsidR="007F78F4" w:rsidRPr="002A4BB0" w:rsidRDefault="007F78F4" w:rsidP="00D54542">
      <w:pPr>
        <w:shd w:val="clear" w:color="auto" w:fill="FFFFFF"/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810561A" w14:textId="360615B4" w:rsidR="00D960E6" w:rsidRPr="002A4BB0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A283A6" w14:textId="77777777" w:rsidR="007F78F4" w:rsidRPr="002A4BB0" w:rsidRDefault="007F78F4" w:rsidP="00D54542">
      <w:pPr>
        <w:shd w:val="clear" w:color="auto" w:fill="FFFFFF"/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2A4BB0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2A4BB0" w:rsidRDefault="007F78F4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2A4BB0" w:rsidRDefault="007F78F4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8B169" w14:textId="5F512741" w:rsidR="00D960E6" w:rsidRPr="002A4BB0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DBA508" w14:textId="77777777" w:rsidR="007F78F4" w:rsidRPr="002A4BB0" w:rsidRDefault="007F78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2A4BB0" w:rsidRDefault="007F78F4" w:rsidP="00D54542">
      <w:pPr>
        <w:pStyle w:val="BodyText"/>
        <w:shd w:val="clear" w:color="auto" w:fill="FFFFFF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 w:hint="cs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2A4BB0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E501EE" w14:textId="0ADCEE52" w:rsidR="00D960E6" w:rsidRPr="002A4BB0" w:rsidRDefault="007F78F4" w:rsidP="00D54542">
      <w:pPr>
        <w:pStyle w:val="BodyText"/>
        <w:shd w:val="clear" w:color="auto" w:fill="FFFFFF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 w:hint="cs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D960E6"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="00D960E6" w:rsidRPr="002A4BB0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CC05735" w14:textId="77777777" w:rsidR="007F78F4" w:rsidRPr="002A4BB0" w:rsidRDefault="007F78F4" w:rsidP="00D54542">
      <w:pPr>
        <w:shd w:val="clear" w:color="auto" w:fill="FFFFFF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13712ECC" w14:textId="2E9DFDB1" w:rsidR="007F78F4" w:rsidRPr="002A4BB0" w:rsidRDefault="00D960E6" w:rsidP="00D54542">
      <w:pPr>
        <w:pStyle w:val="ListParagraph"/>
        <w:shd w:val="clear" w:color="auto" w:fill="FFFFFF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ทั้งนี้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2E6E6477" w14:textId="375C2DEA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72A77769" w14:textId="4017B8C1" w:rsidR="007F78F4" w:rsidRPr="002A4BB0" w:rsidRDefault="00D960E6" w:rsidP="00D54542">
      <w:pPr>
        <w:pStyle w:val="ListParagraph"/>
        <w:shd w:val="clear" w:color="auto" w:fill="FFFFFF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29D8943" w14:textId="77777777" w:rsidR="00D960E6" w:rsidRPr="002A4BB0" w:rsidRDefault="00D960E6" w:rsidP="00D54542">
      <w:pPr>
        <w:pStyle w:val="ListParagraph"/>
        <w:shd w:val="clear" w:color="auto" w:fill="FFFFFF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9CE1D8" w14:textId="77777777" w:rsidR="007F78F4" w:rsidRPr="002A4BB0" w:rsidRDefault="007F78F4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2690E81F" w14:textId="77777777" w:rsidR="007F78F4" w:rsidRPr="002A4BB0" w:rsidRDefault="007F78F4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AE6E061" w14:textId="1816C292" w:rsidR="00D960E6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bookmarkStart w:id="2" w:name="_Hlk92975030"/>
      <w:r w:rsidRPr="002A4BB0">
        <w:rPr>
          <w:rFonts w:ascii="Angsana New" w:hAnsi="Angsana New"/>
          <w:b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63AEA6A" w14:textId="77777777" w:rsidR="00D960E6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D3FC40B" w14:textId="1555FE80" w:rsidR="00D960E6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</w:t>
      </w:r>
      <w:r w:rsidRPr="002A4BB0">
        <w:rPr>
          <w:rFonts w:ascii="Angsana New" w:hAnsi="Angsana New" w:hint="cs"/>
          <w:b/>
          <w:sz w:val="30"/>
          <w:szCs w:val="30"/>
          <w:cs/>
        </w:rPr>
        <w:t>ท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bookmarkEnd w:id="2"/>
    <w:p w14:paraId="5E547466" w14:textId="77777777" w:rsidR="00D960E6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DD5695B" w14:textId="77F15FF4" w:rsidR="00862191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เมื่อกลุ่มบริษัทเป็นผู้ให้เช่าช่วง</w:t>
      </w:r>
      <w:r w:rsidRPr="002A4BB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2A4BB0">
        <w:rPr>
          <w:rFonts w:ascii="Angsana New" w:hAnsi="Angsana New" w:hint="cs"/>
          <w:b/>
          <w:sz w:val="30"/>
          <w:szCs w:val="30"/>
          <w:cs/>
        </w:rPr>
        <w:t>เว้นแต่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2A4BB0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697C871" w14:textId="61DBC052" w:rsidR="00D960E6" w:rsidRPr="002A4BB0" w:rsidRDefault="0086219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/>
          <w:b/>
          <w:sz w:val="30"/>
          <w:szCs w:val="30"/>
        </w:rPr>
        <w:br w:type="page"/>
      </w:r>
    </w:p>
    <w:p w14:paraId="557A8A19" w14:textId="55C06EFE" w:rsidR="00532A9D" w:rsidRPr="002A4BB0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/>
          <w:b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A4BB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B523ADF" w14:textId="3D0E4752" w:rsidR="000B4119" w:rsidRPr="002A4BB0" w:rsidRDefault="000B411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FD994A5" w14:textId="3A96357E" w:rsidR="000F021C" w:rsidRPr="002A4BB0" w:rsidRDefault="000F021C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2F8EEF80" w14:textId="1986DB57" w:rsidR="00AF5F6A" w:rsidRPr="002A4BB0" w:rsidRDefault="00AF5F6A" w:rsidP="00D54542">
      <w:pPr>
        <w:shd w:val="clear" w:color="auto" w:fill="FFFFFF"/>
      </w:pPr>
    </w:p>
    <w:p w14:paraId="044481E0" w14:textId="60747F5F" w:rsidR="00AF5F6A" w:rsidRPr="002A4BB0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</w:t>
      </w:r>
      <w:r w:rsidRPr="002A4BB0">
        <w:rPr>
          <w:rFonts w:ascii="Angsana New" w:hAnsi="Angsana New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0474290" w14:textId="77777777" w:rsidR="00AF5F6A" w:rsidRPr="002A4BB0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6A2188" w14:textId="101D9518" w:rsidR="00AF5F6A" w:rsidRPr="002A4BB0" w:rsidRDefault="00AF5F6A" w:rsidP="00AB746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2A4BB0">
        <w:rPr>
          <w:rFonts w:ascii="Angsana New" w:hAnsi="Angsana New" w:hint="cs"/>
          <w:sz w:val="30"/>
          <w:szCs w:val="30"/>
          <w:cs/>
        </w:rPr>
        <w:t>สินทรัพย์</w:t>
      </w:r>
      <w:r w:rsidRPr="002A4BB0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51A4B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651A4B" w:rsidRPr="002A4BB0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</w:t>
      </w:r>
      <w:r w:rsidR="00651A4B" w:rsidRPr="002A4BB0">
        <w:rPr>
          <w:rFonts w:ascii="Angsana New" w:hAnsi="Angsana New"/>
          <w:sz w:val="30"/>
          <w:szCs w:val="30"/>
          <w:cs/>
          <w:lang w:bidi="ar-SA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9EC251F" w14:textId="512D1463" w:rsidR="007D6D02" w:rsidRPr="002A4BB0" w:rsidRDefault="007D6D02" w:rsidP="00AB746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5F5C6" w14:textId="19D273DF" w:rsidR="00AF5F6A" w:rsidRPr="002A4BB0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A06E18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F0B6CB" w14:textId="77777777" w:rsidR="00DB72AE" w:rsidRPr="002A4BB0" w:rsidRDefault="00DB72A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2A4BB0" w:rsidRDefault="00193261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2A4BB0" w:rsidRDefault="0019326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2A4BB0" w:rsidRDefault="00FD0787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4BB0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2A4BB0" w:rsidRDefault="00FD0787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11021F" w14:textId="4DA5DE78" w:rsidR="00862191" w:rsidRPr="002A4BB0" w:rsidRDefault="00AF5F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A4BB0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243DDB" w14:textId="6F4A16F4" w:rsidR="00653FC0" w:rsidRPr="002A4BB0" w:rsidRDefault="0086219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 w:rsidRPr="002A4BB0">
        <w:rPr>
          <w:rFonts w:ascii="Angsana New" w:hAnsi="Angsana New"/>
          <w:i/>
          <w:sz w:val="30"/>
          <w:szCs w:val="30"/>
          <w:cs/>
        </w:rPr>
        <w:br w:type="page"/>
      </w:r>
    </w:p>
    <w:p w14:paraId="07B080FE" w14:textId="44B537A3" w:rsidR="00193261" w:rsidRPr="002A4BB0" w:rsidRDefault="001932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951512A" w14:textId="77777777" w:rsidR="00193261" w:rsidRPr="002A4BB0" w:rsidRDefault="0019326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23890E" w14:textId="4503C504" w:rsidR="00673007" w:rsidRPr="002A4BB0" w:rsidRDefault="00B95A6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B14C0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ปัจจุบันและ</w:t>
      </w:r>
      <w:r w:rsidR="005B14C0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ก่อนๆ</w:t>
      </w:r>
      <w:r w:rsidRPr="002A4BB0">
        <w:rPr>
          <w:rFonts w:ascii="Angsana New" w:hAnsi="Angsana New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3D8DFCEA" w14:textId="77777777" w:rsidR="00782CBE" w:rsidRPr="002A4BB0" w:rsidRDefault="00782CB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16C175" w14:textId="2F7E963E" w:rsidR="00E86969" w:rsidRPr="002A4BB0" w:rsidRDefault="00673007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ต้นปี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Pr="002A4BB0" w:rsidRDefault="00A47CC2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2A4BB0" w:rsidRDefault="00673007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หรือ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92BA185" w14:textId="77777777" w:rsidR="00BE7BD6" w:rsidRPr="002A4BB0" w:rsidRDefault="00BE7BD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5082D39F" w:rsidR="00C356DA" w:rsidRPr="002A4BB0" w:rsidRDefault="00193261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4BB0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A4BB0">
        <w:rPr>
          <w:rFonts w:ascii="Angsana New" w:hAnsi="Angsana New" w:hint="cs"/>
          <w:sz w:val="30"/>
          <w:szCs w:val="30"/>
          <w:cs/>
        </w:rPr>
        <w:t>ของ</w:t>
      </w:r>
      <w:r w:rsidRPr="002A4BB0">
        <w:rPr>
          <w:rFonts w:ascii="Angsana New" w:hAnsi="Angsana New"/>
          <w:sz w:val="30"/>
          <w:szCs w:val="30"/>
          <w:cs/>
        </w:rPr>
        <w:t>พนักงานในปัจจุบันและ</w:t>
      </w:r>
      <w:r w:rsidR="00AE5873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>ก่อน</w:t>
      </w:r>
      <w:r w:rsidR="004C179F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5B34C9" w:rsidRPr="002A4BB0">
        <w:rPr>
          <w:rFonts w:ascii="Angsana New" w:hAnsi="Angsana New" w:hint="cs"/>
          <w:sz w:val="30"/>
          <w:szCs w:val="30"/>
          <w:cs/>
        </w:rPr>
        <w:t>ๆ</w:t>
      </w:r>
      <w:r w:rsidRPr="002A4BB0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 w:rsidRPr="002A4BB0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43CDB38" w14:textId="4DB2C7A3" w:rsidR="000F45BB" w:rsidRPr="002A4BB0" w:rsidRDefault="000F45B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19F51" w14:textId="42B19C8D" w:rsidR="000F45BB" w:rsidRPr="002A4BB0" w:rsidRDefault="000F45B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CD2C66" w:rsidRPr="002A4BB0">
        <w:rPr>
          <w:rFonts w:ascii="Angsana New" w:hAnsi="Angsana New"/>
          <w:sz w:val="30"/>
          <w:szCs w:val="30"/>
        </w:rPr>
        <w:t>12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6BBBADE6" w14:textId="77777777" w:rsidR="004618A0" w:rsidRPr="002A4BB0" w:rsidRDefault="004618A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216115B" w14:textId="13E6A2FF" w:rsidR="00862191" w:rsidRPr="002A4BB0" w:rsidRDefault="00823940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5399C76" w14:textId="46907C34" w:rsidR="0041705D" w:rsidRPr="002A4BB0" w:rsidRDefault="0086219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69F1323A" w14:textId="67675433" w:rsidR="00AA580F" w:rsidRPr="002A4BB0" w:rsidRDefault="00AA580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</w:t>
      </w:r>
    </w:p>
    <w:p w14:paraId="6520CDC9" w14:textId="77777777" w:rsidR="00AA580F" w:rsidRPr="002A4BB0" w:rsidRDefault="00AA580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339BE531" w:rsidR="000F45BB" w:rsidRPr="002A4BB0" w:rsidRDefault="00AA580F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 w:rsidRPr="002A4BB0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A4BB0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="0022034F" w:rsidRPr="002A4BB0">
        <w:rPr>
          <w:rFonts w:ascii="Angsana New" w:hAnsi="Angsana New" w:hint="cs"/>
          <w:sz w:val="30"/>
          <w:szCs w:val="30"/>
          <w:cs/>
        </w:rPr>
        <w:t xml:space="preserve">     </w:t>
      </w:r>
      <w:r w:rsidRPr="002A4BB0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 w:rsidRPr="002A4BB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A4BB0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 w:rsidRPr="002A4BB0">
        <w:rPr>
          <w:rFonts w:ascii="Angsana New" w:hAnsi="Angsana New" w:hint="cs"/>
          <w:sz w:val="30"/>
          <w:szCs w:val="30"/>
          <w:cs/>
        </w:rPr>
        <w:t xml:space="preserve">      </w:t>
      </w:r>
      <w:r w:rsidRPr="002A4BB0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5E1DADA8" w14:textId="77777777" w:rsidR="00AA580F" w:rsidRPr="002A4BB0" w:rsidRDefault="00AA580F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7B51A7" w14:textId="58575243" w:rsidR="00193261" w:rsidRPr="002A4BB0" w:rsidRDefault="002D028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2A4BB0" w:rsidRDefault="00193261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3C29BF33" w:rsidR="00180823" w:rsidRPr="002A4BB0" w:rsidRDefault="002D028F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4BB0">
        <w:rPr>
          <w:rFonts w:ascii="Angsana New" w:hAnsi="Angsana New"/>
          <w:sz w:val="30"/>
          <w:szCs w:val="30"/>
          <w:cs/>
        </w:rPr>
        <w:t>มีภาระ</w:t>
      </w:r>
      <w:r w:rsidR="00E86969" w:rsidRPr="002A4BB0">
        <w:rPr>
          <w:rFonts w:ascii="Angsana New" w:hAnsi="Angsana New"/>
          <w:sz w:val="30"/>
          <w:szCs w:val="30"/>
          <w:cs/>
        </w:rPr>
        <w:t>ผูกพัน</w:t>
      </w:r>
      <w:r w:rsidRPr="002A4BB0">
        <w:rPr>
          <w:rFonts w:ascii="Angsana New" w:hAnsi="Angsana New" w:hint="cs"/>
          <w:sz w:val="30"/>
          <w:szCs w:val="30"/>
          <w:cs/>
        </w:rPr>
        <w:t>ตาม</w:t>
      </w:r>
      <w:r w:rsidRPr="002A4BB0">
        <w:rPr>
          <w:rFonts w:ascii="Angsana New" w:hAnsi="Angsana New"/>
          <w:sz w:val="30"/>
          <w:szCs w:val="30"/>
          <w:cs/>
        </w:rPr>
        <w:t>กฎหมาย</w:t>
      </w:r>
      <w:r w:rsidR="00E86969" w:rsidRPr="002A4BB0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2A4BB0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2A4BB0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2A4BB0">
        <w:rPr>
          <w:rFonts w:ascii="Angsana New" w:hAnsi="Angsana New" w:hint="cs"/>
          <w:sz w:val="30"/>
          <w:szCs w:val="30"/>
          <w:cs/>
        </w:rPr>
        <w:t>ใน</w:t>
      </w:r>
      <w:r w:rsidRPr="002A4BB0">
        <w:rPr>
          <w:rFonts w:ascii="Angsana New" w:hAnsi="Angsana New"/>
          <w:sz w:val="30"/>
          <w:szCs w:val="30"/>
          <w:cs/>
        </w:rPr>
        <w:t>อดีต</w:t>
      </w:r>
      <w:r w:rsidR="00E86969" w:rsidRPr="002A4BB0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A4BB0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 w:rsidRPr="002A4BB0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2A4BB0">
        <w:rPr>
          <w:rFonts w:ascii="Angsana New" w:hAnsi="Angsana New"/>
          <w:sz w:val="30"/>
          <w:szCs w:val="30"/>
          <w:cs/>
        </w:rPr>
        <w:t>ดังกล่าว ประมาณการ</w:t>
      </w:r>
      <w:r w:rsidRPr="002A4BB0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2A4BB0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2A4BB0">
        <w:rPr>
          <w:rFonts w:ascii="Angsana New" w:hAnsi="Angsana New" w:hint="cs"/>
          <w:sz w:val="30"/>
          <w:szCs w:val="30"/>
          <w:cs/>
        </w:rPr>
        <w:t>ถึง</w:t>
      </w:r>
      <w:r w:rsidRPr="002A4BB0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Pr="002A4BB0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472DFD" w14:textId="7101DF94" w:rsidR="002D028F" w:rsidRPr="002A4BB0" w:rsidRDefault="002D028F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</w:rPr>
      </w:pPr>
      <w:r w:rsidRPr="002A4BB0">
        <w:rPr>
          <w:rFonts w:ascii="Angsana New" w:hAnsi="Angsana New" w:hint="cs"/>
          <w:sz w:val="24"/>
          <w:szCs w:val="24"/>
          <w:cs/>
        </w:rPr>
        <w:t xml:space="preserve"> </w:t>
      </w:r>
    </w:p>
    <w:p w14:paraId="51513048" w14:textId="77777777" w:rsidR="00F95762" w:rsidRPr="002A4BB0" w:rsidRDefault="00F95762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2A4BB0" w:rsidRDefault="00F9576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2A4BB0" w:rsidRDefault="0076386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วันที่วัดมูลค่าในตลาดหลัก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หรือตลาดที่ให้ประโยชน์สูงสุด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หากไม่มีตลาดหลัก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กลุ่มบริษัทสามารถเข้าถึงได้ในวันดังกล่าว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852D0E6" w14:textId="4493321C" w:rsidR="003A51EB" w:rsidRPr="002A4BB0" w:rsidRDefault="003A51E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E0310D" w14:textId="7510D789" w:rsidR="004C179F" w:rsidRPr="002A4BB0" w:rsidRDefault="0051347D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การ</w:t>
      </w:r>
      <w:r w:rsidR="00F95762" w:rsidRPr="002A4BB0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2A4BB0">
        <w:rPr>
          <w:rFonts w:ascii="Angsana New" w:hAnsi="Angsana New"/>
          <w:sz w:val="30"/>
          <w:szCs w:val="30"/>
          <w:cs/>
        </w:rPr>
        <w:t>กลุ่ม</w:t>
      </w:r>
      <w:r w:rsidR="00F95762" w:rsidRPr="002A4BB0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2A4BB0">
        <w:rPr>
          <w:rFonts w:ascii="Angsana New" w:hAnsi="Angsana New"/>
          <w:sz w:val="30"/>
          <w:szCs w:val="30"/>
          <w:cs/>
        </w:rPr>
        <w:t>ได้ใช้</w:t>
      </w:r>
      <w:r w:rsidR="00F95762" w:rsidRPr="002A4BB0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2A4BB0">
        <w:rPr>
          <w:rFonts w:ascii="Angsana New" w:hAnsi="Angsana New"/>
          <w:spacing w:val="6"/>
          <w:sz w:val="30"/>
          <w:szCs w:val="30"/>
          <w:cs/>
        </w:rPr>
        <w:t>มูลค่ายุติธรรมเหล่านี้ถูกจัดประเภท</w:t>
      </w:r>
      <w:r w:rsidR="00F95762" w:rsidRPr="002A4BB0">
        <w:rPr>
          <w:rFonts w:ascii="Angsana New" w:hAnsi="Angsana New" w:hint="cs"/>
          <w:spacing w:val="6"/>
          <w:sz w:val="30"/>
          <w:szCs w:val="30"/>
          <w:cs/>
        </w:rPr>
        <w:t>ในแต่ละ</w:t>
      </w:r>
      <w:r w:rsidR="00F95762" w:rsidRPr="002A4BB0">
        <w:rPr>
          <w:rFonts w:ascii="Angsana New" w:hAnsi="Angsana New"/>
          <w:spacing w:val="6"/>
          <w:sz w:val="30"/>
          <w:szCs w:val="30"/>
          <w:cs/>
        </w:rPr>
        <w:t>ลำดับชั้น</w:t>
      </w:r>
      <w:r w:rsidR="00F95762" w:rsidRPr="002A4BB0">
        <w:rPr>
          <w:rFonts w:ascii="Angsana New" w:hAnsi="Angsana New" w:hint="cs"/>
          <w:spacing w:val="6"/>
          <w:sz w:val="30"/>
          <w:szCs w:val="30"/>
          <w:cs/>
        </w:rPr>
        <w:t>ของ</w:t>
      </w:r>
      <w:r w:rsidR="00F95762" w:rsidRPr="002A4BB0">
        <w:rPr>
          <w:rFonts w:ascii="Angsana New" w:hAnsi="Angsana New"/>
          <w:spacing w:val="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2A4BB0">
        <w:rPr>
          <w:rFonts w:ascii="Angsana New" w:hAnsi="Angsana New" w:hint="cs"/>
          <w:spacing w:val="6"/>
          <w:sz w:val="30"/>
          <w:szCs w:val="30"/>
          <w:cs/>
        </w:rPr>
        <w:t xml:space="preserve">ดังนี้ </w:t>
      </w:r>
    </w:p>
    <w:p w14:paraId="20993E0F" w14:textId="4D1EFB07" w:rsidR="00F95762" w:rsidRPr="002A4BB0" w:rsidRDefault="00F95762" w:rsidP="00D54542">
      <w:pPr>
        <w:pStyle w:val="block"/>
        <w:numPr>
          <w:ilvl w:val="0"/>
          <w:numId w:val="15"/>
        </w:numPr>
        <w:shd w:val="clear" w:color="auto" w:fill="FFFFFF"/>
        <w:spacing w:after="0" w:line="240" w:lineRule="auto"/>
        <w:ind w:left="900" w:right="-7"/>
        <w:jc w:val="thaiDistribute"/>
        <w:rPr>
          <w:rFonts w:ascii="Angsana New" w:hAnsi="Angsana New"/>
          <w:spacing w:val="8"/>
          <w:sz w:val="30"/>
          <w:szCs w:val="30"/>
          <w:lang w:bidi="th-TH"/>
        </w:rPr>
      </w:pPr>
      <w:r w:rsidRPr="002A4BB0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ข้อมูลระดับ </w:t>
      </w:r>
      <w:r w:rsidR="000A65E9" w:rsidRPr="002A4BB0">
        <w:rPr>
          <w:rFonts w:ascii="Angsana New" w:hAnsi="Angsana New"/>
          <w:spacing w:val="8"/>
          <w:sz w:val="30"/>
          <w:szCs w:val="30"/>
          <w:lang w:val="en-US" w:bidi="th-TH"/>
        </w:rPr>
        <w:t>1</w:t>
      </w:r>
      <w:r w:rsidRPr="002A4BB0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Pr="002A4BB0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7BD3B019" w14:textId="1F13A23D" w:rsidR="00FE0B8C" w:rsidRPr="002A4BB0" w:rsidRDefault="00B148D9" w:rsidP="00D54542">
      <w:pPr>
        <w:pStyle w:val="ListParagraph"/>
        <w:numPr>
          <w:ilvl w:val="0"/>
          <w:numId w:val="15"/>
        </w:numPr>
        <w:shd w:val="clear" w:color="auto" w:fill="FFFFFF"/>
        <w:ind w:left="90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2A4BB0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="00FE0B8C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FE0B8C" w:rsidRPr="002A4BB0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BD188F" w:rsidRPr="002A4BB0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FE0B8C" w:rsidRPr="002A4BB0">
        <w:rPr>
          <w:rFonts w:ascii="Angsana New" w:hAnsi="Angsana New" w:hint="cs"/>
          <w:sz w:val="30"/>
          <w:szCs w:val="30"/>
          <w:cs/>
          <w:lang w:val="en-GB"/>
        </w:rPr>
        <w:t>อกเหนือจากราคาเสนอซื้อขายซึ่งรวมอยู่ในข้อมูลระดับ</w:t>
      </w:r>
      <w:r w:rsidR="00FE0B8C" w:rsidRPr="002A4BB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1</w:t>
      </w:r>
    </w:p>
    <w:p w14:paraId="5A18CE31" w14:textId="18DAEC8D" w:rsidR="00314480" w:rsidRPr="002A4BB0" w:rsidRDefault="00F95762" w:rsidP="00D54542">
      <w:pPr>
        <w:pStyle w:val="block"/>
        <w:numPr>
          <w:ilvl w:val="0"/>
          <w:numId w:val="15"/>
        </w:numPr>
        <w:shd w:val="clear" w:color="auto" w:fill="FFFFFF"/>
        <w:spacing w:after="0" w:line="240" w:lineRule="atLeast"/>
        <w:ind w:left="900" w:right="-7"/>
        <w:jc w:val="thaiDistribute"/>
        <w:rPr>
          <w:rFonts w:ascii="Angsana New" w:hAnsi="Angsana New"/>
          <w:spacing w:val="26"/>
          <w:sz w:val="30"/>
          <w:szCs w:val="30"/>
          <w:lang w:bidi="th-TH"/>
        </w:rPr>
      </w:pPr>
      <w:r w:rsidRPr="002A4BB0">
        <w:rPr>
          <w:rFonts w:ascii="Angsana New" w:hAnsi="Angsana New" w:hint="cs"/>
          <w:spacing w:val="26"/>
          <w:sz w:val="30"/>
          <w:szCs w:val="30"/>
          <w:cs/>
          <w:lang w:bidi="th-TH"/>
        </w:rPr>
        <w:t>ข้อมูล</w:t>
      </w:r>
      <w:r w:rsidRPr="002A4BB0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ระดับ </w:t>
      </w:r>
      <w:r w:rsidR="000A65E9" w:rsidRPr="002A4BB0">
        <w:rPr>
          <w:rFonts w:ascii="Angsana New" w:hAnsi="Angsana New"/>
          <w:spacing w:val="26"/>
          <w:sz w:val="30"/>
          <w:szCs w:val="30"/>
          <w:lang w:val="en-US" w:bidi="th-TH"/>
        </w:rPr>
        <w:t>3</w:t>
      </w:r>
      <w:r w:rsidRPr="002A4BB0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  </w:t>
      </w:r>
      <w:r w:rsidR="00E10C96" w:rsidRPr="002A4BB0">
        <w:rPr>
          <w:rFonts w:ascii="Angsana New" w:hAnsi="Angsana New" w:hint="cs"/>
          <w:spacing w:val="26"/>
          <w:sz w:val="30"/>
          <w:szCs w:val="30"/>
          <w:cs/>
          <w:lang w:bidi="th-TH"/>
        </w:rPr>
        <w:t>ข้อมูลที่ใช้</w:t>
      </w:r>
      <w:r w:rsidR="00E10C96" w:rsidRPr="002A4BB0">
        <w:rPr>
          <w:rFonts w:ascii="Angsana New" w:hAnsi="Angsana New"/>
          <w:spacing w:val="26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F807F74" w14:textId="6FCAE411" w:rsidR="00F95762" w:rsidRPr="002A4BB0" w:rsidRDefault="00F9576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pacing w:val="6"/>
          <w:sz w:val="30"/>
          <w:szCs w:val="30"/>
          <w:cs/>
          <w:lang w:val="en-GB"/>
        </w:rPr>
      </w:pPr>
      <w:r w:rsidRPr="002A4BB0">
        <w:rPr>
          <w:rFonts w:ascii="Angsana New" w:hAnsi="Angsana New"/>
          <w:spacing w:val="6"/>
          <w:sz w:val="30"/>
          <w:szCs w:val="30"/>
          <w:cs/>
          <w:lang w:val="en-GB"/>
        </w:rPr>
        <w:lastRenderedPageBreak/>
        <w:t>กลุ่มบริษัทรับรู้การโอนระหว่างลำดับชั้น</w:t>
      </w:r>
      <w:r w:rsidRPr="002A4BB0">
        <w:rPr>
          <w:rFonts w:ascii="Angsana New" w:hAnsi="Angsana New" w:hint="cs"/>
          <w:spacing w:val="6"/>
          <w:sz w:val="30"/>
          <w:szCs w:val="30"/>
          <w:cs/>
          <w:lang w:val="en-GB"/>
        </w:rPr>
        <w:t>ของ</w:t>
      </w:r>
      <w:r w:rsidRPr="002A4BB0">
        <w:rPr>
          <w:rFonts w:ascii="Angsana New" w:hAnsi="Angsana New"/>
          <w:spacing w:val="6"/>
          <w:sz w:val="30"/>
          <w:szCs w:val="30"/>
          <w:cs/>
          <w:lang w:val="en-GB"/>
        </w:rPr>
        <w:t>มูลค่ายุติธรรม ณ วันสิ้น</w:t>
      </w:r>
      <w:r w:rsidRPr="002A4BB0">
        <w:rPr>
          <w:rFonts w:ascii="Angsana New" w:hAnsi="Angsana New" w:hint="cs"/>
          <w:spacing w:val="6"/>
          <w:sz w:val="30"/>
          <w:szCs w:val="30"/>
          <w:cs/>
          <w:lang w:val="en-GB"/>
        </w:rPr>
        <w:t>รอบระยะเวลารายงาน</w:t>
      </w:r>
      <w:r w:rsidRPr="002A4BB0">
        <w:rPr>
          <w:rFonts w:ascii="Angsana New" w:hAnsi="Angsana New"/>
          <w:spacing w:val="6"/>
          <w:sz w:val="30"/>
          <w:szCs w:val="30"/>
          <w:cs/>
          <w:lang w:val="en-GB"/>
        </w:rPr>
        <w:t>ที่เกิดการโอนขึ้น</w:t>
      </w:r>
    </w:p>
    <w:p w14:paraId="2ACA8FF7" w14:textId="3801C0D6" w:rsidR="00CC3520" w:rsidRPr="002A4BB0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F9D7752" w14:textId="776350D5" w:rsidR="00CC3520" w:rsidRPr="002A4BB0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ห</w:t>
      </w:r>
      <w:r w:rsidRPr="002A4BB0">
        <w:rPr>
          <w:rFonts w:ascii="Angsana New" w:hAnsi="Angsana New" w:hint="cs"/>
          <w:sz w:val="30"/>
          <w:szCs w:val="30"/>
          <w:cs/>
        </w:rPr>
        <w:t>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46AF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เสนอขาย</w:t>
      </w:r>
      <w:r w:rsidRPr="002A4BB0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1F6E418F" w14:textId="77777777" w:rsidR="00051C75" w:rsidRPr="002A4BB0" w:rsidRDefault="00051C75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64F9DDF" w14:textId="5FBA16AB" w:rsidR="00CC3520" w:rsidRPr="002A4BB0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หลักฐาน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ที่ดีที่สุดสำหรับมูลค่ายุติธรรมของเครื่องมือทางการเงิน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เช่น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มูลค่ายุติธรรมของผลตอบแทนที่ให้หรือได้รับ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ณ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169F7" w:rsidRPr="002A4BB0">
        <w:rPr>
          <w:rFonts w:ascii="Angsana New" w:hAnsi="Angsana New"/>
          <w:spacing w:val="4"/>
          <w:sz w:val="30"/>
          <w:szCs w:val="30"/>
        </w:rPr>
        <w:t>3</w:t>
      </w: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4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48DD10" w14:textId="77777777" w:rsidR="0041705D" w:rsidRPr="002A4BB0" w:rsidRDefault="0041705D" w:rsidP="00D5454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230E4A71" w14:textId="309C86D5" w:rsidR="002D028F" w:rsidRPr="002A4BB0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CC3520"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916EC4B" w14:textId="77777777" w:rsidR="00D84F43" w:rsidRPr="002A4BB0" w:rsidRDefault="00D84F4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97F9D" w14:textId="5F924058" w:rsidR="00CC3520" w:rsidRPr="002A4BB0" w:rsidRDefault="00CC3520" w:rsidP="00D54542">
      <w:pPr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2A4BB0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การรับรู้รายได้</w:t>
      </w:r>
    </w:p>
    <w:p w14:paraId="12707768" w14:textId="77777777" w:rsidR="00CC3520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F172DC" w14:textId="277A570A" w:rsidR="00A569B8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</w:rPr>
        <w:t>ร</w:t>
      </w:r>
      <w:r w:rsidR="008732B0" w:rsidRPr="002A4BB0">
        <w:rPr>
          <w:rFonts w:ascii="Angsana New" w:hAnsi="Angsana New"/>
          <w:sz w:val="30"/>
          <w:szCs w:val="30"/>
          <w:cs/>
        </w:rPr>
        <w:t>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 w:rsidRPr="002A4BB0">
        <w:rPr>
          <w:rFonts w:ascii="Angsana New" w:hAnsi="Angsana New"/>
          <w:sz w:val="30"/>
          <w:szCs w:val="30"/>
          <w:cs/>
        </w:rPr>
        <w:br/>
      </w:r>
      <w:r w:rsidR="008732B0" w:rsidRPr="002A4BB0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A569B8" w:rsidRPr="002A4BB0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76C7E6AB" w14:textId="035B6FC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1AE2253B" w14:textId="46F7C41E" w:rsidR="00E627DF" w:rsidRPr="002A4BB0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2A4BB0">
        <w:rPr>
          <w:rFonts w:ascii="Angsana New" w:hAnsi="Angsana New"/>
          <w:iCs/>
          <w:sz w:val="30"/>
          <w:szCs w:val="30"/>
          <w:cs/>
        </w:rPr>
        <w:t>รายได้จากการขายอสังหาริมทรัพย์</w:t>
      </w:r>
    </w:p>
    <w:p w14:paraId="2A2B8A7E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6F7B027D" w14:textId="1583A22E" w:rsidR="00E627DF" w:rsidRPr="002A4BB0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2A4BB0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EB02D8C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00CF6D16" w14:textId="75316989" w:rsidR="002E10EA" w:rsidRPr="002A4BB0" w:rsidRDefault="00E627DF" w:rsidP="00D54542">
      <w:pPr>
        <w:shd w:val="clear" w:color="auto" w:fill="FFFFFF"/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2A4BB0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 w:rsidRPr="002A4BB0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2015D22A" w:rsidR="00E627DF" w:rsidRPr="002A4BB0" w:rsidRDefault="002E10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  <w:r w:rsidRPr="002A4BB0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102428AA" w14:textId="404022DC" w:rsidR="00E627DF" w:rsidRPr="002A4BB0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lastRenderedPageBreak/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7A2FD211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2C0B9110" w14:textId="46F104A7" w:rsidR="00DB6AC1" w:rsidRPr="002A4BB0" w:rsidRDefault="00DB6AC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iCs/>
          <w:sz w:val="30"/>
          <w:szCs w:val="30"/>
        </w:rPr>
      </w:pPr>
      <w:r w:rsidRPr="002A4BB0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2A4BB0">
        <w:rPr>
          <w:rFonts w:ascii="Angsana New" w:hAnsi="Angsana New"/>
          <w:iCs/>
          <w:sz w:val="30"/>
          <w:szCs w:val="30"/>
          <w:cs/>
        </w:rPr>
        <w:t>อื่นๆ</w:t>
      </w:r>
    </w:p>
    <w:p w14:paraId="179AC838" w14:textId="77777777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7E180EC6" w14:textId="3A467712" w:rsidR="004F3DFB" w:rsidRPr="002A4BB0" w:rsidRDefault="008732B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ดังนั้น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 w:rsidRPr="002A4BB0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3C52CE92" w14:textId="77777777" w:rsidR="00CC3520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7B2A325" w14:textId="4FCB997F" w:rsidR="00CC3520" w:rsidRPr="002A4BB0" w:rsidRDefault="00CC3520" w:rsidP="00D54542">
      <w:pPr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ยอดคงเหลือของสัญญา</w:t>
      </w:r>
      <w:r w:rsidRPr="002A4BB0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</w:t>
      </w:r>
    </w:p>
    <w:p w14:paraId="50CC6A89" w14:textId="77777777" w:rsidR="00CC3520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0B299C82" w14:textId="22683713" w:rsidR="00CC3520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          </w:t>
      </w:r>
      <w:r w:rsidRPr="002A4BB0">
        <w:rPr>
          <w:rFonts w:ascii="Angsana New" w:eastAsia="Times New Roman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665E770" w14:textId="77777777" w:rsidR="00CC3520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0AD0DDD6" w14:textId="002C4691" w:rsidR="00A569B8" w:rsidRPr="002A4BB0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9675A8" w14:textId="77777777" w:rsidR="002E10EA" w:rsidRPr="002A4BB0" w:rsidRDefault="002E10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5C427DC2" w14:textId="77777777" w:rsidR="008803B0" w:rsidRPr="002A4BB0" w:rsidRDefault="008803B0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2A4BB0" w:rsidRDefault="007F727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090D01F5" w:rsidR="007F7271" w:rsidRPr="002A4BB0" w:rsidRDefault="008803B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รายได้อื่นประกอบด้วยเงินปันผล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ดอกเบี้ยรับและอื่นๆ</w:t>
      </w:r>
    </w:p>
    <w:p w14:paraId="5310D497" w14:textId="77777777" w:rsidR="00CF13CB" w:rsidRPr="002A4BB0" w:rsidRDefault="00CF13CB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ED12" w14:textId="18F7B33E" w:rsidR="00766133" w:rsidRPr="002A4BB0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C150E71" w14:textId="77777777" w:rsidR="00D11785" w:rsidRPr="002A4BB0" w:rsidRDefault="00D11785" w:rsidP="00D54542">
      <w:pPr>
        <w:pStyle w:val="ListParagraph"/>
        <w:shd w:val="clear" w:color="auto" w:fill="FFFFFF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A7431CC" w14:textId="0079F9B3" w:rsidR="006B6EF0" w:rsidRPr="002A4BB0" w:rsidRDefault="006B6EF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E5873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42E883E" w14:textId="02B9EF35" w:rsidR="00D73376" w:rsidRPr="002A4BB0" w:rsidRDefault="0091761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ภาษีเงินได้ของ</w:t>
      </w:r>
      <w:r w:rsidR="00C05517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โดยใช้อัตราภาษีที่</w:t>
      </w:r>
      <w:r w:rsidRPr="002A4BB0">
        <w:rPr>
          <w:rFonts w:ascii="Angsana New" w:hAnsi="Angsana New" w:hint="cs"/>
          <w:spacing w:val="2"/>
          <w:sz w:val="30"/>
          <w:szCs w:val="30"/>
          <w:cs/>
        </w:rPr>
        <w:t>ประกาศใช้หรือที่คาดว่ามีผลบังคับใช้</w:t>
      </w:r>
      <w:r w:rsidRPr="002A4BB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2A4BB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2"/>
          <w:sz w:val="30"/>
          <w:szCs w:val="30"/>
          <w:cs/>
        </w:rPr>
        <w:t>วันที่รายงาน</w:t>
      </w:r>
      <w:r w:rsidRPr="002A4BB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2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73616FC8" w14:textId="77777777" w:rsidR="00D11785" w:rsidRPr="002A4BB0" w:rsidRDefault="00D11785" w:rsidP="00D54542">
      <w:pPr>
        <w:shd w:val="clear" w:color="auto" w:fill="FFFFFF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2D8013" w14:textId="0BBE0816" w:rsidR="00BE108E" w:rsidRPr="002A4BB0" w:rsidRDefault="00BE108E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2A4BB0">
        <w:rPr>
          <w:rFonts w:ascii="Angsana New" w:hAnsi="Angsana New"/>
          <w:sz w:val="30"/>
          <w:szCs w:val="30"/>
          <w:cs/>
        </w:rPr>
        <w:t>บันทึกโ</w:t>
      </w:r>
      <w:r w:rsidRPr="002A4BB0">
        <w:rPr>
          <w:rFonts w:ascii="Angsana New" w:hAnsi="Angsana New" w:hint="cs"/>
          <w:sz w:val="30"/>
          <w:szCs w:val="30"/>
          <w:cs/>
        </w:rPr>
        <w:t>ดย</w:t>
      </w:r>
      <w:r w:rsidRPr="002A4BB0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2A4BB0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2A4BB0">
        <w:rPr>
          <w:rFonts w:ascii="Angsana New" w:hAnsi="Angsana New"/>
          <w:sz w:val="30"/>
          <w:szCs w:val="30"/>
          <w:cs/>
        </w:rPr>
        <w:t>ไม่</w:t>
      </w:r>
      <w:r w:rsidRPr="002A4BB0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2A4BB0">
        <w:rPr>
          <w:rFonts w:ascii="Angsana New" w:hAnsi="Angsana New"/>
          <w:sz w:val="30"/>
          <w:szCs w:val="30"/>
          <w:cs/>
        </w:rPr>
        <w:t>ต่างชั่วคราว</w:t>
      </w:r>
      <w:r w:rsidR="00917613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สำหรับ</w:t>
      </w:r>
      <w:r w:rsidRPr="002A4BB0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5C4840" w:rsidRPr="002A4BB0">
        <w:rPr>
          <w:rFonts w:ascii="Angsana New" w:eastAsia="Times New Roman" w:hAnsi="Angsana New"/>
          <w:sz w:val="30"/>
          <w:szCs w:val="30"/>
          <w:cs/>
          <w:lang w:val="en-GB"/>
        </w:rPr>
        <w:t>หรือไม่ส่งผลกระทบต่อกำไรขาดทุนทางบัญชีและทางภาษี</w:t>
      </w:r>
      <w:r w:rsidR="005C4840" w:rsidRPr="002A4BB0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5C4840" w:rsidRPr="002A4BB0">
        <w:rPr>
          <w:rFonts w:ascii="Angsana New" w:eastAsia="Times New Roman" w:hAnsi="Angsana New"/>
          <w:sz w:val="30"/>
          <w:szCs w:val="30"/>
          <w:cs/>
          <w:lang w:val="en-GB"/>
        </w:rPr>
        <w:t>ณ</w:t>
      </w:r>
      <w:r w:rsidR="005C4840" w:rsidRPr="002A4BB0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5C4840" w:rsidRPr="002A4BB0">
        <w:rPr>
          <w:rFonts w:ascii="Angsana New" w:eastAsia="Times New Roman" w:hAnsi="Angsana New"/>
          <w:sz w:val="30"/>
          <w:szCs w:val="30"/>
          <w:cs/>
          <w:lang w:val="en-GB"/>
        </w:rPr>
        <w:t>วันที่เกิดรายการนั้น</w:t>
      </w:r>
      <w:r w:rsidR="007A65C4" w:rsidRPr="002A4BB0">
        <w:rPr>
          <w:rFonts w:ascii="Angsana New" w:eastAsia="Times New Roman" w:hAnsi="Angsana New" w:hint="cs"/>
          <w:sz w:val="30"/>
          <w:szCs w:val="30"/>
          <w:cs/>
          <w:lang w:val="en-GB"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7A65C4" w:rsidRPr="002A4BB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7A65C4" w:rsidRPr="002A4BB0">
        <w:rPr>
          <w:rFonts w:ascii="Angsana New" w:eastAsia="Times New Roman" w:hAnsi="Angsana New" w:hint="cs"/>
          <w:sz w:val="30"/>
          <w:szCs w:val="30"/>
          <w:cs/>
          <w:lang w:val="en-GB"/>
        </w:rPr>
        <w:t>ณ</w:t>
      </w:r>
      <w:r w:rsidR="007A65C4" w:rsidRPr="002A4BB0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7A65C4" w:rsidRPr="002A4BB0">
        <w:rPr>
          <w:rFonts w:ascii="Angsana New" w:eastAsia="Times New Roman" w:hAnsi="Angsana New" w:hint="cs"/>
          <w:sz w:val="30"/>
          <w:szCs w:val="30"/>
          <w:cs/>
          <w:lang w:val="en-GB"/>
        </w:rPr>
        <w:t>วันที่เกิดรายการนั้น</w:t>
      </w:r>
      <w:r w:rsidR="007A65C4" w:rsidRPr="002A4BB0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="005C4840" w:rsidRPr="002A4BB0">
        <w:rPr>
          <w:rFonts w:ascii="Angsana New" w:eastAsia="Times New Roman" w:hAnsi="Angsana New"/>
          <w:sz w:val="30"/>
          <w:szCs w:val="30"/>
          <w:cs/>
          <w:lang w:val="en-GB" w:bidi="ar-SA"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0A2E69" w14:textId="77777777" w:rsidR="00D11785" w:rsidRPr="002A4BB0" w:rsidRDefault="00D11785" w:rsidP="00D54542">
      <w:pPr>
        <w:shd w:val="clear" w:color="auto" w:fill="FFFFFF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7F94D4" w14:textId="5BB3FD53" w:rsidR="007F7271" w:rsidRPr="002A4BB0" w:rsidRDefault="0039326B" w:rsidP="00D54542">
      <w:pPr>
        <w:pStyle w:val="BodyText"/>
        <w:shd w:val="clear" w:color="auto" w:fill="FFFFFF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การวัดม</w:t>
      </w:r>
      <w:r w:rsidRPr="002A4BB0">
        <w:rPr>
          <w:rFonts w:ascii="Angsana New" w:hAnsi="Angsana New" w:hint="cs"/>
          <w:sz w:val="30"/>
          <w:szCs w:val="30"/>
          <w:cs/>
        </w:rPr>
        <w:t>ู</w:t>
      </w:r>
      <w:r w:rsidR="00BE108E" w:rsidRPr="002A4BB0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2A4BB0">
        <w:rPr>
          <w:rFonts w:ascii="Angsana New" w:hAnsi="Angsana New"/>
          <w:sz w:val="30"/>
          <w:szCs w:val="30"/>
        </w:rPr>
        <w:br/>
      </w:r>
      <w:r w:rsidR="00BE108E" w:rsidRPr="002A4BB0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B5A02" w:rsidRPr="002A4BB0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ณ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ทั้งนี้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สินทรัพย์ภาษีเงินได้ของ</w:t>
      </w:r>
      <w:r w:rsidR="00D14B03" w:rsidRPr="002A4BB0">
        <w:rPr>
          <w:rFonts w:ascii="Angsana New" w:hAnsi="Angsana New" w:hint="cs"/>
          <w:sz w:val="30"/>
          <w:szCs w:val="30"/>
          <w:cs/>
        </w:rPr>
        <w:t>ปี</w:t>
      </w:r>
      <w:r w:rsidR="001B5A02" w:rsidRPr="002A4BB0">
        <w:rPr>
          <w:rFonts w:ascii="Angsana New" w:hAnsi="Angsana New" w:hint="cs"/>
          <w:sz w:val="30"/>
          <w:szCs w:val="30"/>
          <w:cs/>
        </w:rPr>
        <w:t>ปัจจุบันจะหักกลบกับหนี้สินภาษีเงินได้ของ</w:t>
      </w:r>
      <w:r w:rsidR="00D14B03" w:rsidRPr="002A4BB0">
        <w:rPr>
          <w:rFonts w:ascii="Angsana New" w:hAnsi="Angsana New" w:hint="cs"/>
          <w:sz w:val="30"/>
          <w:szCs w:val="30"/>
          <w:cs/>
        </w:rPr>
        <w:t>ปี</w:t>
      </w:r>
      <w:r w:rsidR="001B5A02" w:rsidRPr="002A4BB0">
        <w:rPr>
          <w:rFonts w:ascii="Angsana New" w:hAnsi="Angsana New" w:hint="cs"/>
          <w:sz w:val="30"/>
          <w:szCs w:val="30"/>
          <w:cs/>
        </w:rPr>
        <w:t>ปัจจุบันในงบการเงินเฉพาะกิจการ</w:t>
      </w:r>
    </w:p>
    <w:p w14:paraId="2DA35B92" w14:textId="77777777" w:rsidR="00D11785" w:rsidRPr="002A4BB0" w:rsidRDefault="00D11785" w:rsidP="00D54542">
      <w:pPr>
        <w:shd w:val="clear" w:color="auto" w:fill="FFFFFF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F2E0" w14:textId="0A1709DA" w:rsidR="00A47CC2" w:rsidRPr="002A4BB0" w:rsidRDefault="00BE108E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5A02" w:rsidRPr="002A4BB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ณ</w:t>
      </w:r>
      <w:r w:rsidR="001B5A02" w:rsidRPr="002A4BB0">
        <w:rPr>
          <w:rFonts w:ascii="Angsana New" w:hAnsi="Angsana New"/>
          <w:sz w:val="30"/>
          <w:szCs w:val="30"/>
          <w:cs/>
        </w:rPr>
        <w:t xml:space="preserve"> </w:t>
      </w:r>
      <w:r w:rsidR="001B5A02" w:rsidRPr="002A4BB0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BDE8F42" w14:textId="77777777" w:rsidR="008977F7" w:rsidRPr="002A4BB0" w:rsidRDefault="008977F7" w:rsidP="00D54542">
      <w:pPr>
        <w:shd w:val="clear" w:color="auto" w:fill="FFFFFF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2A4BB0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F276C2D" w14:textId="77777777" w:rsidR="00D11785" w:rsidRPr="002A4BB0" w:rsidRDefault="00D11785" w:rsidP="00D54542">
      <w:pPr>
        <w:pStyle w:val="ListParagraph"/>
        <w:shd w:val="clear" w:color="auto" w:fill="FFFFFF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A7DC2E3" w14:textId="1387B861" w:rsidR="00CF13CB" w:rsidRPr="002A4BB0" w:rsidRDefault="0039326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7607B1" w:rsidRPr="002A4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2841F3" w14:textId="77777777" w:rsidR="0041705D" w:rsidRPr="002A4BB0" w:rsidRDefault="0041705D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1F8F81" w14:textId="17D3CABA" w:rsidR="009228CA" w:rsidRPr="002A4BB0" w:rsidRDefault="009228C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2A4BB0" w:rsidRDefault="00D84F43" w:rsidP="00D54542">
      <w:pPr>
        <w:pStyle w:val="ListParagraph"/>
        <w:shd w:val="clear" w:color="auto" w:fill="FFFFFF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55A60B39" w14:textId="73916DFD" w:rsidR="00862191" w:rsidRPr="002A4BB0" w:rsidRDefault="009228CA" w:rsidP="00D54542">
      <w:pPr>
        <w:shd w:val="clear" w:color="auto" w:fill="FFFFFF"/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2A4BB0">
        <w:rPr>
          <w:rFonts w:ascii="Angsana New" w:hAnsi="Angsana New" w:hint="cs"/>
          <w:b/>
          <w:sz w:val="30"/>
          <w:szCs w:val="30"/>
        </w:rPr>
        <w:br/>
      </w:r>
      <w:r w:rsidRPr="002A4BB0">
        <w:rPr>
          <w:rFonts w:ascii="Angsana New" w:hAnsi="Angsana New" w:hint="cs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2A4BB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หรือบุคคล</w:t>
      </w:r>
      <w:r w:rsidR="005C5151" w:rsidRPr="002A4BB0">
        <w:rPr>
          <w:rFonts w:ascii="Angsana New" w:hAnsi="Angsana New" w:hint="cs"/>
          <w:b/>
          <w:sz w:val="30"/>
          <w:szCs w:val="30"/>
        </w:rPr>
        <w:br/>
      </w:r>
      <w:r w:rsidRPr="002A4BB0">
        <w:rPr>
          <w:rFonts w:ascii="Angsana New" w:hAnsi="Angsana New" w:hint="cs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2A4BB0">
        <w:rPr>
          <w:rFonts w:ascii="Angsana New" w:hAnsi="Angsana New" w:hint="cs"/>
          <w:b/>
          <w:sz w:val="30"/>
          <w:szCs w:val="30"/>
        </w:rPr>
        <w:br/>
      </w:r>
      <w:r w:rsidRPr="002A4BB0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2A4BB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68B26A" w14:textId="590DF842" w:rsidR="00D84F43" w:rsidRPr="002A4BB0" w:rsidRDefault="00D84F4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76D84B0" w14:textId="77777777" w:rsidR="00E37CE5" w:rsidRPr="002A4BB0" w:rsidRDefault="00E37CE5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01027097" w14:textId="77777777" w:rsidR="00D84F43" w:rsidRPr="002A4BB0" w:rsidRDefault="00D84F43" w:rsidP="00D54542">
      <w:pPr>
        <w:pStyle w:val="ListParagraph"/>
        <w:shd w:val="clear" w:color="auto" w:fill="FFFFFF"/>
        <w:spacing w:line="240" w:lineRule="auto"/>
        <w:ind w:left="768"/>
        <w:jc w:val="thaiDistribute"/>
        <w:rPr>
          <w:rFonts w:ascii="Angsana New" w:hAnsi="Angsana New"/>
          <w:sz w:val="16"/>
          <w:szCs w:val="16"/>
          <w:cs/>
        </w:rPr>
      </w:pPr>
    </w:p>
    <w:p w14:paraId="03ECB884" w14:textId="494579C9" w:rsidR="00B148D9" w:rsidRPr="002A4BB0" w:rsidRDefault="00E37CE5" w:rsidP="00D54542">
      <w:pPr>
        <w:shd w:val="clear" w:color="auto" w:fill="FFFFFF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 w:rsidRPr="002A4BB0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2A4BB0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 w:rsidRPr="002A4BB0">
        <w:rPr>
          <w:rFonts w:ascii="Angsana New" w:hAnsi="Angsana New"/>
          <w:sz w:val="30"/>
          <w:szCs w:val="30"/>
          <w:cs/>
        </w:rPr>
        <w:t xml:space="preserve">) </w:t>
      </w:r>
      <w:r w:rsidRPr="002A4BB0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2F20311" w14:textId="77777777" w:rsidR="00D11785" w:rsidRPr="002A4BB0" w:rsidRDefault="00D11785" w:rsidP="00D54542">
      <w:pPr>
        <w:shd w:val="clear" w:color="auto" w:fill="FFFFFF"/>
        <w:spacing w:line="240" w:lineRule="auto"/>
        <w:ind w:left="518"/>
        <w:jc w:val="thaiDistribute"/>
        <w:rPr>
          <w:rFonts w:ascii="Angsana New" w:hAnsi="Angsana New"/>
          <w:sz w:val="16"/>
          <w:szCs w:val="16"/>
        </w:rPr>
      </w:pPr>
    </w:p>
    <w:p w14:paraId="633A12FF" w14:textId="07F9C81F" w:rsidR="00BD4B55" w:rsidRPr="002A4BB0" w:rsidRDefault="00C2569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3A66D7F5" w14:textId="77777777" w:rsidR="00D84F43" w:rsidRPr="002A4BB0" w:rsidRDefault="00D84F43" w:rsidP="00D54542">
      <w:pPr>
        <w:pStyle w:val="ListParagraph"/>
        <w:shd w:val="clear" w:color="auto" w:fill="FFFFFF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240258B7" w:rsidR="004070E8" w:rsidRPr="002A4BB0" w:rsidRDefault="004070E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2A402F" w:rsidRPr="002A4BB0">
        <w:rPr>
          <w:rFonts w:ascii="Angsana New" w:hAnsi="Angsana New"/>
          <w:bCs/>
          <w:sz w:val="30"/>
          <w:szCs w:val="30"/>
        </w:rPr>
        <w:t>8</w:t>
      </w:r>
      <w:r w:rsidRPr="002A4BB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2A402F" w:rsidRPr="002A4BB0">
        <w:rPr>
          <w:rFonts w:ascii="Angsana New" w:hAnsi="Angsana New"/>
          <w:bCs/>
          <w:sz w:val="30"/>
          <w:szCs w:val="30"/>
        </w:rPr>
        <w:t>9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12AF2" w:rsidRPr="002A4BB0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2A4BB0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2A4BB0" w:rsidRDefault="00D84F43" w:rsidP="00D54542">
      <w:pPr>
        <w:pStyle w:val="ListParagraph"/>
        <w:shd w:val="clear" w:color="auto" w:fill="FFFFFF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2A4BB0" w:rsidRDefault="00B24A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260"/>
        <w:gridCol w:w="4230"/>
      </w:tblGrid>
      <w:tr w:rsidR="00D54542" w:rsidRPr="002A4BB0" w14:paraId="751A56DC" w14:textId="77777777" w:rsidTr="00826F39">
        <w:trPr>
          <w:trHeight w:val="743"/>
          <w:tblHeader/>
        </w:trPr>
        <w:tc>
          <w:tcPr>
            <w:tcW w:w="3708" w:type="dxa"/>
            <w:shd w:val="clear" w:color="auto" w:fill="auto"/>
            <w:vAlign w:val="bottom"/>
          </w:tcPr>
          <w:p w14:paraId="4B44A892" w14:textId="6D315EEB" w:rsidR="003A6943" w:rsidRPr="002A4BB0" w:rsidRDefault="003A6943" w:rsidP="00450C8C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8D8198" w14:textId="77777777" w:rsidR="002B1151" w:rsidRPr="002A4BB0" w:rsidRDefault="003A6943" w:rsidP="00D5454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3F9D004F" w14:textId="01B8BF3F" w:rsidR="003A6943" w:rsidRPr="002A4BB0" w:rsidRDefault="003A6943" w:rsidP="00D5454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561D5E"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="00561D5E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  <w:shd w:val="clear" w:color="auto" w:fill="auto"/>
            <w:vAlign w:val="bottom"/>
          </w:tcPr>
          <w:p w14:paraId="052199EA" w14:textId="77777777" w:rsidR="003A6943" w:rsidRPr="002A4BB0" w:rsidRDefault="003A6943" w:rsidP="00D54542">
            <w:pPr>
              <w:shd w:val="clear" w:color="auto" w:fill="FFFFFF"/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54542" w:rsidRPr="002A4BB0" w14:paraId="68A138E8" w14:textId="77777777" w:rsidTr="00826F39">
        <w:trPr>
          <w:trHeight w:val="209"/>
        </w:trPr>
        <w:tc>
          <w:tcPr>
            <w:tcW w:w="3708" w:type="dxa"/>
            <w:shd w:val="clear" w:color="auto" w:fill="auto"/>
          </w:tcPr>
          <w:p w14:paraId="74A77AD2" w14:textId="77777777" w:rsidR="00FA0C92" w:rsidRPr="002A4BB0" w:rsidRDefault="0055092C" w:rsidP="00D54542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iCs/>
                <w:sz w:val="30"/>
                <w:szCs w:val="30"/>
                <w:cs/>
                <w:lang w:val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บริษัท เอฟเอ็นเอส โฮลดิ้งส์ จำกัด (มหาชน) </w:t>
            </w:r>
          </w:p>
          <w:p w14:paraId="0E832040" w14:textId="33870DC2" w:rsidR="00FE32C6" w:rsidRPr="002A4BB0" w:rsidRDefault="00E12AF2" w:rsidP="00D54542">
            <w:pPr>
              <w:pStyle w:val="Heading3"/>
              <w:shd w:val="clear" w:color="auto" w:fill="FFFFFF"/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14:paraId="5778E122" w14:textId="77777777" w:rsidR="00FE32C6" w:rsidRPr="002A4BB0" w:rsidRDefault="00FE32C6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  <w:shd w:val="clear" w:color="auto" w:fill="auto"/>
          </w:tcPr>
          <w:p w14:paraId="5361C3CC" w14:textId="072D09DC" w:rsidR="00FE32C6" w:rsidRPr="002A4BB0" w:rsidRDefault="00BE60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เป็นผู้ถือหุ้นรายใหญ่ </w:t>
            </w:r>
            <w:r w:rsidR="00FE32C6" w:rsidRPr="002A4BB0">
              <w:rPr>
                <w:rFonts w:ascii="Angsana New" w:hAnsi="Angsana New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36.59</w:t>
            </w:r>
            <w:r w:rsidR="00FA0C92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27922" w:rsidRPr="002A4BB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="000F0A31" w:rsidRPr="002A4BB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F0A31" w:rsidRPr="002A4BB0">
              <w:rPr>
                <w:rFonts w:ascii="Angsana New" w:hAnsi="Angsana New" w:hint="cs"/>
                <w:sz w:val="30"/>
                <w:szCs w:val="30"/>
                <w:cs/>
              </w:rPr>
              <w:t>เดิมเป็นบริษัทใหญ่ของกลุ่มบริษัท</w:t>
            </w:r>
            <w:r w:rsidR="00826F39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="00826F39" w:rsidRPr="002A4B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26F39" w:rsidRPr="002A4BB0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="00826F39" w:rsidRPr="002A4BB0">
              <w:rPr>
                <w:rFonts w:ascii="Angsana New" w:hAnsi="Angsana New"/>
                <w:sz w:val="30"/>
                <w:szCs w:val="30"/>
              </w:rPr>
              <w:t xml:space="preserve"> 2567</w:t>
            </w:r>
            <w:r w:rsidR="000F0A31"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63C7" w:rsidRPr="002A4BB0" w14:paraId="403DBE2D" w14:textId="77777777" w:rsidTr="00826F39">
        <w:trPr>
          <w:trHeight w:val="1460"/>
        </w:trPr>
        <w:tc>
          <w:tcPr>
            <w:tcW w:w="3708" w:type="dxa"/>
            <w:shd w:val="clear" w:color="auto" w:fill="auto"/>
          </w:tcPr>
          <w:p w14:paraId="5F86AF83" w14:textId="3A51EB24" w:rsidR="002063C7" w:rsidRPr="002A4BB0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Pr="002A4BB0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Pr="002A4BB0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2A4BB0" w:rsidRDefault="002063C7" w:rsidP="00D54542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A6FB1B" w14:textId="77777777" w:rsidR="002063C7" w:rsidRPr="002A4BB0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Pr="002A4BB0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Pr="002A4BB0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2A4BB0" w:rsidDel="000747C7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14:paraId="7D97B668" w14:textId="5ADED3C5" w:rsidR="002063C7" w:rsidRPr="002A4BB0" w:rsidDel="000747C7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41877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รวมถึงกรรมการของกลุ่มบริษัท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3594FBC" w14:textId="5D421766" w:rsidR="00314480" w:rsidRPr="002A4BB0" w:rsidRDefault="003144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F33B99" w14:textId="52ABE61B" w:rsidR="009A4A18" w:rsidRPr="002A4BB0" w:rsidRDefault="003144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D54542" w:rsidRPr="002A4BB0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2E06D456" w:rsidR="00CE40F4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2A4BB0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2A4BB0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2A4BB0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3C19FDAF" w:rsidR="00EB3DC4" w:rsidRPr="002A4BB0" w:rsidRDefault="00EB3DC4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21A3AB47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413878D4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46489833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2CCB3690" w:rsidR="00EB3DC4" w:rsidRPr="002A4BB0" w:rsidRDefault="00EB3D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65043D41" w14:textId="77777777" w:rsidTr="00E858B7">
        <w:trPr>
          <w:trHeight w:val="204"/>
        </w:trPr>
        <w:tc>
          <w:tcPr>
            <w:tcW w:w="4546" w:type="dxa"/>
            <w:shd w:val="clear" w:color="auto" w:fill="auto"/>
          </w:tcPr>
          <w:p w14:paraId="52005384" w14:textId="77777777" w:rsidR="002E6FAB" w:rsidRPr="002A4BB0" w:rsidRDefault="002E6FAB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2A4BB0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44B99C3D" w14:textId="77777777" w:rsidTr="00E858B7">
        <w:trPr>
          <w:trHeight w:val="210"/>
        </w:trPr>
        <w:tc>
          <w:tcPr>
            <w:tcW w:w="4546" w:type="dxa"/>
            <w:shd w:val="clear" w:color="auto" w:fill="auto"/>
          </w:tcPr>
          <w:p w14:paraId="6EAECA9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180F782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623C02DC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42F7BAA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15,356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12B3249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2A4BB0">
              <w:rPr>
                <w:rFonts w:ascii="Angsana New" w:hAnsi="Angsana New"/>
                <w:sz w:val="30"/>
                <w:szCs w:val="30"/>
              </w:rPr>
              <w:t>,308</w:t>
            </w:r>
          </w:p>
        </w:tc>
      </w:tr>
      <w:tr w:rsidR="00D54542" w:rsidRPr="002A4BB0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2481D2F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1681C5EE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5927A6A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141,983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6575678C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130,994</w:t>
            </w:r>
          </w:p>
        </w:tc>
      </w:tr>
      <w:tr w:rsidR="00D54542" w:rsidRPr="002A4BB0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238793FE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15BC402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5BADB189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9,120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2DDFE82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14,160</w:t>
            </w:r>
          </w:p>
        </w:tc>
      </w:tr>
      <w:tr w:rsidR="00D54542" w:rsidRPr="002A4BB0" w14:paraId="6A696757" w14:textId="77777777" w:rsidTr="00243EF7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2345429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4170A64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3180C55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20,409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1591C393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21,512</w:t>
            </w:r>
          </w:p>
        </w:tc>
      </w:tr>
      <w:tr w:rsidR="00D54542" w:rsidRPr="002A4BB0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3317F04C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0AF1646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40C27AA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292A3DE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D54542" w:rsidRPr="002A4BB0" w14:paraId="7A3FA231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44FD6515" w14:textId="2B23786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481BA89A" w14:textId="386A66D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81FEAD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B814493" w14:textId="0ACE8459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93088A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5F752EB" w14:textId="0789B24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1" w:type="dxa"/>
            <w:shd w:val="clear" w:color="auto" w:fill="auto"/>
          </w:tcPr>
          <w:p w14:paraId="2C3502E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BDF3D3" w14:textId="2FB8130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1814D1A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95" w:type="dxa"/>
            <w:shd w:val="clear" w:color="auto" w:fill="auto"/>
          </w:tcPr>
          <w:p w14:paraId="24D28E30" w14:textId="64F8B1D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6B046E5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6D576D7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2,632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7EF971C2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571CC99" w14:textId="77777777" w:rsidTr="00E858B7">
        <w:trPr>
          <w:trHeight w:val="68"/>
        </w:trPr>
        <w:tc>
          <w:tcPr>
            <w:tcW w:w="4546" w:type="dxa"/>
            <w:shd w:val="clear" w:color="auto" w:fill="auto"/>
          </w:tcPr>
          <w:p w14:paraId="18EFEE2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78F49B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5F0B061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44F62ED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33700A0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6C3DAE85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  <w:shd w:val="clear" w:color="auto" w:fill="auto"/>
          </w:tcPr>
          <w:p w14:paraId="155D077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2CF3863E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54542" w:rsidRPr="002A4BB0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246D3D19" w14:textId="77777777" w:rsidTr="00522CCA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48AF255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106886D2" w14:textId="298E33A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16,885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3F5710B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15,578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4CCED92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678AA2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4030B03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6DD0E22E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2C7FD67" w14:textId="02392EA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3D511EC7" w14:textId="701458C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66,447</w:t>
            </w:r>
          </w:p>
        </w:tc>
        <w:tc>
          <w:tcPr>
            <w:tcW w:w="271" w:type="dxa"/>
            <w:shd w:val="clear" w:color="auto" w:fill="auto"/>
          </w:tcPr>
          <w:p w14:paraId="6C168145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6A311F" w14:textId="658F165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59,809</w:t>
            </w:r>
          </w:p>
        </w:tc>
        <w:tc>
          <w:tcPr>
            <w:tcW w:w="271" w:type="dxa"/>
            <w:shd w:val="clear" w:color="auto" w:fill="auto"/>
          </w:tcPr>
          <w:p w14:paraId="22EB523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BF0883" w14:textId="366DF1EE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3B66A5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19B8BC" w14:textId="10CFFFA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A8BCED2" w14:textId="77777777" w:rsidTr="001F0C6B">
        <w:trPr>
          <w:trHeight w:val="406"/>
        </w:trPr>
        <w:tc>
          <w:tcPr>
            <w:tcW w:w="4546" w:type="dxa"/>
            <w:shd w:val="clear" w:color="auto" w:fill="auto"/>
          </w:tcPr>
          <w:p w14:paraId="267EC7FB" w14:textId="736BBFE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995" w:type="dxa"/>
            <w:shd w:val="clear" w:color="auto" w:fill="auto"/>
          </w:tcPr>
          <w:p w14:paraId="68CAB85B" w14:textId="579F2D53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0F6289" w14:textId="0F13EF13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D43F5B1" w14:textId="2F284012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17,684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3354B8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A098FF" w14:textId="32E710D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21A45A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4EE06E8" w14:textId="6FDBD16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22105FD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6274C8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CE67C6F" w14:textId="109AB16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1407C66" w14:textId="6CF16E3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391C1CA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2D8703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39CCAEA3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7,021</w:t>
            </w:r>
          </w:p>
        </w:tc>
        <w:tc>
          <w:tcPr>
            <w:tcW w:w="271" w:type="dxa"/>
            <w:shd w:val="clear" w:color="auto" w:fill="auto"/>
          </w:tcPr>
          <w:p w14:paraId="56684A2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3852D77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23,270</w:t>
            </w:r>
          </w:p>
        </w:tc>
      </w:tr>
      <w:tr w:rsidR="00D54542" w:rsidRPr="002A4BB0" w14:paraId="421F9B81" w14:textId="77777777" w:rsidTr="00522CCA">
        <w:trPr>
          <w:trHeight w:val="406"/>
        </w:trPr>
        <w:tc>
          <w:tcPr>
            <w:tcW w:w="4546" w:type="dxa"/>
            <w:shd w:val="clear" w:color="auto" w:fill="auto"/>
          </w:tcPr>
          <w:p w14:paraId="33CB6B78" w14:textId="30491E5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995" w:type="dxa"/>
            <w:shd w:val="clear" w:color="auto" w:fill="auto"/>
          </w:tcPr>
          <w:p w14:paraId="1DE6A0F4" w14:textId="036B7596" w:rsidR="00DE196C" w:rsidRPr="002A4BB0" w:rsidRDefault="0039198A" w:rsidP="003919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1,03</w:t>
            </w:r>
            <w:r w:rsidR="00404F4A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3B9799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D7B9F74" w14:textId="31AA864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27,038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A1050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E4B8A61" w14:textId="4AEBF3D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308901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8CAEED" w14:textId="4319434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CDEF62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0D7572EA" w14:textId="001E22F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995" w:type="dxa"/>
            <w:shd w:val="clear" w:color="auto" w:fill="auto"/>
          </w:tcPr>
          <w:p w14:paraId="6DC63B5E" w14:textId="1410AEB6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E0867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893BD95" w14:textId="5B10162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1,714,937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DCA6A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9F1AD2D" w14:textId="58F6C7D6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78DA21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F911BA9" w14:textId="354249E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34AC953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9A35706" w14:textId="1F30F18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1A4E54F4" w14:textId="345BA18C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2,687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1DCAF7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0033A7" w14:textId="587D628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1,693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CA8A4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277BF7" w14:textId="0E5D4E3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CCB991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9BC991D" w14:textId="1911852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8433FF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A0D2446" w14:textId="33AF2CB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753579E0" w14:textId="3A51584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918E8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E155FCE" w14:textId="36201DA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7,986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509335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D041BE0" w14:textId="2C8D3B11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AE36D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37AC77A" w14:textId="7EC61E3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56B73184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59B4B3A5" w14:textId="260DED1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045CA7F9" w14:textId="4FE7E15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A4A590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47088A9" w14:textId="4628458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37A544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CC14CA" w14:textId="7B7CFA22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946899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219113D" w14:textId="6A204FBE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7986B8A" w14:textId="77777777" w:rsidTr="00E858B7">
        <w:trPr>
          <w:trHeight w:val="120"/>
        </w:trPr>
        <w:tc>
          <w:tcPr>
            <w:tcW w:w="4546" w:type="dxa"/>
            <w:shd w:val="clear" w:color="auto" w:fill="auto"/>
          </w:tcPr>
          <w:p w14:paraId="2E58AC5E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1AD9524A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E36A6F1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auto"/>
          </w:tcPr>
          <w:p w14:paraId="31AF3F0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B1189F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  <w:shd w:val="clear" w:color="auto" w:fill="auto"/>
          </w:tcPr>
          <w:p w14:paraId="5AE7B3A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5E5155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  <w:shd w:val="clear" w:color="auto" w:fill="auto"/>
          </w:tcPr>
          <w:p w14:paraId="406FAEF9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54542" w:rsidRPr="002A4BB0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390B86C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67A1D021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61C51EB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3E6BFDF0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5CFB083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3B2A5428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</w:tr>
      <w:tr w:rsidR="00D54542" w:rsidRPr="002A4BB0" w14:paraId="69917113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074C4C5E" w14:textId="4444A146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151A75A9" w14:textId="3D491CC8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70,434</w:t>
            </w:r>
          </w:p>
        </w:tc>
        <w:tc>
          <w:tcPr>
            <w:tcW w:w="271" w:type="dxa"/>
            <w:shd w:val="clear" w:color="auto" w:fill="auto"/>
          </w:tcPr>
          <w:p w14:paraId="3320A11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5D1FC1B" w14:textId="05F8114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51,861</w:t>
            </w:r>
          </w:p>
        </w:tc>
        <w:tc>
          <w:tcPr>
            <w:tcW w:w="271" w:type="dxa"/>
            <w:shd w:val="clear" w:color="auto" w:fill="auto"/>
          </w:tcPr>
          <w:p w14:paraId="63C1431E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838AF4B" w14:textId="257837B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1A9781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D7195EC" w14:textId="038D8C9C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98B3CE4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35B41467" w14:textId="11F872BD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587F7DBF" w14:textId="314FE6A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56,321</w:t>
            </w:r>
          </w:p>
        </w:tc>
        <w:tc>
          <w:tcPr>
            <w:tcW w:w="271" w:type="dxa"/>
            <w:shd w:val="clear" w:color="auto" w:fill="auto"/>
          </w:tcPr>
          <w:p w14:paraId="2E07E96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929055" w14:textId="37EA0CAB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75,517</w:t>
            </w:r>
          </w:p>
        </w:tc>
        <w:tc>
          <w:tcPr>
            <w:tcW w:w="271" w:type="dxa"/>
            <w:shd w:val="clear" w:color="auto" w:fill="auto"/>
          </w:tcPr>
          <w:p w14:paraId="11B7B3EB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7E0A33" w14:textId="0FFF7295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5A24FA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A494FE7" w14:textId="198EE4D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6E3EB1DD" w14:textId="77777777" w:rsidTr="009F60A0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21B81386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995" w:type="dxa"/>
            <w:shd w:val="clear" w:color="auto" w:fill="auto"/>
          </w:tcPr>
          <w:p w14:paraId="71397780" w14:textId="2469ECE4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3B06D13D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ADCD620" w14:textId="6153B40F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55DB6996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75DDDE8A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E196C" w:rsidRPr="002A4BB0" w14:paraId="0E22317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03B4D0F0" w14:textId="77777777" w:rsidR="00DE196C" w:rsidRPr="002A4BB0" w:rsidRDefault="00DE196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AC0332C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A77EA5D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566C148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211DCA6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24A7897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00F9BE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679EA67" w14:textId="77777777" w:rsidR="00DE196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88BC7C" w14:textId="22A72296" w:rsidR="00A24744" w:rsidRPr="002A4BB0" w:rsidRDefault="00A24744" w:rsidP="00D54542">
      <w:pPr>
        <w:shd w:val="clear" w:color="auto" w:fill="FFFFFF"/>
      </w:pPr>
    </w:p>
    <w:p w14:paraId="34BC4C26" w14:textId="6B188B1A" w:rsidR="00A24744" w:rsidRPr="002A4BB0" w:rsidRDefault="009F73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"/>
          <w:szCs w:val="2"/>
        </w:rPr>
      </w:pPr>
      <w:r w:rsidRPr="002A4BB0">
        <w:rPr>
          <w:rFonts w:ascii="Angsana New" w:hAnsi="Angsana New"/>
          <w:i/>
          <w:iCs/>
          <w:sz w:val="30"/>
          <w:szCs w:val="30"/>
        </w:rPr>
        <w:br w:type="column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D54542" w:rsidRPr="002A4BB0" w14:paraId="2B190AEB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32451112" w14:textId="77777777" w:rsidR="00436CD6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1EAC9EEE" w14:textId="77777777" w:rsidR="00436CD6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5F59DD90" w14:textId="77777777" w:rsidR="00436CD6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595B3A2" w14:textId="77777777" w:rsidR="00436CD6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1941AB7C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7AC4B4A1" w14:textId="77777777" w:rsidR="00944ECC" w:rsidRPr="002A4BB0" w:rsidRDefault="00944ECC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67528DD4" w14:textId="402E167F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6517FC45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35BF60" w14:textId="02E58AAA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7CFBBDA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0A8CD6C" w14:textId="55086A9E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  <w:shd w:val="clear" w:color="auto" w:fill="auto"/>
          </w:tcPr>
          <w:p w14:paraId="46DD82F9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AF66306" w14:textId="754D634B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44A87779" w14:textId="77777777" w:rsidTr="009057D3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75C6069" w14:textId="53E4E3F1" w:rsidR="00436CD6" w:rsidRPr="002A4BB0" w:rsidRDefault="00436CD6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7DEB3DA2" w14:textId="77777777" w:rsidR="00436CD6" w:rsidRPr="002A4BB0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74573F98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62F98F23" w14:textId="1799209C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AF513CC" w14:textId="60DB6A6B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7054A08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0F5F557" w14:textId="7D750C6A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6D1DBAD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BE56A38" w14:textId="1768FFA3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28AF2C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D51A1A" w14:textId="5C09C26F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0F1EC7A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26CF0F13" w14:textId="6884B3C5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08203CC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6D89648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E0A14A8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3C75C54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2DE08C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0C597C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D1E95A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AD7D2BB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7ABD6FFF" w14:textId="45F18820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  <w:shd w:val="clear" w:color="auto" w:fill="auto"/>
          </w:tcPr>
          <w:p w14:paraId="507E808C" w14:textId="1C8B0E2C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33,708</w:t>
            </w:r>
          </w:p>
        </w:tc>
        <w:tc>
          <w:tcPr>
            <w:tcW w:w="271" w:type="dxa"/>
            <w:shd w:val="clear" w:color="auto" w:fill="auto"/>
          </w:tcPr>
          <w:p w14:paraId="20165EE4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43171D" w14:textId="0E3E6A50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43,769</w:t>
            </w:r>
          </w:p>
        </w:tc>
        <w:tc>
          <w:tcPr>
            <w:tcW w:w="271" w:type="dxa"/>
            <w:shd w:val="clear" w:color="auto" w:fill="auto"/>
          </w:tcPr>
          <w:p w14:paraId="49DA758C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CDC56AC" w14:textId="1C53FE90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20,935</w:t>
            </w:r>
          </w:p>
        </w:tc>
        <w:tc>
          <w:tcPr>
            <w:tcW w:w="271" w:type="dxa"/>
          </w:tcPr>
          <w:p w14:paraId="0BF5E405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395DFE" w14:textId="3E7E2316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2A4BB0">
              <w:rPr>
                <w:rFonts w:ascii="Angsana New" w:hAnsi="Angsana New"/>
                <w:sz w:val="30"/>
                <w:szCs w:val="30"/>
              </w:rPr>
              <w:t>,634</w:t>
            </w:r>
          </w:p>
        </w:tc>
      </w:tr>
      <w:tr w:rsidR="00D54542" w:rsidRPr="002A4BB0" w14:paraId="1E96470E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6A3F5B58" w14:textId="5FC276E0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  <w:shd w:val="clear" w:color="auto" w:fill="auto"/>
          </w:tcPr>
          <w:p w14:paraId="1BA0203A" w14:textId="2DDAA777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  <w:tc>
          <w:tcPr>
            <w:tcW w:w="271" w:type="dxa"/>
            <w:shd w:val="clear" w:color="auto" w:fill="auto"/>
          </w:tcPr>
          <w:p w14:paraId="69012211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B84CD93" w14:textId="79C4040A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71" w:type="dxa"/>
            <w:shd w:val="clear" w:color="auto" w:fill="auto"/>
          </w:tcPr>
          <w:p w14:paraId="60CF73B7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97224D" w14:textId="174E99A6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1" w:type="dxa"/>
          </w:tcPr>
          <w:p w14:paraId="6E0BB03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755DA4" w14:textId="22CFF3E5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D54542" w:rsidRPr="002A4BB0" w14:paraId="309BF5BA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55163F4F" w14:textId="121C4DE9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  <w:shd w:val="clear" w:color="auto" w:fill="auto"/>
          </w:tcPr>
          <w:p w14:paraId="51878EAB" w14:textId="385744DE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58790F3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496355" w14:textId="61F88394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1574901E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C99961" w14:textId="463BFB3A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80DE6D8" w14:textId="79016992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5DC6AF" w14:textId="221A6748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4542" w:rsidRPr="002A4BB0" w14:paraId="06B1066E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4694D204" w14:textId="0EA08365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649BB6B" w14:textId="192890FB" w:rsidR="00944ECC" w:rsidRPr="002A4BB0" w:rsidRDefault="0066589F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5A7DB2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38F347E" w14:textId="4BCEB134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57DDB0F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EDBFDC7" w14:textId="1B13DB6D" w:rsidR="00944ECC" w:rsidRPr="002A4BB0" w:rsidRDefault="0066589F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A39EA7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0A1AC1" w14:textId="0FE9DF08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D54542" w:rsidRPr="002A4BB0" w14:paraId="3EF7F6E8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35107BEB" w14:textId="03CAD02F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EA9BB" w14:textId="4A1DAF04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35,030</w:t>
            </w:r>
          </w:p>
        </w:tc>
        <w:tc>
          <w:tcPr>
            <w:tcW w:w="271" w:type="dxa"/>
            <w:shd w:val="clear" w:color="auto" w:fill="auto"/>
          </w:tcPr>
          <w:p w14:paraId="3472501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73E13" w14:textId="30F04DD8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45,706</w:t>
            </w:r>
          </w:p>
        </w:tc>
        <w:tc>
          <w:tcPr>
            <w:tcW w:w="271" w:type="dxa"/>
            <w:shd w:val="clear" w:color="auto" w:fill="auto"/>
          </w:tcPr>
          <w:p w14:paraId="19952FD4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89217" w14:textId="15C986CC" w:rsidR="00944ECC" w:rsidRPr="002A4BB0" w:rsidRDefault="00FC301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21,506</w:t>
            </w:r>
          </w:p>
        </w:tc>
        <w:tc>
          <w:tcPr>
            <w:tcW w:w="271" w:type="dxa"/>
          </w:tcPr>
          <w:p w14:paraId="5FE92710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E8C7F2F" w14:textId="09837B49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23,559</w:t>
            </w:r>
          </w:p>
        </w:tc>
      </w:tr>
      <w:tr w:rsidR="00D54542" w:rsidRPr="002A4BB0" w14:paraId="71AAC1DA" w14:textId="77777777" w:rsidTr="00D72852">
        <w:trPr>
          <w:trHeight w:val="210"/>
        </w:trPr>
        <w:tc>
          <w:tcPr>
            <w:tcW w:w="4546" w:type="dxa"/>
            <w:shd w:val="clear" w:color="auto" w:fill="auto"/>
          </w:tcPr>
          <w:p w14:paraId="4E9DB3E1" w14:textId="6776A906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130A9369" w14:textId="4103B7FA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7C5E05D" w14:textId="69D8E89A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1D3D12A0" w14:textId="78C48499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003880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</w:tcPr>
          <w:p w14:paraId="62845F10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FDD7B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2C20640B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52A086BD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709D1DBB" w14:textId="13CE0C8D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568A8C10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C2C28D7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279094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9E25AC1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618D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6B23FB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503225" w14:textId="77777777" w:rsidR="00121716" w:rsidRPr="002A4BB0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18461E0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6631A36C" w14:textId="1496CCFE" w:rsidR="005B61AC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995" w:type="dxa"/>
            <w:shd w:val="clear" w:color="auto" w:fill="auto"/>
          </w:tcPr>
          <w:p w14:paraId="195764F1" w14:textId="31A7CB52" w:rsidR="005B61A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71" w:type="dxa"/>
            <w:shd w:val="clear" w:color="auto" w:fill="auto"/>
          </w:tcPr>
          <w:p w14:paraId="48C82AF2" w14:textId="77777777" w:rsidR="005B61AC" w:rsidRPr="002A4BB0" w:rsidRDefault="005B61A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2246500" w14:textId="78A6F486" w:rsidR="005B61AC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94377BC" w14:textId="77777777" w:rsidR="005B61AC" w:rsidRPr="002A4BB0" w:rsidRDefault="005B61A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552CC1" w14:textId="4F9BC6F2" w:rsidR="005B61A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</w:t>
            </w:r>
            <w:r w:rsidR="00096906" w:rsidRPr="002A4BB0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71" w:type="dxa"/>
          </w:tcPr>
          <w:p w14:paraId="6AA2D090" w14:textId="77777777" w:rsidR="005B61AC" w:rsidRPr="002A4BB0" w:rsidRDefault="005B61A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28063F" w14:textId="3B31ABC0" w:rsidR="005B61AC" w:rsidRPr="002A4BB0" w:rsidRDefault="00EA4753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542" w:rsidRPr="002A4BB0" w14:paraId="3C198907" w14:textId="77777777" w:rsidTr="009057D3">
        <w:trPr>
          <w:trHeight w:val="210"/>
        </w:trPr>
        <w:tc>
          <w:tcPr>
            <w:tcW w:w="4546" w:type="dxa"/>
            <w:shd w:val="clear" w:color="auto" w:fill="auto"/>
          </w:tcPr>
          <w:p w14:paraId="0A202928" w14:textId="45016D0E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0ED78BD9" w14:textId="430AD2CE" w:rsidR="00944EC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88,123</w:t>
            </w:r>
          </w:p>
        </w:tc>
        <w:tc>
          <w:tcPr>
            <w:tcW w:w="271" w:type="dxa"/>
            <w:shd w:val="clear" w:color="auto" w:fill="auto"/>
          </w:tcPr>
          <w:p w14:paraId="7E1CACAA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D18F5BD" w14:textId="78E4F93E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71" w:type="dxa"/>
            <w:shd w:val="clear" w:color="auto" w:fill="auto"/>
          </w:tcPr>
          <w:p w14:paraId="3198106E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BB0B5A" w14:textId="572693D1" w:rsidR="00944EC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10</w:t>
            </w:r>
            <w:r w:rsidR="00096906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1" w:type="dxa"/>
          </w:tcPr>
          <w:p w14:paraId="6FAF48CB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88906E" w14:textId="5C956BC9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D54542" w:rsidRPr="002A4BB0" w14:paraId="549EC4A4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522F96A4" w14:textId="704790A1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6B2E521" w14:textId="1145FDF5" w:rsidR="00944ECC" w:rsidRPr="002A4BB0" w:rsidRDefault="00DE196C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80CC469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CD7A412" w14:textId="00418FAA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3,672</w:t>
            </w:r>
          </w:p>
        </w:tc>
        <w:tc>
          <w:tcPr>
            <w:tcW w:w="271" w:type="dxa"/>
            <w:shd w:val="clear" w:color="auto" w:fill="auto"/>
          </w:tcPr>
          <w:p w14:paraId="37BE1BA9" w14:textId="1119D37A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337E310" w14:textId="646F456D" w:rsidR="00944ECC" w:rsidRPr="002A4BB0" w:rsidRDefault="00096906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20E86EC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25AE8B8" w14:textId="320F176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</w:tr>
      <w:tr w:rsidR="00D54542" w:rsidRPr="002A4BB0" w14:paraId="16F0DA4C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69EAB3B3" w14:textId="66B4D96D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noProof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6BFCB7FC" w14:textId="328F040F" w:rsidR="00944ECC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71" w:type="dxa"/>
            <w:shd w:val="clear" w:color="auto" w:fill="auto"/>
          </w:tcPr>
          <w:p w14:paraId="592B3635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CB6C3D" w14:textId="6F6C126B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71" w:type="dxa"/>
            <w:shd w:val="clear" w:color="auto" w:fill="auto"/>
          </w:tcPr>
          <w:p w14:paraId="3C0449F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962821" w14:textId="7AE3A609" w:rsidR="00944ECC" w:rsidRPr="002A4BB0" w:rsidRDefault="0009690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  <w:tc>
          <w:tcPr>
            <w:tcW w:w="271" w:type="dxa"/>
          </w:tcPr>
          <w:p w14:paraId="1A8E3196" w14:textId="2BB0B192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C1118CA" w14:textId="42354794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12,778</w:t>
            </w:r>
          </w:p>
        </w:tc>
      </w:tr>
      <w:tr w:rsidR="00D54542" w:rsidRPr="002A4BB0" w14:paraId="7E8962B3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2C65A6ED" w14:textId="38AD33C0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noProof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995" w:type="dxa"/>
            <w:shd w:val="clear" w:color="auto" w:fill="auto"/>
          </w:tcPr>
          <w:p w14:paraId="52C1A69E" w14:textId="5DBDDBD4" w:rsidR="00EA4753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83,625</w:t>
            </w:r>
          </w:p>
        </w:tc>
        <w:tc>
          <w:tcPr>
            <w:tcW w:w="271" w:type="dxa"/>
            <w:shd w:val="clear" w:color="auto" w:fill="auto"/>
          </w:tcPr>
          <w:p w14:paraId="6A21D10A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E5D5E13" w14:textId="513FFEA0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EEED8E4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038270" w14:textId="0A65998A" w:rsidR="00EA4753" w:rsidRPr="002A4BB0" w:rsidRDefault="00096906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DAFD3D5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D5E87B8" w14:textId="1F183038" w:rsidR="00EA4753" w:rsidRPr="002A4BB0" w:rsidRDefault="00EA4753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542" w:rsidRPr="002A4BB0" w14:paraId="3A623C22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24FB7BA6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EC36399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D0CBB0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D22D004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930251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CCC799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122130" w14:textId="4629B3F4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A8FD16E" w14:textId="0D933D81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2CAF718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133E4AA" w14:textId="5A2FBA06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บริษัทใหญ่ของ</w:t>
            </w:r>
            <w:r w:rsidR="002827CE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995" w:type="dxa"/>
            <w:shd w:val="clear" w:color="auto" w:fill="auto"/>
          </w:tcPr>
          <w:p w14:paraId="2ED82DBE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65F9FA6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D7C840A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E23A36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DE02DDE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4C680D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A40A2B9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6C2BD0DC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4AE0AA86" w14:textId="793B8A48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27FAC281" w14:textId="23B31017" w:rsidR="00EA4753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4,684</w:t>
            </w:r>
          </w:p>
        </w:tc>
        <w:tc>
          <w:tcPr>
            <w:tcW w:w="271" w:type="dxa"/>
            <w:shd w:val="clear" w:color="auto" w:fill="auto"/>
          </w:tcPr>
          <w:p w14:paraId="5A0490F3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C399C0E" w14:textId="753EA6DB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71" w:type="dxa"/>
            <w:shd w:val="clear" w:color="auto" w:fill="auto"/>
          </w:tcPr>
          <w:p w14:paraId="4924C6DD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EDD6D7" w14:textId="616639EB" w:rsidR="00EA4753" w:rsidRPr="002A4BB0" w:rsidRDefault="0009690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</w:t>
            </w:r>
            <w:r w:rsidR="00DE196C" w:rsidRPr="002A4BB0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71" w:type="dxa"/>
          </w:tcPr>
          <w:p w14:paraId="1957C5AF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7477A4D" w14:textId="75B40421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D54542" w:rsidRPr="002A4BB0" w14:paraId="3CAA8459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7C17F12C" w14:textId="5D5F0A98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D8C3107" w14:textId="44774468" w:rsidR="00EA4753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271" w:type="dxa"/>
            <w:shd w:val="clear" w:color="auto" w:fill="auto"/>
          </w:tcPr>
          <w:p w14:paraId="46419FC0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E9A6A28" w14:textId="6F59FBC1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3,781</w:t>
            </w:r>
          </w:p>
        </w:tc>
        <w:tc>
          <w:tcPr>
            <w:tcW w:w="271" w:type="dxa"/>
            <w:shd w:val="clear" w:color="auto" w:fill="auto"/>
          </w:tcPr>
          <w:p w14:paraId="64E75F77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B463764" w14:textId="35B1F7CD" w:rsidR="00EA4753" w:rsidRPr="002A4BB0" w:rsidRDefault="0009690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2,760</w:t>
            </w:r>
          </w:p>
        </w:tc>
        <w:tc>
          <w:tcPr>
            <w:tcW w:w="271" w:type="dxa"/>
          </w:tcPr>
          <w:p w14:paraId="6FC7C507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DDE853E" w14:textId="68C1ACAF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2,048</w:t>
            </w:r>
          </w:p>
        </w:tc>
      </w:tr>
      <w:tr w:rsidR="00D54542" w:rsidRPr="002A4BB0" w14:paraId="3E306A91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3B2E776E" w14:textId="7073D0CB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00A8880A" w14:textId="112476B2" w:rsidR="00EA4753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26,562</w:t>
            </w:r>
          </w:p>
        </w:tc>
        <w:tc>
          <w:tcPr>
            <w:tcW w:w="271" w:type="dxa"/>
            <w:shd w:val="clear" w:color="auto" w:fill="auto"/>
          </w:tcPr>
          <w:p w14:paraId="5C778946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A319F" w14:textId="53ACC009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2A4BB0">
              <w:rPr>
                <w:rFonts w:ascii="Angsana New" w:hAnsi="Angsana New"/>
                <w:sz w:val="30"/>
                <w:szCs w:val="30"/>
              </w:rPr>
              <w:t>,370</w:t>
            </w:r>
          </w:p>
        </w:tc>
        <w:tc>
          <w:tcPr>
            <w:tcW w:w="271" w:type="dxa"/>
            <w:shd w:val="clear" w:color="auto" w:fill="auto"/>
          </w:tcPr>
          <w:p w14:paraId="7DAE9B57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8A5F1A" w14:textId="18BFE023" w:rsidR="00EA4753" w:rsidRPr="002A4BB0" w:rsidRDefault="0009690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26,562</w:t>
            </w:r>
          </w:p>
        </w:tc>
        <w:tc>
          <w:tcPr>
            <w:tcW w:w="271" w:type="dxa"/>
          </w:tcPr>
          <w:p w14:paraId="0D6F4416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093B917" w14:textId="56043D7B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14,370</w:t>
            </w:r>
          </w:p>
        </w:tc>
      </w:tr>
      <w:tr w:rsidR="00EA4753" w:rsidRPr="002A4BB0" w14:paraId="473490DB" w14:textId="77777777" w:rsidTr="009057D3">
        <w:trPr>
          <w:trHeight w:val="406"/>
        </w:trPr>
        <w:tc>
          <w:tcPr>
            <w:tcW w:w="4546" w:type="dxa"/>
            <w:shd w:val="clear" w:color="auto" w:fill="auto"/>
          </w:tcPr>
          <w:p w14:paraId="75A6B750" w14:textId="70F52E3A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5" w:type="dxa"/>
            <w:shd w:val="clear" w:color="auto" w:fill="auto"/>
          </w:tcPr>
          <w:p w14:paraId="17D37A5E" w14:textId="493CC09B" w:rsidR="00EA4753" w:rsidRPr="002A4BB0" w:rsidRDefault="00DE196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403,141</w:t>
            </w:r>
          </w:p>
        </w:tc>
        <w:tc>
          <w:tcPr>
            <w:tcW w:w="271" w:type="dxa"/>
            <w:shd w:val="clear" w:color="auto" w:fill="auto"/>
          </w:tcPr>
          <w:p w14:paraId="270A16D5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91AA313" w14:textId="0CDB6E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DEEE480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C0B8BF" w14:textId="1673E2BF" w:rsidR="00EA4753" w:rsidRPr="002A4BB0" w:rsidRDefault="00573FCB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C7C64B5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B304E31" w14:textId="59297929" w:rsidR="00EA4753" w:rsidRPr="002A4BB0" w:rsidRDefault="00EA4753" w:rsidP="006658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15926A" w14:textId="77777777" w:rsidR="00D84DC9" w:rsidRPr="002A4BB0" w:rsidRDefault="00D84DC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09E0822E" w14:textId="77777777" w:rsidR="00EA4753" w:rsidRPr="002A4BB0" w:rsidRDefault="00EA4753" w:rsidP="00D54542">
      <w:pPr>
        <w:shd w:val="clear" w:color="auto" w:fill="FFFFFF"/>
      </w:pPr>
      <w:bookmarkStart w:id="3" w:name="_Hlk127622781"/>
      <w:r w:rsidRPr="002A4BB0">
        <w:br w:type="page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2A4BB0" w14:paraId="553CBE42" w14:textId="77777777" w:rsidTr="001C48D7">
        <w:trPr>
          <w:trHeight w:val="439"/>
          <w:tblHeader/>
        </w:trPr>
        <w:tc>
          <w:tcPr>
            <w:tcW w:w="4534" w:type="dxa"/>
            <w:gridSpan w:val="4"/>
          </w:tcPr>
          <w:p w14:paraId="753F5B9F" w14:textId="0922749E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88581840"/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1AAAD435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775B476D" w14:textId="77777777" w:rsidTr="001C48D7">
        <w:trPr>
          <w:trHeight w:val="412"/>
          <w:tblHeader/>
        </w:trPr>
        <w:tc>
          <w:tcPr>
            <w:tcW w:w="3084" w:type="dxa"/>
          </w:tcPr>
          <w:p w14:paraId="047C3649" w14:textId="12B15791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2C3B4F2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88E158" w14:textId="0E0A5EE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4A39B9B2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95BB81" w14:textId="50C53066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42471589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120229" w14:textId="4BD4385C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19E9AD1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A34A04" w14:textId="69103270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798CCD6F" w14:textId="77777777" w:rsidTr="001C48D7">
        <w:trPr>
          <w:trHeight w:val="412"/>
          <w:tblHeader/>
        </w:trPr>
        <w:tc>
          <w:tcPr>
            <w:tcW w:w="3084" w:type="dxa"/>
          </w:tcPr>
          <w:p w14:paraId="619DB356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79F5D1B7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bookmarkEnd w:id="4"/>
      <w:tr w:rsidR="00D54542" w:rsidRPr="002A4BB0" w14:paraId="3B7E1824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21F526EA" w:rsidR="004B158E" w:rsidRPr="002A4BB0" w:rsidRDefault="004B158E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0473B43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4542" w:rsidRPr="002A4BB0" w14:paraId="3876EBC5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D3827FC" w14:textId="21A33F9A" w:rsidR="00EA4753" w:rsidRPr="002A4BB0" w:rsidRDefault="00EA4753" w:rsidP="00D54542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62E84E" w14:textId="40E76C25" w:rsidR="00EA4753" w:rsidRPr="002A4BB0" w:rsidRDefault="006167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76D88B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15E2F07" w14:textId="02A0DE9C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3EF3E9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201FB6" w14:textId="42F43C32" w:rsidR="00EA4753" w:rsidRPr="002A4BB0" w:rsidRDefault="006167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161,841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6D82CD" w14:textId="77777777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63FCBB6" w14:textId="2E1FA525" w:rsidR="00EA4753" w:rsidRPr="002A4BB0" w:rsidRDefault="00EA475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835</w:t>
            </w:r>
          </w:p>
        </w:tc>
      </w:tr>
      <w:tr w:rsidR="00D54542" w:rsidRPr="002A4BB0" w14:paraId="7DE640F3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944ECC" w:rsidRPr="002A4BB0" w:rsidRDefault="00944ECC" w:rsidP="00D54542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698D5C68" w:rsidR="00944ECC" w:rsidRPr="002A4BB0" w:rsidRDefault="00616767" w:rsidP="00A175E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13,982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47765A6D" w:rsidR="00944ECC" w:rsidRPr="002A4BB0" w:rsidRDefault="00944ECC" w:rsidP="00A175E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15,704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24E789D" w14:textId="6DCAEE8E" w:rsidR="00944ECC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71D431" w14:textId="2A5E87E5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DD9AACC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D3AC296" w14:textId="721E7A78" w:rsidR="00944ECC" w:rsidRPr="002A4BB0" w:rsidRDefault="00944ECC" w:rsidP="00D54542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247F2FA" w14:textId="119F7CBB" w:rsidR="00944ECC" w:rsidRPr="002A4BB0" w:rsidRDefault="006167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197,064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410550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62759326" w14:textId="4DAAE449" w:rsidR="00944ECC" w:rsidRPr="002A4BB0" w:rsidRDefault="00A948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9AF56A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AC5D0D3" w14:textId="08B9956D" w:rsidR="00944ECC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E92F62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39CB787A" w14:textId="2490BD4F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357235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944ECC" w:rsidRPr="002A4BB0" w:rsidRDefault="00944ECC" w:rsidP="00D54542">
            <w:pPr>
              <w:shd w:val="clear" w:color="auto" w:fill="FFFFFF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523DF" w14:textId="3519EA8B" w:rsidR="00944ECC" w:rsidRPr="002A4BB0" w:rsidRDefault="006167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211,046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1E9B764" w14:textId="0F52D93B" w:rsidR="00944ECC" w:rsidRPr="002A4BB0" w:rsidRDefault="00A948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136,813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3A2236" w14:textId="71BA229E" w:rsidR="00944ECC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161,841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D97B2C" w14:textId="334638A1" w:rsidR="00944ECC" w:rsidRPr="002A4BB0" w:rsidRDefault="00A948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835</w:t>
            </w:r>
          </w:p>
        </w:tc>
      </w:tr>
      <w:tr w:rsidR="00D54542" w:rsidRPr="002A4BB0" w14:paraId="07A2AF2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D54542" w:rsidRPr="002A4BB0" w14:paraId="3F1C2F0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EFDE23B" w:rsidR="00944ECC" w:rsidRPr="002A4BB0" w:rsidRDefault="00944ECC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7B373390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F5ADC05" w14:textId="4CDCEABE" w:rsidR="00944ECC" w:rsidRPr="002A4BB0" w:rsidRDefault="00944ECC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BB770D4" w14:textId="058F05AB" w:rsidR="00944ECC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53,927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7033A7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567A882D" w14:textId="1B573326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54,168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5C6FF83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2E452446" w14:textId="030DB50A" w:rsidR="00944ECC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8D698C" w14:textId="77777777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2516EAB7" w14:textId="697FD50E" w:rsidR="00944ECC" w:rsidRPr="002A4BB0" w:rsidRDefault="00944E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4542" w:rsidRPr="002A4BB0" w14:paraId="746B8480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F909CA7" w14:textId="77777777" w:rsidR="004A046E" w:rsidRPr="002A4BB0" w:rsidRDefault="004A046E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9D66672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24EA98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3048B87D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DA6335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51CD341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E126C7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019962AF" w14:textId="77777777" w:rsidR="004A046E" w:rsidRPr="002A4BB0" w:rsidRDefault="004A046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5C341AA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2F69AB0" w14:textId="6A35E4C8" w:rsidR="00D406C0" w:rsidRPr="002A4BB0" w:rsidRDefault="004A046E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990723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B3A236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C62A997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10D3A2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93B628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C0013B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9FC396E" w14:textId="77777777" w:rsidR="00D406C0" w:rsidRPr="002A4BB0" w:rsidRDefault="00D406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3317A336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F6CAC" w14:textId="21475B6D" w:rsidR="00463E42" w:rsidRPr="002A4BB0" w:rsidRDefault="00463E42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B8CC23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7C49C2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B2678CE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F5753E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9F8F7D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505838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5543D3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14A11A9D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A62AB55" w14:textId="38D38C17" w:rsidR="00333DCA" w:rsidRPr="002A4BB0" w:rsidRDefault="00333DCA" w:rsidP="00D54542">
            <w:pPr>
              <w:shd w:val="clear" w:color="auto" w:fill="FFFFFF"/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53CB39" w14:textId="03A1B17C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A8208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7F588B5" w14:textId="7E9AA5F9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8A462B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B2C539" w14:textId="4C90A1FB" w:rsidR="00333DCA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545013D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34D396F" w14:textId="74102FC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</w:tr>
      <w:tr w:rsidR="00D54542" w:rsidRPr="002A4BB0" w14:paraId="20EA68B9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3ADCD55" w14:textId="3186B053" w:rsidR="00333DCA" w:rsidRPr="002A4BB0" w:rsidRDefault="00333DCA" w:rsidP="00D54542">
            <w:pPr>
              <w:shd w:val="clear" w:color="auto" w:fill="FFFFFF"/>
              <w:spacing w:line="240" w:lineRule="auto"/>
              <w:ind w:left="125" w:firstLine="37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AB1F27" w14:textId="6D22845D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8D6FCF3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AB2D1C4" w14:textId="21A0ECB2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261DBA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4F3406" w14:textId="3D13D749" w:rsidR="00333DCA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8BA0A6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29ECB50" w14:textId="76A16925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D54542" w:rsidRPr="002A4BB0" w14:paraId="3B3D6025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144D9A00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070F99E" w14:textId="18EAC112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924D7F9" w14:textId="314AEBDC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92,600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7E406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77A6EB1" w14:textId="1A82FF43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EF52EB9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0E78C7" w14:textId="3D36D1BA" w:rsidR="00333DCA" w:rsidRPr="002A4BB0" w:rsidRDefault="008125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3C30A8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5233FA5" w14:textId="53C80986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5961188D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58C6869E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788575" w14:textId="331540B0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1BAB190" w14:textId="2F2280CF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7ABE33" w14:textId="04503315" w:rsidR="00333DCA" w:rsidRPr="002A4BB0" w:rsidRDefault="000212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016E523" w14:textId="3D7EE1F9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902</w:t>
            </w:r>
          </w:p>
        </w:tc>
      </w:tr>
      <w:tr w:rsidR="00D54542" w:rsidRPr="002A4BB0" w14:paraId="5C0BE2A4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539E1D8" w14:textId="77E4155F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</w:t>
            </w:r>
            <w:r w:rsidR="002827CE" w:rsidRPr="002A4BB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A002B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05769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7A47520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B2E0B6A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78C396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F448C7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D98DABA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5D852B52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F029BF2" w14:textId="1827CCD5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25821C" w14:textId="5945999A" w:rsidR="00333DCA" w:rsidRPr="002A4BB0" w:rsidRDefault="007E3FC6" w:rsidP="007E3F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FD34ED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3E45041" w14:textId="71E786B4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E76D28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53836E" w14:textId="044EE853" w:rsidR="00333DCA" w:rsidRPr="002A4BB0" w:rsidRDefault="0053118D" w:rsidP="005311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E5DC04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C36631D" w14:textId="2EE1968D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54542" w:rsidRPr="002A4BB0" w14:paraId="772C2F2D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3046AC0" w14:textId="4B85AE3B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8029F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D7610C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7B2BB30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C3F243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E31B54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053752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728114B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567D09C2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C391D47" w14:textId="3AAACDB9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624E763" w14:textId="3DDEF7F5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3,456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CD9C73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AF7DFAA" w14:textId="30E2A01A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4C4836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7B1615" w14:textId="44382EBC" w:rsidR="00333DCA" w:rsidRPr="002A4BB0" w:rsidRDefault="000212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0B1500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8314DA8" w14:textId="0124CD75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0934F2B8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3367A1E" w14:textId="569345DF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BF78427" w14:textId="38E611F6" w:rsidR="00333DCA" w:rsidRPr="002A4BB0" w:rsidRDefault="007E3F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9588EF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70B31E93" w14:textId="3C54C254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A8E0D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3C77B0A" w14:textId="18AFD1AD" w:rsidR="00333DCA" w:rsidRPr="002A4BB0" w:rsidRDefault="005311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6C81908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55751F0C" w14:textId="61DA8465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74B79EFC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5BC0C610" w:rsidR="00333DCA" w:rsidRPr="002A4BB0" w:rsidRDefault="00333DCA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72AE8396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100,733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17362A2E" w14:textId="229C4250" w:rsidR="00333DCA" w:rsidRPr="002A4BB0" w:rsidRDefault="00E66DD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2,588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52BC20A" w14:textId="456C6FEF" w:rsidR="00333DCA" w:rsidRPr="002A4BB0" w:rsidRDefault="00205C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5,921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  <w:vAlign w:val="bottom"/>
          </w:tcPr>
          <w:p w14:paraId="1053AA44" w14:textId="77D02C6F" w:rsidR="00333DCA" w:rsidRPr="002A4BB0" w:rsidRDefault="00E66DD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2,420</w:t>
            </w:r>
          </w:p>
        </w:tc>
      </w:tr>
      <w:tr w:rsidR="00D54542" w:rsidRPr="002A4BB0" w14:paraId="29B2A226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9145BF1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D1809D7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3E360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3AC6C5D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C5E4E2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EA7550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A35547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80B6F1E" w14:textId="77777777" w:rsidR="00333DCA" w:rsidRPr="002A4BB0" w:rsidRDefault="00333D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1E59C530" w14:textId="77777777" w:rsidR="001C48D7" w:rsidRPr="002A4BB0" w:rsidRDefault="001C48D7" w:rsidP="00D54542">
      <w:pPr>
        <w:shd w:val="clear" w:color="auto" w:fill="FFFFFF"/>
      </w:pPr>
      <w:r w:rsidRPr="002A4BB0">
        <w:br w:type="page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2A4BB0" w14:paraId="178024AB" w14:textId="77777777" w:rsidTr="00340E30">
        <w:trPr>
          <w:trHeight w:val="439"/>
          <w:tblHeader/>
        </w:trPr>
        <w:tc>
          <w:tcPr>
            <w:tcW w:w="4534" w:type="dxa"/>
            <w:gridSpan w:val="4"/>
          </w:tcPr>
          <w:p w14:paraId="42BA1EE7" w14:textId="25468B46" w:rsidR="001C48D7" w:rsidRPr="002A4BB0" w:rsidRDefault="001C48D7" w:rsidP="00340E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3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79404DA5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2EFA8F4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2F3175C7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4FB3A80D" w14:textId="77777777" w:rsidTr="00340E30">
        <w:trPr>
          <w:trHeight w:val="412"/>
          <w:tblHeader/>
        </w:trPr>
        <w:tc>
          <w:tcPr>
            <w:tcW w:w="3084" w:type="dxa"/>
          </w:tcPr>
          <w:p w14:paraId="2A0B71A4" w14:textId="77777777" w:rsidR="001C48D7" w:rsidRPr="002A4BB0" w:rsidRDefault="001C48D7" w:rsidP="00340E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141358ED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47465A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A62C4C2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232D0E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52843F1D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6760AE3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698C67A6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714C8E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7792CA16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55F9A6A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0F7551F7" w14:textId="77777777" w:rsidTr="00340E30">
        <w:trPr>
          <w:trHeight w:val="412"/>
          <w:tblHeader/>
        </w:trPr>
        <w:tc>
          <w:tcPr>
            <w:tcW w:w="3084" w:type="dxa"/>
          </w:tcPr>
          <w:p w14:paraId="3A42E8DE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33EC66F0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F35DA4F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04C95D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72ADC541" w14:textId="77777777" w:rsidR="001C48D7" w:rsidRPr="002A4BB0" w:rsidRDefault="001C4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7F616B70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24D55D5" w14:textId="48727F5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2C1CB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5531546C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09E9B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41518550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F742234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5551246B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24EEFCB5" w14:textId="77777777" w:rsidR="0016370F" w:rsidRPr="002A4BB0" w:rsidRDefault="001637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D54542" w:rsidRPr="002A4BB0" w14:paraId="11A7044F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E995B60" w14:textId="68722885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37B71" w14:textId="748A6E54" w:rsidR="00BE6E11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2,057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09B38AC6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F96E9" w14:textId="2F67F6C3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11,078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67AD3F56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63A626" w14:textId="14CF2622" w:rsidR="00BE6E11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15E9ECD4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4A2F3F95" w14:textId="1DF67D3A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55763133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BD01C42" w14:textId="025B480D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90744" w14:textId="1C0B162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05F875C7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AFE01" w14:textId="515CD2B5" w:rsidR="007B74D4" w:rsidRPr="002A4BB0" w:rsidRDefault="007B74D4" w:rsidP="00CD140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317F345F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808E957" w14:textId="16DACFC5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</w:tcPr>
          <w:p w14:paraId="08EC9DBA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786BAA6E" w14:textId="63617DB9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1C377B3C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C0FD790" w14:textId="3720D053" w:rsidR="007B74D4" w:rsidRPr="002A4BB0" w:rsidRDefault="007B74D4" w:rsidP="00AB74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CDA70D" w14:textId="5CD8F6CC" w:rsidR="007B74D4" w:rsidRPr="002A4BB0" w:rsidRDefault="0038503C" w:rsidP="003850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8E5B64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</w:tcPr>
          <w:p w14:paraId="6254D19C" w14:textId="57492BEB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A360B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BF8452D" w14:textId="0A80DC62" w:rsidR="007B74D4" w:rsidRPr="002A4BB0" w:rsidRDefault="0038503C" w:rsidP="003850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28885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10BC2080" w14:textId="241ED413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1E3C72" w:rsidRPr="002A4BB0" w14:paraId="0146F29E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B243A24" w14:textId="1148857B" w:rsidR="00D96FC4" w:rsidRPr="002A4BB0" w:rsidRDefault="00D96FC4" w:rsidP="00AB74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75EA2" w14:textId="2AA36F7E" w:rsidR="00D96FC4" w:rsidRPr="002A4BB0" w:rsidRDefault="004F281E" w:rsidP="00F174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62160" w14:textId="77777777" w:rsidR="00D96FC4" w:rsidRPr="002A4BB0" w:rsidRDefault="00D96F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B4660" w14:textId="77B7D935" w:rsidR="0038503C" w:rsidRPr="002A4BB0" w:rsidRDefault="0038503C" w:rsidP="00F174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7BD4D" w14:textId="77777777" w:rsidR="00D96FC4" w:rsidRPr="002A4BB0" w:rsidRDefault="00D96F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5E015" w14:textId="04AB3A4E" w:rsidR="004F281E" w:rsidRPr="002A4BB0" w:rsidRDefault="004F281E" w:rsidP="00F174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24670" w14:textId="77777777" w:rsidR="00D96FC4" w:rsidRPr="002A4BB0" w:rsidRDefault="00D96F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53B76" w14:textId="3CB4954A" w:rsidR="0038503C" w:rsidRPr="002A4BB0" w:rsidRDefault="0038503C" w:rsidP="00F174C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E3C72" w:rsidRPr="002A4BB0" w14:paraId="2C6EE2F9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0FE3BCC" w14:textId="76D6C505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8AD19" w14:textId="5CF1D6FF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5,378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53D18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5B794" w14:textId="4339B726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12,748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09E54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6D635" w14:textId="1C2161EA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472FD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C358A" w14:textId="0C35A8E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</w:tr>
      <w:tr w:rsidR="00D54542" w:rsidRPr="002A4BB0" w14:paraId="18A04A99" w14:textId="77777777" w:rsidTr="00340E3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8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7BBF1D23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6DCDC345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9C927AE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0503EA33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23C4B8C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E2AE2FE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E531FC4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45F6657D" w14:textId="77777777" w:rsidR="007B74D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41B680A9" w14:textId="400B4A6D" w:rsidR="00A9482D" w:rsidRPr="002A4BB0" w:rsidRDefault="00A9482D" w:rsidP="00D54542">
      <w:pPr>
        <w:shd w:val="clear" w:color="auto" w:fill="FFFFFF"/>
      </w:pPr>
    </w:p>
    <w:tbl>
      <w:tblPr>
        <w:tblW w:w="9403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2A4BB0" w14:paraId="64814004" w14:textId="77777777" w:rsidTr="00343C3F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54C1B362" w14:textId="6AC2795B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0BA858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8460778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19955B8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27A467E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7EF10A9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95F08C6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DE064A1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7C84C985" w14:textId="77777777" w:rsidTr="009057D3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585479D0" w14:textId="555A25AB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D20D22" w14:textId="0F98D0E2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4EB2C3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2C9B69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C52EA4D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3F3800A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F83C10B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C91B2C9" w14:textId="77777777" w:rsidR="005C2043" w:rsidRPr="002A4BB0" w:rsidRDefault="005C20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05DA0019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067D3222" w14:textId="7E63E530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BF90484" w14:textId="44D1CBB4" w:rsidR="00BE6E11" w:rsidRPr="002A4BB0" w:rsidRDefault="007B74D4" w:rsidP="007429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B2EFE56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04E026E7" w14:textId="166FCE14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641108F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2510F9" w14:textId="47B5FC17" w:rsidR="00BE6E11" w:rsidRPr="002A4BB0" w:rsidRDefault="00A52BF4" w:rsidP="003434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08DDD4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32B86E" w14:textId="2CEFFFAF" w:rsidR="00BE6E11" w:rsidRPr="002A4BB0" w:rsidRDefault="00BE6E11" w:rsidP="003434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38FADC12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2A76B596" w14:textId="1081C2AA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72115A2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B47AF09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812B52D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0BD4F13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8F4991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9062C53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CDF2E2B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64FCA7EB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08E19242" w14:textId="0CD745F6" w:rsidR="00A52BF4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B49F81" w14:textId="3F8094C7" w:rsidR="00A52BF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C57F42D" w14:textId="77777777" w:rsidR="00A52BF4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53F33CC" w14:textId="42D86EB5" w:rsidR="00A52BF4" w:rsidRPr="002A4BB0" w:rsidRDefault="007B74D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4B2DD98" w14:textId="77777777" w:rsidR="00A52BF4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CEBEACE" w14:textId="7FBD99D5" w:rsidR="00A52BF4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9BD1D5" w14:textId="77777777" w:rsidR="00A52BF4" w:rsidRPr="002A4BB0" w:rsidRDefault="00A52B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1CD888F" w14:textId="450E4880" w:rsidR="00A52BF4" w:rsidRPr="002A4BB0" w:rsidRDefault="006F19D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8D0A1B3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03C80F1B" w14:textId="00E4DA38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2827CE" w:rsidRPr="002A4BB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F82660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6E4F7BF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90144E5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0BCF9EF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CCF927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E7F10E8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BB84F8C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24CF" w:rsidRPr="002A4BB0" w14:paraId="06C51B06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01874154" w14:textId="4E62DB8E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CE1D8AE" w14:textId="3F99A015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F4268A6" w14:textId="77777777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1B57AA6" w14:textId="64086F4B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2F240B" w14:textId="77777777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86B002" w14:textId="723658FA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1B19CA" w14:textId="77777777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B924CA" w14:textId="7CDBA21C" w:rsidR="002A24CF" w:rsidRPr="002A4BB0" w:rsidRDefault="002A24CF" w:rsidP="002A24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D54542" w:rsidRPr="002A4BB0" w14:paraId="21BD4030" w14:textId="77777777" w:rsidTr="004003E8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</w:tcPr>
          <w:p w14:paraId="02F37E8D" w14:textId="6ADE5A4D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เงินมัดจำรับ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4A9A19" w14:textId="7117DF8F" w:rsidR="00BE6E11" w:rsidRPr="002A4BB0" w:rsidRDefault="001845D2" w:rsidP="001845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0697BD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EF7F24A" w14:textId="1DACAA12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9170FC6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C4E164" w14:textId="22FEDD02" w:rsidR="00BE6E11" w:rsidRPr="002A4BB0" w:rsidRDefault="00A52BF4" w:rsidP="003434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0079797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E4F42A9" w14:textId="0BDDE486" w:rsidR="00BE6E11" w:rsidRPr="002A4BB0" w:rsidRDefault="00BE6E11" w:rsidP="004E3A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430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633150" w:rsidRPr="002A4BB0" w14:paraId="1CAFC4C2" w14:textId="77777777" w:rsidTr="00AB74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  <w:shd w:val="clear" w:color="auto" w:fill="auto"/>
          </w:tcPr>
          <w:p w14:paraId="29E5C819" w14:textId="0EB6D318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3A1FCD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3E2E892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300EE7F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5CA6696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CE6A47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9CFDAD8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60B5B06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150" w:rsidRPr="002A4BB0" w14:paraId="283AD4DC" w14:textId="77777777" w:rsidTr="00AB74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  <w:shd w:val="clear" w:color="auto" w:fill="auto"/>
          </w:tcPr>
          <w:p w14:paraId="1E1BF635" w14:textId="7A877C66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1C11DC8" w14:textId="3ABC48E5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8A042EB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734133B" w14:textId="64454C23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3D27A74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CB07A92" w14:textId="5186B77A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95B295B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94E3457" w14:textId="3839983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3150" w:rsidRPr="002A4BB0" w14:paraId="1DB9A359" w14:textId="77777777" w:rsidTr="00AB74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  <w:shd w:val="clear" w:color="auto" w:fill="auto"/>
          </w:tcPr>
          <w:p w14:paraId="7404BAEF" w14:textId="1491481B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8459CF" w14:textId="075A78C6" w:rsidR="00633150" w:rsidRPr="002A4BB0" w:rsidRDefault="002437B9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421,819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4764520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84697E5" w14:textId="0D33A806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73DF9AA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9FE7EB" w14:textId="11C195D2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416,000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490F132" w14:textId="77777777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781E84E" w14:textId="4A9D5023" w:rsidR="00633150" w:rsidRPr="002A4BB0" w:rsidRDefault="00633150" w:rsidP="006331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1DB8" w:rsidRPr="002A4BB0" w14:paraId="167CA2CD" w14:textId="77777777" w:rsidTr="001F0C6B">
        <w:trPr>
          <w:trHeight w:val="269"/>
        </w:trPr>
        <w:tc>
          <w:tcPr>
            <w:tcW w:w="4534" w:type="dxa"/>
            <w:tcBorders>
              <w:top w:val="nil"/>
              <w:bottom w:val="nil"/>
            </w:tcBorders>
            <w:vAlign w:val="bottom"/>
          </w:tcPr>
          <w:p w14:paraId="5F68403D" w14:textId="6BFF4E78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55501" w14:textId="6839C310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422,002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94ACFF8" w14:textId="77777777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9374F" w14:textId="5524CFE4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0,838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06B9FDA" w14:textId="77777777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E032FB" w14:textId="5D0A0570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416,386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3109748" w14:textId="77777777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E8885AA" w14:textId="12349C56" w:rsidR="007A1DB8" w:rsidRPr="002A4BB0" w:rsidRDefault="007A1DB8" w:rsidP="007A1DB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430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,048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861BD8F" w14:textId="77777777" w:rsidR="00343C3F" w:rsidRPr="002A4BB0" w:rsidRDefault="00343C3F" w:rsidP="00D54542">
      <w:pPr>
        <w:shd w:val="clear" w:color="auto" w:fill="FFFFFF"/>
        <w:rPr>
          <w:sz w:val="28"/>
          <w:szCs w:val="28"/>
        </w:rPr>
      </w:pPr>
    </w:p>
    <w:p w14:paraId="4028C76E" w14:textId="2834792D" w:rsidR="0027360F" w:rsidRPr="002A4BB0" w:rsidRDefault="0027360F" w:rsidP="00D54542">
      <w:pPr>
        <w:shd w:val="clear" w:color="auto" w:fill="FFFFFF"/>
        <w:tabs>
          <w:tab w:val="left" w:pos="630"/>
        </w:tabs>
        <w:spacing w:line="240" w:lineRule="auto"/>
        <w:ind w:left="45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รายการอื่นๆ ที่เกี่ยวข้องกับ</w:t>
      </w:r>
      <w:r w:rsidR="00BD41F7" w:rsidRPr="002A4BB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="00BD41F7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BA65C2" w:rsidRPr="002A4BB0">
        <w:rPr>
          <w:rFonts w:ascii="Angsana New" w:hAnsi="Angsana New"/>
          <w:sz w:val="30"/>
          <w:szCs w:val="30"/>
        </w:rPr>
        <w:t>(</w:t>
      </w:r>
      <w:r w:rsidR="00BA65C2" w:rsidRPr="002A4BB0">
        <w:rPr>
          <w:rFonts w:ascii="Angsana New" w:hAnsi="Angsana New" w:hint="cs"/>
          <w:sz w:val="30"/>
          <w:szCs w:val="30"/>
          <w:cs/>
        </w:rPr>
        <w:t>เดิมเป็นบริษัทใหญ่ของกลุ่มบริษัท</w:t>
      </w:r>
      <w:r w:rsidR="00BA65C2" w:rsidRPr="002A4BB0">
        <w:rPr>
          <w:rFonts w:ascii="Angsana New" w:hAnsi="Angsana New"/>
          <w:sz w:val="30"/>
          <w:szCs w:val="30"/>
        </w:rPr>
        <w:t>)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ประกอบด้วย</w:t>
      </w:r>
      <w:r w:rsidR="00216DA2" w:rsidRPr="002A4BB0">
        <w:rPr>
          <w:rFonts w:ascii="Angsana New" w:hAnsi="Angsana New" w:hint="cs"/>
          <w:sz w:val="30"/>
          <w:szCs w:val="30"/>
          <w:cs/>
        </w:rPr>
        <w:t xml:space="preserve"> เช็คจ่ายล่วงหน้า</w:t>
      </w:r>
      <w:r w:rsidRPr="002A4BB0">
        <w:rPr>
          <w:rFonts w:ascii="Angsana New" w:hAnsi="Angsana New" w:hint="cs"/>
          <w:sz w:val="30"/>
          <w:szCs w:val="30"/>
          <w:cs/>
        </w:rPr>
        <w:t>จำนวนรวม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416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เพื่อชำระค่า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4"/>
          <w:sz w:val="30"/>
          <w:szCs w:val="30"/>
          <w:cs/>
        </w:rPr>
        <w:t>พรอสเพค</w:t>
      </w:r>
      <w:r w:rsidRPr="002A4BB0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4"/>
          <w:sz w:val="30"/>
          <w:szCs w:val="30"/>
          <w:cs/>
        </w:rPr>
        <w:t>โลจิสติกส์และอินดัสเทรียลจาก</w:t>
      </w:r>
      <w:r w:rsidR="00FA00CA" w:rsidRPr="002A4BB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="00FA00CA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FA00CA" w:rsidRPr="002A4BB0">
        <w:rPr>
          <w:rFonts w:ascii="Angsana New" w:hAnsi="Angsana New"/>
          <w:sz w:val="30"/>
          <w:szCs w:val="30"/>
        </w:rPr>
        <w:t>(</w:t>
      </w:r>
      <w:r w:rsidR="00FA00CA" w:rsidRPr="002A4BB0">
        <w:rPr>
          <w:rFonts w:ascii="Angsana New" w:hAnsi="Angsana New" w:hint="cs"/>
          <w:sz w:val="30"/>
          <w:szCs w:val="30"/>
          <w:cs/>
        </w:rPr>
        <w:t>เดิมเป็นบริษัทใหญ่ของกลุ่มบริษัท</w:t>
      </w:r>
      <w:r w:rsidR="00FA00CA" w:rsidRPr="002A4BB0">
        <w:rPr>
          <w:rFonts w:ascii="Angsana New" w:hAnsi="Angsana New"/>
          <w:sz w:val="30"/>
          <w:szCs w:val="30"/>
        </w:rPr>
        <w:t>)</w:t>
      </w:r>
      <w:r w:rsidRPr="002A4BB0">
        <w:rPr>
          <w:rFonts w:ascii="Angsana New" w:eastAsia="Times New Roman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ซึ่งจะครบกำหนดชำระภายในวันที่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4"/>
          <w:sz w:val="30"/>
          <w:szCs w:val="30"/>
        </w:rPr>
        <w:t>30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4"/>
          <w:sz w:val="30"/>
          <w:szCs w:val="30"/>
        </w:rPr>
        <w:t>256</w:t>
      </w:r>
      <w:r w:rsidR="00216DA2" w:rsidRPr="002A4BB0">
        <w:rPr>
          <w:rFonts w:ascii="Angsana New" w:hAnsi="Angsana New"/>
          <w:spacing w:val="-4"/>
          <w:sz w:val="30"/>
          <w:szCs w:val="30"/>
        </w:rPr>
        <w:t>8</w:t>
      </w:r>
    </w:p>
    <w:p w14:paraId="14A1E86A" w14:textId="447C877C" w:rsidR="0027360F" w:rsidRPr="002A4BB0" w:rsidRDefault="00D129D5" w:rsidP="00D129D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A4BB0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2A4BB0" w14:paraId="4AE27D58" w14:textId="77777777" w:rsidTr="009057D3">
        <w:trPr>
          <w:trHeight w:val="439"/>
          <w:tblHeader/>
        </w:trPr>
        <w:tc>
          <w:tcPr>
            <w:tcW w:w="4534" w:type="dxa"/>
            <w:gridSpan w:val="4"/>
          </w:tcPr>
          <w:p w14:paraId="33FE8F2E" w14:textId="0FCE9940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47C7A676" w14:textId="02C86BD6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149D309" w14:textId="77777777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1831D5C4" w14:textId="77777777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6E9CA53B" w14:textId="77777777" w:rsidTr="009057D3">
        <w:trPr>
          <w:trHeight w:val="412"/>
          <w:tblHeader/>
        </w:trPr>
        <w:tc>
          <w:tcPr>
            <w:tcW w:w="3084" w:type="dxa"/>
          </w:tcPr>
          <w:p w14:paraId="6DEF7B32" w14:textId="385D5F84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17563264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D7D84E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920818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4D5FCE" w14:textId="147A63FC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47612891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55E2E7F" w14:textId="52F437FC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392AA696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45AA6D" w14:textId="7B00D346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6FA7DA95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796ECF" w14:textId="0C7CE308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4EB713AE" w14:textId="77777777" w:rsidTr="009057D3">
        <w:trPr>
          <w:trHeight w:val="412"/>
          <w:tblHeader/>
        </w:trPr>
        <w:tc>
          <w:tcPr>
            <w:tcW w:w="3084" w:type="dxa"/>
          </w:tcPr>
          <w:p w14:paraId="0A7BC4D1" w14:textId="18DFFD86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493A4D7B" w14:textId="680936A2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CBB536E" w14:textId="77777777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97C8472" w14:textId="77777777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58F1C8F4" w14:textId="100F16D0" w:rsidR="00647D22" w:rsidRPr="002A4BB0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3CEC449F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1776A143" w:rsidR="00463E42" w:rsidRPr="002A4BB0" w:rsidRDefault="00463E42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37251D49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463F34BF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DC1EFC" w14:textId="01D7695E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E0CB84" w14:textId="3FF1F6CB" w:rsidR="00463E42" w:rsidRPr="002A4BB0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9C578CC" w14:textId="77777777" w:rsidTr="00704C2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A0FD1DF" w14:textId="2E0934D8" w:rsidR="00BE6E11" w:rsidRPr="002A4BB0" w:rsidRDefault="00BE6E11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2827CE" w:rsidRPr="002A4BB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BF31B98" w14:textId="520117D2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8769046" w14:textId="7590A94D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2789C996" w14:textId="6A7D7E83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C075881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DB44F8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6F1E4E4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28E6CFFA" w14:textId="77777777" w:rsidR="00BE6E11" w:rsidRPr="002A4BB0" w:rsidRDefault="00BE6E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8B20FA8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7E69B6D" w14:textId="5B1E2B29" w:rsidR="00704C2C" w:rsidRPr="002A4BB0" w:rsidRDefault="00704C2C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4E55382" w14:textId="2749E8B5" w:rsidR="00704C2C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6CC14A76" w14:textId="77777777" w:rsidR="00704C2C" w:rsidRPr="002A4BB0" w:rsidRDefault="00704C2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E527F76" w14:textId="5FA761E6" w:rsidR="00704C2C" w:rsidRPr="002A4BB0" w:rsidRDefault="00704C2C" w:rsidP="001772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DF0AF9A" w14:textId="77777777" w:rsidR="00704C2C" w:rsidRPr="002A4BB0" w:rsidRDefault="00704C2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58D89B4" w14:textId="377E80AA" w:rsidR="00704C2C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1E8814D" w14:textId="77777777" w:rsidR="00704C2C" w:rsidRPr="002A4BB0" w:rsidRDefault="00704C2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0FB548AF" w14:textId="1D427326" w:rsidR="00704C2C" w:rsidRPr="002A4BB0" w:rsidRDefault="00704C2C" w:rsidP="001772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F37784" w:rsidRPr="002A4BB0" w14:paraId="371B07D4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C777472" w14:textId="78278E65" w:rsidR="00F37784" w:rsidRPr="002A4BB0" w:rsidRDefault="007D1960" w:rsidP="008874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DBB0FF4" w14:textId="77777777" w:rsidR="00F37784" w:rsidRPr="002A4BB0" w:rsidRDefault="00F37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C5FFBFA" w14:textId="77777777" w:rsidR="00F37784" w:rsidRPr="002A4BB0" w:rsidRDefault="00F37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95274DF" w14:textId="77777777" w:rsidR="00F37784" w:rsidRPr="002A4BB0" w:rsidRDefault="00F37784" w:rsidP="001772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B5A5AB0" w14:textId="77777777" w:rsidR="00F37784" w:rsidRPr="002A4BB0" w:rsidRDefault="00F37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455FD4F" w14:textId="77777777" w:rsidR="00F37784" w:rsidRPr="002A4BB0" w:rsidRDefault="00F37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1E3A4C8" w14:textId="77777777" w:rsidR="00F37784" w:rsidRPr="002A4BB0" w:rsidRDefault="00F37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5354169" w14:textId="77777777" w:rsidR="00F37784" w:rsidRPr="002A4BB0" w:rsidRDefault="00F37784" w:rsidP="001772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960" w:rsidRPr="002A4BB0" w14:paraId="4F5B5BD2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30820B7" w14:textId="29B1CEEC" w:rsidR="007D1960" w:rsidRPr="002A4BB0" w:rsidRDefault="007D1960" w:rsidP="007D1960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9DBD803" w14:textId="260969F8" w:rsidR="007D1960" w:rsidRPr="002A4BB0" w:rsidRDefault="00887444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50,</w:t>
            </w:r>
            <w:r w:rsidR="007D1960" w:rsidRPr="002A4BB0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1FAA229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172BEC25" w14:textId="5ACA23E3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B0EF47A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C5A62A" w14:textId="4460059E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4847BCA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98DC8C0" w14:textId="16DC346A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960" w:rsidRPr="002A4BB0" w14:paraId="1026CD1F" w14:textId="77777777" w:rsidTr="003C7AE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F114E0B" w14:textId="64CDC661" w:rsidR="007D1960" w:rsidRPr="002A4BB0" w:rsidRDefault="007D1960" w:rsidP="007D1960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EBE45F" w14:textId="6C0C3898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50,733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4EB54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E4AEB0" w14:textId="44AB15A5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E601E" w14:textId="719348A4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A31FE" w14:textId="480A3365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7F8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0681C" w14:textId="694E45FD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  <w:tr w:rsidR="007D1960" w:rsidRPr="002A4BB0" w14:paraId="4B538534" w14:textId="77777777" w:rsidTr="007F170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5A76ECE" w14:textId="77777777" w:rsidR="007D1960" w:rsidRPr="002A4BB0" w:rsidRDefault="007D1960" w:rsidP="007D1960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235297AD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17C39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2576F46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9EBB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5A3EA8" w14:textId="330BC4E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27AE4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D137B9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960" w:rsidRPr="002A4BB0" w14:paraId="720194D8" w14:textId="77777777" w:rsidTr="007F170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B20DBB4" w14:textId="6AFE1B8B" w:rsidR="007D1960" w:rsidRPr="002A4BB0" w:rsidRDefault="007D1960" w:rsidP="007D1960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952CC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A1DBF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406B9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2B4FB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5EFDA" w14:textId="2AC4587B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F62F9" w14:textId="4553C751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4D023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960" w:rsidRPr="002A4BB0" w14:paraId="73819CE2" w14:textId="77777777" w:rsidTr="00BB48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FE24DA6" w14:textId="31738E1F" w:rsidR="007D1960" w:rsidRPr="002A4BB0" w:rsidRDefault="007D1960" w:rsidP="007D1960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7C9800A" w14:textId="036EF5CD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1FC51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66796C7E" w14:textId="6F946D08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3F909" w14:textId="77777777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9B5B140" w14:textId="04B52E96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DBC11" w14:textId="7762528F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904AD84" w14:textId="61DD4A11" w:rsidR="007D1960" w:rsidRPr="002A4BB0" w:rsidRDefault="007D1960" w:rsidP="007D19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A556F1E" w14:textId="33C82308" w:rsidR="00265054" w:rsidRPr="002A4BB0" w:rsidRDefault="002650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2A4BB0" w14:paraId="44DA7B59" w14:textId="77777777" w:rsidTr="00B47A71">
        <w:tc>
          <w:tcPr>
            <w:tcW w:w="3060" w:type="dxa"/>
            <w:shd w:val="clear" w:color="auto" w:fill="auto"/>
            <w:vAlign w:val="bottom"/>
          </w:tcPr>
          <w:p w14:paraId="0DD9F8B4" w14:textId="751CC700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26D379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BD11A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38E1ADEF" w14:textId="2FCC7D2F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355CC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54542" w:rsidRPr="002A4BB0" w14:paraId="686972A1" w14:textId="77777777" w:rsidTr="00B47A71">
        <w:tc>
          <w:tcPr>
            <w:tcW w:w="3060" w:type="dxa"/>
            <w:shd w:val="clear" w:color="auto" w:fill="auto"/>
            <w:vAlign w:val="bottom"/>
          </w:tcPr>
          <w:p w14:paraId="0CBAD0CA" w14:textId="0B49B448" w:rsidR="00B47A71" w:rsidRPr="002A4BB0" w:rsidRDefault="001155E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E8857C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3DEA9118" w:rsidR="00B47A71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5D09B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FBFFC76" w14:textId="4A790348" w:rsidR="00B47A71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2A4B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47A71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52FFA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4E8659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850031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651504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423A7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9867" w14:textId="7A562A29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5B4BD698" w:rsidR="00B47A71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2A4BB0" w14:paraId="58ADC32B" w14:textId="77777777" w:rsidTr="00B47A71">
        <w:tc>
          <w:tcPr>
            <w:tcW w:w="3060" w:type="dxa"/>
            <w:shd w:val="clear" w:color="auto" w:fill="auto"/>
          </w:tcPr>
          <w:p w14:paraId="305F8393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B4771B9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EE29F72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370BBF11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542" w:rsidRPr="002A4BB0" w14:paraId="2B6D9B02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1D253A37" w14:textId="5C7A0F1D" w:rsidR="00B47A71" w:rsidRPr="002A4BB0" w:rsidRDefault="000A65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4303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40" w:type="dxa"/>
            <w:shd w:val="clear" w:color="auto" w:fill="auto"/>
          </w:tcPr>
          <w:p w14:paraId="3837118B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A8D8DD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F94682E" w14:textId="77777777" w:rsidR="00B47A71" w:rsidRPr="002A4BB0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63C8A306" w14:textId="77777777" w:rsidTr="00902DB8">
        <w:tc>
          <w:tcPr>
            <w:tcW w:w="3060" w:type="dxa"/>
            <w:shd w:val="clear" w:color="auto" w:fill="auto"/>
          </w:tcPr>
          <w:p w14:paraId="26E05D97" w14:textId="52F298EB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087336BC" w14:textId="09C92FDC" w:rsidR="000D6E5B" w:rsidRPr="002A4BB0" w:rsidRDefault="000263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5.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>5</w:t>
            </w:r>
            <w:r w:rsidRPr="002A4BB0">
              <w:rPr>
                <w:rFonts w:ascii="Angsana New" w:hAnsi="Angsana New"/>
                <w:sz w:val="30"/>
                <w:szCs w:val="30"/>
              </w:rPr>
              <w:t>0 -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 xml:space="preserve"> 6.50</w:t>
            </w:r>
          </w:p>
        </w:tc>
        <w:tc>
          <w:tcPr>
            <w:tcW w:w="236" w:type="dxa"/>
            <w:shd w:val="clear" w:color="auto" w:fill="auto"/>
          </w:tcPr>
          <w:p w14:paraId="47078BB6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7878E8D" w14:textId="0B38DBFC" w:rsidR="000D6E5B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992,000</w:t>
            </w:r>
          </w:p>
        </w:tc>
        <w:tc>
          <w:tcPr>
            <w:tcW w:w="270" w:type="dxa"/>
            <w:shd w:val="clear" w:color="auto" w:fill="auto"/>
          </w:tcPr>
          <w:p w14:paraId="76746AFF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B39A62E" w14:textId="071EF53A" w:rsidR="000D6E5B" w:rsidRPr="002A4BB0" w:rsidRDefault="00F45E6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1,135,781</w:t>
            </w:r>
          </w:p>
        </w:tc>
        <w:tc>
          <w:tcPr>
            <w:tcW w:w="265" w:type="dxa"/>
            <w:shd w:val="clear" w:color="auto" w:fill="auto"/>
          </w:tcPr>
          <w:p w14:paraId="1DA92222" w14:textId="22A4686D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C8F29B8" w14:textId="1807DAF9" w:rsidR="000D6E5B" w:rsidRPr="002A4BB0" w:rsidRDefault="005347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>916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>121</w:t>
            </w:r>
            <w:r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B4080F7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4A046CB" w14:textId="47BE7B55" w:rsidR="000D6E5B" w:rsidRPr="002A4BB0" w:rsidRDefault="005347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>11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F45E6B" w:rsidRPr="002A4BB0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0D6E5B" w:rsidRPr="002A4BB0" w14:paraId="7349C3DC" w14:textId="77777777" w:rsidTr="00B47A71">
        <w:tc>
          <w:tcPr>
            <w:tcW w:w="3060" w:type="dxa"/>
            <w:shd w:val="clear" w:color="auto" w:fill="auto"/>
          </w:tcPr>
          <w:p w14:paraId="23230FBF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31FE1D0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6B0B8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6599C" w14:textId="666853D5" w:rsidR="000D6E5B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992,000</w:t>
            </w:r>
          </w:p>
        </w:tc>
        <w:tc>
          <w:tcPr>
            <w:tcW w:w="270" w:type="dxa"/>
            <w:shd w:val="clear" w:color="auto" w:fill="auto"/>
          </w:tcPr>
          <w:p w14:paraId="47B89C8C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05A8FD6" w14:textId="5C8904C6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D4CCA92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6044E56" w14:textId="1DEBE2DD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E3DE021" w14:textId="77777777" w:rsidR="000D6E5B" w:rsidRPr="002A4BB0" w:rsidRDefault="000D6E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363E" w14:textId="61C1C111" w:rsidR="000D6E5B" w:rsidRPr="002A4BB0" w:rsidRDefault="005347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F45E6B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45E6B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5F06F0CC" w14:textId="1440C4B7" w:rsidR="00A830B7" w:rsidRPr="002A4BB0" w:rsidRDefault="00A830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16"/>
          <w:szCs w:val="16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2A4BB0" w14:paraId="78A97FF5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27C1E32B" w14:textId="6ADF80D1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4303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14:paraId="5434B3B3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DEB405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EACDD0F" w14:textId="77777777" w:rsidR="004B158E" w:rsidRPr="002A4BB0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477C2F04" w14:textId="77777777" w:rsidTr="009057D3">
        <w:tc>
          <w:tcPr>
            <w:tcW w:w="3060" w:type="dxa"/>
            <w:shd w:val="clear" w:color="auto" w:fill="auto"/>
          </w:tcPr>
          <w:p w14:paraId="199ECF6B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  <w:shd w:val="clear" w:color="auto" w:fill="auto"/>
          </w:tcPr>
          <w:p w14:paraId="7C88079F" w14:textId="5DA863BE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5.50 - 6.50</w:t>
            </w:r>
          </w:p>
        </w:tc>
        <w:tc>
          <w:tcPr>
            <w:tcW w:w="236" w:type="dxa"/>
            <w:shd w:val="clear" w:color="auto" w:fill="auto"/>
          </w:tcPr>
          <w:p w14:paraId="0999511B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9C9337A" w14:textId="557254E2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808,500</w:t>
            </w:r>
          </w:p>
        </w:tc>
        <w:tc>
          <w:tcPr>
            <w:tcW w:w="270" w:type="dxa"/>
            <w:shd w:val="clear" w:color="auto" w:fill="auto"/>
          </w:tcPr>
          <w:p w14:paraId="16C8B1C7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C58ECB2" w14:textId="171B0735" w:rsidR="00C43034" w:rsidRPr="002A4BB0" w:rsidRDefault="00C43034" w:rsidP="00781F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183,500</w:t>
            </w:r>
          </w:p>
        </w:tc>
        <w:tc>
          <w:tcPr>
            <w:tcW w:w="265" w:type="dxa"/>
            <w:shd w:val="clear" w:color="auto" w:fill="auto"/>
          </w:tcPr>
          <w:p w14:paraId="6A7D347D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05398B8" w14:textId="52A07366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216A79C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A28BA34" w14:textId="45040B78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992,000</w:t>
            </w:r>
          </w:p>
        </w:tc>
      </w:tr>
      <w:tr w:rsidR="00C43034" w:rsidRPr="002A4BB0" w14:paraId="4ABF94B3" w14:textId="77777777" w:rsidTr="006F4BFB">
        <w:tc>
          <w:tcPr>
            <w:tcW w:w="3060" w:type="dxa"/>
            <w:shd w:val="clear" w:color="auto" w:fill="auto"/>
          </w:tcPr>
          <w:p w14:paraId="022479EF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4C667242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A1CCF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FD89C" w14:textId="68298FCA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808,500</w:t>
            </w:r>
          </w:p>
        </w:tc>
        <w:tc>
          <w:tcPr>
            <w:tcW w:w="270" w:type="dxa"/>
            <w:shd w:val="clear" w:color="auto" w:fill="auto"/>
          </w:tcPr>
          <w:p w14:paraId="46D5C757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24D3963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79F4A35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4EE926A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F73F16D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1EBCB" w14:textId="0CE37476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992,000</w:t>
            </w:r>
          </w:p>
        </w:tc>
      </w:tr>
    </w:tbl>
    <w:p w14:paraId="7973389A" w14:textId="77777777" w:rsidR="0027360F" w:rsidRPr="002A4BB0" w:rsidRDefault="0027360F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16"/>
          <w:szCs w:val="16"/>
        </w:rPr>
      </w:pPr>
    </w:p>
    <w:p w14:paraId="46F1C97A" w14:textId="24822983" w:rsidR="0027360F" w:rsidRPr="002A4BB0" w:rsidRDefault="0027360F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เงินให้กู้ยืมดังกล่าวไม่มีหลักประกัน โดยมีกำหนดชำระคืนภายในหนึ่งปี</w:t>
      </w:r>
    </w:p>
    <w:p w14:paraId="09620444" w14:textId="77777777" w:rsidR="00A830B7" w:rsidRPr="002A4BB0" w:rsidRDefault="00A830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  <w:r w:rsidRPr="002A4BB0">
        <w:rPr>
          <w:rStyle w:val="PageNumber"/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2A4BB0" w14:paraId="3711B756" w14:textId="77777777" w:rsidTr="008F0D04">
        <w:tc>
          <w:tcPr>
            <w:tcW w:w="3060" w:type="dxa"/>
            <w:shd w:val="clear" w:color="auto" w:fill="auto"/>
            <w:vAlign w:val="bottom"/>
          </w:tcPr>
          <w:p w14:paraId="5027DD68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65C79C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76391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03A39EDA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126F08F3" w14:textId="77777777" w:rsidTr="008F0D04">
        <w:tc>
          <w:tcPr>
            <w:tcW w:w="3060" w:type="dxa"/>
            <w:shd w:val="clear" w:color="auto" w:fill="auto"/>
            <w:vAlign w:val="bottom"/>
          </w:tcPr>
          <w:p w14:paraId="3DB3232D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C595363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E0AEDE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15371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70AD2E4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9618D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B302735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15CCC95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215009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08564A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E339CF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2DADBE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2A4BB0" w14:paraId="358E1234" w14:textId="77777777" w:rsidTr="008F0D04">
        <w:tc>
          <w:tcPr>
            <w:tcW w:w="3060" w:type="dxa"/>
            <w:shd w:val="clear" w:color="auto" w:fill="auto"/>
          </w:tcPr>
          <w:p w14:paraId="48B70B39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1366558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EDAC06E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914FF2B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542" w:rsidRPr="002A4BB0" w14:paraId="1D9F0A9F" w14:textId="77777777" w:rsidTr="008F0D04">
        <w:trPr>
          <w:trHeight w:val="335"/>
        </w:trPr>
        <w:tc>
          <w:tcPr>
            <w:tcW w:w="3060" w:type="dxa"/>
            <w:shd w:val="clear" w:color="auto" w:fill="auto"/>
          </w:tcPr>
          <w:p w14:paraId="265D18DA" w14:textId="7EAF197F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4303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40" w:type="dxa"/>
            <w:shd w:val="clear" w:color="auto" w:fill="auto"/>
          </w:tcPr>
          <w:p w14:paraId="5C8F335E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B2849F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796C20B" w14:textId="77777777" w:rsidR="004355CC" w:rsidRPr="002A4BB0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06AC2CE3" w14:textId="77777777" w:rsidTr="008F0D04">
        <w:tc>
          <w:tcPr>
            <w:tcW w:w="3060" w:type="dxa"/>
            <w:shd w:val="clear" w:color="auto" w:fill="auto"/>
          </w:tcPr>
          <w:p w14:paraId="79673B71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08605B69" w14:textId="4055EBFD" w:rsidR="00C43034" w:rsidRPr="002A4BB0" w:rsidRDefault="000263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5.</w:t>
            </w:r>
            <w:r w:rsidR="008B4E52" w:rsidRPr="002A4BB0">
              <w:rPr>
                <w:rFonts w:ascii="Angsana New" w:hAnsi="Angsana New"/>
                <w:sz w:val="30"/>
                <w:szCs w:val="30"/>
              </w:rPr>
              <w:t>0</w:t>
            </w:r>
            <w:r w:rsidRPr="002A4BB0">
              <w:rPr>
                <w:rFonts w:ascii="Angsana New" w:hAnsi="Angsana New"/>
                <w:sz w:val="30"/>
                <w:szCs w:val="30"/>
              </w:rPr>
              <w:t>0 -</w:t>
            </w:r>
            <w:r w:rsidR="00294578" w:rsidRPr="002A4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7.25</w:t>
            </w:r>
          </w:p>
        </w:tc>
        <w:tc>
          <w:tcPr>
            <w:tcW w:w="236" w:type="dxa"/>
            <w:shd w:val="clear" w:color="auto" w:fill="auto"/>
          </w:tcPr>
          <w:p w14:paraId="739F7A46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822B2EF" w14:textId="25902D32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2,096,000</w:t>
            </w:r>
          </w:p>
        </w:tc>
        <w:tc>
          <w:tcPr>
            <w:tcW w:w="270" w:type="dxa"/>
            <w:shd w:val="clear" w:color="auto" w:fill="auto"/>
          </w:tcPr>
          <w:p w14:paraId="76375D0D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44F9C0F2" w14:textId="65B337EE" w:rsidR="00C43034" w:rsidRPr="002A4BB0" w:rsidRDefault="00C114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3,372,49</w:t>
            </w:r>
            <w:r w:rsidR="005347F7" w:rsidRPr="002A4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3C6BDC41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ED8960" w14:textId="1273845D" w:rsidR="00C43034" w:rsidRPr="002A4BB0" w:rsidRDefault="00C114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</w:t>
            </w:r>
            <w:r w:rsidR="005347F7" w:rsidRPr="002A4BB0">
              <w:rPr>
                <w:rFonts w:ascii="Angsana New" w:hAnsi="Angsana New"/>
                <w:sz w:val="30"/>
                <w:szCs w:val="30"/>
              </w:rPr>
              <w:t>1,603,132</w:t>
            </w:r>
            <w:r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3BBE09A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59A41450" w14:textId="6408A2F8" w:rsidR="00C43034" w:rsidRPr="002A4BB0" w:rsidRDefault="005347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3,865,366</w:t>
            </w:r>
          </w:p>
        </w:tc>
      </w:tr>
      <w:tr w:rsidR="00C43034" w:rsidRPr="002A4BB0" w14:paraId="3F227657" w14:textId="77777777" w:rsidTr="008F0D04">
        <w:tc>
          <w:tcPr>
            <w:tcW w:w="3060" w:type="dxa"/>
            <w:shd w:val="clear" w:color="auto" w:fill="auto"/>
          </w:tcPr>
          <w:p w14:paraId="1642C28E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A2E7D02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E6AC8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1EDA" w14:textId="27229249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2,096,000</w:t>
            </w:r>
          </w:p>
        </w:tc>
        <w:tc>
          <w:tcPr>
            <w:tcW w:w="270" w:type="dxa"/>
            <w:shd w:val="clear" w:color="auto" w:fill="auto"/>
          </w:tcPr>
          <w:p w14:paraId="3E533A68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9F47DE1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38DD45D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318D366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A729AD6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AF915" w14:textId="1C4873A3" w:rsidR="00C43034" w:rsidRPr="002A4BB0" w:rsidRDefault="005347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3,865,366</w:t>
            </w:r>
          </w:p>
        </w:tc>
      </w:tr>
    </w:tbl>
    <w:p w14:paraId="3962C6D6" w14:textId="47B8236A" w:rsidR="00591241" w:rsidRPr="002A4BB0" w:rsidRDefault="00591241" w:rsidP="00D54542">
      <w:pPr>
        <w:shd w:val="clear" w:color="auto" w:fill="FFFFFF"/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2A4BB0" w14:paraId="79D756E4" w14:textId="77777777" w:rsidTr="006F4BFB">
        <w:trPr>
          <w:trHeight w:val="335"/>
        </w:trPr>
        <w:tc>
          <w:tcPr>
            <w:tcW w:w="3060" w:type="dxa"/>
            <w:shd w:val="clear" w:color="auto" w:fill="auto"/>
          </w:tcPr>
          <w:p w14:paraId="7A7537CF" w14:textId="1B1E8175" w:rsidR="00591241" w:rsidRPr="002A4BB0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4303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40" w:type="dxa"/>
            <w:shd w:val="clear" w:color="auto" w:fill="auto"/>
          </w:tcPr>
          <w:p w14:paraId="7DEB0917" w14:textId="77777777" w:rsidR="00591241" w:rsidRPr="002A4BB0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C8B22A" w14:textId="77777777" w:rsidR="00591241" w:rsidRPr="002A4BB0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7A67C401" w14:textId="77777777" w:rsidR="00591241" w:rsidRPr="002A4BB0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0C564B41" w14:textId="77777777" w:rsidTr="006F4BFB">
        <w:tc>
          <w:tcPr>
            <w:tcW w:w="3060" w:type="dxa"/>
            <w:shd w:val="clear" w:color="auto" w:fill="auto"/>
          </w:tcPr>
          <w:p w14:paraId="552D64D5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498230E5" w14:textId="34D67F00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9AA227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4B674B" w14:textId="6D54F724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2,627,291</w:t>
            </w:r>
          </w:p>
        </w:tc>
        <w:tc>
          <w:tcPr>
            <w:tcW w:w="270" w:type="dxa"/>
            <w:shd w:val="clear" w:color="auto" w:fill="auto"/>
          </w:tcPr>
          <w:p w14:paraId="64C679C4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D3A4605" w14:textId="05204F91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1,511,800</w:t>
            </w:r>
          </w:p>
        </w:tc>
        <w:tc>
          <w:tcPr>
            <w:tcW w:w="265" w:type="dxa"/>
            <w:shd w:val="clear" w:color="auto" w:fill="auto"/>
          </w:tcPr>
          <w:p w14:paraId="2F9D0449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BA2F86" w14:textId="61B9C7F2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2,043,091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2BDFAB3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D4788C3" w14:textId="24E62575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2,096,000</w:t>
            </w:r>
          </w:p>
        </w:tc>
      </w:tr>
      <w:tr w:rsidR="00C43034" w:rsidRPr="002A4BB0" w14:paraId="4C8A46AB" w14:textId="77777777" w:rsidTr="006F4BFB">
        <w:tc>
          <w:tcPr>
            <w:tcW w:w="3060" w:type="dxa"/>
            <w:shd w:val="clear" w:color="auto" w:fill="auto"/>
          </w:tcPr>
          <w:p w14:paraId="6591A8BE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200380B4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6D40A6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5F02E" w14:textId="6FB7620F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2,627,291</w:t>
            </w:r>
          </w:p>
        </w:tc>
        <w:tc>
          <w:tcPr>
            <w:tcW w:w="270" w:type="dxa"/>
            <w:shd w:val="clear" w:color="auto" w:fill="auto"/>
          </w:tcPr>
          <w:p w14:paraId="56EBE050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32094178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8215B5B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2BA85D5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8ACF2B3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B151" w14:textId="698E025D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2,096,000</w:t>
            </w:r>
          </w:p>
        </w:tc>
      </w:tr>
    </w:tbl>
    <w:p w14:paraId="3C8CB3F0" w14:textId="5FD3647A" w:rsidR="002E6CDE" w:rsidRPr="002A4BB0" w:rsidRDefault="002E6CDE" w:rsidP="00D54542">
      <w:pPr>
        <w:shd w:val="clear" w:color="auto" w:fill="FFFFFF"/>
      </w:pPr>
    </w:p>
    <w:p w14:paraId="3FA7276E" w14:textId="721E088E" w:rsidR="005C5C7B" w:rsidRPr="002A4BB0" w:rsidRDefault="005C5C7B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เงินให้กู้ยืมดังกล่าวไม่มีหลักประกัน โดยมีกำหนดชำระคืนภายในหนึ่งปีจำนวน </w:t>
      </w:r>
      <w:r w:rsidR="00B30975" w:rsidRPr="002A4BB0">
        <w:rPr>
          <w:rStyle w:val="PageNumber"/>
          <w:rFonts w:ascii="Angsana New" w:hAnsi="Angsana New"/>
          <w:sz w:val="30"/>
          <w:szCs w:val="30"/>
        </w:rPr>
        <w:t>3</w:t>
      </w:r>
      <w:r w:rsidRPr="002A4BB0">
        <w:rPr>
          <w:rStyle w:val="PageNumber"/>
          <w:rFonts w:ascii="Angsana New" w:hAnsi="Angsana New"/>
          <w:sz w:val="30"/>
          <w:szCs w:val="30"/>
        </w:rPr>
        <w:t>,</w:t>
      </w:r>
      <w:r w:rsidR="00B30975" w:rsidRPr="002A4BB0">
        <w:rPr>
          <w:rStyle w:val="PageNumber"/>
          <w:rFonts w:ascii="Angsana New" w:hAnsi="Angsana New"/>
          <w:sz w:val="30"/>
          <w:szCs w:val="30"/>
        </w:rPr>
        <w:t>764.37</w:t>
      </w:r>
      <w:r w:rsidRPr="002A4BB0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ล้านบาท และมีกำหนดชำระคืนหลังจากหนึ่งปีจำนวน</w:t>
      </w:r>
      <w:r w:rsidRPr="002A4BB0">
        <w:rPr>
          <w:rStyle w:val="PageNumber"/>
          <w:rFonts w:ascii="Angsana New" w:hAnsi="Angsana New"/>
          <w:sz w:val="30"/>
          <w:szCs w:val="30"/>
        </w:rPr>
        <w:t xml:space="preserve"> 10</w:t>
      </w:r>
      <w:r w:rsidR="00B30975" w:rsidRPr="002A4BB0">
        <w:rPr>
          <w:rStyle w:val="PageNumber"/>
          <w:rFonts w:ascii="Angsana New" w:hAnsi="Angsana New"/>
          <w:sz w:val="30"/>
          <w:szCs w:val="30"/>
        </w:rPr>
        <w:t>1</w:t>
      </w:r>
      <w:r w:rsidRPr="002A4BB0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ล้านบาท เนื่องจากบริษัทย่อยแห่งหนึ่งต้องปฏิบัติตามเงื่อนไขในสัญญาเงินกู้</w:t>
      </w:r>
      <w:r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โดย</w:t>
      </w:r>
      <w:r w:rsidRPr="002A4BB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จะต้องชำระคืนเงินกู้ยืมต่อสถาบันการเงินภายในประเทศแห่งหนึ่งให้แล้วเสร็จ</w:t>
      </w:r>
      <w:r w:rsidRPr="002A4BB0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จึงจะสามารถชำระคืนเงินกู้ยืมต่อบริษัท</w:t>
      </w:r>
    </w:p>
    <w:p w14:paraId="268C4989" w14:textId="70105361" w:rsidR="005C5C7B" w:rsidRPr="002A4BB0" w:rsidRDefault="005C5C7B" w:rsidP="00D54542">
      <w:pPr>
        <w:shd w:val="clear" w:color="auto" w:fill="FFFFFF"/>
      </w:pPr>
    </w:p>
    <w:tbl>
      <w:tblPr>
        <w:tblW w:w="95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00"/>
        <w:gridCol w:w="270"/>
        <w:gridCol w:w="1080"/>
        <w:gridCol w:w="236"/>
        <w:gridCol w:w="906"/>
        <w:gridCol w:w="268"/>
        <w:gridCol w:w="1077"/>
        <w:gridCol w:w="250"/>
        <w:gridCol w:w="1012"/>
      </w:tblGrid>
      <w:tr w:rsidR="00D54542" w:rsidRPr="002A4BB0" w14:paraId="44E694F5" w14:textId="77777777" w:rsidTr="00987289">
        <w:tc>
          <w:tcPr>
            <w:tcW w:w="3060" w:type="dxa"/>
            <w:shd w:val="clear" w:color="auto" w:fill="auto"/>
            <w:vAlign w:val="bottom"/>
          </w:tcPr>
          <w:p w14:paraId="0F170BC7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22B9D59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20D1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  <w:vAlign w:val="bottom"/>
          </w:tcPr>
          <w:p w14:paraId="5D37E8B0" w14:textId="16F2E5C1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2A4BB0" w14:paraId="1A7D607D" w14:textId="77777777" w:rsidTr="00C43034">
        <w:tc>
          <w:tcPr>
            <w:tcW w:w="3060" w:type="dxa"/>
            <w:shd w:val="clear" w:color="auto" w:fill="auto"/>
            <w:vAlign w:val="bottom"/>
          </w:tcPr>
          <w:p w14:paraId="5CED5FDB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9834122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667065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2B1A1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5264A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A8C38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512280B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9716D2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5354A0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24BE6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A86A538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2A4BB0" w14:paraId="7051F752" w14:textId="77777777" w:rsidTr="00987289">
        <w:tc>
          <w:tcPr>
            <w:tcW w:w="3060" w:type="dxa"/>
            <w:shd w:val="clear" w:color="auto" w:fill="auto"/>
          </w:tcPr>
          <w:p w14:paraId="56EB5AB9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1E0457B5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7A56ED5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</w:tcPr>
          <w:p w14:paraId="10999E13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1083D4A2" w14:textId="77777777" w:rsidTr="00987289">
        <w:trPr>
          <w:trHeight w:val="335"/>
        </w:trPr>
        <w:tc>
          <w:tcPr>
            <w:tcW w:w="3060" w:type="dxa"/>
            <w:shd w:val="clear" w:color="auto" w:fill="auto"/>
          </w:tcPr>
          <w:p w14:paraId="1389FC61" w14:textId="24B8AC7D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4303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  <w:r w:rsidR="008C117C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400" w:type="dxa"/>
            <w:shd w:val="clear" w:color="auto" w:fill="auto"/>
          </w:tcPr>
          <w:p w14:paraId="2FA3C4D2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C26CE1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shd w:val="clear" w:color="auto" w:fill="auto"/>
          </w:tcPr>
          <w:p w14:paraId="15D7BD3F" w14:textId="77777777" w:rsidR="00D27B2F" w:rsidRPr="002A4BB0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0A18AACD" w14:textId="77777777" w:rsidTr="00041C05">
        <w:tc>
          <w:tcPr>
            <w:tcW w:w="3060" w:type="dxa"/>
            <w:shd w:val="clear" w:color="auto" w:fill="auto"/>
          </w:tcPr>
          <w:p w14:paraId="49395024" w14:textId="1AC0C8E8" w:rsidR="00174739" w:rsidRPr="002A4BB0" w:rsidRDefault="00D27C80" w:rsidP="00D27C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36C44AB9" w14:textId="16FCEFE3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73664A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27D883" w14:textId="60F62159" w:rsidR="00C43034" w:rsidRPr="002A4BB0" w:rsidRDefault="00C43034" w:rsidP="002D70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A9D2D6" w14:textId="05B8D449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A0A2CE4" w14:textId="492B97E6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68F5CE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AAA48B" w14:textId="0F5F3ED2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97757FE" w14:textId="77777777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1277698B" w14:textId="5E5CABCC" w:rsidR="00C43034" w:rsidRPr="002A4BB0" w:rsidRDefault="00C4303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D6E" w:rsidRPr="002A4BB0" w14:paraId="26C3BB1D" w14:textId="77777777" w:rsidTr="00041C05">
        <w:tc>
          <w:tcPr>
            <w:tcW w:w="3060" w:type="dxa"/>
            <w:shd w:val="clear" w:color="auto" w:fill="auto"/>
          </w:tcPr>
          <w:p w14:paraId="34EE1CF7" w14:textId="1D087193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</w:t>
            </w: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เดิมเป็นบริษัทใหญ่ของกลุ่มบริษัท</w:t>
            </w: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2DD9FB69" w14:textId="2697BB6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270" w:type="dxa"/>
            <w:shd w:val="clear" w:color="auto" w:fill="auto"/>
          </w:tcPr>
          <w:p w14:paraId="1E8EB028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08AD2B" w14:textId="25FD24C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5EE8452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FB0DC28" w14:textId="7B78AF45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710,000</w:t>
            </w:r>
          </w:p>
        </w:tc>
        <w:tc>
          <w:tcPr>
            <w:tcW w:w="268" w:type="dxa"/>
            <w:shd w:val="clear" w:color="auto" w:fill="auto"/>
          </w:tcPr>
          <w:p w14:paraId="0EFAA3DB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06CBA50" w14:textId="5FE8E71F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(304,100)</w:t>
            </w:r>
          </w:p>
        </w:tc>
        <w:tc>
          <w:tcPr>
            <w:tcW w:w="250" w:type="dxa"/>
            <w:shd w:val="clear" w:color="auto" w:fill="auto"/>
          </w:tcPr>
          <w:p w14:paraId="263459EB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16A5175" w14:textId="04F77040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495,900</w:t>
            </w:r>
          </w:p>
        </w:tc>
      </w:tr>
      <w:tr w:rsidR="00EB3D6E" w:rsidRPr="002A4BB0" w14:paraId="592DF2B2" w14:textId="77777777" w:rsidTr="00041C05">
        <w:tc>
          <w:tcPr>
            <w:tcW w:w="3060" w:type="dxa"/>
            <w:shd w:val="clear" w:color="auto" w:fill="auto"/>
          </w:tcPr>
          <w:p w14:paraId="5DE16A27" w14:textId="5473AAF2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400" w:type="dxa"/>
            <w:shd w:val="clear" w:color="auto" w:fill="auto"/>
          </w:tcPr>
          <w:p w14:paraId="2BB24D56" w14:textId="7471EC1D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  <w:shd w:val="clear" w:color="auto" w:fill="auto"/>
          </w:tcPr>
          <w:p w14:paraId="724D96AF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9AAB7D" w14:textId="517C0B72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1B440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15CCCEB" w14:textId="04DB76E0" w:rsidR="00EB3D6E" w:rsidRPr="002A4BB0" w:rsidRDefault="00CC1284" w:rsidP="00CC12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  <w:tab w:val="left" w:pos="54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B3D6E" w:rsidRPr="002A4BB0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68" w:type="dxa"/>
            <w:shd w:val="clear" w:color="auto" w:fill="auto"/>
          </w:tcPr>
          <w:p w14:paraId="102E532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C37C0EC" w14:textId="2B7AF3B3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250" w:type="dxa"/>
            <w:shd w:val="clear" w:color="auto" w:fill="auto"/>
          </w:tcPr>
          <w:p w14:paraId="61F116D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79053E24" w14:textId="26E3DC0B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3D6E" w:rsidRPr="002A4BB0" w14:paraId="75E52CC8" w14:textId="77777777" w:rsidTr="00C43034">
        <w:tc>
          <w:tcPr>
            <w:tcW w:w="3060" w:type="dxa"/>
            <w:shd w:val="clear" w:color="auto" w:fill="auto"/>
          </w:tcPr>
          <w:p w14:paraId="2FEA4B94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shd w:val="clear" w:color="auto" w:fill="auto"/>
          </w:tcPr>
          <w:p w14:paraId="4A6226D6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78B0D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409EE" w14:textId="5856F6EB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9"/>
              </w:tabs>
              <w:spacing w:line="240" w:lineRule="auto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109DDEA8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3739BCA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C562B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0F29BE5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65365BA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259A1" w14:textId="4731CE80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495,900</w:t>
            </w:r>
          </w:p>
        </w:tc>
      </w:tr>
      <w:tr w:rsidR="00EB3D6E" w:rsidRPr="002A4BB0" w14:paraId="6FDF2AAE" w14:textId="77777777" w:rsidTr="00C43034">
        <w:tc>
          <w:tcPr>
            <w:tcW w:w="3060" w:type="dxa"/>
            <w:shd w:val="clear" w:color="auto" w:fill="auto"/>
          </w:tcPr>
          <w:p w14:paraId="62653F69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14:paraId="613E889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0A1252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6D9FFE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9FA2B3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4731752F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F6962D7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901B8FC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2225E15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</w:tcPr>
          <w:p w14:paraId="2B8030DC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3D6E" w:rsidRPr="002A4BB0" w14:paraId="3311864E" w14:textId="77777777" w:rsidTr="00987289">
        <w:trPr>
          <w:trHeight w:val="335"/>
        </w:trPr>
        <w:tc>
          <w:tcPr>
            <w:tcW w:w="3060" w:type="dxa"/>
            <w:hideMark/>
          </w:tcPr>
          <w:p w14:paraId="64FFE77A" w14:textId="23E82A19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00" w:type="dxa"/>
          </w:tcPr>
          <w:p w14:paraId="48602B0E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9BF8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9" w:type="dxa"/>
            <w:gridSpan w:val="7"/>
          </w:tcPr>
          <w:p w14:paraId="114C317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B3D6E" w:rsidRPr="002A4BB0" w14:paraId="653D66F2" w14:textId="77777777" w:rsidTr="00041C05">
        <w:tc>
          <w:tcPr>
            <w:tcW w:w="3060" w:type="dxa"/>
            <w:hideMark/>
          </w:tcPr>
          <w:p w14:paraId="425A3866" w14:textId="42AC956C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400" w:type="dxa"/>
            <w:hideMark/>
          </w:tcPr>
          <w:p w14:paraId="1A3287A2" w14:textId="2F992235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8A1EE1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0CF6D17" w14:textId="51DC897D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098CC8C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hideMark/>
          </w:tcPr>
          <w:p w14:paraId="00EBCB63" w14:textId="723C8EF7" w:rsidR="00EB3D6E" w:rsidRPr="002A4BB0" w:rsidRDefault="00EB3D6E" w:rsidP="00EB3D6E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68" w:type="dxa"/>
          </w:tcPr>
          <w:p w14:paraId="70E6551A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hideMark/>
          </w:tcPr>
          <w:p w14:paraId="4F5BBE5D" w14:textId="3F1B6F92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6,500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0DA2E74E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hideMark/>
          </w:tcPr>
          <w:p w14:paraId="3D9055EE" w14:textId="3E2FD38A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B3D6E" w:rsidRPr="002A4BB0" w14:paraId="27676EC1" w14:textId="77777777" w:rsidTr="00041C05">
        <w:tc>
          <w:tcPr>
            <w:tcW w:w="3060" w:type="dxa"/>
          </w:tcPr>
          <w:p w14:paraId="6CB2E6D6" w14:textId="1C60024C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00" w:type="dxa"/>
          </w:tcPr>
          <w:p w14:paraId="264E8738" w14:textId="7DA4504F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25 -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70" w:type="dxa"/>
          </w:tcPr>
          <w:p w14:paraId="2DA64357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22BD5" w14:textId="487C18B2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14:paraId="5D08724E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14:paraId="2815F1B4" w14:textId="467541CD" w:rsidR="00EB3D6E" w:rsidRPr="002A4BB0" w:rsidRDefault="00EB3D6E" w:rsidP="00EB3D6E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707,609</w:t>
            </w:r>
          </w:p>
        </w:tc>
        <w:tc>
          <w:tcPr>
            <w:tcW w:w="268" w:type="dxa"/>
          </w:tcPr>
          <w:p w14:paraId="6CE65849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D5D6D0" w14:textId="54103CF3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(734,595)</w:t>
            </w:r>
          </w:p>
        </w:tc>
        <w:tc>
          <w:tcPr>
            <w:tcW w:w="250" w:type="dxa"/>
          </w:tcPr>
          <w:p w14:paraId="359ED1CA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28E2FF43" w14:textId="0D2E3FAB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EB3D6E" w:rsidRPr="002A4BB0" w14:paraId="0A7BC143" w14:textId="77777777" w:rsidTr="00C43034">
        <w:tc>
          <w:tcPr>
            <w:tcW w:w="3060" w:type="dxa"/>
            <w:hideMark/>
          </w:tcPr>
          <w:p w14:paraId="7FA349CC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</w:tcPr>
          <w:p w14:paraId="365308ED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8A42A4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2B5F8D" w14:textId="28902D9B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14:paraId="3BFD731F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</w:tcPr>
          <w:p w14:paraId="0536505F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B5F367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744F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A45D5E4" w14:textId="77777777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B417B" w14:textId="2F83BD20" w:rsidR="00EB3D6E" w:rsidRPr="002A4BB0" w:rsidRDefault="00EB3D6E" w:rsidP="00EB3D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</w:tbl>
    <w:p w14:paraId="3E067E78" w14:textId="29453B29" w:rsidR="00112BA2" w:rsidRPr="002A4BB0" w:rsidRDefault="00112BA2" w:rsidP="00D54542">
      <w:pPr>
        <w:shd w:val="clear" w:color="auto" w:fill="FFFFFF"/>
      </w:pPr>
    </w:p>
    <w:p w14:paraId="5FFB56A7" w14:textId="77777777" w:rsidR="00112BA2" w:rsidRPr="002A4BB0" w:rsidRDefault="0011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A4BB0">
        <w:br w:type="page"/>
      </w:r>
    </w:p>
    <w:tbl>
      <w:tblPr>
        <w:tblW w:w="95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58"/>
        <w:gridCol w:w="1399"/>
        <w:gridCol w:w="270"/>
        <w:gridCol w:w="1030"/>
        <w:gridCol w:w="50"/>
        <w:gridCol w:w="220"/>
        <w:gridCol w:w="16"/>
        <w:gridCol w:w="887"/>
        <w:gridCol w:w="267"/>
        <w:gridCol w:w="20"/>
        <w:gridCol w:w="1060"/>
        <w:gridCol w:w="17"/>
        <w:gridCol w:w="253"/>
        <w:gridCol w:w="1012"/>
      </w:tblGrid>
      <w:tr w:rsidR="00754849" w:rsidRPr="002A4BB0" w14:paraId="454116CD" w14:textId="77777777" w:rsidTr="00CA34F0">
        <w:tc>
          <w:tcPr>
            <w:tcW w:w="3058" w:type="dxa"/>
            <w:shd w:val="clear" w:color="auto" w:fill="auto"/>
            <w:vAlign w:val="bottom"/>
          </w:tcPr>
          <w:p w14:paraId="3746C48E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0EF4C96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9D787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2" w:type="dxa"/>
            <w:gridSpan w:val="11"/>
            <w:shd w:val="clear" w:color="auto" w:fill="auto"/>
            <w:vAlign w:val="bottom"/>
          </w:tcPr>
          <w:p w14:paraId="7CAE495B" w14:textId="2C15DAEF" w:rsidR="00754849" w:rsidRPr="002A4BB0" w:rsidRDefault="00481B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849" w:rsidRPr="002A4BB0" w14:paraId="10347403" w14:textId="77777777" w:rsidTr="00CA34F0">
        <w:tc>
          <w:tcPr>
            <w:tcW w:w="3058" w:type="dxa"/>
            <w:shd w:val="clear" w:color="auto" w:fill="auto"/>
            <w:vAlign w:val="bottom"/>
          </w:tcPr>
          <w:p w14:paraId="6D14A24B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BA2FFB2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7383198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37D91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9850C5A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37A905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5BF3DE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0CA75754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0ACDF687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A7757B0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F6BA8B7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4849" w:rsidRPr="002A4BB0" w14:paraId="2337D399" w14:textId="77777777" w:rsidTr="00CA34F0">
        <w:tc>
          <w:tcPr>
            <w:tcW w:w="3058" w:type="dxa"/>
            <w:shd w:val="clear" w:color="auto" w:fill="auto"/>
          </w:tcPr>
          <w:p w14:paraId="4753508F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dxa"/>
            <w:shd w:val="clear" w:color="auto" w:fill="auto"/>
          </w:tcPr>
          <w:p w14:paraId="62466400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41773CFA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2" w:type="dxa"/>
            <w:gridSpan w:val="11"/>
            <w:shd w:val="clear" w:color="auto" w:fill="auto"/>
          </w:tcPr>
          <w:p w14:paraId="166B08A8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849" w:rsidRPr="002A4BB0" w14:paraId="14BABB83" w14:textId="77777777" w:rsidTr="00CA34F0">
        <w:trPr>
          <w:trHeight w:val="335"/>
        </w:trPr>
        <w:tc>
          <w:tcPr>
            <w:tcW w:w="3058" w:type="dxa"/>
            <w:shd w:val="clear" w:color="auto" w:fill="auto"/>
          </w:tcPr>
          <w:p w14:paraId="2FBD61C2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399" w:type="dxa"/>
            <w:shd w:val="clear" w:color="auto" w:fill="auto"/>
          </w:tcPr>
          <w:p w14:paraId="0F5C2CC4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2E1426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2" w:type="dxa"/>
            <w:gridSpan w:val="11"/>
            <w:shd w:val="clear" w:color="auto" w:fill="auto"/>
          </w:tcPr>
          <w:p w14:paraId="28C7D172" w14:textId="77777777" w:rsidR="00754849" w:rsidRPr="002A4BB0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34F0" w:rsidRPr="002A4BB0" w14:paraId="17BF71A0" w14:textId="77777777" w:rsidTr="00CA34F0">
        <w:trPr>
          <w:trHeight w:val="335"/>
        </w:trPr>
        <w:tc>
          <w:tcPr>
            <w:tcW w:w="3058" w:type="dxa"/>
            <w:shd w:val="clear" w:color="auto" w:fill="auto"/>
          </w:tcPr>
          <w:p w14:paraId="3B420156" w14:textId="068D2418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9" w:type="dxa"/>
            <w:shd w:val="clear" w:color="auto" w:fill="auto"/>
          </w:tcPr>
          <w:p w14:paraId="6E3A1881" w14:textId="10A348A6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45CB0C04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BAB0B66" w14:textId="65C4B3E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E0F7A3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088E8CD" w14:textId="674691C6" w:rsidR="00CA34F0" w:rsidRPr="002A4BB0" w:rsidRDefault="00B30B89" w:rsidP="00B30B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A34F0" w:rsidRPr="002A4BB0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67" w:type="dxa"/>
            <w:shd w:val="clear" w:color="auto" w:fill="auto"/>
          </w:tcPr>
          <w:p w14:paraId="2F57F058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AC1AB6" w14:textId="1794E2E8" w:rsidR="00CA34F0" w:rsidRPr="002A4BB0" w:rsidRDefault="00B30B89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A34F0"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="00CA34F0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0</w:t>
            </w:r>
            <w:r w:rsidR="00CA34F0" w:rsidRPr="002A4BB0">
              <w:rPr>
                <w:rFonts w:ascii="Angsana New" w:hAnsi="Angsana New"/>
                <w:sz w:val="30"/>
                <w:szCs w:val="30"/>
              </w:rPr>
              <w:t>00</w:t>
            </w:r>
            <w:r w:rsidR="00CA34F0"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89A18A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1998D8BC" w14:textId="501F3718" w:rsidR="00CA34F0" w:rsidRPr="002A4BB0" w:rsidRDefault="00BE3C1B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0B89" w:rsidRPr="002A4BB0"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</w:tr>
      <w:tr w:rsidR="00CA34F0" w:rsidRPr="002A4BB0" w14:paraId="7F1A2006" w14:textId="77777777" w:rsidTr="00CA34F0">
        <w:tc>
          <w:tcPr>
            <w:tcW w:w="3058" w:type="dxa"/>
            <w:shd w:val="clear" w:color="auto" w:fill="auto"/>
          </w:tcPr>
          <w:p w14:paraId="4B2DC97C" w14:textId="35A86FDF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  <w:p w14:paraId="5AB853CD" w14:textId="36978904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</w:t>
            </w: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เดิมเป็นบริษัทใหญ่ของกลุ่มบริษัท</w:t>
            </w: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6C73B6B0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270" w:type="dxa"/>
            <w:shd w:val="clear" w:color="auto" w:fill="auto"/>
          </w:tcPr>
          <w:p w14:paraId="2E346843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90A29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BA42E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12A6C0FD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710,000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22466E8C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30BB30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(304,100)</w:t>
            </w:r>
          </w:p>
        </w:tc>
        <w:tc>
          <w:tcPr>
            <w:tcW w:w="253" w:type="dxa"/>
            <w:shd w:val="clear" w:color="auto" w:fill="auto"/>
          </w:tcPr>
          <w:p w14:paraId="72DFAF90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A5F24F9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495,900</w:t>
            </w:r>
          </w:p>
        </w:tc>
      </w:tr>
      <w:tr w:rsidR="00CA34F0" w:rsidRPr="002A4BB0" w14:paraId="547A3342" w14:textId="77777777" w:rsidTr="00CA34F0">
        <w:tc>
          <w:tcPr>
            <w:tcW w:w="3058" w:type="dxa"/>
            <w:shd w:val="clear" w:color="auto" w:fill="auto"/>
          </w:tcPr>
          <w:p w14:paraId="284B6F88" w14:textId="623AC645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710276DD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  <w:shd w:val="clear" w:color="auto" w:fill="auto"/>
          </w:tcPr>
          <w:p w14:paraId="069700E9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0AB199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4C3B4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028C21CA" w14:textId="4E1D74B4" w:rsidR="00CA34F0" w:rsidRPr="002A4BB0" w:rsidRDefault="00ED7D53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A34F0" w:rsidRPr="002A4BB0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4F8FEED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6F589AF2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253" w:type="dxa"/>
            <w:shd w:val="clear" w:color="auto" w:fill="auto"/>
          </w:tcPr>
          <w:p w14:paraId="353D2662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05F649C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34F0" w:rsidRPr="002A4BB0" w14:paraId="1470DB97" w14:textId="77777777" w:rsidTr="00CA34F0">
        <w:tc>
          <w:tcPr>
            <w:tcW w:w="3058" w:type="dxa"/>
            <w:shd w:val="clear" w:color="auto" w:fill="auto"/>
          </w:tcPr>
          <w:p w14:paraId="6F0D597E" w14:textId="24AA5DF4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  <w:shd w:val="clear" w:color="auto" w:fill="auto"/>
          </w:tcPr>
          <w:p w14:paraId="6E2F33E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E70BF2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137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9"/>
              </w:tabs>
              <w:spacing w:line="240" w:lineRule="auto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7179D2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455B531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5B9079F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0A3F14A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3C6C87B0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E42AE" w14:textId="5E4D00D7" w:rsidR="00CA34F0" w:rsidRPr="002A4BB0" w:rsidRDefault="00BE3C1B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CA34F0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,900</w:t>
            </w:r>
          </w:p>
        </w:tc>
      </w:tr>
      <w:tr w:rsidR="00CA34F0" w:rsidRPr="002A4BB0" w14:paraId="662F329C" w14:textId="77777777" w:rsidTr="00CA34F0">
        <w:tc>
          <w:tcPr>
            <w:tcW w:w="3058" w:type="dxa"/>
            <w:shd w:val="clear" w:color="auto" w:fill="auto"/>
          </w:tcPr>
          <w:p w14:paraId="48A4E32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78AC45C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FEF7D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7673ED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4A4B3A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2B34BAC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20EE1B71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699F8BE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8C6EC32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</w:tcPr>
          <w:p w14:paraId="725FF461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34F0" w:rsidRPr="002A4BB0" w14:paraId="33C60B2A" w14:textId="77777777" w:rsidTr="00CA34F0">
        <w:trPr>
          <w:trHeight w:val="335"/>
        </w:trPr>
        <w:tc>
          <w:tcPr>
            <w:tcW w:w="3058" w:type="dxa"/>
            <w:hideMark/>
          </w:tcPr>
          <w:p w14:paraId="3BB570CD" w14:textId="3FDCC52C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99" w:type="dxa"/>
          </w:tcPr>
          <w:p w14:paraId="3AB5320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E04CC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2" w:type="dxa"/>
            <w:gridSpan w:val="11"/>
          </w:tcPr>
          <w:p w14:paraId="501AEB69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A34F0" w:rsidRPr="002A4BB0" w14:paraId="03C35BE8" w14:textId="77777777" w:rsidTr="00CA34F0">
        <w:tc>
          <w:tcPr>
            <w:tcW w:w="3058" w:type="dxa"/>
            <w:hideMark/>
          </w:tcPr>
          <w:p w14:paraId="4FA712F0" w14:textId="72B89414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99" w:type="dxa"/>
            <w:hideMark/>
          </w:tcPr>
          <w:p w14:paraId="578E625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0A08B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71FBB9A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10E2E9B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hideMark/>
          </w:tcPr>
          <w:p w14:paraId="781EE2B9" w14:textId="77777777" w:rsidR="00CA34F0" w:rsidRPr="002A4BB0" w:rsidRDefault="00CA34F0" w:rsidP="00CA34F0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87" w:type="dxa"/>
            <w:gridSpan w:val="2"/>
          </w:tcPr>
          <w:p w14:paraId="53ECBB0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hideMark/>
          </w:tcPr>
          <w:p w14:paraId="3BD0FEF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6,500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5BD3609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hideMark/>
          </w:tcPr>
          <w:p w14:paraId="572D6688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A34F0" w:rsidRPr="002A4BB0" w14:paraId="333C8654" w14:textId="77777777" w:rsidTr="00CA34F0">
        <w:tc>
          <w:tcPr>
            <w:tcW w:w="3058" w:type="dxa"/>
          </w:tcPr>
          <w:p w14:paraId="78A9875A" w14:textId="112A04AD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</w:t>
            </w:r>
            <w:r w:rsidRPr="002A4BB0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99" w:type="dxa"/>
          </w:tcPr>
          <w:p w14:paraId="1ABA911E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25 -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270" w:type="dxa"/>
          </w:tcPr>
          <w:p w14:paraId="025DE479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12AEC0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36" w:type="dxa"/>
            <w:gridSpan w:val="2"/>
          </w:tcPr>
          <w:p w14:paraId="52C6EFD1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34EAFD44" w14:textId="77777777" w:rsidR="00CA34F0" w:rsidRPr="002A4BB0" w:rsidRDefault="00CA34F0" w:rsidP="00CA34F0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707,609</w:t>
            </w:r>
          </w:p>
        </w:tc>
        <w:tc>
          <w:tcPr>
            <w:tcW w:w="287" w:type="dxa"/>
            <w:gridSpan w:val="2"/>
          </w:tcPr>
          <w:p w14:paraId="3602F97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2B2902F4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(734,595)</w:t>
            </w:r>
          </w:p>
        </w:tc>
        <w:tc>
          <w:tcPr>
            <w:tcW w:w="253" w:type="dxa"/>
          </w:tcPr>
          <w:p w14:paraId="5F63115F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769E5555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CA34F0" w:rsidRPr="002A4BB0" w14:paraId="080F1662" w14:textId="77777777" w:rsidTr="00CA34F0">
        <w:tc>
          <w:tcPr>
            <w:tcW w:w="3058" w:type="dxa"/>
            <w:hideMark/>
          </w:tcPr>
          <w:p w14:paraId="33FA2673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</w:tcPr>
          <w:p w14:paraId="1EA1CCC4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93D84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F9C146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  <w:gridSpan w:val="2"/>
          </w:tcPr>
          <w:p w14:paraId="7E788FD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</w:tcPr>
          <w:p w14:paraId="72331D38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14:paraId="2DF4DFC3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2638FD67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35E2FC8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5C03EA" w14:textId="77777777" w:rsidR="00CA34F0" w:rsidRPr="002A4BB0" w:rsidRDefault="00CA34F0" w:rsidP="00CA34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90,000</w:t>
            </w:r>
          </w:p>
        </w:tc>
      </w:tr>
    </w:tbl>
    <w:p w14:paraId="6E46B2C6" w14:textId="77777777" w:rsidR="000D6E5B" w:rsidRPr="002A4BB0" w:rsidRDefault="000D6E5B" w:rsidP="00D54542">
      <w:pPr>
        <w:shd w:val="clear" w:color="auto" w:fill="FFFFFF"/>
      </w:pPr>
    </w:p>
    <w:p w14:paraId="5FA5FAB1" w14:textId="6DDE55E6" w:rsidR="006640B7" w:rsidRPr="002A4BB0" w:rsidRDefault="006640B7" w:rsidP="00D11FC4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เงินกู้ยืมดังกล่าวมีกำหนดชำระคืนภายในหนึ่งปี โดยเงินกู้ยืมจากบริษัทใหญ่ของ</w:t>
      </w:r>
      <w:r w:rsidR="002342B6" w:rsidRPr="002A4BB0">
        <w:rPr>
          <w:rFonts w:ascii="Angsana New" w:hAnsi="Angsana New" w:hint="cs"/>
          <w:sz w:val="30"/>
          <w:szCs w:val="30"/>
          <w:cs/>
        </w:rPr>
        <w:t>กลุ่ม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F00A64" w:rsidRPr="002A4BB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ไม่มีหลักประกัน </w:t>
      </w:r>
    </w:p>
    <w:p w14:paraId="01CE7AE3" w14:textId="77777777" w:rsidR="006640B7" w:rsidRPr="002A4BB0" w:rsidRDefault="006640B7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1F38C9" w14:textId="1FA75D45" w:rsidR="002D540F" w:rsidRPr="002A4BB0" w:rsidRDefault="002D540F" w:rsidP="00933D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2A4BB0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710C38A7" w14:textId="77777777" w:rsidR="002768DC" w:rsidRPr="002A4BB0" w:rsidRDefault="002768DC" w:rsidP="00933D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7CE6635D" w14:textId="377020FC" w:rsidR="002768DC" w:rsidRPr="002A4BB0" w:rsidRDefault="002768D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เงินกู้ยืมระยะสั้นจากบุคคลและกิจการที่เกี่ยวข้องกัน </w:t>
      </w:r>
      <w:r w:rsidR="00FB491F" w:rsidRPr="002A4BB0">
        <w:rPr>
          <w:rFonts w:ascii="Angsana New" w:hAnsi="Angsana New"/>
          <w:i/>
          <w:iCs/>
          <w:sz w:val="30"/>
          <w:szCs w:val="30"/>
          <w:cs/>
        </w:rPr>
        <w:t>–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ส่วนที่ไม่มีหลักประกัน</w:t>
      </w:r>
    </w:p>
    <w:p w14:paraId="225C1286" w14:textId="77777777" w:rsidR="00FB491F" w:rsidRPr="002A4BB0" w:rsidRDefault="00FB491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EB22DEC" w14:textId="00F5F2EB" w:rsidR="00FB491F" w:rsidRPr="002A4BB0" w:rsidRDefault="00FB491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2D7EDB00" w14:textId="77777777" w:rsidR="002768DC" w:rsidRPr="002A4BB0" w:rsidRDefault="002768DC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A45E59" w14:textId="337120FA" w:rsidR="002768DC" w:rsidRPr="002A4BB0" w:rsidRDefault="002768DC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87644D" w:rsidRPr="002A4BB0">
        <w:rPr>
          <w:rFonts w:ascii="Angsana New" w:hAnsi="Angsana New"/>
          <w:sz w:val="30"/>
          <w:szCs w:val="30"/>
        </w:rPr>
        <w:t>28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87644D" w:rsidRPr="002A4BB0">
        <w:rPr>
          <w:rFonts w:ascii="Angsana New" w:hAnsi="Angsana New" w:hint="cs"/>
          <w:sz w:val="30"/>
          <w:szCs w:val="30"/>
          <w:cs/>
        </w:rPr>
        <w:t>มิถุนายน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</w:t>
      </w:r>
      <w:r w:rsidR="0087644D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2A4BB0">
        <w:rPr>
          <w:rFonts w:ascii="Angsana New" w:hAnsi="Angsana New"/>
          <w:sz w:val="30"/>
          <w:szCs w:val="30"/>
          <w:cs/>
          <w:lang w:val="th-TH"/>
        </w:rPr>
        <w:t xml:space="preserve">บริษัท เอฟเอ็นเอส โฮลดิ้งส์ จำกัด (มหาชน) </w:t>
      </w:r>
      <w:r w:rsidRPr="002A4BB0">
        <w:rPr>
          <w:rFonts w:ascii="Angsana New" w:hAnsi="Angsana New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="00DE37FF" w:rsidRPr="002A4BB0">
        <w:rPr>
          <w:rFonts w:ascii="Angsana New" w:hAnsi="Angsana New"/>
          <w:sz w:val="30"/>
          <w:szCs w:val="30"/>
        </w:rPr>
        <w:t>1,0</w:t>
      </w:r>
      <w:r w:rsidRPr="002A4BB0">
        <w:rPr>
          <w:rFonts w:ascii="Angsana New" w:hAnsi="Angsana New"/>
          <w:sz w:val="30"/>
          <w:szCs w:val="30"/>
        </w:rPr>
        <w:t>00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1AC463E3" w14:textId="27C6B6C3" w:rsidR="002768DC" w:rsidRPr="002A4BB0" w:rsidRDefault="002768D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7B38B023" w14:textId="3258144B" w:rsidR="002768DC" w:rsidRPr="002A4BB0" w:rsidRDefault="002768DC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 xml:space="preserve">31 </w:t>
      </w:r>
      <w:r w:rsidRPr="002A4BB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</w:rPr>
        <w:t>256</w:t>
      </w:r>
      <w:r w:rsidR="00DE37FF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3254AD" w:rsidRPr="002A4BB0">
        <w:rPr>
          <w:rFonts w:ascii="Angsana New" w:hAnsi="Angsana New"/>
          <w:spacing w:val="8"/>
          <w:sz w:val="30"/>
          <w:szCs w:val="30"/>
          <w:cs/>
        </w:rPr>
        <w:t>บริษัทมีการทำสัญญากู้เงินจากบริษัทดังกล่าวข้างต้นเป็นจำนวนเงิน</w:t>
      </w:r>
      <w:r w:rsidR="005D3545" w:rsidRPr="002A4BB0">
        <w:rPr>
          <w:rFonts w:ascii="Angsana New" w:hAnsi="Angsana New"/>
          <w:spacing w:val="8"/>
          <w:sz w:val="30"/>
          <w:szCs w:val="30"/>
        </w:rPr>
        <w:t xml:space="preserve"> </w:t>
      </w:r>
      <w:r w:rsidR="00DE37FF" w:rsidRPr="002A4BB0">
        <w:rPr>
          <w:rFonts w:ascii="Angsana New" w:hAnsi="Angsana New"/>
          <w:spacing w:val="8"/>
          <w:sz w:val="30"/>
          <w:szCs w:val="30"/>
        </w:rPr>
        <w:t>495.90</w:t>
      </w:r>
      <w:r w:rsidR="003254AD" w:rsidRPr="002A4BB0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3254AD" w:rsidRPr="002A4BB0">
        <w:rPr>
          <w:rFonts w:ascii="Angsana New" w:hAnsi="Angsana New"/>
          <w:sz w:val="30"/>
          <w:szCs w:val="30"/>
          <w:cs/>
        </w:rPr>
        <w:t>ล้านบาท อัตราดอกเบี้ยร้อยละ</w:t>
      </w:r>
      <w:r w:rsidR="003254AD" w:rsidRPr="002A4BB0">
        <w:rPr>
          <w:rFonts w:ascii="Angsana New" w:hAnsi="Angsana New"/>
          <w:sz w:val="30"/>
          <w:szCs w:val="30"/>
        </w:rPr>
        <w:t xml:space="preserve"> 6</w:t>
      </w:r>
      <w:r w:rsidR="003254AD" w:rsidRPr="002A4BB0">
        <w:rPr>
          <w:rFonts w:ascii="Angsana New" w:hAnsi="Angsana New"/>
          <w:sz w:val="30"/>
          <w:szCs w:val="30"/>
          <w:cs/>
        </w:rPr>
        <w:t>.</w:t>
      </w:r>
      <w:r w:rsidR="00DE37FF" w:rsidRPr="002A4BB0">
        <w:rPr>
          <w:rFonts w:ascii="Angsana New" w:hAnsi="Angsana New"/>
          <w:sz w:val="30"/>
          <w:szCs w:val="30"/>
        </w:rPr>
        <w:t>75</w:t>
      </w:r>
      <w:r w:rsidR="003254AD" w:rsidRPr="002A4BB0">
        <w:rPr>
          <w:rFonts w:ascii="Angsana New" w:hAnsi="Angsana New"/>
          <w:sz w:val="30"/>
          <w:szCs w:val="30"/>
        </w:rPr>
        <w:t xml:space="preserve"> </w:t>
      </w:r>
      <w:r w:rsidR="003254AD" w:rsidRPr="002A4BB0">
        <w:rPr>
          <w:rFonts w:ascii="Angsana New" w:hAnsi="Angsana New"/>
          <w:sz w:val="30"/>
          <w:szCs w:val="30"/>
          <w:cs/>
        </w:rPr>
        <w:t xml:space="preserve">ต่อปี </w:t>
      </w:r>
      <w:r w:rsidR="00394154" w:rsidRPr="002A4BB0">
        <w:rPr>
          <w:rFonts w:ascii="Angsana New" w:hAnsi="Angsana New" w:hint="cs"/>
          <w:sz w:val="30"/>
          <w:szCs w:val="30"/>
          <w:cs/>
        </w:rPr>
        <w:t>และ</w:t>
      </w:r>
      <w:r w:rsidR="000B0A9A" w:rsidRPr="002A4BB0">
        <w:rPr>
          <w:rFonts w:ascii="Angsana New" w:hAnsi="Angsana New" w:hint="cs"/>
          <w:sz w:val="30"/>
          <w:szCs w:val="30"/>
          <w:cs/>
        </w:rPr>
        <w:t>มีกำหนด</w:t>
      </w:r>
      <w:r w:rsidR="00B511DD" w:rsidRPr="002A4BB0">
        <w:rPr>
          <w:rFonts w:ascii="Angsana New" w:hAnsi="Angsana New" w:hint="cs"/>
          <w:sz w:val="30"/>
          <w:szCs w:val="30"/>
          <w:cs/>
        </w:rPr>
        <w:t>ชำระคืนเมื่อทวงถาม</w:t>
      </w:r>
      <w:r w:rsidR="00394154" w:rsidRPr="002A4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3416B2A" w14:textId="372E7AA2" w:rsidR="006640B7" w:rsidRPr="002A4BB0" w:rsidRDefault="00754849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2A4BB0">
        <w:rPr>
          <w:rFonts w:ascii="Angsana New" w:hAnsi="Angsana New"/>
          <w:i/>
          <w:iCs/>
          <w:sz w:val="30"/>
          <w:szCs w:val="30"/>
        </w:rPr>
        <w:br w:type="page"/>
      </w:r>
    </w:p>
    <w:p w14:paraId="0610014E" w14:textId="2CCDB8FF" w:rsidR="00E238A2" w:rsidRPr="002A4BB0" w:rsidRDefault="00E238A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</w:p>
    <w:p w14:paraId="2F0ED27F" w14:textId="77777777" w:rsidR="00E238A2" w:rsidRPr="002A4BB0" w:rsidRDefault="00E238A2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20"/>
          <w:szCs w:val="20"/>
        </w:rPr>
      </w:pPr>
    </w:p>
    <w:p w14:paraId="498ACF67" w14:textId="055B76FB" w:rsidR="005B1853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A4BB0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="002D540F"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7CF0D8F5" w14:textId="18D4205B" w:rsidR="003D3CE4" w:rsidRPr="002A4BB0" w:rsidRDefault="005B18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  <w:r w:rsidRPr="002A4BB0">
        <w:rPr>
          <w:rStyle w:val="PageNumber"/>
          <w:rFonts w:ascii="Angsana New" w:hAnsi="Angsana New"/>
          <w:sz w:val="24"/>
          <w:szCs w:val="24"/>
        </w:rPr>
        <w:tab/>
      </w:r>
    </w:p>
    <w:p w14:paraId="1D3621F7" w14:textId="71CF67FE" w:rsidR="006A3FF4" w:rsidRPr="002A4BB0" w:rsidRDefault="006A3F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 w:rsidRPr="002A4BB0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="00FA18FA" w:rsidRPr="002A4BB0">
        <w:rPr>
          <w:rStyle w:val="PageNumber"/>
          <w:rFonts w:ascii="Angsana New" w:hAnsi="Angsana New"/>
          <w:spacing w:val="-6"/>
          <w:sz w:val="30"/>
          <w:szCs w:val="30"/>
        </w:rPr>
        <w:t>2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/>
          <w:spacing w:val="-6"/>
          <w:sz w:val="30"/>
          <w:szCs w:val="30"/>
        </w:rPr>
        <w:t>256</w:t>
      </w:r>
      <w:r w:rsidR="00FA18FA" w:rsidRPr="002A4BB0">
        <w:rPr>
          <w:rStyle w:val="PageNumber"/>
          <w:rFonts w:ascii="Angsana New" w:hAnsi="Angsana New"/>
          <w:spacing w:val="-6"/>
          <w:sz w:val="30"/>
          <w:szCs w:val="30"/>
        </w:rPr>
        <w:t>6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บริษัทได้ทำสัญญาบริการกับบริษัทย่อยหลายแห่ง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Pr="002A4BB0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Pr="002A4BB0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Pr="002A4BB0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Pr="002A4BB0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Pr="002A4BB0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Pr="002A4BB0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/>
          <w:sz w:val="30"/>
          <w:szCs w:val="30"/>
        </w:rPr>
        <w:t>1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 w:hint="cs"/>
          <w:sz w:val="30"/>
          <w:szCs w:val="30"/>
          <w:cs/>
        </w:rPr>
        <w:t>พฤษภาคม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/>
          <w:sz w:val="30"/>
          <w:szCs w:val="30"/>
        </w:rPr>
        <w:t>2566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 w:hint="cs"/>
          <w:sz w:val="30"/>
          <w:szCs w:val="30"/>
          <w:cs/>
        </w:rPr>
        <w:t>ถึง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FA18FA" w:rsidRPr="002A4BB0">
        <w:rPr>
          <w:rStyle w:val="PageNumber"/>
          <w:rFonts w:ascii="Angsana New" w:hAnsi="Angsana New" w:hint="cs"/>
          <w:sz w:val="30"/>
          <w:szCs w:val="30"/>
          <w:cs/>
        </w:rPr>
        <w:t>เมษายน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FA18FA" w:rsidRPr="002A4BB0">
        <w:rPr>
          <w:rStyle w:val="PageNumber"/>
          <w:rFonts w:ascii="Angsana New" w:hAnsi="Angsana New"/>
          <w:sz w:val="30"/>
          <w:szCs w:val="30"/>
        </w:rPr>
        <w:t>2569</w:t>
      </w:r>
      <w:r w:rsidR="00FA18FA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00D6DD7C" w14:textId="77777777" w:rsidR="006A3FF4" w:rsidRPr="002A4BB0" w:rsidRDefault="006A3F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4"/>
          <w:szCs w:val="24"/>
        </w:rPr>
      </w:pPr>
    </w:p>
    <w:p w14:paraId="568F9858" w14:textId="77777777" w:rsidR="00495C68" w:rsidRPr="002A4BB0" w:rsidRDefault="00495C68" w:rsidP="00D54542">
      <w:pPr>
        <w:shd w:val="clear" w:color="auto" w:fill="FFFFFF"/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บริการกับกองทรัสต์เพื่อให้บริการที่ดินถนนส่วนกลางเส้นรองโดยมีอัตรา</w:t>
      </w:r>
      <w:r w:rsidRPr="002A4BB0"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 w:rsidRPr="002A4BB0">
        <w:rPr>
          <w:rFonts w:ascii="Angsana New" w:hAnsi="Angsana New" w:hint="cs"/>
          <w:sz w:val="30"/>
          <w:szCs w:val="30"/>
        </w:rPr>
        <w:t>1</w:t>
      </w:r>
      <w:r w:rsidRPr="002A4BB0">
        <w:rPr>
          <w:rFonts w:ascii="Angsana New" w:hAnsi="Angsana New" w:hint="cs"/>
          <w:sz w:val="30"/>
          <w:szCs w:val="30"/>
          <w:cs/>
        </w:rPr>
        <w:t>.</w:t>
      </w:r>
      <w:r w:rsidRPr="002A4BB0">
        <w:rPr>
          <w:rFonts w:ascii="Angsana New" w:hAnsi="Angsana New" w:hint="cs"/>
          <w:sz w:val="30"/>
          <w:szCs w:val="30"/>
        </w:rPr>
        <w:t>32</w:t>
      </w:r>
      <w:r w:rsidRPr="002A4BB0">
        <w:rPr>
          <w:rFonts w:ascii="Angsana New" w:hAnsi="Angsana New" w:hint="cs"/>
          <w:sz w:val="30"/>
          <w:szCs w:val="30"/>
          <w:cs/>
        </w:rPr>
        <w:t xml:space="preserve"> - </w:t>
      </w:r>
      <w:r w:rsidRPr="002A4BB0">
        <w:rPr>
          <w:rFonts w:ascii="Angsana New" w:hAnsi="Angsana New" w:hint="cs"/>
          <w:sz w:val="30"/>
          <w:szCs w:val="30"/>
        </w:rPr>
        <w:t>2</w:t>
      </w:r>
      <w:r w:rsidRPr="002A4BB0">
        <w:rPr>
          <w:rFonts w:ascii="Angsana New" w:hAnsi="Angsana New" w:hint="cs"/>
          <w:sz w:val="30"/>
          <w:szCs w:val="30"/>
          <w:cs/>
        </w:rPr>
        <w:t>.</w:t>
      </w:r>
      <w:r w:rsidRPr="002A4BB0">
        <w:rPr>
          <w:rFonts w:ascii="Angsana New" w:hAnsi="Angsana New" w:hint="cs"/>
          <w:sz w:val="30"/>
          <w:szCs w:val="30"/>
        </w:rPr>
        <w:t>25</w:t>
      </w:r>
      <w:r w:rsidRPr="002A4BB0">
        <w:rPr>
          <w:rFonts w:ascii="Angsana New" w:hAnsi="Angsana New" w:hint="cs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Pr="002A4BB0">
        <w:rPr>
          <w:rFonts w:ascii="Angsana New" w:hAnsi="Angsana New" w:hint="cs"/>
          <w:sz w:val="30"/>
          <w:szCs w:val="30"/>
        </w:rPr>
        <w:t>2582</w:t>
      </w:r>
    </w:p>
    <w:p w14:paraId="1CE9F603" w14:textId="77777777" w:rsidR="00495C68" w:rsidRPr="002A4BB0" w:rsidRDefault="00495C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4"/>
          <w:szCs w:val="24"/>
        </w:rPr>
      </w:pPr>
    </w:p>
    <w:p w14:paraId="5BCCF6B6" w14:textId="3BB29EE6" w:rsidR="004167B8" w:rsidRPr="002A4BB0" w:rsidRDefault="005B18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A4BB0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4E86AB8E" w14:textId="77777777" w:rsidR="005A51B6" w:rsidRPr="002A4BB0" w:rsidRDefault="005A51B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20"/>
          <w:szCs w:val="20"/>
        </w:rPr>
      </w:pPr>
    </w:p>
    <w:p w14:paraId="3E1910E4" w14:textId="11F2F4F3" w:rsidR="003D52D1" w:rsidRPr="002A4BB0" w:rsidRDefault="00B300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4BB0">
        <w:rPr>
          <w:rStyle w:val="PageNumber"/>
          <w:rFonts w:ascii="Angsana New" w:hAnsi="Angsana New"/>
          <w:sz w:val="30"/>
          <w:szCs w:val="30"/>
        </w:rPr>
        <w:t xml:space="preserve">12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มิถุนายน </w:t>
      </w:r>
      <w:r w:rsidRPr="002A4BB0">
        <w:rPr>
          <w:rStyle w:val="PageNumber"/>
          <w:rFonts w:ascii="Angsana New" w:hAnsi="Angsana New"/>
          <w:sz w:val="30"/>
          <w:szCs w:val="30"/>
        </w:rPr>
        <w:t xml:space="preserve">2566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บริษัทได้ทำสัญญาเช่าพื้นที่กับ</w:t>
      </w:r>
      <w:r w:rsidR="008C0331" w:rsidRPr="002A4BB0">
        <w:rPr>
          <w:rStyle w:val="PageNumber"/>
          <w:rFonts w:ascii="Angsana New" w:hAnsi="Angsana New" w:hint="cs"/>
          <w:sz w:val="30"/>
          <w:szCs w:val="30"/>
          <w:cs/>
        </w:rPr>
        <w:t>กิจการที่เกี่ยวข้องกันหลายแห่ง</w:t>
      </w:r>
      <w:r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เพื่อให้เช่าพื้นที่อาคารสำนักงา</w:t>
      </w:r>
      <w:r w:rsidR="00A709E3"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น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/>
          <w:sz w:val="30"/>
          <w:szCs w:val="30"/>
        </w:rPr>
        <w:t xml:space="preserve">3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ปี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นับตั้งแต่วันที่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/>
          <w:sz w:val="30"/>
          <w:szCs w:val="30"/>
        </w:rPr>
        <w:t>1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พฤษภาคม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/>
          <w:sz w:val="30"/>
          <w:szCs w:val="30"/>
        </w:rPr>
        <w:t>2566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ถึง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/>
          <w:sz w:val="30"/>
          <w:szCs w:val="30"/>
        </w:rPr>
        <w:t xml:space="preserve">30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เมษายน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/>
          <w:sz w:val="30"/>
          <w:szCs w:val="30"/>
        </w:rPr>
        <w:t>2569</w:t>
      </w:r>
      <w:r w:rsidR="00A70DE7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70DE7" w:rsidRPr="002A4BB0">
        <w:rPr>
          <w:rStyle w:val="PageNumber"/>
          <w:rFonts w:ascii="Angsana New" w:hAnsi="Angsana New" w:hint="cs"/>
          <w:sz w:val="30"/>
          <w:szCs w:val="30"/>
          <w:cs/>
        </w:rPr>
        <w:t>และมีอัตราค่าเช่าตามที่ระบุในสัญญา</w:t>
      </w:r>
    </w:p>
    <w:p w14:paraId="3B4CF229" w14:textId="0D2373AB" w:rsidR="00A70DE7" w:rsidRPr="002A4BB0" w:rsidRDefault="00A70DE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</w:rPr>
      </w:pPr>
    </w:p>
    <w:p w14:paraId="3EC02F35" w14:textId="7F36FECA" w:rsidR="003D3CE4" w:rsidRPr="002A4BB0" w:rsidRDefault="003D3C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2A4BB0" w:rsidRDefault="003D3C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3E4832B5" w:rsidR="00EF4A28" w:rsidRPr="002A4BB0" w:rsidRDefault="003D3CE4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66D9EE84" w14:textId="77777777" w:rsidR="003E71F1" w:rsidRPr="002A4BB0" w:rsidRDefault="003E71F1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9DF609E" w14:textId="77777777" w:rsidR="00665048" w:rsidRPr="002A4BB0" w:rsidRDefault="0066504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สัญญาว่าจ้างผู้บริหารและควบคุมงานก่อสร้าง</w:t>
      </w:r>
      <w:r w:rsidRPr="002A4BB0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และผู้บริหารอสังหาริมทรัพย์</w:t>
      </w:r>
    </w:p>
    <w:p w14:paraId="698A6C55" w14:textId="77777777" w:rsidR="00665048" w:rsidRPr="002A4BB0" w:rsidRDefault="0066504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D7403CE" w14:textId="5A55E327" w:rsidR="00C62B33" w:rsidRPr="002A4BB0" w:rsidRDefault="003C415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2A4BB0">
        <w:rPr>
          <w:rStyle w:val="PageNumber"/>
          <w:rFonts w:ascii="Angsana New" w:hAnsi="Angsana New"/>
          <w:sz w:val="30"/>
          <w:szCs w:val="30"/>
          <w:cs/>
        </w:rPr>
        <w:tab/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2A4BB0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2A4BB0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บริษัทย่อยแห่งหนึ่งได้ทำสัญญากับการร่วมค้าแห่งหนึ่งเพื่อบริหารและควบคุมงานก่อสร้าง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และบริหารอสังหาริมทรัพย์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โดยมีกำหนดเวลาการให้บริการตั้งแต่วันที่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2A4BB0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สิงหาคม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2A4BB0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ถึงวันที่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51108" w:rsidRPr="002A4BB0">
        <w:rPr>
          <w:rStyle w:val="PageNumber"/>
          <w:rFonts w:ascii="Angsana New" w:hAnsi="Angsana New"/>
          <w:sz w:val="30"/>
          <w:szCs w:val="30"/>
          <w:cs/>
        </w:rPr>
        <w:t xml:space="preserve">              </w:t>
      </w:r>
      <w:r w:rsidR="00266DDB" w:rsidRPr="002A4BB0">
        <w:rPr>
          <w:rStyle w:val="PageNumber"/>
          <w:rFonts w:ascii="Angsana New" w:hAnsi="Angsana New"/>
          <w:sz w:val="30"/>
          <w:szCs w:val="30"/>
        </w:rPr>
        <w:t>31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266DDB" w:rsidRPr="002A4BB0">
        <w:rPr>
          <w:rStyle w:val="PageNumber"/>
          <w:rFonts w:ascii="Angsana New" w:hAnsi="Angsana New"/>
          <w:spacing w:val="-4"/>
          <w:sz w:val="30"/>
          <w:szCs w:val="30"/>
        </w:rPr>
        <w:t>2569</w:t>
      </w:r>
      <w:r w:rsidR="00266DDB" w:rsidRPr="002A4BB0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บริษัทย่อยดังกล่าวจะได้รับค่าตอบแทนการบริหารและควบคุมงานก่อสร้าง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การบริหารอสังหาริมทรัพย์</w:t>
      </w:r>
      <w:r w:rsidR="00665048" w:rsidRPr="002A4BB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665048" w:rsidRPr="002A4BB0">
        <w:rPr>
          <w:rStyle w:val="PageNumber"/>
          <w:rFonts w:ascii="Angsana New" w:hAnsi="Angsana New" w:hint="cs"/>
          <w:sz w:val="30"/>
          <w:szCs w:val="30"/>
          <w:cs/>
        </w:rPr>
        <w:t>และค่าตอบแทนการทำสัญญาสำหรับการแนะนำผู้เช่าตามที่ระบุในสัญญา</w:t>
      </w:r>
    </w:p>
    <w:p w14:paraId="2BF843C2" w14:textId="77777777" w:rsidR="00C62B33" w:rsidRPr="002A4BB0" w:rsidRDefault="00C6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  <w:r w:rsidRPr="002A4BB0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061094AF" w14:textId="6561F056" w:rsidR="000825F9" w:rsidRPr="002A4BB0" w:rsidRDefault="000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สัญญาแต่งตั้งผู้บริหารอสังหาริมทรัพย์</w:t>
      </w:r>
    </w:p>
    <w:p w14:paraId="4524AB6E" w14:textId="77777777" w:rsidR="000825F9" w:rsidRPr="002A4BB0" w:rsidRDefault="000825F9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691D9B31" w14:textId="756459DA" w:rsidR="00717D5C" w:rsidRPr="002A4BB0" w:rsidRDefault="00717D5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บริษัทย่อยแห่งหนึ่งได้ทำสัญญากับทรัสต์เพื่อการลงทุนใน</w:t>
      </w:r>
      <w:r w:rsidR="008D7C15" w:rsidRPr="002A4BB0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อสังหาริมทรัพย์และ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สิทธิการเช่าอสังหาริมทรัพย์</w:t>
      </w:r>
      <w:r w:rsidR="00204AC6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พรอสเพค โลจิสติกส์และอินดัสเทรียล (“กองทรัสต์”) ซึ่งเป็นบริษัทร่วมเพื่อบริหารอสังหาริมทรัพย์จากกองทรัสต์ 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63872772" w14:textId="77777777" w:rsidR="00636D08" w:rsidRPr="002A4BB0" w:rsidRDefault="00636D08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FD7A2E2" w14:textId="39AEA025" w:rsidR="00717D5C" w:rsidRPr="002A4BB0" w:rsidRDefault="004403E2" w:rsidP="00D54542">
      <w:pPr>
        <w:pStyle w:val="ListParagraph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โครงการบางกอกฟรีเทรดโซน </w:t>
      </w:r>
      <w:r w:rsidRPr="002A4BB0">
        <w:rPr>
          <w:rFonts w:ascii="Angsana New" w:hAnsi="Angsana New"/>
          <w:sz w:val="30"/>
          <w:szCs w:val="30"/>
          <w:lang w:val="en-GB"/>
        </w:rPr>
        <w:t xml:space="preserve">1 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ค่าตอบแทนในการบริหารอสังหาริมทรัพย์ ในอัตราร้อยละ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4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ของรายได้ค่าเช่าและบริการ สำหรับส่วนที่ไม่เกิน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5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ร้อยละ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3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ของรายได้ค่าเช่าและบริการ สำหรับส่วนที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>่</w:t>
      </w:r>
      <w:r w:rsidR="00261A5A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มากกว่า </w:t>
      </w:r>
      <w:r w:rsidR="00261A5A" w:rsidRPr="002A4BB0">
        <w:rPr>
          <w:rFonts w:ascii="Angsana New" w:hAnsi="Angsana New"/>
          <w:sz w:val="30"/>
          <w:szCs w:val="30"/>
        </w:rPr>
        <w:t xml:space="preserve">500 </w:t>
      </w:r>
      <w:r w:rsidR="00261A5A" w:rsidRPr="002A4BB0">
        <w:rPr>
          <w:rFonts w:ascii="Angsana New" w:hAnsi="Angsana New" w:hint="cs"/>
          <w:sz w:val="30"/>
          <w:szCs w:val="30"/>
          <w:cs/>
        </w:rPr>
        <w:t>ล้านบาท แต่ไม่เกิน</w:t>
      </w:r>
      <w:r w:rsidR="00261A5A" w:rsidRPr="002A4BB0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75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ร้อยละ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2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ของรายได้ค่าเช่าและบริการ สำหรับส่วนที่มากกว่า </w:t>
      </w:r>
      <w:r w:rsidR="000A65E9" w:rsidRPr="002A4BB0">
        <w:rPr>
          <w:rFonts w:ascii="Angsana New" w:hAnsi="Angsana New" w:hint="cs"/>
          <w:sz w:val="30"/>
          <w:szCs w:val="30"/>
          <w:lang w:val="en-GB"/>
        </w:rPr>
        <w:t>75</w:t>
      </w:r>
      <w:r w:rsidR="00717BE1" w:rsidRPr="002A4BB0">
        <w:rPr>
          <w:rFonts w:ascii="Angsana New" w:hAnsi="Angsana New" w:hint="cs"/>
          <w:sz w:val="30"/>
          <w:szCs w:val="30"/>
          <w:lang w:val="en-GB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และค่าตอบแทนเพื่อสร้างแรงจูงใจในการบริหารอสังหาริมทรัพย์ ในอัตราร้อยละ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6.0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ของผลการบริหารอสังหาริมทรัพย์ สำหรับส่วนที่ไม่เกิน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400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ร้อยละ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5.0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ของผลการบริหารอสังหาริมทรัพย์สำหรับส่วนที่มากกว่า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400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แต่ไม่เกิน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600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ร้อยละ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4.0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ของผลการบริหารอสังหาริมทรัพย์สำหรับส่วนที่มากกว่า </w:t>
      </w:r>
      <w:r w:rsidR="00EE1BEE" w:rsidRPr="002A4BB0">
        <w:rPr>
          <w:rFonts w:ascii="Angsana New" w:hAnsi="Angsana New"/>
          <w:sz w:val="30"/>
          <w:szCs w:val="30"/>
          <w:lang w:val="en-GB"/>
        </w:rPr>
        <w:t xml:space="preserve">600 </w:t>
      </w:r>
      <w:r w:rsidR="00EE1BEE" w:rsidRPr="002A4BB0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</w:p>
    <w:p w14:paraId="0A10A9AD" w14:textId="18A7B11F" w:rsidR="00717D5C" w:rsidRPr="002A4BB0" w:rsidRDefault="00261A5A" w:rsidP="00D54542">
      <w:pPr>
        <w:pStyle w:val="ListParagraph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โครงการบางกอกฟรีเทรดโซน </w:t>
      </w:r>
      <w:r w:rsidRPr="002A4BB0">
        <w:rPr>
          <w:rFonts w:ascii="Angsana New" w:hAnsi="Angsana New"/>
          <w:sz w:val="30"/>
          <w:szCs w:val="30"/>
        </w:rPr>
        <w:t xml:space="preserve">2 </w:t>
      </w:r>
      <w:r w:rsidRPr="002A4BB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4BB0">
        <w:rPr>
          <w:rFonts w:ascii="Angsana New" w:hAnsi="Angsana New"/>
          <w:sz w:val="30"/>
          <w:szCs w:val="30"/>
        </w:rPr>
        <w:t xml:space="preserve">3 </w:t>
      </w:r>
      <w:r w:rsidR="00D27153" w:rsidRPr="002A4BB0">
        <w:rPr>
          <w:rFonts w:ascii="Angsana New" w:hAnsi="Angsana New" w:hint="cs"/>
          <w:sz w:val="30"/>
          <w:szCs w:val="30"/>
          <w:cs/>
        </w:rPr>
        <w:t xml:space="preserve">ค่าตอบแทนในการบริหารอสังหาริมทรัพย์ ในอัตราร้อยละ </w:t>
      </w:r>
      <w:r w:rsidR="00D27153" w:rsidRPr="002A4BB0">
        <w:rPr>
          <w:rFonts w:ascii="Angsana New" w:hAnsi="Angsana New"/>
          <w:sz w:val="30"/>
          <w:szCs w:val="30"/>
        </w:rPr>
        <w:t xml:space="preserve">3.0 </w:t>
      </w:r>
      <w:r w:rsidR="00D27153" w:rsidRPr="002A4BB0">
        <w:rPr>
          <w:rFonts w:ascii="Angsana New" w:hAnsi="Angsana New" w:hint="cs"/>
          <w:sz w:val="30"/>
          <w:szCs w:val="30"/>
          <w:cs/>
        </w:rPr>
        <w:t>ของรายได้ค่าเช่าและบริการ และ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ค่าตอบแทนเพื่อสร้างแรงจูงใจในการบริหารอสังหาริมทรัพย์ ในอัตราร้อยละ </w:t>
      </w:r>
      <w:r w:rsidR="00D27153" w:rsidRPr="002A4BB0">
        <w:rPr>
          <w:rFonts w:ascii="Angsana New" w:hAnsi="Angsana New"/>
          <w:sz w:val="30"/>
          <w:szCs w:val="30"/>
        </w:rPr>
        <w:t>5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="00717D5C"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ของผล</w:t>
      </w:r>
      <w:r w:rsidR="00717D5C" w:rsidRPr="002A4BB0">
        <w:rPr>
          <w:rFonts w:ascii="Angsana New" w:hAnsi="Angsana New" w:hint="cs"/>
          <w:sz w:val="30"/>
          <w:szCs w:val="30"/>
          <w:cs/>
        </w:rPr>
        <w:t xml:space="preserve">การบริหารอสังหาริมทรัพย์ </w:t>
      </w:r>
    </w:p>
    <w:p w14:paraId="2C966D20" w14:textId="7F09DDEE" w:rsidR="003F5433" w:rsidRPr="002A4BB0" w:rsidRDefault="003F5433" w:rsidP="00D54542">
      <w:pPr>
        <w:pStyle w:val="ListParagraph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Pr="002A4BB0">
        <w:rPr>
          <w:rFonts w:ascii="Angsana New" w:hAnsi="Angsana New"/>
          <w:sz w:val="30"/>
          <w:szCs w:val="30"/>
        </w:rPr>
        <w:t xml:space="preserve">X44 </w:t>
      </w:r>
      <w:r w:rsidRPr="002A4BB0">
        <w:rPr>
          <w:rFonts w:ascii="Angsana New" w:hAnsi="Angsana New" w:hint="cs"/>
          <w:sz w:val="30"/>
          <w:szCs w:val="30"/>
          <w:cs/>
        </w:rPr>
        <w:t>บางนา กม.</w:t>
      </w:r>
      <w:r w:rsidRPr="002A4BB0">
        <w:rPr>
          <w:rFonts w:ascii="Angsana New" w:hAnsi="Angsana New"/>
          <w:sz w:val="30"/>
          <w:szCs w:val="30"/>
        </w:rPr>
        <w:t xml:space="preserve">18 </w:t>
      </w:r>
      <w:r w:rsidRPr="002A4BB0">
        <w:rPr>
          <w:rFonts w:ascii="Angsana New" w:hAnsi="Angsana New" w:hint="cs"/>
          <w:sz w:val="30"/>
          <w:szCs w:val="30"/>
          <w:cs/>
        </w:rPr>
        <w:t xml:space="preserve">ค่าตอบแทนในการบริหารอสังหาริมทรัพย์ ในอัตราร้อยละ </w:t>
      </w:r>
      <w:r w:rsidRPr="002A4BB0">
        <w:rPr>
          <w:rFonts w:ascii="Angsana New" w:hAnsi="Angsana New"/>
          <w:sz w:val="30"/>
          <w:szCs w:val="30"/>
        </w:rPr>
        <w:t xml:space="preserve">4.0 </w:t>
      </w:r>
      <w:r w:rsidRPr="002A4BB0">
        <w:rPr>
          <w:rFonts w:ascii="Angsana New" w:hAnsi="Angsana New" w:hint="cs"/>
          <w:sz w:val="30"/>
          <w:szCs w:val="30"/>
          <w:cs/>
        </w:rPr>
        <w:t>ของรายได้ค่าเช่าและบริการ</w:t>
      </w:r>
    </w:p>
    <w:p w14:paraId="332868DF" w14:textId="7B45BC57" w:rsidR="005B1853" w:rsidRPr="002A4BB0" w:rsidRDefault="00717D5C" w:rsidP="00D54542">
      <w:pPr>
        <w:pStyle w:val="ListParagraph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ค่านายหน้าในการจัดหาผู้เช่า 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2A4BB0">
        <w:rPr>
          <w:rFonts w:ascii="Angsana New" w:hAnsi="Angsana New" w:hint="cs"/>
          <w:sz w:val="30"/>
          <w:szCs w:val="30"/>
        </w:rPr>
        <w:t>5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 </w:t>
      </w:r>
      <w:r w:rsidR="000A65E9" w:rsidRPr="002A4BB0">
        <w:rPr>
          <w:rFonts w:ascii="Angsana New" w:hAnsi="Angsana New" w:hint="cs"/>
          <w:sz w:val="30"/>
          <w:szCs w:val="30"/>
        </w:rPr>
        <w:t>1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เดือนของอัตราค่าเช่าและบริการสำหรับผู้เช่ารายใหม่</w:t>
      </w:r>
    </w:p>
    <w:p w14:paraId="2235BBFC" w14:textId="2419204B" w:rsidR="006640B7" w:rsidRPr="002A4BB0" w:rsidRDefault="006640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</w:p>
    <w:p w14:paraId="7FFBFE6F" w14:textId="77777777" w:rsidR="000825F9" w:rsidRPr="002A4BB0" w:rsidRDefault="000825F9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สัญญาแต่งตั้งผู้จัดการกองทรัสต์</w:t>
      </w:r>
    </w:p>
    <w:p w14:paraId="015CE1A3" w14:textId="77777777" w:rsidR="000825F9" w:rsidRPr="002A4BB0" w:rsidRDefault="000825F9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E10EFA3" w14:textId="17AE6811" w:rsidR="003E71F1" w:rsidRPr="002A4BB0" w:rsidRDefault="000825F9" w:rsidP="00D54542">
      <w:pPr>
        <w:shd w:val="clear" w:color="auto" w:fill="FFFFFF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2A4BB0">
        <w:rPr>
          <w:rFonts w:ascii="Angsana New" w:hAnsi="Angsana New" w:hint="cs"/>
          <w:sz w:val="30"/>
          <w:szCs w:val="30"/>
          <w:cs/>
          <w:lang w:val="en-GB"/>
        </w:rPr>
        <w:t>บริษัทย่อยทางอ้อมแห่งหนึ่งได้ทำสัญญาแต่งตั้งผู้จัดการกองทรัสต์กับทรัสต</w:t>
      </w:r>
      <w:r w:rsidR="003023FE" w:rsidRPr="002A4BB0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2A4BB0">
        <w:rPr>
          <w:rFonts w:ascii="Angsana New" w:hAnsi="Angsana New" w:hint="cs"/>
          <w:sz w:val="30"/>
          <w:szCs w:val="30"/>
        </w:rPr>
        <w:t>3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</w:t>
      </w:r>
      <w:r w:rsidR="00452511" w:rsidRPr="002A4BB0">
        <w:rPr>
          <w:rFonts w:ascii="Angsana New" w:hAnsi="Angsana New" w:hint="cs"/>
          <w:sz w:val="30"/>
          <w:szCs w:val="30"/>
          <w:cs/>
          <w:lang w:val="en-GB"/>
        </w:rPr>
        <w:t>สินทรัพย์อื่นๆ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ทั้งนี้ไม่ต่ำกว่า </w:t>
      </w:r>
      <w:r w:rsidR="000A65E9" w:rsidRPr="002A4BB0">
        <w:rPr>
          <w:rFonts w:ascii="Angsana New" w:hAnsi="Angsana New" w:hint="cs"/>
          <w:sz w:val="30"/>
          <w:szCs w:val="30"/>
        </w:rPr>
        <w:t>1</w:t>
      </w:r>
      <w:r w:rsidR="00717BE1" w:rsidRPr="002A4BB0">
        <w:rPr>
          <w:rFonts w:ascii="Angsana New" w:hAnsi="Angsana New" w:hint="cs"/>
          <w:sz w:val="30"/>
          <w:szCs w:val="30"/>
        </w:rPr>
        <w:t>0</w:t>
      </w:r>
      <w:r w:rsidRPr="002A4BB0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ล้านบาทต่อปี</w:t>
      </w:r>
    </w:p>
    <w:p w14:paraId="281B4A3E" w14:textId="77777777" w:rsidR="000D6E5B" w:rsidRPr="002A4BB0" w:rsidRDefault="000D6E5B" w:rsidP="00D54542">
      <w:pPr>
        <w:shd w:val="clear" w:color="auto" w:fill="FFFFFF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02F9B0" w14:textId="77777777" w:rsidR="00D743D1" w:rsidRPr="002A4BB0" w:rsidRDefault="00D743D1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5" w:name="_Hlk63758968"/>
    </w:p>
    <w:p w14:paraId="264F547C" w14:textId="77777777" w:rsidR="00D743D1" w:rsidRPr="002A4BB0" w:rsidRDefault="00D743D1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  <w:lang w:val="en-GB"/>
        </w:rPr>
      </w:pPr>
    </w:p>
    <w:p w14:paraId="6C021C45" w14:textId="77777777" w:rsidR="00D743D1" w:rsidRPr="002A4BB0" w:rsidRDefault="00D743D1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4DADF430" w14:textId="4C68D00B" w:rsidR="00A47CC2" w:rsidRPr="002A4BB0" w:rsidRDefault="00A47CC2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A4BB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bookmarkEnd w:id="5"/>
    <w:p w14:paraId="257DA517" w14:textId="77777777" w:rsidR="00A47CC2" w:rsidRPr="002A4BB0" w:rsidRDefault="00A47CC2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EE04730" w14:textId="1C03FCC9" w:rsidR="00636D08" w:rsidRPr="002A4BB0" w:rsidRDefault="00A47CC2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</w:t>
      </w:r>
      <w:r w:rsidR="00DB5D5D" w:rsidRPr="002A4BB0">
        <w:rPr>
          <w:rFonts w:ascii="Angsana New" w:hAnsi="Angsana New" w:hint="cs"/>
          <w:sz w:val="30"/>
          <w:szCs w:val="30"/>
          <w:cs/>
        </w:rPr>
        <w:t>ที</w:t>
      </w:r>
      <w:r w:rsidRPr="002A4BB0">
        <w:rPr>
          <w:rFonts w:ascii="Angsana New" w:hAnsi="Angsana New" w:hint="cs"/>
          <w:sz w:val="30"/>
          <w:szCs w:val="30"/>
          <w:cs/>
        </w:rPr>
        <w:t>แซด จำกัด ซึ่งเป็นการร่วมค้า โดยมีวงเงินกู้ยืมรวม</w:t>
      </w:r>
      <w:r w:rsidR="006E629D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6E629D" w:rsidRPr="002A4BB0">
        <w:rPr>
          <w:rFonts w:ascii="Angsana New" w:hAnsi="Angsana New"/>
          <w:sz w:val="30"/>
          <w:szCs w:val="30"/>
        </w:rPr>
        <w:t>1,281</w:t>
      </w:r>
      <w:r w:rsidR="003E71F1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2A4BB0">
        <w:rPr>
          <w:rFonts w:ascii="Angsana New" w:hAnsi="Angsana New" w:hint="cs"/>
          <w:i/>
          <w:iCs/>
          <w:sz w:val="30"/>
          <w:szCs w:val="30"/>
        </w:rPr>
        <w:t>256</w:t>
      </w:r>
      <w:r w:rsidR="00F719D9" w:rsidRPr="002A4BB0">
        <w:rPr>
          <w:rFonts w:ascii="Angsana New" w:hAnsi="Angsana New"/>
          <w:i/>
          <w:iCs/>
          <w:sz w:val="30"/>
          <w:szCs w:val="30"/>
        </w:rPr>
        <w:t>6</w:t>
      </w:r>
      <w:r w:rsidR="008E3676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8E3676" w:rsidRPr="002A4BB0">
        <w:rPr>
          <w:rFonts w:ascii="Angsana New" w:hAnsi="Angsana New" w:hint="cs"/>
          <w:i/>
          <w:iCs/>
          <w:sz w:val="30"/>
          <w:szCs w:val="30"/>
        </w:rPr>
        <w:t xml:space="preserve">1,281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2A4BB0">
        <w:rPr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2A4BB0">
        <w:rPr>
          <w:rFonts w:ascii="Angsana New" w:hAnsi="Angsana New" w:hint="cs"/>
          <w:sz w:val="30"/>
          <w:szCs w:val="30"/>
        </w:rPr>
        <w:t xml:space="preserve">Letter of Undertaking </w:t>
      </w:r>
      <w:r w:rsidRPr="002A4BB0">
        <w:rPr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="004939CD" w:rsidRPr="002A4BB0">
        <w:rPr>
          <w:rFonts w:ascii="Angsana New" w:hAnsi="Angsana New" w:hint="cs"/>
          <w:sz w:val="30"/>
          <w:szCs w:val="30"/>
        </w:rPr>
        <w:t>31</w:t>
      </w:r>
      <w:r w:rsidRPr="002A4BB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39CD" w:rsidRPr="002A4BB0">
        <w:rPr>
          <w:rFonts w:ascii="Angsana New" w:hAnsi="Angsana New" w:hint="cs"/>
          <w:sz w:val="30"/>
          <w:szCs w:val="30"/>
        </w:rPr>
        <w:t>256</w:t>
      </w:r>
      <w:r w:rsidR="00C15CC9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6E629D" w:rsidRPr="002A4BB0">
        <w:rPr>
          <w:rFonts w:ascii="Angsana New" w:hAnsi="Angsana New"/>
          <w:sz w:val="30"/>
          <w:szCs w:val="30"/>
        </w:rPr>
        <w:t xml:space="preserve"> 1,231.56</w:t>
      </w:r>
      <w:r w:rsidR="003E71F1" w:rsidRPr="002A4BB0">
        <w:rPr>
          <w:rFonts w:ascii="Angsana New" w:hAnsi="Angsana New"/>
          <w:sz w:val="30"/>
          <w:szCs w:val="30"/>
        </w:rPr>
        <w:t xml:space="preserve"> </w:t>
      </w:r>
      <w:r w:rsidR="00C15CC9"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E3676" w:rsidRPr="002A4BB0">
        <w:rPr>
          <w:rFonts w:ascii="Angsana New" w:hAnsi="Angsana New" w:hint="cs"/>
          <w:i/>
          <w:iCs/>
          <w:sz w:val="30"/>
          <w:szCs w:val="30"/>
        </w:rPr>
        <w:t>256</w:t>
      </w:r>
      <w:r w:rsidR="00C15CC9" w:rsidRPr="002A4BB0">
        <w:rPr>
          <w:rFonts w:ascii="Angsana New" w:hAnsi="Angsana New"/>
          <w:i/>
          <w:iCs/>
          <w:sz w:val="30"/>
          <w:szCs w:val="30"/>
        </w:rPr>
        <w:t>6</w:t>
      </w:r>
      <w:r w:rsidR="008E3676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8E3676" w:rsidRPr="002A4BB0">
        <w:rPr>
          <w:rFonts w:ascii="Angsana New" w:hAnsi="Angsana New" w:hint="cs"/>
          <w:i/>
          <w:iCs/>
          <w:sz w:val="30"/>
          <w:szCs w:val="30"/>
        </w:rPr>
        <w:t>1,231</w:t>
      </w:r>
      <w:r w:rsidR="008E3676" w:rsidRPr="002A4BB0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E3676" w:rsidRPr="002A4BB0">
        <w:rPr>
          <w:rFonts w:ascii="Angsana New" w:hAnsi="Angsana New" w:hint="cs"/>
          <w:i/>
          <w:iCs/>
          <w:sz w:val="30"/>
          <w:szCs w:val="30"/>
        </w:rPr>
        <w:t xml:space="preserve">56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3A7EB41D" w14:textId="77777777" w:rsidR="00B947F3" w:rsidRPr="002A4BB0" w:rsidRDefault="00B947F3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AA7E1E" w14:textId="0DAA634C" w:rsidR="00CA5924" w:rsidRPr="002A4BB0" w:rsidRDefault="00CA5924" w:rsidP="001A6897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การปรับโครงสร้างการดำเนินธุรกิจของกลุ่มบริษัท</w:t>
      </w:r>
    </w:p>
    <w:p w14:paraId="53B508B5" w14:textId="77777777" w:rsidR="00CA5924" w:rsidRPr="002A4BB0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41E09C6A" w14:textId="4614073B" w:rsidR="00CA5924" w:rsidRPr="002A4BB0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มีนาคม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ผู้ถือหุ้นมีมติอนุมัติการปรับโครงสร้างการดำเนินธุรกิจของบริษัท โดยการจำหน่ายหุ้นสามัญของบริษัท อาร์เอ็กซ์ เวลเนส จำกัด ซึ่งเป็นบริษัทย่อย จำนวน </w:t>
      </w:r>
      <w:r w:rsidRPr="002A4BB0">
        <w:rPr>
          <w:rFonts w:ascii="Angsana New" w:hAnsi="Angsana New"/>
          <w:sz w:val="30"/>
          <w:szCs w:val="30"/>
        </w:rPr>
        <w:t>13,799,998</w:t>
      </w:r>
      <w:r w:rsidRPr="002A4BB0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</w:t>
      </w:r>
      <w:r w:rsidRPr="002A4BB0">
        <w:rPr>
          <w:rFonts w:ascii="Angsana New" w:hAnsi="Angsana New"/>
          <w:sz w:val="30"/>
          <w:szCs w:val="30"/>
        </w:rPr>
        <w:t xml:space="preserve"> 100</w:t>
      </w:r>
      <w:r w:rsidRPr="002A4BB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2A4BB0">
        <w:rPr>
          <w:rFonts w:ascii="Angsana New" w:hAnsi="Angsana New"/>
          <w:sz w:val="30"/>
          <w:szCs w:val="30"/>
        </w:rPr>
        <w:t>275.79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ล้านบาทให้แก่บริษัท เอฟเอ็นเอส โฮลดิ้งส์ จำกัด (มหาชน) (เดิมเป็นบริษัทใหญ่ของบริษัท) และจำหน่ายสินทรัพย์ที่เกี่ยวกับธุรกิจให้บริการด้านสุขภาพของบริษัท มั่นคง ไลฟ์ จำกัด และบริษัท เอ็มเคเอช แอสเซทส์ จำกัด ซึ่งเป็นบริษัทย่อย เป็นจำนวนรวม</w:t>
      </w:r>
      <w:r w:rsidRPr="002A4BB0">
        <w:rPr>
          <w:rFonts w:ascii="Angsana New" w:hAnsi="Angsana New"/>
          <w:sz w:val="30"/>
          <w:szCs w:val="30"/>
        </w:rPr>
        <w:t xml:space="preserve"> 83.63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ล้านบาทให้แก่บริษัท อาร์เอ็กซ์ เวลเนส จำกัด รวมถึงอนุมัติให้บริษัทย่อยทั้ง </w:t>
      </w:r>
      <w:r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ดังกล่าว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 </w:t>
      </w:r>
      <w:r w:rsidRPr="002A4BB0">
        <w:rPr>
          <w:rFonts w:ascii="Angsana New" w:hAnsi="Angsana New"/>
          <w:sz w:val="30"/>
          <w:szCs w:val="30"/>
        </w:rPr>
        <w:t>10</w:t>
      </w:r>
      <w:r w:rsidRPr="002A4BB0">
        <w:rPr>
          <w:rFonts w:ascii="Angsana New" w:hAnsi="Angsana New"/>
          <w:sz w:val="30"/>
          <w:szCs w:val="30"/>
          <w:cs/>
        </w:rPr>
        <w:t xml:space="preserve"> ปีแก่บริษัท อาร์เอ็กซ์ เวลเนส จำกัด นอกจากนี้ </w:t>
      </w:r>
      <w:r w:rsidR="00714FDB" w:rsidRPr="002A4BB0">
        <w:rPr>
          <w:rFonts w:ascii="Angsana New" w:hAnsi="Angsana New" w:hint="cs"/>
          <w:sz w:val="30"/>
          <w:szCs w:val="30"/>
          <w:cs/>
        </w:rPr>
        <w:t>กลุ่ม</w:t>
      </w:r>
      <w:r w:rsidRPr="002A4BB0">
        <w:rPr>
          <w:rFonts w:ascii="Angsana New" w:hAnsi="Angsana New"/>
          <w:sz w:val="30"/>
          <w:szCs w:val="30"/>
          <w:cs/>
        </w:rPr>
        <w:t xml:space="preserve">บริษัทจะเข้าลงทุนในหุ้นสามัญของบริษัท บีเอฟทีแซด วังน้อย จำกัด จำนวน </w:t>
      </w:r>
      <w:r w:rsidR="00D35F1B" w:rsidRPr="002A4BB0">
        <w:rPr>
          <w:rFonts w:ascii="Angsana New" w:hAnsi="Angsana New"/>
          <w:sz w:val="30"/>
          <w:szCs w:val="30"/>
        </w:rPr>
        <w:t>24,999</w:t>
      </w:r>
      <w:r w:rsidRPr="002A4BB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35F1B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</w:t>
      </w:r>
      <w:r w:rsidR="00D35F1B" w:rsidRPr="002A4BB0">
        <w:rPr>
          <w:rFonts w:ascii="Angsana New" w:hAnsi="Angsana New"/>
          <w:sz w:val="30"/>
          <w:szCs w:val="30"/>
        </w:rPr>
        <w:t>50</w:t>
      </w:r>
      <w:r w:rsidRPr="002A4BB0">
        <w:rPr>
          <w:rFonts w:ascii="Angsana New" w:hAnsi="Angsana New"/>
          <w:sz w:val="30"/>
          <w:szCs w:val="30"/>
          <w:cs/>
        </w:rPr>
        <w:t xml:space="preserve"> ของทุนที่ชำระแล้วเป็นจำนวน </w:t>
      </w:r>
      <w:r w:rsidR="00D35F1B" w:rsidRPr="002A4BB0">
        <w:rPr>
          <w:rFonts w:ascii="Angsana New" w:hAnsi="Angsana New"/>
          <w:sz w:val="30"/>
          <w:szCs w:val="30"/>
        </w:rPr>
        <w:t>50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ล้านบาทและลงทุนในหน่วยทรัสต์เพื่อการลงทุนในอสังหาริมทรัพย์และสิทธิการเช่าอสังหาริมทรัพย์ พรอสเพคโลจิสติกส์และอินดัสเทรียลจำนวน</w:t>
      </w:r>
      <w:r w:rsidR="00D35F1B" w:rsidRPr="002A4BB0">
        <w:rPr>
          <w:rFonts w:ascii="Angsana New" w:hAnsi="Angsana New"/>
          <w:sz w:val="30"/>
          <w:szCs w:val="30"/>
        </w:rPr>
        <w:t xml:space="preserve"> 83,212,061 </w:t>
      </w:r>
      <w:r w:rsidRPr="002A4BB0">
        <w:rPr>
          <w:rFonts w:ascii="Angsana New" w:hAnsi="Angsana New"/>
          <w:sz w:val="30"/>
          <w:szCs w:val="30"/>
          <w:cs/>
        </w:rPr>
        <w:t>หน่วย ซึ่งคิดเป็นสัดส่วนการถือหน่วยทรัสต์ร้อยละ</w:t>
      </w:r>
      <w:r w:rsidR="00D35F1B" w:rsidRPr="002A4BB0">
        <w:rPr>
          <w:rFonts w:ascii="Angsana New" w:hAnsi="Angsana New"/>
          <w:sz w:val="30"/>
          <w:szCs w:val="30"/>
        </w:rPr>
        <w:t xml:space="preserve"> 22.19</w:t>
      </w:r>
      <w:r w:rsidRPr="002A4BB0">
        <w:rPr>
          <w:rFonts w:ascii="Angsana New" w:hAnsi="Angsana New"/>
          <w:sz w:val="30"/>
          <w:szCs w:val="30"/>
          <w:cs/>
        </w:rPr>
        <w:t xml:space="preserve"> ของหน่วยทรัสต์ที่จำหน่ายแล้วเป็นจำนวน </w:t>
      </w:r>
      <w:r w:rsidR="00D35F1B" w:rsidRPr="002A4BB0">
        <w:rPr>
          <w:rFonts w:ascii="Angsana New" w:hAnsi="Angsana New"/>
          <w:sz w:val="30"/>
          <w:szCs w:val="30"/>
        </w:rPr>
        <w:t>781.24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0DD61AD" w14:textId="77777777" w:rsidR="00CA5924" w:rsidRPr="002A4BB0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27F91B84" w14:textId="13EF339A" w:rsidR="00CA5924" w:rsidRPr="002A4BB0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D35F1B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เมษายน </w:t>
      </w:r>
      <w:r w:rsidR="00D35F1B"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บริษัทได้ขายหุ้นสามัญของบริษัท อาร์เอ็กซ์ เวลเนส จำกัด ซึ่งเป็นบริษัทย่อยจำนวน </w:t>
      </w:r>
      <w:r w:rsidR="00D35F1B" w:rsidRPr="002A4BB0">
        <w:rPr>
          <w:rFonts w:ascii="Angsana New" w:hAnsi="Angsana New"/>
          <w:sz w:val="30"/>
          <w:szCs w:val="30"/>
        </w:rPr>
        <w:t xml:space="preserve">13,799,998 </w:t>
      </w:r>
      <w:r w:rsidRPr="002A4BB0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D35F1B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 </w:t>
      </w:r>
      <w:r w:rsidR="00D35F1B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ของทุนที่ออกและชำระแล้วเป็นจำนวนเงิน </w:t>
      </w:r>
      <w:r w:rsidR="00D35F1B" w:rsidRPr="002A4BB0">
        <w:rPr>
          <w:rFonts w:ascii="Angsana New" w:hAnsi="Angsana New"/>
          <w:sz w:val="30"/>
          <w:szCs w:val="30"/>
        </w:rPr>
        <w:t>275.79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ล้านบาทให้แก่บริษัท เอฟเอ็นเอส โฮลดิ้งส์ จำกัด (มหาชน) (เดิมเป็นบริษัทใหญ่ของบริษัท) </w:t>
      </w:r>
      <w:r w:rsidR="004A140E" w:rsidRPr="002A4BB0">
        <w:rPr>
          <w:rFonts w:ascii="Angsana New" w:hAnsi="Angsana New" w:hint="cs"/>
          <w:sz w:val="30"/>
          <w:szCs w:val="30"/>
          <w:cs/>
        </w:rPr>
        <w:t>และรับรู้กำไรจากการจำหน่ายเงินลงทุน</w:t>
      </w:r>
      <w:r w:rsidR="00097217" w:rsidRPr="002A4BB0">
        <w:rPr>
          <w:rFonts w:ascii="Angsana New" w:hAnsi="Angsana New" w:hint="cs"/>
          <w:sz w:val="30"/>
          <w:szCs w:val="30"/>
          <w:cs/>
        </w:rPr>
        <w:t xml:space="preserve">ในบริษัทย่อยจำนวน </w:t>
      </w:r>
      <w:r w:rsidR="00097217" w:rsidRPr="002A4BB0">
        <w:rPr>
          <w:rFonts w:ascii="Angsana New" w:hAnsi="Angsana New"/>
          <w:sz w:val="30"/>
          <w:szCs w:val="30"/>
        </w:rPr>
        <w:t xml:space="preserve">403 </w:t>
      </w:r>
      <w:r w:rsidR="00097217" w:rsidRPr="002A4BB0">
        <w:rPr>
          <w:rFonts w:ascii="Angsana New" w:hAnsi="Angsana New" w:hint="cs"/>
          <w:sz w:val="30"/>
          <w:szCs w:val="30"/>
          <w:cs/>
        </w:rPr>
        <w:t>ล้านบาทในงบการเงินรวม</w:t>
      </w:r>
      <w:r w:rsidR="004A140E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รวมถึงบริษัท มั่นคง ไลฟ์ จำกัดและบริษัท เอ็มเคเอช แอสเซทส์ จำกัด ซึ่งเป็นบริษัทย่อยได้ทำสัญญาซื้อขายสินทรัพย์ที่เกี่ยวกับธุรกิจให้บริการด้านสุขภาพและทำสัญญาให้เช่าและบริการสำหรับธุรกิจการให้บริการด้านสุขภาพและที่พักกับบริษัท</w:t>
      </w:r>
      <w:r w:rsidR="001A6897"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อาร์เอ็กซ์ เวลเนส จำกัด </w:t>
      </w:r>
      <w:r w:rsidR="00EF3BA3" w:rsidRPr="002A4BB0">
        <w:rPr>
          <w:rFonts w:ascii="Angsana New" w:hAnsi="Angsana New" w:hint="cs"/>
          <w:sz w:val="30"/>
          <w:szCs w:val="30"/>
          <w:cs/>
        </w:rPr>
        <w:t>โดย</w:t>
      </w:r>
      <w:r w:rsidRPr="002A4BB0">
        <w:rPr>
          <w:rFonts w:ascii="Angsana New" w:hAnsi="Angsana New"/>
          <w:sz w:val="30"/>
          <w:szCs w:val="30"/>
          <w:cs/>
        </w:rPr>
        <w:t xml:space="preserve">ผู้บริหารได้พิจารณาส่วนงานดำเนินงานใหม่และพิจารณาให้บริษัทย่อยดังกล่าวอยู่ภายใต้ส่วนงานให้เช่า </w:t>
      </w:r>
      <w:r w:rsidR="00661D67" w:rsidRPr="002A4BB0">
        <w:rPr>
          <w:rFonts w:ascii="Angsana New" w:hAnsi="Angsana New" w:hint="cs"/>
          <w:sz w:val="30"/>
          <w:szCs w:val="30"/>
          <w:cs/>
        </w:rPr>
        <w:t>และ</w:t>
      </w:r>
      <w:r w:rsidRPr="002A4BB0">
        <w:rPr>
          <w:rFonts w:ascii="Angsana New" w:hAnsi="Angsana New"/>
          <w:sz w:val="30"/>
          <w:szCs w:val="30"/>
          <w:cs/>
        </w:rPr>
        <w:t xml:space="preserve">มีรายละเอียดของสัญญาให้เช่าและบริการตามที่เปิดเผยในหมายเหตุข้อ </w:t>
      </w:r>
      <w:r w:rsidR="009B0B1B" w:rsidRPr="002A4BB0">
        <w:rPr>
          <w:rFonts w:ascii="Angsana New" w:hAnsi="Angsana New"/>
          <w:sz w:val="30"/>
          <w:szCs w:val="30"/>
        </w:rPr>
        <w:t>1</w:t>
      </w:r>
      <w:r w:rsidR="00786F04" w:rsidRPr="002A4BB0">
        <w:rPr>
          <w:rFonts w:ascii="Angsana New" w:hAnsi="Angsana New"/>
          <w:sz w:val="30"/>
          <w:szCs w:val="30"/>
        </w:rPr>
        <w:t>0</w:t>
      </w:r>
    </w:p>
    <w:p w14:paraId="1AA15F7C" w14:textId="77777777" w:rsidR="00CA5924" w:rsidRPr="002A4BB0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3BD8EB4B" w14:textId="7BF1B7BB" w:rsidR="00CA5924" w:rsidRPr="002A4BB0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 xml:space="preserve">นอกจากนี้บริษัทและ/หรือนิติบุคคลที่บริษัทกำหนดได้ทำสัญญาซื้อขายหุ้นสามัญของบริษัท บีเอฟทีแซด วังน้อย จำกัด กับบริษัท เอฟเอ็นเอส โฮลดิ้งส์ จำกัด (มหาชน) (เดิมเป็นบริษัทใหญ่ของบริษัท) จำนวน </w:t>
      </w:r>
      <w:r w:rsidR="00D35F1B" w:rsidRPr="002A4BB0">
        <w:rPr>
          <w:rFonts w:ascii="Angsana New" w:hAnsi="Angsana New"/>
          <w:sz w:val="30"/>
          <w:szCs w:val="30"/>
        </w:rPr>
        <w:t>24,999</w:t>
      </w:r>
      <w:r w:rsidRPr="002A4BB0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D35F1B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 </w:t>
      </w:r>
      <w:r w:rsidR="00D35F1B" w:rsidRPr="002A4BB0">
        <w:rPr>
          <w:rFonts w:ascii="Angsana New" w:hAnsi="Angsana New"/>
          <w:sz w:val="30"/>
          <w:szCs w:val="30"/>
        </w:rPr>
        <w:t>50</w:t>
      </w:r>
      <w:r w:rsidRPr="002A4BB0">
        <w:rPr>
          <w:rFonts w:ascii="Angsana New" w:hAnsi="Angsana New"/>
          <w:sz w:val="30"/>
          <w:szCs w:val="30"/>
          <w:cs/>
        </w:rPr>
        <w:t xml:space="preserve"> ของทุนที่ชำระแล้ว เป็นจำนวน</w:t>
      </w:r>
      <w:r w:rsidR="00D35F1B" w:rsidRPr="002A4BB0">
        <w:rPr>
          <w:rFonts w:ascii="Angsana New" w:hAnsi="Angsana New"/>
          <w:sz w:val="30"/>
          <w:szCs w:val="30"/>
        </w:rPr>
        <w:t xml:space="preserve"> 50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ล้านบาทซึ่งจะชำระในวันโอนห</w:t>
      </w:r>
      <w:r w:rsidR="001A6897" w:rsidRPr="002A4BB0">
        <w:rPr>
          <w:rFonts w:ascii="Angsana New" w:hAnsi="Angsana New" w:hint="cs"/>
          <w:sz w:val="30"/>
          <w:szCs w:val="30"/>
          <w:cs/>
        </w:rPr>
        <w:t>ุ้</w:t>
      </w:r>
      <w:r w:rsidRPr="002A4BB0">
        <w:rPr>
          <w:rFonts w:ascii="Angsana New" w:hAnsi="Angsana New"/>
          <w:sz w:val="30"/>
          <w:szCs w:val="30"/>
          <w:cs/>
        </w:rPr>
        <w:t xml:space="preserve">นที่ซื้อขายและจะดำเนินการซื้อขายภายในวันที่ </w:t>
      </w:r>
      <w:r w:rsidR="00D35F1B" w:rsidRPr="002A4BB0">
        <w:rPr>
          <w:rFonts w:ascii="Angsana New" w:hAnsi="Angsana New"/>
          <w:sz w:val="30"/>
          <w:szCs w:val="30"/>
        </w:rPr>
        <w:t>3</w:t>
      </w:r>
      <w:r w:rsidR="007C1BDC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7C1BDC" w:rsidRPr="002A4BB0">
        <w:rPr>
          <w:rFonts w:ascii="Angsana New" w:hAnsi="Angsana New"/>
          <w:sz w:val="30"/>
          <w:szCs w:val="30"/>
          <w:cs/>
        </w:rPr>
        <w:t>มิถุนายน</w:t>
      </w:r>
      <w:r w:rsidR="00D35F1B" w:rsidRPr="002A4BB0">
        <w:rPr>
          <w:rFonts w:ascii="Angsana New" w:hAnsi="Angsana New"/>
          <w:sz w:val="30"/>
          <w:szCs w:val="30"/>
        </w:rPr>
        <w:t xml:space="preserve"> 256</w:t>
      </w:r>
      <w:r w:rsidR="007C1BDC" w:rsidRPr="002A4BB0">
        <w:rPr>
          <w:rFonts w:ascii="Angsana New" w:hAnsi="Angsana New"/>
          <w:sz w:val="30"/>
          <w:szCs w:val="30"/>
        </w:rPr>
        <w:t xml:space="preserve">8 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0BC76E85" w14:textId="77777777" w:rsidR="00CA5924" w:rsidRPr="002A4BB0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3E5B1309" w14:textId="41B6B09B" w:rsidR="002342B6" w:rsidRPr="002A4BB0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อีกทั้งบริษัท พรอสเพค ดีเวลลอปเมนท์ จำกัด 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โลจิสติกส์และอินดัสเทรียลจากบริษัท เอฟเอ็นเอส โฮลดิ้งส์ จำกัด (มหาชน) (เดิมเป็นบริษัทใหญ่ของบริษัท) และบริษัทตามที่เปิดเผยในหมายเหตุข้อ </w:t>
      </w:r>
      <w:r w:rsidR="009B0B1B" w:rsidRPr="002A4BB0">
        <w:rPr>
          <w:rFonts w:ascii="Angsana New" w:hAnsi="Angsana New"/>
          <w:sz w:val="30"/>
          <w:szCs w:val="30"/>
        </w:rPr>
        <w:t>8</w:t>
      </w:r>
    </w:p>
    <w:p w14:paraId="75092E05" w14:textId="77777777" w:rsidR="00A52B4B" w:rsidRPr="002A4BB0" w:rsidRDefault="00A52B4B" w:rsidP="00C51063">
      <w:pPr>
        <w:shd w:val="clear" w:color="auto" w:fill="FFFFFF"/>
        <w:jc w:val="thaiDistribute"/>
        <w:rPr>
          <w:rFonts w:ascii="Angsana New" w:hAnsi="Angsana New"/>
          <w:sz w:val="22"/>
          <w:szCs w:val="22"/>
        </w:rPr>
      </w:pPr>
    </w:p>
    <w:p w14:paraId="2AAB3BEA" w14:textId="3385E511" w:rsidR="00FD3354" w:rsidRPr="002A4BB0" w:rsidRDefault="00FD335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2A4BB0" w:rsidRDefault="000E4A8D" w:rsidP="00D54542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080"/>
        <w:gridCol w:w="360"/>
        <w:gridCol w:w="1188"/>
        <w:gridCol w:w="299"/>
        <w:gridCol w:w="1213"/>
      </w:tblGrid>
      <w:tr w:rsidR="00D54542" w:rsidRPr="002A4BB0" w14:paraId="3D4C6E60" w14:textId="77777777" w:rsidTr="00A63E63">
        <w:trPr>
          <w:trHeight w:hRule="exact" w:val="344"/>
        </w:trPr>
        <w:tc>
          <w:tcPr>
            <w:tcW w:w="3600" w:type="dxa"/>
          </w:tcPr>
          <w:p w14:paraId="21FCD7F4" w14:textId="77777777" w:rsidR="00A26437" w:rsidRPr="002A4BB0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F567BB" w14:textId="77777777" w:rsidR="00A26437" w:rsidRPr="002A4BB0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09964B3" w14:textId="77777777" w:rsidR="00A26437" w:rsidRPr="002A4BB0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B8F2ED" w14:textId="77777777" w:rsidR="00A26437" w:rsidRPr="002A4BB0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3DD8B4C0" w14:textId="77777777" w:rsidTr="00A63E63">
        <w:trPr>
          <w:trHeight w:hRule="exact" w:val="353"/>
        </w:trPr>
        <w:tc>
          <w:tcPr>
            <w:tcW w:w="3600" w:type="dxa"/>
          </w:tcPr>
          <w:p w14:paraId="38333184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F6A39" w14:textId="665D2E42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9ADB4F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C2DEF" w14:textId="5114599C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BDAE133" w14:textId="0BB5899B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FE1DEB" w14:textId="0ABADA50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9" w:type="dxa"/>
          </w:tcPr>
          <w:p w14:paraId="3DCEA9A5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C4F00A6" w14:textId="23E62E0A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4542" w:rsidRPr="002A4BB0" w14:paraId="17DE37BA" w14:textId="77777777" w:rsidTr="00A63E63">
        <w:trPr>
          <w:trHeight w:hRule="exact" w:val="371"/>
        </w:trPr>
        <w:tc>
          <w:tcPr>
            <w:tcW w:w="3600" w:type="dxa"/>
          </w:tcPr>
          <w:p w14:paraId="3D9AF86D" w14:textId="77777777" w:rsidR="00A26437" w:rsidRPr="002A4BB0" w:rsidRDefault="00A26437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D393CCB" w14:textId="77777777" w:rsidR="00A26437" w:rsidRPr="002A4BB0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53F588E7" w14:textId="77777777" w:rsidTr="00C473D8">
        <w:trPr>
          <w:trHeight w:hRule="exact" w:val="452"/>
        </w:trPr>
        <w:tc>
          <w:tcPr>
            <w:tcW w:w="3600" w:type="dxa"/>
          </w:tcPr>
          <w:p w14:paraId="430C9756" w14:textId="77777777" w:rsidR="00AD0B69" w:rsidRPr="002A4BB0" w:rsidRDefault="00AD0B69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516A3FE" w14:textId="5EABF834" w:rsidR="00AD0B69" w:rsidRPr="002A4BB0" w:rsidRDefault="00E90B8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609E3ABC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03AFB" w14:textId="3DCAD0CB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  <w:tc>
          <w:tcPr>
            <w:tcW w:w="360" w:type="dxa"/>
          </w:tcPr>
          <w:p w14:paraId="08236C41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FCAE83" w14:textId="719FDD51" w:rsidR="00AD0B69" w:rsidRPr="002A4BB0" w:rsidRDefault="007F60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99" w:type="dxa"/>
          </w:tcPr>
          <w:p w14:paraId="65BFBA91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7654ADC" w14:textId="1BDA0D61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D54542" w:rsidRPr="002A4BB0" w14:paraId="472C6AB8" w14:textId="77777777" w:rsidTr="00A63E63">
        <w:trPr>
          <w:trHeight w:val="353"/>
        </w:trPr>
        <w:tc>
          <w:tcPr>
            <w:tcW w:w="3600" w:type="dxa"/>
          </w:tcPr>
          <w:p w14:paraId="13658F83" w14:textId="77777777" w:rsidR="00AD0B69" w:rsidRPr="002A4BB0" w:rsidRDefault="00AD0B69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3A3F3D6D" w14:textId="33714B5D" w:rsidR="00AD0B69" w:rsidRPr="002A4BB0" w:rsidRDefault="00E90B8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2724583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2C0" w14:textId="5662479A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59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177</w:t>
            </w:r>
          </w:p>
        </w:tc>
        <w:tc>
          <w:tcPr>
            <w:tcW w:w="360" w:type="dxa"/>
          </w:tcPr>
          <w:p w14:paraId="47656F24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5852F" w14:textId="6570AEE6" w:rsidR="00AD0B69" w:rsidRPr="002A4BB0" w:rsidRDefault="007F60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99" w:type="dxa"/>
          </w:tcPr>
          <w:p w14:paraId="66B30C0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E14BF8" w14:textId="0F17F8BF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9,144</w:t>
            </w:r>
          </w:p>
        </w:tc>
      </w:tr>
      <w:tr w:rsidR="00D54542" w:rsidRPr="002A4BB0" w14:paraId="12A0D76B" w14:textId="77777777" w:rsidTr="00A63E63">
        <w:trPr>
          <w:trHeight w:hRule="exact" w:val="407"/>
        </w:trPr>
        <w:tc>
          <w:tcPr>
            <w:tcW w:w="3600" w:type="dxa"/>
          </w:tcPr>
          <w:p w14:paraId="0E06F7FA" w14:textId="77777777" w:rsidR="00AD0B69" w:rsidRPr="002A4BB0" w:rsidRDefault="00AD0B69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3C63F136" w14:textId="0C1C690E" w:rsidR="00AD0B69" w:rsidRPr="002A4BB0" w:rsidRDefault="00E90B8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36,083</w:t>
            </w:r>
          </w:p>
        </w:tc>
        <w:tc>
          <w:tcPr>
            <w:tcW w:w="270" w:type="dxa"/>
          </w:tcPr>
          <w:p w14:paraId="612971B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C762A" w14:textId="291A1040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170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589</w:t>
            </w:r>
          </w:p>
        </w:tc>
        <w:tc>
          <w:tcPr>
            <w:tcW w:w="360" w:type="dxa"/>
          </w:tcPr>
          <w:p w14:paraId="294DE653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89D96B" w14:textId="2B3C4488" w:rsidR="00AD0B69" w:rsidRPr="002A4BB0" w:rsidRDefault="007F60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99" w:type="dxa"/>
          </w:tcPr>
          <w:p w14:paraId="3F669A7D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E418539" w14:textId="2FC20C66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92,354</w:t>
            </w:r>
          </w:p>
        </w:tc>
      </w:tr>
      <w:tr w:rsidR="00D54542" w:rsidRPr="002A4BB0" w14:paraId="247B20EC" w14:textId="77777777" w:rsidTr="00A63E63">
        <w:trPr>
          <w:trHeight w:hRule="exact" w:val="407"/>
        </w:trPr>
        <w:tc>
          <w:tcPr>
            <w:tcW w:w="3600" w:type="dxa"/>
          </w:tcPr>
          <w:p w14:paraId="3F74D314" w14:textId="4EF24B03" w:rsidR="00AD0B69" w:rsidRPr="002A4BB0" w:rsidRDefault="00AD0B69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</w:t>
            </w:r>
            <w:r w:rsidR="00A56DD4" w:rsidRPr="002A4BB0">
              <w:rPr>
                <w:rFonts w:ascii="Angsana New" w:hAnsi="Angsana New" w:hint="cs"/>
                <w:sz w:val="30"/>
                <w:szCs w:val="30"/>
                <w:cs/>
              </w:rPr>
              <w:t>ที่มี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26A5F" w14:textId="366EFB3C" w:rsidR="00AD0B69" w:rsidRPr="002A4BB0" w:rsidRDefault="008516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4647C2FC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1CC8" w14:textId="387515D9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413</w:t>
            </w:r>
          </w:p>
        </w:tc>
        <w:tc>
          <w:tcPr>
            <w:tcW w:w="360" w:type="dxa"/>
          </w:tcPr>
          <w:p w14:paraId="672CF953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65C8BB" w14:textId="672F191C" w:rsidR="00AD0B69" w:rsidRPr="002A4BB0" w:rsidRDefault="008516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99" w:type="dxa"/>
          </w:tcPr>
          <w:p w14:paraId="32D29722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FCCE17" w14:textId="540A72A2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D54542" w:rsidRPr="002A4BB0" w14:paraId="78992328" w14:textId="77777777" w:rsidTr="00A63E63">
        <w:trPr>
          <w:trHeight w:hRule="exact" w:val="462"/>
        </w:trPr>
        <w:tc>
          <w:tcPr>
            <w:tcW w:w="3600" w:type="dxa"/>
            <w:vAlign w:val="center"/>
          </w:tcPr>
          <w:p w14:paraId="22AACC09" w14:textId="77777777" w:rsidR="00AD0B69" w:rsidRPr="002A4BB0" w:rsidRDefault="00AD0B69" w:rsidP="00D54542">
            <w:pPr>
              <w:shd w:val="clear" w:color="auto" w:fill="FFFFFF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06BA2A73" w:rsidR="00AD0B69" w:rsidRPr="002A4BB0" w:rsidRDefault="00E90B8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85166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vAlign w:val="center"/>
          </w:tcPr>
          <w:p w14:paraId="0E70A322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27A50868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231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360" w:type="dxa"/>
            <w:vAlign w:val="center"/>
          </w:tcPr>
          <w:p w14:paraId="31A8E3E3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57741EB5" w:rsidR="00AD0B69" w:rsidRPr="002A4BB0" w:rsidRDefault="007F60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2,371</w:t>
            </w:r>
          </w:p>
        </w:tc>
        <w:tc>
          <w:tcPr>
            <w:tcW w:w="299" w:type="dxa"/>
            <w:vAlign w:val="center"/>
          </w:tcPr>
          <w:p w14:paraId="768CEDD0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3EB26C94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102,313</w:t>
            </w:r>
          </w:p>
        </w:tc>
      </w:tr>
    </w:tbl>
    <w:p w14:paraId="175487FC" w14:textId="56A28222" w:rsidR="003D52D1" w:rsidRPr="002A4BB0" w:rsidRDefault="003D52D1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2568B850" w14:textId="1AEC17F7" w:rsidR="00F64685" w:rsidRPr="002A4BB0" w:rsidRDefault="00F6468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t>อสังหาริมทรัพย์พัฒนา</w:t>
      </w:r>
      <w:r w:rsidR="00717D5C" w:rsidRPr="002A4BB0">
        <w:rPr>
          <w:rFonts w:ascii="Angsana New" w:hAnsi="Angsana New"/>
          <w:bCs/>
          <w:sz w:val="30"/>
          <w:szCs w:val="30"/>
          <w:cs/>
        </w:rPr>
        <w:t>เพื่อขาย</w:t>
      </w:r>
    </w:p>
    <w:p w14:paraId="3D7394E7" w14:textId="77777777" w:rsidR="00F64685" w:rsidRPr="002A4BB0" w:rsidRDefault="00F646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237"/>
        <w:gridCol w:w="270"/>
        <w:gridCol w:w="1170"/>
        <w:gridCol w:w="333"/>
        <w:gridCol w:w="1188"/>
        <w:gridCol w:w="271"/>
        <w:gridCol w:w="1241"/>
      </w:tblGrid>
      <w:tr w:rsidR="00D54542" w:rsidRPr="002A4BB0" w14:paraId="1B4BD454" w14:textId="77777777" w:rsidTr="00E42D56">
        <w:trPr>
          <w:trHeight w:val="281"/>
          <w:tblHeader/>
        </w:trPr>
        <w:tc>
          <w:tcPr>
            <w:tcW w:w="3803" w:type="dxa"/>
          </w:tcPr>
          <w:p w14:paraId="16243278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77" w:type="dxa"/>
            <w:gridSpan w:val="3"/>
          </w:tcPr>
          <w:p w14:paraId="05B0E330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3811D3F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7BD878BE" w14:textId="77777777" w:rsidTr="00E42D56">
        <w:trPr>
          <w:trHeight w:val="395"/>
          <w:tblHeader/>
        </w:trPr>
        <w:tc>
          <w:tcPr>
            <w:tcW w:w="3803" w:type="dxa"/>
          </w:tcPr>
          <w:p w14:paraId="471D5735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BA76B0A" w14:textId="1579E655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C22FDA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2E9B84D2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3" w:type="dxa"/>
          </w:tcPr>
          <w:p w14:paraId="37A9A78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6F42E710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6B42C2F0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3D5AFC" w14:textId="4D1D5EE1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4542" w:rsidRPr="002A4BB0" w14:paraId="5CDB5A38" w14:textId="77777777" w:rsidTr="00E42D56">
        <w:trPr>
          <w:trHeight w:val="429"/>
          <w:tblHeader/>
        </w:trPr>
        <w:tc>
          <w:tcPr>
            <w:tcW w:w="3803" w:type="dxa"/>
          </w:tcPr>
          <w:p w14:paraId="3A9D1353" w14:textId="77777777" w:rsidR="00E052FF" w:rsidRPr="002A4BB0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0" w:type="dxa"/>
            <w:gridSpan w:val="7"/>
          </w:tcPr>
          <w:p w14:paraId="36FB2C32" w14:textId="77777777" w:rsidR="00E052FF" w:rsidRPr="002A4BB0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38718CD4" w14:textId="77777777" w:rsidTr="00E42D56">
        <w:trPr>
          <w:trHeight w:val="412"/>
        </w:trPr>
        <w:tc>
          <w:tcPr>
            <w:tcW w:w="3803" w:type="dxa"/>
          </w:tcPr>
          <w:p w14:paraId="6621114D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237" w:type="dxa"/>
            <w:vAlign w:val="bottom"/>
          </w:tcPr>
          <w:p w14:paraId="1DA19396" w14:textId="36E9BA3B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="00A1568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027</w:t>
            </w:r>
            <w:r w:rsidR="00A1568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AA7A873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39072722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585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296</w:t>
            </w:r>
          </w:p>
        </w:tc>
        <w:tc>
          <w:tcPr>
            <w:tcW w:w="333" w:type="dxa"/>
          </w:tcPr>
          <w:p w14:paraId="38EF272A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1A413552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E42D56" w:rsidRPr="002A4BB0">
              <w:rPr>
                <w:rFonts w:ascii="Angsana New" w:hAnsi="Angsana New"/>
                <w:sz w:val="30"/>
                <w:szCs w:val="30"/>
              </w:rPr>
              <w:t>450,396</w:t>
            </w:r>
          </w:p>
        </w:tc>
        <w:tc>
          <w:tcPr>
            <w:tcW w:w="271" w:type="dxa"/>
          </w:tcPr>
          <w:p w14:paraId="267250FA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A995C2B" w14:textId="1BB5E912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1,585,541</w:t>
            </w:r>
          </w:p>
        </w:tc>
      </w:tr>
      <w:tr w:rsidR="00D54542" w:rsidRPr="002A4BB0" w14:paraId="52E7CEFD" w14:textId="77777777" w:rsidTr="00E42D56">
        <w:trPr>
          <w:trHeight w:val="412"/>
        </w:trPr>
        <w:tc>
          <w:tcPr>
            <w:tcW w:w="3803" w:type="dxa"/>
          </w:tcPr>
          <w:p w14:paraId="7734651F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237" w:type="dxa"/>
            <w:vAlign w:val="bottom"/>
          </w:tcPr>
          <w:p w14:paraId="30185ABC" w14:textId="56E83CF9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241</w:t>
            </w:r>
            <w:r w:rsidR="00FC7D8E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315DBD88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4146F9F9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398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333" w:type="dxa"/>
          </w:tcPr>
          <w:p w14:paraId="5E46BF7B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5A5AC86E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241,453</w:t>
            </w:r>
          </w:p>
        </w:tc>
        <w:tc>
          <w:tcPr>
            <w:tcW w:w="271" w:type="dxa"/>
          </w:tcPr>
          <w:p w14:paraId="5E0D2AB5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2C5C90" w14:textId="20CA514C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398,457</w:t>
            </w:r>
          </w:p>
        </w:tc>
      </w:tr>
      <w:tr w:rsidR="00D54542" w:rsidRPr="002A4BB0" w14:paraId="5686ABAE" w14:textId="77777777" w:rsidTr="00E42D56">
        <w:trPr>
          <w:trHeight w:val="412"/>
        </w:trPr>
        <w:tc>
          <w:tcPr>
            <w:tcW w:w="3803" w:type="dxa"/>
          </w:tcPr>
          <w:p w14:paraId="21FC8F1D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10AFEC9" w14:textId="38D3B3CB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DDD4826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5D5DE9CC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333" w:type="dxa"/>
          </w:tcPr>
          <w:p w14:paraId="6C357DEB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539F53E6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</w:tcPr>
          <w:p w14:paraId="58F3C65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B0CD651" w14:textId="13F7B99D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D54542" w:rsidRPr="002A4BB0" w14:paraId="0CA68037" w14:textId="77777777" w:rsidTr="00E42D56">
        <w:trPr>
          <w:trHeight w:val="412"/>
        </w:trPr>
        <w:tc>
          <w:tcPr>
            <w:tcW w:w="3803" w:type="dxa"/>
          </w:tcPr>
          <w:p w14:paraId="07750C47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064C002" w14:textId="2D52BE45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="00FC7D8E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268</w:t>
            </w:r>
            <w:r w:rsidR="00FC7D8E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</w:tcPr>
          <w:p w14:paraId="2426D9C1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665ACECB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983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771</w:t>
            </w:r>
          </w:p>
        </w:tc>
        <w:tc>
          <w:tcPr>
            <w:tcW w:w="333" w:type="dxa"/>
          </w:tcPr>
          <w:p w14:paraId="22BEE66C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6748DFDA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E42D56" w:rsidRPr="002A4BB0">
              <w:rPr>
                <w:rFonts w:ascii="Angsana New" w:hAnsi="Angsana New"/>
                <w:sz w:val="30"/>
                <w:szCs w:val="30"/>
              </w:rPr>
              <w:t>691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E42D56" w:rsidRPr="002A4BB0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71" w:type="dxa"/>
          </w:tcPr>
          <w:p w14:paraId="100B117C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3AA7065" w14:textId="700645BE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1,984,016</w:t>
            </w:r>
          </w:p>
        </w:tc>
      </w:tr>
      <w:tr w:rsidR="00D54542" w:rsidRPr="002A4BB0" w14:paraId="0A7FEED4" w14:textId="77777777" w:rsidTr="00E42D56">
        <w:trPr>
          <w:trHeight w:val="56"/>
        </w:trPr>
        <w:tc>
          <w:tcPr>
            <w:tcW w:w="3803" w:type="dxa"/>
          </w:tcPr>
          <w:p w14:paraId="6A916B92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8C153" w14:textId="5187A59B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(2,758)</w:t>
            </w:r>
          </w:p>
        </w:tc>
        <w:tc>
          <w:tcPr>
            <w:tcW w:w="270" w:type="dxa"/>
          </w:tcPr>
          <w:p w14:paraId="017D8A49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018083E4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33" w:type="dxa"/>
          </w:tcPr>
          <w:p w14:paraId="4762C2CF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256C4D1D" w:rsidR="00AD0B69" w:rsidRPr="002A4BB0" w:rsidRDefault="00E42D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(2,758)</w:t>
            </w:r>
          </w:p>
        </w:tc>
        <w:tc>
          <w:tcPr>
            <w:tcW w:w="271" w:type="dxa"/>
          </w:tcPr>
          <w:p w14:paraId="2E89A114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0F5385B" w14:textId="2F70020C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CC31B45" w14:textId="77777777" w:rsidTr="00E42D56">
        <w:trPr>
          <w:trHeight w:val="412"/>
        </w:trPr>
        <w:tc>
          <w:tcPr>
            <w:tcW w:w="3803" w:type="dxa"/>
          </w:tcPr>
          <w:p w14:paraId="68F9E08D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24B110FC" w:rsidR="00AD0B69" w:rsidRPr="002A4BB0" w:rsidRDefault="00E42D5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C7D8E"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="00FC7D8E"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0DFCE425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39B15A08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1,983,771</w:t>
            </w:r>
          </w:p>
        </w:tc>
        <w:tc>
          <w:tcPr>
            <w:tcW w:w="333" w:type="dxa"/>
          </w:tcPr>
          <w:p w14:paraId="71383AEE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66389F98" w:rsidR="00AD0B69" w:rsidRPr="002A4BB0" w:rsidRDefault="00FC7D8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42D56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42D56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1" w:type="dxa"/>
          </w:tcPr>
          <w:p w14:paraId="606415D2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0748DACD" w:rsidR="00AD0B69" w:rsidRPr="002A4BB0" w:rsidRDefault="00AD0B6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1,984,016</w:t>
            </w:r>
          </w:p>
        </w:tc>
      </w:tr>
      <w:tr w:rsidR="00D54542" w:rsidRPr="002A4BB0" w14:paraId="3291C4D6" w14:textId="77777777" w:rsidTr="00E42D56">
        <w:trPr>
          <w:trHeight w:val="99"/>
          <w:tblHeader/>
        </w:trPr>
        <w:tc>
          <w:tcPr>
            <w:tcW w:w="3803" w:type="dxa"/>
          </w:tcPr>
          <w:p w14:paraId="17B28A00" w14:textId="77777777" w:rsidR="005D7240" w:rsidRPr="002A4BB0" w:rsidRDefault="005D724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  <w:p w14:paraId="746048E9" w14:textId="77777777" w:rsidR="00985601" w:rsidRPr="002A4BB0" w:rsidRDefault="0098560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41A52819" w14:textId="77777777" w:rsidR="00985601" w:rsidRPr="002A4BB0" w:rsidRDefault="0098560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F57EBDA" w14:textId="6E063436" w:rsidR="005D7240" w:rsidRPr="002A4BB0" w:rsidRDefault="005D724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5710" w:type="dxa"/>
            <w:gridSpan w:val="7"/>
          </w:tcPr>
          <w:p w14:paraId="2AFFCE15" w14:textId="2E18A5F5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6"/>
                <w:szCs w:val="6"/>
              </w:rPr>
            </w:pPr>
          </w:p>
        </w:tc>
      </w:tr>
      <w:tr w:rsidR="00D54542" w:rsidRPr="002A4BB0" w14:paraId="07FF8AC5" w14:textId="77777777" w:rsidTr="00E42D56">
        <w:trPr>
          <w:trHeight w:val="412"/>
        </w:trPr>
        <w:tc>
          <w:tcPr>
            <w:tcW w:w="3803" w:type="dxa"/>
          </w:tcPr>
          <w:p w14:paraId="2735743E" w14:textId="77777777" w:rsidR="00F14186" w:rsidRPr="002A4BB0" w:rsidRDefault="00F1418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ต้นทุนการกู้ยืมที่รวมเป็นส่วนหนึ่ง</w:t>
            </w:r>
          </w:p>
        </w:tc>
        <w:tc>
          <w:tcPr>
            <w:tcW w:w="1237" w:type="dxa"/>
          </w:tcPr>
          <w:p w14:paraId="48B92F90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27445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31D15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3F4F9A4D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DF568F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089CF0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9A018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4D1C7B36" w14:textId="77777777" w:rsidTr="00E42D56">
        <w:trPr>
          <w:trHeight w:val="412"/>
        </w:trPr>
        <w:tc>
          <w:tcPr>
            <w:tcW w:w="3803" w:type="dxa"/>
          </w:tcPr>
          <w:p w14:paraId="717B5711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1237" w:type="dxa"/>
          </w:tcPr>
          <w:p w14:paraId="23C82D86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73B61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DDFF0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6584E303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05C85A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6E3EB81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CE804A" w14:textId="77777777" w:rsidR="00F14186" w:rsidRPr="002A4BB0" w:rsidRDefault="00F141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71C33136" w14:textId="77777777" w:rsidTr="00E42D56">
        <w:trPr>
          <w:trHeight w:val="429"/>
        </w:trPr>
        <w:tc>
          <w:tcPr>
            <w:tcW w:w="3803" w:type="dxa"/>
          </w:tcPr>
          <w:p w14:paraId="58AFA8C6" w14:textId="77777777" w:rsidR="00AD0B69" w:rsidRPr="002A4BB0" w:rsidRDefault="00AD0B69" w:rsidP="00D54542">
            <w:pPr>
              <w:shd w:val="clear" w:color="auto" w:fill="FFFFFF"/>
              <w:tabs>
                <w:tab w:val="clear" w:pos="2580"/>
                <w:tab w:val="clear" w:pos="3742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65EA8BD2" w14:textId="16EAE69C" w:rsidR="00AD0B69" w:rsidRPr="002A4BB0" w:rsidRDefault="00C2111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42,102</w:t>
            </w:r>
          </w:p>
        </w:tc>
        <w:tc>
          <w:tcPr>
            <w:tcW w:w="270" w:type="dxa"/>
            <w:vAlign w:val="bottom"/>
          </w:tcPr>
          <w:p w14:paraId="7202D399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7C8C64" w14:textId="203B32E2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  <w:tc>
          <w:tcPr>
            <w:tcW w:w="333" w:type="dxa"/>
            <w:vAlign w:val="bottom"/>
          </w:tcPr>
          <w:p w14:paraId="5222C340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AA94FE2" w14:textId="3CE1CC26" w:rsidR="00AD0B69" w:rsidRPr="002A4BB0" w:rsidRDefault="00C2111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13,416</w:t>
            </w:r>
          </w:p>
        </w:tc>
        <w:tc>
          <w:tcPr>
            <w:tcW w:w="271" w:type="dxa"/>
            <w:vAlign w:val="bottom"/>
          </w:tcPr>
          <w:p w14:paraId="6C6A5E93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47BB2690" w14:textId="7F1855FF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</w:tr>
      <w:tr w:rsidR="00D54542" w:rsidRPr="002A4BB0" w14:paraId="14B218E2" w14:textId="77777777" w:rsidTr="00E42D56">
        <w:trPr>
          <w:trHeight w:val="476"/>
        </w:trPr>
        <w:tc>
          <w:tcPr>
            <w:tcW w:w="3803" w:type="dxa"/>
          </w:tcPr>
          <w:p w14:paraId="6843C8B8" w14:textId="77777777" w:rsidR="00AD0B69" w:rsidRPr="002A4BB0" w:rsidRDefault="00AD0B69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</w:p>
          <w:p w14:paraId="0B782E76" w14:textId="77777777" w:rsidR="00AD0B69" w:rsidRPr="002A4BB0" w:rsidRDefault="00AD0B69" w:rsidP="00D54542">
            <w:pPr>
              <w:shd w:val="clear" w:color="auto" w:fill="FFFFFF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9B22C3" w14:textId="4D019855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5.</w:t>
            </w:r>
            <w:r w:rsidR="003E1C2D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00 - 5.55</w:t>
            </w:r>
          </w:p>
        </w:tc>
        <w:tc>
          <w:tcPr>
            <w:tcW w:w="270" w:type="dxa"/>
            <w:vAlign w:val="bottom"/>
          </w:tcPr>
          <w:p w14:paraId="069147AB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7720C6" w14:textId="37EBEC6D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4.65 - 5.68</w:t>
            </w:r>
          </w:p>
        </w:tc>
        <w:tc>
          <w:tcPr>
            <w:tcW w:w="333" w:type="dxa"/>
            <w:vAlign w:val="bottom"/>
          </w:tcPr>
          <w:p w14:paraId="0B310182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1386D4" w14:textId="3A97CA49" w:rsidR="00AD0B69" w:rsidRPr="002A4BB0" w:rsidRDefault="00FC7D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5.55</w:t>
            </w:r>
          </w:p>
        </w:tc>
        <w:tc>
          <w:tcPr>
            <w:tcW w:w="271" w:type="dxa"/>
            <w:vAlign w:val="bottom"/>
          </w:tcPr>
          <w:p w14:paraId="72287277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BC3E63" w14:textId="40E9D8D3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65 -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  <w:tr w:rsidR="00AD0B69" w:rsidRPr="002A4BB0" w14:paraId="24A32A78" w14:textId="77777777" w:rsidTr="00E42D56">
        <w:trPr>
          <w:trHeight w:val="288"/>
        </w:trPr>
        <w:tc>
          <w:tcPr>
            <w:tcW w:w="3803" w:type="dxa"/>
          </w:tcPr>
          <w:p w14:paraId="6417F4DD" w14:textId="2BAE233F" w:rsidR="00AD0B69" w:rsidRPr="002A4BB0" w:rsidRDefault="00AD0B69" w:rsidP="00D54542">
            <w:pPr>
              <w:shd w:val="clear" w:color="auto" w:fill="FFFFFF"/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sz w:val="30"/>
                <w:szCs w:val="30"/>
              </w:rPr>
            </w:pPr>
            <w:r w:rsidRPr="002A4BB0">
              <w:rPr>
                <w:rFonts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619A7D1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2147B520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อสังหาริมทรัพย์ในระหว่างปี 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56FC48F1" w14:textId="7D2F81A9" w:rsidR="00AD0B69" w:rsidRPr="002A4BB0" w:rsidRDefault="0065332A" w:rsidP="00B44C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2,758</w:t>
            </w:r>
          </w:p>
        </w:tc>
        <w:tc>
          <w:tcPr>
            <w:tcW w:w="270" w:type="dxa"/>
            <w:vAlign w:val="bottom"/>
          </w:tcPr>
          <w:p w14:paraId="278727DC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10E264" w14:textId="71A5EAD1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3" w:type="dxa"/>
            <w:vAlign w:val="bottom"/>
          </w:tcPr>
          <w:p w14:paraId="2DC9C409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0725F78" w14:textId="5297F57A" w:rsidR="00AD0B69" w:rsidRPr="002A4BB0" w:rsidRDefault="0065332A" w:rsidP="0065332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758</w:t>
            </w:r>
          </w:p>
        </w:tc>
        <w:tc>
          <w:tcPr>
            <w:tcW w:w="271" w:type="dxa"/>
            <w:vAlign w:val="bottom"/>
          </w:tcPr>
          <w:p w14:paraId="2EC53C09" w14:textId="77777777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5F9CFD02" w14:textId="56161B5F" w:rsidR="00AD0B69" w:rsidRPr="002A4BB0" w:rsidRDefault="00AD0B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093811E" w14:textId="0C1EC17F" w:rsidR="00F14186" w:rsidRPr="002A4BB0" w:rsidRDefault="00F14186" w:rsidP="00FD2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EC7018" w14:textId="3E40F5E2" w:rsidR="006A0627" w:rsidRPr="002A4BB0" w:rsidRDefault="00553DC9" w:rsidP="00FD225E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ใน</w:t>
      </w:r>
      <w:r w:rsidR="0091591A" w:rsidRPr="002A4BB0">
        <w:rPr>
          <w:rStyle w:val="PageNumber"/>
          <w:rFonts w:ascii="Angsana New" w:hAnsi="Angsana New" w:hint="cs"/>
          <w:sz w:val="30"/>
          <w:szCs w:val="30"/>
          <w:cs/>
        </w:rPr>
        <w:t>ระหว่าง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ปี </w:t>
      </w:r>
      <w:r w:rsidRPr="002A4BB0">
        <w:rPr>
          <w:rStyle w:val="PageNumber"/>
          <w:rFonts w:ascii="Angsana New" w:hAnsi="Angsana New"/>
          <w:sz w:val="30"/>
          <w:szCs w:val="30"/>
        </w:rPr>
        <w:t>2566</w:t>
      </w:r>
      <w:r w:rsidR="00F949D0"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บริษัทได้ขายที่ดินให้แก่กิจการที่ไม่เกี่ยวข้องกันแห่งหนึ่งเป็นจำนวนเงิน 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>465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>65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โดยบริษัทได้รับชำระเป็นตั๋วสัญญาใช้เงิน และมีสถาบันการเงินภายในประเทศแห่งหนึ่งเป็นผู้อาวัลตั๋วสัญญาใช้เงิน ซึ่งจะครบกำหนดชำระวันที่ 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>26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 มิถุนายน 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>2569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 ต่อมาบริษัทได้ทำสัญญาขายลดตั๋วสัญญาใช้เงินดังกล่าวกับสถาบันการเงินภายในประเทศแห่งหนึ่ง โดยมีส่วนลดใน</w:t>
      </w:r>
      <w:r w:rsidR="006A0627" w:rsidRPr="002A4BB0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6A0627" w:rsidRPr="002A4BB0">
        <w:rPr>
          <w:rFonts w:ascii="Angsana New" w:hAnsi="Angsana New"/>
          <w:sz w:val="30"/>
          <w:szCs w:val="30"/>
        </w:rPr>
        <w:t>3</w:t>
      </w:r>
      <w:r w:rsidR="006A0627" w:rsidRPr="002A4BB0">
        <w:rPr>
          <w:rFonts w:ascii="Angsana New" w:hAnsi="Angsana New"/>
          <w:sz w:val="30"/>
          <w:szCs w:val="30"/>
          <w:cs/>
        </w:rPr>
        <w:t>.</w:t>
      </w:r>
      <w:r w:rsidR="006A0627" w:rsidRPr="002A4BB0">
        <w:rPr>
          <w:rFonts w:ascii="Angsana New" w:hAnsi="Angsana New"/>
          <w:sz w:val="30"/>
          <w:szCs w:val="30"/>
        </w:rPr>
        <w:t>8</w:t>
      </w:r>
      <w:r w:rsidR="006A0627" w:rsidRPr="002A4BB0">
        <w:rPr>
          <w:rFonts w:ascii="Angsana New" w:hAnsi="Angsana New"/>
          <w:sz w:val="30"/>
          <w:szCs w:val="30"/>
          <w:cs/>
        </w:rPr>
        <w:t xml:space="preserve"> ต่อปี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และได้รับชำระเงินจำนวน 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>412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PageNumber"/>
          <w:rFonts w:ascii="Angsana New" w:hAnsi="Angsana New"/>
          <w:sz w:val="30"/>
          <w:szCs w:val="30"/>
        </w:rPr>
        <w:t xml:space="preserve">57 </w:t>
      </w:r>
      <w:r w:rsidR="006A0627" w:rsidRPr="002A4BB0">
        <w:rPr>
          <w:rStyle w:val="PageNumber"/>
          <w:rFonts w:ascii="Angsana New" w:hAnsi="Angsana New"/>
          <w:sz w:val="30"/>
          <w:szCs w:val="30"/>
          <w:cs/>
        </w:rPr>
        <w:t xml:space="preserve">ล้านบาท </w:t>
      </w:r>
    </w:p>
    <w:p w14:paraId="53ECF9B3" w14:textId="02DD7694" w:rsidR="009B0B1B" w:rsidRPr="002A4BB0" w:rsidRDefault="009B0B1B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7094016" w14:textId="790508B8" w:rsidR="006A0627" w:rsidRPr="002A4BB0" w:rsidRDefault="00553DC9" w:rsidP="00FD2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2A4BB0">
        <w:rPr>
          <w:rStyle w:val="PageNumber"/>
          <w:rFonts w:ascii="Angsana New" w:hAnsi="Angsana New"/>
          <w:sz w:val="30"/>
          <w:szCs w:val="30"/>
        </w:rPr>
        <w:t>2566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บริษัทได้ขายที่ดินให้แก่กิจการที่ไม่เกี่ยวข้องกันแห่งหนึ่งเป็นจำนวนเงิน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>340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46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ล้านบาท </w:t>
      </w:r>
      <w:r w:rsidR="009B0B1B" w:rsidRPr="002A4BB0">
        <w:rPr>
          <w:rStyle w:val="ui-provider"/>
          <w:rFonts w:ascii="Angsana New" w:hAnsi="Angsana New"/>
          <w:sz w:val="30"/>
          <w:szCs w:val="30"/>
        </w:rPr>
        <w:br/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โดยบริษัทได้รับชำระบางส่วนเป็นจำนวน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>33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25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ล้านบาทและส่วนที่เหลือได้รับชำระเป็นตั๋วสัญญาใช้เงินจำนวน</w:t>
      </w:r>
      <w:r w:rsidR="006A0627" w:rsidRPr="002A4BB0">
        <w:rPr>
          <w:rStyle w:val="ui-provider"/>
          <w:rFonts w:ascii="Angsana New" w:hAnsi="Angsana New"/>
          <w:sz w:val="30"/>
          <w:szCs w:val="30"/>
          <w:shd w:val="clear" w:color="auto" w:fill="FFF2CC" w:themeFill="accent4" w:themeFillTint="33"/>
          <w:cs/>
        </w:rPr>
        <w:t xml:space="preserve">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>307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21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ล้านบาท ซึ่งมีสถาบันการเงินภายในประเทศหลายแห่งเป็นผู้อาวัลตั๋วสัญญาใช้เงิน และจะครบกำหนดชำระวันที่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27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สิงหาคม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2569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 xml:space="preserve">ต่อมาบริษัทได้ทำสัญญาขายลดตั๋วสัญญาใช้เงินดังกล่าวกับสถาบันการเงินภายในประเทศหลายแห่ง โดยมีส่วนลดในอัตราร้อยละ 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4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ต่อปี ทั้งนี้บริษัทได้รับชำระเงิน</w:t>
      </w:r>
      <w:r w:rsidR="001E6514" w:rsidRPr="002A4BB0">
        <w:rPr>
          <w:rStyle w:val="ui-provider"/>
          <w:rFonts w:ascii="Angsana New" w:hAnsi="Angsana New" w:hint="cs"/>
          <w:sz w:val="30"/>
          <w:szCs w:val="30"/>
          <w:cs/>
        </w:rPr>
        <w:t>ส่วนที่เหลือ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จากการขายที่ดินเป็นจำนวนรวม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 303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="006A0627" w:rsidRPr="002A4BB0">
        <w:rPr>
          <w:rStyle w:val="ui-provider"/>
          <w:rFonts w:ascii="Angsana New" w:hAnsi="Angsana New"/>
          <w:sz w:val="30"/>
          <w:szCs w:val="30"/>
        </w:rPr>
        <w:t xml:space="preserve">59 </w:t>
      </w:r>
      <w:r w:rsidR="006A0627" w:rsidRPr="002A4BB0">
        <w:rPr>
          <w:rStyle w:val="ui-provider"/>
          <w:rFonts w:ascii="Angsana New" w:hAnsi="Angsana New"/>
          <w:sz w:val="30"/>
          <w:szCs w:val="30"/>
          <w:cs/>
        </w:rPr>
        <w:t>ล้านบาท</w:t>
      </w:r>
    </w:p>
    <w:p w14:paraId="6735F538" w14:textId="77777777" w:rsidR="00027CE5" w:rsidRPr="002A4BB0" w:rsidRDefault="00027CE5" w:rsidP="00FD2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648BCB3" w14:textId="645A18B6" w:rsidR="00027CE5" w:rsidRPr="002A4BB0" w:rsidRDefault="00027CE5" w:rsidP="00027CE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</w:rPr>
        <w:t>บางปะกง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อินดัสเทรียล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เอสเตท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ซึ่งเป็นบริษัทย่อยทางอ้อมได้ทำสัญญาซื้อที่ดินจากบุคคลอื่นหลายฉบับเป็นจำนวนเงิน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4,710</w:t>
      </w:r>
      <w:r w:rsidR="003A08DE" w:rsidRPr="002A4BB0">
        <w:rPr>
          <w:rFonts w:ascii="Angsana New" w:hAnsi="Angsana New"/>
          <w:sz w:val="30"/>
          <w:szCs w:val="30"/>
        </w:rPr>
        <w:t>.00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ล้านบาทเพื่อสร้างนิคมอุตสาหกรรมและแบ่งขาย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โดยกลุ่มบริษัทได้ชำระแล้วจำนวน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955B25" w:rsidRPr="002A4BB0">
        <w:rPr>
          <w:rFonts w:ascii="Angsana New" w:hAnsi="Angsana New"/>
          <w:sz w:val="30"/>
          <w:szCs w:val="30"/>
        </w:rPr>
        <w:t>2,632.55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ล้านบาทและชำระเป็นตั๋วสัญญาใช้เงินจำนวน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955B25" w:rsidRPr="002A4BB0">
        <w:rPr>
          <w:rFonts w:ascii="Angsana New" w:hAnsi="Angsana New"/>
          <w:sz w:val="30"/>
          <w:szCs w:val="30"/>
        </w:rPr>
        <w:t xml:space="preserve">2,077.45 </w:t>
      </w:r>
      <w:r w:rsidRPr="002A4BB0">
        <w:rPr>
          <w:rFonts w:ascii="Angsana New" w:hAnsi="Angsana New" w:hint="cs"/>
          <w:sz w:val="30"/>
          <w:szCs w:val="30"/>
          <w:cs/>
        </w:rPr>
        <w:t>ล้านบาทโดยมีอัตราดอกเบี้ยร้อยละ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ต่อปี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ต่อมากลุ่มบริษัทได้ทำสัญญาขายที่ดิน</w:t>
      </w:r>
      <w:r w:rsidR="00F64F53" w:rsidRPr="002A4BB0">
        <w:rPr>
          <w:rFonts w:ascii="Angsana New" w:hAnsi="Angsana New" w:hint="cs"/>
          <w:sz w:val="30"/>
          <w:szCs w:val="30"/>
          <w:cs/>
        </w:rPr>
        <w:t>บางส่วน</w:t>
      </w:r>
      <w:r w:rsidRPr="002A4BB0">
        <w:rPr>
          <w:rFonts w:ascii="Angsana New" w:hAnsi="Angsana New" w:hint="cs"/>
          <w:sz w:val="30"/>
          <w:szCs w:val="30"/>
          <w:cs/>
        </w:rPr>
        <w:t>ให้แก่บริษัทที่ไม่เกี่ยวข้องกันแห่งหนึ่งเป็นจำนวนเงิน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166.90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ล้านบาทโดยกลุ่มบริษัทได้รับชำระบางส่วนเป็นจำนวน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80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ล้านบาทและส่วนที่เหลืออีก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86.90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ล้านบาทได้บันทึกเป็นลูกหนี้อื่นในงบฐานะการเงิน</w:t>
      </w:r>
    </w:p>
    <w:p w14:paraId="576B8B53" w14:textId="77777777" w:rsidR="00DB5C4B" w:rsidRPr="002A4BB0" w:rsidRDefault="00DB5C4B" w:rsidP="00FD2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030EB8" w14:textId="5681D657" w:rsidR="0008059A" w:rsidRPr="002A4BB0" w:rsidRDefault="00717D5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027BD5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4975C5" w:rsidRPr="002A4BB0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2A4BB0">
        <w:rPr>
          <w:rFonts w:ascii="Angsana New" w:hAnsi="Angsana New"/>
          <w:sz w:val="30"/>
          <w:szCs w:val="30"/>
          <w:cs/>
        </w:rPr>
        <w:t>พัฒนา</w:t>
      </w:r>
      <w:r w:rsidR="004975C5" w:rsidRPr="002A4BB0">
        <w:rPr>
          <w:rFonts w:ascii="Angsana New" w:hAnsi="Angsana New" w:hint="cs"/>
          <w:sz w:val="30"/>
          <w:szCs w:val="30"/>
          <w:cs/>
        </w:rPr>
        <w:t>เพื่อขาย</w:t>
      </w:r>
      <w:r w:rsidRPr="002A4BB0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 w:rsidRPr="002A4BB0">
        <w:rPr>
          <w:rFonts w:ascii="Angsana New" w:hAnsi="Angsana New" w:hint="cs"/>
          <w:sz w:val="30"/>
          <w:szCs w:val="30"/>
          <w:cs/>
        </w:rPr>
        <w:t>และบริษัท</w:t>
      </w:r>
      <w:r w:rsidRPr="002A4BB0">
        <w:rPr>
          <w:rFonts w:ascii="Angsana New" w:hAnsi="Angsana New"/>
          <w:sz w:val="30"/>
          <w:szCs w:val="30"/>
          <w:cs/>
        </w:rPr>
        <w:t>จำนวน</w:t>
      </w:r>
      <w:r w:rsidR="00113C94" w:rsidRPr="002A4BB0">
        <w:rPr>
          <w:rFonts w:ascii="Angsana New" w:hAnsi="Angsana New"/>
          <w:sz w:val="30"/>
          <w:szCs w:val="30"/>
        </w:rPr>
        <w:t xml:space="preserve"> </w:t>
      </w:r>
      <w:r w:rsidR="00163EDE" w:rsidRPr="002A4BB0">
        <w:rPr>
          <w:rFonts w:ascii="Angsana New" w:hAnsi="Angsana New"/>
          <w:sz w:val="30"/>
          <w:szCs w:val="30"/>
        </w:rPr>
        <w:t>939.69</w:t>
      </w:r>
      <w:r w:rsidR="00113C94" w:rsidRPr="002A4BB0">
        <w:rPr>
          <w:rFonts w:ascii="Angsana New" w:hAnsi="Angsana New"/>
          <w:sz w:val="30"/>
          <w:szCs w:val="30"/>
        </w:rPr>
        <w:t xml:space="preserve"> </w:t>
      </w:r>
      <w:r w:rsidR="00716C68" w:rsidRPr="002A4BB0">
        <w:rPr>
          <w:rFonts w:ascii="Angsana New" w:hAnsi="Angsana New" w:hint="cs"/>
          <w:sz w:val="30"/>
          <w:szCs w:val="30"/>
          <w:cs/>
        </w:rPr>
        <w:t>ล้</w:t>
      </w:r>
      <w:r w:rsidRPr="002A4BB0">
        <w:rPr>
          <w:rFonts w:ascii="Angsana New" w:hAnsi="Angsana New"/>
          <w:sz w:val="30"/>
          <w:szCs w:val="30"/>
          <w:cs/>
        </w:rPr>
        <w:t>าน</w:t>
      </w:r>
      <w:r w:rsidR="00955BE5" w:rsidRPr="002A4BB0">
        <w:rPr>
          <w:rFonts w:ascii="Angsana New" w:hAnsi="Angsana New" w:hint="cs"/>
          <w:sz w:val="30"/>
          <w:szCs w:val="30"/>
          <w:cs/>
        </w:rPr>
        <w:t>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2A4BB0">
        <w:rPr>
          <w:rFonts w:ascii="Angsana New" w:hAnsi="Angsana New"/>
          <w:i/>
          <w:iCs/>
          <w:sz w:val="30"/>
          <w:szCs w:val="30"/>
        </w:rPr>
        <w:t>256</w:t>
      </w:r>
      <w:r w:rsidR="00027BD5" w:rsidRPr="002A4BB0">
        <w:rPr>
          <w:rFonts w:ascii="Angsana New" w:hAnsi="Angsana New"/>
          <w:i/>
          <w:iCs/>
          <w:sz w:val="30"/>
          <w:szCs w:val="30"/>
        </w:rPr>
        <w:t>6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27BD5" w:rsidRPr="002A4BB0">
        <w:rPr>
          <w:rFonts w:ascii="Angsana New" w:hAnsi="Angsana New"/>
          <w:i/>
          <w:iCs/>
          <w:sz w:val="30"/>
          <w:szCs w:val="30"/>
        </w:rPr>
        <w:t>981.91</w:t>
      </w:r>
      <w:r w:rsidR="006B0228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A0B7C" w:rsidRPr="002A4BB0">
        <w:rPr>
          <w:rFonts w:ascii="Angsana New" w:hAnsi="Angsana New"/>
          <w:i/>
          <w:iCs/>
          <w:sz w:val="30"/>
          <w:szCs w:val="30"/>
          <w:cs/>
        </w:rPr>
        <w:t>)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19850E57" w14:textId="1F15366A" w:rsidR="00EC352C" w:rsidRPr="002A4BB0" w:rsidRDefault="00EC352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59EBE4" w14:textId="6F73DBEA" w:rsidR="00F64685" w:rsidRPr="002A4BB0" w:rsidRDefault="00F6468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t>สินทรัพย์ใช้เป็นหลักประกัน</w:t>
      </w:r>
    </w:p>
    <w:p w14:paraId="1BBB62C5" w14:textId="52F3D65F" w:rsidR="00F64685" w:rsidRPr="002A4BB0" w:rsidRDefault="00F646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6"/>
        <w:gridCol w:w="272"/>
        <w:gridCol w:w="6"/>
        <w:gridCol w:w="1240"/>
        <w:gridCol w:w="240"/>
        <w:gridCol w:w="1087"/>
      </w:tblGrid>
      <w:tr w:rsidR="00D54542" w:rsidRPr="002A4BB0" w14:paraId="59C0F532" w14:textId="77777777" w:rsidTr="00E20AF2">
        <w:trPr>
          <w:trHeight w:hRule="exact" w:val="479"/>
          <w:tblHeader/>
        </w:trPr>
        <w:tc>
          <w:tcPr>
            <w:tcW w:w="3960" w:type="dxa"/>
          </w:tcPr>
          <w:p w14:paraId="7EC8EA57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4"/>
          </w:tcPr>
          <w:p w14:paraId="7CD31672" w14:textId="77777777" w:rsidR="00F64685" w:rsidRPr="002A4BB0" w:rsidRDefault="00F64685" w:rsidP="00D54542">
            <w:pPr>
              <w:shd w:val="clear" w:color="auto" w:fill="FFFFFF"/>
              <w:tabs>
                <w:tab w:val="left" w:pos="77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gridSpan w:val="2"/>
          </w:tcPr>
          <w:p w14:paraId="49110395" w14:textId="77777777" w:rsidR="00F64685" w:rsidRPr="002A4BB0" w:rsidRDefault="00F64685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2CC341D3" w14:textId="77777777" w:rsidR="00F64685" w:rsidRPr="002A4BB0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516AAE5E" w14:textId="77777777" w:rsidTr="00763623">
        <w:trPr>
          <w:trHeight w:hRule="exact" w:val="378"/>
          <w:tblHeader/>
        </w:trPr>
        <w:tc>
          <w:tcPr>
            <w:tcW w:w="3960" w:type="dxa"/>
          </w:tcPr>
          <w:p w14:paraId="5A8B6C2F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22BEE" w14:textId="7E413C8C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1C0FAC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1F488" w14:textId="0FDD062F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8" w:type="dxa"/>
            <w:gridSpan w:val="2"/>
          </w:tcPr>
          <w:p w14:paraId="765EBDFA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2BAB0A7B" w14:textId="2839A299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BBDED12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3CA3F5" w14:textId="44B77278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4F115DE1" w14:textId="77777777" w:rsidTr="00E20AF2">
        <w:trPr>
          <w:trHeight w:hRule="exact" w:val="403"/>
        </w:trPr>
        <w:tc>
          <w:tcPr>
            <w:tcW w:w="3960" w:type="dxa"/>
          </w:tcPr>
          <w:p w14:paraId="04B0271E" w14:textId="77777777" w:rsidR="00E052FF" w:rsidRPr="002A4BB0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9"/>
          </w:tcPr>
          <w:p w14:paraId="74D94AA4" w14:textId="77777777" w:rsidR="00E052FF" w:rsidRPr="002A4BB0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67FF97E3" w14:textId="77777777" w:rsidTr="001F0C6B">
        <w:trPr>
          <w:trHeight w:hRule="exact" w:val="403"/>
        </w:trPr>
        <w:tc>
          <w:tcPr>
            <w:tcW w:w="3960" w:type="dxa"/>
          </w:tcPr>
          <w:p w14:paraId="684B5495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8BBC9" w14:textId="467EB6F8" w:rsidR="00C97DB9" w:rsidRPr="002A4BB0" w:rsidRDefault="00A659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75,819</w:t>
            </w:r>
          </w:p>
        </w:tc>
        <w:tc>
          <w:tcPr>
            <w:tcW w:w="270" w:type="dxa"/>
            <w:shd w:val="clear" w:color="auto" w:fill="auto"/>
          </w:tcPr>
          <w:p w14:paraId="5D48D7D3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C9045" w14:textId="1EEADE5F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77,170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1878003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46469781" w14:textId="3040AD1E" w:rsidR="00C97DB9" w:rsidRPr="002A4BB0" w:rsidRDefault="00EA009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40" w:type="dxa"/>
            <w:shd w:val="clear" w:color="auto" w:fill="auto"/>
          </w:tcPr>
          <w:p w14:paraId="1D2F1459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7346925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45,000</w:t>
            </w:r>
          </w:p>
          <w:p w14:paraId="322C492A" w14:textId="730D103A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48F2601" w14:textId="77777777" w:rsidTr="00763623">
        <w:trPr>
          <w:trHeight w:hRule="exact" w:val="403"/>
        </w:trPr>
        <w:tc>
          <w:tcPr>
            <w:tcW w:w="3960" w:type="dxa"/>
          </w:tcPr>
          <w:p w14:paraId="5372D22E" w14:textId="18DDE53C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2A4BB0">
              <w:rPr>
                <w:rFonts w:ascii="Angsana New" w:hAnsi="Angsana New"/>
                <w:sz w:val="30"/>
                <w:szCs w:val="30"/>
              </w:rPr>
              <w:t>12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F60C12" w14:textId="072AC8B4" w:rsidR="00C97DB9" w:rsidRPr="002A4BB0" w:rsidRDefault="00A659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19,900</w:t>
            </w:r>
          </w:p>
        </w:tc>
        <w:tc>
          <w:tcPr>
            <w:tcW w:w="270" w:type="dxa"/>
            <w:vAlign w:val="bottom"/>
          </w:tcPr>
          <w:p w14:paraId="5839F4D1" w14:textId="71FDF331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1CD84" w14:textId="44AF3AF5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19,699</w:t>
            </w:r>
          </w:p>
        </w:tc>
        <w:tc>
          <w:tcPr>
            <w:tcW w:w="278" w:type="dxa"/>
            <w:gridSpan w:val="2"/>
            <w:vAlign w:val="bottom"/>
          </w:tcPr>
          <w:p w14:paraId="22E627C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28FF90B" w14:textId="65F72A17" w:rsidR="00C97DB9" w:rsidRPr="002A4BB0" w:rsidRDefault="00EA009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40" w:type="dxa"/>
            <w:vAlign w:val="bottom"/>
          </w:tcPr>
          <w:p w14:paraId="18520459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7D8CCC" w14:textId="2E2A69EA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D54542" w:rsidRPr="002A4BB0" w14:paraId="18E301C9" w14:textId="77777777" w:rsidTr="00763623">
        <w:trPr>
          <w:trHeight w:hRule="exact" w:val="403"/>
        </w:trPr>
        <w:tc>
          <w:tcPr>
            <w:tcW w:w="3960" w:type="dxa"/>
          </w:tcPr>
          <w:p w14:paraId="32B1E189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61145" w14:textId="0C88D6E7" w:rsidR="00C97DB9" w:rsidRPr="002A4BB0" w:rsidRDefault="00A659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95,719</w:t>
            </w:r>
          </w:p>
        </w:tc>
        <w:tc>
          <w:tcPr>
            <w:tcW w:w="270" w:type="dxa"/>
          </w:tcPr>
          <w:p w14:paraId="68716F5D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A20D2" w14:textId="694B4642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96,869</w:t>
            </w:r>
          </w:p>
        </w:tc>
        <w:tc>
          <w:tcPr>
            <w:tcW w:w="278" w:type="dxa"/>
            <w:gridSpan w:val="2"/>
          </w:tcPr>
          <w:p w14:paraId="7F59F08D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bottom"/>
          </w:tcPr>
          <w:p w14:paraId="386E5060" w14:textId="2837BCED" w:rsidR="00C97DB9" w:rsidRPr="002A4BB0" w:rsidRDefault="00EA009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49,070</w:t>
            </w:r>
          </w:p>
        </w:tc>
        <w:tc>
          <w:tcPr>
            <w:tcW w:w="240" w:type="dxa"/>
          </w:tcPr>
          <w:p w14:paraId="7B0E5627" w14:textId="311BB069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00C09DB" w14:textId="7AF26E3B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49,070</w:t>
            </w:r>
          </w:p>
        </w:tc>
      </w:tr>
      <w:tr w:rsidR="00D54542" w:rsidRPr="002A4BB0" w14:paraId="6F5FF7BF" w14:textId="77777777" w:rsidTr="00304F05">
        <w:trPr>
          <w:trHeight w:hRule="exact" w:val="235"/>
        </w:trPr>
        <w:tc>
          <w:tcPr>
            <w:tcW w:w="3960" w:type="dxa"/>
          </w:tcPr>
          <w:p w14:paraId="76BE66F5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180CF7A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A42235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4C12F82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424874E1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0B8AFBB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83A8A86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14:paraId="78E11E9A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4542" w:rsidRPr="002A4BB0" w14:paraId="63E1B32C" w14:textId="77777777" w:rsidTr="00763623">
        <w:trPr>
          <w:trHeight w:hRule="exact" w:val="403"/>
        </w:trPr>
        <w:tc>
          <w:tcPr>
            <w:tcW w:w="3960" w:type="dxa"/>
          </w:tcPr>
          <w:p w14:paraId="77FECFBB" w14:textId="2D19AC8C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79340151"/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6"/>
          </w:p>
        </w:tc>
        <w:tc>
          <w:tcPr>
            <w:tcW w:w="1080" w:type="dxa"/>
            <w:vAlign w:val="bottom"/>
          </w:tcPr>
          <w:p w14:paraId="057438D7" w14:textId="0E3EAE74" w:rsidR="00C97DB9" w:rsidRPr="002A4BB0" w:rsidRDefault="00CA2C7F" w:rsidP="00E00B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275</w:t>
            </w:r>
            <w:r w:rsidR="00E00B72" w:rsidRPr="002A4BB0">
              <w:rPr>
                <w:rFonts w:ascii="Angsana New" w:hAnsi="Angsana New"/>
                <w:sz w:val="30"/>
                <w:szCs w:val="30"/>
              </w:rPr>
              <w:t>,825</w:t>
            </w:r>
          </w:p>
        </w:tc>
        <w:tc>
          <w:tcPr>
            <w:tcW w:w="270" w:type="dxa"/>
          </w:tcPr>
          <w:p w14:paraId="56B545FA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A78AB" w14:textId="4FAB8FE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246,795</w:t>
            </w:r>
          </w:p>
        </w:tc>
        <w:tc>
          <w:tcPr>
            <w:tcW w:w="278" w:type="dxa"/>
            <w:gridSpan w:val="2"/>
          </w:tcPr>
          <w:p w14:paraId="5B03DA5D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3DDCFC00" w14:textId="26BE3602" w:rsidR="00C97DB9" w:rsidRPr="002A4BB0" w:rsidRDefault="00FB33B7" w:rsidP="00476A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1BC7127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4DC741" w14:textId="42A71954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300,420</w:t>
            </w:r>
          </w:p>
        </w:tc>
      </w:tr>
      <w:tr w:rsidR="00D54542" w:rsidRPr="002A4BB0" w14:paraId="246D7E1B" w14:textId="77777777" w:rsidTr="00B7247C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7D09A04F" w14:textId="2337E019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7557E990" w14:textId="3C4BA3E0" w:rsidR="00C97DB9" w:rsidRPr="002A4BB0" w:rsidRDefault="009628E4" w:rsidP="00D178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A824AF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432A6" w14:textId="6DA62E2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51680BC8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F98CCB4" w14:textId="16454B09" w:rsidR="00C97DB9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4,980,616</w:t>
            </w:r>
          </w:p>
        </w:tc>
        <w:tc>
          <w:tcPr>
            <w:tcW w:w="240" w:type="dxa"/>
          </w:tcPr>
          <w:p w14:paraId="43F1CF16" w14:textId="77777777" w:rsidR="00C97DB9" w:rsidRPr="002A4BB0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A25396" w14:textId="12F62D5D" w:rsidR="00C97DB9" w:rsidRPr="002A4BB0" w:rsidRDefault="00C97DB9" w:rsidP="00DA20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3,631,045</w:t>
            </w:r>
          </w:p>
        </w:tc>
      </w:tr>
      <w:tr w:rsidR="00D54542" w:rsidRPr="002A4BB0" w14:paraId="74E2AD29" w14:textId="77777777" w:rsidTr="00B7247C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597D1555" w14:textId="1B0E1BFF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2EA84A87" w14:textId="17FD43DF" w:rsidR="00533CC8" w:rsidRPr="002A4BB0" w:rsidRDefault="008B5427" w:rsidP="00DA63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314,773</w:t>
            </w:r>
          </w:p>
        </w:tc>
        <w:tc>
          <w:tcPr>
            <w:tcW w:w="270" w:type="dxa"/>
          </w:tcPr>
          <w:p w14:paraId="093FDF0F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5CF6E5" w14:textId="3B1969AC" w:rsidR="00533CC8" w:rsidRPr="002A4BB0" w:rsidRDefault="00533C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7378B516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78C7FD9B" w14:textId="2100EB6D" w:rsidR="00533CC8" w:rsidRPr="002A4BB0" w:rsidRDefault="00533CC8" w:rsidP="00476A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B5923D0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BFA9D2" w14:textId="1CF5E939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4C073606" w14:textId="77777777" w:rsidTr="00B7247C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43715FA6" w14:textId="5DF96269" w:rsidR="00533CC8" w:rsidRPr="002A4BB0" w:rsidRDefault="00AB25A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F6F4921" w14:textId="32CABD86" w:rsidR="00533CC8" w:rsidRPr="002A4BB0" w:rsidRDefault="009628E4" w:rsidP="00DA63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1,259,834</w:t>
            </w:r>
          </w:p>
        </w:tc>
        <w:tc>
          <w:tcPr>
            <w:tcW w:w="270" w:type="dxa"/>
          </w:tcPr>
          <w:p w14:paraId="1B55716C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D0E95" w14:textId="6CF69013" w:rsidR="00533CC8" w:rsidRPr="002A4BB0" w:rsidRDefault="00533C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1C553582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0BF28BBB" w14:textId="7BDB080D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1,098,644</w:t>
            </w:r>
          </w:p>
        </w:tc>
        <w:tc>
          <w:tcPr>
            <w:tcW w:w="240" w:type="dxa"/>
          </w:tcPr>
          <w:p w14:paraId="72E72DB1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9D0D850" w14:textId="6F4AA056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33D76BAC" w14:textId="77777777" w:rsidTr="00763623">
        <w:trPr>
          <w:trHeight w:hRule="exact" w:val="403"/>
        </w:trPr>
        <w:tc>
          <w:tcPr>
            <w:tcW w:w="3960" w:type="dxa"/>
          </w:tcPr>
          <w:p w14:paraId="152319C9" w14:textId="265E67D8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080" w:type="dxa"/>
            <w:vAlign w:val="bottom"/>
          </w:tcPr>
          <w:p w14:paraId="7EA0E518" w14:textId="12D7D702" w:rsidR="00533CC8" w:rsidRPr="002A4BB0" w:rsidRDefault="00660B20" w:rsidP="00DA63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5,765,094</w:t>
            </w:r>
          </w:p>
        </w:tc>
        <w:tc>
          <w:tcPr>
            <w:tcW w:w="270" w:type="dxa"/>
          </w:tcPr>
          <w:p w14:paraId="7D81C8F2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D74E4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</w:rPr>
              <w:t>,210,960</w:t>
            </w:r>
          </w:p>
          <w:p w14:paraId="7706D63C" w14:textId="4A6A3C13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259,313</w:t>
            </w:r>
          </w:p>
        </w:tc>
        <w:tc>
          <w:tcPr>
            <w:tcW w:w="278" w:type="dxa"/>
            <w:gridSpan w:val="2"/>
          </w:tcPr>
          <w:p w14:paraId="5C55B268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EAA2E4D" w14:textId="7C16E6C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1,215,766</w:t>
            </w:r>
          </w:p>
        </w:tc>
        <w:tc>
          <w:tcPr>
            <w:tcW w:w="240" w:type="dxa"/>
          </w:tcPr>
          <w:p w14:paraId="41BF16BD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F58726B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</w:rPr>
              <w:t>,210,960</w:t>
            </w:r>
          </w:p>
          <w:p w14:paraId="5AD83789" w14:textId="1F2A2839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259,313</w:t>
            </w:r>
          </w:p>
        </w:tc>
      </w:tr>
      <w:tr w:rsidR="00D54542" w:rsidRPr="002A4BB0" w14:paraId="308AB868" w14:textId="77777777" w:rsidTr="00763623">
        <w:trPr>
          <w:trHeight w:hRule="exact" w:val="403"/>
        </w:trPr>
        <w:tc>
          <w:tcPr>
            <w:tcW w:w="3960" w:type="dxa"/>
          </w:tcPr>
          <w:p w14:paraId="6A4A6459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080" w:type="dxa"/>
            <w:vAlign w:val="bottom"/>
          </w:tcPr>
          <w:p w14:paraId="42F89362" w14:textId="6098AB10" w:rsidR="00533CC8" w:rsidRPr="002A4BB0" w:rsidRDefault="00533CC8" w:rsidP="00DA63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  <w:tc>
          <w:tcPr>
            <w:tcW w:w="270" w:type="dxa"/>
          </w:tcPr>
          <w:p w14:paraId="553AE367" w14:textId="77777777" w:rsidR="00533CC8" w:rsidRPr="002A4BB0" w:rsidRDefault="00533CC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06DBD1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259,314</w:t>
            </w:r>
          </w:p>
          <w:p w14:paraId="192BC376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32C73A" w14:textId="688F784C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A11C99E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4770B287" w14:textId="55B167CA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365,657</w:t>
            </w:r>
          </w:p>
        </w:tc>
        <w:tc>
          <w:tcPr>
            <w:tcW w:w="240" w:type="dxa"/>
          </w:tcPr>
          <w:p w14:paraId="497DAFBF" w14:textId="3729A1B0" w:rsidR="00533CC8" w:rsidRPr="002A4BB0" w:rsidRDefault="00533CC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A83B506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259,314</w:t>
            </w:r>
          </w:p>
          <w:p w14:paraId="79C45868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CC0FE5" w14:textId="2F55D2C6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6FC4E5E" w14:textId="77777777" w:rsidTr="001F0C6B">
        <w:trPr>
          <w:trHeight w:hRule="exact" w:val="403"/>
        </w:trPr>
        <w:tc>
          <w:tcPr>
            <w:tcW w:w="3960" w:type="dxa"/>
          </w:tcPr>
          <w:p w14:paraId="54D13D21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30289" w14:textId="1A4B5F5D" w:rsidR="00533CC8" w:rsidRPr="002A4BB0" w:rsidRDefault="00083828" w:rsidP="00DA63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6,87</w:t>
            </w:r>
            <w:r w:rsidR="00E1294B" w:rsidRPr="002A4BB0">
              <w:rPr>
                <w:rFonts w:ascii="Angsana New" w:hAnsi="Angsana New"/>
                <w:sz w:val="30"/>
                <w:szCs w:val="30"/>
              </w:rPr>
              <w:t>1,622</w:t>
            </w:r>
          </w:p>
        </w:tc>
        <w:tc>
          <w:tcPr>
            <w:tcW w:w="270" w:type="dxa"/>
            <w:shd w:val="clear" w:color="auto" w:fill="auto"/>
          </w:tcPr>
          <w:p w14:paraId="2C254306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8FD65" w14:textId="0630E016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3,353,618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E6DD8B8" w14:textId="7C8EEC0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71FDA31" w14:textId="3A5DC148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98,285</w:t>
            </w:r>
          </w:p>
        </w:tc>
        <w:tc>
          <w:tcPr>
            <w:tcW w:w="240" w:type="dxa"/>
          </w:tcPr>
          <w:p w14:paraId="1C02715B" w14:textId="77777777" w:rsidR="00533CC8" w:rsidRPr="002A4BB0" w:rsidRDefault="00533CC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24C364BC" w14:textId="67055A0F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102</w:t>
            </w:r>
            <w:r w:rsidRPr="002A4BB0">
              <w:rPr>
                <w:rFonts w:ascii="Angsana New" w:hAnsi="Angsana New"/>
                <w:sz w:val="30"/>
                <w:szCs w:val="30"/>
              </w:rPr>
              <w:t>,546</w:t>
            </w:r>
          </w:p>
        </w:tc>
      </w:tr>
      <w:tr w:rsidR="00D54542" w:rsidRPr="002A4BB0" w14:paraId="5892270E" w14:textId="77777777" w:rsidTr="00763623">
        <w:trPr>
          <w:trHeight w:hRule="exact" w:val="403"/>
        </w:trPr>
        <w:tc>
          <w:tcPr>
            <w:tcW w:w="3960" w:type="dxa"/>
          </w:tcPr>
          <w:p w14:paraId="59CD927A" w14:textId="5930C0FF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93D9E" w14:textId="0DF46523" w:rsidR="00533CC8" w:rsidRPr="002A4BB0" w:rsidRDefault="00E1294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2,977,509</w:t>
            </w:r>
          </w:p>
        </w:tc>
        <w:tc>
          <w:tcPr>
            <w:tcW w:w="270" w:type="dxa"/>
          </w:tcPr>
          <w:p w14:paraId="4C3DB46F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FDE96" w14:textId="608E3B84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3,666,995</w:t>
            </w:r>
          </w:p>
        </w:tc>
        <w:tc>
          <w:tcPr>
            <w:tcW w:w="278" w:type="dxa"/>
            <w:gridSpan w:val="2"/>
          </w:tcPr>
          <w:p w14:paraId="0B4B1FA6" w14:textId="025A9938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C09E038" w14:textId="2D7634FE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376,119</w:t>
            </w:r>
          </w:p>
        </w:tc>
        <w:tc>
          <w:tcPr>
            <w:tcW w:w="240" w:type="dxa"/>
          </w:tcPr>
          <w:p w14:paraId="01EBB80A" w14:textId="1BFAC30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AFFF621" w14:textId="2C458CA8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392,237</w:t>
            </w:r>
          </w:p>
        </w:tc>
      </w:tr>
      <w:tr w:rsidR="00533CC8" w:rsidRPr="002A4BB0" w14:paraId="38A7D71E" w14:textId="77777777" w:rsidTr="001F0C6B">
        <w:trPr>
          <w:trHeight w:hRule="exact" w:val="403"/>
        </w:trPr>
        <w:tc>
          <w:tcPr>
            <w:tcW w:w="3960" w:type="dxa"/>
          </w:tcPr>
          <w:p w14:paraId="4B5ACC06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095AAF4A" w:rsidR="00533CC8" w:rsidRPr="002A4BB0" w:rsidRDefault="000437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F6514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80FF5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,830,314</w:t>
            </w:r>
          </w:p>
        </w:tc>
        <w:tc>
          <w:tcPr>
            <w:tcW w:w="270" w:type="dxa"/>
          </w:tcPr>
          <w:p w14:paraId="639A3925" w14:textId="77777777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2612974E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8,834,551</w:t>
            </w:r>
          </w:p>
        </w:tc>
        <w:tc>
          <w:tcPr>
            <w:tcW w:w="278" w:type="dxa"/>
            <w:gridSpan w:val="2"/>
          </w:tcPr>
          <w:p w14:paraId="4790588C" w14:textId="0DB58D33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1C25D" w14:textId="19BE9B77" w:rsidR="00533CC8" w:rsidRPr="002A4BB0" w:rsidRDefault="009F559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8,184,157</w:t>
            </w:r>
          </w:p>
        </w:tc>
        <w:tc>
          <w:tcPr>
            <w:tcW w:w="240" w:type="dxa"/>
          </w:tcPr>
          <w:p w14:paraId="63AA128B" w14:textId="4845EF34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E965782" w14:textId="29CE2E39" w:rsidR="00533CC8" w:rsidRPr="002A4BB0" w:rsidRDefault="00533C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5,945,592</w:t>
            </w:r>
          </w:p>
        </w:tc>
      </w:tr>
    </w:tbl>
    <w:p w14:paraId="19F458EA" w14:textId="02009E87" w:rsidR="00261920" w:rsidRPr="002A4BB0" w:rsidRDefault="002619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39703A91" w:rsidR="008C0356" w:rsidRPr="002A4BB0" w:rsidRDefault="004975C5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="008C0356" w:rsidRPr="002A4BB0">
        <w:rPr>
          <w:rFonts w:ascii="Angsana New" w:hAnsi="Angsana New" w:hint="cs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0015F3" w:rsidRPr="002A4BB0"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</w:t>
      </w:r>
      <w:r w:rsidR="00B862F9" w:rsidRPr="002A4BB0">
        <w:rPr>
          <w:rFonts w:ascii="Angsana New" w:hAnsi="Angsana New" w:hint="cs"/>
          <w:sz w:val="30"/>
          <w:szCs w:val="30"/>
          <w:cs/>
        </w:rPr>
        <w:t>บุคคลหรือ</w:t>
      </w:r>
      <w:r w:rsidR="000015F3" w:rsidRPr="002A4BB0">
        <w:rPr>
          <w:rFonts w:ascii="Angsana New" w:hAnsi="Angsana New" w:hint="cs"/>
          <w:sz w:val="30"/>
          <w:szCs w:val="30"/>
          <w:cs/>
        </w:rPr>
        <w:t>กิจการอื่น โดยหนังสือค้ำประกันดังกล่าว</w:t>
      </w:r>
      <w:r w:rsidR="008C0356" w:rsidRPr="002A4BB0">
        <w:rPr>
          <w:rFonts w:ascii="Angsana New" w:hAnsi="Angsana New" w:hint="cs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226263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8C0356" w:rsidRPr="002A4BB0">
        <w:rPr>
          <w:rFonts w:ascii="Angsana New" w:hAnsi="Angsana New" w:hint="cs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3F7C5EA8" w14:textId="77777777" w:rsidR="00C760AC" w:rsidRPr="002A4BB0" w:rsidRDefault="00C760AC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66659F" w14:textId="12A277B0" w:rsidR="00E80215" w:rsidRPr="002A4BB0" w:rsidRDefault="00C760AC" w:rsidP="007118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บริษัทได้นำหน่วยลงทุนทรัสต์เพื่อการลงทุนในอสังหาริมทรัพย์และสิทธิการเช่าอสังหาริมทรัพย์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โลจิสติกส์และอินดัสเทรียลเป็นจำนวน </w:t>
      </w:r>
      <w:r w:rsidRPr="002A4BB0">
        <w:rPr>
          <w:rFonts w:ascii="Angsana New" w:hAnsi="Angsana New"/>
          <w:sz w:val="30"/>
          <w:szCs w:val="30"/>
        </w:rPr>
        <w:t>32,279,090</w:t>
      </w:r>
      <w:r w:rsidRPr="002A4BB0">
        <w:rPr>
          <w:rFonts w:ascii="Angsana New" w:hAnsi="Angsana New"/>
          <w:sz w:val="30"/>
          <w:szCs w:val="30"/>
          <w:cs/>
        </w:rPr>
        <w:t xml:space="preserve"> หน่วย คิดเป็นราคาทุนตามงบเฉพาะกิจการจำนวน</w:t>
      </w:r>
      <w:r w:rsidRPr="002A4BB0">
        <w:rPr>
          <w:rFonts w:ascii="Angsana New" w:hAnsi="Angsana New"/>
          <w:sz w:val="30"/>
          <w:szCs w:val="30"/>
        </w:rPr>
        <w:t xml:space="preserve"> 300.42 </w:t>
      </w:r>
      <w:r w:rsidRPr="002A4BB0">
        <w:rPr>
          <w:rFonts w:ascii="Angsana New" w:hAnsi="Angsana New" w:hint="cs"/>
          <w:sz w:val="30"/>
          <w:szCs w:val="30"/>
          <w:cs/>
        </w:rPr>
        <w:t>ล้</w:t>
      </w:r>
      <w:r w:rsidRPr="002A4BB0">
        <w:rPr>
          <w:rFonts w:ascii="Angsana New" w:hAnsi="Angsana New"/>
          <w:sz w:val="30"/>
          <w:szCs w:val="30"/>
          <w:cs/>
        </w:rPr>
        <w:t>านบาท ไปค้ำประกันวงเงินสินเชื่อ</w:t>
      </w:r>
      <w:r w:rsidR="009A5AEB" w:rsidRPr="002A4BB0">
        <w:rPr>
          <w:rFonts w:ascii="Angsana New" w:hAnsi="Angsana New" w:hint="cs"/>
          <w:sz w:val="30"/>
          <w:szCs w:val="30"/>
          <w:cs/>
        </w:rPr>
        <w:t>ของ</w:t>
      </w:r>
      <w:r w:rsidR="00F55FF9" w:rsidRPr="002A4BB0">
        <w:rPr>
          <w:rFonts w:ascii="Angsana New" w:hAnsi="Angsana New" w:hint="cs"/>
          <w:sz w:val="30"/>
          <w:szCs w:val="30"/>
          <w:cs/>
        </w:rPr>
        <w:t>บริษัทย่อยต่อ</w:t>
      </w:r>
      <w:r w:rsidRPr="002A4BB0">
        <w:rPr>
          <w:rFonts w:ascii="Angsana New" w:hAnsi="Angsana New"/>
          <w:sz w:val="30"/>
          <w:szCs w:val="30"/>
          <w:cs/>
        </w:rPr>
        <w:t>สถาบันการเงินแห่งหนึ่ง</w:t>
      </w:r>
      <w:r w:rsidR="0071184C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6247D4" w:rsidRPr="002A4BB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6247D4" w:rsidRPr="002A4BB0">
        <w:rPr>
          <w:rFonts w:ascii="Angsana New" w:hAnsi="Angsana New"/>
          <w:sz w:val="30"/>
          <w:szCs w:val="30"/>
        </w:rPr>
        <w:t xml:space="preserve">2567 </w:t>
      </w:r>
      <w:r w:rsidR="00AE3760" w:rsidRPr="002A4BB0">
        <w:rPr>
          <w:rFonts w:ascii="Angsana New" w:hAnsi="Angsana New" w:hint="cs"/>
          <w:sz w:val="30"/>
          <w:szCs w:val="30"/>
          <w:cs/>
        </w:rPr>
        <w:t>บริษัทย่อย</w:t>
      </w:r>
      <w:r w:rsidR="00A82666" w:rsidRPr="002A4BB0">
        <w:rPr>
          <w:rFonts w:ascii="Angsana New" w:hAnsi="Angsana New" w:hint="cs"/>
          <w:sz w:val="30"/>
          <w:szCs w:val="30"/>
          <w:cs/>
        </w:rPr>
        <w:t>ได้นำอสังหาริมทรัพย์เพื่อการลงทุนซึ่งมีมูลค่าตามบัญชีจำนวน</w:t>
      </w:r>
      <w:r w:rsidR="0093320A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93320A" w:rsidRPr="002A4BB0">
        <w:rPr>
          <w:rFonts w:ascii="Angsana New" w:hAnsi="Angsana New"/>
          <w:sz w:val="30"/>
          <w:szCs w:val="30"/>
        </w:rPr>
        <w:t xml:space="preserve">1,531.47 </w:t>
      </w:r>
      <w:r w:rsidR="00C61B07" w:rsidRPr="002A4BB0">
        <w:rPr>
          <w:rFonts w:ascii="Angsana New" w:hAnsi="Angsana New" w:hint="cs"/>
          <w:sz w:val="30"/>
          <w:szCs w:val="30"/>
          <w:cs/>
        </w:rPr>
        <w:t>ล้าน</w:t>
      </w:r>
      <w:r w:rsidR="00E577AB" w:rsidRPr="002A4BB0">
        <w:rPr>
          <w:rFonts w:ascii="Angsana New" w:hAnsi="Angsana New" w:hint="cs"/>
          <w:sz w:val="30"/>
          <w:szCs w:val="30"/>
          <w:cs/>
        </w:rPr>
        <w:t>บาท</w:t>
      </w:r>
      <w:r w:rsidR="00C61B07" w:rsidRPr="002A4BB0">
        <w:rPr>
          <w:rFonts w:ascii="Angsana New" w:hAnsi="Angsana New" w:hint="cs"/>
          <w:sz w:val="30"/>
          <w:szCs w:val="30"/>
          <w:cs/>
        </w:rPr>
        <w:t>ไปค้ำประกันวงเงินสินเชื่อกับสถาบันการเงิน</w:t>
      </w:r>
      <w:r w:rsidR="004309FE" w:rsidRPr="002A4BB0">
        <w:rPr>
          <w:rFonts w:ascii="Angsana New" w:hAnsi="Angsana New" w:hint="cs"/>
          <w:sz w:val="30"/>
          <w:szCs w:val="30"/>
          <w:cs/>
        </w:rPr>
        <w:t>ดังกล่าว</w:t>
      </w:r>
      <w:r w:rsidR="00532B85" w:rsidRPr="002A4BB0">
        <w:rPr>
          <w:rFonts w:ascii="Angsana New" w:hAnsi="Angsana New" w:hint="cs"/>
          <w:sz w:val="30"/>
          <w:szCs w:val="30"/>
          <w:cs/>
        </w:rPr>
        <w:t>แทนหน่วยลงทุนใน</w:t>
      </w:r>
      <w:r w:rsidR="00FA0711" w:rsidRPr="002A4BB0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</w:t>
      </w:r>
      <w:r w:rsidR="00FA0711" w:rsidRPr="002A4BB0">
        <w:rPr>
          <w:rFonts w:ascii="Angsana New" w:hAnsi="Angsana New"/>
          <w:sz w:val="30"/>
          <w:szCs w:val="30"/>
          <w:cs/>
        </w:rPr>
        <w:t xml:space="preserve"> </w:t>
      </w:r>
      <w:r w:rsidR="00FA0711" w:rsidRPr="002A4BB0">
        <w:rPr>
          <w:rFonts w:ascii="Angsana New" w:hAnsi="Angsana New" w:hint="cs"/>
          <w:sz w:val="30"/>
          <w:szCs w:val="30"/>
          <w:cs/>
        </w:rPr>
        <w:t>พรอสเพค</w:t>
      </w:r>
      <w:r w:rsidR="00FA0711" w:rsidRPr="002A4BB0">
        <w:rPr>
          <w:rFonts w:ascii="Angsana New" w:hAnsi="Angsana New"/>
          <w:sz w:val="30"/>
          <w:szCs w:val="30"/>
          <w:cs/>
        </w:rPr>
        <w:t xml:space="preserve"> </w:t>
      </w:r>
      <w:r w:rsidR="00FA0711" w:rsidRPr="002A4BB0">
        <w:rPr>
          <w:rFonts w:ascii="Angsana New" w:hAnsi="Angsana New" w:hint="cs"/>
          <w:sz w:val="30"/>
          <w:szCs w:val="30"/>
          <w:cs/>
        </w:rPr>
        <w:t>โลจิสติกส์และอินดัสเทรียล</w:t>
      </w:r>
      <w:r w:rsidR="00137DC5" w:rsidRPr="002A4BB0">
        <w:rPr>
          <w:rFonts w:ascii="Angsana New" w:hAnsi="Angsana New" w:hint="cs"/>
          <w:sz w:val="30"/>
          <w:szCs w:val="30"/>
          <w:cs/>
        </w:rPr>
        <w:t xml:space="preserve"> และได้ไถ่ถอนภาระจำนำในหน่วย</w:t>
      </w:r>
      <w:r w:rsidR="005B50DF" w:rsidRPr="002A4BB0">
        <w:rPr>
          <w:rFonts w:ascii="Angsana New" w:hAnsi="Angsana New" w:hint="cs"/>
          <w:sz w:val="30"/>
          <w:szCs w:val="30"/>
          <w:cs/>
        </w:rPr>
        <w:t>ลงทุนดังกล่าว</w:t>
      </w:r>
    </w:p>
    <w:p w14:paraId="43DE4B85" w14:textId="22C51890" w:rsidR="00E80215" w:rsidRPr="002A4BB0" w:rsidRDefault="00E80215" w:rsidP="00E802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B77F56"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B77F56"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บางปะกง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อินดัสเทรียล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เอสเตท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จำกัดซึ่งเป็นบริษัทย่อยทางอ้อมได้จดจำนองที่ดิน</w:t>
      </w:r>
      <w:r w:rsidR="005D1CC7" w:rsidRPr="002A4BB0">
        <w:rPr>
          <w:rFonts w:ascii="Angsana New" w:hAnsi="Angsana New" w:hint="cs"/>
          <w:sz w:val="30"/>
          <w:szCs w:val="30"/>
          <w:cs/>
        </w:rPr>
        <w:t>ซึ่งม</w:t>
      </w:r>
      <w:r w:rsidR="00835014" w:rsidRPr="002A4BB0">
        <w:rPr>
          <w:rFonts w:ascii="Angsana New" w:hAnsi="Angsana New" w:hint="cs"/>
          <w:sz w:val="30"/>
          <w:szCs w:val="30"/>
          <w:cs/>
        </w:rPr>
        <w:t xml:space="preserve">ีมูลค่าตามบัญชี </w:t>
      </w:r>
      <w:r w:rsidR="004A78DD" w:rsidRPr="002A4BB0">
        <w:rPr>
          <w:rFonts w:ascii="Angsana New" w:hAnsi="Angsana New"/>
          <w:sz w:val="30"/>
          <w:szCs w:val="30"/>
        </w:rPr>
        <w:t>4,549</w:t>
      </w:r>
      <w:r w:rsidR="00835014" w:rsidRPr="002A4BB0">
        <w:rPr>
          <w:rFonts w:ascii="Angsana New" w:hAnsi="Angsana New"/>
          <w:sz w:val="30"/>
          <w:szCs w:val="30"/>
        </w:rPr>
        <w:t xml:space="preserve"> </w:t>
      </w:r>
      <w:r w:rsidR="00835014" w:rsidRPr="002A4B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F5A52" w:rsidRPr="002A4BB0">
        <w:rPr>
          <w:rFonts w:ascii="Angsana New" w:hAnsi="Angsana New" w:hint="cs"/>
          <w:sz w:val="30"/>
          <w:szCs w:val="30"/>
          <w:cs/>
        </w:rPr>
        <w:t>ซึ่งบันท</w:t>
      </w:r>
      <w:r w:rsidR="005B7796" w:rsidRPr="002A4BB0">
        <w:rPr>
          <w:rFonts w:ascii="Angsana New" w:hAnsi="Angsana New" w:hint="cs"/>
          <w:sz w:val="30"/>
          <w:szCs w:val="30"/>
          <w:cs/>
        </w:rPr>
        <w:t>ึ</w:t>
      </w:r>
      <w:r w:rsidR="007F5A52" w:rsidRPr="002A4BB0">
        <w:rPr>
          <w:rFonts w:ascii="Angsana New" w:hAnsi="Angsana New" w:hint="cs"/>
          <w:sz w:val="30"/>
          <w:szCs w:val="30"/>
          <w:cs/>
        </w:rPr>
        <w:t>กเป็นส่วนหนึ่งขอ</w:t>
      </w:r>
      <w:r w:rsidR="00587D86" w:rsidRPr="002A4BB0">
        <w:rPr>
          <w:rFonts w:ascii="Angsana New" w:hAnsi="Angsana New" w:hint="cs"/>
          <w:sz w:val="30"/>
          <w:szCs w:val="30"/>
          <w:cs/>
        </w:rPr>
        <w:t>งอสังหาริมทรัพย์พั</w:t>
      </w:r>
      <w:r w:rsidR="00116FF3" w:rsidRPr="002A4BB0">
        <w:rPr>
          <w:rFonts w:ascii="Angsana New" w:hAnsi="Angsana New" w:hint="cs"/>
          <w:sz w:val="30"/>
          <w:szCs w:val="30"/>
          <w:cs/>
        </w:rPr>
        <w:t>ฒ</w:t>
      </w:r>
      <w:r w:rsidR="00587D86" w:rsidRPr="002A4BB0">
        <w:rPr>
          <w:rFonts w:ascii="Angsana New" w:hAnsi="Angsana New" w:hint="cs"/>
          <w:sz w:val="30"/>
          <w:szCs w:val="30"/>
          <w:cs/>
        </w:rPr>
        <w:t>นาเพื่อขาย</w:t>
      </w:r>
      <w:r w:rsidR="00835014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เพื่อเป็นหลักประกันการชำระหนี้สินต่อบุคคล</w:t>
      </w:r>
      <w:r w:rsidR="005D1CC7" w:rsidRPr="002A4BB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โดยมีวงเงินจำนอง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BD2830" w:rsidRPr="002A4BB0">
        <w:rPr>
          <w:rFonts w:ascii="Angsana New" w:hAnsi="Angsana New"/>
          <w:sz w:val="30"/>
          <w:szCs w:val="30"/>
        </w:rPr>
        <w:t>2,077</w:t>
      </w:r>
      <w:r w:rsidR="00B77F56"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7091E5A" w14:textId="77777777" w:rsidR="00E80215" w:rsidRPr="002A4BB0" w:rsidRDefault="00E8021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DFDB3" w14:textId="0FCFE71B" w:rsidR="006E598B" w:rsidRPr="002A4BB0" w:rsidRDefault="0002782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</w:t>
      </w:r>
      <w:r w:rsidR="004A6861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บริษัทได้นำ</w:t>
      </w:r>
      <w:r w:rsidR="0029595B" w:rsidRPr="002A4BB0">
        <w:rPr>
          <w:rFonts w:ascii="Angsana New" w:hAnsi="Angsana New" w:hint="cs"/>
          <w:sz w:val="30"/>
          <w:szCs w:val="30"/>
          <w:cs/>
        </w:rPr>
        <w:t>ใบ</w:t>
      </w:r>
      <w:r w:rsidR="00895A9F" w:rsidRPr="002A4BB0">
        <w:rPr>
          <w:rFonts w:ascii="Angsana New" w:hAnsi="Angsana New" w:hint="cs"/>
          <w:sz w:val="30"/>
          <w:szCs w:val="30"/>
          <w:cs/>
        </w:rPr>
        <w:t>หุ้น</w:t>
      </w:r>
      <w:r w:rsidR="007D13E2" w:rsidRPr="002A4BB0">
        <w:rPr>
          <w:rFonts w:ascii="Angsana New" w:hAnsi="Angsana New" w:hint="cs"/>
          <w:sz w:val="30"/>
          <w:szCs w:val="30"/>
          <w:cs/>
        </w:rPr>
        <w:t>ของ</w:t>
      </w:r>
      <w:r w:rsidRPr="002A4BB0">
        <w:rPr>
          <w:rFonts w:ascii="Angsana New" w:hAnsi="Angsana New" w:hint="cs"/>
          <w:sz w:val="30"/>
          <w:szCs w:val="30"/>
          <w:cs/>
        </w:rPr>
        <w:t>บริ</w:t>
      </w:r>
      <w:r w:rsidR="00D85716" w:rsidRPr="002A4BB0">
        <w:rPr>
          <w:rFonts w:ascii="Angsana New" w:hAnsi="Angsana New" w:hint="cs"/>
          <w:sz w:val="30"/>
          <w:szCs w:val="30"/>
          <w:cs/>
        </w:rPr>
        <w:t>ษั</w:t>
      </w:r>
      <w:r w:rsidRPr="002A4BB0">
        <w:rPr>
          <w:rFonts w:ascii="Angsana New" w:hAnsi="Angsana New" w:hint="cs"/>
          <w:sz w:val="30"/>
          <w:szCs w:val="30"/>
          <w:cs/>
        </w:rPr>
        <w:t>ทย่อย</w:t>
      </w:r>
      <w:r w:rsidR="00CD0E85" w:rsidRPr="002A4BB0">
        <w:rPr>
          <w:rFonts w:ascii="Angsana New" w:hAnsi="Angsana New" w:hint="cs"/>
          <w:sz w:val="30"/>
          <w:szCs w:val="30"/>
          <w:cs/>
        </w:rPr>
        <w:t>แห่งหนึ่ง</w:t>
      </w:r>
      <w:r w:rsidR="006D1DBD" w:rsidRPr="002A4BB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F5590" w:rsidRPr="002A4BB0">
        <w:rPr>
          <w:rFonts w:ascii="Angsana New" w:hAnsi="Angsana New"/>
          <w:sz w:val="30"/>
          <w:szCs w:val="30"/>
        </w:rPr>
        <w:t>42,639,998</w:t>
      </w:r>
      <w:r w:rsidR="004A6861" w:rsidRPr="002A4BB0">
        <w:rPr>
          <w:rFonts w:ascii="Angsana New" w:hAnsi="Angsana New"/>
          <w:sz w:val="30"/>
          <w:szCs w:val="30"/>
        </w:rPr>
        <w:t xml:space="preserve"> </w:t>
      </w:r>
      <w:r w:rsidR="00441F0F" w:rsidRPr="002A4BB0">
        <w:rPr>
          <w:rFonts w:ascii="Angsana New" w:hAnsi="Angsana New" w:hint="cs"/>
          <w:sz w:val="30"/>
          <w:szCs w:val="30"/>
          <w:cs/>
        </w:rPr>
        <w:t>หุ้น</w:t>
      </w:r>
      <w:r w:rsidR="003F13B4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0D7DFE" w:rsidRPr="002A4BB0">
        <w:rPr>
          <w:rStyle w:val="ui-provider"/>
          <w:rFonts w:ascii="Angsana New" w:hAnsi="Angsana New" w:hint="cs"/>
          <w:sz w:val="30"/>
          <w:szCs w:val="30"/>
          <w:cs/>
        </w:rPr>
        <w:t>ไป</w:t>
      </w:r>
      <w:r w:rsidR="007D13E2" w:rsidRPr="002A4BB0">
        <w:rPr>
          <w:rStyle w:val="ui-provider"/>
          <w:rFonts w:ascii="Angsana New" w:hAnsi="Angsana New" w:hint="cs"/>
          <w:sz w:val="30"/>
          <w:szCs w:val="30"/>
          <w:cs/>
        </w:rPr>
        <w:t>จำนำ</w:t>
      </w:r>
      <w:r w:rsidR="001E3558" w:rsidRPr="002A4BB0">
        <w:rPr>
          <w:rStyle w:val="ui-provider"/>
          <w:rFonts w:ascii="Angsana New" w:hAnsi="Angsana New" w:hint="cs"/>
          <w:sz w:val="30"/>
          <w:szCs w:val="30"/>
          <w:cs/>
        </w:rPr>
        <w:t>เพื่อเป็นหลักประกันการชำระหนี้สินและความรับผิดทุกชนิดที่บริษัทมีความรับผิดตามสัญญากู้เงิน</w:t>
      </w:r>
      <w:r w:rsidR="00955DF4" w:rsidRPr="002A4BB0">
        <w:rPr>
          <w:rStyle w:val="ui-provider"/>
          <w:rFonts w:ascii="Angsana New" w:hAnsi="Angsana New" w:hint="cs"/>
          <w:sz w:val="30"/>
          <w:szCs w:val="30"/>
          <w:cs/>
        </w:rPr>
        <w:t>ต่อกิจการที่ไม่เกี่ยวข้องกันแห่งหนึ่ง</w:t>
      </w:r>
    </w:p>
    <w:p w14:paraId="19BE7E45" w14:textId="77777777" w:rsidR="00840221" w:rsidRPr="002A4BB0" w:rsidRDefault="0084022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B1A2495" w14:textId="485CCE87" w:rsidR="00840221" w:rsidRPr="002A4BB0" w:rsidRDefault="0084022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</w:t>
      </w:r>
      <w:r w:rsidR="00737ED5" w:rsidRPr="002A4BB0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2A4BB0">
        <w:rPr>
          <w:rFonts w:ascii="Angsana New" w:hAnsi="Angsana New"/>
          <w:sz w:val="30"/>
          <w:szCs w:val="30"/>
          <w:cs/>
        </w:rPr>
        <w:t>ได้นำ</w:t>
      </w:r>
      <w:r w:rsidRPr="002A4BB0">
        <w:rPr>
          <w:rFonts w:ascii="Angsana New" w:hAnsi="Angsana New" w:hint="cs"/>
          <w:sz w:val="30"/>
          <w:szCs w:val="30"/>
          <w:cs/>
        </w:rPr>
        <w:t>ใบหุ้นของ</w:t>
      </w:r>
      <w:r w:rsidR="00E45068" w:rsidRPr="002A4BB0">
        <w:rPr>
          <w:rFonts w:ascii="Angsana New" w:hAnsi="Angsana New" w:hint="cs"/>
          <w:sz w:val="30"/>
          <w:szCs w:val="30"/>
          <w:cs/>
        </w:rPr>
        <w:t>กิจการ</w:t>
      </w:r>
      <w:r w:rsidR="00215E56" w:rsidRPr="002A4BB0">
        <w:rPr>
          <w:rFonts w:ascii="Angsana New" w:hAnsi="Angsana New" w:hint="cs"/>
          <w:sz w:val="30"/>
          <w:szCs w:val="30"/>
          <w:cs/>
        </w:rPr>
        <w:t>ร่วมค้า</w:t>
      </w:r>
      <w:r w:rsidRPr="002A4BB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41F8A" w:rsidRPr="002A4BB0">
        <w:rPr>
          <w:rFonts w:ascii="Angsana New" w:hAnsi="Angsana New"/>
          <w:sz w:val="30"/>
          <w:szCs w:val="30"/>
        </w:rPr>
        <w:t>32,120,000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0D7DFE" w:rsidRPr="002A4BB0">
        <w:rPr>
          <w:rStyle w:val="ui-provider"/>
          <w:rFonts w:ascii="Angsana New" w:hAnsi="Angsana New" w:hint="cs"/>
          <w:sz w:val="30"/>
          <w:szCs w:val="30"/>
          <w:cs/>
        </w:rPr>
        <w:t>ไป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>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ต่อกิจการที่ไม่เกี่ยวข้องกันแห่งหนึ่ง</w:t>
      </w:r>
    </w:p>
    <w:p w14:paraId="74AAA8E5" w14:textId="77777777" w:rsidR="00B76A34" w:rsidRPr="002A4BB0" w:rsidRDefault="00B76A34" w:rsidP="00B6207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897B707" w14:textId="223A892B" w:rsidR="0026131E" w:rsidRPr="002A4BB0" w:rsidRDefault="0026131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</w:t>
      </w:r>
      <w:r w:rsidR="004A6861" w:rsidRPr="002A4BB0">
        <w:rPr>
          <w:rFonts w:ascii="Angsana New" w:hAnsi="Angsana New"/>
          <w:sz w:val="30"/>
          <w:szCs w:val="30"/>
        </w:rPr>
        <w:t xml:space="preserve">7 </w:t>
      </w:r>
      <w:r w:rsidRPr="002A4BB0">
        <w:rPr>
          <w:rFonts w:ascii="Angsana New" w:hAnsi="Angsana New"/>
          <w:sz w:val="30"/>
          <w:szCs w:val="30"/>
          <w:cs/>
        </w:rPr>
        <w:t>บริษัทได้นำ</w:t>
      </w:r>
      <w:r w:rsidRPr="002A4BB0">
        <w:rPr>
          <w:rFonts w:ascii="Angsana New" w:hAnsi="Angsana New" w:hint="cs"/>
          <w:sz w:val="30"/>
          <w:szCs w:val="30"/>
          <w:cs/>
        </w:rPr>
        <w:t xml:space="preserve">ใบหุ้นของบริษัทย่อยแห่งหนึ่งจำนวน </w:t>
      </w:r>
      <w:r w:rsidR="00304F05" w:rsidRPr="002A4BB0">
        <w:rPr>
          <w:rFonts w:ascii="Angsana New" w:hAnsi="Angsana New"/>
          <w:sz w:val="30"/>
          <w:szCs w:val="30"/>
        </w:rPr>
        <w:t>225,999,998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074C66" w:rsidRPr="002A4BB0">
        <w:rPr>
          <w:rStyle w:val="ui-provider"/>
          <w:rFonts w:ascii="Angsana New" w:hAnsi="Angsana New" w:hint="cs"/>
          <w:sz w:val="30"/>
          <w:szCs w:val="30"/>
          <w:cs/>
        </w:rPr>
        <w:t>ไป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>จำนำ</w:t>
      </w:r>
      <w:r w:rsidR="00A05124" w:rsidRPr="002A4BB0">
        <w:rPr>
          <w:rStyle w:val="ui-provider"/>
          <w:rFonts w:ascii="Angsana New" w:hAnsi="Angsana New" w:hint="cs"/>
          <w:sz w:val="30"/>
          <w:szCs w:val="30"/>
          <w:cs/>
        </w:rPr>
        <w:t>เพื่อเป็นหลักประกันการชำระหนี้สิน</w:t>
      </w:r>
      <w:r w:rsidR="00F84FB7" w:rsidRPr="002A4BB0">
        <w:rPr>
          <w:rStyle w:val="ui-provider"/>
          <w:rFonts w:ascii="Angsana New" w:hAnsi="Angsana New" w:hint="cs"/>
          <w:sz w:val="30"/>
          <w:szCs w:val="30"/>
          <w:cs/>
        </w:rPr>
        <w:t>ต่อ</w:t>
      </w:r>
      <w:r w:rsidR="00640AA2" w:rsidRPr="002A4BB0">
        <w:rPr>
          <w:rStyle w:val="ui-provider"/>
          <w:rFonts w:ascii="Angsana New" w:hAnsi="Angsana New" w:hint="cs"/>
          <w:sz w:val="30"/>
          <w:szCs w:val="30"/>
          <w:cs/>
        </w:rPr>
        <w:t>สถาบันการเงินภายในประเทศแห่งหนึ่ง</w:t>
      </w:r>
    </w:p>
    <w:p w14:paraId="65486190" w14:textId="77777777" w:rsidR="00B62077" w:rsidRPr="002A4BB0" w:rsidRDefault="00B6207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521E568C" w14:textId="77777777" w:rsidR="0073124B" w:rsidRPr="002A4BB0" w:rsidRDefault="0073124B" w:rsidP="00D54542">
      <w:pPr>
        <w:shd w:val="clear" w:color="auto" w:fill="FFFFFF"/>
        <w:ind w:firstLine="540"/>
        <w:rPr>
          <w:rFonts w:ascii="Angsana New" w:hAnsi="Angsana New"/>
          <w:sz w:val="30"/>
          <w:szCs w:val="30"/>
          <w:cs/>
        </w:rPr>
        <w:sectPr w:rsidR="0073124B" w:rsidRPr="002A4BB0" w:rsidSect="00DF3607">
          <w:headerReference w:type="default" r:id="rId10"/>
          <w:footerReference w:type="default" r:id="rId11"/>
          <w:type w:val="continuous"/>
          <w:pgSz w:w="11909" w:h="16834" w:code="9"/>
          <w:pgMar w:top="691" w:right="1152" w:bottom="720" w:left="1166" w:header="720" w:footer="458" w:gutter="0"/>
          <w:pgNumType w:start="20"/>
          <w:cols w:space="720"/>
          <w:docGrid w:linePitch="245"/>
        </w:sectPr>
      </w:pPr>
    </w:p>
    <w:p w14:paraId="70EB0E5A" w14:textId="119E35E2" w:rsidR="00BE46DA" w:rsidRPr="002A4BB0" w:rsidRDefault="00BE46D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</w:t>
      </w:r>
      <w:r w:rsidRPr="002A4BB0">
        <w:rPr>
          <w:rFonts w:ascii="Angsana New" w:hAnsi="Angsana New" w:hint="cs"/>
          <w:bCs/>
          <w:sz w:val="30"/>
          <w:szCs w:val="30"/>
          <w:cs/>
        </w:rPr>
        <w:t>ร่วมและการร่วมค้า</w:t>
      </w:r>
    </w:p>
    <w:p w14:paraId="388FF692" w14:textId="77777777" w:rsidR="00535228" w:rsidRPr="002A4BB0" w:rsidRDefault="0053522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6"/>
          <w:szCs w:val="6"/>
        </w:rPr>
      </w:pPr>
      <w:bookmarkStart w:id="7" w:name="_Hlk188867454"/>
    </w:p>
    <w:tbl>
      <w:tblPr>
        <w:tblW w:w="5026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3"/>
        <w:gridCol w:w="1981"/>
        <w:gridCol w:w="800"/>
        <w:gridCol w:w="181"/>
        <w:gridCol w:w="815"/>
        <w:gridCol w:w="181"/>
        <w:gridCol w:w="914"/>
        <w:gridCol w:w="272"/>
        <w:gridCol w:w="797"/>
        <w:gridCol w:w="181"/>
        <w:gridCol w:w="888"/>
        <w:gridCol w:w="181"/>
        <w:gridCol w:w="903"/>
        <w:gridCol w:w="181"/>
        <w:gridCol w:w="885"/>
        <w:gridCol w:w="181"/>
        <w:gridCol w:w="903"/>
        <w:gridCol w:w="181"/>
        <w:gridCol w:w="888"/>
        <w:gridCol w:w="181"/>
        <w:gridCol w:w="859"/>
      </w:tblGrid>
      <w:tr w:rsidR="00D54542" w:rsidRPr="002A4BB0" w14:paraId="3ED3EE18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146603C2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8" w:name="_Hlk92989755"/>
          </w:p>
        </w:tc>
        <w:tc>
          <w:tcPr>
            <w:tcW w:w="678" w:type="pct"/>
            <w:vAlign w:val="center"/>
          </w:tcPr>
          <w:p w14:paraId="28AAEF63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1" w:type="pct"/>
            <w:gridSpan w:val="19"/>
            <w:vAlign w:val="center"/>
          </w:tcPr>
          <w:p w14:paraId="1DC33756" w14:textId="6C4D8B03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4542" w:rsidRPr="002A4BB0" w14:paraId="67C7DA44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2848B7A3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B9BCD0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588D2DCF" w14:textId="3FCFF7EE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2" w:type="pct"/>
            <w:vAlign w:val="center"/>
          </w:tcPr>
          <w:p w14:paraId="3B234B85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41507AE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45D47A4C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3649885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53BD0CD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22C621F0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610C962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D0A7C3B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64CD626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0CC04D3E" w14:textId="7F14EC85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2" w:type="pct"/>
            <w:vAlign w:val="center"/>
          </w:tcPr>
          <w:p w14:paraId="48600A68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277C0B2E" w14:textId="60C2B3BC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D54542" w:rsidRPr="002A4BB0" w14:paraId="17444AA6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6361EAA7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3E740400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5" w:type="pct"/>
            <w:gridSpan w:val="3"/>
            <w:vAlign w:val="center"/>
          </w:tcPr>
          <w:p w14:paraId="03CA4D18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2" w:type="pct"/>
            <w:vAlign w:val="center"/>
          </w:tcPr>
          <w:p w14:paraId="02FC4413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9" w:type="pct"/>
            <w:gridSpan w:val="3"/>
            <w:vAlign w:val="center"/>
          </w:tcPr>
          <w:p w14:paraId="22CC42C7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vAlign w:val="center"/>
          </w:tcPr>
          <w:p w14:paraId="112A96C7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pct"/>
            <w:gridSpan w:val="3"/>
            <w:vAlign w:val="center"/>
          </w:tcPr>
          <w:p w14:paraId="29E7098A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center"/>
          </w:tcPr>
          <w:p w14:paraId="1F65C448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1E27CD22" w14:textId="5A4B00A0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2" w:type="pct"/>
            <w:vAlign w:val="center"/>
          </w:tcPr>
          <w:p w14:paraId="77F5560F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19F36CF2" w14:textId="77777777" w:rsidR="008F63DA" w:rsidRPr="002A4BB0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54542" w:rsidRPr="002A4BB0" w14:paraId="4FA49A94" w14:textId="77777777" w:rsidTr="004E2ABC">
        <w:trPr>
          <w:cantSplit/>
          <w:trHeight w:val="336"/>
          <w:tblHeader/>
        </w:trPr>
        <w:tc>
          <w:tcPr>
            <w:tcW w:w="771" w:type="pct"/>
            <w:vAlign w:val="center"/>
          </w:tcPr>
          <w:p w14:paraId="5CB2B0B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4E331C0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9C7ECF3" w14:textId="1FE1408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25D9F20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526E8E2" w14:textId="762052EC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30C106F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7835C610" w14:textId="3F114F7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3" w:type="pct"/>
            <w:vAlign w:val="center"/>
          </w:tcPr>
          <w:p w14:paraId="41FC4FD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78EF672" w14:textId="4F083235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12912E0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669EDE36" w14:textId="17BF747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77BFB58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0A2E152" w14:textId="7188E039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53AAB6F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73A1A10" w14:textId="64B730A1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6B06CD1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7EF63601" w14:textId="1778A3B9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2" w:type="pct"/>
            <w:vAlign w:val="center"/>
          </w:tcPr>
          <w:p w14:paraId="4682B7F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1FD8D627" w14:textId="5BFD987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5C9C51F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74012241" w14:textId="4B0B0F76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</w:tr>
      <w:tr w:rsidR="00D54542" w:rsidRPr="002A4BB0" w14:paraId="40786659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2993F752" w14:textId="5A7D4055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2C83D84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2D0ABB83" w14:textId="71B97E48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2" w:type="pct"/>
            <w:vAlign w:val="center"/>
          </w:tcPr>
          <w:p w14:paraId="0FC854C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74" w:type="pct"/>
            <w:gridSpan w:val="15"/>
            <w:vAlign w:val="center"/>
          </w:tcPr>
          <w:p w14:paraId="77D1C014" w14:textId="7791BCFB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54542" w:rsidRPr="002A4BB0" w14:paraId="45853643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001C0FED" w14:textId="1219DCF1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678" w:type="pct"/>
            <w:vAlign w:val="center"/>
          </w:tcPr>
          <w:p w14:paraId="4F9B9D7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FF491B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86ACD1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DA07C2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0C7E72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1FFB3D6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046F4C6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3CD380F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90719E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079D07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C404B3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993385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FE5C2B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C6ACCA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83A000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41FF2D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B339C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</w:tcPr>
          <w:p w14:paraId="7EBD73A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</w:tcPr>
          <w:p w14:paraId="450B4D2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</w:tcPr>
          <w:p w14:paraId="5D9C7A1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2A4BB0" w14:paraId="2AAAF9FA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6BC30A1" w14:textId="77777777" w:rsidR="00C97DB9" w:rsidRPr="002A4BB0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678" w:type="pct"/>
            <w:vAlign w:val="center"/>
          </w:tcPr>
          <w:p w14:paraId="7CA249C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78F6625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F26884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446F75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18AAB0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4FCF1144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55D6379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620810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80331E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D9E398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A116BA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95A977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3718ED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6829E0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BF497E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17374D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556D4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194E70EC" w14:textId="7FBDB50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714EDAAF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79285A5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71947426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79F29D7" w14:textId="50D89F19" w:rsidR="00C97DB9" w:rsidRPr="002A4BB0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</w:tc>
        <w:tc>
          <w:tcPr>
            <w:tcW w:w="678" w:type="pct"/>
            <w:vAlign w:val="center"/>
          </w:tcPr>
          <w:p w14:paraId="0014E02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BE89AE7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8B5C1F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E59EE5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18B08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0D3A1F97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09DA9BD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298E1C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E1AF10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A9E646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97F883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C9A291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240" w:lineRule="auto"/>
              <w:ind w:left="-79" w:right="-528" w:firstLine="45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126E8D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CBE59D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D8964B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AE8E78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407820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F14522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99FCB6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624AFB3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0097800D" w14:textId="77777777" w:rsidTr="00C6175F">
        <w:trPr>
          <w:cantSplit/>
          <w:trHeight w:val="248"/>
        </w:trPr>
        <w:tc>
          <w:tcPr>
            <w:tcW w:w="771" w:type="pct"/>
            <w:vAlign w:val="center"/>
          </w:tcPr>
          <w:p w14:paraId="7C44B7DF" w14:textId="77EA3B13" w:rsidR="00C97DB9" w:rsidRPr="002A4BB0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78" w:type="pct"/>
            <w:vAlign w:val="center"/>
          </w:tcPr>
          <w:p w14:paraId="734ECDD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13C67D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5683A6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A95946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C022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259A480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2AC9726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D35E48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78D017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77DCD5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03BEC7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35EB1A8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54E3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4773F8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DCD98F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37294B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DC0583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570636F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24775FB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29F11D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7FBFE175" w14:textId="77777777" w:rsidTr="00A70DD8">
        <w:trPr>
          <w:cantSplit/>
          <w:trHeight w:val="68"/>
        </w:trPr>
        <w:tc>
          <w:tcPr>
            <w:tcW w:w="771" w:type="pct"/>
            <w:vAlign w:val="center"/>
          </w:tcPr>
          <w:p w14:paraId="4F1816FD" w14:textId="501DDD75" w:rsidR="00C97DB9" w:rsidRPr="002A4BB0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 </w:t>
            </w:r>
          </w:p>
        </w:tc>
        <w:tc>
          <w:tcPr>
            <w:tcW w:w="678" w:type="pct"/>
            <w:vAlign w:val="center"/>
          </w:tcPr>
          <w:p w14:paraId="6A36BE74" w14:textId="57DED1AC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51354593" w14:textId="1A1E9FC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3BB05A7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8D484B3" w14:textId="23E39B0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F3A73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638B53" w14:textId="6DBE8B24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shd w:val="clear" w:color="auto" w:fill="auto"/>
            <w:vAlign w:val="center"/>
          </w:tcPr>
          <w:p w14:paraId="4EE4E9E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3EED712C" w14:textId="41ECE81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61B784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56E32193" w14:textId="3891096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28BEB0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2CC54C15" w14:textId="2F21C99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048CD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19C957C" w14:textId="3E3EBF21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F1F8D6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7880ED67" w14:textId="08372DB5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52076C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979EC4A" w14:textId="47E12EA1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56AA29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46ECF856" w14:textId="24C6A0F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5B13341A" w14:textId="77777777" w:rsidTr="00A70DD8">
        <w:trPr>
          <w:cantSplit/>
          <w:trHeight w:val="68"/>
        </w:trPr>
        <w:tc>
          <w:tcPr>
            <w:tcW w:w="771" w:type="pct"/>
            <w:vAlign w:val="center"/>
          </w:tcPr>
          <w:p w14:paraId="7F393EF6" w14:textId="731D2624" w:rsidR="00C97DB9" w:rsidRPr="002A4BB0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678" w:type="pct"/>
            <w:vAlign w:val="center"/>
          </w:tcPr>
          <w:p w14:paraId="52314E24" w14:textId="587B341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74" w:type="pct"/>
            <w:vAlign w:val="center"/>
          </w:tcPr>
          <w:p w14:paraId="488F8EC6" w14:textId="0486581B" w:rsidR="00C97DB9" w:rsidRPr="002A4BB0" w:rsidRDefault="006D56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15.20</w:t>
            </w:r>
          </w:p>
        </w:tc>
        <w:tc>
          <w:tcPr>
            <w:tcW w:w="62" w:type="pct"/>
            <w:vAlign w:val="center"/>
          </w:tcPr>
          <w:p w14:paraId="466517A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F490D5A" w14:textId="5E4734ED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8.61</w:t>
            </w:r>
          </w:p>
        </w:tc>
        <w:tc>
          <w:tcPr>
            <w:tcW w:w="62" w:type="pct"/>
            <w:vAlign w:val="center"/>
          </w:tcPr>
          <w:p w14:paraId="20920B9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1DD2734C" w14:textId="5590576C" w:rsidR="00C97DB9" w:rsidRPr="002A4BB0" w:rsidRDefault="006D56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3,396,488</w:t>
            </w:r>
          </w:p>
        </w:tc>
        <w:tc>
          <w:tcPr>
            <w:tcW w:w="93" w:type="pct"/>
            <w:vAlign w:val="center"/>
          </w:tcPr>
          <w:p w14:paraId="2D9DF83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048F688" w14:textId="6216999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3,404,063</w:t>
            </w:r>
          </w:p>
        </w:tc>
        <w:tc>
          <w:tcPr>
            <w:tcW w:w="62" w:type="pct"/>
            <w:vAlign w:val="center"/>
          </w:tcPr>
          <w:p w14:paraId="2A2685F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F18CC" w14:textId="17F3FC26" w:rsidR="00C97DB9" w:rsidRPr="002A4BB0" w:rsidRDefault="00F71ED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533</w:t>
            </w:r>
            <w:r w:rsidR="006D56B9" w:rsidRPr="002A4BB0">
              <w:rPr>
                <w:rFonts w:ascii="Angsana New" w:hAnsi="Angsana New"/>
                <w:szCs w:val="22"/>
                <w:lang w:val="en-US" w:bidi="th-TH"/>
              </w:rPr>
              <w:t>,910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4997147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43F7EDB8" w14:textId="6DD5F78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300,420</w:t>
            </w:r>
          </w:p>
        </w:tc>
        <w:tc>
          <w:tcPr>
            <w:tcW w:w="62" w:type="pct"/>
            <w:vAlign w:val="center"/>
          </w:tcPr>
          <w:p w14:paraId="19678E4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34CAED60" w14:textId="5F69ACF8" w:rsidR="00C97DB9" w:rsidRPr="002A4BB0" w:rsidRDefault="006D56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535,991</w:t>
            </w:r>
          </w:p>
        </w:tc>
        <w:tc>
          <w:tcPr>
            <w:tcW w:w="62" w:type="pct"/>
            <w:vAlign w:val="center"/>
          </w:tcPr>
          <w:p w14:paraId="680147B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14289757" w14:textId="345BBA35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246,795</w:t>
            </w:r>
          </w:p>
        </w:tc>
        <w:tc>
          <w:tcPr>
            <w:tcW w:w="62" w:type="pct"/>
            <w:vAlign w:val="center"/>
          </w:tcPr>
          <w:p w14:paraId="74429B0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3A414A42" w14:textId="4F1F8CBD" w:rsidR="00C97DB9" w:rsidRPr="002A4BB0" w:rsidRDefault="006D56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8"/>
              </w:tabs>
              <w:spacing w:line="240" w:lineRule="auto"/>
              <w:ind w:left="-79" w:right="-2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484,425</w:t>
            </w:r>
          </w:p>
        </w:tc>
        <w:tc>
          <w:tcPr>
            <w:tcW w:w="62" w:type="pct"/>
          </w:tcPr>
          <w:p w14:paraId="75CA982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94" w:type="pct"/>
          </w:tcPr>
          <w:p w14:paraId="783CB3C9" w14:textId="1F3E1810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/>
              </w:rPr>
              <w:t>274,372</w:t>
            </w:r>
          </w:p>
        </w:tc>
      </w:tr>
      <w:tr w:rsidR="00D54542" w:rsidRPr="002A4BB0" w14:paraId="63B2F4CB" w14:textId="77777777" w:rsidTr="001F0C6B">
        <w:trPr>
          <w:cantSplit/>
          <w:trHeight w:val="64"/>
        </w:trPr>
        <w:tc>
          <w:tcPr>
            <w:tcW w:w="771" w:type="pct"/>
            <w:vAlign w:val="center"/>
          </w:tcPr>
          <w:p w14:paraId="58EC9466" w14:textId="4C1328FC" w:rsidR="00C97DB9" w:rsidRPr="002A4BB0" w:rsidDel="00247A5F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705E61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0858124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5C25AE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C2533D7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A42B19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2BA4030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4E1562E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5805B0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83152A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4144" w14:textId="4C732018" w:rsidR="00C97DB9" w:rsidRPr="002A4BB0" w:rsidRDefault="006D56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/>
              </w:rPr>
              <w:t>533,910</w:t>
            </w:r>
          </w:p>
        </w:tc>
        <w:tc>
          <w:tcPr>
            <w:tcW w:w="62" w:type="pct"/>
            <w:vAlign w:val="center"/>
          </w:tcPr>
          <w:p w14:paraId="73FD8AB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A2F5" w14:textId="653E5E49" w:rsidR="00C97DB9" w:rsidRPr="002A4BB0" w:rsidRDefault="00C97DB9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300,420</w:t>
            </w:r>
          </w:p>
        </w:tc>
        <w:tc>
          <w:tcPr>
            <w:tcW w:w="62" w:type="pct"/>
            <w:vAlign w:val="center"/>
          </w:tcPr>
          <w:p w14:paraId="0C7E782F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5B1E" w14:textId="4B4DFF3A" w:rsidR="00C97DB9" w:rsidRPr="002A4BB0" w:rsidDel="00BE4142" w:rsidRDefault="006D56B9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535,991</w:t>
            </w:r>
          </w:p>
        </w:tc>
        <w:tc>
          <w:tcPr>
            <w:tcW w:w="62" w:type="pct"/>
            <w:vAlign w:val="center"/>
          </w:tcPr>
          <w:p w14:paraId="1615890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D5FC" w14:textId="1EF5377A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246,795</w:t>
            </w:r>
          </w:p>
        </w:tc>
        <w:tc>
          <w:tcPr>
            <w:tcW w:w="62" w:type="pct"/>
            <w:vAlign w:val="center"/>
          </w:tcPr>
          <w:p w14:paraId="535F109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</w:tcPr>
          <w:p w14:paraId="010C6E37" w14:textId="777777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4ECE309" w14:textId="777777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ECEACCF" w14:textId="777777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66B759E6" w14:textId="77777777" w:rsidTr="00A70DD8">
        <w:trPr>
          <w:cantSplit/>
          <w:trHeight w:val="379"/>
        </w:trPr>
        <w:tc>
          <w:tcPr>
            <w:tcW w:w="771" w:type="pct"/>
          </w:tcPr>
          <w:p w14:paraId="2FF8B19F" w14:textId="4781AA21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72C2EFF5" w14:textId="26CDFD7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3B7C89FB" w14:textId="52528D5E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3C6455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85DF3D0" w14:textId="7890492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75F6607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11D9F0DD" w14:textId="39226BD9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70FA0B5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39256F5" w14:textId="605F0A7E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01ED82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vAlign w:val="bottom"/>
          </w:tcPr>
          <w:p w14:paraId="1A56761B" w14:textId="7590882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1FDB6E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7D5EDEF5" w14:textId="1978AC06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B9C66C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vAlign w:val="bottom"/>
          </w:tcPr>
          <w:p w14:paraId="7A20925F" w14:textId="35C9CADF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E9C46C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5C548C06" w14:textId="16181AD3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28C977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569AE560" w14:textId="04972CD1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5E8279" w14:textId="777777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37C01354" w14:textId="37604DD8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2A4BB0" w14:paraId="76F65E17" w14:textId="77777777" w:rsidTr="004E2ABC">
        <w:trPr>
          <w:cantSplit/>
          <w:trHeight w:val="666"/>
        </w:trPr>
        <w:tc>
          <w:tcPr>
            <w:tcW w:w="771" w:type="pct"/>
          </w:tcPr>
          <w:p w14:paraId="30515F24" w14:textId="3FC9A7EC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3CBBB7E1" w14:textId="2F17D16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889F760" w14:textId="3A90ED06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FE3E00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416A205" w14:textId="4A40FF5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52711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0CCA0A1B" w14:textId="2AEC673B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3DF2538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7A2DFC" w14:textId="5283F21F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42D49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4E29FF6" w14:textId="1DFB735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51F8AEB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6211815" w14:textId="4430C4D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EA5DF1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6C6CE3DA" w14:textId="4791ECA8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86E0255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1F5C2C28" w14:textId="54687D0B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16B3A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37F5EAB3" w14:textId="0C61C5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7039AC3E" w14:textId="77777777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6F91B0D8" w14:textId="369EFD22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2A4BB0" w14:paraId="11FDFF25" w14:textId="77777777" w:rsidTr="004E2ABC">
        <w:trPr>
          <w:cantSplit/>
          <w:trHeight w:val="623"/>
        </w:trPr>
        <w:tc>
          <w:tcPr>
            <w:tcW w:w="771" w:type="pct"/>
          </w:tcPr>
          <w:p w14:paraId="5C3F9D4E" w14:textId="3521A03A" w:rsidR="00C97DB9" w:rsidRPr="002A4BB0" w:rsidDel="00247A5F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0F828FCE" w14:textId="0165B01B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1ED39CD7" w14:textId="0ACD4F3E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34B72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7C622A5A" w14:textId="2C13B32B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FFB5D4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58EF7F06" w14:textId="04CF9F02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76E8F06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15C9156" w14:textId="5752212D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40874E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419386DD" w14:textId="08CA635A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bottom"/>
          </w:tcPr>
          <w:p w14:paraId="53A9A9B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2EE0E517" w14:textId="231C1E7D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4C176C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0CF583F6" w14:textId="345E5CD5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1D4308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456CC25" w14:textId="363BEF76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0E248C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bottom"/>
          </w:tcPr>
          <w:p w14:paraId="540F1A57" w14:textId="6047DF0D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27254D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bottom"/>
          </w:tcPr>
          <w:p w14:paraId="572DC91F" w14:textId="1DE11DFB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2A4BB0" w14:paraId="736FDAC9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5831F65F" w14:textId="482A4394" w:rsidR="00C97DB9" w:rsidRPr="002A4BB0" w:rsidDel="00247A5F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FC582BE" w14:textId="34EB766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735598A" w14:textId="7B638B7F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4B8C48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F58F849" w14:textId="68B4CE84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33A090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478F270" w14:textId="0BF59DD6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1EF9829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51299EA" w14:textId="21B7319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5A78A6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775C745" w14:textId="5EE8BD6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6A75D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B376F6D" w14:textId="00BFF363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18BA9CE4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A2186B5" w14:textId="0ADDF9AC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39AA38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5643DF5D" w14:textId="660C8F2F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DCD56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6F34FA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F44340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568BDEE2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97DB9" w:rsidRPr="002A4BB0" w14:paraId="7329BDE4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41EB82BB" w14:textId="79118FD0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3031E1F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9A74B1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1F8F50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16DBAF3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04DE470D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E585E5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7F2723C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B94D879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38415693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3DA31D38" w14:textId="0347EB11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5A4C2B0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CCDAF82" w14:textId="7FBFFC88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49D2D256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37DC0B5A" w14:textId="061F745E" w:rsidR="00C97DB9" w:rsidRPr="002A4BB0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AC5AEF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2293121" w14:textId="186F6FC4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14EA29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0BF7DE1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D4CD51C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3798921A" w14:textId="77777777" w:rsidR="00C97DB9" w:rsidRPr="002A4BB0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69C54137" w14:textId="77777777" w:rsidR="00CB1E77" w:rsidRPr="002A4BB0" w:rsidRDefault="00CB1E7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</w:pPr>
    </w:p>
    <w:bookmarkEnd w:id="7"/>
    <w:tbl>
      <w:tblPr>
        <w:tblW w:w="4834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4"/>
        <w:gridCol w:w="1985"/>
        <w:gridCol w:w="727"/>
        <w:gridCol w:w="179"/>
        <w:gridCol w:w="651"/>
        <w:gridCol w:w="183"/>
        <w:gridCol w:w="812"/>
        <w:gridCol w:w="178"/>
        <w:gridCol w:w="815"/>
        <w:gridCol w:w="178"/>
        <w:gridCol w:w="829"/>
        <w:gridCol w:w="180"/>
        <w:gridCol w:w="905"/>
        <w:gridCol w:w="178"/>
        <w:gridCol w:w="879"/>
        <w:gridCol w:w="178"/>
        <w:gridCol w:w="927"/>
        <w:gridCol w:w="180"/>
        <w:gridCol w:w="629"/>
        <w:gridCol w:w="178"/>
        <w:gridCol w:w="868"/>
        <w:gridCol w:w="25"/>
      </w:tblGrid>
      <w:tr w:rsidR="00D54542" w:rsidRPr="002A4BB0" w14:paraId="17E731D2" w14:textId="77777777" w:rsidTr="008D070C">
        <w:trPr>
          <w:cantSplit/>
          <w:trHeight w:val="324"/>
          <w:tblHeader/>
        </w:trPr>
        <w:tc>
          <w:tcPr>
            <w:tcW w:w="849" w:type="pct"/>
            <w:vAlign w:val="center"/>
          </w:tcPr>
          <w:p w14:paraId="5E6DEADC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39D7E452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5" w:type="pct"/>
            <w:gridSpan w:val="20"/>
            <w:vAlign w:val="center"/>
          </w:tcPr>
          <w:p w14:paraId="2A5EF4EF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4542" w:rsidRPr="002A4BB0" w14:paraId="2370E58D" w14:textId="77777777" w:rsidTr="008D070C">
        <w:trPr>
          <w:gridAfter w:val="1"/>
          <w:wAfter w:w="9" w:type="pct"/>
          <w:cantSplit/>
          <w:trHeight w:val="324"/>
          <w:tblHeader/>
        </w:trPr>
        <w:tc>
          <w:tcPr>
            <w:tcW w:w="849" w:type="pct"/>
            <w:vAlign w:val="center"/>
          </w:tcPr>
          <w:p w14:paraId="1B6EF339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0A759273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5B7FF6DB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5" w:type="pct"/>
            <w:vAlign w:val="center"/>
          </w:tcPr>
          <w:p w14:paraId="572E086C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1C060169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D70DB62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5D9D07F4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C47152C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E042AA6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0E51147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6ED484B7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9F45BF6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5E78DEEE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4" w:type="pct"/>
            <w:vAlign w:val="center"/>
          </w:tcPr>
          <w:p w14:paraId="5E0D463F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3E4CCD68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D54542" w:rsidRPr="002A4BB0" w14:paraId="25AA846E" w14:textId="77777777" w:rsidTr="008D070C">
        <w:trPr>
          <w:gridAfter w:val="1"/>
          <w:wAfter w:w="9" w:type="pct"/>
          <w:cantSplit/>
          <w:trHeight w:val="324"/>
          <w:tblHeader/>
        </w:trPr>
        <w:tc>
          <w:tcPr>
            <w:tcW w:w="849" w:type="pct"/>
            <w:vAlign w:val="center"/>
          </w:tcPr>
          <w:p w14:paraId="3D2312BD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05929F33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54" w:type="pct"/>
            <w:gridSpan w:val="3"/>
            <w:vAlign w:val="center"/>
          </w:tcPr>
          <w:p w14:paraId="64F22664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5" w:type="pct"/>
            <w:vAlign w:val="center"/>
          </w:tcPr>
          <w:p w14:paraId="38B7B361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7A695D09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1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  <w:vAlign w:val="center"/>
          </w:tcPr>
          <w:p w14:paraId="37232971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pct"/>
            <w:gridSpan w:val="3"/>
            <w:vAlign w:val="center"/>
          </w:tcPr>
          <w:p w14:paraId="5AF9A19A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5B96AB6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6" w:type="pct"/>
            <w:gridSpan w:val="3"/>
            <w:vAlign w:val="center"/>
          </w:tcPr>
          <w:p w14:paraId="253F92D3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4" w:type="pct"/>
            <w:vAlign w:val="center"/>
          </w:tcPr>
          <w:p w14:paraId="12F05FCD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</w:tcPr>
          <w:p w14:paraId="2A980953" w14:textId="77777777" w:rsidR="00C105FA" w:rsidRPr="002A4BB0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54542" w:rsidRPr="002A4BB0" w14:paraId="3556B607" w14:textId="77777777" w:rsidTr="008D070C">
        <w:trPr>
          <w:gridAfter w:val="1"/>
          <w:wAfter w:w="9" w:type="pct"/>
          <w:cantSplit/>
          <w:trHeight w:val="336"/>
          <w:tblHeader/>
        </w:trPr>
        <w:tc>
          <w:tcPr>
            <w:tcW w:w="849" w:type="pct"/>
            <w:vAlign w:val="center"/>
          </w:tcPr>
          <w:p w14:paraId="19A72A2F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7" w:type="pct"/>
            <w:vAlign w:val="center"/>
          </w:tcPr>
          <w:p w14:paraId="3D0A05B8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448A49F9" w14:textId="2D28B592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left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08449F0A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4B960458" w14:textId="27E327BF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  <w:tab w:val="left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5" w:type="pct"/>
            <w:vAlign w:val="center"/>
          </w:tcPr>
          <w:p w14:paraId="55318945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686C0C15" w14:textId="3B41C4C8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141870AD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08A757AC" w14:textId="2684388D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16DB0527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B616E53" w14:textId="20DD8C02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13D25918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7B0B9C6" w14:textId="33B7138A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21D3A26B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4F0AB345" w14:textId="60DE9BC0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688C3415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65B6F78C" w14:textId="330D28C9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4" w:type="pct"/>
            <w:vAlign w:val="center"/>
          </w:tcPr>
          <w:p w14:paraId="3743A19B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" w:type="pct"/>
            <w:vAlign w:val="center"/>
          </w:tcPr>
          <w:p w14:paraId="389B98CB" w14:textId="7FA13C24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44416349" w14:textId="77777777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B8AC28F" w14:textId="2D9A3510" w:rsidR="005761D3" w:rsidRPr="002A4BB0" w:rsidRDefault="005761D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</w:tr>
      <w:tr w:rsidR="00D54542" w:rsidRPr="002A4BB0" w14:paraId="08F83CBA" w14:textId="77777777" w:rsidTr="008D070C">
        <w:trPr>
          <w:cantSplit/>
          <w:trHeight w:val="68"/>
          <w:tblHeader/>
        </w:trPr>
        <w:tc>
          <w:tcPr>
            <w:tcW w:w="849" w:type="pct"/>
            <w:vAlign w:val="center"/>
          </w:tcPr>
          <w:p w14:paraId="5A91E85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2A8BE5A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53F5A4B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5" w:type="pct"/>
            <w:vAlign w:val="center"/>
          </w:tcPr>
          <w:p w14:paraId="11BCB5A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26" w:type="pct"/>
            <w:gridSpan w:val="16"/>
            <w:vAlign w:val="center"/>
          </w:tcPr>
          <w:p w14:paraId="0F92ACB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left" w:pos="663"/>
              </w:tabs>
              <w:spacing w:line="240" w:lineRule="auto"/>
              <w:ind w:left="-435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54542" w:rsidRPr="002A4BB0" w14:paraId="2A58BDB4" w14:textId="77777777" w:rsidTr="008D070C">
        <w:trPr>
          <w:gridAfter w:val="1"/>
          <w:wAfter w:w="9" w:type="pct"/>
          <w:cantSplit/>
          <w:trHeight w:val="68"/>
          <w:tblHeader/>
        </w:trPr>
        <w:tc>
          <w:tcPr>
            <w:tcW w:w="849" w:type="pct"/>
            <w:vAlign w:val="center"/>
          </w:tcPr>
          <w:p w14:paraId="363E5C0D" w14:textId="4764C704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115E263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63EC7DA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29DEEB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2" w:type="pct"/>
            <w:vAlign w:val="center"/>
          </w:tcPr>
          <w:p w14:paraId="7FDC14B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39144ED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center"/>
          </w:tcPr>
          <w:p w14:paraId="5B222151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76500A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0" w:type="pct"/>
            <w:vAlign w:val="center"/>
          </w:tcPr>
          <w:p w14:paraId="08D6296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AFE68F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2D0DE02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5D7E9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center"/>
          </w:tcPr>
          <w:p w14:paraId="05CDCD0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33E860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0A81B7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C31D601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center"/>
          </w:tcPr>
          <w:p w14:paraId="7EEBCC4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7090A4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4" w:type="pct"/>
          </w:tcPr>
          <w:p w14:paraId="70DB0B4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</w:tcPr>
          <w:p w14:paraId="1E4D387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</w:tcPr>
          <w:p w14:paraId="137C807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2A4BB0" w14:paraId="11A14B10" w14:textId="77777777" w:rsidTr="008D070C">
        <w:trPr>
          <w:gridAfter w:val="1"/>
          <w:wAfter w:w="9" w:type="pct"/>
          <w:cantSplit/>
          <w:trHeight w:val="64"/>
        </w:trPr>
        <w:tc>
          <w:tcPr>
            <w:tcW w:w="849" w:type="pct"/>
            <w:vAlign w:val="center"/>
          </w:tcPr>
          <w:p w14:paraId="0F2B10DF" w14:textId="77777777" w:rsidR="004E2ABC" w:rsidRPr="002A4BB0" w:rsidDel="00247A5F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707" w:type="pct"/>
            <w:vAlign w:val="center"/>
          </w:tcPr>
          <w:p w14:paraId="0232EB3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767588C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60CE2D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0766DA2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5" w:type="pct"/>
            <w:vAlign w:val="center"/>
          </w:tcPr>
          <w:p w14:paraId="0FCAC1D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707A074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47609E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0F66DE5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86BF63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60D14A3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4" w:type="pct"/>
            <w:vAlign w:val="center"/>
          </w:tcPr>
          <w:p w14:paraId="5818D64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center"/>
          </w:tcPr>
          <w:p w14:paraId="4BE23C4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412EAC9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69FAC97" w14:textId="77777777" w:rsidR="004E2ABC" w:rsidRPr="002A4BB0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6ACFC3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vAlign w:val="center"/>
          </w:tcPr>
          <w:p w14:paraId="555592C4" w14:textId="77777777" w:rsidR="004E2ABC" w:rsidRPr="002A4BB0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EEC448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</w:tcPr>
          <w:p w14:paraId="590E4C15" w14:textId="77777777" w:rsidR="004E2ABC" w:rsidRPr="002A4BB0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14899554" w14:textId="77777777" w:rsidR="004E2ABC" w:rsidRPr="002A4BB0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</w:tcPr>
          <w:p w14:paraId="7D3266DE" w14:textId="77777777" w:rsidR="004E2ABC" w:rsidRPr="002A4BB0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6F7A27" w:rsidRPr="002A4BB0" w14:paraId="2951157A" w14:textId="77777777" w:rsidTr="008D070C">
        <w:trPr>
          <w:gridAfter w:val="1"/>
          <w:wAfter w:w="9" w:type="pct"/>
          <w:cantSplit/>
          <w:trHeight w:val="379"/>
        </w:trPr>
        <w:tc>
          <w:tcPr>
            <w:tcW w:w="849" w:type="pct"/>
          </w:tcPr>
          <w:p w14:paraId="73C9546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บางปะกง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07" w:type="pct"/>
            <w:vAlign w:val="bottom"/>
          </w:tcPr>
          <w:p w14:paraId="0DB7674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5001FECF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77993A3D" w14:textId="01E6E25C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4C5C3DB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09B812DD" w14:textId="37C887FE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75B84E0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3A97112E" w14:textId="17F6E5D5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63" w:type="pct"/>
            <w:vAlign w:val="bottom"/>
          </w:tcPr>
          <w:p w14:paraId="507ADE1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14A5E92D" w14:textId="2DB11908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500,000</w:t>
            </w:r>
          </w:p>
        </w:tc>
        <w:tc>
          <w:tcPr>
            <w:tcW w:w="63" w:type="pct"/>
            <w:vAlign w:val="bottom"/>
          </w:tcPr>
          <w:p w14:paraId="3BEF2343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02898DB" w14:textId="47057231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4" w:type="pct"/>
            <w:vAlign w:val="bottom"/>
          </w:tcPr>
          <w:p w14:paraId="107CE96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23128762" w14:textId="04BC6294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250,000</w:t>
            </w:r>
          </w:p>
        </w:tc>
        <w:tc>
          <w:tcPr>
            <w:tcW w:w="63" w:type="pct"/>
            <w:vAlign w:val="bottom"/>
          </w:tcPr>
          <w:p w14:paraId="18E07D3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77306CD0" w14:textId="352C4A0C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200,515</w:t>
            </w:r>
          </w:p>
        </w:tc>
        <w:tc>
          <w:tcPr>
            <w:tcW w:w="63" w:type="pct"/>
            <w:vAlign w:val="bottom"/>
          </w:tcPr>
          <w:p w14:paraId="17CB4C7E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6D424B06" w14:textId="68F61C76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200,300</w:t>
            </w:r>
          </w:p>
        </w:tc>
        <w:tc>
          <w:tcPr>
            <w:tcW w:w="64" w:type="pct"/>
            <w:vAlign w:val="bottom"/>
          </w:tcPr>
          <w:p w14:paraId="2345097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2A87C2AA" w14:textId="7C161E44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543B758" w14:textId="77777777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01DD7EAB" w14:textId="77777777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6F7A27" w:rsidRPr="002A4BB0" w14:paraId="69C4EE2A" w14:textId="77777777" w:rsidTr="008D070C">
        <w:trPr>
          <w:gridAfter w:val="1"/>
          <w:wAfter w:w="9" w:type="pct"/>
          <w:cantSplit/>
          <w:trHeight w:val="666"/>
        </w:trPr>
        <w:tc>
          <w:tcPr>
            <w:tcW w:w="849" w:type="pct"/>
          </w:tcPr>
          <w:p w14:paraId="26B1BB5F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วังน้อย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707" w:type="pct"/>
            <w:vAlign w:val="bottom"/>
          </w:tcPr>
          <w:p w14:paraId="0B6DF206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13EA80B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26597AC0" w14:textId="1186A716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51C6D20B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5374D5F9" w14:textId="1B6F1676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4441937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22C30630" w14:textId="75DBD88B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63" w:type="pct"/>
            <w:vAlign w:val="bottom"/>
          </w:tcPr>
          <w:p w14:paraId="2ED11DA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76A7A30" w14:textId="49824598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5,000</w:t>
            </w:r>
          </w:p>
        </w:tc>
        <w:tc>
          <w:tcPr>
            <w:tcW w:w="63" w:type="pct"/>
            <w:vAlign w:val="bottom"/>
          </w:tcPr>
          <w:p w14:paraId="3ADE4EF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D88372A" w14:textId="36FAAC46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4" w:type="pct"/>
            <w:vAlign w:val="bottom"/>
          </w:tcPr>
          <w:p w14:paraId="6DB9338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2" w:type="pct"/>
            <w:vAlign w:val="bottom"/>
          </w:tcPr>
          <w:p w14:paraId="74F9AF68" w14:textId="0E411D13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2,500</w:t>
            </w:r>
          </w:p>
        </w:tc>
        <w:tc>
          <w:tcPr>
            <w:tcW w:w="63" w:type="pct"/>
            <w:vAlign w:val="bottom"/>
          </w:tcPr>
          <w:p w14:paraId="29CB170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6F3E3C54" w14:textId="74446EA9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19,063</w:t>
            </w:r>
          </w:p>
        </w:tc>
        <w:tc>
          <w:tcPr>
            <w:tcW w:w="63" w:type="pct"/>
            <w:vAlign w:val="bottom"/>
          </w:tcPr>
          <w:p w14:paraId="419D60D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30" w:type="pct"/>
            <w:vAlign w:val="bottom"/>
          </w:tcPr>
          <w:p w14:paraId="4D9921E6" w14:textId="01314912" w:rsidR="006F7A27" w:rsidRPr="002A4BB0" w:rsidDel="00BE4142" w:rsidRDefault="006F7A27" w:rsidP="00E51082">
            <w:pPr>
              <w:pStyle w:val="acctfourfigures"/>
              <w:shd w:val="clear" w:color="auto" w:fill="FFFFFF"/>
              <w:tabs>
                <w:tab w:val="clear" w:pos="765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06B64FD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24" w:type="pct"/>
            <w:vAlign w:val="bottom"/>
          </w:tcPr>
          <w:p w14:paraId="1B20E7E9" w14:textId="77941375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586D8719" w14:textId="77777777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CE49F6C" w14:textId="77777777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6F7A27" w:rsidRPr="002A4BB0" w14:paraId="3B3F14B2" w14:textId="77777777" w:rsidTr="008D070C">
        <w:trPr>
          <w:gridAfter w:val="1"/>
          <w:wAfter w:w="9" w:type="pct"/>
          <w:cantSplit/>
          <w:trHeight w:val="623"/>
        </w:trPr>
        <w:tc>
          <w:tcPr>
            <w:tcW w:w="849" w:type="pct"/>
          </w:tcPr>
          <w:p w14:paraId="42F1ABE2" w14:textId="77777777" w:rsidR="006F7A27" w:rsidRPr="002A4BB0" w:rsidDel="00247A5F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707" w:type="pct"/>
            <w:vAlign w:val="bottom"/>
          </w:tcPr>
          <w:p w14:paraId="4C5BC2C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2A4BB0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9" w:type="pct"/>
            <w:vAlign w:val="bottom"/>
          </w:tcPr>
          <w:p w14:paraId="774C7002" w14:textId="75C4AB4B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4A71F88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2" w:type="pct"/>
            <w:vAlign w:val="bottom"/>
          </w:tcPr>
          <w:p w14:paraId="11576FC4" w14:textId="71116B86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5" w:type="pct"/>
            <w:vAlign w:val="bottom"/>
          </w:tcPr>
          <w:p w14:paraId="6267723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3594A049" w14:textId="0E0F473B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63" w:type="pct"/>
            <w:vAlign w:val="bottom"/>
          </w:tcPr>
          <w:p w14:paraId="21D5EC3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bottom"/>
          </w:tcPr>
          <w:p w14:paraId="26D479DD" w14:textId="2339176E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786,932</w:t>
            </w:r>
          </w:p>
        </w:tc>
        <w:tc>
          <w:tcPr>
            <w:tcW w:w="63" w:type="pct"/>
            <w:vAlign w:val="bottom"/>
          </w:tcPr>
          <w:p w14:paraId="4053D26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ABA8477" w14:textId="49AFD78A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4" w:type="pct"/>
            <w:vAlign w:val="bottom"/>
          </w:tcPr>
          <w:p w14:paraId="1078B00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vAlign w:val="bottom"/>
          </w:tcPr>
          <w:p w14:paraId="010604D7" w14:textId="255418F0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/>
              </w:rPr>
              <w:t>314,773</w:t>
            </w:r>
          </w:p>
        </w:tc>
        <w:tc>
          <w:tcPr>
            <w:tcW w:w="63" w:type="pct"/>
            <w:vAlign w:val="bottom"/>
          </w:tcPr>
          <w:p w14:paraId="5EF46F1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6256AE08" w14:textId="3F1CDA7B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368,398</w:t>
            </w:r>
          </w:p>
        </w:tc>
        <w:tc>
          <w:tcPr>
            <w:tcW w:w="63" w:type="pct"/>
            <w:vAlign w:val="bottom"/>
          </w:tcPr>
          <w:p w14:paraId="325F44B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0BDB27B3" w14:textId="0332A0B0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365,718</w:t>
            </w:r>
          </w:p>
        </w:tc>
        <w:tc>
          <w:tcPr>
            <w:tcW w:w="64" w:type="pct"/>
            <w:vAlign w:val="bottom"/>
          </w:tcPr>
          <w:p w14:paraId="718EB8FE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bottom"/>
          </w:tcPr>
          <w:p w14:paraId="0B5BE69B" w14:textId="06BB59FB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5FAA856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bottom"/>
          </w:tcPr>
          <w:p w14:paraId="2BCB8F2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6F7A27" w:rsidRPr="002A4BB0" w14:paraId="38F09D8F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</w:tcPr>
          <w:p w14:paraId="7E09C87A" w14:textId="2A530443" w:rsidR="006F7A27" w:rsidRPr="002A4BB0" w:rsidDel="00247A5F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รักษ เวนเจอร์ จํากัด</w:t>
            </w:r>
          </w:p>
        </w:tc>
        <w:tc>
          <w:tcPr>
            <w:tcW w:w="707" w:type="pct"/>
            <w:vAlign w:val="center"/>
          </w:tcPr>
          <w:p w14:paraId="47209169" w14:textId="07A4BA92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ศูนย์ส่งเสริมสุขภาพสถานพยาบาลและการแพทย์ </w:t>
            </w:r>
          </w:p>
          <w:p w14:paraId="585CEC07" w14:textId="604EB91E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และสถานฟื้นฟูสุขภาพ</w:t>
            </w:r>
          </w:p>
        </w:tc>
        <w:tc>
          <w:tcPr>
            <w:tcW w:w="259" w:type="pct"/>
            <w:vAlign w:val="center"/>
          </w:tcPr>
          <w:p w14:paraId="471A023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EE731F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D79E2F" w14:textId="36750C5A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0DDC628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54A66FFE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233AA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BC3C17" w14:textId="328D777A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50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5" w:type="pct"/>
            <w:vAlign w:val="center"/>
          </w:tcPr>
          <w:p w14:paraId="025A2BE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71F67A23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D4EE81F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305D2" w14:textId="772BB8F0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04133F6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4273E5DB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7345E7C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717340E8" w14:textId="5BD9F311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4,000</w:t>
            </w:r>
          </w:p>
        </w:tc>
        <w:tc>
          <w:tcPr>
            <w:tcW w:w="63" w:type="pct"/>
            <w:vAlign w:val="center"/>
          </w:tcPr>
          <w:p w14:paraId="6D8DE7D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7804CC31" w14:textId="79ECA85D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1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6B1A7BF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2" w:type="pct"/>
            <w:tcBorders>
              <w:bottom w:val="single" w:sz="4" w:space="0" w:color="auto"/>
            </w:tcBorders>
            <w:vAlign w:val="bottom"/>
          </w:tcPr>
          <w:p w14:paraId="7211CE66" w14:textId="04CB8308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2,000</w:t>
            </w:r>
          </w:p>
        </w:tc>
        <w:tc>
          <w:tcPr>
            <w:tcW w:w="63" w:type="pct"/>
            <w:vAlign w:val="center"/>
          </w:tcPr>
          <w:p w14:paraId="3028170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0D07C6F4" w14:textId="414C0141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7E68319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7E435B79" w14:textId="0A8F9DB3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229</w:t>
            </w:r>
          </w:p>
        </w:tc>
        <w:tc>
          <w:tcPr>
            <w:tcW w:w="64" w:type="pct"/>
            <w:vAlign w:val="center"/>
          </w:tcPr>
          <w:p w14:paraId="7919274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5C77AA0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5C1CE90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50454B6" w14:textId="271E613A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2232B17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567C852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20CCF8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CE2867" w14:textId="40826E3F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6F7A27" w:rsidRPr="002A4BB0" w14:paraId="06A3918B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  <w:vAlign w:val="center"/>
          </w:tcPr>
          <w:p w14:paraId="01D93BE3" w14:textId="0A6E1489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05DB2B2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4412B5F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1CDC4DF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4AA7EDF2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2760485D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33C4DD6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226E3BB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79F5B50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22E5CFA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1CCD8" w14:textId="53133F3F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567,273</w:t>
            </w:r>
          </w:p>
        </w:tc>
        <w:tc>
          <w:tcPr>
            <w:tcW w:w="64" w:type="pct"/>
            <w:vAlign w:val="bottom"/>
          </w:tcPr>
          <w:p w14:paraId="6B0C552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ACAF3" w14:textId="422E4EDB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569,273</w:t>
            </w:r>
          </w:p>
        </w:tc>
        <w:tc>
          <w:tcPr>
            <w:tcW w:w="63" w:type="pct"/>
            <w:vAlign w:val="center"/>
          </w:tcPr>
          <w:p w14:paraId="2BB89EC6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EB3E" w14:textId="09EE3BAA" w:rsidR="006F7A27" w:rsidRPr="002A4BB0" w:rsidDel="00BE4142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587,976</w:t>
            </w:r>
          </w:p>
        </w:tc>
        <w:tc>
          <w:tcPr>
            <w:tcW w:w="63" w:type="pct"/>
            <w:vAlign w:val="bottom"/>
          </w:tcPr>
          <w:p w14:paraId="4BE0972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33652" w14:textId="4B97F333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566,247</w:t>
            </w:r>
          </w:p>
        </w:tc>
        <w:tc>
          <w:tcPr>
            <w:tcW w:w="64" w:type="pct"/>
            <w:vAlign w:val="center"/>
          </w:tcPr>
          <w:p w14:paraId="36178D0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408A29F3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78290B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FCB55B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6F7A27" w:rsidRPr="002A4BB0" w14:paraId="42573BE9" w14:textId="77777777" w:rsidTr="008D070C">
        <w:trPr>
          <w:gridAfter w:val="1"/>
          <w:wAfter w:w="9" w:type="pct"/>
          <w:cantSplit/>
          <w:trHeight w:val="144"/>
        </w:trPr>
        <w:tc>
          <w:tcPr>
            <w:tcW w:w="849" w:type="pct"/>
            <w:vAlign w:val="center"/>
          </w:tcPr>
          <w:p w14:paraId="422B9744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pct"/>
            <w:vAlign w:val="center"/>
          </w:tcPr>
          <w:p w14:paraId="1D56DAFB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281B896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4373136D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2" w:type="pct"/>
            <w:vAlign w:val="center"/>
          </w:tcPr>
          <w:p w14:paraId="30BD22BA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5" w:type="pct"/>
            <w:vAlign w:val="center"/>
          </w:tcPr>
          <w:p w14:paraId="62EA0326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9" w:type="pct"/>
            <w:vAlign w:val="center"/>
          </w:tcPr>
          <w:p w14:paraId="4687B0E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5E998D0A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0" w:type="pct"/>
            <w:vAlign w:val="center"/>
          </w:tcPr>
          <w:p w14:paraId="43C4A8A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A86D75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5283" w14:textId="5DAB34CF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1,101,183</w:t>
            </w:r>
          </w:p>
        </w:tc>
        <w:tc>
          <w:tcPr>
            <w:tcW w:w="64" w:type="pct"/>
            <w:vAlign w:val="bottom"/>
          </w:tcPr>
          <w:p w14:paraId="716A5BFB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797B5" w14:textId="1B42A981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869,693</w:t>
            </w:r>
          </w:p>
        </w:tc>
        <w:tc>
          <w:tcPr>
            <w:tcW w:w="63" w:type="pct"/>
            <w:vAlign w:val="center"/>
          </w:tcPr>
          <w:p w14:paraId="7363C767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5B3A7" w14:textId="17100BFE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1,123,967</w:t>
            </w:r>
          </w:p>
        </w:tc>
        <w:tc>
          <w:tcPr>
            <w:tcW w:w="63" w:type="pct"/>
            <w:vAlign w:val="bottom"/>
          </w:tcPr>
          <w:p w14:paraId="6829E39C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DBEA0" w14:textId="50602B0E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left" w:pos="69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813,042</w:t>
            </w:r>
          </w:p>
        </w:tc>
        <w:tc>
          <w:tcPr>
            <w:tcW w:w="64" w:type="pct"/>
            <w:vAlign w:val="center"/>
          </w:tcPr>
          <w:p w14:paraId="6C56C9A1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" w:type="pct"/>
            <w:vAlign w:val="center"/>
          </w:tcPr>
          <w:p w14:paraId="58820698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43DEA5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39C12939" w14:textId="77777777" w:rsidR="006F7A27" w:rsidRPr="002A4BB0" w:rsidRDefault="006F7A27" w:rsidP="006F7A2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3AF53579" w14:textId="77777777" w:rsidR="002E37C4" w:rsidRPr="002A4BB0" w:rsidRDefault="002E37C4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35F7CD15" w14:textId="34467724" w:rsidR="00C272D0" w:rsidRPr="002A4BB0" w:rsidRDefault="00C272D0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Pr="002A4BB0" w:rsidRDefault="006B77C7" w:rsidP="00D54542">
      <w:pPr>
        <w:shd w:val="clear" w:color="auto" w:fill="FFFFFF"/>
      </w:pPr>
    </w:p>
    <w:tbl>
      <w:tblPr>
        <w:tblW w:w="4937" w:type="pct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3"/>
        <w:gridCol w:w="846"/>
        <w:gridCol w:w="714"/>
        <w:gridCol w:w="184"/>
        <w:gridCol w:w="720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9"/>
        <w:gridCol w:w="181"/>
        <w:gridCol w:w="806"/>
        <w:gridCol w:w="181"/>
        <w:gridCol w:w="809"/>
        <w:gridCol w:w="181"/>
        <w:gridCol w:w="809"/>
        <w:gridCol w:w="181"/>
        <w:gridCol w:w="809"/>
        <w:gridCol w:w="181"/>
        <w:gridCol w:w="812"/>
      </w:tblGrid>
      <w:tr w:rsidR="00D54542" w:rsidRPr="002A4BB0" w14:paraId="35FDC4E6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32E795B4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66DA61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14" w:type="pct"/>
            <w:gridSpan w:val="23"/>
            <w:vAlign w:val="center"/>
          </w:tcPr>
          <w:p w14:paraId="458CD409" w14:textId="1C24F90B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2A4BB0" w14:paraId="725AD35D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438A6B75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304952A7" w14:textId="267A7BB3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</w:t>
            </w:r>
          </w:p>
        </w:tc>
        <w:tc>
          <w:tcPr>
            <w:tcW w:w="564" w:type="pct"/>
            <w:gridSpan w:val="3"/>
            <w:vAlign w:val="center"/>
          </w:tcPr>
          <w:p w14:paraId="07F4A0C5" w14:textId="707D4063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3" w:type="pct"/>
            <w:vAlign w:val="center"/>
          </w:tcPr>
          <w:p w14:paraId="4EC85FB6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80CA128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78F65C8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73407302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0A890D44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CE8ECB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7D48D836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9B80FB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EB016A4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17C5A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AEC5C51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89E5E2C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E8FBA84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0AF32F73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E700BEC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1B86189B" w14:textId="452DB64A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D54542" w:rsidRPr="002A4BB0" w14:paraId="23758AEA" w14:textId="77777777" w:rsidTr="0097300F">
        <w:trPr>
          <w:cantSplit/>
          <w:trHeight w:val="284"/>
          <w:tblHeader/>
        </w:trPr>
        <w:tc>
          <w:tcPr>
            <w:tcW w:w="691" w:type="pct"/>
            <w:vAlign w:val="center"/>
          </w:tcPr>
          <w:p w14:paraId="063350E8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79B37638" w14:textId="56909CBC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64" w:type="pct"/>
            <w:gridSpan w:val="3"/>
            <w:vAlign w:val="center"/>
          </w:tcPr>
          <w:p w14:paraId="74CB4D68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3" w:type="pct"/>
            <w:vAlign w:val="center"/>
          </w:tcPr>
          <w:p w14:paraId="366593C8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1E32304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</w:tcPr>
          <w:p w14:paraId="1475C683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pct"/>
            <w:gridSpan w:val="3"/>
          </w:tcPr>
          <w:p w14:paraId="48CD23EB" w14:textId="182E58DA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1C3359C" w14:textId="70F8D0F9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8EC5D8B" w14:textId="224E0920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3" w:type="pct"/>
            <w:vAlign w:val="center"/>
          </w:tcPr>
          <w:p w14:paraId="0ECD55FF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7" w:type="pct"/>
            <w:gridSpan w:val="3"/>
            <w:vAlign w:val="center"/>
          </w:tcPr>
          <w:p w14:paraId="7668C976" w14:textId="18C9DEF2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" w:type="pct"/>
            <w:vAlign w:val="center"/>
          </w:tcPr>
          <w:p w14:paraId="2D05AC0E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pct"/>
            <w:gridSpan w:val="3"/>
          </w:tcPr>
          <w:p w14:paraId="4DA6560C" w14:textId="77777777" w:rsidR="00F915E3" w:rsidRPr="002A4BB0" w:rsidRDefault="00F915E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54542" w:rsidRPr="002A4BB0" w14:paraId="38287BCC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6F5EF62E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291729A0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78A4B85D" w14:textId="54F42FBB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6241AE6F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0CCDD2D6" w14:textId="14A651D2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4F1E0E8B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F20CA2E" w14:textId="36EA914A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37F91ED4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B2075DE" w14:textId="79D35DF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</w:tcPr>
          <w:p w14:paraId="552F9CDB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EA150F5" w14:textId="5EA49661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2DAB8C50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2B394" w14:textId="457516D8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5756B118" w14:textId="00E7BC4E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3D4D1D7" w14:textId="45EE51C1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06830312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6B197478" w14:textId="775DF71A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4A9622DE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7CC4817A" w14:textId="172088B2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19A81591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6050130C" w14:textId="76B8118E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63" w:type="pct"/>
            <w:vAlign w:val="center"/>
          </w:tcPr>
          <w:p w14:paraId="7AF7961D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46BFD0" w14:textId="3A2E6858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403949FB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70D7FD98" w14:textId="58D2F385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2566</w:t>
            </w:r>
          </w:p>
        </w:tc>
      </w:tr>
      <w:tr w:rsidR="00D54542" w:rsidRPr="002A4BB0" w14:paraId="2B4320A8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462C031D" w14:textId="4229C0C2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pct"/>
            <w:vAlign w:val="center"/>
          </w:tcPr>
          <w:p w14:paraId="2180519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4" w:type="pct"/>
            <w:gridSpan w:val="3"/>
            <w:vAlign w:val="center"/>
          </w:tcPr>
          <w:p w14:paraId="1BEC20C8" w14:textId="00C092E2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3" w:type="pct"/>
            <w:vAlign w:val="center"/>
          </w:tcPr>
          <w:p w14:paraId="4CB260A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387" w:type="pct"/>
            <w:gridSpan w:val="19"/>
            <w:vAlign w:val="center"/>
          </w:tcPr>
          <w:p w14:paraId="2D80FB9D" w14:textId="535D116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54542" w:rsidRPr="002A4BB0" w14:paraId="5B63F52E" w14:textId="77777777" w:rsidTr="0097300F">
        <w:trPr>
          <w:cantSplit/>
          <w:trHeight w:val="294"/>
          <w:tblHeader/>
        </w:trPr>
        <w:tc>
          <w:tcPr>
            <w:tcW w:w="691" w:type="pct"/>
            <w:vAlign w:val="center"/>
          </w:tcPr>
          <w:p w14:paraId="78BE92F6" w14:textId="00A12CBC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95" w:type="pct"/>
            <w:vAlign w:val="center"/>
          </w:tcPr>
          <w:p w14:paraId="4218E6F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50619ED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C16B94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1ECDB9B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55AB02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13244F4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302872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4308932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B0215D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A0D78D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1E14A0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AE2201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5FF731D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93F99C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B92F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594179C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EA7B2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21842EB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6FFD86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vAlign w:val="center"/>
          </w:tcPr>
          <w:p w14:paraId="001D9F5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75AD3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3C83A33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2119B46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</w:tcPr>
          <w:p w14:paraId="722B149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54542" w:rsidRPr="002A4BB0" w14:paraId="06181070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51978FA8" w14:textId="77777777" w:rsidR="004E2ABC" w:rsidRPr="002A4BB0" w:rsidRDefault="004E2ABC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95" w:type="pct"/>
            <w:vAlign w:val="center"/>
          </w:tcPr>
          <w:p w14:paraId="3E6EF89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4243D3E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F2457D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04A018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228B97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F609B3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82E9C2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3F28D5C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7334A0E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50E44B1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4F6E14B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D1E79B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C9E6F84" w14:textId="54E513C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528D93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B22110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34F3677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8D650F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50EC3DA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2057B7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775D871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A14BD3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68ACFAC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F1D2C1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D311DA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4542" w:rsidRPr="002A4BB0" w14:paraId="2FA5ACE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202F088C" w14:textId="0D91FD0C" w:rsidR="004E2ABC" w:rsidRPr="002A4BB0" w:rsidRDefault="004E2ABC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95" w:type="pct"/>
            <w:vAlign w:val="center"/>
          </w:tcPr>
          <w:p w14:paraId="4767AF2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FB6A81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4D5BFE3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D340E6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191C0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2B55CCA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59909C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B18A202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6B0BFF9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6592E0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" w:type="pct"/>
          </w:tcPr>
          <w:p w14:paraId="6647AB3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68053A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6416962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518BE1A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7E5CFBC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5033733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0D78C6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4831FE3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0F28A0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3A606A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35A4C4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A2BF85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43E2C0D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6D0D3B3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4542" w:rsidRPr="002A4BB0" w14:paraId="0193C0A2" w14:textId="77777777" w:rsidTr="0097300F">
        <w:trPr>
          <w:cantSplit/>
          <w:trHeight w:val="309"/>
        </w:trPr>
        <w:tc>
          <w:tcPr>
            <w:tcW w:w="691" w:type="pct"/>
            <w:vAlign w:val="center"/>
          </w:tcPr>
          <w:p w14:paraId="643B5D8B" w14:textId="450DC42B" w:rsidR="004E2ABC" w:rsidRPr="002A4BB0" w:rsidRDefault="004E2ABC" w:rsidP="00D54542">
            <w:pPr>
              <w:shd w:val="clear" w:color="auto" w:fill="FFFFFF"/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95" w:type="pct"/>
            <w:vAlign w:val="center"/>
          </w:tcPr>
          <w:p w14:paraId="54809AE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4C4527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A9D377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C65909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F68F22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81FBC2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3483190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4635BF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71E41E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ED3F70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54B9219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D4A412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12CAC37B" w14:textId="25304044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07BA0F7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7F1050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445AB67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177DD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0B42EC22" w14:textId="23CBE321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1699E1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6BE25B46" w14:textId="2BB391DF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5D48FD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269F8F1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52421B1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4D16D74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4542" w:rsidRPr="002A4BB0" w14:paraId="473F5F65" w14:textId="77777777" w:rsidTr="0097300F">
        <w:trPr>
          <w:cantSplit/>
          <w:trHeight w:val="284"/>
        </w:trPr>
        <w:tc>
          <w:tcPr>
            <w:tcW w:w="691" w:type="pct"/>
            <w:vAlign w:val="center"/>
          </w:tcPr>
          <w:p w14:paraId="1C51BED3" w14:textId="76756F1B" w:rsidR="004E2ABC" w:rsidRPr="002A4BB0" w:rsidRDefault="004E2ABC" w:rsidP="00D54542">
            <w:pPr>
              <w:shd w:val="clear" w:color="auto" w:fill="FFFFFF"/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295" w:type="pct"/>
            <w:vAlign w:val="center"/>
          </w:tcPr>
          <w:p w14:paraId="0712726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9" w:type="pct"/>
            <w:vAlign w:val="center"/>
          </w:tcPr>
          <w:p w14:paraId="69BCB9C4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82F878F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2270319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52B7A59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300171E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27BDFB8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25427B2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3F3BD13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74D68E7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</w:tcPr>
          <w:p w14:paraId="66243063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56138F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" w:type="pct"/>
            <w:vAlign w:val="center"/>
          </w:tcPr>
          <w:p w14:paraId="027B2A77" w14:textId="04B2177D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A18B98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193110B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7201B407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6645300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1D0F48E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8429EF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vAlign w:val="center"/>
          </w:tcPr>
          <w:p w14:paraId="4EDA1A9D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03BD68C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32A286B6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" w:type="pct"/>
          </w:tcPr>
          <w:p w14:paraId="2016C365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2452B3EA" w14:textId="77777777" w:rsidR="004E2ABC" w:rsidRPr="002A4BB0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54542" w:rsidRPr="002A4BB0" w14:paraId="03444BCD" w14:textId="77777777" w:rsidTr="00AE668D">
        <w:trPr>
          <w:cantSplit/>
          <w:trHeight w:val="284"/>
        </w:trPr>
        <w:tc>
          <w:tcPr>
            <w:tcW w:w="691" w:type="pct"/>
            <w:vAlign w:val="center"/>
          </w:tcPr>
          <w:p w14:paraId="653B6F58" w14:textId="0FE59AEF" w:rsidR="00231498" w:rsidRPr="002A4BB0" w:rsidRDefault="00231498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95" w:type="pct"/>
            <w:vAlign w:val="center"/>
          </w:tcPr>
          <w:p w14:paraId="342B7203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49" w:type="pct"/>
            <w:vAlign w:val="center"/>
          </w:tcPr>
          <w:p w14:paraId="01C1BE47" w14:textId="7B3A236C" w:rsidR="00231498" w:rsidRPr="002A4BB0" w:rsidRDefault="00E7336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00AD4D77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3816D08" w14:textId="2A9678B4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63" w:type="pct"/>
            <w:vAlign w:val="center"/>
          </w:tcPr>
          <w:p w14:paraId="6740891D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1D919F9" w14:textId="006DDCC6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377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70C63BD9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FF2DE3A" w14:textId="6D5F58A3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3,404,063</w:t>
            </w:r>
          </w:p>
        </w:tc>
        <w:tc>
          <w:tcPr>
            <w:tcW w:w="63" w:type="pct"/>
          </w:tcPr>
          <w:p w14:paraId="50AE96E1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4DF0EC1" w14:textId="11BB5932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0C45D3DD" w14:textId="77777777" w:rsidR="00231498" w:rsidRPr="002A4BB0" w:rsidRDefault="00231498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DDD7F47" w14:textId="7D8F591C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300,420</w:t>
            </w:r>
          </w:p>
        </w:tc>
        <w:tc>
          <w:tcPr>
            <w:tcW w:w="63" w:type="pct"/>
            <w:vAlign w:val="center"/>
          </w:tcPr>
          <w:p w14:paraId="23445494" w14:textId="4DD3C80E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0F6D6ED6" w14:textId="5B598EA8" w:rsidR="00231498" w:rsidRPr="002A4BB0" w:rsidRDefault="00E7336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7441BCA4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18EEC290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1AAABFD8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38E776B" w14:textId="15C2B0EB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2B881552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684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EA6AF47" w14:textId="02A2FF3C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300,420</w:t>
            </w:r>
          </w:p>
        </w:tc>
        <w:tc>
          <w:tcPr>
            <w:tcW w:w="63" w:type="pct"/>
            <w:vAlign w:val="center"/>
          </w:tcPr>
          <w:p w14:paraId="7B9EEB04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2" w:type="pct"/>
          </w:tcPr>
          <w:p w14:paraId="1AAAE973" w14:textId="6909D620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287"/>
              </w:tabs>
              <w:spacing w:line="240" w:lineRule="auto"/>
              <w:ind w:left="-79" w:right="-2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3" w:type="pct"/>
          </w:tcPr>
          <w:p w14:paraId="29CA90F5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</w:tcPr>
          <w:p w14:paraId="5B27D8F9" w14:textId="6E7F7EC0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7"/>
              </w:tabs>
              <w:spacing w:line="240" w:lineRule="auto"/>
              <w:ind w:left="-79" w:right="-53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274,372</w:t>
            </w:r>
          </w:p>
        </w:tc>
      </w:tr>
      <w:tr w:rsidR="00D54542" w:rsidRPr="002A4BB0" w14:paraId="71869CB5" w14:textId="77777777" w:rsidTr="00370620">
        <w:trPr>
          <w:cantSplit/>
          <w:trHeight w:val="284"/>
        </w:trPr>
        <w:tc>
          <w:tcPr>
            <w:tcW w:w="691" w:type="pct"/>
            <w:vAlign w:val="center"/>
          </w:tcPr>
          <w:p w14:paraId="6E1CAD1E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95" w:type="pct"/>
            <w:vAlign w:val="center"/>
          </w:tcPr>
          <w:p w14:paraId="5D2A5A33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vAlign w:val="center"/>
          </w:tcPr>
          <w:p w14:paraId="3CD34280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FAAF887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1" w:type="pct"/>
            <w:vAlign w:val="center"/>
          </w:tcPr>
          <w:p w14:paraId="2D0D0638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7B46E81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vAlign w:val="center"/>
          </w:tcPr>
          <w:p w14:paraId="100034BD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2F40362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1632C6CF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D4B518A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410EB" w14:textId="396870A7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" w:type="pct"/>
          </w:tcPr>
          <w:p w14:paraId="5E89F5E4" w14:textId="77777777" w:rsidR="00231498" w:rsidRPr="002A4BB0" w:rsidRDefault="00231498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B0298" w14:textId="4BAFA629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300,420</w:t>
            </w:r>
          </w:p>
        </w:tc>
        <w:tc>
          <w:tcPr>
            <w:tcW w:w="63" w:type="pct"/>
            <w:vAlign w:val="center"/>
          </w:tcPr>
          <w:p w14:paraId="35019E95" w14:textId="6568B742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9A7D" w14:textId="76B68723" w:rsidR="00231498" w:rsidRPr="002A4BB0" w:rsidRDefault="00E7336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628C7783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1CF15" w14:textId="751DF7C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29022116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51BC1545" w14:textId="536B4D10" w:rsidR="00231498" w:rsidRPr="002A4BB0" w:rsidRDefault="00E7336C" w:rsidP="00F9730A">
            <w:pPr>
              <w:pStyle w:val="acctfourfigures"/>
              <w:shd w:val="clear" w:color="auto" w:fill="FFFFFF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3788CE76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</w:tcPr>
          <w:p w14:paraId="166548E8" w14:textId="54E322F0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300,420</w:t>
            </w:r>
          </w:p>
        </w:tc>
        <w:tc>
          <w:tcPr>
            <w:tcW w:w="63" w:type="pct"/>
            <w:vAlign w:val="center"/>
          </w:tcPr>
          <w:p w14:paraId="46AA9D0F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1A582BCF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</w:tcPr>
          <w:p w14:paraId="43955221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" w:type="pct"/>
            <w:vAlign w:val="center"/>
          </w:tcPr>
          <w:p w14:paraId="527CA317" w14:textId="77777777" w:rsidR="00231498" w:rsidRPr="002A4BB0" w:rsidRDefault="0023149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</w:tbl>
    <w:p w14:paraId="4714A620" w14:textId="58563392" w:rsidR="00A53C65" w:rsidRPr="002A4BB0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9A6ECEC" w14:textId="77777777" w:rsidR="00A53C65" w:rsidRPr="002A4BB0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B8BB892" w14:textId="77777777" w:rsidR="00A53C65" w:rsidRPr="002A4BB0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bookmarkEnd w:id="8"/>
    <w:p w14:paraId="4E266FBC" w14:textId="13DC0A81" w:rsidR="00A53C65" w:rsidRPr="002A4BB0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2A4BB0" w:rsidSect="00F0791B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94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050"/>
        <w:gridCol w:w="237"/>
        <w:gridCol w:w="1227"/>
        <w:gridCol w:w="236"/>
        <w:gridCol w:w="1231"/>
        <w:gridCol w:w="237"/>
        <w:gridCol w:w="1231"/>
        <w:gridCol w:w="264"/>
        <w:gridCol w:w="1231"/>
      </w:tblGrid>
      <w:tr w:rsidR="00D54542" w:rsidRPr="002A4BB0" w14:paraId="1C99B0E0" w14:textId="77777777" w:rsidTr="00A15683">
        <w:trPr>
          <w:trHeight w:val="873"/>
          <w:tblHeader/>
        </w:trPr>
        <w:tc>
          <w:tcPr>
            <w:tcW w:w="4050" w:type="dxa"/>
            <w:vAlign w:val="bottom"/>
          </w:tcPr>
          <w:p w14:paraId="10B37E47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51002549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DA343E7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B70BB5A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D03BA5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58CFB83" w14:textId="77777777" w:rsidR="00465012" w:rsidRPr="002A4BB0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7300827B" w14:textId="77777777" w:rsidTr="00A15683">
        <w:trPr>
          <w:trHeight w:val="444"/>
        </w:trPr>
        <w:tc>
          <w:tcPr>
            <w:tcW w:w="4050" w:type="dxa"/>
            <w:vAlign w:val="bottom"/>
          </w:tcPr>
          <w:p w14:paraId="4F234483" w14:textId="77777777" w:rsidR="00A058EC" w:rsidRPr="002A4BB0" w:rsidRDefault="00A058E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70825D7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07130" w14:textId="1768DAAC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5C230E3C" w14:textId="77777777" w:rsidR="00A058EC" w:rsidRPr="002A4BB0" w:rsidRDefault="00A058E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7E5FECB" w14:textId="1DC5D549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7" w:type="dxa"/>
          </w:tcPr>
          <w:p w14:paraId="5D6C9A45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A6731D1" w14:textId="02F1DD09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4" w:type="dxa"/>
            <w:vAlign w:val="bottom"/>
          </w:tcPr>
          <w:p w14:paraId="53EEF637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1688D46" w14:textId="45247434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2566</w:t>
            </w:r>
          </w:p>
        </w:tc>
      </w:tr>
      <w:tr w:rsidR="00D54542" w:rsidRPr="002A4BB0" w14:paraId="79EAC1C9" w14:textId="77777777" w:rsidTr="00A15683">
        <w:trPr>
          <w:trHeight w:val="413"/>
          <w:tblHeader/>
        </w:trPr>
        <w:tc>
          <w:tcPr>
            <w:tcW w:w="4050" w:type="dxa"/>
            <w:shd w:val="clear" w:color="auto" w:fill="auto"/>
            <w:vAlign w:val="bottom"/>
          </w:tcPr>
          <w:p w14:paraId="759A9088" w14:textId="77777777" w:rsidR="00E81A78" w:rsidRPr="002A4BB0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A7A851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4BF10F74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2A4BB0" w14:paraId="7BBA7B1F" w14:textId="77777777" w:rsidTr="00A15683">
        <w:trPr>
          <w:trHeight w:val="444"/>
        </w:trPr>
        <w:tc>
          <w:tcPr>
            <w:tcW w:w="4050" w:type="dxa"/>
            <w:vAlign w:val="bottom"/>
          </w:tcPr>
          <w:p w14:paraId="3E192465" w14:textId="77777777" w:rsidR="00E81A78" w:rsidRPr="002A4BB0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65961194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2D4144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2DBA1F" w14:textId="77777777" w:rsidR="00E81A78" w:rsidRPr="002A4BB0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D4A3118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4A4CE5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5774CB9A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36B3A7B1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534F57D" w14:textId="77777777" w:rsidR="00E81A78" w:rsidRPr="002A4BB0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4542" w:rsidRPr="002A4BB0" w14:paraId="437A1F11" w14:textId="77777777" w:rsidTr="00A15683">
        <w:trPr>
          <w:trHeight w:val="413"/>
        </w:trPr>
        <w:tc>
          <w:tcPr>
            <w:tcW w:w="4050" w:type="dxa"/>
            <w:vAlign w:val="bottom"/>
          </w:tcPr>
          <w:p w14:paraId="3C1255BD" w14:textId="29F3727A" w:rsidR="00A058EC" w:rsidRPr="002A4BB0" w:rsidRDefault="00A058E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267008B5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30AC173" w14:textId="5CD1BF3D" w:rsidR="00A058EC" w:rsidRPr="002A4BB0" w:rsidRDefault="005721B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246,795</w:t>
            </w:r>
          </w:p>
        </w:tc>
        <w:tc>
          <w:tcPr>
            <w:tcW w:w="236" w:type="dxa"/>
            <w:vAlign w:val="bottom"/>
          </w:tcPr>
          <w:p w14:paraId="3EAC2D5F" w14:textId="77777777" w:rsidR="00A058EC" w:rsidRPr="002A4BB0" w:rsidRDefault="00A058E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E55721F" w14:textId="7D4B987C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193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,095</w:t>
            </w:r>
          </w:p>
        </w:tc>
        <w:tc>
          <w:tcPr>
            <w:tcW w:w="237" w:type="dxa"/>
            <w:vAlign w:val="bottom"/>
          </w:tcPr>
          <w:p w14:paraId="5F07FC95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5071BA91" w14:textId="718B1542" w:rsidR="00A058EC" w:rsidRPr="002A4BB0" w:rsidRDefault="005721B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300,420</w:t>
            </w:r>
          </w:p>
        </w:tc>
        <w:tc>
          <w:tcPr>
            <w:tcW w:w="264" w:type="dxa"/>
          </w:tcPr>
          <w:p w14:paraId="360F2FBB" w14:textId="77777777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FA6F7B7" w14:textId="1F11CBDD" w:rsidR="00A058EC" w:rsidRPr="002A4BB0" w:rsidRDefault="00A058E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206,532</w:t>
            </w:r>
          </w:p>
        </w:tc>
      </w:tr>
      <w:tr w:rsidR="00D54542" w:rsidRPr="002A4BB0" w14:paraId="22826382" w14:textId="77777777" w:rsidTr="00A15683">
        <w:trPr>
          <w:trHeight w:val="827"/>
        </w:trPr>
        <w:tc>
          <w:tcPr>
            <w:tcW w:w="4050" w:type="dxa"/>
            <w:vAlign w:val="bottom"/>
          </w:tcPr>
          <w:p w14:paraId="1A6FE4F4" w14:textId="04C21036" w:rsidR="00A058EC" w:rsidRPr="002A4BB0" w:rsidRDefault="00A058E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51AF2D48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691409" w14:textId="0E7EBC0E" w:rsidR="00A058EC" w:rsidRPr="002A4BB0" w:rsidRDefault="0066368D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(2,333)</w:t>
            </w:r>
          </w:p>
        </w:tc>
        <w:tc>
          <w:tcPr>
            <w:tcW w:w="236" w:type="dxa"/>
            <w:vAlign w:val="bottom"/>
          </w:tcPr>
          <w:p w14:paraId="02327C95" w14:textId="77777777" w:rsidR="00A058EC" w:rsidRPr="002A4BB0" w:rsidRDefault="00A058E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E21567" w14:textId="3B967523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D5BEFE1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B0E64F4" w14:textId="51E0E35E" w:rsidR="00A058EC" w:rsidRPr="002A4BB0" w:rsidRDefault="00EA0094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243B2CB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A2EDA87" w14:textId="46AEFA5E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54542" w:rsidRPr="002A4BB0" w14:paraId="6DE0597A" w14:textId="77777777" w:rsidTr="00A15683">
        <w:trPr>
          <w:trHeight w:val="827"/>
        </w:trPr>
        <w:tc>
          <w:tcPr>
            <w:tcW w:w="4050" w:type="dxa"/>
            <w:vAlign w:val="bottom"/>
          </w:tcPr>
          <w:p w14:paraId="72FF0EDB" w14:textId="7BAF5427" w:rsidR="00A058EC" w:rsidRPr="002A4BB0" w:rsidRDefault="00A058E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Theme="majorBidi" w:hAnsiTheme="majorBidi" w:hint="cs"/>
                <w:sz w:val="30"/>
                <w:szCs w:val="30"/>
                <w:cs/>
              </w:rPr>
              <w:t>เพิ่มเงินลงทุนในทรัสต์เพื่อการลงทุนใน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3DE9E7B0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16A15CA" w14:textId="67AA4CDD" w:rsidR="00A058EC" w:rsidRPr="002A4BB0" w:rsidRDefault="00B6071F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781,236</w:t>
            </w:r>
          </w:p>
        </w:tc>
        <w:tc>
          <w:tcPr>
            <w:tcW w:w="236" w:type="dxa"/>
            <w:vAlign w:val="bottom"/>
          </w:tcPr>
          <w:p w14:paraId="6DD2D1D4" w14:textId="77777777" w:rsidR="00A058EC" w:rsidRPr="002A4BB0" w:rsidRDefault="00A058E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BC89DFD" w14:textId="492C49BB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37" w:type="dxa"/>
            <w:vAlign w:val="bottom"/>
          </w:tcPr>
          <w:p w14:paraId="6A61C302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383043C" w14:textId="3B7F7F31" w:rsidR="00A058EC" w:rsidRPr="002A4BB0" w:rsidRDefault="00EA0094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144649D7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8B80FD" w14:textId="24AC7824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93,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888</w:t>
            </w:r>
          </w:p>
        </w:tc>
      </w:tr>
      <w:tr w:rsidR="00D54542" w:rsidRPr="002A4BB0" w14:paraId="54BF1D63" w14:textId="77777777" w:rsidTr="00A15683">
        <w:trPr>
          <w:trHeight w:val="827"/>
        </w:trPr>
        <w:tc>
          <w:tcPr>
            <w:tcW w:w="4050" w:type="dxa"/>
            <w:vAlign w:val="bottom"/>
          </w:tcPr>
          <w:p w14:paraId="7F302C5E" w14:textId="6FCA8885" w:rsidR="00A058EC" w:rsidRPr="002A4BB0" w:rsidRDefault="00A1568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ขายเงินลงทุนในทรัสต์เพื่อการลงทุนใน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623108D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A3EDB8C" w14:textId="5D90DFD5" w:rsidR="00A058EC" w:rsidRPr="002A4BB0" w:rsidRDefault="005B49ED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(447,448)</w:t>
            </w:r>
          </w:p>
        </w:tc>
        <w:tc>
          <w:tcPr>
            <w:tcW w:w="236" w:type="dxa"/>
            <w:vAlign w:val="bottom"/>
          </w:tcPr>
          <w:p w14:paraId="18795A1C" w14:textId="77777777" w:rsidR="00A058EC" w:rsidRPr="002A4BB0" w:rsidRDefault="00A058E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282AC42" w14:textId="19FC1142" w:rsidR="00A058EC" w:rsidRPr="002A4BB0" w:rsidRDefault="003356AE" w:rsidP="003356AE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A170969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0D0EC26" w14:textId="42964C30" w:rsidR="00A058EC" w:rsidRPr="002A4BB0" w:rsidRDefault="00EA0094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894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(300,420)</w:t>
            </w:r>
          </w:p>
        </w:tc>
        <w:tc>
          <w:tcPr>
            <w:tcW w:w="264" w:type="dxa"/>
          </w:tcPr>
          <w:p w14:paraId="3A00209B" w14:textId="77777777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1EFB9FE" w14:textId="496C3C11" w:rsidR="00A058EC" w:rsidRPr="002A4BB0" w:rsidRDefault="00A058E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59D8D110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1A8FC9A0" w14:textId="77777777" w:rsidR="00A82BE3" w:rsidRPr="002A4BB0" w:rsidRDefault="00A82BE3" w:rsidP="00A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  <w:r w:rsidRPr="002A4BB0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</w:p>
          <w:p w14:paraId="11B8B80B" w14:textId="2984CE8D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อสังหาริมทรัพย์และ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สิทธิการเช่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14:paraId="353879B4" w14:textId="66F4C931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</w:t>
            </w:r>
          </w:p>
          <w:p w14:paraId="4C371D89" w14:textId="57D75210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อินดัสเทรียล</w:t>
            </w:r>
          </w:p>
        </w:tc>
        <w:tc>
          <w:tcPr>
            <w:tcW w:w="237" w:type="dxa"/>
          </w:tcPr>
          <w:p w14:paraId="7974E9C8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53995C5" w14:textId="64123CBC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(66,082)</w:t>
            </w:r>
          </w:p>
        </w:tc>
        <w:tc>
          <w:tcPr>
            <w:tcW w:w="236" w:type="dxa"/>
            <w:vAlign w:val="bottom"/>
          </w:tcPr>
          <w:p w14:paraId="5D3360A2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70F1E4A" w14:textId="528AF74F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(23,270)</w:t>
            </w:r>
          </w:p>
        </w:tc>
        <w:tc>
          <w:tcPr>
            <w:tcW w:w="237" w:type="dxa"/>
            <w:vAlign w:val="bottom"/>
          </w:tcPr>
          <w:p w14:paraId="3A09C4E4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3D327A9" w14:textId="5E3AC636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6A5472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DA764F5" w14:textId="0FD2E84D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BE3" w:rsidRPr="002A4BB0" w14:paraId="2B0CDBE0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42D7502F" w14:textId="24612449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37" w:type="dxa"/>
          </w:tcPr>
          <w:p w14:paraId="592BE028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3434A82" w14:textId="4C63A1C3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21,422</w:t>
            </w:r>
          </w:p>
        </w:tc>
        <w:tc>
          <w:tcPr>
            <w:tcW w:w="236" w:type="dxa"/>
            <w:vAlign w:val="bottom"/>
          </w:tcPr>
          <w:p w14:paraId="478E06E3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AB0C02" w14:textId="35658B31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9,884</w:t>
            </w:r>
          </w:p>
        </w:tc>
        <w:tc>
          <w:tcPr>
            <w:tcW w:w="237" w:type="dxa"/>
            <w:vAlign w:val="bottom"/>
          </w:tcPr>
          <w:p w14:paraId="72F8758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0C19CDA" w14:textId="5C75C94F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EAB24BF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6AD8D26" w14:textId="0B3E930F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06D0D3E0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423753E9" w14:textId="4CDC2FD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A4BB0">
              <w:rPr>
                <w:rFonts w:ascii="Angsana New" w:hAnsi="Angsana New"/>
                <w:sz w:val="30"/>
                <w:szCs w:val="30"/>
              </w:rPr>
              <w:t>Downstream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transaction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F9ADED2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362FB93" w14:textId="2A332410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2,401</w:t>
            </w:r>
          </w:p>
        </w:tc>
        <w:tc>
          <w:tcPr>
            <w:tcW w:w="236" w:type="dxa"/>
            <w:vAlign w:val="bottom"/>
          </w:tcPr>
          <w:p w14:paraId="175A15B7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5FFC2C0" w14:textId="097C3C5E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(26,802)</w:t>
            </w:r>
          </w:p>
        </w:tc>
        <w:tc>
          <w:tcPr>
            <w:tcW w:w="237" w:type="dxa"/>
            <w:vAlign w:val="bottom"/>
          </w:tcPr>
          <w:p w14:paraId="6FDF4592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37CDBC3" w14:textId="2DB8B77D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07AD11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9874E39" w14:textId="5CBF58EC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BE3" w:rsidRPr="002A4BB0" w14:paraId="075B0638" w14:textId="77777777" w:rsidTr="00A15683">
        <w:trPr>
          <w:trHeight w:val="413"/>
        </w:trPr>
        <w:tc>
          <w:tcPr>
            <w:tcW w:w="4050" w:type="dxa"/>
            <w:vAlign w:val="bottom"/>
          </w:tcPr>
          <w:p w14:paraId="275BD786" w14:textId="7B7B7E4B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0967FD89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19AD" w14:textId="5C20A449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535,991</w:t>
            </w:r>
          </w:p>
        </w:tc>
        <w:tc>
          <w:tcPr>
            <w:tcW w:w="236" w:type="dxa"/>
            <w:vAlign w:val="bottom"/>
          </w:tcPr>
          <w:p w14:paraId="4EC408CB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32D4" w14:textId="5BF493A6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246,795</w:t>
            </w:r>
          </w:p>
        </w:tc>
        <w:tc>
          <w:tcPr>
            <w:tcW w:w="237" w:type="dxa"/>
            <w:vAlign w:val="bottom"/>
          </w:tcPr>
          <w:p w14:paraId="70B4DC1C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09FE" w14:textId="2263FD72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3253DCD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0A3DB" w14:textId="62F66136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300,420</w:t>
            </w:r>
          </w:p>
        </w:tc>
      </w:tr>
      <w:tr w:rsidR="00A82BE3" w:rsidRPr="002A4BB0" w14:paraId="0ACDFD65" w14:textId="77777777" w:rsidTr="00C80EC7">
        <w:trPr>
          <w:trHeight w:val="159"/>
        </w:trPr>
        <w:tc>
          <w:tcPr>
            <w:tcW w:w="4050" w:type="dxa"/>
            <w:vAlign w:val="bottom"/>
          </w:tcPr>
          <w:p w14:paraId="4A0A36E9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4E954B3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06631885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B0505A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10762B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362CE09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30871B05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4" w:type="dxa"/>
          </w:tcPr>
          <w:p w14:paraId="4A244A1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D3AFB77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82BE3" w:rsidRPr="002A4BB0" w14:paraId="01880128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1B7EB43B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66D4F92C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68009A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EBD1D7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CDDD9EE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5FE5B78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3A080CE5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61E3823C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700817DA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A82BE3" w:rsidRPr="002A4BB0" w14:paraId="1A408BF5" w14:textId="77777777" w:rsidTr="00A15683">
        <w:trPr>
          <w:trHeight w:val="444"/>
        </w:trPr>
        <w:tc>
          <w:tcPr>
            <w:tcW w:w="4050" w:type="dxa"/>
            <w:vAlign w:val="bottom"/>
          </w:tcPr>
          <w:p w14:paraId="59A111DA" w14:textId="3381ED00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1336CC7D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84F92C1" w14:textId="0C599505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566,247</w:t>
            </w:r>
          </w:p>
        </w:tc>
        <w:tc>
          <w:tcPr>
            <w:tcW w:w="236" w:type="dxa"/>
            <w:vAlign w:val="bottom"/>
          </w:tcPr>
          <w:p w14:paraId="5FBDCA8E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F109EA1" w14:textId="6B13A5A0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590,912</w:t>
            </w:r>
          </w:p>
        </w:tc>
        <w:tc>
          <w:tcPr>
            <w:tcW w:w="237" w:type="dxa"/>
            <w:vAlign w:val="bottom"/>
          </w:tcPr>
          <w:p w14:paraId="0BA22F54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FE5CC4" w14:textId="6080DF89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439AE5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3E1D8A1" w14:textId="2F42C5BC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03F218EF" w14:textId="77777777" w:rsidTr="00D926B0">
        <w:trPr>
          <w:trHeight w:val="429"/>
        </w:trPr>
        <w:tc>
          <w:tcPr>
            <w:tcW w:w="4050" w:type="dxa"/>
            <w:vAlign w:val="bottom"/>
          </w:tcPr>
          <w:p w14:paraId="4C026468" w14:textId="232F4B86" w:rsidR="00A82BE3" w:rsidRPr="002A4BB0" w:rsidRDefault="00A82BE3" w:rsidP="00340E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4A36B8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(ขาย)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รักษ เวนเจอร์ จำกัด</w:t>
            </w:r>
            <w:r w:rsidR="004A36B8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12D2CB91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7F5BE9B4" w14:textId="77777777" w:rsidR="00340E30" w:rsidRPr="002A4BB0" w:rsidRDefault="00340E30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D82EBA" w14:textId="7C7A6AB0" w:rsidR="00A82BE3" w:rsidRPr="002A4BB0" w:rsidRDefault="0078575D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(229)</w:t>
            </w:r>
          </w:p>
        </w:tc>
        <w:tc>
          <w:tcPr>
            <w:tcW w:w="236" w:type="dxa"/>
            <w:vAlign w:val="bottom"/>
          </w:tcPr>
          <w:p w14:paraId="6F85601F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1991762D" w14:textId="77777777" w:rsidR="00340E30" w:rsidRPr="002A4BB0" w:rsidRDefault="00340E30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AC57B32" w14:textId="0421A3B1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37" w:type="dxa"/>
            <w:vAlign w:val="bottom"/>
          </w:tcPr>
          <w:p w14:paraId="351429C5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193471A" w14:textId="244D41CE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6A1B96CC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F74EE98" w14:textId="7412E11D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6BA6B885" w14:textId="77777777" w:rsidTr="00A15683">
        <w:trPr>
          <w:trHeight w:val="444"/>
        </w:trPr>
        <w:tc>
          <w:tcPr>
            <w:tcW w:w="4050" w:type="dxa"/>
            <w:vAlign w:val="bottom"/>
          </w:tcPr>
          <w:p w14:paraId="01E34DC5" w14:textId="54A69AF1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E269C1" w:rsidRPr="002A4BB0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269C1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7" w:type="dxa"/>
          </w:tcPr>
          <w:p w14:paraId="082B2648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A6855F9" w14:textId="7A46D5DA" w:rsidR="00A82BE3" w:rsidRPr="002A4BB0" w:rsidRDefault="00D0321F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D55CB3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D55CB3" w:rsidRPr="002A4BB0">
              <w:rPr>
                <w:rFonts w:ascii="Angsana New" w:hAnsi="Angsana New"/>
                <w:sz w:val="30"/>
                <w:szCs w:val="30"/>
                <w:lang w:bidi="th-TH"/>
              </w:rPr>
              <w:t>998</w:t>
            </w:r>
          </w:p>
        </w:tc>
        <w:tc>
          <w:tcPr>
            <w:tcW w:w="236" w:type="dxa"/>
            <w:vAlign w:val="bottom"/>
          </w:tcPr>
          <w:p w14:paraId="0FB71CAC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ED3BA56" w14:textId="4B02D1A9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(7,013)</w:t>
            </w:r>
          </w:p>
        </w:tc>
        <w:tc>
          <w:tcPr>
            <w:tcW w:w="237" w:type="dxa"/>
            <w:vAlign w:val="bottom"/>
          </w:tcPr>
          <w:p w14:paraId="1BA07CDD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6E2FB6E" w14:textId="42E245B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CD4A04C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4166ED6" w14:textId="1B5D21A9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718D312D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7601A9AB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A4BB0">
              <w:rPr>
                <w:rFonts w:ascii="Angsana New" w:hAnsi="Angsana New"/>
                <w:sz w:val="30"/>
                <w:szCs w:val="30"/>
              </w:rPr>
              <w:t>Downstream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transaction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37" w:type="dxa"/>
          </w:tcPr>
          <w:p w14:paraId="38D6FFEE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B251C36" w14:textId="732F4ABA" w:rsidR="00A82BE3" w:rsidRPr="002A4BB0" w:rsidRDefault="00D0321F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(21,04</w:t>
            </w:r>
            <w:r w:rsidR="007F7B52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9B819C9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6C20983" w14:textId="0A73097E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(19,152)</w:t>
            </w:r>
          </w:p>
        </w:tc>
        <w:tc>
          <w:tcPr>
            <w:tcW w:w="237" w:type="dxa"/>
            <w:vAlign w:val="bottom"/>
          </w:tcPr>
          <w:p w14:paraId="4CF3CA18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9CDCF3" w14:textId="7D995B10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FD53522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16457E8" w14:textId="160C2083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82BE3" w:rsidRPr="002A4BB0" w14:paraId="468004FE" w14:textId="77777777" w:rsidTr="00A15683">
        <w:trPr>
          <w:trHeight w:val="429"/>
        </w:trPr>
        <w:tc>
          <w:tcPr>
            <w:tcW w:w="4050" w:type="dxa"/>
            <w:vAlign w:val="bottom"/>
          </w:tcPr>
          <w:p w14:paraId="50A479A4" w14:textId="4BA90A7E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</w:tcPr>
          <w:p w14:paraId="50DB70CD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35BB7" w14:textId="456B90EE" w:rsidR="00A82BE3" w:rsidRPr="002A4BB0" w:rsidRDefault="00D0321F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587,976</w:t>
            </w:r>
          </w:p>
        </w:tc>
        <w:tc>
          <w:tcPr>
            <w:tcW w:w="236" w:type="dxa"/>
            <w:vAlign w:val="bottom"/>
          </w:tcPr>
          <w:p w14:paraId="03623CE6" w14:textId="77777777" w:rsidR="00A82BE3" w:rsidRPr="002A4BB0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6E69E" w14:textId="7C9F3232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566,247</w:t>
            </w:r>
          </w:p>
        </w:tc>
        <w:tc>
          <w:tcPr>
            <w:tcW w:w="237" w:type="dxa"/>
            <w:vAlign w:val="bottom"/>
          </w:tcPr>
          <w:p w14:paraId="6B8A3BE6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8D42D" w14:textId="5B402B4E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0660924D" w14:textId="77777777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9402E" w14:textId="2C597F8C" w:rsidR="00A82BE3" w:rsidRPr="002A4BB0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262BBE9" w14:textId="4F106E98" w:rsidR="00DB1D18" w:rsidRPr="002A4BB0" w:rsidRDefault="000D6B1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8FC906" wp14:editId="6AAEF61D">
                <wp:simplePos x="0" y="0"/>
                <wp:positionH relativeFrom="column">
                  <wp:posOffset>3873923</wp:posOffset>
                </wp:positionH>
                <wp:positionV relativeFrom="paragraph">
                  <wp:posOffset>-1453303</wp:posOffset>
                </wp:positionV>
                <wp:extent cx="2430780" cy="220133"/>
                <wp:effectExtent l="0" t="0" r="26670" b="279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0780" cy="2201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25B1698" id="Rectangle 9" o:spid="_x0000_s1026" style="position:absolute;margin-left:305.05pt;margin-top:-114.45pt;width:191.4pt;height:17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" fillcolor="white [3212]" strokecolor="white [3212]" strokeweight="1pt"/>
            </w:pict>
          </mc:Fallback>
        </mc:AlternateContent>
      </w:r>
      <w:r w:rsidR="00DB1D18" w:rsidRPr="002A4BB0">
        <w:rPr>
          <w:rFonts w:ascii="Angsana New" w:hAnsi="Angsana New" w:hint="cs"/>
          <w:i/>
          <w:iCs/>
          <w:sz w:val="30"/>
          <w:szCs w:val="30"/>
          <w:cs/>
        </w:rPr>
        <w:t>การซื้อ</w:t>
      </w:r>
      <w:r w:rsidR="00636B01" w:rsidRPr="002A4BB0">
        <w:rPr>
          <w:rFonts w:ascii="Angsana New" w:hAnsi="Angsana New" w:hint="cs"/>
          <w:i/>
          <w:iCs/>
          <w:sz w:val="30"/>
          <w:szCs w:val="30"/>
          <w:cs/>
        </w:rPr>
        <w:t>และขาย</w:t>
      </w:r>
      <w:r w:rsidR="00DB1D18" w:rsidRPr="002A4BB0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7221CE3A" w14:textId="7CFCF17A" w:rsidR="00590F87" w:rsidRPr="002A4BB0" w:rsidRDefault="00590F87" w:rsidP="00D54542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A71D088" w14:textId="26B6ED70" w:rsidR="005F2886" w:rsidRPr="002A4BB0" w:rsidRDefault="00896DA0" w:rsidP="00896DA0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ในระหว่างปีสิ้นสุดวันที่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ดีเวลลอปเมนท์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โลจิสติกส์และอินดัสเทรียล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(“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กองทรัสต์</w:t>
      </w:r>
      <w:r w:rsidRPr="002A4BB0">
        <w:rPr>
          <w:rFonts w:ascii="Angsana New" w:eastAsia="Times New Roman" w:hAnsi="Angsana New" w:hint="eastAsia"/>
          <w:spacing w:val="-2"/>
          <w:sz w:val="30"/>
          <w:szCs w:val="30"/>
          <w:cs/>
        </w:rPr>
        <w:t>”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)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จากบริษัท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เอฟเอ็นเอส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โฮลดิ้งส์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(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มหาชน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) (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เดิมเป็นบริษัทใหญ่ของกลุ่มบริษัท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) (“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FNS”)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83,212,061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หน่วย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22.19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781.24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โดยบริษัทย่อยได้ชำระเงินแล้วเป็นจำนวนรวม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365.24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และค้างชำระอีกจำนวน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416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ซึ่งจะครบกำหนดชำระวันที่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30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นอกจากนี้บริษัทย่อยได้ซื้อเงินลงทุนในหน่วยทรัสต์ดังกล่าวจากบริษัทอีกจำนวน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32,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279</w:t>
      </w:r>
      <w:r w:rsidR="00C93BD4" w:rsidRPr="002A4BB0">
        <w:rPr>
          <w:rFonts w:ascii="Angsana New" w:eastAsia="Times New Roman" w:hAnsi="Angsana New"/>
          <w:spacing w:val="-2"/>
          <w:sz w:val="30"/>
          <w:szCs w:val="30"/>
        </w:rPr>
        <w:t>,090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หน่วย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8.61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ของหน่วยทรัสต์ที่จำหน่ายแล้วเป็นจำนวนเงิน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303.05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โดยบริษัทย่อยได้ชำระเงินแล้วเป็นจำนวน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125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ล้านบาทและส่วนที่เหลือจำนวน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178.05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ล้านบาทได้ชำระเป็นตั๋วสัญญาใช้เงิน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ครบกำหนดชำระเมื่อทวงถาม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ทั้งนี้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รายการดังกล่าวทำให้บริษัท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ดีเวลลอปเมนท์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มีสัดส่วนการถือหน่วยทรัสต์รวมร้อยละ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6A0F2C" w:rsidRPr="002A4BB0">
        <w:rPr>
          <w:rFonts w:ascii="Angsana New" w:eastAsia="Times New Roman" w:hAnsi="Angsana New"/>
          <w:spacing w:val="-2"/>
          <w:sz w:val="30"/>
          <w:szCs w:val="30"/>
        </w:rPr>
        <w:t>30.80</w:t>
      </w:r>
    </w:p>
    <w:p w14:paraId="59761745" w14:textId="77777777" w:rsidR="00896DA0" w:rsidRPr="002A4BB0" w:rsidRDefault="00896DA0" w:rsidP="00896DA0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  <w:cs/>
        </w:rPr>
      </w:pPr>
    </w:p>
    <w:p w14:paraId="0B59D870" w14:textId="72D66647" w:rsidR="005F2886" w:rsidRPr="002A4BB0" w:rsidRDefault="007F6FE4" w:rsidP="00D54542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13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ต่อมา</w:t>
      </w:r>
      <w:r w:rsidR="005F2886" w:rsidRPr="002A4BB0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/>
          <w:sz w:val="30"/>
          <w:szCs w:val="30"/>
        </w:rPr>
        <w:t>2567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A4BB0">
        <w:rPr>
          <w:rFonts w:ascii="Angsana New" w:hAnsi="Angsana New" w:hint="cs"/>
          <w:sz w:val="30"/>
          <w:szCs w:val="30"/>
          <w:cs/>
        </w:rPr>
        <w:t>ดังกล่าว</w:t>
      </w:r>
      <w:r w:rsidR="005F2886" w:rsidRPr="002A4BB0">
        <w:rPr>
          <w:rFonts w:ascii="Angsana New" w:hAnsi="Angsana New" w:hint="cs"/>
          <w:sz w:val="30"/>
          <w:szCs w:val="30"/>
          <w:cs/>
        </w:rPr>
        <w:t>ได้ขายหน่วยทรัสต์</w:t>
      </w:r>
      <w:r w:rsidR="005F2886" w:rsidRPr="002A4BB0">
        <w:rPr>
          <w:rFonts w:ascii="Angsana New" w:hAnsi="Angsana New" w:hint="cs"/>
          <w:spacing w:val="13"/>
          <w:sz w:val="30"/>
          <w:szCs w:val="30"/>
          <w:cs/>
        </w:rPr>
        <w:t>ของ</w:t>
      </w:r>
      <w:r w:rsidRPr="002A4BB0">
        <w:rPr>
          <w:rFonts w:ascii="Angsana New" w:hAnsi="Angsana New" w:hint="cs"/>
          <w:spacing w:val="13"/>
          <w:sz w:val="30"/>
          <w:szCs w:val="30"/>
          <w:cs/>
        </w:rPr>
        <w:t>กอง</w:t>
      </w:r>
      <w:r w:rsidR="005F2886" w:rsidRPr="002A4BB0">
        <w:rPr>
          <w:rFonts w:ascii="Angsana New" w:hAnsi="Angsana New" w:hint="cs"/>
          <w:spacing w:val="13"/>
          <w:sz w:val="30"/>
          <w:szCs w:val="30"/>
          <w:cs/>
        </w:rPr>
        <w:t>ทรัสต์</w:t>
      </w:r>
      <w:r w:rsidRPr="002A4BB0">
        <w:rPr>
          <w:rFonts w:ascii="Angsana New" w:hAnsi="Angsana New" w:hint="cs"/>
          <w:spacing w:val="13"/>
          <w:sz w:val="30"/>
          <w:szCs w:val="30"/>
          <w:cs/>
        </w:rPr>
        <w:t>ดังกล่าว</w:t>
      </w:r>
      <w:r w:rsidR="005F2886" w:rsidRPr="002A4BB0">
        <w:rPr>
          <w:rFonts w:ascii="Angsana New" w:hAnsi="Angsana New" w:hint="cs"/>
          <w:sz w:val="30"/>
          <w:szCs w:val="30"/>
          <w:cs/>
        </w:rPr>
        <w:t>ผ่านตลาดหลักทรัพย์แห่งประเทศไทย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z w:val="30"/>
          <w:szCs w:val="30"/>
          <w:cs/>
        </w:rPr>
        <w:t>จำนวน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/>
          <w:sz w:val="30"/>
          <w:szCs w:val="30"/>
        </w:rPr>
        <w:t xml:space="preserve">58,500,000 </w:t>
      </w:r>
      <w:r w:rsidR="005F2886" w:rsidRPr="002A4BB0">
        <w:rPr>
          <w:rFonts w:ascii="Angsana New" w:hAnsi="Angsana New" w:hint="cs"/>
          <w:sz w:val="30"/>
          <w:szCs w:val="30"/>
          <w:cs/>
        </w:rPr>
        <w:t>หน่วย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z w:val="30"/>
          <w:szCs w:val="30"/>
          <w:cs/>
        </w:rPr>
        <w:t>ในราคาหน่วยละ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/>
          <w:sz w:val="30"/>
          <w:szCs w:val="30"/>
        </w:rPr>
        <w:t>8.40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z w:val="30"/>
          <w:szCs w:val="30"/>
          <w:cs/>
        </w:rPr>
        <w:t>บาท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z w:val="30"/>
          <w:szCs w:val="30"/>
          <w:cs/>
        </w:rPr>
        <w:t>เป็นเงินทั้งสิ้น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/>
          <w:sz w:val="30"/>
          <w:szCs w:val="30"/>
        </w:rPr>
        <w:t>491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5F2886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pacing w:val="-4"/>
          <w:sz w:val="30"/>
          <w:szCs w:val="30"/>
          <w:cs/>
        </w:rPr>
        <w:t>คิดเป็นสัดส่วนร้อยละ</w:t>
      </w:r>
      <w:r w:rsidR="005F2886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/>
          <w:spacing w:val="-4"/>
          <w:sz w:val="30"/>
          <w:szCs w:val="30"/>
        </w:rPr>
        <w:t>15.60</w:t>
      </w:r>
      <w:r w:rsidR="005F2886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pacing w:val="-4"/>
          <w:sz w:val="30"/>
          <w:szCs w:val="30"/>
          <w:cs/>
        </w:rPr>
        <w:t>ของหน่วยทรัสต์ที่ถือ</w:t>
      </w:r>
      <w:r w:rsidR="005F2886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F2886" w:rsidRPr="002A4BB0">
        <w:rPr>
          <w:rFonts w:ascii="Angsana New" w:hAnsi="Angsana New" w:hint="cs"/>
          <w:spacing w:val="-4"/>
          <w:sz w:val="30"/>
          <w:szCs w:val="30"/>
          <w:cs/>
        </w:rPr>
        <w:t>โดยบริษัทย่อยได้รับชำระค่าหน่วยทรัสต์เต็มจำนวนแล้ว</w:t>
      </w:r>
      <w:r w:rsidR="00D55E0C"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47A9B" w:rsidRPr="002A4BB0">
        <w:rPr>
          <w:rFonts w:ascii="Angsana New" w:hAnsi="Angsana New" w:hint="cs"/>
          <w:spacing w:val="-4"/>
          <w:sz w:val="30"/>
          <w:szCs w:val="30"/>
          <w:cs/>
        </w:rPr>
        <w:t>ทั้งนี้รายการดังกล่าวทำให้</w:t>
      </w:r>
      <w:r w:rsidR="00D55E0C" w:rsidRPr="002A4BB0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B47A9B" w:rsidRPr="002A4BB0">
        <w:rPr>
          <w:rFonts w:ascii="Angsana New" w:hAnsi="Angsana New" w:hint="cs"/>
          <w:spacing w:val="-4"/>
          <w:sz w:val="30"/>
          <w:szCs w:val="30"/>
          <w:cs/>
        </w:rPr>
        <w:t>บริษัทมีสัดส่วนการถือหน่วยทรัสต์รวมร้อยละ</w:t>
      </w:r>
      <w:r w:rsidR="00B47A9B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64EC3" w:rsidRPr="002A4BB0">
        <w:rPr>
          <w:rFonts w:ascii="Angsana New" w:hAnsi="Angsana New"/>
          <w:spacing w:val="-4"/>
          <w:sz w:val="30"/>
          <w:szCs w:val="30"/>
        </w:rPr>
        <w:t>15.20</w:t>
      </w:r>
      <w:r w:rsidR="005F2886"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0CF61411" w14:textId="77777777" w:rsidR="00C5328D" w:rsidRPr="002A4BB0" w:rsidRDefault="00C5328D" w:rsidP="00D54542">
      <w:pPr>
        <w:shd w:val="clear" w:color="auto" w:fill="FFFFFF"/>
        <w:spacing w:line="240" w:lineRule="auto"/>
        <w:ind w:right="-43"/>
        <w:jc w:val="thaiDistribute"/>
        <w:rPr>
          <w:rFonts w:ascii="Angsana New" w:eastAsia="Times New Roman" w:hAnsi="Angsana New"/>
          <w:spacing w:val="-2"/>
          <w:sz w:val="24"/>
          <w:szCs w:val="24"/>
        </w:rPr>
      </w:pPr>
    </w:p>
    <w:p w14:paraId="576C8706" w14:textId="77777777" w:rsidR="00C5328D" w:rsidRPr="002A4BB0" w:rsidRDefault="00C5328D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การรับคืนเงินลงทุนในบริษัทร่วม</w:t>
      </w:r>
    </w:p>
    <w:p w14:paraId="7984C984" w14:textId="77777777" w:rsidR="00C5328D" w:rsidRPr="002A4BB0" w:rsidRDefault="00C5328D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  <w:r w:rsidRPr="002A4BB0">
        <w:rPr>
          <w:rFonts w:ascii="Angsana New" w:hAnsi="Angsana New"/>
          <w:i/>
          <w:iCs/>
          <w:sz w:val="24"/>
          <w:szCs w:val="24"/>
        </w:rPr>
        <w:t xml:space="preserve"> </w:t>
      </w:r>
    </w:p>
    <w:p w14:paraId="7633D312" w14:textId="2B1F3E9D" w:rsidR="00C5328D" w:rsidRPr="002A4BB0" w:rsidRDefault="00107DC8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ในระหว่างปีสิ้นสุดวันที่</w:t>
      </w:r>
      <w:r w:rsidRPr="002A4BB0">
        <w:rPr>
          <w:rFonts w:ascii="Angsana New" w:hAnsi="Angsana New"/>
          <w:sz w:val="30"/>
          <w:szCs w:val="30"/>
        </w:rPr>
        <w:t xml:space="preserve"> 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C5328D" w:rsidRPr="002A4BB0">
        <w:rPr>
          <w:rFonts w:ascii="Angsana New" w:hAnsi="Angsana New" w:hint="cs"/>
          <w:sz w:val="30"/>
          <w:szCs w:val="30"/>
          <w:cs/>
        </w:rPr>
        <w:t>บริษัทย่อยรับคืนหน่วยลงทุนจากทรัสต์เพื่อการลงทุนในอสังหาริมทรัพย์และสิทธิการเช่าอสังหาริมทรัพย์พรอสเพค</w:t>
      </w:r>
      <w:r w:rsidR="00C5328D" w:rsidRPr="002A4BB0">
        <w:rPr>
          <w:rFonts w:ascii="Angsana New" w:hAnsi="Angsana New"/>
          <w:sz w:val="30"/>
          <w:szCs w:val="30"/>
          <w:cs/>
        </w:rPr>
        <w:t xml:space="preserve"> </w:t>
      </w:r>
      <w:r w:rsidR="00C5328D" w:rsidRPr="002A4BB0">
        <w:rPr>
          <w:rFonts w:ascii="Angsana New" w:hAnsi="Angsana New" w:hint="cs"/>
          <w:sz w:val="30"/>
          <w:szCs w:val="30"/>
          <w:cs/>
        </w:rPr>
        <w:t>โลจิสติกส์และอินดัสเทรียลในอัตราหน่วยละ</w:t>
      </w:r>
      <w:r w:rsidR="00C5328D" w:rsidRPr="002A4BB0">
        <w:rPr>
          <w:rFonts w:ascii="Angsana New" w:hAnsi="Angsana New"/>
          <w:sz w:val="30"/>
          <w:szCs w:val="30"/>
          <w:cs/>
        </w:rPr>
        <w:t xml:space="preserve"> </w:t>
      </w:r>
      <w:r w:rsidR="00C5328D" w:rsidRPr="002A4BB0">
        <w:rPr>
          <w:rFonts w:ascii="Angsana New" w:hAnsi="Angsana New"/>
          <w:sz w:val="30"/>
          <w:szCs w:val="30"/>
        </w:rPr>
        <w:t xml:space="preserve">0.0202 </w:t>
      </w:r>
      <w:r w:rsidR="00C5328D" w:rsidRPr="002A4BB0">
        <w:rPr>
          <w:rFonts w:ascii="Angsana New" w:hAnsi="Angsana New" w:hint="cs"/>
          <w:sz w:val="30"/>
          <w:szCs w:val="30"/>
          <w:cs/>
        </w:rPr>
        <w:t>บาท</w:t>
      </w:r>
      <w:r w:rsidR="00C5328D" w:rsidRPr="002A4BB0">
        <w:rPr>
          <w:rFonts w:ascii="Angsana New" w:hAnsi="Angsana New"/>
          <w:sz w:val="30"/>
          <w:szCs w:val="30"/>
          <w:cs/>
        </w:rPr>
        <w:t xml:space="preserve"> </w:t>
      </w:r>
      <w:r w:rsidR="00C5328D" w:rsidRPr="002A4BB0">
        <w:rPr>
          <w:rFonts w:ascii="Angsana New" w:hAnsi="Angsana New" w:hint="cs"/>
          <w:sz w:val="30"/>
          <w:szCs w:val="30"/>
          <w:cs/>
        </w:rPr>
        <w:t>คิดเป็นจำนวนเงินทั้งสิ้น</w:t>
      </w:r>
      <w:r w:rsidR="00C5328D" w:rsidRPr="002A4BB0">
        <w:rPr>
          <w:rFonts w:ascii="Angsana New" w:hAnsi="Angsana New"/>
          <w:sz w:val="30"/>
          <w:szCs w:val="30"/>
          <w:cs/>
        </w:rPr>
        <w:t xml:space="preserve"> </w:t>
      </w:r>
      <w:r w:rsidR="00C5328D" w:rsidRPr="002A4BB0">
        <w:rPr>
          <w:rFonts w:ascii="Angsana New" w:hAnsi="Angsana New"/>
          <w:sz w:val="30"/>
          <w:szCs w:val="30"/>
        </w:rPr>
        <w:t xml:space="preserve">2.33 </w:t>
      </w:r>
      <w:r w:rsidR="00C5328D"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50696CD6" w14:textId="77777777" w:rsidR="00E23EBA" w:rsidRPr="002A4BB0" w:rsidRDefault="00E23EBA" w:rsidP="00D54542">
      <w:pPr>
        <w:shd w:val="clear" w:color="auto" w:fill="FFFFFF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14:paraId="479E4D7D" w14:textId="64E7836D" w:rsidR="00D67A01" w:rsidRPr="002A4BB0" w:rsidRDefault="00D67A01" w:rsidP="00D54542">
      <w:pPr>
        <w:pStyle w:val="block"/>
        <w:shd w:val="clear" w:color="auto" w:fill="FFFFFF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67A01" w:rsidRPr="002A4BB0" w:rsidSect="00F0791B">
          <w:footerReference w:type="default" r:id="rId13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4026371C" w:rsidR="00975B68" w:rsidRPr="002A4BB0" w:rsidRDefault="003922E6" w:rsidP="00D54542">
      <w:pPr>
        <w:pStyle w:val="block"/>
        <w:shd w:val="clear" w:color="auto" w:fill="FFFFFF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2A4BB0"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B94D2D" w:rsidRPr="002A4BB0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2A4BB0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E4700E" w:rsidRPr="002A4BB0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3387A44" w14:textId="77777777" w:rsidR="00975B68" w:rsidRPr="002A4BB0" w:rsidRDefault="00975B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84A26" w14:textId="5FA89650" w:rsidR="00F100AF" w:rsidRPr="002A4BB0" w:rsidRDefault="00600171" w:rsidP="00D54542">
      <w:pPr>
        <w:pStyle w:val="block"/>
        <w:shd w:val="clear" w:color="auto" w:fill="FFFFFF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2A4BB0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2A4BB0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 w:rsidRPr="002A4BB0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2A4BB0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4700E" w:rsidRPr="002A4BB0">
        <w:rPr>
          <w:rFonts w:ascii="Angsana New" w:hAnsi="Angsana New" w:hint="cs"/>
          <w:sz w:val="30"/>
          <w:szCs w:val="30"/>
          <w:cs/>
          <w:lang w:bidi="th-TH"/>
        </w:rPr>
        <w:t>มีสาระสำคัญซึ่งนำเสนอ</w:t>
      </w:r>
      <w:r w:rsidR="00E92A03" w:rsidRPr="002A4BB0">
        <w:rPr>
          <w:rFonts w:ascii="Angsana New" w:hAnsi="Angsana New"/>
          <w:sz w:val="30"/>
          <w:szCs w:val="30"/>
          <w:cs/>
          <w:lang w:bidi="th-TH"/>
        </w:rPr>
        <w:t>อยู่ในงบการเงินของบริษัทร่วม</w:t>
      </w:r>
      <w:r w:rsidR="00975B68" w:rsidRPr="002A4BB0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E92A03" w:rsidRPr="002A4BB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 w:rsidRPr="002A4BB0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EE5B45" w:rsidRPr="002A4BB0">
        <w:rPr>
          <w:rFonts w:ascii="Angsana New" w:hAnsi="Angsana New" w:hint="cs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F100AF" w:rsidRPr="002A4BB0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2A4BB0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 w:rsidRPr="002A4BB0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2A4BB0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tbl>
      <w:tblPr>
        <w:tblW w:w="150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30"/>
        <w:gridCol w:w="236"/>
        <w:gridCol w:w="984"/>
        <w:gridCol w:w="6"/>
        <w:gridCol w:w="264"/>
        <w:gridCol w:w="6"/>
        <w:gridCol w:w="990"/>
        <w:gridCol w:w="270"/>
        <w:gridCol w:w="894"/>
        <w:gridCol w:w="6"/>
        <w:gridCol w:w="264"/>
        <w:gridCol w:w="6"/>
        <w:gridCol w:w="990"/>
        <w:gridCol w:w="264"/>
        <w:gridCol w:w="1170"/>
        <w:gridCol w:w="270"/>
        <w:gridCol w:w="1080"/>
        <w:gridCol w:w="270"/>
        <w:gridCol w:w="990"/>
      </w:tblGrid>
      <w:tr w:rsidR="00D54542" w:rsidRPr="002A4BB0" w14:paraId="230D9206" w14:textId="77777777" w:rsidTr="006A2935">
        <w:trPr>
          <w:trHeight w:val="1541"/>
          <w:tblHeader/>
        </w:trPr>
        <w:tc>
          <w:tcPr>
            <w:tcW w:w="5022" w:type="dxa"/>
            <w:shd w:val="clear" w:color="auto" w:fill="auto"/>
          </w:tcPr>
          <w:p w14:paraId="784D1F85" w14:textId="77777777" w:rsidR="001136C8" w:rsidRPr="002A4BB0" w:rsidRDefault="001136C8" w:rsidP="00D54542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bookmarkStart w:id="9" w:name="_Hlk60923590"/>
          </w:p>
          <w:p w14:paraId="5E3D741A" w14:textId="77777777" w:rsidR="001136C8" w:rsidRPr="002A4BB0" w:rsidRDefault="001136C8" w:rsidP="00D54542">
            <w:pPr>
              <w:shd w:val="clear" w:color="auto" w:fill="FFFFFF"/>
              <w:rPr>
                <w:lang w:bidi="ar-SA"/>
              </w:rPr>
            </w:pPr>
          </w:p>
          <w:p w14:paraId="54D2E00B" w14:textId="77777777" w:rsidR="001136C8" w:rsidRPr="002A4BB0" w:rsidRDefault="001136C8" w:rsidP="00D54542">
            <w:pPr>
              <w:shd w:val="clear" w:color="auto" w:fill="FFFFFF"/>
              <w:rPr>
                <w:lang w:bidi="ar-SA"/>
              </w:rPr>
            </w:pPr>
          </w:p>
          <w:p w14:paraId="032AF927" w14:textId="77777777" w:rsidR="001136C8" w:rsidRPr="002A4BB0" w:rsidRDefault="001136C8" w:rsidP="00D54542">
            <w:pPr>
              <w:shd w:val="clear" w:color="auto" w:fill="FFFFFF"/>
              <w:rPr>
                <w:lang w:bidi="ar-SA"/>
              </w:rPr>
            </w:pPr>
          </w:p>
          <w:p w14:paraId="14E17A3C" w14:textId="0B478D89" w:rsidR="001136C8" w:rsidRPr="002A4BB0" w:rsidRDefault="001136C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bidi="ar-SA"/>
              </w:rPr>
              <w:tab/>
            </w:r>
          </w:p>
        </w:tc>
        <w:tc>
          <w:tcPr>
            <w:tcW w:w="2250" w:type="dxa"/>
            <w:gridSpan w:val="3"/>
          </w:tcPr>
          <w:p w14:paraId="0762CB75" w14:textId="52A98465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="00416FCF"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อสังหาริมทรัพย์และ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  <w:gridSpan w:val="2"/>
          </w:tcPr>
          <w:p w14:paraId="1812D5A3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127CD35B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C50194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75DA7B74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291B0EE3" w14:textId="59BF1889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0" w:type="dxa"/>
            <w:gridSpan w:val="2"/>
          </w:tcPr>
          <w:p w14:paraId="0E16F20F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1CE395A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A182AC0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F8C9E66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150E9E4" w14:textId="4C2CD8F9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70" w:type="dxa"/>
          </w:tcPr>
          <w:p w14:paraId="38298B66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3D2ECFE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E8DCE5" w14:textId="77777777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61475A2" w14:textId="5F18B51C" w:rsidR="001136C8" w:rsidRPr="002A4BB0" w:rsidRDefault="001136C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1743E74F" w14:textId="0A62B300" w:rsidR="001136C8" w:rsidRPr="002A4BB0" w:rsidRDefault="0048305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1136C8"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bookmarkEnd w:id="9"/>
      <w:tr w:rsidR="00D54542" w:rsidRPr="002A4BB0" w14:paraId="5CD480DE" w14:textId="77777777" w:rsidTr="002D4A68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AA7BF3A" w14:textId="77777777" w:rsidR="00EC5528" w:rsidRPr="002A4BB0" w:rsidRDefault="00EC5528" w:rsidP="00D54542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0" w:type="dxa"/>
          </w:tcPr>
          <w:p w14:paraId="6F2FCAE9" w14:textId="4E4D8AE8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6F28391A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2AE08E0" w14:textId="3D1F30BA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34E3E429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60061C" w14:textId="2694F1D2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D74B8C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479F894" w14:textId="1CC0177A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2641FA84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46EFF" w14:textId="7741025A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12930CB3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5ADD42" w14:textId="005EEB72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EE70996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67ACD0" w14:textId="0C41393F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45D8201" w14:textId="77777777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11D0E" w14:textId="0797E42B" w:rsidR="00EC5528" w:rsidRPr="002A4BB0" w:rsidRDefault="00EC552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D54542" w:rsidRPr="002A4BB0" w14:paraId="1F011203" w14:textId="77777777" w:rsidTr="006A2935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1D92D03" w14:textId="77777777" w:rsidR="00E555EC" w:rsidRPr="002A4BB0" w:rsidRDefault="00E555EC" w:rsidP="00D54542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0" w:type="dxa"/>
            <w:gridSpan w:val="19"/>
          </w:tcPr>
          <w:p w14:paraId="1FCD3899" w14:textId="580ED906" w:rsidR="00E555EC" w:rsidRPr="002A4BB0" w:rsidRDefault="00E555E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7BC4" w:rsidRPr="002A4BB0" w14:paraId="558D3DBC" w14:textId="77777777">
        <w:trPr>
          <w:trHeight w:val="245"/>
        </w:trPr>
        <w:tc>
          <w:tcPr>
            <w:tcW w:w="5022" w:type="dxa"/>
            <w:shd w:val="clear" w:color="auto" w:fill="auto"/>
          </w:tcPr>
          <w:p w14:paraId="49415C8A" w14:textId="77777777" w:rsidR="002C7BC4" w:rsidRPr="002A4BB0" w:rsidRDefault="002C7BC4" w:rsidP="002C7BC4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0" w:type="dxa"/>
          </w:tcPr>
          <w:p w14:paraId="60D10B68" w14:textId="57005F2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599,414</w:t>
            </w:r>
          </w:p>
        </w:tc>
        <w:tc>
          <w:tcPr>
            <w:tcW w:w="236" w:type="dxa"/>
          </w:tcPr>
          <w:p w14:paraId="72C55A7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5ACDEF" w14:textId="286DFCF4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567,586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27C66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7FB3D" w14:textId="196A897C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141,932</w:t>
            </w:r>
          </w:p>
        </w:tc>
        <w:tc>
          <w:tcPr>
            <w:tcW w:w="270" w:type="dxa"/>
            <w:shd w:val="clear" w:color="auto" w:fill="auto"/>
          </w:tcPr>
          <w:p w14:paraId="5ABE3C9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F270FD9" w14:textId="775A4A64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132,741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97CB0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3B0AA" w14:textId="37843504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271,437</w:t>
            </w:r>
          </w:p>
        </w:tc>
        <w:tc>
          <w:tcPr>
            <w:tcW w:w="264" w:type="dxa"/>
            <w:shd w:val="clear" w:color="auto" w:fill="auto"/>
          </w:tcPr>
          <w:p w14:paraId="3FAD58A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2ED1E9" w14:textId="18B75EA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4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84,771</w:t>
            </w:r>
          </w:p>
        </w:tc>
        <w:tc>
          <w:tcPr>
            <w:tcW w:w="270" w:type="dxa"/>
          </w:tcPr>
          <w:p w14:paraId="3737D04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E1EB6" w14:textId="7EA750F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262,282</w:t>
            </w:r>
          </w:p>
        </w:tc>
        <w:tc>
          <w:tcPr>
            <w:tcW w:w="270" w:type="dxa"/>
          </w:tcPr>
          <w:p w14:paraId="312D340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322A4B" w14:textId="3C72B45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437,851</w:t>
            </w:r>
          </w:p>
        </w:tc>
      </w:tr>
      <w:tr w:rsidR="002C7BC4" w:rsidRPr="002A4BB0" w14:paraId="3439B876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268641DF" w14:textId="77777777" w:rsidR="002C7BC4" w:rsidRPr="002A4BB0" w:rsidRDefault="002C7BC4" w:rsidP="002C7BC4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1030" w:type="dxa"/>
          </w:tcPr>
          <w:p w14:paraId="3FC586CC" w14:textId="1672C4E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285,941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11DB69B0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D16F2E" w14:textId="468AD32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241,868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DFFBB4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99C30F" w14:textId="4098BDA9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6,696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  <w:shd w:val="clear" w:color="auto" w:fill="auto"/>
          </w:tcPr>
          <w:p w14:paraId="30DCCF0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1FED1FA" w14:textId="54635D1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550)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  <w:gridSpan w:val="2"/>
            <w:shd w:val="clear" w:color="auto" w:fill="auto"/>
          </w:tcPr>
          <w:p w14:paraId="47CA318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A305" w14:textId="3EB0D410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18,368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64" w:type="dxa"/>
            <w:shd w:val="clear" w:color="auto" w:fill="auto"/>
          </w:tcPr>
          <w:p w14:paraId="08ACB94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4CB70D" w14:textId="56D90BAE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25,606)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14:paraId="4B175AE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CF9E" w14:textId="20C43CA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6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54,004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5257C4B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22F5BB" w14:textId="6123405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15,453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</w:tr>
      <w:tr w:rsidR="002C7BC4" w:rsidRPr="002A4BB0" w14:paraId="25F59C7F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2566632E" w14:textId="77777777" w:rsidR="002C7BC4" w:rsidRPr="002A4BB0" w:rsidRDefault="002C7BC4" w:rsidP="002C7BC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D671F3B" w14:textId="25E6792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7AF13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B57C3" w14:textId="75C87F8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1856EE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6C6605F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AC26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FDDD4" w14:textId="45D7C2B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ADD8A6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26E521F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91B4F04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341B8" w14:textId="5C1A7F7E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CED9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360BE" w14:textId="3CCC6834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833D4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D2BEFB" w14:textId="2D89ECC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C7BC4" w:rsidRPr="002A4BB0" w14:paraId="3C245B97" w14:textId="77777777">
        <w:trPr>
          <w:trHeight w:val="395"/>
        </w:trPr>
        <w:tc>
          <w:tcPr>
            <w:tcW w:w="5022" w:type="dxa"/>
            <w:shd w:val="clear" w:color="auto" w:fill="auto"/>
          </w:tcPr>
          <w:p w14:paraId="5A816A9C" w14:textId="472114BF" w:rsidR="002C7BC4" w:rsidRPr="002A4BB0" w:rsidRDefault="002C7BC4" w:rsidP="002C7BC4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2A4BB0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4A88120" w14:textId="15C29554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285,941</w:t>
            </w:r>
          </w:p>
        </w:tc>
        <w:tc>
          <w:tcPr>
            <w:tcW w:w="236" w:type="dxa"/>
          </w:tcPr>
          <w:p w14:paraId="5838EDC3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63D5" w14:textId="1A0FF34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241,868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FA9256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3BE89" w14:textId="20FF00AA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6,696</w:t>
            </w:r>
          </w:p>
        </w:tc>
        <w:tc>
          <w:tcPr>
            <w:tcW w:w="270" w:type="dxa"/>
            <w:shd w:val="clear" w:color="auto" w:fill="auto"/>
          </w:tcPr>
          <w:p w14:paraId="09115BC6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FA71C6" w14:textId="016CF659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(550)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EBB7A3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F0A1AF" w14:textId="3F55EA8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18,368</w:t>
            </w:r>
          </w:p>
        </w:tc>
        <w:tc>
          <w:tcPr>
            <w:tcW w:w="264" w:type="dxa"/>
            <w:shd w:val="clear" w:color="auto" w:fill="auto"/>
          </w:tcPr>
          <w:p w14:paraId="52779CA0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C08F19" w14:textId="50005C0C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(25,606)</w:t>
            </w:r>
          </w:p>
        </w:tc>
        <w:tc>
          <w:tcPr>
            <w:tcW w:w="270" w:type="dxa"/>
          </w:tcPr>
          <w:p w14:paraId="633E9E4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4AEEB8" w14:textId="08C65EA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54,004</w:t>
            </w:r>
          </w:p>
        </w:tc>
        <w:tc>
          <w:tcPr>
            <w:tcW w:w="270" w:type="dxa"/>
          </w:tcPr>
          <w:p w14:paraId="79B4FC6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43190A" w14:textId="256AE2A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15,453</w:t>
            </w:r>
          </w:p>
        </w:tc>
      </w:tr>
      <w:tr w:rsidR="002C7BC4" w:rsidRPr="002A4BB0" w14:paraId="7D4EF7D4" w14:textId="77777777" w:rsidTr="002D4A68">
        <w:trPr>
          <w:trHeight w:val="395"/>
        </w:trPr>
        <w:tc>
          <w:tcPr>
            <w:tcW w:w="5022" w:type="dxa"/>
            <w:shd w:val="clear" w:color="auto" w:fill="auto"/>
          </w:tcPr>
          <w:p w14:paraId="322DC4FE" w14:textId="77777777" w:rsidR="002C7BC4" w:rsidRPr="002A4BB0" w:rsidRDefault="002C7BC4" w:rsidP="002C7BC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</w:tcPr>
          <w:p w14:paraId="20EB025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2C4A02F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422534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9A3F1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3314C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36DF3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21E1A12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DAFD42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3282D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7D2AFAC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AA4873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7AA646D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BA51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58D74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4828B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C7BC4" w:rsidRPr="002A4BB0" w14:paraId="17146992" w14:textId="77777777">
        <w:trPr>
          <w:trHeight w:val="395"/>
        </w:trPr>
        <w:tc>
          <w:tcPr>
            <w:tcW w:w="5022" w:type="dxa"/>
            <w:shd w:val="clear" w:color="auto" w:fill="auto"/>
          </w:tcPr>
          <w:p w14:paraId="1FC5FF41" w14:textId="77777777" w:rsidR="002C7BC4" w:rsidRPr="002A4BB0" w:rsidRDefault="002C7BC4" w:rsidP="002C7BC4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1030" w:type="dxa"/>
          </w:tcPr>
          <w:p w14:paraId="64FCD5CD" w14:textId="693B101C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36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15.20</w:t>
            </w:r>
          </w:p>
        </w:tc>
        <w:tc>
          <w:tcPr>
            <w:tcW w:w="236" w:type="dxa"/>
          </w:tcPr>
          <w:p w14:paraId="3F542C1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682990" w14:textId="6F88DB5A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9F8F8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DE1418" w14:textId="4F041B0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2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270" w:type="dxa"/>
            <w:shd w:val="clear" w:color="auto" w:fill="auto"/>
          </w:tcPr>
          <w:p w14:paraId="27B5880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A304DEE" w14:textId="6A6A55A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2A980D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7F67A" w14:textId="5E144F4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64" w:type="dxa"/>
            <w:shd w:val="clear" w:color="auto" w:fill="auto"/>
          </w:tcPr>
          <w:p w14:paraId="1557724D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C8AE7E" w14:textId="5569F2C0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33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BDAEC4A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8A7CEE4" w14:textId="3D29ABEB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43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</w:tcPr>
          <w:p w14:paraId="68B8CBF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763D25" w14:textId="61B66F2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75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00</w:t>
            </w:r>
          </w:p>
        </w:tc>
      </w:tr>
      <w:tr w:rsidR="002C7BC4" w:rsidRPr="002A4BB0" w14:paraId="595DE4FB" w14:textId="77777777" w:rsidTr="002D4A68">
        <w:trPr>
          <w:trHeight w:val="395"/>
        </w:trPr>
        <w:tc>
          <w:tcPr>
            <w:tcW w:w="5022" w:type="dxa"/>
            <w:shd w:val="clear" w:color="auto" w:fill="auto"/>
          </w:tcPr>
          <w:p w14:paraId="4FDB22AF" w14:textId="07398F47" w:rsidR="002C7BC4" w:rsidRPr="002A4BB0" w:rsidRDefault="002C7BC4" w:rsidP="002C7BC4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 (ตามสัดส่วนการถือหุ้น)</w:t>
            </w:r>
          </w:p>
        </w:tc>
        <w:tc>
          <w:tcPr>
            <w:tcW w:w="1030" w:type="dxa"/>
          </w:tcPr>
          <w:p w14:paraId="24CE7834" w14:textId="19E5E8E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43,463</w:t>
            </w:r>
          </w:p>
        </w:tc>
        <w:tc>
          <w:tcPr>
            <w:tcW w:w="236" w:type="dxa"/>
          </w:tcPr>
          <w:p w14:paraId="1FE63A8F" w14:textId="7A90AFE1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E61475B" w14:textId="63A404F0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20,825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FB4BDE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79A6D5F" w14:textId="6B8D61C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2,678</w:t>
            </w:r>
          </w:p>
        </w:tc>
        <w:tc>
          <w:tcPr>
            <w:tcW w:w="270" w:type="dxa"/>
            <w:shd w:val="clear" w:color="auto" w:fill="auto"/>
          </w:tcPr>
          <w:p w14:paraId="0A62BAA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89FEDD8" w14:textId="08986386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(220)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742206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4A46FA" w14:textId="4C31729D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9,184</w:t>
            </w:r>
          </w:p>
        </w:tc>
        <w:tc>
          <w:tcPr>
            <w:tcW w:w="264" w:type="dxa"/>
            <w:shd w:val="clear" w:color="auto" w:fill="auto"/>
          </w:tcPr>
          <w:p w14:paraId="4091B5F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FEBA12" w14:textId="7BA703AE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(12,803)</w:t>
            </w:r>
          </w:p>
        </w:tc>
        <w:tc>
          <w:tcPr>
            <w:tcW w:w="270" w:type="dxa"/>
          </w:tcPr>
          <w:p w14:paraId="37350940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8B0A562" w14:textId="02B5374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27,002</w:t>
            </w:r>
          </w:p>
        </w:tc>
        <w:tc>
          <w:tcPr>
            <w:tcW w:w="270" w:type="dxa"/>
          </w:tcPr>
          <w:p w14:paraId="7BC55EDD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D54250" w14:textId="669820F2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7,726</w:t>
            </w:r>
          </w:p>
        </w:tc>
      </w:tr>
      <w:tr w:rsidR="002C7BC4" w:rsidRPr="002A4BB0" w14:paraId="0C6D5519" w14:textId="77777777" w:rsidTr="002D4A68">
        <w:trPr>
          <w:trHeight w:val="412"/>
        </w:trPr>
        <w:tc>
          <w:tcPr>
            <w:tcW w:w="5022" w:type="dxa"/>
            <w:shd w:val="clear" w:color="auto" w:fill="auto"/>
            <w:vAlign w:val="bottom"/>
          </w:tcPr>
          <w:p w14:paraId="0522B134" w14:textId="03FB8773" w:rsidR="002C7BC4" w:rsidRPr="002A4BB0" w:rsidRDefault="002C7BC4" w:rsidP="002C7BC4">
            <w:pPr>
              <w:shd w:val="clear" w:color="auto" w:fill="FFFFFF"/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5F1B575" w14:textId="24249A85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(22,042)</w:t>
            </w:r>
          </w:p>
        </w:tc>
        <w:tc>
          <w:tcPr>
            <w:tcW w:w="236" w:type="dxa"/>
          </w:tcPr>
          <w:p w14:paraId="1BF4A9E5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024514E" w14:textId="0BB89621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(10,941)</w:t>
            </w:r>
          </w:p>
        </w:tc>
        <w:tc>
          <w:tcPr>
            <w:tcW w:w="270" w:type="dxa"/>
            <w:gridSpan w:val="2"/>
          </w:tcPr>
          <w:p w14:paraId="2D15F778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F4BCFC" w14:textId="29EC529A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02BFA7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F34AC" w14:textId="73E3769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147D8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2006D07F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4,135</w:t>
            </w:r>
          </w:p>
        </w:tc>
        <w:tc>
          <w:tcPr>
            <w:tcW w:w="264" w:type="dxa"/>
          </w:tcPr>
          <w:p w14:paraId="168714FF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3D26C5" w14:textId="65F77090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(905)</w:t>
            </w:r>
          </w:p>
        </w:tc>
        <w:tc>
          <w:tcPr>
            <w:tcW w:w="270" w:type="dxa"/>
          </w:tcPr>
          <w:p w14:paraId="60052CE1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97A15C" w14:textId="7D158D21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16164B" w14:textId="77777777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622D35" w14:textId="0520D29D" w:rsidR="002C7BC4" w:rsidRPr="002A4BB0" w:rsidRDefault="002C7BC4" w:rsidP="002C7BC4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460</w:t>
            </w:r>
          </w:p>
        </w:tc>
      </w:tr>
      <w:tr w:rsidR="00BA5A38" w:rsidRPr="002A4BB0" w14:paraId="08967BE9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596669E3" w14:textId="77777777" w:rsidR="00BA5A38" w:rsidRPr="002A4BB0" w:rsidRDefault="00BA5A38" w:rsidP="00BA5A38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38A30EF" w14:textId="2B48A76D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21,421</w:t>
            </w:r>
          </w:p>
        </w:tc>
        <w:tc>
          <w:tcPr>
            <w:tcW w:w="236" w:type="dxa"/>
          </w:tcPr>
          <w:p w14:paraId="2399154D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2B077" w14:textId="748BD412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9,884</w:t>
            </w:r>
          </w:p>
        </w:tc>
        <w:tc>
          <w:tcPr>
            <w:tcW w:w="270" w:type="dxa"/>
            <w:gridSpan w:val="2"/>
          </w:tcPr>
          <w:p w14:paraId="6D977A5E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F90015" w14:textId="5F0102D8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1384FE92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F1D1" w14:textId="6047745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(220)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17C368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40795B59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13,319</w:t>
            </w:r>
          </w:p>
        </w:tc>
        <w:tc>
          <w:tcPr>
            <w:tcW w:w="264" w:type="dxa"/>
          </w:tcPr>
          <w:p w14:paraId="2E2AEF1C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DE1D" w14:textId="626C127B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(13,708)</w:t>
            </w:r>
          </w:p>
        </w:tc>
        <w:tc>
          <w:tcPr>
            <w:tcW w:w="270" w:type="dxa"/>
          </w:tcPr>
          <w:p w14:paraId="3B0CC950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93E68A" w14:textId="3ED426FF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27,002</w:t>
            </w:r>
          </w:p>
        </w:tc>
        <w:tc>
          <w:tcPr>
            <w:tcW w:w="270" w:type="dxa"/>
          </w:tcPr>
          <w:p w14:paraId="69002C39" w14:textId="77777777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7CB8" w14:textId="490D57BE" w:rsidR="00BA5A38" w:rsidRPr="002A4BB0" w:rsidRDefault="00BA5A38" w:rsidP="00BA5A38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8,186</w:t>
            </w:r>
          </w:p>
        </w:tc>
      </w:tr>
      <w:tr w:rsidR="002F4D0E" w:rsidRPr="002A4BB0" w14:paraId="4F88D800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19446211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264E9B05" w14:textId="0229D155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342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294,948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  <w:shd w:val="clear" w:color="auto" w:fill="auto"/>
          </w:tcPr>
          <w:p w14:paraId="050E908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1677B42" w14:textId="4F87D47A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299,427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756BD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2DB5F" w14:textId="3714655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48,811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2456CA5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09E3F8E" w14:textId="68A030C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left" w:pos="529"/>
              </w:tabs>
              <w:spacing w:line="240" w:lineRule="atLeast"/>
              <w:ind w:left="-126" w:right="-27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54,156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1F9086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3F46B" w14:textId="248098A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113,788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64" w:type="dxa"/>
            <w:shd w:val="clear" w:color="auto" w:fill="auto"/>
          </w:tcPr>
          <w:p w14:paraId="3D846BA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3147A" w14:textId="532D15B1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tLeast"/>
              <w:ind w:left="-130" w:right="-115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135,987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08D55D3F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66F3F4" w14:textId="746CA3D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113,738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14A9CF1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9FA6C" w14:textId="576CAAA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  <w:tab w:val="left" w:pos="70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295,469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</w:tr>
      <w:tr w:rsidR="002F4D0E" w:rsidRPr="002A4BB0" w14:paraId="34BC56FB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4FD35EE0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31ABEC78" w14:textId="3F2CDA9F" w:rsidR="002F4D0E" w:rsidRPr="002A4BB0" w:rsidRDefault="0077261F" w:rsidP="0077261F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  <w:tab w:val="left" w:pos="822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 xml:space="preserve"> </w:t>
            </w:r>
            <w:r w:rsidR="002F4D0E"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5,064,310</w:t>
            </w:r>
          </w:p>
        </w:tc>
        <w:tc>
          <w:tcPr>
            <w:tcW w:w="236" w:type="dxa"/>
            <w:shd w:val="clear" w:color="auto" w:fill="auto"/>
          </w:tcPr>
          <w:p w14:paraId="7896544D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CD822A2" w14:textId="305415D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5,119,630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D9ABA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BA045" w14:textId="7620BCEC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1,7</w:t>
            </w:r>
            <w:r w:rsidR="00CB4E4F"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4,592</w:t>
            </w:r>
          </w:p>
        </w:tc>
        <w:tc>
          <w:tcPr>
            <w:tcW w:w="270" w:type="dxa"/>
            <w:shd w:val="clear" w:color="auto" w:fill="auto"/>
          </w:tcPr>
          <w:p w14:paraId="3C7082A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3515028" w14:textId="791085A5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59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1,827,850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7CE24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280A9" w14:textId="40ED528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5,793,073</w:t>
            </w:r>
          </w:p>
        </w:tc>
        <w:tc>
          <w:tcPr>
            <w:tcW w:w="264" w:type="dxa"/>
            <w:shd w:val="clear" w:color="auto" w:fill="auto"/>
          </w:tcPr>
          <w:p w14:paraId="2E0EA152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F9D09" w14:textId="127B1445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left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6,174,753</w:t>
            </w:r>
          </w:p>
        </w:tc>
        <w:tc>
          <w:tcPr>
            <w:tcW w:w="270" w:type="dxa"/>
            <w:shd w:val="clear" w:color="auto" w:fill="auto"/>
          </w:tcPr>
          <w:p w14:paraId="4348185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DBAD89" w14:textId="40281C0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3,930,094</w:t>
            </w:r>
          </w:p>
        </w:tc>
        <w:tc>
          <w:tcPr>
            <w:tcW w:w="270" w:type="dxa"/>
          </w:tcPr>
          <w:p w14:paraId="699D340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14FB9" w14:textId="3C29915A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3,186,517</w:t>
            </w:r>
          </w:p>
        </w:tc>
      </w:tr>
      <w:tr w:rsidR="002F4D0E" w:rsidRPr="002A4BB0" w14:paraId="6C060DA3" w14:textId="77777777" w:rsidTr="002D4A68">
        <w:trPr>
          <w:trHeight w:val="395"/>
        </w:trPr>
        <w:tc>
          <w:tcPr>
            <w:tcW w:w="5022" w:type="dxa"/>
            <w:shd w:val="clear" w:color="auto" w:fill="auto"/>
          </w:tcPr>
          <w:p w14:paraId="3861AECE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06728BAD" w14:textId="13795A4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291,566)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36" w:type="dxa"/>
            <w:shd w:val="clear" w:color="auto" w:fill="auto"/>
          </w:tcPr>
          <w:p w14:paraId="6B551F3C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1FED46" w14:textId="2680423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261,444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53C90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E397" w14:textId="318A273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228,774)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  <w:shd w:val="clear" w:color="auto" w:fill="auto"/>
          </w:tcPr>
          <w:p w14:paraId="29D6C7A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FB673E4" w14:textId="0BC8E4FC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211,049)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  <w:gridSpan w:val="2"/>
            <w:shd w:val="clear" w:color="auto" w:fill="auto"/>
          </w:tcPr>
          <w:p w14:paraId="0588AEF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4253" w14:textId="1C0E803C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2,144,999)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64" w:type="dxa"/>
            <w:shd w:val="clear" w:color="auto" w:fill="auto"/>
          </w:tcPr>
          <w:p w14:paraId="7CD64902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BD048" w14:textId="2CCA207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,992,626)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17322C0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D0DD04" w14:textId="735A33D1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1,786,475)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39BBCAAE" w14:textId="611808E8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5B4229" w14:textId="75AE0CE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1,364,226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</w:tr>
      <w:tr w:rsidR="002F4D0E" w:rsidRPr="002A4BB0" w14:paraId="6565B161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3F461209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367DC" w14:textId="45D39DF1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1,617,851)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36" w:type="dxa"/>
            <w:shd w:val="clear" w:color="auto" w:fill="auto"/>
          </w:tcPr>
          <w:p w14:paraId="74179316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61B4" w14:textId="59830A1A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1,671,777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A560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625EF4ED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643,633)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  <w:shd w:val="clear" w:color="auto" w:fill="auto"/>
          </w:tcPr>
          <w:p w14:paraId="644D137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C693" w14:textId="29D6776D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756,661)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  <w:gridSpan w:val="2"/>
            <w:shd w:val="clear" w:color="auto" w:fill="auto"/>
          </w:tcPr>
          <w:p w14:paraId="055BF4A2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AED0" w14:textId="6FE701C9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3,294,012)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64" w:type="dxa"/>
            <w:shd w:val="clear" w:color="auto" w:fill="auto"/>
          </w:tcPr>
          <w:p w14:paraId="1B7331BD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7E0C6" w14:textId="6FC067B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868,032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3986DFDA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16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0C3C661F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2,179,113)</w:t>
            </w:r>
            <w:r w:rsidR="0077261F"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57A1B830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3E06D" w14:textId="51E868B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2,093,521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 w:rsidRPr="002A4BB0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</w:tr>
      <w:tr w:rsidR="002F4D0E" w:rsidRPr="002A4BB0" w14:paraId="1B2BE5C1" w14:textId="77777777" w:rsidTr="002D4A68">
        <w:trPr>
          <w:trHeight w:val="412"/>
        </w:trPr>
        <w:tc>
          <w:tcPr>
            <w:tcW w:w="5022" w:type="dxa"/>
            <w:shd w:val="clear" w:color="auto" w:fill="auto"/>
          </w:tcPr>
          <w:p w14:paraId="0952B2C7" w14:textId="4D4D86BF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</w:rPr>
              <w:t>100</w:t>
            </w: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49D62" w14:textId="2CFFB46F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3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3,449,841</w:t>
            </w:r>
          </w:p>
        </w:tc>
        <w:tc>
          <w:tcPr>
            <w:tcW w:w="236" w:type="dxa"/>
            <w:shd w:val="clear" w:color="auto" w:fill="auto"/>
          </w:tcPr>
          <w:p w14:paraId="15B8FDD8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C0D48" w14:textId="7E97F7E3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3,485,836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E16C8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3C48" w14:textId="41C11D4D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920,996</w:t>
            </w:r>
          </w:p>
        </w:tc>
        <w:tc>
          <w:tcPr>
            <w:tcW w:w="270" w:type="dxa"/>
            <w:shd w:val="clear" w:color="auto" w:fill="auto"/>
          </w:tcPr>
          <w:p w14:paraId="789274A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934B" w14:textId="414683FD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914,296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CC644F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612CA25F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4,678,850</w:t>
            </w:r>
          </w:p>
        </w:tc>
        <w:tc>
          <w:tcPr>
            <w:tcW w:w="264" w:type="dxa"/>
            <w:shd w:val="clear" w:color="auto" w:fill="auto"/>
          </w:tcPr>
          <w:p w14:paraId="7D457FC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31C47" w14:textId="0AA9ADBF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450,082</w:t>
            </w:r>
          </w:p>
        </w:tc>
        <w:tc>
          <w:tcPr>
            <w:tcW w:w="270" w:type="dxa"/>
            <w:shd w:val="clear" w:color="auto" w:fill="auto"/>
          </w:tcPr>
          <w:p w14:paraId="1FA0B1BA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EFA1" w14:textId="1DD7ED28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78,244</w:t>
            </w:r>
          </w:p>
        </w:tc>
        <w:tc>
          <w:tcPr>
            <w:tcW w:w="270" w:type="dxa"/>
          </w:tcPr>
          <w:p w14:paraId="07CBE32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5BB4" w14:textId="17ACC15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24,239</w:t>
            </w:r>
          </w:p>
        </w:tc>
      </w:tr>
      <w:tr w:rsidR="002F4D0E" w:rsidRPr="002A4BB0" w14:paraId="2180E526" w14:textId="77777777" w:rsidTr="002D4A68">
        <w:trPr>
          <w:trHeight w:val="395"/>
        </w:trPr>
        <w:tc>
          <w:tcPr>
            <w:tcW w:w="5022" w:type="dxa"/>
            <w:shd w:val="clear" w:color="auto" w:fill="auto"/>
          </w:tcPr>
          <w:p w14:paraId="7E19DD06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3278144B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60049D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C4C51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2AC588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412D0F" w14:textId="570CB93A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A7847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00026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5447846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AFA46F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440C9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56651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F4D0E" w:rsidRPr="002A4BB0" w14:paraId="32ED35EE" w14:textId="77777777" w:rsidTr="002D4A68">
        <w:trPr>
          <w:trHeight w:val="209"/>
        </w:trPr>
        <w:tc>
          <w:tcPr>
            <w:tcW w:w="5022" w:type="dxa"/>
            <w:shd w:val="clear" w:color="auto" w:fill="auto"/>
          </w:tcPr>
          <w:p w14:paraId="68E3A244" w14:textId="77777777" w:rsidR="002F4D0E" w:rsidRPr="002A4BB0" w:rsidRDefault="002F4D0E" w:rsidP="002F4D0E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1030" w:type="dxa"/>
            <w:shd w:val="clear" w:color="auto" w:fill="auto"/>
          </w:tcPr>
          <w:p w14:paraId="38EA30CE" w14:textId="68B9DB9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52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15.20</w:t>
            </w:r>
          </w:p>
        </w:tc>
        <w:tc>
          <w:tcPr>
            <w:tcW w:w="236" w:type="dxa"/>
            <w:shd w:val="clear" w:color="auto" w:fill="auto"/>
          </w:tcPr>
          <w:p w14:paraId="4C3946DC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F08A4B" w14:textId="533D0EF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126" w:right="8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8C459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D50522" w14:textId="685552A3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40.00</w:t>
            </w:r>
          </w:p>
        </w:tc>
        <w:tc>
          <w:tcPr>
            <w:tcW w:w="270" w:type="dxa"/>
            <w:shd w:val="clear" w:color="auto" w:fill="auto"/>
          </w:tcPr>
          <w:p w14:paraId="2A32E1EA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D118B85" w14:textId="138053D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22726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8B3095" w14:textId="085E0AF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264" w:type="dxa"/>
            <w:shd w:val="clear" w:color="auto" w:fill="auto"/>
          </w:tcPr>
          <w:p w14:paraId="37D39E32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8A461" w14:textId="513D7B3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left" w:pos="953"/>
              </w:tabs>
              <w:spacing w:line="240" w:lineRule="atLeast"/>
              <w:ind w:left="-126" w:right="11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576EA4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06020E" w14:textId="7FB1D4D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50.00</w:t>
            </w:r>
          </w:p>
        </w:tc>
        <w:tc>
          <w:tcPr>
            <w:tcW w:w="270" w:type="dxa"/>
          </w:tcPr>
          <w:p w14:paraId="6789944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0A1C52" w14:textId="3FF1FAE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2F4D0E" w:rsidRPr="002A4BB0" w14:paraId="14B91A2B" w14:textId="77777777" w:rsidTr="002D4A68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513AB185" w14:textId="6760E333" w:rsidR="002F4D0E" w:rsidRPr="002A4BB0" w:rsidRDefault="002F4D0E" w:rsidP="002F4D0E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สุทธิส่วนที่เป็นของกลุ่มบริษัท</w:t>
            </w: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595B2C8A" w14:textId="3D2A24D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left" w:pos="792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524,376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C521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245C148" w14:textId="1AC26CF8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80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300,130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30D39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90EC9" w14:textId="2C50249D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368,398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91C31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A3B8893" w14:textId="0E67533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0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365,718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8F3442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A29FE" w14:textId="1AD6F076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233,925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79B3FD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FACC06" w14:textId="2EAEFBA8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left" w:pos="852"/>
              </w:tabs>
              <w:spacing w:line="240" w:lineRule="atLeast"/>
              <w:ind w:left="-126" w:right="101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224,741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1D739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5A85C4" w14:textId="643E6C7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39,122</w:t>
            </w:r>
          </w:p>
        </w:tc>
        <w:tc>
          <w:tcPr>
            <w:tcW w:w="270" w:type="dxa"/>
            <w:vAlign w:val="bottom"/>
          </w:tcPr>
          <w:p w14:paraId="3ACA84CC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562B9" w14:textId="10DF6E23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12,120</w:t>
            </w:r>
          </w:p>
        </w:tc>
      </w:tr>
      <w:tr w:rsidR="002F4D0E" w:rsidRPr="002A4BB0" w14:paraId="5C7F3DAA" w14:textId="77777777" w:rsidTr="002D4A68">
        <w:trPr>
          <w:trHeight w:val="191"/>
        </w:trPr>
        <w:tc>
          <w:tcPr>
            <w:tcW w:w="5022" w:type="dxa"/>
            <w:shd w:val="clear" w:color="auto" w:fill="auto"/>
            <w:vAlign w:val="bottom"/>
          </w:tcPr>
          <w:p w14:paraId="1F9BDD47" w14:textId="5B103C2A" w:rsidR="002F4D0E" w:rsidRPr="002A4BB0" w:rsidRDefault="002F4D0E" w:rsidP="002F4D0E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3984A032" w14:textId="14D35486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(9,214)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268D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7DEA28" w14:textId="040920DC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(26,533)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8CF4B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612AA" w14:textId="1999560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6BDFA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0C2FED4" w14:textId="13A49E2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B6F12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DE205" w14:textId="52AB749B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(20,30</w:t>
            </w:r>
            <w:r w:rsidR="00F6433F"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E4C1E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F2D35" w14:textId="34DD087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(13,475)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61AE0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1EE4B" w14:textId="49D39B3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(12,120)</w:t>
            </w:r>
          </w:p>
        </w:tc>
        <w:tc>
          <w:tcPr>
            <w:tcW w:w="270" w:type="dxa"/>
            <w:vAlign w:val="bottom"/>
          </w:tcPr>
          <w:p w14:paraId="48FFBB3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F0714" w14:textId="629DF526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3,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934)</w:t>
            </w:r>
          </w:p>
        </w:tc>
      </w:tr>
      <w:tr w:rsidR="002F4D0E" w:rsidRPr="002A4BB0" w14:paraId="3953C3EC" w14:textId="77777777" w:rsidTr="002D4A68">
        <w:trPr>
          <w:trHeight w:val="164"/>
        </w:trPr>
        <w:tc>
          <w:tcPr>
            <w:tcW w:w="5022" w:type="dxa"/>
            <w:shd w:val="clear" w:color="auto" w:fill="auto"/>
            <w:vAlign w:val="bottom"/>
          </w:tcPr>
          <w:p w14:paraId="1EA678DC" w14:textId="1ED91240" w:rsidR="002F4D0E" w:rsidRPr="002A4BB0" w:rsidRDefault="002F4D0E" w:rsidP="002F4D0E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</w:rPr>
              <w:t>การตัดรายการขาลง (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Downstream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transaction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73774604" w14:textId="0A5E500E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2,401</w:t>
            </w:r>
          </w:p>
        </w:tc>
        <w:tc>
          <w:tcPr>
            <w:tcW w:w="236" w:type="dxa"/>
            <w:vAlign w:val="bottom"/>
          </w:tcPr>
          <w:p w14:paraId="41C60D3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5F54035" w14:textId="0B916634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(26,802)</w:t>
            </w:r>
          </w:p>
        </w:tc>
        <w:tc>
          <w:tcPr>
            <w:tcW w:w="270" w:type="dxa"/>
            <w:gridSpan w:val="2"/>
            <w:vAlign w:val="bottom"/>
          </w:tcPr>
          <w:p w14:paraId="0CAD1390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43AC6" w14:textId="2A853C55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DFB85C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B099FA" w14:textId="6D9CAD5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101610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B4299" w14:textId="48CA755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(13,103)</w:t>
            </w:r>
          </w:p>
        </w:tc>
        <w:tc>
          <w:tcPr>
            <w:tcW w:w="264" w:type="dxa"/>
            <w:vAlign w:val="bottom"/>
          </w:tcPr>
          <w:p w14:paraId="27A6B8C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C8CC7" w14:textId="5142CDD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(10,966)</w:t>
            </w:r>
          </w:p>
        </w:tc>
        <w:tc>
          <w:tcPr>
            <w:tcW w:w="270" w:type="dxa"/>
            <w:vAlign w:val="bottom"/>
          </w:tcPr>
          <w:p w14:paraId="7681953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75B64" w14:textId="55F5AD12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(7,939)</w:t>
            </w:r>
          </w:p>
        </w:tc>
        <w:tc>
          <w:tcPr>
            <w:tcW w:w="270" w:type="dxa"/>
            <w:vAlign w:val="bottom"/>
          </w:tcPr>
          <w:p w14:paraId="2089EC83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3279E" w14:textId="0B13A8F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8,186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2F4D0E" w:rsidRPr="002A4BB0" w14:paraId="68046A2F" w14:textId="77777777" w:rsidTr="002D4A68">
        <w:trPr>
          <w:trHeight w:val="145"/>
        </w:trPr>
        <w:tc>
          <w:tcPr>
            <w:tcW w:w="5022" w:type="dxa"/>
            <w:shd w:val="clear" w:color="auto" w:fill="auto"/>
          </w:tcPr>
          <w:p w14:paraId="1C2D97A0" w14:textId="77777777" w:rsidR="002F4D0E" w:rsidRPr="002A4BB0" w:rsidRDefault="002F4D0E" w:rsidP="002F4D0E">
            <w:pPr>
              <w:shd w:val="clear" w:color="auto" w:fill="FFFFFF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3FC3135E" w14:textId="5F31E57A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535,991</w:t>
            </w:r>
          </w:p>
        </w:tc>
        <w:tc>
          <w:tcPr>
            <w:tcW w:w="236" w:type="dxa"/>
          </w:tcPr>
          <w:p w14:paraId="72CA3D6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05A78" w14:textId="02649316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246,795</w:t>
            </w:r>
          </w:p>
        </w:tc>
        <w:tc>
          <w:tcPr>
            <w:tcW w:w="270" w:type="dxa"/>
            <w:gridSpan w:val="2"/>
          </w:tcPr>
          <w:p w14:paraId="490E6195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1E8ADA" w14:textId="3F4A707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368,398</w:t>
            </w:r>
          </w:p>
        </w:tc>
        <w:tc>
          <w:tcPr>
            <w:tcW w:w="270" w:type="dxa"/>
          </w:tcPr>
          <w:p w14:paraId="5AC189BC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740907F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365,718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5D9CB0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5893AA5B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200,51</w:t>
            </w:r>
            <w:r w:rsidR="00F6433F"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40995AD8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EE3DD" w14:textId="3CFC166C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200,300</w:t>
            </w:r>
          </w:p>
        </w:tc>
        <w:tc>
          <w:tcPr>
            <w:tcW w:w="270" w:type="dxa"/>
          </w:tcPr>
          <w:p w14:paraId="45B8757E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80454E" w14:textId="4CFD788F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19,063</w:t>
            </w:r>
          </w:p>
        </w:tc>
        <w:tc>
          <w:tcPr>
            <w:tcW w:w="270" w:type="dxa"/>
          </w:tcPr>
          <w:p w14:paraId="63EF95B4" w14:textId="77777777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6DD022E0" w:rsidR="002F4D0E" w:rsidRPr="002A4BB0" w:rsidRDefault="002F4D0E" w:rsidP="002F4D0E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94F96" w:rsidRPr="002A4BB0" w14:paraId="52454484" w14:textId="77777777" w:rsidTr="002D4A68">
        <w:trPr>
          <w:trHeight w:val="395"/>
        </w:trPr>
        <w:tc>
          <w:tcPr>
            <w:tcW w:w="5022" w:type="dxa"/>
            <w:shd w:val="clear" w:color="auto" w:fill="auto"/>
          </w:tcPr>
          <w:p w14:paraId="0C6A8CAE" w14:textId="77777777" w:rsidR="00294F96" w:rsidRPr="002A4BB0" w:rsidRDefault="00294F96" w:rsidP="00294F96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378D2AC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398C7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16EBE47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B1260CD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3AF7F" w14:textId="47C27BC0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0957F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DC3F470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855B94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73660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left" w:pos="690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198DD326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A1D36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6F9A99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D4B2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E86D5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76EDF" w14:textId="77777777" w:rsidR="00294F96" w:rsidRPr="002A4BB0" w:rsidRDefault="00294F96" w:rsidP="00294F9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F06CFDE" w14:textId="63613CCE" w:rsidR="00282741" w:rsidRPr="002A4BB0" w:rsidRDefault="00282741" w:rsidP="00D54542">
      <w:pPr>
        <w:shd w:val="clear" w:color="auto" w:fill="FFFFFF"/>
      </w:pPr>
    </w:p>
    <w:p w14:paraId="24669DC7" w14:textId="619B65C2" w:rsidR="00282741" w:rsidRPr="002A4BB0" w:rsidRDefault="00282741" w:rsidP="00D54542">
      <w:pPr>
        <w:shd w:val="clear" w:color="auto" w:fill="FFFFFF"/>
        <w:tabs>
          <w:tab w:val="clear" w:pos="907"/>
          <w:tab w:val="clear" w:pos="1644"/>
          <w:tab w:val="left" w:pos="540"/>
          <w:tab w:val="left" w:pos="720"/>
        </w:tabs>
        <w:ind w:left="540" w:hanging="99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cs/>
        </w:rPr>
        <w:tab/>
      </w:r>
      <w:r w:rsidRPr="002A4BB0">
        <w:rPr>
          <w:cs/>
        </w:rPr>
        <w:tab/>
      </w:r>
      <w:bookmarkStart w:id="10" w:name="_Hlk64825439"/>
    </w:p>
    <w:bookmarkEnd w:id="10"/>
    <w:p w14:paraId="467E0314" w14:textId="6B48EEE7" w:rsidR="00282741" w:rsidRPr="002A4BB0" w:rsidRDefault="00282741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tbl>
      <w:tblPr>
        <w:tblW w:w="149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56"/>
        <w:gridCol w:w="271"/>
        <w:gridCol w:w="1002"/>
        <w:gridCol w:w="272"/>
        <w:gridCol w:w="1000"/>
        <w:gridCol w:w="272"/>
        <w:gridCol w:w="913"/>
        <w:gridCol w:w="236"/>
        <w:gridCol w:w="970"/>
        <w:gridCol w:w="238"/>
        <w:gridCol w:w="1180"/>
        <w:gridCol w:w="236"/>
        <w:gridCol w:w="1039"/>
        <w:gridCol w:w="244"/>
        <w:gridCol w:w="1011"/>
      </w:tblGrid>
      <w:tr w:rsidR="00D54542" w:rsidRPr="002A4BB0" w14:paraId="04AC5729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6462B960" w14:textId="27E988EA" w:rsidR="00F9779D" w:rsidRPr="002A4BB0" w:rsidRDefault="00F9779D" w:rsidP="00D54542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</w:tcPr>
          <w:p w14:paraId="1B2250AA" w14:textId="48E753A5" w:rsidR="00F9779D" w:rsidRPr="002A4BB0" w:rsidRDefault="004445B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อสังหาริมทรัพย์และ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2" w:type="dxa"/>
          </w:tcPr>
          <w:p w14:paraId="18245844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</w:tcPr>
          <w:p w14:paraId="51C2B17E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201247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A6A1007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3A7E4B48" w14:textId="41F5950A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36" w:type="dxa"/>
          </w:tcPr>
          <w:p w14:paraId="1A1AEC37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541F0879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594F148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DF94380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BE26B84" w14:textId="5E9F785D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บางปะกง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  <w:tc>
          <w:tcPr>
            <w:tcW w:w="236" w:type="dxa"/>
          </w:tcPr>
          <w:p w14:paraId="3843B445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14:paraId="7F23AA88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6521DEB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752733F" w14:textId="77777777" w:rsidR="00F9779D" w:rsidRPr="002A4BB0" w:rsidRDefault="00F9779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บีเอฟทีแซด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7954608" w14:textId="4F1D73BA" w:rsidR="00F9779D" w:rsidRPr="002A4BB0" w:rsidRDefault="00A44C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วังน้อย </w:t>
            </w:r>
            <w:r w:rsidR="00F9779D" w:rsidRPr="002A4BB0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จํากัด</w:t>
            </w:r>
          </w:p>
        </w:tc>
      </w:tr>
      <w:tr w:rsidR="00D54542" w:rsidRPr="002A4BB0" w14:paraId="541A0160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7ADC26C7" w14:textId="77777777" w:rsidR="0059210A" w:rsidRPr="002A4BB0" w:rsidRDefault="0059210A" w:rsidP="00D54542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6AC8964E" w14:textId="385F6548" w:rsidR="0059210A" w:rsidRPr="002A4BB0" w:rsidRDefault="00B03A8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1" w:type="dxa"/>
            <w:vAlign w:val="bottom"/>
          </w:tcPr>
          <w:p w14:paraId="2C3B0B79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7033F267" w14:textId="2ACBB829" w:rsidR="0059210A" w:rsidRPr="002A4BB0" w:rsidRDefault="00B03A8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2" w:type="dxa"/>
            <w:vAlign w:val="bottom"/>
          </w:tcPr>
          <w:p w14:paraId="13E74445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32BF71" w14:textId="4BBD744E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72A9D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5ABDB2" w14:textId="7B9E31D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062C4ED4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D8C38D" w14:textId="6D5EF689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8" w:type="dxa"/>
            <w:vAlign w:val="bottom"/>
          </w:tcPr>
          <w:p w14:paraId="52D2DC53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vAlign w:val="bottom"/>
          </w:tcPr>
          <w:p w14:paraId="7E5B4FC3" w14:textId="75CB10DF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100FF676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F6EC1D7" w14:textId="37447138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0F3F0D" w14:textId="77777777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EF2CFC8" w14:textId="535A250F" w:rsidR="0059210A" w:rsidRPr="002A4BB0" w:rsidRDefault="0059210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D54542" w:rsidRPr="002A4BB0" w14:paraId="3A604E86" w14:textId="77777777" w:rsidTr="00FF72A9">
        <w:trPr>
          <w:trHeight w:val="437"/>
        </w:trPr>
        <w:tc>
          <w:tcPr>
            <w:tcW w:w="5022" w:type="dxa"/>
            <w:shd w:val="clear" w:color="auto" w:fill="auto"/>
          </w:tcPr>
          <w:p w14:paraId="45043F97" w14:textId="77777777" w:rsidR="00B46435" w:rsidRPr="002A4BB0" w:rsidRDefault="00B46435" w:rsidP="00D54542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4F086F27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119D0935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5076E828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CB51F51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gridSpan w:val="11"/>
            <w:shd w:val="clear" w:color="auto" w:fill="auto"/>
            <w:vAlign w:val="bottom"/>
          </w:tcPr>
          <w:p w14:paraId="09B9DD02" w14:textId="5B87A79F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4542" w:rsidRPr="002A4BB0" w14:paraId="7EE71E31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4EB4CC5A" w14:textId="037E2FEC" w:rsidR="00B46435" w:rsidRPr="002A4BB0" w:rsidRDefault="00B46435" w:rsidP="00D54542">
            <w:pPr>
              <w:shd w:val="clear" w:color="auto" w:fill="FFFFFF"/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A4BB0">
              <w:rPr>
                <w:rFonts w:ascii="Angsana New" w:eastAsia="Calibri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6" w:type="dxa"/>
          </w:tcPr>
          <w:p w14:paraId="0910764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967CF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73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3454DF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4CD2A6A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E0FFFE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C9AB2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2B80F5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319FCE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CCC467A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33B88958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979B256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left" w:pos="864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BB5E03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B1291F4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275F098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9BBE79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54542" w:rsidRPr="002A4BB0" w14:paraId="45D24F55" w14:textId="77777777" w:rsidTr="00452A9B">
        <w:trPr>
          <w:trHeight w:val="437"/>
        </w:trPr>
        <w:tc>
          <w:tcPr>
            <w:tcW w:w="5022" w:type="dxa"/>
            <w:shd w:val="clear" w:color="auto" w:fill="auto"/>
          </w:tcPr>
          <w:p w14:paraId="6298607D" w14:textId="77777777" w:rsidR="00B46435" w:rsidRPr="002A4BB0" w:rsidRDefault="00B46435" w:rsidP="00D54542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56" w:type="dxa"/>
          </w:tcPr>
          <w:p w14:paraId="7794C171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2F240D2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926AFFD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F4146A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BA75C7" w14:textId="455AE445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E450905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77C15C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241B744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E20AB87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66155C0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F237C51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6519E7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9F6ABE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2CEBADC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FE380D6" w14:textId="77777777" w:rsidR="00B46435" w:rsidRPr="002A4BB0" w:rsidRDefault="00B4643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66A75" w:rsidRPr="002A4BB0" w14:paraId="51F01C62" w14:textId="77777777" w:rsidTr="00B21CA5">
        <w:trPr>
          <w:trHeight w:val="254"/>
        </w:trPr>
        <w:tc>
          <w:tcPr>
            <w:tcW w:w="5022" w:type="dxa"/>
            <w:shd w:val="clear" w:color="auto" w:fill="auto"/>
          </w:tcPr>
          <w:p w14:paraId="303A558F" w14:textId="77777777" w:rsidR="00166A75" w:rsidRPr="002A4BB0" w:rsidRDefault="00166A75" w:rsidP="00166A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56" w:type="dxa"/>
          </w:tcPr>
          <w:p w14:paraId="1B544FD0" w14:textId="394853DF" w:rsidR="00166A75" w:rsidRPr="002A4BB0" w:rsidRDefault="00D66D68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227,621</w:t>
            </w:r>
          </w:p>
        </w:tc>
        <w:tc>
          <w:tcPr>
            <w:tcW w:w="271" w:type="dxa"/>
          </w:tcPr>
          <w:p w14:paraId="167B7CCB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</w:tcPr>
          <w:p w14:paraId="47385D63" w14:textId="55FB2325" w:rsidR="00166A75" w:rsidRPr="002A4BB0" w:rsidRDefault="00AE3F47" w:rsidP="00AE3F47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215,205</w:t>
            </w:r>
          </w:p>
        </w:tc>
        <w:tc>
          <w:tcPr>
            <w:tcW w:w="272" w:type="dxa"/>
          </w:tcPr>
          <w:p w14:paraId="33134E66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F11515" w14:textId="7F65CC35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8,661</w:t>
            </w:r>
          </w:p>
        </w:tc>
        <w:tc>
          <w:tcPr>
            <w:tcW w:w="272" w:type="dxa"/>
            <w:shd w:val="clear" w:color="auto" w:fill="auto"/>
          </w:tcPr>
          <w:p w14:paraId="63C2A111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3CA9EC3B" w14:textId="6771D09E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21,473</w:t>
            </w:r>
          </w:p>
        </w:tc>
        <w:tc>
          <w:tcPr>
            <w:tcW w:w="236" w:type="dxa"/>
            <w:shd w:val="clear" w:color="auto" w:fill="auto"/>
          </w:tcPr>
          <w:p w14:paraId="5DD87237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3A29F91" w14:textId="2B15BA1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57,359</w:t>
            </w:r>
          </w:p>
        </w:tc>
        <w:tc>
          <w:tcPr>
            <w:tcW w:w="238" w:type="dxa"/>
            <w:shd w:val="clear" w:color="auto" w:fill="auto"/>
          </w:tcPr>
          <w:p w14:paraId="20D0539F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324BB59" w14:textId="6B764090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8,791</w:t>
            </w:r>
          </w:p>
        </w:tc>
        <w:tc>
          <w:tcPr>
            <w:tcW w:w="236" w:type="dxa"/>
            <w:shd w:val="clear" w:color="auto" w:fill="auto"/>
          </w:tcPr>
          <w:p w14:paraId="63343533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4E9C6B5" w14:textId="36384460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64,925</w:t>
            </w:r>
          </w:p>
        </w:tc>
        <w:tc>
          <w:tcPr>
            <w:tcW w:w="244" w:type="dxa"/>
          </w:tcPr>
          <w:p w14:paraId="7778FE25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7BABCF6" w14:textId="4271F9A1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15,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950</w:t>
            </w:r>
          </w:p>
        </w:tc>
      </w:tr>
      <w:tr w:rsidR="00166A75" w:rsidRPr="002A4BB0" w14:paraId="5BA99B98" w14:textId="77777777" w:rsidTr="001F0C6B">
        <w:trPr>
          <w:trHeight w:val="362"/>
        </w:trPr>
        <w:tc>
          <w:tcPr>
            <w:tcW w:w="5022" w:type="dxa"/>
            <w:shd w:val="clear" w:color="auto" w:fill="auto"/>
          </w:tcPr>
          <w:p w14:paraId="037DAE8D" w14:textId="77777777" w:rsidR="00166A75" w:rsidRPr="002A4BB0" w:rsidRDefault="00166A75" w:rsidP="00166A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1056" w:type="dxa"/>
          </w:tcPr>
          <w:p w14:paraId="25EA49C6" w14:textId="3F78C1AD" w:rsidR="00166A75" w:rsidRPr="002A4BB0" w:rsidRDefault="0060372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100,236</w:t>
            </w:r>
          </w:p>
        </w:tc>
        <w:tc>
          <w:tcPr>
            <w:tcW w:w="271" w:type="dxa"/>
          </w:tcPr>
          <w:p w14:paraId="390D3686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CA2570C" w14:textId="65CE6794" w:rsidR="00166A75" w:rsidRPr="002A4BB0" w:rsidRDefault="001D22CB" w:rsidP="001D22CB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86,699</w:t>
            </w:r>
          </w:p>
        </w:tc>
        <w:tc>
          <w:tcPr>
            <w:tcW w:w="272" w:type="dxa"/>
          </w:tcPr>
          <w:p w14:paraId="2C93CD7D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79E0DA0" w14:textId="7F58067C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52,471</w:t>
            </w:r>
          </w:p>
        </w:tc>
        <w:tc>
          <w:tcPr>
            <w:tcW w:w="272" w:type="dxa"/>
            <w:shd w:val="clear" w:color="auto" w:fill="auto"/>
          </w:tcPr>
          <w:p w14:paraId="557D61A8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46183C27" w14:textId="58366CE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43,638</w:t>
            </w:r>
          </w:p>
        </w:tc>
        <w:tc>
          <w:tcPr>
            <w:tcW w:w="236" w:type="dxa"/>
            <w:shd w:val="clear" w:color="auto" w:fill="auto"/>
          </w:tcPr>
          <w:p w14:paraId="2AC88101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909DF39" w14:textId="7B90BB80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113,958</w:t>
            </w:r>
          </w:p>
        </w:tc>
        <w:tc>
          <w:tcPr>
            <w:tcW w:w="238" w:type="dxa"/>
            <w:shd w:val="clear" w:color="auto" w:fill="auto"/>
          </w:tcPr>
          <w:p w14:paraId="3AC58212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61BC9C0" w14:textId="0578C103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91,602</w:t>
            </w:r>
          </w:p>
        </w:tc>
        <w:tc>
          <w:tcPr>
            <w:tcW w:w="236" w:type="dxa"/>
            <w:shd w:val="clear" w:color="auto" w:fill="auto"/>
          </w:tcPr>
          <w:p w14:paraId="3317A317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CD8891E" w14:textId="27A3EE05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392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105,526</w:t>
            </w:r>
          </w:p>
        </w:tc>
        <w:tc>
          <w:tcPr>
            <w:tcW w:w="244" w:type="dxa"/>
          </w:tcPr>
          <w:p w14:paraId="0A10FC9F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8B8267E" w14:textId="0C2C58BC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37,217</w:t>
            </w:r>
          </w:p>
        </w:tc>
      </w:tr>
      <w:tr w:rsidR="00166A75" w:rsidRPr="002A4BB0" w14:paraId="0AD8B462" w14:textId="77777777" w:rsidTr="001F0C6B">
        <w:trPr>
          <w:trHeight w:val="263"/>
        </w:trPr>
        <w:tc>
          <w:tcPr>
            <w:tcW w:w="5022" w:type="dxa"/>
            <w:shd w:val="clear" w:color="auto" w:fill="auto"/>
          </w:tcPr>
          <w:p w14:paraId="14C2FEAC" w14:textId="77777777" w:rsidR="00166A75" w:rsidRPr="002A4BB0" w:rsidRDefault="00166A75" w:rsidP="00166A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056" w:type="dxa"/>
          </w:tcPr>
          <w:p w14:paraId="7C4FE374" w14:textId="16AAF30D" w:rsidR="00166A75" w:rsidRPr="002A4BB0" w:rsidRDefault="006379E3" w:rsidP="00F22B8A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C0DE581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3D87D2FF" w14:textId="330D559D" w:rsidR="00166A75" w:rsidRPr="002A4BB0" w:rsidRDefault="00824368" w:rsidP="00824368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3F362E0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B0C7E8" w14:textId="6EFDBF5A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3F1C454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D05BB6F" w14:textId="3CEDD23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460F8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D390D84" w14:textId="7A7611B6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23,695</w:t>
            </w:r>
          </w:p>
        </w:tc>
        <w:tc>
          <w:tcPr>
            <w:tcW w:w="238" w:type="dxa"/>
            <w:shd w:val="clear" w:color="auto" w:fill="auto"/>
          </w:tcPr>
          <w:p w14:paraId="70C871DE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4C54796" w14:textId="541080E4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(7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,275)</w:t>
            </w:r>
          </w:p>
        </w:tc>
        <w:tc>
          <w:tcPr>
            <w:tcW w:w="236" w:type="dxa"/>
            <w:shd w:val="clear" w:color="auto" w:fill="auto"/>
          </w:tcPr>
          <w:p w14:paraId="2F581BBC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22CD7C2" w14:textId="56EEF2C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11,714</w:t>
            </w:r>
          </w:p>
        </w:tc>
        <w:tc>
          <w:tcPr>
            <w:tcW w:w="244" w:type="dxa"/>
          </w:tcPr>
          <w:p w14:paraId="6D5E0CDC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C203687" w14:textId="7D98FC1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98" w:firstLine="14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4,522</w:t>
            </w:r>
          </w:p>
        </w:tc>
      </w:tr>
      <w:tr w:rsidR="00166A75" w:rsidRPr="002A4BB0" w14:paraId="4A20A499" w14:textId="77777777" w:rsidTr="00B21CA5">
        <w:trPr>
          <w:trHeight w:val="326"/>
        </w:trPr>
        <w:tc>
          <w:tcPr>
            <w:tcW w:w="5022" w:type="dxa"/>
            <w:shd w:val="clear" w:color="auto" w:fill="auto"/>
          </w:tcPr>
          <w:p w14:paraId="368CD730" w14:textId="77777777" w:rsidR="00166A75" w:rsidRPr="002A4BB0" w:rsidRDefault="00166A75" w:rsidP="00166A7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56" w:type="dxa"/>
            <w:vAlign w:val="bottom"/>
          </w:tcPr>
          <w:p w14:paraId="66FA9994" w14:textId="60A5FDB2" w:rsidR="00166A75" w:rsidRPr="002A4BB0" w:rsidRDefault="009814C0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23,878</w:t>
            </w:r>
          </w:p>
        </w:tc>
        <w:tc>
          <w:tcPr>
            <w:tcW w:w="271" w:type="dxa"/>
          </w:tcPr>
          <w:p w14:paraId="6D9B511B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561E3BF4" w14:textId="528127B0" w:rsidR="00166A75" w:rsidRPr="002A4BB0" w:rsidRDefault="0024576A" w:rsidP="0024576A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43,130</w:t>
            </w:r>
          </w:p>
        </w:tc>
        <w:tc>
          <w:tcPr>
            <w:tcW w:w="272" w:type="dxa"/>
          </w:tcPr>
          <w:p w14:paraId="756B6A7A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282022" w14:textId="17A2C6B9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2,156</w:t>
            </w:r>
          </w:p>
        </w:tc>
        <w:tc>
          <w:tcPr>
            <w:tcW w:w="272" w:type="dxa"/>
            <w:shd w:val="clear" w:color="auto" w:fill="auto"/>
          </w:tcPr>
          <w:p w14:paraId="22658E12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D081A96" w14:textId="56C87A5C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AF0C25D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15D2367" w14:textId="1E9268D5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39,175</w:t>
            </w:r>
          </w:p>
        </w:tc>
        <w:tc>
          <w:tcPr>
            <w:tcW w:w="238" w:type="dxa"/>
            <w:shd w:val="clear" w:color="auto" w:fill="auto"/>
          </w:tcPr>
          <w:p w14:paraId="1D241A69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D15E884" w14:textId="24F9C949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18,830</w:t>
            </w:r>
          </w:p>
        </w:tc>
        <w:tc>
          <w:tcPr>
            <w:tcW w:w="236" w:type="dxa"/>
            <w:shd w:val="clear" w:color="auto" w:fill="auto"/>
          </w:tcPr>
          <w:p w14:paraId="1C85D68A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8423A7" w14:textId="27E5C37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17,496</w:t>
            </w:r>
          </w:p>
        </w:tc>
        <w:tc>
          <w:tcPr>
            <w:tcW w:w="244" w:type="dxa"/>
          </w:tcPr>
          <w:p w14:paraId="4958AE5C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25E074" w14:textId="738DAD24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98" w:firstLine="14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7,716</w:t>
            </w:r>
          </w:p>
        </w:tc>
      </w:tr>
      <w:tr w:rsidR="00166A75" w:rsidRPr="002A4BB0" w14:paraId="4761CFCE" w14:textId="77777777" w:rsidTr="00B21CA5">
        <w:trPr>
          <w:trHeight w:val="677"/>
        </w:trPr>
        <w:tc>
          <w:tcPr>
            <w:tcW w:w="5022" w:type="dxa"/>
            <w:shd w:val="clear" w:color="auto" w:fill="auto"/>
          </w:tcPr>
          <w:p w14:paraId="61574EFB" w14:textId="501CECC6" w:rsidR="00166A75" w:rsidRPr="002A4BB0" w:rsidRDefault="00166A75" w:rsidP="00166A7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300BC78F" w14:textId="4E0B307E" w:rsidR="00166A75" w:rsidRPr="002A4BB0" w:rsidRDefault="009814C0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253,722</w:t>
            </w:r>
          </w:p>
        </w:tc>
        <w:tc>
          <w:tcPr>
            <w:tcW w:w="271" w:type="dxa"/>
          </w:tcPr>
          <w:p w14:paraId="2158D351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9F12920" w14:textId="5CAE738D" w:rsidR="00166A75" w:rsidRPr="002A4BB0" w:rsidRDefault="00511ADB" w:rsidP="00824368">
            <w:pPr>
              <w:pStyle w:val="acctfourfigures"/>
              <w:shd w:val="clear" w:color="auto" w:fill="FFFFFF"/>
              <w:tabs>
                <w:tab w:val="clear" w:pos="765"/>
                <w:tab w:val="left" w:pos="361"/>
                <w:tab w:val="decimal" w:pos="725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229,651</w:t>
            </w:r>
          </w:p>
        </w:tc>
        <w:tc>
          <w:tcPr>
            <w:tcW w:w="272" w:type="dxa"/>
            <w:vAlign w:val="bottom"/>
          </w:tcPr>
          <w:p w14:paraId="2FA67E57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D7DE55F" w14:textId="5AAE77C1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(135,655)</w:t>
            </w:r>
          </w:p>
        </w:tc>
        <w:tc>
          <w:tcPr>
            <w:tcW w:w="272" w:type="dxa"/>
            <w:shd w:val="clear" w:color="auto" w:fill="auto"/>
          </w:tcPr>
          <w:p w14:paraId="11D566D3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2D66320" w14:textId="1264890B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(119,415)</w:t>
            </w:r>
          </w:p>
        </w:tc>
        <w:tc>
          <w:tcPr>
            <w:tcW w:w="236" w:type="dxa"/>
            <w:shd w:val="clear" w:color="auto" w:fill="auto"/>
          </w:tcPr>
          <w:p w14:paraId="35A59E7D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BDEF69" w14:textId="71CC74A4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(1,757,720)</w:t>
            </w:r>
          </w:p>
        </w:tc>
        <w:tc>
          <w:tcPr>
            <w:tcW w:w="238" w:type="dxa"/>
            <w:shd w:val="clear" w:color="auto" w:fill="auto"/>
          </w:tcPr>
          <w:p w14:paraId="6A966C5A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7C7B767" w14:textId="629AF5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  <w:lang w:val="en-US"/>
              </w:rPr>
              <w:t>4,424,210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D3A3D0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94041A5" w14:textId="34899FE0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(796,908)</w:t>
            </w:r>
          </w:p>
        </w:tc>
        <w:tc>
          <w:tcPr>
            <w:tcW w:w="244" w:type="dxa"/>
            <w:vAlign w:val="bottom"/>
          </w:tcPr>
          <w:p w14:paraId="1123440A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F5F918" w14:textId="0EB7C491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687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753,516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66A75" w:rsidRPr="002A4BB0" w14:paraId="063D44FC" w14:textId="77777777" w:rsidTr="00B21CA5">
        <w:trPr>
          <w:trHeight w:val="731"/>
        </w:trPr>
        <w:tc>
          <w:tcPr>
            <w:tcW w:w="5022" w:type="dxa"/>
            <w:shd w:val="clear" w:color="auto" w:fill="auto"/>
          </w:tcPr>
          <w:p w14:paraId="0E6DF39F" w14:textId="77777777" w:rsidR="00166A75" w:rsidRPr="002A4BB0" w:rsidRDefault="00166A75" w:rsidP="00166A75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  <w:vAlign w:val="bottom"/>
          </w:tcPr>
          <w:p w14:paraId="6D902C60" w14:textId="7D940A5E" w:rsidR="00166A75" w:rsidRPr="002A4BB0" w:rsidRDefault="009814C0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1,625,896</w:t>
            </w:r>
          </w:p>
        </w:tc>
        <w:tc>
          <w:tcPr>
            <w:tcW w:w="271" w:type="dxa"/>
          </w:tcPr>
          <w:p w14:paraId="57859EA7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113B859" w14:textId="42E6C3AD" w:rsidR="00166A75" w:rsidRPr="002A4BB0" w:rsidRDefault="00511ADB" w:rsidP="001D22CB">
            <w:pPr>
              <w:pStyle w:val="acctfourfigures"/>
              <w:shd w:val="clear" w:color="auto" w:fill="FFFFFF"/>
              <w:tabs>
                <w:tab w:val="clear" w:pos="765"/>
                <w:tab w:val="left" w:pos="361"/>
                <w:tab w:val="decimal" w:pos="725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1,671,777</w:t>
            </w:r>
          </w:p>
        </w:tc>
        <w:tc>
          <w:tcPr>
            <w:tcW w:w="272" w:type="dxa"/>
            <w:vAlign w:val="bottom"/>
          </w:tcPr>
          <w:p w14:paraId="20C2B9ED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27CFD0" w14:textId="72350B11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(618,566)</w:t>
            </w:r>
          </w:p>
        </w:tc>
        <w:tc>
          <w:tcPr>
            <w:tcW w:w="272" w:type="dxa"/>
            <w:shd w:val="clear" w:color="auto" w:fill="auto"/>
          </w:tcPr>
          <w:p w14:paraId="315C291E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23379" w14:textId="71803B0C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(740,566)</w:t>
            </w:r>
          </w:p>
        </w:tc>
        <w:tc>
          <w:tcPr>
            <w:tcW w:w="236" w:type="dxa"/>
            <w:shd w:val="clear" w:color="auto" w:fill="auto"/>
          </w:tcPr>
          <w:p w14:paraId="649D7F0C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91FE440" w14:textId="4BA3996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(3,215,903)</w:t>
            </w:r>
          </w:p>
        </w:tc>
        <w:tc>
          <w:tcPr>
            <w:tcW w:w="238" w:type="dxa"/>
            <w:shd w:val="clear" w:color="auto" w:fill="auto"/>
          </w:tcPr>
          <w:p w14:paraId="27842C84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4AC7F73" w14:textId="215E4CD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(795</w:t>
            </w:r>
            <w:r w:rsidRPr="002A4BB0">
              <w:rPr>
                <w:rFonts w:ascii="Angsana New" w:eastAsia="Calibri" w:hAnsi="Angsana New"/>
                <w:sz w:val="28"/>
                <w:szCs w:val="28"/>
                <w:lang w:bidi="th-TH"/>
              </w:rPr>
              <w:t>,700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A21ACC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DEACA8B" w14:textId="1EC72BD2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</w:rPr>
              <w:t>(1,719,033)</w:t>
            </w:r>
          </w:p>
        </w:tc>
        <w:tc>
          <w:tcPr>
            <w:tcW w:w="244" w:type="dxa"/>
            <w:vAlign w:val="bottom"/>
          </w:tcPr>
          <w:p w14:paraId="73690671" w14:textId="77777777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F2915FD" w14:textId="08A9268F" w:rsidR="00166A75" w:rsidRPr="002A4BB0" w:rsidRDefault="00166A75" w:rsidP="00166A75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2A4BB0">
              <w:rPr>
                <w:rFonts w:ascii="Angsana New" w:eastAsia="Calibri" w:hAnsi="Angsana New"/>
                <w:sz w:val="28"/>
                <w:szCs w:val="28"/>
              </w:rPr>
              <w:t>1,655,263</w:t>
            </w:r>
            <w:r w:rsidRPr="002A4BB0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72A9" w:rsidRPr="002A4BB0" w14:paraId="2D0E775E" w14:textId="77777777" w:rsidTr="00452A9B">
        <w:trPr>
          <w:trHeight w:val="68"/>
        </w:trPr>
        <w:tc>
          <w:tcPr>
            <w:tcW w:w="5022" w:type="dxa"/>
            <w:shd w:val="clear" w:color="auto" w:fill="auto"/>
          </w:tcPr>
          <w:p w14:paraId="778C2241" w14:textId="77777777" w:rsidR="00FF72A9" w:rsidRPr="002A4BB0" w:rsidRDefault="00FF72A9" w:rsidP="00D54542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F3DF5C5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E883F3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76901E1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0F1522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0B05FB" w14:textId="558A94AF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FF15D73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9AFADD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6D450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A5BEDB6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3BB2148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CF8898B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170CA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910C050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2AE891E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CF0562" w14:textId="77777777" w:rsidR="00FF72A9" w:rsidRPr="002A4BB0" w:rsidRDefault="00FF72A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02F6AAC" w14:textId="77777777" w:rsidR="00D902A9" w:rsidRPr="002A4BB0" w:rsidRDefault="00D902A9" w:rsidP="00D54542">
      <w:pPr>
        <w:pStyle w:val="Heading1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79C647BC" w14:textId="7FF48CE2" w:rsidR="00A44C61" w:rsidRPr="002A4BB0" w:rsidRDefault="00A44C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A4BB0">
        <w:rPr>
          <w:cs/>
        </w:rPr>
        <w:br w:type="page"/>
      </w:r>
    </w:p>
    <w:p w14:paraId="7CC23281" w14:textId="2E4F252A" w:rsidR="00E10BD4" w:rsidRPr="002A4BB0" w:rsidRDefault="00E10BD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C9F920" w14:textId="77777777" w:rsidR="00ED03F8" w:rsidRPr="002A4BB0" w:rsidRDefault="00ED03F8" w:rsidP="00ED03F8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5159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948"/>
        <w:gridCol w:w="2074"/>
        <w:gridCol w:w="179"/>
        <w:gridCol w:w="899"/>
        <w:gridCol w:w="180"/>
        <w:gridCol w:w="900"/>
        <w:gridCol w:w="180"/>
        <w:gridCol w:w="903"/>
        <w:gridCol w:w="177"/>
        <w:gridCol w:w="900"/>
        <w:gridCol w:w="246"/>
        <w:gridCol w:w="906"/>
        <w:gridCol w:w="183"/>
        <w:gridCol w:w="906"/>
        <w:gridCol w:w="180"/>
        <w:gridCol w:w="897"/>
        <w:gridCol w:w="180"/>
        <w:gridCol w:w="900"/>
        <w:gridCol w:w="180"/>
        <w:gridCol w:w="972"/>
        <w:gridCol w:w="180"/>
        <w:gridCol w:w="924"/>
      </w:tblGrid>
      <w:tr w:rsidR="00D54542" w:rsidRPr="002A4BB0" w:rsidDel="00685444" w14:paraId="78FD6B9D" w14:textId="77777777" w:rsidTr="00ED6C2B">
        <w:trPr>
          <w:trHeight w:val="209"/>
          <w:tblHeader/>
        </w:trPr>
        <w:tc>
          <w:tcPr>
            <w:tcW w:w="650" w:type="pct"/>
            <w:vAlign w:val="bottom"/>
          </w:tcPr>
          <w:p w14:paraId="64F1D3C9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2C56A52E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30BA36A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4088DAD8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D40794B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0D7A1082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1ED81209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6238AFB2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33B923FE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60A6A96E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4BEB8D9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3C65F82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D54542" w:rsidRPr="002A4BB0" w:rsidDel="00685444" w14:paraId="31CE0212" w14:textId="77777777" w:rsidTr="00ED6C2B">
        <w:trPr>
          <w:trHeight w:val="292"/>
          <w:tblHeader/>
        </w:trPr>
        <w:tc>
          <w:tcPr>
            <w:tcW w:w="650" w:type="pct"/>
            <w:vAlign w:val="bottom"/>
          </w:tcPr>
          <w:p w14:paraId="2D1664F7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4F2C262E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6BC1935E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7C3F631F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26CAA4B5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527AA126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4585221F" w14:textId="77777777" w:rsidR="005B7B98" w:rsidRPr="002A4BB0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5" w:type="pct"/>
            <w:gridSpan w:val="3"/>
            <w:vAlign w:val="bottom"/>
          </w:tcPr>
          <w:p w14:paraId="1F7AC7A5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4449CA40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1528C9DE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58D4FDF2" w14:textId="77777777" w:rsidR="005B7B98" w:rsidRPr="002A4BB0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0BD677CD" w14:textId="4EC249EA" w:rsidR="00414A8C" w:rsidRPr="002A4BB0" w:rsidDel="00685444" w:rsidRDefault="00414A8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  <w:r w:rsidR="0018620E"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D54542" w:rsidRPr="002A4BB0" w14:paraId="497049F2" w14:textId="77777777" w:rsidTr="00ED6C2B">
        <w:trPr>
          <w:trHeight w:val="78"/>
          <w:tblHeader/>
        </w:trPr>
        <w:tc>
          <w:tcPr>
            <w:tcW w:w="650" w:type="pct"/>
            <w:vAlign w:val="bottom"/>
          </w:tcPr>
          <w:p w14:paraId="47323F2F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2" w:type="pct"/>
            <w:vAlign w:val="bottom"/>
          </w:tcPr>
          <w:p w14:paraId="6DAED553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3AB687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279501A" w14:textId="647481D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1302E757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71ABAD" w14:textId="4CD80B11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30D3F918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F07E143" w14:textId="610E4922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vAlign w:val="bottom"/>
          </w:tcPr>
          <w:p w14:paraId="7C59B57B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8943057" w14:textId="546484A8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82" w:type="pct"/>
            <w:vAlign w:val="bottom"/>
          </w:tcPr>
          <w:p w14:paraId="080F2870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88F1852" w14:textId="57B91A6D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1" w:type="pct"/>
            <w:vAlign w:val="bottom"/>
          </w:tcPr>
          <w:p w14:paraId="34A4CE24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31851871" w14:textId="39754922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5A0766F7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905E93F" w14:textId="512FFAB5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22D1F5B9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BCC79E5" w14:textId="19CDA185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1E6D2F2B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4" w:type="pct"/>
            <w:vAlign w:val="bottom"/>
          </w:tcPr>
          <w:p w14:paraId="5DB74A87" w14:textId="736EC903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5BB308F0" w14:textId="77777777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E6ACE9A" w14:textId="507F1D31" w:rsidR="00EF6758" w:rsidRPr="002A4BB0" w:rsidRDefault="00EF675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</w:tr>
      <w:tr w:rsidR="00D54542" w:rsidRPr="002A4BB0" w14:paraId="64602139" w14:textId="77777777" w:rsidTr="00ED6C2B">
        <w:trPr>
          <w:trHeight w:val="185"/>
          <w:tblHeader/>
        </w:trPr>
        <w:tc>
          <w:tcPr>
            <w:tcW w:w="650" w:type="pct"/>
            <w:vAlign w:val="bottom"/>
          </w:tcPr>
          <w:p w14:paraId="35E4A37B" w14:textId="136FE704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92" w:type="pct"/>
            <w:vAlign w:val="bottom"/>
          </w:tcPr>
          <w:p w14:paraId="1F6081D9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4622557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22A5698A" w14:textId="17AD57CA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3ECE8629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9" w:type="pct"/>
            <w:gridSpan w:val="15"/>
            <w:vAlign w:val="bottom"/>
          </w:tcPr>
          <w:p w14:paraId="05CE01BA" w14:textId="7C272749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2A4BB0" w14:paraId="7FFC3A5D" w14:textId="77777777" w:rsidTr="00ED6C2B">
        <w:trPr>
          <w:trHeight w:val="147"/>
          <w:tblHeader/>
        </w:trPr>
        <w:tc>
          <w:tcPr>
            <w:tcW w:w="650" w:type="pct"/>
            <w:vAlign w:val="bottom"/>
          </w:tcPr>
          <w:p w14:paraId="2BADEF7A" w14:textId="206D1DFB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92" w:type="pct"/>
            <w:vAlign w:val="bottom"/>
          </w:tcPr>
          <w:p w14:paraId="4AC8E6C6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84A1066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63E40E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F30E678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2066D53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B9CD9EC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B612B97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9D23F9B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DF11F8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" w:type="pct"/>
            <w:vAlign w:val="bottom"/>
          </w:tcPr>
          <w:p w14:paraId="15C1502E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342DBC91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9A7E7EE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9798CD3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71C3BB0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12AC241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06AFFFF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3EB9EF2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13D846D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center"/>
          </w:tcPr>
          <w:p w14:paraId="700E339E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BDF356C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8" w:type="pct"/>
            <w:vAlign w:val="center"/>
          </w:tcPr>
          <w:p w14:paraId="6D116858" w14:textId="77777777" w:rsidR="00C318F3" w:rsidRPr="002A4BB0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B337C9" w:rsidRPr="002A4BB0" w14:paraId="21953CCD" w14:textId="77777777" w:rsidTr="00ED6C2B">
        <w:trPr>
          <w:trHeight w:val="78"/>
          <w:tblHeader/>
        </w:trPr>
        <w:tc>
          <w:tcPr>
            <w:tcW w:w="650" w:type="pct"/>
            <w:vAlign w:val="bottom"/>
          </w:tcPr>
          <w:p w14:paraId="56E76E35" w14:textId="77777777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บริษัท แมนคอน จำกัด</w:t>
            </w:r>
          </w:p>
        </w:tc>
        <w:tc>
          <w:tcPr>
            <w:tcW w:w="692" w:type="pct"/>
          </w:tcPr>
          <w:p w14:paraId="077BD3AE" w14:textId="77777777" w:rsidR="00B337C9" w:rsidRPr="002A4BB0" w:rsidRDefault="00B337C9" w:rsidP="00B337C9">
            <w:pPr>
              <w:pStyle w:val="block"/>
              <w:shd w:val="clear" w:color="auto" w:fill="FFFFFF"/>
              <w:spacing w:after="0" w:line="240" w:lineRule="auto"/>
              <w:ind w:left="0" w:right="-10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3474675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0AC7599" w14:textId="31587A3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2328735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1DE3ECD" w14:textId="4FFF56DD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61C2906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15E89E6" w14:textId="4C087EB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59" w:type="pct"/>
            <w:vAlign w:val="bottom"/>
          </w:tcPr>
          <w:p w14:paraId="42DCF14E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1221261" w14:textId="6E3C870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20,000</w:t>
            </w:r>
          </w:p>
        </w:tc>
        <w:tc>
          <w:tcPr>
            <w:tcW w:w="82" w:type="pct"/>
            <w:vAlign w:val="bottom"/>
          </w:tcPr>
          <w:p w14:paraId="0327F34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2EAD7F34" w14:textId="02FC32E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1" w:type="pct"/>
            <w:vAlign w:val="bottom"/>
          </w:tcPr>
          <w:p w14:paraId="50F5CA8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006694D4" w14:textId="58878022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  <w:tc>
          <w:tcPr>
            <w:tcW w:w="60" w:type="pct"/>
            <w:vAlign w:val="bottom"/>
          </w:tcPr>
          <w:p w14:paraId="7A6833F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0A9DCE32" w14:textId="0D8D9F79" w:rsidR="00B337C9" w:rsidRPr="002A4BB0" w:rsidRDefault="00EE67CD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(11,416)</w:t>
            </w:r>
          </w:p>
        </w:tc>
        <w:tc>
          <w:tcPr>
            <w:tcW w:w="60" w:type="pct"/>
            <w:vAlign w:val="bottom"/>
          </w:tcPr>
          <w:p w14:paraId="62FBF8A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777F0A1D" w14:textId="7358146B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B3E68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139ED954" w14:textId="13ADC251" w:rsidR="00B337C9" w:rsidRPr="002A4BB0" w:rsidRDefault="00060B1D" w:rsidP="00060B1D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21,454</w:t>
            </w:r>
          </w:p>
        </w:tc>
        <w:tc>
          <w:tcPr>
            <w:tcW w:w="60" w:type="pct"/>
            <w:vAlign w:val="bottom"/>
          </w:tcPr>
          <w:p w14:paraId="500425A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A259C6F" w14:textId="54144E2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32,870</w:t>
            </w:r>
          </w:p>
        </w:tc>
      </w:tr>
      <w:tr w:rsidR="00B337C9" w:rsidRPr="002A4BB0" w14:paraId="301DC707" w14:textId="77777777" w:rsidTr="00ED6C2B">
        <w:trPr>
          <w:trHeight w:val="277"/>
          <w:tblHeader/>
        </w:trPr>
        <w:tc>
          <w:tcPr>
            <w:tcW w:w="650" w:type="pct"/>
            <w:vAlign w:val="bottom"/>
          </w:tcPr>
          <w:p w14:paraId="6A406AB7" w14:textId="498F8EA9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บริษัท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อาร์เอ็กซ์ เวลเนส</w:t>
            </w:r>
          </w:p>
          <w:p w14:paraId="754A3865" w14:textId="45019ABD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2" w:type="pct"/>
            <w:vAlign w:val="bottom"/>
          </w:tcPr>
          <w:p w14:paraId="3ABCFA82" w14:textId="77777777" w:rsidR="00B337C9" w:rsidRPr="002A4BB0" w:rsidRDefault="00B337C9" w:rsidP="00B337C9">
            <w:pPr>
              <w:shd w:val="clear" w:color="auto" w:fill="FFFFFF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2A4BB0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  <w:p w14:paraId="3B62762D" w14:textId="6CF6C1F2" w:rsidR="00B337C9" w:rsidRPr="002A4BB0" w:rsidRDefault="00B337C9" w:rsidP="00B337C9">
            <w:pPr>
              <w:shd w:val="clear" w:color="auto" w:fill="FFFFFF"/>
              <w:spacing w:line="240" w:lineRule="auto"/>
              <w:ind w:left="10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0"/>
                <w:szCs w:val="20"/>
                <w:cs/>
              </w:rPr>
              <w:t>และการให้บริการด้านสุขภาพ</w:t>
            </w:r>
          </w:p>
        </w:tc>
        <w:tc>
          <w:tcPr>
            <w:tcW w:w="60" w:type="pct"/>
            <w:vAlign w:val="bottom"/>
          </w:tcPr>
          <w:p w14:paraId="4B5C5D0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1690C90" w14:textId="2A075B8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613CD4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0B7C668" w14:textId="56708488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5436FE8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728CEE2" w14:textId="359945BA" w:rsidR="00B337C9" w:rsidRPr="002A4BB0" w:rsidRDefault="00B337C9" w:rsidP="00803FA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3955F0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46BB92E" w14:textId="38813F8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1,380,000</w:t>
            </w:r>
          </w:p>
        </w:tc>
        <w:tc>
          <w:tcPr>
            <w:tcW w:w="82" w:type="pct"/>
            <w:vAlign w:val="bottom"/>
          </w:tcPr>
          <w:p w14:paraId="43ABFC8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38042A60" w14:textId="516F5CA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2DA827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3CBBDAF" w14:textId="6E875E42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1,3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79</w:t>
            </w:r>
            <w:r w:rsidRPr="002A4BB0">
              <w:rPr>
                <w:rFonts w:ascii="Angsana New" w:hAnsi="Angsana New"/>
                <w:szCs w:val="22"/>
                <w:lang w:bidi="th-TH"/>
              </w:rPr>
              <w:t>,999</w:t>
            </w:r>
          </w:p>
        </w:tc>
        <w:tc>
          <w:tcPr>
            <w:tcW w:w="60" w:type="pct"/>
            <w:vAlign w:val="bottom"/>
          </w:tcPr>
          <w:p w14:paraId="1A38D418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12D5751" w14:textId="5A3803BC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37B738E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20CB9C0" w14:textId="7E05CE43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(1,104,209)</w:t>
            </w:r>
          </w:p>
        </w:tc>
        <w:tc>
          <w:tcPr>
            <w:tcW w:w="60" w:type="pct"/>
            <w:vAlign w:val="bottom"/>
          </w:tcPr>
          <w:p w14:paraId="3D3E9FD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2686D194" w14:textId="3FC6D6F4" w:rsidR="00B337C9" w:rsidRPr="002A4BB0" w:rsidRDefault="00B337C9" w:rsidP="00803FAA">
            <w:pPr>
              <w:pStyle w:val="acctfourfigures"/>
              <w:shd w:val="clear" w:color="auto" w:fill="FFFFFF"/>
              <w:tabs>
                <w:tab w:val="clear" w:pos="765"/>
                <w:tab w:val="left" w:pos="589"/>
                <w:tab w:val="left" w:pos="645"/>
              </w:tabs>
              <w:spacing w:line="240" w:lineRule="auto"/>
              <w:ind w:left="-79" w:right="-37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D22D66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C884419" w14:textId="584466E0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275,790</w:t>
            </w:r>
          </w:p>
        </w:tc>
      </w:tr>
      <w:tr w:rsidR="00B337C9" w:rsidRPr="002A4BB0" w14:paraId="5187928E" w14:textId="77777777" w:rsidTr="00ED6C2B">
        <w:trPr>
          <w:trHeight w:val="561"/>
          <w:tblHeader/>
        </w:trPr>
        <w:tc>
          <w:tcPr>
            <w:tcW w:w="650" w:type="pct"/>
            <w:vAlign w:val="bottom"/>
          </w:tcPr>
          <w:p w14:paraId="35C39512" w14:textId="77777777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</w:t>
            </w:r>
          </w:p>
          <w:p w14:paraId="3AAF78C0" w14:textId="2B3AA91C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692" w:type="pct"/>
          </w:tcPr>
          <w:p w14:paraId="78B82BAC" w14:textId="77777777" w:rsidR="00B337C9" w:rsidRPr="002A4BB0" w:rsidRDefault="00B337C9" w:rsidP="00B337C9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C706D8E" w14:textId="2413C6A4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left" w:pos="192"/>
              </w:tabs>
              <w:spacing w:line="240" w:lineRule="auto"/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60" w:type="pct"/>
            <w:vAlign w:val="bottom"/>
          </w:tcPr>
          <w:p w14:paraId="1027B509" w14:textId="77777777" w:rsidR="00B337C9" w:rsidRPr="002A4BB0" w:rsidRDefault="00B337C9" w:rsidP="00B337C9">
            <w:pPr>
              <w:shd w:val="clear" w:color="auto" w:fill="FFFFFF"/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E2D9D55" w14:textId="47CA2E26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06F9792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55EC6A8" w14:textId="26ED14F5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FF7C1C5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5175988" w14:textId="45BF335A" w:rsidR="00B337C9" w:rsidRPr="002A4BB0" w:rsidRDefault="00E66090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337C9" w:rsidRPr="002A4BB0">
              <w:rPr>
                <w:rFonts w:ascii="Angsana New" w:hAnsi="Angsana New"/>
                <w:szCs w:val="22"/>
                <w:lang w:val="en-US" w:bidi="th-TH"/>
              </w:rPr>
              <w:t>,260,000</w:t>
            </w:r>
          </w:p>
        </w:tc>
        <w:tc>
          <w:tcPr>
            <w:tcW w:w="59" w:type="pct"/>
            <w:vAlign w:val="bottom"/>
          </w:tcPr>
          <w:p w14:paraId="2BD291BF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A279727" w14:textId="0610A08B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2,260,000</w:t>
            </w:r>
          </w:p>
        </w:tc>
        <w:tc>
          <w:tcPr>
            <w:tcW w:w="82" w:type="pct"/>
            <w:vAlign w:val="bottom"/>
          </w:tcPr>
          <w:p w14:paraId="4BDE88E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4308FD75" w14:textId="57532740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3,045,450</w:t>
            </w:r>
          </w:p>
        </w:tc>
        <w:tc>
          <w:tcPr>
            <w:tcW w:w="61" w:type="pct"/>
            <w:vAlign w:val="bottom"/>
          </w:tcPr>
          <w:p w14:paraId="4AF0517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55559800" w14:textId="5805C281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  <w:tc>
          <w:tcPr>
            <w:tcW w:w="60" w:type="pct"/>
            <w:vAlign w:val="bottom"/>
          </w:tcPr>
          <w:p w14:paraId="4FB524F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73574143" w14:textId="586E876C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56F900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53F4B9DA" w14:textId="073C595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E8AB64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7C0F9467" w14:textId="12EED93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3,045,450</w:t>
            </w:r>
          </w:p>
        </w:tc>
        <w:tc>
          <w:tcPr>
            <w:tcW w:w="60" w:type="pct"/>
            <w:vAlign w:val="bottom"/>
          </w:tcPr>
          <w:p w14:paraId="7CBD3BA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2B9379D5" w14:textId="3CCF5B40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2,045,450</w:t>
            </w:r>
          </w:p>
        </w:tc>
      </w:tr>
      <w:tr w:rsidR="00B337C9" w:rsidRPr="002A4BB0" w14:paraId="59F678ED" w14:textId="77777777" w:rsidTr="00ED6C2B">
        <w:trPr>
          <w:trHeight w:val="561"/>
          <w:tblHeader/>
        </w:trPr>
        <w:tc>
          <w:tcPr>
            <w:tcW w:w="650" w:type="pct"/>
            <w:vAlign w:val="bottom"/>
          </w:tcPr>
          <w:p w14:paraId="159A5176" w14:textId="77777777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บริษัท ยัวร์ส พร็อพเพอร์ตี้</w:t>
            </w:r>
          </w:p>
          <w:p w14:paraId="11D26D2F" w14:textId="5C33CA19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แมเนจเม้นท์ จำกัด</w:t>
            </w:r>
          </w:p>
        </w:tc>
        <w:tc>
          <w:tcPr>
            <w:tcW w:w="692" w:type="pct"/>
            <w:vAlign w:val="bottom"/>
          </w:tcPr>
          <w:p w14:paraId="50B35D3E" w14:textId="77777777" w:rsidR="00B337C9" w:rsidRPr="002A4BB0" w:rsidRDefault="00B337C9" w:rsidP="00B337C9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บริหารจัดการอาคารและ </w:t>
            </w:r>
          </w:p>
          <w:p w14:paraId="0C0D0412" w14:textId="3B169474" w:rsidR="00B337C9" w:rsidRPr="002A4BB0" w:rsidRDefault="00B337C9" w:rsidP="00B337C9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0" w:type="pct"/>
            <w:vAlign w:val="bottom"/>
          </w:tcPr>
          <w:p w14:paraId="6A61D345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2D873DC" w14:textId="021A371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14E16B6F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4D23520" w14:textId="6CA7C811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3F4D04BC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C465702" w14:textId="23FEA9A5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59" w:type="pct"/>
            <w:vAlign w:val="bottom"/>
          </w:tcPr>
          <w:p w14:paraId="5184AFB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B122BF" w14:textId="67D0E88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3,000</w:t>
            </w:r>
          </w:p>
        </w:tc>
        <w:tc>
          <w:tcPr>
            <w:tcW w:w="82" w:type="pct"/>
            <w:vAlign w:val="bottom"/>
          </w:tcPr>
          <w:p w14:paraId="6A8EBB2C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65E57082" w14:textId="41D30D84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1" w:type="pct"/>
            <w:vAlign w:val="bottom"/>
          </w:tcPr>
          <w:p w14:paraId="2E1A1AA6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B9E00F1" w14:textId="7F373B0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0" w:type="pct"/>
            <w:vAlign w:val="bottom"/>
          </w:tcPr>
          <w:p w14:paraId="2797209A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BCA81F1" w14:textId="593C6764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2E7FE20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290CE9F8" w14:textId="17DBFB41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F78887C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208188F2" w14:textId="2EDF3138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  <w:tc>
          <w:tcPr>
            <w:tcW w:w="60" w:type="pct"/>
            <w:vAlign w:val="bottom"/>
          </w:tcPr>
          <w:p w14:paraId="246F786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2A2D6DDF" w14:textId="3C195F5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3,000</w:t>
            </w:r>
          </w:p>
        </w:tc>
      </w:tr>
      <w:tr w:rsidR="00B337C9" w:rsidRPr="002A4BB0" w14:paraId="2F252D21" w14:textId="77777777" w:rsidTr="00ED6C2B">
        <w:trPr>
          <w:trHeight w:val="258"/>
          <w:tblHeader/>
        </w:trPr>
        <w:tc>
          <w:tcPr>
            <w:tcW w:w="650" w:type="pct"/>
            <w:vAlign w:val="bottom"/>
          </w:tcPr>
          <w:p w14:paraId="3CB3B5FA" w14:textId="172294F4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บริษัท มั่นคง ไลฟ์ จำกัด</w:t>
            </w:r>
          </w:p>
        </w:tc>
        <w:tc>
          <w:tcPr>
            <w:tcW w:w="692" w:type="pct"/>
          </w:tcPr>
          <w:p w14:paraId="3C318A43" w14:textId="77777777" w:rsidR="00B337C9" w:rsidRPr="002A4BB0" w:rsidRDefault="00B337C9" w:rsidP="00B337C9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2A4BB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พัฒนาอสังหาริมทรัพย์</w:t>
            </w:r>
          </w:p>
          <w:p w14:paraId="55590273" w14:textId="6AAE4FA0" w:rsidR="00B337C9" w:rsidRPr="002A4BB0" w:rsidRDefault="00B337C9" w:rsidP="00B337C9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30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2A4BB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เพื่อให้เช่าและบริการสถานพักฟื้น</w:t>
            </w:r>
          </w:p>
        </w:tc>
        <w:tc>
          <w:tcPr>
            <w:tcW w:w="60" w:type="pct"/>
            <w:vAlign w:val="bottom"/>
          </w:tcPr>
          <w:p w14:paraId="52BFCC52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0E37C3" w14:textId="3F7E65D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737E02B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43BF0C4" w14:textId="320F8223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A905C74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F37B266" w14:textId="5E636F2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4,264,000</w:t>
            </w:r>
          </w:p>
        </w:tc>
        <w:tc>
          <w:tcPr>
            <w:tcW w:w="59" w:type="pct"/>
            <w:vAlign w:val="bottom"/>
          </w:tcPr>
          <w:p w14:paraId="36C3A7E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B0C3EC1" w14:textId="124AF5B9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4,264,000</w:t>
            </w:r>
          </w:p>
        </w:tc>
        <w:tc>
          <w:tcPr>
            <w:tcW w:w="82" w:type="pct"/>
            <w:vAlign w:val="bottom"/>
          </w:tcPr>
          <w:p w14:paraId="6FD027AF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1F8F5FE9" w14:textId="780C9F12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3,604,127</w:t>
            </w:r>
          </w:p>
        </w:tc>
        <w:tc>
          <w:tcPr>
            <w:tcW w:w="61" w:type="pct"/>
            <w:vAlign w:val="bottom"/>
          </w:tcPr>
          <w:p w14:paraId="5A5F2085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0E6F74F9" w14:textId="76CEA033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3,604,127</w:t>
            </w:r>
          </w:p>
        </w:tc>
        <w:tc>
          <w:tcPr>
            <w:tcW w:w="60" w:type="pct"/>
            <w:vAlign w:val="bottom"/>
          </w:tcPr>
          <w:p w14:paraId="64E72216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12139796" w14:textId="372DE22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2A4BB0">
              <w:rPr>
                <w:rFonts w:ascii="Angsana New" w:hAnsi="Angsana New"/>
                <w:szCs w:val="22"/>
              </w:rPr>
              <w:t>(567,961)</w:t>
            </w:r>
          </w:p>
        </w:tc>
        <w:tc>
          <w:tcPr>
            <w:tcW w:w="60" w:type="pct"/>
            <w:vAlign w:val="bottom"/>
          </w:tcPr>
          <w:p w14:paraId="14AB170F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2A04B75" w14:textId="1A3DE9E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2A4BB0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A7B730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4CF90E91" w14:textId="4F348E3D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3,036,166</w:t>
            </w:r>
          </w:p>
        </w:tc>
        <w:tc>
          <w:tcPr>
            <w:tcW w:w="60" w:type="pct"/>
            <w:vAlign w:val="bottom"/>
          </w:tcPr>
          <w:p w14:paraId="09B0A98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964FD4E" w14:textId="27613872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3,604,</w:t>
            </w:r>
            <w:r w:rsidRPr="002A4BB0">
              <w:rPr>
                <w:rFonts w:ascii="Angsana New" w:hAnsi="Angsana New"/>
                <w:szCs w:val="22"/>
                <w:lang w:bidi="th-TH"/>
              </w:rPr>
              <w:t>127</w:t>
            </w:r>
          </w:p>
        </w:tc>
      </w:tr>
      <w:tr w:rsidR="00B337C9" w:rsidRPr="002A4BB0" w14:paraId="56190F5E" w14:textId="77777777" w:rsidTr="00ED6C2B">
        <w:trPr>
          <w:trHeight w:val="139"/>
          <w:tblHeader/>
        </w:trPr>
        <w:tc>
          <w:tcPr>
            <w:tcW w:w="650" w:type="pct"/>
            <w:vAlign w:val="bottom"/>
          </w:tcPr>
          <w:p w14:paraId="26AFD5E6" w14:textId="77777777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</w:p>
          <w:p w14:paraId="4C0FAB48" w14:textId="42AD9D30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02AC9BE" w14:textId="4B479F10" w:rsidR="00B337C9" w:rsidRPr="002A4BB0" w:rsidRDefault="00B337C9" w:rsidP="00B337C9">
            <w:pPr>
              <w:pStyle w:val="block"/>
              <w:shd w:val="clear" w:color="auto" w:fill="FFFFFF"/>
              <w:tabs>
                <w:tab w:val="left" w:pos="50"/>
              </w:tabs>
              <w:spacing w:after="0" w:line="380" w:lineRule="exact"/>
              <w:ind w:left="0" w:right="-10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การให้บริการด้านสุขภาพ</w:t>
            </w:r>
          </w:p>
        </w:tc>
        <w:tc>
          <w:tcPr>
            <w:tcW w:w="60" w:type="pct"/>
            <w:vAlign w:val="bottom"/>
          </w:tcPr>
          <w:p w14:paraId="548A36A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560243F" w14:textId="57BF3C2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645B74D4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9DD118" w14:textId="20684418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86B44A8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35D10D" w14:textId="5B0909DC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384,000</w:t>
            </w:r>
          </w:p>
        </w:tc>
        <w:tc>
          <w:tcPr>
            <w:tcW w:w="59" w:type="pct"/>
            <w:vAlign w:val="bottom"/>
          </w:tcPr>
          <w:p w14:paraId="19A1A87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69C93878" w14:textId="25D3FA0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384,000</w:t>
            </w:r>
          </w:p>
        </w:tc>
        <w:tc>
          <w:tcPr>
            <w:tcW w:w="82" w:type="pct"/>
            <w:vAlign w:val="bottom"/>
          </w:tcPr>
          <w:p w14:paraId="67883FD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2" w:type="pct"/>
            <w:vAlign w:val="bottom"/>
          </w:tcPr>
          <w:p w14:paraId="7106ED2E" w14:textId="502BB6BC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181,675</w:t>
            </w:r>
          </w:p>
        </w:tc>
        <w:tc>
          <w:tcPr>
            <w:tcW w:w="61" w:type="pct"/>
            <w:vAlign w:val="bottom"/>
          </w:tcPr>
          <w:p w14:paraId="31C5ED2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1126E8BA" w14:textId="1059923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2A4BB0">
              <w:rPr>
                <w:rFonts w:ascii="Angsana New" w:hAnsi="Angsana New"/>
                <w:szCs w:val="22"/>
                <w:lang w:bidi="th-TH"/>
              </w:rPr>
              <w:t>181,675</w:t>
            </w:r>
          </w:p>
        </w:tc>
        <w:tc>
          <w:tcPr>
            <w:tcW w:w="60" w:type="pct"/>
            <w:vAlign w:val="bottom"/>
          </w:tcPr>
          <w:p w14:paraId="1CBAE3F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48C83DA4" w14:textId="574B810D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(181,675)</w:t>
            </w:r>
          </w:p>
        </w:tc>
        <w:tc>
          <w:tcPr>
            <w:tcW w:w="60" w:type="pct"/>
            <w:vAlign w:val="bottom"/>
          </w:tcPr>
          <w:p w14:paraId="44F19E4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4522AF8" w14:textId="2D0FDFCA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(181,</w:t>
            </w:r>
            <w:r w:rsidRPr="002A4BB0">
              <w:rPr>
                <w:rFonts w:ascii="Angsana New" w:hAnsi="Angsana New"/>
                <w:szCs w:val="22"/>
                <w:lang w:bidi="th-TH"/>
              </w:rPr>
              <w:t>675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60" w:type="pct"/>
            <w:vAlign w:val="bottom"/>
          </w:tcPr>
          <w:p w14:paraId="5F47146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vAlign w:val="bottom"/>
          </w:tcPr>
          <w:p w14:paraId="44E6A8FB" w14:textId="5509266B" w:rsidR="00B337C9" w:rsidRPr="002A4BB0" w:rsidRDefault="00B337C9" w:rsidP="00803FAA">
            <w:pPr>
              <w:pStyle w:val="acctfourfigures"/>
              <w:shd w:val="clear" w:color="auto" w:fill="FFFFFF"/>
              <w:tabs>
                <w:tab w:val="clear" w:pos="765"/>
                <w:tab w:val="left" w:pos="487"/>
                <w:tab w:val="left" w:pos="589"/>
              </w:tabs>
              <w:spacing w:line="240" w:lineRule="auto"/>
              <w:ind w:left="-79" w:right="-37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ED7ECC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5263B3E" w14:textId="1D32AA82" w:rsidR="00B337C9" w:rsidRPr="002A4BB0" w:rsidRDefault="00B337C9" w:rsidP="00803FAA">
            <w:pPr>
              <w:pStyle w:val="acctfourfigures"/>
              <w:shd w:val="clear" w:color="auto" w:fill="FFFFFF"/>
              <w:tabs>
                <w:tab w:val="clear" w:pos="765"/>
                <w:tab w:val="left" w:pos="514"/>
              </w:tabs>
              <w:spacing w:line="240" w:lineRule="auto"/>
              <w:ind w:left="-79" w:right="-25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337C9" w:rsidRPr="002A4BB0" w14:paraId="4E93C058" w14:textId="77777777" w:rsidTr="00ED6C2B">
        <w:trPr>
          <w:trHeight w:val="249"/>
          <w:tblHeader/>
        </w:trPr>
        <w:tc>
          <w:tcPr>
            <w:tcW w:w="650" w:type="pct"/>
            <w:vAlign w:val="bottom"/>
          </w:tcPr>
          <w:p w14:paraId="01275FAC" w14:textId="6FF8D970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Rx Wellness Blocker US, Inc.</w:t>
            </w:r>
          </w:p>
        </w:tc>
        <w:tc>
          <w:tcPr>
            <w:tcW w:w="692" w:type="pct"/>
            <w:vAlign w:val="bottom"/>
          </w:tcPr>
          <w:p w14:paraId="39725229" w14:textId="77777777" w:rsidR="00B337C9" w:rsidRPr="002A4BB0" w:rsidRDefault="00B337C9" w:rsidP="00B337C9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5E8DEE59" w14:textId="71C6CBA7" w:rsidR="00B337C9" w:rsidRPr="002A4BB0" w:rsidRDefault="00B337C9" w:rsidP="00B337C9">
            <w:pPr>
              <w:pStyle w:val="block"/>
              <w:shd w:val="clear" w:color="auto" w:fill="FFFFFF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05FDB44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0F92ACE" w14:textId="685D4AE5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21EC1115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0" w:type="pct"/>
            <w:vAlign w:val="bottom"/>
          </w:tcPr>
          <w:p w14:paraId="785809FF" w14:textId="05ACB8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648484C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AE5C989" w14:textId="3ECCA6F3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6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236,736</w:t>
            </w:r>
          </w:p>
        </w:tc>
        <w:tc>
          <w:tcPr>
            <w:tcW w:w="59" w:type="pct"/>
            <w:vAlign w:val="bottom"/>
          </w:tcPr>
          <w:p w14:paraId="6C717C6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8BEBAB5" w14:textId="0CF1E790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191,035</w:t>
            </w:r>
          </w:p>
        </w:tc>
        <w:tc>
          <w:tcPr>
            <w:tcW w:w="82" w:type="pct"/>
            <w:vAlign w:val="bottom"/>
          </w:tcPr>
          <w:p w14:paraId="280DA79E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2EE42786" w14:textId="28C493FF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236,736</w:t>
            </w:r>
          </w:p>
        </w:tc>
        <w:tc>
          <w:tcPr>
            <w:tcW w:w="61" w:type="pct"/>
            <w:vAlign w:val="bottom"/>
          </w:tcPr>
          <w:p w14:paraId="01CD1254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3344E168" w14:textId="5BF6AE06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191,035</w:t>
            </w:r>
          </w:p>
        </w:tc>
        <w:tc>
          <w:tcPr>
            <w:tcW w:w="60" w:type="pct"/>
            <w:vAlign w:val="bottom"/>
          </w:tcPr>
          <w:p w14:paraId="748811CC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231FA6BD" w14:textId="20C4B791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04C5C3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5C7B066B" w14:textId="1220E736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6B21F8B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2A710E2F" w14:textId="6ADDBD53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236,736</w:t>
            </w:r>
          </w:p>
        </w:tc>
        <w:tc>
          <w:tcPr>
            <w:tcW w:w="60" w:type="pct"/>
            <w:vAlign w:val="bottom"/>
          </w:tcPr>
          <w:p w14:paraId="4E39F01F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1FBDC74E" w14:textId="5519DDBD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191,</w:t>
            </w:r>
            <w:r w:rsidRPr="002A4BB0">
              <w:rPr>
                <w:rFonts w:ascii="Angsana New" w:hAnsi="Angsana New"/>
                <w:szCs w:val="22"/>
                <w:lang w:bidi="th-TH"/>
              </w:rPr>
              <w:t>035</w:t>
            </w:r>
          </w:p>
        </w:tc>
      </w:tr>
      <w:tr w:rsidR="00B337C9" w:rsidRPr="002A4BB0" w14:paraId="4B945D98" w14:textId="77777777" w:rsidTr="00ED6C2B">
        <w:trPr>
          <w:trHeight w:val="380"/>
          <w:tblHeader/>
        </w:trPr>
        <w:tc>
          <w:tcPr>
            <w:tcW w:w="650" w:type="pct"/>
            <w:vAlign w:val="bottom"/>
          </w:tcPr>
          <w:p w14:paraId="6FE8A030" w14:textId="77777777" w:rsidR="00B337C9" w:rsidRPr="002A4BB0" w:rsidRDefault="00B337C9" w:rsidP="00B337C9">
            <w:pPr>
              <w:shd w:val="clear" w:color="auto" w:fill="FFFFFF"/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2" w:type="pct"/>
            <w:vAlign w:val="bottom"/>
          </w:tcPr>
          <w:p w14:paraId="4A5651B7" w14:textId="77777777" w:rsidR="00B337C9" w:rsidRPr="002A4BB0" w:rsidRDefault="00B337C9" w:rsidP="00B337C9">
            <w:pPr>
              <w:pStyle w:val="block"/>
              <w:shd w:val="clear" w:color="auto" w:fill="FFFFFF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C89B21E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9832487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71D4428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300" w:type="pct"/>
            <w:vAlign w:val="bottom"/>
          </w:tcPr>
          <w:p w14:paraId="78CC88C5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9A7F064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ABE0BDD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7D9E778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D91935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2" w:type="pct"/>
            <w:vAlign w:val="bottom"/>
          </w:tcPr>
          <w:p w14:paraId="64CDC1D9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294D9" w14:textId="5C5C85E8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7,103,858</w:t>
            </w:r>
          </w:p>
        </w:tc>
        <w:tc>
          <w:tcPr>
            <w:tcW w:w="61" w:type="pct"/>
            <w:vAlign w:val="bottom"/>
          </w:tcPr>
          <w:p w14:paraId="46651BB4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9E2F" w14:textId="1DE8E46E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7,438,156</w:t>
            </w:r>
          </w:p>
        </w:tc>
        <w:tc>
          <w:tcPr>
            <w:tcW w:w="60" w:type="pct"/>
            <w:vAlign w:val="bottom"/>
          </w:tcPr>
          <w:p w14:paraId="70954A16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261B" w14:textId="3AB8671F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(7</w:t>
            </w:r>
            <w:r w:rsidR="00EE67CD"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61</w:t>
            </w: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EE67CD"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052</w:t>
            </w: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60" w:type="pct"/>
            <w:vAlign w:val="bottom"/>
          </w:tcPr>
          <w:p w14:paraId="2CEA93E1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7EFD0" w14:textId="11B9F905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bidi="th-TH"/>
              </w:rPr>
              <w:t>(1,285,884)</w:t>
            </w:r>
          </w:p>
        </w:tc>
        <w:tc>
          <w:tcPr>
            <w:tcW w:w="60" w:type="pct"/>
            <w:vAlign w:val="bottom"/>
          </w:tcPr>
          <w:p w14:paraId="02F7C693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97DE" w14:textId="6C68A094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6,3</w:t>
            </w:r>
            <w:r w:rsidR="00EE67CD"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42</w:t>
            </w: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EE67CD"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806</w:t>
            </w:r>
          </w:p>
        </w:tc>
        <w:tc>
          <w:tcPr>
            <w:tcW w:w="60" w:type="pct"/>
            <w:vAlign w:val="bottom"/>
          </w:tcPr>
          <w:p w14:paraId="17940EC6" w14:textId="77777777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7745C" w14:textId="384D3FA6" w:rsidR="00B337C9" w:rsidRPr="002A4BB0" w:rsidRDefault="00B337C9" w:rsidP="00B337C9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6,152,272</w:t>
            </w:r>
          </w:p>
        </w:tc>
      </w:tr>
      <w:tr w:rsidR="00D54542" w:rsidRPr="002A4BB0" w14:paraId="42F39758" w14:textId="77777777" w:rsidTr="00762FEE">
        <w:trPr>
          <w:trHeight w:val="380"/>
          <w:tblHeader/>
        </w:trPr>
        <w:tc>
          <w:tcPr>
            <w:tcW w:w="4248" w:type="pct"/>
            <w:gridSpan w:val="18"/>
            <w:vAlign w:val="bottom"/>
          </w:tcPr>
          <w:p w14:paraId="6F04E8C1" w14:textId="77777777" w:rsidR="00762FEE" w:rsidRPr="002A4BB0" w:rsidRDefault="00762FE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0" w:type="pct"/>
            <w:vAlign w:val="bottom"/>
          </w:tcPr>
          <w:p w14:paraId="2A622C4D" w14:textId="77777777" w:rsidR="00762FEE" w:rsidRPr="002A4BB0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vAlign w:val="bottom"/>
          </w:tcPr>
          <w:p w14:paraId="134A46F0" w14:textId="77777777" w:rsidR="00762FEE" w:rsidRPr="002A4BB0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3902B2C" w14:textId="77777777" w:rsidR="00762FEE" w:rsidRPr="002A4BB0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vAlign w:val="bottom"/>
          </w:tcPr>
          <w:p w14:paraId="6CD5037C" w14:textId="77777777" w:rsidR="00762FEE" w:rsidRPr="002A4BB0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14A7" w:rsidRPr="002A4BB0" w14:paraId="490AAE2D" w14:textId="77777777" w:rsidTr="008C14A7">
        <w:trPr>
          <w:trHeight w:val="380"/>
          <w:tblHeader/>
        </w:trPr>
        <w:tc>
          <w:tcPr>
            <w:tcW w:w="5000" w:type="pct"/>
            <w:gridSpan w:val="22"/>
            <w:vAlign w:val="bottom"/>
          </w:tcPr>
          <w:p w14:paraId="3CB00DB5" w14:textId="600D6D40" w:rsidR="008C14A7" w:rsidRPr="002A4BB0" w:rsidRDefault="008C14A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</w:tbl>
    <w:tbl>
      <w:tblPr>
        <w:tblpPr w:leftFromText="180" w:rightFromText="180" w:vertAnchor="text" w:tblpX="-284" w:tblpY="74"/>
        <w:tblW w:w="5100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05"/>
        <w:gridCol w:w="1939"/>
        <w:gridCol w:w="181"/>
        <w:gridCol w:w="744"/>
        <w:gridCol w:w="175"/>
        <w:gridCol w:w="759"/>
        <w:gridCol w:w="169"/>
        <w:gridCol w:w="1067"/>
        <w:gridCol w:w="166"/>
        <w:gridCol w:w="892"/>
        <w:gridCol w:w="164"/>
        <w:gridCol w:w="889"/>
        <w:gridCol w:w="175"/>
        <w:gridCol w:w="895"/>
        <w:gridCol w:w="172"/>
        <w:gridCol w:w="889"/>
        <w:gridCol w:w="169"/>
        <w:gridCol w:w="892"/>
        <w:gridCol w:w="169"/>
        <w:gridCol w:w="892"/>
        <w:gridCol w:w="172"/>
        <w:gridCol w:w="848"/>
      </w:tblGrid>
      <w:tr w:rsidR="00D54542" w:rsidRPr="002A4BB0" w:rsidDel="00685444" w14:paraId="55A4A114" w14:textId="77777777" w:rsidTr="00A72BE8">
        <w:trPr>
          <w:trHeight w:val="119"/>
          <w:tblHeader/>
        </w:trPr>
        <w:tc>
          <w:tcPr>
            <w:tcW w:w="811" w:type="pct"/>
            <w:vAlign w:val="bottom"/>
          </w:tcPr>
          <w:p w14:paraId="6B726314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bookmarkStart w:id="11" w:name="_Hlk127540876"/>
          </w:p>
        </w:tc>
        <w:tc>
          <w:tcPr>
            <w:tcW w:w="654" w:type="pct"/>
            <w:vAlign w:val="bottom"/>
          </w:tcPr>
          <w:p w14:paraId="1E4FD5F4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7CFA377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3BF046A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02193DD7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1D6600CD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6D398BF1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53BA9ABB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8" w:type="pct"/>
            <w:vAlign w:val="bottom"/>
          </w:tcPr>
          <w:p w14:paraId="38CECD47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0A5F25C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94F9DE6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6E693860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D54542" w:rsidRPr="002A4BB0" w:rsidDel="00685444" w14:paraId="09513971" w14:textId="77777777" w:rsidTr="00A72BE8">
        <w:trPr>
          <w:trHeight w:val="550"/>
          <w:tblHeader/>
        </w:trPr>
        <w:tc>
          <w:tcPr>
            <w:tcW w:w="811" w:type="pct"/>
            <w:vAlign w:val="bottom"/>
          </w:tcPr>
          <w:p w14:paraId="27C44CD1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4" w:type="pct"/>
            <w:vAlign w:val="bottom"/>
          </w:tcPr>
          <w:p w14:paraId="30C3AB85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5D97CCA1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239228FD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7" w:type="pct"/>
            <w:vAlign w:val="bottom"/>
          </w:tcPr>
          <w:p w14:paraId="393B25FC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2D2D179B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5EF4DBB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5" w:type="pct"/>
            <w:vAlign w:val="bottom"/>
          </w:tcPr>
          <w:p w14:paraId="3885D028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61" w:type="pct"/>
            <w:gridSpan w:val="3"/>
            <w:vAlign w:val="bottom"/>
          </w:tcPr>
          <w:p w14:paraId="008F647A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8" w:type="pct"/>
            <w:vAlign w:val="bottom"/>
          </w:tcPr>
          <w:p w14:paraId="180E5CE9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7A0F2026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513E6A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7" w:type="pct"/>
            <w:vAlign w:val="bottom"/>
          </w:tcPr>
          <w:p w14:paraId="14D43A42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gridSpan w:val="3"/>
            <w:vAlign w:val="bottom"/>
          </w:tcPr>
          <w:p w14:paraId="2CCBAFF9" w14:textId="77777777" w:rsidR="00696BF8" w:rsidRPr="002A4BB0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1D2AAD90" w14:textId="77777777" w:rsidR="00696BF8" w:rsidRPr="002A4BB0" w:rsidDel="00685444" w:rsidRDefault="00696BF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54542" w:rsidRPr="002A4BB0" w14:paraId="3058E5A6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0C156C83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2CF08381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1F1C242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52B62203" w14:textId="4E6A4B6F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vAlign w:val="bottom"/>
          </w:tcPr>
          <w:p w14:paraId="3043A43C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E004ECA" w14:textId="56807ADC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57" w:type="pct"/>
            <w:vAlign w:val="bottom"/>
          </w:tcPr>
          <w:p w14:paraId="5CDB6FAD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695826F2" w14:textId="11AD0E30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6" w:type="pct"/>
            <w:vAlign w:val="bottom"/>
          </w:tcPr>
          <w:p w14:paraId="75DB0FB7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FF6DEB5" w14:textId="7E6E9289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55" w:type="pct"/>
            <w:vAlign w:val="bottom"/>
          </w:tcPr>
          <w:p w14:paraId="6CCAB013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6D1BF84" w14:textId="37A6DED5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vAlign w:val="bottom"/>
          </w:tcPr>
          <w:p w14:paraId="27ACF31C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30F74FF1" w14:textId="2328500C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58" w:type="pct"/>
            <w:vAlign w:val="bottom"/>
          </w:tcPr>
          <w:p w14:paraId="1AC29111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543FBB7" w14:textId="403F7D9A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7" w:type="pct"/>
            <w:vAlign w:val="bottom"/>
          </w:tcPr>
          <w:p w14:paraId="0C1C5A59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6C2CB05" w14:textId="62B8B579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57" w:type="pct"/>
            <w:vAlign w:val="bottom"/>
          </w:tcPr>
          <w:p w14:paraId="69F34B9E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35A8CD35" w14:textId="2B01A80C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8" w:type="pct"/>
            <w:vAlign w:val="bottom"/>
          </w:tcPr>
          <w:p w14:paraId="27D537CE" w14:textId="77777777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39CAB39A" w14:textId="6F06E73A" w:rsidR="00BF5394" w:rsidRPr="002A4BB0" w:rsidRDefault="00BF539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</w:tr>
      <w:tr w:rsidR="00D54542" w:rsidRPr="002A4BB0" w14:paraId="1FE7D66E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5D6EEED0" w14:textId="09EC8762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4" w:type="pct"/>
            <w:vAlign w:val="bottom"/>
          </w:tcPr>
          <w:p w14:paraId="03CC95C8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A9AC291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6" w:type="pct"/>
            <w:gridSpan w:val="3"/>
            <w:vAlign w:val="bottom"/>
          </w:tcPr>
          <w:p w14:paraId="7E271541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7" w:type="pct"/>
            <w:vAlign w:val="bottom"/>
          </w:tcPr>
          <w:p w14:paraId="3C6763FC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1" w:type="pct"/>
            <w:gridSpan w:val="15"/>
            <w:vAlign w:val="bottom"/>
          </w:tcPr>
          <w:p w14:paraId="6573A0AC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2A4BB0" w14:paraId="27252CA1" w14:textId="77777777" w:rsidTr="00A72BE8">
        <w:trPr>
          <w:trHeight w:val="77"/>
          <w:tblHeader/>
        </w:trPr>
        <w:tc>
          <w:tcPr>
            <w:tcW w:w="811" w:type="pct"/>
            <w:vAlign w:val="bottom"/>
          </w:tcPr>
          <w:p w14:paraId="1C19FBAD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4" w:type="pct"/>
            <w:vAlign w:val="bottom"/>
          </w:tcPr>
          <w:p w14:paraId="2BD8DACA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394E410A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A21E551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51670F3E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79C0ADEA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6FDCD587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05F88F10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B950565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EFCD075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13D5C70A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0B417665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6967B729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AEAA21F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65A4D44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152E08C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137D5991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1" w:type="pct"/>
            <w:vAlign w:val="bottom"/>
          </w:tcPr>
          <w:p w14:paraId="4AE1C925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2EE767E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1" w:type="pct"/>
            <w:vAlign w:val="center"/>
          </w:tcPr>
          <w:p w14:paraId="2144A8C0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620A9395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4ACCA00F" w14:textId="77777777" w:rsidR="00206C0F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2E6618" w:rsidRPr="002A4BB0" w14:paraId="1E3BD9FC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2FC7B5DA" w14:textId="77777777" w:rsidR="002E6618" w:rsidRPr="002A4BB0" w:rsidRDefault="002E6618" w:rsidP="002E6618">
            <w:pPr>
              <w:tabs>
                <w:tab w:val="clear" w:pos="227"/>
                <w:tab w:val="clear" w:pos="454"/>
              </w:tabs>
              <w:ind w:left="72" w:hanging="15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เฮลท์ แอนด์ เวลเนสส์ </w:t>
            </w:r>
          </w:p>
          <w:p w14:paraId="1B982884" w14:textId="77777777" w:rsidR="002E6618" w:rsidRPr="002A4BB0" w:rsidRDefault="002E6618" w:rsidP="002E6618">
            <w:pPr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วิลเลจ จำกัด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ถือหุ้นร้อยละ</w:t>
            </w:r>
            <w:r w:rsidRPr="002A4BB0">
              <w:rPr>
                <w:rFonts w:ascii="Angsana New" w:hAnsi="Angsana New"/>
                <w:sz w:val="24"/>
                <w:szCs w:val="24"/>
              </w:rPr>
              <w:t>100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ผ่านบริษัท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อาร์เอ็กซ์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เวลเนส</w:t>
            </w:r>
          </w:p>
          <w:p w14:paraId="7D0D91C8" w14:textId="638E0AA2" w:rsidR="002E6618" w:rsidRPr="002A4BB0" w:rsidRDefault="002E6618" w:rsidP="002E6618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54" w:type="pct"/>
            <w:vAlign w:val="bottom"/>
          </w:tcPr>
          <w:p w14:paraId="73D89DC4" w14:textId="77777777" w:rsidR="002E6618" w:rsidRPr="002A4BB0" w:rsidRDefault="002E6618" w:rsidP="002E6618">
            <w:pPr>
              <w:pStyle w:val="block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0C9E92D5" w14:textId="58295FB6" w:rsidR="002E6618" w:rsidRPr="002A4BB0" w:rsidRDefault="002E6618" w:rsidP="002E6618">
            <w:pPr>
              <w:pStyle w:val="block"/>
              <w:shd w:val="clear" w:color="auto" w:fill="FFFFFF"/>
              <w:spacing w:after="0" w:line="240" w:lineRule="auto"/>
              <w:ind w:left="125" w:right="-101" w:hanging="12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1" w:type="pct"/>
            <w:vAlign w:val="bottom"/>
          </w:tcPr>
          <w:p w14:paraId="3A739B85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0220241" w14:textId="109CEC36" w:rsidR="002E6618" w:rsidRPr="002A4BB0" w:rsidRDefault="000D2DA9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3BD2F49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56" w:type="pct"/>
            <w:vAlign w:val="bottom"/>
          </w:tcPr>
          <w:p w14:paraId="7BCBDBC8" w14:textId="61987999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56BB9532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75577DA5" w14:textId="04DD6B1B" w:rsidR="002E6618" w:rsidRPr="002A4BB0" w:rsidRDefault="000D2DA9" w:rsidP="000D2DA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387C2505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DA4F0E2" w14:textId="2A9DC1C7" w:rsidR="002E6618" w:rsidRPr="002A4BB0" w:rsidRDefault="004736FD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345,600</w:t>
            </w:r>
          </w:p>
        </w:tc>
        <w:tc>
          <w:tcPr>
            <w:tcW w:w="55" w:type="pct"/>
            <w:vAlign w:val="bottom"/>
          </w:tcPr>
          <w:p w14:paraId="0BB9CD32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201A864" w14:textId="3B565454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4A5EB21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2C3A32EC" w14:textId="79EDF181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FC04AB8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EFF5D85" w14:textId="3856DDA5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45B387A4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3676DA1" w14:textId="7781DF7A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01E5852C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5D3287A1" w14:textId="4C6731AC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68A107E" w14:textId="77777777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29A79CEC" w14:textId="2DE9721F" w:rsidR="002E6618" w:rsidRPr="002A4BB0" w:rsidRDefault="002E6618" w:rsidP="002E6618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D47C4E" w:rsidRPr="002A4BB0" w14:paraId="5E499EB6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2683E01F" w14:textId="77777777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 พรอสเพค รีท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br/>
              <w:t xml:space="preserve">แมเนจเมนท์ จำกัด     </w:t>
            </w:r>
          </w:p>
          <w:p w14:paraId="2C39C57A" w14:textId="37C3AB6A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(ถือหุ้นร้อยละ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100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3F59A659" w14:textId="11CFD56B" w:rsidR="00D47C4E" w:rsidRPr="002A4BB0" w:rsidRDefault="00D47C4E" w:rsidP="00D47C4E">
            <w:pPr>
              <w:pStyle w:val="block"/>
              <w:shd w:val="clear" w:color="auto" w:fill="FFFFFF"/>
              <w:spacing w:after="0" w:line="240" w:lineRule="auto"/>
              <w:ind w:left="125" w:right="-101" w:hanging="12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1" w:type="pct"/>
            <w:vAlign w:val="bottom"/>
          </w:tcPr>
          <w:p w14:paraId="6D4F73AE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C15C1C4" w14:textId="6D78B0EF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59" w:type="pct"/>
            <w:vAlign w:val="bottom"/>
          </w:tcPr>
          <w:p w14:paraId="09B730E2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56" w:type="pct"/>
            <w:vAlign w:val="bottom"/>
          </w:tcPr>
          <w:p w14:paraId="53DAF5D0" w14:textId="144EEBA9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121510BF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4D301D3E" w14:textId="32B37322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16,000</w:t>
            </w:r>
          </w:p>
        </w:tc>
        <w:tc>
          <w:tcPr>
            <w:tcW w:w="56" w:type="pct"/>
            <w:vAlign w:val="bottom"/>
          </w:tcPr>
          <w:p w14:paraId="49DEB3A8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F9F0F97" w14:textId="31F5629D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16,000</w:t>
            </w:r>
          </w:p>
        </w:tc>
        <w:tc>
          <w:tcPr>
            <w:tcW w:w="55" w:type="pct"/>
            <w:vAlign w:val="bottom"/>
          </w:tcPr>
          <w:p w14:paraId="142612B6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3A89787" w14:textId="2DD4E4D9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5C9CD7D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69DD1E22" w14:textId="77874AE4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2D9E381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BF9ADF1" w14:textId="1C51065D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492EDD7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63BB0B2C" w14:textId="72999FA0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19A88E6C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26C8D3D" w14:textId="0A8DAEA5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9734C5A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674507D0" w14:textId="3BAB0521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D47C4E" w:rsidRPr="002A4BB0" w14:paraId="4DB3ACF8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495A9863" w14:textId="70B65198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บริษัท ฟรีโซน แอสเซท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จำกัด     </w:t>
            </w:r>
          </w:p>
          <w:p w14:paraId="3394F9DD" w14:textId="775BEBB0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EA4B2E" w:rsidRPr="002A4BB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(ถือหุ้นร้อยละ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100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75425C56" w14:textId="77777777" w:rsidR="00D47C4E" w:rsidRPr="002A4BB0" w:rsidRDefault="00D47C4E" w:rsidP="00D47C4E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DDD5345" w14:textId="2D312708" w:rsidR="00D47C4E" w:rsidRPr="002A4BB0" w:rsidRDefault="00D47C4E" w:rsidP="00D47C4E">
            <w:pPr>
              <w:pStyle w:val="block"/>
              <w:shd w:val="clear" w:color="auto" w:fill="FFFFFF"/>
              <w:spacing w:after="0" w:line="240" w:lineRule="auto"/>
              <w:ind w:left="125" w:right="-10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เพื่อให้เช่า</w:t>
            </w:r>
          </w:p>
        </w:tc>
        <w:tc>
          <w:tcPr>
            <w:tcW w:w="61" w:type="pct"/>
            <w:vAlign w:val="bottom"/>
          </w:tcPr>
          <w:p w14:paraId="7ED033A3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1459EF8D" w14:textId="2AF0908A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59" w:type="pct"/>
            <w:vAlign w:val="bottom"/>
          </w:tcPr>
          <w:p w14:paraId="5947A719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2CE250BC" w14:textId="31985D42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7" w:type="pct"/>
            <w:vAlign w:val="bottom"/>
          </w:tcPr>
          <w:p w14:paraId="0140104C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11BDD87A" w14:textId="3D3E8A7D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182,500</w:t>
            </w:r>
          </w:p>
        </w:tc>
        <w:tc>
          <w:tcPr>
            <w:tcW w:w="56" w:type="pct"/>
            <w:vAlign w:val="bottom"/>
          </w:tcPr>
          <w:p w14:paraId="3B2681E2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4F519DF8" w14:textId="5BDDF89D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2A4BB0">
              <w:rPr>
                <w:rFonts w:ascii="Angsana New" w:hAnsi="Angsana New" w:hint="cs"/>
                <w:szCs w:val="22"/>
                <w:lang w:val="en-US" w:bidi="th-TH"/>
              </w:rPr>
              <w:t>82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,500</w:t>
            </w:r>
          </w:p>
        </w:tc>
        <w:tc>
          <w:tcPr>
            <w:tcW w:w="55" w:type="pct"/>
            <w:vAlign w:val="bottom"/>
          </w:tcPr>
          <w:p w14:paraId="0926139B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CAD2FD" w14:textId="6D977F9E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40CF7CC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08B1651" w14:textId="09E10EEA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2E3E6A9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14B4F0" w14:textId="1A05CA3A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716E4954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F001C52" w14:textId="0B8EE1F6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24B328F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09DF5758" w14:textId="037F640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82671B5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55E50312" w14:textId="5ED3931A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tr w:rsidR="00D47C4E" w:rsidRPr="002A4BB0" w14:paraId="64662EB1" w14:textId="77777777" w:rsidTr="009057D3">
        <w:trPr>
          <w:trHeight w:val="830"/>
          <w:tblHeader/>
        </w:trPr>
        <w:tc>
          <w:tcPr>
            <w:tcW w:w="811" w:type="pct"/>
            <w:vAlign w:val="bottom"/>
          </w:tcPr>
          <w:p w14:paraId="377FD427" w14:textId="77777777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บางปะกง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อินดัลเทรียล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เอสเตท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  <w:p w14:paraId="6025A6DC" w14:textId="7E8460BB" w:rsidR="00D47C4E" w:rsidRPr="002A4BB0" w:rsidRDefault="00D47C4E" w:rsidP="00D47C4E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(ถือหุ้นร้อยละ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100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654" w:type="pct"/>
            <w:vAlign w:val="bottom"/>
          </w:tcPr>
          <w:p w14:paraId="354D34EA" w14:textId="1632B4C3" w:rsidR="00D47C4E" w:rsidRPr="002A4BB0" w:rsidRDefault="00D47C4E" w:rsidP="00D47C4E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จัดหา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  <w:p w14:paraId="1F7F1E90" w14:textId="51B33892" w:rsidR="00D47C4E" w:rsidRPr="002A4BB0" w:rsidRDefault="00D47C4E" w:rsidP="00D47C4E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  เพื่อให้เช่า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และจำหน่าย</w:t>
            </w:r>
          </w:p>
        </w:tc>
        <w:tc>
          <w:tcPr>
            <w:tcW w:w="61" w:type="pct"/>
            <w:vAlign w:val="bottom"/>
          </w:tcPr>
          <w:p w14:paraId="6AC44F94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1" w:type="pct"/>
            <w:vAlign w:val="bottom"/>
          </w:tcPr>
          <w:p w14:paraId="082DD5BC" w14:textId="75BF3CD6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59" w:type="pct"/>
            <w:vAlign w:val="bottom"/>
          </w:tcPr>
          <w:p w14:paraId="616D2F3D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34BA1BDD" w14:textId="0E6F025C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62CBCBEB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3F5AE005" w14:textId="53BA2FEE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500,000</w:t>
            </w:r>
          </w:p>
        </w:tc>
        <w:tc>
          <w:tcPr>
            <w:tcW w:w="56" w:type="pct"/>
            <w:vAlign w:val="bottom"/>
          </w:tcPr>
          <w:p w14:paraId="1C50FE01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A2D2C33" w14:textId="7196FDA0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5" w:type="pct"/>
            <w:vAlign w:val="bottom"/>
          </w:tcPr>
          <w:p w14:paraId="62059770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0" w:type="pct"/>
            <w:vAlign w:val="bottom"/>
          </w:tcPr>
          <w:p w14:paraId="0B8F87A5" w14:textId="488CDB3C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C538442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2" w:type="pct"/>
            <w:vAlign w:val="bottom"/>
          </w:tcPr>
          <w:p w14:paraId="4B059E1C" w14:textId="0A424182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18F729D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72CADBA" w14:textId="2AD7E03C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3811975B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5E84F49" w14:textId="5150B73E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7" w:type="pct"/>
            <w:vAlign w:val="bottom"/>
          </w:tcPr>
          <w:p w14:paraId="0C36531A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1B1ECD09" w14:textId="2092ADAD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7AC9BC7" w14:textId="77777777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6" w:type="pct"/>
            <w:vAlign w:val="bottom"/>
          </w:tcPr>
          <w:p w14:paraId="03E0DC0A" w14:textId="26875703" w:rsidR="00D47C4E" w:rsidRPr="002A4BB0" w:rsidRDefault="00D47C4E" w:rsidP="00D47C4E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</w:tr>
      <w:bookmarkEnd w:id="11"/>
    </w:tbl>
    <w:p w14:paraId="5EA63009" w14:textId="310143F2" w:rsidR="00ED03F8" w:rsidRPr="002A4BB0" w:rsidRDefault="00ED03F8" w:rsidP="00D54542">
      <w:pPr>
        <w:shd w:val="clear" w:color="auto" w:fill="FFFFFF"/>
      </w:pPr>
    </w:p>
    <w:p w14:paraId="00201F73" w14:textId="6BFDEC89" w:rsidR="003D3EFA" w:rsidRPr="002A4BB0" w:rsidRDefault="00ED03F8" w:rsidP="00ED0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2A4BB0">
        <w:br w:type="page"/>
      </w:r>
    </w:p>
    <w:p w14:paraId="598B6244" w14:textId="77777777" w:rsidR="003D3EFA" w:rsidRPr="002A4BB0" w:rsidRDefault="003D3EFA" w:rsidP="00D54542">
      <w:pPr>
        <w:shd w:val="clear" w:color="auto" w:fill="FFFFFF"/>
        <w:rPr>
          <w:sz w:val="2"/>
          <w:szCs w:val="2"/>
        </w:rPr>
      </w:pPr>
    </w:p>
    <w:tbl>
      <w:tblPr>
        <w:tblpPr w:leftFromText="180" w:rightFromText="180" w:vertAnchor="text" w:tblpX="-284" w:tblpY="74"/>
        <w:tblW w:w="5100" w:type="pct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399"/>
        <w:gridCol w:w="1934"/>
        <w:gridCol w:w="178"/>
        <w:gridCol w:w="735"/>
        <w:gridCol w:w="178"/>
        <w:gridCol w:w="753"/>
        <w:gridCol w:w="178"/>
        <w:gridCol w:w="1061"/>
        <w:gridCol w:w="178"/>
        <w:gridCol w:w="886"/>
        <w:gridCol w:w="178"/>
        <w:gridCol w:w="883"/>
        <w:gridCol w:w="178"/>
        <w:gridCol w:w="892"/>
        <w:gridCol w:w="178"/>
        <w:gridCol w:w="883"/>
        <w:gridCol w:w="178"/>
        <w:gridCol w:w="889"/>
        <w:gridCol w:w="178"/>
        <w:gridCol w:w="886"/>
        <w:gridCol w:w="178"/>
        <w:gridCol w:w="842"/>
      </w:tblGrid>
      <w:tr w:rsidR="00D54542" w:rsidRPr="002A4BB0" w:rsidDel="00685444" w14:paraId="6195AC98" w14:textId="77777777" w:rsidTr="004857F1">
        <w:trPr>
          <w:trHeight w:val="119"/>
          <w:tblHeader/>
        </w:trPr>
        <w:tc>
          <w:tcPr>
            <w:tcW w:w="809" w:type="pct"/>
            <w:vAlign w:val="bottom"/>
          </w:tcPr>
          <w:p w14:paraId="681DCFA7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5AB422A4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BA1D9C6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1B2C65DC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14C761A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D5B7A5E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9724774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302C2F24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2A19579D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2942EC37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6CCD14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74043C99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D54542" w:rsidRPr="002A4BB0" w:rsidDel="00685444" w14:paraId="1A313E4E" w14:textId="77777777" w:rsidTr="004857F1">
        <w:trPr>
          <w:trHeight w:val="550"/>
          <w:tblHeader/>
        </w:trPr>
        <w:tc>
          <w:tcPr>
            <w:tcW w:w="809" w:type="pct"/>
            <w:vAlign w:val="bottom"/>
          </w:tcPr>
          <w:p w14:paraId="460B3C87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381DE3CE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6DB92ABA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73A91A0D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395967EC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5F4A4AC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5E2F75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bottom"/>
          </w:tcPr>
          <w:p w14:paraId="094F4E3C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42790626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37EDBC0B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3653BC7A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725CED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4F63CA50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42552D37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58B45BC3" w14:textId="77777777" w:rsidR="00D46DDB" w:rsidRPr="002A4BB0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D54542" w:rsidRPr="002A4BB0" w14:paraId="53282D11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6E2FF07A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pct"/>
            <w:vAlign w:val="bottom"/>
          </w:tcPr>
          <w:p w14:paraId="402976BA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1BC8189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07C20E95" w14:textId="5B660158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3AB62B3E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79A5BD71" w14:textId="2612139A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666182AC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5DEEC9B" w14:textId="303A32C5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1427D446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7072C5D" w14:textId="63A10A32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493DC8B2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249377E" w14:textId="0E531C00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2DE2CD04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0DFF009" w14:textId="4EC56DCE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5A088473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13CE214C" w14:textId="648F2E9F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65E01B34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1807560" w14:textId="67C7771C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vAlign w:val="bottom"/>
          </w:tcPr>
          <w:p w14:paraId="1823DBC3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2B2934B" w14:textId="044C586A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07C97AB8" w14:textId="77777777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5775897C" w14:textId="17AD0D72" w:rsidR="00C97619" w:rsidRPr="002A4BB0" w:rsidRDefault="00C9761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2566</w:t>
            </w:r>
          </w:p>
        </w:tc>
      </w:tr>
      <w:tr w:rsidR="00D54542" w:rsidRPr="002A4BB0" w14:paraId="322D0407" w14:textId="77777777" w:rsidTr="00C97619">
        <w:trPr>
          <w:trHeight w:val="77"/>
          <w:tblHeader/>
        </w:trPr>
        <w:tc>
          <w:tcPr>
            <w:tcW w:w="809" w:type="pct"/>
            <w:vAlign w:val="bottom"/>
          </w:tcPr>
          <w:p w14:paraId="4755C8E8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2" w:type="pct"/>
            <w:vAlign w:val="bottom"/>
          </w:tcPr>
          <w:p w14:paraId="41093D0E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A781496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0BBA7172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0A9EE9AD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6" w:type="pct"/>
            <w:gridSpan w:val="15"/>
            <w:vAlign w:val="bottom"/>
          </w:tcPr>
          <w:p w14:paraId="0D773B5D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2A4BB0" w14:paraId="0F0A6E44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04003E96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2" w:type="pct"/>
            <w:vAlign w:val="bottom"/>
          </w:tcPr>
          <w:p w14:paraId="186DC342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45E86862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FF95449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B2368D0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878A371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230284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65243AF9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9F74510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E215226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F5965C1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63A170CE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3718AEB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5EB2B6A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9ED7DBD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06FD9BCC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A4E964F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3E92D31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3777821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vAlign w:val="center"/>
          </w:tcPr>
          <w:p w14:paraId="79488731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E7750A5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4" w:type="pct"/>
            <w:vAlign w:val="center"/>
          </w:tcPr>
          <w:p w14:paraId="725DAEDE" w14:textId="77777777" w:rsidR="00D46DDB" w:rsidRPr="002A4BB0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59588D" w:rsidRPr="002A4BB0" w14:paraId="00EA2065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324C4C6C" w14:textId="30808A5B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2A4BB0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2A4BB0">
              <w:rPr>
                <w:rFonts w:ascii="Angsana New" w:hAnsi="Angsana New"/>
                <w:sz w:val="24"/>
                <w:szCs w:val="24"/>
              </w:rPr>
              <w:t xml:space="preserve"> Wellness </w:t>
            </w:r>
            <w:proofErr w:type="gramStart"/>
            <w:r w:rsidRPr="002A4BB0">
              <w:rPr>
                <w:rFonts w:ascii="Angsana New" w:hAnsi="Angsana New"/>
                <w:sz w:val="24"/>
                <w:szCs w:val="24"/>
              </w:rPr>
              <w:t>US,  LLC</w:t>
            </w:r>
            <w:proofErr w:type="gramEnd"/>
            <w:r w:rsidRPr="002A4BB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47D3E35" w14:textId="0A4B3518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ถือหุ้นร้อยละ</w:t>
            </w:r>
            <w:r w:rsidRPr="002A4BB0">
              <w:rPr>
                <w:rFonts w:ascii="Angsana New" w:hAnsi="Angsana New"/>
                <w:sz w:val="24"/>
                <w:szCs w:val="24"/>
              </w:rPr>
              <w:t>80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ผ่าน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6DD782FE" w14:textId="377DF559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.)</w:t>
            </w:r>
          </w:p>
        </w:tc>
        <w:tc>
          <w:tcPr>
            <w:tcW w:w="652" w:type="pct"/>
            <w:vAlign w:val="bottom"/>
          </w:tcPr>
          <w:p w14:paraId="47B12329" w14:textId="77777777" w:rsidR="0059588D" w:rsidRPr="002A4BB0" w:rsidRDefault="0059588D" w:rsidP="0059588D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7FC9362B" w14:textId="719EA4D6" w:rsidR="0059588D" w:rsidRPr="002A4BB0" w:rsidRDefault="0059588D" w:rsidP="0059588D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652FFF0A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D58005D" w14:textId="3271EAD3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60" w:type="pct"/>
            <w:vAlign w:val="bottom"/>
          </w:tcPr>
          <w:p w14:paraId="3412F8E8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6E39F57" w14:textId="5CC062AC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80</w:t>
            </w: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2A4BB0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564BC3F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496AF74" w14:textId="5B964483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295,921</w:t>
            </w:r>
          </w:p>
        </w:tc>
        <w:tc>
          <w:tcPr>
            <w:tcW w:w="60" w:type="pct"/>
            <w:vAlign w:val="bottom"/>
          </w:tcPr>
          <w:p w14:paraId="13D5C4A4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AE596B5" w14:textId="602CE02C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238,793</w:t>
            </w:r>
          </w:p>
        </w:tc>
        <w:tc>
          <w:tcPr>
            <w:tcW w:w="60" w:type="pct"/>
            <w:vAlign w:val="bottom"/>
          </w:tcPr>
          <w:p w14:paraId="24D34A0A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58CC2285" w14:textId="34A0D2CC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A552DB2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0C6D64A" w14:textId="2802731F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7179972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2F66659C" w14:textId="01073F5D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654D82F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FF633A0" w14:textId="0DF08F22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2775F1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BE458EC" w14:textId="60AFC35C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2341C51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642F2D4F" w14:textId="1383EBC1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588D" w:rsidRPr="002A4BB0" w14:paraId="5265C25E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5116104A" w14:textId="4E48953B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RC Ownership, LLC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</w:p>
          <w:p w14:paraId="482FA49B" w14:textId="3C6F6496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ถือหุ้นร้อยละ</w:t>
            </w:r>
            <w:r w:rsidRPr="002A4BB0">
              <w:rPr>
                <w:rFonts w:ascii="Angsana New" w:hAnsi="Angsana New"/>
                <w:sz w:val="24"/>
                <w:szCs w:val="24"/>
              </w:rPr>
              <w:t>100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ผ่าน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2A4BB0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2A4BB0">
              <w:rPr>
                <w:rFonts w:ascii="Angsana New" w:hAnsi="Angsana New"/>
                <w:sz w:val="24"/>
                <w:szCs w:val="24"/>
              </w:rPr>
              <w:t xml:space="preserve"> Wellness US,  LLC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.)</w:t>
            </w:r>
          </w:p>
        </w:tc>
        <w:tc>
          <w:tcPr>
            <w:tcW w:w="652" w:type="pct"/>
            <w:vAlign w:val="bottom"/>
          </w:tcPr>
          <w:p w14:paraId="57D9535A" w14:textId="77777777" w:rsidR="0059588D" w:rsidRPr="002A4BB0" w:rsidRDefault="0059588D" w:rsidP="0059588D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66CAAE11" w14:textId="475F8D6B" w:rsidR="0059588D" w:rsidRPr="002A4BB0" w:rsidRDefault="0059588D" w:rsidP="0059588D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 w:hint="cs"/>
                <w:spacing w:val="-8"/>
                <w:sz w:val="24"/>
                <w:szCs w:val="24"/>
                <w:cs/>
                <w:lang w:bidi="th-TH"/>
              </w:rPr>
              <w:t xml:space="preserve">   พยาบาลและสุขภาพ</w:t>
            </w:r>
          </w:p>
        </w:tc>
        <w:tc>
          <w:tcPr>
            <w:tcW w:w="60" w:type="pct"/>
            <w:vAlign w:val="bottom"/>
          </w:tcPr>
          <w:p w14:paraId="0884A143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632B4E12" w14:textId="46F7F9F2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0F5EF45D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48D155DF" w14:textId="561C4736" w:rsidR="0059588D" w:rsidRPr="002A4BB0" w:rsidRDefault="0059588D" w:rsidP="00E66C02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60" w:type="pct"/>
            <w:vAlign w:val="bottom"/>
          </w:tcPr>
          <w:p w14:paraId="21D82DCC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7D61A028" w14:textId="15E4BFFB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294,808</w:t>
            </w:r>
          </w:p>
        </w:tc>
        <w:tc>
          <w:tcPr>
            <w:tcW w:w="60" w:type="pct"/>
            <w:vAlign w:val="bottom"/>
          </w:tcPr>
          <w:p w14:paraId="254A0F73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53F7E6E" w14:textId="08C7569A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241,041</w:t>
            </w:r>
          </w:p>
        </w:tc>
        <w:tc>
          <w:tcPr>
            <w:tcW w:w="60" w:type="pct"/>
            <w:vAlign w:val="bottom"/>
          </w:tcPr>
          <w:p w14:paraId="0FE1F8A9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B0D35CC" w14:textId="62520B6A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4D5BB1B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77FF82" w14:textId="33D0A1ED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491EC15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D1A8A8A" w14:textId="65E0C6EE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E41B0B7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9253B91" w14:textId="5C5C6EB0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46AF069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595B19A" w14:textId="610F4A73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ACB4965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23CB897A" w14:textId="236B3C33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59588D" w:rsidRPr="002A4BB0" w14:paraId="45C5D242" w14:textId="77777777" w:rsidTr="004857F1">
        <w:trPr>
          <w:trHeight w:val="324"/>
          <w:tblHeader/>
        </w:trPr>
        <w:tc>
          <w:tcPr>
            <w:tcW w:w="809" w:type="pct"/>
            <w:vAlign w:val="bottom"/>
          </w:tcPr>
          <w:p w14:paraId="1846246E" w14:textId="0F4A637F" w:rsidR="0059588D" w:rsidRPr="002A4BB0" w:rsidRDefault="0059588D" w:rsidP="0059588D">
            <w:pPr>
              <w:shd w:val="clear" w:color="auto" w:fill="FFFFFF"/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55F058A4" w14:textId="77777777" w:rsidR="0059588D" w:rsidRPr="002A4BB0" w:rsidRDefault="0059588D" w:rsidP="0059588D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0856CC4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19AA3EDF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33AB62C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E6B8E0F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F35D65D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F6D8839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80FD5C3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28878A0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888635A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82346" w14:textId="63F12AAB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74E1B62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D4842" w14:textId="0DF85EEE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49D4A9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1236" w14:textId="0C5E99AB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0779204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4241" w14:textId="5F46489A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7DF5DD3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F656A" w14:textId="265C2A1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282748B" w14:textId="77777777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B496" w14:textId="5AB8250F" w:rsidR="0059588D" w:rsidRPr="002A4BB0" w:rsidRDefault="0059588D" w:rsidP="0059588D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2ABB475F" w14:textId="77777777" w:rsidR="001965D6" w:rsidRPr="002A4BB0" w:rsidRDefault="001965D6" w:rsidP="00D54542">
      <w:pPr>
        <w:shd w:val="clear" w:color="auto" w:fill="FFFFFF"/>
      </w:pPr>
    </w:p>
    <w:p w14:paraId="0D0E1469" w14:textId="4BF5BBAF" w:rsidR="003922E6" w:rsidRPr="002A4BB0" w:rsidRDefault="00E10BD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-27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9E6BEC" w:rsidRPr="002A4BB0">
        <w:rPr>
          <w:rFonts w:ascii="Angsana New" w:hAnsi="Angsana New" w:hint="cs"/>
          <w:sz w:val="30"/>
          <w:szCs w:val="30"/>
          <w:cs/>
        </w:rPr>
        <w:t xml:space="preserve">ยกเว้น </w:t>
      </w:r>
      <w:r w:rsidR="009E6BEC" w:rsidRPr="002A4BB0">
        <w:rPr>
          <w:rFonts w:ascii="Angsana New" w:hAnsi="Angsana New"/>
          <w:sz w:val="24"/>
          <w:szCs w:val="24"/>
        </w:rPr>
        <w:t>Rx Wellness Blocker US, Inc</w:t>
      </w:r>
      <w:r w:rsidR="009E6BEC" w:rsidRPr="002A4BB0">
        <w:rPr>
          <w:rFonts w:ascii="Angsana New" w:hAnsi="Angsana New"/>
          <w:sz w:val="24"/>
          <w:szCs w:val="24"/>
          <w:cs/>
        </w:rPr>
        <w:t>.</w:t>
      </w:r>
      <w:r w:rsidR="00481606" w:rsidRPr="002A4BB0">
        <w:rPr>
          <w:rFonts w:ascii="Angsana New" w:hAnsi="Angsana New"/>
          <w:sz w:val="24"/>
          <w:szCs w:val="24"/>
        </w:rPr>
        <w:t>,</w:t>
      </w:r>
      <w:r w:rsidR="009E6BEC" w:rsidRPr="002A4BB0">
        <w:rPr>
          <w:rFonts w:ascii="Angsana New" w:hAnsi="Angsana New" w:hint="cs"/>
          <w:sz w:val="24"/>
          <w:szCs w:val="24"/>
          <w:cs/>
        </w:rPr>
        <w:t xml:space="preserve"> </w:t>
      </w:r>
      <w:proofErr w:type="spellStart"/>
      <w:r w:rsidR="0012264C" w:rsidRPr="002A4BB0">
        <w:rPr>
          <w:rFonts w:ascii="Angsana New" w:hAnsi="Angsana New"/>
          <w:sz w:val="24"/>
          <w:szCs w:val="24"/>
        </w:rPr>
        <w:t>RAKxa</w:t>
      </w:r>
      <w:proofErr w:type="spellEnd"/>
      <w:r w:rsidR="0012264C" w:rsidRPr="002A4BB0">
        <w:rPr>
          <w:rFonts w:ascii="Angsana New" w:hAnsi="Angsana New"/>
          <w:sz w:val="24"/>
          <w:szCs w:val="24"/>
        </w:rPr>
        <w:t xml:space="preserve"> Wellness </w:t>
      </w:r>
      <w:proofErr w:type="gramStart"/>
      <w:r w:rsidR="0012264C" w:rsidRPr="002A4BB0">
        <w:rPr>
          <w:rFonts w:ascii="Angsana New" w:hAnsi="Angsana New"/>
          <w:sz w:val="24"/>
          <w:szCs w:val="24"/>
        </w:rPr>
        <w:t>US,  LLC</w:t>
      </w:r>
      <w:proofErr w:type="gramEnd"/>
      <w:r w:rsidR="0012264C" w:rsidRPr="002A4BB0">
        <w:rPr>
          <w:rFonts w:ascii="Angsana New" w:hAnsi="Angsana New"/>
          <w:sz w:val="24"/>
          <w:szCs w:val="24"/>
          <w:cs/>
        </w:rPr>
        <w:t>.</w:t>
      </w:r>
      <w:r w:rsidR="0012264C" w:rsidRPr="002A4BB0">
        <w:rPr>
          <w:rFonts w:ascii="Angsana New" w:hAnsi="Angsana New" w:hint="cs"/>
          <w:sz w:val="24"/>
          <w:szCs w:val="24"/>
          <w:cs/>
        </w:rPr>
        <w:t xml:space="preserve"> และ </w:t>
      </w:r>
      <w:r w:rsidR="0012264C" w:rsidRPr="002A4BB0">
        <w:rPr>
          <w:rFonts w:ascii="Angsana New" w:hAnsi="Angsana New"/>
          <w:sz w:val="24"/>
          <w:szCs w:val="24"/>
        </w:rPr>
        <w:t>RC Ownership, LLC</w:t>
      </w:r>
      <w:r w:rsidR="0012264C" w:rsidRPr="002A4BB0">
        <w:rPr>
          <w:rFonts w:ascii="Angsana New" w:hAnsi="Angsana New"/>
          <w:sz w:val="24"/>
          <w:szCs w:val="24"/>
          <w:cs/>
        </w:rPr>
        <w:t xml:space="preserve">. </w:t>
      </w:r>
      <w:r w:rsidR="0012264C" w:rsidRPr="002A4BB0">
        <w:rPr>
          <w:rFonts w:ascii="Angsana New" w:hAnsi="Angsana New" w:hint="cs"/>
          <w:sz w:val="30"/>
          <w:szCs w:val="30"/>
          <w:cs/>
        </w:rPr>
        <w:t>ซึ่ง</w:t>
      </w:r>
      <w:r w:rsidR="009E6BEC" w:rsidRPr="002A4BB0">
        <w:rPr>
          <w:rFonts w:ascii="Angsana New" w:hAnsi="Angsana New" w:hint="cs"/>
          <w:sz w:val="30"/>
          <w:szCs w:val="30"/>
          <w:cs/>
        </w:rPr>
        <w:t>จัดตั้งและดำเนินธุรกิจในประเทศสหรัฐอเมริกา</w:t>
      </w:r>
      <w:r w:rsidR="005F327F" w:rsidRPr="002A4BB0">
        <w:rPr>
          <w:rFonts w:ascii="Angsana New" w:hAnsi="Angsana New" w:hint="cs"/>
          <w:sz w:val="30"/>
          <w:szCs w:val="30"/>
          <w:cs/>
        </w:rPr>
        <w:t>และ</w:t>
      </w:r>
      <w:r w:rsidR="003922E6" w:rsidRPr="002A4BB0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</w:t>
      </w:r>
      <w:r w:rsidR="009E6BEC" w:rsidRPr="002A4BB0">
        <w:rPr>
          <w:rFonts w:ascii="Angsana New" w:hAnsi="Angsana New" w:hint="cs"/>
          <w:sz w:val="30"/>
          <w:szCs w:val="30"/>
          <w:cs/>
        </w:rPr>
        <w:t>อย</w:t>
      </w:r>
      <w:r w:rsidR="003922E6" w:rsidRPr="002A4BB0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49ABBA7" w14:textId="77777777" w:rsidR="009E6BEC" w:rsidRPr="002A4BB0" w:rsidRDefault="009E6BEC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031CA3F" w14:textId="77777777" w:rsidR="003922E6" w:rsidRPr="002A4BB0" w:rsidRDefault="003922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2A4BB0" w:rsidSect="008E445A">
          <w:headerReference w:type="default" r:id="rId14"/>
          <w:pgSz w:w="16834" w:h="11909" w:orient="landscape" w:code="9"/>
          <w:pgMar w:top="567" w:right="1151" w:bottom="284" w:left="1151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630"/>
        <w:gridCol w:w="1260"/>
        <w:gridCol w:w="270"/>
        <w:gridCol w:w="1260"/>
      </w:tblGrid>
      <w:tr w:rsidR="00D54542" w:rsidRPr="002A4BB0" w14:paraId="4F991E5B" w14:textId="77777777" w:rsidTr="00A75313">
        <w:trPr>
          <w:trHeight w:val="542"/>
          <w:tblHeader/>
        </w:trPr>
        <w:tc>
          <w:tcPr>
            <w:tcW w:w="5760" w:type="dxa"/>
            <w:vAlign w:val="bottom"/>
          </w:tcPr>
          <w:p w14:paraId="42B133E0" w14:textId="21519D10" w:rsidR="00AB279A" w:rsidRPr="002A4BB0" w:rsidRDefault="008212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2" w:name="_Hlk92836354"/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</w:t>
            </w:r>
            <w:r w:rsidR="00AB279A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AB279A"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AB279A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B279A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AB279A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79A"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231FF570" w14:textId="77777777" w:rsidR="00AB279A" w:rsidRPr="002A4BB0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179418" w14:textId="77777777" w:rsidR="00AB279A" w:rsidRPr="002A4BB0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6F3A1A51" w14:textId="77777777" w:rsidTr="00A75313">
        <w:trPr>
          <w:trHeight w:val="429"/>
        </w:trPr>
        <w:tc>
          <w:tcPr>
            <w:tcW w:w="5760" w:type="dxa"/>
            <w:vAlign w:val="bottom"/>
          </w:tcPr>
          <w:p w14:paraId="402E6765" w14:textId="77777777" w:rsidR="00AB279A" w:rsidRPr="002A4BB0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F415B77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5ED2E7" w14:textId="30A07AE6" w:rsidR="00AB279A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C217B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5CDA642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70109D" w14:textId="2CFD070A" w:rsidR="00AB279A" w:rsidRPr="002A4BB0" w:rsidRDefault="00206C0F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C217B"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4542" w:rsidRPr="002A4BB0" w14:paraId="07A98566" w14:textId="77777777" w:rsidTr="00A75313">
        <w:trPr>
          <w:trHeight w:val="294"/>
          <w:tblHeader/>
        </w:trPr>
        <w:tc>
          <w:tcPr>
            <w:tcW w:w="5760" w:type="dxa"/>
            <w:shd w:val="clear" w:color="auto" w:fill="auto"/>
            <w:vAlign w:val="bottom"/>
          </w:tcPr>
          <w:p w14:paraId="231099FA" w14:textId="77777777" w:rsidR="00AB279A" w:rsidRPr="002A4BB0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EEFCBBC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67C2D0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2A4BB0" w14:paraId="5DE335CF" w14:textId="77777777" w:rsidTr="00A75313">
        <w:trPr>
          <w:trHeight w:val="171"/>
        </w:trPr>
        <w:tc>
          <w:tcPr>
            <w:tcW w:w="5760" w:type="dxa"/>
            <w:vAlign w:val="bottom"/>
          </w:tcPr>
          <w:p w14:paraId="0D6F59BF" w14:textId="77777777" w:rsidR="00AB279A" w:rsidRPr="002A4BB0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03D2B701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340D5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B104E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D73E0" w14:textId="77777777" w:rsidR="00AB279A" w:rsidRPr="002A4BB0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34AC372" w14:textId="77777777" w:rsidTr="00A75313">
        <w:trPr>
          <w:trHeight w:val="177"/>
        </w:trPr>
        <w:tc>
          <w:tcPr>
            <w:tcW w:w="5760" w:type="dxa"/>
            <w:vAlign w:val="bottom"/>
          </w:tcPr>
          <w:p w14:paraId="70943371" w14:textId="0C99290F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0" w:type="dxa"/>
          </w:tcPr>
          <w:p w14:paraId="00866FD0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7C387B" w14:textId="45FE0A8C" w:rsidR="00DC217B" w:rsidRPr="002A4BB0" w:rsidRDefault="006C46B5" w:rsidP="00A753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6,152,272</w:t>
            </w:r>
          </w:p>
        </w:tc>
        <w:tc>
          <w:tcPr>
            <w:tcW w:w="270" w:type="dxa"/>
          </w:tcPr>
          <w:p w14:paraId="788FB02E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66D6C9" w14:textId="2E1DA509" w:rsidR="00DC217B" w:rsidRPr="002A4BB0" w:rsidRDefault="00DC217B" w:rsidP="006042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7,331,319</w:t>
            </w:r>
          </w:p>
        </w:tc>
      </w:tr>
      <w:tr w:rsidR="00D54542" w:rsidRPr="002A4BB0" w14:paraId="45DD6C6B" w14:textId="77777777" w:rsidTr="00A75313">
        <w:trPr>
          <w:trHeight w:val="339"/>
        </w:trPr>
        <w:tc>
          <w:tcPr>
            <w:tcW w:w="5760" w:type="dxa"/>
            <w:vAlign w:val="bottom"/>
          </w:tcPr>
          <w:p w14:paraId="1638D1DF" w14:textId="4E939C22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2A4BB0">
              <w:rPr>
                <w:rStyle w:val="ui-provider"/>
                <w:rFonts w:ascii="Angsana New" w:hAnsi="Angsana New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630" w:type="dxa"/>
          </w:tcPr>
          <w:p w14:paraId="1CD80964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D0FB4" w14:textId="1961E643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04614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0D575E" w14:textId="3BB570EF" w:rsidR="00DC217B" w:rsidRPr="002A4BB0" w:rsidRDefault="00DC217B" w:rsidP="00A753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2,000</w:t>
            </w:r>
          </w:p>
        </w:tc>
      </w:tr>
      <w:tr w:rsidR="00D54542" w:rsidRPr="002A4BB0" w14:paraId="45C76610" w14:textId="77777777" w:rsidTr="00A75313">
        <w:trPr>
          <w:trHeight w:val="339"/>
        </w:trPr>
        <w:tc>
          <w:tcPr>
            <w:tcW w:w="5760" w:type="dxa"/>
            <w:vAlign w:val="bottom"/>
          </w:tcPr>
          <w:p w14:paraId="5F12F9E5" w14:textId="2509E207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 </w:t>
            </w:r>
            <w:r w:rsidRPr="002A4BB0">
              <w:rPr>
                <w:rStyle w:val="ui-provider"/>
                <w:rFonts w:ascii="Angsana New" w:hAnsi="Angsana New"/>
                <w:sz w:val="30"/>
                <w:szCs w:val="30"/>
                <w:cs/>
              </w:rPr>
              <w:t>ยัวร์ส พร็อพเพอร์ตี้ แมเนจเม้นท์ จำกัด</w:t>
            </w:r>
          </w:p>
        </w:tc>
        <w:tc>
          <w:tcPr>
            <w:tcW w:w="630" w:type="dxa"/>
          </w:tcPr>
          <w:p w14:paraId="76099EFA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4E663" w14:textId="5BCB4EA9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750B0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CF38EB" w14:textId="193808D0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2,000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54542" w:rsidRPr="002A4BB0" w14:paraId="27C4CBCE" w14:textId="77777777" w:rsidTr="00A75313">
        <w:trPr>
          <w:trHeight w:val="218"/>
        </w:trPr>
        <w:tc>
          <w:tcPr>
            <w:tcW w:w="5760" w:type="dxa"/>
            <w:vAlign w:val="bottom"/>
          </w:tcPr>
          <w:p w14:paraId="5A951258" w14:textId="1F9C6287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ลดเงินลงทุนใน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อาร์เอ็กซ์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เวลเนส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23EDB321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FDC7CF" w14:textId="21959DAF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753B3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82CB7A" w14:textId="22883F14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3,220,000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54542" w:rsidRPr="002A4BB0" w14:paraId="1377D346" w14:textId="77777777" w:rsidTr="00A75313">
        <w:trPr>
          <w:trHeight w:val="237"/>
        </w:trPr>
        <w:tc>
          <w:tcPr>
            <w:tcW w:w="5760" w:type="dxa"/>
            <w:vAlign w:val="bottom"/>
          </w:tcPr>
          <w:p w14:paraId="43CB786D" w14:textId="30A1E4EA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ขายเงินลงทุนในบริษัท เอส </w:t>
            </w:r>
            <w:r w:rsidRPr="002A4BB0">
              <w:rPr>
                <w:rFonts w:ascii="Angsana New" w:hAnsi="Angsana New"/>
                <w:sz w:val="30"/>
                <w:szCs w:val="30"/>
              </w:rPr>
              <w:t>71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พร็อพเพอร์ตี้ จำกัด</w:t>
            </w:r>
          </w:p>
        </w:tc>
        <w:tc>
          <w:tcPr>
            <w:tcW w:w="630" w:type="dxa"/>
          </w:tcPr>
          <w:p w14:paraId="6FD7B839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C35F9D" w14:textId="03CF18D2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7DC14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02E780" w14:textId="7CDBBC9E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650,000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D54542" w:rsidRPr="002A4BB0" w14:paraId="0557B2DB" w14:textId="77777777" w:rsidTr="00A75313">
        <w:trPr>
          <w:trHeight w:val="298"/>
        </w:trPr>
        <w:tc>
          <w:tcPr>
            <w:tcW w:w="5760" w:type="dxa"/>
            <w:vAlign w:val="bottom"/>
          </w:tcPr>
          <w:p w14:paraId="61D0C445" w14:textId="48FEAEC5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มั่นคง ไลฟ์ จำกัด</w:t>
            </w:r>
          </w:p>
        </w:tc>
        <w:tc>
          <w:tcPr>
            <w:tcW w:w="630" w:type="dxa"/>
          </w:tcPr>
          <w:p w14:paraId="2106667B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96473E" w14:textId="3AF7E663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7BEBC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9D0864" w14:textId="6ED0A231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3,604,127</w:t>
            </w:r>
          </w:p>
        </w:tc>
      </w:tr>
      <w:tr w:rsidR="00D54542" w:rsidRPr="002A4BB0" w14:paraId="5DC9E5C3" w14:textId="77777777" w:rsidTr="00A75313">
        <w:trPr>
          <w:trHeight w:val="73"/>
        </w:trPr>
        <w:tc>
          <w:tcPr>
            <w:tcW w:w="5760" w:type="dxa"/>
            <w:vAlign w:val="bottom"/>
          </w:tcPr>
          <w:p w14:paraId="1242D023" w14:textId="198179A4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 เอ็มเคเอช แอสเซทส์ จำกัด</w:t>
            </w:r>
          </w:p>
        </w:tc>
        <w:tc>
          <w:tcPr>
            <w:tcW w:w="630" w:type="dxa"/>
          </w:tcPr>
          <w:p w14:paraId="28377CB9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3B88CE9" w14:textId="25E42A41" w:rsidR="00DC217B" w:rsidRPr="002A4BB0" w:rsidRDefault="00D37C12" w:rsidP="0064581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2C055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992FC2" w14:textId="0C24CF60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181,675</w:t>
            </w:r>
          </w:p>
        </w:tc>
      </w:tr>
      <w:tr w:rsidR="00D54542" w:rsidRPr="002A4BB0" w14:paraId="13C4BE97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0D8D8774" w14:textId="36EF586D" w:rsidR="00AF772E" w:rsidRPr="002A4BB0" w:rsidRDefault="00AF77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อาร์เอ็กซ์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เวลเนส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09921E26" w14:textId="77777777" w:rsidR="00AF772E" w:rsidRPr="002A4BB0" w:rsidRDefault="00AF772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9B4357" w14:textId="06810425" w:rsidR="00AF772E" w:rsidRPr="002A4BB0" w:rsidRDefault="00D37C12" w:rsidP="006042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(275,79</w:t>
            </w:r>
            <w:r w:rsidR="007503FB" w:rsidRPr="002A4BB0">
              <w:rPr>
                <w:rFonts w:ascii="Angsana New" w:hAnsi="Angsana New"/>
                <w:sz w:val="30"/>
                <w:szCs w:val="30"/>
              </w:rPr>
              <w:t>0</w:t>
            </w:r>
            <w:r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732889" w14:textId="77777777" w:rsidR="00AF772E" w:rsidRPr="002A4BB0" w:rsidRDefault="00AF772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E6F800" w14:textId="57E050EB" w:rsidR="00AF772E" w:rsidRPr="002A4BB0" w:rsidRDefault="00AF77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D54542" w:rsidRPr="002A4BB0" w14:paraId="2508739B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46A55496" w14:textId="30260F36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Rx Wellness Blocker US, Inc</w:t>
            </w:r>
          </w:p>
        </w:tc>
        <w:tc>
          <w:tcPr>
            <w:tcW w:w="630" w:type="dxa"/>
          </w:tcPr>
          <w:p w14:paraId="4FAAC898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E61B5" w14:textId="7520E961" w:rsidR="00DC217B" w:rsidRPr="002A4BB0" w:rsidRDefault="00D37C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45,702</w:t>
            </w:r>
          </w:p>
        </w:tc>
        <w:tc>
          <w:tcPr>
            <w:tcW w:w="270" w:type="dxa"/>
          </w:tcPr>
          <w:p w14:paraId="1F574B93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FB12AD" w14:textId="2FE71461" w:rsidR="00DC217B" w:rsidRPr="002A4BB0" w:rsidRDefault="00DC217B" w:rsidP="002E6BE8">
            <w:pPr>
              <w:pStyle w:val="acctfourfigures"/>
              <w:shd w:val="clear" w:color="auto" w:fill="FFFFFF"/>
              <w:tabs>
                <w:tab w:val="clear" w:pos="765"/>
                <w:tab w:val="decimal" w:pos="877"/>
              </w:tabs>
              <w:spacing w:line="240" w:lineRule="auto"/>
              <w:ind w:right="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191,035</w:t>
            </w:r>
          </w:p>
        </w:tc>
      </w:tr>
      <w:tr w:rsidR="00D54542" w:rsidRPr="002A4BB0" w14:paraId="67404CF2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1E0835AF" w14:textId="1D7BC3C1" w:rsidR="00D37C12" w:rsidRPr="002A4BB0" w:rsidRDefault="00D37C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เพิ่มเงินลงทุนในบริษัท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D9" w:rsidRPr="002A4BB0">
              <w:rPr>
                <w:rFonts w:ascii="Angsana New" w:hAnsi="Angsana New" w:hint="cs"/>
                <w:sz w:val="30"/>
                <w:szCs w:val="30"/>
                <w:cs/>
              </w:rPr>
              <w:t>พรอสเพค</w:t>
            </w:r>
            <w:r w:rsidR="00F620D9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D9" w:rsidRPr="002A4BB0">
              <w:rPr>
                <w:rFonts w:ascii="Angsana New" w:hAnsi="Angsana New" w:hint="cs"/>
                <w:sz w:val="30"/>
                <w:szCs w:val="30"/>
                <w:cs/>
              </w:rPr>
              <w:t>ดีเวลลอปเมนท์</w:t>
            </w:r>
            <w:r w:rsidR="00F620D9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D9" w:rsidRPr="002A4BB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dxa"/>
          </w:tcPr>
          <w:p w14:paraId="3C004D12" w14:textId="77777777" w:rsidR="00D37C12" w:rsidRPr="002A4BB0" w:rsidRDefault="00D37C1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984DA" w14:textId="047D1829" w:rsidR="00D37C12" w:rsidRPr="002A4BB0" w:rsidRDefault="00D37C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068A8CD2" w14:textId="77777777" w:rsidR="00D37C12" w:rsidRPr="002A4BB0" w:rsidRDefault="00D37C1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48FDE1" w14:textId="3ADF814A" w:rsidR="00D37C12" w:rsidRPr="002A4BB0" w:rsidRDefault="00D37C12" w:rsidP="00B13D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542" w:rsidRPr="002A4BB0" w14:paraId="158EC1EA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59F03944" w14:textId="4309B7FA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6FD1CE4D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E44FB0" w14:textId="30A2539A" w:rsidR="00DC217B" w:rsidRPr="002A4BB0" w:rsidRDefault="00D37C1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(5</w:t>
            </w:r>
            <w:r w:rsidR="00470357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470357" w:rsidRPr="002A4BB0">
              <w:rPr>
                <w:rFonts w:ascii="Angsana New" w:hAnsi="Angsana New"/>
                <w:sz w:val="30"/>
                <w:szCs w:val="30"/>
              </w:rPr>
              <w:t>377</w:t>
            </w:r>
            <w:r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D20C8B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382921" w14:textId="6DBB2EE8" w:rsidR="00DC217B" w:rsidRPr="002A4BB0" w:rsidRDefault="00DC217B" w:rsidP="002E6B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1,285,884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217B" w:rsidRPr="002A4BB0" w14:paraId="08FA5AD0" w14:textId="77777777" w:rsidTr="00A75313">
        <w:trPr>
          <w:trHeight w:val="265"/>
        </w:trPr>
        <w:tc>
          <w:tcPr>
            <w:tcW w:w="5760" w:type="dxa"/>
            <w:vAlign w:val="bottom"/>
          </w:tcPr>
          <w:p w14:paraId="19CD98B2" w14:textId="614E4ABF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14:paraId="7F67B176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030A" w14:textId="21760DC3" w:rsidR="00DC217B" w:rsidRPr="002A4BB0" w:rsidRDefault="00BF2B1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6,3</w:t>
            </w:r>
            <w:r w:rsidR="0047035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035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2A5AEF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2951642F" w14:textId="77777777" w:rsidR="00DC217B" w:rsidRPr="002A4BB0" w:rsidRDefault="00DC217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D38D7" w14:textId="395FC82F" w:rsidR="00DC217B" w:rsidRPr="002A4BB0" w:rsidRDefault="00DC21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6,152,272</w:t>
            </w:r>
          </w:p>
        </w:tc>
      </w:tr>
    </w:tbl>
    <w:p w14:paraId="267DB193" w14:textId="4FB78001" w:rsidR="008E7CB1" w:rsidRPr="002A4BB0" w:rsidRDefault="008E7CB1" w:rsidP="00826C2E">
      <w:pPr>
        <w:shd w:val="clear" w:color="auto" w:fill="FFFFFF"/>
        <w:ind w:right="-115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3" w:name="_Hlk92836338"/>
      <w:bookmarkEnd w:id="12"/>
    </w:p>
    <w:p w14:paraId="13B11CB3" w14:textId="0DBCFE8A" w:rsidR="008E7CB1" w:rsidRPr="002A4BB0" w:rsidRDefault="008E7CB1" w:rsidP="00D54542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การขายเงินลงทุน</w:t>
      </w:r>
    </w:p>
    <w:p w14:paraId="0CA6B91A" w14:textId="77777777" w:rsidR="008E7CB1" w:rsidRPr="002A4BB0" w:rsidRDefault="008E7CB1" w:rsidP="00D54542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17C527" w14:textId="06DB8572" w:rsidR="008E7CB1" w:rsidRPr="002A4BB0" w:rsidRDefault="008E7CB1" w:rsidP="00D54542">
      <w:pPr>
        <w:shd w:val="clear" w:color="auto" w:fill="FFFFFF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3</w:t>
      </w:r>
      <w:r w:rsidRPr="002A4BB0">
        <w:rPr>
          <w:rFonts w:ascii="Angsana New" w:hAnsi="Angsana New"/>
          <w:sz w:val="30"/>
          <w:szCs w:val="30"/>
        </w:rPr>
        <w:t xml:space="preserve">1 </w:t>
      </w:r>
      <w:r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222D6"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บริษัทได้ขายหุ้นสามัญของบริษัท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อาร์เอ็กซ์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เวลเนส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ซึ่งเป็นบริษัทย่อยจำนวน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13,799,998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คิดเป็นสัดส่วนร้อยละ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ของทุนที่ออกและชำระแล้วรวมถึงหุ้นสามัญของบริษัท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รักษ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เวนเจอร์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ซึ่งเป็นการร่วมค้าของบริษัท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อาร์เอ็กซ์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เวลเนส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20,000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100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275.79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ล้านบาทให้แก่</w:t>
      </w:r>
      <w:bookmarkStart w:id="14" w:name="_Hlk189571384"/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เอฟเอ็นเอส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โฮลดิ้งส์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จำกัด</w:t>
      </w:r>
      <w:r w:rsidRPr="002A4BB0">
        <w:rPr>
          <w:rFonts w:ascii="Angsana New" w:hAnsi="Angsana New"/>
          <w:sz w:val="30"/>
          <w:szCs w:val="30"/>
          <w:cs/>
        </w:rPr>
        <w:t xml:space="preserve"> (</w:t>
      </w:r>
      <w:r w:rsidRPr="002A4BB0">
        <w:rPr>
          <w:rFonts w:ascii="Angsana New" w:hAnsi="Angsana New" w:hint="cs"/>
          <w:sz w:val="30"/>
          <w:szCs w:val="30"/>
          <w:cs/>
        </w:rPr>
        <w:t>มหาชน</w:t>
      </w:r>
      <w:r w:rsidRPr="002A4BB0">
        <w:rPr>
          <w:rFonts w:ascii="Angsana New" w:hAnsi="Angsana New"/>
          <w:sz w:val="30"/>
          <w:szCs w:val="30"/>
          <w:cs/>
        </w:rPr>
        <w:t>)</w:t>
      </w:r>
      <w:bookmarkEnd w:id="14"/>
      <w:r w:rsidRPr="002A4BB0">
        <w:rPr>
          <w:rFonts w:ascii="Angsana New" w:hAnsi="Angsana New"/>
          <w:sz w:val="30"/>
          <w:szCs w:val="30"/>
          <w:cs/>
        </w:rPr>
        <w:t xml:space="preserve"> (</w:t>
      </w:r>
      <w:r w:rsidR="001222D6" w:rsidRPr="002A4BB0">
        <w:rPr>
          <w:rFonts w:ascii="Angsana New" w:hAnsi="Angsana New" w:hint="cs"/>
          <w:sz w:val="30"/>
          <w:szCs w:val="30"/>
          <w:cs/>
        </w:rPr>
        <w:t>เดิมเป็น</w:t>
      </w:r>
      <w:r w:rsidRPr="002A4BB0">
        <w:rPr>
          <w:rFonts w:ascii="Angsana New" w:hAnsi="Angsana New" w:hint="cs"/>
          <w:sz w:val="30"/>
          <w:szCs w:val="30"/>
          <w:cs/>
        </w:rPr>
        <w:t>บริษัทใหญ่ของ</w:t>
      </w:r>
      <w:r w:rsidR="003D6C22" w:rsidRPr="002A4BB0">
        <w:rPr>
          <w:rFonts w:ascii="Angsana New" w:hAnsi="Angsana New" w:hint="cs"/>
          <w:sz w:val="30"/>
          <w:szCs w:val="30"/>
          <w:cs/>
        </w:rPr>
        <w:t>กลุ่ม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) </w:t>
      </w:r>
      <w:r w:rsidRPr="002A4BB0">
        <w:rPr>
          <w:rFonts w:ascii="Angsana New" w:hAnsi="Angsana New" w:hint="cs"/>
          <w:sz w:val="30"/>
          <w:szCs w:val="30"/>
          <w:cs/>
        </w:rPr>
        <w:t>โดยบริษัทได้รับชำระค่าหุ้นเต็มจำนวนแล้ว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ทั้งนี้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กลุ่มบริษัทได้โอนหนี้สินสุทธิให้แก่</w:t>
      </w:r>
      <w:r w:rsidR="001222D6"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1222D6"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 w:hint="cs"/>
          <w:sz w:val="30"/>
          <w:szCs w:val="30"/>
          <w:cs/>
        </w:rPr>
        <w:t>เอฟเอ็นเอส</w:t>
      </w:r>
      <w:r w:rsidR="001222D6"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 w:hint="cs"/>
          <w:sz w:val="30"/>
          <w:szCs w:val="30"/>
          <w:cs/>
        </w:rPr>
        <w:t>โฮลดิ้งส์</w:t>
      </w:r>
      <w:r w:rsidR="001222D6"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 w:hint="cs"/>
          <w:sz w:val="30"/>
          <w:szCs w:val="30"/>
          <w:cs/>
        </w:rPr>
        <w:t>จำกัด</w:t>
      </w:r>
      <w:r w:rsidR="001222D6" w:rsidRPr="002A4BB0">
        <w:rPr>
          <w:rFonts w:ascii="Angsana New" w:hAnsi="Angsana New"/>
          <w:sz w:val="30"/>
          <w:szCs w:val="30"/>
          <w:cs/>
        </w:rPr>
        <w:t xml:space="preserve"> (</w:t>
      </w:r>
      <w:r w:rsidR="001222D6" w:rsidRPr="002A4BB0">
        <w:rPr>
          <w:rFonts w:ascii="Angsana New" w:hAnsi="Angsana New" w:hint="cs"/>
          <w:sz w:val="30"/>
          <w:szCs w:val="30"/>
          <w:cs/>
        </w:rPr>
        <w:t>มหาชน</w:t>
      </w:r>
      <w:r w:rsidR="001222D6" w:rsidRPr="002A4BB0">
        <w:rPr>
          <w:rFonts w:ascii="Angsana New" w:hAnsi="Angsana New"/>
          <w:sz w:val="30"/>
          <w:szCs w:val="30"/>
          <w:cs/>
        </w:rPr>
        <w:t>)</w:t>
      </w:r>
      <w:r w:rsidR="001222D6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อีกจำนวน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 xml:space="preserve">127.35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และรับรู้กำไรจากการขายเงินลงทุนจำนวน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1222D6" w:rsidRPr="002A4BB0">
        <w:rPr>
          <w:rFonts w:ascii="Angsana New" w:hAnsi="Angsana New"/>
          <w:sz w:val="30"/>
          <w:szCs w:val="30"/>
        </w:rPr>
        <w:t>403.14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ล้านบาทในกำไรหรือขาดทุน</w:t>
      </w:r>
    </w:p>
    <w:p w14:paraId="760D924A" w14:textId="77777777" w:rsidR="00EB536D" w:rsidRPr="002A4BB0" w:rsidRDefault="00EB536D" w:rsidP="00D54542">
      <w:pPr>
        <w:shd w:val="clear" w:color="auto" w:fill="FFFFFF"/>
        <w:ind w:left="540" w:right="-115"/>
        <w:jc w:val="thaiDistribute"/>
        <w:rPr>
          <w:rFonts w:ascii="Angsana New" w:hAnsi="Angsana New"/>
          <w:sz w:val="12"/>
          <w:szCs w:val="12"/>
        </w:rPr>
      </w:pPr>
    </w:p>
    <w:p w14:paraId="237BFB97" w14:textId="77777777" w:rsidR="00EC5413" w:rsidRPr="002A4BB0" w:rsidRDefault="00EC5413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60BA7248" w14:textId="77777777" w:rsidR="00EC5413" w:rsidRPr="002A4BB0" w:rsidRDefault="00EC5413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1B6EE27A" w14:textId="77777777" w:rsidR="00EC5413" w:rsidRPr="002A4BB0" w:rsidRDefault="00EC5413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1358C7A1" w14:textId="77777777" w:rsidR="00EC5413" w:rsidRPr="002A4BB0" w:rsidRDefault="00EC5413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7ED99E03" w14:textId="3336428B" w:rsidR="00EB536D" w:rsidRPr="002A4BB0" w:rsidRDefault="00EB536D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lastRenderedPageBreak/>
        <w:t>ในการประชุมคณะกรรมการของบริษัทเมื่อวันที่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เมษายน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คณะกรรมการมีมติอนุมัติให้บริษัท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พรอสเพค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21F28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      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ดีเวลลอปเมนท์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(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)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เพิ่มทุนจดทะเบียนจาก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2,260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เป็นทุนจดทะเบียน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2,760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โดยออกหุ้นสามัญใหม่จำนวน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50,000,000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หุ้น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10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บริษัทย่อยดังกล่าวได้จดทะเบียนเพิ่มทุนกับกระทรวงพาณิชย์เมื่อวันที่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29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พฤษภาคม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และได้รับชำระค่าหุ้นเต็มจำนวนแล้ว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ต่อมาในการประชุมคณะกรรมการของบริษัทเมื่อวันที่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13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พฤศจิกายน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คณะกรรมการมีมติอนุมัติให้บริษัท</w:t>
      </w:r>
      <w:r w:rsidR="00665060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ย่อยดังกล่าว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เพิ่มทุนจดทะเบียนจาก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2,760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เป็นทุนจดทะเบียน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3,260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โดยออกหุ้นสามัญใหม่จำนวน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50,000,000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หุ้น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543921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       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10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และบริษัทย่อยดังกล่าวได้จดทะเบียนเพิ่มทุนกับกระทรวงพาณิชย์เมื่อวันที่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29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พฤศจิกายน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="00EC5413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ได้รับชำระค่าหุ้นเต็มจำนวนแล้ว</w:t>
      </w:r>
    </w:p>
    <w:p w14:paraId="7D8FD1A5" w14:textId="77777777" w:rsidR="00EB536D" w:rsidRPr="002A4BB0" w:rsidRDefault="00EB536D" w:rsidP="00EB5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41052E9A" w14:textId="3C836D8B" w:rsidR="00EB536D" w:rsidRPr="002A4BB0" w:rsidRDefault="00EB536D" w:rsidP="00EB536D">
      <w:pPr>
        <w:shd w:val="clear" w:color="auto" w:fill="FFFFFF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ในระหว่างปี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2567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CC0C50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ได้เพิ่มเงินลงทุนในบริษัท </w:t>
      </w:r>
      <w:r w:rsidR="00CC0C50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Rx Wellness </w:t>
      </w:r>
      <w:proofErr w:type="spellStart"/>
      <w:r w:rsidR="00CC0C50" w:rsidRPr="002A4BB0">
        <w:rPr>
          <w:rFonts w:ascii="Angsana New" w:eastAsia="Times New Roman" w:hAnsi="Angsana New"/>
          <w:spacing w:val="-2"/>
          <w:sz w:val="30"/>
          <w:szCs w:val="30"/>
        </w:rPr>
        <w:t>Blocer</w:t>
      </w:r>
      <w:proofErr w:type="spellEnd"/>
      <w:r w:rsidR="00CC0C50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 US, Inc. </w:t>
      </w:r>
      <w:r w:rsidR="00CC0C50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จำนวน </w:t>
      </w:r>
      <w:r w:rsidR="000242FC" w:rsidRPr="002A4BB0">
        <w:rPr>
          <w:rFonts w:ascii="Angsana New" w:eastAsia="Times New Roman" w:hAnsi="Angsana New"/>
          <w:spacing w:val="-2"/>
          <w:sz w:val="30"/>
          <w:szCs w:val="30"/>
        </w:rPr>
        <w:t>1.28</w:t>
      </w:r>
      <w:r w:rsidR="00CC0C50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CC0C50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ล้านดอลลาร์สหรัฐอเมริกา หรือคิดเป็นจำนวนเงิน </w:t>
      </w:r>
      <w:r w:rsidR="000F49BC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46 </w:t>
      </w:r>
      <w:r w:rsidR="000F49BC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 โดยการเพิ่มเงินลงทุนดังกล่าวไม่ทำให้สัดส่วนการถือหุ้นของบริษัทเปลี่ยนแปลงไป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 </w:t>
      </w:r>
    </w:p>
    <w:p w14:paraId="6EFA01A2" w14:textId="77777777" w:rsidR="00C01282" w:rsidRPr="002A4BB0" w:rsidRDefault="00C01282" w:rsidP="00EB536D">
      <w:pPr>
        <w:shd w:val="clear" w:color="auto" w:fill="FFFFFF"/>
        <w:ind w:left="540"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6336B897" w14:textId="77777777" w:rsidR="00C01282" w:rsidRPr="002A4BB0" w:rsidRDefault="00C01282" w:rsidP="00C01282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การรับรู้ขาดทุนจากการด้อยค่า</w:t>
      </w:r>
    </w:p>
    <w:p w14:paraId="455461FB" w14:textId="77777777" w:rsidR="00C01282" w:rsidRPr="002A4BB0" w:rsidRDefault="00C01282" w:rsidP="00C01282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3FADF4" w14:textId="77777777" w:rsidR="00C01282" w:rsidRPr="002A4BB0" w:rsidRDefault="00C01282" w:rsidP="00C0128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ได้ตั้งค่าเผื่อการด้อยค่าของเงินลงทุนในบริษัทย่อยเนื่องจากมูลค่าที่คาดว่าจะได้รับคืนต่ำกว่ามูลค่าตามบัญชีของเงินลงทุ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โดยข้อสมมติที่สำคัญในการประมาณมูลค่าที่คาดว่าจะได้รับคืนของเงินลงทุนได้เปิดเผยในหมายเหตุข้อ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11</w:t>
      </w:r>
    </w:p>
    <w:p w14:paraId="31207832" w14:textId="77777777" w:rsidR="00FC3EC7" w:rsidRPr="002A4BB0" w:rsidRDefault="00FC3EC7" w:rsidP="00C0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3548B428" w14:textId="77777777" w:rsidR="00204668" w:rsidRPr="002A4BB0" w:rsidRDefault="004E440D" w:rsidP="0089793C">
      <w:pPr>
        <w:pStyle w:val="ListParagraph"/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A4BB0">
        <w:rPr>
          <w:rFonts w:asciiTheme="majorBidi" w:hAnsiTheme="majorBidi" w:hint="cs"/>
          <w:i/>
          <w:iCs/>
          <w:sz w:val="30"/>
          <w:szCs w:val="30"/>
          <w:cs/>
        </w:rPr>
        <w:t>การจัดตั้งบริษัทย่อยทางอ้อม</w:t>
      </w:r>
    </w:p>
    <w:p w14:paraId="6BA1432B" w14:textId="77777777" w:rsidR="00204668" w:rsidRPr="002A4BB0" w:rsidRDefault="00204668" w:rsidP="00897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376117C7" w14:textId="54439BEA" w:rsidR="00F42344" w:rsidRPr="002A4BB0" w:rsidRDefault="00F42344" w:rsidP="00F42344">
      <w:pPr>
        <w:pStyle w:val="ListParagraph"/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1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พฤศจิกายน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2567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คณะกรรมการบริษัทมีมติอนุมัติให้จัดตั้งบริษัท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  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บางปะกง อินดัลเทรียล เอสเตท จำกัด เป็นบริษัทย่อยทางอ้อม โดยบริษัทถือหุ้นในสัดส่วนร้อยละ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100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ผ่านบริษัท พรอสเพค ดีเวลลอปเมนท์ จำกัด โดยมีวัตถุประสงค์เพื่อการขยายธุรกิจในรูปแบบนิคมอุตสาหกรรม โรงงานและอาคารคลังสินค้าให้เช่า และได้จดทะเบียนจัดตั้งบริษัทกับกระทรวงพาณิชย์เมื่อวันที่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6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พฤศจิกายน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2567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โดยมีทุนจดทะเบียนจัดตั้ง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100,000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หุ้น มูลค่าหุ้นละ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10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บาท เป็นจำนวนรวม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1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ล้านบาท ต่อมาในการประชุมวิสามัญผู้ถือหุ้นของบริษัท</w:t>
      </w:r>
      <w:r w:rsidR="00716686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ย่อย</w:t>
      </w:r>
      <w:r w:rsidR="00263172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ทางตรงแห่งหนึ่ง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เมื่อวันที่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29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พฤศจิกายน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 2567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คณะกรรมการบริษัทย่อย</w:t>
      </w:r>
      <w:r w:rsidR="00263172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ดังกล่าว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ีมติอนุมัติให้บริษัทย่อยเพิ่มทุนในบริษัทย่อยทางอ้อมดังกล่าวและได้จดทะเบียนเพิ่มทุนกับกระทรวงพาณิชย์เมื่อวันที่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29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พฤศจิกายน </w:t>
      </w:r>
      <w:r w:rsidRPr="003A637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3A637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จำนวน </w:t>
      </w:r>
      <w:r w:rsidRPr="003A6370">
        <w:rPr>
          <w:rFonts w:ascii="Angsana New" w:eastAsia="Times New Roman" w:hAnsi="Angsana New"/>
          <w:spacing w:val="-2"/>
          <w:sz w:val="30"/>
          <w:szCs w:val="30"/>
        </w:rPr>
        <w:t>49</w:t>
      </w:r>
      <w:r w:rsidR="00F02BBA" w:rsidRPr="003A6370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332764" w:rsidRPr="003A6370">
        <w:rPr>
          <w:rFonts w:ascii="Angsana New" w:eastAsia="Times New Roman" w:hAnsi="Angsana New"/>
          <w:spacing w:val="-2"/>
          <w:sz w:val="30"/>
          <w:szCs w:val="30"/>
        </w:rPr>
        <w:t xml:space="preserve">9 </w:t>
      </w:r>
      <w:r w:rsidR="00F02BBA" w:rsidRPr="003A637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</w:t>
      </w:r>
      <w:r w:rsidRPr="003A6370">
        <w:rPr>
          <w:rFonts w:ascii="Angsana New" w:eastAsia="Times New Roman" w:hAnsi="Angsana New"/>
          <w:spacing w:val="-2"/>
          <w:sz w:val="30"/>
          <w:szCs w:val="30"/>
          <w:cs/>
        </w:rPr>
        <w:t>หุ้น มูลค่า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หุ้นละ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10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บาท เป็นจำนวนรวม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499 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ล้านบาท</w:t>
      </w:r>
    </w:p>
    <w:p w14:paraId="7AF6DAAF" w14:textId="77777777" w:rsidR="00C77B3D" w:rsidRPr="002A4BB0" w:rsidRDefault="00C77B3D" w:rsidP="00F42344">
      <w:pPr>
        <w:pStyle w:val="ListParagraph"/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4524EEB2" w14:textId="77777777" w:rsidR="00C77B3D" w:rsidRPr="002A4BB0" w:rsidRDefault="00C77B3D" w:rsidP="00F42344">
      <w:pPr>
        <w:pStyle w:val="ListParagraph"/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75627A8D" w14:textId="77777777" w:rsidR="00C77B3D" w:rsidRPr="002A4BB0" w:rsidRDefault="00C77B3D" w:rsidP="00F42344">
      <w:pPr>
        <w:pStyle w:val="ListParagraph"/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pacing w:val="-2"/>
          <w:sz w:val="30"/>
          <w:szCs w:val="30"/>
          <w:cs/>
        </w:rPr>
      </w:pPr>
    </w:p>
    <w:p w14:paraId="55CEC630" w14:textId="743CBB30" w:rsidR="0029605B" w:rsidRPr="002A4BB0" w:rsidRDefault="008E7CB1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</w:rPr>
        <w:lastRenderedPageBreak/>
        <w:t xml:space="preserve"> </w:t>
      </w:r>
      <w:r w:rsidR="0029605B" w:rsidRPr="002A4BB0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7895F394" w14:textId="77777777" w:rsidR="0029605B" w:rsidRPr="002A4BB0" w:rsidRDefault="002960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BAE744C" w14:textId="77777777" w:rsidR="0029605B" w:rsidRPr="002A4BB0" w:rsidRDefault="0029605B" w:rsidP="00D54542">
      <w:pPr>
        <w:shd w:val="clear" w:color="auto" w:fill="FFFFFF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523" w:type="dxa"/>
        <w:tblInd w:w="450" w:type="dxa"/>
        <w:tblLook w:val="01E0" w:firstRow="1" w:lastRow="1" w:firstColumn="1" w:lastColumn="1" w:noHBand="0" w:noVBand="0"/>
      </w:tblPr>
      <w:tblGrid>
        <w:gridCol w:w="3126"/>
        <w:gridCol w:w="893"/>
        <w:gridCol w:w="1291"/>
        <w:gridCol w:w="254"/>
        <w:gridCol w:w="1202"/>
        <w:gridCol w:w="254"/>
        <w:gridCol w:w="1156"/>
        <w:gridCol w:w="254"/>
        <w:gridCol w:w="1093"/>
      </w:tblGrid>
      <w:tr w:rsidR="00D54542" w:rsidRPr="002A4BB0" w14:paraId="50CFB8E3" w14:textId="77777777" w:rsidTr="00ED0F03">
        <w:trPr>
          <w:trHeight w:val="428"/>
          <w:tblHeader/>
        </w:trPr>
        <w:tc>
          <w:tcPr>
            <w:tcW w:w="3126" w:type="dxa"/>
          </w:tcPr>
          <w:p w14:paraId="5EB04114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2ABD8252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7" w:type="dxa"/>
            <w:gridSpan w:val="3"/>
          </w:tcPr>
          <w:p w14:paraId="433D4667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20C2A341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</w:tcPr>
          <w:p w14:paraId="65FDB32D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542" w:rsidRPr="002A4BB0" w14:paraId="32E0EDF8" w14:textId="77777777" w:rsidTr="00ED0F03">
        <w:trPr>
          <w:trHeight w:val="428"/>
          <w:tblHeader/>
        </w:trPr>
        <w:tc>
          <w:tcPr>
            <w:tcW w:w="3126" w:type="dxa"/>
          </w:tcPr>
          <w:p w14:paraId="4BF4B9C0" w14:textId="77777777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0686DA10" w14:textId="77777777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4BB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91" w:type="dxa"/>
          </w:tcPr>
          <w:p w14:paraId="7E684D15" w14:textId="051238F3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02622474" w14:textId="77777777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A1D3981" w14:textId="7D4E5AC6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1E33C8A8" w14:textId="77777777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3A5A7BE" w14:textId="4DC7C0A6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452102FF" w14:textId="77777777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E7CC010" w14:textId="5D1DE1EC" w:rsidR="006C46B5" w:rsidRPr="002A4BB0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4542" w:rsidRPr="002A4BB0" w14:paraId="04FD8BD4" w14:textId="77777777" w:rsidTr="00ED0F03">
        <w:trPr>
          <w:trHeight w:val="20"/>
          <w:tblHeader/>
        </w:trPr>
        <w:tc>
          <w:tcPr>
            <w:tcW w:w="3126" w:type="dxa"/>
          </w:tcPr>
          <w:p w14:paraId="7A1619DC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3CEAF3CD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1C97C216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4542" w:rsidRPr="002A4BB0" w14:paraId="74E3D3F6" w14:textId="77777777" w:rsidTr="00ED0F03">
        <w:trPr>
          <w:trHeight w:val="20"/>
        </w:trPr>
        <w:tc>
          <w:tcPr>
            <w:tcW w:w="3126" w:type="dxa"/>
          </w:tcPr>
          <w:p w14:paraId="0DEA0296" w14:textId="77777777" w:rsidR="0029605B" w:rsidRPr="002A4BB0" w:rsidRDefault="0029605B" w:rsidP="00D54542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3" w:type="dxa"/>
          </w:tcPr>
          <w:p w14:paraId="6571DB4E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1" w:type="dxa"/>
          </w:tcPr>
          <w:p w14:paraId="5BF71C9F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3211DF12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</w:tcPr>
          <w:p w14:paraId="72A7912C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21794ACF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4537AA8F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0397151B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</w:tcPr>
          <w:p w14:paraId="56116887" w14:textId="77777777" w:rsidR="0029605B" w:rsidRPr="002A4BB0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162CA" w:rsidRPr="002A4BB0" w14:paraId="2C71EF9A" w14:textId="77777777" w:rsidTr="00ED0F03">
        <w:trPr>
          <w:trHeight w:val="20"/>
        </w:trPr>
        <w:tc>
          <w:tcPr>
            <w:tcW w:w="3126" w:type="dxa"/>
          </w:tcPr>
          <w:p w14:paraId="63478B29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A4BB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93" w:type="dxa"/>
          </w:tcPr>
          <w:p w14:paraId="4AB29B68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91" w:type="dxa"/>
          </w:tcPr>
          <w:p w14:paraId="4100B3C2" w14:textId="35D85CE1" w:rsidR="00A162CA" w:rsidRPr="002A4BB0" w:rsidRDefault="00D256A4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6,716,696</w:t>
            </w:r>
          </w:p>
        </w:tc>
        <w:tc>
          <w:tcPr>
            <w:tcW w:w="254" w:type="dxa"/>
          </w:tcPr>
          <w:p w14:paraId="52FCDE2F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9E4A091" w14:textId="4A345B0D" w:rsidR="00A162CA" w:rsidRPr="002A4BB0" w:rsidRDefault="008669E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6,827,537</w:t>
            </w:r>
          </w:p>
        </w:tc>
        <w:tc>
          <w:tcPr>
            <w:tcW w:w="254" w:type="dxa"/>
          </w:tcPr>
          <w:p w14:paraId="62F0BF4D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8E7EB00" w14:textId="7A746B21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128,482</w:t>
            </w:r>
          </w:p>
        </w:tc>
        <w:tc>
          <w:tcPr>
            <w:tcW w:w="254" w:type="dxa"/>
          </w:tcPr>
          <w:p w14:paraId="042F4CC6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5A0FF61" w14:textId="0917091A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 w:hint="cs"/>
                <w:sz w:val="28"/>
                <w:szCs w:val="28"/>
              </w:rPr>
              <w:t>97</w:t>
            </w:r>
            <w:r w:rsidRPr="002A4BB0">
              <w:rPr>
                <w:rFonts w:ascii="Angsana New" w:hAnsi="Angsana New"/>
                <w:sz w:val="28"/>
                <w:szCs w:val="28"/>
              </w:rPr>
              <w:t>,397</w:t>
            </w:r>
          </w:p>
        </w:tc>
      </w:tr>
      <w:tr w:rsidR="00A162CA" w:rsidRPr="002A4BB0" w14:paraId="4AE35711" w14:textId="77777777" w:rsidTr="00ED0F03">
        <w:trPr>
          <w:trHeight w:val="20"/>
        </w:trPr>
        <w:tc>
          <w:tcPr>
            <w:tcW w:w="3126" w:type="dxa"/>
          </w:tcPr>
          <w:p w14:paraId="2A01A5BD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93" w:type="dxa"/>
          </w:tcPr>
          <w:p w14:paraId="1C3FFF61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</w:tcPr>
          <w:p w14:paraId="5E34FD29" w14:textId="53C4DDD8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998,863</w:t>
            </w:r>
          </w:p>
        </w:tc>
        <w:tc>
          <w:tcPr>
            <w:tcW w:w="254" w:type="dxa"/>
          </w:tcPr>
          <w:p w14:paraId="31E0EE54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</w:tcPr>
          <w:p w14:paraId="1D23DD97" w14:textId="340B9D48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1,975,161</w:t>
            </w:r>
          </w:p>
        </w:tc>
        <w:tc>
          <w:tcPr>
            <w:tcW w:w="254" w:type="dxa"/>
          </w:tcPr>
          <w:p w14:paraId="03F8B1D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6CC341D" w14:textId="3C9DA102" w:rsidR="00A162CA" w:rsidRPr="002A4BB0" w:rsidRDefault="00A162CA" w:rsidP="006A1D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12F82BA8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5AF8DE4" w14:textId="77987594" w:rsidR="00A162CA" w:rsidRPr="002A4BB0" w:rsidRDefault="00A162CA" w:rsidP="008F7B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62CA" w:rsidRPr="002A4BB0" w14:paraId="3EA6B1B6" w14:textId="77777777" w:rsidTr="00ED0F03">
        <w:trPr>
          <w:trHeight w:val="20"/>
        </w:trPr>
        <w:tc>
          <w:tcPr>
            <w:tcW w:w="3126" w:type="dxa"/>
          </w:tcPr>
          <w:p w14:paraId="20333503" w14:textId="0177098A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893" w:type="dxa"/>
          </w:tcPr>
          <w:p w14:paraId="678587B6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8B436E0" w14:textId="2EE3B424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(16,406)</w:t>
            </w:r>
          </w:p>
        </w:tc>
        <w:tc>
          <w:tcPr>
            <w:tcW w:w="254" w:type="dxa"/>
          </w:tcPr>
          <w:p w14:paraId="04A9D61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287ECDB" w14:textId="5AC8900C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(1,471,643)</w:t>
            </w:r>
          </w:p>
        </w:tc>
        <w:tc>
          <w:tcPr>
            <w:tcW w:w="254" w:type="dxa"/>
          </w:tcPr>
          <w:p w14:paraId="33964AA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7B9B764" w14:textId="5B4B0495" w:rsidR="00A162CA" w:rsidRPr="002A4BB0" w:rsidRDefault="00A162CA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(6,644)</w:t>
            </w:r>
          </w:p>
        </w:tc>
        <w:tc>
          <w:tcPr>
            <w:tcW w:w="254" w:type="dxa"/>
          </w:tcPr>
          <w:p w14:paraId="1ABD4AF3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F11B06" w14:textId="3F4FECED" w:rsidR="00A162CA" w:rsidRPr="002A4BB0" w:rsidRDefault="00A162CA" w:rsidP="008F7B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62CA" w:rsidRPr="002A4BB0" w14:paraId="2AB3094D" w14:textId="77777777" w:rsidTr="00ED0F03">
        <w:trPr>
          <w:trHeight w:val="20"/>
        </w:trPr>
        <w:tc>
          <w:tcPr>
            <w:tcW w:w="3126" w:type="dxa"/>
          </w:tcPr>
          <w:p w14:paraId="2D8A60D3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893" w:type="dxa"/>
          </w:tcPr>
          <w:p w14:paraId="30B13BB8" w14:textId="37160476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722EB" w:rsidRPr="002A4BB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91" w:type="dxa"/>
            <w:shd w:val="clear" w:color="auto" w:fill="auto"/>
          </w:tcPr>
          <w:p w14:paraId="1A4CDD1C" w14:textId="0C5D19CB" w:rsidR="00A162CA" w:rsidRPr="002A4BB0" w:rsidRDefault="00D256A4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4,519,168</w:t>
            </w:r>
          </w:p>
        </w:tc>
        <w:tc>
          <w:tcPr>
            <w:tcW w:w="254" w:type="dxa"/>
          </w:tcPr>
          <w:p w14:paraId="11CB37CB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shd w:val="clear" w:color="auto" w:fill="auto"/>
          </w:tcPr>
          <w:p w14:paraId="3C281833" w14:textId="04EB8456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(614,359)</w:t>
            </w:r>
          </w:p>
        </w:tc>
        <w:tc>
          <w:tcPr>
            <w:tcW w:w="254" w:type="dxa"/>
          </w:tcPr>
          <w:p w14:paraId="693531D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8C70D95" w14:textId="5A4080D3" w:rsidR="00A162CA" w:rsidRPr="002A4BB0" w:rsidRDefault="00A162CA" w:rsidP="006A1D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4760D13D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</w:tcPr>
          <w:p w14:paraId="6847EF45" w14:textId="13E4B5C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31,085</w:t>
            </w:r>
          </w:p>
        </w:tc>
      </w:tr>
      <w:tr w:rsidR="00A162CA" w:rsidRPr="002A4BB0" w14:paraId="7CF6256E" w14:textId="77777777" w:rsidTr="00ED0F03">
        <w:trPr>
          <w:trHeight w:val="20"/>
        </w:trPr>
        <w:tc>
          <w:tcPr>
            <w:tcW w:w="3126" w:type="dxa"/>
          </w:tcPr>
          <w:p w14:paraId="3178A3A5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3" w:type="dxa"/>
          </w:tcPr>
          <w:p w14:paraId="7C2AAE28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81DBC" w14:textId="79B2F7C3" w:rsidR="00A162CA" w:rsidRPr="002A4BB0" w:rsidRDefault="00B232B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12,218,321</w:t>
            </w:r>
          </w:p>
        </w:tc>
        <w:tc>
          <w:tcPr>
            <w:tcW w:w="254" w:type="dxa"/>
          </w:tcPr>
          <w:p w14:paraId="114969AD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7C40D" w14:textId="258BB680" w:rsidR="00A162CA" w:rsidRPr="002A4BB0" w:rsidRDefault="0002165B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6,71</w:t>
            </w:r>
            <w:r w:rsidR="008669EA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6,69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4" w:type="dxa"/>
          </w:tcPr>
          <w:p w14:paraId="4FD8F506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13CB9E6" w14:textId="2B075008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121,838</w:t>
            </w:r>
          </w:p>
        </w:tc>
        <w:tc>
          <w:tcPr>
            <w:tcW w:w="254" w:type="dxa"/>
          </w:tcPr>
          <w:p w14:paraId="21B49AC7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8A27F30" w14:textId="602AC77A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128,482</w:t>
            </w:r>
          </w:p>
        </w:tc>
      </w:tr>
      <w:tr w:rsidR="00A162CA" w:rsidRPr="002A4BB0" w14:paraId="7858B42D" w14:textId="77777777" w:rsidTr="00ED0F03">
        <w:trPr>
          <w:trHeight w:val="20"/>
        </w:trPr>
        <w:tc>
          <w:tcPr>
            <w:tcW w:w="3126" w:type="dxa"/>
          </w:tcPr>
          <w:p w14:paraId="0A06FABB" w14:textId="77777777" w:rsidR="00A162CA" w:rsidRPr="002A4BB0" w:rsidRDefault="00A162CA" w:rsidP="00A162CA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</w:tcPr>
          <w:p w14:paraId="48CD7E85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0E7BA31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4" w:type="dxa"/>
          </w:tcPr>
          <w:p w14:paraId="382B621F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36019C6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4" w:type="dxa"/>
          </w:tcPr>
          <w:p w14:paraId="48C9AAF4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BB02D6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54" w:type="dxa"/>
          </w:tcPr>
          <w:p w14:paraId="30C9BAC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6103F49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A162CA" w:rsidRPr="002A4BB0" w14:paraId="5F474FCA" w14:textId="77777777" w:rsidTr="00ED0F03">
        <w:trPr>
          <w:trHeight w:val="70"/>
        </w:trPr>
        <w:tc>
          <w:tcPr>
            <w:tcW w:w="3126" w:type="dxa"/>
          </w:tcPr>
          <w:p w14:paraId="7E050852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ค่าเสื่อมราคา</w:t>
            </w:r>
            <w:r w:rsidRPr="002A4BB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GB"/>
              </w:rPr>
              <w:t>สะสม</w:t>
            </w:r>
            <w:r w:rsidRPr="002A4BB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และ</w:t>
            </w:r>
          </w:p>
          <w:p w14:paraId="221D3A3C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ขาดทุนจา</w:t>
            </w:r>
            <w:r w:rsidRPr="002A4BB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Pr="002A4BB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3" w:type="dxa"/>
          </w:tcPr>
          <w:p w14:paraId="564FE0CB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516FB325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453885C2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4702BDC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7E4F5C3A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45921DF2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1193B6F1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DDEFD9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162CA" w:rsidRPr="002A4BB0" w14:paraId="227C4E6A" w14:textId="77777777" w:rsidTr="00ED0F03">
        <w:trPr>
          <w:trHeight w:val="20"/>
        </w:trPr>
        <w:tc>
          <w:tcPr>
            <w:tcW w:w="3126" w:type="dxa"/>
          </w:tcPr>
          <w:p w14:paraId="4DCCF13E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A4BB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93" w:type="dxa"/>
          </w:tcPr>
          <w:p w14:paraId="4A4FB0D6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6E3FEF5C" w14:textId="253740D3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/>
              </w:rPr>
              <w:t>498,806</w:t>
            </w:r>
          </w:p>
        </w:tc>
        <w:tc>
          <w:tcPr>
            <w:tcW w:w="254" w:type="dxa"/>
          </w:tcPr>
          <w:p w14:paraId="25CE92A9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0DD2927" w14:textId="553D1C84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386,065</w:t>
            </w:r>
          </w:p>
        </w:tc>
        <w:tc>
          <w:tcPr>
            <w:tcW w:w="254" w:type="dxa"/>
          </w:tcPr>
          <w:p w14:paraId="3F8062C8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5A738A" w14:textId="3D89EB4C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20,718</w:t>
            </w:r>
          </w:p>
        </w:tc>
        <w:tc>
          <w:tcPr>
            <w:tcW w:w="254" w:type="dxa"/>
          </w:tcPr>
          <w:p w14:paraId="180F551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</w:tcPr>
          <w:p w14:paraId="1F412D87" w14:textId="0352CA02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14,069</w:t>
            </w:r>
          </w:p>
        </w:tc>
      </w:tr>
      <w:tr w:rsidR="00A162CA" w:rsidRPr="002A4BB0" w14:paraId="68F07F01" w14:textId="77777777" w:rsidTr="00ED0F03">
        <w:trPr>
          <w:trHeight w:val="20"/>
        </w:trPr>
        <w:tc>
          <w:tcPr>
            <w:tcW w:w="3126" w:type="dxa"/>
          </w:tcPr>
          <w:p w14:paraId="15D8FF18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93" w:type="dxa"/>
          </w:tcPr>
          <w:p w14:paraId="40BEF33E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78865BD9" w14:textId="1A1C5850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330,174</w:t>
            </w:r>
          </w:p>
        </w:tc>
        <w:tc>
          <w:tcPr>
            <w:tcW w:w="254" w:type="dxa"/>
          </w:tcPr>
          <w:p w14:paraId="557E9B3A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515E299" w14:textId="371B8923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156,170</w:t>
            </w:r>
          </w:p>
        </w:tc>
        <w:tc>
          <w:tcPr>
            <w:tcW w:w="254" w:type="dxa"/>
          </w:tcPr>
          <w:p w14:paraId="63A3025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7F9CA547" w14:textId="3668E426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/>
              </w:rPr>
              <w:t>4,354</w:t>
            </w:r>
          </w:p>
        </w:tc>
        <w:tc>
          <w:tcPr>
            <w:tcW w:w="254" w:type="dxa"/>
          </w:tcPr>
          <w:p w14:paraId="377D9C6A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8E65FA7" w14:textId="74E2BDBE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/>
              </w:rPr>
              <w:t>2,790</w:t>
            </w:r>
          </w:p>
        </w:tc>
      </w:tr>
      <w:tr w:rsidR="00A162CA" w:rsidRPr="002A4BB0" w14:paraId="39C3844D" w14:textId="77777777" w:rsidTr="009E1B24">
        <w:trPr>
          <w:trHeight w:val="20"/>
        </w:trPr>
        <w:tc>
          <w:tcPr>
            <w:tcW w:w="3126" w:type="dxa"/>
          </w:tcPr>
          <w:p w14:paraId="6D45346F" w14:textId="5E547E26" w:rsidR="00A162CA" w:rsidRPr="002A4BB0" w:rsidRDefault="00B87EC3" w:rsidP="00A162C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893" w:type="dxa"/>
          </w:tcPr>
          <w:p w14:paraId="12F975D2" w14:textId="010B6A39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shd w:val="clear" w:color="auto" w:fill="auto"/>
          </w:tcPr>
          <w:p w14:paraId="0729B78F" w14:textId="56240AA6" w:rsidR="00A162CA" w:rsidRPr="002A4BB0" w:rsidRDefault="007466B3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lang w:val="en-GB" w:bidi="ar-SA"/>
              </w:rPr>
              <w:t>276,370</w:t>
            </w:r>
          </w:p>
        </w:tc>
        <w:tc>
          <w:tcPr>
            <w:tcW w:w="254" w:type="dxa"/>
          </w:tcPr>
          <w:p w14:paraId="66739A4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BF17704" w14:textId="68B4E1EB" w:rsidR="00A162CA" w:rsidRPr="002A4BB0" w:rsidRDefault="009A672E" w:rsidP="009A67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796FD8A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52D65BD9" w14:textId="3519A2FF" w:rsidR="00A162CA" w:rsidRPr="002A4BB0" w:rsidRDefault="00A162CA" w:rsidP="006A1D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048E7910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3" w:type="dxa"/>
          </w:tcPr>
          <w:p w14:paraId="68C71D7F" w14:textId="0939C4DD" w:rsidR="00A162CA" w:rsidRPr="002A4BB0" w:rsidRDefault="00A162CA" w:rsidP="008F7B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1081A" w:rsidRPr="002A4BB0" w14:paraId="0890FD75" w14:textId="77777777" w:rsidTr="009E1B24">
        <w:trPr>
          <w:trHeight w:val="20"/>
        </w:trPr>
        <w:tc>
          <w:tcPr>
            <w:tcW w:w="3126" w:type="dxa"/>
          </w:tcPr>
          <w:p w14:paraId="1CB75EC8" w14:textId="0BF6ECC3" w:rsidR="0051081A" w:rsidRPr="002A4BB0" w:rsidRDefault="0051081A" w:rsidP="0051081A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893" w:type="dxa"/>
          </w:tcPr>
          <w:p w14:paraId="41BBEC35" w14:textId="77D25E45" w:rsidR="0051081A" w:rsidRPr="002A4BB0" w:rsidRDefault="002C4AA5" w:rsidP="002C4A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722EB" w:rsidRPr="002A4BB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91" w:type="dxa"/>
            <w:shd w:val="clear" w:color="auto" w:fill="auto"/>
          </w:tcPr>
          <w:p w14:paraId="61618704" w14:textId="08420338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384,453</w:t>
            </w:r>
          </w:p>
        </w:tc>
        <w:tc>
          <w:tcPr>
            <w:tcW w:w="254" w:type="dxa"/>
          </w:tcPr>
          <w:p w14:paraId="75859584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0C5ECD4" w14:textId="060EF9B3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(25,380)</w:t>
            </w:r>
          </w:p>
        </w:tc>
        <w:tc>
          <w:tcPr>
            <w:tcW w:w="254" w:type="dxa"/>
          </w:tcPr>
          <w:p w14:paraId="641B4EDD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06AD69ED" w14:textId="078E0985" w:rsidR="0051081A" w:rsidRPr="002A4BB0" w:rsidRDefault="0051081A" w:rsidP="006A1D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45C56351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07FF96F" w14:textId="4EAB9BB6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  <w:tr w:rsidR="0051081A" w:rsidRPr="002A4BB0" w14:paraId="48D61812" w14:textId="77777777" w:rsidTr="00356FA6">
        <w:trPr>
          <w:trHeight w:val="20"/>
        </w:trPr>
        <w:tc>
          <w:tcPr>
            <w:tcW w:w="3126" w:type="dxa"/>
          </w:tcPr>
          <w:p w14:paraId="3D5814B8" w14:textId="1AE5AEEA" w:rsidR="0051081A" w:rsidRPr="002A4BB0" w:rsidRDefault="0051081A" w:rsidP="0051081A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893" w:type="dxa"/>
          </w:tcPr>
          <w:p w14:paraId="771FBEEB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17EC22AD" w14:textId="2881830A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(3,604)</w:t>
            </w:r>
          </w:p>
        </w:tc>
        <w:tc>
          <w:tcPr>
            <w:tcW w:w="254" w:type="dxa"/>
          </w:tcPr>
          <w:p w14:paraId="58FB1080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2B4ED8B" w14:textId="35E166F0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(18,049)</w:t>
            </w:r>
          </w:p>
        </w:tc>
        <w:tc>
          <w:tcPr>
            <w:tcW w:w="254" w:type="dxa"/>
          </w:tcPr>
          <w:p w14:paraId="6209CEAD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D4AB33E" w14:textId="2336C4BB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(1,519)</w:t>
            </w:r>
          </w:p>
        </w:tc>
        <w:tc>
          <w:tcPr>
            <w:tcW w:w="254" w:type="dxa"/>
          </w:tcPr>
          <w:p w14:paraId="25CB16AF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B320426" w14:textId="553FA4BF" w:rsidR="0051081A" w:rsidRPr="002A4BB0" w:rsidRDefault="0051081A" w:rsidP="008F7B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1081A" w:rsidRPr="002A4BB0" w14:paraId="18905308" w14:textId="77777777" w:rsidTr="00356FA6">
        <w:trPr>
          <w:trHeight w:val="20"/>
        </w:trPr>
        <w:tc>
          <w:tcPr>
            <w:tcW w:w="3126" w:type="dxa"/>
          </w:tcPr>
          <w:p w14:paraId="58664487" w14:textId="787408B5" w:rsidR="0051081A" w:rsidRPr="002A4BB0" w:rsidRDefault="0051081A" w:rsidP="0051081A">
            <w:pPr>
              <w:shd w:val="clear" w:color="auto" w:fill="FFFFFF"/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3" w:type="dxa"/>
          </w:tcPr>
          <w:p w14:paraId="665FCEA6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7ADD2" w14:textId="603FAF4F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="000C1436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92D11" w:rsidRPr="002A4B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486,199</w:t>
            </w:r>
          </w:p>
        </w:tc>
        <w:tc>
          <w:tcPr>
            <w:tcW w:w="254" w:type="dxa"/>
          </w:tcPr>
          <w:p w14:paraId="6423F9E6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6D7A0" w14:textId="69B4E9E5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498,806</w:t>
            </w:r>
          </w:p>
        </w:tc>
        <w:tc>
          <w:tcPr>
            <w:tcW w:w="254" w:type="dxa"/>
          </w:tcPr>
          <w:p w14:paraId="79FB049D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DED0607" w14:textId="5C7DD653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23,553</w:t>
            </w:r>
          </w:p>
        </w:tc>
        <w:tc>
          <w:tcPr>
            <w:tcW w:w="254" w:type="dxa"/>
          </w:tcPr>
          <w:p w14:paraId="790D1248" w14:textId="7777777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058348E6" w14:textId="629409B7" w:rsidR="0051081A" w:rsidRPr="002A4BB0" w:rsidRDefault="0051081A" w:rsidP="005108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20,718</w:t>
            </w:r>
          </w:p>
        </w:tc>
      </w:tr>
      <w:tr w:rsidR="00A162CA" w:rsidRPr="002A4BB0" w14:paraId="450E3E72" w14:textId="77777777" w:rsidTr="00356FA6">
        <w:trPr>
          <w:trHeight w:val="20"/>
        </w:trPr>
        <w:tc>
          <w:tcPr>
            <w:tcW w:w="3126" w:type="dxa"/>
          </w:tcPr>
          <w:p w14:paraId="73CE2B93" w14:textId="77777777" w:rsidR="00A162CA" w:rsidRPr="002A4BB0" w:rsidRDefault="00A162CA" w:rsidP="00A162CA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93" w:type="dxa"/>
          </w:tcPr>
          <w:p w14:paraId="476AA628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61751AD4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64933019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DA91D4C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54" w:type="dxa"/>
          </w:tcPr>
          <w:p w14:paraId="5BD5F43A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A074C95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4" w:type="dxa"/>
          </w:tcPr>
          <w:p w14:paraId="4511BF1A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4DD3384" w14:textId="77777777" w:rsidR="00A162CA" w:rsidRPr="002A4BB0" w:rsidRDefault="00A162CA" w:rsidP="00A162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D0F03" w:rsidRPr="002A4BB0" w14:paraId="36AA31E0" w14:textId="77777777" w:rsidTr="00ED0F03">
        <w:trPr>
          <w:trHeight w:val="20"/>
        </w:trPr>
        <w:tc>
          <w:tcPr>
            <w:tcW w:w="3126" w:type="dxa"/>
          </w:tcPr>
          <w:p w14:paraId="4E7E800B" w14:textId="77777777" w:rsidR="00ED0F03" w:rsidRPr="002A4BB0" w:rsidRDefault="00ED0F03" w:rsidP="00ED0F03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93" w:type="dxa"/>
            <w:tcBorders>
              <w:bottom w:val="nil"/>
            </w:tcBorders>
          </w:tcPr>
          <w:p w14:paraId="6602FDA9" w14:textId="77777777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1BCA2A2B" w14:textId="0FCC8F4C" w:rsidR="00ED0F03" w:rsidRPr="002A4BB0" w:rsidRDefault="00B12CD7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C92D11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732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92D11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54" w:type="dxa"/>
          </w:tcPr>
          <w:p w14:paraId="35C06B12" w14:textId="77777777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1D854E7" w14:textId="1F015CF4" w:rsidR="00ED0F03" w:rsidRPr="002A4BB0" w:rsidRDefault="009246C8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6,217,890</w:t>
            </w:r>
          </w:p>
        </w:tc>
        <w:tc>
          <w:tcPr>
            <w:tcW w:w="254" w:type="dxa"/>
          </w:tcPr>
          <w:p w14:paraId="533DE0B5" w14:textId="77777777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07E261D7" w14:textId="7C6D4E49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98,285</w:t>
            </w:r>
          </w:p>
        </w:tc>
        <w:tc>
          <w:tcPr>
            <w:tcW w:w="254" w:type="dxa"/>
          </w:tcPr>
          <w:p w14:paraId="12D01FAB" w14:textId="77777777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555B9D31" w14:textId="08613485" w:rsidR="00ED0F03" w:rsidRPr="002A4BB0" w:rsidRDefault="00ED0F03" w:rsidP="00ED0F0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107,764</w:t>
            </w:r>
          </w:p>
        </w:tc>
      </w:tr>
    </w:tbl>
    <w:p w14:paraId="64C2FAA6" w14:textId="77777777" w:rsidR="0029605B" w:rsidRPr="002A4BB0" w:rsidRDefault="0029605B" w:rsidP="00D54542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227E30" w14:textId="77777777" w:rsidR="0089793C" w:rsidRPr="002A4BB0" w:rsidRDefault="0029605B" w:rsidP="001D12D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</w:t>
      </w:r>
      <w:r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บริษัทมีจํานวน </w:t>
      </w:r>
      <w:r w:rsidR="00AE1398"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66.14</w:t>
      </w:r>
      <w:r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 (</w:t>
      </w:r>
      <w:r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256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6</w:t>
      </w:r>
      <w:r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: 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70.60</w:t>
      </w:r>
      <w:r w:rsidRPr="002A4BB0">
        <w:rPr>
          <w:rFonts w:ascii="Angsana New" w:eastAsia="Times New Roman" w:hAnsi="Angsana New" w:hint="cs"/>
          <w:i/>
          <w:iCs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2A4BB0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>)</w:t>
      </w:r>
      <w:r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 มีอัตราดอกเบี้ยที่รับรู้ร้อยละ</w:t>
      </w:r>
      <w:r w:rsidR="0051469F"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</w:t>
      </w:r>
      <w:r w:rsidR="000552F6" w:rsidRPr="002A4BB0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5.68 - 6.12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Pr="002A4BB0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</w:rPr>
        <w:t>6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:</w:t>
      </w:r>
      <w:r w:rsidRPr="002A4BB0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ร้อยละ </w:t>
      </w:r>
      <w:r w:rsidR="00817634" w:rsidRPr="002A4BB0">
        <w:rPr>
          <w:rFonts w:ascii="Angsana New" w:eastAsia="Times New Roman" w:hAnsi="Angsana New"/>
          <w:i/>
          <w:iCs/>
          <w:sz w:val="30"/>
          <w:szCs w:val="30"/>
        </w:rPr>
        <w:t>4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</w:rPr>
        <w:t>25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- 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817634" w:rsidRPr="002A4BB0">
        <w:rPr>
          <w:rFonts w:ascii="Angsana New" w:eastAsia="Times New Roman" w:hAnsi="Angsana New"/>
          <w:i/>
          <w:iCs/>
          <w:sz w:val="30"/>
          <w:szCs w:val="30"/>
        </w:rPr>
        <w:t>8</w:t>
      </w:r>
      <w:r w:rsidR="00481715" w:rsidRPr="002A4BB0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2A4BB0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</w:p>
    <w:p w14:paraId="6F4FC0F1" w14:textId="77777777" w:rsidR="0089793C" w:rsidRPr="002A4BB0" w:rsidRDefault="0089793C" w:rsidP="001D12D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jc w:val="thaiDistribute"/>
        <w:rPr>
          <w:rStyle w:val="ui-provider"/>
          <w:rFonts w:ascii="Angsana New" w:hAnsi="Angsana New"/>
          <w:spacing w:val="4"/>
          <w:sz w:val="30"/>
          <w:szCs w:val="30"/>
        </w:rPr>
      </w:pPr>
    </w:p>
    <w:p w14:paraId="3A1677D8" w14:textId="348507DE" w:rsidR="002823E5" w:rsidRPr="002A4BB0" w:rsidRDefault="002823E5" w:rsidP="001D12D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2A4BB0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Pr="002A4BB0">
        <w:rPr>
          <w:rFonts w:ascii="Angsana New" w:hAnsi="Angsana New"/>
          <w:spacing w:val="4"/>
          <w:sz w:val="30"/>
          <w:szCs w:val="30"/>
        </w:rPr>
        <w:t xml:space="preserve">2567 </w:t>
      </w:r>
      <w:r w:rsidRPr="002A4BB0">
        <w:rPr>
          <w:rFonts w:ascii="Angsana New" w:hAnsi="Angsana New"/>
          <w:spacing w:val="4"/>
          <w:sz w:val="30"/>
          <w:szCs w:val="30"/>
          <w:cs/>
        </w:rPr>
        <w:t>กลุ่มบริษัทได้โอนที่ดิน</w:t>
      </w:r>
      <w:r w:rsidR="00ED139F" w:rsidRPr="002A4BB0">
        <w:rPr>
          <w:rFonts w:ascii="Angsana New" w:hAnsi="Angsana New" w:hint="cs"/>
          <w:spacing w:val="4"/>
          <w:sz w:val="30"/>
          <w:szCs w:val="30"/>
          <w:cs/>
        </w:rPr>
        <w:t xml:space="preserve"> อาคารและอุปกรณ์</w:t>
      </w:r>
      <w:r w:rsidR="0098742B" w:rsidRPr="002A4BB0">
        <w:rPr>
          <w:rFonts w:ascii="Angsana New" w:hAnsi="Angsana New" w:hint="cs"/>
          <w:spacing w:val="4"/>
          <w:sz w:val="30"/>
          <w:szCs w:val="30"/>
          <w:cs/>
        </w:rPr>
        <w:t>บางส่วน</w:t>
      </w:r>
      <w:r w:rsidRPr="002A4BB0">
        <w:rPr>
          <w:rFonts w:ascii="Angsana New" w:hAnsi="Angsana New"/>
          <w:spacing w:val="4"/>
          <w:sz w:val="30"/>
          <w:szCs w:val="30"/>
          <w:cs/>
        </w:rPr>
        <w:t>ไปอสังหาริมทรัพย์เพื่อการลงทุนเนื่องจากได้ทำสัญญาให้เช่าที่ดิน</w:t>
      </w:r>
      <w:r w:rsidR="00A62CA5" w:rsidRPr="002A4BB0">
        <w:rPr>
          <w:rFonts w:ascii="Angsana New" w:hAnsi="Angsana New" w:hint="cs"/>
          <w:spacing w:val="4"/>
          <w:sz w:val="30"/>
          <w:szCs w:val="30"/>
          <w:cs/>
        </w:rPr>
        <w:t xml:space="preserve"> พร้อมสิ่งปลูกสร้าง</w:t>
      </w:r>
      <w:r w:rsidRPr="002A4BB0">
        <w:rPr>
          <w:rFonts w:ascii="Angsana New" w:hAnsi="Angsana New"/>
          <w:spacing w:val="4"/>
          <w:sz w:val="30"/>
          <w:szCs w:val="30"/>
          <w:cs/>
        </w:rPr>
        <w:t>กับกิจการที่เกี่ยวข้องกันแห่งหนึ่ง</w:t>
      </w:r>
    </w:p>
    <w:p w14:paraId="1851DB0F" w14:textId="3DA34792" w:rsidR="001D12D7" w:rsidRPr="002A4BB0" w:rsidRDefault="001D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4"/>
          <w:sz w:val="30"/>
          <w:szCs w:val="30"/>
          <w:cs/>
        </w:rPr>
      </w:pP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br w:type="page"/>
      </w:r>
    </w:p>
    <w:p w14:paraId="272FBB33" w14:textId="4434D685" w:rsidR="008F38D5" w:rsidRPr="002A4BB0" w:rsidRDefault="008F38D5" w:rsidP="00D5454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Style w:val="ui-provider"/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การจำหน่ายอสังหาริมทรัพย์เพื่อการลงทุน</w:t>
      </w:r>
    </w:p>
    <w:p w14:paraId="6D2D6918" w14:textId="77777777" w:rsidR="008F38D5" w:rsidRPr="002A4BB0" w:rsidRDefault="008F38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pacing w:val="4"/>
          <w:sz w:val="30"/>
          <w:szCs w:val="30"/>
          <w:cs/>
        </w:rPr>
      </w:pPr>
    </w:p>
    <w:p w14:paraId="0225A832" w14:textId="77777777" w:rsidR="008F38D5" w:rsidRPr="002A4BB0" w:rsidRDefault="008F38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z w:val="30"/>
          <w:szCs w:val="30"/>
        </w:rPr>
      </w:pP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t>ในระหว่าง</w:t>
      </w:r>
      <w:r w:rsidRPr="002A4BB0">
        <w:rPr>
          <w:rStyle w:val="ui-provider"/>
          <w:rFonts w:ascii="Angsana New" w:hAnsi="Angsana New" w:hint="cs"/>
          <w:spacing w:val="4"/>
          <w:sz w:val="30"/>
          <w:szCs w:val="30"/>
          <w:cs/>
        </w:rPr>
        <w:t>ปี</w:t>
      </w: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Pr="002A4BB0">
        <w:rPr>
          <w:rStyle w:val="ui-provider"/>
          <w:rFonts w:ascii="Angsana New" w:hAnsi="Angsana New"/>
          <w:spacing w:val="4"/>
          <w:sz w:val="30"/>
          <w:szCs w:val="30"/>
        </w:rPr>
        <w:t>31</w:t>
      </w: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Style w:val="ui-provider"/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t xml:space="preserve"> </w:t>
      </w:r>
      <w:r w:rsidRPr="002A4BB0">
        <w:rPr>
          <w:rStyle w:val="ui-provider"/>
          <w:rFonts w:ascii="Angsana New" w:hAnsi="Angsana New"/>
          <w:spacing w:val="4"/>
          <w:sz w:val="30"/>
          <w:szCs w:val="30"/>
        </w:rPr>
        <w:t xml:space="preserve">2566 </w:t>
      </w:r>
      <w:r w:rsidRPr="002A4BB0">
        <w:rPr>
          <w:rStyle w:val="ui-provider"/>
          <w:rFonts w:ascii="Angsana New" w:hAnsi="Angsana New"/>
          <w:spacing w:val="4"/>
          <w:sz w:val="30"/>
          <w:szCs w:val="30"/>
          <w:cs/>
        </w:rPr>
        <w:t>กลุ่มบริษัทได้จำหน่าย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สินทรัพย์ ซึ่งประกอบไปด้วยสิทธิการเช่าที่ดิน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ที่ดิน อาคารโรงงาน คลังสินค้า สำนักงาน และสิ่งปลูกสร้างอื่นๆ พร้อมส่วนควบของที่ดินและอาคาร</w:t>
      </w:r>
      <w:r w:rsidRPr="002A4BB0">
        <w:rPr>
          <w:rStyle w:val="ui-provider"/>
          <w:rFonts w:ascii="Angsana New" w:hAnsi="Angsana New"/>
          <w:spacing w:val="16"/>
          <w:sz w:val="30"/>
          <w:szCs w:val="30"/>
          <w:cs/>
        </w:rPr>
        <w:t>ให้แก่ทรัสต์เพื่อการลงทุนในอสังหาริมทรัพย์และสิทธิการเช่าอสังหาริมทรัพย์ พรอสเพค โลจิสติกส์</w:t>
      </w:r>
    </w:p>
    <w:p w14:paraId="0DA30B4F" w14:textId="6DDDD617" w:rsidR="0029605B" w:rsidRPr="002A4BB0" w:rsidRDefault="008F38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และอินดัสเทรียล (“กองทรัสต์”) ซึ่งเป็นบริษัทร่วม โดยสินทรัพย์ดังกล่าวซึ่งบันทึกเป็นอสังหาริมทรัพย์เพื่อการลงทุนมีมูลค่าตามบัญชี </w:t>
      </w:r>
      <w:r w:rsidRPr="002A4BB0">
        <w:rPr>
          <w:rStyle w:val="ui-provider"/>
          <w:rFonts w:ascii="Angsana New" w:hAnsi="Angsana New"/>
          <w:sz w:val="30"/>
          <w:szCs w:val="30"/>
        </w:rPr>
        <w:t>1,455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2A4BB0">
        <w:rPr>
          <w:rStyle w:val="ui-provider"/>
          <w:rFonts w:ascii="Angsana New" w:hAnsi="Angsana New"/>
          <w:sz w:val="30"/>
          <w:szCs w:val="30"/>
        </w:rPr>
        <w:t xml:space="preserve">35 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ล้านบาท ทั้งนี้กลุ่มบริษัทได้รับเงินจากการจำหน่ายอสังหาริมทรัพย์เพื่อการลงทุนดังกล่าวหักค่าใช้จ่ายที่เกี่ยวข้องกับการขายรวมเป็นจำนวนเงิน </w:t>
      </w:r>
      <w:r w:rsidRPr="002A4BB0">
        <w:rPr>
          <w:rStyle w:val="ui-provider"/>
          <w:rFonts w:ascii="Angsana New" w:hAnsi="Angsana New"/>
          <w:sz w:val="30"/>
          <w:szCs w:val="30"/>
        </w:rPr>
        <w:t>1,714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.</w:t>
      </w:r>
      <w:r w:rsidRPr="002A4BB0">
        <w:rPr>
          <w:rStyle w:val="ui-provider"/>
          <w:rFonts w:ascii="Angsana New" w:hAnsi="Angsana New"/>
          <w:sz w:val="30"/>
          <w:szCs w:val="30"/>
        </w:rPr>
        <w:t xml:space="preserve">94 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ล้านบาท และจะได้ค่าตอบแทนเป็นรายปีตามที่ระบุในสัญญา ณ วันที่ </w:t>
      </w:r>
      <w:r w:rsidRPr="002A4BB0">
        <w:rPr>
          <w:rStyle w:val="ui-provider"/>
          <w:rFonts w:ascii="Angsana New" w:hAnsi="Angsana New"/>
          <w:sz w:val="30"/>
          <w:szCs w:val="30"/>
        </w:rPr>
        <w:t>31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Style w:val="ui-provider"/>
          <w:rFonts w:ascii="Angsana New" w:hAnsi="Angsana New"/>
          <w:sz w:val="30"/>
          <w:szCs w:val="30"/>
        </w:rPr>
        <w:t xml:space="preserve"> 2566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 กลุ่มบริษัทรับรู้ลูกหนี้ตามสัญญาเช่าเป็นจำนวนเงิน </w:t>
      </w:r>
      <w:r w:rsidRPr="002A4BB0">
        <w:rPr>
          <w:rStyle w:val="ui-provider"/>
          <w:rFonts w:ascii="Angsana New" w:hAnsi="Angsana New"/>
          <w:sz w:val="30"/>
          <w:szCs w:val="30"/>
        </w:rPr>
        <w:t>54.17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 xml:space="preserve"> ล้านบาท ทั้งนี้ บริษัทย่อยได้ทำสัญญารับประกันค่าเช่าสำหรับพื้นที่ที่ไม่มีผู้เช่าในสินทรัพย์ดังกล่าวตามอัตราที่ระบุไว้ในสัญญาเป็นระยะเวลาไม่เกิน </w:t>
      </w:r>
      <w:r w:rsidRPr="002A4BB0">
        <w:rPr>
          <w:rStyle w:val="ui-provider"/>
          <w:rFonts w:ascii="Angsana New" w:hAnsi="Angsana New"/>
          <w:sz w:val="30"/>
          <w:szCs w:val="30"/>
        </w:rPr>
        <w:t xml:space="preserve">2 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ปีนับจากวันที่</w:t>
      </w:r>
      <w:r w:rsidRPr="002A4BB0">
        <w:rPr>
          <w:rStyle w:val="ui-provider"/>
          <w:rFonts w:ascii="Angsana New" w:hAnsi="Angsana New"/>
          <w:spacing w:val="5"/>
          <w:sz w:val="30"/>
          <w:szCs w:val="30"/>
          <w:cs/>
        </w:rPr>
        <w:t xml:space="preserve">ได้จำหน่ายสินทรัพย์ดังกล่าว </w:t>
      </w:r>
      <w:r w:rsidR="00CB1C30" w:rsidRPr="002A4BB0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B1C30" w:rsidRPr="002A4BB0">
        <w:rPr>
          <w:rFonts w:ascii="Angsana New" w:hAnsi="Angsana New"/>
          <w:sz w:val="30"/>
          <w:szCs w:val="30"/>
        </w:rPr>
        <w:t xml:space="preserve">31 </w:t>
      </w:r>
      <w:r w:rsidR="00CB1C30" w:rsidRPr="002A4B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CB1C30" w:rsidRPr="002A4BB0">
        <w:rPr>
          <w:rFonts w:ascii="Angsana New" w:hAnsi="Angsana New"/>
          <w:sz w:val="30"/>
          <w:szCs w:val="30"/>
        </w:rPr>
        <w:t xml:space="preserve">2567 </w:t>
      </w:r>
      <w:r w:rsidR="00CB1C30" w:rsidRPr="002A4BB0">
        <w:rPr>
          <w:rFonts w:ascii="Angsana New" w:hAnsi="Angsana New"/>
          <w:sz w:val="30"/>
          <w:szCs w:val="30"/>
          <w:cs/>
        </w:rPr>
        <w:t xml:space="preserve">บริษัทย่อยรับรู้ค่าชดเชยจากการรับประกันการเช่าจำนวน </w:t>
      </w:r>
      <w:r w:rsidR="00CB1C30" w:rsidRPr="002A4BB0">
        <w:rPr>
          <w:rFonts w:ascii="Angsana New" w:hAnsi="Angsana New"/>
          <w:sz w:val="30"/>
          <w:szCs w:val="30"/>
        </w:rPr>
        <w:t xml:space="preserve">1.04 </w:t>
      </w:r>
      <w:r w:rsidR="00CB1C30" w:rsidRPr="002A4BB0">
        <w:rPr>
          <w:rFonts w:ascii="Angsana New" w:hAnsi="Angsana New"/>
          <w:sz w:val="30"/>
          <w:szCs w:val="30"/>
          <w:cs/>
        </w:rPr>
        <w:t>ล้านบาท</w:t>
      </w:r>
    </w:p>
    <w:p w14:paraId="6A1E4E17" w14:textId="77777777" w:rsidR="001D12D7" w:rsidRPr="002A4BB0" w:rsidRDefault="001D12D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</w:p>
    <w:p w14:paraId="42F57CD0" w14:textId="0C514923" w:rsidR="0029605B" w:rsidRPr="002A4BB0" w:rsidRDefault="001D12D7" w:rsidP="001D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ab/>
      </w:r>
      <w:r w:rsidR="0029605B" w:rsidRPr="002A4BB0">
        <w:rPr>
          <w:rFonts w:ascii="Angsana New" w:eastAsia="Times New Roman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29605B" w:rsidRPr="002A4BB0">
        <w:rPr>
          <w:rFonts w:ascii="Angsana New" w:eastAsia="Times New Roman" w:hAnsi="Angsana New"/>
          <w:sz w:val="30"/>
          <w:szCs w:val="30"/>
        </w:rPr>
        <w:t>1</w:t>
      </w:r>
      <w:r w:rsidR="00847726" w:rsidRPr="002A4BB0">
        <w:rPr>
          <w:rFonts w:ascii="Angsana New" w:eastAsia="Times New Roman" w:hAnsi="Angsana New"/>
          <w:sz w:val="30"/>
          <w:szCs w:val="30"/>
        </w:rPr>
        <w:t>2</w:t>
      </w:r>
    </w:p>
    <w:p w14:paraId="5EC20A5B" w14:textId="744709F5" w:rsidR="0029605B" w:rsidRPr="002A4BB0" w:rsidRDefault="002960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D54542" w:rsidRPr="002A4BB0" w14:paraId="07CEDCCA" w14:textId="77777777" w:rsidTr="009057D3">
        <w:trPr>
          <w:cantSplit/>
          <w:tblHeader/>
        </w:trPr>
        <w:tc>
          <w:tcPr>
            <w:tcW w:w="2265" w:type="pct"/>
            <w:shd w:val="clear" w:color="auto" w:fill="auto"/>
            <w:vAlign w:val="bottom"/>
          </w:tcPr>
          <w:p w14:paraId="55143A3F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040B6007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436F978D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A4BB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2B15E01B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1432429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2A4BB0" w14:paraId="40B9836A" w14:textId="77777777" w:rsidTr="009057D3">
        <w:trPr>
          <w:cantSplit/>
          <w:tblHeader/>
        </w:trPr>
        <w:tc>
          <w:tcPr>
            <w:tcW w:w="2265" w:type="pct"/>
          </w:tcPr>
          <w:p w14:paraId="25F8E516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587948B5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E7236E" w14:textId="54197389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126B2"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1" w:type="pct"/>
          </w:tcPr>
          <w:p w14:paraId="214702B0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3C3ED79B" w14:textId="0BB78163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126B2"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00" w:type="pct"/>
          </w:tcPr>
          <w:p w14:paraId="51E21B97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A49583A" w14:textId="78413DA6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126B2"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0" w:type="pct"/>
          </w:tcPr>
          <w:p w14:paraId="1ACAAA40" w14:textId="77777777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BF2126B" w14:textId="2E4ADEA6" w:rsidR="0029605B" w:rsidRPr="002A4BB0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126B2"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D54542" w:rsidRPr="002A4BB0" w14:paraId="732AD27E" w14:textId="77777777" w:rsidTr="009057D3">
        <w:trPr>
          <w:cantSplit/>
          <w:trHeight w:val="146"/>
          <w:tblHeader/>
        </w:trPr>
        <w:tc>
          <w:tcPr>
            <w:tcW w:w="2265" w:type="pct"/>
          </w:tcPr>
          <w:p w14:paraId="27F34CC1" w14:textId="77777777" w:rsidR="0029605B" w:rsidRPr="002A4BB0" w:rsidRDefault="0029605B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3BD45A63" w14:textId="77777777" w:rsidR="0029605B" w:rsidRPr="002A4BB0" w:rsidRDefault="0029605B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5C9C4C5F" w14:textId="2EDCFF89" w:rsidR="0029605B" w:rsidRPr="002A4BB0" w:rsidRDefault="0029605B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2A4BB0" w14:paraId="254AED2F" w14:textId="77777777" w:rsidTr="009057D3">
        <w:trPr>
          <w:cantSplit/>
        </w:trPr>
        <w:tc>
          <w:tcPr>
            <w:tcW w:w="2265" w:type="pct"/>
          </w:tcPr>
          <w:p w14:paraId="4CDA20E3" w14:textId="77777777" w:rsidR="0029605B" w:rsidRPr="002A4BB0" w:rsidRDefault="0029605B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672C7AB5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6C4E37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4601735D" w14:textId="77777777" w:rsidR="0029605B" w:rsidRPr="002A4BB0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0B39964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45106CAA" w14:textId="77777777" w:rsidR="0029605B" w:rsidRPr="002A4BB0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259FB5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186CB674" w14:textId="77777777" w:rsidR="0029605B" w:rsidRPr="002A4BB0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DA02F7F" w14:textId="77777777" w:rsidR="0029605B" w:rsidRPr="002A4BB0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13563595" w14:textId="77777777" w:rsidTr="00C55E88">
        <w:trPr>
          <w:cantSplit/>
        </w:trPr>
        <w:tc>
          <w:tcPr>
            <w:tcW w:w="2265" w:type="pct"/>
          </w:tcPr>
          <w:p w14:paraId="4679F9F1" w14:textId="302AC617" w:rsidR="00817634" w:rsidRPr="002A4BB0" w:rsidRDefault="00817634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50767289" w14:textId="77777777" w:rsidR="00817634" w:rsidRPr="002A4BB0" w:rsidRDefault="0081763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14BF65" w14:textId="54BB2C4D" w:rsidR="00817634" w:rsidRPr="002A4BB0" w:rsidRDefault="00F200F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/>
              </w:rPr>
              <w:t>583,678</w:t>
            </w:r>
          </w:p>
        </w:tc>
        <w:tc>
          <w:tcPr>
            <w:tcW w:w="101" w:type="pct"/>
          </w:tcPr>
          <w:p w14:paraId="15FF666D" w14:textId="77777777" w:rsidR="00817634" w:rsidRPr="002A4BB0" w:rsidRDefault="00817634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092A42" w14:textId="04BC2115" w:rsidR="00817634" w:rsidRPr="002A4BB0" w:rsidRDefault="001126B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/>
              </w:rPr>
              <w:t>399,671</w:t>
            </w:r>
          </w:p>
        </w:tc>
        <w:tc>
          <w:tcPr>
            <w:tcW w:w="100" w:type="pct"/>
          </w:tcPr>
          <w:p w14:paraId="34A6E478" w14:textId="77777777" w:rsidR="00817634" w:rsidRPr="002A4BB0" w:rsidRDefault="00817634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9795CF" w14:textId="6215C2F5" w:rsidR="00817634" w:rsidRPr="002A4BB0" w:rsidRDefault="00F200F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/>
              </w:rPr>
              <w:t>13,060</w:t>
            </w:r>
          </w:p>
        </w:tc>
        <w:tc>
          <w:tcPr>
            <w:tcW w:w="100" w:type="pct"/>
          </w:tcPr>
          <w:p w14:paraId="2F5AD1E2" w14:textId="77777777" w:rsidR="00817634" w:rsidRPr="002A4BB0" w:rsidRDefault="00817634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4A32A0F8" w14:textId="799D3D87" w:rsidR="00817634" w:rsidRPr="002A4BB0" w:rsidRDefault="001126B2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7,116</w:t>
            </w:r>
          </w:p>
        </w:tc>
      </w:tr>
    </w:tbl>
    <w:p w14:paraId="7FCE156A" w14:textId="7D01DAAF" w:rsidR="0029605B" w:rsidRPr="002A4BB0" w:rsidRDefault="0029605B" w:rsidP="0024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A4B409E" w14:textId="4709224C" w:rsidR="006969E7" w:rsidRPr="002A4BB0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อสังหาริมทรัพย์เพื่อการลงทุนซึ่งมีมูลค่าตามบัญชี</w:t>
      </w:r>
      <w:r w:rsidR="00AD5BC9" w:rsidRPr="002A4BB0">
        <w:rPr>
          <w:rFonts w:ascii="Angsana New" w:hAnsi="Angsana New" w:hint="cs"/>
          <w:sz w:val="30"/>
          <w:szCs w:val="30"/>
          <w:cs/>
        </w:rPr>
        <w:t>สุทธิจากหนี้สินตามสัญญาเช่า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085872" w:rsidRPr="002A4BB0">
        <w:rPr>
          <w:rFonts w:ascii="Angsana New" w:hAnsi="Angsana New"/>
          <w:sz w:val="30"/>
          <w:szCs w:val="30"/>
        </w:rPr>
        <w:t>8,471.36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ประเมินราคาโดยผู้บริหารโดยวิธีมูลค่าคิดลดกระแสเงินสดมีราคาประเมิน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222C73" w:rsidRPr="002A4BB0">
        <w:rPr>
          <w:rFonts w:ascii="Angsana New" w:hAnsi="Angsana New"/>
          <w:sz w:val="30"/>
          <w:szCs w:val="30"/>
        </w:rPr>
        <w:t>8,9</w:t>
      </w:r>
      <w:r w:rsidR="00EF68CF" w:rsidRPr="002A4BB0">
        <w:rPr>
          <w:rFonts w:ascii="Angsana New" w:hAnsi="Angsana New"/>
          <w:sz w:val="30"/>
          <w:szCs w:val="30"/>
        </w:rPr>
        <w:t xml:space="preserve">90.7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23FAC9F0" w14:textId="77777777" w:rsidR="006969E7" w:rsidRPr="002A4BB0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143CE8D6" w14:textId="456BFB0E" w:rsidR="006969E7" w:rsidRPr="002A4BB0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อสังหาริมทรัพย์เพื่อการลงทุนซึ่งมีมูลค่าตามบัญชี</w:t>
      </w:r>
      <w:r w:rsidR="008F389F" w:rsidRPr="002A4BB0">
        <w:rPr>
          <w:rFonts w:ascii="Angsana New" w:hAnsi="Angsana New" w:hint="cs"/>
          <w:sz w:val="30"/>
          <w:szCs w:val="30"/>
          <w:cs/>
        </w:rPr>
        <w:t>สุทธิจากหนี้สินตามสัญญาเช่า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4,922.92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ประเมินราคาโดยผู้ประเมินราคาอิสระและผู้บริหารโดยวิธีมูลค่าคิดลดกระแสเงินสดมีราคาประเมิน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6,069.98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7FBD0F16" w14:textId="77777777" w:rsidR="006969E7" w:rsidRPr="002A4BB0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 </w:t>
      </w:r>
    </w:p>
    <w:p w14:paraId="5F7601C1" w14:textId="042C35AE" w:rsidR="001D12D7" w:rsidRPr="002A4BB0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นอกจากนี้อสังหาริมทรัพย์เพื่อการลงทุนส่วนที่เหลือซึ่งมีมูลค่าตามบัญชีจำนวน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D134D3" w:rsidRPr="002A4BB0">
        <w:rPr>
          <w:rFonts w:ascii="Angsana New" w:hAnsi="Angsana New"/>
          <w:sz w:val="30"/>
          <w:szCs w:val="30"/>
        </w:rPr>
        <w:t>1,550.64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i/>
          <w:iCs/>
          <w:sz w:val="30"/>
          <w:szCs w:val="30"/>
          <w:cs/>
        </w:rPr>
        <w:t>(</w:t>
      </w:r>
      <w:r w:rsidRPr="002A4BB0">
        <w:rPr>
          <w:rFonts w:ascii="Angsana New" w:hAnsi="Angsana New"/>
          <w:i/>
          <w:iCs/>
          <w:sz w:val="30"/>
          <w:szCs w:val="30"/>
        </w:rPr>
        <w:t>2566: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556DF" w:rsidRPr="002A4BB0">
        <w:rPr>
          <w:rFonts w:ascii="Angsana New" w:hAnsi="Angsana New"/>
          <w:i/>
          <w:iCs/>
          <w:sz w:val="30"/>
          <w:szCs w:val="30"/>
        </w:rPr>
        <w:t>1,2</w:t>
      </w:r>
      <w:r w:rsidR="00975DDD" w:rsidRPr="002A4BB0">
        <w:rPr>
          <w:rFonts w:ascii="Angsana New" w:hAnsi="Angsana New"/>
          <w:i/>
          <w:iCs/>
          <w:sz w:val="30"/>
          <w:szCs w:val="30"/>
        </w:rPr>
        <w:t>94</w:t>
      </w:r>
      <w:r w:rsidR="004556DF" w:rsidRPr="002A4BB0">
        <w:rPr>
          <w:rFonts w:ascii="Angsana New" w:hAnsi="Angsana New"/>
          <w:i/>
          <w:iCs/>
          <w:sz w:val="30"/>
          <w:szCs w:val="30"/>
        </w:rPr>
        <w:t xml:space="preserve">.97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i/>
          <w:iCs/>
          <w:sz w:val="30"/>
          <w:szCs w:val="30"/>
          <w:cs/>
        </w:rPr>
        <w:t>)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อยู่ระหว่างการก่อสร้าง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ทั้งนี้ฝ่ายบริหารพิจารณาว่ามูลค่ายุติธรรมใกล้เคียงกับมูลค่าตามบัญชี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4556DF" w:rsidRPr="002A4BB0">
        <w:rPr>
          <w:rFonts w:ascii="Angsana New" w:hAnsi="Angsana New"/>
          <w:sz w:val="30"/>
          <w:szCs w:val="30"/>
        </w:rPr>
        <w:t>3</w:t>
      </w:r>
    </w:p>
    <w:p w14:paraId="27C3D804" w14:textId="77777777" w:rsidR="001D12D7" w:rsidRPr="002A4BB0" w:rsidRDefault="001D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5670"/>
      </w:tblGrid>
      <w:tr w:rsidR="001F050D" w:rsidRPr="002A4BB0" w14:paraId="60E4DC46" w14:textId="77777777" w:rsidTr="00B91242">
        <w:tc>
          <w:tcPr>
            <w:tcW w:w="3420" w:type="dxa"/>
            <w:vAlign w:val="bottom"/>
            <w:hideMark/>
          </w:tcPr>
          <w:p w14:paraId="15AB41E4" w14:textId="77777777" w:rsidR="001F050D" w:rsidRPr="002A4BB0" w:rsidRDefault="001F050D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16"/>
                <w:szCs w:val="16"/>
                <w:cs/>
              </w:rPr>
              <w:lastRenderedPageBreak/>
              <w:br w:type="page"/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670" w:type="dxa"/>
            <w:vAlign w:val="bottom"/>
            <w:hideMark/>
          </w:tcPr>
          <w:p w14:paraId="660B7719" w14:textId="77777777" w:rsidR="001F050D" w:rsidRPr="002A4BB0" w:rsidRDefault="001F050D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ที่มีนัยสำคัญ</w:t>
            </w:r>
          </w:p>
        </w:tc>
      </w:tr>
      <w:tr w:rsidR="001F050D" w:rsidRPr="002A4BB0" w14:paraId="33CD18EB" w14:textId="77777777" w:rsidTr="00B91242">
        <w:tc>
          <w:tcPr>
            <w:tcW w:w="3420" w:type="dxa"/>
            <w:hideMark/>
          </w:tcPr>
          <w:p w14:paraId="46E35806" w14:textId="77777777" w:rsidR="001F050D" w:rsidRPr="002A4BB0" w:rsidRDefault="001F050D">
            <w:pPr>
              <w:shd w:val="clear" w:color="auto" w:fill="FFFFFF"/>
              <w:tabs>
                <w:tab w:val="clear" w:pos="227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 </w:t>
            </w:r>
          </w:p>
        </w:tc>
        <w:tc>
          <w:tcPr>
            <w:tcW w:w="5670" w:type="dxa"/>
            <w:hideMark/>
          </w:tcPr>
          <w:p w14:paraId="1AB4BBEB" w14:textId="403C5EBD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การเพิ่มขึ้นของอัตราค่าเช่าที่คาดไว้ (</w:t>
            </w:r>
            <w:r w:rsidR="00E360D5" w:rsidRPr="002A4BB0">
              <w:rPr>
                <w:rFonts w:ascii="Angsana New" w:hAnsi="Angsana New"/>
                <w:spacing w:val="-12"/>
                <w:sz w:val="30"/>
                <w:szCs w:val="30"/>
              </w:rPr>
              <w:t>1%-5%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)</w:t>
            </w:r>
          </w:p>
          <w:p w14:paraId="2299E2C4" w14:textId="1C791E76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อัตราการเช่าพื้นที่ (อยู่ในช่วงระหว่าง </w:t>
            </w:r>
            <w:r w:rsidR="00E360D5" w:rsidRPr="002A4BB0">
              <w:rPr>
                <w:rFonts w:ascii="Angsana New" w:hAnsi="Angsana New"/>
                <w:spacing w:val="-12"/>
                <w:sz w:val="30"/>
                <w:szCs w:val="30"/>
              </w:rPr>
              <w:t>85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100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049D3C1E" w14:textId="60CDD1B6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อัตราคิดลด (</w:t>
            </w:r>
            <w:r w:rsidR="0037443A" w:rsidRPr="002A4BB0">
              <w:rPr>
                <w:rFonts w:ascii="Angsana New" w:hAnsi="Angsana New"/>
                <w:spacing w:val="-12"/>
                <w:sz w:val="30"/>
                <w:szCs w:val="30"/>
              </w:rPr>
              <w:t>7.5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% - 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9.5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%)</w:t>
            </w:r>
          </w:p>
          <w:p w14:paraId="1F18063E" w14:textId="56388BA4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อัตราค่าเช่าอาคารคลังสินค้า (อยู่ในช่วงประมาณ 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37443A" w:rsidRPr="002A4BB0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77B44CF7" w14:textId="77777777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00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80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7718478D" w14:textId="77777777" w:rsidR="001F050D" w:rsidRPr="002A4BB0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อัตราค่าเช่าพื้นที่เพื่อให้บริการ (อยู่ในช่วงประมาณ </w:t>
            </w:r>
            <w:r w:rsidRPr="002A4BB0">
              <w:rPr>
                <w:rFonts w:ascii="Angsana New" w:hAnsi="Angsana New"/>
                <w:spacing w:val="-12"/>
                <w:sz w:val="30"/>
                <w:szCs w:val="30"/>
              </w:rPr>
              <w:t>10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0,000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</w:rPr>
              <w:t>500,000</w:t>
            </w: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บาท/เดือน)</w:t>
            </w:r>
          </w:p>
          <w:p w14:paraId="5AF994C4" w14:textId="23B0CF9A" w:rsidR="008806F1" w:rsidRPr="002A4BB0" w:rsidRDefault="0074231C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อัตราการเข้าพักอยู่ในช่วง</w:t>
            </w:r>
            <w:r w:rsidR="00F10796"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ประมาณ </w:t>
            </w:r>
            <w:r w:rsidR="00DB4EA5" w:rsidRPr="002A4BB0">
              <w:rPr>
                <w:rFonts w:ascii="Angsana New" w:hAnsi="Angsana New"/>
                <w:spacing w:val="-12"/>
                <w:sz w:val="30"/>
                <w:szCs w:val="30"/>
              </w:rPr>
              <w:t>(9.5%-70%)</w:t>
            </w:r>
          </w:p>
        </w:tc>
      </w:tr>
    </w:tbl>
    <w:p w14:paraId="01D30147" w14:textId="77777777" w:rsidR="008F38D5" w:rsidRPr="002A4BB0" w:rsidRDefault="008F38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</w:rPr>
      </w:pPr>
    </w:p>
    <w:p w14:paraId="33771510" w14:textId="0F3D3C64" w:rsidR="00867E5A" w:rsidRPr="002A4BB0" w:rsidRDefault="00867E5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2A4BB0">
        <w:rPr>
          <w:rFonts w:ascii="Angsana New" w:hAnsi="Angsana New"/>
          <w:sz w:val="30"/>
          <w:szCs w:val="30"/>
        </w:rPr>
        <w:t xml:space="preserve">31 </w:t>
      </w:r>
      <w:r w:rsidRPr="002A4BB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/>
          <w:sz w:val="30"/>
          <w:szCs w:val="30"/>
          <w:cs/>
        </w:rPr>
        <w:t xml:space="preserve">กลุ่มบริษัทได้ลงทุนในอาคารและสิ่งปลูกสร้างเพื่อให้เช่าเป็นจำนวนเงิน </w:t>
      </w:r>
      <w:r w:rsidR="00D653AE" w:rsidRPr="002A4BB0">
        <w:rPr>
          <w:rFonts w:ascii="Angsana New" w:hAnsi="Angsana New"/>
          <w:sz w:val="30"/>
          <w:szCs w:val="30"/>
        </w:rPr>
        <w:t>998.86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ล้านบาท โดยมีรายละเอียดของรายการที่มีสาระสำคัญดังนี้</w:t>
      </w:r>
    </w:p>
    <w:p w14:paraId="74E9D017" w14:textId="77777777" w:rsidR="00256ADB" w:rsidRPr="002A4BB0" w:rsidRDefault="00256AD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</w:rPr>
      </w:pPr>
    </w:p>
    <w:p w14:paraId="0A5B17AC" w14:textId="60CDD6DE" w:rsidR="00256ADB" w:rsidRPr="002A4BB0" w:rsidRDefault="00256ADB" w:rsidP="00256ADB">
      <w:pPr>
        <w:numPr>
          <w:ilvl w:val="0"/>
          <w:numId w:val="30"/>
        </w:numPr>
        <w:shd w:val="clear" w:color="auto" w:fill="FFFFFF"/>
        <w:tabs>
          <w:tab w:val="clear" w:pos="454"/>
          <w:tab w:val="clear" w:pos="907"/>
          <w:tab w:val="left" w:pos="540"/>
        </w:tabs>
        <w:autoSpaceDE w:val="0"/>
        <w:autoSpaceDN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บริษัทย่อยแห่งหนึ่งได้ทำสัญญาเช่าที่ดินกับบุคคลอื่นโดยสัญญาเช่ามีกำหนดระยะเวลาการเช่า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30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เริ่มตั้งแต่วันที่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1 </w:t>
      </w:r>
      <w:r w:rsidRPr="002A4BB0">
        <w:rPr>
          <w:rFonts w:ascii="Angsana New" w:hAnsi="Angsana New" w:hint="cs"/>
          <w:sz w:val="30"/>
          <w:szCs w:val="30"/>
          <w:cs/>
        </w:rPr>
        <w:t>มีนาคม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>และสิ้นสุดวันที่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28 </w:t>
      </w:r>
      <w:r w:rsidRPr="002A4BB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2597 </w:t>
      </w:r>
      <w:r w:rsidRPr="002A4BB0">
        <w:rPr>
          <w:rFonts w:ascii="Angsana New" w:hAnsi="Angsana New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อาคารโรงงาน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และอาคารสำนักงาน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22.88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นอกจากนี้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51.80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2F54AC" w:rsidRPr="002A4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54AC" w:rsidRPr="002A4BB0">
        <w:rPr>
          <w:rFonts w:ascii="Angsana New" w:hAnsi="Angsana New"/>
          <w:sz w:val="30"/>
          <w:szCs w:val="30"/>
        </w:rPr>
        <w:t xml:space="preserve">31 </w:t>
      </w:r>
      <w:r w:rsidR="002F54AC"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F54AC"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กลุ่มบริษัทได้บันทึกสินทรัพย์สิทธิการใช้จำนวน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22.96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1CFA44C8" w14:textId="7C9FC0D1" w:rsidR="00DE728D" w:rsidRPr="002A4BB0" w:rsidRDefault="00DE728D" w:rsidP="00FA6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ACB5687" w14:textId="28027F0D" w:rsidR="00DE728D" w:rsidRPr="002A4BB0" w:rsidRDefault="00DE728D" w:rsidP="00256ADB">
      <w:pPr>
        <w:numPr>
          <w:ilvl w:val="0"/>
          <w:numId w:val="30"/>
        </w:numPr>
        <w:shd w:val="clear" w:color="auto" w:fill="FFFFFF"/>
        <w:tabs>
          <w:tab w:val="clear" w:pos="454"/>
          <w:tab w:val="clear" w:pos="907"/>
          <w:tab w:val="left" w:pos="540"/>
        </w:tabs>
        <w:autoSpaceDE w:val="0"/>
        <w:autoSpaceDN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โดยสัญญาเช่า</w:t>
      </w:r>
      <w:r w:rsidRPr="002A4BB0">
        <w:rPr>
          <w:rFonts w:ascii="Angsana New" w:hAnsi="Angsana New"/>
          <w:sz w:val="30"/>
          <w:szCs w:val="30"/>
          <w:cs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มีกำหนดระยะเวลาการเช่า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เริ่มตั้งแต่วันที่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กรกฎาคม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และสิ้นสุดวันที่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มิถุนายน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2597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บริษัทย่อยได้จ่ายค่าตอบแทนการเช่ารวมเป็นจำนวน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76.42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นอกจากนี้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บริษัทย่อยตกลงจะจ่ายค่าเช่าเป็นรายปีตามที่ระบุในสัญญารวมทั้งสิ้น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158.96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C66394" w:rsidRPr="002A4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6394" w:rsidRPr="002A4BB0">
        <w:rPr>
          <w:rFonts w:ascii="Angsana New" w:hAnsi="Angsana New"/>
          <w:sz w:val="30"/>
          <w:szCs w:val="30"/>
        </w:rPr>
        <w:t xml:space="preserve">31 </w:t>
      </w:r>
      <w:r w:rsidR="00C66394"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66394"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กลุ่มบริษัทได้บันทึกสินทรัพย์สิทธิการใช้จำนวน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144.48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628B08A4" w14:textId="60278777" w:rsidR="001D12D7" w:rsidRPr="002A4BB0" w:rsidRDefault="001D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00FDC42C" w14:textId="0B73B528" w:rsidR="00A30C94" w:rsidRPr="002A4BB0" w:rsidRDefault="002E5744" w:rsidP="00A30C94">
      <w:pPr>
        <w:numPr>
          <w:ilvl w:val="0"/>
          <w:numId w:val="30"/>
        </w:numPr>
        <w:shd w:val="clear" w:color="auto" w:fill="FFFFFF"/>
        <w:tabs>
          <w:tab w:val="clear" w:pos="454"/>
          <w:tab w:val="clear" w:pos="907"/>
          <w:tab w:val="left" w:pos="540"/>
        </w:tabs>
        <w:autoSpaceDE w:val="0"/>
        <w:autoSpaceDN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ในระหว่างปี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DE57E2" w:rsidRPr="002A4BB0">
        <w:rPr>
          <w:rFonts w:ascii="Angsana New" w:hAnsi="Angsana New" w:hint="cs"/>
          <w:sz w:val="30"/>
          <w:szCs w:val="30"/>
          <w:cs/>
        </w:rPr>
        <w:t>ย่อย</w:t>
      </w:r>
      <w:r w:rsidRPr="002A4BB0">
        <w:rPr>
          <w:rFonts w:ascii="Angsana New" w:hAnsi="Angsana New" w:hint="cs"/>
          <w:sz w:val="30"/>
          <w:szCs w:val="30"/>
          <w:cs/>
        </w:rPr>
        <w:t>ได้ทำสัญญาเช่าที่ดินกับบริษัทอื่น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โดยสัญญาเช่ามีกำหนดระยะเวลาการเช่า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เริ่มตั้งแต่วันที่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ตุลาคม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และสิ้นสุดวันที่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กันยายน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2597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ซึ่งบริษัท</w:t>
      </w:r>
      <w:r w:rsidR="000740F6" w:rsidRPr="002A4BB0">
        <w:rPr>
          <w:rFonts w:ascii="Angsana New" w:hAnsi="Angsana New" w:hint="cs"/>
          <w:sz w:val="30"/>
          <w:szCs w:val="30"/>
          <w:cs/>
        </w:rPr>
        <w:t>ย่อยดังก</w:t>
      </w:r>
      <w:r w:rsidR="00A30C94" w:rsidRPr="002A4BB0">
        <w:rPr>
          <w:rFonts w:ascii="Angsana New" w:hAnsi="Angsana New" w:hint="cs"/>
          <w:sz w:val="30"/>
          <w:szCs w:val="30"/>
          <w:cs/>
        </w:rPr>
        <w:t>ล่าว</w:t>
      </w:r>
      <w:r w:rsidRPr="002A4BB0">
        <w:rPr>
          <w:rFonts w:ascii="Angsana New" w:hAnsi="Angsana New" w:hint="cs"/>
          <w:sz w:val="30"/>
          <w:szCs w:val="30"/>
          <w:cs/>
        </w:rPr>
        <w:t>ตกลงเช่าที่ดินไม่มีสิ่งปลูกสร้างเพื่อใช้ที่ดินที่เช่าก่อสร้างอาคารคลังสินค้า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อาคารโรงงานและอาคารสำนักงานสำหรับให้เช่า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บริษัทได้จ่ายค่าตอบแทนการเช่ารวมเป็นจำนวน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54.66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นอกจากนี้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บริษัทตกลงจะจ่ายค่าเช่าเป็นรายปีตามที่ระบุในสัญญารวมทั้งสิ้น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218.56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A464A8" w:rsidRPr="002A4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64A8" w:rsidRPr="002A4BB0">
        <w:rPr>
          <w:rFonts w:ascii="Angsana New" w:hAnsi="Angsana New"/>
          <w:sz w:val="30"/>
          <w:szCs w:val="30"/>
        </w:rPr>
        <w:t xml:space="preserve">31 </w:t>
      </w:r>
      <w:r w:rsidR="00A464A8" w:rsidRPr="002A4B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464A8"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กลุ่มบริษัทได้บันทึกสินทรัพย์สิทธิการใช้</w:t>
      </w:r>
      <w:r w:rsidR="00A30C94" w:rsidRPr="002A4BB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30C94" w:rsidRPr="002A4BB0">
        <w:rPr>
          <w:rFonts w:ascii="Angsana New" w:hAnsi="Angsana New"/>
          <w:sz w:val="30"/>
          <w:szCs w:val="30"/>
        </w:rPr>
        <w:t xml:space="preserve">147.40 </w:t>
      </w:r>
      <w:r w:rsidR="00A30C94"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25C34AF1" w14:textId="77777777" w:rsidR="00DE728D" w:rsidRPr="002A4BB0" w:rsidRDefault="00DE728D" w:rsidP="00D5454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6B3486" w14:textId="5F44C34E" w:rsidR="00DE728D" w:rsidRPr="002A4BB0" w:rsidRDefault="00E26D3B" w:rsidP="00D5454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2A4BB0">
        <w:rPr>
          <w:rFonts w:ascii="Angsana New" w:hAnsi="Angsana New"/>
          <w:sz w:val="30"/>
          <w:szCs w:val="30"/>
        </w:rPr>
        <w:t xml:space="preserve">31 </w:t>
      </w:r>
      <w:r w:rsidRPr="002A4BB0">
        <w:rPr>
          <w:rFonts w:ascii="Angsana New" w:hAnsi="Angsana New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</w:rPr>
        <w:t xml:space="preserve"> 2567 </w:t>
      </w:r>
      <w:r w:rsidRPr="002A4BB0">
        <w:rPr>
          <w:rFonts w:ascii="Angsana New" w:hAnsi="Angsana New"/>
          <w:sz w:val="30"/>
          <w:szCs w:val="30"/>
          <w:cs/>
        </w:rPr>
        <w:t xml:space="preserve">บริษัทย่อยแห่งหนึ่งซึ่งดำเนินธุรกิจในจังหวัดสมุทรปราการได้รับผลกระทบจากอุบัติเหตุไฟไหม้ ผลจากอุบัติเหตุไฟไหม้ทำให้มูลค่าตามบัญชีของอสังหาริมทรัพย์เพื่อการลงทุนของกลุ่มบริษัทลดลงและได้ตัดจำหน่ายอสังหาริมทรัพย์เพื่อการลงทุนซึ่งมีราคาทุนสุทธิจำนวน </w:t>
      </w:r>
      <w:r w:rsidRPr="002A4BB0">
        <w:rPr>
          <w:rFonts w:ascii="Angsana New" w:hAnsi="Angsana New"/>
          <w:sz w:val="30"/>
          <w:szCs w:val="30"/>
        </w:rPr>
        <w:t xml:space="preserve">7.66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ณ วันที่ </w:t>
      </w:r>
      <w:r w:rsidRPr="002A4BB0">
        <w:rPr>
          <w:rFonts w:ascii="Angsana New" w:hAnsi="Angsana New"/>
          <w:sz w:val="30"/>
          <w:szCs w:val="30"/>
        </w:rPr>
        <w:t xml:space="preserve">31 </w:t>
      </w:r>
      <w:r w:rsidRPr="002A4BB0">
        <w:rPr>
          <w:rFonts w:ascii="Angsana New" w:hAnsi="Angsana New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</w:rPr>
        <w:t xml:space="preserve"> 2567 </w:t>
      </w:r>
      <w:r w:rsidRPr="002A4BB0">
        <w:rPr>
          <w:rFonts w:ascii="Angsana New" w:hAnsi="Angsana New"/>
          <w:sz w:val="30"/>
          <w:szCs w:val="30"/>
          <w:cs/>
        </w:rPr>
        <w:t>การประเมินผลกระทบดังกล่าวเสร็จสิ้นและได้รับชดเชยจำนวน</w:t>
      </w:r>
      <w:r w:rsidR="0030031A" w:rsidRPr="002A4BB0">
        <w:rPr>
          <w:rFonts w:ascii="Angsana New" w:hAnsi="Angsana New"/>
          <w:sz w:val="30"/>
          <w:szCs w:val="30"/>
        </w:rPr>
        <w:t xml:space="preserve"> 8.85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ล้านบาทเรียบร้อยแล้ว</w:t>
      </w:r>
    </w:p>
    <w:p w14:paraId="7F0C21C2" w14:textId="400DF935" w:rsidR="00DE728D" w:rsidRPr="002A4BB0" w:rsidRDefault="00DE728D" w:rsidP="0082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51F427" w14:textId="77777777" w:rsidR="00DE728D" w:rsidRPr="002A4BB0" w:rsidRDefault="00DE728D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สัญญาให้เช่าและบริการ</w:t>
      </w:r>
    </w:p>
    <w:p w14:paraId="40102FF2" w14:textId="77777777" w:rsidR="00DE728D" w:rsidRPr="002A4BB0" w:rsidRDefault="00DE728D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24"/>
          <w:szCs w:val="24"/>
        </w:rPr>
      </w:pPr>
    </w:p>
    <w:p w14:paraId="0AA2E514" w14:textId="7F7F6EBC" w:rsidR="00D04936" w:rsidRPr="002A4BB0" w:rsidRDefault="00DE728D" w:rsidP="00986601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</w:t>
      </w:r>
      <w:r w:rsidR="007F262F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มั่นคง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ไลฟ์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จำกัดและบริษัท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เอ็มเคเอช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แอสเซทส์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ย่อยได้ทำสัญญาให้เช่าและบริการสำหรับธุรกิจการให้บริการด้านสุขภาพและที่พักกับ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อาร์เอ็กซ์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เวลเนส จำกัด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ซึ่งเป็นกิจการที่เกี่ยวข้องกันโ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ดยมีระยะเวลาทั้งหมด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เมษายน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จนถึงวันที่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มีนาคม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2570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โดย</w:t>
      </w:r>
      <w:r w:rsidRPr="002A4BB0">
        <w:rPr>
          <w:rFonts w:ascii="Angsana New" w:hAnsi="Angsana New" w:hint="cs"/>
          <w:sz w:val="30"/>
          <w:szCs w:val="30"/>
          <w:cs/>
        </w:rPr>
        <w:t xml:space="preserve">มีสิทธิขอขยายระยะเวลาเช่าอีก </w:t>
      </w:r>
      <w:r w:rsidRPr="002A4BB0">
        <w:rPr>
          <w:rFonts w:ascii="Angsana New" w:hAnsi="Angsana New"/>
          <w:sz w:val="30"/>
          <w:szCs w:val="30"/>
        </w:rPr>
        <w:t xml:space="preserve">7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>และมีอัตราค่าเช่าและบริการตามที่ระบุในสัญญา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โดยบริษัท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มั่นคง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ไลฟ์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จำกัดและบริษัท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เอ็มเคเอช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แอสเซทส์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ได้รับเงินประกันการเช่าจำนวน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30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ล้านบาทและ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20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ตามลำดับ</w:t>
      </w:r>
    </w:p>
    <w:p w14:paraId="17652B8F" w14:textId="77777777" w:rsidR="003969AE" w:rsidRPr="002A4BB0" w:rsidRDefault="003969AE" w:rsidP="00986601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7EFFC818" w14:textId="77777777" w:rsidR="003969AE" w:rsidRPr="002A4BB0" w:rsidRDefault="003969AE" w:rsidP="003969AE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การรับรู้ขาดทุนจากการด้อยค่า</w:t>
      </w:r>
    </w:p>
    <w:p w14:paraId="35AC330F" w14:textId="77777777" w:rsidR="003969AE" w:rsidRPr="002A4BB0" w:rsidRDefault="003969AE" w:rsidP="003969AE">
      <w:pPr>
        <w:shd w:val="clear" w:color="auto" w:fill="FFFFFF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016DFF" w14:textId="5B13DC74" w:rsidR="003969AE" w:rsidRPr="002A4BB0" w:rsidRDefault="003969AE" w:rsidP="003969AE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บริษัทได้ตั้งค่าเผื่อการด้อยค่าของอสังหาริมทรัพย์เพื่อการลงทุน</w:t>
      </w:r>
      <w:r w:rsidR="00647E69" w:rsidRPr="002A4BB0">
        <w:rPr>
          <w:rFonts w:ascii="Angsana New" w:hAnsi="Angsana New" w:hint="cs"/>
          <w:sz w:val="30"/>
          <w:szCs w:val="30"/>
          <w:cs/>
        </w:rPr>
        <w:t>ของ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เนื่องจากมูลค่าที่คาดว่าจะได้รับคืนต่ำกว่ามูลค่าตามบัญชีของอสังหาริมทรัพย์เพื่อการลงทุ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ข้อสมมติที่สำคัญในการประมาณมูลค่าที่คาดว่าจะได้รับคืนของอสังหาริมทรัพย์เพื่อการลงทุนได้เปิดเผยในหมายเหตุข้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11</w:t>
      </w:r>
    </w:p>
    <w:p w14:paraId="639D2DC5" w14:textId="77777777" w:rsidR="000E5EE6" w:rsidRPr="002A4BB0" w:rsidRDefault="000E5EE6" w:rsidP="00986601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2E3DD499" w14:textId="4F9EAC93" w:rsidR="00DA18FD" w:rsidRPr="002A4BB0" w:rsidRDefault="00DA18FD" w:rsidP="00D54542">
      <w:pPr>
        <w:shd w:val="clear" w:color="auto" w:fill="FFFFFF"/>
        <w:rPr>
          <w:rFonts w:ascii="Angsana New" w:hAnsi="Angsana New"/>
          <w:sz w:val="30"/>
          <w:szCs w:val="30"/>
          <w:cs/>
        </w:rPr>
        <w:sectPr w:rsidR="00DA18FD" w:rsidRPr="002A4BB0" w:rsidSect="00F0791B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bookmarkEnd w:id="13"/>
    <w:p w14:paraId="37DFF17C" w14:textId="02041A1B" w:rsidR="00BA4993" w:rsidRPr="002A4BB0" w:rsidRDefault="00343BF8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2A4BB0" w:rsidRDefault="001178C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494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878"/>
        <w:gridCol w:w="904"/>
        <w:gridCol w:w="1163"/>
        <w:gridCol w:w="238"/>
        <w:gridCol w:w="1298"/>
        <w:gridCol w:w="238"/>
        <w:gridCol w:w="1298"/>
        <w:gridCol w:w="238"/>
        <w:gridCol w:w="1616"/>
        <w:gridCol w:w="238"/>
        <w:gridCol w:w="1301"/>
        <w:gridCol w:w="241"/>
        <w:gridCol w:w="1298"/>
        <w:gridCol w:w="238"/>
        <w:gridCol w:w="1169"/>
      </w:tblGrid>
      <w:tr w:rsidR="00696373" w:rsidRPr="002A4BB0" w14:paraId="1C6BB3AB" w14:textId="77777777" w:rsidTr="00A178DD">
        <w:trPr>
          <w:tblHeader/>
        </w:trPr>
        <w:tc>
          <w:tcPr>
            <w:tcW w:w="1002" w:type="pct"/>
            <w:shd w:val="clear" w:color="auto" w:fill="auto"/>
          </w:tcPr>
          <w:p w14:paraId="48AC920E" w14:textId="77777777" w:rsidR="001D3F2E" w:rsidRPr="002A4BB0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1F6BF91B" w14:textId="77777777" w:rsidR="001D3F2E" w:rsidRPr="002A4BB0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3" w:type="pct"/>
            <w:gridSpan w:val="13"/>
            <w:shd w:val="clear" w:color="auto" w:fill="auto"/>
          </w:tcPr>
          <w:p w14:paraId="7AEACA9C" w14:textId="45E4FBD0" w:rsidR="001D3F2E" w:rsidRPr="002A4BB0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6373" w:rsidRPr="002A4BB0" w14:paraId="588E19C6" w14:textId="77777777" w:rsidTr="00A178DD">
        <w:trPr>
          <w:tblHeader/>
        </w:trPr>
        <w:tc>
          <w:tcPr>
            <w:tcW w:w="1002" w:type="pct"/>
            <w:shd w:val="clear" w:color="auto" w:fill="auto"/>
          </w:tcPr>
          <w:p w14:paraId="622650D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0F64068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" w:type="pct"/>
            <w:shd w:val="clear" w:color="auto" w:fill="auto"/>
          </w:tcPr>
          <w:p w14:paraId="72F9585F" w14:textId="107FBC3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shd w:val="clear" w:color="auto" w:fill="auto"/>
          </w:tcPr>
          <w:p w14:paraId="62C01AC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D143EE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CBE33A2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7CF905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shd w:val="clear" w:color="auto" w:fill="auto"/>
          </w:tcPr>
          <w:p w14:paraId="20E02B5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2EAD5F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  <w:shd w:val="clear" w:color="auto" w:fill="auto"/>
          </w:tcPr>
          <w:p w14:paraId="161F0AC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3FEDF21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266CA50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105085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shd w:val="clear" w:color="auto" w:fill="auto"/>
          </w:tcPr>
          <w:p w14:paraId="291DCDEB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777181D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5BB6ADB8" w14:textId="77777777" w:rsidTr="00A178DD">
        <w:trPr>
          <w:tblHeader/>
        </w:trPr>
        <w:tc>
          <w:tcPr>
            <w:tcW w:w="1002" w:type="pct"/>
            <w:shd w:val="clear" w:color="auto" w:fill="auto"/>
          </w:tcPr>
          <w:p w14:paraId="5E7F9BAB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</w:tcPr>
          <w:p w14:paraId="5095FCE1" w14:textId="3C593058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" w:type="pct"/>
            <w:shd w:val="clear" w:color="auto" w:fill="auto"/>
          </w:tcPr>
          <w:p w14:paraId="6083C7AF" w14:textId="0B5B81FA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shd w:val="clear" w:color="auto" w:fill="auto"/>
          </w:tcPr>
          <w:p w14:paraId="3A90793D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2AD80C4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3" w:type="pct"/>
          </w:tcPr>
          <w:p w14:paraId="3D5B375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F66C5A4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  <w:shd w:val="clear" w:color="auto" w:fill="auto"/>
          </w:tcPr>
          <w:p w14:paraId="54B917E4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5BD674A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3" w:type="pct"/>
            <w:shd w:val="clear" w:color="auto" w:fill="auto"/>
          </w:tcPr>
          <w:p w14:paraId="4D45D09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0A5FBA8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5836AB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DA1C59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3" w:type="pct"/>
            <w:shd w:val="clear" w:color="auto" w:fill="auto"/>
          </w:tcPr>
          <w:p w14:paraId="7227481D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68067B5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6373" w:rsidRPr="002A4BB0" w14:paraId="684FC383" w14:textId="77777777" w:rsidTr="00A178DD">
        <w:trPr>
          <w:trHeight w:val="317"/>
          <w:tblHeader/>
        </w:trPr>
        <w:tc>
          <w:tcPr>
            <w:tcW w:w="1002" w:type="pct"/>
            <w:shd w:val="clear" w:color="auto" w:fill="auto"/>
          </w:tcPr>
          <w:p w14:paraId="0A334204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5" w:type="pct"/>
            <w:vAlign w:val="bottom"/>
          </w:tcPr>
          <w:p w14:paraId="6C7BE4BE" w14:textId="44A0619B" w:rsidR="00C20BFE" w:rsidRPr="002A4BB0" w:rsidRDefault="000E63D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</w:t>
            </w:r>
            <w:r w:rsidR="00C20BFE"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B784295" w14:textId="25133242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F9F31A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66620D7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3" w:type="pct"/>
            <w:vAlign w:val="bottom"/>
          </w:tcPr>
          <w:p w14:paraId="5AABA8A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06721CB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2C51AC2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EA062BD" w14:textId="36744BA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9F8B37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4509CF0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  <w:vAlign w:val="bottom"/>
          </w:tcPr>
          <w:p w14:paraId="2457D72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58E5889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8B62D7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FFB5744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2A4BB0" w14:paraId="59CA3BC1" w14:textId="77777777" w:rsidTr="00A178DD">
        <w:trPr>
          <w:trHeight w:val="163"/>
        </w:trPr>
        <w:tc>
          <w:tcPr>
            <w:tcW w:w="1002" w:type="pct"/>
          </w:tcPr>
          <w:p w14:paraId="711DA973" w14:textId="77777777" w:rsidR="00A178DD" w:rsidRPr="002A4BB0" w:rsidRDefault="00A178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" w:type="pct"/>
          </w:tcPr>
          <w:p w14:paraId="19FA8D0D" w14:textId="77777777" w:rsidR="00A178DD" w:rsidRPr="002A4BB0" w:rsidRDefault="00A178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3" w:type="pct"/>
            <w:gridSpan w:val="13"/>
          </w:tcPr>
          <w:p w14:paraId="4DBFFFEE" w14:textId="18D4DC9D" w:rsidR="00A178DD" w:rsidRPr="002A4BB0" w:rsidRDefault="00A178DD" w:rsidP="00A178D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933662"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="00933662"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067A31DE" w14:textId="77777777" w:rsidTr="00A178DD">
        <w:trPr>
          <w:trHeight w:val="163"/>
        </w:trPr>
        <w:tc>
          <w:tcPr>
            <w:tcW w:w="1002" w:type="pct"/>
          </w:tcPr>
          <w:p w14:paraId="327235FB" w14:textId="740A1FAD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15" w:type="pct"/>
          </w:tcPr>
          <w:p w14:paraId="64E5931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628DACA2" w14:textId="17C1123E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024A382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F54F56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9566AA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347198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9AC4AF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01C461D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5EA177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60944B4A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41932C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5BE7894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7248FA5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0A78A8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11C3608F" w14:textId="77777777" w:rsidTr="00A178DD">
        <w:trPr>
          <w:trHeight w:val="112"/>
        </w:trPr>
        <w:tc>
          <w:tcPr>
            <w:tcW w:w="1002" w:type="pct"/>
          </w:tcPr>
          <w:p w14:paraId="3BB7AF14" w14:textId="2D3A396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315" w:type="pct"/>
          </w:tcPr>
          <w:p w14:paraId="0A53305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10C45A6D" w14:textId="13B6D8F8" w:rsidR="00C20BFE" w:rsidRPr="002A4BB0" w:rsidRDefault="00A9400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2,868,297</w:t>
            </w:r>
          </w:p>
        </w:tc>
        <w:tc>
          <w:tcPr>
            <w:tcW w:w="83" w:type="pct"/>
          </w:tcPr>
          <w:p w14:paraId="57CDB80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4C8E2A8" w14:textId="69382B9E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2,275,131</w:t>
            </w:r>
          </w:p>
        </w:tc>
        <w:tc>
          <w:tcPr>
            <w:tcW w:w="83" w:type="pct"/>
          </w:tcPr>
          <w:p w14:paraId="39AC302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DC0424E" w14:textId="04BB1387" w:rsidR="00C20BFE" w:rsidRPr="002A4BB0" w:rsidRDefault="00C418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115,</w:t>
            </w:r>
            <w:r w:rsidR="00C021E2" w:rsidRPr="002A4BB0">
              <w:rPr>
                <w:rFonts w:ascii="Angsana New" w:hAnsi="Angsana New"/>
                <w:sz w:val="24"/>
                <w:szCs w:val="24"/>
              </w:rPr>
              <w:t>874</w:t>
            </w:r>
          </w:p>
        </w:tc>
        <w:tc>
          <w:tcPr>
            <w:tcW w:w="83" w:type="pct"/>
          </w:tcPr>
          <w:p w14:paraId="73BC60A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1CD50153" w14:textId="0FF3D04A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67,377</w:t>
            </w:r>
          </w:p>
        </w:tc>
        <w:tc>
          <w:tcPr>
            <w:tcW w:w="83" w:type="pct"/>
          </w:tcPr>
          <w:p w14:paraId="32A07D0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51E9785E" w14:textId="5B6D5198" w:rsidR="00C20BFE" w:rsidRPr="002A4BB0" w:rsidRDefault="004D42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</w:t>
            </w:r>
            <w:r w:rsidR="007E00E9" w:rsidRPr="002A4BB0">
              <w:rPr>
                <w:rFonts w:ascii="Angsana New" w:hAnsi="Angsana New"/>
                <w:sz w:val="24"/>
                <w:szCs w:val="24"/>
              </w:rPr>
              <w:t>7,520</w:t>
            </w:r>
          </w:p>
        </w:tc>
        <w:tc>
          <w:tcPr>
            <w:tcW w:w="84" w:type="pct"/>
            <w:shd w:val="clear" w:color="auto" w:fill="auto"/>
          </w:tcPr>
          <w:p w14:paraId="04BB8D8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A317D03" w14:textId="15D6E5E3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854,069</w:t>
            </w:r>
          </w:p>
        </w:tc>
        <w:tc>
          <w:tcPr>
            <w:tcW w:w="83" w:type="pct"/>
          </w:tcPr>
          <w:p w14:paraId="4795B76D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5AABA8C" w14:textId="675AF20C" w:rsidR="00C20BFE" w:rsidRPr="002A4BB0" w:rsidRDefault="00786E9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6,208,268</w:t>
            </w:r>
          </w:p>
        </w:tc>
      </w:tr>
      <w:tr w:rsidR="00696373" w:rsidRPr="002A4BB0" w14:paraId="17043DD6" w14:textId="77777777" w:rsidTr="00A178DD">
        <w:trPr>
          <w:trHeight w:val="201"/>
        </w:trPr>
        <w:tc>
          <w:tcPr>
            <w:tcW w:w="1002" w:type="pct"/>
          </w:tcPr>
          <w:p w14:paraId="62E706B4" w14:textId="6B4FEB63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15" w:type="pct"/>
          </w:tcPr>
          <w:p w14:paraId="11849040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53F91AB4" w14:textId="4627583C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6825A2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789B1652" w14:textId="2DFFA6B0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13,416</w:t>
            </w:r>
          </w:p>
        </w:tc>
        <w:tc>
          <w:tcPr>
            <w:tcW w:w="83" w:type="pct"/>
            <w:vAlign w:val="bottom"/>
          </w:tcPr>
          <w:p w14:paraId="70B448D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F5A4BAC" w14:textId="7BB1E861" w:rsidR="00C20BFE" w:rsidRPr="002A4BB0" w:rsidRDefault="00C021E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70,523</w:t>
            </w:r>
          </w:p>
        </w:tc>
        <w:tc>
          <w:tcPr>
            <w:tcW w:w="83" w:type="pct"/>
            <w:vAlign w:val="bottom"/>
          </w:tcPr>
          <w:p w14:paraId="5615E5EB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1223972" w14:textId="6230D673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15,293</w:t>
            </w:r>
          </w:p>
        </w:tc>
        <w:tc>
          <w:tcPr>
            <w:tcW w:w="83" w:type="pct"/>
            <w:vAlign w:val="bottom"/>
          </w:tcPr>
          <w:p w14:paraId="3902926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2B80211" w14:textId="35FE60E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="007E00E9" w:rsidRPr="002A4BB0">
              <w:rPr>
                <w:rFonts w:ascii="Angsana New" w:hAnsi="Angsana New"/>
                <w:sz w:val="24"/>
                <w:szCs w:val="24"/>
              </w:rPr>
              <w:t>0,200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58340EEE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02DA89C" w14:textId="152523A0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222,918</w:t>
            </w:r>
          </w:p>
        </w:tc>
        <w:tc>
          <w:tcPr>
            <w:tcW w:w="83" w:type="pct"/>
            <w:vAlign w:val="bottom"/>
          </w:tcPr>
          <w:p w14:paraId="52AA54F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6B898D72" w14:textId="603FF5D9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="002815A3" w:rsidRPr="002A4BB0">
              <w:rPr>
                <w:rFonts w:ascii="Angsana New" w:hAnsi="Angsana New"/>
                <w:sz w:val="24"/>
                <w:szCs w:val="24"/>
              </w:rPr>
              <w:t>32,350</w:t>
            </w:r>
          </w:p>
        </w:tc>
      </w:tr>
      <w:tr w:rsidR="00696373" w:rsidRPr="002A4BB0" w14:paraId="1ABE4A3B" w14:textId="77777777" w:rsidTr="00A178DD">
        <w:trPr>
          <w:trHeight w:val="191"/>
        </w:trPr>
        <w:tc>
          <w:tcPr>
            <w:tcW w:w="1002" w:type="pct"/>
            <w:shd w:val="clear" w:color="auto" w:fill="auto"/>
            <w:vAlign w:val="bottom"/>
          </w:tcPr>
          <w:p w14:paraId="42E92289" w14:textId="0C002704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A4BB0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1FC491B" w14:textId="5AD8DCD9" w:rsidR="00C20BFE" w:rsidRPr="002A4BB0" w:rsidRDefault="00C20BFE" w:rsidP="00246C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04DEB4F2" w14:textId="4DA39C82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156,489</w:t>
            </w:r>
          </w:p>
        </w:tc>
        <w:tc>
          <w:tcPr>
            <w:tcW w:w="83" w:type="pct"/>
            <w:shd w:val="clear" w:color="auto" w:fill="auto"/>
          </w:tcPr>
          <w:p w14:paraId="6ED04CDA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4B3C5D37" w14:textId="155DAE3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391,656</w:t>
            </w:r>
          </w:p>
        </w:tc>
        <w:tc>
          <w:tcPr>
            <w:tcW w:w="83" w:type="pct"/>
            <w:shd w:val="clear" w:color="auto" w:fill="auto"/>
          </w:tcPr>
          <w:p w14:paraId="65D0F1C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BD74CBC" w14:textId="4573F90D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DA7970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15A7D88" w14:textId="110CB336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78E798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0FD96047" w14:textId="57333C26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214F3FAA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784A1540" w14:textId="428849E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66,214</w:t>
            </w:r>
          </w:p>
        </w:tc>
        <w:tc>
          <w:tcPr>
            <w:tcW w:w="83" w:type="pct"/>
            <w:shd w:val="clear" w:color="auto" w:fill="auto"/>
          </w:tcPr>
          <w:p w14:paraId="4D1E36CE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B294EBC" w14:textId="59C766D6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614,359</w:t>
            </w:r>
          </w:p>
        </w:tc>
      </w:tr>
      <w:tr w:rsidR="00696373" w:rsidRPr="002A4BB0" w14:paraId="2C239967" w14:textId="77777777" w:rsidTr="00A178DD">
        <w:trPr>
          <w:trHeight w:val="137"/>
        </w:trPr>
        <w:tc>
          <w:tcPr>
            <w:tcW w:w="1002" w:type="pct"/>
            <w:shd w:val="clear" w:color="auto" w:fill="auto"/>
          </w:tcPr>
          <w:p w14:paraId="1CF9BD73" w14:textId="5CF3670F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15" w:type="pct"/>
            <w:shd w:val="clear" w:color="auto" w:fill="auto"/>
          </w:tcPr>
          <w:p w14:paraId="67B4B155" w14:textId="41C575D3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3E5AAC3" w14:textId="74A95573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0CD4C75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04D78EE9" w14:textId="76A12163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679,222</w:t>
            </w:r>
          </w:p>
        </w:tc>
        <w:tc>
          <w:tcPr>
            <w:tcW w:w="83" w:type="pct"/>
            <w:shd w:val="clear" w:color="auto" w:fill="auto"/>
          </w:tcPr>
          <w:p w14:paraId="5C92333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6FC3DC7C" w14:textId="4D331D32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6,604</w:t>
            </w:r>
          </w:p>
        </w:tc>
        <w:tc>
          <w:tcPr>
            <w:tcW w:w="83" w:type="pct"/>
            <w:shd w:val="clear" w:color="auto" w:fill="auto"/>
          </w:tcPr>
          <w:p w14:paraId="47EE658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FB9B5DA" w14:textId="72A159D1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1,492</w:t>
            </w:r>
          </w:p>
        </w:tc>
        <w:tc>
          <w:tcPr>
            <w:tcW w:w="83" w:type="pct"/>
            <w:shd w:val="clear" w:color="auto" w:fill="auto"/>
          </w:tcPr>
          <w:p w14:paraId="32821C7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448A40B8" w14:textId="1A1441D1" w:rsidR="00C20BFE" w:rsidRPr="002A4BB0" w:rsidRDefault="007E00E9" w:rsidP="00E30A31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14,504</w:t>
            </w:r>
          </w:p>
        </w:tc>
        <w:tc>
          <w:tcPr>
            <w:tcW w:w="84" w:type="pct"/>
            <w:shd w:val="clear" w:color="auto" w:fill="auto"/>
          </w:tcPr>
          <w:p w14:paraId="06E19DA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1868C13E" w14:textId="1D465365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(703,900)</w:t>
            </w:r>
          </w:p>
        </w:tc>
        <w:tc>
          <w:tcPr>
            <w:tcW w:w="83" w:type="pct"/>
            <w:shd w:val="clear" w:color="auto" w:fill="auto"/>
          </w:tcPr>
          <w:p w14:paraId="05CA3142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38D05A43" w14:textId="1357B40C" w:rsidR="00C20BFE" w:rsidRPr="002A4BB0" w:rsidRDefault="002815A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(2,078)</w:t>
            </w:r>
          </w:p>
        </w:tc>
      </w:tr>
      <w:tr w:rsidR="00696373" w:rsidRPr="002A4BB0" w14:paraId="2874AF20" w14:textId="77777777" w:rsidTr="00A178DD">
        <w:trPr>
          <w:trHeight w:val="137"/>
        </w:trPr>
        <w:tc>
          <w:tcPr>
            <w:tcW w:w="1002" w:type="pct"/>
            <w:shd w:val="clear" w:color="auto" w:fill="auto"/>
          </w:tcPr>
          <w:p w14:paraId="735E72B6" w14:textId="7FF830C1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15" w:type="pct"/>
            <w:shd w:val="clear" w:color="auto" w:fill="auto"/>
          </w:tcPr>
          <w:p w14:paraId="09639AE5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4D39F086" w14:textId="34D23CBA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(26,944)</w:t>
            </w:r>
          </w:p>
        </w:tc>
        <w:tc>
          <w:tcPr>
            <w:tcW w:w="83" w:type="pct"/>
            <w:shd w:val="clear" w:color="auto" w:fill="auto"/>
          </w:tcPr>
          <w:p w14:paraId="42CD1A6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1240810C" w14:textId="61254F5E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(4,804)</w:t>
            </w:r>
          </w:p>
        </w:tc>
        <w:tc>
          <w:tcPr>
            <w:tcW w:w="83" w:type="pct"/>
            <w:shd w:val="clear" w:color="auto" w:fill="auto"/>
          </w:tcPr>
          <w:p w14:paraId="4FA376F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D188247" w14:textId="38D3D5E6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  <w:tc>
          <w:tcPr>
            <w:tcW w:w="83" w:type="pct"/>
            <w:shd w:val="clear" w:color="auto" w:fill="auto"/>
          </w:tcPr>
          <w:p w14:paraId="404ACABD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1050928C" w14:textId="6D02B416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(256)</w:t>
            </w:r>
          </w:p>
        </w:tc>
        <w:tc>
          <w:tcPr>
            <w:tcW w:w="83" w:type="pct"/>
            <w:shd w:val="clear" w:color="auto" w:fill="auto"/>
          </w:tcPr>
          <w:p w14:paraId="7E12CF2F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32A34579" w14:textId="3D7EFD95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(1,668)</w:t>
            </w:r>
          </w:p>
        </w:tc>
        <w:tc>
          <w:tcPr>
            <w:tcW w:w="84" w:type="pct"/>
            <w:shd w:val="clear" w:color="auto" w:fill="auto"/>
          </w:tcPr>
          <w:p w14:paraId="3CACEF20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515E72FE" w14:textId="7D80CA1D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F6E685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39A5CB4A" w14:textId="58B85721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(33,912)</w:t>
            </w:r>
          </w:p>
        </w:tc>
      </w:tr>
      <w:tr w:rsidR="00696373" w:rsidRPr="002A4BB0" w14:paraId="32215193" w14:textId="77777777" w:rsidTr="00A178DD">
        <w:trPr>
          <w:trHeight w:val="150"/>
        </w:trPr>
        <w:tc>
          <w:tcPr>
            <w:tcW w:w="1002" w:type="pct"/>
            <w:shd w:val="clear" w:color="auto" w:fill="auto"/>
          </w:tcPr>
          <w:p w14:paraId="521BE19B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EB0F0EF" w14:textId="12AAC670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315" w:type="pct"/>
            <w:shd w:val="clear" w:color="auto" w:fill="auto"/>
          </w:tcPr>
          <w:p w14:paraId="28C044ED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3E18CC0F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517BD38" w14:textId="5859398F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(1,107)</w:t>
            </w:r>
          </w:p>
        </w:tc>
        <w:tc>
          <w:tcPr>
            <w:tcW w:w="83" w:type="pct"/>
            <w:shd w:val="clear" w:color="auto" w:fill="auto"/>
          </w:tcPr>
          <w:p w14:paraId="6AC2D04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28B25BF6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F1D9978" w14:textId="5D7EC5AE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D958628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3D516841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5C488638" w14:textId="7719513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551FC7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37828BBA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54E5CAF" w14:textId="26373258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A46730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AE4DB2C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BB88C84" w14:textId="18B8FD3B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84" w:type="pct"/>
            <w:shd w:val="clear" w:color="auto" w:fill="auto"/>
          </w:tcPr>
          <w:p w14:paraId="71F3993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63EB1ECA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  <w:p w14:paraId="2949B729" w14:textId="4E090DFD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(2,997)</w:t>
            </w:r>
          </w:p>
        </w:tc>
        <w:tc>
          <w:tcPr>
            <w:tcW w:w="83" w:type="pct"/>
            <w:shd w:val="clear" w:color="auto" w:fill="auto"/>
          </w:tcPr>
          <w:p w14:paraId="0C04743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2C7A20D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21EA3C8A" w14:textId="644A856F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(4,364)</w:t>
            </w:r>
          </w:p>
        </w:tc>
      </w:tr>
      <w:tr w:rsidR="00696373" w:rsidRPr="002A4BB0" w14:paraId="4D04E446" w14:textId="77777777" w:rsidTr="00A178DD">
        <w:trPr>
          <w:trHeight w:val="101"/>
        </w:trPr>
        <w:tc>
          <w:tcPr>
            <w:tcW w:w="1002" w:type="pct"/>
          </w:tcPr>
          <w:p w14:paraId="6D23E73F" w14:textId="566CFDBE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" w:type="pct"/>
          </w:tcPr>
          <w:p w14:paraId="518CD17A" w14:textId="77777777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156B4CCE" w14:textId="276AC9D0" w:rsidR="00C20BFE" w:rsidRPr="002A4BB0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06E4A7C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0886F67" w14:textId="5D56F19D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D26A0C1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5DF1D9E3" w14:textId="5569F7DE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2240C82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A4AA50F" w14:textId="77A3791B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CAAE8B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3AEC47F" w14:textId="3528C1E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32B4F3F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2FFE434" w14:textId="0382349B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DE295CE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899BD6D" w14:textId="202D4379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6E40E60D" w14:textId="77777777" w:rsidTr="00A178DD">
        <w:tc>
          <w:tcPr>
            <w:tcW w:w="1002" w:type="pct"/>
          </w:tcPr>
          <w:p w14:paraId="4952F26D" w14:textId="3441ED39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5" w:type="pct"/>
          </w:tcPr>
          <w:p w14:paraId="0E2B1133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</w:tcPr>
          <w:p w14:paraId="253F7D96" w14:textId="61828E8E" w:rsidR="00C20BFE" w:rsidRPr="002A4BB0" w:rsidRDefault="00A94005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2,996,735</w:t>
            </w:r>
          </w:p>
        </w:tc>
        <w:tc>
          <w:tcPr>
            <w:tcW w:w="83" w:type="pct"/>
          </w:tcPr>
          <w:p w14:paraId="0FC1B5D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02001FC" w14:textId="740050AD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3,354,621</w:t>
            </w:r>
          </w:p>
        </w:tc>
        <w:tc>
          <w:tcPr>
            <w:tcW w:w="83" w:type="pct"/>
          </w:tcPr>
          <w:p w14:paraId="26F8F332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96860E" w14:textId="2C3DC1C6" w:rsidR="00C20BFE" w:rsidRPr="002A4BB0" w:rsidRDefault="00C021E2" w:rsidP="00E30A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192,761</w:t>
            </w:r>
          </w:p>
        </w:tc>
        <w:tc>
          <w:tcPr>
            <w:tcW w:w="83" w:type="pct"/>
          </w:tcPr>
          <w:p w14:paraId="24A1861A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63A26411" w14:textId="3C768714" w:rsidR="00C20BFE" w:rsidRPr="002A4BB0" w:rsidRDefault="00C20BFE" w:rsidP="00E30A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83,906</w:t>
            </w:r>
          </w:p>
        </w:tc>
        <w:tc>
          <w:tcPr>
            <w:tcW w:w="83" w:type="pct"/>
          </w:tcPr>
          <w:p w14:paraId="67E5CB19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75AD5FA3" w14:textId="0FE4B0FD" w:rsidR="00C20BFE" w:rsidRPr="002A4BB0" w:rsidRDefault="004D42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50,296</w:t>
            </w:r>
          </w:p>
        </w:tc>
        <w:tc>
          <w:tcPr>
            <w:tcW w:w="84" w:type="pct"/>
            <w:shd w:val="clear" w:color="auto" w:fill="auto"/>
          </w:tcPr>
          <w:p w14:paraId="173ADD17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8406BFC" w14:textId="7A8AB698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436,304</w:t>
            </w:r>
          </w:p>
        </w:tc>
        <w:tc>
          <w:tcPr>
            <w:tcW w:w="83" w:type="pct"/>
          </w:tcPr>
          <w:p w14:paraId="6A7B77F6" w14:textId="77777777" w:rsidR="00C20BFE" w:rsidRPr="002A4BB0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DB61B45" w14:textId="69E9B975" w:rsidR="00C20BFE" w:rsidRPr="002A4BB0" w:rsidRDefault="00786E9C" w:rsidP="00E01D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7,114,623</w:t>
            </w:r>
          </w:p>
        </w:tc>
      </w:tr>
      <w:tr w:rsidR="00696373" w:rsidRPr="002A4BB0" w14:paraId="5DF2A9C7" w14:textId="77777777" w:rsidTr="00A178DD">
        <w:trPr>
          <w:trHeight w:val="239"/>
        </w:trPr>
        <w:tc>
          <w:tcPr>
            <w:tcW w:w="1002" w:type="pct"/>
          </w:tcPr>
          <w:p w14:paraId="4AC68592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15" w:type="pct"/>
          </w:tcPr>
          <w:p w14:paraId="3CFF0DD4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1FC2450D" w14:textId="7B06666C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ADFBEB0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089BBB1" w14:textId="3F944574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44,165</w:t>
            </w:r>
          </w:p>
        </w:tc>
        <w:tc>
          <w:tcPr>
            <w:tcW w:w="83" w:type="pct"/>
            <w:vAlign w:val="bottom"/>
          </w:tcPr>
          <w:p w14:paraId="2EF238E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D7D302A" w14:textId="1D32B5E4" w:rsidR="00C20BFE" w:rsidRPr="002A4BB0" w:rsidRDefault="00FC6A85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60,</w:t>
            </w:r>
            <w:r w:rsidR="004D42FD" w:rsidRPr="002A4BB0">
              <w:rPr>
                <w:rFonts w:ascii="Angsana New" w:hAnsi="Angsana New"/>
                <w:sz w:val="24"/>
                <w:szCs w:val="24"/>
              </w:rPr>
              <w:t>099</w:t>
            </w:r>
          </w:p>
        </w:tc>
        <w:tc>
          <w:tcPr>
            <w:tcW w:w="83" w:type="pct"/>
            <w:vAlign w:val="bottom"/>
          </w:tcPr>
          <w:p w14:paraId="66AD6A9C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5DFDB15" w14:textId="50987BDA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2,210</w:t>
            </w:r>
          </w:p>
        </w:tc>
        <w:tc>
          <w:tcPr>
            <w:tcW w:w="83" w:type="pct"/>
            <w:vAlign w:val="bottom"/>
          </w:tcPr>
          <w:p w14:paraId="17E48A80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5A20A1F" w14:textId="3C8930CB" w:rsidR="00C20BFE" w:rsidRPr="002A4BB0" w:rsidRDefault="007E00E9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2,182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246B14E4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B0D2933" w14:textId="5EE52C06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47,415</w:t>
            </w:r>
          </w:p>
        </w:tc>
        <w:tc>
          <w:tcPr>
            <w:tcW w:w="83" w:type="pct"/>
            <w:vAlign w:val="bottom"/>
          </w:tcPr>
          <w:p w14:paraId="02F2501D" w14:textId="7345661B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4F8200F" w14:textId="18D6BB6C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156,071</w:t>
            </w:r>
          </w:p>
        </w:tc>
      </w:tr>
      <w:tr w:rsidR="00696373" w:rsidRPr="002A4BB0" w14:paraId="5634AA47" w14:textId="77777777" w:rsidTr="00A178DD">
        <w:trPr>
          <w:trHeight w:val="137"/>
        </w:trPr>
        <w:tc>
          <w:tcPr>
            <w:tcW w:w="1002" w:type="pct"/>
            <w:shd w:val="clear" w:color="auto" w:fill="auto"/>
            <w:vAlign w:val="bottom"/>
          </w:tcPr>
          <w:p w14:paraId="0BAE3E7F" w14:textId="4614A8FA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2A4BB0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6A04AAE" w14:textId="49CD9414" w:rsidR="00C20BFE" w:rsidRPr="002A4BB0" w:rsidRDefault="00C20BFE" w:rsidP="00246C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E5DC60F" w14:textId="73DAE459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(2,350,222)</w:t>
            </w:r>
          </w:p>
        </w:tc>
        <w:tc>
          <w:tcPr>
            <w:tcW w:w="83" w:type="pct"/>
            <w:shd w:val="clear" w:color="auto" w:fill="auto"/>
          </w:tcPr>
          <w:p w14:paraId="2E8406EA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4DF39F08" w14:textId="29D1B400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(2,166,239)</w:t>
            </w:r>
          </w:p>
        </w:tc>
        <w:tc>
          <w:tcPr>
            <w:tcW w:w="83" w:type="pct"/>
            <w:shd w:val="clear" w:color="auto" w:fill="auto"/>
          </w:tcPr>
          <w:p w14:paraId="1628D345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373DBDFB" w14:textId="6CF33778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6AE1DB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B63BDC" w14:textId="49A3DDC5" w:rsidR="00C20BFE" w:rsidRPr="002A4BB0" w:rsidRDefault="00C20BFE" w:rsidP="00E30A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(703)</w:t>
            </w:r>
          </w:p>
        </w:tc>
        <w:tc>
          <w:tcPr>
            <w:tcW w:w="83" w:type="pct"/>
            <w:shd w:val="clear" w:color="auto" w:fill="auto"/>
          </w:tcPr>
          <w:p w14:paraId="1A234CFA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74CD595" w14:textId="2E7FAD0D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9AA88E6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5E52BC3D" w14:textId="731EA76F" w:rsidR="00C20BFE" w:rsidRPr="002A4BB0" w:rsidRDefault="00C20BFE" w:rsidP="00E01D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(2,004)</w:t>
            </w:r>
          </w:p>
        </w:tc>
        <w:tc>
          <w:tcPr>
            <w:tcW w:w="83" w:type="pct"/>
            <w:shd w:val="clear" w:color="auto" w:fill="auto"/>
          </w:tcPr>
          <w:p w14:paraId="270C647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1766606" w14:textId="5495E28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786E9C" w:rsidRPr="002A4BB0">
              <w:rPr>
                <w:rFonts w:ascii="Angsana New" w:hAnsi="Angsana New"/>
                <w:sz w:val="24"/>
                <w:szCs w:val="24"/>
              </w:rPr>
              <w:t>4,5</w:t>
            </w:r>
            <w:r w:rsidR="00EB50CB"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="00786E9C" w:rsidRPr="002A4BB0">
              <w:rPr>
                <w:rFonts w:ascii="Angsana New" w:hAnsi="Angsana New"/>
                <w:sz w:val="24"/>
                <w:szCs w:val="24"/>
              </w:rPr>
              <w:t>9,168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6373" w:rsidRPr="002A4BB0" w14:paraId="5F622D0C" w14:textId="77777777" w:rsidTr="00A178DD">
        <w:tc>
          <w:tcPr>
            <w:tcW w:w="1002" w:type="pct"/>
            <w:shd w:val="clear" w:color="auto" w:fill="auto"/>
          </w:tcPr>
          <w:p w14:paraId="3D75452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15" w:type="pct"/>
            <w:shd w:val="clear" w:color="auto" w:fill="auto"/>
          </w:tcPr>
          <w:p w14:paraId="56EBB1F4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B16B8FB" w14:textId="74703246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1C338C5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2B236A7F" w14:textId="7EF4BB51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(50,900)</w:t>
            </w:r>
          </w:p>
        </w:tc>
        <w:tc>
          <w:tcPr>
            <w:tcW w:w="83" w:type="pct"/>
            <w:shd w:val="clear" w:color="auto" w:fill="auto"/>
          </w:tcPr>
          <w:p w14:paraId="08B96002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AA4E659" w14:textId="57BD4B59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</w:t>
            </w:r>
            <w:r w:rsidR="000655F7" w:rsidRPr="002A4BB0">
              <w:rPr>
                <w:rFonts w:ascii="Angsana New" w:hAnsi="Angsana New"/>
                <w:sz w:val="24"/>
                <w:szCs w:val="24"/>
              </w:rPr>
              <w:t>90,</w:t>
            </w:r>
            <w:r w:rsidR="004D42FD" w:rsidRPr="002A4BB0">
              <w:rPr>
                <w:rFonts w:ascii="Angsana New" w:hAnsi="Angsana New"/>
                <w:sz w:val="24"/>
                <w:szCs w:val="24"/>
              </w:rPr>
              <w:t>32</w:t>
            </w:r>
            <w:r w:rsidR="00531197"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  <w:shd w:val="clear" w:color="auto" w:fill="auto"/>
          </w:tcPr>
          <w:p w14:paraId="3325B1F5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4828E4BC" w14:textId="116088C9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(23,814)</w:t>
            </w:r>
          </w:p>
        </w:tc>
        <w:tc>
          <w:tcPr>
            <w:tcW w:w="83" w:type="pct"/>
            <w:shd w:val="clear" w:color="auto" w:fill="auto"/>
          </w:tcPr>
          <w:p w14:paraId="63DBED3E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0729416A" w14:textId="707933DC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FA405F"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="007E00E9" w:rsidRPr="002A4BB0">
              <w:rPr>
                <w:rFonts w:ascii="Angsana New" w:hAnsi="Angsana New"/>
                <w:sz w:val="24"/>
                <w:szCs w:val="24"/>
              </w:rPr>
              <w:t>3,07</w:t>
            </w:r>
            <w:r w:rsidR="00531197" w:rsidRPr="002A4BB0">
              <w:rPr>
                <w:rFonts w:ascii="Angsana New" w:hAnsi="Angsana New"/>
                <w:sz w:val="24"/>
                <w:szCs w:val="24"/>
              </w:rPr>
              <w:t>0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54BF2379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3C0B9FD" w14:textId="36CD8325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(64,051)</w:t>
            </w:r>
          </w:p>
        </w:tc>
        <w:tc>
          <w:tcPr>
            <w:tcW w:w="83" w:type="pct"/>
            <w:shd w:val="clear" w:color="auto" w:fill="auto"/>
          </w:tcPr>
          <w:p w14:paraId="53AC015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08BD408E" w14:textId="052CF444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(342,156)</w:t>
            </w:r>
          </w:p>
        </w:tc>
      </w:tr>
      <w:tr w:rsidR="00696373" w:rsidRPr="002A4BB0" w14:paraId="1B9D6BB6" w14:textId="77777777" w:rsidTr="00A178DD">
        <w:trPr>
          <w:trHeight w:val="73"/>
        </w:trPr>
        <w:tc>
          <w:tcPr>
            <w:tcW w:w="1002" w:type="pct"/>
            <w:shd w:val="clear" w:color="auto" w:fill="auto"/>
          </w:tcPr>
          <w:p w14:paraId="54671EAB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15" w:type="pct"/>
            <w:shd w:val="clear" w:color="auto" w:fill="auto"/>
          </w:tcPr>
          <w:p w14:paraId="131062E3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76AE4CFE" w14:textId="28A395AB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7CCA4C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0C5A519" w14:textId="0398E350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(2,726)</w:t>
            </w:r>
          </w:p>
        </w:tc>
        <w:tc>
          <w:tcPr>
            <w:tcW w:w="83" w:type="pct"/>
            <w:shd w:val="clear" w:color="auto" w:fill="auto"/>
          </w:tcPr>
          <w:p w14:paraId="795B8D4A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8484E96" w14:textId="1B553900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8FBB054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0AA84635" w14:textId="2F786CAC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(375)</w:t>
            </w:r>
          </w:p>
        </w:tc>
        <w:tc>
          <w:tcPr>
            <w:tcW w:w="83" w:type="pct"/>
            <w:shd w:val="clear" w:color="auto" w:fill="auto"/>
          </w:tcPr>
          <w:p w14:paraId="749A21D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5812077B" w14:textId="39EDDAC0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6B5DE9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A29FA36" w14:textId="74EDD08A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4770C6E7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4C8B6B3A" w14:textId="62662156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(3,101)</w:t>
            </w:r>
          </w:p>
        </w:tc>
      </w:tr>
      <w:tr w:rsidR="00696373" w:rsidRPr="002A4BB0" w14:paraId="529E0283" w14:textId="77777777" w:rsidTr="00A178DD">
        <w:trPr>
          <w:trHeight w:val="461"/>
        </w:trPr>
        <w:tc>
          <w:tcPr>
            <w:tcW w:w="1002" w:type="pct"/>
            <w:shd w:val="clear" w:color="auto" w:fill="auto"/>
          </w:tcPr>
          <w:p w14:paraId="533EA6F8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57A41438" w14:textId="562AD62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315" w:type="pct"/>
            <w:shd w:val="clear" w:color="auto" w:fill="auto"/>
          </w:tcPr>
          <w:p w14:paraId="4CA88182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 w14:paraId="0319CCF8" w14:textId="77777777" w:rsidR="00C20BFE" w:rsidRPr="002A4BB0" w:rsidRDefault="00C20BFE" w:rsidP="00317E45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7D37E8" w14:textId="0FD8E8B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(845)</w:t>
            </w:r>
          </w:p>
        </w:tc>
        <w:tc>
          <w:tcPr>
            <w:tcW w:w="83" w:type="pct"/>
            <w:shd w:val="clear" w:color="auto" w:fill="auto"/>
          </w:tcPr>
          <w:p w14:paraId="19D6BDC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2C61DD5D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450A45B" w14:textId="407A3C23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4BE2D72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7B118EE8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EE247F5" w14:textId="65F820DC" w:rsidR="00C20BFE" w:rsidRPr="002A4BB0" w:rsidRDefault="00C20BFE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9EF37C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14:paraId="49168B3B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93C9D59" w14:textId="17FFBD86" w:rsidR="00C20BFE" w:rsidRPr="002A4BB0" w:rsidRDefault="00C20BFE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456D2C0F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14:paraId="0F6464D1" w14:textId="77777777" w:rsidR="00C20BFE" w:rsidRPr="002A4BB0" w:rsidRDefault="00C20BFE" w:rsidP="00317E4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0840154B" w14:textId="197C501D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(106)</w:t>
            </w:r>
          </w:p>
        </w:tc>
        <w:tc>
          <w:tcPr>
            <w:tcW w:w="84" w:type="pct"/>
            <w:shd w:val="clear" w:color="auto" w:fill="auto"/>
          </w:tcPr>
          <w:p w14:paraId="1D7D898F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511A2620" w14:textId="77777777" w:rsidR="00C20BFE" w:rsidRPr="002A4BB0" w:rsidRDefault="00C20BFE" w:rsidP="0031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  <w:p w14:paraId="7412E5F9" w14:textId="73357F4D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(2,467)</w:t>
            </w:r>
          </w:p>
        </w:tc>
        <w:tc>
          <w:tcPr>
            <w:tcW w:w="83" w:type="pct"/>
            <w:shd w:val="clear" w:color="auto" w:fill="auto"/>
          </w:tcPr>
          <w:p w14:paraId="140D760C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66619978" w14:textId="77777777" w:rsidR="00C20BFE" w:rsidRPr="002A4BB0" w:rsidRDefault="00C20BFE" w:rsidP="00317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6376761C" w14:textId="49496B08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(3,418)</w:t>
            </w:r>
          </w:p>
        </w:tc>
      </w:tr>
      <w:tr w:rsidR="00696373" w:rsidRPr="002A4BB0" w14:paraId="1F0C8128" w14:textId="77777777" w:rsidTr="00A178DD">
        <w:tc>
          <w:tcPr>
            <w:tcW w:w="1002" w:type="pct"/>
          </w:tcPr>
          <w:p w14:paraId="0139DE37" w14:textId="24FCBB39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15" w:type="pct"/>
          </w:tcPr>
          <w:p w14:paraId="240EA731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6130DA04" w14:textId="0576DF71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645,668</w:t>
            </w:r>
          </w:p>
        </w:tc>
        <w:tc>
          <w:tcPr>
            <w:tcW w:w="83" w:type="pct"/>
          </w:tcPr>
          <w:p w14:paraId="2A28C148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1E646D1" w14:textId="27A28964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1,178,921</w:t>
            </w:r>
          </w:p>
        </w:tc>
        <w:tc>
          <w:tcPr>
            <w:tcW w:w="83" w:type="pct"/>
          </w:tcPr>
          <w:p w14:paraId="2A37AE39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5238292" w14:textId="427895A6" w:rsidR="00C20BFE" w:rsidRPr="002A4BB0" w:rsidRDefault="004D42FD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17032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83" w:type="pct"/>
          </w:tcPr>
          <w:p w14:paraId="2E54E7EB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0A51E3C9" w14:textId="6A211904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61,224</w:t>
            </w:r>
          </w:p>
        </w:tc>
        <w:tc>
          <w:tcPr>
            <w:tcW w:w="83" w:type="pct"/>
          </w:tcPr>
          <w:p w14:paraId="029C5F74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40698EB" w14:textId="01BF2D4A" w:rsidR="00C20BFE" w:rsidRPr="002A4BB0" w:rsidRDefault="007E00E9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39,302</w:t>
            </w:r>
          </w:p>
        </w:tc>
        <w:tc>
          <w:tcPr>
            <w:tcW w:w="84" w:type="pct"/>
            <w:shd w:val="clear" w:color="auto" w:fill="auto"/>
          </w:tcPr>
          <w:p w14:paraId="4C25368E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4AAAC57E" w14:textId="5BCB90E5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415,197</w:t>
            </w:r>
          </w:p>
        </w:tc>
        <w:tc>
          <w:tcPr>
            <w:tcW w:w="83" w:type="pct"/>
          </w:tcPr>
          <w:p w14:paraId="14675FCC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5CD2D399" w14:textId="66005843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2,402</w:t>
            </w:r>
            <w:r w:rsidR="000644EE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,851</w:t>
            </w:r>
          </w:p>
        </w:tc>
      </w:tr>
      <w:tr w:rsidR="00696373" w:rsidRPr="002A4BB0" w14:paraId="4DDB9325" w14:textId="77777777" w:rsidTr="00A178DD">
        <w:tc>
          <w:tcPr>
            <w:tcW w:w="1002" w:type="pct"/>
          </w:tcPr>
          <w:p w14:paraId="03FDB93F" w14:textId="29222B82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315" w:type="pct"/>
          </w:tcPr>
          <w:p w14:paraId="37B85970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05" w:type="pct"/>
          </w:tcPr>
          <w:p w14:paraId="364BF654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1B35C9C9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77433F01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69D5127B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2E32E21C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7119157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3" w:type="pct"/>
          </w:tcPr>
          <w:p w14:paraId="6A58CF57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6C173277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3" w:type="pct"/>
          </w:tcPr>
          <w:p w14:paraId="50F7F4B8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pct"/>
            <w:shd w:val="clear" w:color="auto" w:fill="auto"/>
          </w:tcPr>
          <w:p w14:paraId="5374097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259CE7AA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0F7023C7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07" w:type="pct"/>
          </w:tcPr>
          <w:p w14:paraId="5C19338D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6373" w:rsidRPr="002A4BB0" w14:paraId="5C7762A4" w14:textId="77777777" w:rsidTr="00A178DD">
        <w:trPr>
          <w:trHeight w:val="79"/>
        </w:trPr>
        <w:tc>
          <w:tcPr>
            <w:tcW w:w="1002" w:type="pct"/>
          </w:tcPr>
          <w:p w14:paraId="0541776D" w14:textId="7CF4CC2A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315" w:type="pct"/>
          </w:tcPr>
          <w:p w14:paraId="5E5C3F8E" w14:textId="77777777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405" w:type="pct"/>
            <w:vAlign w:val="center"/>
          </w:tcPr>
          <w:p w14:paraId="3B8F55C2" w14:textId="0A21CABF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4D9C00F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4D5124B" w14:textId="3596FA76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D2B9C98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D23226C" w14:textId="70FD0433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27EC73B6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63" w:type="pct"/>
          </w:tcPr>
          <w:p w14:paraId="351FC4DD" w14:textId="70D3309E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1ED03185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3" w:type="pct"/>
          </w:tcPr>
          <w:p w14:paraId="34088FFD" w14:textId="55D53EB3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4" w:type="pct"/>
            <w:shd w:val="clear" w:color="auto" w:fill="auto"/>
          </w:tcPr>
          <w:p w14:paraId="47889A20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E8DA6D3" w14:textId="70FDDB5C" w:rsidR="00C20BFE" w:rsidRPr="002A4BB0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7B45C763" w14:textId="77777777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07" w:type="pct"/>
          </w:tcPr>
          <w:p w14:paraId="3EFF1FE5" w14:textId="08E91601" w:rsidR="00C20BFE" w:rsidRPr="002A4BB0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696373" w:rsidRPr="002A4BB0" w14:paraId="77129B23" w14:textId="77777777" w:rsidTr="00A178DD">
        <w:trPr>
          <w:trHeight w:val="79"/>
        </w:trPr>
        <w:tc>
          <w:tcPr>
            <w:tcW w:w="1002" w:type="pct"/>
          </w:tcPr>
          <w:p w14:paraId="1695C1C8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315" w:type="pct"/>
          </w:tcPr>
          <w:p w14:paraId="0A37C9F6" w14:textId="77777777" w:rsidR="00AC721A" w:rsidRPr="002A4BB0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405" w:type="pct"/>
            <w:vAlign w:val="center"/>
          </w:tcPr>
          <w:p w14:paraId="194B8D9A" w14:textId="77777777" w:rsidR="00AC721A" w:rsidRPr="002A4BB0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2841F5F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21B42B7F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17F57285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3E371875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62B2068F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63" w:type="pct"/>
          </w:tcPr>
          <w:p w14:paraId="62B295C8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782900D4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3" w:type="pct"/>
          </w:tcPr>
          <w:p w14:paraId="5811C9CA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4" w:type="pct"/>
            <w:shd w:val="clear" w:color="auto" w:fill="auto"/>
          </w:tcPr>
          <w:p w14:paraId="3D771F21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1DF1F92D" w14:textId="77777777" w:rsidR="00AC721A" w:rsidRPr="002A4BB0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66F0F210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07" w:type="pct"/>
          </w:tcPr>
          <w:p w14:paraId="44832AED" w14:textId="77777777" w:rsidR="00AC721A" w:rsidRPr="002A4BB0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696373" w:rsidRPr="002A4BB0" w14:paraId="604EA534" w14:textId="77777777">
        <w:tc>
          <w:tcPr>
            <w:tcW w:w="1002" w:type="pct"/>
          </w:tcPr>
          <w:p w14:paraId="50FEB0E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5" w:type="pct"/>
          </w:tcPr>
          <w:p w14:paraId="55D5FE96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3" w:type="pct"/>
            <w:gridSpan w:val="13"/>
          </w:tcPr>
          <w:p w14:paraId="523542C0" w14:textId="2C9A166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146889F4" w14:textId="77777777" w:rsidTr="00A178DD">
        <w:tc>
          <w:tcPr>
            <w:tcW w:w="1002" w:type="pct"/>
          </w:tcPr>
          <w:p w14:paraId="4101937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</w:t>
            </w:r>
          </w:p>
          <w:p w14:paraId="16ED4E1E" w14:textId="40321DFC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315" w:type="pct"/>
          </w:tcPr>
          <w:p w14:paraId="28DAA287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699CF69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5B6DC1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07BEC3A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D224F86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851BB9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2968FF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251E814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E5151C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30BA73B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7BF51C92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55613FD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24989A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A31D295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4AA8E9A7" w14:textId="77777777" w:rsidTr="00A178DD">
        <w:tc>
          <w:tcPr>
            <w:tcW w:w="1002" w:type="pct"/>
          </w:tcPr>
          <w:p w14:paraId="0AAC10E9" w14:textId="4E685875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315" w:type="pct"/>
          </w:tcPr>
          <w:p w14:paraId="06117FA8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85B0EAB" w14:textId="1C70B3DF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3" w:type="pct"/>
          </w:tcPr>
          <w:p w14:paraId="084EB0A2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DE8D3D0" w14:textId="456BECFB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366,968</w:t>
            </w:r>
          </w:p>
        </w:tc>
        <w:tc>
          <w:tcPr>
            <w:tcW w:w="83" w:type="pct"/>
          </w:tcPr>
          <w:p w14:paraId="58129D6A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D2DD6F4" w14:textId="3A871B90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31,324</w:t>
            </w:r>
          </w:p>
        </w:tc>
        <w:tc>
          <w:tcPr>
            <w:tcW w:w="83" w:type="pct"/>
          </w:tcPr>
          <w:p w14:paraId="429C3A9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E81690E" w14:textId="69FA5DB3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35,980</w:t>
            </w:r>
          </w:p>
        </w:tc>
        <w:tc>
          <w:tcPr>
            <w:tcW w:w="83" w:type="pct"/>
          </w:tcPr>
          <w:p w14:paraId="45A83DF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25EEF25" w14:textId="51325412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27,301</w:t>
            </w:r>
          </w:p>
        </w:tc>
        <w:tc>
          <w:tcPr>
            <w:tcW w:w="84" w:type="pct"/>
            <w:shd w:val="clear" w:color="auto" w:fill="auto"/>
          </w:tcPr>
          <w:p w14:paraId="6F094F48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3336C20" w14:textId="53CEE260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3" w:type="pct"/>
          </w:tcPr>
          <w:p w14:paraId="76C7E1E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D32A320" w14:textId="26A902E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461,573</w:t>
            </w:r>
          </w:p>
        </w:tc>
      </w:tr>
      <w:tr w:rsidR="00696373" w:rsidRPr="002A4BB0" w14:paraId="1DCECF06" w14:textId="77777777" w:rsidTr="00A178DD">
        <w:tc>
          <w:tcPr>
            <w:tcW w:w="1002" w:type="pct"/>
          </w:tcPr>
          <w:p w14:paraId="76558B7D" w14:textId="7417D5F6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5" w:type="pct"/>
          </w:tcPr>
          <w:p w14:paraId="3D7B6BAE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4AD530DF" w14:textId="014D9AA2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3" w:type="pct"/>
          </w:tcPr>
          <w:p w14:paraId="6FC0BB9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2BD461C" w14:textId="3DBEDF9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155,080</w:t>
            </w:r>
          </w:p>
        </w:tc>
        <w:tc>
          <w:tcPr>
            <w:tcW w:w="83" w:type="pct"/>
          </w:tcPr>
          <w:p w14:paraId="323761E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1B30069" w14:textId="43F48E20" w:rsidR="00975507" w:rsidRPr="002A4BB0" w:rsidRDefault="009C293D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35,904</w:t>
            </w:r>
          </w:p>
        </w:tc>
        <w:tc>
          <w:tcPr>
            <w:tcW w:w="83" w:type="pct"/>
          </w:tcPr>
          <w:p w14:paraId="1B23767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A838CAA" w14:textId="0E274F64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13,532</w:t>
            </w:r>
          </w:p>
        </w:tc>
        <w:tc>
          <w:tcPr>
            <w:tcW w:w="83" w:type="pct"/>
          </w:tcPr>
          <w:p w14:paraId="63B837C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D402429" w14:textId="625934E1" w:rsidR="00975507" w:rsidRPr="002A4BB0" w:rsidRDefault="007239CB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3,617</w:t>
            </w:r>
          </w:p>
        </w:tc>
        <w:tc>
          <w:tcPr>
            <w:tcW w:w="84" w:type="pct"/>
            <w:shd w:val="clear" w:color="auto" w:fill="auto"/>
          </w:tcPr>
          <w:p w14:paraId="10B7F71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C8ED7B0" w14:textId="75BA8488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EF56CD5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5CDE73" w14:textId="0A988786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208,133</w:t>
            </w:r>
          </w:p>
        </w:tc>
      </w:tr>
      <w:tr w:rsidR="00696373" w:rsidRPr="002A4BB0" w14:paraId="4E56F452" w14:textId="77777777" w:rsidTr="00A178DD">
        <w:tc>
          <w:tcPr>
            <w:tcW w:w="1002" w:type="pct"/>
          </w:tcPr>
          <w:p w14:paraId="31CAFAE6" w14:textId="27B70294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315" w:type="pct"/>
          </w:tcPr>
          <w:p w14:paraId="530825A4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7A98E77B" w14:textId="1893DE2C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56F550E5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3CB2697" w14:textId="6A10AD35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96,517</w:t>
            </w:r>
          </w:p>
        </w:tc>
        <w:tc>
          <w:tcPr>
            <w:tcW w:w="83" w:type="pct"/>
          </w:tcPr>
          <w:p w14:paraId="339461F2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E7E5AC0" w14:textId="4BA79E6D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3" w:type="pct"/>
          </w:tcPr>
          <w:p w14:paraId="306C6FC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B094B69" w14:textId="32547599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E9EC95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CA00D43" w14:textId="5A55EF2A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4,191</w:t>
            </w:r>
          </w:p>
        </w:tc>
        <w:tc>
          <w:tcPr>
            <w:tcW w:w="84" w:type="pct"/>
            <w:shd w:val="clear" w:color="auto" w:fill="auto"/>
          </w:tcPr>
          <w:p w14:paraId="5329B5AE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22BB53F" w14:textId="6E857DDB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1D4EDFA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0BA8396" w14:textId="123A2363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100,708</w:t>
            </w:r>
          </w:p>
        </w:tc>
      </w:tr>
      <w:tr w:rsidR="00696373" w:rsidRPr="002A4BB0" w14:paraId="11A27057" w14:textId="77777777" w:rsidTr="00A178DD">
        <w:tc>
          <w:tcPr>
            <w:tcW w:w="1002" w:type="pct"/>
          </w:tcPr>
          <w:p w14:paraId="6DA482B1" w14:textId="29389A33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โอนไป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315" w:type="pct"/>
          </w:tcPr>
          <w:p w14:paraId="7527C458" w14:textId="3AC3E6F0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vAlign w:val="bottom"/>
          </w:tcPr>
          <w:p w14:paraId="5B36B87C" w14:textId="639D78F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5D50545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2E15A9B" w14:textId="75AC4800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25,380</w:t>
            </w:r>
          </w:p>
        </w:tc>
        <w:tc>
          <w:tcPr>
            <w:tcW w:w="83" w:type="pct"/>
          </w:tcPr>
          <w:p w14:paraId="5A5DD150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5C33BE35" w14:textId="2AE0DD23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3" w:type="pct"/>
          </w:tcPr>
          <w:p w14:paraId="4814D06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18C788E" w14:textId="30A51A24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64F9B7B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5B093F3E" w14:textId="1D4EAD4B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0CCC18F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0CE6CE12" w14:textId="2E32B64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3" w:type="pct"/>
          </w:tcPr>
          <w:p w14:paraId="0D7C3234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09EA810" w14:textId="680CBC5C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25,380</w:t>
            </w:r>
          </w:p>
        </w:tc>
      </w:tr>
      <w:tr w:rsidR="00696373" w:rsidRPr="002A4BB0" w14:paraId="4D234448" w14:textId="77777777" w:rsidTr="00A178DD">
        <w:tc>
          <w:tcPr>
            <w:tcW w:w="1002" w:type="pct"/>
          </w:tcPr>
          <w:p w14:paraId="48568B40" w14:textId="01B79BAB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15" w:type="pct"/>
          </w:tcPr>
          <w:p w14:paraId="69C9478F" w14:textId="7BDBAA03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3B28F64F" w14:textId="476250C0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D7E094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1DF661A" w14:textId="5AEBD23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25CCF8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D928E51" w14:textId="3D3DF4CD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83" w:type="pct"/>
          </w:tcPr>
          <w:p w14:paraId="6A6A8134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12EBA88C" w14:textId="4D67AF0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(1,104)</w:t>
            </w:r>
          </w:p>
        </w:tc>
        <w:tc>
          <w:tcPr>
            <w:tcW w:w="83" w:type="pct"/>
          </w:tcPr>
          <w:p w14:paraId="75ADB19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383BB10" w14:textId="4306C56E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(534)</w:t>
            </w:r>
          </w:p>
        </w:tc>
        <w:tc>
          <w:tcPr>
            <w:tcW w:w="84" w:type="pct"/>
            <w:shd w:val="clear" w:color="auto" w:fill="auto"/>
          </w:tcPr>
          <w:p w14:paraId="0FAC255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A221E60" w14:textId="69F6BADC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9F42E8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7AAC3B8" w14:textId="6949313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(1,755)</w:t>
            </w:r>
          </w:p>
        </w:tc>
      </w:tr>
      <w:tr w:rsidR="00696373" w:rsidRPr="002A4BB0" w14:paraId="1311CDE6" w14:textId="77777777" w:rsidTr="00A178DD">
        <w:tc>
          <w:tcPr>
            <w:tcW w:w="1002" w:type="pct"/>
          </w:tcPr>
          <w:p w14:paraId="1947CE29" w14:textId="242346B8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15" w:type="pct"/>
          </w:tcPr>
          <w:p w14:paraId="3649FC38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72BCABAC" w14:textId="587EFFF5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B12C8D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7D56DC2" w14:textId="41BFA5B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(4,803)</w:t>
            </w:r>
          </w:p>
        </w:tc>
        <w:tc>
          <w:tcPr>
            <w:tcW w:w="83" w:type="pct"/>
          </w:tcPr>
          <w:p w14:paraId="21E05EB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9EE8B4" w14:textId="279976CB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83" w:type="pct"/>
          </w:tcPr>
          <w:p w14:paraId="665200C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2F4C5C1" w14:textId="52CF0D82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83" w:type="pct"/>
          </w:tcPr>
          <w:p w14:paraId="335379C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474442E" w14:textId="59EF0D4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(1,635)</w:t>
            </w:r>
          </w:p>
        </w:tc>
        <w:tc>
          <w:tcPr>
            <w:tcW w:w="84" w:type="pct"/>
            <w:shd w:val="clear" w:color="auto" w:fill="auto"/>
          </w:tcPr>
          <w:p w14:paraId="1B684D9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B763CA8" w14:textId="6961265B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201AA7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4F62C64" w14:textId="342358DD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(6,710)</w:t>
            </w:r>
          </w:p>
        </w:tc>
      </w:tr>
      <w:tr w:rsidR="00696373" w:rsidRPr="002A4BB0" w14:paraId="0B514849" w14:textId="77777777" w:rsidTr="00A178DD">
        <w:tc>
          <w:tcPr>
            <w:tcW w:w="1002" w:type="pct"/>
          </w:tcPr>
          <w:p w14:paraId="52BE778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688C489D" w14:textId="6FFD2786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315" w:type="pct"/>
          </w:tcPr>
          <w:p w14:paraId="68CAAB57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421C0F8F" w14:textId="4B14E5EF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3" w:type="pct"/>
          </w:tcPr>
          <w:p w14:paraId="498DAA74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10474DE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10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D616558" w14:textId="530450B9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C79AD2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799AE95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22F54069" w14:textId="0DCB811E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5B4C44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2DB94BD" w14:textId="53252075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CE5FD8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4E3C59BE" w14:textId="525B0A0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(104)</w:t>
            </w:r>
          </w:p>
        </w:tc>
        <w:tc>
          <w:tcPr>
            <w:tcW w:w="84" w:type="pct"/>
            <w:shd w:val="clear" w:color="auto" w:fill="auto"/>
          </w:tcPr>
          <w:p w14:paraId="7C4BBA4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99DCE53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0036BB26" w14:textId="0600F6B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EB6437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E054C34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</w:p>
          <w:p w14:paraId="41483CCC" w14:textId="5C49478C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(104)</w:t>
            </w:r>
          </w:p>
        </w:tc>
      </w:tr>
      <w:tr w:rsidR="00696373" w:rsidRPr="002A4BB0" w14:paraId="03D20453" w14:textId="77777777" w:rsidTr="00A178DD">
        <w:tc>
          <w:tcPr>
            <w:tcW w:w="1002" w:type="pct"/>
          </w:tcPr>
          <w:p w14:paraId="5AACDB4D" w14:textId="382A586D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" w:type="pct"/>
          </w:tcPr>
          <w:p w14:paraId="5BC642E2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center"/>
          </w:tcPr>
          <w:p w14:paraId="3466059F" w14:textId="0F0A7BBB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8F27DC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22789261" w14:textId="008BE456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945F5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51B619C" w14:textId="535F0D3E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7C4397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6839A7E2" w14:textId="2EAA3925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EA738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B5DCCA4" w14:textId="40CA5EF8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088092F0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791AF45" w14:textId="4A6C88D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AFDB8BE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2A52039" w14:textId="7F325ED2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1A904176" w14:textId="77777777" w:rsidTr="00A178DD">
        <w:tc>
          <w:tcPr>
            <w:tcW w:w="1002" w:type="pct"/>
          </w:tcPr>
          <w:p w14:paraId="7F931685" w14:textId="4DB227D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315" w:type="pct"/>
          </w:tcPr>
          <w:p w14:paraId="1829E008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8D3D5E4" w14:textId="20FB83CC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01C16320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630400C" w14:textId="3AB43C5C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639,142</w:t>
            </w:r>
          </w:p>
        </w:tc>
        <w:tc>
          <w:tcPr>
            <w:tcW w:w="83" w:type="pct"/>
          </w:tcPr>
          <w:p w14:paraId="1415FA0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A26C1EE" w14:textId="460E9C89" w:rsidR="00975507" w:rsidRPr="002A4BB0" w:rsidRDefault="009C293D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66,973</w:t>
            </w:r>
          </w:p>
        </w:tc>
        <w:tc>
          <w:tcPr>
            <w:tcW w:w="83" w:type="pct"/>
          </w:tcPr>
          <w:p w14:paraId="2BEA8EF2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07A9854" w14:textId="5329F5F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48,274</w:t>
            </w:r>
          </w:p>
        </w:tc>
        <w:tc>
          <w:tcPr>
            <w:tcW w:w="83" w:type="pct"/>
          </w:tcPr>
          <w:p w14:paraId="5A32B41E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634C86D" w14:textId="035819B5" w:rsidR="00975507" w:rsidRPr="002A4BB0" w:rsidRDefault="007239CB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32,836</w:t>
            </w:r>
          </w:p>
        </w:tc>
        <w:tc>
          <w:tcPr>
            <w:tcW w:w="84" w:type="pct"/>
            <w:shd w:val="clear" w:color="auto" w:fill="auto"/>
          </w:tcPr>
          <w:p w14:paraId="11F9DC29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97FCD36" w14:textId="20A7D4F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6F072E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175AD91" w14:textId="61A1AB78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787,225</w:t>
            </w:r>
          </w:p>
        </w:tc>
      </w:tr>
      <w:tr w:rsidR="00696373" w:rsidRPr="002A4BB0" w14:paraId="19AE2F4C" w14:textId="77777777" w:rsidTr="00A178DD">
        <w:tc>
          <w:tcPr>
            <w:tcW w:w="1002" w:type="pct"/>
          </w:tcPr>
          <w:p w14:paraId="0FC015FF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5" w:type="pct"/>
          </w:tcPr>
          <w:p w14:paraId="5718A33D" w14:textId="7777777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73B3F90" w14:textId="0F642F1A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6702606F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09432BB" w14:textId="307CF5FB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78,908 </w:t>
            </w:r>
          </w:p>
        </w:tc>
        <w:tc>
          <w:tcPr>
            <w:tcW w:w="83" w:type="pct"/>
          </w:tcPr>
          <w:p w14:paraId="506ADFD0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F190B07" w14:textId="78A33DA8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6,416</w:t>
            </w:r>
          </w:p>
        </w:tc>
        <w:tc>
          <w:tcPr>
            <w:tcW w:w="83" w:type="pct"/>
          </w:tcPr>
          <w:p w14:paraId="6EC8D006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8E17722" w14:textId="3ECF48B5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9,939</w:t>
            </w:r>
          </w:p>
        </w:tc>
        <w:tc>
          <w:tcPr>
            <w:tcW w:w="83" w:type="pct"/>
          </w:tcPr>
          <w:p w14:paraId="6CA41E0D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F21DC98" w14:textId="48D8184E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7,725</w:t>
            </w:r>
          </w:p>
        </w:tc>
        <w:tc>
          <w:tcPr>
            <w:tcW w:w="84" w:type="pct"/>
            <w:shd w:val="clear" w:color="auto" w:fill="auto"/>
          </w:tcPr>
          <w:p w14:paraId="0118A770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9DC1CAD" w14:textId="795B4C51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C44DA08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786D71A8" w14:textId="3E8BC121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102,988</w:t>
            </w:r>
          </w:p>
        </w:tc>
      </w:tr>
      <w:tr w:rsidR="00696373" w:rsidRPr="002A4BB0" w14:paraId="054D87C2" w14:textId="77777777" w:rsidTr="00A178DD">
        <w:tc>
          <w:tcPr>
            <w:tcW w:w="1002" w:type="pct"/>
          </w:tcPr>
          <w:p w14:paraId="1805A669" w14:textId="315CE3BB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315" w:type="pct"/>
          </w:tcPr>
          <w:p w14:paraId="2BCDC018" w14:textId="7777777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0F4F2A2B" w14:textId="037C95E9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6B11781A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858C4FD" w14:textId="1888CA2A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87,814 </w:t>
            </w:r>
          </w:p>
        </w:tc>
        <w:tc>
          <w:tcPr>
            <w:tcW w:w="83" w:type="pct"/>
          </w:tcPr>
          <w:p w14:paraId="2089EBC3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626671D" w14:textId="59AA04F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A4EA41E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5FAF1E8" w14:textId="6A8D6FB0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71F3768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39D80BA" w14:textId="4F02ABB9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C602148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EE9AC75" w14:textId="559EA2AC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73,315</w:t>
            </w:r>
          </w:p>
        </w:tc>
        <w:tc>
          <w:tcPr>
            <w:tcW w:w="83" w:type="pct"/>
          </w:tcPr>
          <w:p w14:paraId="7589F485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4876815C" w14:textId="230C3E11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161,129</w:t>
            </w:r>
          </w:p>
        </w:tc>
      </w:tr>
      <w:tr w:rsidR="00696373" w:rsidRPr="002A4BB0" w14:paraId="2A7497D0" w14:textId="77777777" w:rsidTr="00A178DD">
        <w:trPr>
          <w:trHeight w:val="317"/>
        </w:trPr>
        <w:tc>
          <w:tcPr>
            <w:tcW w:w="1002" w:type="pct"/>
          </w:tcPr>
          <w:p w14:paraId="391D16F7" w14:textId="78CF19C5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โอนมาจาก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315" w:type="pct"/>
          </w:tcPr>
          <w:p w14:paraId="2C06DAAC" w14:textId="18B8495D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vAlign w:val="center"/>
          </w:tcPr>
          <w:p w14:paraId="1DFFC344" w14:textId="6FE5CB72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7F2C5D1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365504B" w14:textId="3ACD0CA4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(384,371)</w:t>
            </w:r>
          </w:p>
        </w:tc>
        <w:tc>
          <w:tcPr>
            <w:tcW w:w="83" w:type="pct"/>
          </w:tcPr>
          <w:p w14:paraId="30C617CD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A8BE30C" w14:textId="7DE8C18E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3921974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6E745AB" w14:textId="65565D98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(82)</w:t>
            </w:r>
          </w:p>
        </w:tc>
        <w:tc>
          <w:tcPr>
            <w:tcW w:w="83" w:type="pct"/>
          </w:tcPr>
          <w:p w14:paraId="61687262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7EF8FB74" w14:textId="3D51778C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0D399E3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0C35FF9" w14:textId="7963FBD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245AA60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65A5F353" w14:textId="0BC159F9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(384,453)</w:t>
            </w:r>
          </w:p>
        </w:tc>
      </w:tr>
      <w:tr w:rsidR="00696373" w:rsidRPr="002A4BB0" w14:paraId="6E6D7D9D" w14:textId="77777777" w:rsidTr="00A178DD">
        <w:tc>
          <w:tcPr>
            <w:tcW w:w="1002" w:type="pct"/>
          </w:tcPr>
          <w:p w14:paraId="55F0C62D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15" w:type="pct"/>
          </w:tcPr>
          <w:p w14:paraId="10EF8E5B" w14:textId="7777777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51350303" w14:textId="633C45FD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9C16EA4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9D3CC1E" w14:textId="0467FA72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(13,623)</w:t>
            </w:r>
          </w:p>
        </w:tc>
        <w:tc>
          <w:tcPr>
            <w:tcW w:w="83" w:type="pct"/>
          </w:tcPr>
          <w:p w14:paraId="3D4A5DA9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8F7F02A" w14:textId="518E82EA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(59,132)</w:t>
            </w:r>
          </w:p>
        </w:tc>
        <w:tc>
          <w:tcPr>
            <w:tcW w:w="83" w:type="pct"/>
          </w:tcPr>
          <w:p w14:paraId="0AC557F3" w14:textId="52B1BE9A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FCBACD7" w14:textId="26FD9DF1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(9,434)</w:t>
            </w:r>
          </w:p>
        </w:tc>
        <w:tc>
          <w:tcPr>
            <w:tcW w:w="83" w:type="pct"/>
          </w:tcPr>
          <w:p w14:paraId="53B28A59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37254CC" w14:textId="10DF0A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(20,373)</w:t>
            </w:r>
          </w:p>
        </w:tc>
        <w:tc>
          <w:tcPr>
            <w:tcW w:w="84" w:type="pct"/>
            <w:shd w:val="clear" w:color="auto" w:fill="auto"/>
          </w:tcPr>
          <w:p w14:paraId="542BCF21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FB60798" w14:textId="3D7EEF2A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54E2D8E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53368A89" w14:textId="49A9F660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(102,562)</w:t>
            </w:r>
          </w:p>
        </w:tc>
      </w:tr>
      <w:tr w:rsidR="00696373" w:rsidRPr="002A4BB0" w14:paraId="1BF6281C" w14:textId="77777777" w:rsidTr="00A178DD">
        <w:tc>
          <w:tcPr>
            <w:tcW w:w="1002" w:type="pct"/>
          </w:tcPr>
          <w:p w14:paraId="7978D3B0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15" w:type="pct"/>
          </w:tcPr>
          <w:p w14:paraId="2B5DF742" w14:textId="77777777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EE35D3E" w14:textId="6CE0581D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037CEB32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110708A" w14:textId="21CE9884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(2,726)</w:t>
            </w:r>
          </w:p>
        </w:tc>
        <w:tc>
          <w:tcPr>
            <w:tcW w:w="83" w:type="pct"/>
          </w:tcPr>
          <w:p w14:paraId="0EBA1CED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4F46BD2" w14:textId="57C64A04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3" w:type="pct"/>
          </w:tcPr>
          <w:p w14:paraId="7FD901D8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328C244" w14:textId="6D12676C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(368)</w:t>
            </w:r>
          </w:p>
        </w:tc>
        <w:tc>
          <w:tcPr>
            <w:tcW w:w="83" w:type="pct"/>
          </w:tcPr>
          <w:p w14:paraId="0DB17BDB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CE9292B" w14:textId="7616909E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7DD41B2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E2E12DF" w14:textId="5AB6FD4D" w:rsidR="0092311F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896BA40" w14:textId="77777777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6973D66E" w14:textId="39204F36" w:rsidR="0092311F" w:rsidRPr="002A4BB0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(3,094)</w:t>
            </w:r>
          </w:p>
        </w:tc>
      </w:tr>
      <w:tr w:rsidR="00696373" w:rsidRPr="002A4BB0" w14:paraId="1CB46F67" w14:textId="77777777" w:rsidTr="00A178DD">
        <w:tc>
          <w:tcPr>
            <w:tcW w:w="1002" w:type="pct"/>
          </w:tcPr>
          <w:p w14:paraId="54B437B8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77728F2A" w14:textId="20CA7433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315" w:type="pct"/>
          </w:tcPr>
          <w:p w14:paraId="00EB382C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07E6224E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D6917A" w14:textId="01C1EE78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497D69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78B9519" w14:textId="77777777" w:rsidR="00975507" w:rsidRPr="002A4BB0" w:rsidRDefault="00975507" w:rsidP="0097550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0655C7E" w14:textId="30E3A8B0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B9A084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8CB4227" w14:textId="77777777" w:rsidR="00975507" w:rsidRPr="002A4BB0" w:rsidRDefault="00975507" w:rsidP="009755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F3CF9C3" w14:textId="18B5A052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146A9D8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EEEB4FC" w14:textId="0AD42E94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A20881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12D1881" w14:textId="090B8D8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84" w:type="pct"/>
            <w:shd w:val="clear" w:color="auto" w:fill="auto"/>
          </w:tcPr>
          <w:p w14:paraId="5A11C5F5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B404803" w14:textId="77777777" w:rsidR="00975507" w:rsidRPr="002A4BB0" w:rsidRDefault="00975507" w:rsidP="009755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6E43193" w14:textId="2773E743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B4ED1F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0C174CC5" w14:textId="77777777" w:rsidR="00975507" w:rsidRPr="002A4BB0" w:rsidRDefault="00975507" w:rsidP="00975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DA7483" w14:textId="74E8E573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</w:tr>
      <w:tr w:rsidR="00696373" w:rsidRPr="002A4BB0" w14:paraId="4E69CB6B" w14:textId="77777777" w:rsidTr="00A178DD">
        <w:tc>
          <w:tcPr>
            <w:tcW w:w="1002" w:type="pct"/>
          </w:tcPr>
          <w:p w14:paraId="4D6D6E19" w14:textId="296E8CF0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15" w:type="pct"/>
          </w:tcPr>
          <w:p w14:paraId="7A258A33" w14:textId="77777777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AD8F" w14:textId="3372EFD6" w:rsidR="00975507" w:rsidRPr="002A4BB0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1295F123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49A06E96" w14:textId="431B4D61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92311F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05,144</w:t>
            </w:r>
          </w:p>
        </w:tc>
        <w:tc>
          <w:tcPr>
            <w:tcW w:w="83" w:type="pct"/>
          </w:tcPr>
          <w:p w14:paraId="2ABF4AEF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07AA6F85" w14:textId="6177AB83" w:rsidR="00975507" w:rsidRPr="002A4BB0" w:rsidRDefault="007239CB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14,257</w:t>
            </w:r>
          </w:p>
        </w:tc>
        <w:tc>
          <w:tcPr>
            <w:tcW w:w="83" w:type="pct"/>
          </w:tcPr>
          <w:p w14:paraId="3084F9BD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98E1" w14:textId="25BDDCC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48,329</w:t>
            </w:r>
          </w:p>
        </w:tc>
        <w:tc>
          <w:tcPr>
            <w:tcW w:w="83" w:type="pct"/>
          </w:tcPr>
          <w:p w14:paraId="1F8EEC0C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24906" w14:textId="2401EBA5" w:rsidR="00975507" w:rsidRPr="002A4BB0" w:rsidRDefault="007239CB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20,028</w:t>
            </w:r>
          </w:p>
        </w:tc>
        <w:tc>
          <w:tcPr>
            <w:tcW w:w="84" w:type="pct"/>
            <w:shd w:val="clear" w:color="auto" w:fill="auto"/>
          </w:tcPr>
          <w:p w14:paraId="77B83BA6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1D552A7" w14:textId="66759AE3" w:rsidR="00975507" w:rsidRPr="002A4BB0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73,315</w:t>
            </w:r>
          </w:p>
        </w:tc>
        <w:tc>
          <w:tcPr>
            <w:tcW w:w="83" w:type="pct"/>
          </w:tcPr>
          <w:p w14:paraId="1FD0BA8B" w14:textId="77777777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334D" w14:textId="4585C1AC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561,073</w:t>
            </w:r>
          </w:p>
        </w:tc>
      </w:tr>
    </w:tbl>
    <w:p w14:paraId="59CA33EC" w14:textId="77777777" w:rsidR="00BA4993" w:rsidRPr="002A4BB0" w:rsidRDefault="00325B7C" w:rsidP="00D54542">
      <w:pPr>
        <w:shd w:val="clear" w:color="auto" w:fill="FFFFFF"/>
        <w:spacing w:line="240" w:lineRule="auto"/>
        <w:rPr>
          <w:rFonts w:ascii="Angsana New" w:hAnsi="Angsana New"/>
          <w:sz w:val="2"/>
          <w:szCs w:val="2"/>
        </w:rPr>
      </w:pPr>
      <w:r w:rsidRPr="002A4BB0">
        <w:rPr>
          <w:rFonts w:ascii="Angsana New" w:hAnsi="Angsana New"/>
          <w:sz w:val="24"/>
          <w:szCs w:val="24"/>
        </w:rPr>
        <w:br w:type="column"/>
      </w:r>
    </w:p>
    <w:tbl>
      <w:tblPr>
        <w:tblW w:w="479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7"/>
        <w:gridCol w:w="540"/>
        <w:gridCol w:w="1164"/>
        <w:gridCol w:w="237"/>
        <w:gridCol w:w="1298"/>
        <w:gridCol w:w="237"/>
        <w:gridCol w:w="1298"/>
        <w:gridCol w:w="237"/>
        <w:gridCol w:w="1615"/>
        <w:gridCol w:w="237"/>
        <w:gridCol w:w="1303"/>
        <w:gridCol w:w="240"/>
        <w:gridCol w:w="1298"/>
        <w:gridCol w:w="237"/>
        <w:gridCol w:w="1198"/>
      </w:tblGrid>
      <w:tr w:rsidR="00696373" w:rsidRPr="002A4BB0" w14:paraId="0D00C103" w14:textId="77777777" w:rsidTr="001056A2">
        <w:tc>
          <w:tcPr>
            <w:tcW w:w="1001" w:type="pct"/>
          </w:tcPr>
          <w:p w14:paraId="137831D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51BDFF8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5" w:type="pct"/>
            <w:gridSpan w:val="13"/>
          </w:tcPr>
          <w:p w14:paraId="14D00FF4" w14:textId="462E78D3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6373" w:rsidRPr="002A4BB0" w14:paraId="076484F0" w14:textId="77777777" w:rsidTr="001056A2">
        <w:tc>
          <w:tcPr>
            <w:tcW w:w="1001" w:type="pct"/>
          </w:tcPr>
          <w:p w14:paraId="1EF03E9F" w14:textId="3151DB2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19F29DD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215BD6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710FD0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877220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D608D3B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6C16D67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32F733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E64F8DA" w14:textId="07E621AF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5" w:type="pct"/>
          </w:tcPr>
          <w:p w14:paraId="52AB892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19BA763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2155E0EB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76A24F0A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BBF314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00D1B049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1C7C8655" w14:textId="77777777" w:rsidTr="001056A2">
        <w:tc>
          <w:tcPr>
            <w:tcW w:w="1001" w:type="pct"/>
          </w:tcPr>
          <w:p w14:paraId="364CA94E" w14:textId="2C515829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3607EA91" w14:textId="3308D655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68BE9AEF" w14:textId="09044BEB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34AAFF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C0DEF3C" w14:textId="7828C97F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5" w:type="pct"/>
          </w:tcPr>
          <w:p w14:paraId="4D9FA8B0" w14:textId="4FC6FCB4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01174441" w14:textId="1FD97111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5" w:type="pct"/>
          </w:tcPr>
          <w:p w14:paraId="74A21CB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A33C384" w14:textId="0C4A532E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5" w:type="pct"/>
          </w:tcPr>
          <w:p w14:paraId="7EE05EB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009E826D" w14:textId="2F2E9F59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5BFE5175" w14:textId="1A65C01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687E8BF" w14:textId="4C86E48F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5" w:type="pct"/>
          </w:tcPr>
          <w:p w14:paraId="66F8B44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6E28561D" w14:textId="6DFB103F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58DF9E6D" w14:textId="77777777" w:rsidTr="001056A2">
        <w:tc>
          <w:tcPr>
            <w:tcW w:w="1001" w:type="pct"/>
          </w:tcPr>
          <w:p w14:paraId="483B34D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  <w:vAlign w:val="bottom"/>
          </w:tcPr>
          <w:p w14:paraId="2267F4DB" w14:textId="751346C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09292A16" w14:textId="6ADBCD50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0B404E2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04DD3537" w14:textId="29F01AF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5" w:type="pct"/>
            <w:vAlign w:val="bottom"/>
          </w:tcPr>
          <w:p w14:paraId="354F3707" w14:textId="7B47653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3AFEDC4A" w14:textId="7BFC5AFB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5E55C71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14:paraId="1BC2BC42" w14:textId="4BAC6E5E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18BCE4BB" w14:textId="3112F91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219F889E" w14:textId="3FEAEB9B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048CF19" w14:textId="325D63A3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043DA051" w14:textId="5BA1645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5" w:type="pct"/>
            <w:vAlign w:val="bottom"/>
          </w:tcPr>
          <w:p w14:paraId="4B3BF9A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56E6372D" w14:textId="03A5755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2A4BB0" w14:paraId="3C57B705" w14:textId="77777777" w:rsidTr="00975507">
        <w:tc>
          <w:tcPr>
            <w:tcW w:w="1001" w:type="pct"/>
          </w:tcPr>
          <w:p w14:paraId="56FF92FA" w14:textId="77777777" w:rsidR="00975507" w:rsidRPr="002A4BB0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25B666CD" w14:textId="77777777" w:rsidR="00975507" w:rsidRPr="002A4BB0" w:rsidRDefault="0097550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5" w:type="pct"/>
            <w:gridSpan w:val="13"/>
          </w:tcPr>
          <w:p w14:paraId="42E3E868" w14:textId="1B41B74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3901BDE6" w14:textId="77777777" w:rsidTr="001056A2">
        <w:tc>
          <w:tcPr>
            <w:tcW w:w="1001" w:type="pct"/>
          </w:tcPr>
          <w:p w14:paraId="69691DDD" w14:textId="07F36106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4" w:type="pct"/>
          </w:tcPr>
          <w:p w14:paraId="00AB931C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1375B42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3B4D4C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AAA027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72CB878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9AD7A08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F2F65B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85DEB09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0E6BC0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4248500F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6B3428D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B0F8E55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ED41EA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1AA7F8D5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261E6A57" w14:textId="77777777" w:rsidTr="001056A2">
        <w:tc>
          <w:tcPr>
            <w:tcW w:w="1001" w:type="pct"/>
          </w:tcPr>
          <w:p w14:paraId="2FDCDAD3" w14:textId="2F080505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94" w:type="pct"/>
          </w:tcPr>
          <w:p w14:paraId="46C3AD1D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BD510EB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17F6E9FB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754798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EC713B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64B83D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A0D58F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1D1C0794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75B838B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6CD24FF9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5B52F38C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85637E0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3EAA431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24DBFA4F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57C9CFEE" w14:textId="77777777" w:rsidTr="001056A2">
        <w:tc>
          <w:tcPr>
            <w:tcW w:w="1001" w:type="pct"/>
          </w:tcPr>
          <w:p w14:paraId="77E24393" w14:textId="154F50BA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94" w:type="pct"/>
          </w:tcPr>
          <w:p w14:paraId="3E47528B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13666F3" w14:textId="36F990EE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2,996,735</w:t>
            </w:r>
          </w:p>
        </w:tc>
        <w:tc>
          <w:tcPr>
            <w:tcW w:w="85" w:type="pct"/>
          </w:tcPr>
          <w:p w14:paraId="2F186AEB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1C33F94E" w14:textId="14258773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2,131,587</w:t>
            </w:r>
          </w:p>
        </w:tc>
        <w:tc>
          <w:tcPr>
            <w:tcW w:w="85" w:type="pct"/>
            <w:shd w:val="clear" w:color="auto" w:fill="auto"/>
          </w:tcPr>
          <w:p w14:paraId="10EFE255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DCA84CF" w14:textId="21D01F95" w:rsidR="001056A2" w:rsidRPr="002A4BB0" w:rsidRDefault="0045339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125,787</w:t>
            </w:r>
          </w:p>
        </w:tc>
        <w:tc>
          <w:tcPr>
            <w:tcW w:w="85" w:type="pct"/>
            <w:shd w:val="clear" w:color="auto" w:fill="auto"/>
          </w:tcPr>
          <w:p w14:paraId="3D55E04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228AC16B" w14:textId="182699A3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35,632</w:t>
            </w:r>
          </w:p>
        </w:tc>
        <w:tc>
          <w:tcPr>
            <w:tcW w:w="85" w:type="pct"/>
            <w:shd w:val="clear" w:color="auto" w:fill="auto"/>
          </w:tcPr>
          <w:p w14:paraId="402AD860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6BB9EAF" w14:textId="04E0F795" w:rsidR="001056A2" w:rsidRPr="002A4BB0" w:rsidRDefault="0045339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10,959</w:t>
            </w:r>
          </w:p>
        </w:tc>
        <w:tc>
          <w:tcPr>
            <w:tcW w:w="86" w:type="pct"/>
            <w:shd w:val="clear" w:color="auto" w:fill="auto"/>
          </w:tcPr>
          <w:p w14:paraId="26C3882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364BEFB4" w14:textId="6B1D0E78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436,304</w:t>
            </w:r>
          </w:p>
        </w:tc>
        <w:tc>
          <w:tcPr>
            <w:tcW w:w="85" w:type="pct"/>
            <w:shd w:val="clear" w:color="auto" w:fill="auto"/>
          </w:tcPr>
          <w:p w14:paraId="1A379F90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shd w:val="clear" w:color="auto" w:fill="auto"/>
          </w:tcPr>
          <w:p w14:paraId="62F1229D" w14:textId="0D0B59EA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5,737,004</w:t>
            </w:r>
          </w:p>
        </w:tc>
      </w:tr>
      <w:tr w:rsidR="00696373" w:rsidRPr="002A4BB0" w14:paraId="19564896" w14:textId="77777777" w:rsidTr="001056A2">
        <w:tc>
          <w:tcPr>
            <w:tcW w:w="1001" w:type="pct"/>
          </w:tcPr>
          <w:p w14:paraId="743AB0B4" w14:textId="7448FB21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4" w:type="pct"/>
          </w:tcPr>
          <w:p w14:paraId="0A99E207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C80EB1A" w14:textId="16667049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8C8260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0F9E1FEA" w14:textId="6912EE8C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583,892</w:t>
            </w:r>
          </w:p>
        </w:tc>
        <w:tc>
          <w:tcPr>
            <w:tcW w:w="85" w:type="pct"/>
            <w:shd w:val="clear" w:color="auto" w:fill="auto"/>
          </w:tcPr>
          <w:p w14:paraId="403B19C4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3658522A" w14:textId="09487203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554E68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51DB27F" w14:textId="3573A98A" w:rsidR="001056A2" w:rsidRPr="002A4BB0" w:rsidRDefault="001056A2" w:rsidP="00CB5B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F5594F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4140B7F9" w14:textId="62AE61C0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6,502</w:t>
            </w:r>
          </w:p>
        </w:tc>
        <w:tc>
          <w:tcPr>
            <w:tcW w:w="86" w:type="pct"/>
            <w:shd w:val="clear" w:color="auto" w:fill="auto"/>
          </w:tcPr>
          <w:p w14:paraId="6ADEA93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D9F8E" w14:textId="3E5D9EC9" w:rsidR="001056A2" w:rsidRPr="002A4BB0" w:rsidRDefault="001056A2" w:rsidP="00CB5B63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4AEF40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56D3E072" w14:textId="52EBE225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590,394</w:t>
            </w:r>
          </w:p>
        </w:tc>
      </w:tr>
      <w:tr w:rsidR="00696373" w:rsidRPr="002A4BB0" w14:paraId="7E401D2F" w14:textId="77777777" w:rsidTr="001056A2">
        <w:tc>
          <w:tcPr>
            <w:tcW w:w="1001" w:type="pct"/>
          </w:tcPr>
          <w:p w14:paraId="1E2B6DCC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31FF3A5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7BD2ADD2" w14:textId="09C48AFD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2,996,735</w:t>
            </w:r>
          </w:p>
        </w:tc>
        <w:tc>
          <w:tcPr>
            <w:tcW w:w="85" w:type="pct"/>
          </w:tcPr>
          <w:p w14:paraId="5C6349E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E3E04E8" w14:textId="23D11975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2,715,479</w:t>
            </w:r>
          </w:p>
        </w:tc>
        <w:tc>
          <w:tcPr>
            <w:tcW w:w="85" w:type="pct"/>
          </w:tcPr>
          <w:p w14:paraId="1C4F0ED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1FF886A0" w14:textId="3D7F4A45" w:rsidR="001056A2" w:rsidRPr="002A4BB0" w:rsidRDefault="0045339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125,787</w:t>
            </w:r>
          </w:p>
        </w:tc>
        <w:tc>
          <w:tcPr>
            <w:tcW w:w="85" w:type="pct"/>
          </w:tcPr>
          <w:p w14:paraId="1C51770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C500548" w14:textId="19E52625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35,632</w:t>
            </w:r>
          </w:p>
        </w:tc>
        <w:tc>
          <w:tcPr>
            <w:tcW w:w="85" w:type="pct"/>
          </w:tcPr>
          <w:p w14:paraId="24E78EC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625CFFE5" w14:textId="01DD413D" w:rsidR="001056A2" w:rsidRPr="002A4BB0" w:rsidRDefault="0045339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17,461</w:t>
            </w:r>
          </w:p>
        </w:tc>
        <w:tc>
          <w:tcPr>
            <w:tcW w:w="86" w:type="pct"/>
            <w:shd w:val="clear" w:color="auto" w:fill="auto"/>
          </w:tcPr>
          <w:p w14:paraId="24D1D659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118EC3A" w14:textId="5FA39F9E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436,304</w:t>
            </w:r>
          </w:p>
        </w:tc>
        <w:tc>
          <w:tcPr>
            <w:tcW w:w="85" w:type="pct"/>
          </w:tcPr>
          <w:p w14:paraId="542B2305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15EB4844" w14:textId="6B08B7C2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6,327,398</w:t>
            </w:r>
          </w:p>
        </w:tc>
      </w:tr>
      <w:tr w:rsidR="00696373" w:rsidRPr="002A4BB0" w14:paraId="2745763B" w14:textId="77777777" w:rsidTr="001056A2">
        <w:tc>
          <w:tcPr>
            <w:tcW w:w="1001" w:type="pct"/>
          </w:tcPr>
          <w:p w14:paraId="7CAC950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3DDF840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75896678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332D04C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4BE0CF00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A72048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5324542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33BC72D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5F8DAD4A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93DE944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vAlign w:val="bottom"/>
          </w:tcPr>
          <w:p w14:paraId="372AB96F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7D18A818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35F59994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A119C28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00A078C3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4C81121E" w14:textId="77777777" w:rsidTr="001056A2">
        <w:tc>
          <w:tcPr>
            <w:tcW w:w="1001" w:type="pct"/>
          </w:tcPr>
          <w:p w14:paraId="4309B231" w14:textId="79547482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94" w:type="pct"/>
          </w:tcPr>
          <w:p w14:paraId="6605C742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06BA176E" w14:textId="77777777" w:rsidR="001056A2" w:rsidRPr="002A4BB0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2C219261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EE5A549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B02913F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C8B12C6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E5C1D8E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EE6B27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3587B6F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348417C2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4A903D6D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A91512C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3E3BEE7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631F8D6A" w14:textId="77777777" w:rsidR="001056A2" w:rsidRPr="002A4BB0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4B2D83D6" w14:textId="77777777" w:rsidTr="001056A2">
        <w:tc>
          <w:tcPr>
            <w:tcW w:w="1001" w:type="pct"/>
          </w:tcPr>
          <w:p w14:paraId="0EA0F759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94" w:type="pct"/>
          </w:tcPr>
          <w:p w14:paraId="503DBAC4" w14:textId="77777777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6B32DC33" w14:textId="129819B3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645,668</w:t>
            </w:r>
          </w:p>
        </w:tc>
        <w:tc>
          <w:tcPr>
            <w:tcW w:w="85" w:type="pct"/>
          </w:tcPr>
          <w:p w14:paraId="1936790E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5F849111" w14:textId="627602F2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555,097</w:t>
            </w:r>
          </w:p>
        </w:tc>
        <w:tc>
          <w:tcPr>
            <w:tcW w:w="85" w:type="pct"/>
            <w:shd w:val="clear" w:color="auto" w:fill="auto"/>
          </w:tcPr>
          <w:p w14:paraId="7BBE2C0A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49AC66EE" w14:textId="19B6165F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48,282</w:t>
            </w:r>
          </w:p>
        </w:tc>
        <w:tc>
          <w:tcPr>
            <w:tcW w:w="85" w:type="pct"/>
            <w:shd w:val="clear" w:color="auto" w:fill="auto"/>
          </w:tcPr>
          <w:p w14:paraId="75F5967E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699B5E66" w14:textId="13EA1DCD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12,895</w:t>
            </w:r>
          </w:p>
        </w:tc>
        <w:tc>
          <w:tcPr>
            <w:tcW w:w="85" w:type="pct"/>
            <w:shd w:val="clear" w:color="auto" w:fill="auto"/>
          </w:tcPr>
          <w:p w14:paraId="08816E5D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8738A33" w14:textId="6B0D1223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16,436</w:t>
            </w:r>
          </w:p>
        </w:tc>
        <w:tc>
          <w:tcPr>
            <w:tcW w:w="86" w:type="pct"/>
            <w:shd w:val="clear" w:color="auto" w:fill="auto"/>
          </w:tcPr>
          <w:p w14:paraId="3389AB02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14:paraId="43723575" w14:textId="416C795B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341,882</w:t>
            </w:r>
          </w:p>
        </w:tc>
        <w:tc>
          <w:tcPr>
            <w:tcW w:w="85" w:type="pct"/>
            <w:shd w:val="clear" w:color="auto" w:fill="auto"/>
          </w:tcPr>
          <w:p w14:paraId="0F799928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shd w:val="clear" w:color="auto" w:fill="auto"/>
          </w:tcPr>
          <w:p w14:paraId="46F54A3B" w14:textId="540FB1D0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1,62</w:t>
            </w:r>
            <w:r w:rsidR="0045339F" w:rsidRPr="002A4BB0">
              <w:rPr>
                <w:rFonts w:ascii="Angsana New" w:hAnsi="Angsana New"/>
                <w:sz w:val="24"/>
                <w:szCs w:val="24"/>
              </w:rPr>
              <w:t>0,</w:t>
            </w:r>
            <w:r w:rsidR="004E0C1A" w:rsidRPr="002A4BB0">
              <w:rPr>
                <w:rFonts w:ascii="Angsana New" w:hAnsi="Angsana New"/>
                <w:sz w:val="24"/>
                <w:szCs w:val="24"/>
              </w:rPr>
              <w:t>260</w:t>
            </w:r>
          </w:p>
        </w:tc>
      </w:tr>
      <w:tr w:rsidR="00696373" w:rsidRPr="002A4BB0" w14:paraId="4DCCFADE" w14:textId="77777777" w:rsidTr="001056A2">
        <w:tc>
          <w:tcPr>
            <w:tcW w:w="1001" w:type="pct"/>
          </w:tcPr>
          <w:p w14:paraId="2C2790BF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4" w:type="pct"/>
          </w:tcPr>
          <w:p w14:paraId="04E8A75D" w14:textId="77777777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C694232" w14:textId="5714CDC8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1D1D66D6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5C91FE0" w14:textId="5523910B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218,680</w:t>
            </w:r>
          </w:p>
        </w:tc>
        <w:tc>
          <w:tcPr>
            <w:tcW w:w="85" w:type="pct"/>
            <w:shd w:val="clear" w:color="auto" w:fill="auto"/>
          </w:tcPr>
          <w:p w14:paraId="3FD8D94C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7D151B70" w14:textId="06C6A7ED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2DCA87EE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DCD9332" w14:textId="0E24F143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294C7EB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0C66BA6" w14:textId="3A4859BA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2,838</w:t>
            </w:r>
          </w:p>
        </w:tc>
        <w:tc>
          <w:tcPr>
            <w:tcW w:w="86" w:type="pct"/>
            <w:shd w:val="clear" w:color="auto" w:fill="auto"/>
          </w:tcPr>
          <w:p w14:paraId="571C7AA6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06BF" w14:textId="04A70BDE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201CDE5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</w:tcPr>
          <w:p w14:paraId="1A446B16" w14:textId="6737DBC2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221,518</w:t>
            </w:r>
          </w:p>
        </w:tc>
      </w:tr>
      <w:tr w:rsidR="00696373" w:rsidRPr="002A4BB0" w14:paraId="7FC00D2D" w14:textId="77777777" w:rsidTr="001056A2">
        <w:tc>
          <w:tcPr>
            <w:tcW w:w="1001" w:type="pct"/>
          </w:tcPr>
          <w:p w14:paraId="4BC0F941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45270DF3" w14:textId="77777777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064F0D3B" w14:textId="62BBE476" w:rsidR="00E43C2C" w:rsidRPr="002A4BB0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645,668</w:t>
            </w:r>
          </w:p>
        </w:tc>
        <w:tc>
          <w:tcPr>
            <w:tcW w:w="85" w:type="pct"/>
          </w:tcPr>
          <w:p w14:paraId="21BB3DC4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27CE687" w14:textId="39FB127E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45339F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73,777</w:t>
            </w:r>
          </w:p>
        </w:tc>
        <w:tc>
          <w:tcPr>
            <w:tcW w:w="85" w:type="pct"/>
          </w:tcPr>
          <w:p w14:paraId="2CA482D0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E3B4120" w14:textId="3AE61A63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48,282</w:t>
            </w:r>
          </w:p>
        </w:tc>
        <w:tc>
          <w:tcPr>
            <w:tcW w:w="85" w:type="pct"/>
          </w:tcPr>
          <w:p w14:paraId="023E411F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954E33B" w14:textId="08310F08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12,895</w:t>
            </w:r>
          </w:p>
        </w:tc>
        <w:tc>
          <w:tcPr>
            <w:tcW w:w="85" w:type="pct"/>
          </w:tcPr>
          <w:p w14:paraId="389E2547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2608F348" w14:textId="0EBFA1D7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19,274</w:t>
            </w:r>
          </w:p>
        </w:tc>
        <w:tc>
          <w:tcPr>
            <w:tcW w:w="86" w:type="pct"/>
            <w:shd w:val="clear" w:color="auto" w:fill="auto"/>
          </w:tcPr>
          <w:p w14:paraId="4069C681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4F1294B" w14:textId="5254577A" w:rsidR="00E43C2C" w:rsidRPr="002A4BB0" w:rsidRDefault="0045339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341,882</w:t>
            </w:r>
          </w:p>
        </w:tc>
        <w:tc>
          <w:tcPr>
            <w:tcW w:w="85" w:type="pct"/>
          </w:tcPr>
          <w:p w14:paraId="22C9E156" w14:textId="77777777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35D677D6" w14:textId="6038D4D6" w:rsidR="00E43C2C" w:rsidRPr="002A4BB0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1,841,778</w:t>
            </w:r>
          </w:p>
        </w:tc>
      </w:tr>
      <w:tr w:rsidR="00696373" w:rsidRPr="002A4BB0" w14:paraId="5E8E95DF" w14:textId="77777777" w:rsidTr="001056A2">
        <w:tc>
          <w:tcPr>
            <w:tcW w:w="1001" w:type="pct"/>
          </w:tcPr>
          <w:p w14:paraId="6D45E024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2CB4C369" w14:textId="77777777" w:rsidR="00343531" w:rsidRPr="002A4BB0" w:rsidRDefault="00343531" w:rsidP="0034353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2DB95036" w14:textId="77777777" w:rsidR="00343531" w:rsidRPr="002A4BB0" w:rsidRDefault="00343531" w:rsidP="0034353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394702E1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5BCC9EBD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3F28E3A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1B47318C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5447F9C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7FE03C8A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87F752A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vAlign w:val="bottom"/>
          </w:tcPr>
          <w:p w14:paraId="2CBEAFFD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auto"/>
          </w:tcPr>
          <w:p w14:paraId="2A724DAF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7E1B0511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D9E5CDA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6F5D04D0" w14:textId="77777777" w:rsidR="00343531" w:rsidRPr="002A4BB0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6374121" w14:textId="77777777" w:rsidR="005F142E" w:rsidRPr="002A4BB0" w:rsidRDefault="005F142E" w:rsidP="00D54542">
      <w:pPr>
        <w:shd w:val="clear" w:color="auto" w:fill="FFFFFF"/>
        <w:spacing w:line="240" w:lineRule="auto"/>
        <w:rPr>
          <w:rFonts w:ascii="Angsana New" w:hAnsi="Angsana New"/>
          <w:sz w:val="24"/>
          <w:szCs w:val="24"/>
        </w:rPr>
      </w:pPr>
    </w:p>
    <w:p w14:paraId="551A5CE5" w14:textId="7AF9AC68" w:rsidR="00AF1C87" w:rsidRPr="002A4BB0" w:rsidRDefault="00AF1C8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2A4BB0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500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206"/>
        <w:gridCol w:w="989"/>
        <w:gridCol w:w="1137"/>
        <w:gridCol w:w="264"/>
        <w:gridCol w:w="1226"/>
        <w:gridCol w:w="264"/>
        <w:gridCol w:w="1311"/>
        <w:gridCol w:w="262"/>
        <w:gridCol w:w="1482"/>
        <w:gridCol w:w="264"/>
        <w:gridCol w:w="1136"/>
        <w:gridCol w:w="264"/>
        <w:gridCol w:w="1226"/>
        <w:gridCol w:w="264"/>
        <w:gridCol w:w="1235"/>
      </w:tblGrid>
      <w:tr w:rsidR="00696373" w:rsidRPr="002A4BB0" w14:paraId="486C82FE" w14:textId="77777777" w:rsidTr="00551C1C">
        <w:trPr>
          <w:trHeight w:val="299"/>
          <w:tblHeader/>
        </w:trPr>
        <w:tc>
          <w:tcPr>
            <w:tcW w:w="1103" w:type="pct"/>
            <w:shd w:val="clear" w:color="auto" w:fill="auto"/>
          </w:tcPr>
          <w:p w14:paraId="4BC5CBE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" w:type="pct"/>
          </w:tcPr>
          <w:p w14:paraId="7E2B4B3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6" w:type="pct"/>
            <w:gridSpan w:val="13"/>
            <w:shd w:val="clear" w:color="auto" w:fill="auto"/>
          </w:tcPr>
          <w:p w14:paraId="451B6E8A" w14:textId="36917508" w:rsidR="005C110A" w:rsidRPr="002A4BB0" w:rsidRDefault="003C77E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6373" w:rsidRPr="002A4BB0" w14:paraId="0853410D" w14:textId="77777777" w:rsidTr="00551C1C">
        <w:trPr>
          <w:trHeight w:val="299"/>
          <w:tblHeader/>
        </w:trPr>
        <w:tc>
          <w:tcPr>
            <w:tcW w:w="1103" w:type="pct"/>
            <w:shd w:val="clear" w:color="auto" w:fill="auto"/>
          </w:tcPr>
          <w:p w14:paraId="10DC8A02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" w:type="pct"/>
          </w:tcPr>
          <w:p w14:paraId="557D894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1" w:type="pct"/>
            <w:shd w:val="clear" w:color="auto" w:fill="auto"/>
          </w:tcPr>
          <w:p w14:paraId="77A71BAE" w14:textId="096A7E5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pct"/>
            <w:shd w:val="clear" w:color="auto" w:fill="auto"/>
          </w:tcPr>
          <w:p w14:paraId="60DDE1D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7CA75FF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3C18627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1" w:type="pct"/>
            <w:shd w:val="clear" w:color="auto" w:fill="auto"/>
          </w:tcPr>
          <w:p w14:paraId="0E872942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  <w:shd w:val="clear" w:color="auto" w:fill="auto"/>
          </w:tcPr>
          <w:p w14:paraId="7246864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1699CEE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1" w:type="pct"/>
            <w:shd w:val="clear" w:color="auto" w:fill="auto"/>
          </w:tcPr>
          <w:p w14:paraId="25A217B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5674344C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pct"/>
          </w:tcPr>
          <w:p w14:paraId="430734A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67AE958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34569B2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798BEEC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44843970" w14:textId="77777777" w:rsidTr="00551C1C">
        <w:trPr>
          <w:trHeight w:val="649"/>
          <w:tblHeader/>
        </w:trPr>
        <w:tc>
          <w:tcPr>
            <w:tcW w:w="1103" w:type="pct"/>
            <w:shd w:val="clear" w:color="auto" w:fill="auto"/>
          </w:tcPr>
          <w:p w14:paraId="65C18A89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</w:tcPr>
          <w:p w14:paraId="15A64E4A" w14:textId="117835B6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91" w:type="pct"/>
            <w:shd w:val="clear" w:color="auto" w:fill="auto"/>
          </w:tcPr>
          <w:p w14:paraId="4CEC99DD" w14:textId="4C092391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91" w:type="pct"/>
            <w:shd w:val="clear" w:color="auto" w:fill="auto"/>
          </w:tcPr>
          <w:p w14:paraId="05C6E7E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54F9905A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  <w:p w14:paraId="0523BB5E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91" w:type="pct"/>
          </w:tcPr>
          <w:p w14:paraId="46D7C37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1" w:type="pct"/>
            <w:shd w:val="clear" w:color="auto" w:fill="auto"/>
          </w:tcPr>
          <w:p w14:paraId="311C1A8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  <w:p w14:paraId="5E73710B" w14:textId="3D8BA3EA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90" w:type="pct"/>
            <w:shd w:val="clear" w:color="auto" w:fill="auto"/>
          </w:tcPr>
          <w:p w14:paraId="0DC49CA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56647BEA" w14:textId="67789564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1" w:type="pct"/>
            <w:shd w:val="clear" w:color="auto" w:fill="auto"/>
          </w:tcPr>
          <w:p w14:paraId="66D465D3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7D53468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1" w:type="pct"/>
          </w:tcPr>
          <w:p w14:paraId="2F7CA488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BC0C98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1" w:type="pct"/>
            <w:shd w:val="clear" w:color="auto" w:fill="auto"/>
          </w:tcPr>
          <w:p w14:paraId="575258A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0D1FB06C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96373" w:rsidRPr="002A4BB0" w14:paraId="455AC550" w14:textId="77777777" w:rsidTr="00975507">
        <w:trPr>
          <w:trHeight w:val="348"/>
        </w:trPr>
        <w:tc>
          <w:tcPr>
            <w:tcW w:w="1103" w:type="pct"/>
          </w:tcPr>
          <w:p w14:paraId="752C11D4" w14:textId="77777777" w:rsidR="00975507" w:rsidRPr="002A4BB0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36B4E1A9" w14:textId="77777777" w:rsidR="00975507" w:rsidRPr="002A4BB0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6" w:type="pct"/>
            <w:gridSpan w:val="13"/>
          </w:tcPr>
          <w:p w14:paraId="1CAD747E" w14:textId="6109EE2F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5127D85C" w14:textId="77777777" w:rsidTr="00551C1C">
        <w:trPr>
          <w:trHeight w:val="348"/>
        </w:trPr>
        <w:tc>
          <w:tcPr>
            <w:tcW w:w="1103" w:type="pct"/>
          </w:tcPr>
          <w:p w14:paraId="2F053A4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40" w:type="pct"/>
          </w:tcPr>
          <w:p w14:paraId="3D39323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769AAC35" w14:textId="153F6CAF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26CD6058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07F7F368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E4184A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428A79B2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556B6DA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155A0D7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3AC33C63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6EF0779B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A2966C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4157ADE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BB6CB02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0E96FB0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22C157AC" w14:textId="77777777" w:rsidTr="00551C1C">
        <w:trPr>
          <w:trHeight w:val="217"/>
        </w:trPr>
        <w:tc>
          <w:tcPr>
            <w:tcW w:w="1103" w:type="pct"/>
          </w:tcPr>
          <w:p w14:paraId="6C208E9B" w14:textId="5613154C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340" w:type="pct"/>
          </w:tcPr>
          <w:p w14:paraId="2D336F8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380BCD5D" w14:textId="603276A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44,157</w:t>
            </w:r>
          </w:p>
        </w:tc>
        <w:tc>
          <w:tcPr>
            <w:tcW w:w="91" w:type="pct"/>
          </w:tcPr>
          <w:p w14:paraId="37D248C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9A7395B" w14:textId="228C42D0" w:rsidR="005C110A" w:rsidRPr="002A4BB0" w:rsidRDefault="005C110A" w:rsidP="00551C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557,569</w:t>
            </w:r>
          </w:p>
        </w:tc>
        <w:tc>
          <w:tcPr>
            <w:tcW w:w="91" w:type="pct"/>
          </w:tcPr>
          <w:p w14:paraId="0F500F9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D729176" w14:textId="6842A2AE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8,446</w:t>
            </w:r>
          </w:p>
        </w:tc>
        <w:tc>
          <w:tcPr>
            <w:tcW w:w="90" w:type="pct"/>
          </w:tcPr>
          <w:p w14:paraId="7F431688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4BC4683A" w14:textId="30F4CE3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34,101</w:t>
            </w:r>
          </w:p>
        </w:tc>
        <w:tc>
          <w:tcPr>
            <w:tcW w:w="91" w:type="pct"/>
          </w:tcPr>
          <w:p w14:paraId="48DF469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38A51B87" w14:textId="70AB2D0C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17,113</w:t>
            </w:r>
          </w:p>
        </w:tc>
        <w:tc>
          <w:tcPr>
            <w:tcW w:w="91" w:type="pct"/>
            <w:shd w:val="clear" w:color="auto" w:fill="auto"/>
          </w:tcPr>
          <w:p w14:paraId="311DD4B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07780E5" w14:textId="07C680F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6398C56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</w:tcPr>
          <w:p w14:paraId="76D9F60D" w14:textId="04863F7B" w:rsidR="005C110A" w:rsidRPr="002A4BB0" w:rsidRDefault="005C110A" w:rsidP="007428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661,386</w:t>
            </w:r>
          </w:p>
        </w:tc>
      </w:tr>
      <w:tr w:rsidR="00696373" w:rsidRPr="002A4BB0" w14:paraId="65DFAC5F" w14:textId="77777777" w:rsidTr="00551C1C">
        <w:trPr>
          <w:trHeight w:val="164"/>
        </w:trPr>
        <w:tc>
          <w:tcPr>
            <w:tcW w:w="1103" w:type="pct"/>
          </w:tcPr>
          <w:p w14:paraId="0134AF1D" w14:textId="34BC1D13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9A281B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5D2EA90D" w14:textId="40F0F534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6218366E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F8459DC" w14:textId="5F2DB46B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91" w:type="pct"/>
          </w:tcPr>
          <w:p w14:paraId="1378534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A1F4BC5" w14:textId="0268CC4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pct"/>
          </w:tcPr>
          <w:p w14:paraId="6DAA85E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41DFD7BE" w14:textId="45B22305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2,181</w:t>
            </w:r>
          </w:p>
        </w:tc>
        <w:tc>
          <w:tcPr>
            <w:tcW w:w="91" w:type="pct"/>
          </w:tcPr>
          <w:p w14:paraId="4364725C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7F840132" w14:textId="4C7B1E76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3,450</w:t>
            </w:r>
          </w:p>
        </w:tc>
        <w:tc>
          <w:tcPr>
            <w:tcW w:w="91" w:type="pct"/>
            <w:shd w:val="clear" w:color="auto" w:fill="auto"/>
          </w:tcPr>
          <w:p w14:paraId="062EC9D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01D528" w14:textId="4F939AB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7,370</w:t>
            </w:r>
          </w:p>
        </w:tc>
        <w:tc>
          <w:tcPr>
            <w:tcW w:w="91" w:type="pct"/>
          </w:tcPr>
          <w:p w14:paraId="7D5B452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31780EE1" w14:textId="2FED1EED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13,076</w:t>
            </w:r>
          </w:p>
        </w:tc>
      </w:tr>
      <w:tr w:rsidR="00696373" w:rsidRPr="002A4BB0" w14:paraId="7C61CBB6" w14:textId="77777777" w:rsidTr="00551C1C">
        <w:trPr>
          <w:trHeight w:val="294"/>
        </w:trPr>
        <w:tc>
          <w:tcPr>
            <w:tcW w:w="1103" w:type="pct"/>
            <w:shd w:val="clear" w:color="auto" w:fill="auto"/>
            <w:vAlign w:val="bottom"/>
          </w:tcPr>
          <w:p w14:paraId="50E4A229" w14:textId="1E25E3C9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40" w:type="pct"/>
            <w:shd w:val="clear" w:color="auto" w:fill="auto"/>
            <w:vAlign w:val="bottom"/>
          </w:tcPr>
          <w:p w14:paraId="087C0421" w14:textId="07A6E408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91" w:type="pct"/>
          </w:tcPr>
          <w:p w14:paraId="6E2DDD14" w14:textId="37EF4D6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70872E7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BE98F75" w14:textId="372B1B20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31,085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6A313D8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</w:tcPr>
          <w:p w14:paraId="7E11D744" w14:textId="57C70B29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pct"/>
          </w:tcPr>
          <w:p w14:paraId="0D7C39DA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71C41445" w14:textId="5754D985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0A4A7E2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66D54A32" w14:textId="6F70A55B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F8C3F53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26620DA" w14:textId="2CB71A66" w:rsidR="005C110A" w:rsidRPr="002A4BB0" w:rsidRDefault="005C110A" w:rsidP="007428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030732E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46386404" w14:textId="4E35ABB8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31,085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2A4BB0" w14:paraId="638CEED5" w14:textId="77777777" w:rsidTr="00551C1C">
        <w:trPr>
          <w:trHeight w:val="20"/>
        </w:trPr>
        <w:tc>
          <w:tcPr>
            <w:tcW w:w="1103" w:type="pct"/>
            <w:shd w:val="clear" w:color="auto" w:fill="auto"/>
          </w:tcPr>
          <w:p w14:paraId="7957E787" w14:textId="2548E73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40" w:type="pct"/>
            <w:shd w:val="clear" w:color="auto" w:fill="auto"/>
          </w:tcPr>
          <w:p w14:paraId="3C5A2E9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6AB9225A" w14:textId="409C7C07" w:rsidR="005C110A" w:rsidRPr="002A4BB0" w:rsidRDefault="0045315D" w:rsidP="0045315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5B67C0F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05252AE" w14:textId="07DA5C8C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3,294</w:t>
            </w:r>
          </w:p>
        </w:tc>
        <w:tc>
          <w:tcPr>
            <w:tcW w:w="91" w:type="pct"/>
          </w:tcPr>
          <w:p w14:paraId="513ACB5B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57983C59" w14:textId="7B73F34D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299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pct"/>
          </w:tcPr>
          <w:p w14:paraId="064FF774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44D4DDCE" w14:textId="6A4CBB4D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1,225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354DF84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0B3BCBB0" w14:textId="35384E04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242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  <w:shd w:val="clear" w:color="auto" w:fill="auto"/>
          </w:tcPr>
          <w:p w14:paraId="1001E260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35642A2" w14:textId="7B147133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3,294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0F471ED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3675E2DC" w14:textId="09F0567A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(1,766)</w:t>
            </w:r>
          </w:p>
        </w:tc>
      </w:tr>
      <w:tr w:rsidR="00696373" w:rsidRPr="002A4BB0" w14:paraId="62032306" w14:textId="77777777" w:rsidTr="00551C1C">
        <w:trPr>
          <w:trHeight w:val="20"/>
        </w:trPr>
        <w:tc>
          <w:tcPr>
            <w:tcW w:w="1103" w:type="pct"/>
            <w:shd w:val="clear" w:color="auto" w:fill="auto"/>
          </w:tcPr>
          <w:p w14:paraId="4ED1094A" w14:textId="00C2F1EE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40" w:type="pct"/>
            <w:shd w:val="clear" w:color="auto" w:fill="auto"/>
          </w:tcPr>
          <w:p w14:paraId="461BDC1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445E459B" w14:textId="7644B440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11,040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6FA1307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1B0D3D5" w14:textId="7CF06C96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4,804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37BB5F55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</w:tcPr>
          <w:p w14:paraId="2A450843" w14:textId="6709837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1,668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pct"/>
          </w:tcPr>
          <w:p w14:paraId="355AB7A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744435D1" w14:textId="14C6A1ED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123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77D17CF2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3AB35104" w14:textId="3B904FD0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0C37DF19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67670FC" w14:textId="3EF84171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18D96883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678B31D2" w14:textId="15BE8E5A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17,635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2A4BB0" w14:paraId="3ACEA539" w14:textId="77777777" w:rsidTr="00551C1C">
        <w:trPr>
          <w:trHeight w:val="145"/>
        </w:trPr>
        <w:tc>
          <w:tcPr>
            <w:tcW w:w="1103" w:type="pct"/>
            <w:shd w:val="clear" w:color="auto" w:fill="auto"/>
          </w:tcPr>
          <w:p w14:paraId="2D637FF0" w14:textId="65E08C2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" w:type="pct"/>
          </w:tcPr>
          <w:p w14:paraId="1A0FC4CF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5D2FDD19" w14:textId="4E9D2B1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041E9CB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FC7EA80" w14:textId="7D0BDCC3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737C0A1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789CDDAA" w14:textId="6A529430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34F0A89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0F8056A4" w14:textId="652C29F5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9888461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14:paraId="154B5CED" w14:textId="36B55289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0738A1DB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2A5F30D" w14:textId="7161242A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369FECE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246110CF" w14:textId="241C6BD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6CDF4786" w14:textId="77777777" w:rsidTr="00551C1C">
        <w:trPr>
          <w:trHeight w:val="145"/>
        </w:trPr>
        <w:tc>
          <w:tcPr>
            <w:tcW w:w="1103" w:type="pct"/>
            <w:shd w:val="clear" w:color="auto" w:fill="auto"/>
          </w:tcPr>
          <w:p w14:paraId="05405666" w14:textId="5517A97C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pct"/>
          </w:tcPr>
          <w:p w14:paraId="103F464C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667890C6" w14:textId="7DAEC72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33,117</w:t>
            </w:r>
          </w:p>
        </w:tc>
        <w:tc>
          <w:tcPr>
            <w:tcW w:w="91" w:type="pct"/>
          </w:tcPr>
          <w:p w14:paraId="3A56DA7D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E080D3A" w14:textId="519502E2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525,049</w:t>
            </w:r>
          </w:p>
        </w:tc>
        <w:tc>
          <w:tcPr>
            <w:tcW w:w="91" w:type="pct"/>
          </w:tcPr>
          <w:p w14:paraId="65F017C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46CCFF7D" w14:textId="5C9C71DD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6,479</w:t>
            </w:r>
          </w:p>
        </w:tc>
        <w:tc>
          <w:tcPr>
            <w:tcW w:w="90" w:type="pct"/>
          </w:tcPr>
          <w:p w14:paraId="4172423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57630FB8" w14:textId="78C91C59" w:rsidR="005C110A" w:rsidRPr="002A4BB0" w:rsidRDefault="005C110A" w:rsidP="007428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34,934</w:t>
            </w:r>
          </w:p>
        </w:tc>
        <w:tc>
          <w:tcPr>
            <w:tcW w:w="91" w:type="pct"/>
          </w:tcPr>
          <w:p w14:paraId="0E5EFA96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6CBFFFD1" w14:textId="56518634" w:rsidR="005C110A" w:rsidRPr="002A4BB0" w:rsidRDefault="005C110A" w:rsidP="007428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20,321</w:t>
            </w:r>
          </w:p>
        </w:tc>
        <w:tc>
          <w:tcPr>
            <w:tcW w:w="91" w:type="pct"/>
            <w:shd w:val="clear" w:color="auto" w:fill="auto"/>
          </w:tcPr>
          <w:p w14:paraId="1CC5DF07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6E09CACF" w14:textId="10966D1C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4,076</w:t>
            </w:r>
          </w:p>
        </w:tc>
        <w:tc>
          <w:tcPr>
            <w:tcW w:w="91" w:type="pct"/>
          </w:tcPr>
          <w:p w14:paraId="08B65B0B" w14:textId="77777777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56CF6194" w14:textId="75E47414" w:rsidR="005C110A" w:rsidRPr="002A4BB0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623,976</w:t>
            </w:r>
          </w:p>
        </w:tc>
      </w:tr>
      <w:tr w:rsidR="00696373" w:rsidRPr="002A4BB0" w14:paraId="654F7894" w14:textId="77777777" w:rsidTr="00551C1C">
        <w:trPr>
          <w:trHeight w:val="164"/>
        </w:trPr>
        <w:tc>
          <w:tcPr>
            <w:tcW w:w="1103" w:type="pct"/>
          </w:tcPr>
          <w:p w14:paraId="24620A7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603957D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12EBCBAB" w14:textId="4B60451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7AF11C8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A2DAB6D" w14:textId="0D7F7AF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55165AB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5A35B26" w14:textId="1AA9F4F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0" w:type="pct"/>
            <w:shd w:val="clear" w:color="auto" w:fill="auto"/>
          </w:tcPr>
          <w:p w14:paraId="76ECA8E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7017A50A" w14:textId="052860C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91" w:type="pct"/>
            <w:shd w:val="clear" w:color="auto" w:fill="auto"/>
          </w:tcPr>
          <w:p w14:paraId="562360A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263FAF6D" w14:textId="3F490D96" w:rsidR="005C6295" w:rsidRPr="002A4BB0" w:rsidRDefault="005C6295" w:rsidP="00BD7D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439AA6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634A5DDF" w14:textId="7915AE7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91" w:type="pct"/>
            <w:shd w:val="clear" w:color="auto" w:fill="auto"/>
          </w:tcPr>
          <w:p w14:paraId="37001FF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1AD7D693" w14:textId="43A57BF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1,261</w:t>
            </w:r>
          </w:p>
        </w:tc>
      </w:tr>
      <w:tr w:rsidR="00696373" w:rsidRPr="002A4BB0" w14:paraId="013A2F93" w14:textId="77777777" w:rsidTr="00551C1C">
        <w:trPr>
          <w:trHeight w:val="294"/>
        </w:trPr>
        <w:tc>
          <w:tcPr>
            <w:tcW w:w="1103" w:type="pct"/>
            <w:shd w:val="clear" w:color="auto" w:fill="auto"/>
          </w:tcPr>
          <w:p w14:paraId="7C4A32F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40" w:type="pct"/>
            <w:shd w:val="clear" w:color="auto" w:fill="auto"/>
          </w:tcPr>
          <w:p w14:paraId="45913F4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7035B78C" w14:textId="2A6885D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55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57CF628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306618C6" w14:textId="0E6FCD2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4,586</w:t>
            </w:r>
          </w:p>
        </w:tc>
        <w:tc>
          <w:tcPr>
            <w:tcW w:w="91" w:type="pct"/>
            <w:shd w:val="clear" w:color="auto" w:fill="auto"/>
          </w:tcPr>
          <w:p w14:paraId="57D12ED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0EFF79FA" w14:textId="474EB37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(152)</w:t>
            </w:r>
          </w:p>
        </w:tc>
        <w:tc>
          <w:tcPr>
            <w:tcW w:w="90" w:type="pct"/>
            <w:shd w:val="clear" w:color="auto" w:fill="auto"/>
          </w:tcPr>
          <w:p w14:paraId="79F72D4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1A92001A" w14:textId="31475BA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(346)</w:t>
            </w:r>
          </w:p>
        </w:tc>
        <w:tc>
          <w:tcPr>
            <w:tcW w:w="91" w:type="pct"/>
            <w:shd w:val="clear" w:color="auto" w:fill="auto"/>
          </w:tcPr>
          <w:p w14:paraId="6E1A952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0CD9ADE0" w14:textId="19931E4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(4,079)</w:t>
            </w:r>
          </w:p>
        </w:tc>
        <w:tc>
          <w:tcPr>
            <w:tcW w:w="91" w:type="pct"/>
            <w:shd w:val="clear" w:color="auto" w:fill="auto"/>
          </w:tcPr>
          <w:p w14:paraId="15F02BA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39C6EE12" w14:textId="3BFE88F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(4,586)</w:t>
            </w:r>
          </w:p>
        </w:tc>
        <w:tc>
          <w:tcPr>
            <w:tcW w:w="91" w:type="pct"/>
            <w:shd w:val="clear" w:color="auto" w:fill="auto"/>
          </w:tcPr>
          <w:p w14:paraId="1FA80AE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0CB7C62C" w14:textId="2B34B8D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(4,577)</w:t>
            </w:r>
          </w:p>
        </w:tc>
      </w:tr>
      <w:tr w:rsidR="00696373" w:rsidRPr="002A4BB0" w14:paraId="52FA0524" w14:textId="77777777" w:rsidTr="00551C1C">
        <w:trPr>
          <w:trHeight w:val="20"/>
        </w:trPr>
        <w:tc>
          <w:tcPr>
            <w:tcW w:w="1103" w:type="pct"/>
            <w:shd w:val="clear" w:color="auto" w:fill="auto"/>
          </w:tcPr>
          <w:p w14:paraId="303FC69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40" w:type="pct"/>
            <w:shd w:val="clear" w:color="auto" w:fill="auto"/>
          </w:tcPr>
          <w:p w14:paraId="19B32EF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0A1D3BA5" w14:textId="6238BA6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55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1E85E17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1CE4760" w14:textId="400999D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195186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7FD6CC4F" w14:textId="7109C30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E68F43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4B6F1756" w14:textId="1E8B479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(326)</w:t>
            </w:r>
          </w:p>
        </w:tc>
        <w:tc>
          <w:tcPr>
            <w:tcW w:w="91" w:type="pct"/>
            <w:shd w:val="clear" w:color="auto" w:fill="auto"/>
          </w:tcPr>
          <w:p w14:paraId="7FDF213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2E0A5F86" w14:textId="604675A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5EFF6D0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080654C0" w14:textId="0A1C3C9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5EE0DD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48968F08" w14:textId="784C69A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(326)</w:t>
            </w:r>
          </w:p>
        </w:tc>
      </w:tr>
      <w:tr w:rsidR="00696373" w:rsidRPr="002A4BB0" w14:paraId="162A6FE5" w14:textId="77777777" w:rsidTr="00551C1C">
        <w:trPr>
          <w:trHeight w:val="145"/>
        </w:trPr>
        <w:tc>
          <w:tcPr>
            <w:tcW w:w="1103" w:type="pct"/>
            <w:shd w:val="clear" w:color="auto" w:fill="auto"/>
          </w:tcPr>
          <w:p w14:paraId="5CA40ABF" w14:textId="0273CD0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pct"/>
          </w:tcPr>
          <w:p w14:paraId="1C3D24F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000ED" w14:textId="267E29D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33,117</w:t>
            </w:r>
          </w:p>
        </w:tc>
        <w:tc>
          <w:tcPr>
            <w:tcW w:w="91" w:type="pct"/>
          </w:tcPr>
          <w:p w14:paraId="10F0853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D2594" w14:textId="2A3C76E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529,635</w:t>
            </w:r>
          </w:p>
        </w:tc>
        <w:tc>
          <w:tcPr>
            <w:tcW w:w="91" w:type="pct"/>
            <w:shd w:val="clear" w:color="auto" w:fill="auto"/>
          </w:tcPr>
          <w:p w14:paraId="74E774E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DCA51" w14:textId="6CAAD97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6,342</w:t>
            </w:r>
          </w:p>
        </w:tc>
        <w:tc>
          <w:tcPr>
            <w:tcW w:w="90" w:type="pct"/>
            <w:shd w:val="clear" w:color="auto" w:fill="auto"/>
          </w:tcPr>
          <w:p w14:paraId="6AC7690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434A2" w14:textId="716621C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34,998</w:t>
            </w:r>
          </w:p>
        </w:tc>
        <w:tc>
          <w:tcPr>
            <w:tcW w:w="91" w:type="pct"/>
            <w:shd w:val="clear" w:color="auto" w:fill="auto"/>
          </w:tcPr>
          <w:p w14:paraId="453432F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53C1F" w14:textId="762B47F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16,242</w:t>
            </w:r>
          </w:p>
        </w:tc>
        <w:tc>
          <w:tcPr>
            <w:tcW w:w="91" w:type="pct"/>
            <w:shd w:val="clear" w:color="auto" w:fill="auto"/>
          </w:tcPr>
          <w:p w14:paraId="3E30692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EA241" w14:textId="75753CE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7E3947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A46C" w14:textId="2DAF3AB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620,334</w:t>
            </w:r>
          </w:p>
        </w:tc>
      </w:tr>
      <w:tr w:rsidR="00696373" w:rsidRPr="002A4BB0" w14:paraId="6E588D7C" w14:textId="77777777" w:rsidTr="00551C1C">
        <w:trPr>
          <w:trHeight w:val="161"/>
        </w:trPr>
        <w:tc>
          <w:tcPr>
            <w:tcW w:w="1103" w:type="pct"/>
          </w:tcPr>
          <w:p w14:paraId="31177532" w14:textId="2B6E69A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0" w:type="pct"/>
          </w:tcPr>
          <w:p w14:paraId="4DB8372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14:paraId="6BF7CC30" w14:textId="69FDEE9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C61432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37726D4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3BD8362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70A1864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7FAA0A8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396356E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330AB99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14:paraId="3D7F64A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B44F90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011D79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78853C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5402112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283671E8" w14:textId="77777777" w:rsidTr="00551C1C">
        <w:trPr>
          <w:trHeight w:val="110"/>
        </w:trPr>
        <w:tc>
          <w:tcPr>
            <w:tcW w:w="1103" w:type="pct"/>
          </w:tcPr>
          <w:p w14:paraId="1FB0C037" w14:textId="4E18075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ADF74F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06D9FFE" w14:textId="2F8D606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DB9427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207D00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929EB3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5784D57" w14:textId="5ACAC82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633BDDD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0ABB70A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3DCA84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58BDB9C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018C725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040A464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1937A64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06F2E0E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2EA994E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3AC1147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C3A38E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00A4AC9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87DCDB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1D49831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68F933FA" w14:textId="77777777" w:rsidTr="00975507">
        <w:trPr>
          <w:trHeight w:val="272"/>
        </w:trPr>
        <w:tc>
          <w:tcPr>
            <w:tcW w:w="1103" w:type="pct"/>
          </w:tcPr>
          <w:p w14:paraId="1237932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79141C7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56" w:type="pct"/>
            <w:gridSpan w:val="13"/>
          </w:tcPr>
          <w:p w14:paraId="716FCC30" w14:textId="04DE38E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02E2EF9F" w14:textId="77777777" w:rsidTr="00551C1C">
        <w:trPr>
          <w:trHeight w:val="272"/>
        </w:trPr>
        <w:tc>
          <w:tcPr>
            <w:tcW w:w="1103" w:type="pct"/>
          </w:tcPr>
          <w:p w14:paraId="40408BD2" w14:textId="35D9A3F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40" w:type="pct"/>
          </w:tcPr>
          <w:p w14:paraId="0740CB3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5BC09AE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07026F6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5BD126F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01CFF84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2274273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5D10382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5247073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09ED653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734F947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F00662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5D5B27C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0D10E53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5C35469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2A91FBD9" w14:textId="77777777" w:rsidTr="00551C1C">
        <w:trPr>
          <w:trHeight w:val="244"/>
        </w:trPr>
        <w:tc>
          <w:tcPr>
            <w:tcW w:w="1103" w:type="pct"/>
          </w:tcPr>
          <w:p w14:paraId="09639893" w14:textId="3EBB151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ณ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วันที่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340" w:type="pct"/>
          </w:tcPr>
          <w:p w14:paraId="1DC2E7B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CE0EC0F" w14:textId="7B2C7DD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6BCCDF2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F2C508D" w14:textId="1731164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115,069</w:t>
            </w:r>
          </w:p>
        </w:tc>
        <w:tc>
          <w:tcPr>
            <w:tcW w:w="91" w:type="pct"/>
          </w:tcPr>
          <w:p w14:paraId="121B169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343EE2A5" w14:textId="3965DDF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7,468</w:t>
            </w:r>
          </w:p>
        </w:tc>
        <w:tc>
          <w:tcPr>
            <w:tcW w:w="90" w:type="pct"/>
          </w:tcPr>
          <w:p w14:paraId="6B899F7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19B79C08" w14:textId="6EFCC59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23,727</w:t>
            </w:r>
          </w:p>
        </w:tc>
        <w:tc>
          <w:tcPr>
            <w:tcW w:w="91" w:type="pct"/>
          </w:tcPr>
          <w:p w14:paraId="33E9A5D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258CE9A7" w14:textId="65D80F2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14,153</w:t>
            </w:r>
          </w:p>
        </w:tc>
        <w:tc>
          <w:tcPr>
            <w:tcW w:w="91" w:type="pct"/>
            <w:shd w:val="clear" w:color="auto" w:fill="auto"/>
          </w:tcPr>
          <w:p w14:paraId="29EC616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C611C3B" w14:textId="06D4A6F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6484FAA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</w:tcPr>
          <w:p w14:paraId="5C90657B" w14:textId="040BBE1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160,417</w:t>
            </w:r>
          </w:p>
        </w:tc>
      </w:tr>
      <w:tr w:rsidR="00696373" w:rsidRPr="002A4BB0" w14:paraId="480A4150" w14:textId="77777777" w:rsidTr="00551C1C">
        <w:trPr>
          <w:trHeight w:val="200"/>
        </w:trPr>
        <w:tc>
          <w:tcPr>
            <w:tcW w:w="1103" w:type="pct"/>
          </w:tcPr>
          <w:p w14:paraId="642ADDCA" w14:textId="6904210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3B10E95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5B8B7209" w14:textId="200F72C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0FA2B37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40189A5" w14:textId="154506F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19,447</w:t>
            </w:r>
          </w:p>
        </w:tc>
        <w:tc>
          <w:tcPr>
            <w:tcW w:w="91" w:type="pct"/>
          </w:tcPr>
          <w:p w14:paraId="5A0A6A6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</w:tcPr>
          <w:p w14:paraId="5CA043EF" w14:textId="6F1635E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359</w:t>
            </w:r>
          </w:p>
        </w:tc>
        <w:tc>
          <w:tcPr>
            <w:tcW w:w="90" w:type="pct"/>
          </w:tcPr>
          <w:p w14:paraId="0B5B1E3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41A2D728" w14:textId="41942D9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4,842</w:t>
            </w:r>
          </w:p>
        </w:tc>
        <w:tc>
          <w:tcPr>
            <w:tcW w:w="91" w:type="pct"/>
          </w:tcPr>
          <w:p w14:paraId="1F24F5B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67F2712C" w14:textId="05A7754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1,869</w:t>
            </w:r>
          </w:p>
        </w:tc>
        <w:tc>
          <w:tcPr>
            <w:tcW w:w="91" w:type="pct"/>
          </w:tcPr>
          <w:p w14:paraId="5AEC981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4192EABE" w14:textId="6E50D45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3C444CB2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233F220E" w14:textId="3EB3AED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26,517</w:t>
            </w:r>
          </w:p>
        </w:tc>
      </w:tr>
      <w:tr w:rsidR="00696373" w:rsidRPr="002A4BB0" w14:paraId="78AC2245" w14:textId="77777777" w:rsidTr="00551C1C">
        <w:trPr>
          <w:trHeight w:val="119"/>
        </w:trPr>
        <w:tc>
          <w:tcPr>
            <w:tcW w:w="1103" w:type="pct"/>
            <w:vAlign w:val="bottom"/>
          </w:tcPr>
          <w:p w14:paraId="6D7DAA89" w14:textId="4F980B7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40" w:type="pct"/>
          </w:tcPr>
          <w:p w14:paraId="090446E7" w14:textId="05678E4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91" w:type="pct"/>
          </w:tcPr>
          <w:p w14:paraId="0420CC96" w14:textId="0DB7ADB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7955409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C923F8" w14:textId="367222F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3,859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2C75BAE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3B91347F" w14:textId="5E589B9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pct"/>
          </w:tcPr>
          <w:p w14:paraId="4C97C58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75819A44" w14:textId="680BF16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080814D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39138858" w14:textId="74C33EB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3D62597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010EADE8" w14:textId="05CEA75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2B324CF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43BE5ABF" w14:textId="2E29CBC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3,859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2A4BB0" w14:paraId="362BC318" w14:textId="77777777" w:rsidTr="00551C1C">
        <w:trPr>
          <w:trHeight w:val="119"/>
        </w:trPr>
        <w:tc>
          <w:tcPr>
            <w:tcW w:w="1103" w:type="pct"/>
          </w:tcPr>
          <w:p w14:paraId="2F1C6AFD" w14:textId="1B47A4A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40" w:type="pct"/>
          </w:tcPr>
          <w:p w14:paraId="70412C1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0F4694A8" w14:textId="41A92CF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21C19A0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8E525C1" w14:textId="78C26AD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79E6232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0CE02275" w14:textId="24BC60D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297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pct"/>
          </w:tcPr>
          <w:p w14:paraId="0D96A37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6709F893" w14:textId="1A30016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1,103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0492124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72D3A5FF" w14:textId="3D23C18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236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3C942C0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1B6A2D9D" w14:textId="277A6DA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5364996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555EF00B" w14:textId="61B4A4C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1,636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2A4BB0" w14:paraId="78C910AA" w14:textId="77777777" w:rsidTr="00551C1C">
        <w:trPr>
          <w:trHeight w:val="119"/>
        </w:trPr>
        <w:tc>
          <w:tcPr>
            <w:tcW w:w="1103" w:type="pct"/>
          </w:tcPr>
          <w:p w14:paraId="2DFBA3F7" w14:textId="1DAD989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40" w:type="pct"/>
          </w:tcPr>
          <w:p w14:paraId="2466B42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29CDF720" w14:textId="6BA547F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5D8E498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A2F37E2" w14:textId="2B1F2D9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4,804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507F81F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</w:tcPr>
          <w:p w14:paraId="46A8ADCD" w14:textId="23EFF78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1,635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pct"/>
          </w:tcPr>
          <w:p w14:paraId="5020749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</w:tcPr>
          <w:p w14:paraId="08261DB4" w14:textId="0DC5CB0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117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1" w:type="pct"/>
          </w:tcPr>
          <w:p w14:paraId="394E292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068CAD4F" w14:textId="552DE26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5DE16CC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2C167678" w14:textId="0C3AE5C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74CB963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414E6D6F" w14:textId="401B6B0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</w:rPr>
              <w:t>6,556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2A4BB0" w14:paraId="041CC882" w14:textId="77777777" w:rsidTr="00551C1C">
        <w:trPr>
          <w:trHeight w:val="280"/>
        </w:trPr>
        <w:tc>
          <w:tcPr>
            <w:tcW w:w="1103" w:type="pct"/>
          </w:tcPr>
          <w:p w14:paraId="0B7D02D3" w14:textId="5208EB0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" w:type="pct"/>
          </w:tcPr>
          <w:p w14:paraId="086A073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55E21FD5" w14:textId="35EEAB6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EEC1DA5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C9EBEB0" w14:textId="09022ED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610627F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4377017" w14:textId="26759C8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1DD401E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69595201" w14:textId="4A908CC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22ABE9D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14:paraId="383607FD" w14:textId="14DF035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auto"/>
          </w:tcPr>
          <w:p w14:paraId="0BDD419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229042F" w14:textId="3947DC6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3A9254D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1ACEA1AA" w14:textId="4DFE8BD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96373" w:rsidRPr="002A4BB0" w14:paraId="295C8DE1" w14:textId="77777777" w:rsidTr="00551C1C">
        <w:trPr>
          <w:trHeight w:val="145"/>
        </w:trPr>
        <w:tc>
          <w:tcPr>
            <w:tcW w:w="1103" w:type="pct"/>
            <w:shd w:val="clear" w:color="auto" w:fill="auto"/>
          </w:tcPr>
          <w:p w14:paraId="63CA6BCA" w14:textId="520AFAF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pct"/>
          </w:tcPr>
          <w:p w14:paraId="6796105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02FE4316" w14:textId="4614961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6F60562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1C8C34D" w14:textId="2EEB009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125,853</w:t>
            </w:r>
          </w:p>
        </w:tc>
        <w:tc>
          <w:tcPr>
            <w:tcW w:w="91" w:type="pct"/>
          </w:tcPr>
          <w:p w14:paraId="2DF9378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4CD394ED" w14:textId="0881659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5,895</w:t>
            </w:r>
          </w:p>
        </w:tc>
        <w:tc>
          <w:tcPr>
            <w:tcW w:w="90" w:type="pct"/>
          </w:tcPr>
          <w:p w14:paraId="6C0516F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1A5018BE" w14:textId="6723EE9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27,349</w:t>
            </w:r>
          </w:p>
        </w:tc>
        <w:tc>
          <w:tcPr>
            <w:tcW w:w="91" w:type="pct"/>
          </w:tcPr>
          <w:p w14:paraId="0DD1FE4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4C14A7AF" w14:textId="6884ACF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15,786</w:t>
            </w:r>
          </w:p>
        </w:tc>
        <w:tc>
          <w:tcPr>
            <w:tcW w:w="91" w:type="pct"/>
            <w:shd w:val="clear" w:color="auto" w:fill="auto"/>
          </w:tcPr>
          <w:p w14:paraId="4F71BFC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59D677DA" w14:textId="44EC233F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" w:type="pct"/>
          </w:tcPr>
          <w:p w14:paraId="13C0C22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64E46751" w14:textId="3211057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174,883</w:t>
            </w:r>
          </w:p>
        </w:tc>
      </w:tr>
      <w:tr w:rsidR="00696373" w:rsidRPr="002A4BB0" w14:paraId="140E4B97" w14:textId="77777777" w:rsidTr="00551C1C">
        <w:trPr>
          <w:trHeight w:val="100"/>
        </w:trPr>
        <w:tc>
          <w:tcPr>
            <w:tcW w:w="1103" w:type="pct"/>
          </w:tcPr>
          <w:p w14:paraId="5F44DD38" w14:textId="4E45F26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EE9B08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6FE79DCF" w14:textId="6A95400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39E00B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ADBA6A7" w14:textId="210894C4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17,726</w:t>
            </w:r>
          </w:p>
        </w:tc>
        <w:tc>
          <w:tcPr>
            <w:tcW w:w="91" w:type="pct"/>
            <w:shd w:val="clear" w:color="auto" w:fill="auto"/>
          </w:tcPr>
          <w:p w14:paraId="37954D1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75BACE21" w14:textId="613FD57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90" w:type="pct"/>
            <w:shd w:val="clear" w:color="auto" w:fill="auto"/>
          </w:tcPr>
          <w:p w14:paraId="1A82CE5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273286F2" w14:textId="68EDA4F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3,877</w:t>
            </w:r>
          </w:p>
        </w:tc>
        <w:tc>
          <w:tcPr>
            <w:tcW w:w="91" w:type="pct"/>
            <w:shd w:val="clear" w:color="auto" w:fill="auto"/>
          </w:tcPr>
          <w:p w14:paraId="586FB34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503C8713" w14:textId="7FDDF33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1,544</w:t>
            </w:r>
          </w:p>
        </w:tc>
        <w:tc>
          <w:tcPr>
            <w:tcW w:w="91" w:type="pct"/>
            <w:shd w:val="clear" w:color="auto" w:fill="auto"/>
          </w:tcPr>
          <w:p w14:paraId="3D16C22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D238C11" w14:textId="00C959C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7C1349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5A0BDC46" w14:textId="47851ED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23,402</w:t>
            </w:r>
          </w:p>
        </w:tc>
      </w:tr>
      <w:tr w:rsidR="00696373" w:rsidRPr="002A4BB0" w14:paraId="2F7ACE58" w14:textId="77777777" w:rsidTr="00510003">
        <w:trPr>
          <w:trHeight w:val="290"/>
        </w:trPr>
        <w:tc>
          <w:tcPr>
            <w:tcW w:w="1103" w:type="pct"/>
            <w:shd w:val="clear" w:color="auto" w:fill="auto"/>
          </w:tcPr>
          <w:p w14:paraId="0E350403" w14:textId="7F755B5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340" w:type="pct"/>
          </w:tcPr>
          <w:p w14:paraId="0894E04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22E7A0C9" w14:textId="7A9D3FC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B10139D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275FA9B5" w14:textId="260F4E0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1BFE3A7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03163D3B" w14:textId="343042B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(107)</w:t>
            </w:r>
          </w:p>
        </w:tc>
        <w:tc>
          <w:tcPr>
            <w:tcW w:w="90" w:type="pct"/>
            <w:shd w:val="clear" w:color="auto" w:fill="auto"/>
          </w:tcPr>
          <w:p w14:paraId="0737AAE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7DA4D2D6" w14:textId="3A7C7C30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(346)</w:t>
            </w:r>
          </w:p>
        </w:tc>
        <w:tc>
          <w:tcPr>
            <w:tcW w:w="91" w:type="pct"/>
            <w:shd w:val="clear" w:color="auto" w:fill="auto"/>
          </w:tcPr>
          <w:p w14:paraId="373947E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2B894B41" w14:textId="54B5142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(3.997)</w:t>
            </w:r>
          </w:p>
        </w:tc>
        <w:tc>
          <w:tcPr>
            <w:tcW w:w="91" w:type="pct"/>
            <w:shd w:val="clear" w:color="auto" w:fill="auto"/>
          </w:tcPr>
          <w:p w14:paraId="4D18D5A1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4CC8533C" w14:textId="41D215E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3C2E052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4C8899A3" w14:textId="339EDF3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(4,450)</w:t>
            </w:r>
          </w:p>
        </w:tc>
      </w:tr>
      <w:tr w:rsidR="00696373" w:rsidRPr="002A4BB0" w14:paraId="368259EA" w14:textId="77777777" w:rsidTr="00551C1C">
        <w:trPr>
          <w:trHeight w:val="367"/>
        </w:trPr>
        <w:tc>
          <w:tcPr>
            <w:tcW w:w="1103" w:type="pct"/>
            <w:shd w:val="clear" w:color="auto" w:fill="auto"/>
          </w:tcPr>
          <w:p w14:paraId="45F18169" w14:textId="38D7091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40" w:type="pct"/>
          </w:tcPr>
          <w:p w14:paraId="5CFE606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</w:tcPr>
          <w:p w14:paraId="25C51F4B" w14:textId="70E5FF7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164E4BD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5194A781" w14:textId="3E95ABBD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4EEADCB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23219AE4" w14:textId="0EEA579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5B3FEAD4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" w:type="pct"/>
            <w:shd w:val="clear" w:color="auto" w:fill="auto"/>
          </w:tcPr>
          <w:p w14:paraId="3E20A43A" w14:textId="4F2E0A5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(321)</w:t>
            </w:r>
          </w:p>
        </w:tc>
        <w:tc>
          <w:tcPr>
            <w:tcW w:w="91" w:type="pct"/>
            <w:shd w:val="clear" w:color="auto" w:fill="auto"/>
          </w:tcPr>
          <w:p w14:paraId="05491D6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</w:tcPr>
          <w:p w14:paraId="60FA24E7" w14:textId="344FECC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7766910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shd w:val="clear" w:color="auto" w:fill="auto"/>
          </w:tcPr>
          <w:p w14:paraId="34D59A19" w14:textId="793B25B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0185768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78217494" w14:textId="6D23E49B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(321)</w:t>
            </w:r>
          </w:p>
        </w:tc>
      </w:tr>
      <w:tr w:rsidR="00696373" w:rsidRPr="002A4BB0" w14:paraId="1DF048D6" w14:textId="77777777" w:rsidTr="00551C1C">
        <w:trPr>
          <w:trHeight w:val="145"/>
        </w:trPr>
        <w:tc>
          <w:tcPr>
            <w:tcW w:w="1103" w:type="pct"/>
            <w:shd w:val="clear" w:color="auto" w:fill="auto"/>
          </w:tcPr>
          <w:p w14:paraId="220C326C" w14:textId="471128EE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" w:type="pct"/>
          </w:tcPr>
          <w:p w14:paraId="48F71EF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D43C" w14:textId="1505EE7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</w:tcPr>
          <w:p w14:paraId="2916D31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26BF" w14:textId="55537F65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143,579</w:t>
            </w:r>
          </w:p>
        </w:tc>
        <w:tc>
          <w:tcPr>
            <w:tcW w:w="91" w:type="pct"/>
            <w:shd w:val="clear" w:color="auto" w:fill="auto"/>
          </w:tcPr>
          <w:p w14:paraId="789F2BA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A7D56" w14:textId="7F4B2F43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6,043</w:t>
            </w:r>
          </w:p>
        </w:tc>
        <w:tc>
          <w:tcPr>
            <w:tcW w:w="90" w:type="pct"/>
            <w:shd w:val="clear" w:color="auto" w:fill="auto"/>
          </w:tcPr>
          <w:p w14:paraId="638713CC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F64DB" w14:textId="02611AE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30,559</w:t>
            </w:r>
          </w:p>
        </w:tc>
        <w:tc>
          <w:tcPr>
            <w:tcW w:w="91" w:type="pct"/>
            <w:shd w:val="clear" w:color="auto" w:fill="auto"/>
          </w:tcPr>
          <w:p w14:paraId="799D070A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F08A" w14:textId="625293B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13,333</w:t>
            </w:r>
          </w:p>
        </w:tc>
        <w:tc>
          <w:tcPr>
            <w:tcW w:w="91" w:type="pct"/>
            <w:shd w:val="clear" w:color="auto" w:fill="auto"/>
          </w:tcPr>
          <w:p w14:paraId="35CF92CF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FDD45" w14:textId="14F8E3D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6818AA9B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5F6F8" w14:textId="2B498739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193,514</w:t>
            </w:r>
          </w:p>
        </w:tc>
      </w:tr>
      <w:tr w:rsidR="00696373" w:rsidRPr="002A4BB0" w14:paraId="27A28383" w14:textId="77777777" w:rsidTr="00551C1C">
        <w:trPr>
          <w:trHeight w:val="367"/>
        </w:trPr>
        <w:tc>
          <w:tcPr>
            <w:tcW w:w="1103" w:type="pct"/>
          </w:tcPr>
          <w:p w14:paraId="7E54119E" w14:textId="2626EAD2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7A34C847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5F44759" w14:textId="741D7B4C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17620F68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7121A34" w14:textId="437560EA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3C843740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37485D7B" w14:textId="0913DBB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6E36F93E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0" w:type="pct"/>
          </w:tcPr>
          <w:p w14:paraId="4E04BD41" w14:textId="59E07B6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26DD38A9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</w:tcPr>
          <w:p w14:paraId="0FD38144" w14:textId="13EB17A8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4012C753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2B7588C8" w14:textId="3CF73776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70D1B06" w14:textId="77777777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2CD2A220" w14:textId="731782E1" w:rsidR="005C6295" w:rsidRPr="002A4BB0" w:rsidRDefault="005C6295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E2212BB" w14:textId="77777777" w:rsidR="005F142E" w:rsidRPr="002A4BB0" w:rsidRDefault="005F142E" w:rsidP="00D54542">
      <w:pPr>
        <w:shd w:val="clear" w:color="auto" w:fill="FFFFFF"/>
      </w:pPr>
      <w:r w:rsidRPr="002A4BB0">
        <w:rPr>
          <w:cs/>
        </w:rPr>
        <w:br w:type="page"/>
      </w:r>
    </w:p>
    <w:p w14:paraId="4FF947EA" w14:textId="77777777" w:rsidR="00A22988" w:rsidRPr="002A4BB0" w:rsidRDefault="00A22988" w:rsidP="00D54542">
      <w:pPr>
        <w:shd w:val="clear" w:color="auto" w:fill="FFFFFF"/>
        <w:spacing w:line="240" w:lineRule="auto"/>
        <w:rPr>
          <w:sz w:val="2"/>
          <w:szCs w:val="2"/>
          <w:cs/>
        </w:rPr>
      </w:pPr>
    </w:p>
    <w:p w14:paraId="2948C86C" w14:textId="77777777" w:rsidR="00494BA9" w:rsidRPr="002A4BB0" w:rsidRDefault="00494BA9" w:rsidP="00D54542">
      <w:pPr>
        <w:shd w:val="clear" w:color="auto" w:fill="FFFFFF"/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483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539"/>
        <w:gridCol w:w="1171"/>
        <w:gridCol w:w="270"/>
        <w:gridCol w:w="1261"/>
        <w:gridCol w:w="267"/>
        <w:gridCol w:w="1261"/>
        <w:gridCol w:w="267"/>
        <w:gridCol w:w="1531"/>
        <w:gridCol w:w="270"/>
        <w:gridCol w:w="1171"/>
        <w:gridCol w:w="239"/>
        <w:gridCol w:w="1300"/>
        <w:gridCol w:w="236"/>
        <w:gridCol w:w="1199"/>
      </w:tblGrid>
      <w:tr w:rsidR="00696373" w:rsidRPr="002A4BB0" w14:paraId="25A160FC" w14:textId="77777777" w:rsidTr="005257D6">
        <w:tc>
          <w:tcPr>
            <w:tcW w:w="1090" w:type="pct"/>
          </w:tcPr>
          <w:p w14:paraId="2A6A3FE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921E006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8" w:type="pct"/>
            <w:gridSpan w:val="13"/>
          </w:tcPr>
          <w:p w14:paraId="16D5DD8E" w14:textId="136E889F" w:rsidR="005257D6" w:rsidRPr="002A4BB0" w:rsidRDefault="00246C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6373" w:rsidRPr="002A4BB0" w14:paraId="1B27B503" w14:textId="77777777" w:rsidTr="005257D6">
        <w:tc>
          <w:tcPr>
            <w:tcW w:w="1090" w:type="pct"/>
          </w:tcPr>
          <w:p w14:paraId="07035B5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26D39995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1EB7C17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0A859C6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9D0DEE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D051CF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834F4A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29AFBC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0EBA730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6" w:type="pct"/>
          </w:tcPr>
          <w:p w14:paraId="21DB12E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C703BF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28B8969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4C7528F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5B27CD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6B6BA1B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5A99BDB9" w14:textId="77777777" w:rsidTr="005257D6">
        <w:tc>
          <w:tcPr>
            <w:tcW w:w="1090" w:type="pct"/>
          </w:tcPr>
          <w:p w14:paraId="5D57EB2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10E57125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4D32457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CA0132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3C77CD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5" w:type="pct"/>
          </w:tcPr>
          <w:p w14:paraId="370C579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6F89D4E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5" w:type="pct"/>
          </w:tcPr>
          <w:p w14:paraId="15B9D54D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153898C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96" w:type="pct"/>
          </w:tcPr>
          <w:p w14:paraId="3748FD47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6296C7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7E335C6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136DFF8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4" w:type="pct"/>
          </w:tcPr>
          <w:p w14:paraId="7DF13CA7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2AB0C59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62D3F4AA" w14:textId="77777777" w:rsidTr="005257D6">
        <w:tc>
          <w:tcPr>
            <w:tcW w:w="1090" w:type="pct"/>
          </w:tcPr>
          <w:p w14:paraId="57104A0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  <w:vAlign w:val="bottom"/>
          </w:tcPr>
          <w:p w14:paraId="26F5F1D9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444BE7D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6" w:type="pct"/>
            <w:vAlign w:val="bottom"/>
          </w:tcPr>
          <w:p w14:paraId="2F0A5DC1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vAlign w:val="bottom"/>
          </w:tcPr>
          <w:p w14:paraId="0797024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95" w:type="pct"/>
            <w:vAlign w:val="bottom"/>
          </w:tcPr>
          <w:p w14:paraId="47401F0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vAlign w:val="bottom"/>
          </w:tcPr>
          <w:p w14:paraId="01F2842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95" w:type="pct"/>
            <w:vAlign w:val="bottom"/>
          </w:tcPr>
          <w:p w14:paraId="4FC52370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58ED53E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" w:type="pct"/>
            <w:vAlign w:val="bottom"/>
          </w:tcPr>
          <w:p w14:paraId="23B8E26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06D2F55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61BF07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58E4CC7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  <w:vAlign w:val="bottom"/>
          </w:tcPr>
          <w:p w14:paraId="5C85A74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vAlign w:val="bottom"/>
          </w:tcPr>
          <w:p w14:paraId="0E6F6720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2A4BB0" w14:paraId="39E7B1B9" w14:textId="77777777" w:rsidTr="00975507">
        <w:tc>
          <w:tcPr>
            <w:tcW w:w="1090" w:type="pct"/>
          </w:tcPr>
          <w:p w14:paraId="5BEBA3DB" w14:textId="77777777" w:rsidR="00975507" w:rsidRPr="002A4BB0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79F9E41E" w14:textId="77777777" w:rsidR="00975507" w:rsidRPr="002A4BB0" w:rsidRDefault="0097550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8" w:type="pct"/>
            <w:gridSpan w:val="13"/>
          </w:tcPr>
          <w:p w14:paraId="3DF34D42" w14:textId="15974D89" w:rsidR="00975507" w:rsidRPr="002A4BB0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A4BB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2A4BB0" w14:paraId="7976EE7F" w14:textId="77777777" w:rsidTr="005257D6">
        <w:tc>
          <w:tcPr>
            <w:tcW w:w="1090" w:type="pct"/>
          </w:tcPr>
          <w:p w14:paraId="700274A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2" w:type="pct"/>
          </w:tcPr>
          <w:p w14:paraId="29427B0C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76773460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56214FD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BB7E6B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291AD03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B2069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CB30B45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3BC4360D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715A5E5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32E25D11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31191BD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2B4D9F3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BE28701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1C6212C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6EA16F05" w14:textId="77777777" w:rsidTr="005257D6">
        <w:tc>
          <w:tcPr>
            <w:tcW w:w="1090" w:type="pct"/>
          </w:tcPr>
          <w:p w14:paraId="0F16FEA8" w14:textId="6B1AFF10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92" w:type="pct"/>
          </w:tcPr>
          <w:p w14:paraId="00342D08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CB02FA5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3E20BF6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7D73B3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7707DF4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0EBF3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4CAF2B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38CDCD0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A3FD6D1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E20F62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218F208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0AE00BB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02E9DE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276BD39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642BA2AB" w14:textId="77777777" w:rsidTr="005257D6">
        <w:tc>
          <w:tcPr>
            <w:tcW w:w="1090" w:type="pct"/>
          </w:tcPr>
          <w:p w14:paraId="422CF5DF" w14:textId="66F69AA0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92" w:type="pct"/>
          </w:tcPr>
          <w:p w14:paraId="51E14AF2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4B050513" w14:textId="0999350F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96" w:type="pct"/>
          </w:tcPr>
          <w:p w14:paraId="1AA0779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98B7D77" w14:textId="406D342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201,022</w:t>
            </w:r>
          </w:p>
        </w:tc>
        <w:tc>
          <w:tcPr>
            <w:tcW w:w="95" w:type="pct"/>
          </w:tcPr>
          <w:p w14:paraId="6759052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D28DCCD" w14:textId="3599DC9A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95" w:type="pct"/>
          </w:tcPr>
          <w:p w14:paraId="03AB8090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656FD0DA" w14:textId="1C1BB72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7,585</w:t>
            </w:r>
          </w:p>
        </w:tc>
        <w:tc>
          <w:tcPr>
            <w:tcW w:w="96" w:type="pct"/>
          </w:tcPr>
          <w:p w14:paraId="0DAC326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2216993F" w14:textId="4533392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85" w:type="pct"/>
            <w:shd w:val="clear" w:color="auto" w:fill="auto"/>
          </w:tcPr>
          <w:p w14:paraId="5801DB1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5A3E7C42" w14:textId="64B8C796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4,076</w:t>
            </w:r>
          </w:p>
        </w:tc>
        <w:tc>
          <w:tcPr>
            <w:tcW w:w="84" w:type="pct"/>
          </w:tcPr>
          <w:p w14:paraId="2A31E2B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56D27DA9" w14:textId="312F317B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246,597</w:t>
            </w:r>
          </w:p>
        </w:tc>
      </w:tr>
      <w:tr w:rsidR="00696373" w:rsidRPr="002A4BB0" w14:paraId="7738E298" w14:textId="77777777" w:rsidTr="005257D6">
        <w:tc>
          <w:tcPr>
            <w:tcW w:w="1090" w:type="pct"/>
          </w:tcPr>
          <w:p w14:paraId="790C77F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2" w:type="pct"/>
          </w:tcPr>
          <w:p w14:paraId="6E6477D5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F560C82" w14:textId="1AA8728D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" w:type="pct"/>
          </w:tcPr>
          <w:p w14:paraId="432AA0E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4F74D22" w14:textId="68A8FF4E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198,174</w:t>
            </w:r>
          </w:p>
        </w:tc>
        <w:tc>
          <w:tcPr>
            <w:tcW w:w="95" w:type="pct"/>
          </w:tcPr>
          <w:p w14:paraId="4E56FCE0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A2FEA06" w14:textId="4E74AF15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5" w:type="pct"/>
          </w:tcPr>
          <w:p w14:paraId="1B31E16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A17573" w14:textId="1ECFA052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pct"/>
          </w:tcPr>
          <w:p w14:paraId="4423A3B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64D0671" w14:textId="05C8E9C1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4,322</w:t>
            </w:r>
          </w:p>
        </w:tc>
        <w:tc>
          <w:tcPr>
            <w:tcW w:w="85" w:type="pct"/>
            <w:shd w:val="clear" w:color="auto" w:fill="auto"/>
          </w:tcPr>
          <w:p w14:paraId="73FCD7C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F702C" w14:textId="5CF662A5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DAF1158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103909C7" w14:textId="11D6F0A3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202,496</w:t>
            </w:r>
          </w:p>
        </w:tc>
      </w:tr>
      <w:tr w:rsidR="00696373" w:rsidRPr="002A4BB0" w14:paraId="2D5F0ABB" w14:textId="77777777" w:rsidTr="005257D6">
        <w:tc>
          <w:tcPr>
            <w:tcW w:w="1090" w:type="pct"/>
          </w:tcPr>
          <w:p w14:paraId="5C59D01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7C91BBC7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7DDDB9ED" w14:textId="3AA9EFBC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96" w:type="pct"/>
          </w:tcPr>
          <w:p w14:paraId="3E32A405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4A037269" w14:textId="0BA996E4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399,196</w:t>
            </w:r>
          </w:p>
        </w:tc>
        <w:tc>
          <w:tcPr>
            <w:tcW w:w="95" w:type="pct"/>
          </w:tcPr>
          <w:p w14:paraId="0148F4F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66EAAB3A" w14:textId="365F695A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95" w:type="pct"/>
          </w:tcPr>
          <w:p w14:paraId="53B7C7C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C79192E" w14:textId="5597406C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7,585</w:t>
            </w:r>
          </w:p>
        </w:tc>
        <w:tc>
          <w:tcPr>
            <w:tcW w:w="96" w:type="pct"/>
          </w:tcPr>
          <w:p w14:paraId="5CC7D067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7892DF53" w14:textId="63D619D8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4,535</w:t>
            </w:r>
          </w:p>
        </w:tc>
        <w:tc>
          <w:tcPr>
            <w:tcW w:w="85" w:type="pct"/>
            <w:shd w:val="clear" w:color="auto" w:fill="auto"/>
          </w:tcPr>
          <w:p w14:paraId="358E602D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5CEA" w14:textId="50CE2309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4,076</w:t>
            </w:r>
          </w:p>
        </w:tc>
        <w:tc>
          <w:tcPr>
            <w:tcW w:w="84" w:type="pct"/>
          </w:tcPr>
          <w:p w14:paraId="1F554A30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260BCA5D" w14:textId="4AB277E0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449,093</w:t>
            </w:r>
          </w:p>
        </w:tc>
      </w:tr>
      <w:tr w:rsidR="00696373" w:rsidRPr="002A4BB0" w14:paraId="09ABE436" w14:textId="77777777" w:rsidTr="005257D6">
        <w:tc>
          <w:tcPr>
            <w:tcW w:w="1090" w:type="pct"/>
          </w:tcPr>
          <w:p w14:paraId="322B839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A63577F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</w:tcPr>
          <w:p w14:paraId="60208CB6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5BC2F955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2953984A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70622CE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1171FD1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D076DC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010ACF3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6BB8696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3326DEA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7539119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29657AC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5250D1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69735C61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38D4B197" w14:textId="77777777" w:rsidTr="005257D6">
        <w:tc>
          <w:tcPr>
            <w:tcW w:w="1090" w:type="pct"/>
          </w:tcPr>
          <w:p w14:paraId="17058013" w14:textId="210C2F12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92" w:type="pct"/>
          </w:tcPr>
          <w:p w14:paraId="490F0E2D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19FB3CE" w14:textId="77777777" w:rsidR="005257D6" w:rsidRPr="002A4BB0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46C1CF69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61E5EC8F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CB1116D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FF65685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6861F09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1057237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79F7C9C4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32045FFC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6CE32315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60C5C2FB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DD5F5D2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34443C93" w14:textId="77777777" w:rsidR="005257D6" w:rsidRPr="002A4BB0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2A4BB0" w14:paraId="4F2C8B2D" w14:textId="77777777" w:rsidTr="005257D6">
        <w:tc>
          <w:tcPr>
            <w:tcW w:w="1090" w:type="pct"/>
          </w:tcPr>
          <w:p w14:paraId="52ADADB2" w14:textId="44B1902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92" w:type="pct"/>
          </w:tcPr>
          <w:p w14:paraId="6BED5636" w14:textId="77777777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B113993" w14:textId="04686758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96" w:type="pct"/>
          </w:tcPr>
          <w:p w14:paraId="2EDA7BDE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</w:tcPr>
          <w:p w14:paraId="39FE5370" w14:textId="2C77F164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194,432</w:t>
            </w:r>
          </w:p>
        </w:tc>
        <w:tc>
          <w:tcPr>
            <w:tcW w:w="95" w:type="pct"/>
            <w:shd w:val="clear" w:color="auto" w:fill="auto"/>
          </w:tcPr>
          <w:p w14:paraId="6CD3C76D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</w:tcPr>
          <w:p w14:paraId="13969557" w14:textId="10745D8D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95" w:type="pct"/>
            <w:shd w:val="clear" w:color="auto" w:fill="auto"/>
          </w:tcPr>
          <w:p w14:paraId="12EBDE16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auto"/>
          </w:tcPr>
          <w:p w14:paraId="7DB39D4C" w14:textId="5B35A3FE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4,439</w:t>
            </w:r>
          </w:p>
        </w:tc>
        <w:tc>
          <w:tcPr>
            <w:tcW w:w="96" w:type="pct"/>
            <w:shd w:val="clear" w:color="auto" w:fill="auto"/>
          </w:tcPr>
          <w:p w14:paraId="6EA66C5C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14:paraId="0197FA17" w14:textId="33E122D6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85" w:type="pct"/>
            <w:shd w:val="clear" w:color="auto" w:fill="auto"/>
          </w:tcPr>
          <w:p w14:paraId="3E61F0CA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4E5F4435" w14:textId="5F02443B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7C88DDB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auto"/>
          </w:tcPr>
          <w:p w14:paraId="23F6D3EA" w14:textId="75007920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232,358</w:t>
            </w:r>
          </w:p>
        </w:tc>
      </w:tr>
      <w:tr w:rsidR="00696373" w:rsidRPr="002A4BB0" w14:paraId="3D49FA33" w14:textId="77777777" w:rsidTr="005257D6">
        <w:tc>
          <w:tcPr>
            <w:tcW w:w="1090" w:type="pct"/>
          </w:tcPr>
          <w:p w14:paraId="7AE42F03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2" w:type="pct"/>
          </w:tcPr>
          <w:p w14:paraId="1EEC74FC" w14:textId="77777777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050BACA" w14:textId="2E33BDD5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6" w:type="pct"/>
          </w:tcPr>
          <w:p w14:paraId="641AD004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0B33D0FC" w14:textId="1901CB93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191,624</w:t>
            </w:r>
          </w:p>
        </w:tc>
        <w:tc>
          <w:tcPr>
            <w:tcW w:w="95" w:type="pct"/>
            <w:shd w:val="clear" w:color="auto" w:fill="auto"/>
          </w:tcPr>
          <w:p w14:paraId="5DE51209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37F1CFD7" w14:textId="74EB8185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52BF4C83" w14:textId="0211EB10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FE71C87" w14:textId="09D4B139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303E1FD7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5A5848CE" w14:textId="3F9F8C62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2,838</w:t>
            </w:r>
          </w:p>
        </w:tc>
        <w:tc>
          <w:tcPr>
            <w:tcW w:w="85" w:type="pct"/>
            <w:shd w:val="clear" w:color="auto" w:fill="auto"/>
          </w:tcPr>
          <w:p w14:paraId="07EDEE8A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14:paraId="4DE4E698" w14:textId="66D959AD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16F337A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216BC7F" w14:textId="3B52260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194,462</w:t>
            </w:r>
          </w:p>
        </w:tc>
      </w:tr>
      <w:tr w:rsidR="00696373" w:rsidRPr="002A4BB0" w14:paraId="268E5BCF" w14:textId="77777777" w:rsidTr="005257D6">
        <w:tc>
          <w:tcPr>
            <w:tcW w:w="1090" w:type="pct"/>
          </w:tcPr>
          <w:p w14:paraId="5A105ADB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07A7CB8" w14:textId="77777777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360F6DAB" w14:textId="5989AEC3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33,117</w:t>
            </w:r>
          </w:p>
        </w:tc>
        <w:tc>
          <w:tcPr>
            <w:tcW w:w="96" w:type="pct"/>
          </w:tcPr>
          <w:p w14:paraId="08EF1643" w14:textId="4C649BD3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89355" w14:textId="7D9C8204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386,056</w:t>
            </w:r>
          </w:p>
        </w:tc>
        <w:tc>
          <w:tcPr>
            <w:tcW w:w="95" w:type="pct"/>
            <w:shd w:val="clear" w:color="auto" w:fill="auto"/>
          </w:tcPr>
          <w:p w14:paraId="2988C7C5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4AAA0" w14:textId="7834D24E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95" w:type="pct"/>
            <w:shd w:val="clear" w:color="auto" w:fill="auto"/>
          </w:tcPr>
          <w:p w14:paraId="53F2C910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85E47" w14:textId="1D74E81C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4,439</w:t>
            </w:r>
          </w:p>
        </w:tc>
        <w:tc>
          <w:tcPr>
            <w:tcW w:w="96" w:type="pct"/>
            <w:shd w:val="clear" w:color="auto" w:fill="auto"/>
          </w:tcPr>
          <w:p w14:paraId="55E5A01C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359A" w14:textId="28F931B2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2,909</w:t>
            </w:r>
          </w:p>
        </w:tc>
        <w:tc>
          <w:tcPr>
            <w:tcW w:w="85" w:type="pct"/>
            <w:shd w:val="clear" w:color="auto" w:fill="auto"/>
          </w:tcPr>
          <w:p w14:paraId="51E13035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3443C" w14:textId="7AF443FD" w:rsidR="005257D6" w:rsidRPr="002A4BB0" w:rsidRDefault="005257D6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35D899C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2162" w14:textId="07E1484F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426,820</w:t>
            </w:r>
          </w:p>
        </w:tc>
      </w:tr>
      <w:tr w:rsidR="00696373" w:rsidRPr="002A4BB0" w14:paraId="7641F5A8" w14:textId="77777777" w:rsidTr="005257D6">
        <w:tc>
          <w:tcPr>
            <w:tcW w:w="1090" w:type="pct"/>
          </w:tcPr>
          <w:p w14:paraId="2B6D9A1B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26BDB9C1" w14:textId="77777777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578BE094" w14:textId="77777777" w:rsidR="005257D6" w:rsidRPr="002A4BB0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2C3361D6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6EC3A05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2F7A79D4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8A093B5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134F4A7E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3E97F0A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0FBB967A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2A8872C1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4FA724F0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5A40E852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1D8987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1331BD90" w14:textId="77777777" w:rsidR="005257D6" w:rsidRPr="002A4BB0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F151344" w14:textId="77777777" w:rsidR="005B1EFD" w:rsidRPr="002A4BB0" w:rsidRDefault="005B1EFD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p w14:paraId="427808B1" w14:textId="77777777" w:rsidR="005B1EFD" w:rsidRPr="002A4BB0" w:rsidRDefault="005B1EFD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p w14:paraId="1E803CF4" w14:textId="4690F79C" w:rsidR="005B1EFD" w:rsidRPr="002A4BB0" w:rsidRDefault="005B1EFD" w:rsidP="00D54542">
      <w:pPr>
        <w:shd w:val="clear" w:color="auto" w:fill="FFFFFF"/>
        <w:rPr>
          <w:cs/>
        </w:rPr>
        <w:sectPr w:rsidR="005B1EFD" w:rsidRPr="002A4BB0" w:rsidSect="00F0791B">
          <w:footerReference w:type="default" r:id="rId15"/>
          <w:pgSz w:w="16834" w:h="11909" w:orient="landscape" w:code="9"/>
          <w:pgMar w:top="691" w:right="1152" w:bottom="576" w:left="1152" w:header="720" w:footer="349" w:gutter="0"/>
          <w:cols w:space="720"/>
          <w:docGrid w:linePitch="245"/>
        </w:sectPr>
      </w:pPr>
    </w:p>
    <w:p w14:paraId="38AF1164" w14:textId="17F33C2E" w:rsidR="004E7961" w:rsidRPr="002A4BB0" w:rsidRDefault="004E7961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ราคาทรัพย์สินของ</w:t>
      </w:r>
      <w:r w:rsidR="00E505C6" w:rsidRPr="002A4BB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4BB0">
        <w:rPr>
          <w:rFonts w:ascii="Angsana New" w:hAnsi="Angsana New" w:hint="cs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A65E9" w:rsidRPr="002A4BB0">
        <w:rPr>
          <w:rFonts w:ascii="Angsana New" w:hAnsi="Angsana New" w:hint="cs"/>
          <w:sz w:val="30"/>
          <w:szCs w:val="30"/>
        </w:rPr>
        <w:t>31</w:t>
      </w:r>
      <w:r w:rsidRPr="002A4BB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 w:hint="cs"/>
          <w:sz w:val="30"/>
          <w:szCs w:val="30"/>
        </w:rPr>
        <w:t>256</w:t>
      </w:r>
      <w:r w:rsidR="003258F9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0377D5" w:rsidRPr="002A4BB0">
        <w:rPr>
          <w:rFonts w:ascii="Angsana New" w:hAnsi="Angsana New" w:hint="cs"/>
          <w:sz w:val="30"/>
          <w:szCs w:val="30"/>
          <w:cs/>
        </w:rPr>
        <w:t>มีจำนวน</w:t>
      </w:r>
      <w:r w:rsidR="0041483D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7A387E" w:rsidRPr="002A4BB0">
        <w:rPr>
          <w:rFonts w:ascii="Angsana New" w:hAnsi="Angsana New"/>
          <w:sz w:val="30"/>
          <w:szCs w:val="30"/>
        </w:rPr>
        <w:t>70.98</w:t>
      </w:r>
      <w:r w:rsidR="0035179D" w:rsidRPr="002A4BB0">
        <w:rPr>
          <w:rFonts w:ascii="Angsana New" w:hAnsi="Angsana New"/>
          <w:sz w:val="30"/>
          <w:szCs w:val="30"/>
        </w:rPr>
        <w:t xml:space="preserve"> </w:t>
      </w:r>
      <w:r w:rsidR="006D1B14" w:rsidRPr="002A4BB0">
        <w:rPr>
          <w:rFonts w:ascii="Angsana New" w:hAnsi="Angsana New" w:hint="cs"/>
          <w:sz w:val="30"/>
          <w:szCs w:val="30"/>
          <w:cs/>
        </w:rPr>
        <w:t>ล้าน</w:t>
      </w:r>
      <w:r w:rsidR="006D1B14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บาท</w:t>
      </w:r>
      <w:r w:rsidR="0082413E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แล</w:t>
      </w:r>
      <w:r w:rsidR="005C5927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ะ </w:t>
      </w:r>
      <w:r w:rsidR="005F3079" w:rsidRPr="002A4BB0">
        <w:rPr>
          <w:rFonts w:ascii="Angsana New" w:hAnsi="Angsana New"/>
          <w:sz w:val="30"/>
          <w:szCs w:val="30"/>
        </w:rPr>
        <w:t>70.78</w:t>
      </w:r>
      <w:r w:rsidR="003258F9" w:rsidRPr="002A4BB0">
        <w:rPr>
          <w:rFonts w:ascii="Angsana New" w:hAnsi="Angsana New"/>
          <w:sz w:val="30"/>
          <w:szCs w:val="30"/>
        </w:rPr>
        <w:t xml:space="preserve"> </w:t>
      </w:r>
      <w:r w:rsidR="0082413E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</w:t>
      </w:r>
      <w:r w:rsidR="0082413E" w:rsidRPr="002A4BB0">
        <w:rPr>
          <w:rFonts w:ascii="Angsana New" w:hAnsi="Angsana New" w:hint="cs"/>
          <w:sz w:val="30"/>
          <w:szCs w:val="30"/>
          <w:cs/>
        </w:rPr>
        <w:t>บาท</w:t>
      </w:r>
      <w:r w:rsidR="00D62C58" w:rsidRPr="002A4B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2413E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2A4BB0">
        <w:rPr>
          <w:rFonts w:ascii="Angsana New" w:hAnsi="Angsana New" w:hint="cs"/>
          <w:i/>
          <w:iCs/>
          <w:sz w:val="30"/>
          <w:szCs w:val="30"/>
        </w:rPr>
        <w:t>256</w:t>
      </w:r>
      <w:r w:rsidR="003258F9" w:rsidRPr="002A4BB0">
        <w:rPr>
          <w:rFonts w:ascii="Angsana New" w:hAnsi="Angsana New"/>
          <w:i/>
          <w:iCs/>
          <w:sz w:val="30"/>
          <w:szCs w:val="30"/>
        </w:rPr>
        <w:t>6</w:t>
      </w:r>
      <w:r w:rsidR="006069D9" w:rsidRPr="002A4BB0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7A4D5C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258F9" w:rsidRPr="002A4BB0">
        <w:rPr>
          <w:rFonts w:ascii="Angsana New" w:hAnsi="Angsana New"/>
          <w:i/>
          <w:iCs/>
          <w:sz w:val="30"/>
          <w:szCs w:val="30"/>
        </w:rPr>
        <w:t>92.40</w:t>
      </w:r>
      <w:r w:rsidR="007A4D5C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01299A" w:rsidRPr="002A4BB0">
        <w:rPr>
          <w:rFonts w:ascii="Angsana New" w:hAnsi="Angsana New"/>
          <w:i/>
          <w:iCs/>
          <w:sz w:val="30"/>
          <w:szCs w:val="30"/>
        </w:rPr>
        <w:t>8</w:t>
      </w:r>
      <w:r w:rsidR="003258F9" w:rsidRPr="002A4BB0">
        <w:rPr>
          <w:rFonts w:ascii="Angsana New" w:hAnsi="Angsana New"/>
          <w:i/>
          <w:iCs/>
          <w:sz w:val="30"/>
          <w:szCs w:val="30"/>
        </w:rPr>
        <w:t>1.62</w:t>
      </w:r>
      <w:r w:rsidR="007A4D5C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</w:t>
      </w:r>
      <w:r w:rsidR="005F39E5" w:rsidRPr="002A4BB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6069D9" w:rsidRPr="002A4BB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6FAB564" w14:textId="77777777" w:rsidR="00DD343A" w:rsidRPr="002A4BB0" w:rsidRDefault="00DD343A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EFDC45" w14:textId="3F531248" w:rsidR="00427167" w:rsidRPr="002A4BB0" w:rsidRDefault="00427167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สิ้นสุดวันที่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31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ธันวาคม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ไม่มีต้นทุนการกู้ยืมที่รวมเป็นส่วนหนึ่ง</w:t>
      </w:r>
      <w:r w:rsidR="00133B9D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ของต้นทุนที่ดิน อาคาร และอุปกร</w:t>
      </w:r>
      <w:r w:rsidR="005052D2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ณ์</w:t>
      </w:r>
      <w:r w:rsidR="00951698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9D13C6" w:rsidRPr="002A4B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D13C6" w:rsidRPr="002A4BB0">
        <w:rPr>
          <w:rFonts w:ascii="Angsana New" w:hAnsi="Angsana New" w:hint="cs"/>
          <w:i/>
          <w:iCs/>
          <w:sz w:val="30"/>
          <w:szCs w:val="30"/>
        </w:rPr>
        <w:t>256</w:t>
      </w:r>
      <w:r w:rsidR="009D13C6" w:rsidRPr="002A4BB0">
        <w:rPr>
          <w:rFonts w:ascii="Angsana New" w:hAnsi="Angsana New"/>
          <w:i/>
          <w:iCs/>
          <w:sz w:val="30"/>
          <w:szCs w:val="30"/>
        </w:rPr>
        <w:t>6</w:t>
      </w:r>
      <w:r w:rsidR="009D13C6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9D13C6" w:rsidRPr="002A4BB0">
        <w:rPr>
          <w:rFonts w:ascii="Angsana New" w:hAnsi="Angsana New"/>
          <w:i/>
          <w:iCs/>
          <w:sz w:val="30"/>
          <w:szCs w:val="30"/>
        </w:rPr>
        <w:t>4.43</w:t>
      </w:r>
      <w:r w:rsidR="009D13C6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2F3AFE60" w14:textId="681E7734" w:rsidR="00624816" w:rsidRPr="002A4BB0" w:rsidRDefault="00624816" w:rsidP="00D54542">
      <w:pPr>
        <w:shd w:val="clear" w:color="auto" w:fill="FFFFFF"/>
        <w:rPr>
          <w:rFonts w:ascii="Angsana New" w:hAnsi="Angsana New"/>
          <w:sz w:val="28"/>
          <w:szCs w:val="28"/>
        </w:rPr>
      </w:pPr>
    </w:p>
    <w:p w14:paraId="4E3C23B3" w14:textId="77777777" w:rsidR="00DE728D" w:rsidRPr="002A4BB0" w:rsidRDefault="00DE728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การจำหน่ายสินทรัพย์</w:t>
      </w:r>
    </w:p>
    <w:p w14:paraId="74325F11" w14:textId="77777777" w:rsidR="00DE728D" w:rsidRPr="002A4BB0" w:rsidRDefault="00DE728D" w:rsidP="00D54542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</w:p>
    <w:p w14:paraId="4B761599" w14:textId="6D57DA17" w:rsidR="00DE728D" w:rsidRPr="002A4BB0" w:rsidRDefault="00DE728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ในระหว่าง</w:t>
      </w:r>
      <w:r w:rsidR="007F262F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สิ้นสุดวันที่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7F262F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31 </w:t>
      </w:r>
      <w:r w:rsidR="007F262F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ธันวาคม </w:t>
      </w:r>
      <w:r w:rsidR="007F262F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มั่นคง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ไลฟ์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จำกัดและบริษัท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เอ็มเคเอช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แอสเซทส์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ซึ่งเป็นบริษัทย่อยได้จำหน่ายสินทรัพย์ที่เกี่ยวกับธุรกิจให้บริการด้านสุขภาพเป็นจำนวนเงินรวม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pacing w:val="-2"/>
          <w:sz w:val="30"/>
          <w:szCs w:val="30"/>
        </w:rPr>
        <w:t>83.63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ล้านบาทให้แก่บริษัท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อาร์เอ็กซ์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เวลเนส</w:t>
      </w:r>
      <w:r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จำกัด โดยบริษัทย่อยทั้งสองบริษัท</w:t>
      </w:r>
      <w:r w:rsidRPr="002A4BB0">
        <w:rPr>
          <w:rFonts w:ascii="Angsana New" w:hAnsi="Angsana New"/>
          <w:sz w:val="30"/>
          <w:szCs w:val="30"/>
          <w:cs/>
        </w:rPr>
        <w:t>ได้รับช</w:t>
      </w:r>
      <w:r w:rsidRPr="002A4BB0">
        <w:rPr>
          <w:rFonts w:ascii="Angsana New" w:hAnsi="Angsana New" w:hint="cs"/>
          <w:sz w:val="30"/>
          <w:szCs w:val="30"/>
          <w:cs/>
        </w:rPr>
        <w:t>ำ</w:t>
      </w:r>
      <w:r w:rsidRPr="002A4BB0">
        <w:rPr>
          <w:rFonts w:ascii="Angsana New" w:hAnsi="Angsana New"/>
          <w:sz w:val="30"/>
          <w:szCs w:val="30"/>
          <w:cs/>
        </w:rPr>
        <w:t>ระค่า</w:t>
      </w:r>
      <w:r w:rsidRPr="002A4BB0">
        <w:rPr>
          <w:rFonts w:ascii="Angsana New" w:hAnsi="Angsana New" w:hint="cs"/>
          <w:sz w:val="30"/>
          <w:szCs w:val="30"/>
          <w:cs/>
        </w:rPr>
        <w:t>สินทรัพย์เต็มจำนวนแล้วในระหว่าง</w:t>
      </w:r>
      <w:r w:rsidR="00A007C4" w:rsidRPr="002A4BB0">
        <w:rPr>
          <w:rFonts w:ascii="Angsana New" w:hAnsi="Angsana New" w:hint="cs"/>
          <w:sz w:val="30"/>
          <w:szCs w:val="30"/>
          <w:cs/>
        </w:rPr>
        <w:t>ปี</w:t>
      </w:r>
    </w:p>
    <w:p w14:paraId="0C2B7B7A" w14:textId="1BFE5698" w:rsidR="0016797A" w:rsidRPr="002A4BB0" w:rsidRDefault="0016797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77B3248" w14:textId="77777777" w:rsidR="00CE04D9" w:rsidRPr="002A4BB0" w:rsidRDefault="00CE04D9" w:rsidP="00D54542">
      <w:pPr>
        <w:shd w:val="clear" w:color="auto" w:fill="FFFFFF"/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การรับรู้ขาดทุนจากการด้อยค่า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C44C2D5" w14:textId="2BD576B0" w:rsidR="00CE04D9" w:rsidRPr="002A4BB0" w:rsidRDefault="00CE04D9" w:rsidP="00D54542">
      <w:pPr>
        <w:shd w:val="clear" w:color="auto" w:fill="FFFFFF"/>
        <w:tabs>
          <w:tab w:val="clear" w:pos="680"/>
        </w:tabs>
        <w:ind w:left="540"/>
        <w:rPr>
          <w:rFonts w:ascii="Angsana New" w:hAnsi="Angsana New"/>
          <w:b/>
          <w:bCs/>
          <w:sz w:val="24"/>
          <w:szCs w:val="24"/>
          <w:cs/>
        </w:rPr>
      </w:pPr>
    </w:p>
    <w:p w14:paraId="34F33494" w14:textId="0FE88745" w:rsidR="00CE04D9" w:rsidRPr="002A4BB0" w:rsidRDefault="00CE04D9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5" w:name="_Hlk174326210"/>
      <w:r w:rsidRPr="002A4BB0">
        <w:rPr>
          <w:rFonts w:ascii="Angsana New" w:hAnsi="Angsana New" w:hint="cs"/>
          <w:sz w:val="30"/>
          <w:szCs w:val="30"/>
          <w:cs/>
        </w:rPr>
        <w:t>ในระหว่าง</w:t>
      </w:r>
      <w:bookmarkEnd w:id="15"/>
      <w:r w:rsidR="007F262F" w:rsidRPr="002A4BB0">
        <w:rPr>
          <w:rFonts w:ascii="Angsana New" w:hAnsi="Angsana New" w:hint="cs"/>
          <w:sz w:val="30"/>
          <w:szCs w:val="30"/>
          <w:cs/>
        </w:rPr>
        <w:t>ปี</w:t>
      </w:r>
      <w:r w:rsidR="007F262F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>สิ้นสุดวันที่</w:t>
      </w:r>
      <w:r w:rsidR="007F262F" w:rsidRPr="002A4BB0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7F262F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31 </w:t>
      </w:r>
      <w:r w:rsidR="007F262F" w:rsidRPr="002A4BB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ธันวาคม </w:t>
      </w:r>
      <w:r w:rsidR="007F262F" w:rsidRPr="002A4BB0">
        <w:rPr>
          <w:rFonts w:ascii="Angsana New" w:eastAsia="Times New Roman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กลุ่มบริษัทรับรู้ผลขาดทุนจากการด้อยค่าของ</w:t>
      </w:r>
      <w:r w:rsidR="005150D6" w:rsidRPr="002A4BB0">
        <w:rPr>
          <w:rFonts w:ascii="Angsana New" w:hAnsi="Angsana New" w:hint="cs"/>
          <w:sz w:val="30"/>
          <w:szCs w:val="30"/>
          <w:cs/>
        </w:rPr>
        <w:t>โครงการ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2A4BB0">
        <w:rPr>
          <w:rFonts w:ascii="Angsana New" w:hAnsi="Angsana New"/>
          <w:sz w:val="30"/>
          <w:szCs w:val="30"/>
        </w:rPr>
        <w:t>RAKxa</w:t>
      </w:r>
      <w:proofErr w:type="spellEnd"/>
      <w:r w:rsidRPr="002A4BB0">
        <w:rPr>
          <w:rFonts w:ascii="Angsana New" w:hAnsi="Angsana New"/>
          <w:sz w:val="30"/>
          <w:szCs w:val="30"/>
        </w:rPr>
        <w:t xml:space="preserve"> Integrative Wellness </w:t>
      </w:r>
      <w:r w:rsidRPr="002A4BB0">
        <w:rPr>
          <w:rFonts w:ascii="Angsana New" w:hAnsi="Angsana New" w:hint="cs"/>
          <w:sz w:val="30"/>
          <w:szCs w:val="30"/>
          <w:cs/>
        </w:rPr>
        <w:t xml:space="preserve">ซึ่งเป็นส่วนงานภายใต้บริษัทย่อยแห่งหนึ่งสำหรับที่ดิน อาคารและอุปกรณ์จำนวน </w:t>
      </w:r>
      <w:r w:rsidR="002B19F2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</w:rPr>
        <w:t>6</w:t>
      </w:r>
      <w:r w:rsidR="002B19F2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</w:rPr>
        <w:t>.</w:t>
      </w:r>
      <w:r w:rsidR="002B19F2" w:rsidRPr="002A4BB0">
        <w:rPr>
          <w:rFonts w:ascii="Angsana New" w:hAnsi="Angsana New"/>
          <w:sz w:val="30"/>
          <w:szCs w:val="30"/>
        </w:rPr>
        <w:t>13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และอสังหาริมทรัพย์เพื่อการลงทุนจำนวน </w:t>
      </w:r>
      <w:r w:rsidR="007A5631" w:rsidRPr="002A4BB0">
        <w:rPr>
          <w:rFonts w:ascii="Angsana New" w:hAnsi="Angsana New"/>
          <w:sz w:val="30"/>
          <w:szCs w:val="30"/>
        </w:rPr>
        <w:t>196</w:t>
      </w:r>
      <w:r w:rsidRPr="002A4BB0">
        <w:rPr>
          <w:rFonts w:ascii="Angsana New" w:hAnsi="Angsana New"/>
          <w:sz w:val="30"/>
          <w:szCs w:val="30"/>
        </w:rPr>
        <w:t>.</w:t>
      </w:r>
      <w:r w:rsidR="007A5631" w:rsidRPr="002A4BB0">
        <w:rPr>
          <w:rFonts w:ascii="Angsana New" w:hAnsi="Angsana New"/>
          <w:sz w:val="30"/>
          <w:szCs w:val="30"/>
        </w:rPr>
        <w:t>88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 และรับรู้ผลขาดทุนจากการด้อยค่าของ</w:t>
      </w:r>
      <w:r w:rsidR="005150D6" w:rsidRPr="002A4BB0">
        <w:rPr>
          <w:rFonts w:ascii="Angsana New" w:hAnsi="Angsana New" w:hint="cs"/>
          <w:sz w:val="30"/>
          <w:szCs w:val="30"/>
          <w:cs/>
        </w:rPr>
        <w:t>โครงการ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RXV Wellness Village </w:t>
      </w:r>
      <w:r w:rsidRPr="002A4BB0">
        <w:rPr>
          <w:rFonts w:ascii="Angsana New" w:hAnsi="Angsana New" w:hint="cs"/>
          <w:sz w:val="30"/>
          <w:szCs w:val="30"/>
          <w:cs/>
        </w:rPr>
        <w:t xml:space="preserve">ซึ่งเป็นส่วนงานภายใต้บริษัทย่อยอีกแห่งหนึ่งสำหรับอสังหาริมทรัพย์เพื่อการลงทุนจำนวน </w:t>
      </w:r>
      <w:r w:rsidRPr="002A4BB0">
        <w:rPr>
          <w:rFonts w:ascii="Angsana New" w:hAnsi="Angsana New"/>
          <w:sz w:val="30"/>
          <w:szCs w:val="30"/>
        </w:rPr>
        <w:t xml:space="preserve">79.49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เนื่องจากมูลค่าที่คาดว่าจะได้รับคืนต่ำกว่ามูลค่าตามบัญชีของสินทรัพย์ ทั้งนี้มูลค่าที่คาดว่าจะได้รับคืนของ</w:t>
      </w:r>
      <w:r w:rsidRPr="002A4BB0">
        <w:t xml:space="preserve"> </w:t>
      </w:r>
      <w:proofErr w:type="spellStart"/>
      <w:r w:rsidRPr="002A4BB0">
        <w:rPr>
          <w:rFonts w:ascii="Angsana New" w:hAnsi="Angsana New"/>
          <w:sz w:val="30"/>
          <w:szCs w:val="30"/>
        </w:rPr>
        <w:t>RAKxa</w:t>
      </w:r>
      <w:proofErr w:type="spellEnd"/>
      <w:r w:rsidRPr="002A4BB0">
        <w:rPr>
          <w:rFonts w:ascii="Angsana New" w:hAnsi="Angsana New"/>
          <w:sz w:val="30"/>
          <w:szCs w:val="30"/>
        </w:rPr>
        <w:t xml:space="preserve"> Integrative Wellness</w:t>
      </w:r>
      <w:r w:rsidRPr="002A4BB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2A4BB0">
        <w:rPr>
          <w:rFonts w:ascii="Angsana New" w:hAnsi="Angsana New"/>
          <w:sz w:val="30"/>
          <w:szCs w:val="30"/>
        </w:rPr>
        <w:t xml:space="preserve">RXV Wellness Village </w:t>
      </w:r>
      <w:r w:rsidRPr="002A4BB0">
        <w:rPr>
          <w:rFonts w:ascii="Angsana New" w:hAnsi="Angsana New" w:hint="cs"/>
          <w:sz w:val="30"/>
          <w:szCs w:val="30"/>
          <w:cs/>
        </w:rPr>
        <w:t xml:space="preserve">ประเมินโดยผู้บริหารโดยวิธีการคิดลดกระแสเงินสดในอนาคตที่จะได้รับ </w:t>
      </w:r>
    </w:p>
    <w:p w14:paraId="7134EB61" w14:textId="77777777" w:rsidR="00CE04D9" w:rsidRPr="002A4BB0" w:rsidRDefault="00CE04D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636CB5F" w14:textId="52A39A66" w:rsidR="00CF4DF3" w:rsidRPr="002A4BB0" w:rsidRDefault="00CE04D9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9670A40" w14:textId="77777777" w:rsidR="00CF4DF3" w:rsidRPr="002A4BB0" w:rsidRDefault="00CF4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520"/>
        <w:gridCol w:w="2520"/>
      </w:tblGrid>
      <w:tr w:rsidR="00F56250" w:rsidRPr="002A4BB0" w14:paraId="30D36EFC" w14:textId="77777777">
        <w:trPr>
          <w:tblHeader/>
        </w:trPr>
        <w:tc>
          <w:tcPr>
            <w:tcW w:w="4230" w:type="dxa"/>
          </w:tcPr>
          <w:p w14:paraId="4F25DCE4" w14:textId="77777777" w:rsidR="00F56250" w:rsidRPr="002A4BB0" w:rsidRDefault="00F5625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proofErr w:type="spellStart"/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t>RAKxa</w:t>
            </w:r>
            <w:proofErr w:type="spellEnd"/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Integrative Wellness</w:t>
            </w:r>
          </w:p>
        </w:tc>
        <w:tc>
          <w:tcPr>
            <w:tcW w:w="5040" w:type="dxa"/>
            <w:gridSpan w:val="2"/>
          </w:tcPr>
          <w:p w14:paraId="7A97E905" w14:textId="6C314FE4" w:rsidR="00F56250" w:rsidRPr="002A4BB0" w:rsidRDefault="00F5625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6250" w:rsidRPr="002A4BB0" w14:paraId="26FEC7AB" w14:textId="77777777">
        <w:tc>
          <w:tcPr>
            <w:tcW w:w="4230" w:type="dxa"/>
            <w:shd w:val="clear" w:color="auto" w:fill="auto"/>
          </w:tcPr>
          <w:p w14:paraId="3A55914A" w14:textId="77777777" w:rsidR="00F56250" w:rsidRPr="002A4BB0" w:rsidRDefault="00F5625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2"/>
          </w:tcPr>
          <w:p w14:paraId="7FB39241" w14:textId="4981488D" w:rsidR="00F56250" w:rsidRPr="002A4BB0" w:rsidRDefault="00F5625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bidi="ar-SA"/>
              </w:rPr>
              <w:t>(ร้อยละ)</w:t>
            </w:r>
          </w:p>
        </w:tc>
      </w:tr>
      <w:tr w:rsidR="00F56250" w:rsidRPr="002A4BB0" w14:paraId="0A33342C" w14:textId="77777777" w:rsidTr="00F56250">
        <w:tc>
          <w:tcPr>
            <w:tcW w:w="4230" w:type="dxa"/>
            <w:shd w:val="clear" w:color="auto" w:fill="auto"/>
          </w:tcPr>
          <w:p w14:paraId="173EAEEF" w14:textId="05FEEE2D" w:rsidR="00F56250" w:rsidRPr="002A4BB0" w:rsidRDefault="00F5625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70576B2" w14:textId="7A273490" w:rsidR="00F56250" w:rsidRPr="002A4BB0" w:rsidRDefault="006E58B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AC9C90F" w14:textId="0CCC9FA6" w:rsidR="00F56250" w:rsidRPr="002A4BB0" w:rsidRDefault="006E58B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E58B6" w:rsidRPr="002A4BB0" w14:paraId="350909E1" w14:textId="77777777" w:rsidTr="00F56250">
        <w:tc>
          <w:tcPr>
            <w:tcW w:w="4230" w:type="dxa"/>
            <w:shd w:val="clear" w:color="auto" w:fill="auto"/>
          </w:tcPr>
          <w:p w14:paraId="7C4DEE7B" w14:textId="1FE4BB81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</w:tcPr>
          <w:p w14:paraId="54C2EF30" w14:textId="24FA0D85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9.5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55EE877" w14:textId="27E57000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9.0</w:t>
            </w:r>
          </w:p>
        </w:tc>
      </w:tr>
      <w:tr w:rsidR="006E58B6" w:rsidRPr="002A4BB0" w14:paraId="2AE01E41" w14:textId="77777777" w:rsidTr="00F56250">
        <w:tc>
          <w:tcPr>
            <w:tcW w:w="4230" w:type="dxa"/>
            <w:shd w:val="clear" w:color="auto" w:fill="auto"/>
          </w:tcPr>
          <w:p w14:paraId="696528CA" w14:textId="0B1F05F3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อัตราการเติบโตของค่าห้องและบริการ</w:t>
            </w:r>
          </w:p>
        </w:tc>
        <w:tc>
          <w:tcPr>
            <w:tcW w:w="2520" w:type="dxa"/>
          </w:tcPr>
          <w:p w14:paraId="4850FC89" w14:textId="3D4226AC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68DABF0C" w14:textId="25FC263F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E58B6" w:rsidRPr="002A4BB0" w14:paraId="0D0E62A0" w14:textId="77777777" w:rsidTr="00F56250">
        <w:tc>
          <w:tcPr>
            <w:tcW w:w="4230" w:type="dxa"/>
            <w:shd w:val="clear" w:color="auto" w:fill="auto"/>
          </w:tcPr>
          <w:p w14:paraId="59555AC4" w14:textId="34F3E05C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เฉลี่ยต่อคนต่อคืน</w:t>
            </w:r>
          </w:p>
        </w:tc>
        <w:tc>
          <w:tcPr>
            <w:tcW w:w="2520" w:type="dxa"/>
          </w:tcPr>
          <w:p w14:paraId="6714F94A" w14:textId="4C145FC6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5.0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3FF4" w:rsidRPr="002A4BB0">
              <w:rPr>
                <w:rFonts w:ascii="Angsana New" w:hAnsi="Angsana New"/>
                <w:sz w:val="30"/>
                <w:szCs w:val="30"/>
              </w:rPr>
              <w:t>-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 10.0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A87F6A8" w14:textId="55541341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0.0 - 10.0</w:t>
            </w:r>
          </w:p>
        </w:tc>
      </w:tr>
      <w:tr w:rsidR="006E58B6" w:rsidRPr="002A4BB0" w14:paraId="4B8A4AB9" w14:textId="77777777" w:rsidTr="00F56250">
        <w:tc>
          <w:tcPr>
            <w:tcW w:w="4230" w:type="dxa"/>
          </w:tcPr>
          <w:p w14:paraId="72F576DB" w14:textId="77777777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</w:tcPr>
          <w:p w14:paraId="17D0837B" w14:textId="38F7C5A0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30.0 - 65.0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DDDA831" w14:textId="0C724BBF" w:rsidR="006E58B6" w:rsidRPr="002A4BB0" w:rsidRDefault="006E58B6" w:rsidP="006E58B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20.0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65.0</w:t>
            </w:r>
          </w:p>
        </w:tc>
      </w:tr>
    </w:tbl>
    <w:p w14:paraId="6302E96E" w14:textId="104E432B" w:rsidR="001F0E13" w:rsidRPr="002A4BB0" w:rsidRDefault="001F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2538"/>
        <w:gridCol w:w="2520"/>
      </w:tblGrid>
      <w:tr w:rsidR="00CA4F2E" w:rsidRPr="002A4BB0" w14:paraId="3A817A07" w14:textId="77777777" w:rsidTr="00CA4F2E">
        <w:trPr>
          <w:tblHeader/>
        </w:trPr>
        <w:tc>
          <w:tcPr>
            <w:tcW w:w="4221" w:type="dxa"/>
            <w:vMerge w:val="restart"/>
          </w:tcPr>
          <w:p w14:paraId="26656679" w14:textId="77777777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E07E97" w14:textId="24CD4FE3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RXV Wellness Village</w:t>
            </w:r>
          </w:p>
        </w:tc>
        <w:tc>
          <w:tcPr>
            <w:tcW w:w="5058" w:type="dxa"/>
            <w:gridSpan w:val="2"/>
          </w:tcPr>
          <w:p w14:paraId="2F6544BE" w14:textId="77777777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4F2E" w:rsidRPr="002A4BB0" w14:paraId="12ED763B" w14:textId="77777777" w:rsidTr="00CA4F2E">
        <w:trPr>
          <w:tblHeader/>
        </w:trPr>
        <w:tc>
          <w:tcPr>
            <w:tcW w:w="4221" w:type="dxa"/>
            <w:vMerge/>
          </w:tcPr>
          <w:p w14:paraId="14332BF2" w14:textId="77777777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vAlign w:val="center"/>
          </w:tcPr>
          <w:p w14:paraId="0A29AEBF" w14:textId="6FFEDD8B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0" w:type="dxa"/>
            <w:vAlign w:val="center"/>
          </w:tcPr>
          <w:p w14:paraId="2C83E3DB" w14:textId="77FD2476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4F2E" w:rsidRPr="002A4BB0" w14:paraId="6E22686C" w14:textId="77777777" w:rsidTr="00CA4F2E">
        <w:tc>
          <w:tcPr>
            <w:tcW w:w="4221" w:type="dxa"/>
            <w:shd w:val="clear" w:color="auto" w:fill="auto"/>
          </w:tcPr>
          <w:p w14:paraId="5941D7E6" w14:textId="77777777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2"/>
            <w:vAlign w:val="bottom"/>
          </w:tcPr>
          <w:p w14:paraId="35770022" w14:textId="2EE4571B" w:rsidR="00CA4F2E" w:rsidRPr="002A4BB0" w:rsidRDefault="00CA4F2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A4F2E" w:rsidRPr="002A4BB0" w14:paraId="08F8FE9D" w14:textId="77777777" w:rsidTr="00CA4F2E">
        <w:tc>
          <w:tcPr>
            <w:tcW w:w="4221" w:type="dxa"/>
            <w:shd w:val="clear" w:color="auto" w:fill="auto"/>
          </w:tcPr>
          <w:p w14:paraId="3C32466B" w14:textId="77777777" w:rsidR="00CA4F2E" w:rsidRPr="002A4BB0" w:rsidRDefault="00CA4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38" w:type="dxa"/>
            <w:vAlign w:val="bottom"/>
          </w:tcPr>
          <w:p w14:paraId="6FC45235" w14:textId="1C7D39E8" w:rsidR="00CA4F2E" w:rsidRPr="002A4BB0" w:rsidRDefault="00CA4F2E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9.40</w:t>
            </w:r>
          </w:p>
        </w:tc>
        <w:tc>
          <w:tcPr>
            <w:tcW w:w="2520" w:type="dxa"/>
            <w:vAlign w:val="bottom"/>
          </w:tcPr>
          <w:p w14:paraId="69D88FBC" w14:textId="0795484C" w:rsidR="00CA4F2E" w:rsidRPr="002A4BB0" w:rsidRDefault="00CA4F2E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CA4F2E" w:rsidRPr="002A4BB0" w14:paraId="5E8671F5" w14:textId="77777777" w:rsidTr="00CA4F2E">
        <w:tc>
          <w:tcPr>
            <w:tcW w:w="4221" w:type="dxa"/>
          </w:tcPr>
          <w:p w14:paraId="0E2F5B7F" w14:textId="448B5BFB" w:rsidR="00CA4F2E" w:rsidRPr="002A4BB0" w:rsidRDefault="00CA4F2E" w:rsidP="00651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อัตราการเติบโตของค่าห้องและบริการ</w:t>
            </w:r>
          </w:p>
        </w:tc>
        <w:tc>
          <w:tcPr>
            <w:tcW w:w="2538" w:type="dxa"/>
            <w:vAlign w:val="bottom"/>
          </w:tcPr>
          <w:p w14:paraId="49D5C7FD" w14:textId="77777777" w:rsidR="00CA4F2E" w:rsidRPr="002A4BB0" w:rsidRDefault="00CA4F2E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4DC910F8" w14:textId="77777777" w:rsidR="00CA4F2E" w:rsidRPr="002A4BB0" w:rsidRDefault="00CA4F2E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4F2E" w:rsidRPr="002A4BB0" w14:paraId="5D32C3C7" w14:textId="77777777" w:rsidTr="00CA4F2E">
        <w:tc>
          <w:tcPr>
            <w:tcW w:w="4221" w:type="dxa"/>
          </w:tcPr>
          <w:p w14:paraId="71F91597" w14:textId="34EA9385" w:rsidR="00CA4F2E" w:rsidRPr="002A4BB0" w:rsidRDefault="00CA4F2E" w:rsidP="00651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เฉลี่ยต่อคนต่อคืน</w:t>
            </w:r>
          </w:p>
        </w:tc>
        <w:tc>
          <w:tcPr>
            <w:tcW w:w="2538" w:type="dxa"/>
            <w:vAlign w:val="bottom"/>
          </w:tcPr>
          <w:p w14:paraId="7BBE3AF0" w14:textId="054DB0DE" w:rsidR="00CA4F2E" w:rsidRPr="002A4BB0" w:rsidRDefault="00F7364B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520" w:type="dxa"/>
            <w:vAlign w:val="bottom"/>
          </w:tcPr>
          <w:p w14:paraId="1D0B321E" w14:textId="34B89647" w:rsidR="00CA4F2E" w:rsidRPr="002A4BB0" w:rsidRDefault="00FA2CBB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0.0 - 3.0</w:t>
            </w:r>
          </w:p>
        </w:tc>
      </w:tr>
      <w:tr w:rsidR="00CA4F2E" w:rsidRPr="002A4BB0" w14:paraId="4A05C13E" w14:textId="77777777" w:rsidTr="00CA4F2E">
        <w:tc>
          <w:tcPr>
            <w:tcW w:w="4221" w:type="dxa"/>
          </w:tcPr>
          <w:p w14:paraId="599008B7" w14:textId="22324877" w:rsidR="00CA4F2E" w:rsidRPr="002A4BB0" w:rsidRDefault="00CA4F2E" w:rsidP="00651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38" w:type="dxa"/>
            <w:vAlign w:val="bottom"/>
          </w:tcPr>
          <w:p w14:paraId="05AB4194" w14:textId="46312716" w:rsidR="00CA4F2E" w:rsidRPr="002A4BB0" w:rsidRDefault="000945E5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20.0 - 70.0</w:t>
            </w:r>
          </w:p>
        </w:tc>
        <w:tc>
          <w:tcPr>
            <w:tcW w:w="2520" w:type="dxa"/>
            <w:vAlign w:val="bottom"/>
          </w:tcPr>
          <w:p w14:paraId="084CC329" w14:textId="7050835E" w:rsidR="00CA4F2E" w:rsidRPr="002A4BB0" w:rsidRDefault="00CA4F2E" w:rsidP="00CA4F2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25.0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70.0</w:t>
            </w:r>
          </w:p>
        </w:tc>
      </w:tr>
    </w:tbl>
    <w:p w14:paraId="103BA9BE" w14:textId="77777777" w:rsidR="008F186D" w:rsidRPr="002A4BB0" w:rsidRDefault="008F186D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9D331ED" w14:textId="71105B10" w:rsidR="00692D40" w:rsidRPr="002A4BB0" w:rsidRDefault="008F186D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อัตราคิดลดคำนวณจากต้นทุนเงินทุนถัวเฉลี่ยถ่วงน้ำหนักของ</w:t>
      </w:r>
      <w:r w:rsidR="007443BA" w:rsidRPr="002A4BB0">
        <w:rPr>
          <w:rFonts w:ascii="Angsana New" w:hAnsi="Angsana New" w:hint="cs"/>
          <w:sz w:val="30"/>
          <w:szCs w:val="30"/>
          <w:cs/>
        </w:rPr>
        <w:t>แต่ละ</w:t>
      </w:r>
      <w:r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กำหนดจากประมาณการและดุลยพินิจของผู้บริหารโดยอ้างอิงข้อมูลที่เคยเกิดขึ้นในอดีตจากแหล่งข้อมูลภายนอกและภายใน</w:t>
      </w:r>
      <w:r w:rsidR="00820F5F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อั</w:t>
      </w:r>
      <w:r w:rsidR="00074A02" w:rsidRPr="002A4BB0">
        <w:rPr>
          <w:rFonts w:ascii="Angsana New" w:hAnsi="Angsana New" w:hint="cs"/>
          <w:sz w:val="30"/>
          <w:szCs w:val="30"/>
          <w:cs/>
        </w:rPr>
        <w:t>ต</w:t>
      </w:r>
      <w:r w:rsidRPr="002A4BB0">
        <w:rPr>
          <w:rFonts w:ascii="Angsana New" w:hAnsi="Angsana New" w:hint="cs"/>
          <w:sz w:val="30"/>
          <w:szCs w:val="30"/>
          <w:cs/>
        </w:rPr>
        <w:t>ราการเข้าพัก</w:t>
      </w:r>
      <w:r w:rsidR="00730DDF" w:rsidRPr="002A4BB0">
        <w:rPr>
          <w:rFonts w:ascii="Angsana New" w:hAnsi="Angsana New" w:hint="cs"/>
          <w:sz w:val="30"/>
          <w:szCs w:val="30"/>
          <w:cs/>
        </w:rPr>
        <w:t>และอัตราการเติบโตของค่าห้องและบริการ</w:t>
      </w:r>
      <w:r w:rsidRPr="002A4BB0">
        <w:rPr>
          <w:rFonts w:ascii="Angsana New" w:hAnsi="Angsana New" w:hint="cs"/>
          <w:sz w:val="30"/>
          <w:szCs w:val="30"/>
          <w:cs/>
        </w:rPr>
        <w:t>อ้างอิงจาก</w:t>
      </w:r>
      <w:r w:rsidR="00665643" w:rsidRPr="002A4BB0">
        <w:rPr>
          <w:rFonts w:ascii="Angsana New" w:hAnsi="Angsana New" w:hint="cs"/>
          <w:sz w:val="30"/>
          <w:szCs w:val="30"/>
          <w:cs/>
        </w:rPr>
        <w:t>สถิติและ</w:t>
      </w:r>
      <w:r w:rsidRPr="002A4BB0">
        <w:rPr>
          <w:rFonts w:ascii="Angsana New" w:hAnsi="Angsana New" w:hint="cs"/>
          <w:sz w:val="30"/>
          <w:szCs w:val="30"/>
          <w:cs/>
        </w:rPr>
        <w:t>ดุลยพินิจของผู้บริหาร</w:t>
      </w:r>
    </w:p>
    <w:p w14:paraId="559F93BC" w14:textId="77777777" w:rsidR="00321AF5" w:rsidRPr="002A4BB0" w:rsidRDefault="00321AF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C61A9A1" w14:textId="66FAEB81" w:rsidR="00AF01F5" w:rsidRPr="002A4BB0" w:rsidRDefault="003D5ED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ข้อมูลเกี่ยวกับสัญญาเช่าเปิดเผยในหมายเหตุข้อ</w:t>
      </w:r>
      <w:r w:rsidRPr="002A4BB0">
        <w:rPr>
          <w:rFonts w:ascii="Angsana New" w:hAnsi="Angsana New"/>
          <w:sz w:val="30"/>
          <w:szCs w:val="30"/>
          <w:cs/>
        </w:rPr>
        <w:t xml:space="preserve"> 12</w:t>
      </w:r>
    </w:p>
    <w:p w14:paraId="40523D2B" w14:textId="77777777" w:rsidR="00571927" w:rsidRPr="002A4BB0" w:rsidRDefault="0057192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38B37C9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FF3D996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00D8E9F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6156E57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ECEF1D4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275B457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90A6EAB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AF87405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44E0F39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E9DEFC0" w14:textId="77777777" w:rsidR="00651116" w:rsidRPr="002A4BB0" w:rsidRDefault="0065111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50E9810" w14:textId="2B5F2B68" w:rsidR="00F333D4" w:rsidRPr="002A4BB0" w:rsidRDefault="00F333D4" w:rsidP="000C082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  <w:sectPr w:rsidR="00F333D4" w:rsidRPr="002A4BB0" w:rsidSect="00F0791B">
          <w:headerReference w:type="default" r:id="rId16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p w14:paraId="414546AC" w14:textId="5B131B46" w:rsidR="00DF7724" w:rsidRPr="002A4BB0" w:rsidRDefault="00DF772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p w14:paraId="59408FD0" w14:textId="3020D6A0" w:rsidR="009E2961" w:rsidRPr="002A4BB0" w:rsidRDefault="009E2961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lastRenderedPageBreak/>
        <w:t>สัญญ</w:t>
      </w:r>
      <w:r w:rsidR="00143385" w:rsidRPr="002A4BB0">
        <w:rPr>
          <w:rFonts w:ascii="Angsana New" w:hAnsi="Angsana New" w:hint="cs"/>
          <w:bCs/>
          <w:sz w:val="30"/>
          <w:szCs w:val="30"/>
          <w:cs/>
        </w:rPr>
        <w:t>า</w:t>
      </w:r>
      <w:r w:rsidR="004906E6" w:rsidRPr="002A4BB0">
        <w:rPr>
          <w:rFonts w:ascii="Angsana New" w:hAnsi="Angsana New" w:hint="cs"/>
          <w:bCs/>
          <w:sz w:val="30"/>
          <w:szCs w:val="30"/>
          <w:cs/>
        </w:rPr>
        <w:t>เช่า</w:t>
      </w:r>
    </w:p>
    <w:p w14:paraId="0567B9BA" w14:textId="7346EF6B" w:rsidR="009E2961" w:rsidRPr="002A4BB0" w:rsidRDefault="009E29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35BD51C" w14:textId="436065E2" w:rsidR="007F3713" w:rsidRPr="002A4BB0" w:rsidRDefault="007F37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2A4BB0" w:rsidRDefault="007F37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0A67F89D" w14:textId="77777777" w:rsidR="009E2961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254975B0" w14:textId="30EF5D05" w:rsidR="00DE3BD4" w:rsidRPr="002A4BB0" w:rsidRDefault="009E2961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ตุลาคม </w:t>
      </w:r>
      <w:r w:rsidR="000A65E9" w:rsidRPr="002A4BB0">
        <w:rPr>
          <w:rFonts w:ascii="Angsana New" w:hAnsi="Angsana New"/>
          <w:sz w:val="30"/>
          <w:szCs w:val="30"/>
        </w:rPr>
        <w:t>2591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0A65E9" w:rsidRPr="002A4BB0">
        <w:rPr>
          <w:rFonts w:ascii="Angsana New" w:hAnsi="Angsana New"/>
          <w:sz w:val="30"/>
          <w:szCs w:val="30"/>
        </w:rPr>
        <w:t>42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8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และ </w:t>
      </w:r>
      <w:r w:rsidR="000A65E9" w:rsidRPr="002A4BB0">
        <w:rPr>
          <w:rFonts w:ascii="Angsana New" w:hAnsi="Angsana New"/>
          <w:sz w:val="30"/>
          <w:szCs w:val="30"/>
        </w:rPr>
        <w:t>2562</w:t>
      </w:r>
      <w:r w:rsidRPr="002A4BB0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0A65E9" w:rsidRPr="002A4BB0">
        <w:rPr>
          <w:rFonts w:ascii="Angsana New" w:hAnsi="Angsana New"/>
          <w:sz w:val="30"/>
          <w:szCs w:val="30"/>
        </w:rPr>
        <w:t>125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4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ภายใต้</w:t>
      </w:r>
      <w:r w:rsidR="00DE3BD4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2562</w:t>
      </w:r>
      <w:r w:rsidRPr="002A4BB0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คณะกรรมการบริหารมีมติให้แก้ไขสัญญาเช่าช่วงที่ดินที่ทำกับผู้ให้เช่าเพื่อขยายระยะเวลาการเช่าจาก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เป็น </w:t>
      </w:r>
      <w:r w:rsidR="000A65E9" w:rsidRPr="002A4BB0">
        <w:rPr>
          <w:rFonts w:ascii="Angsana New" w:hAnsi="Angsana New"/>
          <w:sz w:val="30"/>
          <w:szCs w:val="30"/>
        </w:rPr>
        <w:t>35</w:t>
      </w:r>
      <w:r w:rsidRPr="002A4BB0">
        <w:rPr>
          <w:rFonts w:ascii="Angsana New" w:hAnsi="Angsana New"/>
          <w:sz w:val="30"/>
          <w:szCs w:val="30"/>
          <w:cs/>
        </w:rPr>
        <w:t xml:space="preserve"> ปี </w:t>
      </w:r>
      <w:r w:rsidR="000A65E9" w:rsidRPr="002A4BB0">
        <w:rPr>
          <w:rFonts w:ascii="Angsana New" w:hAnsi="Angsana New"/>
          <w:sz w:val="30"/>
          <w:szCs w:val="30"/>
        </w:rPr>
        <w:t>6</w:t>
      </w:r>
      <w:r w:rsidRPr="002A4BB0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2A4BB0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br/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เมษายน </w:t>
      </w:r>
      <w:r w:rsidR="000A65E9" w:rsidRPr="002A4BB0">
        <w:rPr>
          <w:rFonts w:ascii="Angsana New" w:hAnsi="Angsana New"/>
          <w:sz w:val="30"/>
          <w:szCs w:val="30"/>
        </w:rPr>
        <w:t>2597</w:t>
      </w:r>
      <w:r w:rsidRPr="002A4BB0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320AA673" w14:textId="77777777" w:rsidR="00F7364B" w:rsidRPr="002A4BB0" w:rsidRDefault="00F7364B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A77FD5" w14:textId="17299A21" w:rsidR="009E2961" w:rsidRPr="002A4BB0" w:rsidRDefault="009E2961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B1BDD60" w14:textId="77777777" w:rsidR="003244BF" w:rsidRPr="002A4BB0" w:rsidRDefault="003244BF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4F860E8E" w:rsidR="009E2961" w:rsidRPr="002A4BB0" w:rsidRDefault="009E2961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2A4BB0">
        <w:rPr>
          <w:rFonts w:ascii="Angsana New" w:hAnsi="Angsana New"/>
          <w:sz w:val="30"/>
          <w:szCs w:val="30"/>
        </w:rPr>
        <w:t>18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2553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Pr="002A4BB0">
        <w:rPr>
          <w:rFonts w:ascii="Angsana New" w:hAnsi="Angsana New" w:hint="eastAsia"/>
          <w:sz w:val="30"/>
          <w:szCs w:val="30"/>
          <w:cs/>
        </w:rPr>
        <w:t>”</w:t>
      </w:r>
      <w:r w:rsidRPr="002A4BB0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2A4BB0">
        <w:rPr>
          <w:rFonts w:ascii="Angsana New" w:hAnsi="Angsana New"/>
          <w:sz w:val="30"/>
          <w:szCs w:val="30"/>
        </w:rPr>
        <w:t>18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2553</w:t>
      </w:r>
      <w:r w:rsidRPr="002A4BB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2581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2A4BB0">
        <w:rPr>
          <w:rFonts w:ascii="Angsana New" w:hAnsi="Angsana New"/>
          <w:sz w:val="30"/>
          <w:szCs w:val="30"/>
        </w:rPr>
        <w:t>2558</w:t>
      </w:r>
      <w:r w:rsidRPr="002A4BB0">
        <w:rPr>
          <w:rFonts w:ascii="Angsana New" w:hAnsi="Angsana New"/>
          <w:sz w:val="30"/>
          <w:szCs w:val="30"/>
          <w:cs/>
        </w:rPr>
        <w:t xml:space="preserve">  เป็นจำนวน </w:t>
      </w:r>
      <w:r w:rsidR="000A65E9" w:rsidRPr="002A4BB0">
        <w:rPr>
          <w:rFonts w:ascii="Angsana New" w:hAnsi="Angsana New"/>
          <w:sz w:val="30"/>
          <w:szCs w:val="30"/>
        </w:rPr>
        <w:t>6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66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33387CD" w14:textId="2FCA3534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88C2D2D" w14:textId="6DA95259" w:rsidR="006C37B4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ในวันดังกล่าว ผู้ให้เช่าได้ทำสัญญาให้เช่าช่วงที่ดินกับบริษัทย่อยอีก 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2A4BB0">
        <w:rPr>
          <w:rFonts w:ascii="Angsana New" w:hAnsi="Angsana New"/>
          <w:sz w:val="30"/>
          <w:szCs w:val="30"/>
          <w:cs/>
        </w:rPr>
        <w:br/>
      </w:r>
      <w:r w:rsidR="000A65E9" w:rsidRPr="002A4BB0">
        <w:rPr>
          <w:rFonts w:ascii="Angsana New" w:hAnsi="Angsana New"/>
          <w:sz w:val="30"/>
          <w:szCs w:val="30"/>
        </w:rPr>
        <w:t>18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2553</w:t>
      </w:r>
      <w:r w:rsidRPr="002A4BB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2A4BB0">
        <w:rPr>
          <w:rFonts w:ascii="Angsana New" w:hAnsi="Angsana New"/>
          <w:sz w:val="30"/>
          <w:szCs w:val="30"/>
        </w:rPr>
        <w:t>8</w:t>
      </w:r>
      <w:r w:rsidRPr="002A4BB0">
        <w:rPr>
          <w:rFonts w:ascii="Angsana New" w:hAnsi="Angsana New"/>
          <w:sz w:val="30"/>
          <w:szCs w:val="30"/>
          <w:cs/>
        </w:rPr>
        <w:t xml:space="preserve"> มกราคม </w:t>
      </w:r>
      <w:r w:rsidR="000A65E9" w:rsidRPr="002A4BB0">
        <w:rPr>
          <w:rFonts w:ascii="Angsana New" w:hAnsi="Angsana New"/>
          <w:sz w:val="30"/>
          <w:szCs w:val="30"/>
        </w:rPr>
        <w:t>2583</w:t>
      </w:r>
      <w:r w:rsidRPr="002A4BB0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0A65E9" w:rsidRPr="002A4BB0">
        <w:rPr>
          <w:rFonts w:ascii="Angsana New" w:hAnsi="Angsana New"/>
          <w:sz w:val="30"/>
          <w:szCs w:val="30"/>
        </w:rPr>
        <w:t>18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2553</w:t>
      </w:r>
      <w:r w:rsidRPr="002A4BB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2A4BB0">
        <w:rPr>
          <w:rFonts w:ascii="Angsana New" w:hAnsi="Angsana New"/>
          <w:sz w:val="30"/>
          <w:szCs w:val="30"/>
        </w:rPr>
        <w:t>25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2582</w:t>
      </w:r>
      <w:r w:rsidRPr="002A4BB0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2A4BB0">
        <w:rPr>
          <w:rFonts w:ascii="Angsana New" w:hAnsi="Angsana New"/>
          <w:sz w:val="30"/>
          <w:szCs w:val="30"/>
        </w:rPr>
        <w:t>2558</w:t>
      </w:r>
      <w:r w:rsidRPr="002A4BB0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0A65E9" w:rsidRPr="002A4BB0">
        <w:rPr>
          <w:rFonts w:ascii="Angsana New" w:hAnsi="Angsana New"/>
          <w:sz w:val="30"/>
          <w:szCs w:val="30"/>
        </w:rPr>
        <w:t>534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12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</w:rPr>
        <w:t>,</w:t>
      </w:r>
      <w:r w:rsidR="000A65E9" w:rsidRPr="002A4BB0">
        <w:rPr>
          <w:rFonts w:ascii="Angsana New" w:hAnsi="Angsana New"/>
          <w:sz w:val="30"/>
          <w:szCs w:val="30"/>
        </w:rPr>
        <w:t>393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27</w:t>
      </w:r>
      <w:r w:rsidRPr="002A4BB0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24ADD59D" w14:textId="1FC8F1EC" w:rsidR="009E2961" w:rsidRPr="002A4BB0" w:rsidRDefault="009E29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40E70" w14:textId="77777777" w:rsidR="00F7364B" w:rsidRPr="002A4BB0" w:rsidRDefault="00F7364B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DF319A6" w14:textId="77777777" w:rsidR="00F7364B" w:rsidRPr="002A4BB0" w:rsidRDefault="00F7364B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BE8BFB4" w14:textId="156AD17B" w:rsidR="009E2961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Pr="002A4BB0">
        <w:rPr>
          <w:rFonts w:ascii="Angsana New" w:hAnsi="Angsana New" w:hint="eastAsia"/>
          <w:sz w:val="30"/>
          <w:szCs w:val="30"/>
          <w:cs/>
        </w:rPr>
        <w:t>”</w:t>
      </w:r>
      <w:r w:rsidRPr="002A4BB0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A65E9" w:rsidRPr="002A4BB0">
        <w:rPr>
          <w:rFonts w:ascii="Angsana New" w:hAnsi="Angsana New"/>
          <w:sz w:val="30"/>
          <w:szCs w:val="30"/>
        </w:rPr>
        <w:t>2584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93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</w:p>
    <w:p w14:paraId="6B0F23CC" w14:textId="77777777" w:rsidR="009E2961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EDD26EC" w14:textId="36AC9351" w:rsidR="00505D68" w:rsidRPr="002A4BB0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2A4BB0">
        <w:rPr>
          <w:rFonts w:ascii="Angsana New" w:hAnsi="Angsana New"/>
          <w:sz w:val="30"/>
          <w:szCs w:val="30"/>
        </w:rPr>
        <w:t>19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2561</w:t>
      </w:r>
      <w:r w:rsidRPr="002A4BB0">
        <w:rPr>
          <w:rFonts w:ascii="Angsana New" w:hAnsi="Angsana New"/>
          <w:sz w:val="30"/>
          <w:szCs w:val="30"/>
          <w:cs/>
        </w:rPr>
        <w:t xml:space="preserve"> วัดแห่งหนึ่ง (“ผู้ให้เช่า</w:t>
      </w:r>
      <w:r w:rsidRPr="002A4BB0">
        <w:rPr>
          <w:rFonts w:ascii="Angsana New" w:hAnsi="Angsana New" w:hint="eastAsia"/>
          <w:sz w:val="30"/>
          <w:szCs w:val="30"/>
          <w:cs/>
        </w:rPr>
        <w:t>”</w:t>
      </w:r>
      <w:r w:rsidRPr="002A4BB0">
        <w:rPr>
          <w:rFonts w:ascii="Angsana New" w:hAnsi="Angsana New"/>
          <w:sz w:val="30"/>
          <w:szCs w:val="30"/>
          <w:cs/>
        </w:rPr>
        <w:t>) ได้ทำสัญญาให้ใช้สอยที่ดินเพื่อทำประโยชน์อาคารที่จอดรถยนต์กับ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บริษัทย่อยแห่งหนึ่ง โดยมีกำหนดระยะเวลา </w:t>
      </w:r>
      <w:r w:rsidR="000A65E9" w:rsidRPr="002A4BB0">
        <w:rPr>
          <w:rFonts w:ascii="Angsana New" w:hAnsi="Angsana New"/>
          <w:spacing w:val="-4"/>
          <w:sz w:val="30"/>
          <w:szCs w:val="30"/>
        </w:rPr>
        <w:t>3</w:t>
      </w:r>
      <w:r w:rsidR="00717BE1" w:rsidRPr="002A4BB0">
        <w:rPr>
          <w:rFonts w:ascii="Angsana New" w:hAnsi="Angsana New"/>
          <w:spacing w:val="-4"/>
          <w:sz w:val="30"/>
          <w:szCs w:val="30"/>
        </w:rPr>
        <w:t>0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</w:t>
      </w:r>
      <w:r w:rsidR="0016797A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797A" w:rsidRPr="002A4BB0">
        <w:rPr>
          <w:rFonts w:ascii="Angsana New" w:hAnsi="Angsana New" w:hint="cs"/>
          <w:spacing w:val="-4"/>
          <w:sz w:val="30"/>
          <w:szCs w:val="30"/>
          <w:cs/>
        </w:rPr>
        <w:t>ภายใต้สัญญาดังกล่าว กรรมสิทธิ์ในอาคารจะตกเป็นของวัดเมื่อครบกำหนดระยะเวลาเช่า</w:t>
      </w:r>
    </w:p>
    <w:p w14:paraId="667B31F9" w14:textId="77777777" w:rsidR="003656FA" w:rsidRPr="002A4BB0" w:rsidRDefault="003656FA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2D66F10F" w14:textId="1E2A4B10" w:rsidR="00416FCF" w:rsidRPr="002A4BB0" w:rsidRDefault="00867429" w:rsidP="000C0821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2A4BB0">
        <w:rPr>
          <w:rFonts w:ascii="Angsana New" w:hAnsi="Angsana New"/>
          <w:sz w:val="30"/>
          <w:szCs w:val="30"/>
        </w:rPr>
        <w:t>16</w:t>
      </w:r>
      <w:r w:rsidR="00E00C21" w:rsidRPr="002A4BB0">
        <w:rPr>
          <w:rFonts w:ascii="Angsana New" w:hAnsi="Angsana New"/>
          <w:sz w:val="30"/>
          <w:szCs w:val="30"/>
          <w:cs/>
        </w:rPr>
        <w:t xml:space="preserve"> </w:t>
      </w:r>
      <w:r w:rsidR="00E00C21" w:rsidRPr="002A4BB0">
        <w:rPr>
          <w:rFonts w:ascii="Angsana New" w:hAnsi="Angsana New" w:hint="cs"/>
          <w:sz w:val="30"/>
          <w:szCs w:val="30"/>
          <w:cs/>
        </w:rPr>
        <w:t>พฤษภาคม</w:t>
      </w:r>
      <w:r w:rsidRPr="002A4BB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A65E9" w:rsidRPr="002A4BB0">
        <w:rPr>
          <w:rFonts w:ascii="Angsana New" w:hAnsi="Angsana New"/>
          <w:sz w:val="30"/>
          <w:szCs w:val="30"/>
          <w:lang w:eastAsia="x-none"/>
        </w:rPr>
        <w:t>2563</w:t>
      </w:r>
      <w:r w:rsidRPr="002A4BB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0A65E9"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A65E9" w:rsidRPr="002A4BB0">
        <w:rPr>
          <w:rFonts w:ascii="Angsana New" w:hAnsi="Angsana New"/>
          <w:sz w:val="30"/>
          <w:szCs w:val="30"/>
        </w:rPr>
        <w:t>2593</w:t>
      </w:r>
      <w:r w:rsidRPr="002A4BB0">
        <w:rPr>
          <w:rFonts w:ascii="Angsana New" w:hAnsi="Angsana New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0A65E9" w:rsidRPr="002A4BB0">
        <w:rPr>
          <w:rFonts w:ascii="Angsana New" w:hAnsi="Angsana New"/>
          <w:sz w:val="30"/>
          <w:szCs w:val="30"/>
        </w:rPr>
        <w:t>52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72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 w:rsidRPr="002A4BB0">
        <w:rPr>
          <w:rFonts w:ascii="Angsana New" w:hAnsi="Angsana New" w:hint="cs"/>
          <w:sz w:val="30"/>
          <w:szCs w:val="30"/>
          <w:cs/>
        </w:rPr>
        <w:t>ที่ดินภายใต้อสังหาริมทรัพย์เพื่อการลงทุน</w:t>
      </w:r>
    </w:p>
    <w:p w14:paraId="0D4AC4A0" w14:textId="1F3903BD" w:rsidR="00A40CFA" w:rsidRPr="002A4BB0" w:rsidRDefault="00A40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7A8D60" w14:textId="21F71846" w:rsidR="007A4D5C" w:rsidRPr="002A4BB0" w:rsidRDefault="007A4D5C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สิงหาคม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</w:t>
      </w:r>
      <w:r w:rsidR="00DE2D24" w:rsidRPr="002A4BB0">
        <w:rPr>
          <w:rFonts w:ascii="Angsana New" w:hAnsi="Angsana New" w:hint="cs"/>
          <w:sz w:val="30"/>
          <w:szCs w:val="30"/>
          <w:cs/>
        </w:rPr>
        <w:t>แห่งหนึ่ง</w:t>
      </w:r>
      <w:r w:rsidRPr="002A4BB0">
        <w:rPr>
          <w:rFonts w:ascii="Angsana New" w:hAnsi="Angsana New" w:hint="cs"/>
          <w:sz w:val="30"/>
          <w:szCs w:val="30"/>
          <w:cs/>
        </w:rPr>
        <w:t>ได้ทำสัญญาเช่าที่ดินและสิ่งปลูกสร้างกับบริษัทแห่งหนึ่ง</w:t>
      </w:r>
      <w:r w:rsidR="00DE2D24" w:rsidRPr="002A4BB0">
        <w:rPr>
          <w:rFonts w:ascii="Angsana New" w:hAnsi="Angsana New" w:hint="cs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</w:rPr>
        <w:t>ซึ่งไม่ใช่กิจการที่เกี่ยวข้องกัน</w:t>
      </w:r>
      <w:r w:rsidRPr="002A4BB0">
        <w:rPr>
          <w:rFonts w:ascii="Angsana New" w:hAnsi="Angsana New"/>
          <w:sz w:val="30"/>
          <w:szCs w:val="30"/>
          <w:cs/>
        </w:rPr>
        <w:t xml:space="preserve"> (“</w:t>
      </w:r>
      <w:r w:rsidRPr="002A4BB0">
        <w:rPr>
          <w:rFonts w:ascii="Angsana New" w:hAnsi="Angsana New" w:hint="cs"/>
          <w:sz w:val="30"/>
          <w:szCs w:val="30"/>
          <w:cs/>
        </w:rPr>
        <w:t>ผู้ให้เช่า</w:t>
      </w:r>
      <w:r w:rsidRPr="002A4BB0">
        <w:rPr>
          <w:rFonts w:ascii="Angsana New" w:hAnsi="Angsana New" w:hint="eastAsia"/>
          <w:sz w:val="30"/>
          <w:szCs w:val="30"/>
          <w:cs/>
        </w:rPr>
        <w:t>”</w:t>
      </w:r>
      <w:r w:rsidRPr="002A4BB0">
        <w:rPr>
          <w:rFonts w:ascii="Angsana New" w:hAnsi="Angsana New"/>
          <w:sz w:val="30"/>
          <w:szCs w:val="30"/>
          <w:cs/>
        </w:rPr>
        <w:t xml:space="preserve">) </w:t>
      </w:r>
      <w:r w:rsidRPr="002A4BB0">
        <w:rPr>
          <w:rFonts w:ascii="Angsana New" w:hAnsi="Angsana New" w:hint="cs"/>
          <w:sz w:val="30"/>
          <w:szCs w:val="30"/>
          <w:cs/>
        </w:rPr>
        <w:t>เพื่อประกอบธุรกิจโรงแรมและศูนย์สุขภาพ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ตุลาคม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บริษัทย่อยดังกล่าวได้ทำสัญญาแก้ไขเพิ่มเติมสัญญาเช่าที่ดินและสิ่งปลูกสร้างกับผู้ให้เช่า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สัญญาดังกล่าวมีกำหนดเวลาการเช่า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ถึงวันที่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ตุลาคม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2585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โดยบริษัทย่อยตกลงชำร</w:t>
      </w:r>
      <w:r w:rsidR="00DE2D24" w:rsidRPr="002A4BB0">
        <w:rPr>
          <w:rFonts w:ascii="Angsana New" w:hAnsi="Angsana New" w:hint="cs"/>
          <w:sz w:val="30"/>
          <w:szCs w:val="30"/>
          <w:cs/>
        </w:rPr>
        <w:t>ะ</w:t>
      </w:r>
      <w:r w:rsidRPr="002A4BB0">
        <w:rPr>
          <w:rFonts w:ascii="Angsana New" w:hAnsi="Angsana New" w:hint="cs"/>
          <w:sz w:val="30"/>
          <w:szCs w:val="30"/>
          <w:cs/>
        </w:rPr>
        <w:t>ค่าตอบแทนตามที่ระบุในสัญญา</w:t>
      </w:r>
      <w:r w:rsidR="0097368F" w:rsidRPr="002A4BB0">
        <w:rPr>
          <w:rFonts w:ascii="Angsana New" w:hAnsi="Angsana New" w:hint="cs"/>
          <w:sz w:val="30"/>
          <w:szCs w:val="30"/>
          <w:cs/>
        </w:rPr>
        <w:t xml:space="preserve">และวางเงินประกันการเช่าจำนวน </w:t>
      </w:r>
      <w:r w:rsidR="0097368F" w:rsidRPr="002A4BB0">
        <w:rPr>
          <w:rFonts w:ascii="Angsana New" w:hAnsi="Angsana New"/>
          <w:sz w:val="30"/>
          <w:szCs w:val="30"/>
        </w:rPr>
        <w:t xml:space="preserve">30 </w:t>
      </w:r>
      <w:r w:rsidR="0097368F" w:rsidRPr="002A4BB0">
        <w:rPr>
          <w:rFonts w:ascii="Angsana New" w:hAnsi="Angsana New" w:hint="cs"/>
          <w:sz w:val="30"/>
          <w:szCs w:val="30"/>
          <w:cs/>
        </w:rPr>
        <w:t>ล้านบาท ณ วันจดทะเบียนการเช่าที่ดินและสิ่งปลูกสร้าง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ทั้งนี้เมื่อสัญญาเช่าดังกล่าวครบกำหนดระยะเวลาการเช่า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ผู้ให้เช่าตกลงให้คำมั่นแก่ผู้เช่าในการให้ต่อระยะเวลาการเช่าได้อีก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2585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ถึงวันที่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ตุลาคม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2606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โดยมีอัตราค่าเช่าตามที่ระบุในสัญญา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  <w:r w:rsidR="0097368F" w:rsidRPr="002A4BB0">
        <w:rPr>
          <w:rFonts w:ascii="Angsana New" w:hAnsi="Angsana New" w:hint="cs"/>
          <w:sz w:val="30"/>
          <w:szCs w:val="30"/>
          <w:cs/>
        </w:rPr>
        <w:t xml:space="preserve"> กลุ่มบริษัทบันทึกสิทธิการใช้ภายใต้</w:t>
      </w:r>
      <w:r w:rsidR="008D48D6" w:rsidRPr="002A4BB0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1A23A9" w:rsidRPr="002A4BB0">
        <w:rPr>
          <w:rFonts w:ascii="Angsana New" w:hAnsi="Angsana New"/>
          <w:sz w:val="30"/>
          <w:szCs w:val="30"/>
        </w:rPr>
        <w:t xml:space="preserve"> </w:t>
      </w:r>
      <w:r w:rsidR="00A61584" w:rsidRPr="002A4BB0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1A23A9" w:rsidRPr="002A4BB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1A23A9" w:rsidRPr="002A4BB0">
        <w:rPr>
          <w:rFonts w:ascii="Angsana New" w:hAnsi="Angsana New"/>
          <w:sz w:val="30"/>
          <w:szCs w:val="30"/>
        </w:rPr>
        <w:t xml:space="preserve">2567 </w:t>
      </w:r>
      <w:r w:rsidR="001A23A9" w:rsidRPr="002A4BB0">
        <w:rPr>
          <w:rFonts w:ascii="Angsana New" w:hAnsi="Angsana New" w:hint="cs"/>
          <w:sz w:val="30"/>
          <w:szCs w:val="30"/>
          <w:cs/>
        </w:rPr>
        <w:t xml:space="preserve">กลุ่มบริษัทได้โอนสิทธิการใช้ดังกล่าวไปเป็นอสังหาริมทรัพย์เพื่อการลงทุนจำนวน </w:t>
      </w:r>
      <w:r w:rsidR="001A23A9" w:rsidRPr="002A4BB0">
        <w:rPr>
          <w:rFonts w:ascii="Angsana New" w:hAnsi="Angsana New"/>
          <w:sz w:val="30"/>
          <w:szCs w:val="30"/>
        </w:rPr>
        <w:t xml:space="preserve">327.40 </w:t>
      </w:r>
      <w:r w:rsidR="001A23A9" w:rsidRPr="002A4BB0">
        <w:rPr>
          <w:rFonts w:ascii="Angsana New" w:hAnsi="Angsana New" w:hint="cs"/>
          <w:sz w:val="30"/>
          <w:szCs w:val="30"/>
          <w:cs/>
        </w:rPr>
        <w:t>ล้านบาท เนื่องจากบริษัทย่อยดังกล่าวได้ทำสัญญาให้เช่าช่วงที่ดินและสิ่งปลูกสร้างแก่บริษัทอื่นที่เกี่ยวข้องกัน</w:t>
      </w:r>
    </w:p>
    <w:p w14:paraId="473E2C94" w14:textId="77777777" w:rsidR="00591835" w:rsidRPr="002A4BB0" w:rsidRDefault="00591835" w:rsidP="00D5454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224D52B" w14:textId="12D4C897" w:rsidR="001A23A9" w:rsidRPr="002A4BB0" w:rsidRDefault="001A23A9" w:rsidP="00D5454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0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451"/>
        <w:gridCol w:w="1082"/>
        <w:gridCol w:w="185"/>
        <w:gridCol w:w="1003"/>
        <w:gridCol w:w="183"/>
        <w:gridCol w:w="914"/>
        <w:gridCol w:w="183"/>
        <w:gridCol w:w="914"/>
      </w:tblGrid>
      <w:tr w:rsidR="00D54542" w:rsidRPr="002A4BB0" w14:paraId="62AF9CC2" w14:textId="77777777" w:rsidTr="0077085D">
        <w:trPr>
          <w:cantSplit/>
          <w:tblHeader/>
        </w:trPr>
        <w:tc>
          <w:tcPr>
            <w:tcW w:w="2339" w:type="pct"/>
            <w:shd w:val="clear" w:color="auto" w:fill="auto"/>
            <w:vAlign w:val="bottom"/>
          </w:tcPr>
          <w:p w14:paraId="626FF65F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pct"/>
          </w:tcPr>
          <w:p w14:paraId="7C4B8E1F" w14:textId="77777777" w:rsidR="00F55457" w:rsidRPr="002A4BB0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pct"/>
            <w:gridSpan w:val="3"/>
          </w:tcPr>
          <w:p w14:paraId="799845E0" w14:textId="77777777" w:rsidR="00F55457" w:rsidRPr="002A4BB0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A4BB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" w:type="pct"/>
          </w:tcPr>
          <w:p w14:paraId="61BDA413" w14:textId="77777777" w:rsidR="00F55457" w:rsidRPr="002A4BB0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gridSpan w:val="3"/>
          </w:tcPr>
          <w:p w14:paraId="434C56ED" w14:textId="77777777" w:rsidR="00F55457" w:rsidRPr="002A4BB0" w:rsidRDefault="00F55457" w:rsidP="00D54542">
            <w:pPr>
              <w:pStyle w:val="acctmergecolhdg"/>
              <w:shd w:val="clear" w:color="auto" w:fill="FFFFFF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2A4BB0" w14:paraId="5D63E36A" w14:textId="77777777" w:rsidTr="0077085D">
        <w:trPr>
          <w:cantSplit/>
          <w:tblHeader/>
        </w:trPr>
        <w:tc>
          <w:tcPr>
            <w:tcW w:w="2339" w:type="pct"/>
          </w:tcPr>
          <w:p w14:paraId="061DB671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4" w:type="pct"/>
          </w:tcPr>
          <w:p w14:paraId="3CECB91C" w14:textId="77777777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0863984" w14:textId="7922A7B6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00" w:type="pct"/>
          </w:tcPr>
          <w:p w14:paraId="18596EB2" w14:textId="77777777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39F8722A" w14:textId="3EA15CE6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99" w:type="pct"/>
          </w:tcPr>
          <w:p w14:paraId="0B408463" w14:textId="77777777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523763F" w14:textId="36E40BCA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99" w:type="pct"/>
          </w:tcPr>
          <w:p w14:paraId="7C7C3622" w14:textId="77777777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435C218" w14:textId="0A37A5E0" w:rsidR="005A7DE5" w:rsidRPr="002A4BB0" w:rsidRDefault="005A7DE5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A4B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D54542" w:rsidRPr="002A4BB0" w14:paraId="2BCF556E" w14:textId="77777777" w:rsidTr="0077085D">
        <w:trPr>
          <w:cantSplit/>
          <w:trHeight w:val="146"/>
          <w:tblHeader/>
        </w:trPr>
        <w:tc>
          <w:tcPr>
            <w:tcW w:w="2339" w:type="pct"/>
          </w:tcPr>
          <w:p w14:paraId="5C184B66" w14:textId="77777777" w:rsidR="00F55457" w:rsidRPr="002A4BB0" w:rsidRDefault="00F55457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pct"/>
          </w:tcPr>
          <w:p w14:paraId="2B11657E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7" w:type="pct"/>
            <w:gridSpan w:val="7"/>
          </w:tcPr>
          <w:p w14:paraId="556F59A8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2A4BB0" w14:paraId="76590FF9" w14:textId="77777777" w:rsidTr="0077085D">
        <w:trPr>
          <w:cantSplit/>
        </w:trPr>
        <w:tc>
          <w:tcPr>
            <w:tcW w:w="2339" w:type="pct"/>
          </w:tcPr>
          <w:p w14:paraId="4C0D16CE" w14:textId="77777777" w:rsidR="00F55457" w:rsidRPr="002A4BB0" w:rsidRDefault="00F55457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44" w:type="pct"/>
          </w:tcPr>
          <w:p w14:paraId="2D30BF5E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2A4D85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6BECAF05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2034C7F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039AA3BE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E887063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34C60EE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42F5192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45BDCBC5" w14:textId="77777777" w:rsidTr="0077085D">
        <w:trPr>
          <w:cantSplit/>
        </w:trPr>
        <w:tc>
          <w:tcPr>
            <w:tcW w:w="2339" w:type="pct"/>
          </w:tcPr>
          <w:p w14:paraId="78ABC981" w14:textId="77777777" w:rsidR="00F55457" w:rsidRPr="002A4BB0" w:rsidRDefault="00F55457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44" w:type="pct"/>
          </w:tcPr>
          <w:p w14:paraId="715E484E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08CEA6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1EC88F3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A4EB988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59305592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E4FA09A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0F043" w14:textId="77777777" w:rsidR="00F55457" w:rsidRPr="002A4BB0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shd w:val="clear" w:color="auto" w:fill="auto"/>
          </w:tcPr>
          <w:p w14:paraId="4D9E1CA5" w14:textId="77777777" w:rsidR="00F55457" w:rsidRPr="002A4BB0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3BFAFC2" w14:textId="77777777" w:rsidTr="009057D3">
        <w:trPr>
          <w:cantSplit/>
        </w:trPr>
        <w:tc>
          <w:tcPr>
            <w:tcW w:w="2339" w:type="pct"/>
          </w:tcPr>
          <w:p w14:paraId="1D3F18A3" w14:textId="77777777" w:rsidR="005A7DE5" w:rsidRPr="002A4BB0" w:rsidRDefault="005A7DE5" w:rsidP="00D54542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44" w:type="pct"/>
          </w:tcPr>
          <w:p w14:paraId="18A0F76A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405AF2" w14:textId="04056AB5" w:rsidR="005A7DE5" w:rsidRPr="002A4BB0" w:rsidRDefault="00990A0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/>
              </w:rPr>
              <w:t>5,763</w:t>
            </w:r>
          </w:p>
        </w:tc>
        <w:tc>
          <w:tcPr>
            <w:tcW w:w="100" w:type="pct"/>
          </w:tcPr>
          <w:p w14:paraId="29EDF405" w14:textId="77777777" w:rsidR="005A7DE5" w:rsidRPr="002A4BB0" w:rsidRDefault="005A7DE5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B73245" w14:textId="19A7F970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99" w:type="pct"/>
          </w:tcPr>
          <w:p w14:paraId="17103B5D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C21E66" w14:textId="1EC8B123" w:rsidR="005A7DE5" w:rsidRPr="002A4BB0" w:rsidRDefault="00990A0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99" w:type="pct"/>
          </w:tcPr>
          <w:p w14:paraId="06151111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713C5CC4" w14:textId="23794A6C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A7DE5" w:rsidRPr="002A4BB0" w14:paraId="0F6E5E96" w14:textId="77777777" w:rsidTr="009057D3">
        <w:trPr>
          <w:cantSplit/>
        </w:trPr>
        <w:tc>
          <w:tcPr>
            <w:tcW w:w="2339" w:type="pct"/>
          </w:tcPr>
          <w:p w14:paraId="5BC67653" w14:textId="6E60F3A1" w:rsidR="005A7DE5" w:rsidRPr="002A4BB0" w:rsidRDefault="005A7DE5" w:rsidP="00D54542">
            <w:pPr>
              <w:shd w:val="clear" w:color="auto" w:fill="FFFFFF"/>
              <w:tabs>
                <w:tab w:val="clear" w:pos="4451"/>
                <w:tab w:val="clear" w:pos="4678"/>
                <w:tab w:val="left" w:pos="4425"/>
              </w:tabs>
              <w:ind w:right="-434"/>
              <w:rPr>
                <w:sz w:val="30"/>
                <w:szCs w:val="30"/>
              </w:rPr>
            </w:pPr>
            <w:r w:rsidRPr="002A4BB0">
              <w:rPr>
                <w:rFonts w:hint="cs"/>
                <w:sz w:val="30"/>
                <w:szCs w:val="30"/>
                <w:cs/>
              </w:rPr>
              <w:t>ค่าใช้จ่ายสัญญาเช่าสินทรัพย์ที่มีมูลค่าต่ำและระยะสั้น</w:t>
            </w:r>
          </w:p>
        </w:tc>
        <w:tc>
          <w:tcPr>
            <w:tcW w:w="244" w:type="pct"/>
          </w:tcPr>
          <w:p w14:paraId="67B6279D" w14:textId="21DFEBC5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1AAD97" w14:textId="34B09839" w:rsidR="005A7DE5" w:rsidRPr="002A4BB0" w:rsidRDefault="00990A0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00" w:type="pct"/>
          </w:tcPr>
          <w:p w14:paraId="648267D9" w14:textId="77777777" w:rsidR="005A7DE5" w:rsidRPr="002A4BB0" w:rsidRDefault="005A7DE5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9D6E28B" w14:textId="45F3D264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99" w:type="pct"/>
          </w:tcPr>
          <w:p w14:paraId="43BDF238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90234C5" w14:textId="330B3ACD" w:rsidR="005A7DE5" w:rsidRPr="002A4BB0" w:rsidRDefault="00990A0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99" w:type="pct"/>
          </w:tcPr>
          <w:p w14:paraId="14AF4F06" w14:textId="77777777" w:rsidR="005A7DE5" w:rsidRPr="002A4BB0" w:rsidRDefault="005A7DE5" w:rsidP="00D54542">
            <w:pPr>
              <w:pStyle w:val="acctfourfigures"/>
              <w:shd w:val="clear" w:color="auto" w:fill="FFFFFF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4774A69" w14:textId="5D8A63B2" w:rsidR="005A7DE5" w:rsidRPr="002A4BB0" w:rsidRDefault="005A7DE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</w:tr>
    </w:tbl>
    <w:p w14:paraId="03B9F58B" w14:textId="2D90B6F5" w:rsidR="005763F1" w:rsidRPr="002A4BB0" w:rsidRDefault="005763F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E4F08DB" w14:textId="48D1B675" w:rsidR="00F835DD" w:rsidRPr="002A4BB0" w:rsidRDefault="00F835DD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Pr="002A4BB0">
        <w:rPr>
          <w:rFonts w:ascii="Angsana New" w:hAnsi="Angsana New"/>
          <w:spacing w:val="6"/>
          <w:sz w:val="30"/>
          <w:szCs w:val="30"/>
        </w:rPr>
        <w:t>256</w:t>
      </w:r>
      <w:r w:rsidR="005A7DE5" w:rsidRPr="002A4BB0">
        <w:rPr>
          <w:rFonts w:ascii="Angsana New" w:hAnsi="Angsana New"/>
          <w:spacing w:val="6"/>
          <w:sz w:val="30"/>
          <w:szCs w:val="30"/>
        </w:rPr>
        <w:t>7</w:t>
      </w:r>
      <w:r w:rsidRPr="002A4BB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6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</w:t>
      </w:r>
      <w:r w:rsidR="00990A0D" w:rsidRPr="002A4BB0">
        <w:rPr>
          <w:rFonts w:ascii="Angsana New" w:hAnsi="Angsana New" w:hint="cs"/>
          <w:spacing w:val="6"/>
          <w:sz w:val="30"/>
          <w:szCs w:val="30"/>
          <w:cs/>
        </w:rPr>
        <w:t xml:space="preserve">น </w:t>
      </w:r>
      <w:r w:rsidR="00990A0D" w:rsidRPr="002A4BB0">
        <w:rPr>
          <w:rFonts w:ascii="Angsana New" w:hAnsi="Angsana New"/>
          <w:spacing w:val="6"/>
          <w:sz w:val="30"/>
          <w:szCs w:val="30"/>
        </w:rPr>
        <w:t>83.66</w:t>
      </w:r>
      <w:r w:rsidR="00A235B5" w:rsidRPr="002A4BB0">
        <w:rPr>
          <w:rFonts w:ascii="Angsana New" w:hAnsi="Angsana New"/>
          <w:spacing w:val="6"/>
          <w:sz w:val="30"/>
          <w:szCs w:val="30"/>
        </w:rPr>
        <w:t xml:space="preserve"> </w:t>
      </w:r>
      <w:r w:rsidRPr="002A4BB0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และ </w:t>
      </w:r>
      <w:r w:rsidR="00AF3B68" w:rsidRPr="002A4BB0">
        <w:rPr>
          <w:rFonts w:ascii="Angsana New" w:hAnsi="Angsana New"/>
          <w:spacing w:val="6"/>
          <w:sz w:val="30"/>
          <w:szCs w:val="30"/>
        </w:rPr>
        <w:t xml:space="preserve">9.88 </w:t>
      </w:r>
      <w:r w:rsidRPr="002A4BB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i/>
          <w:iCs/>
          <w:sz w:val="30"/>
          <w:szCs w:val="30"/>
          <w:cs/>
        </w:rPr>
        <w:t>(</w:t>
      </w:r>
      <w:r w:rsidRPr="002A4BB0">
        <w:rPr>
          <w:rFonts w:ascii="Angsana New" w:hAnsi="Angsana New"/>
          <w:i/>
          <w:iCs/>
          <w:sz w:val="30"/>
          <w:szCs w:val="30"/>
        </w:rPr>
        <w:t>256</w:t>
      </w:r>
      <w:r w:rsidR="005A7DE5" w:rsidRPr="002A4BB0">
        <w:rPr>
          <w:rFonts w:ascii="Angsana New" w:hAnsi="Angsana New"/>
          <w:i/>
          <w:iCs/>
          <w:sz w:val="30"/>
          <w:szCs w:val="30"/>
        </w:rPr>
        <w:t>6</w:t>
      </w:r>
      <w:r w:rsidRPr="002A4BB0">
        <w:rPr>
          <w:rFonts w:ascii="Angsana New" w:hAnsi="Angsana New"/>
          <w:i/>
          <w:iCs/>
          <w:sz w:val="30"/>
          <w:szCs w:val="30"/>
          <w:cs/>
        </w:rPr>
        <w:t>: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A7DE5" w:rsidRPr="002A4BB0">
        <w:rPr>
          <w:rFonts w:ascii="Angsana New" w:hAnsi="Angsana New"/>
          <w:i/>
          <w:iCs/>
          <w:sz w:val="30"/>
          <w:szCs w:val="30"/>
        </w:rPr>
        <w:t>69.18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A7DE5" w:rsidRPr="002A4BB0">
        <w:rPr>
          <w:rFonts w:ascii="Angsana New" w:hAnsi="Angsana New"/>
          <w:i/>
          <w:iCs/>
          <w:sz w:val="30"/>
          <w:szCs w:val="30"/>
        </w:rPr>
        <w:t>11.64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23C7AD45" w14:textId="77777777" w:rsidR="00F835DD" w:rsidRPr="002A4BB0" w:rsidRDefault="00F835D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2D6C0CE" w14:textId="179988A5" w:rsidR="007D670A" w:rsidRPr="002A4BB0" w:rsidRDefault="007D670A" w:rsidP="003B60EC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2A4BB0">
        <w:rPr>
          <w:rStyle w:val="ui-provider"/>
          <w:rFonts w:ascii="Angsana New" w:hAnsi="Angsana New"/>
          <w:sz w:val="30"/>
          <w:szCs w:val="30"/>
          <w:cs/>
        </w:rPr>
        <w:t>เมื่อวันที่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22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พฤศจิกายน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2564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และวันที่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7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2564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 โดยสัญญาเช่ามีกำหนดระยะเวลาการเช่า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30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ปี เริ่มตั้งแต่วันที่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1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มกราคม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2566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และสิ้นสุดวันที่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31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="004939CD" w:rsidRPr="002A4BB0">
        <w:rPr>
          <w:rStyle w:val="ui-provider"/>
          <w:rFonts w:ascii="Angsana New" w:hAnsi="Angsana New"/>
          <w:sz w:val="30"/>
          <w:szCs w:val="30"/>
        </w:rPr>
        <w:t>2595</w:t>
      </w:r>
      <w:r w:rsidRPr="002A4BB0">
        <w:rPr>
          <w:rStyle w:val="ui-provider"/>
          <w:rFonts w:ascii="Angsana New" w:hAnsi="Angsana New"/>
          <w:sz w:val="30"/>
          <w:szCs w:val="30"/>
        </w:rPr>
        <w:t> </w:t>
      </w:r>
      <w:r w:rsidRPr="002A4BB0">
        <w:rPr>
          <w:rStyle w:val="ui-provider"/>
          <w:rFonts w:ascii="Angsana New" w:hAnsi="Angsana New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</w:t>
      </w:r>
      <w:r w:rsidR="00B67C73" w:rsidRPr="002A4BB0">
        <w:rPr>
          <w:rStyle w:val="ui-provider"/>
          <w:rFonts w:ascii="Angsana New" w:hAnsi="Angsana New" w:hint="cs"/>
          <w:sz w:val="30"/>
          <w:szCs w:val="30"/>
          <w:cs/>
        </w:rPr>
        <w:t>า</w:t>
      </w:r>
      <w:r w:rsidRPr="002A4BB0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</w:t>
      </w:r>
      <w:r w:rsidR="00251CE4" w:rsidRPr="002A4BB0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และ</w:t>
      </w:r>
      <w:r w:rsidRPr="002A4BB0">
        <w:rPr>
          <w:rStyle w:val="ui-provider"/>
          <w:rFonts w:ascii="Angsana New" w:hAnsi="Angsana New"/>
          <w:spacing w:val="10"/>
          <w:sz w:val="30"/>
          <w:szCs w:val="30"/>
          <w:cs/>
        </w:rPr>
        <w:t>ได้บันทึกสินทรัพย์สิทธิการใช้</w:t>
      </w:r>
      <w:r w:rsidR="00251CE4" w:rsidRPr="002A4BB0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ภายใต้อสังหาริมทรัพย์เพื่อการลงทุน</w:t>
      </w:r>
    </w:p>
    <w:p w14:paraId="6EB3C6DE" w14:textId="77777777" w:rsidR="008B175E" w:rsidRPr="002A4BB0" w:rsidRDefault="008B175E" w:rsidP="003B60EC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16"/>
          <w:szCs w:val="16"/>
        </w:rPr>
      </w:pPr>
    </w:p>
    <w:p w14:paraId="0D139526" w14:textId="1A8FD6F0" w:rsidR="007D670A" w:rsidRPr="002A4BB0" w:rsidRDefault="007D670A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Pr="002A4BB0">
        <w:rPr>
          <w:rFonts w:ascii="Angsana New" w:hAnsi="Angsana New"/>
          <w:sz w:val="30"/>
          <w:szCs w:val="30"/>
        </w:rPr>
        <w:t xml:space="preserve">9 </w:t>
      </w:r>
      <w:r w:rsidRPr="002A4BB0">
        <w:rPr>
          <w:rFonts w:ascii="Angsana New" w:hAnsi="Angsana New"/>
          <w:sz w:val="30"/>
          <w:szCs w:val="30"/>
          <w:cs/>
        </w:rPr>
        <w:t>มีนาคม</w:t>
      </w:r>
      <w:r w:rsidRPr="002A4BB0">
        <w:rPr>
          <w:rFonts w:ascii="Angsana New" w:hAnsi="Angsana New"/>
          <w:sz w:val="30"/>
          <w:szCs w:val="30"/>
        </w:rPr>
        <w:t> 2566 </w:t>
      </w:r>
      <w:r w:rsidRPr="002A4BB0">
        <w:rPr>
          <w:rFonts w:ascii="Angsana New" w:hAnsi="Angsana New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2A4BB0">
        <w:rPr>
          <w:rFonts w:ascii="Angsana New" w:hAnsi="Angsana New"/>
          <w:sz w:val="30"/>
          <w:szCs w:val="30"/>
        </w:rPr>
        <w:t> 30 </w:t>
      </w:r>
      <w:r w:rsidRPr="002A4BB0">
        <w:rPr>
          <w:rFonts w:ascii="Angsana New" w:hAnsi="Angsana New"/>
          <w:sz w:val="30"/>
          <w:szCs w:val="30"/>
          <w:cs/>
        </w:rPr>
        <w:t>ปี เริ่มตั้งแต่วันที่</w:t>
      </w:r>
      <w:r w:rsidRPr="002A4BB0">
        <w:rPr>
          <w:rFonts w:ascii="Angsana New" w:hAnsi="Angsana New"/>
          <w:sz w:val="30"/>
          <w:szCs w:val="30"/>
        </w:rPr>
        <w:t xml:space="preserve"> 28 </w:t>
      </w:r>
      <w:r w:rsidRPr="002A4BB0">
        <w:rPr>
          <w:rFonts w:ascii="Angsana New" w:hAnsi="Angsana New"/>
          <w:sz w:val="30"/>
          <w:szCs w:val="30"/>
          <w:cs/>
        </w:rPr>
        <w:t>เมษายน</w:t>
      </w:r>
      <w:r w:rsidRPr="002A4BB0">
        <w:rPr>
          <w:rFonts w:ascii="Angsana New" w:hAnsi="Angsana New"/>
          <w:sz w:val="30"/>
          <w:szCs w:val="30"/>
        </w:rPr>
        <w:t> 2566 </w:t>
      </w:r>
      <w:r w:rsidRPr="002A4BB0">
        <w:rPr>
          <w:rFonts w:ascii="Angsana New" w:hAnsi="Angsana New"/>
          <w:sz w:val="30"/>
          <w:szCs w:val="30"/>
          <w:cs/>
        </w:rPr>
        <w:t xml:space="preserve">และสิ้นสุดวันที่ </w:t>
      </w:r>
      <w:r w:rsidRPr="002A4BB0">
        <w:rPr>
          <w:rFonts w:ascii="Angsana New" w:hAnsi="Angsana New"/>
          <w:sz w:val="30"/>
          <w:szCs w:val="30"/>
        </w:rPr>
        <w:t xml:space="preserve">27 </w:t>
      </w:r>
      <w:r w:rsidRPr="002A4BB0">
        <w:rPr>
          <w:rFonts w:ascii="Angsana New" w:hAnsi="Angsana New"/>
          <w:sz w:val="30"/>
          <w:szCs w:val="30"/>
          <w:cs/>
        </w:rPr>
        <w:t>เมษายน</w:t>
      </w:r>
      <w:r w:rsidRPr="002A4BB0">
        <w:rPr>
          <w:rFonts w:ascii="Angsana New" w:hAnsi="Angsana New"/>
          <w:sz w:val="30"/>
          <w:szCs w:val="30"/>
        </w:rPr>
        <w:t xml:space="preserve"> 2596 </w:t>
      </w:r>
      <w:r w:rsidRPr="002A4BB0">
        <w:rPr>
          <w:rFonts w:ascii="Angsana New" w:hAnsi="Angsana New"/>
          <w:sz w:val="30"/>
          <w:szCs w:val="30"/>
          <w:cs/>
        </w:rPr>
        <w:t>ซึ่งบริษัทย่อยตกลงเช่าที่ดินไม่มีสิ่งปลูกสร้างเพื่อใช้ที่ดินที่เช่าก่อสร้างอาคารคลังสินค้า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หรือโอนสิทธิการเช่าให้แก่กองทรัสต์ บริษัทย่อย</w:t>
      </w:r>
      <w:r w:rsidR="003656FA" w:rsidRPr="002A4BB0">
        <w:rPr>
          <w:rFonts w:ascii="Angsana New" w:hAnsi="Angsana New" w:hint="cs"/>
          <w:sz w:val="30"/>
          <w:szCs w:val="30"/>
          <w:cs/>
        </w:rPr>
        <w:t xml:space="preserve">    </w:t>
      </w:r>
      <w:r w:rsidRPr="002A4BB0">
        <w:rPr>
          <w:rFonts w:ascii="Angsana New" w:hAnsi="Angsana New"/>
          <w:sz w:val="30"/>
          <w:szCs w:val="30"/>
          <w:cs/>
        </w:rPr>
        <w:t xml:space="preserve">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Pr="002A4BB0">
        <w:rPr>
          <w:rFonts w:ascii="Angsana New" w:hAnsi="Angsana New"/>
          <w:sz w:val="30"/>
          <w:szCs w:val="30"/>
        </w:rPr>
        <w:t>667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Pr="002A4BB0">
        <w:rPr>
          <w:rFonts w:ascii="Angsana New" w:hAnsi="Angsana New"/>
          <w:sz w:val="30"/>
          <w:szCs w:val="30"/>
        </w:rPr>
        <w:t xml:space="preserve">30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</w:t>
      </w:r>
      <w:r w:rsidR="00B95A65" w:rsidRPr="002A4BB0">
        <w:rPr>
          <w:rFonts w:ascii="Angsana New" w:hAnsi="Angsana New" w:hint="cs"/>
          <w:sz w:val="30"/>
          <w:szCs w:val="30"/>
          <w:cs/>
        </w:rPr>
        <w:t>และ</w:t>
      </w:r>
      <w:r w:rsidR="00B95A65" w:rsidRPr="002A4BB0">
        <w:rPr>
          <w:rStyle w:val="ui-provider"/>
          <w:rFonts w:ascii="Angsana New" w:hAnsi="Angsana New"/>
          <w:spacing w:val="10"/>
          <w:sz w:val="30"/>
          <w:szCs w:val="30"/>
          <w:cs/>
        </w:rPr>
        <w:t>ได้บันทึกสินทรัพย์สิทธิการใช้</w:t>
      </w:r>
      <w:r w:rsidR="00B95A65" w:rsidRPr="002A4BB0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ภายใต้อสังหาริมทรัพย์เพื่อการลงทุน</w:t>
      </w:r>
    </w:p>
    <w:p w14:paraId="1D66B826" w14:textId="77777777" w:rsidR="007D670A" w:rsidRPr="002A4BB0" w:rsidRDefault="007D670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8EDAAF1" w14:textId="6626F19E" w:rsidR="002C4D34" w:rsidRPr="002A4BB0" w:rsidRDefault="002C4D34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39671C59" w14:textId="7C9EE9EC" w:rsidR="003244BF" w:rsidRPr="002A4BB0" w:rsidRDefault="003244B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1617855" w14:textId="4DF6F2A3" w:rsidR="001954B9" w:rsidRPr="002A4BB0" w:rsidRDefault="0051033D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7"/>
          <w:sz w:val="30"/>
          <w:szCs w:val="30"/>
        </w:rPr>
      </w:pPr>
      <w:bookmarkStart w:id="16" w:name="_Hlk64226045"/>
      <w:r w:rsidRPr="002A4BB0">
        <w:rPr>
          <w:rFonts w:ascii="Angsana New" w:hAnsi="Angsana New" w:hint="cs"/>
          <w:spacing w:val="7"/>
          <w:sz w:val="30"/>
          <w:szCs w:val="30"/>
          <w:cs/>
        </w:rPr>
        <w:t>กลุ่มบริษัทได้ทำสัญญาให้เช่าอาคารสำนักงาน</w:t>
      </w:r>
      <w:r w:rsidR="00546EFD" w:rsidRPr="002A4BB0">
        <w:rPr>
          <w:rFonts w:ascii="Angsana New" w:hAnsi="Angsana New" w:hint="cs"/>
          <w:spacing w:val="7"/>
          <w:sz w:val="30"/>
          <w:szCs w:val="30"/>
          <w:cs/>
        </w:rPr>
        <w:t>และ</w:t>
      </w:r>
      <w:r w:rsidRPr="002A4BB0">
        <w:rPr>
          <w:rFonts w:ascii="Angsana New" w:hAnsi="Angsana New" w:hint="cs"/>
          <w:spacing w:val="7"/>
          <w:sz w:val="30"/>
          <w:szCs w:val="30"/>
          <w:cs/>
        </w:rPr>
        <w:t>คลังสินค้ากับบุคคลและกิจการที่ไม่เกี่ยวข้องกันหลายแห่ง</w:t>
      </w:r>
      <w:r w:rsidRPr="002A4BB0">
        <w:rPr>
          <w:rFonts w:ascii="Angsana New" w:hAnsi="Angsana New"/>
          <w:spacing w:val="7"/>
          <w:sz w:val="30"/>
          <w:szCs w:val="30"/>
          <w:cs/>
        </w:rPr>
        <w:t xml:space="preserve"> </w:t>
      </w:r>
      <w:r w:rsidR="00723746" w:rsidRPr="002A4BB0">
        <w:rPr>
          <w:rFonts w:ascii="Angsana New" w:hAnsi="Angsana New" w:hint="cs"/>
          <w:sz w:val="30"/>
          <w:szCs w:val="30"/>
          <w:cs/>
        </w:rPr>
        <w:t>(</w:t>
      </w:r>
      <w:r w:rsidR="00723746" w:rsidRPr="002A4BB0">
        <w:rPr>
          <w:rFonts w:ascii="Angsana New" w:hAnsi="Angsana New"/>
          <w:sz w:val="30"/>
          <w:szCs w:val="30"/>
          <w:cs/>
        </w:rPr>
        <w:t>“</w:t>
      </w:r>
      <w:r w:rsidR="00723746" w:rsidRPr="002A4BB0">
        <w:rPr>
          <w:rFonts w:ascii="Angsana New" w:hAnsi="Angsana New" w:hint="cs"/>
          <w:sz w:val="30"/>
          <w:szCs w:val="30"/>
          <w:cs/>
        </w:rPr>
        <w:t>ผู้เช่า</w:t>
      </w:r>
      <w:r w:rsidR="00723746" w:rsidRPr="002A4BB0">
        <w:rPr>
          <w:rFonts w:ascii="Angsana New" w:hAnsi="Angsana New"/>
          <w:sz w:val="30"/>
          <w:szCs w:val="30"/>
          <w:cs/>
        </w:rPr>
        <w:t>”</w:t>
      </w:r>
      <w:r w:rsidR="00723746" w:rsidRPr="002A4BB0">
        <w:rPr>
          <w:rFonts w:ascii="Angsana New" w:hAnsi="Angsana New" w:hint="cs"/>
          <w:sz w:val="30"/>
          <w:szCs w:val="30"/>
          <w:cs/>
        </w:rPr>
        <w:t xml:space="preserve">) </w:t>
      </w:r>
      <w:r w:rsidRPr="002A4BB0">
        <w:rPr>
          <w:rFonts w:ascii="Angsana New" w:hAnsi="Angsana New" w:hint="cs"/>
          <w:sz w:val="30"/>
          <w:szCs w:val="30"/>
          <w:cs/>
        </w:rPr>
        <w:t>สำหรับระยะเวลาตั้งแต่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ถึง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6C389A"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สิ้นสุดเดือน</w:t>
      </w:r>
      <w:r w:rsidR="00DD196E"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2A03C4" w:rsidRPr="002A4BB0">
        <w:rPr>
          <w:rFonts w:ascii="Angsana New" w:hAnsi="Angsana New"/>
          <w:sz w:val="30"/>
          <w:szCs w:val="30"/>
        </w:rPr>
        <w:t>25</w:t>
      </w:r>
      <w:r w:rsidR="006C389A" w:rsidRPr="002A4BB0">
        <w:rPr>
          <w:rFonts w:ascii="Angsana New" w:hAnsi="Angsana New"/>
          <w:sz w:val="30"/>
          <w:szCs w:val="30"/>
        </w:rPr>
        <w:t>81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</w:p>
    <w:p w14:paraId="349B4671" w14:textId="764D2475" w:rsidR="00D10C05" w:rsidRPr="002A4BB0" w:rsidRDefault="00D10C0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13175E" w14:textId="33FB6F9C" w:rsidR="00ED0703" w:rsidRPr="002A4BB0" w:rsidRDefault="00A73382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="00ED0703" w:rsidRPr="002A4BB0">
        <w:rPr>
          <w:rFonts w:ascii="Angsana New" w:hAnsi="Angsana New"/>
          <w:sz w:val="30"/>
          <w:szCs w:val="30"/>
          <w:cs/>
        </w:rPr>
        <w:t>บริษัทได้ทำสัญญาให้เช่าและบริการเกี่ยวกับสถานพยาบาลและสถานพักฟื้นกับบริษัทแห่งหนึ่ง</w:t>
      </w:r>
      <w:r w:rsidR="00ED0703"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โดยมีระยะเวลาทั้งหมด </w:t>
      </w:r>
      <w:r w:rsidR="00ED0703" w:rsidRPr="002A4BB0">
        <w:rPr>
          <w:rFonts w:ascii="Angsana New" w:hAnsi="Angsana New"/>
          <w:sz w:val="30"/>
          <w:szCs w:val="30"/>
        </w:rPr>
        <w:t>3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ED0703" w:rsidRPr="002A4BB0">
        <w:rPr>
          <w:rFonts w:ascii="Angsana New" w:hAnsi="Angsana New"/>
          <w:sz w:val="30"/>
          <w:szCs w:val="30"/>
        </w:rPr>
        <w:t>1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ED0703" w:rsidRPr="002A4BB0">
        <w:rPr>
          <w:rFonts w:ascii="Angsana New" w:hAnsi="Angsana New"/>
          <w:sz w:val="30"/>
          <w:szCs w:val="30"/>
        </w:rPr>
        <w:t>2566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ED0703" w:rsidRPr="002A4BB0">
        <w:rPr>
          <w:rFonts w:ascii="Angsana New" w:hAnsi="Angsana New"/>
          <w:sz w:val="30"/>
          <w:szCs w:val="30"/>
        </w:rPr>
        <w:t>31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 พฤษภาคม</w:t>
      </w:r>
      <w:r w:rsidR="00ED0703" w:rsidRPr="002A4BB0">
        <w:rPr>
          <w:rFonts w:ascii="Angsana New" w:hAnsi="Angsana New"/>
          <w:sz w:val="30"/>
          <w:szCs w:val="30"/>
        </w:rPr>
        <w:t xml:space="preserve"> 2569 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โดยสามารถต่ออายุสัญญาได้อีก </w:t>
      </w:r>
      <w:r w:rsidR="00ED0703" w:rsidRPr="002A4BB0">
        <w:rPr>
          <w:rFonts w:ascii="Angsana New" w:hAnsi="Angsana New"/>
          <w:sz w:val="30"/>
          <w:szCs w:val="30"/>
        </w:rPr>
        <w:t xml:space="preserve">3 </w:t>
      </w:r>
      <w:r w:rsidR="00ED0703" w:rsidRPr="002A4BB0">
        <w:rPr>
          <w:rFonts w:ascii="Angsana New" w:hAnsi="Angsana New"/>
          <w:sz w:val="30"/>
          <w:szCs w:val="30"/>
          <w:cs/>
        </w:rPr>
        <w:t xml:space="preserve">ปี </w:t>
      </w:r>
      <w:r w:rsidR="00ED0703" w:rsidRPr="002A4BB0">
        <w:rPr>
          <w:rStyle w:val="PageNumber"/>
          <w:rFonts w:ascii="Angsana New" w:hAnsi="Angsana New"/>
          <w:spacing w:val="-4"/>
          <w:sz w:val="30"/>
          <w:szCs w:val="30"/>
          <w:cs/>
        </w:rPr>
        <w:t>และมีอัตราค่าเช่าและบริการตามที่ระบุในสัญญา</w:t>
      </w:r>
    </w:p>
    <w:p w14:paraId="1E4B0562" w14:textId="0E741F62" w:rsidR="00416FCF" w:rsidRPr="002A4BB0" w:rsidRDefault="00416F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11301AE" w14:textId="77777777" w:rsidR="0051033D" w:rsidRPr="002A4BB0" w:rsidRDefault="00416F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2A4BB0">
        <w:rPr>
          <w:rFonts w:ascii="Angsana New" w:hAnsi="Angsana New"/>
          <w:sz w:val="30"/>
          <w:szCs w:val="30"/>
          <w:cs/>
        </w:rPr>
        <w:br w:type="column"/>
      </w:r>
    </w:p>
    <w:bookmarkEnd w:id="16"/>
    <w:p w14:paraId="3BB59E00" w14:textId="7AEDA21B" w:rsidR="006976B1" w:rsidRPr="002A4BB0" w:rsidRDefault="00AD00BD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2A4BB0">
        <w:rPr>
          <w:rFonts w:ascii="Angsana New" w:hAnsi="Angsana New"/>
          <w:bCs/>
          <w:sz w:val="30"/>
          <w:szCs w:val="30"/>
          <w:cs/>
        </w:rPr>
        <w:t>สินทรัพย์ไม่มีตัวตน</w:t>
      </w:r>
    </w:p>
    <w:p w14:paraId="417B2DC8" w14:textId="77777777" w:rsidR="00F05E69" w:rsidRPr="002A4BB0" w:rsidRDefault="00F05E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D54542" w:rsidRPr="002A4BB0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2A4BB0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2A4BB0" w:rsidRDefault="00700B88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2A4BB0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2A4BB0" w:rsidRDefault="00AD00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2A4BB0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2A4BB0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2A4BB0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2A4BB0" w:rsidRDefault="00DF113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54542" w:rsidRPr="002A4BB0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2A4BB0" w:rsidRDefault="00700B88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2A4BB0" w:rsidRDefault="00700B8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2A4BB0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2A4BB0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2A4BB0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2A4BB0" w:rsidRDefault="00AD00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53E92" w:rsidRPr="002A4BB0" w14:paraId="0F1278F8" w14:textId="77777777" w:rsidTr="00EB06D0">
        <w:tc>
          <w:tcPr>
            <w:tcW w:w="5148" w:type="dxa"/>
          </w:tcPr>
          <w:p w14:paraId="43BA4352" w14:textId="3A816B09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A4BB0">
              <w:rPr>
                <w:rFonts w:ascii="Angsana New" w:hAnsi="Angsana New"/>
                <w:i w:val="0"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14:paraId="5BB5809F" w14:textId="331C24F4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55,298</w:t>
            </w:r>
          </w:p>
        </w:tc>
        <w:tc>
          <w:tcPr>
            <w:tcW w:w="270" w:type="dxa"/>
            <w:vAlign w:val="bottom"/>
          </w:tcPr>
          <w:p w14:paraId="5D1439D0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BFAC989" w14:textId="157B065C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</w:tr>
      <w:tr w:rsidR="00C53E92" w:rsidRPr="002A4BB0" w14:paraId="78A58B80" w14:textId="77777777" w:rsidTr="00EB06D0">
        <w:tc>
          <w:tcPr>
            <w:tcW w:w="5148" w:type="dxa"/>
          </w:tcPr>
          <w:p w14:paraId="52B780A8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0D2ACC02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2A4BB0">
              <w:rPr>
                <w:rFonts w:ascii="Angsana New" w:hAnsi="Angsana New"/>
                <w:sz w:val="30"/>
                <w:szCs w:val="30"/>
              </w:rPr>
              <w:t>,679</w:t>
            </w:r>
          </w:p>
        </w:tc>
        <w:tc>
          <w:tcPr>
            <w:tcW w:w="270" w:type="dxa"/>
            <w:vAlign w:val="bottom"/>
          </w:tcPr>
          <w:p w14:paraId="0C4FDE54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F10F575" w14:textId="7DE760DF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C53E92" w:rsidRPr="002A4BB0" w14:paraId="04B94333" w14:textId="77777777" w:rsidTr="00EB06D0">
        <w:tc>
          <w:tcPr>
            <w:tcW w:w="5148" w:type="dxa"/>
          </w:tcPr>
          <w:p w14:paraId="01E5B367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2C6C8292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(1,011)</w:t>
            </w:r>
          </w:p>
        </w:tc>
        <w:tc>
          <w:tcPr>
            <w:tcW w:w="270" w:type="dxa"/>
            <w:vAlign w:val="bottom"/>
          </w:tcPr>
          <w:p w14:paraId="3E9E22C4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19FE88A1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134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E92" w:rsidRPr="002A4BB0" w14:paraId="23A30EEA" w14:textId="77777777" w:rsidTr="00306B02">
        <w:tc>
          <w:tcPr>
            <w:tcW w:w="5148" w:type="dxa"/>
          </w:tcPr>
          <w:p w14:paraId="5253A556" w14:textId="7C3C3481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2566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2A4BB0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BBB7" w14:textId="3A39637F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75,966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055C3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0476" w14:textId="24AE90D9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25,375</w:t>
            </w:r>
          </w:p>
        </w:tc>
      </w:tr>
      <w:tr w:rsidR="00C53E92" w:rsidRPr="002A4BB0" w14:paraId="0B2E0594" w14:textId="77777777" w:rsidTr="00306B02">
        <w:tc>
          <w:tcPr>
            <w:tcW w:w="5148" w:type="dxa"/>
          </w:tcPr>
          <w:p w14:paraId="417FFE26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45DB28" w14:textId="57F787EF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58831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676808B" w14:textId="4E26B104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92" w:rsidRPr="002A4BB0" w14:paraId="0A903F6A" w14:textId="77777777" w:rsidTr="00306B02">
        <w:tc>
          <w:tcPr>
            <w:tcW w:w="5148" w:type="dxa"/>
          </w:tcPr>
          <w:p w14:paraId="7F98B144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D567E1" w14:textId="3D61D473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(39,502)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EE50C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5A5F40C" w14:textId="6D200C20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92" w:rsidRPr="002A4BB0" w14:paraId="439277C4" w14:textId="77777777" w:rsidTr="00306B02">
        <w:tc>
          <w:tcPr>
            <w:tcW w:w="5148" w:type="dxa"/>
          </w:tcPr>
          <w:p w14:paraId="5ADD6AD2" w14:textId="09E48C12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7E5A8" w14:textId="017E2B5A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41,144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26965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24233" w14:textId="6051DBC2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25,375</w:t>
            </w:r>
          </w:p>
        </w:tc>
      </w:tr>
      <w:tr w:rsidR="00C53E92" w:rsidRPr="002A4BB0" w14:paraId="670C54C6" w14:textId="77777777" w:rsidTr="00306B02">
        <w:tc>
          <w:tcPr>
            <w:tcW w:w="5148" w:type="dxa"/>
          </w:tcPr>
          <w:p w14:paraId="650980DA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258E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2A83D1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AA7E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C53E92" w:rsidRPr="002A4BB0" w14:paraId="0C2FFB4B" w14:textId="77777777" w:rsidTr="00306B02">
        <w:tc>
          <w:tcPr>
            <w:tcW w:w="5148" w:type="dxa"/>
          </w:tcPr>
          <w:p w14:paraId="5F1D2830" w14:textId="4C6B7BCD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</w:t>
            </w:r>
            <w:r w:rsidRPr="002A4BB0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9BA7BB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7E9928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C686D8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C53E92" w:rsidRPr="002A4BB0" w14:paraId="1B615DF3" w14:textId="77777777" w:rsidTr="00306B02">
        <w:trPr>
          <w:trHeight w:val="344"/>
        </w:trPr>
        <w:tc>
          <w:tcPr>
            <w:tcW w:w="5148" w:type="dxa"/>
          </w:tcPr>
          <w:p w14:paraId="27C81229" w14:textId="2C388965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A4BB0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Pr="002A4BB0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i w:val="0"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6D8549" w14:textId="280D3B85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22,011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F2BEB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264AD83" w14:textId="0A9BC4E3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18,210</w:t>
            </w:r>
          </w:p>
        </w:tc>
      </w:tr>
      <w:tr w:rsidR="00C53E92" w:rsidRPr="002A4BB0" w14:paraId="7AF202D7" w14:textId="77777777" w:rsidTr="00306B02">
        <w:tc>
          <w:tcPr>
            <w:tcW w:w="5148" w:type="dxa"/>
          </w:tcPr>
          <w:p w14:paraId="015DE15D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9B551A" w14:textId="79BED4F2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8,786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C6F49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E60247" w14:textId="6EF4D4D6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</w:tr>
      <w:tr w:rsidR="00C53E92" w:rsidRPr="002A4BB0" w14:paraId="06CB7680" w14:textId="77777777" w:rsidTr="00306B02">
        <w:tc>
          <w:tcPr>
            <w:tcW w:w="5148" w:type="dxa"/>
          </w:tcPr>
          <w:p w14:paraId="3163FEA2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2C6D22" w14:textId="337631E0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(926)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39ADA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3386D71" w14:textId="15D09E8C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49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53E92" w:rsidRPr="002A4BB0" w14:paraId="365AE45B" w14:textId="77777777" w:rsidTr="00306B02">
        <w:tc>
          <w:tcPr>
            <w:tcW w:w="5148" w:type="dxa"/>
          </w:tcPr>
          <w:p w14:paraId="468DB5EF" w14:textId="242362CC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Pr="002A4BB0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7CD2" w14:textId="7D9ED8C8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29,871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66CD0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95050" w14:textId="691D016D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21,285</w:t>
            </w:r>
          </w:p>
        </w:tc>
      </w:tr>
      <w:tr w:rsidR="00C53E92" w:rsidRPr="002A4BB0" w14:paraId="6B827A0A" w14:textId="77777777" w:rsidTr="00306B02">
        <w:tc>
          <w:tcPr>
            <w:tcW w:w="5148" w:type="dxa"/>
          </w:tcPr>
          <w:p w14:paraId="57F741FC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AB52F6" w14:textId="18CCA40B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A8F38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A7527BE" w14:textId="7DBDED9E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1,887</w:t>
            </w:r>
          </w:p>
        </w:tc>
      </w:tr>
      <w:tr w:rsidR="00C53E92" w:rsidRPr="002A4BB0" w14:paraId="79BBC293" w14:textId="77777777" w:rsidTr="00306B02">
        <w:tc>
          <w:tcPr>
            <w:tcW w:w="5148" w:type="dxa"/>
          </w:tcPr>
          <w:p w14:paraId="0790BF8E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11700B" w14:textId="7A51CC5E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(8,929)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43E72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4DC7D32" w14:textId="2F1A29A9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92" w:rsidRPr="002A4BB0" w14:paraId="55482C2B" w14:textId="77777777" w:rsidTr="00306B02">
        <w:tc>
          <w:tcPr>
            <w:tcW w:w="5148" w:type="dxa"/>
          </w:tcPr>
          <w:p w14:paraId="33247252" w14:textId="06858946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28371" w14:textId="19BD0772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27,026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93CC0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C5C27" w14:textId="03D36C18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23,172</w:t>
            </w:r>
          </w:p>
        </w:tc>
      </w:tr>
      <w:tr w:rsidR="00C53E92" w:rsidRPr="002A4BB0" w14:paraId="22049A2D" w14:textId="77777777" w:rsidTr="00306B02">
        <w:trPr>
          <w:trHeight w:val="262"/>
        </w:trPr>
        <w:tc>
          <w:tcPr>
            <w:tcW w:w="5148" w:type="dxa"/>
          </w:tcPr>
          <w:p w14:paraId="4CD34BF5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115C3C7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B0497F7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1A469D13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C53E92" w:rsidRPr="002A4BB0" w14:paraId="7BCC35D0" w14:textId="77777777" w:rsidTr="00306B02">
        <w:tc>
          <w:tcPr>
            <w:tcW w:w="5148" w:type="dxa"/>
          </w:tcPr>
          <w:p w14:paraId="259B73A3" w14:textId="77777777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57AFEC09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EFB7A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022181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92" w:rsidRPr="002A4BB0" w14:paraId="030A334C" w14:textId="77777777" w:rsidTr="00306B02">
        <w:tc>
          <w:tcPr>
            <w:tcW w:w="5148" w:type="dxa"/>
          </w:tcPr>
          <w:p w14:paraId="6439789A" w14:textId="52B074CF" w:rsidR="00C53E92" w:rsidRPr="002A4BB0" w:rsidRDefault="00C53E92" w:rsidP="00C53E9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BD49885" w14:textId="09A45994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46,095</w:t>
            </w:r>
          </w:p>
        </w:tc>
        <w:tc>
          <w:tcPr>
            <w:tcW w:w="270" w:type="dxa"/>
            <w:shd w:val="clear" w:color="auto" w:fill="auto"/>
          </w:tcPr>
          <w:p w14:paraId="75EBE15B" w14:textId="77777777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shd w:val="clear" w:color="auto" w:fill="auto"/>
          </w:tcPr>
          <w:p w14:paraId="7531655A" w14:textId="720C4405" w:rsidR="00C53E92" w:rsidRPr="002A4BB0" w:rsidRDefault="00C53E92" w:rsidP="00C53E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4,090</w:t>
            </w:r>
          </w:p>
        </w:tc>
      </w:tr>
      <w:tr w:rsidR="00821B7F" w:rsidRPr="002A4BB0" w14:paraId="61A60000" w14:textId="77777777">
        <w:tc>
          <w:tcPr>
            <w:tcW w:w="5148" w:type="dxa"/>
          </w:tcPr>
          <w:p w14:paraId="395E98FE" w14:textId="3EE4FEAA" w:rsidR="00821B7F" w:rsidRPr="002A4BB0" w:rsidRDefault="00821B7F" w:rsidP="00821B7F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200C75" w14:textId="0F10B90B" w:rsidR="00821B7F" w:rsidRPr="002A4BB0" w:rsidRDefault="00821B7F" w:rsidP="00821B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14,118</w:t>
            </w:r>
          </w:p>
        </w:tc>
        <w:tc>
          <w:tcPr>
            <w:tcW w:w="270" w:type="dxa"/>
            <w:shd w:val="clear" w:color="auto" w:fill="auto"/>
          </w:tcPr>
          <w:p w14:paraId="518AE096" w14:textId="77777777" w:rsidR="00821B7F" w:rsidRPr="002A4BB0" w:rsidRDefault="00821B7F" w:rsidP="00821B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D6AC8A" w14:textId="465B1172" w:rsidR="00821B7F" w:rsidRPr="002A4BB0" w:rsidRDefault="00821B7F" w:rsidP="00821B7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2,203</w:t>
            </w:r>
          </w:p>
        </w:tc>
      </w:tr>
    </w:tbl>
    <w:p w14:paraId="114F942D" w14:textId="77777777" w:rsidR="001D3550" w:rsidRPr="002A4BB0" w:rsidRDefault="001D3550" w:rsidP="00D54542">
      <w:pPr>
        <w:shd w:val="clear" w:color="auto" w:fill="FFFFFF"/>
        <w:spacing w:line="240" w:lineRule="auto"/>
        <w:rPr>
          <w:sz w:val="2"/>
          <w:szCs w:val="2"/>
        </w:rPr>
      </w:pPr>
      <w:r w:rsidRPr="002A4BB0">
        <w:rPr>
          <w:cs/>
        </w:rPr>
        <w:br w:type="page"/>
      </w:r>
    </w:p>
    <w:p w14:paraId="34F43CB8" w14:textId="4EF1FA1F" w:rsidR="00FD3354" w:rsidRPr="002A4BB0" w:rsidRDefault="00FD335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Pr="002A4BB0" w:rsidRDefault="00714F4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84"/>
        <w:gridCol w:w="709"/>
        <w:gridCol w:w="992"/>
        <w:gridCol w:w="284"/>
        <w:gridCol w:w="992"/>
        <w:gridCol w:w="284"/>
        <w:gridCol w:w="988"/>
        <w:gridCol w:w="239"/>
        <w:gridCol w:w="6"/>
        <w:gridCol w:w="936"/>
        <w:gridCol w:w="236"/>
        <w:gridCol w:w="1025"/>
        <w:gridCol w:w="236"/>
        <w:gridCol w:w="1005"/>
        <w:gridCol w:w="11"/>
      </w:tblGrid>
      <w:tr w:rsidR="00D54542" w:rsidRPr="002A4BB0" w14:paraId="6822C8BC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1E0AA47C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954F361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34" w:type="dxa"/>
            <w:gridSpan w:val="13"/>
            <w:shd w:val="clear" w:color="auto" w:fill="auto"/>
          </w:tcPr>
          <w:p w14:paraId="6B098AE8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4542" w:rsidRPr="002A4BB0" w14:paraId="728AD2D8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197BC837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CBC9962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0" w:type="dxa"/>
            <w:gridSpan w:val="5"/>
            <w:shd w:val="clear" w:color="auto" w:fill="auto"/>
          </w:tcPr>
          <w:p w14:paraId="2A550F4F" w14:textId="61117367" w:rsidR="00D746CD" w:rsidRPr="002A4BB0" w:rsidRDefault="001D71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</w:t>
            </w:r>
            <w:r w:rsidR="0050607A" w:rsidRPr="002A4B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9" w:type="dxa"/>
            <w:gridSpan w:val="6"/>
            <w:shd w:val="clear" w:color="auto" w:fill="auto"/>
          </w:tcPr>
          <w:p w14:paraId="51E252AF" w14:textId="0CE1A4BF" w:rsidR="00D746CD" w:rsidRPr="002A4BB0" w:rsidRDefault="001D71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</w:t>
            </w:r>
            <w:r w:rsidR="0050607A" w:rsidRPr="002A4B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54542" w:rsidRPr="002A4BB0" w14:paraId="4E4536F1" w14:textId="77777777" w:rsidTr="00A964A8">
        <w:trPr>
          <w:gridAfter w:val="1"/>
          <w:wAfter w:w="11" w:type="dxa"/>
          <w:trHeight w:val="916"/>
          <w:tblHeader/>
        </w:trPr>
        <w:tc>
          <w:tcPr>
            <w:tcW w:w="1984" w:type="dxa"/>
            <w:shd w:val="clear" w:color="auto" w:fill="auto"/>
          </w:tcPr>
          <w:p w14:paraId="52C7AF6A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A15497" w14:textId="54C0060A" w:rsidR="00D746CD" w:rsidRPr="002A4BB0" w:rsidRDefault="00AE70F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711F4" w14:textId="435EB8C2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B8831A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DA9F19" w14:textId="77777777" w:rsidR="00CA402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8DC92F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6C11ED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5BAB916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3C02AB" w14:textId="77777777" w:rsidR="00CA402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1D11EB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54542" w:rsidRPr="002A4BB0" w14:paraId="51B237FE" w14:textId="77777777" w:rsidTr="00A964A8">
        <w:trPr>
          <w:trHeight w:val="56"/>
          <w:tblHeader/>
        </w:trPr>
        <w:tc>
          <w:tcPr>
            <w:tcW w:w="1984" w:type="dxa"/>
            <w:shd w:val="clear" w:color="auto" w:fill="auto"/>
          </w:tcPr>
          <w:p w14:paraId="50599BD5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8BC23E1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34" w:type="dxa"/>
            <w:gridSpan w:val="13"/>
            <w:shd w:val="clear" w:color="auto" w:fill="auto"/>
            <w:vAlign w:val="bottom"/>
          </w:tcPr>
          <w:p w14:paraId="04B93EFE" w14:textId="77777777" w:rsidR="00D746CD" w:rsidRPr="002A4BB0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4542" w:rsidRPr="002A4BB0" w14:paraId="439F0018" w14:textId="77777777" w:rsidTr="00A964A8">
        <w:trPr>
          <w:gridAfter w:val="1"/>
          <w:wAfter w:w="11" w:type="dxa"/>
          <w:trHeight w:val="263"/>
        </w:trPr>
        <w:tc>
          <w:tcPr>
            <w:tcW w:w="1984" w:type="dxa"/>
            <w:shd w:val="clear" w:color="auto" w:fill="auto"/>
          </w:tcPr>
          <w:p w14:paraId="60B81721" w14:textId="5A3D8637" w:rsidR="00EF74AB" w:rsidRPr="002A4BB0" w:rsidRDefault="00CA40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709" w:type="dxa"/>
            <w:shd w:val="clear" w:color="auto" w:fill="auto"/>
          </w:tcPr>
          <w:p w14:paraId="115C372A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BD087F" w14:textId="466DDA2F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FBB97F" w14:textId="0B627161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07E9F1" w14:textId="4FD51B6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B438" w14:textId="6CFAACBC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5C90F2" w14:textId="6CC05F42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E1A73EC" w14:textId="74435A23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142159" w14:textId="369B0609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F83F3D" w14:textId="5BC884C9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F208A" w:rsidRPr="002A4BB0" w14:paraId="1696A2B3" w14:textId="77777777" w:rsidTr="00A964A8">
        <w:trPr>
          <w:gridAfter w:val="1"/>
          <w:wAfter w:w="11" w:type="dxa"/>
          <w:trHeight w:val="400"/>
        </w:trPr>
        <w:tc>
          <w:tcPr>
            <w:tcW w:w="1984" w:type="dxa"/>
            <w:shd w:val="clear" w:color="auto" w:fill="auto"/>
            <w:vAlign w:val="bottom"/>
          </w:tcPr>
          <w:p w14:paraId="75A87B25" w14:textId="7CC79ED1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5B892344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1AC60A" w14:textId="78603B92" w:rsidR="00AF208A" w:rsidRPr="002A4BB0" w:rsidRDefault="00AF208A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185,611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2C3B69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EFF373" w14:textId="1EDA51E4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5B677C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D9DB851" w14:textId="3884696D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235,611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4E83C" w14:textId="55B6799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53,025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D174A4" w14:textId="0728212D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FCBD" w14:textId="2F5AA36D" w:rsidR="00AF208A" w:rsidRPr="002A4BB0" w:rsidRDefault="00AF208A" w:rsidP="00AF20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53,025</w:t>
            </w:r>
          </w:p>
        </w:tc>
      </w:tr>
      <w:tr w:rsidR="00D54542" w:rsidRPr="002A4BB0" w14:paraId="570AEC15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76EDD3A3" w14:textId="43968B59" w:rsidR="0050607A" w:rsidRPr="002A4BB0" w:rsidRDefault="0050607A" w:rsidP="00D54542">
            <w:pPr>
              <w:pStyle w:val="ListParagraph"/>
              <w:shd w:val="clear" w:color="auto" w:fill="FFFFFF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D0702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6295B1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158974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472566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727014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4287AE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5C04F0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51364626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2E0D47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3C01EBB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7BFC7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3518F2" w14:textId="77777777" w:rsidR="0050607A" w:rsidRPr="002A4BB0" w:rsidRDefault="0050607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5C" w:rsidRPr="002A4BB0" w14:paraId="008692D5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73244039" w14:textId="016CAF7A" w:rsidR="00B7125C" w:rsidRPr="002A4BB0" w:rsidRDefault="00B7125C" w:rsidP="009705AC">
            <w:pPr>
              <w:pStyle w:val="ListParagraph"/>
              <w:shd w:val="clear" w:color="auto" w:fill="FFFFFF"/>
              <w:tabs>
                <w:tab w:val="left" w:pos="147"/>
              </w:tabs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0B22F" w14:textId="30F7131D" w:rsidR="00B7125C" w:rsidRPr="002A4BB0" w:rsidRDefault="007013DF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808913" w14:textId="79DAD9AF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1742C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94121" w14:textId="5BDE08DB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495,900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F4665B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0782F4" w14:textId="7006A42E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495,900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7B8EF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6BE910C" w14:textId="33EB8542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F6C9A" w14:textId="0BA4DD80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B861182" w14:textId="30AF1FA6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A7F98" w14:textId="78E960B3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DDBC1E" w14:textId="34A5D30C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B7125C" w:rsidRPr="002A4BB0" w14:paraId="14B874CA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  <w:vAlign w:val="bottom"/>
          </w:tcPr>
          <w:p w14:paraId="4568E85F" w14:textId="6542C75E" w:rsidR="00B7125C" w:rsidRPr="002A4BB0" w:rsidRDefault="00B7125C" w:rsidP="00B7125C">
            <w:pPr>
              <w:shd w:val="clear" w:color="auto" w:fill="FFFFFF"/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  <w:shd w:val="clear" w:color="auto" w:fill="auto"/>
          </w:tcPr>
          <w:p w14:paraId="64A76F22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5F5767" w14:textId="550C8641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8BB0D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C90C6" w14:textId="5F4E4DBF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EAFED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A3EF171" w14:textId="586CEB7D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66974" w14:textId="0BEB2EBE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631786D" w14:textId="759262F4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6E4059F" w14:textId="43E9A602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7125C" w:rsidRPr="002A4BB0" w14:paraId="19070E35" w14:textId="77777777" w:rsidTr="00A964A8">
        <w:trPr>
          <w:gridAfter w:val="1"/>
          <w:wAfter w:w="11" w:type="dxa"/>
          <w:trHeight w:val="381"/>
        </w:trPr>
        <w:tc>
          <w:tcPr>
            <w:tcW w:w="1984" w:type="dxa"/>
            <w:shd w:val="clear" w:color="auto" w:fill="auto"/>
          </w:tcPr>
          <w:p w14:paraId="117F1FA1" w14:textId="194B9847" w:rsidR="00B7125C" w:rsidRPr="002A4BB0" w:rsidRDefault="005E318F" w:rsidP="009705AC">
            <w:pPr>
              <w:pStyle w:val="ListParagraph"/>
              <w:shd w:val="clear" w:color="auto" w:fill="FFFFFF"/>
              <w:tabs>
                <w:tab w:val="clear" w:pos="227"/>
              </w:tabs>
              <w:spacing w:line="240" w:lineRule="auto"/>
              <w:ind w:left="147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="00B7125C" w:rsidRPr="002A4BB0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09" w:type="dxa"/>
            <w:shd w:val="clear" w:color="auto" w:fill="auto"/>
          </w:tcPr>
          <w:p w14:paraId="54ED2F2A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3749A2" w14:textId="086A74E5" w:rsidR="00B7125C" w:rsidRPr="002A4BB0" w:rsidRDefault="00A46579" w:rsidP="00A465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2,980,359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108A7E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DD7EB" w14:textId="78F01CAA" w:rsidR="00B7125C" w:rsidRPr="002A4BB0" w:rsidRDefault="00F07462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712B89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5A00674" w14:textId="5153B9C1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2,980,359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AC076D5" w14:textId="4A77C10C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B530D6" w14:textId="7B7A599C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506388" w14:textId="0D2A8FF3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</w:tr>
      <w:tr w:rsidR="00B7125C" w:rsidRPr="002A4BB0" w14:paraId="61386BF7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1C85D685" w14:textId="3C8CA6E6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  <w:shd w:val="clear" w:color="auto" w:fill="auto"/>
          </w:tcPr>
          <w:p w14:paraId="558364E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237A0" w14:textId="3F469225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DCC2D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2B005A" w14:textId="7F4CC5A0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B9658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787DA6" w14:textId="53084505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F39E698" w14:textId="2868AED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972DA71" w14:textId="623BBA58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B49BB" w14:textId="1885DB53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125C" w:rsidRPr="002A4BB0" w14:paraId="41CEC99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62479E87" w14:textId="085E020E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70999075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47DC87" w14:textId="1409F569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4,569,536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E402FB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532C28" w14:textId="5D187DE2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D1AD4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2F095B1" w14:textId="0FA21E8C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4,569,536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B8389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8E20F9D" w14:textId="3BAB127F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3,735,819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DC2A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AA0E7CA" w14:textId="46A2722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924E6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039506A" w14:textId="2A7D58F1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3,735,819</w:t>
            </w:r>
          </w:p>
        </w:tc>
      </w:tr>
      <w:tr w:rsidR="00B7125C" w:rsidRPr="002A4BB0" w14:paraId="38D9718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6ED72F39" w14:textId="6DBB22A1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  <w:shd w:val="clear" w:color="auto" w:fill="auto"/>
          </w:tcPr>
          <w:p w14:paraId="503B7E2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62FC3A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730C0C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A1ED1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1094AC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2448C1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07C56B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432D6147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F9BE9B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E1203AC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39C46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52F0B8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D88" w:rsidRPr="002A4BB0" w14:paraId="6A9DE363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3D6A7AE3" w14:textId="369EBCE0" w:rsidR="00273D88" w:rsidRPr="00DC7D9F" w:rsidRDefault="00273D88" w:rsidP="00273D88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color w:val="0033CC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C7D9F">
              <w:rPr>
                <w:rFonts w:ascii="Angsana New" w:hAnsi="Angsana New" w:hint="cs"/>
                <w:color w:val="0033CC"/>
                <w:sz w:val="28"/>
                <w:szCs w:val="28"/>
                <w:cs/>
              </w:rPr>
              <w:t xml:space="preserve"> </w:t>
            </w:r>
            <w:r w:rsidR="00DC7D9F" w:rsidRPr="00DC7D9F">
              <w:rPr>
                <w:rFonts w:ascii="Angsana New" w:hAnsi="Angsana New" w:hint="cs"/>
                <w:color w:val="0033CC"/>
                <w:sz w:val="28"/>
                <w:szCs w:val="28"/>
                <w:cs/>
              </w:rPr>
              <w:t>กิจการ</w:t>
            </w:r>
            <w:r w:rsidRPr="00DC7D9F">
              <w:rPr>
                <w:rFonts w:ascii="Angsana New" w:hAnsi="Angsana New" w:hint="cs"/>
                <w:color w:val="0033CC"/>
                <w:sz w:val="28"/>
                <w:szCs w:val="28"/>
                <w:cs/>
              </w:rPr>
              <w:t>อื่น</w:t>
            </w:r>
          </w:p>
        </w:tc>
        <w:tc>
          <w:tcPr>
            <w:tcW w:w="709" w:type="dxa"/>
            <w:shd w:val="clear" w:color="auto" w:fill="auto"/>
          </w:tcPr>
          <w:p w14:paraId="38F92690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4942D2" w14:textId="597A935C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54A55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162C3" w14:textId="1F2C9D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710,000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6C269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9CFB73" w14:textId="0B7951C1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710,000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676BA7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199CFB1" w14:textId="5ED4042A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19409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1591C32" w14:textId="440196CF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B9ED5" w14:textId="77777777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728FDD0" w14:textId="780C7AB1" w:rsidR="00273D88" w:rsidRPr="002A4BB0" w:rsidRDefault="00273D88" w:rsidP="00273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A5E5B" w:rsidRPr="002A4BB0" w14:paraId="24623D5B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07EFF4B1" w14:textId="6AD8F667" w:rsidR="008A5E5B" w:rsidRPr="002A4BB0" w:rsidRDefault="008A5E5B" w:rsidP="008A5E5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  <w:shd w:val="clear" w:color="auto" w:fill="auto"/>
          </w:tcPr>
          <w:p w14:paraId="1B8AE2F3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31440B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0C2394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DA67A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A87BA1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9B72C8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8F2B57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7E636C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B916A1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AA5E3A5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1B23E1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13C6102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E5B" w:rsidRPr="002A4BB0" w14:paraId="6D9BF80A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588DA6E3" w14:textId="2071CD53" w:rsidR="008A5E5B" w:rsidRPr="002A4BB0" w:rsidRDefault="008A5E5B" w:rsidP="008A5E5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บุคคลอื่นที่ถึงกำหนด</w:t>
            </w:r>
          </w:p>
        </w:tc>
        <w:tc>
          <w:tcPr>
            <w:tcW w:w="709" w:type="dxa"/>
            <w:shd w:val="clear" w:color="auto" w:fill="auto"/>
          </w:tcPr>
          <w:p w14:paraId="4D482F13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2D939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943A12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84A0A0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12FD08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81ECC1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648194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BDFF5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5BA800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48D459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075E0E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1B02583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5E5B" w:rsidRPr="002A4BB0" w14:paraId="275824BA" w14:textId="77777777" w:rsidTr="00A964A8">
        <w:trPr>
          <w:gridAfter w:val="1"/>
          <w:wAfter w:w="11" w:type="dxa"/>
          <w:trHeight w:val="56"/>
        </w:trPr>
        <w:tc>
          <w:tcPr>
            <w:tcW w:w="1984" w:type="dxa"/>
            <w:shd w:val="clear" w:color="auto" w:fill="auto"/>
          </w:tcPr>
          <w:p w14:paraId="11AC3FFA" w14:textId="48DE9F07" w:rsidR="008A5E5B" w:rsidRPr="002A4BB0" w:rsidRDefault="008A5E5B" w:rsidP="008A5E5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9" w:type="dxa"/>
            <w:shd w:val="clear" w:color="auto" w:fill="auto"/>
          </w:tcPr>
          <w:p w14:paraId="181F1072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C6A8D9" w14:textId="4E17387C" w:rsidR="008A5E5B" w:rsidRPr="002A4BB0" w:rsidRDefault="00273D88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4878F4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5506AE" w14:textId="6C74071F" w:rsidR="008A5E5B" w:rsidRPr="002A4BB0" w:rsidRDefault="00273D88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EDF31D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947854" w14:textId="3B21193C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D8EB5B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2C9EEC8" w14:textId="4C187E73" w:rsidR="008A5E5B" w:rsidRPr="002A4BB0" w:rsidRDefault="00891760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DA37B6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981EC7" w14:textId="125CAF39" w:rsidR="008A5E5B" w:rsidRPr="002A4BB0" w:rsidRDefault="00891760" w:rsidP="008917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19415" w14:textId="77777777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7FAB0A9" w14:textId="37102910" w:rsidR="008A5E5B" w:rsidRPr="002A4BB0" w:rsidRDefault="008A5E5B" w:rsidP="008A5E5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B7125C" w:rsidRPr="002A4BB0" w14:paraId="78B57CE7" w14:textId="77777777" w:rsidTr="00A964A8">
        <w:trPr>
          <w:gridAfter w:val="1"/>
          <w:wAfter w:w="11" w:type="dxa"/>
          <w:trHeight w:val="176"/>
        </w:trPr>
        <w:tc>
          <w:tcPr>
            <w:tcW w:w="1984" w:type="dxa"/>
            <w:shd w:val="clear" w:color="auto" w:fill="auto"/>
          </w:tcPr>
          <w:p w14:paraId="4C92C530" w14:textId="6E943B2E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09" w:type="dxa"/>
            <w:shd w:val="clear" w:color="auto" w:fill="auto"/>
          </w:tcPr>
          <w:p w14:paraId="35A38FD7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D1F6EE" w14:textId="53636B9E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643,17</w:t>
            </w:r>
            <w:r w:rsidR="00DC7D9F" w:rsidRPr="00325BD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FB01C5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7FBF54" w14:textId="6EAB131C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4,143,343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DBCE69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8A6443" w14:textId="69CACD42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4,786,5</w:t>
            </w:r>
            <w:r w:rsidR="00DC7D9F" w:rsidRPr="00325BD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3EBC713" w14:textId="5D4605D5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CD89E50" w14:textId="49588779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5,160,886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47DB50" w14:textId="37604E5D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5,160,886</w:t>
            </w:r>
          </w:p>
        </w:tc>
      </w:tr>
      <w:tr w:rsidR="00B7125C" w:rsidRPr="002A4BB0" w14:paraId="7B91EF80" w14:textId="77777777" w:rsidTr="00A964A8">
        <w:trPr>
          <w:gridAfter w:val="1"/>
          <w:wAfter w:w="11" w:type="dxa"/>
          <w:trHeight w:val="227"/>
        </w:trPr>
        <w:tc>
          <w:tcPr>
            <w:tcW w:w="1984" w:type="dxa"/>
            <w:shd w:val="clear" w:color="auto" w:fill="auto"/>
          </w:tcPr>
          <w:p w14:paraId="65859909" w14:textId="6345B4C4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514CD67E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45810392" w:rsidR="00B7125C" w:rsidRPr="00325BD5" w:rsidRDefault="00543AB0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DC1DD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682F45FE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1,24</w:t>
            </w:r>
            <w:r w:rsidR="00543AB0" w:rsidRPr="00325BD5">
              <w:rPr>
                <w:rFonts w:ascii="Angsana New" w:hAnsi="Angsana New"/>
                <w:sz w:val="28"/>
                <w:szCs w:val="28"/>
              </w:rPr>
              <w:t>7</w:t>
            </w:r>
            <w:r w:rsidRPr="00325BD5">
              <w:rPr>
                <w:rFonts w:ascii="Angsana New" w:hAnsi="Angsana New"/>
                <w:sz w:val="28"/>
                <w:szCs w:val="28"/>
              </w:rPr>
              <w:t>,</w:t>
            </w:r>
            <w:r w:rsidR="00543AB0" w:rsidRPr="00325BD5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A87868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5557FD6F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5BD5">
              <w:rPr>
                <w:rFonts w:ascii="Angsana New" w:hAnsi="Angsana New"/>
                <w:sz w:val="28"/>
                <w:szCs w:val="28"/>
              </w:rPr>
              <w:t>1,249,763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325980C6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4,505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64AA4D8A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1,081,220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2A3B6823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1,085,725</w:t>
            </w:r>
          </w:p>
        </w:tc>
      </w:tr>
      <w:tr w:rsidR="00B7125C" w:rsidRPr="002A4BB0" w14:paraId="6970F2CA" w14:textId="77777777" w:rsidTr="00A964A8">
        <w:trPr>
          <w:gridAfter w:val="1"/>
          <w:wAfter w:w="11" w:type="dxa"/>
          <w:trHeight w:val="399"/>
        </w:trPr>
        <w:tc>
          <w:tcPr>
            <w:tcW w:w="1984" w:type="dxa"/>
            <w:shd w:val="clear" w:color="auto" w:fill="auto"/>
          </w:tcPr>
          <w:p w14:paraId="4EA33FEF" w14:textId="29DD86A5" w:rsidR="00B7125C" w:rsidRPr="002A4BB0" w:rsidRDefault="00B7125C" w:rsidP="00B7125C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09" w:type="dxa"/>
            <w:shd w:val="clear" w:color="auto" w:fill="auto"/>
          </w:tcPr>
          <w:p w14:paraId="67D88B30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17986227" w:rsidR="00B7125C" w:rsidRPr="00325BD5" w:rsidRDefault="008E0C4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BD5">
              <w:rPr>
                <w:rFonts w:ascii="Angsana New" w:hAnsi="Angsana New"/>
                <w:b/>
                <w:bCs/>
                <w:sz w:val="28"/>
                <w:szCs w:val="28"/>
              </w:rPr>
              <w:t>8,380,73</w:t>
            </w:r>
            <w:r w:rsidR="00DC7D9F" w:rsidRPr="00325BD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34A2F6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4C437A2B" w:rsidR="00B7125C" w:rsidRPr="00325BD5" w:rsidRDefault="001D15F9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5BD5">
              <w:rPr>
                <w:rFonts w:ascii="Angsana New" w:hAnsi="Angsana New"/>
                <w:b/>
                <w:bCs/>
                <w:sz w:val="28"/>
                <w:szCs w:val="28"/>
              </w:rPr>
              <w:t>6,666,958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A39950" w14:textId="77777777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13C80B49" w:rsidR="00B7125C" w:rsidRPr="00325BD5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5BD5">
              <w:rPr>
                <w:rFonts w:ascii="Angsana New" w:hAnsi="Angsana New"/>
                <w:b/>
                <w:bCs/>
                <w:sz w:val="28"/>
                <w:szCs w:val="28"/>
              </w:rPr>
              <w:t>15,047,68</w:t>
            </w:r>
            <w:r w:rsidR="00DC7D9F" w:rsidRPr="00325BD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393C211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4,143,349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4F480FEC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6,412,106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46EDA148" w:rsidR="00B7125C" w:rsidRPr="002A4BB0" w:rsidRDefault="00B7125C" w:rsidP="00B712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10,555,455</w:t>
            </w:r>
          </w:p>
        </w:tc>
      </w:tr>
    </w:tbl>
    <w:p w14:paraId="2D1F2984" w14:textId="31C69941" w:rsidR="00330119" w:rsidRPr="002A4BB0" w:rsidRDefault="00330119" w:rsidP="00D54542">
      <w:pPr>
        <w:shd w:val="clear" w:color="auto" w:fill="FFFFFF"/>
        <w:rPr>
          <w:sz w:val="8"/>
          <w:szCs w:val="8"/>
        </w:rPr>
      </w:pPr>
    </w:p>
    <w:p w14:paraId="2AF22B1B" w14:textId="77777777" w:rsidR="00714F4D" w:rsidRPr="002A4BB0" w:rsidRDefault="00714F4D" w:rsidP="00D54542">
      <w:pPr>
        <w:shd w:val="clear" w:color="auto" w:fill="FFFFFF"/>
        <w:rPr>
          <w:sz w:val="8"/>
          <w:szCs w:val="8"/>
        </w:rPr>
      </w:pPr>
    </w:p>
    <w:p w14:paraId="63B56D4D" w14:textId="77777777" w:rsidR="005453A3" w:rsidRPr="002A4BB0" w:rsidRDefault="005453A3" w:rsidP="00D54542">
      <w:pPr>
        <w:shd w:val="clear" w:color="auto" w:fill="FFFFFF"/>
      </w:pPr>
      <w:r w:rsidRPr="002A4BB0">
        <w:rPr>
          <w:cs/>
        </w:rPr>
        <w:br w:type="page"/>
      </w:r>
    </w:p>
    <w:tbl>
      <w:tblPr>
        <w:tblW w:w="1006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564"/>
        <w:gridCol w:w="924"/>
        <w:gridCol w:w="239"/>
        <w:gridCol w:w="103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D54542" w:rsidRPr="002A4BB0" w14:paraId="37CB5D45" w14:textId="77777777" w:rsidTr="00A12845">
        <w:trPr>
          <w:trHeight w:val="56"/>
          <w:tblHeader/>
        </w:trPr>
        <w:tc>
          <w:tcPr>
            <w:tcW w:w="2250" w:type="dxa"/>
            <w:shd w:val="clear" w:color="auto" w:fill="auto"/>
          </w:tcPr>
          <w:p w14:paraId="1F8889A4" w14:textId="0F26EF42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47" w:type="dxa"/>
            <w:gridSpan w:val="11"/>
            <w:shd w:val="clear" w:color="auto" w:fill="auto"/>
          </w:tcPr>
          <w:p w14:paraId="4A72F91B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542" w:rsidRPr="002A4BB0" w14:paraId="0C6A07DE" w14:textId="77777777" w:rsidTr="00A12845">
        <w:trPr>
          <w:trHeight w:val="406"/>
          <w:tblHeader/>
        </w:trPr>
        <w:tc>
          <w:tcPr>
            <w:tcW w:w="2250" w:type="dxa"/>
            <w:shd w:val="clear" w:color="auto" w:fill="auto"/>
          </w:tcPr>
          <w:p w14:paraId="0FC5FF74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8" w:type="dxa"/>
            <w:gridSpan w:val="5"/>
            <w:shd w:val="clear" w:color="auto" w:fill="auto"/>
          </w:tcPr>
          <w:p w14:paraId="3E38A7F1" w14:textId="09FDF715" w:rsidR="00EF74AB" w:rsidRPr="002A4BB0" w:rsidRDefault="003B7AA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</w:t>
            </w:r>
            <w:r w:rsidR="00AD0589" w:rsidRPr="002A4B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03FFEE6A" w14:textId="18412812" w:rsidR="00EF74AB" w:rsidRPr="002A4BB0" w:rsidRDefault="003B7AA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</w:t>
            </w:r>
            <w:r w:rsidR="00AD0589" w:rsidRPr="002A4BB0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D54542" w:rsidRPr="002A4BB0" w14:paraId="284AADA4" w14:textId="77777777" w:rsidTr="00A12845">
        <w:trPr>
          <w:trHeight w:val="852"/>
          <w:tblHeader/>
        </w:trPr>
        <w:tc>
          <w:tcPr>
            <w:tcW w:w="2250" w:type="dxa"/>
            <w:shd w:val="clear" w:color="auto" w:fill="auto"/>
          </w:tcPr>
          <w:p w14:paraId="5ABC7B55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A71C4E8" w14:textId="77777777" w:rsidR="00451EEE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 w:rsidRPr="002A4BB0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4A3794B" w14:textId="77777777" w:rsidR="005E6A8A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0DD900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54542" w:rsidRPr="002A4BB0" w14:paraId="15F81753" w14:textId="77777777" w:rsidTr="00A12845">
        <w:trPr>
          <w:trHeight w:val="56"/>
          <w:tblHeader/>
        </w:trPr>
        <w:tc>
          <w:tcPr>
            <w:tcW w:w="2250" w:type="dxa"/>
            <w:shd w:val="clear" w:color="auto" w:fill="auto"/>
          </w:tcPr>
          <w:p w14:paraId="53F441D8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47" w:type="dxa"/>
            <w:gridSpan w:val="11"/>
            <w:shd w:val="clear" w:color="auto" w:fill="auto"/>
            <w:vAlign w:val="bottom"/>
          </w:tcPr>
          <w:p w14:paraId="72AA9A8D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4542" w:rsidRPr="002A4BB0" w14:paraId="1ABB59AC" w14:textId="77777777" w:rsidTr="00A12845">
        <w:trPr>
          <w:trHeight w:val="377"/>
        </w:trPr>
        <w:tc>
          <w:tcPr>
            <w:tcW w:w="2250" w:type="dxa"/>
            <w:shd w:val="clear" w:color="auto" w:fill="auto"/>
          </w:tcPr>
          <w:p w14:paraId="1D13C8D5" w14:textId="716BB913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6E3ABE" w14:textId="7383FE9A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FA0CC2B" w14:textId="2A3E031F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77B082" w14:textId="35E84223" w:rsidR="00EF74AB" w:rsidRPr="002A4BB0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54542" w:rsidRPr="002A4BB0" w14:paraId="46077E88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093F5CB9" w14:textId="4CA805B6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58755E37" w:rsidR="00AD0589" w:rsidRPr="002A4BB0" w:rsidRDefault="00A13A24" w:rsidP="00A13A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26FF343C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C10538A" w14:textId="6393EBBD" w:rsidR="00AD0589" w:rsidRPr="002A4BB0" w:rsidRDefault="00E167D9" w:rsidP="00E167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13,770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75764F2E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13,770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5CD5169C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DBC920" w14:textId="7729C2FB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DEC8719" w14:textId="227C7AF4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54542" w:rsidRPr="002A4BB0" w14:paraId="218F9429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7750F4A3" w14:textId="5245057A" w:rsidR="00AD0589" w:rsidRPr="002A4BB0" w:rsidRDefault="00AD0589" w:rsidP="00D54542">
            <w:pPr>
              <w:pStyle w:val="ListParagraph"/>
              <w:shd w:val="clear" w:color="auto" w:fill="FFFFFF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05A8CB1A" w:rsidR="00AD0589" w:rsidRPr="002A4BB0" w:rsidRDefault="00701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38AE116D" w:rsidR="00AD0589" w:rsidRPr="002A4BB0" w:rsidRDefault="005821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C75F13F" w14:textId="25DF468A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517,900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2FFB06D3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517,900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0EF05A5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E5D5C27" w14:textId="1BCDC5B4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DAB595A" w14:textId="19817865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D54542" w:rsidRPr="002A4BB0" w14:paraId="13BC35A7" w14:textId="77777777" w:rsidTr="00A12845">
        <w:trPr>
          <w:trHeight w:val="377"/>
        </w:trPr>
        <w:tc>
          <w:tcPr>
            <w:tcW w:w="2250" w:type="dxa"/>
            <w:shd w:val="clear" w:color="auto" w:fill="auto"/>
          </w:tcPr>
          <w:p w14:paraId="60BE3D11" w14:textId="5A4CEC80" w:rsidR="00AD0589" w:rsidRPr="002A4BB0" w:rsidRDefault="00AD0589" w:rsidP="00D54542">
            <w:pPr>
              <w:pStyle w:val="ListParagraph"/>
              <w:shd w:val="clear" w:color="auto" w:fill="FFFFFF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B59C014" w14:textId="216F8280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6A6E878" w14:textId="5A8CE395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460860" w14:textId="764F4812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54542" w:rsidRPr="002A4BB0" w14:paraId="4506717C" w14:textId="77777777" w:rsidTr="00A12845">
        <w:trPr>
          <w:trHeight w:val="351"/>
        </w:trPr>
        <w:tc>
          <w:tcPr>
            <w:tcW w:w="2250" w:type="dxa"/>
            <w:shd w:val="clear" w:color="auto" w:fill="auto"/>
          </w:tcPr>
          <w:p w14:paraId="5E1B25EF" w14:textId="3D8A48C9" w:rsidR="00AD0589" w:rsidRPr="00D4327B" w:rsidRDefault="00926FB1" w:rsidP="00D54542">
            <w:pPr>
              <w:pStyle w:val="ListParagraph"/>
              <w:shd w:val="clear" w:color="auto" w:fill="FFFFFF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D4327B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="00AD0589" w:rsidRPr="00D4327B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60FC3680" w:rsidR="00AD0589" w:rsidRPr="002A4BB0" w:rsidRDefault="00CC49B7" w:rsidP="00217BB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692,911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49BE220" w14:textId="67000B1F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09F47E74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752,911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3DF62DF8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771E652" w14:textId="6152EE5D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BCA9017" w14:textId="28991479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</w:tr>
      <w:tr w:rsidR="00D54542" w:rsidRPr="002A4BB0" w14:paraId="24944715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0ED1D97D" w14:textId="08A5ED04" w:rsidR="00AD0589" w:rsidRPr="002A4BB0" w:rsidRDefault="00AD0589" w:rsidP="00D54542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  <w:shd w:val="clear" w:color="auto" w:fill="auto"/>
          </w:tcPr>
          <w:p w14:paraId="23915712" w14:textId="0EA8BC88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2A1CA1EF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9761AF1" w14:textId="12BAFA2F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0E6612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53E4FC96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50186B9B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C15CB4" w14:textId="31ACDFF4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BF8D15" w14:textId="1CACF12C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4542" w:rsidRPr="002A4BB0" w14:paraId="744537F0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1A09C929" w14:textId="0618D044" w:rsidR="00AD0589" w:rsidRPr="002A4BB0" w:rsidRDefault="00AD0589" w:rsidP="00D54542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0476E910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0D7C302" w14:textId="79332A5A" w:rsidR="00AD0589" w:rsidRPr="002A4BB0" w:rsidRDefault="00CC49B7" w:rsidP="00B75C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9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1,368,818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1066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53FA617" w14:textId="03A3DA59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D37FD1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DDB6F5B" w14:textId="00664717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1,368,818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BEE9E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A0E0748" w14:textId="5BFFC52C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1,464,872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3A0D80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924D81D" w14:textId="609B3AEF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83D0F6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CF453F1" w14:textId="6FF349B8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1,464,872</w:t>
            </w:r>
          </w:p>
        </w:tc>
      </w:tr>
      <w:tr w:rsidR="00D54542" w:rsidRPr="002A4BB0" w14:paraId="7A30C64A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232A7034" w14:textId="09CB2C5E" w:rsidR="00AD0589" w:rsidRPr="002A4BB0" w:rsidRDefault="00AD0589" w:rsidP="00D54542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  <w:shd w:val="clear" w:color="auto" w:fill="auto"/>
          </w:tcPr>
          <w:p w14:paraId="2E1F324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DD81718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FADCFE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3FCDE0E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DF9A7F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B36EB0D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E447BD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4A0D46F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0277B2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EB6CB8C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5AB7234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D492581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542" w:rsidRPr="002A4BB0" w14:paraId="63F268B1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52992BF3" w14:textId="5A5E6901" w:rsidR="00AD0589" w:rsidRPr="002A4BB0" w:rsidRDefault="00AD0589" w:rsidP="00D54542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6FB1">
              <w:rPr>
                <w:rFonts w:ascii="Angsana New" w:hAnsi="Angsana New"/>
                <w:color w:val="0033CC"/>
                <w:sz w:val="28"/>
                <w:szCs w:val="28"/>
                <w:cs/>
              </w:rPr>
              <w:t xml:space="preserve">   </w:t>
            </w:r>
            <w:r w:rsidR="00926FB1" w:rsidRPr="00926FB1">
              <w:rPr>
                <w:rFonts w:ascii="Angsana New" w:hAnsi="Angsana New" w:hint="cs"/>
                <w:color w:val="0033CC"/>
                <w:sz w:val="28"/>
                <w:szCs w:val="28"/>
                <w:cs/>
              </w:rPr>
              <w:t>กิจการอื่</w:t>
            </w:r>
            <w:r w:rsidR="00926FB1">
              <w:rPr>
                <w:rFonts w:ascii="Angsana New" w:hAnsi="Angsana New" w:hint="cs"/>
                <w:color w:val="0033CC"/>
                <w:sz w:val="28"/>
                <w:szCs w:val="28"/>
                <w:cs/>
              </w:rPr>
              <w:t>น</w:t>
            </w:r>
          </w:p>
        </w:tc>
        <w:tc>
          <w:tcPr>
            <w:tcW w:w="564" w:type="dxa"/>
            <w:shd w:val="clear" w:color="auto" w:fill="auto"/>
          </w:tcPr>
          <w:p w14:paraId="5937E7D6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C5DF6C" w14:textId="7A2D31ED" w:rsidR="00AD0589" w:rsidRPr="002A4BB0" w:rsidRDefault="00B75C4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19148A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735D7F6" w14:textId="34E7A31E" w:rsidR="00AD0589" w:rsidRPr="002A4BB0" w:rsidRDefault="00035B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7</w:t>
            </w:r>
            <w:r w:rsidR="00C606CB" w:rsidRPr="002A4BB0">
              <w:rPr>
                <w:rFonts w:ascii="Angsana New" w:hAnsi="Angsana New"/>
                <w:sz w:val="28"/>
                <w:szCs w:val="28"/>
              </w:rPr>
              <w:t>1</w:t>
            </w:r>
            <w:r w:rsidRPr="002A4BB0">
              <w:rPr>
                <w:rFonts w:ascii="Angsana New" w:hAnsi="Angsana New"/>
                <w:sz w:val="28"/>
                <w:szCs w:val="28"/>
              </w:rPr>
              <w:t>0</w:t>
            </w:r>
            <w:r w:rsidR="00FC257E" w:rsidRPr="002A4BB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AACC70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71B6E2" w14:textId="2E5D1017" w:rsidR="00AD0589" w:rsidRPr="002A4BB0" w:rsidRDefault="00CC49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7</w:t>
            </w:r>
            <w:r w:rsidR="00C606CB" w:rsidRPr="002A4BB0">
              <w:rPr>
                <w:rFonts w:ascii="Angsana New" w:hAnsi="Angsana New"/>
                <w:sz w:val="28"/>
                <w:szCs w:val="28"/>
              </w:rPr>
              <w:t>1</w:t>
            </w:r>
            <w:r w:rsidRPr="002A4BB0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81DFE7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0779F06" w14:textId="763CF07C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C77A1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263C26" w14:textId="178B3BF8" w:rsidR="00AD0589" w:rsidRPr="002A4BB0" w:rsidRDefault="00FD5BB4" w:rsidP="00FD5B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E3D6B" w14:textId="77777777" w:rsidR="00AD0589" w:rsidRPr="002A4BB0" w:rsidRDefault="00AD05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8E713E1" w14:textId="538852B6" w:rsidR="00AD0589" w:rsidRPr="002A4BB0" w:rsidRDefault="00FD5BB4" w:rsidP="00FD5B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12845" w:rsidRPr="002A4BB0" w14:paraId="6147A8F4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0EB8DA5B" w14:textId="4B28548D" w:rsidR="00A12845" w:rsidRPr="002A4BB0" w:rsidRDefault="00A12845" w:rsidP="00D54542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  <w:shd w:val="clear" w:color="auto" w:fill="auto"/>
          </w:tcPr>
          <w:p w14:paraId="649D9D23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DA23DE1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2CA560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FD11609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3474004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6FD71C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9C182D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F58495F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037EE1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6274E83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FBCA16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284874E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845" w:rsidRPr="002A4BB0" w14:paraId="1AE150C6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15298EF5" w14:textId="33CBBE3F" w:rsidR="00A12845" w:rsidRPr="002A4BB0" w:rsidRDefault="00A12845" w:rsidP="00A12845">
            <w:pPr>
              <w:shd w:val="clear" w:color="auto" w:fill="FFFFFF"/>
              <w:spacing w:line="240" w:lineRule="auto"/>
              <w:ind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บุคคลอื่นที่ถึงกำหนด</w:t>
            </w:r>
          </w:p>
        </w:tc>
        <w:tc>
          <w:tcPr>
            <w:tcW w:w="564" w:type="dxa"/>
            <w:shd w:val="clear" w:color="auto" w:fill="auto"/>
          </w:tcPr>
          <w:p w14:paraId="765DF935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E2E6CE7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149D21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FDCD234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78FF37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DE3B13B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12EC84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80853C0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81D7C0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A3EA2E9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FCAD65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B94E9FC" w14:textId="77777777" w:rsidR="00A12845" w:rsidRPr="002A4BB0" w:rsidRDefault="00A128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14A6" w:rsidRPr="002A4BB0" w14:paraId="053F8EB8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08069A74" w14:textId="2BD3183C" w:rsidR="003414A6" w:rsidRPr="002A4BB0" w:rsidRDefault="003414A6" w:rsidP="003414A6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564" w:type="dxa"/>
            <w:shd w:val="clear" w:color="auto" w:fill="auto"/>
          </w:tcPr>
          <w:p w14:paraId="006000BA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E0895F7" w14:textId="3470495F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6E1FFE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DCE0D7E" w14:textId="262D419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E879C8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594D3C9" w14:textId="71C69D93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8D8F99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6CAC8A9" w14:textId="564726FD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0BA55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1793EE7" w14:textId="2D6AAB0B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6EC63D" w14:textId="77777777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BB7CCFA" w14:textId="6BD58DF9" w:rsidR="003414A6" w:rsidRPr="002A4BB0" w:rsidRDefault="003414A6" w:rsidP="003414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  <w:tr w:rsidR="00C869B3" w:rsidRPr="002A4BB0" w14:paraId="1C14771C" w14:textId="77777777" w:rsidTr="00A12845">
        <w:trPr>
          <w:trHeight w:val="56"/>
        </w:trPr>
        <w:tc>
          <w:tcPr>
            <w:tcW w:w="2250" w:type="dxa"/>
            <w:shd w:val="clear" w:color="auto" w:fill="auto"/>
          </w:tcPr>
          <w:p w14:paraId="6777AC0C" w14:textId="77777777" w:rsidR="00C869B3" w:rsidRPr="002A4BB0" w:rsidRDefault="00C869B3" w:rsidP="00C869B3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4C0FAD81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spacing w:line="240" w:lineRule="auto"/>
              <w:ind w:right="-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643,177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38432BA" w14:textId="10800B61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2,726,882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1B412FBA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3,370,059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52167CF8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D5C27D" w14:textId="7B34A7A8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3,846,986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6B515DB" w14:textId="545BC8F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3,846,986</w:t>
            </w:r>
          </w:p>
        </w:tc>
      </w:tr>
      <w:tr w:rsidR="00C869B3" w:rsidRPr="002A4BB0" w14:paraId="3FFA36EE" w14:textId="77777777" w:rsidTr="00A12845">
        <w:trPr>
          <w:trHeight w:val="305"/>
        </w:trPr>
        <w:tc>
          <w:tcPr>
            <w:tcW w:w="2250" w:type="dxa"/>
            <w:shd w:val="clear" w:color="auto" w:fill="auto"/>
          </w:tcPr>
          <w:p w14:paraId="582A2D16" w14:textId="67DAE28E" w:rsidR="00C869B3" w:rsidRPr="002A4BB0" w:rsidRDefault="00C869B3" w:rsidP="00C869B3">
            <w:pPr>
              <w:pStyle w:val="ListParagraph"/>
              <w:shd w:val="clear" w:color="auto" w:fill="FFFFFF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A4BB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71E13CCD" w:rsidR="00C869B3" w:rsidRPr="002A4BB0" w:rsidRDefault="007938D9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19A95C0E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154,071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113D3DBC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155,686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18AF3042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571283C8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154,365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1D307B3F" w:rsidR="00C869B3" w:rsidRPr="002A4BB0" w:rsidRDefault="00C869B3" w:rsidP="00C869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156,922</w:t>
            </w:r>
          </w:p>
        </w:tc>
      </w:tr>
      <w:tr w:rsidR="00B93EA1" w:rsidRPr="002A4BB0" w14:paraId="0626A702" w14:textId="77777777" w:rsidTr="00A12845">
        <w:trPr>
          <w:trHeight w:val="700"/>
        </w:trPr>
        <w:tc>
          <w:tcPr>
            <w:tcW w:w="2250" w:type="dxa"/>
            <w:shd w:val="clear" w:color="auto" w:fill="auto"/>
          </w:tcPr>
          <w:p w14:paraId="6FDEE76B" w14:textId="3E4B8AC6" w:rsidR="00B93EA1" w:rsidRPr="002A4BB0" w:rsidRDefault="00B93EA1" w:rsidP="00B93EA1">
            <w:pPr>
              <w:pStyle w:val="ListParagraph"/>
              <w:shd w:val="clear" w:color="auto" w:fill="FFFFFF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27B6A536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7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2,7</w:t>
            </w:r>
            <w:r w:rsidR="000F650D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F650D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0687F66B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144AC5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B17D07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17D07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5397E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55D2CEB9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6,909,144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1F4E454F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52575C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1D1C39" w:rsidRPr="002A4BB0">
              <w:rPr>
                <w:rFonts w:ascii="Angsana New" w:hAnsi="Angsana New"/>
                <w:b/>
                <w:bCs/>
                <w:sz w:val="28"/>
                <w:szCs w:val="28"/>
              </w:rPr>
              <w:t>7,429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2B4D130E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4,171,351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38520A96" w:rsidR="00B93EA1" w:rsidRPr="002A4BB0" w:rsidRDefault="00B93EA1" w:rsidP="00B93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5,988,780</w:t>
            </w:r>
          </w:p>
        </w:tc>
      </w:tr>
    </w:tbl>
    <w:p w14:paraId="510A973D" w14:textId="77777777" w:rsidR="00956B5E" w:rsidRPr="002A4BB0" w:rsidRDefault="00956B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3E966B61" w:rsidR="007E3551" w:rsidRPr="002A4BB0" w:rsidRDefault="007E35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D65ACE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2A4BB0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2A4BB0">
        <w:rPr>
          <w:rFonts w:ascii="Angsana New" w:hAnsi="Angsana New"/>
          <w:sz w:val="30"/>
          <w:szCs w:val="30"/>
          <w:cs/>
        </w:rPr>
        <w:t>เป็นจำนวน</w:t>
      </w:r>
      <w:r w:rsidRPr="002A4BB0">
        <w:rPr>
          <w:rFonts w:ascii="Angsana New" w:hAnsi="Angsana New" w:hint="cs"/>
          <w:sz w:val="30"/>
          <w:szCs w:val="30"/>
          <w:cs/>
        </w:rPr>
        <w:t>เงิน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รวม</w:t>
      </w:r>
      <w:r w:rsidR="00AC130F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="00D622C8"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1,225.04</w:t>
      </w:r>
      <w:r w:rsidR="00D65ACE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ล้านบาท และ </w:t>
      </w:r>
      <w:r w:rsidR="001A40BD"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723</w:t>
      </w:r>
      <w:r w:rsidR="00D51177"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.00</w:t>
      </w:r>
      <w:r w:rsidR="00B422CF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2A4BB0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2A4BB0">
        <w:rPr>
          <w:rFonts w:ascii="Angsana New" w:hAnsi="Angsana New"/>
          <w:i/>
          <w:iCs/>
          <w:sz w:val="30"/>
          <w:szCs w:val="30"/>
        </w:rPr>
        <w:t>256</w:t>
      </w:r>
      <w:r w:rsidR="00D65ACE" w:rsidRPr="002A4BB0">
        <w:rPr>
          <w:rFonts w:ascii="Angsana New" w:hAnsi="Angsana New"/>
          <w:i/>
          <w:iCs/>
          <w:sz w:val="30"/>
          <w:szCs w:val="30"/>
        </w:rPr>
        <w:t>6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5ACE" w:rsidRPr="002A4BB0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1,486.71</w:t>
      </w:r>
      <w:r w:rsidR="00D65ACE"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 </w:t>
      </w:r>
      <w:r w:rsidR="00FC223D" w:rsidRPr="002A4BB0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D65ACE" w:rsidRPr="002A4BB0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1,036.86</w:t>
      </w:r>
      <w:r w:rsidR="00D65ACE"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 </w:t>
      </w:r>
      <w:r w:rsidR="00FC223D" w:rsidRPr="002A4BB0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078A8" w:rsidRPr="002A4BB0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81624" w:rsidRPr="002A4BB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2A4BB0" w:rsidRDefault="007E35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48FD6D7E" w:rsidR="007E3551" w:rsidRPr="002A4BB0" w:rsidRDefault="007E3551" w:rsidP="00D54542">
      <w:pPr>
        <w:shd w:val="clear" w:color="auto" w:fill="FFFFFF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4BB0">
        <w:rPr>
          <w:rFonts w:ascii="Angsana New" w:hAnsi="Angsana New" w:hint="cs"/>
          <w:spacing w:val="-2"/>
          <w:sz w:val="30"/>
          <w:szCs w:val="30"/>
          <w:cs/>
        </w:rPr>
        <w:t>เงินกู้ยืมจากสถาบันการเงิน</w:t>
      </w:r>
      <w:r w:rsidR="00C62221" w:rsidRPr="002A4BB0">
        <w:rPr>
          <w:rFonts w:ascii="Angsana New" w:hAnsi="Angsana New"/>
          <w:spacing w:val="-2"/>
          <w:sz w:val="30"/>
          <w:szCs w:val="30"/>
        </w:rPr>
        <w:t xml:space="preserve"> </w:t>
      </w:r>
      <w:r w:rsidR="00C62221" w:rsidRPr="002A4BB0">
        <w:rPr>
          <w:rFonts w:ascii="Angsana New" w:hAnsi="Angsana New" w:hint="cs"/>
          <w:spacing w:val="-2"/>
          <w:sz w:val="30"/>
          <w:szCs w:val="30"/>
          <w:cs/>
        </w:rPr>
        <w:t>เงินกู้ยืมจากบุคคลและกิจการอื่น</w:t>
      </w:r>
      <w:r w:rsidR="008325F7"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และหุ้นกู้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ค้ำประกันโดยสินทรัพย์ที่จำนำหรือจำนองไว้เป็นหลักทรัพย์ค้ำประกัน (ดูหมายเหตุข้อ</w:t>
      </w:r>
      <w:r w:rsidR="00BD7EA0"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40BD" w:rsidRPr="002A4BB0">
        <w:rPr>
          <w:rFonts w:ascii="Angsana New" w:hAnsi="Angsana New"/>
          <w:spacing w:val="-2"/>
          <w:sz w:val="30"/>
          <w:szCs w:val="30"/>
        </w:rPr>
        <w:t>7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)   </w:t>
      </w:r>
    </w:p>
    <w:p w14:paraId="3D7A9F12" w14:textId="49886D10" w:rsidR="00DB598B" w:rsidRPr="002A4BB0" w:rsidRDefault="00D2407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</w:rPr>
        <w:br w:type="column"/>
      </w:r>
      <w:r w:rsidR="00DB598B"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</w:t>
      </w:r>
      <w:r w:rsidR="00E63EE3" w:rsidRPr="002A4BB0">
        <w:rPr>
          <w:rFonts w:ascii="Angsana New" w:hAnsi="Angsana New" w:hint="cs"/>
          <w:i/>
          <w:iCs/>
          <w:sz w:val="30"/>
          <w:szCs w:val="30"/>
          <w:cs/>
        </w:rPr>
        <w:t>ยาว</w:t>
      </w:r>
      <w:r w:rsidR="007C2FEB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จากสถาบันการเงิน </w:t>
      </w:r>
      <w:r w:rsidR="00AE27F6" w:rsidRPr="002A4BB0">
        <w:rPr>
          <w:rFonts w:ascii="Angsana New" w:hAnsi="Angsana New"/>
          <w:i/>
          <w:iCs/>
          <w:sz w:val="30"/>
          <w:szCs w:val="30"/>
          <w:cs/>
        </w:rPr>
        <w:t>-</w:t>
      </w:r>
      <w:r w:rsidR="007C2FEB"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2FEB" w:rsidRPr="002A4BB0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2A4BB0" w:rsidRDefault="00DB598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2A4BB0" w:rsidRDefault="00C631BB" w:rsidP="00D54542">
      <w:pPr>
        <w:shd w:val="clear" w:color="auto" w:fill="FFFFFF"/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2A4BB0" w:rsidRDefault="00C631B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40A74E3E" w:rsidR="006A0D7E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ณ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วันที่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31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2567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บริษัทมีการทำสัญญากู้เงินจากสถาบันการเงินในประเทศหลายแห่งโดยมีวงเงินรวม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2,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173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ล้านบาท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อัตราดอกเบี้ยเท่ากับอัตรา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MLR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ลบด้วยร้อยละ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0.25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ถึง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 xml:space="preserve">MLR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ลบด้วยร้อยละ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1.50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ต่อปี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บริษัทได้นำเงินลงทุนในบริษัทย่อยและที่ดินพร้อมสิ่งปลูกสร้างบางส่วนมาเป็นหลักประกันการกู้ยืม</w:t>
      </w:r>
      <w:r w:rsidR="00786FAA" w:rsidRPr="002A4BB0">
        <w:rPr>
          <w:rFonts w:ascii="Angsana New" w:hAnsi="Angsana New" w:hint="cs"/>
          <w:spacing w:val="6"/>
          <w:sz w:val="30"/>
          <w:szCs w:val="30"/>
          <w:shd w:val="clear" w:color="auto" w:fill="FFFFFF" w:themeFill="background1"/>
          <w:cs/>
        </w:rPr>
        <w:t xml:space="preserve"> (ดูหมาย</w:t>
      </w:r>
      <w:r w:rsidR="00786FAA" w:rsidRPr="002A4BB0">
        <w:rPr>
          <w:rFonts w:ascii="Angsana New" w:hAnsi="Angsana New" w:hint="cs"/>
          <w:spacing w:val="6"/>
          <w:sz w:val="30"/>
          <w:szCs w:val="30"/>
          <w:cs/>
        </w:rPr>
        <w:t xml:space="preserve">เหตุข้อ </w:t>
      </w:r>
      <w:r w:rsidR="00DA2499" w:rsidRPr="002A4BB0">
        <w:rPr>
          <w:rFonts w:ascii="Angsana New" w:hAnsi="Angsana New"/>
          <w:spacing w:val="6"/>
          <w:sz w:val="30"/>
          <w:szCs w:val="30"/>
        </w:rPr>
        <w:t>7</w:t>
      </w:r>
      <w:r w:rsidR="00786FAA" w:rsidRPr="002A4BB0">
        <w:rPr>
          <w:rFonts w:ascii="Angsana New" w:hAnsi="Angsana New"/>
          <w:spacing w:val="6"/>
          <w:sz w:val="30"/>
          <w:szCs w:val="30"/>
          <w:cs/>
        </w:rPr>
        <w:t>)</w:t>
      </w:r>
    </w:p>
    <w:p w14:paraId="7EDC9E55" w14:textId="3B3125D4" w:rsidR="00A50C64" w:rsidRPr="002A4BB0" w:rsidRDefault="00A50C64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001371" w14:textId="43DFBD7C" w:rsidR="00C631BB" w:rsidRPr="002A4BB0" w:rsidRDefault="00C631BB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1EFE574D" w:rsidR="00C631BB" w:rsidRPr="002A4BB0" w:rsidRDefault="00C631B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66120DFD" w:rsidR="00C631BB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bookmarkStart w:id="17" w:name="_Hlk38981000"/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31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2567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Pr="002A4BB0">
        <w:rPr>
          <w:rFonts w:ascii="Angsana New" w:hAnsi="Angsana New"/>
          <w:sz w:val="30"/>
          <w:szCs w:val="30"/>
          <w:cs/>
        </w:rPr>
        <w:t>ย่อย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 </w:t>
      </w:r>
      <w:r w:rsidRPr="002A4BB0">
        <w:rPr>
          <w:rFonts w:ascii="Angsana New" w:hAnsi="Angsana New" w:hint="cs"/>
          <w:sz w:val="30"/>
          <w:szCs w:val="30"/>
          <w:cs/>
        </w:rPr>
        <w:t>แห่ง</w:t>
      </w:r>
      <w:r w:rsidRPr="002A4BB0">
        <w:rPr>
          <w:rFonts w:ascii="Angsana New" w:hAnsi="Angsana New"/>
          <w:sz w:val="30"/>
          <w:szCs w:val="30"/>
          <w:cs/>
        </w:rPr>
        <w:t xml:space="preserve">มีการทำสัญญากู้เงินจากสถาบันการเงินในประเทศหลายแห่งโดยมีวงเงินรวม </w:t>
      </w:r>
      <w:r w:rsidR="005436D8" w:rsidRPr="002A4BB0">
        <w:rPr>
          <w:rFonts w:ascii="Angsana New" w:hAnsi="Angsana New"/>
          <w:sz w:val="30"/>
          <w:szCs w:val="30"/>
        </w:rPr>
        <w:t>5,067.67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อัตราดอกเบี้ยเท่ากับอัตรา </w:t>
      </w:r>
      <w:r w:rsidRPr="002A4BB0">
        <w:rPr>
          <w:rFonts w:ascii="Angsana New" w:hAnsi="Angsana New"/>
          <w:sz w:val="30"/>
          <w:szCs w:val="30"/>
        </w:rPr>
        <w:t xml:space="preserve">MLR </w:t>
      </w:r>
      <w:r w:rsidRPr="002A4BB0">
        <w:rPr>
          <w:rFonts w:ascii="Angsana New" w:hAnsi="Angsana New"/>
          <w:sz w:val="30"/>
          <w:szCs w:val="30"/>
          <w:cs/>
        </w:rPr>
        <w:t>ลบด้วยร้อยละ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0.</w:t>
      </w:r>
      <w:r w:rsidR="005436D8" w:rsidRPr="002A4BB0">
        <w:rPr>
          <w:rFonts w:ascii="Angsana New" w:hAnsi="Angsana New"/>
          <w:sz w:val="30"/>
          <w:szCs w:val="30"/>
        </w:rPr>
        <w:t>27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ถึง </w:t>
      </w:r>
      <w:r w:rsidRPr="002A4BB0">
        <w:rPr>
          <w:rFonts w:ascii="Angsana New" w:hAnsi="Angsana New"/>
          <w:sz w:val="30"/>
          <w:szCs w:val="30"/>
        </w:rPr>
        <w:t>MLR</w:t>
      </w:r>
      <w:r w:rsidRPr="002A4BB0">
        <w:rPr>
          <w:rFonts w:ascii="Angsana New" w:hAnsi="Angsana New"/>
          <w:sz w:val="30"/>
          <w:szCs w:val="30"/>
          <w:cs/>
        </w:rPr>
        <w:t xml:space="preserve"> ลบด้วยร้อยละ</w:t>
      </w:r>
      <w:r w:rsidRPr="002A4BB0">
        <w:rPr>
          <w:rFonts w:ascii="Angsana New" w:hAnsi="Angsana New"/>
          <w:sz w:val="30"/>
          <w:szCs w:val="30"/>
        </w:rPr>
        <w:t xml:space="preserve"> 1.50 </w:t>
      </w:r>
      <w:r w:rsidRPr="002A4BB0">
        <w:rPr>
          <w:rFonts w:ascii="Angsana New" w:hAnsi="Angsana New"/>
          <w:sz w:val="30"/>
          <w:szCs w:val="30"/>
          <w:cs/>
        </w:rPr>
        <w:t>ต่อปี บริษัทย่อยได้นำที่ดินและสิ่งปลูกสร้าง สิทธิการเช่าที่ดินและสิ่งปลูกสร้าง</w:t>
      </w:r>
      <w:r w:rsidRPr="002A4BB0">
        <w:rPr>
          <w:rFonts w:ascii="Angsana New" w:hAnsi="Angsana New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บนสัญญาเช่าช่วงที่ดินบางส่วนมาเป็นหลักประกันการกู้ยืม</w:t>
      </w:r>
      <w:bookmarkEnd w:id="17"/>
      <w:r w:rsidR="00C631BB" w:rsidRPr="002A4BB0">
        <w:rPr>
          <w:rFonts w:ascii="Angsana New" w:hAnsi="Angsana New"/>
          <w:sz w:val="30"/>
          <w:szCs w:val="30"/>
          <w:cs/>
        </w:rPr>
        <w:t xml:space="preserve"> </w:t>
      </w:r>
      <w:r w:rsidR="00786FAA" w:rsidRPr="002A4BB0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DA2499" w:rsidRPr="002A4BB0">
        <w:rPr>
          <w:rFonts w:ascii="Angsana New" w:hAnsi="Angsana New"/>
          <w:sz w:val="30"/>
          <w:szCs w:val="30"/>
        </w:rPr>
        <w:t>7</w:t>
      </w:r>
      <w:r w:rsidR="00786FAA" w:rsidRPr="002A4BB0">
        <w:rPr>
          <w:rFonts w:ascii="Angsana New" w:hAnsi="Angsana New"/>
          <w:sz w:val="30"/>
          <w:szCs w:val="30"/>
          <w:cs/>
        </w:rPr>
        <w:t>)</w:t>
      </w:r>
    </w:p>
    <w:p w14:paraId="4CEAD9AE" w14:textId="68ADCE43" w:rsidR="00B17453" w:rsidRPr="002A4BB0" w:rsidRDefault="00B17453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BEDB358" w14:textId="18C96E58" w:rsidR="00EA2892" w:rsidRPr="002A4BB0" w:rsidRDefault="00EA2892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2A4BB0">
        <w:rPr>
          <w:rFonts w:ascii="Angsana New" w:hAnsi="Angsana New" w:hint="cs"/>
          <w:spacing w:val="-10"/>
          <w:sz w:val="30"/>
          <w:szCs w:val="30"/>
          <w:cs/>
        </w:rPr>
        <w:t>ในระหว่างปีสิ้นสุดวันที่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31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 xml:space="preserve">ธันวาคม 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</w:rPr>
        <w:t>2567</w:t>
      </w:r>
      <w:r w:rsidRPr="002A4BB0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พรอสเพค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ดีเวลลอปเมนท์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จำกัด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ซึ่งเป็นบริษัทย่อยแห่งหนึ่งมีการทำสัญญากู้เงินจากสถาบันการเงินภายในประเทศหลายแห่งเป็นจำนวนเงิน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>470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อัตราดอกเบี้ยเท่ากับอัตรา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MLR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ลบด้วยร้อยละ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>0.75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ถึง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MLR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ลบด้วยร้อยละ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>1.25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ต่อปี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โดยบริษัทย่อยได้นำที่ดินและสิ่งปลูกสร้าง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สิทธิการเช่าที่ดินและสิ่งปลูกสร้าง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บนสัญญาเช่าช่วงที่ดินบางส่วนมาเป็นหลักประกันการกู้ยืม เงินกู้ยืมดังกล่าวจะครบกำหนดวันที่ </w:t>
      </w:r>
      <w:r w:rsidRPr="002A4BB0">
        <w:rPr>
          <w:rFonts w:ascii="Angsana New" w:hAnsi="Angsana New"/>
          <w:spacing w:val="-10"/>
          <w:sz w:val="30"/>
          <w:szCs w:val="30"/>
          <w:cs/>
        </w:rPr>
        <w:br/>
      </w:r>
      <w:r w:rsidRPr="002A4BB0">
        <w:rPr>
          <w:rFonts w:ascii="Angsana New" w:hAnsi="Angsana New"/>
          <w:spacing w:val="-10"/>
          <w:sz w:val="30"/>
          <w:szCs w:val="30"/>
        </w:rPr>
        <w:t>31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2574 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และวันที่ </w:t>
      </w:r>
      <w:r w:rsidRPr="002A4BB0">
        <w:rPr>
          <w:rFonts w:ascii="Angsana New" w:hAnsi="Angsana New"/>
          <w:spacing w:val="-10"/>
          <w:sz w:val="30"/>
          <w:szCs w:val="30"/>
        </w:rPr>
        <w:t>31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2576 </w:t>
      </w:r>
      <w:r w:rsidRPr="002A4BB0">
        <w:rPr>
          <w:rFonts w:ascii="Angsana New" w:hAnsi="Angsana New"/>
          <w:spacing w:val="-10"/>
          <w:sz w:val="30"/>
          <w:szCs w:val="30"/>
          <w:cs/>
        </w:rPr>
        <w:t>ตามลำดับ</w:t>
      </w:r>
    </w:p>
    <w:p w14:paraId="1906250B" w14:textId="77777777" w:rsidR="00EA2892" w:rsidRPr="002A4BB0" w:rsidRDefault="00EA2892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</w:p>
    <w:p w14:paraId="1BC7C408" w14:textId="77777777" w:rsidR="00EA2892" w:rsidRPr="002A4BB0" w:rsidRDefault="00EA2892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2A4BB0">
        <w:rPr>
          <w:rFonts w:ascii="Angsana New" w:hAnsi="Angsana New"/>
          <w:spacing w:val="-10"/>
          <w:sz w:val="30"/>
          <w:szCs w:val="30"/>
          <w:cs/>
        </w:rPr>
        <w:t>บริษัทย่อยทางอ้อมแห่งหนึ่งในประเทศสหรัฐอเมริกาทำสัญญากู้เงินจากสถาบันการเงินในต่างประเทศแห่งหนึ่งเป็นจำนวนเงิน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 7</w:t>
      </w:r>
      <w:r w:rsidRPr="002A4BB0">
        <w:rPr>
          <w:rFonts w:ascii="Angsana New" w:hAnsi="Angsana New"/>
          <w:spacing w:val="-10"/>
          <w:sz w:val="30"/>
          <w:szCs w:val="30"/>
          <w:cs/>
        </w:rPr>
        <w:t>.</w:t>
      </w:r>
      <w:r w:rsidRPr="002A4BB0">
        <w:rPr>
          <w:rFonts w:ascii="Angsana New" w:hAnsi="Angsana New"/>
          <w:spacing w:val="-10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  <w:cs/>
        </w:rPr>
        <w:t>ล้านเหรียญสหรัฐอเมริกา อัตราดอกเบี้ยเท่ากับอัตรา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 4</w:t>
      </w:r>
      <w:r w:rsidRPr="002A4BB0">
        <w:rPr>
          <w:rFonts w:ascii="Angsana New" w:hAnsi="Angsana New"/>
          <w:spacing w:val="-10"/>
          <w:sz w:val="30"/>
          <w:szCs w:val="30"/>
          <w:cs/>
        </w:rPr>
        <w:t>.</w:t>
      </w:r>
      <w:r w:rsidRPr="002A4BB0">
        <w:rPr>
          <w:rFonts w:ascii="Angsana New" w:hAnsi="Angsana New"/>
          <w:spacing w:val="-10"/>
          <w:sz w:val="30"/>
          <w:szCs w:val="30"/>
        </w:rPr>
        <w:t>75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ต่อปี โดยบริษัทย่อยทางอ้อมได้นำที่ดินและสิ่งปลูกสร้าง และเงินฝากธนาคารประเภทออมทรัพย์มาเป็นหลักประกันการกู้ยืม เงินกู้ยืมดังกล่าวจะครบกำหนดวันที่ </w:t>
      </w:r>
      <w:r w:rsidRPr="002A4BB0">
        <w:rPr>
          <w:rFonts w:ascii="Angsana New" w:hAnsi="Angsana New"/>
          <w:spacing w:val="-10"/>
          <w:sz w:val="30"/>
          <w:szCs w:val="30"/>
        </w:rPr>
        <w:t>14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เมษายน </w:t>
      </w:r>
      <w:r w:rsidRPr="002A4BB0">
        <w:rPr>
          <w:rFonts w:ascii="Angsana New" w:hAnsi="Angsana New"/>
          <w:spacing w:val="-10"/>
          <w:sz w:val="30"/>
          <w:szCs w:val="30"/>
        </w:rPr>
        <w:t>2568</w:t>
      </w:r>
    </w:p>
    <w:p w14:paraId="59B820C0" w14:textId="77777777" w:rsidR="00EA2892" w:rsidRPr="002A4BB0" w:rsidRDefault="00EA2892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28"/>
          <w:szCs w:val="28"/>
        </w:rPr>
      </w:pPr>
    </w:p>
    <w:p w14:paraId="470561B0" w14:textId="048B526B" w:rsidR="00ED740F" w:rsidRPr="002A4BB0" w:rsidRDefault="00076466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2A4BB0">
        <w:rPr>
          <w:rFonts w:ascii="Angsana New" w:hAnsi="Angsana New" w:hint="cs"/>
          <w:spacing w:val="-10"/>
          <w:sz w:val="30"/>
          <w:szCs w:val="30"/>
          <w:cs/>
        </w:rPr>
        <w:t>ในระหว่างปีสิ้นสุดวันที่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31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2567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พรอสเพค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ดีเวลลอปเมนท์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จำกัด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ซึ่งเป็นบริษัทย่อย</w:t>
      </w:r>
      <w:r w:rsidR="001C1007" w:rsidRPr="002A4BB0">
        <w:rPr>
          <w:rFonts w:ascii="Angsana New" w:hAnsi="Angsana New" w:hint="cs"/>
          <w:spacing w:val="-10"/>
          <w:sz w:val="30"/>
          <w:szCs w:val="30"/>
          <w:cs/>
        </w:rPr>
        <w:t>ได้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ทำสัญญากู้เงินจากสถาบันการเงินภายในประเทศแห่งหนึ่งเป็นจำนวนเงิน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166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50043" w:rsidRPr="002A4BB0">
        <w:rPr>
          <w:rFonts w:ascii="Angsana New" w:hAnsi="Angsana New" w:hint="cs"/>
          <w:spacing w:val="-10"/>
          <w:sz w:val="30"/>
          <w:szCs w:val="30"/>
          <w:cs/>
        </w:rPr>
        <w:t>และมี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อัตราดอกเบี้ยตามประกาศจากสถาบันการเงิน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โดยบริษัทย่อยได้นำหน่วยทรัสต์เพื่อการลงทุนในอสังหาริมทรัพย์และสิทธิการเช่าอสังหาริมทรัพย์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พรอสเพคโลจิสติกส์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และอินดัสเทรียล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เงินลงทุนระยะยาวในบริษัทอื่นมาเป็นหลักประกันการกู้ยืม</w:t>
      </w:r>
    </w:p>
    <w:p w14:paraId="551A335C" w14:textId="77777777" w:rsidR="00076466" w:rsidRPr="002A4BB0" w:rsidRDefault="00076466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  <w:cs/>
        </w:rPr>
      </w:pPr>
    </w:p>
    <w:p w14:paraId="07CD4849" w14:textId="77777777" w:rsidR="00EA2892" w:rsidRPr="002A4BB0" w:rsidRDefault="00EA2892" w:rsidP="00FC3EC7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2A4BB0">
        <w:rPr>
          <w:rFonts w:ascii="Angsana New" w:hAnsi="Angsana New"/>
          <w:spacing w:val="-10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Pr="002A4BB0">
        <w:rPr>
          <w:rFonts w:ascii="Angsana New" w:hAnsi="Angsana New"/>
          <w:spacing w:val="-10"/>
          <w:sz w:val="30"/>
          <w:szCs w:val="30"/>
        </w:rPr>
        <w:t>DSCR</w:t>
      </w:r>
      <w:r w:rsidRPr="002A4BB0">
        <w:rPr>
          <w:rFonts w:ascii="Angsana New" w:hAnsi="Angsana New"/>
          <w:spacing w:val="-10"/>
          <w:sz w:val="30"/>
          <w:szCs w:val="30"/>
          <w:cs/>
        </w:rPr>
        <w:t>) เป็นต้น</w:t>
      </w:r>
    </w:p>
    <w:p w14:paraId="695AC686" w14:textId="77777777" w:rsidR="00EA2892" w:rsidRPr="002A4BB0" w:rsidRDefault="00EA289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0"/>
          <w:sz w:val="28"/>
          <w:szCs w:val="28"/>
        </w:rPr>
      </w:pPr>
    </w:p>
    <w:p w14:paraId="797D3CA2" w14:textId="6A20A589" w:rsidR="00B17453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เงินกู้ยืมระยะยาวจากบุคคล</w:t>
      </w:r>
      <w:r w:rsidR="00260219" w:rsidRPr="002A4BB0">
        <w:rPr>
          <w:rFonts w:ascii="Angsana New" w:hAnsi="Angsana New" w:hint="cs"/>
          <w:i/>
          <w:iCs/>
          <w:sz w:val="30"/>
          <w:szCs w:val="30"/>
          <w:cs/>
        </w:rPr>
        <w:t>และกิจการ</w:t>
      </w:r>
      <w:r w:rsidRPr="002A4BB0">
        <w:rPr>
          <w:rFonts w:ascii="Angsana New" w:hAnsi="Angsana New"/>
          <w:i/>
          <w:iCs/>
          <w:sz w:val="30"/>
          <w:szCs w:val="30"/>
          <w:cs/>
        </w:rPr>
        <w:t>อื่น - ส่วนที่ไม่มีหลักประกัน</w:t>
      </w:r>
    </w:p>
    <w:p w14:paraId="548C0E08" w14:textId="77777777" w:rsidR="00B17453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0B26E4ED" w14:textId="0DA064F8" w:rsidR="00EA2892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บริษัทมีการทำสัญญากู้เงินจากบุคคลอื่นที่ไม่เกี่ยวข้องกันโดย</w:t>
      </w:r>
      <w:r w:rsidRPr="002A4BB0">
        <w:rPr>
          <w:rFonts w:ascii="Angsana New" w:hAnsi="Angsana New" w:hint="cs"/>
          <w:sz w:val="30"/>
          <w:szCs w:val="30"/>
          <w:cs/>
        </w:rPr>
        <w:t xml:space="preserve">ยอดคงเหลือของเงินกู้ </w:t>
      </w: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4834" w:rsidRPr="002A4BB0">
        <w:rPr>
          <w:rFonts w:ascii="Angsana New" w:hAnsi="Angsana New"/>
          <w:sz w:val="30"/>
          <w:szCs w:val="30"/>
        </w:rPr>
        <w:t xml:space="preserve">31 </w:t>
      </w:r>
      <w:r w:rsidR="007F262F" w:rsidRPr="002A4BB0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>2567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มีจำนวน</w:t>
      </w:r>
      <w:r w:rsidRPr="002A4BB0">
        <w:rPr>
          <w:rFonts w:ascii="Angsana New" w:hAnsi="Angsana New"/>
          <w:sz w:val="30"/>
          <w:szCs w:val="30"/>
          <w:cs/>
        </w:rPr>
        <w:t>รวม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 w:hint="cs"/>
          <w:sz w:val="30"/>
          <w:szCs w:val="30"/>
          <w:cs/>
        </w:rPr>
        <w:t>โดยมี</w:t>
      </w:r>
      <w:r w:rsidRPr="002A4BB0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5.60</w:t>
      </w:r>
      <w:r w:rsidRPr="002A4BB0">
        <w:rPr>
          <w:rFonts w:ascii="Angsana New" w:hAnsi="Angsana New"/>
          <w:sz w:val="30"/>
          <w:szCs w:val="30"/>
          <w:cs/>
        </w:rPr>
        <w:t xml:space="preserve"> ต่อปี </w:t>
      </w:r>
      <w:r w:rsidRPr="002A4BB0">
        <w:rPr>
          <w:rFonts w:ascii="Angsana New" w:hAnsi="Angsana New" w:hint="cs"/>
          <w:sz w:val="30"/>
          <w:szCs w:val="30"/>
          <w:cs/>
        </w:rPr>
        <w:t xml:space="preserve">สัญญากู้ยืมเงินมีระยะเวลา </w:t>
      </w:r>
      <w:r w:rsidRPr="002A4BB0">
        <w:rPr>
          <w:rFonts w:ascii="Angsana New" w:hAnsi="Angsana New"/>
          <w:sz w:val="30"/>
          <w:szCs w:val="30"/>
        </w:rPr>
        <w:t xml:space="preserve">2 </w:t>
      </w:r>
      <w:r w:rsidRPr="002A4BB0">
        <w:rPr>
          <w:rFonts w:ascii="Angsana New" w:hAnsi="Angsana New" w:hint="cs"/>
          <w:sz w:val="30"/>
          <w:szCs w:val="30"/>
          <w:cs/>
        </w:rPr>
        <w:t>ปี โดยจะ</w:t>
      </w:r>
      <w:r w:rsidRPr="002A4BB0">
        <w:rPr>
          <w:rFonts w:ascii="Angsana New" w:hAnsi="Angsana New"/>
          <w:sz w:val="30"/>
          <w:szCs w:val="30"/>
          <w:cs/>
        </w:rPr>
        <w:t>ครบกำหนด</w:t>
      </w:r>
      <w:r w:rsidRPr="002A4BB0">
        <w:rPr>
          <w:rFonts w:ascii="Angsana New" w:hAnsi="Angsana New" w:hint="cs"/>
          <w:sz w:val="30"/>
          <w:szCs w:val="30"/>
          <w:cs/>
        </w:rPr>
        <w:t>ชำระ</w:t>
      </w:r>
      <w:r w:rsidRPr="002A4BB0">
        <w:rPr>
          <w:rFonts w:ascii="Angsana New" w:hAnsi="Angsana New"/>
          <w:sz w:val="30"/>
          <w:szCs w:val="30"/>
          <w:cs/>
        </w:rPr>
        <w:t xml:space="preserve">วันที่ </w:t>
      </w:r>
      <w:r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 w:hint="cs"/>
          <w:sz w:val="30"/>
          <w:szCs w:val="30"/>
          <w:cs/>
        </w:rPr>
        <w:t>1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</w:t>
      </w:r>
      <w:r w:rsidRPr="002A4BB0">
        <w:rPr>
          <w:rFonts w:ascii="Angsana New" w:hAnsi="Angsana New" w:hint="cs"/>
          <w:sz w:val="30"/>
          <w:szCs w:val="30"/>
          <w:cs/>
        </w:rPr>
        <w:t>8</w:t>
      </w:r>
    </w:p>
    <w:p w14:paraId="2C3AAC0B" w14:textId="77777777" w:rsidR="00260219" w:rsidRPr="002A4BB0" w:rsidRDefault="00260219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0EF1F95" w14:textId="0113091B" w:rsidR="00260219" w:rsidRPr="002A4BB0" w:rsidRDefault="00260219" w:rsidP="00260219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บริษัทมีการทำสัญญากู้เงินจาก</w:t>
      </w:r>
      <w:r w:rsidR="00D411D7" w:rsidRPr="002A4BB0">
        <w:rPr>
          <w:rFonts w:ascii="Angsana New" w:hAnsi="Angsana New" w:hint="cs"/>
          <w:sz w:val="30"/>
          <w:szCs w:val="30"/>
          <w:cs/>
        </w:rPr>
        <w:t>กิจการ</w:t>
      </w:r>
      <w:r w:rsidRPr="002A4BB0">
        <w:rPr>
          <w:rFonts w:ascii="Angsana New" w:hAnsi="Angsana New"/>
          <w:sz w:val="30"/>
          <w:szCs w:val="30"/>
          <w:cs/>
        </w:rPr>
        <w:t>อื่นที่ไม่เกี่ยวข้องกันโดย</w:t>
      </w:r>
      <w:r w:rsidRPr="002A4BB0">
        <w:rPr>
          <w:rFonts w:ascii="Angsana New" w:hAnsi="Angsana New" w:hint="cs"/>
          <w:sz w:val="30"/>
          <w:szCs w:val="30"/>
          <w:cs/>
        </w:rPr>
        <w:t xml:space="preserve">ยอดคงเหลือของเงินกู้ </w:t>
      </w: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z w:val="30"/>
          <w:szCs w:val="30"/>
        </w:rPr>
        <w:t xml:space="preserve">31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pacing w:val="-10"/>
          <w:sz w:val="30"/>
          <w:szCs w:val="30"/>
        </w:rPr>
        <w:t>2567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มีจำนวน</w:t>
      </w:r>
      <w:r w:rsidRPr="002A4BB0">
        <w:rPr>
          <w:rFonts w:ascii="Angsana New" w:hAnsi="Angsana New"/>
          <w:sz w:val="30"/>
          <w:szCs w:val="30"/>
          <w:cs/>
        </w:rPr>
        <w:t>รวม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D411D7" w:rsidRPr="002A4BB0">
        <w:rPr>
          <w:rFonts w:ascii="Angsana New" w:hAnsi="Angsana New"/>
          <w:sz w:val="30"/>
          <w:szCs w:val="30"/>
        </w:rPr>
        <w:t>71</w:t>
      </w:r>
      <w:r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 w:hint="cs"/>
          <w:sz w:val="30"/>
          <w:szCs w:val="30"/>
          <w:cs/>
        </w:rPr>
        <w:t>โดยมี</w:t>
      </w:r>
      <w:r w:rsidRPr="002A4BB0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5.</w:t>
      </w:r>
      <w:r w:rsidR="00B4289C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ต่อปี </w:t>
      </w:r>
      <w:r w:rsidRPr="002A4BB0">
        <w:rPr>
          <w:rFonts w:ascii="Angsana New" w:hAnsi="Angsana New" w:hint="cs"/>
          <w:sz w:val="30"/>
          <w:szCs w:val="30"/>
          <w:cs/>
        </w:rPr>
        <w:t xml:space="preserve">สัญญากู้ยืมเงินมีระยะเวลา </w:t>
      </w:r>
      <w:r w:rsidRPr="002A4BB0">
        <w:rPr>
          <w:rFonts w:ascii="Angsana New" w:hAnsi="Angsana New"/>
          <w:sz w:val="30"/>
          <w:szCs w:val="30"/>
        </w:rPr>
        <w:t xml:space="preserve">2 </w:t>
      </w:r>
      <w:r w:rsidRPr="002A4BB0">
        <w:rPr>
          <w:rFonts w:ascii="Angsana New" w:hAnsi="Angsana New" w:hint="cs"/>
          <w:sz w:val="30"/>
          <w:szCs w:val="30"/>
          <w:cs/>
        </w:rPr>
        <w:t>ปี โดยจะ</w:t>
      </w:r>
      <w:r w:rsidRPr="002A4BB0">
        <w:rPr>
          <w:rFonts w:ascii="Angsana New" w:hAnsi="Angsana New"/>
          <w:sz w:val="30"/>
          <w:szCs w:val="30"/>
          <w:cs/>
        </w:rPr>
        <w:t>ครบกำหนด</w:t>
      </w:r>
      <w:r w:rsidRPr="002A4BB0">
        <w:rPr>
          <w:rFonts w:ascii="Angsana New" w:hAnsi="Angsana New" w:hint="cs"/>
          <w:sz w:val="30"/>
          <w:szCs w:val="30"/>
          <w:cs/>
        </w:rPr>
        <w:t>ชำระ</w:t>
      </w:r>
      <w:r w:rsidRPr="002A4BB0">
        <w:rPr>
          <w:rFonts w:ascii="Angsana New" w:hAnsi="Angsana New"/>
          <w:sz w:val="30"/>
          <w:szCs w:val="30"/>
          <w:cs/>
        </w:rPr>
        <w:t xml:space="preserve">วันที่ </w:t>
      </w:r>
      <w:r w:rsidR="00B4289C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="001013EF"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</w:t>
      </w:r>
      <w:r w:rsidR="00B4289C" w:rsidRPr="002A4BB0">
        <w:rPr>
          <w:rFonts w:ascii="Angsana New" w:hAnsi="Angsana New"/>
          <w:sz w:val="30"/>
          <w:szCs w:val="30"/>
        </w:rPr>
        <w:t>9</w:t>
      </w:r>
      <w:r w:rsidR="000F2A94" w:rsidRPr="002A4BB0">
        <w:rPr>
          <w:rFonts w:ascii="Angsana New" w:hAnsi="Angsana New"/>
          <w:sz w:val="30"/>
          <w:szCs w:val="30"/>
        </w:rPr>
        <w:t xml:space="preserve"> </w:t>
      </w:r>
    </w:p>
    <w:p w14:paraId="78366B72" w14:textId="77777777" w:rsidR="004966FA" w:rsidRPr="002A4BB0" w:rsidRDefault="004966FA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3A15B4F" w14:textId="386E46E1" w:rsidR="00444E62" w:rsidRPr="002A4BB0" w:rsidRDefault="00444E6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t>เงินกู้ยืมระยะ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2A4BB0">
        <w:rPr>
          <w:rFonts w:ascii="Angsana New" w:hAnsi="Angsana New"/>
          <w:i/>
          <w:iCs/>
          <w:sz w:val="30"/>
          <w:szCs w:val="30"/>
          <w:cs/>
        </w:rPr>
        <w:t>จาก</w:t>
      </w:r>
      <w:r w:rsidR="004966FA" w:rsidRPr="002A4BB0">
        <w:rPr>
          <w:rFonts w:ascii="Angsana New" w:hAnsi="Angsana New" w:hint="cs"/>
          <w:i/>
          <w:iCs/>
          <w:sz w:val="30"/>
          <w:szCs w:val="30"/>
          <w:cs/>
        </w:rPr>
        <w:t>บุคคลและ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กิจการ</w:t>
      </w:r>
      <w:r w:rsidRPr="002A4BB0">
        <w:rPr>
          <w:rFonts w:ascii="Angsana New" w:hAnsi="Angsana New"/>
          <w:i/>
          <w:iCs/>
          <w:sz w:val="30"/>
          <w:szCs w:val="30"/>
          <w:cs/>
        </w:rPr>
        <w:t>อื่น – ส่วนที่มีหลักประกัน</w:t>
      </w:r>
    </w:p>
    <w:p w14:paraId="4038C037" w14:textId="77777777" w:rsidR="00444E62" w:rsidRPr="002A4BB0" w:rsidRDefault="00444E62" w:rsidP="00D54542">
      <w:pPr>
        <w:shd w:val="clear" w:color="auto" w:fill="FFFFFF"/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19069C7B" w14:textId="2810838D" w:rsidR="00EA2892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31 </w:t>
      </w:r>
      <w:r w:rsidRPr="002A4BB0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2A4BB0">
        <w:rPr>
          <w:rFonts w:ascii="Angsana New" w:hAnsi="Angsana New"/>
          <w:sz w:val="30"/>
          <w:szCs w:val="30"/>
          <w:cs/>
        </w:rPr>
        <w:t>บริษัทมีการทำสัญญากู้เงิน</w:t>
      </w:r>
      <w:r w:rsidRPr="002A4BB0">
        <w:rPr>
          <w:rFonts w:ascii="Angsana New" w:hAnsi="Angsana New" w:hint="cs"/>
          <w:sz w:val="30"/>
          <w:szCs w:val="30"/>
          <w:cs/>
        </w:rPr>
        <w:t>จากบริษัท</w:t>
      </w:r>
      <w:r w:rsidR="004966FA" w:rsidRPr="002A4BB0">
        <w:rPr>
          <w:rFonts w:ascii="Angsana New" w:hAnsi="Angsana New" w:hint="cs"/>
          <w:sz w:val="30"/>
          <w:szCs w:val="30"/>
          <w:cs/>
        </w:rPr>
        <w:t>สอง</w:t>
      </w:r>
      <w:r w:rsidRPr="002A4BB0">
        <w:rPr>
          <w:rFonts w:ascii="Angsana New" w:hAnsi="Angsana New" w:hint="cs"/>
          <w:sz w:val="30"/>
          <w:szCs w:val="30"/>
          <w:cs/>
        </w:rPr>
        <w:t xml:space="preserve">แห่งเป็นจำนวนเงินรวม </w:t>
      </w:r>
      <w:r w:rsidRPr="002A4BB0">
        <w:rPr>
          <w:rFonts w:ascii="Angsana New" w:hAnsi="Angsana New"/>
          <w:sz w:val="30"/>
          <w:szCs w:val="30"/>
        </w:rPr>
        <w:t>6</w:t>
      </w:r>
      <w:r w:rsidR="004966FA" w:rsidRPr="002A4BB0">
        <w:rPr>
          <w:rFonts w:ascii="Angsana New" w:hAnsi="Angsana New"/>
          <w:sz w:val="30"/>
          <w:szCs w:val="30"/>
        </w:rPr>
        <w:t>9</w:t>
      </w:r>
      <w:r w:rsidR="00B504C2"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โดยมีอัตราดอกเบี้ยร้อยละ</w:t>
      </w:r>
      <w:r w:rsidRPr="002A4BB0">
        <w:rPr>
          <w:rFonts w:ascii="Angsana New" w:hAnsi="Angsana New" w:hint="cs"/>
          <w:sz w:val="30"/>
          <w:szCs w:val="30"/>
        </w:rPr>
        <w:t> </w:t>
      </w:r>
      <w:r w:rsidR="009D62B2" w:rsidRPr="002A4BB0">
        <w:rPr>
          <w:rFonts w:ascii="Angsana New" w:hAnsi="Angsana New"/>
          <w:sz w:val="30"/>
          <w:szCs w:val="30"/>
        </w:rPr>
        <w:t>7.5</w:t>
      </w:r>
      <w:r w:rsidR="00B4289C" w:rsidRPr="002A4BB0">
        <w:rPr>
          <w:rFonts w:ascii="Angsana New" w:hAnsi="Angsana New"/>
          <w:sz w:val="30"/>
          <w:szCs w:val="30"/>
        </w:rPr>
        <w:t>0</w:t>
      </w:r>
      <w:r w:rsidR="009D62B2" w:rsidRPr="002A4BB0">
        <w:rPr>
          <w:rFonts w:ascii="Angsana New" w:hAnsi="Angsana New"/>
          <w:sz w:val="30"/>
          <w:szCs w:val="30"/>
        </w:rPr>
        <w:t xml:space="preserve"> - </w:t>
      </w:r>
      <w:r w:rsidRPr="002A4BB0">
        <w:rPr>
          <w:rFonts w:ascii="Angsana New" w:hAnsi="Angsana New"/>
          <w:sz w:val="30"/>
          <w:szCs w:val="30"/>
        </w:rPr>
        <w:t>12.50</w:t>
      </w:r>
      <w:r w:rsidRPr="002A4BB0">
        <w:rPr>
          <w:rFonts w:ascii="Angsana New" w:hAnsi="Angsana New" w:hint="cs"/>
          <w:sz w:val="30"/>
          <w:szCs w:val="30"/>
          <w:cs/>
        </w:rPr>
        <w:t xml:space="preserve"> ต่อปี ครบกำหนดชำระภายในวันที่ </w:t>
      </w:r>
      <w:r w:rsidR="0046461B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46461B" w:rsidRPr="002A4BB0">
        <w:rPr>
          <w:rFonts w:ascii="Angsana New" w:hAnsi="Angsana New" w:hint="cs"/>
          <w:sz w:val="30"/>
          <w:szCs w:val="30"/>
          <w:cs/>
        </w:rPr>
        <w:t>มีนาคม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</w:rPr>
        <w:t>256</w:t>
      </w:r>
      <w:r w:rsidR="0046461B" w:rsidRPr="002A4BB0">
        <w:rPr>
          <w:rFonts w:ascii="Angsana New" w:hAnsi="Angsana New"/>
          <w:sz w:val="30"/>
          <w:szCs w:val="30"/>
        </w:rPr>
        <w:t>8</w:t>
      </w:r>
      <w:r w:rsidRPr="002A4BB0">
        <w:rPr>
          <w:rFonts w:ascii="Angsana New" w:hAnsi="Angsana New" w:hint="cs"/>
          <w:sz w:val="30"/>
          <w:szCs w:val="30"/>
          <w:cs/>
        </w:rPr>
        <w:t xml:space="preserve"> โดยบริษัทได้นำใบหุ้นของ</w:t>
      </w:r>
      <w:r w:rsidR="009D62B2" w:rsidRPr="002A4BB0">
        <w:rPr>
          <w:rFonts w:ascii="Angsana New" w:hAnsi="Angsana New"/>
          <w:sz w:val="30"/>
          <w:szCs w:val="30"/>
        </w:rPr>
        <w:t xml:space="preserve">       </w:t>
      </w:r>
      <w:r w:rsidRPr="002A4BB0">
        <w:rPr>
          <w:rFonts w:ascii="Angsana New" w:hAnsi="Angsana New" w:hint="cs"/>
          <w:sz w:val="30"/>
          <w:szCs w:val="30"/>
          <w:cs/>
        </w:rPr>
        <w:t>บริษัทย่อยและการร่วมค้า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</w:t>
      </w:r>
    </w:p>
    <w:p w14:paraId="2DADD787" w14:textId="77777777" w:rsidR="00EA2892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1321C68" w14:textId="748D5BF5" w:rsidR="00EA2892" w:rsidRPr="002A4BB0" w:rsidRDefault="00EA2892" w:rsidP="00D54542">
      <w:pPr>
        <w:shd w:val="clear" w:color="auto" w:fill="FFFFFF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45D00" w:rsidRPr="002A4BB0">
        <w:rPr>
          <w:rFonts w:ascii="Angsana New" w:hAnsi="Angsana New"/>
          <w:spacing w:val="-10"/>
          <w:sz w:val="30"/>
          <w:szCs w:val="30"/>
        </w:rPr>
        <w:t xml:space="preserve">31 </w:t>
      </w:r>
      <w:r w:rsidR="00445D00" w:rsidRPr="002A4BB0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="00445D00" w:rsidRPr="002A4BB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445D00" w:rsidRPr="002A4BB0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2A4BB0">
        <w:rPr>
          <w:rFonts w:ascii="Angsana New" w:hAnsi="Angsana New"/>
          <w:sz w:val="30"/>
          <w:szCs w:val="30"/>
          <w:cs/>
        </w:rPr>
        <w:t>บริษัท</w:t>
      </w:r>
      <w:r w:rsidRPr="002A4BB0">
        <w:rPr>
          <w:rFonts w:ascii="Angsana New" w:hAnsi="Angsana New" w:hint="cs"/>
          <w:sz w:val="30"/>
          <w:szCs w:val="30"/>
          <w:cs/>
        </w:rPr>
        <w:t xml:space="preserve"> พรอสเพค ดีเวลลอปเมนท์ จำกัด ซึ่งเป็นบริษัทย่อย</w:t>
      </w:r>
      <w:r w:rsidR="00E4679E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ทำสัญญากู้เงิน</w:t>
      </w:r>
      <w:r w:rsidRPr="002A4BB0">
        <w:rPr>
          <w:rFonts w:ascii="Angsana New" w:hAnsi="Angsana New" w:hint="cs"/>
          <w:sz w:val="30"/>
          <w:szCs w:val="30"/>
          <w:cs/>
        </w:rPr>
        <w:t xml:space="preserve">จากบุคคลอื่นที่ไม่เกี่ยวข้องกันเป็นจำนวนเงิน </w:t>
      </w:r>
      <w:r w:rsidRPr="002A4BB0">
        <w:rPr>
          <w:rFonts w:ascii="Angsana New" w:hAnsi="Angsana New"/>
          <w:sz w:val="30"/>
          <w:szCs w:val="30"/>
        </w:rPr>
        <w:t>150</w:t>
      </w:r>
      <w:r w:rsidRPr="002A4BB0">
        <w:rPr>
          <w:rFonts w:ascii="Angsana New" w:hAnsi="Angsana New" w:hint="cs"/>
          <w:sz w:val="30"/>
          <w:szCs w:val="30"/>
          <w:cs/>
        </w:rPr>
        <w:t xml:space="preserve"> ล้านบาท อัตราดอกเบี้ยร้อยละ</w:t>
      </w:r>
      <w:r w:rsidRPr="002A4BB0">
        <w:rPr>
          <w:rFonts w:ascii="Angsana New" w:hAnsi="Angsana New" w:hint="cs"/>
          <w:sz w:val="30"/>
          <w:szCs w:val="30"/>
        </w:rPr>
        <w:t> </w:t>
      </w:r>
      <w:r w:rsidRPr="002A4BB0">
        <w:rPr>
          <w:rFonts w:ascii="Angsana New" w:hAnsi="Angsana New"/>
          <w:sz w:val="30"/>
          <w:szCs w:val="30"/>
        </w:rPr>
        <w:t>7.25</w:t>
      </w:r>
      <w:r w:rsidRPr="002A4BB0">
        <w:rPr>
          <w:rFonts w:ascii="Angsana New" w:hAnsi="Angsana New" w:hint="cs"/>
          <w:sz w:val="30"/>
          <w:szCs w:val="30"/>
          <w:cs/>
        </w:rPr>
        <w:t xml:space="preserve"> ต่อปี โดยบริษัทย่อย</w:t>
      </w:r>
      <w:r w:rsidR="00D01773" w:rsidRPr="002A4BB0">
        <w:rPr>
          <w:rFonts w:ascii="Angsana New" w:hAnsi="Angsana New" w:hint="cs"/>
          <w:sz w:val="30"/>
          <w:szCs w:val="30"/>
          <w:cs/>
        </w:rPr>
        <w:t>ดังกล่าว</w:t>
      </w:r>
      <w:r w:rsidRPr="002A4BB0">
        <w:rPr>
          <w:rFonts w:ascii="Angsana New" w:hAnsi="Angsana New" w:hint="cs"/>
          <w:sz w:val="30"/>
          <w:szCs w:val="30"/>
          <w:cs/>
        </w:rPr>
        <w:t>ได้นำใบหุ้นของบริษัทย่อยทางอ้อมของบริษัทและที่ดินไม่รวมสิ่งปลูกสร้างของบริษัทมาเป็นหลักประกันการกู้ยืม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เงินกู้ยืมดังกล่าวจะครบกำหนดชำระวันที่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2A4BB0">
        <w:rPr>
          <w:rFonts w:ascii="Angsana New" w:hAnsi="Angsana New" w:hint="cs"/>
          <w:sz w:val="30"/>
          <w:szCs w:val="30"/>
        </w:rPr>
        <w:t>256</w:t>
      </w:r>
      <w:r w:rsidRPr="002A4BB0">
        <w:rPr>
          <w:rFonts w:ascii="Angsana New" w:hAnsi="Angsana New"/>
          <w:sz w:val="30"/>
          <w:szCs w:val="30"/>
        </w:rPr>
        <w:t>8</w:t>
      </w:r>
    </w:p>
    <w:p w14:paraId="572ED8BF" w14:textId="77777777" w:rsidR="00EA2892" w:rsidRPr="002A4BB0" w:rsidRDefault="00EA289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p w14:paraId="757D64CB" w14:textId="45330017" w:rsidR="00866EDA" w:rsidRPr="002A4BB0" w:rsidRDefault="00866ED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tbl>
      <w:tblPr>
        <w:tblW w:w="10081" w:type="dxa"/>
        <w:tblInd w:w="284" w:type="dxa"/>
        <w:tblLook w:val="04A0" w:firstRow="1" w:lastRow="0" w:firstColumn="1" w:lastColumn="0" w:noHBand="0" w:noVBand="1"/>
      </w:tblPr>
      <w:tblGrid>
        <w:gridCol w:w="3118"/>
        <w:gridCol w:w="851"/>
        <w:gridCol w:w="877"/>
        <w:gridCol w:w="983"/>
        <w:gridCol w:w="1134"/>
        <w:gridCol w:w="992"/>
        <w:gridCol w:w="1134"/>
        <w:gridCol w:w="992"/>
      </w:tblGrid>
      <w:tr w:rsidR="00D54542" w:rsidRPr="002A4BB0" w14:paraId="43A81145" w14:textId="77777777" w:rsidTr="004F368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2A4BB0" w:rsidRDefault="00311860" w:rsidP="00D54542">
            <w:pPr>
              <w:shd w:val="clear" w:color="auto" w:fill="FFFFFF"/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2A4BB0" w:rsidRDefault="00311860" w:rsidP="00D54542">
            <w:pPr>
              <w:shd w:val="clear" w:color="auto" w:fill="FFFFFF"/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54542" w:rsidRPr="002A4BB0" w14:paraId="321C9376" w14:textId="77777777" w:rsidTr="004F368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2A4BB0" w:rsidRDefault="00311860" w:rsidP="00D54542">
            <w:pPr>
              <w:shd w:val="clear" w:color="auto" w:fill="FFFFFF"/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2A4BB0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2A4BB0" w:rsidRDefault="00311860" w:rsidP="00D54542">
            <w:pPr>
              <w:shd w:val="clear" w:color="auto" w:fill="FFFFFF"/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D54542" w:rsidRPr="002A4BB0" w14:paraId="46675A6D" w14:textId="77777777" w:rsidTr="004F3687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A5B1" w14:textId="77777777" w:rsidR="00674F74" w:rsidRPr="002A4BB0" w:rsidRDefault="00674F74" w:rsidP="00D54542">
            <w:pPr>
              <w:shd w:val="clear" w:color="auto" w:fill="FFFFFF"/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5449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5E52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358B" w14:textId="77777777" w:rsidR="00674F74" w:rsidRPr="002A4BB0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9D1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05EBC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3D39" w14:textId="77777777" w:rsidR="00674F74" w:rsidRPr="002A4BB0" w:rsidRDefault="00674F7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C6EE6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54542" w:rsidRPr="002A4BB0" w14:paraId="23B14F7B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674F74" w:rsidRPr="002A4BB0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674F74" w:rsidRPr="002A4BB0" w:rsidRDefault="00674F7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2A4BB0" w14:paraId="3F5CB73A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674F74" w:rsidRPr="002A4BB0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674F74" w:rsidRPr="002A4BB0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674F74" w:rsidRPr="002A4BB0" w:rsidRDefault="00674F74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674F74" w:rsidRPr="002A4BB0" w:rsidRDefault="00674F74" w:rsidP="00D54542">
            <w:pPr>
              <w:shd w:val="clear" w:color="auto" w:fill="FFFFFF"/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D54542" w:rsidRPr="002A4BB0" w14:paraId="4BE3DEA4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F31A" w14:textId="7B6A623E" w:rsidR="00BF721D" w:rsidRPr="002A4BB0" w:rsidRDefault="00BF721D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2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E2860" w14:textId="2EABD7D0" w:rsidR="00BF721D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700</w:t>
            </w:r>
            <w:r w:rsidR="003958CC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FD57F" w14:textId="546BF903" w:rsidR="00BF721D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5542" w14:textId="0632C7D2" w:rsidR="00BF721D" w:rsidRPr="002A4BB0" w:rsidRDefault="00BF721D" w:rsidP="00D54542">
            <w:pPr>
              <w:shd w:val="clear" w:color="auto" w:fill="FFFFFF"/>
              <w:tabs>
                <w:tab w:val="clear" w:pos="907"/>
                <w:tab w:val="left" w:pos="70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A302" w14:textId="6C0E3D02" w:rsidR="00BF721D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="004939CD" w:rsidRPr="002A4BB0">
              <w:rPr>
                <w:rFonts w:ascii="Angsana New" w:hAnsi="Angsana New" w:hint="cs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825A" w14:textId="02755E3C" w:rsidR="00BF721D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8B5FF" w14:textId="224086EC" w:rsidR="00BF721D" w:rsidRPr="002A4BB0" w:rsidRDefault="00BF721D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16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2A4BB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E8DB" w14:textId="1EA573DC" w:rsidR="00BF721D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54542" w:rsidRPr="002A4BB0" w14:paraId="1AB8031A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792BB75E" w:rsidR="00674F74" w:rsidRPr="002A4BB0" w:rsidRDefault="00B77E32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41314C"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</w:t>
            </w:r>
            <w:r w:rsidR="00BF721D" w:rsidRPr="002A4BB0">
              <w:rPr>
                <w:rFonts w:ascii="Angsana New" w:hAnsi="Angsana New"/>
                <w:sz w:val="24"/>
                <w:szCs w:val="24"/>
              </w:rPr>
              <w:t>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799C025C" w:rsidR="00674F74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1,189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63CF1B21" w:rsidR="00674F74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65287D6E" w:rsidR="00674F74" w:rsidRPr="002A4BB0" w:rsidRDefault="00BF72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1,189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64045719" w:rsidR="00674F74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2A4BB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2E7BB631" w:rsidR="00674F74" w:rsidRPr="002A4BB0" w:rsidRDefault="00BF721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A4BB0">
              <w:rPr>
                <w:rFonts w:ascii="Angsana New" w:hAnsi="Angsana New"/>
                <w:sz w:val="24"/>
                <w:szCs w:val="24"/>
              </w:rPr>
              <w:t>6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79258CB5" w:rsidR="00674F74" w:rsidRPr="002A4BB0" w:rsidRDefault="00BF721D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2A4BB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780680DB" w:rsidR="00674F74" w:rsidRPr="002A4BB0" w:rsidRDefault="0041314C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/>
                <w:sz w:val="24"/>
                <w:szCs w:val="24"/>
              </w:rPr>
              <w:t>85</w:t>
            </w:r>
          </w:p>
        </w:tc>
      </w:tr>
      <w:tr w:rsidR="00D54542" w:rsidRPr="002A4BB0" w14:paraId="0F09BA81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DBFC" w14:textId="5F55B029" w:rsidR="00490366" w:rsidRPr="002A4BB0" w:rsidRDefault="00823EA6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741AA" w14:textId="1B50AF23" w:rsidR="00490366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543.6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FEE9" w14:textId="71136BF2" w:rsidR="00490366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5F6B4" w14:textId="3631F57C" w:rsidR="00490366" w:rsidRPr="002A4BB0" w:rsidRDefault="00FB36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543.6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ADD" w14:textId="05DBF9D3" w:rsidR="00490366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="004939CD" w:rsidRPr="002A4BB0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72118" w14:textId="5D2932E5" w:rsidR="00490366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  <w:r w:rsidRPr="002A4BB0">
              <w:rPr>
                <w:rFonts w:ascii="Angsana New" w:hAnsi="Angsana New"/>
                <w:sz w:val="24"/>
                <w:szCs w:val="24"/>
              </w:rPr>
              <w:t>10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D9A7E" w14:textId="27609FB0" w:rsidR="00490366" w:rsidRPr="002A4BB0" w:rsidRDefault="00FB36E9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11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 </w:t>
            </w:r>
            <w:r w:rsidRPr="002A4BB0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CA885" w14:textId="0341331A" w:rsidR="00490366" w:rsidRPr="002A4BB0" w:rsidRDefault="004939C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</w:rPr>
              <w:t>6</w:t>
            </w:r>
            <w:r w:rsidR="00FB36E9" w:rsidRPr="002A4BB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80</w:t>
            </w:r>
          </w:p>
        </w:tc>
      </w:tr>
      <w:tr w:rsidR="00D54542" w:rsidRPr="002A4BB0" w14:paraId="5D4F47FA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8D6E6" w14:textId="64F08F26" w:rsidR="00FB36E9" w:rsidRPr="002A4BB0" w:rsidRDefault="00FB36E9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2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8FCF7" w14:textId="49B401D7" w:rsidR="00FB36E9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72D" w14:textId="34E76D98" w:rsidR="00FB36E9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07312" w14:textId="79390E1D" w:rsidR="00FB36E9" w:rsidRPr="002A4BB0" w:rsidRDefault="00FB36E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5EC4" w14:textId="26CF0A0D" w:rsidR="00FB36E9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พฤศจิกายน </w:t>
            </w:r>
            <w:r w:rsidR="004939CD" w:rsidRPr="002A4BB0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6E40" w14:textId="3CD985CE" w:rsidR="00FB36E9" w:rsidRPr="002A4BB0" w:rsidRDefault="00FB36E9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806B" w14:textId="67CA22AD" w:rsidR="00FB36E9" w:rsidRPr="002A4BB0" w:rsidRDefault="00FB36E9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4939CD" w:rsidRPr="002A4BB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C4351" w14:textId="24351732" w:rsidR="00FB36E9" w:rsidRPr="002A4BB0" w:rsidRDefault="004939CD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</w:rPr>
              <w:t>6</w:t>
            </w:r>
            <w:r w:rsidR="00FB36E9" w:rsidRPr="002A4BB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</w:tr>
      <w:tr w:rsidR="00D54542" w:rsidRPr="002A4BB0" w14:paraId="5F704FBE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513F8" w14:textId="7453AEC5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2567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0767" w14:textId="73BA3751" w:rsidR="009270E5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4F36E" w14:textId="00F2950E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FB83EC" w14:textId="237623FB" w:rsidR="009270E5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0E114" w14:textId="1390CF6E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7AF21" w14:textId="22504BBF" w:rsidR="009270E5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="009270E5"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705C" w14:textId="5983727F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5E6E" w14:textId="1B449FD9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7.1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D54542" w:rsidRPr="002A4BB0" w14:paraId="4495FEEF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44CEF469" w:rsidR="009270E5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3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,382.90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2A4BB0" w14:paraId="0E81696C" w14:textId="77777777" w:rsidTr="004F3687"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9270E5" w:rsidRPr="002A4BB0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54542" w:rsidRPr="002A4BB0" w14:paraId="27574BC0" w14:textId="77777777" w:rsidTr="004F3687">
        <w:trPr>
          <w:trHeight w:val="289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9270E5" w:rsidRPr="002A4BB0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2A4BB0" w14:paraId="3108E92D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8EA3" w14:textId="26609D63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E4A0" w14:textId="064F1EF7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222.9</w:t>
            </w:r>
            <w:r w:rsidR="008F603A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86B3" w14:textId="72982B68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F39D3" w14:textId="26F2FF2E" w:rsidR="009270E5" w:rsidRPr="002A4BB0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222.9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A215B" w14:textId="6ACD3018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E6166" w14:textId="5A399BA2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B4884" w14:textId="558BB6C4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CE38" w14:textId="7BB4A0AB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5.60</w:t>
            </w:r>
          </w:p>
        </w:tc>
      </w:tr>
      <w:tr w:rsidR="00D54542" w:rsidRPr="002A4BB0" w14:paraId="5633CB41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B4A8E" w14:textId="18434388" w:rsidR="009270E5" w:rsidRPr="002A4BB0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2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F531" w14:textId="503F7084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502.8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16D7" w14:textId="6FBFAF4D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71F3A" w14:textId="7F6CC5FD" w:rsidR="009270E5" w:rsidRPr="002A4BB0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502.8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5EE33" w14:textId="0D9F911A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2A4BB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01DBB" w14:textId="484EF654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4483" w14:textId="52CA6DED" w:rsidR="009270E5" w:rsidRPr="002A4BB0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29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2A4BB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0432" w14:textId="196A7CCF" w:rsidR="009270E5" w:rsidRPr="002A4BB0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6.70</w:t>
            </w:r>
          </w:p>
        </w:tc>
      </w:tr>
      <w:tr w:rsidR="00D54542" w:rsidRPr="002A4BB0" w14:paraId="3E67A81C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7413" w14:textId="25277C85" w:rsidR="00EF2B8B" w:rsidRPr="002A4BB0" w:rsidRDefault="00EF2B8B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2567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0665" w14:textId="2CCC4787" w:rsidR="00EF2B8B" w:rsidRPr="002A4BB0" w:rsidRDefault="00D77B3D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249.2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73685" w14:textId="53FD6FE8" w:rsidR="00EF2B8B" w:rsidRPr="002A4BB0" w:rsidRDefault="004F3687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36062" w14:textId="0AF47C51" w:rsidR="00EF2B8B" w:rsidRPr="002A4BB0" w:rsidRDefault="004F368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249.2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58829" w14:textId="755239DF" w:rsidR="00EF2B8B" w:rsidRPr="002A4BB0" w:rsidRDefault="004F3687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มีนาคม 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570B2" w14:textId="7CDA0623" w:rsidR="00EF2B8B" w:rsidRPr="002A4BB0" w:rsidRDefault="004F3687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2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15AC5" w14:textId="40D61FCA" w:rsidR="00EF2B8B" w:rsidRPr="002A4BB0" w:rsidRDefault="004F3687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29 มีนาคม 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40605" w14:textId="69318EE5" w:rsidR="00EF2B8B" w:rsidRPr="002A4BB0" w:rsidRDefault="004F3687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7.10</w:t>
            </w:r>
          </w:p>
        </w:tc>
      </w:tr>
      <w:tr w:rsidR="00D54542" w:rsidRPr="002A4BB0" w14:paraId="0ABD6D0A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AE31" w14:textId="261323ED" w:rsidR="00413C54" w:rsidRPr="002A4BB0" w:rsidRDefault="00413C5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EF2B8B" w:rsidRPr="002A4BB0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2A4BB0">
              <w:rPr>
                <w:rFonts w:ascii="Angsana New" w:hAnsi="Angsana New"/>
                <w:sz w:val="24"/>
                <w:szCs w:val="24"/>
              </w:rPr>
              <w:t>2567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</w:rPr>
              <w:t>3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7846" w14:textId="008B80CA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453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7F38B" w14:textId="0F756D69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1,000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6D45E" w14:textId="0514B84E" w:rsidR="00413C54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453</w:t>
            </w:r>
            <w:r w:rsidR="00B341F3" w:rsidRPr="002A4BB0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DEED3" w14:textId="43206916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proofErr w:type="gramStart"/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A4BB0">
              <w:rPr>
                <w:rFonts w:ascii="Angsana New" w:hAnsi="Angsana New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FC282" w14:textId="150BD28B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1 ปี 8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D55C" w14:textId="42FA6ADF" w:rsidR="00413C54" w:rsidRPr="002A4BB0" w:rsidRDefault="00413C5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05FC" w14:textId="6882CD61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7.4</w:t>
            </w:r>
            <w:r w:rsidRPr="002A4BB0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D54542" w:rsidRPr="002A4BB0" w14:paraId="18762821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413C54" w:rsidRPr="002A4BB0" w:rsidRDefault="00413C54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195D76DD" w:rsidR="00413C54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4F3687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427.90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413C54" w:rsidRPr="002A4BB0" w:rsidRDefault="00413C5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3C54" w:rsidRPr="002A4BB0" w14:paraId="0E3B4520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43753F21" w:rsidR="00413C54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8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="004F3687"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F3687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810.80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413C54" w:rsidRPr="002A4BB0" w:rsidRDefault="00413C5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413C54" w:rsidRPr="002A4BB0" w:rsidRDefault="00413C5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803E673" w14:textId="77777777" w:rsidR="00B17453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57D309E" w14:textId="0526A494" w:rsidR="001400D7" w:rsidRPr="002A4BB0" w:rsidRDefault="001400D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CA69C" w14:textId="5368C5E8" w:rsidR="00B17453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A4BB0">
        <w:rPr>
          <w:rFonts w:ascii="Angsana New" w:hAnsi="Angsana New"/>
          <w:sz w:val="30"/>
          <w:szCs w:val="30"/>
        </w:rPr>
        <w:t>26</w:t>
      </w:r>
      <w:r w:rsidRPr="002A4BB0">
        <w:rPr>
          <w:rFonts w:ascii="Angsana New" w:hAnsi="Angsana New"/>
          <w:sz w:val="30"/>
          <w:szCs w:val="30"/>
          <w:cs/>
        </w:rPr>
        <w:t xml:space="preserve"> เมษายน </w:t>
      </w:r>
      <w:r w:rsidRPr="002A4BB0">
        <w:rPr>
          <w:rFonts w:ascii="Angsana New" w:hAnsi="Angsana New"/>
          <w:sz w:val="30"/>
          <w:szCs w:val="30"/>
        </w:rPr>
        <w:t>2565</w:t>
      </w:r>
      <w:r w:rsidRPr="002A4BB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ผู้ถือหุ้นมีมติอนุมัติการขยายวงเงินการออกและเสนอขายหุ้นกู้เป็นวงเงินรวมและมูลค่าคงค้างไม่เกิน </w:t>
      </w:r>
      <w:r w:rsidRPr="002A4BB0">
        <w:rPr>
          <w:rFonts w:ascii="Angsana New" w:hAnsi="Angsana New"/>
          <w:sz w:val="30"/>
          <w:szCs w:val="30"/>
        </w:rPr>
        <w:t xml:space="preserve">8,000 </w:t>
      </w:r>
      <w:r w:rsidRPr="002A4BB0">
        <w:rPr>
          <w:rFonts w:ascii="Angsana New" w:hAnsi="Angsana New"/>
          <w:sz w:val="30"/>
          <w:szCs w:val="30"/>
          <w:cs/>
        </w:rPr>
        <w:t xml:space="preserve">ล้านบาท จากวงเงินเดิมไม่เกิน </w:t>
      </w:r>
      <w:r w:rsidRPr="002A4BB0">
        <w:rPr>
          <w:rFonts w:ascii="Angsana New" w:hAnsi="Angsana New"/>
          <w:sz w:val="30"/>
          <w:szCs w:val="30"/>
        </w:rPr>
        <w:t xml:space="preserve">6,000 </w:t>
      </w:r>
      <w:r w:rsidRPr="002A4BB0">
        <w:rPr>
          <w:rFonts w:ascii="Angsana New" w:hAnsi="Angsana New"/>
          <w:sz w:val="30"/>
          <w:szCs w:val="30"/>
          <w:cs/>
        </w:rPr>
        <w:t>ล้าน</w:t>
      </w:r>
      <w:r w:rsidRPr="002A4BB0">
        <w:rPr>
          <w:rFonts w:ascii="Angsana New" w:hAnsi="Angsana New"/>
          <w:spacing w:val="11"/>
          <w:sz w:val="30"/>
          <w:szCs w:val="30"/>
          <w:cs/>
        </w:rPr>
        <w:t>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1280B0E6" w14:textId="77777777" w:rsidR="00B17453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B8458E" w14:textId="0499617E" w:rsidR="00E91D09" w:rsidRPr="002A4BB0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พรอสเพค ดีเวลลอปเมนท์ จำกัด (บริษัทย่อย) เมื่อวันที่ </w:t>
      </w:r>
      <w:r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2A4BB0">
        <w:rPr>
          <w:rFonts w:ascii="Angsana New" w:hAnsi="Angsana New"/>
          <w:sz w:val="30"/>
          <w:szCs w:val="30"/>
        </w:rPr>
        <w:t>2565</w:t>
      </w:r>
      <w:r w:rsidRPr="002A4BB0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คณะกรรมการมีมติอนุมัติการออกและเสนอขายหุ้นกู้เป็นวงเงินรวมและมูลค่าคงค้างไม่เกิน </w:t>
      </w:r>
      <w:r w:rsidRPr="002A4BB0">
        <w:rPr>
          <w:rFonts w:ascii="Angsana New" w:hAnsi="Angsana New"/>
          <w:sz w:val="30"/>
          <w:szCs w:val="30"/>
        </w:rPr>
        <w:t xml:space="preserve">2,000 </w:t>
      </w:r>
      <w:r w:rsidRPr="002A4BB0">
        <w:rPr>
          <w:rFonts w:ascii="Angsana New" w:hAnsi="Angsana New"/>
          <w:sz w:val="30"/>
          <w:szCs w:val="30"/>
          <w:cs/>
        </w:rPr>
        <w:t>ล้านบาท 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3F91E344" w14:textId="15124309" w:rsidR="00B67F0C" w:rsidRPr="002A4BB0" w:rsidRDefault="00B67F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รายการเคลื่อนไหวของหุ้นกู้สำหรับปีสิ้นสุดวันที่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5D6E167" w14:textId="4F510B03" w:rsidR="00B67F0C" w:rsidRPr="002A4BB0" w:rsidRDefault="00B67F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08"/>
        <w:gridCol w:w="236"/>
        <w:gridCol w:w="1140"/>
        <w:gridCol w:w="270"/>
        <w:gridCol w:w="1215"/>
        <w:gridCol w:w="247"/>
        <w:gridCol w:w="1170"/>
      </w:tblGrid>
      <w:tr w:rsidR="00D54542" w:rsidRPr="002A4BB0" w14:paraId="110403DA" w14:textId="77777777" w:rsidTr="00AE6641">
        <w:trPr>
          <w:cantSplit/>
          <w:tblHeader/>
        </w:trPr>
        <w:tc>
          <w:tcPr>
            <w:tcW w:w="4086" w:type="dxa"/>
          </w:tcPr>
          <w:p w14:paraId="3A750AF8" w14:textId="77777777" w:rsidR="00E91D09" w:rsidRPr="002A4BB0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 w:rsidRPr="002A4BB0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484" w:type="dxa"/>
            <w:gridSpan w:val="3"/>
          </w:tcPr>
          <w:p w14:paraId="37329526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0B077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2" w:type="dxa"/>
            <w:gridSpan w:val="3"/>
          </w:tcPr>
          <w:p w14:paraId="0BCEA105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2147A962" w14:textId="77777777" w:rsidTr="005E6D4F">
        <w:trPr>
          <w:cantSplit/>
          <w:tblHeader/>
        </w:trPr>
        <w:tc>
          <w:tcPr>
            <w:tcW w:w="4086" w:type="dxa"/>
          </w:tcPr>
          <w:p w14:paraId="62147D2A" w14:textId="77777777" w:rsidR="00E91D09" w:rsidRPr="002A4BB0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47128C39" w14:textId="131B77D1" w:rsidR="00E91D09" w:rsidRPr="002A4BB0" w:rsidRDefault="003D15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65ACE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D9A49FD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153C3D" w14:textId="1382BE3F" w:rsidR="00E91D09" w:rsidRPr="002A4BB0" w:rsidRDefault="003D15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65ACE"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B4B505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9157E3" w14:textId="5902DA12" w:rsidR="00E91D09" w:rsidRPr="002A4BB0" w:rsidRDefault="003D15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65ACE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14:paraId="25E5557D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D74D3" w14:textId="663EF84D" w:rsidR="00E91D09" w:rsidRPr="002A4BB0" w:rsidRDefault="003D151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D65ACE"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4542" w:rsidRPr="002A4BB0" w14:paraId="09F59CF1" w14:textId="77777777" w:rsidTr="00AE6641">
        <w:trPr>
          <w:cantSplit/>
          <w:tblHeader/>
        </w:trPr>
        <w:tc>
          <w:tcPr>
            <w:tcW w:w="4086" w:type="dxa"/>
          </w:tcPr>
          <w:p w14:paraId="5539C933" w14:textId="77777777" w:rsidR="00E91D09" w:rsidRPr="002A4BB0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</w:tcPr>
          <w:p w14:paraId="24E89700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480619C6" w14:textId="77777777" w:rsidTr="00AE6641">
        <w:trPr>
          <w:cantSplit/>
          <w:tblHeader/>
        </w:trPr>
        <w:tc>
          <w:tcPr>
            <w:tcW w:w="4086" w:type="dxa"/>
          </w:tcPr>
          <w:p w14:paraId="1B812F13" w14:textId="2621919F" w:rsidR="00E91D09" w:rsidRPr="002A4BB0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5386" w:type="dxa"/>
            <w:gridSpan w:val="7"/>
          </w:tcPr>
          <w:p w14:paraId="45F7A1C7" w14:textId="77777777" w:rsidR="00E91D09" w:rsidRPr="002A4BB0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7FD0BA83" w14:textId="77777777" w:rsidTr="005E6D4F">
        <w:trPr>
          <w:cantSplit/>
        </w:trPr>
        <w:tc>
          <w:tcPr>
            <w:tcW w:w="4086" w:type="dxa"/>
          </w:tcPr>
          <w:p w14:paraId="2E927709" w14:textId="36B9104A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43ED5190" w14:textId="13399BA5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5ECB1F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9A31485" w14:textId="4C044BE2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</w:rPr>
              <w:t>,209,100</w:t>
            </w:r>
          </w:p>
        </w:tc>
        <w:tc>
          <w:tcPr>
            <w:tcW w:w="270" w:type="dxa"/>
          </w:tcPr>
          <w:p w14:paraId="5056E4E5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09806F7" w14:textId="5437BA23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</w:tcPr>
          <w:p w14:paraId="534FFDDB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AA961" w14:textId="775DD350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1,209,100</w:t>
            </w:r>
          </w:p>
        </w:tc>
      </w:tr>
      <w:tr w:rsidR="00D54542" w:rsidRPr="002A4BB0" w14:paraId="2100D8B0" w14:textId="77777777" w:rsidTr="005E6D4F">
        <w:trPr>
          <w:cantSplit/>
        </w:trPr>
        <w:tc>
          <w:tcPr>
            <w:tcW w:w="4086" w:type="dxa"/>
          </w:tcPr>
          <w:p w14:paraId="05903059" w14:textId="7E96D5BD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079B8A72" w14:textId="3BFDC4F7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1AEF28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555D721" w14:textId="37EC45ED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226,700</w:t>
            </w:r>
          </w:p>
        </w:tc>
        <w:tc>
          <w:tcPr>
            <w:tcW w:w="270" w:type="dxa"/>
          </w:tcPr>
          <w:p w14:paraId="692AE1BB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22AD7C" w14:textId="14DED2EA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6662CC4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00FF4" w14:textId="1028391D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226,700</w:t>
            </w:r>
          </w:p>
        </w:tc>
      </w:tr>
      <w:tr w:rsidR="00D54542" w:rsidRPr="002A4BB0" w14:paraId="5BA16362" w14:textId="77777777" w:rsidTr="005E6D4F">
        <w:trPr>
          <w:cantSplit/>
        </w:trPr>
        <w:tc>
          <w:tcPr>
            <w:tcW w:w="4086" w:type="dxa"/>
          </w:tcPr>
          <w:p w14:paraId="388591A2" w14:textId="7AD4A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</w:tcPr>
          <w:p w14:paraId="7730C871" w14:textId="1179FE04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869A07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CFC580" w14:textId="792C7F93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1,435,800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8D899DD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8938F5F" w14:textId="434E23EA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FF0126A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F63B8" w14:textId="6074047A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1,435,800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4542" w:rsidRPr="002A4BB0" w14:paraId="113BCA51" w14:textId="77777777" w:rsidTr="005E6D4F">
        <w:trPr>
          <w:cantSplit/>
        </w:trPr>
        <w:tc>
          <w:tcPr>
            <w:tcW w:w="4086" w:type="dxa"/>
          </w:tcPr>
          <w:p w14:paraId="763D1EC3" w14:textId="087BD5B4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D2262A" w14:textId="1012A178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0ECE89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11616DD" w14:textId="699182EE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7805DC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285A024" w14:textId="27C497BC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B5D490A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C7D4CE" w14:textId="73E3A445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4542" w:rsidRPr="002A4BB0" w14:paraId="31D0A24A" w14:textId="77777777" w:rsidTr="005E6D4F">
        <w:trPr>
          <w:cantSplit/>
        </w:trPr>
        <w:tc>
          <w:tcPr>
            <w:tcW w:w="4086" w:type="dxa"/>
          </w:tcPr>
          <w:p w14:paraId="791B1039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1E4A5285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44C7CE1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</w:tcPr>
          <w:p w14:paraId="255F7EEF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B955D55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0C2A5CCD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7" w:type="dxa"/>
          </w:tcPr>
          <w:p w14:paraId="5036CC8F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26A9B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D54542" w:rsidRPr="002A4BB0" w14:paraId="79124E96" w14:textId="77777777" w:rsidTr="005E6D4F">
        <w:trPr>
          <w:cantSplit/>
        </w:trPr>
        <w:tc>
          <w:tcPr>
            <w:tcW w:w="4086" w:type="dxa"/>
          </w:tcPr>
          <w:p w14:paraId="20DF26D9" w14:textId="57562636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08" w:type="dxa"/>
          </w:tcPr>
          <w:p w14:paraId="2BE21EF6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162E9EE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525DA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7A0698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E5BCC5C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BC8C8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4542" w:rsidRPr="002A4BB0" w14:paraId="478F74D6" w14:textId="77777777" w:rsidTr="005E6D4F">
        <w:trPr>
          <w:cantSplit/>
        </w:trPr>
        <w:tc>
          <w:tcPr>
            <w:tcW w:w="4086" w:type="dxa"/>
          </w:tcPr>
          <w:p w14:paraId="5B1BCDAA" w14:textId="7FC44284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54ADE10D" w14:textId="265916AA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5,195,000</w:t>
            </w:r>
          </w:p>
        </w:tc>
        <w:tc>
          <w:tcPr>
            <w:tcW w:w="236" w:type="dxa"/>
          </w:tcPr>
          <w:p w14:paraId="2D9F97F3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E951227" w14:textId="02E483F6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6,442,200</w:t>
            </w:r>
          </w:p>
        </w:tc>
        <w:tc>
          <w:tcPr>
            <w:tcW w:w="270" w:type="dxa"/>
          </w:tcPr>
          <w:p w14:paraId="17E649F2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AF9257" w14:textId="524D0C1D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3,869,300</w:t>
            </w:r>
          </w:p>
        </w:tc>
        <w:tc>
          <w:tcPr>
            <w:tcW w:w="247" w:type="dxa"/>
          </w:tcPr>
          <w:p w14:paraId="028E141D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3D6E" w14:textId="5026AC06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5,542,200</w:t>
            </w:r>
          </w:p>
        </w:tc>
      </w:tr>
      <w:tr w:rsidR="00D54542" w:rsidRPr="002A4BB0" w14:paraId="0E644D59" w14:textId="77777777" w:rsidTr="005E6D4F">
        <w:trPr>
          <w:cantSplit/>
        </w:trPr>
        <w:tc>
          <w:tcPr>
            <w:tcW w:w="4086" w:type="dxa"/>
          </w:tcPr>
          <w:p w14:paraId="4B4A3CC2" w14:textId="481C9706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7A09BBD6" w14:textId="1FFB0138" w:rsidR="00F05E8B" w:rsidRPr="002A4BB0" w:rsidRDefault="00A302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1,352,200</w:t>
            </w:r>
          </w:p>
        </w:tc>
        <w:tc>
          <w:tcPr>
            <w:tcW w:w="236" w:type="dxa"/>
          </w:tcPr>
          <w:p w14:paraId="6277E704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E68269" w14:textId="0D3D8BD4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1,569,300</w:t>
            </w:r>
          </w:p>
        </w:tc>
        <w:tc>
          <w:tcPr>
            <w:tcW w:w="270" w:type="dxa"/>
          </w:tcPr>
          <w:p w14:paraId="2225B696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DA5410" w14:textId="012968B9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650,000</w:t>
            </w:r>
          </w:p>
        </w:tc>
        <w:tc>
          <w:tcPr>
            <w:tcW w:w="247" w:type="dxa"/>
          </w:tcPr>
          <w:p w14:paraId="21D7ACCD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F6C8" w14:textId="4A554CEF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843,600</w:t>
            </w:r>
          </w:p>
        </w:tc>
      </w:tr>
      <w:tr w:rsidR="00D54542" w:rsidRPr="002A4BB0" w14:paraId="06481DCA" w14:textId="77777777" w:rsidTr="005E6D4F">
        <w:trPr>
          <w:cantSplit/>
        </w:trPr>
        <w:tc>
          <w:tcPr>
            <w:tcW w:w="4086" w:type="dxa"/>
          </w:tcPr>
          <w:p w14:paraId="07940841" w14:textId="5AF5D1F2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50D69CC" w14:textId="4178DE04" w:rsidR="00F05E8B" w:rsidRPr="002A4BB0" w:rsidRDefault="00A302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(1,736,400)</w:t>
            </w:r>
          </w:p>
        </w:tc>
        <w:tc>
          <w:tcPr>
            <w:tcW w:w="236" w:type="dxa"/>
          </w:tcPr>
          <w:p w14:paraId="7EA0AA90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4BC43B4" w14:textId="2097D0F6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(2,816,500)</w:t>
            </w:r>
          </w:p>
        </w:tc>
        <w:tc>
          <w:tcPr>
            <w:tcW w:w="270" w:type="dxa"/>
          </w:tcPr>
          <w:p w14:paraId="757E5815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B061C09" w14:textId="1BD2DF2D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(1,136,400)</w:t>
            </w:r>
          </w:p>
        </w:tc>
        <w:tc>
          <w:tcPr>
            <w:tcW w:w="247" w:type="dxa"/>
          </w:tcPr>
          <w:p w14:paraId="046E493C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2C9C" w14:textId="40892965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2,516,500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4542" w:rsidRPr="002A4BB0" w14:paraId="7F049F5A" w14:textId="77777777" w:rsidTr="005E6D4F">
        <w:trPr>
          <w:cantSplit/>
        </w:trPr>
        <w:tc>
          <w:tcPr>
            <w:tcW w:w="4086" w:type="dxa"/>
          </w:tcPr>
          <w:p w14:paraId="09AE8F0D" w14:textId="67F2693A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0DE86488" w:rsidR="00F05E8B" w:rsidRPr="002A4BB0" w:rsidRDefault="00A3022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4,810,800</w:t>
            </w:r>
          </w:p>
        </w:tc>
        <w:tc>
          <w:tcPr>
            <w:tcW w:w="236" w:type="dxa"/>
          </w:tcPr>
          <w:p w14:paraId="466CCE0B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362AEF4B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5,195,000</w:t>
            </w:r>
          </w:p>
        </w:tc>
        <w:tc>
          <w:tcPr>
            <w:tcW w:w="270" w:type="dxa"/>
          </w:tcPr>
          <w:p w14:paraId="69D42D22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0171C1C2" w:rsidR="00F05E8B" w:rsidRPr="002A4BB0" w:rsidRDefault="00413C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3,382,900</w:t>
            </w:r>
          </w:p>
        </w:tc>
        <w:tc>
          <w:tcPr>
            <w:tcW w:w="247" w:type="dxa"/>
          </w:tcPr>
          <w:p w14:paraId="6E157D46" w14:textId="77777777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1FC14611" w:rsidR="00F05E8B" w:rsidRPr="002A4BB0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3,869,300</w:t>
            </w:r>
          </w:p>
        </w:tc>
      </w:tr>
    </w:tbl>
    <w:p w14:paraId="5FCFCF16" w14:textId="77777777" w:rsidR="00AD0A43" w:rsidRPr="002A4BB0" w:rsidRDefault="00AD0A4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82"/>
        <w:gridCol w:w="1460"/>
        <w:gridCol w:w="270"/>
        <w:gridCol w:w="1260"/>
      </w:tblGrid>
      <w:tr w:rsidR="00D54542" w:rsidRPr="002A4BB0" w14:paraId="5780E3FD" w14:textId="77777777" w:rsidTr="00340026">
        <w:trPr>
          <w:trHeight w:val="884"/>
        </w:trPr>
        <w:tc>
          <w:tcPr>
            <w:tcW w:w="6082" w:type="dxa"/>
          </w:tcPr>
          <w:p w14:paraId="0DB19EE7" w14:textId="77777777" w:rsidR="00CC5EF6" w:rsidRPr="002A4BB0" w:rsidRDefault="00CC5EF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vAlign w:val="bottom"/>
          </w:tcPr>
          <w:p w14:paraId="7229B658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 </w:t>
            </w:r>
          </w:p>
          <w:p w14:paraId="4545312C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5B98EEC4" w14:textId="77777777" w:rsidTr="00340026">
        <w:trPr>
          <w:trHeight w:val="461"/>
        </w:trPr>
        <w:tc>
          <w:tcPr>
            <w:tcW w:w="6082" w:type="dxa"/>
          </w:tcPr>
          <w:p w14:paraId="06B740D2" w14:textId="77777777" w:rsidR="00CC5EF6" w:rsidRPr="002A4BB0" w:rsidRDefault="00CC5EF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dxa"/>
            <w:gridSpan w:val="3"/>
            <w:vAlign w:val="bottom"/>
          </w:tcPr>
          <w:p w14:paraId="3F3E7EF2" w14:textId="653AC706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C3D63" w:rsidRPr="002A4BB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D54542" w:rsidRPr="002A4BB0" w14:paraId="3AFD842D" w14:textId="77777777" w:rsidTr="00340026">
        <w:trPr>
          <w:trHeight w:val="450"/>
        </w:trPr>
        <w:tc>
          <w:tcPr>
            <w:tcW w:w="6082" w:type="dxa"/>
          </w:tcPr>
          <w:p w14:paraId="150CC1C7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0" w:type="dxa"/>
            <w:gridSpan w:val="3"/>
          </w:tcPr>
          <w:p w14:paraId="2572AA57" w14:textId="77777777" w:rsidR="00CC5EF6" w:rsidRPr="002A4BB0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15A9AC3C" w14:textId="77777777" w:rsidTr="00340026">
        <w:trPr>
          <w:trHeight w:val="38"/>
        </w:trPr>
        <w:tc>
          <w:tcPr>
            <w:tcW w:w="6082" w:type="dxa"/>
          </w:tcPr>
          <w:p w14:paraId="0C42A4C9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73B85DBA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DB6474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2A4BB0" w14:paraId="1A276263" w14:textId="77777777" w:rsidTr="00340026">
        <w:trPr>
          <w:trHeight w:val="434"/>
        </w:trPr>
        <w:tc>
          <w:tcPr>
            <w:tcW w:w="6082" w:type="dxa"/>
          </w:tcPr>
          <w:p w14:paraId="2941281B" w14:textId="77777777" w:rsidR="00AE6641" w:rsidRPr="002A4BB0" w:rsidRDefault="00AE6641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60" w:type="dxa"/>
            <w:vAlign w:val="bottom"/>
          </w:tcPr>
          <w:p w14:paraId="43AC5106" w14:textId="4A17BAF9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4,810,800</w:t>
            </w:r>
          </w:p>
        </w:tc>
        <w:tc>
          <w:tcPr>
            <w:tcW w:w="270" w:type="dxa"/>
            <w:vAlign w:val="bottom"/>
          </w:tcPr>
          <w:p w14:paraId="44AD3C61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4A737AF3" w:rsidR="00AE6641" w:rsidRPr="002A4BB0" w:rsidRDefault="002077B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3,382,900</w:t>
            </w:r>
          </w:p>
        </w:tc>
      </w:tr>
      <w:tr w:rsidR="00D54542" w:rsidRPr="002A4BB0" w14:paraId="5816E333" w14:textId="77777777" w:rsidTr="00340026">
        <w:trPr>
          <w:trHeight w:val="434"/>
        </w:trPr>
        <w:tc>
          <w:tcPr>
            <w:tcW w:w="6082" w:type="dxa"/>
          </w:tcPr>
          <w:p w14:paraId="73F63E43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48BF896C" w14:textId="711FA3B5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(24,281)</w:t>
            </w:r>
          </w:p>
        </w:tc>
        <w:tc>
          <w:tcPr>
            <w:tcW w:w="270" w:type="dxa"/>
            <w:vAlign w:val="bottom"/>
          </w:tcPr>
          <w:p w14:paraId="7707E273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34C6F5AF" w:rsidR="00AE6641" w:rsidRPr="002A4BB0" w:rsidRDefault="002077B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(12,841)</w:t>
            </w:r>
          </w:p>
        </w:tc>
      </w:tr>
      <w:tr w:rsidR="00D54542" w:rsidRPr="002A4BB0" w14:paraId="6DDADEF1" w14:textId="77777777" w:rsidTr="00340026">
        <w:trPr>
          <w:trHeight w:val="334"/>
        </w:trPr>
        <w:tc>
          <w:tcPr>
            <w:tcW w:w="6082" w:type="dxa"/>
          </w:tcPr>
          <w:p w14:paraId="011710DF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CEED95B" w14:textId="343F3717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4,786,519</w:t>
            </w:r>
          </w:p>
        </w:tc>
        <w:tc>
          <w:tcPr>
            <w:tcW w:w="270" w:type="dxa"/>
            <w:vAlign w:val="bottom"/>
          </w:tcPr>
          <w:p w14:paraId="2215678E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788CFE65" w:rsidR="00AE6641" w:rsidRPr="002A4BB0" w:rsidRDefault="002077B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3,370,059</w:t>
            </w:r>
          </w:p>
        </w:tc>
      </w:tr>
      <w:tr w:rsidR="00D54542" w:rsidRPr="002A4BB0" w14:paraId="4F27CA40" w14:textId="77777777" w:rsidTr="00340026">
        <w:trPr>
          <w:trHeight w:val="434"/>
        </w:trPr>
        <w:tc>
          <w:tcPr>
            <w:tcW w:w="6082" w:type="dxa"/>
          </w:tcPr>
          <w:p w14:paraId="00A7C2DC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EEB166A" w14:textId="4DD7E3BB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(2,909,837)</w:t>
            </w:r>
          </w:p>
        </w:tc>
        <w:tc>
          <w:tcPr>
            <w:tcW w:w="270" w:type="dxa"/>
            <w:vAlign w:val="bottom"/>
          </w:tcPr>
          <w:p w14:paraId="5BC7A597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6495B12F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(2,186,502)</w:t>
            </w:r>
          </w:p>
        </w:tc>
      </w:tr>
      <w:tr w:rsidR="00AE6641" w:rsidRPr="002A4BB0" w14:paraId="3BACC1A2" w14:textId="77777777" w:rsidTr="00340026">
        <w:trPr>
          <w:trHeight w:val="280"/>
        </w:trPr>
        <w:tc>
          <w:tcPr>
            <w:tcW w:w="6082" w:type="dxa"/>
            <w:vAlign w:val="bottom"/>
          </w:tcPr>
          <w:p w14:paraId="4486E872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0690262C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03552911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1,876,682</w:t>
            </w:r>
          </w:p>
        </w:tc>
        <w:tc>
          <w:tcPr>
            <w:tcW w:w="270" w:type="dxa"/>
            <w:vAlign w:val="bottom"/>
          </w:tcPr>
          <w:p w14:paraId="3DA39CD7" w14:textId="77777777" w:rsidR="00AE6641" w:rsidRPr="002A4BB0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1A26C369" w:rsidR="00AE6641" w:rsidRPr="002A4BB0" w:rsidRDefault="0034002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1,183,557</w:t>
            </w:r>
          </w:p>
        </w:tc>
      </w:tr>
    </w:tbl>
    <w:p w14:paraId="3A5555EE" w14:textId="77777777" w:rsidR="00730860" w:rsidRPr="002A4BB0" w:rsidRDefault="0073086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F0B721B" w14:textId="0179D7B8" w:rsidR="00866EDA" w:rsidRPr="002A4BB0" w:rsidRDefault="00866ED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2A4BB0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2A4BB0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2D909913" w14:textId="7AF3D79D" w:rsidR="00001D42" w:rsidRPr="002A4BB0" w:rsidRDefault="00001D42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A426826" w14:textId="4456CB58" w:rsidR="00C41DAC" w:rsidRPr="002A4BB0" w:rsidRDefault="00C41DA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30A23633" w14:textId="77777777" w:rsidR="00C41DAC" w:rsidRPr="002A4BB0" w:rsidRDefault="00C41DA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2957C73" w14:textId="5AD88C1B" w:rsidR="00001D42" w:rsidRPr="002A4BB0" w:rsidRDefault="008C08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กลุ่ม</w:t>
      </w:r>
      <w:r w:rsidR="005F4751" w:rsidRPr="002A4BB0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2A4BB0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2A4BB0">
        <w:rPr>
          <w:rFonts w:ascii="Angsana New" w:hAnsi="Angsana New" w:hint="cs"/>
          <w:sz w:val="30"/>
          <w:szCs w:val="30"/>
          <w:cs/>
        </w:rPr>
        <w:t>เช่า</w:t>
      </w:r>
      <w:r w:rsidR="00C9754F" w:rsidRPr="002A4BB0">
        <w:rPr>
          <w:rFonts w:ascii="Angsana New" w:hAnsi="Angsana New" w:hint="cs"/>
          <w:sz w:val="30"/>
          <w:szCs w:val="30"/>
          <w:cs/>
        </w:rPr>
        <w:t>ซื้อ</w:t>
      </w:r>
      <w:r w:rsidR="008D618B" w:rsidRPr="002A4BB0">
        <w:rPr>
          <w:rFonts w:ascii="Angsana New" w:hAnsi="Angsana New" w:hint="cs"/>
          <w:sz w:val="30"/>
          <w:szCs w:val="30"/>
          <w:cs/>
        </w:rPr>
        <w:t>กับสถาบันการเงิน</w:t>
      </w:r>
      <w:r w:rsidR="004B60E6" w:rsidRPr="002A4BB0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2A4BB0">
        <w:rPr>
          <w:rFonts w:ascii="Angsana New" w:hAnsi="Angsana New"/>
          <w:sz w:val="30"/>
          <w:szCs w:val="30"/>
          <w:cs/>
        </w:rPr>
        <w:t xml:space="preserve"> </w:t>
      </w:r>
      <w:r w:rsidR="004D1F05" w:rsidRPr="002A4BB0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โดยมีกำหนดชำระค่าเช่าเป็นรายเดือนภายในระยะเวลา </w:t>
      </w:r>
      <w:r w:rsidR="000A65E9" w:rsidRPr="002A4BB0">
        <w:rPr>
          <w:rFonts w:ascii="Angsana New" w:hAnsi="Angsana New"/>
          <w:sz w:val="30"/>
          <w:szCs w:val="30"/>
        </w:rPr>
        <w:t>4</w:t>
      </w:r>
      <w:r w:rsidR="00DF35C5" w:rsidRPr="002A4BB0">
        <w:rPr>
          <w:rFonts w:ascii="Angsana New" w:hAnsi="Angsana New"/>
          <w:sz w:val="30"/>
          <w:szCs w:val="30"/>
          <w:cs/>
        </w:rPr>
        <w:t>-</w:t>
      </w:r>
      <w:r w:rsidR="000A65E9" w:rsidRPr="002A4BB0">
        <w:rPr>
          <w:rFonts w:ascii="Angsana New" w:hAnsi="Angsana New"/>
          <w:sz w:val="30"/>
          <w:szCs w:val="30"/>
        </w:rPr>
        <w:t>5</w:t>
      </w:r>
      <w:r w:rsidR="004D1F05" w:rsidRPr="002A4BB0">
        <w:rPr>
          <w:rFonts w:ascii="Angsana New" w:hAnsi="Angsana New"/>
          <w:sz w:val="30"/>
          <w:szCs w:val="30"/>
          <w:cs/>
        </w:rPr>
        <w:t xml:space="preserve"> </w:t>
      </w:r>
      <w:r w:rsidR="004D1F05" w:rsidRPr="002A4BB0">
        <w:rPr>
          <w:rFonts w:ascii="Angsana New" w:hAnsi="Angsana New" w:hint="cs"/>
          <w:sz w:val="30"/>
          <w:szCs w:val="30"/>
          <w:cs/>
        </w:rPr>
        <w:t xml:space="preserve">ปี ภายใต้เงื่อนไขของสัญญาดังกล่าวข้างต้น </w:t>
      </w:r>
      <w:r w:rsidRPr="002A4BB0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2A4BB0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2A4BB0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26146550" w14:textId="77777777" w:rsidR="00001D42" w:rsidRPr="002A4BB0" w:rsidRDefault="00001D4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5AD1BCD" w14:textId="4BD42ECE" w:rsidR="001D778B" w:rsidRPr="002A4BB0" w:rsidRDefault="001D778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2A4BB0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เจ้าหนี้สัญญาโอนสิทธิในการรับรายรับ</w:t>
      </w:r>
    </w:p>
    <w:p w14:paraId="39E9EA44" w14:textId="77777777" w:rsidR="00CF6291" w:rsidRPr="002A4BB0" w:rsidRDefault="00CF629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</w:p>
    <w:p w14:paraId="568D806C" w14:textId="77777777" w:rsidR="00AF3A47" w:rsidRPr="002A4BB0" w:rsidRDefault="00CF6291" w:rsidP="00AF3A47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16"/>
          <w:sz w:val="30"/>
          <w:szCs w:val="30"/>
        </w:rPr>
      </w:pP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Pr="002A4BB0">
        <w:rPr>
          <w:rFonts w:ascii="Angsana New" w:hAnsi="Angsana New"/>
          <w:spacing w:val="-2"/>
          <w:sz w:val="30"/>
          <w:szCs w:val="30"/>
        </w:rPr>
        <w:t>2566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บริษัทมีการทำสัญญาโอนสิทธิในรายรับของโครงการที่อยู่อาศัยแนวราบ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Pr="002A4BB0">
        <w:rPr>
          <w:rFonts w:ascii="Angsana New" w:hAnsi="Angsana New"/>
          <w:spacing w:val="-2"/>
          <w:sz w:val="30"/>
          <w:szCs w:val="30"/>
        </w:rPr>
        <w:t>7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Pr="002A4BB0">
        <w:rPr>
          <w:rFonts w:ascii="Angsana New" w:hAnsi="Angsana New"/>
          <w:spacing w:val="-2"/>
          <w:sz w:val="30"/>
          <w:szCs w:val="30"/>
        </w:rPr>
        <w:t>3,607.77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Pr="002A4BB0">
        <w:rPr>
          <w:rFonts w:ascii="Angsana New" w:hAnsi="Angsana New"/>
          <w:spacing w:val="-2"/>
          <w:sz w:val="30"/>
          <w:szCs w:val="30"/>
        </w:rPr>
        <w:t>3,082</w:t>
      </w:r>
      <w:r w:rsidRPr="002A4BB0">
        <w:rPr>
          <w:rFonts w:ascii="Angsana New" w:hAnsi="Angsana New"/>
          <w:spacing w:val="-2"/>
          <w:sz w:val="30"/>
          <w:szCs w:val="30"/>
          <w:cs/>
        </w:rPr>
        <w:t>.</w:t>
      </w:r>
      <w:r w:rsidRPr="002A4BB0">
        <w:rPr>
          <w:rFonts w:ascii="Angsana New" w:hAnsi="Angsana New"/>
          <w:spacing w:val="-2"/>
          <w:sz w:val="30"/>
          <w:szCs w:val="30"/>
        </w:rPr>
        <w:t>52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แสดงเป็นเจ้าหนี้สัญญาโอนสิทธิในการรับรายรับซึ่งจัดประเภทเป็นหนี้สินทางการเงินที่วัดมูลค่าด้วยราคาทุนตัดจำหน่ายในงบฐานะการเงิน</w:t>
      </w:r>
    </w:p>
    <w:p w14:paraId="0D8498E3" w14:textId="77777777" w:rsidR="00AF3A47" w:rsidRPr="002A4BB0" w:rsidRDefault="00AF3A47" w:rsidP="00AF3A47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0A07278" w14:textId="6E5EFF05" w:rsidR="00CF6291" w:rsidRPr="002A4BB0" w:rsidRDefault="00CF6291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16"/>
          <w:sz w:val="30"/>
          <w:szCs w:val="30"/>
        </w:rPr>
      </w:pP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Pr="002A4BB0">
        <w:rPr>
          <w:rFonts w:ascii="Angsana New" w:hAnsi="Angsana New"/>
          <w:spacing w:val="-2"/>
          <w:sz w:val="30"/>
          <w:szCs w:val="30"/>
        </w:rPr>
        <w:t>24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2A4BB0">
        <w:rPr>
          <w:rFonts w:ascii="Angsana New" w:hAnsi="Angsana New"/>
          <w:spacing w:val="-2"/>
          <w:sz w:val="30"/>
          <w:szCs w:val="30"/>
        </w:rPr>
        <w:t>2567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  <w:cs/>
        </w:rPr>
        <w:t>บริษัทได้ทำบันทึกแก้ไขเพิ่มเติมสัญญา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2A4BB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จะดำเนินการ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Pr="002A4BB0">
        <w:rPr>
          <w:rFonts w:ascii="Angsana New" w:hAnsi="Angsana New"/>
          <w:spacing w:val="-2"/>
          <w:sz w:val="30"/>
          <w:szCs w:val="30"/>
        </w:rPr>
        <w:t>3,707.77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และโอนสิทธิในการรับรายรับภายในเดือนสิงหาคม </w:t>
      </w:r>
      <w:r w:rsidRPr="002A4BB0">
        <w:rPr>
          <w:rFonts w:ascii="Angsana New" w:hAnsi="Angsana New"/>
          <w:spacing w:val="-2"/>
          <w:sz w:val="30"/>
          <w:szCs w:val="30"/>
        </w:rPr>
        <w:t>2573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ให้แก่กิจการที่ไม่เกี่ยวข้องกันดังกล่าว </w:t>
      </w:r>
      <w:r w:rsidRPr="002A4BB0">
        <w:rPr>
          <w:rFonts w:ascii="Angsana New" w:hAnsi="Angsana New"/>
          <w:spacing w:val="-2"/>
          <w:sz w:val="30"/>
          <w:szCs w:val="30"/>
          <w:cs/>
        </w:rPr>
        <w:t>และจะได้รับค่าตอบแทนการโอนสิทธิในการรับรายรับที่โอนรวม</w:t>
      </w:r>
      <w:r w:rsidRPr="002A4BB0">
        <w:rPr>
          <w:rFonts w:ascii="Angsana New" w:hAnsi="Angsana New"/>
          <w:spacing w:val="-2"/>
          <w:sz w:val="30"/>
          <w:szCs w:val="30"/>
        </w:rPr>
        <w:t> 3,082.52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ซึ่งเป็นการเปลี่ยนแปลงที่เป็นสาระสำคัญในประมาณการกระแสเงินสด บริษัทจึงบันทึกตัดรายการหนี้สินคงเหลือจากสัญญาเดิมและรับรู้รายการหนี้สินใหม่จากบันทึกข้อตกลงฉบับนี้ </w:t>
      </w:r>
      <w:r w:rsidRPr="002A4BB0">
        <w:rPr>
          <w:rFonts w:ascii="Angsana New" w:hAnsi="Angsana New"/>
          <w:spacing w:val="-2"/>
          <w:sz w:val="30"/>
          <w:szCs w:val="30"/>
          <w:cs/>
        </w:rPr>
        <w:t>โดยรับรู้กำไรจากการ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ยก</w:t>
      </w:r>
      <w:r w:rsidRPr="002A4BB0">
        <w:rPr>
          <w:rFonts w:ascii="Angsana New" w:hAnsi="Angsana New"/>
          <w:spacing w:val="-2"/>
          <w:sz w:val="30"/>
          <w:szCs w:val="30"/>
          <w:cs/>
        </w:rPr>
        <w:t>เลิก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2A4BB0">
        <w:rPr>
          <w:rFonts w:ascii="Angsana New" w:hAnsi="Angsana New"/>
          <w:spacing w:val="-2"/>
          <w:sz w:val="30"/>
          <w:szCs w:val="30"/>
          <w:cs/>
        </w:rPr>
        <w:t>รับรู้รายการหนี้สินทาง</w:t>
      </w:r>
      <w:r w:rsidRPr="002A4BB0">
        <w:rPr>
          <w:rFonts w:ascii="Angsana New" w:hAnsi="Angsana New"/>
          <w:spacing w:val="8"/>
          <w:sz w:val="30"/>
          <w:szCs w:val="30"/>
          <w:cs/>
        </w:rPr>
        <w:t>การ</w:t>
      </w:r>
      <w:r w:rsidRPr="002A4BB0">
        <w:rPr>
          <w:rFonts w:ascii="Angsana New" w:hAnsi="Angsana New"/>
          <w:spacing w:val="16"/>
          <w:sz w:val="30"/>
          <w:szCs w:val="30"/>
          <w:cs/>
        </w:rPr>
        <w:t xml:space="preserve">เงินจำนวน </w:t>
      </w:r>
      <w:r w:rsidRPr="002A4BB0">
        <w:rPr>
          <w:rFonts w:ascii="Angsana New" w:hAnsi="Angsana New"/>
          <w:spacing w:val="16"/>
          <w:sz w:val="30"/>
          <w:szCs w:val="30"/>
        </w:rPr>
        <w:t>34.90</w:t>
      </w:r>
      <w:r w:rsidRPr="002A4BB0">
        <w:rPr>
          <w:rFonts w:ascii="Angsana New" w:hAnsi="Angsana New"/>
          <w:spacing w:val="16"/>
          <w:sz w:val="30"/>
          <w:szCs w:val="30"/>
          <w:cs/>
        </w:rPr>
        <w:t xml:space="preserve"> ล้านบาท</w:t>
      </w:r>
      <w:r w:rsidRPr="002A4BB0">
        <w:rPr>
          <w:rFonts w:ascii="Angsana New" w:hAnsi="Angsana New" w:hint="cs"/>
          <w:spacing w:val="16"/>
          <w:sz w:val="30"/>
          <w:szCs w:val="30"/>
          <w:cs/>
        </w:rPr>
        <w:t>ซึ่งบันทึกเป็นกำไร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จากการเปลี่ยนแปลงเงื่อนไขในสัญญา ทั้งนี้จนถึงวันที่ </w:t>
      </w:r>
      <w:r w:rsidRPr="002A4BB0">
        <w:rPr>
          <w:rFonts w:ascii="Angsana New" w:hAnsi="Angsana New"/>
          <w:spacing w:val="-2"/>
          <w:sz w:val="30"/>
          <w:szCs w:val="30"/>
        </w:rPr>
        <w:t>31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2A4BB0">
        <w:rPr>
          <w:rFonts w:ascii="Angsana New" w:hAnsi="Angsana New"/>
          <w:spacing w:val="-2"/>
          <w:sz w:val="30"/>
          <w:szCs w:val="30"/>
        </w:rPr>
        <w:t>2567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ได้รับเงินจากกิจการที่ไม่เกี่ยวข้องกันดังกล่าวข้างต้นเป็นจำนวนรวม </w:t>
      </w:r>
      <w:r w:rsidRPr="002A4BB0">
        <w:rPr>
          <w:rFonts w:ascii="Angsana New" w:hAnsi="Angsana New"/>
          <w:spacing w:val="-2"/>
          <w:sz w:val="30"/>
          <w:szCs w:val="30"/>
        </w:rPr>
        <w:t>1,5</w:t>
      </w:r>
      <w:r w:rsidR="00F732B9" w:rsidRPr="002A4BB0">
        <w:rPr>
          <w:rFonts w:ascii="Angsana New" w:hAnsi="Angsana New"/>
          <w:spacing w:val="-2"/>
          <w:sz w:val="30"/>
          <w:szCs w:val="30"/>
        </w:rPr>
        <w:t>72</w:t>
      </w:r>
      <w:r w:rsidRPr="002A4BB0">
        <w:rPr>
          <w:rFonts w:ascii="Angsana New" w:hAnsi="Angsana New"/>
          <w:spacing w:val="-2"/>
          <w:sz w:val="30"/>
          <w:szCs w:val="30"/>
        </w:rPr>
        <w:t>.</w:t>
      </w:r>
      <w:r w:rsidR="00F732B9" w:rsidRPr="002A4BB0">
        <w:rPr>
          <w:rFonts w:ascii="Angsana New" w:hAnsi="Angsana New"/>
          <w:spacing w:val="-2"/>
          <w:sz w:val="30"/>
          <w:szCs w:val="30"/>
        </w:rPr>
        <w:t>69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46543445" w14:textId="77777777" w:rsidR="00CF6291" w:rsidRPr="002A4BB0" w:rsidRDefault="00CF6291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7660A44" w14:textId="6C2B1A91" w:rsidR="00CF6291" w:rsidRPr="002A4BB0" w:rsidRDefault="00CF6291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4BB0">
        <w:rPr>
          <w:rFonts w:ascii="Angsana New" w:hAnsi="Angsana New"/>
          <w:spacing w:val="-2"/>
          <w:sz w:val="30"/>
          <w:szCs w:val="30"/>
          <w:cs/>
        </w:rPr>
        <w:t>รายรับจากการขายโครงการที่อยู่อาศัยดังกล่าวที่ได้รับชำระจากผู้ซื้อรายย่อยสำหรับ</w:t>
      </w:r>
      <w:r w:rsidR="007F262F" w:rsidRPr="002A4BB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31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950F6" w:rsidRPr="002A4BB0">
        <w:rPr>
          <w:rFonts w:ascii="Angsana New" w:hAnsi="Angsana New"/>
          <w:spacing w:val="-2"/>
          <w:sz w:val="30"/>
          <w:szCs w:val="30"/>
        </w:rPr>
        <w:t>433.90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ล้านบาท ต้องโอนสิทธิให้กับบริษัทดังกล่าว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โดย 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31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2567 </w:t>
      </w:r>
      <w:r w:rsidRPr="002A4BB0">
        <w:rPr>
          <w:rFonts w:ascii="Angsana New" w:hAnsi="Angsana New"/>
          <w:spacing w:val="-2"/>
          <w:sz w:val="30"/>
          <w:szCs w:val="30"/>
          <w:cs/>
        </w:rPr>
        <w:t>ยอดรายรับที่ยังไม่ได้โอนให้กับบริษัทดังกล่าว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มีจำนวน </w:t>
      </w:r>
      <w:r w:rsidR="00C950F6" w:rsidRPr="002A4BB0">
        <w:rPr>
          <w:rFonts w:ascii="Angsana New" w:hAnsi="Angsana New"/>
          <w:spacing w:val="-2"/>
          <w:sz w:val="30"/>
          <w:szCs w:val="30"/>
        </w:rPr>
        <w:t>67.14</w:t>
      </w:r>
      <w:r w:rsidRPr="002A4BB0">
        <w:rPr>
          <w:rFonts w:ascii="Angsana New" w:hAnsi="Angsana New"/>
          <w:spacing w:val="-2"/>
          <w:sz w:val="30"/>
          <w:szCs w:val="30"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10A4AC52" w14:textId="77777777" w:rsidR="00CF6291" w:rsidRPr="002A4BB0" w:rsidRDefault="00CF6291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12FA7AD" w14:textId="60533090" w:rsidR="00BC0CBB" w:rsidRPr="002A4BB0" w:rsidRDefault="00CF6291" w:rsidP="00E25E20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4BB0">
        <w:rPr>
          <w:rFonts w:ascii="Angsana New" w:hAnsi="Angsana New" w:hint="cs"/>
          <w:spacing w:val="-2"/>
          <w:sz w:val="30"/>
          <w:szCs w:val="30"/>
          <w:cs/>
        </w:rPr>
        <w:t>เนื่องจากบริษัทพิจารณาว่ามูลค่ายุติธรรมของเจ้าหนี้สัญญาโอนสิทธิในการรับรายรับตามสัญญาเดิม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ดังนั้นบริษัทจึงวัดมูลค่าเจ้าหนี้ตามสัญญาเมื่อเริ่มแรกด้วยมูลค่ายุติธรรมปรับด้วยผลต่างระหว่างมูลค่ายุติธรรม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โดยมูลค่ายุติธรรมที่ได้มาถูกจัดลำดับชั้นการวัดมูลค่ายุติธรรมอยู่ในระดับที่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3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ผลต่างดังกล่าวจึงถูกรับรู้เป็นรายการขาดทุนรอตัดบัญชี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ซึ่งจะรับรู้ในกำไรหรือขาดทุนด้วยเกณฑ์ที่เหมาะสมจนถึงเมื่อรายการดังกล่าวสิ้นสุดลง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โดยในระหว่าง</w:t>
      </w:r>
      <w:r w:rsidR="00A007C4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บริษัทรับรู้ขาดทุนเป็นจำนวน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pacing w:val="-2"/>
          <w:sz w:val="30"/>
          <w:szCs w:val="30"/>
        </w:rPr>
        <w:t>47.68</w:t>
      </w:r>
      <w:r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ล้านบาทซึ่งแสดงเป็นค่าใช้จ่ายอื่นในงบกำไรขาดทุนเบ็ดเสร็จ</w:t>
      </w:r>
    </w:p>
    <w:p w14:paraId="5EC93250" w14:textId="203DD7E1" w:rsidR="00D1420E" w:rsidRPr="002A4BB0" w:rsidRDefault="00D1420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28999138" w14:textId="1144AA52" w:rsidR="00FD3354" w:rsidRPr="002A4BB0" w:rsidRDefault="00FD335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หนี้สินหมุนเวียนอื่น</w:t>
      </w:r>
    </w:p>
    <w:p w14:paraId="2664CD37" w14:textId="77777777" w:rsidR="00272A0F" w:rsidRPr="002A4BB0" w:rsidRDefault="00272A0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1"/>
        <w:gridCol w:w="271"/>
        <w:gridCol w:w="1080"/>
        <w:gridCol w:w="271"/>
        <w:gridCol w:w="1084"/>
        <w:gridCol w:w="271"/>
        <w:gridCol w:w="1162"/>
      </w:tblGrid>
      <w:tr w:rsidR="00D54542" w:rsidRPr="002A4BB0" w14:paraId="3DC2F20E" w14:textId="77777777" w:rsidTr="00E30522">
        <w:trPr>
          <w:cantSplit/>
          <w:tblHeader/>
        </w:trPr>
        <w:tc>
          <w:tcPr>
            <w:tcW w:w="2880" w:type="dxa"/>
          </w:tcPr>
          <w:p w14:paraId="04216F7B" w14:textId="77777777" w:rsidR="00273768" w:rsidRPr="002A4BB0" w:rsidRDefault="00273768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BE7384" w14:textId="77777777" w:rsidR="00273768" w:rsidRPr="002A4BB0" w:rsidRDefault="00273768" w:rsidP="00D5454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2A4BB0" w:rsidRDefault="0027376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2A4BB0" w:rsidRDefault="0027376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2A4BB0" w:rsidRDefault="0027376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610C2A92" w14:textId="77777777" w:rsidTr="00E30522">
        <w:trPr>
          <w:cantSplit/>
          <w:tblHeader/>
        </w:trPr>
        <w:tc>
          <w:tcPr>
            <w:tcW w:w="2880" w:type="dxa"/>
          </w:tcPr>
          <w:p w14:paraId="7ACCC804" w14:textId="77777777" w:rsidR="00FD161D" w:rsidRPr="002A4BB0" w:rsidRDefault="00FD161D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245DB" w14:textId="44DA3264" w:rsidR="00FD161D" w:rsidRPr="002A4BB0" w:rsidRDefault="00AE17B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1" w:type="dxa"/>
            <w:vAlign w:val="center"/>
          </w:tcPr>
          <w:p w14:paraId="46DE9489" w14:textId="46557408" w:rsidR="00FD161D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6251AF57" w:rsidR="00FD161D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7131EDB8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5E1C531C" w:rsidR="00FD161D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32E107E2" w:rsidR="00FD161D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6</w:t>
            </w:r>
          </w:p>
        </w:tc>
      </w:tr>
      <w:tr w:rsidR="00D54542" w:rsidRPr="002A4BB0" w14:paraId="7EBC53A9" w14:textId="77777777" w:rsidTr="00E30522">
        <w:trPr>
          <w:cantSplit/>
          <w:tblHeader/>
        </w:trPr>
        <w:tc>
          <w:tcPr>
            <w:tcW w:w="2880" w:type="dxa"/>
          </w:tcPr>
          <w:p w14:paraId="2ACA1468" w14:textId="77777777" w:rsidR="00B91B17" w:rsidRPr="002A4BB0" w:rsidRDefault="00B91B17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7DACCE" w14:textId="77777777" w:rsidR="00B91B17" w:rsidRPr="002A4BB0" w:rsidRDefault="00B91B17" w:rsidP="00E3052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 w:hanging="3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2A4BB0" w:rsidRDefault="00B91B1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710D8875" w14:textId="77777777" w:rsidTr="00E30522">
        <w:trPr>
          <w:cantSplit/>
        </w:trPr>
        <w:tc>
          <w:tcPr>
            <w:tcW w:w="2880" w:type="dxa"/>
          </w:tcPr>
          <w:p w14:paraId="19E2734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1080" w:type="dxa"/>
          </w:tcPr>
          <w:p w14:paraId="1F6C5E01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B5F1A97" w14:textId="22E0DBAB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32,456</w:t>
            </w:r>
          </w:p>
        </w:tc>
        <w:tc>
          <w:tcPr>
            <w:tcW w:w="271" w:type="dxa"/>
          </w:tcPr>
          <w:p w14:paraId="2A8BDE9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4FC29B90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42,513</w:t>
            </w:r>
          </w:p>
        </w:tc>
        <w:tc>
          <w:tcPr>
            <w:tcW w:w="271" w:type="dxa"/>
          </w:tcPr>
          <w:p w14:paraId="22890B3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5E62CA70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13,830</w:t>
            </w:r>
          </w:p>
        </w:tc>
        <w:tc>
          <w:tcPr>
            <w:tcW w:w="271" w:type="dxa"/>
          </w:tcPr>
          <w:p w14:paraId="69EE00A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6629D015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20,841</w:t>
            </w:r>
          </w:p>
        </w:tc>
      </w:tr>
      <w:tr w:rsidR="00D54542" w:rsidRPr="002A4BB0" w14:paraId="659ECD4F" w14:textId="77777777" w:rsidTr="00E30522">
        <w:trPr>
          <w:cantSplit/>
        </w:trPr>
        <w:tc>
          <w:tcPr>
            <w:tcW w:w="2880" w:type="dxa"/>
          </w:tcPr>
          <w:p w14:paraId="2F38F25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1080" w:type="dxa"/>
          </w:tcPr>
          <w:p w14:paraId="36B65EA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D5A2575" w14:textId="52C9E91D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14,944</w:t>
            </w:r>
          </w:p>
        </w:tc>
        <w:tc>
          <w:tcPr>
            <w:tcW w:w="271" w:type="dxa"/>
          </w:tcPr>
          <w:p w14:paraId="565BA57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056B041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84,940</w:t>
            </w:r>
          </w:p>
        </w:tc>
        <w:tc>
          <w:tcPr>
            <w:tcW w:w="271" w:type="dxa"/>
          </w:tcPr>
          <w:p w14:paraId="35484FE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0D1F207B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11,557</w:t>
            </w:r>
          </w:p>
        </w:tc>
        <w:tc>
          <w:tcPr>
            <w:tcW w:w="271" w:type="dxa"/>
          </w:tcPr>
          <w:p w14:paraId="11D163B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189978D3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22,879</w:t>
            </w:r>
          </w:p>
        </w:tc>
      </w:tr>
      <w:tr w:rsidR="00D54542" w:rsidRPr="002A4BB0" w14:paraId="67241439" w14:textId="77777777" w:rsidTr="00E30522">
        <w:trPr>
          <w:cantSplit/>
        </w:trPr>
        <w:tc>
          <w:tcPr>
            <w:tcW w:w="2880" w:type="dxa"/>
          </w:tcPr>
          <w:p w14:paraId="0D6F3FEA" w14:textId="11D9AC99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080" w:type="dxa"/>
          </w:tcPr>
          <w:p w14:paraId="7FF3BA23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438D184" w14:textId="5738E917" w:rsidR="00A665A2" w:rsidRPr="002A4BB0" w:rsidRDefault="00BE7A32" w:rsidP="00BE7A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CA981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94362" w14:textId="24461C7B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430,000</w:t>
            </w:r>
          </w:p>
        </w:tc>
        <w:tc>
          <w:tcPr>
            <w:tcW w:w="271" w:type="dxa"/>
          </w:tcPr>
          <w:p w14:paraId="4CDAD3B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F876B6" w14:textId="7E2DD6D6" w:rsidR="00A665A2" w:rsidRPr="002A4BB0" w:rsidRDefault="00BE7A32" w:rsidP="00BE7A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3EEE12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41A356" w14:textId="35BC36A9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430,000</w:t>
            </w:r>
          </w:p>
        </w:tc>
      </w:tr>
      <w:tr w:rsidR="00D54542" w:rsidRPr="002A4BB0" w14:paraId="692621DD" w14:textId="77777777" w:rsidTr="00E30522">
        <w:trPr>
          <w:cantSplit/>
        </w:trPr>
        <w:tc>
          <w:tcPr>
            <w:tcW w:w="2880" w:type="dxa"/>
          </w:tcPr>
          <w:p w14:paraId="183746B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1B9F9280" w14:textId="716504B8" w:rsidR="00A665A2" w:rsidRPr="002A4BB0" w:rsidRDefault="00AE17B1" w:rsidP="00AE17B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42132DE7" w:rsidR="00A665A2" w:rsidRPr="00926FB1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color w:val="0033CC"/>
                <w:sz w:val="30"/>
                <w:szCs w:val="30"/>
              </w:rPr>
            </w:pPr>
            <w:r w:rsidRPr="00926FB1">
              <w:rPr>
                <w:rFonts w:ascii="Angsana New" w:hAnsi="Angsana New"/>
                <w:color w:val="0033CC"/>
                <w:sz w:val="30"/>
                <w:szCs w:val="30"/>
              </w:rPr>
              <w:t>6</w:t>
            </w:r>
            <w:r w:rsidR="00926FB1">
              <w:rPr>
                <w:rFonts w:ascii="Angsana New" w:hAnsi="Angsana New"/>
                <w:color w:val="0033CC"/>
                <w:sz w:val="30"/>
                <w:szCs w:val="30"/>
              </w:rPr>
              <w:t>41</w:t>
            </w:r>
            <w:r w:rsidRPr="00926FB1">
              <w:rPr>
                <w:rFonts w:ascii="Angsana New" w:hAnsi="Angsana New"/>
                <w:color w:val="0033CC"/>
                <w:sz w:val="30"/>
                <w:szCs w:val="30"/>
              </w:rPr>
              <w:t>,</w:t>
            </w:r>
            <w:r w:rsidR="00926FB1">
              <w:rPr>
                <w:rFonts w:ascii="Angsana New" w:hAnsi="Angsana New"/>
                <w:color w:val="0033CC"/>
                <w:sz w:val="30"/>
                <w:szCs w:val="30"/>
              </w:rPr>
              <w:t>261</w:t>
            </w:r>
          </w:p>
        </w:tc>
        <w:tc>
          <w:tcPr>
            <w:tcW w:w="271" w:type="dxa"/>
          </w:tcPr>
          <w:p w14:paraId="1F68BA2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37234130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177,496</w:t>
            </w:r>
          </w:p>
        </w:tc>
        <w:tc>
          <w:tcPr>
            <w:tcW w:w="271" w:type="dxa"/>
          </w:tcPr>
          <w:p w14:paraId="141E6C5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2C65AE7D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484,80</w:t>
            </w:r>
            <w:r w:rsidR="00D91402" w:rsidRPr="002A4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14:paraId="4A19EED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0E8EEDC5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87,797</w:t>
            </w:r>
          </w:p>
        </w:tc>
      </w:tr>
      <w:tr w:rsidR="00A665A2" w:rsidRPr="002A4BB0" w14:paraId="73E7A8FB" w14:textId="77777777" w:rsidTr="00E30522">
        <w:trPr>
          <w:cantSplit/>
        </w:trPr>
        <w:tc>
          <w:tcPr>
            <w:tcW w:w="2880" w:type="dxa"/>
          </w:tcPr>
          <w:p w14:paraId="76EDFBB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2DE92E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5230DF50" w:rsidR="00A665A2" w:rsidRPr="00926FB1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color w:val="0033CC"/>
                <w:sz w:val="30"/>
                <w:szCs w:val="30"/>
              </w:rPr>
            </w:pPr>
            <w:r w:rsidRPr="00926FB1">
              <w:rPr>
                <w:rFonts w:ascii="Angsana New" w:hAnsi="Angsana New"/>
                <w:b/>
                <w:bCs/>
                <w:color w:val="0033CC"/>
                <w:sz w:val="30"/>
                <w:szCs w:val="30"/>
              </w:rPr>
              <w:t>6</w:t>
            </w:r>
            <w:r w:rsidR="00926FB1">
              <w:rPr>
                <w:rFonts w:ascii="Angsana New" w:hAnsi="Angsana New"/>
                <w:b/>
                <w:bCs/>
                <w:color w:val="0033CC"/>
                <w:sz w:val="30"/>
                <w:szCs w:val="30"/>
              </w:rPr>
              <w:t>88</w:t>
            </w:r>
            <w:r w:rsidRPr="00926FB1">
              <w:rPr>
                <w:rFonts w:ascii="Angsana New" w:hAnsi="Angsana New"/>
                <w:b/>
                <w:bCs/>
                <w:color w:val="0033CC"/>
                <w:sz w:val="30"/>
                <w:szCs w:val="30"/>
              </w:rPr>
              <w:t>,</w:t>
            </w:r>
            <w:r w:rsidR="00926FB1">
              <w:rPr>
                <w:rFonts w:ascii="Angsana New" w:hAnsi="Angsana New"/>
                <w:b/>
                <w:bCs/>
                <w:color w:val="0033CC"/>
                <w:sz w:val="30"/>
                <w:szCs w:val="30"/>
              </w:rPr>
              <w:t>661</w:t>
            </w:r>
          </w:p>
        </w:tc>
        <w:tc>
          <w:tcPr>
            <w:tcW w:w="271" w:type="dxa"/>
          </w:tcPr>
          <w:p w14:paraId="3BF556C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39005C3F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734,949</w:t>
            </w:r>
          </w:p>
        </w:tc>
        <w:tc>
          <w:tcPr>
            <w:tcW w:w="271" w:type="dxa"/>
          </w:tcPr>
          <w:p w14:paraId="5D2B03C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513372E1" w:rsidR="00A665A2" w:rsidRPr="002A4BB0" w:rsidRDefault="00BE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510,19</w:t>
            </w:r>
            <w:r w:rsidR="00D91402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184A201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03F542B5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561,517</w:t>
            </w:r>
          </w:p>
        </w:tc>
      </w:tr>
    </w:tbl>
    <w:p w14:paraId="62162495" w14:textId="76DFDE46" w:rsidR="006C748A" w:rsidRPr="002A4BB0" w:rsidRDefault="006C748A" w:rsidP="009E7801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55F121A" w14:textId="77777777" w:rsidR="006C748A" w:rsidRPr="002A4BB0" w:rsidRDefault="006C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</w:rPr>
        <w:br w:type="page"/>
      </w:r>
    </w:p>
    <w:p w14:paraId="5DE02DEB" w14:textId="159DCEE0" w:rsidR="00272A0F" w:rsidRPr="002A4BB0" w:rsidRDefault="0024653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ประมา</w:t>
      </w:r>
      <w:r w:rsidR="009F7F04" w:rsidRPr="002A4BB0">
        <w:rPr>
          <w:rFonts w:ascii="Angsana New" w:hAnsi="Angsana New"/>
          <w:bCs/>
          <w:sz w:val="30"/>
          <w:szCs w:val="30"/>
          <w:cs/>
        </w:rPr>
        <w:t>ณการหนี้สินไม่หมุนเวียนสำหรับ</w:t>
      </w:r>
      <w:r w:rsidR="000871E0" w:rsidRPr="002A4BB0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7C4E8867" w14:textId="77777777" w:rsidR="00B1115B" w:rsidRPr="002A4BB0" w:rsidRDefault="00B111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D666D2B" w14:textId="44C33862" w:rsidR="0080367F" w:rsidRPr="002A4BB0" w:rsidRDefault="003A5F0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2A4BB0">
        <w:rPr>
          <w:rFonts w:ascii="Angsana New" w:hAnsi="Angsana New"/>
          <w:sz w:val="30"/>
          <w:szCs w:val="30"/>
          <w:cs/>
        </w:rPr>
        <w:t>โครงการ</w:t>
      </w:r>
      <w:r w:rsidR="0074385D" w:rsidRPr="002A4BB0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2A4BB0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E3BD3" w:rsidRPr="002A4BB0">
        <w:rPr>
          <w:rFonts w:ascii="Angsana New" w:hAnsi="Angsana New"/>
          <w:sz w:val="30"/>
          <w:szCs w:val="30"/>
        </w:rPr>
        <w:t>2541</w:t>
      </w:r>
      <w:r w:rsidRPr="002A4BB0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 w:rsidRPr="002A4BB0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2A4BB0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2A4BB0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0FEB0CC0" w14:textId="77777777" w:rsidR="00613FAF" w:rsidRPr="002A4BB0" w:rsidRDefault="00613FA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54542" w:rsidRPr="002A4BB0" w14:paraId="1193846C" w14:textId="77777777" w:rsidTr="00D37F69">
        <w:trPr>
          <w:trHeight w:val="430"/>
          <w:tblHeader/>
        </w:trPr>
        <w:tc>
          <w:tcPr>
            <w:tcW w:w="4410" w:type="dxa"/>
          </w:tcPr>
          <w:p w14:paraId="5935FE62" w14:textId="4B9BA57F" w:rsidR="00D37F69" w:rsidRPr="002A4BB0" w:rsidRDefault="0080367F" w:rsidP="00D54542">
            <w:pPr>
              <w:shd w:val="clear" w:color="auto" w:fill="FFFFFF"/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37F69" w:rsidRPr="002A4BB0">
              <w:rPr>
                <w:rFonts w:ascii="Angsana New" w:hAnsi="Angsana New" w:hint="cs"/>
                <w:sz w:val="30"/>
                <w:szCs w:val="30"/>
              </w:rPr>
              <w:tab/>
            </w:r>
            <w:r w:rsidR="00D37F69"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378" w:type="dxa"/>
            <w:gridSpan w:val="3"/>
          </w:tcPr>
          <w:p w14:paraId="78DCBFFD" w14:textId="77777777" w:rsidR="00D37F69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D37F69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D37F69" w:rsidRPr="002A4BB0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4342230B" w14:textId="77777777" w:rsidTr="00D37F69">
        <w:trPr>
          <w:trHeight w:val="430"/>
          <w:tblHeader/>
        </w:trPr>
        <w:tc>
          <w:tcPr>
            <w:tcW w:w="4410" w:type="dxa"/>
          </w:tcPr>
          <w:p w14:paraId="634BF115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14:paraId="2A80194A" w14:textId="2FA881D6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4" w:type="dxa"/>
            <w:vAlign w:val="center"/>
          </w:tcPr>
          <w:p w14:paraId="0F56E49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332C387B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4" w:type="dxa"/>
          </w:tcPr>
          <w:p w14:paraId="1CD5CC7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482A11E6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4" w:type="dxa"/>
            <w:vAlign w:val="center"/>
          </w:tcPr>
          <w:p w14:paraId="239990A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6939EB1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Cs/>
                <w:sz w:val="30"/>
                <w:szCs w:val="30"/>
              </w:rPr>
              <w:t>2566</w:t>
            </w:r>
          </w:p>
        </w:tc>
      </w:tr>
      <w:tr w:rsidR="00D54542" w:rsidRPr="002A4BB0" w14:paraId="37F39200" w14:textId="77777777" w:rsidTr="00D37F69">
        <w:trPr>
          <w:trHeight w:val="412"/>
          <w:tblHeader/>
        </w:trPr>
        <w:tc>
          <w:tcPr>
            <w:tcW w:w="4410" w:type="dxa"/>
          </w:tcPr>
          <w:p w14:paraId="5B472C92" w14:textId="77777777" w:rsidR="00D37F69" w:rsidRPr="002A4BB0" w:rsidRDefault="00D37F69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D37F69" w:rsidRPr="002A4BB0" w:rsidRDefault="00D37F6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2A4BB0" w14:paraId="74979365" w14:textId="77777777" w:rsidTr="00D37F69">
        <w:trPr>
          <w:trHeight w:val="430"/>
        </w:trPr>
        <w:tc>
          <w:tcPr>
            <w:tcW w:w="4410" w:type="dxa"/>
          </w:tcPr>
          <w:p w14:paraId="1634EBDC" w14:textId="13877C81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ณ วันที่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19686DFC" w14:textId="7025A3E8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70,405</w:t>
            </w:r>
          </w:p>
        </w:tc>
        <w:tc>
          <w:tcPr>
            <w:tcW w:w="264" w:type="dxa"/>
          </w:tcPr>
          <w:p w14:paraId="56502C7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57DDF99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62,312</w:t>
            </w:r>
          </w:p>
        </w:tc>
        <w:tc>
          <w:tcPr>
            <w:tcW w:w="264" w:type="dxa"/>
          </w:tcPr>
          <w:p w14:paraId="7984BE0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582ADB43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55,281</w:t>
            </w:r>
          </w:p>
        </w:tc>
        <w:tc>
          <w:tcPr>
            <w:tcW w:w="264" w:type="dxa"/>
          </w:tcPr>
          <w:p w14:paraId="38A37DD1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0F2C708F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51,500</w:t>
            </w:r>
          </w:p>
        </w:tc>
      </w:tr>
      <w:tr w:rsidR="00D54542" w:rsidRPr="002A4BB0" w14:paraId="1C6FABD9" w14:textId="77777777" w:rsidTr="00D37F69">
        <w:trPr>
          <w:trHeight w:val="81"/>
        </w:trPr>
        <w:tc>
          <w:tcPr>
            <w:tcW w:w="4410" w:type="dxa"/>
          </w:tcPr>
          <w:p w14:paraId="75FE70B7" w14:textId="77777777" w:rsidR="00A665A2" w:rsidRPr="002A4BB0" w:rsidRDefault="00A665A2" w:rsidP="00D54542">
            <w:pPr>
              <w:shd w:val="clear" w:color="auto" w:fill="FFFFFF"/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4EFC75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BF75F1C" w14:textId="77777777" w:rsidTr="00D37F69">
        <w:trPr>
          <w:trHeight w:val="412"/>
        </w:trPr>
        <w:tc>
          <w:tcPr>
            <w:tcW w:w="4410" w:type="dxa"/>
          </w:tcPr>
          <w:p w14:paraId="03205BE2" w14:textId="77777777" w:rsidR="00A665A2" w:rsidRPr="002A4BB0" w:rsidRDefault="00A665A2" w:rsidP="00D54542">
            <w:pPr>
              <w:shd w:val="clear" w:color="auto" w:fill="FFFFFF"/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2066A83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5D8DD5E1" w14:textId="77777777" w:rsidTr="00D37F69">
        <w:trPr>
          <w:trHeight w:val="430"/>
        </w:trPr>
        <w:tc>
          <w:tcPr>
            <w:tcW w:w="4410" w:type="dxa"/>
          </w:tcPr>
          <w:p w14:paraId="5C08BA18" w14:textId="77777777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C8CA41A" w14:textId="6EFBD2F7" w:rsidR="00A665A2" w:rsidRPr="002A4BB0" w:rsidRDefault="0053597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6,381</w:t>
            </w:r>
          </w:p>
        </w:tc>
        <w:tc>
          <w:tcPr>
            <w:tcW w:w="264" w:type="dxa"/>
          </w:tcPr>
          <w:p w14:paraId="1A80570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5F6F9AE8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  <w:tc>
          <w:tcPr>
            <w:tcW w:w="264" w:type="dxa"/>
          </w:tcPr>
          <w:p w14:paraId="7C4A84B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3A3A3187" w:rsidR="00A665A2" w:rsidRPr="002A4BB0" w:rsidRDefault="00BC078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A4BB0">
              <w:rPr>
                <w:rFonts w:ascii="Angsana New" w:hAnsi="Angsana New"/>
                <w:sz w:val="30"/>
                <w:szCs w:val="30"/>
              </w:rPr>
              <w:t>,947</w:t>
            </w:r>
          </w:p>
        </w:tc>
        <w:tc>
          <w:tcPr>
            <w:tcW w:w="264" w:type="dxa"/>
          </w:tcPr>
          <w:p w14:paraId="15A4BCE6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4F05DF64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</w:tr>
      <w:tr w:rsidR="00D54542" w:rsidRPr="002A4BB0" w14:paraId="2EE63EEF" w14:textId="77777777" w:rsidTr="00D37F69">
        <w:trPr>
          <w:trHeight w:val="412"/>
        </w:trPr>
        <w:tc>
          <w:tcPr>
            <w:tcW w:w="4410" w:type="dxa"/>
          </w:tcPr>
          <w:p w14:paraId="2552F008" w14:textId="5ABD9A59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7" w:type="dxa"/>
          </w:tcPr>
          <w:p w14:paraId="1C1E36CC" w14:textId="4978A64E" w:rsidR="00A665A2" w:rsidRPr="002A4BB0" w:rsidRDefault="00535976" w:rsidP="002F0F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(7,842)</w:t>
            </w:r>
          </w:p>
        </w:tc>
        <w:tc>
          <w:tcPr>
            <w:tcW w:w="264" w:type="dxa"/>
          </w:tcPr>
          <w:p w14:paraId="4E28F1A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45C7CB12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A94BF1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0AC2FC9C" w:rsidR="00A665A2" w:rsidRPr="002A4BB0" w:rsidRDefault="002D7866" w:rsidP="002F0F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(2,444)</w:t>
            </w:r>
          </w:p>
        </w:tc>
        <w:tc>
          <w:tcPr>
            <w:tcW w:w="264" w:type="dxa"/>
          </w:tcPr>
          <w:p w14:paraId="0F259F8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5980894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665A2" w:rsidRPr="002A4BB0" w14:paraId="78926BC5" w14:textId="77777777" w:rsidTr="00D37F69">
        <w:trPr>
          <w:trHeight w:val="412"/>
        </w:trPr>
        <w:tc>
          <w:tcPr>
            <w:tcW w:w="4410" w:type="dxa"/>
          </w:tcPr>
          <w:p w14:paraId="52092041" w14:textId="77777777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335BD46C" w:rsidR="00A665A2" w:rsidRPr="00382864" w:rsidRDefault="0053597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2864">
              <w:rPr>
                <w:rFonts w:ascii="Angsana New" w:hAnsi="Angsana New"/>
                <w:sz w:val="30"/>
                <w:szCs w:val="30"/>
              </w:rPr>
              <w:t>(1,4</w:t>
            </w:r>
            <w:r w:rsidR="008F49DB" w:rsidRPr="00382864">
              <w:rPr>
                <w:rFonts w:ascii="Angsana New" w:hAnsi="Angsana New"/>
                <w:sz w:val="30"/>
                <w:szCs w:val="30"/>
              </w:rPr>
              <w:t>61</w:t>
            </w:r>
            <w:r w:rsidRPr="003828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0356283" w14:textId="77777777" w:rsidR="00A665A2" w:rsidRPr="00382864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00B93DB9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  <w:tc>
          <w:tcPr>
            <w:tcW w:w="264" w:type="dxa"/>
          </w:tcPr>
          <w:p w14:paraId="5DAB9DE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329149A5" w:rsidR="00A665A2" w:rsidRPr="002A4BB0" w:rsidRDefault="002D786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  <w:tc>
          <w:tcPr>
            <w:tcW w:w="264" w:type="dxa"/>
          </w:tcPr>
          <w:p w14:paraId="434F931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659368F5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4,189</w:t>
            </w:r>
          </w:p>
        </w:tc>
      </w:tr>
    </w:tbl>
    <w:p w14:paraId="09CFE197" w14:textId="77777777" w:rsidR="00CC557F" w:rsidRPr="002A4BB0" w:rsidRDefault="00CC557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</w:rPr>
      </w:pPr>
    </w:p>
    <w:p w14:paraId="55DA963D" w14:textId="362CF5C4" w:rsidR="00D45CC2" w:rsidRPr="002A4BB0" w:rsidRDefault="00D4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54542" w:rsidRPr="002A4BB0" w14:paraId="2F4A23AF" w14:textId="77777777" w:rsidTr="009057D3">
        <w:trPr>
          <w:trHeight w:val="430"/>
        </w:trPr>
        <w:tc>
          <w:tcPr>
            <w:tcW w:w="4410" w:type="dxa"/>
          </w:tcPr>
          <w:p w14:paraId="6FB098D8" w14:textId="1A1ECB0D" w:rsidR="003A24B7" w:rsidRPr="002A4BB0" w:rsidRDefault="003A24B7" w:rsidP="00D54542">
            <w:pPr>
              <w:shd w:val="clear" w:color="auto" w:fill="FFFFFF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021" w:type="dxa"/>
            <w:gridSpan w:val="7"/>
          </w:tcPr>
          <w:p w14:paraId="64E48EE0" w14:textId="77777777" w:rsidR="003A24B7" w:rsidRPr="002A4BB0" w:rsidRDefault="003A24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2A4BB0" w14:paraId="325EC30A" w14:textId="77777777" w:rsidTr="00D37F69">
        <w:trPr>
          <w:trHeight w:val="807"/>
        </w:trPr>
        <w:tc>
          <w:tcPr>
            <w:tcW w:w="4410" w:type="dxa"/>
          </w:tcPr>
          <w:p w14:paraId="44C6D306" w14:textId="31C51A82" w:rsidR="000111C6" w:rsidRPr="002A4BB0" w:rsidRDefault="000111C6" w:rsidP="00D54542">
            <w:pPr>
              <w:shd w:val="clear" w:color="auto" w:fill="FFFFFF"/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30410A06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0111C6" w:rsidRPr="002A4BB0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6E38DD70" w14:textId="77777777" w:rsidTr="00D37F69">
        <w:trPr>
          <w:trHeight w:val="362"/>
        </w:trPr>
        <w:tc>
          <w:tcPr>
            <w:tcW w:w="4410" w:type="dxa"/>
          </w:tcPr>
          <w:p w14:paraId="786D2993" w14:textId="3D19E11B" w:rsidR="00A665A2" w:rsidRPr="002A4BB0" w:rsidRDefault="00A665A2" w:rsidP="00D54542">
            <w:pPr>
              <w:shd w:val="clear" w:color="auto" w:fill="FFFFFF"/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 ข้อสมมติฐานด้านประชากรศาสตร์</w:t>
            </w:r>
          </w:p>
        </w:tc>
        <w:tc>
          <w:tcPr>
            <w:tcW w:w="1057" w:type="dxa"/>
          </w:tcPr>
          <w:p w14:paraId="6651E316" w14:textId="17AEE634" w:rsidR="00322758" w:rsidRPr="002A4BB0" w:rsidRDefault="006B596B" w:rsidP="00EB40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81A30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53A51E1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721461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2BC214AF" w:rsidR="00A665A2" w:rsidRPr="002A4BB0" w:rsidRDefault="006B596B" w:rsidP="00D54542">
            <w:pPr>
              <w:shd w:val="clear" w:color="auto" w:fill="FFFFFF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FCE28F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06FD85" w14:textId="2B4C407B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096BE5A0" w14:textId="77777777" w:rsidTr="00D37F69">
        <w:trPr>
          <w:trHeight w:val="412"/>
        </w:trPr>
        <w:tc>
          <w:tcPr>
            <w:tcW w:w="4410" w:type="dxa"/>
          </w:tcPr>
          <w:p w14:paraId="1693F0ED" w14:textId="41D5B704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- ข้อสมมติทางการเงิน</w:t>
            </w:r>
          </w:p>
        </w:tc>
        <w:tc>
          <w:tcPr>
            <w:tcW w:w="1057" w:type="dxa"/>
          </w:tcPr>
          <w:p w14:paraId="2564CCDF" w14:textId="6D80A27F" w:rsidR="00A665A2" w:rsidRPr="002A4BB0" w:rsidRDefault="00535976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3,166</w:t>
            </w:r>
          </w:p>
        </w:tc>
        <w:tc>
          <w:tcPr>
            <w:tcW w:w="264" w:type="dxa"/>
          </w:tcPr>
          <w:p w14:paraId="271445B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53DE39A2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569CD9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522666A2" w:rsidR="00A665A2" w:rsidRPr="002A4BB0" w:rsidRDefault="009A07C4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64" w:type="dxa"/>
          </w:tcPr>
          <w:p w14:paraId="53BE8B1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1FC3029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C41501C" w14:textId="77777777" w:rsidTr="00D37F69">
        <w:trPr>
          <w:trHeight w:val="412"/>
        </w:trPr>
        <w:tc>
          <w:tcPr>
            <w:tcW w:w="4410" w:type="dxa"/>
          </w:tcPr>
          <w:p w14:paraId="0B54DF21" w14:textId="48F3ADCE" w:rsidR="00A665A2" w:rsidRPr="002A4BB0" w:rsidRDefault="00A665A2" w:rsidP="00D54542">
            <w:pPr>
              <w:shd w:val="clear" w:color="auto" w:fill="FFFFFF"/>
              <w:tabs>
                <w:tab w:val="clear" w:pos="454"/>
                <w:tab w:val="clear" w:pos="680"/>
                <w:tab w:val="left" w:pos="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-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65121D6E" w:rsidR="00A665A2" w:rsidRPr="002A4BB0" w:rsidRDefault="00535976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6,692</w:t>
            </w:r>
          </w:p>
        </w:tc>
        <w:tc>
          <w:tcPr>
            <w:tcW w:w="264" w:type="dxa"/>
          </w:tcPr>
          <w:p w14:paraId="24C2160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6C55548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FE1D5C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59028C0D" w:rsidR="00A665A2" w:rsidRPr="002A4BB0" w:rsidRDefault="009A07C4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4,715</w:t>
            </w:r>
          </w:p>
        </w:tc>
        <w:tc>
          <w:tcPr>
            <w:tcW w:w="264" w:type="dxa"/>
          </w:tcPr>
          <w:p w14:paraId="005200B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2F76044D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38683E87" w14:textId="77777777" w:rsidTr="00D37F69">
        <w:trPr>
          <w:trHeight w:val="395"/>
        </w:trPr>
        <w:tc>
          <w:tcPr>
            <w:tcW w:w="4410" w:type="dxa"/>
          </w:tcPr>
          <w:p w14:paraId="60AB0395" w14:textId="77777777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6E932D12" w:rsidR="00A665A2" w:rsidRPr="002A4BB0" w:rsidRDefault="00535976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9,858</w:t>
            </w:r>
          </w:p>
        </w:tc>
        <w:tc>
          <w:tcPr>
            <w:tcW w:w="264" w:type="dxa"/>
          </w:tcPr>
          <w:p w14:paraId="6EB1FD8E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1C6F8259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F27E45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5749D69C" w:rsidR="00A665A2" w:rsidRPr="002A4BB0" w:rsidRDefault="009A07C4" w:rsidP="00A22A9F">
            <w:pPr>
              <w:shd w:val="clear" w:color="auto" w:fill="FFFFFF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64" w:type="dxa"/>
          </w:tcPr>
          <w:p w14:paraId="6A6E9B9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70B92ADB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F4DDF38" w14:textId="77777777" w:rsidTr="00D37F69">
        <w:trPr>
          <w:trHeight w:val="412"/>
        </w:trPr>
        <w:tc>
          <w:tcPr>
            <w:tcW w:w="4410" w:type="dxa"/>
          </w:tcPr>
          <w:p w14:paraId="12338BF9" w14:textId="77777777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2A7E329" w14:textId="77777777" w:rsidTr="00D37F69">
        <w:trPr>
          <w:trHeight w:val="412"/>
        </w:trPr>
        <w:tc>
          <w:tcPr>
            <w:tcW w:w="4410" w:type="dxa"/>
          </w:tcPr>
          <w:p w14:paraId="597937AA" w14:textId="77777777" w:rsidR="00A665A2" w:rsidRPr="002A4BB0" w:rsidRDefault="00A665A2" w:rsidP="00D54542">
            <w:pPr>
              <w:shd w:val="clear" w:color="auto" w:fill="FFFFFF"/>
              <w:ind w:left="342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6F568699" w:rsidR="00A665A2" w:rsidRPr="002A4BB0" w:rsidRDefault="0053597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(5,798)</w:t>
            </w:r>
          </w:p>
        </w:tc>
        <w:tc>
          <w:tcPr>
            <w:tcW w:w="264" w:type="dxa"/>
          </w:tcPr>
          <w:p w14:paraId="1B596FC5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75980CB4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(408)</w:t>
            </w:r>
          </w:p>
        </w:tc>
        <w:tc>
          <w:tcPr>
            <w:tcW w:w="264" w:type="dxa"/>
          </w:tcPr>
          <w:p w14:paraId="10B58046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71EAFEE5" w:rsidR="00A665A2" w:rsidRPr="002A4BB0" w:rsidRDefault="009A07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82864">
              <w:rPr>
                <w:rFonts w:ascii="Angsana New" w:hAnsi="Angsana New"/>
                <w:sz w:val="30"/>
                <w:szCs w:val="30"/>
              </w:rPr>
              <w:t>(5,65</w:t>
            </w:r>
            <w:r w:rsidR="00096D88" w:rsidRPr="00382864">
              <w:rPr>
                <w:rFonts w:ascii="Angsana New" w:hAnsi="Angsana New"/>
                <w:sz w:val="30"/>
                <w:szCs w:val="30"/>
              </w:rPr>
              <w:t>5</w:t>
            </w:r>
            <w:r w:rsidRPr="003828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01058E3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5019D58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408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4542" w:rsidRPr="002A4BB0" w14:paraId="35B342B0" w14:textId="77777777" w:rsidTr="00D37F69">
        <w:trPr>
          <w:trHeight w:val="156"/>
        </w:trPr>
        <w:tc>
          <w:tcPr>
            <w:tcW w:w="4410" w:type="dxa"/>
          </w:tcPr>
          <w:p w14:paraId="7DC247F3" w14:textId="77777777" w:rsidR="00A665A2" w:rsidRPr="002A4BB0" w:rsidRDefault="00A665A2" w:rsidP="00D54542">
            <w:pPr>
              <w:shd w:val="clear" w:color="auto" w:fill="FFFFFF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5A2" w:rsidRPr="002A4BB0" w14:paraId="00196D8B" w14:textId="77777777" w:rsidTr="00D37F69">
        <w:trPr>
          <w:trHeight w:val="412"/>
        </w:trPr>
        <w:tc>
          <w:tcPr>
            <w:tcW w:w="4410" w:type="dxa"/>
          </w:tcPr>
          <w:p w14:paraId="39122A90" w14:textId="297A9022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70975299" w:rsidR="00A665A2" w:rsidRPr="002A4BB0" w:rsidRDefault="0053597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73,004</w:t>
            </w:r>
          </w:p>
        </w:tc>
        <w:tc>
          <w:tcPr>
            <w:tcW w:w="264" w:type="dxa"/>
          </w:tcPr>
          <w:p w14:paraId="17562D8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70FEF869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70,405</w:t>
            </w:r>
          </w:p>
        </w:tc>
        <w:tc>
          <w:tcPr>
            <w:tcW w:w="264" w:type="dxa"/>
          </w:tcPr>
          <w:p w14:paraId="005BE2B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20186E8F" w:rsidR="00A665A2" w:rsidRPr="002A4BB0" w:rsidRDefault="009A07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58,194</w:t>
            </w:r>
          </w:p>
        </w:tc>
        <w:tc>
          <w:tcPr>
            <w:tcW w:w="264" w:type="dxa"/>
          </w:tcPr>
          <w:p w14:paraId="5860C03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522447EE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55,281</w:t>
            </w:r>
          </w:p>
        </w:tc>
      </w:tr>
    </w:tbl>
    <w:p w14:paraId="24764EB6" w14:textId="569F679E" w:rsidR="009E7801" w:rsidRPr="002A4BB0" w:rsidRDefault="009E780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C56FF5A" w14:textId="77777777" w:rsidR="009E7801" w:rsidRPr="002A4BB0" w:rsidRDefault="009E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2A4BB0">
        <w:rPr>
          <w:rFonts w:ascii="Angsana New" w:hAnsi="Angsana New"/>
          <w:sz w:val="16"/>
          <w:szCs w:val="16"/>
        </w:rPr>
        <w:br w:type="page"/>
      </w:r>
    </w:p>
    <w:tbl>
      <w:tblPr>
        <w:tblW w:w="9552" w:type="dxa"/>
        <w:tblInd w:w="450" w:type="dxa"/>
        <w:tblLook w:val="01E0" w:firstRow="1" w:lastRow="1" w:firstColumn="1" w:lastColumn="1" w:noHBand="0" w:noVBand="0"/>
      </w:tblPr>
      <w:tblGrid>
        <w:gridCol w:w="4228"/>
        <w:gridCol w:w="1262"/>
        <w:gridCol w:w="270"/>
        <w:gridCol w:w="1080"/>
        <w:gridCol w:w="270"/>
        <w:gridCol w:w="1087"/>
        <w:gridCol w:w="270"/>
        <w:gridCol w:w="1085"/>
      </w:tblGrid>
      <w:tr w:rsidR="00D54542" w:rsidRPr="002A4BB0" w14:paraId="76554793" w14:textId="77777777" w:rsidTr="0065538D">
        <w:tc>
          <w:tcPr>
            <w:tcW w:w="4228" w:type="dxa"/>
          </w:tcPr>
          <w:p w14:paraId="45F8BA6A" w14:textId="77777777" w:rsidR="00C60772" w:rsidRPr="002A4BB0" w:rsidRDefault="00CA14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6158F8" w:rsidRPr="002A4BB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612" w:type="dxa"/>
            <w:gridSpan w:val="3"/>
          </w:tcPr>
          <w:p w14:paraId="721452EA" w14:textId="77777777" w:rsidR="00C60772" w:rsidRPr="002A4BB0" w:rsidRDefault="0052079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2A4BB0" w:rsidRDefault="00C6077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5DCC0128" w14:textId="77777777" w:rsidR="00C60772" w:rsidRPr="002A4BB0" w:rsidRDefault="00C6077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4542" w:rsidRPr="002A4BB0" w14:paraId="70CC361E" w14:textId="77777777" w:rsidTr="0065538D">
        <w:tc>
          <w:tcPr>
            <w:tcW w:w="4228" w:type="dxa"/>
          </w:tcPr>
          <w:p w14:paraId="40A7CFC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2" w:type="dxa"/>
          </w:tcPr>
          <w:p w14:paraId="00DA1AF9" w14:textId="03BDDC4C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A497F9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F2D2" w14:textId="478CBF95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5FFFE3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0E877A4" w14:textId="1E882E81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429B32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88968" w14:textId="0CC3364A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284F7E81" w14:textId="77777777" w:rsidTr="0065538D">
        <w:tc>
          <w:tcPr>
            <w:tcW w:w="4228" w:type="dxa"/>
          </w:tcPr>
          <w:p w14:paraId="654506D8" w14:textId="77777777" w:rsidR="00FD161D" w:rsidRPr="002A4BB0" w:rsidRDefault="00FD161D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</w:tcPr>
          <w:p w14:paraId="242486AE" w14:textId="77777777" w:rsidR="00FD161D" w:rsidRPr="002A4BB0" w:rsidDel="00CF2B95" w:rsidRDefault="00FD16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D54542" w:rsidRPr="002A4BB0" w14:paraId="1B3C70E5" w14:textId="77777777" w:rsidTr="0065538D">
        <w:tc>
          <w:tcPr>
            <w:tcW w:w="4228" w:type="dxa"/>
          </w:tcPr>
          <w:p w14:paraId="0CB4E4AC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2" w:type="dxa"/>
          </w:tcPr>
          <w:p w14:paraId="12B54ABE" w14:textId="0BFF5BCA" w:rsidR="00A665A2" w:rsidRPr="002A4BB0" w:rsidRDefault="006F4CB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D7866"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.40</w:t>
            </w:r>
          </w:p>
        </w:tc>
        <w:tc>
          <w:tcPr>
            <w:tcW w:w="270" w:type="dxa"/>
          </w:tcPr>
          <w:p w14:paraId="50010D9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397B9" w14:textId="68E0A4F1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2.69</w:t>
            </w:r>
          </w:p>
        </w:tc>
        <w:tc>
          <w:tcPr>
            <w:tcW w:w="270" w:type="dxa"/>
          </w:tcPr>
          <w:p w14:paraId="149078B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572C1AC" w14:textId="3083DD64" w:rsidR="00A665A2" w:rsidRPr="002A4BB0" w:rsidRDefault="006F4CB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2D7866"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.40</w:t>
            </w:r>
          </w:p>
        </w:tc>
        <w:tc>
          <w:tcPr>
            <w:tcW w:w="270" w:type="dxa"/>
          </w:tcPr>
          <w:p w14:paraId="1E7C8CC6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313EA1" w14:textId="54036E37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2.69</w:t>
            </w:r>
          </w:p>
        </w:tc>
      </w:tr>
      <w:tr w:rsidR="00D54542" w:rsidRPr="002A4BB0" w14:paraId="00F96431" w14:textId="77777777" w:rsidTr="0065538D">
        <w:tc>
          <w:tcPr>
            <w:tcW w:w="4228" w:type="dxa"/>
          </w:tcPr>
          <w:p w14:paraId="78C3C2D3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2" w:type="dxa"/>
          </w:tcPr>
          <w:p w14:paraId="09161D5B" w14:textId="66885FED" w:rsidR="00A665A2" w:rsidRPr="002A4BB0" w:rsidRDefault="002D7866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4.00 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–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7.50</w:t>
            </w:r>
          </w:p>
        </w:tc>
        <w:tc>
          <w:tcPr>
            <w:tcW w:w="270" w:type="dxa"/>
          </w:tcPr>
          <w:p w14:paraId="3070D38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07121" w14:textId="4F96BAE5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3D80E9" w14:textId="303110E0" w:rsidR="00A665A2" w:rsidRPr="002A4BB0" w:rsidRDefault="002D7866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4.00 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–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7.50</w:t>
            </w:r>
          </w:p>
        </w:tc>
        <w:tc>
          <w:tcPr>
            <w:tcW w:w="270" w:type="dxa"/>
          </w:tcPr>
          <w:p w14:paraId="7F87316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E1BB3" w14:textId="2488BE91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 xml:space="preserve">00 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– 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A665A2" w:rsidRPr="002A4BB0" w14:paraId="5B29B41C" w14:textId="77777777" w:rsidTr="0065538D">
        <w:tc>
          <w:tcPr>
            <w:tcW w:w="4228" w:type="dxa"/>
          </w:tcPr>
          <w:p w14:paraId="7A856E2F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2" w:type="dxa"/>
          </w:tcPr>
          <w:p w14:paraId="6BE10A3A" w14:textId="5E42F215" w:rsidR="00A665A2" w:rsidRPr="002A4BB0" w:rsidRDefault="000B067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0.00 - </w:t>
            </w:r>
            <w:r w:rsidR="002D7866"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25.00</w:t>
            </w:r>
          </w:p>
        </w:tc>
        <w:tc>
          <w:tcPr>
            <w:tcW w:w="270" w:type="dxa"/>
          </w:tcPr>
          <w:p w14:paraId="33523C0C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5E44" w14:textId="0CC52734" w:rsidR="00A665A2" w:rsidRPr="002A4BB0" w:rsidRDefault="000B067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0.00 -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25.00</w:t>
            </w:r>
          </w:p>
        </w:tc>
        <w:tc>
          <w:tcPr>
            <w:tcW w:w="270" w:type="dxa"/>
          </w:tcPr>
          <w:p w14:paraId="5EEB429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66D701" w14:textId="2BD9D5AC" w:rsidR="00A665A2" w:rsidRPr="002A4BB0" w:rsidRDefault="000B0671" w:rsidP="002F20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0.00 -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25.00</w:t>
            </w:r>
          </w:p>
        </w:tc>
        <w:tc>
          <w:tcPr>
            <w:tcW w:w="270" w:type="dxa"/>
          </w:tcPr>
          <w:p w14:paraId="3E52F8A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1A4730" w14:textId="5DC925BC" w:rsidR="00A665A2" w:rsidRPr="002A4BB0" w:rsidRDefault="000B067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0.00 -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25.00</w:t>
            </w:r>
          </w:p>
        </w:tc>
      </w:tr>
    </w:tbl>
    <w:p w14:paraId="06ED801C" w14:textId="0F11FD0B" w:rsidR="00D11785" w:rsidRPr="002A4BB0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DFC0686" w14:textId="6D76F04C" w:rsidR="00CA1471" w:rsidRPr="002A4BB0" w:rsidRDefault="002B68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2A4BB0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2A4BB0" w:rsidRDefault="00556E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2"/>
          <w:szCs w:val="22"/>
        </w:rPr>
      </w:pPr>
    </w:p>
    <w:p w14:paraId="318E4B66" w14:textId="02F3C8EF" w:rsidR="00D66C39" w:rsidRPr="002A4BB0" w:rsidRDefault="00D66C3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/>
          <w:sz w:val="30"/>
          <w:szCs w:val="30"/>
        </w:rPr>
        <w:t>256</w:t>
      </w:r>
      <w:r w:rsidR="00A665A2" w:rsidRPr="002A4BB0">
        <w:rPr>
          <w:rFonts w:ascii="Angsana New" w:hAnsi="Angsana New"/>
          <w:sz w:val="30"/>
          <w:szCs w:val="30"/>
        </w:rPr>
        <w:t>7</w:t>
      </w:r>
      <w:r w:rsidR="00A315E8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D10094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D10094" w:rsidRPr="002A4BB0">
        <w:rPr>
          <w:rFonts w:ascii="Angsana New" w:hAnsi="Angsana New"/>
          <w:sz w:val="30"/>
          <w:szCs w:val="30"/>
        </w:rPr>
        <w:t>11.6</w:t>
      </w:r>
      <w:r w:rsidR="0076633B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0B10A4"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ปี</w:t>
      </w:r>
      <w:r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6B19" w:rsidRPr="002A4BB0">
        <w:rPr>
          <w:rFonts w:ascii="Angsana New" w:hAnsi="Angsana New"/>
          <w:i/>
          <w:iCs/>
          <w:sz w:val="30"/>
          <w:szCs w:val="30"/>
        </w:rPr>
        <w:br/>
      </w:r>
      <w:r w:rsidR="002A78F7" w:rsidRPr="002A4BB0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2A4BB0">
        <w:rPr>
          <w:rFonts w:ascii="Angsana New" w:hAnsi="Angsana New"/>
          <w:i/>
          <w:iCs/>
          <w:sz w:val="30"/>
          <w:szCs w:val="30"/>
        </w:rPr>
        <w:t>256</w:t>
      </w:r>
      <w:r w:rsidR="00A665A2" w:rsidRPr="002A4BB0">
        <w:rPr>
          <w:rFonts w:ascii="Angsana New" w:hAnsi="Angsana New"/>
          <w:i/>
          <w:iCs/>
          <w:sz w:val="30"/>
          <w:szCs w:val="30"/>
        </w:rPr>
        <w:t>6</w:t>
      </w:r>
      <w:r w:rsidR="00632A46" w:rsidRPr="002A4BB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8460C" w:rsidRPr="002A4BB0">
        <w:rPr>
          <w:rFonts w:ascii="Angsana New" w:hAnsi="Angsana New"/>
          <w:i/>
          <w:iCs/>
          <w:sz w:val="30"/>
          <w:szCs w:val="30"/>
        </w:rPr>
        <w:t>9</w:t>
      </w:r>
      <w:r w:rsidR="00715858" w:rsidRPr="002A4BB0">
        <w:rPr>
          <w:rFonts w:ascii="Angsana New" w:hAnsi="Angsana New"/>
          <w:i/>
          <w:iCs/>
          <w:sz w:val="30"/>
          <w:szCs w:val="30"/>
          <w:cs/>
        </w:rPr>
        <w:t>.</w:t>
      </w:r>
      <w:r w:rsidR="00E27D49" w:rsidRPr="002A4BB0">
        <w:rPr>
          <w:rFonts w:ascii="Angsana New" w:hAnsi="Angsana New"/>
          <w:i/>
          <w:iCs/>
          <w:sz w:val="30"/>
          <w:szCs w:val="30"/>
        </w:rPr>
        <w:t>7</w:t>
      </w:r>
      <w:r w:rsidR="00632A46" w:rsidRPr="002A4BB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A46" w:rsidRPr="002A4BB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2A4BB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2A4BB0" w:rsidRDefault="0031030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63A7F377" w:rsidR="005F696C" w:rsidRPr="002A4BB0" w:rsidRDefault="005F696C" w:rsidP="00D54542">
      <w:pPr>
        <w:shd w:val="clear" w:color="auto" w:fill="FFFFFF"/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76EECEC" w14:textId="77777777" w:rsidR="000A2951" w:rsidRPr="002A4BB0" w:rsidRDefault="000A29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A62FC2" w14:textId="367F6335" w:rsidR="00547DF0" w:rsidRPr="002A4BB0" w:rsidRDefault="00D66C3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2A4BB0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2A4BB0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2A4BB0">
        <w:rPr>
          <w:rFonts w:ascii="Angsana New" w:hAnsi="Angsana New"/>
          <w:sz w:val="30"/>
          <w:szCs w:val="30"/>
          <w:cs/>
        </w:rPr>
        <w:t>อื่นๆ คงที่</w:t>
      </w:r>
    </w:p>
    <w:p w14:paraId="500DC40A" w14:textId="7F34500A" w:rsidR="00547DF0" w:rsidRPr="002A4BB0" w:rsidRDefault="0054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D54542" w:rsidRPr="002A4BB0" w14:paraId="1E5EB608" w14:textId="77777777" w:rsidTr="001C5842">
        <w:tc>
          <w:tcPr>
            <w:tcW w:w="4259" w:type="dxa"/>
          </w:tcPr>
          <w:p w14:paraId="528603F6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725ED344" w14:textId="77777777" w:rsidTr="001C5842">
        <w:tc>
          <w:tcPr>
            <w:tcW w:w="4259" w:type="dxa"/>
          </w:tcPr>
          <w:p w14:paraId="327A03EF" w14:textId="77777777" w:rsidR="008601D2" w:rsidRPr="002A4BB0" w:rsidRDefault="008601D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54542" w:rsidRPr="002A4BB0" w14:paraId="241D339D" w14:textId="77777777" w:rsidTr="001C5842">
        <w:tc>
          <w:tcPr>
            <w:tcW w:w="4259" w:type="dxa"/>
          </w:tcPr>
          <w:p w14:paraId="3ADBDDAD" w14:textId="77777777" w:rsidR="008601D2" w:rsidRPr="002A4BB0" w:rsidRDefault="008601D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4542" w:rsidRPr="002A4BB0" w14:paraId="3BE35695" w14:textId="77777777" w:rsidTr="001C5842">
        <w:tc>
          <w:tcPr>
            <w:tcW w:w="4259" w:type="dxa"/>
          </w:tcPr>
          <w:p w14:paraId="0F51D2BF" w14:textId="6FEDC52E" w:rsidR="008601D2" w:rsidRPr="002A4BB0" w:rsidRDefault="008601D2" w:rsidP="00D54542">
            <w:pPr>
              <w:shd w:val="clear" w:color="auto" w:fill="FFFFFF"/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2A4BB0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54542" w:rsidRPr="002A4BB0" w14:paraId="63CA32FF" w14:textId="77777777" w:rsidTr="001C5842">
        <w:tc>
          <w:tcPr>
            <w:tcW w:w="4259" w:type="dxa"/>
          </w:tcPr>
          <w:p w14:paraId="1B7D69CC" w14:textId="3B3D12C0" w:rsidR="00546EFD" w:rsidRPr="002A4BB0" w:rsidRDefault="00546EFD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2E7BFEB7" w:rsidR="00546EFD" w:rsidRPr="002A4BB0" w:rsidRDefault="00C50E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(4,713)</w:t>
            </w:r>
          </w:p>
        </w:tc>
        <w:tc>
          <w:tcPr>
            <w:tcW w:w="236" w:type="dxa"/>
            <w:vAlign w:val="center"/>
          </w:tcPr>
          <w:p w14:paraId="6C126BC3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5C45415F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5,264</w:t>
            </w:r>
          </w:p>
        </w:tc>
        <w:tc>
          <w:tcPr>
            <w:tcW w:w="269" w:type="dxa"/>
            <w:vAlign w:val="center"/>
          </w:tcPr>
          <w:p w14:paraId="02F1D68B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2885B8F1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(3,502)</w:t>
            </w:r>
          </w:p>
        </w:tc>
        <w:tc>
          <w:tcPr>
            <w:tcW w:w="269" w:type="dxa"/>
            <w:vAlign w:val="center"/>
          </w:tcPr>
          <w:p w14:paraId="7790B8E0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3242822B" w:rsidR="00546EFD" w:rsidRPr="002A4BB0" w:rsidRDefault="00C50E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,900</w:t>
            </w:r>
          </w:p>
        </w:tc>
      </w:tr>
      <w:tr w:rsidR="00D54542" w:rsidRPr="002A4BB0" w14:paraId="23EBFA41" w14:textId="77777777" w:rsidTr="001C5842">
        <w:tc>
          <w:tcPr>
            <w:tcW w:w="4259" w:type="dxa"/>
          </w:tcPr>
          <w:p w14:paraId="093705EB" w14:textId="7FB2248A" w:rsidR="00546EFD" w:rsidRPr="002A4BB0" w:rsidRDefault="00546EFD" w:rsidP="00D54542">
            <w:pPr>
              <w:shd w:val="clear" w:color="auto" w:fill="FFFFFF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3875DB8A" w:rsidR="00546EFD" w:rsidRPr="002A4BB0" w:rsidRDefault="00546EF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67FB1AD9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0E952A61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4542" w:rsidRPr="002A4BB0" w14:paraId="318FEB5A" w14:textId="77777777" w:rsidTr="001C5842">
        <w:tc>
          <w:tcPr>
            <w:tcW w:w="4259" w:type="dxa"/>
          </w:tcPr>
          <w:p w14:paraId="5F134231" w14:textId="315CD438" w:rsidR="00546EFD" w:rsidRPr="002A4BB0" w:rsidRDefault="00546EFD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7AA39127" w:rsidR="00546EFD" w:rsidRPr="002A4BB0" w:rsidRDefault="00C50E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5,177</w:t>
            </w:r>
          </w:p>
        </w:tc>
        <w:tc>
          <w:tcPr>
            <w:tcW w:w="236" w:type="dxa"/>
          </w:tcPr>
          <w:p w14:paraId="757EF4DE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055828A4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(4,723)</w:t>
            </w:r>
          </w:p>
        </w:tc>
        <w:tc>
          <w:tcPr>
            <w:tcW w:w="269" w:type="dxa"/>
          </w:tcPr>
          <w:p w14:paraId="522C1C38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3650513E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3,768</w:t>
            </w:r>
          </w:p>
        </w:tc>
        <w:tc>
          <w:tcPr>
            <w:tcW w:w="269" w:type="dxa"/>
          </w:tcPr>
          <w:p w14:paraId="68092109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77C6E095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(3,456)</w:t>
            </w:r>
          </w:p>
        </w:tc>
      </w:tr>
      <w:tr w:rsidR="00D54542" w:rsidRPr="002A4BB0" w14:paraId="7AC74FEB" w14:textId="77777777" w:rsidTr="001C5842">
        <w:tc>
          <w:tcPr>
            <w:tcW w:w="4259" w:type="dxa"/>
          </w:tcPr>
          <w:p w14:paraId="3E11ACB4" w14:textId="3677B743" w:rsidR="00546EFD" w:rsidRPr="002A4BB0" w:rsidRDefault="00546EFD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471B5CB7" w14:textId="77777777" w:rsidR="00546EFD" w:rsidRPr="002A4BB0" w:rsidRDefault="00546EF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546EFD" w:rsidRPr="002A4BB0" w:rsidRDefault="00546EFD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46EFD" w:rsidRPr="002A4BB0" w14:paraId="562A83A4" w14:textId="77777777" w:rsidTr="001C5842">
        <w:tc>
          <w:tcPr>
            <w:tcW w:w="4259" w:type="dxa"/>
          </w:tcPr>
          <w:p w14:paraId="592F1A62" w14:textId="509C54E7" w:rsidR="00546EFD" w:rsidRPr="002A4BB0" w:rsidRDefault="00546EFD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20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69C2E7A4" w:rsidR="00546EFD" w:rsidRPr="002A4BB0" w:rsidRDefault="00C50E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(3,337)</w:t>
            </w:r>
          </w:p>
        </w:tc>
        <w:tc>
          <w:tcPr>
            <w:tcW w:w="236" w:type="dxa"/>
            <w:vAlign w:val="bottom"/>
          </w:tcPr>
          <w:p w14:paraId="3FA44D10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56E55061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4,037</w:t>
            </w:r>
          </w:p>
        </w:tc>
        <w:tc>
          <w:tcPr>
            <w:tcW w:w="269" w:type="dxa"/>
            <w:vAlign w:val="bottom"/>
          </w:tcPr>
          <w:p w14:paraId="6C0E22E3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1B4C0DE3" w:rsidR="00546EFD" w:rsidRPr="002A4BB0" w:rsidRDefault="00C50E0F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(1,588)</w:t>
            </w:r>
          </w:p>
        </w:tc>
        <w:tc>
          <w:tcPr>
            <w:tcW w:w="269" w:type="dxa"/>
            <w:vAlign w:val="bottom"/>
          </w:tcPr>
          <w:p w14:paraId="18F76407" w14:textId="77777777" w:rsidR="00546EFD" w:rsidRPr="002A4BB0" w:rsidRDefault="00546EF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6C4FA40A" w:rsidR="00546EFD" w:rsidRPr="002A4BB0" w:rsidRDefault="00C50E0F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1,894</w:t>
            </w:r>
          </w:p>
        </w:tc>
      </w:tr>
    </w:tbl>
    <w:p w14:paraId="77489ECF" w14:textId="3801530D" w:rsidR="00444FDC" w:rsidRPr="002A4BB0" w:rsidRDefault="00444FDC" w:rsidP="00D54542">
      <w:pPr>
        <w:shd w:val="clear" w:color="auto" w:fill="FFFFFF"/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D54542" w:rsidRPr="002A4BB0" w14:paraId="42F221E6" w14:textId="77777777" w:rsidTr="006F4BFB">
        <w:tc>
          <w:tcPr>
            <w:tcW w:w="4259" w:type="dxa"/>
          </w:tcPr>
          <w:p w14:paraId="7CEB051A" w14:textId="4B822DD7" w:rsidR="00444FDC" w:rsidRPr="002A4BB0" w:rsidRDefault="00444FDC" w:rsidP="00D54542">
            <w:pPr>
              <w:shd w:val="clear" w:color="auto" w:fill="FFFFFF"/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665A2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939" w:type="dxa"/>
            <w:gridSpan w:val="7"/>
          </w:tcPr>
          <w:p w14:paraId="5F2FAC4E" w14:textId="77777777" w:rsidR="00444FDC" w:rsidRPr="002A4BB0" w:rsidRDefault="00444FD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54542" w:rsidRPr="002A4BB0" w14:paraId="611F1E5D" w14:textId="77777777" w:rsidTr="006F4BFB">
        <w:tc>
          <w:tcPr>
            <w:tcW w:w="4259" w:type="dxa"/>
          </w:tcPr>
          <w:p w14:paraId="5E0B4E2B" w14:textId="77777777" w:rsidR="00A665A2" w:rsidRPr="002A4BB0" w:rsidRDefault="00A665A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2C2AAC0" w14:textId="7D6060C2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(3,997)</w:t>
            </w:r>
          </w:p>
        </w:tc>
        <w:tc>
          <w:tcPr>
            <w:tcW w:w="236" w:type="dxa"/>
            <w:vAlign w:val="center"/>
          </w:tcPr>
          <w:p w14:paraId="311D6D81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50FEBB1D" w14:textId="6C1A77D3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4,465</w:t>
            </w:r>
          </w:p>
        </w:tc>
        <w:tc>
          <w:tcPr>
            <w:tcW w:w="269" w:type="dxa"/>
            <w:vAlign w:val="center"/>
          </w:tcPr>
          <w:p w14:paraId="575D2BCA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C65BF92" w14:textId="486632C3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2,873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5673200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19A16EAA" w14:textId="4FAD631E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3,183</w:t>
            </w:r>
          </w:p>
        </w:tc>
      </w:tr>
      <w:tr w:rsidR="00D54542" w:rsidRPr="002A4BB0" w14:paraId="719FDFCA" w14:textId="77777777" w:rsidTr="006F4BFB">
        <w:tc>
          <w:tcPr>
            <w:tcW w:w="4259" w:type="dxa"/>
          </w:tcPr>
          <w:p w14:paraId="01DCAEE1" w14:textId="77777777" w:rsidR="00A665A2" w:rsidRPr="002A4BB0" w:rsidRDefault="00A665A2" w:rsidP="00D54542">
            <w:pPr>
              <w:shd w:val="clear" w:color="auto" w:fill="FFFFFF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0A2DA018" w14:textId="77777777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636E99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969EB0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552C2F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0DFA4A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A478EDF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640DE60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4542" w:rsidRPr="002A4BB0" w14:paraId="727D3669" w14:textId="77777777" w:rsidTr="006F4BFB">
        <w:tc>
          <w:tcPr>
            <w:tcW w:w="4259" w:type="dxa"/>
          </w:tcPr>
          <w:p w14:paraId="1D593D33" w14:textId="77777777" w:rsidR="00A665A2" w:rsidRPr="002A4BB0" w:rsidRDefault="00A665A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38D87E7" w14:textId="72862E68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4,994</w:t>
            </w:r>
          </w:p>
        </w:tc>
        <w:tc>
          <w:tcPr>
            <w:tcW w:w="236" w:type="dxa"/>
          </w:tcPr>
          <w:p w14:paraId="67A34923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E39A199" w14:textId="7D93106E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(4,537)</w:t>
            </w:r>
          </w:p>
        </w:tc>
        <w:tc>
          <w:tcPr>
            <w:tcW w:w="269" w:type="dxa"/>
          </w:tcPr>
          <w:p w14:paraId="03F95B4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2F6D77" w14:textId="6E876F73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3,604</w:t>
            </w:r>
          </w:p>
        </w:tc>
        <w:tc>
          <w:tcPr>
            <w:tcW w:w="269" w:type="dxa"/>
          </w:tcPr>
          <w:p w14:paraId="06872A5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A6F7F8F" w14:textId="07DA294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3,301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4542" w:rsidRPr="002A4BB0" w14:paraId="16D9C5EC" w14:textId="77777777" w:rsidTr="006F4BFB">
        <w:tc>
          <w:tcPr>
            <w:tcW w:w="4259" w:type="dxa"/>
          </w:tcPr>
          <w:p w14:paraId="489D5374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569765FA" w14:textId="77777777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3003B0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0A1E94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3CA9D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C0C161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5C75FA3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CACA8EF" w14:textId="77777777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4542" w:rsidRPr="002A4BB0" w14:paraId="1EF5C7DE" w14:textId="77777777" w:rsidTr="006F4BFB">
        <w:tc>
          <w:tcPr>
            <w:tcW w:w="4259" w:type="dxa"/>
          </w:tcPr>
          <w:p w14:paraId="3B8AB432" w14:textId="77777777" w:rsidR="00A665A2" w:rsidRPr="002A4BB0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4BB0">
              <w:rPr>
                <w:rFonts w:ascii="Angsana New" w:hAnsi="Angsana New"/>
                <w:sz w:val="30"/>
                <w:szCs w:val="30"/>
              </w:rPr>
              <w:t>20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532FA440" w14:textId="3A729B98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(3,271)</w:t>
            </w:r>
          </w:p>
        </w:tc>
        <w:tc>
          <w:tcPr>
            <w:tcW w:w="236" w:type="dxa"/>
            <w:vAlign w:val="bottom"/>
          </w:tcPr>
          <w:p w14:paraId="65BD0D0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20A9C752" w14:textId="647CB633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3,915</w:t>
            </w:r>
          </w:p>
        </w:tc>
        <w:tc>
          <w:tcPr>
            <w:tcW w:w="269" w:type="dxa"/>
            <w:vAlign w:val="bottom"/>
          </w:tcPr>
          <w:p w14:paraId="2C505F58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2266828B" w14:textId="416692D8" w:rsidR="00A665A2" w:rsidRPr="002A4BB0" w:rsidRDefault="00A665A2" w:rsidP="00D54542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1,665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1AAE497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4104362" w14:textId="2FD59D25" w:rsidR="00A665A2" w:rsidRPr="002A4BB0" w:rsidRDefault="00A665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1,909</w:t>
            </w:r>
          </w:p>
        </w:tc>
      </w:tr>
    </w:tbl>
    <w:p w14:paraId="6A382820" w14:textId="30503587" w:rsidR="004259C8" w:rsidRPr="002A4BB0" w:rsidRDefault="004259C8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lastRenderedPageBreak/>
        <w:t>หนี้สินไม่หมุนเวียนอื่น</w:t>
      </w:r>
    </w:p>
    <w:p w14:paraId="076854BB" w14:textId="77777777" w:rsidR="00956B5E" w:rsidRPr="002A4BB0" w:rsidRDefault="00956B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D54542" w:rsidRPr="002A4BB0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2A4BB0" w:rsidRDefault="00715858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2A4BB0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2A4BB0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2A4BB0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A665A2" w:rsidRPr="002A4BB0" w:rsidRDefault="00A665A2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0DF0652D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164814DE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19394283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6F0A4821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1568F0DD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18DF3A34" w14:textId="77777777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23AB0202" w:rsidR="00A665A2" w:rsidRPr="002A4BB0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D54542" w:rsidRPr="002A4BB0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444FDC" w:rsidRPr="002A4BB0" w:rsidRDefault="00444FDC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444FDC" w:rsidRPr="002A4BB0" w:rsidRDefault="00444FD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094" w:rsidRPr="002A4BB0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7861CDAC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239,492</w:t>
            </w:r>
          </w:p>
        </w:tc>
        <w:tc>
          <w:tcPr>
            <w:tcW w:w="271" w:type="dxa"/>
          </w:tcPr>
          <w:p w14:paraId="19CA13FC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06936910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156,887</w:t>
            </w:r>
          </w:p>
        </w:tc>
        <w:tc>
          <w:tcPr>
            <w:tcW w:w="271" w:type="dxa"/>
          </w:tcPr>
          <w:p w14:paraId="1929C1EB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639C034B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3A1E9890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D1094" w:rsidRPr="002A4BB0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1A8304A8" w:rsidR="001D1094" w:rsidRPr="002A4BB0" w:rsidRDefault="00DB20D7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34,</w:t>
            </w:r>
            <w:r w:rsidR="005771FB" w:rsidRPr="002A4BB0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71" w:type="dxa"/>
          </w:tcPr>
          <w:p w14:paraId="59C17632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0144BD4D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40,672</w:t>
            </w:r>
          </w:p>
        </w:tc>
        <w:tc>
          <w:tcPr>
            <w:tcW w:w="271" w:type="dxa"/>
          </w:tcPr>
          <w:p w14:paraId="4DB853B5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05AA1474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34,724</w:t>
            </w:r>
          </w:p>
        </w:tc>
        <w:tc>
          <w:tcPr>
            <w:tcW w:w="271" w:type="dxa"/>
          </w:tcPr>
          <w:p w14:paraId="6FEFB544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32D57B76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40,092</w:t>
            </w:r>
          </w:p>
        </w:tc>
      </w:tr>
      <w:tr w:rsidR="001D1094" w:rsidRPr="002A4BB0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61584D00" w:rsidR="001D1094" w:rsidRPr="002A4BB0" w:rsidRDefault="005771FB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188,467</w:t>
            </w:r>
          </w:p>
        </w:tc>
        <w:tc>
          <w:tcPr>
            <w:tcW w:w="271" w:type="dxa"/>
          </w:tcPr>
          <w:p w14:paraId="6B09669A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4ED48BEE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201,670</w:t>
            </w:r>
          </w:p>
        </w:tc>
        <w:tc>
          <w:tcPr>
            <w:tcW w:w="271" w:type="dxa"/>
          </w:tcPr>
          <w:p w14:paraId="62936E7D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28B8B18E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72,93</w:t>
            </w:r>
            <w:r w:rsidR="005771FB" w:rsidRPr="002A4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79ACD97E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47D62CAF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83,075</w:t>
            </w:r>
          </w:p>
        </w:tc>
      </w:tr>
      <w:tr w:rsidR="001D1094" w:rsidRPr="002A4BB0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63EAD69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462,683</w:t>
            </w:r>
          </w:p>
        </w:tc>
        <w:tc>
          <w:tcPr>
            <w:tcW w:w="271" w:type="dxa"/>
          </w:tcPr>
          <w:p w14:paraId="1A662955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3617F864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399,229</w:t>
            </w:r>
          </w:p>
        </w:tc>
        <w:tc>
          <w:tcPr>
            <w:tcW w:w="271" w:type="dxa"/>
          </w:tcPr>
          <w:p w14:paraId="76B2BE64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69CE60A1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107,66</w:t>
            </w:r>
            <w:r w:rsidR="005771FB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76200F2" w14:textId="77777777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1FF019BB" w:rsidR="001D1094" w:rsidRPr="002A4BB0" w:rsidRDefault="001D1094" w:rsidP="001D109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123,167</w:t>
            </w:r>
          </w:p>
        </w:tc>
      </w:tr>
    </w:tbl>
    <w:p w14:paraId="6112A430" w14:textId="4E85822C" w:rsidR="003C6115" w:rsidRPr="002A4BB0" w:rsidRDefault="003C611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7D2C638" w14:textId="02F52A42" w:rsidR="000041DC" w:rsidRPr="002A4BB0" w:rsidRDefault="000041DC" w:rsidP="00D54542">
      <w:pPr>
        <w:shd w:val="clear" w:color="auto" w:fill="FFFFFF"/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Style w:val="ui-provider"/>
          <w:rFonts w:ascii="Angsana New" w:hAnsi="Angsana New"/>
          <w:sz w:val="30"/>
          <w:szCs w:val="30"/>
          <w:cs/>
        </w:rPr>
      </w:pPr>
      <w:r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4BB0">
        <w:rPr>
          <w:rStyle w:val="ui-provider"/>
          <w:rFonts w:ascii="Angsana New" w:hAnsi="Angsana New" w:hint="cs"/>
          <w:sz w:val="30"/>
          <w:szCs w:val="30"/>
        </w:rPr>
        <w:t xml:space="preserve">1 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Style w:val="ui-provider"/>
          <w:rFonts w:ascii="Angsana New" w:hAnsi="Angsana New" w:hint="cs"/>
          <w:sz w:val="30"/>
          <w:szCs w:val="30"/>
        </w:rPr>
        <w:t xml:space="preserve"> 2565 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>กลุ่มบริษัทได้ยกเลิกสัญญาบริหารจัดการสถานพยาบาลและสถานพักฟื้นกับบริษัทแห่งหนึ่งซึ่งไม่ใช่กิจการที่เกี่ยวข้องกัน กลุ่มบริษัทตกลงชำระเงินชดเชยจากการยกเลิกสัญญาก่อนกำหนดเป็นจำนวนรวม</w:t>
      </w:r>
      <w:r w:rsidRPr="002A4BB0">
        <w:rPr>
          <w:rStyle w:val="ui-provider"/>
          <w:rFonts w:ascii="Angsana New" w:hAnsi="Angsana New" w:hint="cs"/>
          <w:sz w:val="30"/>
          <w:szCs w:val="30"/>
        </w:rPr>
        <w:t xml:space="preserve"> 100 </w:t>
      </w:r>
      <w:r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</w:t>
      </w:r>
      <w:r w:rsidR="00640373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ณ วันที่ </w:t>
      </w:r>
      <w:r w:rsidR="00640373" w:rsidRPr="002A4BB0">
        <w:rPr>
          <w:rStyle w:val="ui-provider"/>
          <w:rFonts w:ascii="Angsana New" w:hAnsi="Angsana New"/>
          <w:sz w:val="30"/>
          <w:szCs w:val="30"/>
        </w:rPr>
        <w:t xml:space="preserve">31 </w:t>
      </w:r>
      <w:r w:rsidR="00640373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ธันวาคม </w:t>
      </w:r>
      <w:r w:rsidR="00F9014B" w:rsidRPr="002A4BB0">
        <w:rPr>
          <w:rStyle w:val="ui-provider"/>
          <w:rFonts w:ascii="Angsana New" w:hAnsi="Angsana New"/>
          <w:sz w:val="30"/>
          <w:szCs w:val="30"/>
        </w:rPr>
        <w:t xml:space="preserve">2567 </w:t>
      </w:r>
      <w:r w:rsidR="002015FA" w:rsidRPr="002A4BB0">
        <w:rPr>
          <w:rStyle w:val="ui-provider"/>
          <w:rFonts w:ascii="Angsana New" w:hAnsi="Angsana New" w:hint="cs"/>
          <w:sz w:val="30"/>
          <w:szCs w:val="30"/>
          <w:cs/>
        </w:rPr>
        <w:t>โดยได้ชำระแล้วเป็น</w:t>
      </w:r>
      <w:r w:rsidR="00C42CBA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C42CBA" w:rsidRPr="002A4BB0">
        <w:rPr>
          <w:rStyle w:val="ui-provider"/>
          <w:rFonts w:ascii="Angsana New" w:hAnsi="Angsana New"/>
          <w:sz w:val="30"/>
          <w:szCs w:val="30"/>
        </w:rPr>
        <w:t xml:space="preserve">30 </w:t>
      </w:r>
      <w:r w:rsidR="00C42CBA" w:rsidRPr="002A4BB0">
        <w:rPr>
          <w:rStyle w:val="ui-provider"/>
          <w:rFonts w:ascii="Angsana New" w:hAnsi="Angsana New" w:hint="cs"/>
          <w:sz w:val="30"/>
          <w:szCs w:val="30"/>
          <w:cs/>
        </w:rPr>
        <w:t>ล้านบาท ส่วนที่เหลือจะครบกำหนดชำระ</w:t>
      </w:r>
      <w:r w:rsidR="00F35476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ภายใน </w:t>
      </w:r>
      <w:r w:rsidR="00F35476" w:rsidRPr="002A4BB0">
        <w:rPr>
          <w:rStyle w:val="ui-provider"/>
          <w:rFonts w:ascii="Angsana New" w:hAnsi="Angsana New"/>
          <w:sz w:val="30"/>
          <w:szCs w:val="30"/>
        </w:rPr>
        <w:t xml:space="preserve">1 </w:t>
      </w:r>
      <w:r w:rsidR="00F35476" w:rsidRPr="002A4BB0">
        <w:rPr>
          <w:rStyle w:val="ui-provider"/>
          <w:rFonts w:ascii="Angsana New" w:hAnsi="Angsana New" w:hint="cs"/>
          <w:sz w:val="30"/>
          <w:szCs w:val="30"/>
          <w:cs/>
        </w:rPr>
        <w:t>ปี</w:t>
      </w:r>
      <w:r w:rsidR="002015FA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6B11AB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จำนวน </w:t>
      </w:r>
      <w:r w:rsidR="006B11AB" w:rsidRPr="002A4BB0">
        <w:rPr>
          <w:rStyle w:val="ui-provider"/>
          <w:rFonts w:ascii="Angsana New" w:hAnsi="Angsana New"/>
          <w:sz w:val="30"/>
          <w:szCs w:val="30"/>
        </w:rPr>
        <w:t xml:space="preserve">10 </w:t>
      </w:r>
      <w:r w:rsidR="006B11AB" w:rsidRPr="002A4BB0">
        <w:rPr>
          <w:rStyle w:val="ui-provider"/>
          <w:rFonts w:ascii="Angsana New" w:hAnsi="Angsana New" w:hint="cs"/>
          <w:sz w:val="30"/>
          <w:szCs w:val="30"/>
          <w:cs/>
        </w:rPr>
        <w:t>ล้านบาท และ</w:t>
      </w:r>
      <w:r w:rsidR="00451740" w:rsidRPr="002A4BB0">
        <w:rPr>
          <w:rStyle w:val="ui-provider"/>
          <w:rFonts w:ascii="Angsana New" w:hAnsi="Angsana New" w:hint="cs"/>
          <w:sz w:val="30"/>
          <w:szCs w:val="30"/>
          <w:cs/>
        </w:rPr>
        <w:t>จะครบกำหนดชำระเกินหนึ่งปี</w:t>
      </w:r>
      <w:r w:rsidR="006B11AB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 </w:t>
      </w:r>
      <w:r w:rsidR="00451740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จำนวนรวม </w:t>
      </w:r>
      <w:r w:rsidR="00202ED6" w:rsidRPr="002A4BB0">
        <w:rPr>
          <w:rStyle w:val="ui-provider"/>
          <w:rFonts w:ascii="Angsana New" w:hAnsi="Angsana New"/>
          <w:sz w:val="30"/>
          <w:szCs w:val="30"/>
        </w:rPr>
        <w:t>60</w:t>
      </w:r>
      <w:r w:rsidR="00451740" w:rsidRPr="002A4BB0">
        <w:rPr>
          <w:rStyle w:val="ui-provider"/>
          <w:rFonts w:ascii="Angsana New" w:hAnsi="Angsana New"/>
          <w:sz w:val="30"/>
          <w:szCs w:val="30"/>
        </w:rPr>
        <w:t xml:space="preserve"> </w:t>
      </w:r>
      <w:r w:rsidR="00451740" w:rsidRPr="002A4BB0">
        <w:rPr>
          <w:rStyle w:val="ui-provider"/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72DF9E8F" w14:textId="77777777" w:rsidR="000041DC" w:rsidRPr="002A4BB0" w:rsidRDefault="000041D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331AFC3" w14:textId="4A04A738" w:rsidR="004C6552" w:rsidRPr="002A4BB0" w:rsidRDefault="004C6552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ทุนเรือนหุ้น</w:t>
      </w:r>
    </w:p>
    <w:p w14:paraId="2009E366" w14:textId="77777777" w:rsidR="009F4398" w:rsidRPr="002A4BB0" w:rsidRDefault="009F439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0"/>
          <w:szCs w:val="20"/>
        </w:rPr>
      </w:pPr>
    </w:p>
    <w:p w14:paraId="44FFB81D" w14:textId="3956F2E8" w:rsidR="00FF27A8" w:rsidRPr="002A4BB0" w:rsidRDefault="002B498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เมษายน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2562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FF27A8" w:rsidRPr="002A4BB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FF27A8" w:rsidRPr="002A4BB0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8844BD" w:rsidRPr="002A4BB0">
        <w:rPr>
          <w:rFonts w:ascii="Angsana New" w:hAnsi="Angsana New" w:hint="cs"/>
          <w:sz w:val="30"/>
          <w:szCs w:val="30"/>
          <w:cs/>
        </w:rPr>
        <w:t>ผู้</w:t>
      </w:r>
      <w:r w:rsidR="00FF27A8" w:rsidRPr="002A4BB0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(</w:t>
      </w:r>
      <w:r w:rsidR="00FF27A8" w:rsidRPr="002A4BB0">
        <w:rPr>
          <w:rFonts w:ascii="Angsana New" w:hAnsi="Angsana New"/>
          <w:sz w:val="30"/>
          <w:szCs w:val="30"/>
        </w:rPr>
        <w:t>MK</w:t>
      </w:r>
      <w:r w:rsidR="00FF27A8" w:rsidRPr="002A4BB0">
        <w:rPr>
          <w:rFonts w:ascii="Angsana New" w:hAnsi="Angsana New"/>
          <w:sz w:val="30"/>
          <w:szCs w:val="30"/>
          <w:cs/>
        </w:rPr>
        <w:t>-</w:t>
      </w:r>
      <w:r w:rsidR="00FF27A8" w:rsidRPr="002A4BB0">
        <w:rPr>
          <w:rFonts w:ascii="Angsana New" w:hAnsi="Angsana New"/>
          <w:sz w:val="30"/>
          <w:szCs w:val="30"/>
        </w:rPr>
        <w:t>WA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) </w:t>
      </w:r>
      <w:r w:rsidR="00FF27A8" w:rsidRPr="002A4BB0">
        <w:rPr>
          <w:rFonts w:ascii="Angsana New" w:hAnsi="Angsana New" w:hint="cs"/>
          <w:sz w:val="30"/>
          <w:szCs w:val="30"/>
          <w:cs/>
        </w:rPr>
        <w:t>จำนวนไม่เกิน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26</w:t>
      </w:r>
      <w:r w:rsidR="00FF27A8" w:rsidRPr="002A4BB0">
        <w:rPr>
          <w:rFonts w:ascii="Angsana New" w:hAnsi="Angsana New"/>
          <w:sz w:val="30"/>
          <w:szCs w:val="30"/>
        </w:rPr>
        <w:t>,</w:t>
      </w:r>
      <w:r w:rsidR="00717BE1" w:rsidRPr="002A4BB0">
        <w:rPr>
          <w:rFonts w:ascii="Angsana New" w:hAnsi="Angsana New"/>
          <w:sz w:val="30"/>
          <w:szCs w:val="30"/>
        </w:rPr>
        <w:t>000</w:t>
      </w:r>
      <w:r w:rsidR="00FF27A8" w:rsidRPr="002A4BB0">
        <w:rPr>
          <w:rFonts w:ascii="Angsana New" w:hAnsi="Angsana New"/>
          <w:sz w:val="30"/>
          <w:szCs w:val="30"/>
        </w:rPr>
        <w:t>,</w:t>
      </w:r>
      <w:r w:rsidR="00717BE1" w:rsidRPr="002A4BB0">
        <w:rPr>
          <w:rFonts w:ascii="Angsana New" w:hAnsi="Angsana New"/>
          <w:sz w:val="30"/>
          <w:szCs w:val="30"/>
        </w:rPr>
        <w:t>000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FF27A8" w:rsidRPr="002A4BB0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2A4BB0">
        <w:rPr>
          <w:rFonts w:ascii="Angsana New" w:hAnsi="Angsana New"/>
          <w:sz w:val="30"/>
          <w:szCs w:val="30"/>
          <w:cs/>
        </w:rPr>
        <w:t xml:space="preserve"> </w:t>
      </w:r>
      <w:r w:rsidR="00FF27A8" w:rsidRPr="002A4BB0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3FF46859" w14:textId="16BE5F77" w:rsidR="00453658" w:rsidRPr="002A4BB0" w:rsidRDefault="00453658" w:rsidP="00D54542">
      <w:pPr>
        <w:shd w:val="clear" w:color="auto" w:fill="FFFFFF"/>
        <w:rPr>
          <w:sz w:val="22"/>
          <w:szCs w:val="22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D54542" w:rsidRPr="002A4BB0" w14:paraId="07437B87" w14:textId="77777777" w:rsidTr="009E27AB">
        <w:tc>
          <w:tcPr>
            <w:tcW w:w="3978" w:type="dxa"/>
          </w:tcPr>
          <w:p w14:paraId="5CD9C5E0" w14:textId="4124E866" w:rsidR="00A476E3" w:rsidRPr="002A4BB0" w:rsidRDefault="00A476E3" w:rsidP="00D54542">
            <w:pPr>
              <w:pStyle w:val="a8"/>
              <w:shd w:val="clear" w:color="auto" w:fill="FFFFFF"/>
              <w:ind w:left="-17" w:right="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49D563A6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A4BB0">
              <w:rPr>
                <w:rFonts w:ascii="Angsana New" w:hAnsi="Angsana New"/>
                <w:sz w:val="30"/>
                <w:szCs w:val="30"/>
              </w:rPr>
              <w:t>2562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D54542" w:rsidRPr="002A4BB0" w14:paraId="77A52FF7" w14:textId="77777777" w:rsidTr="009E27AB">
        <w:tc>
          <w:tcPr>
            <w:tcW w:w="3978" w:type="dxa"/>
          </w:tcPr>
          <w:p w14:paraId="42E698F3" w14:textId="77777777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03827139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2A4BB0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2A4BB0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 w:rsidRPr="002A4BB0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D54542" w:rsidRPr="002A4BB0" w14:paraId="3D9463B6" w14:textId="77777777" w:rsidTr="009E27AB">
        <w:tc>
          <w:tcPr>
            <w:tcW w:w="3978" w:type="dxa"/>
          </w:tcPr>
          <w:p w14:paraId="172E1AD5" w14:textId="77777777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F05B3FE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D54542" w:rsidRPr="002A4BB0" w14:paraId="2CB722C6" w14:textId="77777777" w:rsidTr="009E27AB">
        <w:tc>
          <w:tcPr>
            <w:tcW w:w="3978" w:type="dxa"/>
          </w:tcPr>
          <w:p w14:paraId="00C21AB5" w14:textId="77777777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4BCE5CCA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D54542" w:rsidRPr="002A4BB0" w14:paraId="2C9EB15D" w14:textId="77777777" w:rsidTr="009E27AB">
        <w:tc>
          <w:tcPr>
            <w:tcW w:w="3978" w:type="dxa"/>
          </w:tcPr>
          <w:p w14:paraId="08BDCC07" w14:textId="77777777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BF067F9" w:rsidR="00A476E3" w:rsidRPr="002A4BB0" w:rsidRDefault="00A476E3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D54542" w:rsidRPr="002A4BB0" w14:paraId="3440217C" w14:textId="77777777" w:rsidTr="009E27AB">
        <w:tc>
          <w:tcPr>
            <w:tcW w:w="3978" w:type="dxa"/>
          </w:tcPr>
          <w:p w14:paraId="5F06F50E" w14:textId="77777777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54770BE9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26</w:t>
            </w:r>
            <w:r w:rsidR="00A476E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2A4BB0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717BE1" w:rsidRPr="002A4BB0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2A4BB0" w14:paraId="5954510B" w14:textId="77777777" w:rsidTr="009E27AB">
        <w:tc>
          <w:tcPr>
            <w:tcW w:w="3978" w:type="dxa"/>
          </w:tcPr>
          <w:p w14:paraId="1B5151E3" w14:textId="269CF5B1" w:rsidR="00A476E3" w:rsidRPr="002A4BB0" w:rsidRDefault="00A476E3" w:rsidP="00D54542">
            <w:pPr>
              <w:pStyle w:val="a8"/>
              <w:shd w:val="clear" w:color="auto" w:fill="FFFFFF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6EE5628E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16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14:paraId="32AEF465" w14:textId="1262DD19" w:rsidR="00377AD1" w:rsidRPr="002A4BB0" w:rsidRDefault="00377AD1" w:rsidP="00A01EA8">
      <w:pPr>
        <w:pStyle w:val="BodyText"/>
        <w:shd w:val="clear" w:color="auto" w:fill="FFFFFF"/>
        <w:tabs>
          <w:tab w:val="left" w:pos="630"/>
        </w:tabs>
        <w:spacing w:before="0" w:after="0"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C8CFDC" w14:textId="77777777" w:rsidR="00377AD1" w:rsidRPr="002A4BB0" w:rsidRDefault="00377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</w:rPr>
        <w:br w:type="page"/>
      </w:r>
    </w:p>
    <w:p w14:paraId="6A11CAFA" w14:textId="68E84BC0" w:rsidR="00A476E3" w:rsidRPr="002A4BB0" w:rsidRDefault="00A476E3" w:rsidP="00D54542">
      <w:pPr>
        <w:pStyle w:val="BodyText"/>
        <w:shd w:val="clear" w:color="auto" w:fill="FFFFFF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1833566" w14:textId="77777777" w:rsidR="00867429" w:rsidRPr="002A4BB0" w:rsidRDefault="00867429" w:rsidP="00D54542">
      <w:pPr>
        <w:pStyle w:val="BodyText"/>
        <w:shd w:val="clear" w:color="auto" w:fill="FFFFFF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4629AFB6" w14:textId="5BCED7A8" w:rsidR="00A476E3" w:rsidRPr="002A4BB0" w:rsidRDefault="0077445D" w:rsidP="00331F86">
      <w:pPr>
        <w:pStyle w:val="BodyText"/>
        <w:shd w:val="clear" w:color="auto" w:fill="FFFFFF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2A4BB0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717BE1" w:rsidRPr="002A4BB0">
        <w:rPr>
          <w:rFonts w:ascii="Angsana New" w:hAnsi="Angsana New"/>
          <w:spacing w:val="-4"/>
          <w:sz w:val="30"/>
          <w:szCs w:val="30"/>
        </w:rPr>
        <w:t>0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pacing w:val="-4"/>
          <w:sz w:val="30"/>
          <w:szCs w:val="30"/>
        </w:rPr>
        <w:t>18</w:t>
      </w:r>
      <w:r w:rsidR="005E0AAA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717BE1" w:rsidRPr="002A4BB0">
        <w:rPr>
          <w:rFonts w:ascii="Angsana New" w:hAnsi="Angsana New"/>
          <w:spacing w:val="-4"/>
          <w:sz w:val="30"/>
          <w:szCs w:val="30"/>
        </w:rPr>
        <w:t>0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pacing w:val="-4"/>
          <w:sz w:val="30"/>
          <w:szCs w:val="30"/>
        </w:rPr>
        <w:t>22</w:t>
      </w:r>
      <w:r w:rsidR="00A476E3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2A4BB0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20965E56" w14:textId="77777777" w:rsidR="00377AD1" w:rsidRPr="002A4BB0" w:rsidRDefault="00377AD1" w:rsidP="00331F86">
      <w:pPr>
        <w:pStyle w:val="BodyText"/>
        <w:shd w:val="clear" w:color="auto" w:fill="FFFFFF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5130"/>
      </w:tblGrid>
      <w:tr w:rsidR="00D54542" w:rsidRPr="002A4BB0" w14:paraId="0B9F5ED0" w14:textId="77777777" w:rsidTr="00125562">
        <w:tc>
          <w:tcPr>
            <w:tcW w:w="3960" w:type="dxa"/>
            <w:vAlign w:val="center"/>
            <w:hideMark/>
          </w:tcPr>
          <w:p w14:paraId="4846AA57" w14:textId="77777777" w:rsidR="00A476E3" w:rsidRPr="002A4BB0" w:rsidRDefault="00A476E3" w:rsidP="00D54542">
            <w:pPr>
              <w:pStyle w:val="block"/>
              <w:shd w:val="clear" w:color="auto" w:fill="FFFFFF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130" w:type="dxa"/>
            <w:vAlign w:val="center"/>
          </w:tcPr>
          <w:p w14:paraId="5A01A18C" w14:textId="2EB47757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36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D54542" w:rsidRPr="002A4BB0" w14:paraId="03D17F96" w14:textId="77777777" w:rsidTr="00125562">
        <w:tc>
          <w:tcPr>
            <w:tcW w:w="3960" w:type="dxa"/>
            <w:vAlign w:val="center"/>
            <w:hideMark/>
          </w:tcPr>
          <w:p w14:paraId="7C051B10" w14:textId="77777777" w:rsidR="00A476E3" w:rsidRPr="002A4BB0" w:rsidRDefault="00A476E3" w:rsidP="00D54542">
            <w:pPr>
              <w:pStyle w:val="block"/>
              <w:shd w:val="clear" w:color="auto" w:fill="FFFFFF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130" w:type="dxa"/>
            <w:vAlign w:val="center"/>
          </w:tcPr>
          <w:p w14:paraId="6AEC3C48" w14:textId="0F86EB3E" w:rsidR="00A476E3" w:rsidRPr="002A4BB0" w:rsidRDefault="00A476E3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24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D54542" w:rsidRPr="002A4BB0" w14:paraId="683837A5" w14:textId="77777777" w:rsidTr="00125562">
        <w:tc>
          <w:tcPr>
            <w:tcW w:w="3960" w:type="dxa"/>
          </w:tcPr>
          <w:p w14:paraId="1718407D" w14:textId="77777777" w:rsidR="00A476E3" w:rsidRPr="002A4BB0" w:rsidRDefault="00A476E3" w:rsidP="00D54542">
            <w:pPr>
              <w:pStyle w:val="block"/>
              <w:shd w:val="clear" w:color="auto" w:fill="FFFFFF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130" w:type="dxa"/>
            <w:vAlign w:val="center"/>
          </w:tcPr>
          <w:p w14:paraId="186EA838" w14:textId="7C1FC8F2" w:rsidR="00A476E3" w:rsidRPr="002A4BB0" w:rsidRDefault="000A65E9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12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A4BB0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4BB0">
              <w:rPr>
                <w:rFonts w:ascii="Angsana New" w:hAnsi="Angsana New"/>
                <w:sz w:val="30"/>
                <w:szCs w:val="30"/>
              </w:rPr>
              <w:t>62</w:t>
            </w:r>
            <w:r w:rsidR="00A476E3"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 w:rsidRPr="002A4BB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54542" w:rsidRPr="002A4BB0" w14:paraId="63038B2E" w14:textId="77777777" w:rsidTr="00125562">
        <w:tc>
          <w:tcPr>
            <w:tcW w:w="3960" w:type="dxa"/>
            <w:vAlign w:val="center"/>
          </w:tcPr>
          <w:p w14:paraId="4FBBA3D6" w14:textId="77777777" w:rsidR="00A476E3" w:rsidRPr="002A4BB0" w:rsidRDefault="00A476E3" w:rsidP="00D54542">
            <w:pPr>
              <w:pStyle w:val="block"/>
              <w:shd w:val="clear" w:color="auto" w:fill="FFFFFF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130" w:type="dxa"/>
            <w:vAlign w:val="center"/>
          </w:tcPr>
          <w:p w14:paraId="6C891BFC" w14:textId="6D15EA63" w:rsidR="00A476E3" w:rsidRPr="002A4BB0" w:rsidRDefault="00A476E3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6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2A4BB0" w14:paraId="139648A8" w14:textId="77777777" w:rsidTr="00125562">
        <w:tc>
          <w:tcPr>
            <w:tcW w:w="3960" w:type="dxa"/>
            <w:hideMark/>
          </w:tcPr>
          <w:p w14:paraId="19FF4EA3" w14:textId="77777777" w:rsidR="00A476E3" w:rsidRPr="002A4BB0" w:rsidRDefault="00A476E3" w:rsidP="00D54542">
            <w:pPr>
              <w:pStyle w:val="block"/>
              <w:shd w:val="clear" w:color="auto" w:fill="FFFFFF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130" w:type="dxa"/>
            <w:vAlign w:val="center"/>
          </w:tcPr>
          <w:p w14:paraId="72787E68" w14:textId="1E468670" w:rsidR="00A476E3" w:rsidRPr="002A4BB0" w:rsidRDefault="00A476E3" w:rsidP="00D54542">
            <w:pPr>
              <w:pStyle w:val="a8"/>
              <w:shd w:val="clear" w:color="auto" w:fill="FFFFFF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69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2A4BB0">
              <w:rPr>
                <w:rFonts w:ascii="Angsana New" w:hAnsi="Angsana New"/>
                <w:sz w:val="30"/>
                <w:szCs w:val="30"/>
              </w:rPr>
              <w:t>89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Pr="002A4BB0" w:rsidRDefault="00C37C1D" w:rsidP="00D54542">
      <w:pPr>
        <w:shd w:val="clear" w:color="auto" w:fill="FFFFFF"/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72275169" w:rsidR="00A476E3" w:rsidRPr="002A4BB0" w:rsidRDefault="00A476E3" w:rsidP="00D54542">
      <w:pPr>
        <w:shd w:val="clear" w:color="auto" w:fill="FFFFFF"/>
        <w:spacing w:line="40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97494" w:rsidRPr="002A4BB0">
        <w:rPr>
          <w:rFonts w:ascii="Angsana New" w:hAnsi="Angsana New" w:hint="cs"/>
          <w:spacing w:val="-4"/>
          <w:sz w:val="30"/>
          <w:szCs w:val="30"/>
          <w:cs/>
        </w:rPr>
        <w:t>ไม่มี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2A4BB0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A65E9" w:rsidRPr="002A4BB0">
        <w:rPr>
          <w:rFonts w:ascii="Angsana New" w:hAnsi="Angsana New"/>
          <w:spacing w:val="-4"/>
          <w:sz w:val="30"/>
          <w:szCs w:val="30"/>
        </w:rPr>
        <w:t>3</w:t>
      </w:r>
      <w:r w:rsidR="000A65E9" w:rsidRPr="002A4BB0">
        <w:rPr>
          <w:rFonts w:ascii="Angsana New" w:hAnsi="Angsana New" w:hint="cs"/>
          <w:spacing w:val="-4"/>
          <w:sz w:val="30"/>
          <w:szCs w:val="30"/>
        </w:rPr>
        <w:t>1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A65E9" w:rsidRPr="002A4BB0">
        <w:rPr>
          <w:rFonts w:ascii="Angsana New" w:hAnsi="Angsana New"/>
          <w:spacing w:val="-4"/>
          <w:sz w:val="30"/>
          <w:szCs w:val="30"/>
        </w:rPr>
        <w:t>256</w:t>
      </w:r>
      <w:r w:rsidR="00A665A2" w:rsidRPr="002A4BB0">
        <w:rPr>
          <w:rFonts w:ascii="Angsana New" w:hAnsi="Angsana New"/>
          <w:spacing w:val="-4"/>
          <w:sz w:val="30"/>
          <w:szCs w:val="30"/>
        </w:rPr>
        <w:t>7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A65E9" w:rsidRPr="002A4BB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665A2" w:rsidRPr="002A4BB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2A4BB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E7333B" w:rsidRPr="002A4BB0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34153F" w:rsidRPr="002A4BB0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A665A2" w:rsidRPr="002A4BB0">
        <w:rPr>
          <w:rFonts w:ascii="Angsana New" w:hAnsi="Angsana New"/>
          <w:i/>
          <w:iCs/>
          <w:spacing w:val="-4"/>
          <w:sz w:val="30"/>
          <w:szCs w:val="30"/>
        </w:rPr>
        <w:t>14</w:t>
      </w:r>
      <w:r w:rsidR="00B554CA" w:rsidRPr="002A4BB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554CA" w:rsidRPr="002A4BB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2A4BB0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5B673855" w14:textId="77777777" w:rsidR="00CF5C98" w:rsidRPr="002A4BB0" w:rsidRDefault="00CF5C98" w:rsidP="00D54542">
      <w:pPr>
        <w:shd w:val="clear" w:color="auto" w:fill="FFFFFF"/>
        <w:spacing w:line="40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64819F" w14:textId="77777777" w:rsidR="006E0BF3" w:rsidRPr="002A4BB0" w:rsidRDefault="006E0BF3" w:rsidP="006E0BF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Pr="002A4BB0">
        <w:rPr>
          <w:rFonts w:ascii="Angsana New" w:hAnsi="Angsana New" w:hint="cs"/>
          <w:spacing w:val="-4"/>
          <w:sz w:val="30"/>
          <w:szCs w:val="30"/>
        </w:rPr>
        <w:t>256</w:t>
      </w:r>
      <w:r w:rsidRPr="002A4BB0">
        <w:rPr>
          <w:rFonts w:ascii="Angsana New" w:hAnsi="Angsana New"/>
          <w:spacing w:val="-4"/>
          <w:sz w:val="30"/>
          <w:szCs w:val="30"/>
        </w:rPr>
        <w:t xml:space="preserve">7 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ไม่มีการเปลี่ยนแปลงของจำนวนสิทธิซื้อหุ้นสามัญสำหรับปีสิ้นสุดวันที่ </w:t>
      </w:r>
      <w:r w:rsidRPr="002A4BB0">
        <w:rPr>
          <w:rFonts w:ascii="Angsana New" w:hAnsi="Angsana New" w:hint="cs"/>
          <w:spacing w:val="-4"/>
          <w:sz w:val="30"/>
          <w:szCs w:val="30"/>
        </w:rPr>
        <w:t>31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A4BB0">
        <w:rPr>
          <w:rFonts w:ascii="Angsana New" w:hAnsi="Angsana New" w:hint="cs"/>
          <w:spacing w:val="-4"/>
          <w:sz w:val="30"/>
          <w:szCs w:val="30"/>
        </w:rPr>
        <w:t>256</w:t>
      </w:r>
      <w:r w:rsidRPr="002A4BB0">
        <w:rPr>
          <w:rFonts w:ascii="Angsana New" w:hAnsi="Angsana New"/>
          <w:spacing w:val="-4"/>
          <w:sz w:val="30"/>
          <w:szCs w:val="30"/>
        </w:rPr>
        <w:t>7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ราคาตลาดถัวเฉลี่ยในระหว่างปีของหุ้นสามัญไม่สูงกว่าราคาใช้สิทธิของใบสำคัญแสดงสิทธิที่จะซื้อหุ้นสามัญ</w:t>
      </w:r>
    </w:p>
    <w:p w14:paraId="676BDF5B" w14:textId="77777777" w:rsidR="006E0BF3" w:rsidRPr="002A4BB0" w:rsidRDefault="006E0BF3" w:rsidP="00D54542">
      <w:pPr>
        <w:shd w:val="clear" w:color="auto" w:fill="FFFFFF"/>
        <w:spacing w:line="400" w:lineRule="atLeas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722A65" w:rsidRPr="002A4BB0" w14:paraId="1F3FE993" w14:textId="77777777" w:rsidTr="00722A65">
        <w:trPr>
          <w:trHeight w:val="20"/>
          <w:tblHeader/>
        </w:trPr>
        <w:tc>
          <w:tcPr>
            <w:tcW w:w="3150" w:type="dxa"/>
            <w:vAlign w:val="center"/>
          </w:tcPr>
          <w:p w14:paraId="1B298F49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46AA5C2" w14:textId="77777777" w:rsidR="00D8078F" w:rsidRPr="002A4BB0" w:rsidRDefault="00D8078F" w:rsidP="0072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15" w:right="-11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2A65CCD5" w14:textId="77777777" w:rsidR="00D8078F" w:rsidRPr="002A4BB0" w:rsidRDefault="00D8078F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6FDA8D" w14:textId="77777777" w:rsidR="00D8078F" w:rsidRPr="002A4BB0" w:rsidRDefault="00D8078F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center"/>
          </w:tcPr>
          <w:p w14:paraId="44201E87" w14:textId="77777777" w:rsidR="00D8078F" w:rsidRPr="002A4BB0" w:rsidRDefault="00D8078F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F2128" w:rsidRPr="002A4BB0" w14:paraId="23FFC0F6" w14:textId="77777777" w:rsidTr="00722A65">
        <w:trPr>
          <w:trHeight w:val="20"/>
          <w:tblHeader/>
        </w:trPr>
        <w:tc>
          <w:tcPr>
            <w:tcW w:w="3150" w:type="dxa"/>
            <w:vAlign w:val="center"/>
          </w:tcPr>
          <w:p w14:paraId="71F07FA5" w14:textId="1F7C9B7D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25DD594" w14:textId="77777777" w:rsidR="00D8078F" w:rsidRPr="002A4BB0" w:rsidRDefault="00D8078F" w:rsidP="0072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D75353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vAlign w:val="center"/>
          </w:tcPr>
          <w:p w14:paraId="63A478B5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B7A4A0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center"/>
          </w:tcPr>
          <w:p w14:paraId="1B33650B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B82573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14:paraId="3C816712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B5C0384" w14:textId="77777777" w:rsidR="00D8078F" w:rsidRPr="002A4BB0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A0822" w:rsidRPr="002A4BB0" w14:paraId="34C14D69" w14:textId="77777777" w:rsidTr="00EA0822">
        <w:tc>
          <w:tcPr>
            <w:tcW w:w="3150" w:type="dxa"/>
            <w:vAlign w:val="center"/>
          </w:tcPr>
          <w:p w14:paraId="755399BD" w14:textId="0A0FA564" w:rsidR="00EA0822" w:rsidRPr="002A4BB0" w:rsidRDefault="00EA0822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33DD4E8" w14:textId="4B73EAA2" w:rsidR="00EA0822" w:rsidRPr="002A4BB0" w:rsidRDefault="00EA0822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D5E57"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="00BD5E57" w:rsidRPr="002A4BB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35" w:type="dxa"/>
            <w:gridSpan w:val="7"/>
            <w:vAlign w:val="center"/>
          </w:tcPr>
          <w:p w14:paraId="73BD004C" w14:textId="7C0851A5" w:rsidR="00EA0822" w:rsidRPr="002A4BB0" w:rsidRDefault="00EA0822" w:rsidP="00EA082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5E48" w:rsidRPr="002A4BB0" w14:paraId="71514AEC" w14:textId="77777777" w:rsidTr="00EA0822">
        <w:trPr>
          <w:trHeight w:val="233"/>
        </w:trPr>
        <w:tc>
          <w:tcPr>
            <w:tcW w:w="3150" w:type="dxa"/>
            <w:vAlign w:val="center"/>
          </w:tcPr>
          <w:p w14:paraId="7DBFDFB9" w14:textId="7F7E3952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4F6C986" w14:textId="2869EEA9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14:paraId="4A9DE355" w14:textId="4DBCE045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765447"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vAlign w:val="center"/>
          </w:tcPr>
          <w:p w14:paraId="262722ED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67398EB" w14:textId="4CF47EE4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765447"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vAlign w:val="center"/>
          </w:tcPr>
          <w:p w14:paraId="5BBE3966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2BACE994" w14:textId="2219C441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1,117</w:t>
            </w:r>
          </w:p>
        </w:tc>
        <w:tc>
          <w:tcPr>
            <w:tcW w:w="236" w:type="dxa"/>
            <w:vAlign w:val="center"/>
          </w:tcPr>
          <w:p w14:paraId="23899F58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center"/>
          </w:tcPr>
          <w:p w14:paraId="71B2BEDE" w14:textId="518AAED4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1,117</w:t>
            </w:r>
          </w:p>
        </w:tc>
      </w:tr>
      <w:tr w:rsidR="00865E48" w:rsidRPr="002A4BB0" w14:paraId="525FCFE6" w14:textId="77777777" w:rsidTr="00865E48">
        <w:trPr>
          <w:trHeight w:val="233"/>
        </w:trPr>
        <w:tc>
          <w:tcPr>
            <w:tcW w:w="3150" w:type="dxa"/>
            <w:vAlign w:val="center"/>
          </w:tcPr>
          <w:p w14:paraId="76C37AE6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444ECDE1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E3D0230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589AFED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E2ECB53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43AF9C8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58D4432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7E2A80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center"/>
          </w:tcPr>
          <w:p w14:paraId="4E313F8C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E48" w:rsidRPr="002A4BB0" w14:paraId="7E55D93C" w14:textId="77777777" w:rsidTr="00722A65">
        <w:tc>
          <w:tcPr>
            <w:tcW w:w="3150" w:type="dxa"/>
            <w:vAlign w:val="center"/>
          </w:tcPr>
          <w:p w14:paraId="40B795ED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  <w:vAlign w:val="center"/>
          </w:tcPr>
          <w:p w14:paraId="5DFF8A19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61DB97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8320905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290E481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B9ADA9D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EC1AA40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6AD44B2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00314CA4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E48" w:rsidRPr="002A4BB0" w14:paraId="32033C8A" w14:textId="77777777" w:rsidTr="00722A65">
        <w:tc>
          <w:tcPr>
            <w:tcW w:w="3150" w:type="dxa"/>
            <w:vAlign w:val="center"/>
          </w:tcPr>
          <w:p w14:paraId="3E7BD2B4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center"/>
          </w:tcPr>
          <w:p w14:paraId="2F4F07A7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E5575B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54EEB0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755AB5B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C9B9E98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9201393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E9BA6AC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455FE22" w14:textId="77777777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E48" w:rsidRPr="002A4BB0" w14:paraId="3406044B" w14:textId="77777777" w:rsidTr="00722A65">
        <w:tc>
          <w:tcPr>
            <w:tcW w:w="3150" w:type="dxa"/>
            <w:vAlign w:val="center"/>
          </w:tcPr>
          <w:p w14:paraId="413639F9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vAlign w:val="center"/>
          </w:tcPr>
          <w:p w14:paraId="585AD601" w14:textId="5301778E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14:paraId="2FD0C852" w14:textId="6755B2BF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84248F" w:rsidRPr="002A4BB0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vAlign w:val="center"/>
          </w:tcPr>
          <w:p w14:paraId="77A1B11A" w14:textId="77777777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1141EF2" w14:textId="4852B59D" w:rsidR="00865E48" w:rsidRPr="002A4BB0" w:rsidRDefault="00865E48" w:rsidP="00865E48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F45A19" w:rsidRPr="002A4BB0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vAlign w:val="center"/>
          </w:tcPr>
          <w:p w14:paraId="4BF3DDFD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9815F7" w14:textId="3D2E34A1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36" w:type="dxa"/>
            <w:vAlign w:val="center"/>
          </w:tcPr>
          <w:p w14:paraId="168F8385" w14:textId="77777777" w:rsidR="00865E48" w:rsidRPr="002A4BB0" w:rsidRDefault="00865E48" w:rsidP="00865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AB5302E" w14:textId="63A35944" w:rsidR="00865E48" w:rsidRPr="002A4BB0" w:rsidRDefault="00865E48" w:rsidP="00865E48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F55A87" w:rsidRPr="002A4BB0" w14:paraId="1AF0B82D" w14:textId="77777777" w:rsidTr="00722A65">
        <w:tc>
          <w:tcPr>
            <w:tcW w:w="3150" w:type="dxa"/>
            <w:vAlign w:val="center"/>
          </w:tcPr>
          <w:p w14:paraId="698AD75D" w14:textId="7D794825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vAlign w:val="center"/>
          </w:tcPr>
          <w:p w14:paraId="0E74FBEE" w14:textId="754B3E7F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F19794" w14:textId="0E1733C5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06962"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vAlign w:val="center"/>
          </w:tcPr>
          <w:p w14:paraId="2750D27F" w14:textId="77777777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A821C9" w14:textId="11134B02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406962"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vAlign w:val="center"/>
          </w:tcPr>
          <w:p w14:paraId="6724F914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746509" w14:textId="32A164F3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C54CBE8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3C1F619E" w14:textId="74AA7FD6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A87" w:rsidRPr="002A4BB0" w14:paraId="7016B513" w14:textId="77777777" w:rsidTr="00722A65">
        <w:tc>
          <w:tcPr>
            <w:tcW w:w="3150" w:type="dxa"/>
            <w:vAlign w:val="center"/>
          </w:tcPr>
          <w:p w14:paraId="1911E758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EE4CA52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32A434" w14:textId="77777777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D20E65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7F18AD" w14:textId="77777777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E27278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44E6CB0" w14:textId="77777777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FAC88F4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190F03EF" w14:textId="77777777" w:rsidR="00F55A87" w:rsidRPr="002A4BB0" w:rsidRDefault="00F55A87" w:rsidP="00F55A87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A87" w:rsidRPr="002A4BB0" w14:paraId="3B3FF811" w14:textId="77777777" w:rsidTr="00722A65">
        <w:tc>
          <w:tcPr>
            <w:tcW w:w="3150" w:type="dxa"/>
            <w:vAlign w:val="center"/>
          </w:tcPr>
          <w:p w14:paraId="266D2BDF" w14:textId="77777777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vAlign w:val="center"/>
          </w:tcPr>
          <w:p w14:paraId="4538D829" w14:textId="200F390E" w:rsidR="00F55A87" w:rsidRPr="002A4BB0" w:rsidRDefault="00F55A87" w:rsidP="00F55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0C9880B" w14:textId="5B5903A9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</w:t>
            </w:r>
            <w:r w:rsidR="0084248F"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center"/>
          </w:tcPr>
          <w:p w14:paraId="3E74DE18" w14:textId="77777777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4791F3A" w14:textId="548F7F8E" w:rsidR="00F55A87" w:rsidRPr="002A4BB0" w:rsidRDefault="00F55A87" w:rsidP="00432EA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</w:t>
            </w:r>
            <w:r w:rsidR="0084248F"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center"/>
          </w:tcPr>
          <w:p w14:paraId="55AFCC1C" w14:textId="77777777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5436386B" w14:textId="617AA22F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1,091</w:t>
            </w:r>
          </w:p>
        </w:tc>
        <w:tc>
          <w:tcPr>
            <w:tcW w:w="236" w:type="dxa"/>
            <w:vAlign w:val="center"/>
          </w:tcPr>
          <w:p w14:paraId="3F1F5071" w14:textId="77777777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center"/>
          </w:tcPr>
          <w:p w14:paraId="2F5DC449" w14:textId="73F310B2" w:rsidR="00F55A87" w:rsidRPr="002A4BB0" w:rsidRDefault="00F55A87" w:rsidP="00F55A87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1,091</w:t>
            </w:r>
          </w:p>
        </w:tc>
      </w:tr>
    </w:tbl>
    <w:p w14:paraId="4DE8A0F0" w14:textId="77777777" w:rsidR="00C5526F" w:rsidRPr="002A4BB0" w:rsidRDefault="00C5526F" w:rsidP="00D54542">
      <w:pPr>
        <w:shd w:val="clear" w:color="auto" w:fill="FFFFFF"/>
        <w:spacing w:line="400" w:lineRule="atLeast"/>
        <w:ind w:left="5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15AA82C" w14:textId="77777777" w:rsidR="000E1244" w:rsidRPr="002A4BB0" w:rsidRDefault="000E1244" w:rsidP="00702E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BF85284" w14:textId="08946E5D" w:rsidR="002E1712" w:rsidRPr="002A4BB0" w:rsidRDefault="002E1712" w:rsidP="00702E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การลดทุนจดทะเบียน</w:t>
      </w:r>
    </w:p>
    <w:p w14:paraId="6A11714B" w14:textId="77777777" w:rsidR="00702E87" w:rsidRPr="002A4BB0" w:rsidRDefault="00702E87" w:rsidP="00702E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8276E2" w14:textId="5574C69D" w:rsidR="002E1712" w:rsidRPr="002A4BB0" w:rsidRDefault="002E1712" w:rsidP="002E17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2A4BB0">
        <w:rPr>
          <w:rFonts w:ascii="Angsana New" w:hAnsi="Angsana New"/>
          <w:sz w:val="30"/>
          <w:szCs w:val="30"/>
        </w:rPr>
        <w:t>25</w:t>
      </w:r>
      <w:r w:rsidRPr="002A4BB0">
        <w:rPr>
          <w:rFonts w:ascii="Angsana New" w:hAnsi="Angsana New"/>
          <w:sz w:val="30"/>
          <w:szCs w:val="30"/>
          <w:cs/>
        </w:rPr>
        <w:t xml:space="preserve"> ตุลาคม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ผู้ถือหุ้นมีมติอนุมัติการลดทุนจดทะเบียนของบริษัทจํานวน </w:t>
      </w:r>
      <w:r w:rsidRPr="002A4BB0">
        <w:rPr>
          <w:rFonts w:ascii="Angsana New" w:hAnsi="Angsana New"/>
          <w:sz w:val="30"/>
          <w:szCs w:val="30"/>
        </w:rPr>
        <w:t>26,006,129</w:t>
      </w:r>
      <w:r w:rsidRPr="002A4BB0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Pr="002A4BB0">
        <w:rPr>
          <w:rFonts w:ascii="Angsana New" w:hAnsi="Angsana New"/>
          <w:sz w:val="30"/>
          <w:szCs w:val="30"/>
        </w:rPr>
        <w:t>1,117,211,195</w:t>
      </w:r>
      <w:r w:rsidRPr="002A4BB0">
        <w:rPr>
          <w:rFonts w:ascii="Angsana New" w:hAnsi="Angsana New"/>
          <w:sz w:val="30"/>
          <w:szCs w:val="30"/>
          <w:cs/>
        </w:rPr>
        <w:t xml:space="preserve"> บาท เป็นทุนจดทะเบียนจำนวน </w:t>
      </w:r>
      <w:r w:rsidRPr="002A4BB0">
        <w:rPr>
          <w:rFonts w:ascii="Angsana New" w:hAnsi="Angsana New"/>
          <w:sz w:val="30"/>
          <w:szCs w:val="30"/>
        </w:rPr>
        <w:t>1,091,205,066</w:t>
      </w:r>
      <w:r w:rsidRPr="002A4BB0">
        <w:rPr>
          <w:rFonts w:ascii="Angsana New" w:hAnsi="Angsana New"/>
          <w:sz w:val="30"/>
          <w:szCs w:val="30"/>
          <w:cs/>
        </w:rPr>
        <w:t xml:space="preserve"> บาท โดยวิธีการตัดหุ้นสามัญจดทะเบียนที่ยังไม่ได้นำออกจำหน่ายจำนวน </w:t>
      </w:r>
      <w:r w:rsidRPr="002A4BB0">
        <w:rPr>
          <w:rFonts w:ascii="Angsana New" w:hAnsi="Angsana New"/>
          <w:sz w:val="30"/>
          <w:szCs w:val="30"/>
        </w:rPr>
        <w:t>26,006,129</w:t>
      </w:r>
      <w:r w:rsidRPr="002A4BB0">
        <w:rPr>
          <w:rFonts w:ascii="Angsana New" w:hAnsi="Angsana New"/>
          <w:sz w:val="30"/>
          <w:szCs w:val="30"/>
          <w:cs/>
        </w:rPr>
        <w:t xml:space="preserve"> หุ้น มูลค่า</w:t>
      </w:r>
      <w:r w:rsidR="0082358A" w:rsidRPr="002A4BB0">
        <w:rPr>
          <w:rFonts w:ascii="Angsana New" w:hAnsi="Angsana New"/>
          <w:sz w:val="30"/>
          <w:szCs w:val="30"/>
          <w:cs/>
        </w:rPr>
        <w:t xml:space="preserve">      </w:t>
      </w:r>
      <w:r w:rsidRPr="002A4BB0">
        <w:rPr>
          <w:rFonts w:ascii="Angsana New" w:hAnsi="Angsana New"/>
          <w:sz w:val="30"/>
          <w:szCs w:val="30"/>
          <w:cs/>
        </w:rPr>
        <w:t xml:space="preserve">ที่ตราไว้หุ้นละ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บาท รวม </w:t>
      </w:r>
      <w:r w:rsidRPr="002A4BB0">
        <w:rPr>
          <w:rFonts w:ascii="Angsana New" w:hAnsi="Angsana New"/>
          <w:sz w:val="30"/>
          <w:szCs w:val="30"/>
        </w:rPr>
        <w:t>26,006,129</w:t>
      </w:r>
      <w:r w:rsidRPr="002A4BB0">
        <w:rPr>
          <w:rFonts w:ascii="Angsana New" w:hAnsi="Angsana New"/>
          <w:sz w:val="30"/>
          <w:szCs w:val="30"/>
          <w:cs/>
        </w:rPr>
        <w:t xml:space="preserve"> บาท ซึ่งเป็นหุ้นที่เหลือจากการจัดสรรไว้เพื่อรองรับการจ่ายหุ้นปันผลและการออกเสนอขายใบสำคัญแสดงสิทธิที่จะซื้อหุ้นสามัญเพิ่มทุนของบริษัทให้แก่กรรมการ ผู้บริหารและพนักงานของบริษัทและบริษัทย่อย โดยบริษัทได้จดทะเบียนลดทุนกับกระทรวงพาณิชย์เมื่อวันที่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ตุลาคม </w:t>
      </w:r>
      <w:r w:rsidRPr="002A4BB0">
        <w:rPr>
          <w:rFonts w:ascii="Angsana New" w:hAnsi="Angsana New"/>
          <w:sz w:val="30"/>
          <w:szCs w:val="30"/>
        </w:rPr>
        <w:t>2567</w:t>
      </w:r>
    </w:p>
    <w:p w14:paraId="1817895B" w14:textId="77777777" w:rsidR="002E1712" w:rsidRPr="002A4BB0" w:rsidRDefault="002E1712" w:rsidP="002E17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23FB7E" w14:textId="59FD25F3" w:rsidR="0063595F" w:rsidRPr="002A4BB0" w:rsidRDefault="002E1712" w:rsidP="002E17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การเพิ่มทุนจดทะเบียน</w:t>
      </w:r>
    </w:p>
    <w:p w14:paraId="367FB054" w14:textId="77777777" w:rsidR="00702E87" w:rsidRPr="002A4BB0" w:rsidRDefault="00702E87" w:rsidP="002E17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3DDE3E" w14:textId="6227F3A3" w:rsidR="0004766B" w:rsidRPr="002A4BB0" w:rsidRDefault="009D220B" w:rsidP="0004766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4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2A4BB0">
        <w:rPr>
          <w:rFonts w:ascii="Angsana New" w:hAnsi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ในการประชุมวิสามัญผู้ถือหุ้นของบริษัทเมื่อวันที่</w:t>
      </w:r>
      <w:r w:rsidRPr="002A4BB0">
        <w:rPr>
          <w:rFonts w:ascii="Angsana New" w:hAnsi="Angsana New"/>
          <w:sz w:val="30"/>
          <w:szCs w:val="30"/>
          <w:cs/>
          <w:lang w:val="th-TH"/>
        </w:rPr>
        <w:t xml:space="preserve"> 25 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ตุลาคม</w:t>
      </w:r>
      <w:r w:rsidRPr="002A4BB0">
        <w:rPr>
          <w:rFonts w:ascii="Angsana New" w:hAnsi="Angsana New"/>
          <w:sz w:val="30"/>
          <w:szCs w:val="30"/>
          <w:cs/>
          <w:lang w:val="th-TH"/>
        </w:rPr>
        <w:t xml:space="preserve"> 2567 </w:t>
      </w:r>
      <w:r w:rsidRPr="002A4BB0">
        <w:rPr>
          <w:rFonts w:ascii="Angsana New" w:hAnsi="Angsana New" w:hint="cs"/>
          <w:sz w:val="30"/>
          <w:szCs w:val="30"/>
          <w:cs/>
          <w:lang w:val="th-TH"/>
        </w:rPr>
        <w:t>ผู้ถือหุ้นมีมติอนุมัติการเพิ่มทุนจดทะเบียน</w:t>
      </w:r>
      <w:r w:rsidR="0082358A" w:rsidRPr="002A4BB0">
        <w:rPr>
          <w:rFonts w:ascii="Angsana New" w:hAnsi="Angsana New" w:hint="cs"/>
          <w:sz w:val="30"/>
          <w:szCs w:val="30"/>
          <w:cs/>
          <w:lang w:val="th-TH"/>
        </w:rPr>
        <w:t xml:space="preserve">      </w:t>
      </w:r>
      <w:r w:rsidR="00AC2659" w:rsidRPr="002A4BB0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จากทุนจดทะเบียนเดิมจำนวน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4639" w:rsidRPr="002A4BB0">
        <w:rPr>
          <w:rFonts w:ascii="Angsana New" w:hAnsi="Angsana New"/>
          <w:sz w:val="30"/>
          <w:szCs w:val="30"/>
        </w:rPr>
        <w:t>1,091,205,066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เป็นทุนจดทะเบียนใหม่จำนวน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B7EB5" w:rsidRPr="002A4BB0">
        <w:rPr>
          <w:rFonts w:ascii="Angsana New" w:hAnsi="Angsana New"/>
          <w:sz w:val="30"/>
          <w:szCs w:val="30"/>
        </w:rPr>
        <w:t>1,</w:t>
      </w:r>
      <w:r w:rsidR="003B7EB5" w:rsidRPr="002A4BB0">
        <w:rPr>
          <w:rFonts w:ascii="Angsana New" w:hAnsi="Angsana New"/>
          <w:sz w:val="30"/>
          <w:szCs w:val="30"/>
          <w:cs/>
        </w:rPr>
        <w:t>454</w:t>
      </w:r>
      <w:r w:rsidR="003B7EB5" w:rsidRPr="002A4BB0">
        <w:rPr>
          <w:rFonts w:ascii="Angsana New" w:hAnsi="Angsana New"/>
          <w:sz w:val="30"/>
          <w:szCs w:val="30"/>
        </w:rPr>
        <w:t>,</w:t>
      </w:r>
      <w:r w:rsidR="003B7EB5" w:rsidRPr="002A4BB0">
        <w:rPr>
          <w:rFonts w:ascii="Angsana New" w:hAnsi="Angsana New"/>
          <w:sz w:val="30"/>
          <w:szCs w:val="30"/>
          <w:cs/>
        </w:rPr>
        <w:t>940</w:t>
      </w:r>
      <w:r w:rsidR="003B7EB5" w:rsidRPr="002A4BB0">
        <w:rPr>
          <w:rFonts w:ascii="Angsana New" w:hAnsi="Angsana New"/>
          <w:sz w:val="30"/>
          <w:szCs w:val="30"/>
        </w:rPr>
        <w:t>,088</w:t>
      </w:r>
      <w:r w:rsidR="003B7EB5" w:rsidRPr="002A4BB0">
        <w:rPr>
          <w:rFonts w:ascii="Angsana New" w:hAnsi="Angsana New"/>
          <w:sz w:val="30"/>
          <w:szCs w:val="30"/>
          <w:cs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735483" w:rsidRPr="002A4BB0">
        <w:rPr>
          <w:rFonts w:ascii="Angsana New" w:hAnsi="Angsana New"/>
          <w:sz w:val="30"/>
          <w:szCs w:val="30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โดยการออกหุ้นสามัญเพิ่มทุนจำนวน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B7EB5" w:rsidRPr="002A4BB0">
        <w:rPr>
          <w:rFonts w:ascii="Angsana New" w:hAnsi="Angsana New"/>
          <w:sz w:val="30"/>
          <w:szCs w:val="30"/>
        </w:rPr>
        <w:t>363,735,022</w:t>
      </w:r>
      <w:r w:rsidR="003B7EB5" w:rsidRPr="002A4BB0">
        <w:rPr>
          <w:rFonts w:ascii="Angsana New" w:hAnsi="Angsana New"/>
          <w:sz w:val="30"/>
          <w:szCs w:val="30"/>
          <w:cs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มูลค่าที่ตราไว้หุ้นละ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C1E6B" w:rsidRPr="002A4BB0">
        <w:rPr>
          <w:rFonts w:ascii="Angsana New" w:hAnsi="Angsana New"/>
          <w:sz w:val="30"/>
          <w:szCs w:val="30"/>
        </w:rPr>
        <w:t>1</w:t>
      </w:r>
      <w:r w:rsidR="008F4639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4639" w:rsidRPr="002A4BB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D47F0B" w:rsidRPr="002A4BB0">
        <w:rPr>
          <w:rFonts w:ascii="Angsana New" w:hAnsi="Angsana New"/>
          <w:sz w:val="30"/>
          <w:szCs w:val="30"/>
        </w:rPr>
        <w:t xml:space="preserve"> </w:t>
      </w:r>
      <w:r w:rsidR="00D47F0B" w:rsidRPr="002A4BB0">
        <w:rPr>
          <w:rFonts w:ascii="Angsana New" w:hAnsi="Angsana New" w:hint="cs"/>
          <w:sz w:val="30"/>
          <w:szCs w:val="30"/>
          <w:cs/>
        </w:rPr>
        <w:t xml:space="preserve">รวม </w:t>
      </w:r>
      <w:r w:rsidR="00D47F0B" w:rsidRPr="002A4BB0">
        <w:rPr>
          <w:rFonts w:ascii="Angsana New" w:hAnsi="Angsana New"/>
          <w:sz w:val="30"/>
          <w:szCs w:val="30"/>
        </w:rPr>
        <w:t>363,735,022</w:t>
      </w:r>
      <w:r w:rsidR="00D47F0B" w:rsidRPr="002A4BB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F0B" w:rsidRPr="002A4BB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="00697B77" w:rsidRPr="002A4BB0">
        <w:rPr>
          <w:rFonts w:ascii="Angsana New" w:hAnsi="Angsana New"/>
          <w:sz w:val="30"/>
          <w:szCs w:val="30"/>
        </w:rPr>
        <w:t xml:space="preserve"> </w:t>
      </w:r>
      <w:r w:rsidR="0004766B" w:rsidRPr="002A4BB0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F82754" w:rsidRPr="002A4BB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บริษัทได้จดทะเบียนเพิ่มทุนกับกระทรวงพาณิชย์เมื่อวันที่ </w:t>
      </w:r>
      <w:r w:rsidR="00F82754" w:rsidRPr="002A4BB0">
        <w:rPr>
          <w:rFonts w:ascii="Angsana New" w:hAnsi="Angsana New"/>
          <w:sz w:val="30"/>
          <w:szCs w:val="30"/>
        </w:rPr>
        <w:t xml:space="preserve">1 </w:t>
      </w:r>
      <w:r w:rsidR="00F82754" w:rsidRPr="002A4BB0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82754" w:rsidRPr="002A4BB0">
        <w:rPr>
          <w:rFonts w:ascii="Angsana New" w:hAnsi="Angsana New"/>
          <w:sz w:val="30"/>
          <w:szCs w:val="30"/>
        </w:rPr>
        <w:t>2567</w:t>
      </w:r>
    </w:p>
    <w:p w14:paraId="5094C1BA" w14:textId="77777777" w:rsidR="002159CF" w:rsidRPr="002A4BB0" w:rsidRDefault="002159CF" w:rsidP="0021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CE1CD7C" w14:textId="77777777" w:rsidR="0039072B" w:rsidRPr="002A4BB0" w:rsidRDefault="0039072B" w:rsidP="0039072B">
      <w:pPr>
        <w:shd w:val="clear" w:color="auto" w:fill="FFFFFF"/>
        <w:tabs>
          <w:tab w:val="clear" w:pos="454"/>
          <w:tab w:val="left" w:pos="544"/>
        </w:tabs>
        <w:spacing w:line="40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t>การจัดสรรหุ้นสามัญเพิ่มทุนให้แก่ผู้ถือหุ้นเดิม</w:t>
      </w:r>
    </w:p>
    <w:p w14:paraId="3D94DF45" w14:textId="77777777" w:rsidR="0039072B" w:rsidRPr="002A4BB0" w:rsidRDefault="0039072B" w:rsidP="0039072B">
      <w:pPr>
        <w:shd w:val="clear" w:color="auto" w:fill="FFFFFF"/>
        <w:tabs>
          <w:tab w:val="clear" w:pos="454"/>
          <w:tab w:val="left" w:pos="544"/>
        </w:tabs>
        <w:spacing w:line="400" w:lineRule="atLeast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FA435C4" w14:textId="18488C32" w:rsidR="00112CAA" w:rsidRPr="002A4BB0" w:rsidRDefault="0039072B" w:rsidP="0039072B">
      <w:pPr>
        <w:shd w:val="clear" w:color="auto" w:fill="FFFFFF"/>
        <w:tabs>
          <w:tab w:val="clear" w:pos="454"/>
          <w:tab w:val="left" w:pos="544"/>
        </w:tabs>
        <w:spacing w:line="400" w:lineRule="atLeast"/>
        <w:ind w:left="544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ตุลาคม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ผู้ถือหุ้นมีมติอนุมัติการจัดสรรและเสนอขาย</w:t>
      </w:r>
      <w:r w:rsidR="001C15F4" w:rsidRPr="002A4BB0">
        <w:rPr>
          <w:rFonts w:ascii="Angsana New" w:hAnsi="Angsana New"/>
          <w:sz w:val="30"/>
          <w:szCs w:val="30"/>
        </w:rPr>
        <w:t xml:space="preserve"> 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หุ้นสามัญเพิ่มทุนของบริษัทจำนวน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363,735,022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โดยจัดสรรหุ้นสามัญเพิ่มทุนจำนวน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363,735,022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ตามสัดส่วนการถือหุ้นโดยไม่จัดสรรให้ผู้ถือหุ้นที่จะทำให้บริษัทมีหน้าที่ตามกฎหมายต่างประเทศในอัตราการจองซื้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หุ้นสามัญเดิม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ต่อ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2.50 </w:t>
      </w:r>
      <w:r w:rsidRPr="002A4BB0">
        <w:rPr>
          <w:rFonts w:ascii="Angsana New" w:hAnsi="Angsana New" w:hint="cs"/>
          <w:sz w:val="30"/>
          <w:szCs w:val="30"/>
          <w:cs/>
        </w:rPr>
        <w:t>บาท โดยหากมีหุ้นสามัญเพิ่มทุนเหลือจากการจัดสรร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ให้คณะกรรมการบริษัทเป็นผู้พิจารณาเสนอขายหุ้นที่เหลือดังกล่าวต่อบุคคลในวงจำกัดในราคาเสนอขายที่ไม่ต่ำกว่าราคาเสนอขายต่อผู้ถือหุ้นเดิม ซึ่งคณะกรรมการบริษัทมีมติอนุมัติกำหนดให้วันที่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4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เป็นวันกำหนดรายชื่อผู้ถือหุ้นที่มีสิทธิจองซื้อหุ้นสามัญ</w:t>
      </w:r>
      <w:r w:rsidR="00ED510F" w:rsidRPr="002A4BB0">
        <w:rPr>
          <w:rFonts w:ascii="Angsana New" w:hAnsi="Angsana New"/>
          <w:sz w:val="30"/>
          <w:szCs w:val="30"/>
        </w:rPr>
        <w:t xml:space="preserve">     </w:t>
      </w:r>
      <w:r w:rsidRPr="002A4BB0">
        <w:rPr>
          <w:rFonts w:ascii="Angsana New" w:hAnsi="Angsana New" w:hint="cs"/>
          <w:sz w:val="30"/>
          <w:szCs w:val="30"/>
          <w:cs/>
        </w:rPr>
        <w:t>เพิ่มทุนและกำหนดวันจองซื้อหุ้นสามัญเพิ่มทุนในวันที่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และวันที่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ถึง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28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</w:p>
    <w:p w14:paraId="1B5D91DD" w14:textId="78892FB4" w:rsidR="004A19E7" w:rsidRPr="002A4BB0" w:rsidRDefault="004A19E7" w:rsidP="00C51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5A97AC" w14:textId="77777777" w:rsidR="00041148" w:rsidRPr="002A4BB0" w:rsidRDefault="00041148" w:rsidP="00041148">
      <w:pPr>
        <w:shd w:val="clear" w:color="auto" w:fill="FFFFFF"/>
        <w:tabs>
          <w:tab w:val="clear" w:pos="454"/>
          <w:tab w:val="left" w:pos="544"/>
        </w:tabs>
        <w:spacing w:line="400" w:lineRule="atLeast"/>
        <w:ind w:left="544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29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พฤศจิกายน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บริษัทเสนอขายหุ้นสามัญเพิ่มทุนให้แก่ผู้ถือหุ้นเดิมตามสัดส่วนการถือหุ้นโดย        ไม่จัดสรรให้ผู้ถือหุ้นที่จะทำให้บริษัทมีหน้าที่ตามกฎหมายต่างประเทศตามสัดส่วนการถือหุ้นในอัตราการซื้อ</w:t>
      </w:r>
      <w:r w:rsidRPr="002A4BB0">
        <w:rPr>
          <w:rFonts w:ascii="Angsana New" w:hAnsi="Angsana New"/>
          <w:sz w:val="30"/>
          <w:szCs w:val="30"/>
        </w:rPr>
        <w:t xml:space="preserve"> 3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หุ้นสามัญเดิม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ต่อ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2A4BB0">
        <w:rPr>
          <w:rFonts w:ascii="Angsana New" w:hAnsi="Angsana New"/>
          <w:sz w:val="30"/>
          <w:szCs w:val="30"/>
          <w:cs/>
        </w:rPr>
        <w:t xml:space="preserve"> (</w:t>
      </w:r>
      <w:r w:rsidRPr="002A4BB0">
        <w:rPr>
          <w:rFonts w:ascii="Angsana New" w:hAnsi="Angsana New"/>
          <w:sz w:val="30"/>
          <w:szCs w:val="30"/>
        </w:rPr>
        <w:t xml:space="preserve">3:1) </w:t>
      </w:r>
      <w:r w:rsidRPr="002A4BB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2.50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บาท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363,735,022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ซึ่งมีผู้ถือหุ้นเดิมใช้สิทธิ์จำนวน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999,008,319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หุ้นสามัญเดิมซื้อหุ้นสามัญเพิ่มทุนจำนวน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333,002,773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หุ้น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รวมเป็นเงิน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833 </w:t>
      </w:r>
      <w:r w:rsidRPr="002A4B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13576216" w14:textId="77777777" w:rsidR="00041148" w:rsidRPr="002A4BB0" w:rsidRDefault="00041148" w:rsidP="00C51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D3458" w14:textId="04FFE1BD" w:rsidR="001F1369" w:rsidRPr="002A4BB0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ส่วนเกินมูลค่าหุ้น </w:t>
      </w:r>
    </w:p>
    <w:p w14:paraId="134DDB4E" w14:textId="77777777" w:rsidR="001F1369" w:rsidRPr="002A4BB0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33F55C4F" w:rsidR="00E212CF" w:rsidRPr="002A4BB0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2A4BB0">
        <w:rPr>
          <w:rFonts w:ascii="Angsana New" w:hAnsi="Angsana New"/>
          <w:sz w:val="30"/>
          <w:szCs w:val="30"/>
        </w:rPr>
        <w:t>2535</w:t>
      </w:r>
      <w:r w:rsidRPr="002A4BB0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2A4BB0">
        <w:rPr>
          <w:rFonts w:ascii="Angsana New" w:hAnsi="Angsana New"/>
          <w:sz w:val="30"/>
          <w:szCs w:val="30"/>
        </w:rPr>
        <w:t>51</w:t>
      </w:r>
      <w:r w:rsidRPr="002A4BB0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6E31D5C" w14:textId="27D0B59C" w:rsidR="00E212CF" w:rsidRPr="002A4BB0" w:rsidRDefault="00E21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F70F5C4" w14:textId="740B3BC8" w:rsidR="00DF4931" w:rsidRPr="002A4BB0" w:rsidRDefault="008A4567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สำรอง</w:t>
      </w:r>
      <w:r w:rsidR="003D67E1" w:rsidRPr="002A4BB0">
        <w:rPr>
          <w:rFonts w:ascii="Angsana New" w:hAnsi="Angsana New" w:hint="cs"/>
          <w:bCs/>
          <w:sz w:val="30"/>
          <w:szCs w:val="30"/>
          <w:cs/>
        </w:rPr>
        <w:t>ตามกฎหมาย</w:t>
      </w:r>
    </w:p>
    <w:p w14:paraId="6BDAC0A9" w14:textId="77777777" w:rsidR="003348D4" w:rsidRPr="002A4BB0" w:rsidRDefault="003348D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p w14:paraId="775182DE" w14:textId="664283DB" w:rsidR="0034689F" w:rsidRPr="002A4BB0" w:rsidRDefault="008A4567" w:rsidP="0034689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2A4BB0">
        <w:rPr>
          <w:rFonts w:ascii="Angsana New" w:hAnsi="Angsana New"/>
          <w:sz w:val="30"/>
          <w:szCs w:val="30"/>
        </w:rPr>
        <w:t>2535</w:t>
      </w:r>
      <w:r w:rsidRPr="002A4BB0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2A4BB0">
        <w:rPr>
          <w:rFonts w:ascii="Angsana New" w:hAnsi="Angsana New"/>
          <w:sz w:val="30"/>
          <w:szCs w:val="30"/>
        </w:rPr>
        <w:t>116</w:t>
      </w:r>
      <w:r w:rsidR="00A7728A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A65E9" w:rsidRPr="002A4BB0">
        <w:rPr>
          <w:rFonts w:ascii="Angsana New" w:hAnsi="Angsana New"/>
          <w:sz w:val="30"/>
          <w:szCs w:val="30"/>
        </w:rPr>
        <w:t>5</w:t>
      </w:r>
      <w:r w:rsidRPr="002A4BB0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="00717BE1" w:rsidRPr="002A4BB0">
        <w:rPr>
          <w:rFonts w:ascii="Angsana New" w:hAnsi="Angsana New"/>
          <w:sz w:val="30"/>
          <w:szCs w:val="30"/>
        </w:rPr>
        <w:t>0</w:t>
      </w:r>
      <w:r w:rsidRPr="002A4BB0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78FEE921" w14:textId="4185AD60" w:rsidR="00847574" w:rsidRPr="002A4BB0" w:rsidRDefault="00847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70EC13" w14:textId="059244BB" w:rsidR="0085779B" w:rsidRPr="002A4BB0" w:rsidRDefault="00915DD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B4983" w:rsidRPr="002A4BB0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1D5291" w14:textId="77777777" w:rsidR="008A4567" w:rsidRPr="002A4BB0" w:rsidRDefault="008A456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2ACE2682" w:rsidR="00E37BB7" w:rsidRPr="002A4BB0" w:rsidRDefault="003D5B16" w:rsidP="00D54542">
      <w:pPr>
        <w:shd w:val="clear" w:color="auto" w:fill="FFFFFF"/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2A4BB0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2A4BB0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="007B5C64" w:rsidRPr="002A4BB0">
        <w:rPr>
          <w:rFonts w:ascii="AngsanaUPC" w:hAnsi="AngsanaUPC" w:cs="AngsanaUPC"/>
          <w:sz w:val="30"/>
          <w:szCs w:val="30"/>
        </w:rPr>
        <w:t>4</w:t>
      </w:r>
      <w:r w:rsidR="00CC40BA" w:rsidRPr="002A4BB0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2A4BB0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2A4BB0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2A4BB0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2A4BB0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2A4BB0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 w:rsidRPr="002A4BB0">
        <w:rPr>
          <w:rFonts w:ascii="AngsanaUPC" w:hAnsi="AngsanaUPC" w:cs="AngsanaUPC"/>
          <w:sz w:val="30"/>
          <w:szCs w:val="30"/>
        </w:rPr>
        <w:br/>
      </w:r>
      <w:r w:rsidR="00CC40BA" w:rsidRPr="002A4BB0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60ECACD7" w:rsidR="00E37BB7" w:rsidRPr="002A4BB0" w:rsidRDefault="00E37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061BE8F5" w:rsidR="00CC40BA" w:rsidRPr="002A4BB0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 w:hint="cs"/>
          <w:sz w:val="30"/>
          <w:szCs w:val="30"/>
          <w:cs/>
        </w:rPr>
        <w:tab/>
      </w:r>
      <w:r w:rsidRPr="002A4BB0">
        <w:rPr>
          <w:rFonts w:ascii="Angsana New" w:hAnsi="Angsana New" w:hint="cs"/>
          <w:sz w:val="30"/>
          <w:szCs w:val="30"/>
          <w:cs/>
        </w:rPr>
        <w:tab/>
      </w:r>
      <w:r w:rsidRPr="002A4BB0">
        <w:rPr>
          <w:rFonts w:ascii="Angsana New" w:hAnsi="Angsana New"/>
          <w:sz w:val="30"/>
          <w:szCs w:val="30"/>
          <w:cs/>
        </w:rPr>
        <w:t>ส่วนงาน</w:t>
      </w:r>
      <w:r w:rsidRPr="002A4BB0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0DCD3205" w:rsidR="005F696C" w:rsidRPr="002A4BB0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/>
          <w:sz w:val="30"/>
          <w:szCs w:val="30"/>
        </w:rPr>
        <w:tab/>
      </w:r>
      <w:r w:rsidR="005F696C" w:rsidRPr="002A4BB0">
        <w:rPr>
          <w:rFonts w:ascii="Angsana New" w:hAnsi="Angsana New"/>
          <w:sz w:val="30"/>
          <w:szCs w:val="30"/>
        </w:rPr>
        <w:tab/>
      </w:r>
      <w:r w:rsidR="00DF1131" w:rsidRPr="002A4BB0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2A4BB0">
        <w:rPr>
          <w:rFonts w:ascii="Angsana New" w:hAnsi="Angsana New"/>
          <w:sz w:val="30"/>
          <w:szCs w:val="30"/>
          <w:cs/>
        </w:rPr>
        <w:t xml:space="preserve"> </w:t>
      </w:r>
      <w:r w:rsidR="005F696C" w:rsidRPr="002A4BB0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2A4BB0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3876A7B1" w:rsidR="00CC40BA" w:rsidRPr="002A4BB0" w:rsidRDefault="005F696C" w:rsidP="00C4091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Pr="002A4BB0">
        <w:rPr>
          <w:rFonts w:ascii="Angsana New" w:hAnsi="Angsana New"/>
          <w:sz w:val="30"/>
          <w:szCs w:val="30"/>
        </w:rPr>
        <w:tab/>
      </w:r>
      <w:r w:rsidR="00C4091E" w:rsidRPr="002A4BB0">
        <w:rPr>
          <w:rFonts w:ascii="Angsana New" w:hAnsi="Angsana New"/>
          <w:sz w:val="30"/>
          <w:szCs w:val="30"/>
          <w:cs/>
        </w:rPr>
        <w:tab/>
      </w:r>
      <w:r w:rsidR="00C4091E" w:rsidRPr="002A4BB0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41E8FEB9" w14:textId="2A127514" w:rsidR="00E37BB7" w:rsidRPr="002A4BB0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2A4BB0">
        <w:rPr>
          <w:rFonts w:ascii="Angsana New" w:hAnsi="Angsana New"/>
          <w:sz w:val="30"/>
          <w:szCs w:val="30"/>
        </w:rPr>
        <w:t>4</w:t>
      </w:r>
      <w:r w:rsidRPr="002A4BB0">
        <w:rPr>
          <w:rFonts w:ascii="Angsana New" w:hAnsi="Angsana New"/>
          <w:sz w:val="30"/>
          <w:szCs w:val="30"/>
        </w:rPr>
        <w:tab/>
      </w:r>
      <w:r w:rsidRPr="002A4BB0">
        <w:rPr>
          <w:rFonts w:ascii="Angsana New" w:hAnsi="Angsana New"/>
          <w:sz w:val="30"/>
          <w:szCs w:val="30"/>
        </w:rPr>
        <w:tab/>
      </w:r>
      <w:r w:rsidR="00C4091E" w:rsidRPr="002A4BB0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2A4BB0" w:rsidRDefault="00E37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Pr="002A4BB0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A4BB0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2A4BB0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2A4BB0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2A4BB0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2A4BB0" w:rsidRDefault="001A53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2A4BB0" w:rsidSect="004A6CA3">
          <w:type w:val="continuous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5" w:type="dxa"/>
        <w:tblLayout w:type="fixed"/>
        <w:tblLook w:val="04A0" w:firstRow="1" w:lastRow="0" w:firstColumn="1" w:lastColumn="0" w:noHBand="0" w:noVBand="1"/>
      </w:tblPr>
      <w:tblGrid>
        <w:gridCol w:w="1893"/>
        <w:gridCol w:w="670"/>
        <w:gridCol w:w="284"/>
        <w:gridCol w:w="708"/>
        <w:gridCol w:w="241"/>
        <w:gridCol w:w="709"/>
        <w:gridCol w:w="265"/>
        <w:gridCol w:w="630"/>
        <w:gridCol w:w="239"/>
        <w:gridCol w:w="576"/>
        <w:gridCol w:w="270"/>
        <w:gridCol w:w="663"/>
        <w:gridCol w:w="11"/>
        <w:gridCol w:w="225"/>
        <w:gridCol w:w="11"/>
        <w:gridCol w:w="620"/>
        <w:gridCol w:w="270"/>
        <w:gridCol w:w="633"/>
        <w:gridCol w:w="236"/>
        <w:gridCol w:w="615"/>
        <w:gridCol w:w="284"/>
        <w:gridCol w:w="567"/>
        <w:gridCol w:w="236"/>
        <w:gridCol w:w="625"/>
        <w:gridCol w:w="243"/>
        <w:gridCol w:w="601"/>
        <w:gridCol w:w="6"/>
        <w:gridCol w:w="230"/>
        <w:gridCol w:w="6"/>
        <w:gridCol w:w="730"/>
        <w:gridCol w:w="236"/>
        <w:gridCol w:w="692"/>
      </w:tblGrid>
      <w:tr w:rsidR="001E0254" w:rsidRPr="002A4BB0" w14:paraId="0D295DB1" w14:textId="77777777" w:rsidTr="001863DF">
        <w:trPr>
          <w:trHeight w:val="182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1F89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33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38BC" w14:textId="073F245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E0254" w:rsidRPr="002A4BB0" w14:paraId="4747EA78" w14:textId="77777777" w:rsidTr="001863DF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0276" w14:textId="2C5057D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spacing w:val="-2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pacing w:val="-2"/>
                <w:sz w:val="20"/>
                <w:szCs w:val="20"/>
                <w:cs/>
              </w:rPr>
              <w:t>ส่วนงานให้เช่าคลังสินค้า</w:t>
            </w:r>
          </w:p>
          <w:p w14:paraId="4FBA0E78" w14:textId="14D2202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</w:t>
            </w: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72B7F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4C46D553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E0254" w:rsidRPr="002A4BB0" w14:paraId="28BD6F48" w14:textId="4ECA12A1" w:rsidTr="001863DF">
        <w:trPr>
          <w:trHeight w:val="291"/>
          <w:tblHeader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16EDAE4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>3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2A6A" w14:textId="5FA0F4C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BDC8" w14:textId="3E82406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D8299" w14:textId="38B01A0B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8215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3E6D0" w14:textId="002C22A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4CA66" w14:textId="78C73FE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57F6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6404E" w14:textId="5E8824C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C3A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DD46" w14:textId="6117C1A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086C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FF4B5" w14:textId="77B46E7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1E36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C014" w14:textId="4702C08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7C07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E8E95" w14:textId="12B348DB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DAB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4AB73" w14:textId="08414493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2415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20D17" w14:textId="055619D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CD45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AF529" w14:textId="53EA9F8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BE5E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ED97" w14:textId="21EBD86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</w:tr>
      <w:tr w:rsidR="0075501B" w:rsidRPr="002A4BB0" w14:paraId="1B09A686" w14:textId="77777777" w:rsidTr="001863DF">
        <w:trPr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4D01FD93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33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0C83A983" w:rsidR="001E0254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  <w:t>(</w:t>
            </w:r>
            <w:r w:rsidRPr="002A4BB0">
              <w:rPr>
                <w:rFonts w:ascii="Angsana New" w:eastAsia="Times New Roman" w:hAnsi="Angsana New" w:hint="cs"/>
                <w:i/>
                <w:iCs/>
                <w:sz w:val="20"/>
                <w:szCs w:val="20"/>
                <w:cs/>
              </w:rPr>
              <w:t>พันบาท</w:t>
            </w:r>
            <w:r w:rsidRPr="002A4BB0"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  <w:t>)</w:t>
            </w:r>
          </w:p>
        </w:tc>
      </w:tr>
      <w:tr w:rsidR="001863DF" w:rsidRPr="002A4BB0" w14:paraId="11C82ADB" w14:textId="77777777" w:rsidTr="001863DF">
        <w:trPr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D881" w14:textId="6069C538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6ACCF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05E8E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87A39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DAAA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6C33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9C19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2E12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2ADA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6D482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82B9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AEB04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6E361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DDBB6F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57D5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5D4C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71FB0E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4F1C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CA4EF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54C4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CB48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82B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4909C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753B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39FE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8BC8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4E94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D2BDA" w14:textId="77777777" w:rsidR="001863DF" w:rsidRPr="002A4BB0" w:rsidRDefault="001863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1CBE1E0F" w14:textId="77777777" w:rsidTr="001863DF">
        <w:trPr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33C8B84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655,579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3477043F" w:rsidR="001E0254" w:rsidRPr="002A4BB0" w:rsidRDefault="001E0254" w:rsidP="00F27E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1,553,383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18BB372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589,810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40BB332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402,139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4313646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140,602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1FE8A4E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173,339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C896B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A434A" w14:textId="3CD3168B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96" w:right="-10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046E2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746B3E88" w:rsidR="001E0254" w:rsidRPr="002A4BB0" w:rsidRDefault="001E0254" w:rsidP="00BF3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left" w:pos="431"/>
              </w:tabs>
              <w:ind w:left="-96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583E93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vAlign w:val="bottom"/>
          </w:tcPr>
          <w:p w14:paraId="66B5C21A" w14:textId="7B9DA12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5E457C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4626A37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4717EAF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0EF7AAF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75BB442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1,447,536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749B63E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2,261,557</w:t>
            </w:r>
          </w:p>
        </w:tc>
      </w:tr>
      <w:tr w:rsidR="0075501B" w:rsidRPr="002A4BB0" w14:paraId="1C04ED27" w14:textId="77777777" w:rsidTr="001863DF">
        <w:trPr>
          <w:trHeight w:val="294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3652545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41DB410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4B11495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0956FB1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26,383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4C27F06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55,982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313DF9D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067D161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8EA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85F2" w14:textId="512183FA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0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9,930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2504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4195BE24" w:rsidR="001E0254" w:rsidRPr="002A4BB0" w:rsidRDefault="001E0254" w:rsidP="00BF3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  <w:tab w:val="left" w:pos="431"/>
              </w:tabs>
              <w:ind w:left="-96" w:right="-19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28,060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E95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FAAD8" w14:textId="693C417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929FA2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345BBD1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6C1E88D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(61,356)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3D38E53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(109,138)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5324D34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5484726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75501B" w:rsidRPr="002A4BB0" w14:paraId="081ED89A" w14:textId="77777777" w:rsidTr="001863DF">
        <w:trPr>
          <w:trHeight w:val="232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1D4DA42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655,579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015668D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1,553,383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624AB08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616,193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1E771D4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458,121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249A696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165,645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3369581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198,435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BB3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9399E" w14:textId="4BC77724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4604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E63A0" w14:textId="7338E46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160,756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738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C252" w14:textId="47A751A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23AB01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35E9648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9384" w14:textId="79CDA04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(61,356)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54169" w14:textId="0C1A31E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(109,138)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2EE29FC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1,447,536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5EF51C1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2,261,557</w:t>
            </w:r>
          </w:p>
        </w:tc>
      </w:tr>
      <w:tr w:rsidR="0075501B" w:rsidRPr="002A4BB0" w14:paraId="18F61B0A" w14:textId="77777777" w:rsidTr="001863DF">
        <w:trPr>
          <w:trHeight w:val="10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  <w:lang w:val="en-GB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1E41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626E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BE469F" w14:textId="77777777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A84D8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B21E9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9F72E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3268A" w14:textId="112DF1B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8AA697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619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E501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B339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</w:tr>
      <w:tr w:rsidR="001E0254" w:rsidRPr="002A4BB0" w14:paraId="49E2A358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1E0254" w:rsidRPr="002A4BB0" w:rsidRDefault="001E0254" w:rsidP="00D54542">
            <w:pPr>
              <w:shd w:val="clear" w:color="auto" w:fill="FFFFFF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A4BB0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D03D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8654E" w14:textId="77777777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297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34F4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0645C6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970D5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3219EBB6" w14:textId="42086EF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774808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55A48095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1E0254" w:rsidRPr="002A4BB0" w:rsidRDefault="001E0254" w:rsidP="000311BD">
            <w:pPr>
              <w:shd w:val="clear" w:color="auto" w:fill="FFFFFF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2A4BB0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35355B3E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655,579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233E884D" w:rsidR="001E0254" w:rsidRPr="002A4BB0" w:rsidRDefault="001E0254" w:rsidP="00F27E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431"/>
              </w:tabs>
              <w:ind w:left="-210" w:right="-16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1,553,383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2088DC93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13A836B5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77F1C3A1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A75BC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4DF8028F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D65DC6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3750" w14:textId="6EA1AFD5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0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CEF5B8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34B55ED9" w14:textId="4BE35E5D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84C29B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205CF7ED" w14:textId="3A473963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9A00FDF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3F7DD8D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266DF4D6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12FCE072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1A2793BA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717,124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681E80F0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1,686,079</w:t>
            </w:r>
          </w:p>
        </w:tc>
      </w:tr>
      <w:tr w:rsidR="0075501B" w:rsidRPr="002A4BB0" w14:paraId="7D2DB9A4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5AFA1E4F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5E355383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706B61DE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589,810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4C9301CD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402,139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79A6AD78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140,602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5B3D00FC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173,339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61595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D8DB" w14:textId="3D12B39B" w:rsidR="001E0254" w:rsidRPr="002A4BB0" w:rsidRDefault="0062372E" w:rsidP="00EF50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 xml:space="preserve">      </w:t>
            </w:r>
            <w:r w:rsidR="001E0254" w:rsidRPr="002A4BB0">
              <w:rPr>
                <w:rFonts w:ascii="Angsana New" w:eastAsia="Times New Roman" w:hAnsi="Angsana New"/>
                <w:sz w:val="20"/>
                <w:szCs w:val="20"/>
              </w:rPr>
              <w:t>61,545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A40B1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6A08A935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91440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7CF87" w14:textId="597164A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3013A8C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14DB8069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6356834B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F3E2" w14:textId="193254CC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2802CF33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730,412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03641BA0" w:rsidR="001E0254" w:rsidRPr="002A4BB0" w:rsidRDefault="001E0254" w:rsidP="000311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575,478</w:t>
            </w:r>
          </w:p>
        </w:tc>
      </w:tr>
      <w:tr w:rsidR="0075501B" w:rsidRPr="002A4BB0" w14:paraId="1E74D3AF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A4BB0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26BFA0C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655,579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0D2E522B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1,553,383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50E77F2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589,810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5876B99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402,139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07EECF5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140,602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2FE4C04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173,339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1452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65B61" w14:textId="57ED00DE" w:rsidR="001E0254" w:rsidRPr="002A4BB0" w:rsidRDefault="001E0254" w:rsidP="00D026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61,545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C884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3B58D91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132,696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ACD85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3D203" w14:textId="6E2F44C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6C824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19C4E43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08F7AE0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05A3AE8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31FFFCD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1,447,536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2253531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2,261,557</w:t>
            </w:r>
          </w:p>
        </w:tc>
      </w:tr>
      <w:tr w:rsidR="0075501B" w:rsidRPr="002A4BB0" w14:paraId="08EE6270" w14:textId="77777777" w:rsidTr="001863DF">
        <w:trPr>
          <w:trHeight w:val="129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5032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8094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B7BAA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495C8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29DE6B" w14:textId="79F5805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D4689F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6C974E40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26E5F31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(5</w:t>
            </w:r>
            <w:r w:rsidR="00C405C9" w:rsidRPr="002A4BB0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05C9" w:rsidRPr="002A4BB0">
              <w:rPr>
                <w:rFonts w:ascii="Angsana New" w:eastAsia="Times New Roman" w:hAnsi="Angsana New"/>
                <w:sz w:val="20"/>
                <w:szCs w:val="20"/>
              </w:rPr>
              <w:t>115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03515969" w:rsidR="001E0254" w:rsidRPr="002A4BB0" w:rsidRDefault="001E0254" w:rsidP="00F27E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(452,817)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5FBEEEC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(238,647)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663E492B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202,731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0684FBC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11,211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7596813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52491" w:rsidRPr="002A4BB0">
              <w:rPr>
                <w:rFonts w:ascii="Angsana New" w:eastAsia="Times New Roman" w:hAnsi="Angsana New"/>
                <w:sz w:val="20"/>
                <w:szCs w:val="20"/>
              </w:rPr>
              <w:t>28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,5</w:t>
            </w:r>
            <w:r w:rsidR="00752491" w:rsidRPr="002A4BB0">
              <w:rPr>
                <w:rFonts w:ascii="Angsana New" w:eastAsia="Times New Roman" w:hAnsi="Angsana New"/>
                <w:sz w:val="20"/>
                <w:szCs w:val="20"/>
              </w:rPr>
              <w:t>44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5F2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F1802" w14:textId="41E08E7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(98,510)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8F17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59391C2" w14:textId="508FFC53" w:rsidR="001E0254" w:rsidRPr="002A4BB0" w:rsidRDefault="001E0254" w:rsidP="003C15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(717,359)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A19D5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03CCCF89" w14:textId="325C0B4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(33,450)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425B1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348F9F4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64F308EA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54CB51D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6203044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(8</w:t>
            </w:r>
            <w:r w:rsidR="00E43BB1" w:rsidRPr="002A4BB0">
              <w:rPr>
                <w:rFonts w:ascii="Angsana New" w:eastAsia="Times New Roman" w:hAnsi="Angsana New"/>
                <w:sz w:val="20"/>
                <w:szCs w:val="20"/>
              </w:rPr>
              <w:t>88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E43BB1" w:rsidRPr="002A4BB0">
              <w:rPr>
                <w:rFonts w:ascii="Angsana New" w:eastAsia="Times New Roman" w:hAnsi="Angsana New"/>
                <w:sz w:val="20"/>
                <w:szCs w:val="20"/>
              </w:rPr>
              <w:t>511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0D6DE71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69210F" w:rsidRPr="002A4BB0">
              <w:rPr>
                <w:rFonts w:ascii="Angsana New" w:eastAsia="Times New Roman" w:hAnsi="Angsana New"/>
                <w:sz w:val="20"/>
                <w:szCs w:val="20"/>
              </w:rPr>
              <w:t>838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2C00BE" w:rsidRPr="002A4BB0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69210F" w:rsidRPr="002A4BB0">
              <w:rPr>
                <w:rFonts w:ascii="Angsana New" w:eastAsia="Times New Roman" w:hAnsi="Angsana New"/>
                <w:sz w:val="20"/>
                <w:szCs w:val="20"/>
              </w:rPr>
              <w:t>01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1E0254" w:rsidRPr="002A4BB0" w14:paraId="36738B3F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029A2" w14:textId="77777777" w:rsidR="00586D1C" w:rsidRPr="002A4BB0" w:rsidRDefault="001E0254" w:rsidP="00586D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</w:rPr>
            </w:pPr>
            <w:r w:rsidRPr="002A4BB0">
              <w:rPr>
                <w:rFonts w:ascii="Angsana New" w:eastAsia="Times New Roman" w:hAnsi="Angsana New" w:hint="cs"/>
                <w:cs/>
              </w:rPr>
              <w:t>กำไรจากการ</w:t>
            </w:r>
            <w:r w:rsidR="00586D1C" w:rsidRPr="002A4BB0">
              <w:rPr>
                <w:rFonts w:ascii="Angsana New" w:eastAsia="Times New Roman" w:hAnsi="Angsana New" w:hint="cs"/>
                <w:cs/>
              </w:rPr>
              <w:t>จำหน่าย</w:t>
            </w:r>
          </w:p>
          <w:p w14:paraId="31BE393D" w14:textId="62BC33EB" w:rsidR="001E0254" w:rsidRPr="002A4BB0" w:rsidRDefault="00586D1C" w:rsidP="00586D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6A715" w14:textId="08867D1D" w:rsidR="001E0254" w:rsidRPr="002A4BB0" w:rsidRDefault="00C405C9" w:rsidP="00981D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"/>
              </w:tabs>
              <w:ind w:left="-96" w:right="-271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15,056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4CD3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25342" w14:textId="4685F1E4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EA5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BAE1A" w14:textId="1B9D8814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2FDC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D9493" w14:textId="5D1DC1E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261,591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9C5D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B27B5" w14:textId="6AFBD054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F0E7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BB30A" w14:textId="5C5614D7" w:rsidR="001E0254" w:rsidRPr="002A4BB0" w:rsidRDefault="001371E5" w:rsidP="009F58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16,161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07A7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746E7" w14:textId="56B68155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E7E8A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0FD6301C" w14:textId="328C83AE" w:rsidR="001E0254" w:rsidRPr="002A4BB0" w:rsidRDefault="001E0254" w:rsidP="008B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004DE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51BA804C" w14:textId="53A46FF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AD8BF7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652F5" w14:textId="66685B0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95E4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31C30" w14:textId="4C79F96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5F6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32B38" w14:textId="7E61018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DF3F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4FE6F" w14:textId="750A04D6" w:rsidR="001E0254" w:rsidRPr="002A4BB0" w:rsidRDefault="00E43BB1" w:rsidP="00E43BB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15,056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1A88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B8329" w14:textId="693E382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9F5895" w:rsidRPr="002A4BB0">
              <w:rPr>
                <w:rFonts w:ascii="Angsana New" w:eastAsia="Times New Roman" w:hAnsi="Angsana New"/>
                <w:sz w:val="20"/>
                <w:szCs w:val="20"/>
              </w:rPr>
              <w:t>77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9F5895" w:rsidRPr="002A4BB0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9F5895" w:rsidRPr="002A4BB0">
              <w:rPr>
                <w:rFonts w:ascii="Angsana New" w:eastAsia="Times New Roman" w:hAnsi="Angsana New"/>
                <w:sz w:val="20"/>
                <w:szCs w:val="20"/>
              </w:rPr>
              <w:t>2</w:t>
            </w:r>
          </w:p>
        </w:tc>
      </w:tr>
      <w:tr w:rsidR="001E0254" w:rsidRPr="002A4BB0" w14:paraId="39715732" w14:textId="77777777" w:rsidTr="001863DF">
        <w:trPr>
          <w:trHeight w:val="154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63CE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A9E9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3D82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00A9532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00470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493B7CD1" w14:textId="7D1CD40F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302D6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268C3B4C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0F246E0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ส่วนแบ่งกำไรของการร่วมค้า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8F23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0574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14D4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05F959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F5931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2BE78550" w14:textId="63B1898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BF2056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02545D8C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337D862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และบริษัทร่วมที่ใช้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43D4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989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EDEB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7D12A29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6996A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0EAF9EFF" w14:textId="64181EF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73616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E0254" w:rsidRPr="002A4BB0" w14:paraId="7C663D2F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30B8248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วิธีส่วนได้เสีย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6EDE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1C5F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84185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FA61D9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3A1A8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765EDB11" w14:textId="49C4FD6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007002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1134C75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756726A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583B924F" w:rsidR="001E0254" w:rsidRPr="002A4BB0" w:rsidRDefault="001E0254" w:rsidP="00BF32B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64,420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7676157E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2,871</w:t>
            </w:r>
          </w:p>
        </w:tc>
      </w:tr>
      <w:tr w:rsidR="001E0254" w:rsidRPr="002A4BB0" w14:paraId="576C955C" w14:textId="77777777" w:rsidTr="001863DF">
        <w:trPr>
          <w:trHeight w:val="43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4FDCF15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D1FA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425E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FEFFC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DA6A47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AD9D5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53271198" w14:textId="4117A8A5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CDAC66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422483A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(809,035)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F6183" w14:textId="0AB555F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(558,278)</w:t>
            </w:r>
          </w:p>
        </w:tc>
      </w:tr>
      <w:tr w:rsidR="001E0254" w:rsidRPr="002A4BB0" w14:paraId="0A8DED98" w14:textId="77777777" w:rsidTr="001863DF">
        <w:trPr>
          <w:trHeight w:val="185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2A73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5F67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C4AD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51D08C6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25349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6E7E7F61" w14:textId="767A769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5E99BF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0254" w:rsidRPr="002A4BB0" w14:paraId="215C023F" w14:textId="77777777" w:rsidTr="001863DF">
        <w:trPr>
          <w:trHeight w:val="146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C29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1E2A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318799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right w:val="nil"/>
            </w:tcBorders>
            <w:vAlign w:val="bottom"/>
          </w:tcPr>
          <w:p w14:paraId="6C2BCB6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F55F7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right w:val="nil"/>
            </w:tcBorders>
            <w:vAlign w:val="bottom"/>
          </w:tcPr>
          <w:p w14:paraId="3B4F9DF3" w14:textId="55601AE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6B44A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5501B" w:rsidRPr="002A4BB0" w14:paraId="467FF228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397AA5F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2A4BB0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2A4BB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4156C5D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7,456,097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266496D8" w:rsidR="001E0254" w:rsidRPr="002A4BB0" w:rsidRDefault="001E0254" w:rsidP="00F27E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3,8</w:t>
            </w:r>
            <w:r w:rsidR="009C5333" w:rsidRPr="002A4BB0">
              <w:rPr>
                <w:rFonts w:ascii="Angsana New" w:eastAsia="Times New Roman" w:hAnsi="Angsana New"/>
                <w:sz w:val="20"/>
                <w:szCs w:val="20"/>
              </w:rPr>
              <w:t>38,</w:t>
            </w:r>
            <w:r w:rsidR="00D24E43" w:rsidRPr="002A4BB0">
              <w:rPr>
                <w:rFonts w:ascii="Angsana New" w:eastAsia="Times New Roman" w:hAnsi="Angsana New"/>
                <w:sz w:val="20"/>
                <w:szCs w:val="20"/>
              </w:rPr>
              <w:t>651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5E8590B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14,005,322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07DAB92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8,375,715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5FAA5581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40,003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1176DC6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40,959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1CF6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4E06EC" w14:textId="339648D5" w:rsidR="001E0254" w:rsidRPr="002A4BB0" w:rsidRDefault="006237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1E0254" w:rsidRPr="002A4BB0">
              <w:rPr>
                <w:rFonts w:ascii="Angsana New" w:eastAsia="Times New Roman" w:hAnsi="Angsana New"/>
                <w:sz w:val="20"/>
                <w:szCs w:val="20"/>
              </w:rPr>
              <w:t>465,330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C4C2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45402F3B" w:rsidR="001E0254" w:rsidRPr="002A4BB0" w:rsidRDefault="001E0254" w:rsidP="00D451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5,595,664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E226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C0E63C" w14:textId="581F1EA3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2,</w:t>
            </w:r>
            <w:r w:rsidR="0085294B" w:rsidRPr="002A4BB0">
              <w:rPr>
                <w:rFonts w:ascii="Angsana New" w:eastAsia="Times New Roman" w:hAnsi="Angsana New"/>
                <w:sz w:val="20"/>
                <w:szCs w:val="20"/>
              </w:rPr>
              <w:t>070,</w:t>
            </w:r>
            <w:r w:rsidR="00D7490B" w:rsidRPr="002A4BB0">
              <w:rPr>
                <w:rFonts w:ascii="Angsana New" w:eastAsia="Times New Roman" w:hAnsi="Angsana New"/>
                <w:sz w:val="20"/>
                <w:szCs w:val="20"/>
              </w:rPr>
              <w:t>196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D6AC4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11DE07A8" w:rsidR="001E0254" w:rsidRPr="002A4BB0" w:rsidRDefault="001E0254" w:rsidP="00F36D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1,5</w:t>
            </w:r>
            <w:r w:rsidR="008A1844" w:rsidRPr="002A4BB0">
              <w:rPr>
                <w:rFonts w:ascii="Angsana New" w:eastAsia="Times New Roman" w:hAnsi="Angsana New"/>
                <w:sz w:val="20"/>
                <w:szCs w:val="20"/>
              </w:rPr>
              <w:t>08,527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0B2971E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76B1C7C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3C0FFB8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24,0</w:t>
            </w:r>
            <w:r w:rsidR="00BD2BED" w:rsidRPr="002A4BB0">
              <w:rPr>
                <w:rFonts w:ascii="Angsana New" w:eastAsia="Times New Roman" w:hAnsi="Angsana New"/>
                <w:sz w:val="20"/>
                <w:szCs w:val="20"/>
              </w:rPr>
              <w:t>36,948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17CF85F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19,359,516</w:t>
            </w:r>
          </w:p>
        </w:tc>
      </w:tr>
      <w:tr w:rsidR="0075501B" w:rsidRPr="002A4BB0" w14:paraId="472C2C2F" w14:textId="77777777" w:rsidTr="001863DF">
        <w:trPr>
          <w:trHeight w:val="30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025961D4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C8BE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098F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98A2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DDCC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232F4" w14:textId="1BCB8AF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09B30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5501B" w:rsidRPr="002A4BB0" w14:paraId="5F47B290" w14:textId="77777777" w:rsidTr="001863DF">
        <w:trPr>
          <w:trHeight w:val="48"/>
        </w:trPr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635CE4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hAnsi="Angsana New" w:hint="cs"/>
                <w:sz w:val="20"/>
                <w:szCs w:val="20"/>
                <w:cs/>
              </w:rPr>
              <w:t xml:space="preserve">   ณ วันที่ </w:t>
            </w:r>
            <w:r w:rsidRPr="002A4BB0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2A4BB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251AAF2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7,189,235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36DF0BF6" w:rsidR="001E0254" w:rsidRPr="002A4BB0" w:rsidRDefault="001E0254" w:rsidP="00F27E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5,643,650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155C4EB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10,8</w:t>
            </w:r>
            <w:r w:rsidR="00173D01" w:rsidRPr="002A4BB0">
              <w:rPr>
                <w:rFonts w:ascii="Angsana New" w:eastAsia="Times New Roman" w:hAnsi="Angsana New"/>
                <w:sz w:val="20"/>
                <w:szCs w:val="20"/>
              </w:rPr>
              <w:t>73</w:t>
            </w:r>
            <w:r w:rsidRPr="002A4BB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4346F" w:rsidRPr="002A4BB0">
              <w:rPr>
                <w:rFonts w:ascii="Angsana New" w:eastAsia="Times New Roman" w:hAnsi="Angsana New"/>
                <w:sz w:val="20"/>
                <w:szCs w:val="20"/>
              </w:rPr>
              <w:t>698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01D3ED00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6,123,513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4EE5B18A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5,273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4904E52C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5,956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F1D5E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7652B2" w14:textId="0BB6A26A" w:rsidR="001E0254" w:rsidRPr="002A4BB0" w:rsidRDefault="006237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1E0254" w:rsidRPr="002A4BB0">
              <w:rPr>
                <w:rFonts w:ascii="Angsana New" w:eastAsia="Times New Roman" w:hAnsi="Angsana New"/>
                <w:sz w:val="20"/>
                <w:szCs w:val="20"/>
              </w:rPr>
              <w:t>273,351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4F75A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7E73164B" w:rsidR="001E0254" w:rsidRPr="002A4BB0" w:rsidRDefault="001E0254" w:rsidP="00D451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1,914,722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CCAED8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136495" w14:textId="17900556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E06863D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43B06E72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5003BDE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57E6082D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4336E868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18,3</w:t>
            </w:r>
            <w:r w:rsidR="00BD2BED" w:rsidRPr="002A4BB0">
              <w:rPr>
                <w:rFonts w:ascii="Angsana New" w:eastAsia="Times New Roman" w:hAnsi="Angsana New"/>
                <w:sz w:val="20"/>
                <w:szCs w:val="20"/>
              </w:rPr>
              <w:t>41</w:t>
            </w:r>
            <w:r w:rsidR="00102294" w:rsidRPr="002A4BB0">
              <w:rPr>
                <w:rFonts w:ascii="Angsana New" w:eastAsia="Times New Roman" w:hAnsi="Angsana New"/>
                <w:sz w:val="20"/>
                <w:szCs w:val="20"/>
              </w:rPr>
              <w:t>,557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7C0D71D9" w:rsidR="001E0254" w:rsidRPr="002A4BB0" w:rsidRDefault="001E025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13,687,841</w:t>
            </w:r>
          </w:p>
        </w:tc>
      </w:tr>
    </w:tbl>
    <w:p w14:paraId="04281FA5" w14:textId="77777777" w:rsidR="00A05625" w:rsidRPr="002A4BB0" w:rsidRDefault="00A0562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14220" w:type="dxa"/>
        <w:tblLayout w:type="fixed"/>
        <w:tblLook w:val="04A0" w:firstRow="1" w:lastRow="0" w:firstColumn="1" w:lastColumn="0" w:noHBand="0" w:noVBand="1"/>
      </w:tblPr>
      <w:tblGrid>
        <w:gridCol w:w="1890"/>
        <w:gridCol w:w="505"/>
        <w:gridCol w:w="305"/>
        <w:gridCol w:w="630"/>
        <w:gridCol w:w="270"/>
        <w:gridCol w:w="54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</w:tblGrid>
      <w:tr w:rsidR="00E4247E" w:rsidRPr="002A4BB0" w14:paraId="177199C2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82C32" w14:textId="77777777" w:rsidR="00CC136B" w:rsidRPr="002A4BB0" w:rsidRDefault="00CC136B" w:rsidP="00E4247E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12330" w:type="dxa"/>
            <w:gridSpan w:val="2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F8EAF" w14:textId="4A82FF05" w:rsidR="00E4247E" w:rsidRPr="002A4BB0" w:rsidRDefault="000B5796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4FC9" w:rsidRPr="002A4BB0" w14:paraId="442B4EFB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F1D64" w14:textId="77777777" w:rsidR="00CC136B" w:rsidRPr="002A4BB0" w:rsidRDefault="00CC136B" w:rsidP="00CC136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74DA3" w14:textId="5C15D194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A248E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293A38" w14:textId="4C1600AB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AB5FFF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8E7175" w14:textId="03247B2A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37BB5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2995A1F9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50CD9F4D" w14:textId="6C738B46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สุขภาพและ</w:t>
            </w: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6530EC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2D9C6" w14:textId="27B2E7A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96D81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2AA8FB" w14:textId="156DC8D0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18B16" w14:textId="77777777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1A608" w14:textId="2FBD908E" w:rsidR="00CC136B" w:rsidRPr="002A4BB0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14FC9" w:rsidRPr="002A4BB0" w14:paraId="0EFE4C78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CDD21" w14:textId="733DA7C5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สำหรับปีสิ้นสุดวันที่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CC33FF" w14:textId="1F5A35B7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3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F3A4E2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97DD8" w14:textId="62CB7EC7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D982B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337525" w14:textId="33CB7535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22103D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D5E17A" w14:textId="1F5C2EB9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8060C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4CD699" w14:textId="2E793916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D17611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AB0C6B" w14:textId="7B8FDE93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83F16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691424" w14:textId="595AA895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36B186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4532AD" w14:textId="06024DA6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B5FE3F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95546" w14:textId="6A5BBA0A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923E4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72A3EA" w14:textId="5BFD0984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0729CA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DB05CC" w14:textId="1562FEC6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A2DAA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36A254" w14:textId="11D4A209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FE6CF8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A75AFC" w14:textId="2558FE46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5A36CF" w14:textId="77777777" w:rsidR="001863DF" w:rsidRPr="002A4BB0" w:rsidRDefault="001863DF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F5850E" w14:textId="621F9673" w:rsidR="001863DF" w:rsidRPr="002A4BB0" w:rsidRDefault="0091621C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2566</w:t>
            </w:r>
          </w:p>
        </w:tc>
      </w:tr>
      <w:tr w:rsidR="00CC136B" w:rsidRPr="002A4BB0" w14:paraId="010277FD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D7FECA" w14:textId="77777777" w:rsidR="00CC136B" w:rsidRPr="002A4BB0" w:rsidRDefault="00CC136B" w:rsidP="009162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330" w:type="dxa"/>
            <w:gridSpan w:val="2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654B32" w14:textId="49322ADB" w:rsidR="00CC136B" w:rsidRPr="002A4BB0" w:rsidRDefault="00CC136B" w:rsidP="009162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</w:t>
            </w:r>
            <w:r w:rsidRPr="002A4BB0">
              <w:rPr>
                <w:rFonts w:ascii="Angsana New" w:eastAsia="Times New Roman" w:hAnsi="Angsana New" w:hint="cs"/>
                <w:i/>
                <w:iCs/>
                <w:sz w:val="20"/>
                <w:szCs w:val="20"/>
                <w:cs/>
              </w:rPr>
              <w:t>พันบาท)</w:t>
            </w:r>
          </w:p>
        </w:tc>
      </w:tr>
      <w:tr w:rsidR="00414FC9" w:rsidRPr="002A4BB0" w14:paraId="6E05C8D0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F72CCE" w:rsidRPr="002A4BB0" w:rsidRDefault="00F72CCE" w:rsidP="00D54542">
            <w:pPr>
              <w:shd w:val="clear" w:color="auto" w:fill="FFFFFF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A4BB0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788AA1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46AE79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42EF3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6E09BCD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14EE9499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14FC9" w:rsidRPr="002A4BB0" w14:paraId="53B81064" w14:textId="77777777" w:rsidTr="00A23544">
        <w:trPr>
          <w:trHeight w:val="6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F72CCE" w:rsidRPr="002A4BB0" w:rsidRDefault="00F72CCE" w:rsidP="00D54542">
            <w:pPr>
              <w:shd w:val="clear" w:color="auto" w:fill="FFFFFF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2A4BB0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18B7666B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488,674</w:t>
            </w:r>
          </w:p>
        </w:tc>
        <w:tc>
          <w:tcPr>
            <w:tcW w:w="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4769F63A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1,541,915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5F593ADF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55EADDA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1FBE048D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AB9E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A9A547E" w14:textId="0204F093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8387F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98C27FE" w14:textId="583F8D43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6AD17BE4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1E27881B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7901EF7E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488,674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10D8E80F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1,541,915</w:t>
            </w: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A23844" w:rsidRPr="002A4BB0" w14:paraId="02160F4F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0506578C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7A26F1A2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1ABAA2DA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33,773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57FD7778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27,481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57C15AFB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1C49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46ECB5BD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D07E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018ACE6C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6D9D39CA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54161EA2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33,773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1BE435FF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sz w:val="20"/>
                <w:szCs w:val="20"/>
              </w:rPr>
              <w:t>27,481</w:t>
            </w:r>
          </w:p>
        </w:tc>
      </w:tr>
      <w:tr w:rsidR="00A23844" w:rsidRPr="002A4BB0" w14:paraId="1012A252" w14:textId="77777777" w:rsidTr="00A23544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A4BB0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2A4BB0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70A03115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488,674</w:t>
            </w:r>
          </w:p>
        </w:tc>
        <w:tc>
          <w:tcPr>
            <w:tcW w:w="3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77F18B6A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1,541,915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1F184F90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33,773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0A8CAFD3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27,481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2FCC2D25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3D575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128DF3DF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49EA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451DAAA0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43BEED3F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03865640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522,447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7C3B13EC" w:rsidR="00F72CCE" w:rsidRPr="002A4BB0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1,569,396</w:t>
            </w:r>
          </w:p>
        </w:tc>
      </w:tr>
    </w:tbl>
    <w:p w14:paraId="08DEF106" w14:textId="02AC207E" w:rsidR="00C0528A" w:rsidRPr="002A4BB0" w:rsidRDefault="00C0528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  <w:sectPr w:rsidR="00C0528A" w:rsidRPr="002A4BB0" w:rsidSect="00F0791B">
          <w:headerReference w:type="default" r:id="rId17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10836046" w14:textId="1B02C601" w:rsidR="00C3687D" w:rsidRPr="002A4BB0" w:rsidRDefault="00BD0D4C" w:rsidP="00D54542">
      <w:pPr>
        <w:pStyle w:val="Heading1"/>
        <w:numPr>
          <w:ilvl w:val="0"/>
          <w:numId w:val="24"/>
        </w:numPr>
        <w:shd w:val="clear" w:color="auto" w:fill="FFFFFF"/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EAEE79C" w14:textId="0CC74E37" w:rsidR="00EE7CE3" w:rsidRPr="002A4BB0" w:rsidRDefault="00EE7CE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3D19F5E" w14:textId="0095A598" w:rsidR="00D20E2B" w:rsidRPr="002A4BB0" w:rsidRDefault="00D20E2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ไทย ยัง</w:t>
      </w: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ไม่มีรายได้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จากต่างประเทศ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และมี</w:t>
      </w: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</w:t>
      </w:r>
      <w:r w:rsidR="0010729A"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ไม่หมุนเวียน</w:t>
      </w:r>
      <w:r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>ในต่างประเทศ</w:t>
      </w:r>
      <w:r w:rsidR="002F6546"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10729A"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ได้แก่</w:t>
      </w:r>
      <w:r w:rsidR="002F6546"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10729A"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ประเทศสหรัฐอเมริกา</w:t>
      </w:r>
      <w:r w:rsidR="00856740" w:rsidRPr="002A4BB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 </w:t>
      </w:r>
      <w:r w:rsidR="00511195" w:rsidRPr="002A4BB0">
        <w:rPr>
          <w:rFonts w:ascii="Angsana New" w:hAnsi="Angsana New"/>
          <w:snapToGrid w:val="0"/>
          <w:sz w:val="30"/>
          <w:szCs w:val="30"/>
          <w:lang w:eastAsia="th-TH"/>
        </w:rPr>
        <w:t>46</w:t>
      </w:r>
      <w:r w:rsidR="00E95DFD" w:rsidRPr="002A4BB0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="00511195" w:rsidRPr="002A4BB0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E95DFD" w:rsidRPr="002A4BB0">
        <w:rPr>
          <w:rFonts w:ascii="Angsana New" w:hAnsi="Angsana New"/>
          <w:snapToGrid w:val="0"/>
          <w:sz w:val="30"/>
          <w:szCs w:val="30"/>
          <w:lang w:eastAsia="th-TH"/>
        </w:rPr>
        <w:t>33</w:t>
      </w:r>
      <w:r w:rsidR="005E4F9C" w:rsidRPr="002A4BB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A4BB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2A4BB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Pr="002A4BB0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5E4F9C" w:rsidRPr="002A4BB0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Pr="002A4BB0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 </w:t>
      </w:r>
      <w:r w:rsidR="005E4F9C" w:rsidRPr="002A4BB0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454.55</w:t>
      </w:r>
      <w:r w:rsidR="00497FF6" w:rsidRPr="002A4BB0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97FF6" w:rsidRPr="002A4BB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2A4BB0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1F823B99" w14:textId="77777777" w:rsidR="00050F56" w:rsidRPr="002A4BB0" w:rsidRDefault="00050F5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351DFE" w14:textId="59841AF1" w:rsidR="00050F56" w:rsidRPr="002A4BB0" w:rsidRDefault="00050F56" w:rsidP="00D54542">
      <w:pPr>
        <w:pStyle w:val="Heading1"/>
        <w:numPr>
          <w:ilvl w:val="0"/>
          <w:numId w:val="24"/>
        </w:numPr>
        <w:shd w:val="clear" w:color="auto" w:fill="FFFFFF"/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sz w:val="30"/>
          <w:szCs w:val="30"/>
          <w:lang w:eastAsia="th-TH"/>
        </w:rPr>
      </w:pPr>
      <w:r w:rsidRPr="002A4BB0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ลูกค้า</w:t>
      </w:r>
      <w:r w:rsidRPr="002A4BB0">
        <w:rPr>
          <w:rFonts w:ascii="Angsana New" w:hAnsi="Angsana New" w:hint="cs"/>
          <w:b w:val="0"/>
          <w:bCs/>
          <w:i/>
          <w:iCs/>
          <w:snapToGrid w:val="0"/>
          <w:sz w:val="30"/>
          <w:szCs w:val="30"/>
          <w:cs/>
          <w:lang w:eastAsia="th-TH"/>
        </w:rPr>
        <w:t>รายใหญ่</w:t>
      </w:r>
    </w:p>
    <w:p w14:paraId="2ACC8911" w14:textId="7AA46F43" w:rsidR="00050F56" w:rsidRPr="002A4BB0" w:rsidRDefault="00743D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2A4BB0">
        <w:rPr>
          <w:rFonts w:ascii="Angsana New" w:hAnsi="Angsana New"/>
          <w:sz w:val="30"/>
          <w:szCs w:val="30"/>
          <w:cs/>
        </w:rPr>
        <w:tab/>
      </w:r>
    </w:p>
    <w:p w14:paraId="7803F076" w14:textId="79293F7B" w:rsidR="00743D61" w:rsidRPr="002A4BB0" w:rsidRDefault="0048428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A4BB0">
        <w:rPr>
          <w:rFonts w:ascii="Angsana New" w:hAnsi="Angsana New"/>
          <w:sz w:val="30"/>
          <w:szCs w:val="30"/>
        </w:rPr>
        <w:t xml:space="preserve">2567 </w:t>
      </w:r>
      <w:r w:rsidRPr="002A4BB0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2A4BB0">
        <w:rPr>
          <w:rFonts w:ascii="Angsana New" w:hAnsi="Angsana New"/>
          <w:sz w:val="30"/>
          <w:szCs w:val="30"/>
        </w:rPr>
        <w:t xml:space="preserve">10 </w:t>
      </w:r>
      <w:r w:rsidRPr="002A4BB0">
        <w:rPr>
          <w:rFonts w:ascii="Angsana New" w:hAnsi="Angsana New" w:hint="cs"/>
          <w:sz w:val="30"/>
          <w:szCs w:val="30"/>
          <w:cs/>
        </w:rPr>
        <w:t xml:space="preserve">ของรายได้รวมของกลุ่มบริษัท </w:t>
      </w:r>
      <w:r w:rsidR="007627BD" w:rsidRPr="002A4BB0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7627BD" w:rsidRPr="002A4BB0">
        <w:rPr>
          <w:rFonts w:ascii="Angsana New" w:hAnsi="Angsana New"/>
          <w:sz w:val="30"/>
          <w:szCs w:val="30"/>
        </w:rPr>
        <w:t xml:space="preserve">2566 </w:t>
      </w:r>
      <w:r w:rsidR="007627BD" w:rsidRPr="002A4BB0">
        <w:rPr>
          <w:rFonts w:ascii="Angsana New" w:hAnsi="Angsana New" w:hint="cs"/>
          <w:sz w:val="30"/>
          <w:szCs w:val="30"/>
          <w:cs/>
        </w:rPr>
        <w:t>รายได้ขายที่ดินในโครงการ</w:t>
      </w:r>
      <w:r w:rsidR="00135916" w:rsidRPr="002A4BB0">
        <w:rPr>
          <w:rFonts w:ascii="Angsana New" w:hAnsi="Angsana New" w:hint="cs"/>
          <w:sz w:val="30"/>
          <w:szCs w:val="30"/>
          <w:cs/>
        </w:rPr>
        <w:t xml:space="preserve">จากลูกค้ารายหนึ่งจากส่วนงานที่ </w:t>
      </w:r>
      <w:r w:rsidR="00135916" w:rsidRPr="002A4BB0">
        <w:rPr>
          <w:rFonts w:ascii="Angsana New" w:hAnsi="Angsana New"/>
          <w:sz w:val="30"/>
          <w:szCs w:val="30"/>
        </w:rPr>
        <w:t xml:space="preserve">1 </w:t>
      </w:r>
      <w:r w:rsidR="00135916" w:rsidRPr="002A4BB0">
        <w:rPr>
          <w:rFonts w:ascii="Angsana New" w:hAnsi="Angsana New" w:hint="cs"/>
          <w:sz w:val="30"/>
          <w:szCs w:val="30"/>
          <w:cs/>
        </w:rPr>
        <w:t>ของกลุ่มบริษัทเป็นเงินประมาณ</w:t>
      </w:r>
      <w:r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DE360B" w:rsidRPr="002A4BB0">
        <w:rPr>
          <w:rFonts w:ascii="Angsana New" w:hAnsi="Angsana New"/>
          <w:sz w:val="30"/>
          <w:szCs w:val="30"/>
        </w:rPr>
        <w:t>806.11</w:t>
      </w:r>
      <w:r w:rsidR="00DE360B" w:rsidRPr="002A4BB0">
        <w:rPr>
          <w:rFonts w:ascii="Angsana New" w:hAnsi="Angsana New" w:hint="cs"/>
          <w:sz w:val="30"/>
          <w:szCs w:val="30"/>
          <w:cs/>
        </w:rPr>
        <w:t xml:space="preserve"> </w:t>
      </w:r>
      <w:r w:rsidR="003A5851" w:rsidRPr="002A4BB0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B127D96" w14:textId="77777777" w:rsidR="00EE7CE3" w:rsidRPr="002A4BB0" w:rsidRDefault="00EE7CE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sz w:val="10"/>
          <w:szCs w:val="10"/>
          <w:cs/>
          <w:lang w:eastAsia="th-TH"/>
        </w:rPr>
      </w:pPr>
    </w:p>
    <w:p w14:paraId="47CEBC80" w14:textId="25315DBA" w:rsidR="00E56920" w:rsidRPr="002A4BB0" w:rsidRDefault="00E569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5CBC" w14:textId="77777777" w:rsidR="009F5ADE" w:rsidRPr="002A4BB0" w:rsidRDefault="009F5ADE" w:rsidP="00D54542">
      <w:pPr>
        <w:pStyle w:val="ListParagraph"/>
        <w:numPr>
          <w:ilvl w:val="1"/>
          <w:numId w:val="25"/>
        </w:numPr>
        <w:shd w:val="clear" w:color="auto" w:fill="FFFFFF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2A4BB0" w:rsidRDefault="009F5AD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D20ED24" w14:textId="20305C05" w:rsidR="009F5ADE" w:rsidRPr="002A4BB0" w:rsidRDefault="009F5ADE" w:rsidP="00D54542">
      <w:pPr>
        <w:pStyle w:val="ListParagraph"/>
        <w:shd w:val="clear" w:color="auto" w:fill="FFFFFF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2A4BB0">
        <w:rPr>
          <w:rFonts w:ascii="Angsana New" w:hAnsi="Angsana New" w:hint="cs"/>
          <w:sz w:val="30"/>
          <w:szCs w:val="30"/>
        </w:rPr>
        <w:t>31</w:t>
      </w:r>
      <w:r w:rsidRPr="002A4BB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2A4BB0">
        <w:rPr>
          <w:rFonts w:ascii="Angsana New" w:hAnsi="Angsana New" w:hint="cs"/>
          <w:sz w:val="30"/>
          <w:szCs w:val="30"/>
        </w:rPr>
        <w:t>256</w:t>
      </w:r>
      <w:r w:rsidR="005E4F9C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592EA0" w:rsidRPr="002A4BB0">
        <w:rPr>
          <w:rFonts w:ascii="Angsana New" w:hAnsi="Angsana New"/>
          <w:sz w:val="30"/>
          <w:szCs w:val="30"/>
        </w:rPr>
        <w:t xml:space="preserve"> </w:t>
      </w:r>
      <w:r w:rsidR="00B4799D" w:rsidRPr="002A4BB0">
        <w:rPr>
          <w:rFonts w:ascii="Angsana New" w:hAnsi="Angsana New"/>
          <w:sz w:val="30"/>
          <w:szCs w:val="30"/>
        </w:rPr>
        <w:t>13.37</w:t>
      </w:r>
      <w:r w:rsidRPr="002A4BB0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2A4BB0">
        <w:rPr>
          <w:rFonts w:ascii="Angsana New" w:hAnsi="Angsana New" w:hint="cs"/>
          <w:i/>
          <w:iCs/>
          <w:sz w:val="30"/>
          <w:szCs w:val="30"/>
        </w:rPr>
        <w:t>256</w:t>
      </w:r>
      <w:r w:rsidR="005E4F9C" w:rsidRPr="002A4BB0">
        <w:rPr>
          <w:rFonts w:ascii="Angsana New" w:hAnsi="Angsana New"/>
          <w:i/>
          <w:iCs/>
          <w:sz w:val="30"/>
          <w:szCs w:val="30"/>
        </w:rPr>
        <w:t>6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510E8C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4F9C" w:rsidRPr="002A4BB0">
        <w:rPr>
          <w:rFonts w:ascii="Angsana New" w:hAnsi="Angsana New"/>
          <w:i/>
          <w:iCs/>
          <w:sz w:val="30"/>
          <w:szCs w:val="30"/>
        </w:rPr>
        <w:t>33.81</w:t>
      </w:r>
      <w:r w:rsidR="00510E8C"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2A4BB0">
        <w:rPr>
          <w:rFonts w:ascii="Angsana New" w:hAnsi="Angsana New" w:hint="cs"/>
          <w:sz w:val="30"/>
          <w:szCs w:val="30"/>
          <w:cs/>
        </w:rPr>
        <w:t xml:space="preserve">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A65E9" w:rsidRPr="002A4BB0">
        <w:rPr>
          <w:rFonts w:ascii="Angsana New" w:hAnsi="Angsana New"/>
          <w:sz w:val="30"/>
          <w:szCs w:val="30"/>
        </w:rPr>
        <w:t>12</w:t>
      </w:r>
      <w:r w:rsidRPr="002A4BB0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61276405" w14:textId="075ACC60" w:rsidR="00593E76" w:rsidRPr="002A4BB0" w:rsidRDefault="00593E7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6327E7F4" w14:textId="0A8E4EBE" w:rsidR="00007FA4" w:rsidRPr="002A4BB0" w:rsidRDefault="007701DD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/>
          <w:bCs/>
          <w:sz w:val="30"/>
          <w:szCs w:val="30"/>
          <w:cs/>
        </w:rPr>
        <w:t>ค่าใช้จ่ายตามธรรมชาติ</w:t>
      </w:r>
    </w:p>
    <w:p w14:paraId="0CFA660B" w14:textId="77777777" w:rsidR="00A751E4" w:rsidRPr="002A4BB0" w:rsidRDefault="00A751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D54542" w:rsidRPr="002A4BB0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2A4BB0" w:rsidRDefault="00947A32" w:rsidP="00D54542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00F868FD" w:rsidR="00947A32" w:rsidRPr="002A4BB0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2A4BB0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2A4BB0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E67F7F" w:rsidRPr="002A4BB0" w:rsidRDefault="00E67F7F" w:rsidP="00D54542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41735B54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" w:type="dxa"/>
          </w:tcPr>
          <w:p w14:paraId="055C35EB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2E29872E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69F50B3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5871DCEE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79F6FCC5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54196C08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2A4BB0" w:rsidRDefault="00FD161D" w:rsidP="00D54542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6E7E8FCC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051D41E4" w14:textId="77777777" w:rsidTr="00C875CB">
        <w:trPr>
          <w:cantSplit/>
          <w:trHeight w:val="424"/>
        </w:trPr>
        <w:tc>
          <w:tcPr>
            <w:tcW w:w="4154" w:type="dxa"/>
            <w:shd w:val="clear" w:color="auto" w:fill="auto"/>
          </w:tcPr>
          <w:p w14:paraId="228B3D23" w14:textId="2CFA9B42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  <w:shd w:val="clear" w:color="auto" w:fill="auto"/>
          </w:tcPr>
          <w:p w14:paraId="52B51BB7" w14:textId="6971B9D4" w:rsidR="00E67F7F" w:rsidRPr="002A4BB0" w:rsidRDefault="001538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277,132</w:t>
            </w:r>
          </w:p>
        </w:tc>
        <w:tc>
          <w:tcPr>
            <w:tcW w:w="297" w:type="dxa"/>
            <w:shd w:val="clear" w:color="auto" w:fill="auto"/>
          </w:tcPr>
          <w:p w14:paraId="08F5179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D95F895" w14:textId="294A50CC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483,846</w:t>
            </w:r>
          </w:p>
        </w:tc>
        <w:tc>
          <w:tcPr>
            <w:tcW w:w="272" w:type="dxa"/>
            <w:shd w:val="clear" w:color="auto" w:fill="auto"/>
          </w:tcPr>
          <w:p w14:paraId="3D6E3CF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9261C49" w14:textId="23BE1EE4" w:rsidR="00E67F7F" w:rsidRPr="002A4BB0" w:rsidRDefault="001538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113,886</w:t>
            </w:r>
          </w:p>
        </w:tc>
        <w:tc>
          <w:tcPr>
            <w:tcW w:w="272" w:type="dxa"/>
          </w:tcPr>
          <w:p w14:paraId="5617F1B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642781C4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125,841</w:t>
            </w:r>
          </w:p>
        </w:tc>
      </w:tr>
      <w:tr w:rsidR="00D54542" w:rsidRPr="002A4BB0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6998E8C9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410,9</w:t>
            </w:r>
            <w:r w:rsidR="002666E5" w:rsidRPr="002A4BB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97" w:type="dxa"/>
          </w:tcPr>
          <w:p w14:paraId="5E80CDD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61620C0E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373,088</w:t>
            </w:r>
          </w:p>
        </w:tc>
        <w:tc>
          <w:tcPr>
            <w:tcW w:w="272" w:type="dxa"/>
          </w:tcPr>
          <w:p w14:paraId="11C2BD1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42C71D5D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29,64</w:t>
            </w:r>
            <w:r w:rsidR="002666E5" w:rsidRPr="002A4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4E57A4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4EB9E084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32,430</w:t>
            </w:r>
          </w:p>
        </w:tc>
      </w:tr>
      <w:tr w:rsidR="00D54542" w:rsidRPr="002A4BB0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78F1FCE9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42,682</w:t>
            </w:r>
          </w:p>
        </w:tc>
        <w:tc>
          <w:tcPr>
            <w:tcW w:w="297" w:type="dxa"/>
          </w:tcPr>
          <w:p w14:paraId="774FA63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77304B6F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73,305</w:t>
            </w:r>
          </w:p>
        </w:tc>
        <w:tc>
          <w:tcPr>
            <w:tcW w:w="272" w:type="dxa"/>
          </w:tcPr>
          <w:p w14:paraId="72DC61C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16513D7E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28,107</w:t>
            </w:r>
          </w:p>
        </w:tc>
        <w:tc>
          <w:tcPr>
            <w:tcW w:w="272" w:type="dxa"/>
          </w:tcPr>
          <w:p w14:paraId="186AD6D9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774E0526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40,915</w:t>
            </w:r>
          </w:p>
        </w:tc>
      </w:tr>
      <w:tr w:rsidR="00D54542" w:rsidRPr="002A4BB0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48A0CE2E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17,114</w:t>
            </w:r>
          </w:p>
        </w:tc>
        <w:tc>
          <w:tcPr>
            <w:tcW w:w="297" w:type="dxa"/>
          </w:tcPr>
          <w:p w14:paraId="3C1F042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0CFE4100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53,205</w:t>
            </w:r>
          </w:p>
        </w:tc>
        <w:tc>
          <w:tcPr>
            <w:tcW w:w="272" w:type="dxa"/>
          </w:tcPr>
          <w:p w14:paraId="457F296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56528FE0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17,114</w:t>
            </w:r>
          </w:p>
        </w:tc>
        <w:tc>
          <w:tcPr>
            <w:tcW w:w="272" w:type="dxa"/>
          </w:tcPr>
          <w:p w14:paraId="14DB47D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37A9DBE3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51,966</w:t>
            </w:r>
          </w:p>
        </w:tc>
      </w:tr>
      <w:tr w:rsidR="00D54542" w:rsidRPr="002A4BB0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240CD270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7,828</w:t>
            </w:r>
          </w:p>
        </w:tc>
        <w:tc>
          <w:tcPr>
            <w:tcW w:w="297" w:type="dxa"/>
          </w:tcPr>
          <w:p w14:paraId="3140B3A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3925D2E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9,769</w:t>
            </w:r>
          </w:p>
        </w:tc>
        <w:tc>
          <w:tcPr>
            <w:tcW w:w="272" w:type="dxa"/>
          </w:tcPr>
          <w:p w14:paraId="7F9843E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5D7E7F3E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272" w:type="dxa"/>
          </w:tcPr>
          <w:p w14:paraId="33458F1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6DE8D47C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9,384</w:t>
            </w:r>
          </w:p>
        </w:tc>
      </w:tr>
      <w:tr w:rsidR="00D54542" w:rsidRPr="002A4BB0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551FF27E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18,206</w:t>
            </w:r>
          </w:p>
        </w:tc>
        <w:tc>
          <w:tcPr>
            <w:tcW w:w="297" w:type="dxa"/>
          </w:tcPr>
          <w:p w14:paraId="63AF9BDF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135A7FFF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31,279</w:t>
            </w:r>
          </w:p>
        </w:tc>
        <w:tc>
          <w:tcPr>
            <w:tcW w:w="272" w:type="dxa"/>
          </w:tcPr>
          <w:p w14:paraId="6B1B849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2D526682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10,458</w:t>
            </w:r>
          </w:p>
        </w:tc>
        <w:tc>
          <w:tcPr>
            <w:tcW w:w="272" w:type="dxa"/>
          </w:tcPr>
          <w:p w14:paraId="036B400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7D1D962D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14,191</w:t>
            </w:r>
          </w:p>
        </w:tc>
      </w:tr>
      <w:tr w:rsidR="00E67F7F" w:rsidRPr="002A4BB0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CEC09DE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57" w:type="dxa"/>
          </w:tcPr>
          <w:p w14:paraId="746B9076" w14:textId="3559543B" w:rsidR="00E67F7F" w:rsidRPr="002A4BB0" w:rsidRDefault="00D84D2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297" w:type="dxa"/>
          </w:tcPr>
          <w:p w14:paraId="5D9200A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4DEEE54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5,965</w:t>
            </w:r>
          </w:p>
        </w:tc>
        <w:tc>
          <w:tcPr>
            <w:tcW w:w="272" w:type="dxa"/>
          </w:tcPr>
          <w:p w14:paraId="4AFACBB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16D87743" w:rsidR="00E67F7F" w:rsidRPr="002A4BB0" w:rsidRDefault="000303B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72" w:type="dxa"/>
          </w:tcPr>
          <w:p w14:paraId="6897752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5BD9F1CC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</w:tr>
    </w:tbl>
    <w:p w14:paraId="23B18E1E" w14:textId="6E568B81" w:rsidR="00442368" w:rsidRPr="002A4BB0" w:rsidRDefault="004423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0932B37A" w14:textId="77777777" w:rsidR="00442368" w:rsidRPr="002A4BB0" w:rsidRDefault="004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2A4BB0">
        <w:rPr>
          <w:rFonts w:ascii="Angsana New" w:hAnsi="Angsana New"/>
          <w:sz w:val="22"/>
          <w:szCs w:val="22"/>
        </w:rPr>
        <w:br w:type="page"/>
      </w:r>
    </w:p>
    <w:p w14:paraId="33C4B052" w14:textId="62C5F6D6" w:rsidR="003178A7" w:rsidRPr="002A4BB0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F9B5784" w14:textId="77777777" w:rsidR="003178A7" w:rsidRPr="002A4BB0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1981A0" w14:textId="79B70227" w:rsidR="00966EFE" w:rsidRPr="002A4BB0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6A054D" w:rsidRPr="002A4BB0">
        <w:rPr>
          <w:rFonts w:ascii="Angsana New" w:hAnsi="Angsana New" w:hint="cs"/>
          <w:sz w:val="30"/>
          <w:szCs w:val="30"/>
          <w:cs/>
        </w:rPr>
        <w:t>ใน</w:t>
      </w:r>
      <w:r w:rsidRPr="002A4BB0">
        <w:rPr>
          <w:rFonts w:ascii="Angsana New" w:hAnsi="Angsana New" w:hint="cs"/>
          <w:sz w:val="30"/>
          <w:szCs w:val="30"/>
          <w:cs/>
        </w:rPr>
        <w:t>การเป็นสมาชิกของกองทุน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โดยพนักงาน</w:t>
      </w:r>
      <w:r w:rsidRPr="002A4BB0">
        <w:rPr>
          <w:rFonts w:ascii="AngsanaUPC" w:hAnsi="AngsanaUPC" w:cs="AngsanaUPC" w:hint="cs"/>
          <w:sz w:val="30"/>
          <w:szCs w:val="30"/>
          <w:cs/>
        </w:rPr>
        <w:t>จ่ายเงินสะสมในอัตราร้อยละ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2A4BB0">
        <w:rPr>
          <w:rFonts w:ascii="AngsanaUPC" w:hAnsi="AngsanaUPC" w:cs="AngsanaUPC"/>
          <w:sz w:val="30"/>
          <w:szCs w:val="30"/>
        </w:rPr>
        <w:t>2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Pr="002A4BB0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2A4BB0">
        <w:rPr>
          <w:rFonts w:ascii="AngsanaUPC" w:hAnsi="AngsanaUPC" w:cs="AngsanaUPC"/>
          <w:sz w:val="30"/>
          <w:szCs w:val="30"/>
        </w:rPr>
        <w:t>1</w:t>
      </w:r>
      <w:r w:rsidR="005D2C73" w:rsidRPr="002A4BB0">
        <w:rPr>
          <w:rFonts w:ascii="Angsana New" w:hAnsi="Angsana New" w:hint="cs"/>
          <w:sz w:val="30"/>
          <w:szCs w:val="30"/>
        </w:rPr>
        <w:t>5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Pr="002A4BB0">
        <w:rPr>
          <w:rFonts w:ascii="AngsanaUPC" w:hAnsi="AngsanaUPC" w:cs="AngsanaUPC" w:hint="cs"/>
          <w:sz w:val="30"/>
          <w:szCs w:val="30"/>
          <w:cs/>
        </w:rPr>
        <w:t>ของเงินเดือนทุกเดือน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Pr="002A4BB0">
        <w:rPr>
          <w:rFonts w:ascii="AngsanaUPC" w:hAnsi="AngsanaUPC" w:cs="AngsanaUPC" w:hint="cs"/>
          <w:sz w:val="30"/>
          <w:szCs w:val="30"/>
          <w:cs/>
        </w:rPr>
        <w:t>และกลุ่มบริษัทจ่ายสมทบในอัตราร้อยละ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2A4BB0">
        <w:rPr>
          <w:rFonts w:ascii="Angsana New" w:hAnsi="Angsana New" w:hint="cs"/>
          <w:sz w:val="30"/>
          <w:szCs w:val="30"/>
        </w:rPr>
        <w:t>5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 </w:t>
      </w:r>
      <w:r w:rsidRPr="002A4BB0">
        <w:rPr>
          <w:rFonts w:ascii="AngsanaUPC" w:hAnsi="AngsanaUPC" w:cs="AngsanaUPC" w:hint="cs"/>
          <w:sz w:val="30"/>
          <w:szCs w:val="30"/>
          <w:cs/>
        </w:rPr>
        <w:t>ถึงอัตราร้อยละ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="005D2C73" w:rsidRPr="002A4BB0">
        <w:rPr>
          <w:rFonts w:ascii="Angsana New" w:hAnsi="Angsana New"/>
          <w:sz w:val="30"/>
          <w:szCs w:val="30"/>
        </w:rPr>
        <w:t>10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Pr="002A4BB0">
        <w:rPr>
          <w:rFonts w:ascii="AngsanaUPC" w:hAnsi="AngsanaUPC" w:cs="AngsanaUPC" w:hint="cs"/>
          <w:sz w:val="30"/>
          <w:szCs w:val="30"/>
          <w:cs/>
        </w:rPr>
        <w:t>ของเงินเดือนของพนักงานทุกเดือน</w:t>
      </w:r>
      <w:r w:rsidRPr="002A4BB0">
        <w:rPr>
          <w:rFonts w:ascii="AngsanaUPC" w:hAnsi="AngsanaUPC" w:cs="AngsanaUPC"/>
          <w:sz w:val="30"/>
          <w:szCs w:val="30"/>
          <w:cs/>
        </w:rPr>
        <w:t xml:space="preserve"> </w:t>
      </w:r>
      <w:r w:rsidRPr="002A4BB0">
        <w:rPr>
          <w:rFonts w:ascii="AngsanaUPC" w:hAnsi="AngsanaUPC" w:cs="AngsanaUPC" w:hint="cs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7FD3A88" w14:textId="77777777" w:rsidR="003A5851" w:rsidRPr="002A4BB0" w:rsidRDefault="003A5851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DA5E30C" w14:textId="1346A4C7" w:rsidR="001F4F89" w:rsidRPr="002A4BB0" w:rsidRDefault="001F4F89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ต้นทุนทางการเงิน</w:t>
      </w:r>
    </w:p>
    <w:p w14:paraId="5EFB31AA" w14:textId="77777777" w:rsidR="00BB1ECC" w:rsidRPr="002A4BB0" w:rsidRDefault="00BB1EC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D54542" w:rsidRPr="002A4BB0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2A4BB0" w:rsidRDefault="001F4F8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2A4BB0" w:rsidRDefault="001F4F89" w:rsidP="00D5454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2A4BB0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2A4BB0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2A4BB0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E67F7F" w:rsidRPr="002A4BB0" w:rsidRDefault="00E67F7F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3F7CD89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485F9720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7DCEA90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1C29B6F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7359BDB3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6EB3DCC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35064A64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2A4BB0" w:rsidRDefault="00FD161D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2A4BB0" w:rsidRDefault="00FD161D" w:rsidP="00D5454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6813C09B" w14:textId="77777777" w:rsidTr="00BF74F3">
        <w:trPr>
          <w:cantSplit/>
          <w:trHeight w:val="56"/>
        </w:trPr>
        <w:tc>
          <w:tcPr>
            <w:tcW w:w="3344" w:type="dxa"/>
          </w:tcPr>
          <w:p w14:paraId="64B516CA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546D3D26" w:rsidR="00E67F7F" w:rsidRPr="002A4BB0" w:rsidRDefault="0037369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2" w:type="dxa"/>
            <w:vAlign w:val="bottom"/>
          </w:tcPr>
          <w:p w14:paraId="1327F84C" w14:textId="156FA3E0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27,95</w:t>
            </w:r>
            <w:r w:rsidR="003A5851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7F6D49E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6E36C63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27,174</w:t>
            </w:r>
          </w:p>
        </w:tc>
        <w:tc>
          <w:tcPr>
            <w:tcW w:w="271" w:type="dxa"/>
          </w:tcPr>
          <w:p w14:paraId="4433D80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43A2CF01" w:rsidR="00E67F7F" w:rsidRPr="002A4BB0" w:rsidRDefault="000D74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28,088</w:t>
            </w:r>
          </w:p>
        </w:tc>
        <w:tc>
          <w:tcPr>
            <w:tcW w:w="271" w:type="dxa"/>
          </w:tcPr>
          <w:p w14:paraId="5916C7C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01EC8ECD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27,148</w:t>
            </w:r>
          </w:p>
        </w:tc>
      </w:tr>
      <w:tr w:rsidR="00D54542" w:rsidRPr="002A4BB0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5B7DB9D6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สถาบันการเงินและเงินกู้ยืมอื่น</w:t>
            </w:r>
          </w:p>
        </w:tc>
        <w:tc>
          <w:tcPr>
            <w:tcW w:w="776" w:type="dxa"/>
          </w:tcPr>
          <w:p w14:paraId="4BFF4D0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6A4DF99B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750,934</w:t>
            </w:r>
          </w:p>
        </w:tc>
        <w:tc>
          <w:tcPr>
            <w:tcW w:w="239" w:type="dxa"/>
            <w:vAlign w:val="bottom"/>
          </w:tcPr>
          <w:p w14:paraId="2188C8D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62DA73C9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750,619</w:t>
            </w:r>
          </w:p>
        </w:tc>
        <w:tc>
          <w:tcPr>
            <w:tcW w:w="271" w:type="dxa"/>
            <w:vAlign w:val="bottom"/>
          </w:tcPr>
          <w:p w14:paraId="335FA7DF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0450D500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401,044</w:t>
            </w:r>
          </w:p>
        </w:tc>
        <w:tc>
          <w:tcPr>
            <w:tcW w:w="271" w:type="dxa"/>
            <w:vAlign w:val="bottom"/>
          </w:tcPr>
          <w:p w14:paraId="64EF8195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0628506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496,887</w:t>
            </w:r>
          </w:p>
        </w:tc>
      </w:tr>
      <w:tr w:rsidR="00D54542" w:rsidRPr="002A4BB0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05F72F88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778,89</w:t>
            </w:r>
            <w:r w:rsidR="00A26529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630DD8C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0EB42DB0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777,793</w:t>
            </w:r>
          </w:p>
        </w:tc>
        <w:tc>
          <w:tcPr>
            <w:tcW w:w="271" w:type="dxa"/>
            <w:vAlign w:val="bottom"/>
          </w:tcPr>
          <w:p w14:paraId="1DEB8BC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134A1CB3" w:rsidR="00E67F7F" w:rsidRPr="002A4BB0" w:rsidRDefault="00C1439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  <w:r w:rsidR="00443E45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1" w:type="dxa"/>
            <w:vAlign w:val="bottom"/>
          </w:tcPr>
          <w:p w14:paraId="0E5DEB3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040922E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524,035</w:t>
            </w:r>
          </w:p>
        </w:tc>
      </w:tr>
      <w:tr w:rsidR="00D54542" w:rsidRPr="002A4BB0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542" w:rsidRPr="002A4BB0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2E077AB9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211,76</w:t>
            </w:r>
            <w:r w:rsidR="003961EC" w:rsidRPr="002A4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773C7BC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6AA29B3A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227</w:t>
            </w:r>
          </w:p>
        </w:tc>
        <w:tc>
          <w:tcPr>
            <w:tcW w:w="271" w:type="dxa"/>
            <w:vAlign w:val="bottom"/>
          </w:tcPr>
          <w:p w14:paraId="4B90986D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34ABFF21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196,885</w:t>
            </w:r>
          </w:p>
        </w:tc>
        <w:tc>
          <w:tcPr>
            <w:tcW w:w="271" w:type="dxa"/>
            <w:vAlign w:val="bottom"/>
          </w:tcPr>
          <w:p w14:paraId="49650359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45A6F53F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23,610</w:t>
            </w:r>
          </w:p>
        </w:tc>
      </w:tr>
      <w:tr w:rsidR="00D54542" w:rsidRPr="002A4BB0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1A4E592B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990,65</w:t>
            </w:r>
            <w:r w:rsidR="00A26529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3845C03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12F7EA86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814,020</w:t>
            </w:r>
          </w:p>
        </w:tc>
        <w:tc>
          <w:tcPr>
            <w:tcW w:w="271" w:type="dxa"/>
            <w:vAlign w:val="bottom"/>
          </w:tcPr>
          <w:p w14:paraId="260AB79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4F21C890" w:rsidR="00E67F7F" w:rsidRPr="002A4BB0" w:rsidRDefault="00C1439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  <w:r w:rsidR="00443E45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71" w:type="dxa"/>
            <w:vAlign w:val="bottom"/>
          </w:tcPr>
          <w:p w14:paraId="192AA3E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7FF86772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547,645</w:t>
            </w:r>
          </w:p>
        </w:tc>
      </w:tr>
      <w:tr w:rsidR="00D54542" w:rsidRPr="002A4BB0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4542" w:rsidRPr="002A4BB0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1EDD463" w14:textId="1F51E502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76" w:type="dxa"/>
          </w:tcPr>
          <w:p w14:paraId="7BF9B8AC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27CD0786" w:rsidR="00E67F7F" w:rsidRPr="002A4BB0" w:rsidRDefault="0037369B" w:rsidP="00D54542">
            <w:pPr>
              <w:shd w:val="clear" w:color="auto" w:fill="FFFFFF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12" w:type="dxa"/>
            <w:vAlign w:val="bottom"/>
          </w:tcPr>
          <w:p w14:paraId="3334B296" w14:textId="176C082D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42,102</w:t>
            </w:r>
          </w:p>
        </w:tc>
        <w:tc>
          <w:tcPr>
            <w:tcW w:w="239" w:type="dxa"/>
          </w:tcPr>
          <w:p w14:paraId="07B3EBA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54BB41B9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334</w:t>
            </w:r>
          </w:p>
        </w:tc>
        <w:tc>
          <w:tcPr>
            <w:tcW w:w="271" w:type="dxa"/>
          </w:tcPr>
          <w:p w14:paraId="6CD9FFD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7BAB61EB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13,416</w:t>
            </w:r>
          </w:p>
        </w:tc>
        <w:tc>
          <w:tcPr>
            <w:tcW w:w="271" w:type="dxa"/>
          </w:tcPr>
          <w:p w14:paraId="5049AA49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21725419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3,334</w:t>
            </w:r>
          </w:p>
        </w:tc>
      </w:tr>
      <w:tr w:rsidR="00D54542" w:rsidRPr="002A4BB0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E67F7F" w:rsidRPr="002A4BB0" w:rsidRDefault="00E67F7F" w:rsidP="00D54542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4E79F8F1" w:rsidR="00E67F7F" w:rsidRPr="002A4BB0" w:rsidRDefault="0037369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12" w:type="dxa"/>
            <w:vAlign w:val="bottom"/>
          </w:tcPr>
          <w:p w14:paraId="468B8AF5" w14:textId="51013623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66,143</w:t>
            </w:r>
          </w:p>
        </w:tc>
        <w:tc>
          <w:tcPr>
            <w:tcW w:w="239" w:type="dxa"/>
          </w:tcPr>
          <w:p w14:paraId="725EBEAE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42EED60D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70,599</w:t>
            </w:r>
          </w:p>
        </w:tc>
        <w:tc>
          <w:tcPr>
            <w:tcW w:w="271" w:type="dxa"/>
          </w:tcPr>
          <w:p w14:paraId="42D5CB3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78D86DAD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7DE2558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3B1CB79A" w:rsidR="00E67F7F" w:rsidRPr="002A4BB0" w:rsidRDefault="00E67F7F" w:rsidP="003736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007E4765" w14:textId="77777777" w:rsidTr="00BF74F3">
        <w:trPr>
          <w:cantSplit/>
          <w:trHeight w:val="404"/>
        </w:trPr>
        <w:tc>
          <w:tcPr>
            <w:tcW w:w="3344" w:type="dxa"/>
          </w:tcPr>
          <w:p w14:paraId="4C923AF9" w14:textId="7C62FAB5" w:rsidR="00E67F7F" w:rsidRPr="002A4BB0" w:rsidRDefault="00E67F7F" w:rsidP="00D54542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75484005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37369B" w:rsidRPr="002A4BB0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12" w:type="dxa"/>
            <w:vAlign w:val="bottom"/>
          </w:tcPr>
          <w:p w14:paraId="4B7C1B42" w14:textId="3686B9B4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2E9C6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32E4B2" w14:textId="2B491F44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432</w:t>
            </w:r>
          </w:p>
        </w:tc>
        <w:tc>
          <w:tcPr>
            <w:tcW w:w="271" w:type="dxa"/>
          </w:tcPr>
          <w:p w14:paraId="617C736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21F4890D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DD92CDC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9ACB83" w14:textId="6EA2E001" w:rsidR="00E67F7F" w:rsidRPr="002A4BB0" w:rsidRDefault="00E67F7F" w:rsidP="003736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3AE557D3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108,245</w:t>
            </w:r>
          </w:p>
        </w:tc>
        <w:tc>
          <w:tcPr>
            <w:tcW w:w="239" w:type="dxa"/>
          </w:tcPr>
          <w:p w14:paraId="220F0B7D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73660BE9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78,365</w:t>
            </w:r>
          </w:p>
        </w:tc>
        <w:tc>
          <w:tcPr>
            <w:tcW w:w="271" w:type="dxa"/>
          </w:tcPr>
          <w:p w14:paraId="320E1A56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2E03F89A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13,416</w:t>
            </w:r>
          </w:p>
        </w:tc>
        <w:tc>
          <w:tcPr>
            <w:tcW w:w="271" w:type="dxa"/>
          </w:tcPr>
          <w:p w14:paraId="60493AFB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1DC411F6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3,334</w:t>
            </w:r>
          </w:p>
        </w:tc>
      </w:tr>
      <w:tr w:rsidR="00E67F7F" w:rsidRPr="002A4BB0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77CAAB0D" w:rsidR="00E67F7F" w:rsidRPr="002A4BB0" w:rsidRDefault="00443E4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882,408</w:t>
            </w:r>
          </w:p>
        </w:tc>
        <w:tc>
          <w:tcPr>
            <w:tcW w:w="239" w:type="dxa"/>
          </w:tcPr>
          <w:p w14:paraId="75611C23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3F74F13C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735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1" w:type="dxa"/>
          </w:tcPr>
          <w:p w14:paraId="6656DAE0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4BF50C97" w:rsidR="00E67F7F" w:rsidRPr="002A4BB0" w:rsidRDefault="00C1439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  <w:r w:rsidR="003961EC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,601</w:t>
            </w:r>
          </w:p>
        </w:tc>
        <w:tc>
          <w:tcPr>
            <w:tcW w:w="271" w:type="dxa"/>
          </w:tcPr>
          <w:p w14:paraId="0130138A" w14:textId="77777777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2A34694B" w:rsidR="00E67F7F" w:rsidRPr="002A4BB0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544,311</w:t>
            </w:r>
          </w:p>
        </w:tc>
      </w:tr>
    </w:tbl>
    <w:p w14:paraId="498E4801" w14:textId="77777777" w:rsidR="001D7788" w:rsidRPr="002A4BB0" w:rsidRDefault="001D778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F06C59F" w14:textId="77777777" w:rsidR="00966EFE" w:rsidRPr="002A4BB0" w:rsidRDefault="00966EF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ECFD33" w14:textId="03221EDD" w:rsidR="00152497" w:rsidRPr="002A4BB0" w:rsidRDefault="00152497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lastRenderedPageBreak/>
        <w:t>ภาษีเงินได้</w:t>
      </w:r>
    </w:p>
    <w:p w14:paraId="21BA700F" w14:textId="77777777" w:rsidR="005A3EE1" w:rsidRPr="002A4BB0" w:rsidRDefault="005A3EE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D54542" w:rsidRPr="002A4BB0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ภาษีเงินได้</w:t>
            </w:r>
            <w:r w:rsidRPr="002A4BB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2A4BB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2A4BB0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4542" w:rsidRPr="002A4BB0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330A17BC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6" w:type="dxa"/>
            <w:gridSpan w:val="2"/>
          </w:tcPr>
          <w:p w14:paraId="774A3F1A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3CB3652F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  <w:gridSpan w:val="4"/>
          </w:tcPr>
          <w:p w14:paraId="6A6938D4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5006977F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5" w:type="dxa"/>
          </w:tcPr>
          <w:p w14:paraId="210A9059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0FA61409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2A4BB0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2A4BB0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A4BB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542" w:rsidRPr="002A4BB0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62A1ABD3" w:rsidR="00A33AD7" w:rsidRPr="002A4BB0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A007C4" w:rsidRPr="002A4BB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2A4BB0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2A4BB0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2A4BB0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2A4BB0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2A4BB0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5C6E89F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A007C4" w:rsidRPr="002A4BB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55076194" w:rsidR="00C04561" w:rsidRPr="002A4BB0" w:rsidRDefault="00A50A9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0237DB" w:rsidRPr="002A4BB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6255CD12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73,101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4F508E6E" w:rsidR="00C04561" w:rsidRPr="002A4BB0" w:rsidRDefault="002F349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5024CD84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9228B80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5A3E9A21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  <w:r w:rsidR="00A007C4" w:rsidRPr="002A4BB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ก่อนๆที่บันทึก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1F8844" w14:textId="6C4B0575" w:rsidR="00C04561" w:rsidRPr="002A4BB0" w:rsidRDefault="00B925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3F79A953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7D307539" w:rsidR="00C04561" w:rsidRPr="002A4BB0" w:rsidRDefault="00AA21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59DEC745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3A722511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FAF4" w14:textId="70C6A8C7" w:rsidR="00C04561" w:rsidRPr="002A4BB0" w:rsidRDefault="00B925D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</w:t>
            </w:r>
            <w:r w:rsidR="009B5117" w:rsidRPr="002A4BB0">
              <w:rPr>
                <w:rFonts w:ascii="Angsana New" w:hAnsi="Angsana New"/>
                <w:sz w:val="30"/>
                <w:szCs w:val="30"/>
              </w:rPr>
              <w:t>3</w:t>
            </w:r>
            <w:r w:rsidRPr="002A4BB0">
              <w:rPr>
                <w:rFonts w:ascii="Angsana New" w:hAnsi="Angsana New"/>
                <w:sz w:val="30"/>
                <w:szCs w:val="30"/>
              </w:rPr>
              <w:t>9</w:t>
            </w:r>
            <w:r w:rsidR="009B5117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7297628C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73,105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470DF4E8" w:rsidR="00C04561" w:rsidRPr="002A4BB0" w:rsidRDefault="00AA21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70" w:firstLine="48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66D61656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54542" w:rsidRPr="002A4BB0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78ABB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73C23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74667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F93D44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7B0A37D7" w:rsidR="00C04561" w:rsidRPr="002A4BB0" w:rsidRDefault="00AA21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40,</w:t>
            </w:r>
            <w:r w:rsidR="000402CB" w:rsidRPr="002A4BB0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5AB46602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47,803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07885A33" w:rsidR="00C04561" w:rsidRPr="002A4BB0" w:rsidRDefault="0010735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00AF4E0C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</w:rPr>
              <w:t>1,572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4542" w:rsidRPr="002A4BB0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2048A61C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C04561" w:rsidRPr="002A4BB0" w:rsidRDefault="00C04561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1AC0D369" w:rsidR="00C04561" w:rsidRPr="002A4BB0" w:rsidRDefault="00AA21C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41,433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657679B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120,908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16B5F0F8" w:rsidR="00C04561" w:rsidRPr="002A4BB0" w:rsidRDefault="0010735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1,706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4003933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1,572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4FCE457" w14:textId="07A04ECC" w:rsidR="006A015D" w:rsidRPr="002A4BB0" w:rsidRDefault="006A015D" w:rsidP="00D54542">
      <w:pPr>
        <w:shd w:val="clear" w:color="auto" w:fill="FFFFFF"/>
        <w:rPr>
          <w:sz w:val="6"/>
          <w:szCs w:val="6"/>
        </w:rPr>
      </w:pPr>
    </w:p>
    <w:p w14:paraId="2BFBA7F3" w14:textId="51D84D97" w:rsidR="006A015D" w:rsidRPr="002A4BB0" w:rsidRDefault="006A015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D54542" w:rsidRPr="002A4BB0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2A4BB0" w:rsidRDefault="006A015D" w:rsidP="00D54542">
            <w:pPr>
              <w:pStyle w:val="acctfourfigures"/>
              <w:shd w:val="clear" w:color="auto" w:fill="FFFFFF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54542" w:rsidRPr="002A4BB0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5C7293D8" w:rsidR="006A015D" w:rsidRPr="002A4BB0" w:rsidRDefault="00AD53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C04561" w:rsidRPr="002A4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A450E4A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09E81029" w:rsidR="006A015D" w:rsidRPr="002A4BB0" w:rsidRDefault="00AD53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</w:t>
            </w:r>
            <w:r w:rsidR="00C04561" w:rsidRPr="002A4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54542" w:rsidRPr="002A4BB0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848263" w14:textId="7870FA38" w:rsidR="00B84112" w:rsidRPr="002A4BB0" w:rsidRDefault="009A4E9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รายได้</w:t>
            </w:r>
            <w:r w:rsidR="00B84112"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</w:p>
          <w:p w14:paraId="62B56294" w14:textId="348AF365" w:rsidR="006A015D" w:rsidRPr="002A4BB0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3F6A279F" w14:textId="56C74CBC" w:rsidR="00B84112" w:rsidRPr="002A4BB0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076EC9DF" w14:textId="667ED693" w:rsidR="006A015D" w:rsidRPr="002A4BB0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D54542" w:rsidRPr="002A4BB0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541F"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542" w:rsidRPr="002A4BB0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2A4BB0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62452EB" w14:textId="77777777" w:rsidTr="009E7279">
        <w:trPr>
          <w:cantSplit/>
          <w:trHeight w:val="20"/>
        </w:trPr>
        <w:tc>
          <w:tcPr>
            <w:tcW w:w="2814" w:type="dxa"/>
          </w:tcPr>
          <w:p w14:paraId="2F611A18" w14:textId="53C23D1B" w:rsidR="00C04561" w:rsidRPr="002A4BB0" w:rsidRDefault="009A4E9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04561"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จากการประมาณตามหลักคณิตศาสตร์ประกันภัย                                              </w:t>
            </w:r>
          </w:p>
        </w:tc>
        <w:tc>
          <w:tcPr>
            <w:tcW w:w="938" w:type="dxa"/>
            <w:vAlign w:val="bottom"/>
          </w:tcPr>
          <w:p w14:paraId="3B32CF47" w14:textId="708FAA6E" w:rsidR="00C04561" w:rsidRPr="002A4BB0" w:rsidRDefault="0010735F" w:rsidP="001073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(9,858)</w:t>
            </w:r>
          </w:p>
        </w:tc>
        <w:tc>
          <w:tcPr>
            <w:tcW w:w="178" w:type="dxa"/>
          </w:tcPr>
          <w:p w14:paraId="2746B85A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F1B1B34" w14:textId="1714E29F" w:rsidR="00C04561" w:rsidRPr="002A4BB0" w:rsidRDefault="0010735F" w:rsidP="001073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178" w:type="dxa"/>
          </w:tcPr>
          <w:p w14:paraId="2DEF70CF" w14:textId="77777777" w:rsidR="00C04561" w:rsidRPr="002A4BB0" w:rsidRDefault="00C04561" w:rsidP="001073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5C783A6" w14:textId="20D75C36" w:rsidR="00C04561" w:rsidRPr="002A4BB0" w:rsidRDefault="0010735F" w:rsidP="001073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(7,8</w:t>
            </w:r>
            <w:r w:rsidR="009A4E96" w:rsidRPr="002A4BB0">
              <w:rPr>
                <w:rFonts w:ascii="Angsana New" w:hAnsi="Angsana New"/>
                <w:sz w:val="30"/>
                <w:szCs w:val="30"/>
              </w:rPr>
              <w:t>8</w:t>
            </w:r>
            <w:r w:rsidRPr="002A4BB0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78" w:type="dxa"/>
          </w:tcPr>
          <w:p w14:paraId="621257F6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21F7643F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52C137F9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28D9EA96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1A3AFF7C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3E2844BC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067D" w:rsidRPr="002A4BB0" w14:paraId="63B9A586" w14:textId="77777777" w:rsidTr="009E7279">
        <w:trPr>
          <w:cantSplit/>
          <w:trHeight w:val="20"/>
        </w:trPr>
        <w:tc>
          <w:tcPr>
            <w:tcW w:w="2814" w:type="dxa"/>
          </w:tcPr>
          <w:p w14:paraId="704DF35E" w14:textId="715F41D0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8" w:type="dxa"/>
            <w:vAlign w:val="bottom"/>
          </w:tcPr>
          <w:p w14:paraId="797E630B" w14:textId="6E5D0710" w:rsidR="00A3067D" w:rsidRPr="002A4BB0" w:rsidRDefault="004B30A7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51,001</w:t>
            </w:r>
          </w:p>
        </w:tc>
        <w:tc>
          <w:tcPr>
            <w:tcW w:w="178" w:type="dxa"/>
          </w:tcPr>
          <w:p w14:paraId="00AA8D9E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A079A2D" w14:textId="20DAD6CF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(</w:t>
            </w:r>
            <w:r w:rsidR="004B30A7" w:rsidRPr="002A4BB0">
              <w:rPr>
                <w:rFonts w:ascii="Angsana New" w:hAnsi="Angsana New"/>
                <w:sz w:val="30"/>
                <w:szCs w:val="30"/>
              </w:rPr>
              <w:t>10</w:t>
            </w:r>
            <w:r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="00DA4BDF"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="004B30A7" w:rsidRPr="002A4BB0">
              <w:rPr>
                <w:rFonts w:ascii="Angsana New" w:hAnsi="Angsana New"/>
                <w:sz w:val="30"/>
                <w:szCs w:val="30"/>
              </w:rPr>
              <w:t>40</w:t>
            </w:r>
            <w:r w:rsidRPr="002A4B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0B27789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9A070D0" w14:textId="4564EA5D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40,861</w:t>
            </w:r>
          </w:p>
        </w:tc>
        <w:tc>
          <w:tcPr>
            <w:tcW w:w="178" w:type="dxa"/>
          </w:tcPr>
          <w:p w14:paraId="7B14B9EF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52DF5C4" w14:textId="04BD29E4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2F3A486E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9F970D6" w14:textId="67FCCD31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16AA985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13F61CC0" w14:textId="6858C7EF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067D" w:rsidRPr="002A4BB0" w14:paraId="35D3C57A" w14:textId="77777777" w:rsidTr="006F4BFB">
        <w:trPr>
          <w:cantSplit/>
          <w:trHeight w:val="20"/>
        </w:trPr>
        <w:tc>
          <w:tcPr>
            <w:tcW w:w="2814" w:type="dxa"/>
          </w:tcPr>
          <w:p w14:paraId="3A8DB872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4ACC350C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B30A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30A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78" w:type="dxa"/>
          </w:tcPr>
          <w:p w14:paraId="45B69B01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4272CFFC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30A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4B30A7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90A493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7B2FA565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32,975</w:t>
            </w:r>
          </w:p>
        </w:tc>
        <w:tc>
          <w:tcPr>
            <w:tcW w:w="178" w:type="dxa"/>
            <w:vAlign w:val="bottom"/>
          </w:tcPr>
          <w:p w14:paraId="7B3B08D9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541EBD58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3" w:type="dxa"/>
          </w:tcPr>
          <w:p w14:paraId="099CAF32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107A6E32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3CE52323" w14:textId="77777777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56652CC2" w:rsidR="00A3067D" w:rsidRPr="002A4BB0" w:rsidRDefault="00A3067D" w:rsidP="00A306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9E00940" w14:textId="30C85DB3" w:rsidR="00873AFC" w:rsidRPr="002A4BB0" w:rsidRDefault="00873AFC" w:rsidP="00D54542">
      <w:pPr>
        <w:shd w:val="clear" w:color="auto" w:fill="FFFFFF"/>
        <w:rPr>
          <w:rFonts w:ascii="Angsana New" w:hAnsi="Angsana New"/>
          <w:sz w:val="30"/>
          <w:szCs w:val="30"/>
        </w:rPr>
      </w:pPr>
    </w:p>
    <w:p w14:paraId="1F238595" w14:textId="0DED19CA" w:rsidR="000A541F" w:rsidRPr="002A4BB0" w:rsidRDefault="006C4DFA" w:rsidP="00D54542">
      <w:pPr>
        <w:shd w:val="clear" w:color="auto" w:fill="FFFFFF"/>
        <w:rPr>
          <w:rFonts w:ascii="Angsana New" w:hAnsi="Angsana New"/>
          <w:sz w:val="2"/>
          <w:szCs w:val="2"/>
        </w:rPr>
      </w:pPr>
      <w:r w:rsidRPr="002A4BB0">
        <w:rPr>
          <w:rFonts w:ascii="Angsana New" w:hAnsi="Angsana New"/>
          <w:sz w:val="30"/>
          <w:szCs w:val="30"/>
        </w:rPr>
        <w:br w:type="column"/>
      </w: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D54542" w:rsidRPr="002A4BB0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2A4BB0" w:rsidRDefault="000A541F" w:rsidP="00D54542">
            <w:pPr>
              <w:pStyle w:val="acctfourfigures"/>
              <w:shd w:val="clear" w:color="auto" w:fill="FFFFFF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2A4BB0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4778DB82" w:rsidR="000A541F" w:rsidRPr="002A4BB0" w:rsidRDefault="00AD53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</w:t>
            </w:r>
            <w:r w:rsidR="00C04561" w:rsidRPr="002A4B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3" w:type="dxa"/>
          </w:tcPr>
          <w:p w14:paraId="7E6DEA8B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4" w:type="dxa"/>
            <w:gridSpan w:val="6"/>
          </w:tcPr>
          <w:p w14:paraId="59CBD4F9" w14:textId="41DB1A40" w:rsidR="000A541F" w:rsidRPr="002A4BB0" w:rsidRDefault="00AD53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256</w:t>
            </w:r>
            <w:r w:rsidR="00C04561" w:rsidRPr="002A4B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54542" w:rsidRPr="002A4BB0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ก่อน</w:t>
            </w:r>
          </w:p>
          <w:p w14:paraId="52930217" w14:textId="02796C99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5F3043B" w14:textId="0C778799" w:rsidR="001F3308" w:rsidRPr="002A4BB0" w:rsidRDefault="001F33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ค่าใช้จ่าย </w:t>
            </w:r>
          </w:p>
          <w:p w14:paraId="35E6CC94" w14:textId="7C44934F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สุทธิ</w:t>
            </w:r>
          </w:p>
          <w:p w14:paraId="1143F0EC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จากภาษี</w:t>
            </w:r>
          </w:p>
          <w:p w14:paraId="667B939A" w14:textId="767E3C5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ก่อน</w:t>
            </w:r>
          </w:p>
          <w:p w14:paraId="788BBCAD" w14:textId="59F5227F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D6A03E0" w14:textId="6099B712" w:rsidR="001F3308" w:rsidRPr="002A4BB0" w:rsidRDefault="001F33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ค่าใช้จ่าย </w:t>
            </w:r>
          </w:p>
          <w:p w14:paraId="521482C8" w14:textId="43DB30A0" w:rsidR="003F2FF6" w:rsidRPr="002A4BB0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สุทธิ</w:t>
            </w:r>
          </w:p>
          <w:p w14:paraId="7B2C4E73" w14:textId="77777777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จากภาษี</w:t>
            </w:r>
          </w:p>
          <w:p w14:paraId="7A18DB05" w14:textId="6DCA9E91" w:rsidR="003F2FF6" w:rsidRPr="002A4BB0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เงินได้</w:t>
            </w:r>
          </w:p>
        </w:tc>
      </w:tr>
      <w:tr w:rsidR="00D54542" w:rsidRPr="002A4BB0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A4BB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4542" w:rsidRPr="002A4BB0" w14:paraId="4F8DA3D0" w14:textId="77777777" w:rsidTr="00D552DE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2A4BB0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542" w:rsidRPr="002A4BB0" w14:paraId="7FCE9167" w14:textId="77777777" w:rsidTr="00D552DE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43B3F910" w14:textId="68703024" w:rsidR="00C04561" w:rsidRPr="002A4BB0" w:rsidRDefault="007315C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04561" w:rsidRPr="002A4BB0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จากการประมาณตามหลักคณิตศาสตร์ประกันภัย                                              </w:t>
            </w:r>
          </w:p>
        </w:tc>
        <w:tc>
          <w:tcPr>
            <w:tcW w:w="942" w:type="dxa"/>
            <w:vAlign w:val="bottom"/>
          </w:tcPr>
          <w:p w14:paraId="6A66B9F8" w14:textId="5FD5E879" w:rsidR="00C04561" w:rsidRPr="002A4BB0" w:rsidRDefault="00982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(7,065)</w:t>
            </w:r>
          </w:p>
        </w:tc>
        <w:tc>
          <w:tcPr>
            <w:tcW w:w="178" w:type="dxa"/>
          </w:tcPr>
          <w:p w14:paraId="01F95329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4F80D3B" w14:textId="1D714823" w:rsidR="00C04561" w:rsidRPr="002A4BB0" w:rsidRDefault="00FC6DC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78" w:type="dxa"/>
          </w:tcPr>
          <w:p w14:paraId="4B207943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7D8CE3D" w14:textId="543D1147" w:rsidR="00C04561" w:rsidRPr="002A4BB0" w:rsidRDefault="00FC6DC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(5,652)</w:t>
            </w:r>
          </w:p>
        </w:tc>
        <w:tc>
          <w:tcPr>
            <w:tcW w:w="203" w:type="dxa"/>
          </w:tcPr>
          <w:p w14:paraId="136CDE44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297A3F4" w14:textId="0A2DE509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E79ABE6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CC44B61" w14:textId="410E6F95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18CA440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1B860731" w14:textId="3E9608C1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70" w:right="-43" w:hanging="97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4D67" w:rsidRPr="002A4BB0" w14:paraId="3111F5F9" w14:textId="77777777" w:rsidTr="00CD4D67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20238913" w14:textId="76EE8DE5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0E4E4FBC" w14:textId="5A4F61EE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55,476</w:t>
            </w:r>
          </w:p>
        </w:tc>
        <w:tc>
          <w:tcPr>
            <w:tcW w:w="178" w:type="dxa"/>
          </w:tcPr>
          <w:p w14:paraId="6D558AC1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5B8F571" w14:textId="77398DFE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(11,094)</w:t>
            </w:r>
          </w:p>
        </w:tc>
        <w:tc>
          <w:tcPr>
            <w:tcW w:w="178" w:type="dxa"/>
          </w:tcPr>
          <w:p w14:paraId="23ACB61C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3D323A5" w14:textId="75323C4D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44,382</w:t>
            </w:r>
          </w:p>
        </w:tc>
        <w:tc>
          <w:tcPr>
            <w:tcW w:w="203" w:type="dxa"/>
          </w:tcPr>
          <w:p w14:paraId="460B31C1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6809786" w14:textId="4E059D78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41C46C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194DC8" w14:textId="4876DD0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1C9D6E3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7458527" w14:textId="130A3468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70" w:right="-43" w:hanging="972"/>
              <w:rPr>
                <w:rFonts w:ascii="Angsana New" w:hAnsi="Angsana New"/>
                <w:sz w:val="28"/>
                <w:szCs w:val="28"/>
              </w:rPr>
            </w:pPr>
            <w:r w:rsidRPr="002A4B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4D67" w:rsidRPr="002A4BB0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4D93DAFD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(48,411)</w:t>
            </w:r>
          </w:p>
        </w:tc>
        <w:tc>
          <w:tcPr>
            <w:tcW w:w="178" w:type="dxa"/>
            <w:vAlign w:val="bottom"/>
          </w:tcPr>
          <w:p w14:paraId="14C525AE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63F25CE8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(9,681)</w:t>
            </w:r>
          </w:p>
        </w:tc>
        <w:tc>
          <w:tcPr>
            <w:tcW w:w="178" w:type="dxa"/>
            <w:vAlign w:val="bottom"/>
          </w:tcPr>
          <w:p w14:paraId="32908C05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2E2109A0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(38,730)</w:t>
            </w:r>
          </w:p>
        </w:tc>
        <w:tc>
          <w:tcPr>
            <w:tcW w:w="203" w:type="dxa"/>
            <w:vAlign w:val="bottom"/>
          </w:tcPr>
          <w:p w14:paraId="522DC522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0D728E41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8C59F5D" w14:textId="77777777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5B90E5D8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B114777" w14:textId="216C3B15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6BC17550" w:rsidR="00CD4D67" w:rsidRPr="002A4BB0" w:rsidRDefault="00CD4D67" w:rsidP="00CD4D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270" w:right="-43" w:hanging="9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BB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D69DC5A" w14:textId="77777777" w:rsidR="00CE4B23" w:rsidRPr="002A4BB0" w:rsidRDefault="00CE4B2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42"/>
        </w:tabs>
        <w:spacing w:line="240" w:lineRule="auto"/>
        <w:ind w:left="-108"/>
        <w:jc w:val="center"/>
        <w:rPr>
          <w:sz w:val="6"/>
          <w:szCs w:val="6"/>
        </w:rPr>
      </w:pPr>
    </w:p>
    <w:p w14:paraId="4BAACAD8" w14:textId="722568C1" w:rsidR="00BF74F3" w:rsidRPr="002A4BB0" w:rsidRDefault="00BF74F3" w:rsidP="00D54542">
      <w:pPr>
        <w:shd w:val="clear" w:color="auto" w:fill="FFFFFF"/>
        <w:rPr>
          <w:sz w:val="12"/>
          <w:szCs w:val="12"/>
        </w:rPr>
      </w:pPr>
    </w:p>
    <w:tbl>
      <w:tblPr>
        <w:tblW w:w="104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720"/>
        <w:gridCol w:w="270"/>
        <w:gridCol w:w="700"/>
        <w:gridCol w:w="236"/>
        <w:gridCol w:w="785"/>
        <w:gridCol w:w="241"/>
        <w:gridCol w:w="647"/>
        <w:gridCol w:w="236"/>
        <w:gridCol w:w="935"/>
        <w:gridCol w:w="240"/>
        <w:gridCol w:w="716"/>
        <w:gridCol w:w="236"/>
        <w:gridCol w:w="878"/>
      </w:tblGrid>
      <w:tr w:rsidR="00D54542" w:rsidRPr="002A4BB0" w14:paraId="6D743684" w14:textId="77777777" w:rsidTr="00680ED7">
        <w:tc>
          <w:tcPr>
            <w:tcW w:w="2700" w:type="dxa"/>
            <w:shd w:val="clear" w:color="auto" w:fill="auto"/>
          </w:tcPr>
          <w:p w14:paraId="011A3C29" w14:textId="104BEC09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11" w:type="dxa"/>
            <w:gridSpan w:val="7"/>
            <w:shd w:val="clear" w:color="auto" w:fill="auto"/>
          </w:tcPr>
          <w:p w14:paraId="6682B082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888" w:type="dxa"/>
            <w:gridSpan w:val="7"/>
          </w:tcPr>
          <w:p w14:paraId="0C31CC38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4542" w:rsidRPr="002A4BB0" w14:paraId="192E6D2E" w14:textId="77777777" w:rsidTr="00680ED7">
        <w:tc>
          <w:tcPr>
            <w:tcW w:w="2700" w:type="dxa"/>
            <w:shd w:val="clear" w:color="auto" w:fill="auto"/>
          </w:tcPr>
          <w:p w14:paraId="1E5C4C4F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5E82AF8" w14:textId="0F81786D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Cs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1B773836" w14:textId="0F2B3C53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Cs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47B42F75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68D6C0D" w14:textId="50ED258C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Cs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5A7712AD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3"/>
          </w:tcPr>
          <w:p w14:paraId="25145C87" w14:textId="347580D2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Cs/>
                <w:sz w:val="24"/>
                <w:szCs w:val="24"/>
              </w:rPr>
              <w:t>2566</w:t>
            </w:r>
          </w:p>
        </w:tc>
      </w:tr>
      <w:tr w:rsidR="00D54542" w:rsidRPr="002A4BB0" w14:paraId="36ACD621" w14:textId="77777777" w:rsidTr="00680ED7">
        <w:tc>
          <w:tcPr>
            <w:tcW w:w="2700" w:type="dxa"/>
            <w:shd w:val="clear" w:color="auto" w:fill="auto"/>
          </w:tcPr>
          <w:p w14:paraId="251F31CA" w14:textId="77777777" w:rsidR="00C84D1D" w:rsidRPr="002A4BB0" w:rsidRDefault="00C84D1D" w:rsidP="00D54542">
            <w:pPr>
              <w:shd w:val="clear" w:color="auto" w:fill="FFFFFF"/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8C5CF13" w14:textId="77777777" w:rsidR="00C84D1D" w:rsidRPr="002A4BB0" w:rsidRDefault="00C84D1D" w:rsidP="005321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2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293329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2A4BB0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52B4728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16EA1D56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2A4BB0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2A4BB0" w14:paraId="1B5CE14B" w14:textId="77777777" w:rsidTr="00680ED7">
        <w:tc>
          <w:tcPr>
            <w:tcW w:w="2700" w:type="dxa"/>
            <w:shd w:val="clear" w:color="auto" w:fill="auto"/>
          </w:tcPr>
          <w:p w14:paraId="1F9F8EB3" w14:textId="2946A1F2" w:rsidR="00C04561" w:rsidRPr="002A4BB0" w:rsidRDefault="00C04561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ขาดทุนก่อนภาษีเงินได้รวม</w:t>
            </w:r>
          </w:p>
        </w:tc>
        <w:tc>
          <w:tcPr>
            <w:tcW w:w="630" w:type="dxa"/>
            <w:shd w:val="clear" w:color="auto" w:fill="auto"/>
          </w:tcPr>
          <w:p w14:paraId="47323348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62B38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32D9C30B" w:rsidR="00C04561" w:rsidRPr="002A4BB0" w:rsidRDefault="0056753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(809,035)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5DB1876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(558,278)</w:t>
            </w:r>
          </w:p>
        </w:tc>
        <w:tc>
          <w:tcPr>
            <w:tcW w:w="241" w:type="dxa"/>
            <w:shd w:val="clear" w:color="auto" w:fill="auto"/>
          </w:tcPr>
          <w:p w14:paraId="3DE2D32F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41CC865E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4BAB40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17F58DB2" w14:textId="2909AFA4" w:rsidR="00C04561" w:rsidRPr="002A4BB0" w:rsidRDefault="009800D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(1,1</w:t>
            </w:r>
            <w:r w:rsidR="00BF7E76" w:rsidRPr="002A4BB0">
              <w:rPr>
                <w:rFonts w:ascii="Angsana New" w:hAnsi="Angsana New"/>
                <w:sz w:val="24"/>
                <w:szCs w:val="24"/>
              </w:rPr>
              <w:t>65,04</w:t>
            </w:r>
            <w:r w:rsidR="00CD4D67" w:rsidRPr="002A4BB0">
              <w:rPr>
                <w:rFonts w:ascii="Angsana New" w:hAnsi="Angsana New"/>
                <w:sz w:val="24"/>
                <w:szCs w:val="24"/>
              </w:rPr>
              <w:t>0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5F0D46AA" w14:textId="6009673F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(1,399,150)</w:t>
            </w:r>
          </w:p>
        </w:tc>
      </w:tr>
      <w:tr w:rsidR="00D54542" w:rsidRPr="002A4BB0" w14:paraId="1A20699A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53BC58C" w14:textId="77777777" w:rsidR="00C04561" w:rsidRPr="002A4BB0" w:rsidRDefault="00C04561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71167AC0" w14:textId="3B149F23" w:rsidR="00C04561" w:rsidRPr="002A4BB0" w:rsidRDefault="004A38C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70115D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31C9E4F8" w:rsidR="00C04561" w:rsidRPr="002A4BB0" w:rsidRDefault="0056753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(161,807)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0554C1B6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2E324415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(111,65</w:t>
            </w:r>
            <w:r w:rsidR="00F377BD" w:rsidRPr="002A4BB0">
              <w:rPr>
                <w:rFonts w:ascii="Angsana New" w:hAnsi="Angsana New"/>
                <w:sz w:val="24"/>
                <w:szCs w:val="24"/>
              </w:rPr>
              <w:t>6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B43EB64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37AA37A4" w14:textId="2129DD34" w:rsidR="00C04561" w:rsidRPr="002A4BB0" w:rsidRDefault="004A38C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56007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E1B106" w14:textId="1201D029" w:rsidR="00C04561" w:rsidRPr="002A4BB0" w:rsidRDefault="009800D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4F36A7" w:rsidRPr="002A4BB0">
              <w:rPr>
                <w:rFonts w:ascii="Angsana New" w:hAnsi="Angsana New"/>
                <w:sz w:val="24"/>
                <w:szCs w:val="24"/>
              </w:rPr>
              <w:t>23</w:t>
            </w:r>
            <w:r w:rsidR="00BF7E76" w:rsidRPr="002A4BB0">
              <w:rPr>
                <w:rFonts w:ascii="Angsana New" w:hAnsi="Angsana New"/>
                <w:sz w:val="24"/>
                <w:szCs w:val="24"/>
              </w:rPr>
              <w:t>3,008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755F3312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double" w:sz="4" w:space="0" w:color="auto"/>
              <w:bottom w:val="nil"/>
            </w:tcBorders>
          </w:tcPr>
          <w:p w14:paraId="15EF586F" w14:textId="42419940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(279,829)</w:t>
            </w:r>
          </w:p>
        </w:tc>
      </w:tr>
      <w:tr w:rsidR="00A11D8B" w:rsidRPr="002A4BB0" w14:paraId="49D848B3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87FF32A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FA07145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2623D5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7396BF5" w14:textId="13C0009B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493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AA38F7" w:rsidRPr="002A4BB0">
              <w:rPr>
                <w:rFonts w:ascii="Angsana New" w:hAnsi="Angsana New"/>
                <w:sz w:val="24"/>
                <w:szCs w:val="24"/>
              </w:rPr>
              <w:t>33</w:t>
            </w:r>
            <w:r w:rsidR="00703A7C" w:rsidRPr="002A4BB0">
              <w:rPr>
                <w:rFonts w:ascii="Angsana New" w:hAnsi="Angsana New"/>
                <w:sz w:val="24"/>
                <w:szCs w:val="24"/>
              </w:rPr>
              <w:t>6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BE6B158" w14:textId="6C1D936C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(268)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C2E5E4C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9E487F0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3FE59E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158B9AA" w14:textId="417FEB05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BF7E76" w:rsidRPr="002A4BB0">
              <w:rPr>
                <w:rFonts w:ascii="Angsana New" w:hAnsi="Angsana New"/>
                <w:sz w:val="24"/>
                <w:szCs w:val="24"/>
              </w:rPr>
              <w:t>336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77F33F82" w14:textId="60B89A6F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627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(268)</w:t>
            </w:r>
          </w:p>
        </w:tc>
      </w:tr>
      <w:tr w:rsidR="00AA38F7" w:rsidRPr="002A4BB0" w14:paraId="3985E613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A9AE7B0" w14:textId="275E60C4" w:rsidR="00AA38F7" w:rsidRPr="002A4BB0" w:rsidRDefault="00DF5E7F" w:rsidP="00A11D8B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03B731F8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04A135" w14:textId="77777777" w:rsidR="00AA38F7" w:rsidRPr="002A4BB0" w:rsidRDefault="00AA38F7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06D93DA" w14:textId="77777777" w:rsidR="00DF5E7F" w:rsidRPr="002A4BB0" w:rsidRDefault="00DF5E7F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AA924E1" w14:textId="34CDDD03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(12,</w:t>
            </w:r>
            <w:r w:rsidR="00811F77" w:rsidRPr="002A4BB0">
              <w:rPr>
                <w:rFonts w:ascii="Angsana New" w:hAnsi="Angsana New"/>
                <w:sz w:val="24"/>
                <w:szCs w:val="24"/>
              </w:rPr>
              <w:t>884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F88F2C" w14:textId="77777777" w:rsidR="00AA38F7" w:rsidRPr="002A4BB0" w:rsidRDefault="00AA38F7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B99771C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7B24C5" w14:textId="77777777" w:rsidR="00AA38F7" w:rsidRPr="002A4BB0" w:rsidRDefault="00AA38F7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7FB6388" w14:textId="77777777" w:rsidR="00DF5E7F" w:rsidRPr="002A4BB0" w:rsidRDefault="00DF5E7F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</w:p>
          <w:p w14:paraId="243E6ADE" w14:textId="7BAB0DE1" w:rsidR="00AA38F7" w:rsidRPr="002A4BB0" w:rsidRDefault="00F377BD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6C5848" w:rsidRPr="002A4BB0">
              <w:rPr>
                <w:rFonts w:ascii="Angsana New" w:hAnsi="Angsana New"/>
                <w:sz w:val="24"/>
                <w:szCs w:val="24"/>
              </w:rPr>
              <w:t>574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9967D33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6D4DC9FE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4B0584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51F76B0" w14:textId="69EBADC5" w:rsidR="00AA38F7" w:rsidRPr="002A4BB0" w:rsidRDefault="00AC75A7" w:rsidP="00AC75A7">
            <w:pPr>
              <w:pStyle w:val="acctfourfigures"/>
              <w:shd w:val="clear" w:color="auto" w:fill="FFFFFF"/>
              <w:tabs>
                <w:tab w:val="clear" w:pos="765"/>
                <w:tab w:val="decimal" w:pos="38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31920B1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6080F93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E4A5C1D" w14:textId="77777777" w:rsidR="00AA38F7" w:rsidRPr="002A4BB0" w:rsidRDefault="00AA38F7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55BC729D" w14:textId="117659AD" w:rsidR="00AA38F7" w:rsidRPr="002A4BB0" w:rsidRDefault="00AC75A7" w:rsidP="00B33151">
            <w:pPr>
              <w:pStyle w:val="acctfourfigures"/>
              <w:shd w:val="clear" w:color="auto" w:fill="FFFFFF"/>
              <w:tabs>
                <w:tab w:val="clear" w:pos="765"/>
                <w:tab w:val="left" w:pos="668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1D8B" w:rsidRPr="002A4BB0" w14:paraId="596E577B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0969D937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3CBED2D2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AA92D5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4DCFFFB2" w14:textId="0E6F6BBD" w:rsidR="00A11D8B" w:rsidRPr="002A4BB0" w:rsidRDefault="001A2422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24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703A7C" w:rsidRPr="002A4BB0">
              <w:rPr>
                <w:rFonts w:ascii="Angsana New" w:hAnsi="Angsana New"/>
                <w:sz w:val="24"/>
                <w:szCs w:val="24"/>
              </w:rPr>
              <w:t>23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D74F390" w14:textId="2F88176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(12,734)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AB0B30E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07D1EE77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B5FE8F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FF377B0" w14:textId="06B1F9AB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</w:t>
            </w:r>
            <w:r w:rsidR="00703A7C" w:rsidRPr="002A4BB0">
              <w:rPr>
                <w:rFonts w:ascii="Angsana New" w:hAnsi="Angsana New"/>
                <w:sz w:val="24"/>
                <w:szCs w:val="24"/>
              </w:rPr>
              <w:t>23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2F1F28D6" w14:textId="6ADD41CC" w:rsidR="00A11D8B" w:rsidRPr="002A4BB0" w:rsidRDefault="00B33151" w:rsidP="00B33151">
            <w:pPr>
              <w:pStyle w:val="acctfourfigures"/>
              <w:shd w:val="clear" w:color="auto" w:fill="FFFFFF"/>
              <w:tabs>
                <w:tab w:val="clear" w:pos="765"/>
                <w:tab w:val="left" w:pos="668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A11D8B" w:rsidRPr="002A4BB0">
              <w:rPr>
                <w:rFonts w:ascii="Angsana New" w:hAnsi="Angsana New"/>
                <w:sz w:val="24"/>
                <w:szCs w:val="24"/>
              </w:rPr>
              <w:t>(5,678)</w:t>
            </w:r>
          </w:p>
        </w:tc>
      </w:tr>
      <w:tr w:rsidR="00A11D8B" w:rsidRPr="002A4BB0" w14:paraId="5DA5681D" w14:textId="77777777" w:rsidTr="00680ED7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791EFD4B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auto"/>
          </w:tcPr>
          <w:p w14:paraId="34E830DD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A7699F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138BE2B7" w14:textId="112F3D32" w:rsidR="00A11D8B" w:rsidRPr="002A4BB0" w:rsidRDefault="007053D3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68,824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A11D8B" w:rsidRPr="002A4BB0" w:rsidRDefault="00A11D8B" w:rsidP="00A11D8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</w:tcPr>
          <w:p w14:paraId="788C14C1" w14:textId="4AFC4AEF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38,33</w:t>
            </w:r>
            <w:r w:rsidR="008949E7" w:rsidRPr="002A4BB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1053676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  <w:shd w:val="clear" w:color="auto" w:fill="auto"/>
          </w:tcPr>
          <w:p w14:paraId="30071A92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B931461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14:paraId="74818FB2" w14:textId="7726FE54" w:rsidR="00A11D8B" w:rsidRPr="002A4BB0" w:rsidRDefault="00424C64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126,28</w:t>
            </w:r>
            <w:r w:rsidR="008C3F2A" w:rsidRPr="002A4BB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</w:tcBorders>
          </w:tcPr>
          <w:p w14:paraId="7D6D1AAD" w14:textId="00927F88" w:rsidR="00A11D8B" w:rsidRPr="002A4BB0" w:rsidRDefault="00A11D8B" w:rsidP="00A11D8B">
            <w:pPr>
              <w:pStyle w:val="acctfourfigures"/>
              <w:shd w:val="clear" w:color="auto" w:fill="FFFFFF"/>
              <w:tabs>
                <w:tab w:val="clear" w:pos="765"/>
                <w:tab w:val="decimal" w:pos="662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257,677</w:t>
            </w:r>
          </w:p>
        </w:tc>
      </w:tr>
      <w:tr w:rsidR="00607033" w:rsidRPr="002A4BB0" w14:paraId="670B643D" w14:textId="77777777" w:rsidTr="00680ED7">
        <w:tc>
          <w:tcPr>
            <w:tcW w:w="2700" w:type="dxa"/>
            <w:shd w:val="clear" w:color="auto" w:fill="auto"/>
          </w:tcPr>
          <w:p w14:paraId="64202154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shd w:val="clear" w:color="auto" w:fill="auto"/>
          </w:tcPr>
          <w:p w14:paraId="3FAB8D0D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4F0E08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25CFB4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</w:p>
          <w:p w14:paraId="197FF895" w14:textId="276463D9" w:rsidR="00607033" w:rsidRPr="002A4BB0" w:rsidRDefault="007053D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147,7</w:t>
            </w:r>
            <w:r w:rsidR="00FB46B6" w:rsidRPr="002A4BB0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220BBC2B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0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</w:p>
          <w:p w14:paraId="79501544" w14:textId="5C8553FD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right="-636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17</w:t>
            </w:r>
            <w:r w:rsidR="00A77E7C" w:rsidRPr="002A4BB0">
              <w:rPr>
                <w:rFonts w:ascii="Angsana New" w:hAnsi="Angsana New"/>
                <w:sz w:val="24"/>
                <w:szCs w:val="24"/>
              </w:rPr>
              <w:t>7</w:t>
            </w:r>
            <w:r w:rsidR="00171C67" w:rsidRPr="002A4BB0">
              <w:rPr>
                <w:rFonts w:ascii="Angsana New" w:hAnsi="Angsana New"/>
                <w:sz w:val="24"/>
                <w:szCs w:val="24"/>
              </w:rPr>
              <w:t>,</w:t>
            </w:r>
            <w:r w:rsidR="00A77E7C" w:rsidRPr="002A4BB0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241" w:type="dxa"/>
            <w:shd w:val="clear" w:color="auto" w:fill="auto"/>
          </w:tcPr>
          <w:p w14:paraId="104CB8F5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shd w:val="clear" w:color="auto" w:fill="auto"/>
          </w:tcPr>
          <w:p w14:paraId="6A604E2B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A3A62F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D5E607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</w:p>
          <w:p w14:paraId="202B1565" w14:textId="25EC641C" w:rsidR="005F208E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</w:t>
            </w:r>
            <w:r w:rsidR="00424C64" w:rsidRPr="002A4BB0">
              <w:rPr>
                <w:rFonts w:ascii="Angsana New" w:hAnsi="Angsana New"/>
                <w:sz w:val="24"/>
                <w:szCs w:val="24"/>
              </w:rPr>
              <w:t>08,789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59BC5134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40" w:lineRule="auto"/>
              <w:ind w:left="-80" w:right="-589" w:hanging="61"/>
              <w:rPr>
                <w:rFonts w:ascii="Angsana New" w:hAnsi="Angsana New"/>
                <w:sz w:val="24"/>
                <w:szCs w:val="24"/>
              </w:rPr>
            </w:pPr>
          </w:p>
          <w:p w14:paraId="7666F67F" w14:textId="2884235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26,526</w:t>
            </w:r>
          </w:p>
        </w:tc>
      </w:tr>
      <w:tr w:rsidR="00607033" w:rsidRPr="002A4BB0" w14:paraId="7E143C93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3B116CF9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268E6D1E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CD783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EE49E99" w14:textId="29470A3E" w:rsidR="00607033" w:rsidRPr="002A4BB0" w:rsidRDefault="007F1E83" w:rsidP="007F1E83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8B513BA" w14:textId="05A9BB3B" w:rsidR="00607033" w:rsidRPr="002A4BB0" w:rsidRDefault="00400D18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30,777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75C27DA4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15AE9D3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91732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88BC74F" w14:textId="552DC579" w:rsidR="00607033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1C4AD684" w14:textId="42C5BC01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7033" w:rsidRPr="002A4BB0" w14:paraId="5C027986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964BD33" w14:textId="38F76848" w:rsidR="00607033" w:rsidRPr="002A4BB0" w:rsidRDefault="00607033" w:rsidP="00607033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ภาษีปีก่อนที่บันทึก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สูงไป</w:t>
            </w:r>
            <w:r w:rsidRPr="002A4BB0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2A4BB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ต่ำไป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1F64FC63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(105)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661E" w14:textId="156ED5C5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A613B5B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EDD36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E94192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5800A" w14:textId="57FDA5AC" w:rsidR="00607033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14:paraId="523BD25F" w14:textId="09CEB915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01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7033" w:rsidRPr="002A4BB0" w14:paraId="08953556" w14:textId="77777777" w:rsidTr="00680ED7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65FD02E9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3850E78A" w:rsidR="00607033" w:rsidRPr="002A4BB0" w:rsidRDefault="00362876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FA2966" w:rsidRPr="002A4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D6B17C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709256D9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41,433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76E81617" w:rsidR="00607033" w:rsidRPr="002A4BB0" w:rsidRDefault="00362876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07033" w:rsidRPr="002A4BB0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607033" w:rsidRPr="002A4BB0" w:rsidRDefault="00607033" w:rsidP="0060703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00D9FCAD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120,908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CF807BB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D52B9" w14:textId="38C994D9" w:rsidR="00607033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6B491E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0C96F" w14:textId="1AE0BB73" w:rsidR="00607033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1,706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72B27599" w:rsidR="00607033" w:rsidRPr="002A4BB0" w:rsidRDefault="005F208E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0459A586" w:rsidR="00607033" w:rsidRPr="002A4BB0" w:rsidRDefault="00607033" w:rsidP="00607033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(1,572)</w:t>
            </w:r>
          </w:p>
        </w:tc>
      </w:tr>
    </w:tbl>
    <w:p w14:paraId="5F2BD5D8" w14:textId="7B9D3DF7" w:rsidR="006C4DFA" w:rsidRPr="002A4BB0" w:rsidRDefault="006C4DF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40894B2B" w14:textId="77777777" w:rsidR="006C7F5B" w:rsidRPr="002A4BB0" w:rsidRDefault="006C7F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4A9BCBFB" w14:textId="77777777" w:rsidR="006C7F5B" w:rsidRPr="002A4BB0" w:rsidRDefault="006C7F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074720FA" w14:textId="77777777" w:rsidR="006C7F5B" w:rsidRPr="002A4BB0" w:rsidRDefault="006C7F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4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70"/>
        <w:gridCol w:w="728"/>
        <w:gridCol w:w="242"/>
        <w:gridCol w:w="740"/>
        <w:gridCol w:w="236"/>
        <w:gridCol w:w="797"/>
        <w:gridCol w:w="241"/>
        <w:gridCol w:w="752"/>
        <w:gridCol w:w="236"/>
        <w:gridCol w:w="723"/>
        <w:gridCol w:w="240"/>
        <w:gridCol w:w="719"/>
        <w:gridCol w:w="236"/>
        <w:gridCol w:w="860"/>
      </w:tblGrid>
      <w:tr w:rsidR="00D54542" w:rsidRPr="002A4BB0" w14:paraId="707141AF" w14:textId="77777777" w:rsidTr="00F00F9F">
        <w:trPr>
          <w:tblHeader/>
        </w:trPr>
        <w:tc>
          <w:tcPr>
            <w:tcW w:w="2610" w:type="dxa"/>
            <w:shd w:val="clear" w:color="auto" w:fill="auto"/>
          </w:tcPr>
          <w:p w14:paraId="2FB7A2C0" w14:textId="1FD7308B" w:rsidR="00EB4656" w:rsidRPr="002A4BB0" w:rsidRDefault="006C4D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</w:p>
        </w:tc>
        <w:tc>
          <w:tcPr>
            <w:tcW w:w="3823" w:type="dxa"/>
            <w:gridSpan w:val="7"/>
            <w:shd w:val="clear" w:color="auto" w:fill="auto"/>
            <w:vAlign w:val="bottom"/>
          </w:tcPr>
          <w:p w14:paraId="32EB6D14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766" w:type="dxa"/>
            <w:gridSpan w:val="7"/>
            <w:vAlign w:val="bottom"/>
          </w:tcPr>
          <w:p w14:paraId="64356BB1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4542" w:rsidRPr="002A4BB0" w14:paraId="2BA4BCE2" w14:textId="77777777" w:rsidTr="00F00F9F">
        <w:trPr>
          <w:tblHeader/>
        </w:trPr>
        <w:tc>
          <w:tcPr>
            <w:tcW w:w="2610" w:type="dxa"/>
            <w:shd w:val="clear" w:color="auto" w:fill="auto"/>
          </w:tcPr>
          <w:p w14:paraId="43F1D55A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808" w:type="dxa"/>
            <w:gridSpan w:val="3"/>
            <w:shd w:val="clear" w:color="auto" w:fill="auto"/>
          </w:tcPr>
          <w:p w14:paraId="2F92C46C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2C863E33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350CF1A3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14:paraId="00A4F804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5" w:type="dxa"/>
            <w:gridSpan w:val="3"/>
          </w:tcPr>
          <w:p w14:paraId="3E645F31" w14:textId="77777777" w:rsidR="00EB4656" w:rsidRPr="002A4BB0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D54542" w:rsidRPr="002A4BB0" w14:paraId="4DA7FE81" w14:textId="77777777" w:rsidTr="00F00F9F">
        <w:trPr>
          <w:tblHeader/>
        </w:trPr>
        <w:tc>
          <w:tcPr>
            <w:tcW w:w="2610" w:type="dxa"/>
            <w:shd w:val="clear" w:color="auto" w:fill="auto"/>
          </w:tcPr>
          <w:p w14:paraId="69EEFB06" w14:textId="4567E4DE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1020F59E" w14:textId="7A13CC3E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B7B591B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tcBorders>
              <w:bottom w:val="nil"/>
            </w:tcBorders>
            <w:shd w:val="clear" w:color="auto" w:fill="auto"/>
          </w:tcPr>
          <w:p w14:paraId="26164F2E" w14:textId="5A49AE34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40E8608B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40" w:type="dxa"/>
            <w:shd w:val="clear" w:color="auto" w:fill="auto"/>
          </w:tcPr>
          <w:p w14:paraId="2DCC7D41" w14:textId="366BD162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9F97D53" w14:textId="4CFE4382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70194CC6" w14:textId="246C9B6D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4A88B60" w14:textId="330AE70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589BA2BB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330122FC" w14:textId="6392F3F3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2566</w:t>
            </w:r>
          </w:p>
        </w:tc>
      </w:tr>
      <w:tr w:rsidR="00D54542" w:rsidRPr="002A4BB0" w14:paraId="57A52BCC" w14:textId="77777777" w:rsidTr="00F00F9F">
        <w:trPr>
          <w:tblHeader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40DB765A" w14:textId="77777777" w:rsidR="00B37EB2" w:rsidRPr="002A4BB0" w:rsidRDefault="00B37EB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B37EB2" w:rsidRPr="002A4BB0" w:rsidRDefault="00B37EB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2A4BB0" w14:paraId="2556AE2E" w14:textId="77777777" w:rsidTr="00F00F9F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768E0793" w14:textId="77777777" w:rsidR="00C04561" w:rsidRPr="002A4BB0" w:rsidRDefault="00C04561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1C583C5" w14:textId="0333A1FB" w:rsidR="00C04561" w:rsidRPr="002A4BB0" w:rsidRDefault="00DB7D9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257</w:t>
            </w:r>
            <w:r w:rsidR="00532144" w:rsidRPr="002A4BB0">
              <w:rPr>
                <w:rFonts w:ascii="Angsana New" w:hAnsi="Angsana New"/>
                <w:sz w:val="24"/>
                <w:szCs w:val="24"/>
                <w:lang w:bidi="th-TH"/>
              </w:rPr>
              <w:t>,26</w:t>
            </w:r>
            <w:r w:rsidR="00F46ABF"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5CEFA9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nil"/>
            </w:tcBorders>
            <w:shd w:val="clear" w:color="auto" w:fill="auto"/>
          </w:tcPr>
          <w:p w14:paraId="75631117" w14:textId="50CAA074" w:rsidR="00C04561" w:rsidRPr="002A4BB0" w:rsidRDefault="00FF598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262,018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493925E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5C631975" w14:textId="371502A7" w:rsidR="00C04561" w:rsidRPr="002A4BB0" w:rsidRDefault="00B4713D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(168,90</w:t>
            </w:r>
            <w:r w:rsidR="00F46ABF"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2663777" w14:textId="0B59DA22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13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(1</w:t>
            </w:r>
            <w:r w:rsidR="007324AE"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2A4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="007324AE"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448</w:t>
            </w:r>
            <w:r w:rsidRPr="002A4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66AC498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nil"/>
            </w:tcBorders>
            <w:shd w:val="clear" w:color="auto" w:fill="auto"/>
            <w:vAlign w:val="bottom"/>
          </w:tcPr>
          <w:p w14:paraId="3904D86E" w14:textId="431E62E5" w:rsidR="00C04561" w:rsidRPr="002A4BB0" w:rsidRDefault="00EA7F4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26,20</w:t>
            </w:r>
            <w:r w:rsidR="00B16E89"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4F7D85BB" w14:textId="26AF19EF" w:rsidR="00C04561" w:rsidRPr="002A4BB0" w:rsidRDefault="003068B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23,534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4FD63BF2" w:rsidR="00C04561" w:rsidRPr="002A4BB0" w:rsidRDefault="0065700E" w:rsidP="0065700E">
            <w:pPr>
              <w:pStyle w:val="acctfourfigures"/>
              <w:shd w:val="clear" w:color="auto" w:fill="FFFFFF"/>
              <w:tabs>
                <w:tab w:val="clear" w:pos="765"/>
                <w:tab w:val="decimal" w:pos="53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(20,3</w:t>
            </w:r>
            <w:r w:rsidR="00B16E89" w:rsidRPr="002A4BB0">
              <w:rPr>
                <w:rFonts w:ascii="Angsana New" w:hAnsi="Angsana New"/>
                <w:sz w:val="24"/>
                <w:szCs w:val="24"/>
              </w:rPr>
              <w:t>88</w:t>
            </w:r>
            <w:r w:rsidRPr="002A4BB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C04561" w:rsidRPr="002A4BB0" w:rsidRDefault="00C04561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71D8CDA9" w14:textId="6C187186" w:rsidR="00C04561" w:rsidRPr="002A4BB0" w:rsidRDefault="002C7E3B" w:rsidP="002C7E3B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(6,334)</w:t>
            </w:r>
          </w:p>
        </w:tc>
      </w:tr>
      <w:tr w:rsidR="00A12BEE" w:rsidRPr="002A4BB0" w14:paraId="5930AFAB" w14:textId="77777777" w:rsidTr="00F00F9F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A12BEE" w:rsidRPr="002A4BB0" w:rsidRDefault="00A12BEE" w:rsidP="00A12BEE">
            <w:pPr>
              <w:shd w:val="clear" w:color="auto" w:fill="FFFFFF"/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7F2B1BCE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left" w:pos="467"/>
              </w:tabs>
              <w:spacing w:line="240" w:lineRule="auto"/>
              <w:ind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(161,897)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A12BEE" w:rsidRPr="002A4BB0" w:rsidRDefault="00A12BEE" w:rsidP="00A12B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324C99F0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(</w:t>
            </w: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125,448</w:t>
            </w:r>
            <w:r w:rsidRPr="002A4BB0">
              <w:rPr>
                <w:rFonts w:ascii="Angsana New" w:hAnsi="Angsana New" w:hint="cs"/>
                <w:sz w:val="24"/>
                <w:szCs w:val="24"/>
                <w:lang w:bidi="th-TH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A12BEE" w:rsidRPr="002A4BB0" w:rsidRDefault="00A12BEE" w:rsidP="00A12B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A4147" w14:textId="29D13532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left" w:pos="467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161,897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A12BEE" w:rsidRPr="002A4BB0" w:rsidRDefault="00A12BEE" w:rsidP="00A12B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F9B04" w14:textId="545D4E55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35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 </w:t>
            </w:r>
            <w:r w:rsidRPr="002A4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Pr="002A4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448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37AF325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CEB4AC" w14:textId="6F968FC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(20,388)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35BD9E06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 w:bidi="th-TH"/>
              </w:rPr>
              <w:t>(6,334)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2BA64521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5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20,388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56F2E9F3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bidi="th-TH"/>
              </w:rPr>
              <w:t>6,334</w:t>
            </w:r>
          </w:p>
        </w:tc>
      </w:tr>
      <w:tr w:rsidR="00A12BEE" w:rsidRPr="002A4BB0" w14:paraId="4886C4F3" w14:textId="77777777" w:rsidTr="00F00F9F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A12BEE" w:rsidRPr="002A4BB0" w:rsidRDefault="00A12BEE" w:rsidP="00A12BEE">
            <w:pPr>
              <w:shd w:val="clear" w:color="auto" w:fill="FFFFFF"/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01E74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7F887DBF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95,369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A12BEE" w:rsidRPr="002A4BB0" w:rsidRDefault="00A12BEE" w:rsidP="00A12B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8C7B0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42E188F9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136,570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A12BEE" w:rsidRPr="002A4BB0" w:rsidRDefault="00A12BEE" w:rsidP="00A12BE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00CE5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6521A78" w14:textId="2BA1712E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(7,003)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568CF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4F5061" w14:textId="1A794D20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375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1CB4EF6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6F39D" w14:textId="74FCC7A2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8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5,813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6359E" w14:textId="288FC903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</w:rPr>
              <w:t>17,200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552A9995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A12BEE" w:rsidRPr="002A4BB0" w:rsidRDefault="00A12BEE" w:rsidP="00A12BEE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4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</w:tbl>
    <w:p w14:paraId="0DE688D4" w14:textId="43E258F3" w:rsidR="00730860" w:rsidRPr="002A4BB0" w:rsidRDefault="00730860" w:rsidP="00D54542">
      <w:pPr>
        <w:shd w:val="clear" w:color="auto" w:fill="FFFFFF"/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6"/>
          <w:szCs w:val="6"/>
        </w:rPr>
      </w:pPr>
    </w:p>
    <w:tbl>
      <w:tblPr>
        <w:tblW w:w="96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287"/>
        <w:gridCol w:w="270"/>
        <w:gridCol w:w="1260"/>
        <w:gridCol w:w="270"/>
        <w:gridCol w:w="1429"/>
        <w:gridCol w:w="11"/>
      </w:tblGrid>
      <w:tr w:rsidR="00696373" w:rsidRPr="002A4BB0" w14:paraId="653C611D" w14:textId="77777777" w:rsidTr="004B280B">
        <w:trPr>
          <w:trHeight w:val="397"/>
          <w:tblHeader/>
        </w:trPr>
        <w:tc>
          <w:tcPr>
            <w:tcW w:w="3582" w:type="dxa"/>
          </w:tcPr>
          <w:p w14:paraId="76EDBA2B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190C0B2B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153AB9" w14:textId="77777777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216C1553" w14:textId="62FA7D22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AE7B2" w14:textId="77777777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81769A2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2A4BB0" w14:paraId="55740652" w14:textId="77777777" w:rsidTr="004B280B">
        <w:trPr>
          <w:trHeight w:val="397"/>
          <w:tblHeader/>
        </w:trPr>
        <w:tc>
          <w:tcPr>
            <w:tcW w:w="3582" w:type="dxa"/>
          </w:tcPr>
          <w:p w14:paraId="5DEF9DA5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C7F998F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32DBE3" w14:textId="77777777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0C939931" w14:textId="3E9F79E9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689D0F" w14:textId="77777777" w:rsidR="00C2266E" w:rsidRPr="002A4BB0" w:rsidRDefault="00C2266E" w:rsidP="00C2266E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95DFB06" w14:textId="77777777" w:rsidR="00C2266E" w:rsidRPr="002A4BB0" w:rsidRDefault="00C2266E" w:rsidP="00C2266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2A4BB0" w14:paraId="2452A792" w14:textId="77777777" w:rsidTr="004B280B">
        <w:trPr>
          <w:trHeight w:val="397"/>
          <w:tblHeader/>
        </w:trPr>
        <w:tc>
          <w:tcPr>
            <w:tcW w:w="3582" w:type="dxa"/>
          </w:tcPr>
          <w:p w14:paraId="153954B8" w14:textId="77777777" w:rsidR="00B65429" w:rsidRPr="002A4BB0" w:rsidRDefault="00B6542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373CE84" w14:textId="77777777" w:rsidR="00B65429" w:rsidRPr="002A4BB0" w:rsidRDefault="00B6542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CC67639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4B21B23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2964E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89489AA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7A8730D" w14:textId="77777777" w:rsidR="00B65429" w:rsidRPr="002A4BB0" w:rsidRDefault="00B6542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96373" w:rsidRPr="002A4BB0" w14:paraId="6D35611B" w14:textId="77777777" w:rsidTr="004B280B">
        <w:trPr>
          <w:trHeight w:val="397"/>
          <w:tblHeader/>
        </w:trPr>
        <w:tc>
          <w:tcPr>
            <w:tcW w:w="3582" w:type="dxa"/>
          </w:tcPr>
          <w:p w14:paraId="11F34A75" w14:textId="77777777" w:rsidR="00B65429" w:rsidRPr="002A4BB0" w:rsidRDefault="00B6542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D7C29BE" w14:textId="4F8CA421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5F5A438D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4DE56C9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CDA8D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35CCADA" w14:textId="77777777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86EC983" w14:textId="20448DEA" w:rsidR="00B65429" w:rsidRPr="002A4BB0" w:rsidRDefault="00B6542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696373" w:rsidRPr="002A4BB0" w14:paraId="5B25D887" w14:textId="77777777" w:rsidTr="004B280B">
        <w:trPr>
          <w:gridAfter w:val="1"/>
          <w:wAfter w:w="11" w:type="dxa"/>
          <w:trHeight w:val="397"/>
        </w:trPr>
        <w:tc>
          <w:tcPr>
            <w:tcW w:w="3582" w:type="dxa"/>
          </w:tcPr>
          <w:p w14:paraId="2DC6FB7F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7" w:type="dxa"/>
            <w:gridSpan w:val="7"/>
          </w:tcPr>
          <w:p w14:paraId="682E815E" w14:textId="09902091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96373" w:rsidRPr="002A4BB0" w14:paraId="48AE8FAB" w14:textId="77777777" w:rsidTr="004B280B">
        <w:trPr>
          <w:trHeight w:val="397"/>
        </w:trPr>
        <w:tc>
          <w:tcPr>
            <w:tcW w:w="3582" w:type="dxa"/>
          </w:tcPr>
          <w:p w14:paraId="24A6FC7E" w14:textId="5094C199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5" w:type="dxa"/>
          </w:tcPr>
          <w:p w14:paraId="3531454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E3C07B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000DD89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3F9361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05DC70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E67341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0E051C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32C9977E" w14:textId="77777777" w:rsidTr="004B280B">
        <w:trPr>
          <w:trHeight w:val="397"/>
        </w:trPr>
        <w:tc>
          <w:tcPr>
            <w:tcW w:w="3582" w:type="dxa"/>
          </w:tcPr>
          <w:p w14:paraId="1F576C23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7DC38C1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67A2D3D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8265102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E7704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28C4A0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E3F1FC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25F082E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04B3D3F8" w14:textId="77777777" w:rsidTr="004B280B">
        <w:trPr>
          <w:trHeight w:val="381"/>
        </w:trPr>
        <w:tc>
          <w:tcPr>
            <w:tcW w:w="3582" w:type="dxa"/>
          </w:tcPr>
          <w:p w14:paraId="7AC57AE3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05084690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87AB9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4CEE9A4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E62959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CCFCF8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8662B5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780DBC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5272B935" w14:textId="77777777" w:rsidTr="004B280B">
        <w:trPr>
          <w:trHeight w:val="381"/>
        </w:trPr>
        <w:tc>
          <w:tcPr>
            <w:tcW w:w="3582" w:type="dxa"/>
          </w:tcPr>
          <w:p w14:paraId="01D78F70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5A673F5" w14:textId="67B532A9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13,782</w:t>
            </w:r>
          </w:p>
        </w:tc>
        <w:tc>
          <w:tcPr>
            <w:tcW w:w="236" w:type="dxa"/>
            <w:vAlign w:val="bottom"/>
          </w:tcPr>
          <w:p w14:paraId="1DBB67A8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398466DB" w14:textId="01311532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(1,153)</w:t>
            </w:r>
          </w:p>
        </w:tc>
        <w:tc>
          <w:tcPr>
            <w:tcW w:w="270" w:type="dxa"/>
            <w:vAlign w:val="bottom"/>
          </w:tcPr>
          <w:p w14:paraId="276ABCB2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D5CA09" w14:textId="7E597504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1,972</w:t>
            </w:r>
          </w:p>
        </w:tc>
        <w:tc>
          <w:tcPr>
            <w:tcW w:w="270" w:type="dxa"/>
          </w:tcPr>
          <w:p w14:paraId="10571BE5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44A5384" w14:textId="427E2001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14,601</w:t>
            </w:r>
          </w:p>
        </w:tc>
      </w:tr>
      <w:tr w:rsidR="00696373" w:rsidRPr="002A4BB0" w14:paraId="67669C47" w14:textId="77777777" w:rsidTr="004B280B">
        <w:trPr>
          <w:trHeight w:val="381"/>
        </w:trPr>
        <w:tc>
          <w:tcPr>
            <w:tcW w:w="3582" w:type="dxa"/>
          </w:tcPr>
          <w:p w14:paraId="16380052" w14:textId="0E91577D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7D710A00" w14:textId="07816F20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115,459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4999563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304ECAD" w14:textId="0EF16CA5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33,757</w:t>
            </w:r>
          </w:p>
        </w:tc>
        <w:tc>
          <w:tcPr>
            <w:tcW w:w="270" w:type="dxa"/>
            <w:shd w:val="clear" w:color="auto" w:fill="FFFFFF" w:themeFill="background1"/>
          </w:tcPr>
          <w:p w14:paraId="2EF8907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0CB53D1" w14:textId="6CB3D0C8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973929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3D0AEE59" w14:textId="5C43454D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149,216</w:t>
            </w:r>
          </w:p>
        </w:tc>
      </w:tr>
      <w:tr w:rsidR="00696373" w:rsidRPr="002A4BB0" w14:paraId="5E5674CB" w14:textId="77777777" w:rsidTr="004B280B">
        <w:trPr>
          <w:trHeight w:val="381"/>
        </w:trPr>
        <w:tc>
          <w:tcPr>
            <w:tcW w:w="3582" w:type="dxa"/>
          </w:tcPr>
          <w:p w14:paraId="2E268210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shd w:val="clear" w:color="auto" w:fill="FFFFFF" w:themeFill="background1"/>
          </w:tcPr>
          <w:p w14:paraId="16586C51" w14:textId="45D132CC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20,298</w:t>
            </w:r>
          </w:p>
        </w:tc>
        <w:tc>
          <w:tcPr>
            <w:tcW w:w="236" w:type="dxa"/>
            <w:shd w:val="clear" w:color="auto" w:fill="FFFFFF" w:themeFill="background1"/>
          </w:tcPr>
          <w:p w14:paraId="5940245C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CBFBB76" w14:textId="4B5C8269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(42,367)</w:t>
            </w:r>
          </w:p>
        </w:tc>
        <w:tc>
          <w:tcPr>
            <w:tcW w:w="270" w:type="dxa"/>
            <w:shd w:val="clear" w:color="auto" w:fill="FFFFFF" w:themeFill="background1"/>
          </w:tcPr>
          <w:p w14:paraId="32874FC5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C0C115C" w14:textId="495D7AD9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6D586D5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70A3FE0F" w14:textId="2A936E19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77,931</w:t>
            </w:r>
          </w:p>
        </w:tc>
      </w:tr>
      <w:tr w:rsidR="00696373" w:rsidRPr="002A4BB0" w14:paraId="7B975A12" w14:textId="77777777" w:rsidTr="004B280B">
        <w:trPr>
          <w:trHeight w:val="381"/>
        </w:trPr>
        <w:tc>
          <w:tcPr>
            <w:tcW w:w="3582" w:type="dxa"/>
          </w:tcPr>
          <w:p w14:paraId="4F02A025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64605FBC" w14:textId="32C68EF3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633F8372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458A8F" w14:textId="7883F179" w:rsidR="00B65429" w:rsidRPr="002A4BB0" w:rsidRDefault="00B65429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6E172ED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754A0EAB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02EC46" w14:textId="1BDEF28A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52F3522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87F09EE" w14:textId="77777777" w:rsidR="007F02C3" w:rsidRPr="002A4BB0" w:rsidRDefault="007F02C3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16555C" w14:textId="155F4E1E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245C14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FFFFFF" w:themeFill="background1"/>
          </w:tcPr>
          <w:p w14:paraId="06D57594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3F485764" w14:textId="77777777" w:rsidR="007F02C3" w:rsidRPr="002A4BB0" w:rsidRDefault="007F02C3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878C12A" w14:textId="5652C3F9" w:rsidR="00B65429" w:rsidRPr="002A4BB0" w:rsidRDefault="0065736B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245C14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96373" w:rsidRPr="002A4BB0" w14:paraId="74B0D3D8" w14:textId="77777777" w:rsidTr="004B280B">
        <w:trPr>
          <w:trHeight w:val="381"/>
        </w:trPr>
        <w:tc>
          <w:tcPr>
            <w:tcW w:w="3582" w:type="dxa"/>
          </w:tcPr>
          <w:p w14:paraId="35CB6697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2B7656" w14:textId="5CB41B35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12,479</w:t>
            </w:r>
          </w:p>
        </w:tc>
        <w:tc>
          <w:tcPr>
            <w:tcW w:w="236" w:type="dxa"/>
            <w:shd w:val="clear" w:color="auto" w:fill="FFFFFF" w:themeFill="background1"/>
          </w:tcPr>
          <w:p w14:paraId="3967A605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8F36B" w14:textId="758ACDF2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2,08</w:t>
            </w:r>
            <w:r w:rsidR="00800710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FFFFFF" w:themeFill="background1"/>
          </w:tcPr>
          <w:p w14:paraId="677F3566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689E" w14:textId="6CA5AD43" w:rsidR="00B65429" w:rsidRPr="002A4BB0" w:rsidRDefault="005147CE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664B93E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FC21BCA" w14:textId="59E60BDA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147CE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5147CE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</w:tr>
      <w:tr w:rsidR="00696373" w:rsidRPr="002A4BB0" w14:paraId="160DB103" w14:textId="77777777" w:rsidTr="004B280B">
        <w:trPr>
          <w:trHeight w:val="397"/>
        </w:trPr>
        <w:tc>
          <w:tcPr>
            <w:tcW w:w="3582" w:type="dxa"/>
          </w:tcPr>
          <w:p w14:paraId="3EBBFFE7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551344" w14:textId="70CFFD1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262,018</w:t>
            </w:r>
          </w:p>
        </w:tc>
        <w:tc>
          <w:tcPr>
            <w:tcW w:w="236" w:type="dxa"/>
            <w:shd w:val="clear" w:color="auto" w:fill="FFFFFF" w:themeFill="background1"/>
          </w:tcPr>
          <w:p w14:paraId="53D0E315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A46C22" w14:textId="246CA3D9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(7,678)</w:t>
            </w:r>
          </w:p>
        </w:tc>
        <w:tc>
          <w:tcPr>
            <w:tcW w:w="270" w:type="dxa"/>
            <w:shd w:val="clear" w:color="auto" w:fill="FFFFFF" w:themeFill="background1"/>
          </w:tcPr>
          <w:p w14:paraId="31D4FD1D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FF142E" w14:textId="1F4754BF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2,92</w:t>
            </w:r>
            <w:r w:rsidR="00245C14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</w:tcPr>
          <w:p w14:paraId="763F70FF" w14:textId="125DF2F9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8F35BF" w14:textId="0418F7A5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257,26</w:t>
            </w:r>
            <w:r w:rsidR="00245C14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96373" w:rsidRPr="002A4BB0" w14:paraId="74C77485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6902FD5B" w14:textId="77777777" w:rsidR="007046C3" w:rsidRPr="002A4BB0" w:rsidRDefault="007046C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CA4703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21EF963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0F8B1F6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866AB7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39CA97D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3B1997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AD4CA6D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64C84A7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89B5DC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E12A5CC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6F33A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1DCF35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A304E9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07F5A71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15569C4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6373" w:rsidRPr="002A4BB0" w14:paraId="704D636E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22CDF6F2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528779A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252F068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32DD9F79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3BA8B0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AC36FEF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78328C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09DC9A3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6373" w:rsidRPr="002A4BB0" w14:paraId="7E391472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63EC5E7B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7DF187B2" w14:textId="0BBF164C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(7,419)</w:t>
            </w:r>
          </w:p>
        </w:tc>
        <w:tc>
          <w:tcPr>
            <w:tcW w:w="236" w:type="dxa"/>
            <w:shd w:val="clear" w:color="auto" w:fill="FFFFFF" w:themeFill="background1"/>
          </w:tcPr>
          <w:p w14:paraId="35EFB0E6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7623D7F" w14:textId="10850266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FFFFFF" w:themeFill="background1"/>
          </w:tcPr>
          <w:p w14:paraId="1EDE181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94EF3DC" w14:textId="4CF3429C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9DB0332" w14:textId="1E8E369A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6E4F95F7" w14:textId="598FF774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(7,002)</w:t>
            </w:r>
          </w:p>
        </w:tc>
      </w:tr>
      <w:tr w:rsidR="00696373" w:rsidRPr="002A4BB0" w14:paraId="71580A88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7E322FC8" w14:textId="3CD747E5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6660003E" w14:textId="04D86F00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(107,196)</w:t>
            </w:r>
          </w:p>
        </w:tc>
        <w:tc>
          <w:tcPr>
            <w:tcW w:w="236" w:type="dxa"/>
            <w:shd w:val="clear" w:color="auto" w:fill="FFFFFF" w:themeFill="background1"/>
          </w:tcPr>
          <w:p w14:paraId="0BF63CA5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0812B8F" w14:textId="4EA294C5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(32,888)</w:t>
            </w:r>
          </w:p>
        </w:tc>
        <w:tc>
          <w:tcPr>
            <w:tcW w:w="270" w:type="dxa"/>
            <w:shd w:val="clear" w:color="auto" w:fill="FFFFFF" w:themeFill="background1"/>
          </w:tcPr>
          <w:p w14:paraId="7670C77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FA11B1D" w14:textId="2B4F33D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8AFE67D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2A4D44E0" w14:textId="582585D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(140,084)</w:t>
            </w:r>
          </w:p>
        </w:tc>
      </w:tr>
      <w:tr w:rsidR="00696373" w:rsidRPr="002A4BB0" w14:paraId="59C42F67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1218A4F3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7D63AB35" w14:textId="71E1FB73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7985CF13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3AC0909" w14:textId="1D661579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8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9E396FB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296AB168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B23E6A4" w14:textId="7D24B99F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B53D1AF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18E7D3C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9FF193" w14:textId="4FD26C00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809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(11,09</w:t>
            </w:r>
            <w:r w:rsidR="00245C14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8038DC9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4EB9CFB7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F8B853" w14:textId="721A5E1A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(11,09</w:t>
            </w:r>
            <w:r w:rsidR="00245C14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96373" w:rsidRPr="002A4BB0" w14:paraId="25764512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569D359F" w14:textId="7B6E5651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1F0108" w14:textId="3EAFD583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(10,833)</w:t>
            </w:r>
          </w:p>
        </w:tc>
        <w:tc>
          <w:tcPr>
            <w:tcW w:w="236" w:type="dxa"/>
            <w:shd w:val="clear" w:color="auto" w:fill="FFFFFF" w:themeFill="background1"/>
          </w:tcPr>
          <w:p w14:paraId="08777BCF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556E4" w14:textId="7CFF996A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shd w:val="clear" w:color="auto" w:fill="FFFFFF" w:themeFill="background1"/>
          </w:tcPr>
          <w:p w14:paraId="1573467E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64055A" w14:textId="74AF30AE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22DFC4D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653BC94" w14:textId="05FD543A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(10,720)</w:t>
            </w:r>
          </w:p>
        </w:tc>
      </w:tr>
      <w:tr w:rsidR="00696373" w:rsidRPr="002A4BB0" w14:paraId="4572212A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5998F658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2F8062" w14:textId="76D102F6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(125,448)</w:t>
            </w:r>
          </w:p>
        </w:tc>
        <w:tc>
          <w:tcPr>
            <w:tcW w:w="236" w:type="dxa"/>
            <w:shd w:val="clear" w:color="auto" w:fill="FFFFFF" w:themeFill="background1"/>
          </w:tcPr>
          <w:p w14:paraId="255D1774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598D89" w14:textId="1408E020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(32,358)</w:t>
            </w:r>
          </w:p>
        </w:tc>
        <w:tc>
          <w:tcPr>
            <w:tcW w:w="270" w:type="dxa"/>
            <w:shd w:val="clear" w:color="auto" w:fill="FFFFFF" w:themeFill="background1"/>
          </w:tcPr>
          <w:p w14:paraId="2997BD2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4048BA" w14:textId="741AAB13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(11,09</w:t>
            </w:r>
            <w:r w:rsidR="00245C14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8D1EFBC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ED8E1F" w14:textId="38AAF062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(168,90</w:t>
            </w:r>
            <w:r w:rsidR="00245C14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96373" w:rsidRPr="002A4BB0" w14:paraId="5AB6FE1D" w14:textId="77777777" w:rsidTr="004B280B">
        <w:trPr>
          <w:trHeight w:val="34"/>
        </w:trPr>
        <w:tc>
          <w:tcPr>
            <w:tcW w:w="3582" w:type="dxa"/>
            <w:shd w:val="clear" w:color="auto" w:fill="auto"/>
          </w:tcPr>
          <w:p w14:paraId="466F234C" w14:textId="77777777" w:rsidR="00B65429" w:rsidRPr="002A4BB0" w:rsidRDefault="00B65429" w:rsidP="00B65429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0A9E8B0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5065C2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45C7156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74AA03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AB1C26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DDC1D1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3637CC9" w14:textId="77777777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696373" w:rsidRPr="002A4BB0" w14:paraId="4DD2DB33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393F893C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5808F73" w14:textId="3928346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136,570</w:t>
            </w:r>
          </w:p>
        </w:tc>
        <w:tc>
          <w:tcPr>
            <w:tcW w:w="236" w:type="dxa"/>
            <w:shd w:val="clear" w:color="auto" w:fill="FFFFFF" w:themeFill="background1"/>
          </w:tcPr>
          <w:p w14:paraId="400C01A6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7A81319" w14:textId="5A7B72E3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(40,036)</w:t>
            </w:r>
          </w:p>
        </w:tc>
        <w:tc>
          <w:tcPr>
            <w:tcW w:w="270" w:type="dxa"/>
            <w:shd w:val="clear" w:color="auto" w:fill="FFFFFF" w:themeFill="background1"/>
          </w:tcPr>
          <w:p w14:paraId="75F17F18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CA5B3D4" w14:textId="5C147DEB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(8,168)</w:t>
            </w:r>
          </w:p>
        </w:tc>
        <w:tc>
          <w:tcPr>
            <w:tcW w:w="270" w:type="dxa"/>
            <w:shd w:val="clear" w:color="auto" w:fill="FFFFFF" w:themeFill="background1"/>
          </w:tcPr>
          <w:p w14:paraId="1B83ADA0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2B1488DA" w14:textId="3A3E151D" w:rsidR="00B65429" w:rsidRPr="002A4BB0" w:rsidRDefault="00B65429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88,366</w:t>
            </w:r>
          </w:p>
        </w:tc>
      </w:tr>
      <w:tr w:rsidR="00696373" w:rsidRPr="002A4BB0" w14:paraId="0BA450ED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2D3022B9" w14:textId="77777777" w:rsidR="00B65429" w:rsidRPr="002A4BB0" w:rsidRDefault="00B65429" w:rsidP="00B654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B0DBF7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F35484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AFE3839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5BFCE9A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5D95E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837666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3074CB34" w14:textId="77777777" w:rsidR="00B65429" w:rsidRPr="002A4BB0" w:rsidRDefault="00B65429" w:rsidP="00B654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0340E417" w14:textId="6E9AD87B" w:rsidR="00E1546A" w:rsidRPr="002A4BB0" w:rsidRDefault="00E1546A" w:rsidP="00D54542">
      <w:pPr>
        <w:pStyle w:val="acctfourfigures"/>
        <w:shd w:val="clear" w:color="auto" w:fill="FFFFFF"/>
        <w:tabs>
          <w:tab w:val="clear" w:pos="765"/>
          <w:tab w:val="decimal" w:pos="1062"/>
        </w:tabs>
        <w:spacing w:line="240" w:lineRule="auto"/>
        <w:ind w:right="-288"/>
        <w:rPr>
          <w:sz w:val="30"/>
          <w:szCs w:val="30"/>
        </w:rPr>
      </w:pPr>
    </w:p>
    <w:tbl>
      <w:tblPr>
        <w:tblW w:w="96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287"/>
        <w:gridCol w:w="270"/>
        <w:gridCol w:w="1260"/>
        <w:gridCol w:w="270"/>
        <w:gridCol w:w="1440"/>
      </w:tblGrid>
      <w:tr w:rsidR="00696373" w:rsidRPr="002A4BB0" w14:paraId="19F9DF84" w14:textId="77777777" w:rsidTr="004B280B">
        <w:trPr>
          <w:trHeight w:val="397"/>
          <w:tblHeader/>
        </w:trPr>
        <w:tc>
          <w:tcPr>
            <w:tcW w:w="3582" w:type="dxa"/>
          </w:tcPr>
          <w:p w14:paraId="2B97DBCB" w14:textId="77777777" w:rsidR="00E53762" w:rsidRPr="002A4BB0" w:rsidRDefault="00E5376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7BD7D149" w14:textId="77777777" w:rsidR="00E53762" w:rsidRPr="002A4BB0" w:rsidRDefault="00E5376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84D5DB" w14:textId="77777777" w:rsidR="00E53762" w:rsidRPr="002A4BB0" w:rsidRDefault="00E5376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38B906B5" w14:textId="727ACDAD" w:rsidR="00E53762" w:rsidRPr="002A4BB0" w:rsidRDefault="00E5376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D431A0D" w14:textId="77777777" w:rsidR="00E53762" w:rsidRPr="002A4BB0" w:rsidRDefault="00E5376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24B3340" w14:textId="77777777" w:rsidR="00E53762" w:rsidRPr="002A4BB0" w:rsidRDefault="00E5376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2A4BB0" w14:paraId="4127321A" w14:textId="77777777" w:rsidTr="004B280B">
        <w:trPr>
          <w:trHeight w:val="397"/>
          <w:tblHeader/>
        </w:trPr>
        <w:tc>
          <w:tcPr>
            <w:tcW w:w="3582" w:type="dxa"/>
          </w:tcPr>
          <w:p w14:paraId="22008673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0932BCCD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81C1D6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4713C5DA" w14:textId="341C19EF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5C9A219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006D507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2A4BB0" w14:paraId="3BF26DE7" w14:textId="77777777" w:rsidTr="004B280B">
        <w:trPr>
          <w:trHeight w:val="397"/>
          <w:tblHeader/>
        </w:trPr>
        <w:tc>
          <w:tcPr>
            <w:tcW w:w="3582" w:type="dxa"/>
          </w:tcPr>
          <w:p w14:paraId="2BA320EC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2C32CB70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3B34907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005540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4889F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AA28EE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01C3191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4A65407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96373" w:rsidRPr="002A4BB0" w14:paraId="2FBECC3B" w14:textId="77777777" w:rsidTr="004B280B">
        <w:trPr>
          <w:trHeight w:val="397"/>
          <w:tblHeader/>
        </w:trPr>
        <w:tc>
          <w:tcPr>
            <w:tcW w:w="3582" w:type="dxa"/>
          </w:tcPr>
          <w:p w14:paraId="6B902875" w14:textId="45D13E8C" w:rsidR="007F02C3" w:rsidRPr="002A4BB0" w:rsidRDefault="007F02C3" w:rsidP="007F02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146CF8BB" w14:textId="075963B2" w:rsidR="007F02C3" w:rsidRPr="002A4BB0" w:rsidRDefault="007F02C3" w:rsidP="007F02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338EEAE3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CD5CED9" w14:textId="0B52472F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16D2025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76DF97" w14:textId="6E818D4B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356C8DE2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 w:hanging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08BD6DE" w14:textId="7B16716D" w:rsidR="007F02C3" w:rsidRPr="002A4BB0" w:rsidRDefault="007F02C3" w:rsidP="007F02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6373" w:rsidRPr="002A4BB0" w14:paraId="5A010A13" w14:textId="77777777" w:rsidTr="004B280B">
        <w:trPr>
          <w:trHeight w:val="397"/>
          <w:tblHeader/>
        </w:trPr>
        <w:tc>
          <w:tcPr>
            <w:tcW w:w="3582" w:type="dxa"/>
          </w:tcPr>
          <w:p w14:paraId="5E6F1D32" w14:textId="13C7D1A5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8" w:type="dxa"/>
            <w:gridSpan w:val="7"/>
          </w:tcPr>
          <w:p w14:paraId="7F4A21D6" w14:textId="10EB1F35" w:rsidR="00E53762" w:rsidRPr="002A4BB0" w:rsidRDefault="007F02C3" w:rsidP="00E53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96373" w:rsidRPr="002A4BB0" w14:paraId="79D3DC89" w14:textId="77777777" w:rsidTr="004B280B">
        <w:trPr>
          <w:trHeight w:val="397"/>
          <w:tblHeader/>
        </w:trPr>
        <w:tc>
          <w:tcPr>
            <w:tcW w:w="3582" w:type="dxa"/>
          </w:tcPr>
          <w:p w14:paraId="677B8613" w14:textId="3644AED9" w:rsidR="007F02C3" w:rsidRPr="002A4BB0" w:rsidRDefault="007F02C3" w:rsidP="007F02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85" w:type="dxa"/>
          </w:tcPr>
          <w:p w14:paraId="08D372BA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E50BA8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7FD0DD1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07BFF9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5CA45F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1AC673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53BFFDE" w14:textId="77777777" w:rsidR="007F02C3" w:rsidRPr="002A4BB0" w:rsidRDefault="007F02C3" w:rsidP="007F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2A45A835" w14:textId="77777777" w:rsidTr="004B280B">
        <w:trPr>
          <w:trHeight w:val="397"/>
        </w:trPr>
        <w:tc>
          <w:tcPr>
            <w:tcW w:w="3582" w:type="dxa"/>
          </w:tcPr>
          <w:p w14:paraId="3FF16A50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2B885B3A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9208395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5F64B7DB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EE2666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C43E8BB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F4B1FA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5C6970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6DBE299B" w14:textId="77777777" w:rsidTr="004B280B">
        <w:trPr>
          <w:trHeight w:val="381"/>
        </w:trPr>
        <w:tc>
          <w:tcPr>
            <w:tcW w:w="3582" w:type="dxa"/>
          </w:tcPr>
          <w:p w14:paraId="4D52CDC6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7CACFA9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15A47C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4053DCD3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4B51D5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8F47A6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E4FA93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06DC227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4B883DE0" w14:textId="77777777" w:rsidTr="004B280B">
        <w:trPr>
          <w:trHeight w:val="381"/>
        </w:trPr>
        <w:tc>
          <w:tcPr>
            <w:tcW w:w="3582" w:type="dxa"/>
          </w:tcPr>
          <w:p w14:paraId="334F1E8A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7D535817" w14:textId="56629EA5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12,462</w:t>
            </w:r>
          </w:p>
        </w:tc>
        <w:tc>
          <w:tcPr>
            <w:tcW w:w="236" w:type="dxa"/>
            <w:vAlign w:val="bottom"/>
          </w:tcPr>
          <w:p w14:paraId="016760E5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75FCF273" w14:textId="12BC938C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1,320</w:t>
            </w:r>
          </w:p>
        </w:tc>
        <w:tc>
          <w:tcPr>
            <w:tcW w:w="270" w:type="dxa"/>
            <w:vAlign w:val="bottom"/>
          </w:tcPr>
          <w:p w14:paraId="03EE2E01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677D8E" w14:textId="10EB9F7D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0B9153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FD2F831" w14:textId="095086A0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13,782</w:t>
            </w:r>
          </w:p>
        </w:tc>
      </w:tr>
      <w:tr w:rsidR="00696373" w:rsidRPr="002A4BB0" w14:paraId="63968826" w14:textId="77777777" w:rsidTr="004B280B">
        <w:trPr>
          <w:trHeight w:val="381"/>
        </w:trPr>
        <w:tc>
          <w:tcPr>
            <w:tcW w:w="3582" w:type="dxa"/>
          </w:tcPr>
          <w:p w14:paraId="44BA9E8E" w14:textId="0E8DBDF2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466181CE" w14:textId="45DB8B9B" w:rsidR="00E53762" w:rsidRPr="002A4BB0" w:rsidRDefault="00061BB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34,806</w:t>
            </w:r>
          </w:p>
        </w:tc>
        <w:tc>
          <w:tcPr>
            <w:tcW w:w="236" w:type="dxa"/>
            <w:vAlign w:val="bottom"/>
          </w:tcPr>
          <w:p w14:paraId="25BD9BF9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61554A7" w14:textId="4D339FCF" w:rsidR="00E53762" w:rsidRPr="002A4BB0" w:rsidRDefault="00061BB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80,653</w:t>
            </w:r>
          </w:p>
        </w:tc>
        <w:tc>
          <w:tcPr>
            <w:tcW w:w="270" w:type="dxa"/>
          </w:tcPr>
          <w:p w14:paraId="2B5D8986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71A116" w14:textId="12C7F9BD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EF9351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6F36C82" w14:textId="1811859D" w:rsidR="00E53762" w:rsidRPr="002A4BB0" w:rsidRDefault="00061BB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115,459</w:t>
            </w:r>
          </w:p>
        </w:tc>
      </w:tr>
      <w:tr w:rsidR="00696373" w:rsidRPr="002A4BB0" w14:paraId="27502550" w14:textId="77777777" w:rsidTr="004B280B">
        <w:trPr>
          <w:trHeight w:val="381"/>
        </w:trPr>
        <w:tc>
          <w:tcPr>
            <w:tcW w:w="3582" w:type="dxa"/>
          </w:tcPr>
          <w:p w14:paraId="7B0A5A02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572BEBD2" w14:textId="13C32195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176,827</w:t>
            </w:r>
          </w:p>
        </w:tc>
        <w:tc>
          <w:tcPr>
            <w:tcW w:w="236" w:type="dxa"/>
          </w:tcPr>
          <w:p w14:paraId="4B02C31C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403F19F" w14:textId="5D14B8FF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56,529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59428B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5AA9EA" w14:textId="3B3C5594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9A49B0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E09C17A" w14:textId="6A1F7D5F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20,298</w:t>
            </w:r>
          </w:p>
        </w:tc>
      </w:tr>
      <w:tr w:rsidR="00696373" w:rsidRPr="002A4BB0" w14:paraId="38BD78B1" w14:textId="77777777" w:rsidTr="004B280B">
        <w:trPr>
          <w:trHeight w:val="381"/>
        </w:trPr>
        <w:tc>
          <w:tcPr>
            <w:tcW w:w="3582" w:type="dxa"/>
          </w:tcPr>
          <w:p w14:paraId="48B4262F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29B4C9" w14:textId="2125BE27" w:rsidR="00E53762" w:rsidRPr="002A4BB0" w:rsidRDefault="009C4AD0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E53762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6" w:type="dxa"/>
          </w:tcPr>
          <w:p w14:paraId="55096972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51F1FDD" w14:textId="3A7C3603" w:rsidR="00E53762" w:rsidRPr="002A4BB0" w:rsidRDefault="007B6BCD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1,110</w:t>
            </w:r>
          </w:p>
        </w:tc>
        <w:tc>
          <w:tcPr>
            <w:tcW w:w="270" w:type="dxa"/>
          </w:tcPr>
          <w:p w14:paraId="76165F3D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08DF6" w14:textId="5544F264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19F3AD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A62A9C" w14:textId="6016C4EF" w:rsidR="00E53762" w:rsidRPr="002A4BB0" w:rsidRDefault="00AE3028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12,479</w:t>
            </w:r>
          </w:p>
        </w:tc>
      </w:tr>
      <w:tr w:rsidR="00696373" w:rsidRPr="002A4BB0" w14:paraId="78ABAB02" w14:textId="77777777" w:rsidTr="004B280B">
        <w:trPr>
          <w:trHeight w:val="397"/>
        </w:trPr>
        <w:tc>
          <w:tcPr>
            <w:tcW w:w="3582" w:type="dxa"/>
          </w:tcPr>
          <w:p w14:paraId="57CBE5DB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43DEE4E" w14:textId="34800E44" w:rsidR="00E53762" w:rsidRPr="002A4BB0" w:rsidRDefault="00061BB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235,464</w:t>
            </w:r>
          </w:p>
        </w:tc>
        <w:tc>
          <w:tcPr>
            <w:tcW w:w="236" w:type="dxa"/>
          </w:tcPr>
          <w:p w14:paraId="16EC07D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7F4C2D3" w14:textId="3043FD23" w:rsidR="00E53762" w:rsidRPr="002A4BB0" w:rsidRDefault="00061BB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26,554</w:t>
            </w:r>
          </w:p>
        </w:tc>
        <w:tc>
          <w:tcPr>
            <w:tcW w:w="270" w:type="dxa"/>
          </w:tcPr>
          <w:p w14:paraId="03E31A0F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6B593D" w14:textId="4DA7C2EF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F57C99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B9D19F" w14:textId="48BF6805" w:rsidR="00E53762" w:rsidRPr="002A4BB0" w:rsidRDefault="00061BB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262,018</w:t>
            </w:r>
          </w:p>
        </w:tc>
      </w:tr>
      <w:tr w:rsidR="00696373" w:rsidRPr="002A4BB0" w14:paraId="46FFA949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0E63B879" w14:textId="77777777" w:rsidR="00C04561" w:rsidRPr="002A4BB0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124CFF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17456C4" w14:textId="77777777" w:rsidR="00BF6867" w:rsidRPr="002A4BB0" w:rsidRDefault="00BF686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CCC5B4B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737EA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890CF6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0412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980040D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283493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B64DDF9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593A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6373" w:rsidRPr="002A4BB0" w14:paraId="5BFC5A14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590E3D98" w14:textId="77777777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25DD586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53F56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3EB8EEB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D6D4EB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B3057B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272214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32697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6373" w:rsidRPr="002A4BB0" w14:paraId="3EDC6F8F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7B188854" w14:textId="5D8C3D57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77330143" w14:textId="78D4C799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7,83</w:t>
            </w:r>
            <w:r w:rsidR="00061BB2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C46631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B915392" w14:textId="3AA9510B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061BB2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13FE5EC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647F6D" w14:textId="307716FA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AAC50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E16B42" w14:textId="7E82A04F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(7,419)</w:t>
            </w:r>
          </w:p>
        </w:tc>
      </w:tr>
      <w:tr w:rsidR="00696373" w:rsidRPr="002A4BB0" w14:paraId="5FC8D4AB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29B09DB6" w14:textId="75D1E554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shd w:val="clear" w:color="auto" w:fill="auto"/>
          </w:tcPr>
          <w:p w14:paraId="779F2402" w14:textId="2829C3BB" w:rsidR="00E53762" w:rsidRPr="002A4BB0" w:rsidRDefault="00061BB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(43,256)</w:t>
            </w:r>
          </w:p>
        </w:tc>
        <w:tc>
          <w:tcPr>
            <w:tcW w:w="236" w:type="dxa"/>
            <w:shd w:val="clear" w:color="auto" w:fill="auto"/>
          </w:tcPr>
          <w:p w14:paraId="2F355936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CAC4974" w14:textId="5276E2FC" w:rsidR="00E53762" w:rsidRPr="002A4BB0" w:rsidRDefault="00061BB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8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(63,940)</w:t>
            </w:r>
          </w:p>
        </w:tc>
        <w:tc>
          <w:tcPr>
            <w:tcW w:w="270" w:type="dxa"/>
          </w:tcPr>
          <w:p w14:paraId="688AC300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67CB5D" w14:textId="37CF751B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178F95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EC0001" w14:textId="34BFBB12" w:rsidR="00E53762" w:rsidRPr="002A4BB0" w:rsidRDefault="00061BB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(107,196)</w:t>
            </w:r>
          </w:p>
        </w:tc>
      </w:tr>
      <w:tr w:rsidR="00696373" w:rsidRPr="002A4BB0" w14:paraId="2F91DD60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0A3A3769" w14:textId="1F086514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766C7867" w14:textId="7E47E0FF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40FA3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5E8C2BF" w14:textId="268F8874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78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(10,833)</w:t>
            </w:r>
          </w:p>
        </w:tc>
        <w:tc>
          <w:tcPr>
            <w:tcW w:w="270" w:type="dxa"/>
          </w:tcPr>
          <w:p w14:paraId="0D83EDC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44F330" w14:textId="0A1C107C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4CCD1D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65A5AE" w14:textId="29298F58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A51E6E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0,833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96373" w:rsidRPr="002A4BB0" w14:paraId="4BD5A988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369387B4" w14:textId="77777777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9C73A" w14:textId="2C4600C5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903FE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F903FE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ECD6CF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9BC4" w14:textId="18006FD4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903FE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903FE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357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D97C81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8A3396" w14:textId="6A58A3B2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C73DDB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CBB99" w14:textId="4E0607C1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A8085D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25,448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96373" w:rsidRPr="002A4BB0" w14:paraId="6BD0928B" w14:textId="77777777" w:rsidTr="004B280B">
        <w:trPr>
          <w:trHeight w:val="34"/>
        </w:trPr>
        <w:tc>
          <w:tcPr>
            <w:tcW w:w="3582" w:type="dxa"/>
            <w:shd w:val="clear" w:color="auto" w:fill="auto"/>
          </w:tcPr>
          <w:p w14:paraId="5ED5B526" w14:textId="77777777" w:rsidR="00E53762" w:rsidRPr="002A4BB0" w:rsidRDefault="00E53762" w:rsidP="00E5376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35E7A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C48D5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2FD67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8E03328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75E18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C5FFD0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A16FC" w14:textId="7777777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96373" w:rsidRPr="002A4BB0" w14:paraId="35287639" w14:textId="77777777" w:rsidTr="004B280B">
        <w:trPr>
          <w:trHeight w:val="41"/>
        </w:trPr>
        <w:tc>
          <w:tcPr>
            <w:tcW w:w="3582" w:type="dxa"/>
            <w:shd w:val="clear" w:color="auto" w:fill="auto"/>
          </w:tcPr>
          <w:p w14:paraId="3B92C5E6" w14:textId="77777777" w:rsidR="00E53762" w:rsidRPr="002A4BB0" w:rsidRDefault="00E53762" w:rsidP="00E537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08BED582" w14:textId="0B6D9786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184,373</w:t>
            </w:r>
          </w:p>
        </w:tc>
        <w:tc>
          <w:tcPr>
            <w:tcW w:w="236" w:type="dxa"/>
            <w:shd w:val="clear" w:color="auto" w:fill="auto"/>
          </w:tcPr>
          <w:p w14:paraId="1C11A49C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6BE4B9FA" w14:textId="5ED02017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uto"/>
              <w:ind w:left="-260" w:right="-288" w:firstLine="1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(47,803)</w:t>
            </w:r>
          </w:p>
        </w:tc>
        <w:tc>
          <w:tcPr>
            <w:tcW w:w="270" w:type="dxa"/>
          </w:tcPr>
          <w:p w14:paraId="40BFACB2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5112B1" w14:textId="54C6E688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6DBBEA" w14:textId="77777777" w:rsidR="00E53762" w:rsidRPr="002A4BB0" w:rsidRDefault="00E53762" w:rsidP="00E5376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ECEF8B8" w14:textId="77691E66" w:rsidR="00E53762" w:rsidRPr="002A4BB0" w:rsidRDefault="00E53762" w:rsidP="004B280B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136,570</w:t>
            </w:r>
          </w:p>
        </w:tc>
      </w:tr>
    </w:tbl>
    <w:p w14:paraId="5182A8BB" w14:textId="17318F52" w:rsidR="00B37EB2" w:rsidRPr="002A4BB0" w:rsidRDefault="00B37EB2" w:rsidP="00D54542">
      <w:pPr>
        <w:pStyle w:val="acctfourfigures"/>
        <w:shd w:val="clear" w:color="auto" w:fill="FFFFFF"/>
        <w:tabs>
          <w:tab w:val="clear" w:pos="765"/>
          <w:tab w:val="decimal" w:pos="1062"/>
        </w:tabs>
        <w:spacing w:line="240" w:lineRule="auto"/>
        <w:ind w:left="-108" w:right="-288"/>
        <w:jc w:val="center"/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36"/>
      </w:tblGrid>
      <w:tr w:rsidR="00D54542" w:rsidRPr="002A4BB0" w14:paraId="7372224C" w14:textId="77777777" w:rsidTr="00BF6867">
        <w:trPr>
          <w:trHeight w:val="409"/>
          <w:tblHeader/>
        </w:trPr>
        <w:tc>
          <w:tcPr>
            <w:tcW w:w="3510" w:type="dxa"/>
          </w:tcPr>
          <w:p w14:paraId="42165926" w14:textId="409AEBD0" w:rsidR="0073585A" w:rsidRPr="002A4BB0" w:rsidRDefault="00E62B7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cs/>
              </w:rPr>
              <w:br w:type="page"/>
            </w:r>
          </w:p>
        </w:tc>
        <w:tc>
          <w:tcPr>
            <w:tcW w:w="1260" w:type="dxa"/>
          </w:tcPr>
          <w:p w14:paraId="6E66E79C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D03F95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C243754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5C8B9F7B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4542" w:rsidRPr="002A4BB0" w14:paraId="76E42F33" w14:textId="77777777" w:rsidTr="00BF6867">
        <w:trPr>
          <w:trHeight w:val="409"/>
          <w:tblHeader/>
        </w:trPr>
        <w:tc>
          <w:tcPr>
            <w:tcW w:w="3510" w:type="dxa"/>
          </w:tcPr>
          <w:p w14:paraId="7C9ABE08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7945FF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7F22AC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923363B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4542" w:rsidRPr="002A4BB0" w14:paraId="5FD2184D" w14:textId="77777777" w:rsidTr="00BF6867">
        <w:trPr>
          <w:trHeight w:val="409"/>
          <w:tblHeader/>
        </w:trPr>
        <w:tc>
          <w:tcPr>
            <w:tcW w:w="3510" w:type="dxa"/>
          </w:tcPr>
          <w:p w14:paraId="2AF3B974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1E6FC7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1B320ED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2F2B2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AB2FE4A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54542" w:rsidRPr="002A4BB0" w14:paraId="094AC3A4" w14:textId="77777777" w:rsidTr="00BF6867">
        <w:trPr>
          <w:trHeight w:val="409"/>
          <w:tblHeader/>
        </w:trPr>
        <w:tc>
          <w:tcPr>
            <w:tcW w:w="3510" w:type="dxa"/>
          </w:tcPr>
          <w:p w14:paraId="19FB1D63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A32985" w14:textId="3CE55866" w:rsidR="0073585A" w:rsidRPr="002A4BB0" w:rsidRDefault="000A65E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7B7CA2E3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81DAEB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4AFA8EF2" w14:textId="5013D499" w:rsidR="0073585A" w:rsidRPr="002A4BB0" w:rsidRDefault="000A65E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D54542" w:rsidRPr="002A4BB0" w14:paraId="5056F15B" w14:textId="77777777" w:rsidTr="00BF6867">
        <w:trPr>
          <w:trHeight w:val="409"/>
          <w:tblHeader/>
        </w:trPr>
        <w:tc>
          <w:tcPr>
            <w:tcW w:w="3510" w:type="dxa"/>
          </w:tcPr>
          <w:p w14:paraId="1440295F" w14:textId="77777777" w:rsidR="0073585A" w:rsidRPr="002A4BB0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6" w:type="dxa"/>
            <w:gridSpan w:val="7"/>
          </w:tcPr>
          <w:p w14:paraId="7C7FDD3A" w14:textId="77777777" w:rsidR="0073585A" w:rsidRPr="002A4BB0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54542" w:rsidRPr="002A4BB0" w14:paraId="629F86D6" w14:textId="77777777" w:rsidTr="00BF6867">
        <w:trPr>
          <w:trHeight w:val="409"/>
        </w:trPr>
        <w:tc>
          <w:tcPr>
            <w:tcW w:w="3510" w:type="dxa"/>
          </w:tcPr>
          <w:p w14:paraId="3276107E" w14:textId="5E00C7C5" w:rsidR="00F50185" w:rsidRPr="002A4BB0" w:rsidRDefault="00F501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8" w:name="_Hlk120725966"/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52FBB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026" w:type="dxa"/>
            <w:gridSpan w:val="7"/>
          </w:tcPr>
          <w:p w14:paraId="766382D8" w14:textId="77777777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54542" w:rsidRPr="002A4BB0" w14:paraId="371ACD50" w14:textId="77777777" w:rsidTr="00BF6867">
        <w:trPr>
          <w:trHeight w:val="409"/>
        </w:trPr>
        <w:tc>
          <w:tcPr>
            <w:tcW w:w="3510" w:type="dxa"/>
          </w:tcPr>
          <w:p w14:paraId="1D04AF03" w14:textId="53FE7002" w:rsidR="00F50185" w:rsidRPr="002A4BB0" w:rsidRDefault="00F501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7BAD5D0" w14:textId="1657FE28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A97098" w14:textId="77777777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513D80" w14:textId="53524619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29B8F1A3" w14:textId="74BE177D" w:rsidR="00F50185" w:rsidRPr="002A4BB0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54542" w:rsidRPr="002A4BB0" w14:paraId="2DF44CBA" w14:textId="77777777" w:rsidTr="00BF6867">
        <w:trPr>
          <w:trHeight w:val="393"/>
        </w:trPr>
        <w:tc>
          <w:tcPr>
            <w:tcW w:w="3510" w:type="dxa"/>
          </w:tcPr>
          <w:p w14:paraId="1A433A66" w14:textId="3F0A4E8D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202427B5" w14:textId="6E62DEDF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141DA0" w14:textId="77777777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CC158EA" w14:textId="4DF1167C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130B276D" w14:textId="48BE0C8A" w:rsidR="007548B4" w:rsidRPr="002A4BB0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94E2C" w:rsidRPr="002A4BB0" w14:paraId="3C444AA9" w14:textId="77777777" w:rsidTr="00BF6867">
        <w:trPr>
          <w:trHeight w:val="393"/>
        </w:trPr>
        <w:tc>
          <w:tcPr>
            <w:tcW w:w="3510" w:type="dxa"/>
          </w:tcPr>
          <w:p w14:paraId="10304407" w14:textId="4FC693EE" w:rsidR="00594E2C" w:rsidRPr="002A4BB0" w:rsidRDefault="00594E2C" w:rsidP="00594E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</w:tcPr>
          <w:p w14:paraId="26AE8CD2" w14:textId="61C6BF58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11,056 </w:t>
            </w:r>
          </w:p>
        </w:tc>
        <w:tc>
          <w:tcPr>
            <w:tcW w:w="270" w:type="dxa"/>
          </w:tcPr>
          <w:p w14:paraId="115D2AAF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3B3F9C" w14:textId="1C82E542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(83</w:t>
            </w:r>
            <w:r w:rsidR="00F330BA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041AD1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56923E7E" w:rsidR="00594E2C" w:rsidRPr="002A4BB0" w:rsidRDefault="00594E2C" w:rsidP="00284C17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1,413 </w:t>
            </w:r>
          </w:p>
        </w:tc>
        <w:tc>
          <w:tcPr>
            <w:tcW w:w="270" w:type="dxa"/>
          </w:tcPr>
          <w:p w14:paraId="06AF8BAC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78DF6DD" w14:textId="3156D07D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11,63</w:t>
            </w:r>
            <w:r w:rsidR="00F330BA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594E2C" w:rsidRPr="002A4BB0" w14:paraId="3BEBBB4E" w14:textId="77777777" w:rsidTr="00BF6867">
        <w:trPr>
          <w:trHeight w:val="393"/>
        </w:trPr>
        <w:tc>
          <w:tcPr>
            <w:tcW w:w="3510" w:type="dxa"/>
          </w:tcPr>
          <w:p w14:paraId="34ABF9CF" w14:textId="24975FB6" w:rsidR="00594E2C" w:rsidRPr="002A4BB0" w:rsidRDefault="00594E2C" w:rsidP="00594E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60" w:type="dxa"/>
          </w:tcPr>
          <w:p w14:paraId="449B5BC2" w14:textId="0BA02524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3,595 </w:t>
            </w:r>
          </w:p>
        </w:tc>
        <w:tc>
          <w:tcPr>
            <w:tcW w:w="270" w:type="dxa"/>
          </w:tcPr>
          <w:p w14:paraId="171BE7FD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9F8577" w14:textId="19BD8DC1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(292)</w:t>
            </w:r>
          </w:p>
        </w:tc>
        <w:tc>
          <w:tcPr>
            <w:tcW w:w="270" w:type="dxa"/>
          </w:tcPr>
          <w:p w14:paraId="16CFF4AF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17F3D705" w:rsidR="00594E2C" w:rsidRPr="002A4BB0" w:rsidRDefault="00594E2C" w:rsidP="007F02C3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CD105A0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9D1AD22" w14:textId="008C8D3F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3,303 </w:t>
            </w:r>
          </w:p>
        </w:tc>
      </w:tr>
      <w:tr w:rsidR="00594E2C" w:rsidRPr="002A4BB0" w14:paraId="33884A34" w14:textId="77777777" w:rsidTr="00BF6867">
        <w:trPr>
          <w:trHeight w:val="393"/>
        </w:trPr>
        <w:tc>
          <w:tcPr>
            <w:tcW w:w="3510" w:type="dxa"/>
          </w:tcPr>
          <w:p w14:paraId="365FD94B" w14:textId="349F92CC" w:rsidR="00594E2C" w:rsidRPr="002A4BB0" w:rsidRDefault="00594E2C" w:rsidP="00594E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61FDD8D" w14:textId="2258DA4B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7,896 </w:t>
            </w:r>
          </w:p>
        </w:tc>
        <w:tc>
          <w:tcPr>
            <w:tcW w:w="270" w:type="dxa"/>
          </w:tcPr>
          <w:p w14:paraId="5F8332C0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3EE95C" w14:textId="45BB43BA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3,364 </w:t>
            </w:r>
          </w:p>
        </w:tc>
        <w:tc>
          <w:tcPr>
            <w:tcW w:w="270" w:type="dxa"/>
          </w:tcPr>
          <w:p w14:paraId="538B40B1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3C221BE9" w:rsidR="00594E2C" w:rsidRPr="002A4BB0" w:rsidRDefault="00594E2C" w:rsidP="007F02C3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79BEF985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2E77586E" w14:textId="2A69B9CB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11,26</w:t>
            </w:r>
            <w:r w:rsidR="00F330BA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594E2C" w:rsidRPr="002A4BB0" w14:paraId="2BA22D91" w14:textId="77777777" w:rsidTr="00BF6867">
        <w:trPr>
          <w:trHeight w:val="393"/>
        </w:trPr>
        <w:tc>
          <w:tcPr>
            <w:tcW w:w="3510" w:type="dxa"/>
          </w:tcPr>
          <w:p w14:paraId="22F10F16" w14:textId="08474824" w:rsidR="00594E2C" w:rsidRPr="002A4BB0" w:rsidRDefault="00594E2C" w:rsidP="00594E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DC82BB" w14:textId="0399E1BA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987 </w:t>
            </w:r>
          </w:p>
        </w:tc>
        <w:tc>
          <w:tcPr>
            <w:tcW w:w="270" w:type="dxa"/>
          </w:tcPr>
          <w:p w14:paraId="6A8FFB33" w14:textId="77777777" w:rsidR="00594E2C" w:rsidRPr="002A4BB0" w:rsidRDefault="00594E2C" w:rsidP="00594E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A4C75E" w14:textId="41753EAA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(987)</w:t>
            </w:r>
          </w:p>
        </w:tc>
        <w:tc>
          <w:tcPr>
            <w:tcW w:w="270" w:type="dxa"/>
          </w:tcPr>
          <w:p w14:paraId="3C8133F2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49F1CC09" w:rsidR="00594E2C" w:rsidRPr="002A4BB0" w:rsidRDefault="00594E2C" w:rsidP="007F02C3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35C0C4CC" w14:textId="77777777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F4A977B" w14:textId="5C2D4BA9" w:rsidR="00594E2C" w:rsidRPr="002A4BB0" w:rsidRDefault="00594E2C" w:rsidP="00594E2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1A473F" w:rsidRPr="002A4BB0" w14:paraId="07B044E4" w14:textId="77777777" w:rsidTr="00BF6867">
        <w:trPr>
          <w:trHeight w:val="409"/>
        </w:trPr>
        <w:tc>
          <w:tcPr>
            <w:tcW w:w="3510" w:type="dxa"/>
          </w:tcPr>
          <w:p w14:paraId="07BACC07" w14:textId="1D7E3A3E" w:rsidR="001A473F" w:rsidRPr="002A4BB0" w:rsidRDefault="001A473F" w:rsidP="001A473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31CC70" w14:textId="2709248E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23,534 </w:t>
            </w:r>
          </w:p>
        </w:tc>
        <w:tc>
          <w:tcPr>
            <w:tcW w:w="270" w:type="dxa"/>
          </w:tcPr>
          <w:p w14:paraId="257C9864" w14:textId="77777777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EF48B" w14:textId="4701460E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1,25</w:t>
            </w:r>
            <w:r w:rsidR="00F330BA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5284585" w14:textId="7408C99A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FFF507" w14:textId="465608DC" w:rsidR="001A473F" w:rsidRPr="002A4BB0" w:rsidRDefault="001A473F" w:rsidP="00284C17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1,413 </w:t>
            </w:r>
          </w:p>
        </w:tc>
        <w:tc>
          <w:tcPr>
            <w:tcW w:w="270" w:type="dxa"/>
          </w:tcPr>
          <w:p w14:paraId="7A67F517" w14:textId="77777777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0132749C" w14:textId="56D06BA6" w:rsidR="001A473F" w:rsidRPr="002A4BB0" w:rsidRDefault="001A473F" w:rsidP="001A473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26,20</w:t>
            </w:r>
            <w:r w:rsidR="00F330BA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2974E098" w14:textId="03D8F885" w:rsidR="00B37EB2" w:rsidRPr="002A4BB0" w:rsidRDefault="00B37EB2" w:rsidP="00D54542">
      <w:pPr>
        <w:shd w:val="clear" w:color="auto" w:fill="FFFFFF"/>
      </w:pPr>
    </w:p>
    <w:bookmarkEnd w:id="18"/>
    <w:p w14:paraId="4E6C1C41" w14:textId="77777777" w:rsidR="00415A55" w:rsidRPr="002A4BB0" w:rsidRDefault="00415A55" w:rsidP="00D54542">
      <w:pPr>
        <w:shd w:val="clear" w:color="auto" w:fill="FFFFFF"/>
      </w:pPr>
    </w:p>
    <w:p w14:paraId="4DD4B74F" w14:textId="77777777" w:rsidR="00415A55" w:rsidRPr="002A4BB0" w:rsidRDefault="00415A55" w:rsidP="00D54542">
      <w:pPr>
        <w:shd w:val="clear" w:color="auto" w:fill="FFFFFF"/>
      </w:pPr>
    </w:p>
    <w:p w14:paraId="4B02F577" w14:textId="77777777" w:rsidR="00415A55" w:rsidRPr="002A4BB0" w:rsidRDefault="00415A55" w:rsidP="00D54542">
      <w:pPr>
        <w:shd w:val="clear" w:color="auto" w:fill="FFFFFF"/>
      </w:pPr>
    </w:p>
    <w:p w14:paraId="4127FCE2" w14:textId="77777777" w:rsidR="00415A55" w:rsidRPr="002A4BB0" w:rsidRDefault="00415A55" w:rsidP="00D54542">
      <w:pPr>
        <w:shd w:val="clear" w:color="auto" w:fill="FFFFFF"/>
      </w:pPr>
    </w:p>
    <w:p w14:paraId="209F2767" w14:textId="77777777" w:rsidR="00415A55" w:rsidRPr="002A4BB0" w:rsidRDefault="00415A55" w:rsidP="00D54542">
      <w:pPr>
        <w:shd w:val="clear" w:color="auto" w:fill="FFFFFF"/>
      </w:pPr>
    </w:p>
    <w:p w14:paraId="3B3B302D" w14:textId="77777777" w:rsidR="00415A55" w:rsidRPr="002A4BB0" w:rsidRDefault="00415A55" w:rsidP="00D54542">
      <w:pPr>
        <w:shd w:val="clear" w:color="auto" w:fill="FFFFFF"/>
      </w:pPr>
    </w:p>
    <w:p w14:paraId="2E88C3F9" w14:textId="77777777" w:rsidR="00216013" w:rsidRPr="002A4BB0" w:rsidRDefault="00216013" w:rsidP="00D54542">
      <w:pPr>
        <w:shd w:val="clear" w:color="auto" w:fill="FFFFFF"/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36"/>
      </w:tblGrid>
      <w:tr w:rsidR="00216013" w:rsidRPr="002A4BB0" w14:paraId="61A1683A" w14:textId="77777777">
        <w:trPr>
          <w:trHeight w:val="409"/>
          <w:tblHeader/>
        </w:trPr>
        <w:tc>
          <w:tcPr>
            <w:tcW w:w="3510" w:type="dxa"/>
          </w:tcPr>
          <w:p w14:paraId="7F448110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021830BD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1261C1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D3D1190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AD7BA2D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10E034D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013" w:rsidRPr="002A4BB0" w14:paraId="31E5EB9D" w14:textId="77777777">
        <w:trPr>
          <w:trHeight w:val="409"/>
          <w:tblHeader/>
        </w:trPr>
        <w:tc>
          <w:tcPr>
            <w:tcW w:w="3510" w:type="dxa"/>
          </w:tcPr>
          <w:p w14:paraId="08286F50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42F54E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96F61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3C29F00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7C5A96C4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A56E041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013" w:rsidRPr="002A4BB0" w14:paraId="01AE94F2" w14:textId="77777777">
        <w:trPr>
          <w:trHeight w:val="409"/>
          <w:tblHeader/>
        </w:trPr>
        <w:tc>
          <w:tcPr>
            <w:tcW w:w="3510" w:type="dxa"/>
          </w:tcPr>
          <w:p w14:paraId="5C8CC33F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2B203B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48030D4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DE1419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5F02D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CBDA2B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37D8C12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62737078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16013" w:rsidRPr="002A4BB0" w14:paraId="3E3129C7" w14:textId="77777777">
        <w:trPr>
          <w:trHeight w:val="409"/>
          <w:tblHeader/>
        </w:trPr>
        <w:tc>
          <w:tcPr>
            <w:tcW w:w="3510" w:type="dxa"/>
          </w:tcPr>
          <w:p w14:paraId="2194CA3A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1EE365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10067FBF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5F84FF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F7E16D5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3ECE4E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B7D79DF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7B963AA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216013" w:rsidRPr="002A4BB0" w14:paraId="12F4FFDB" w14:textId="77777777">
        <w:trPr>
          <w:trHeight w:val="409"/>
          <w:tblHeader/>
        </w:trPr>
        <w:tc>
          <w:tcPr>
            <w:tcW w:w="3510" w:type="dxa"/>
          </w:tcPr>
          <w:p w14:paraId="7F1C99E5" w14:textId="77777777" w:rsidR="00216013" w:rsidRPr="002A4BB0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6" w:type="dxa"/>
            <w:gridSpan w:val="7"/>
          </w:tcPr>
          <w:p w14:paraId="0748E7E5" w14:textId="77777777" w:rsidR="00216013" w:rsidRPr="002A4BB0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6013" w:rsidRPr="002A4BB0" w14:paraId="4EE7F624" w14:textId="77777777">
        <w:trPr>
          <w:trHeight w:val="409"/>
        </w:trPr>
        <w:tc>
          <w:tcPr>
            <w:tcW w:w="3510" w:type="dxa"/>
          </w:tcPr>
          <w:p w14:paraId="114F7E02" w14:textId="4FB9574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1A1DE1B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D2814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B782D4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22AB4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1269DC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74024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3D891499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013" w:rsidRPr="002A4BB0" w14:paraId="55A208C3" w14:textId="77777777">
        <w:trPr>
          <w:trHeight w:val="393"/>
        </w:trPr>
        <w:tc>
          <w:tcPr>
            <w:tcW w:w="3510" w:type="dxa"/>
          </w:tcPr>
          <w:p w14:paraId="33DAA4A3" w14:textId="46A848C4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5EAC7B8" w14:textId="40FC4F82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(6,334)</w:t>
            </w:r>
          </w:p>
        </w:tc>
        <w:tc>
          <w:tcPr>
            <w:tcW w:w="270" w:type="dxa"/>
          </w:tcPr>
          <w:p w14:paraId="7AFCDB1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6F2913" w14:textId="2A8312EF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(2,960)</w:t>
            </w:r>
          </w:p>
        </w:tc>
        <w:tc>
          <w:tcPr>
            <w:tcW w:w="270" w:type="dxa"/>
          </w:tcPr>
          <w:p w14:paraId="30879EA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DD99CC" w14:textId="017A1319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196204F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606674F7" w14:textId="433B695E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(9,294)</w:t>
            </w:r>
          </w:p>
        </w:tc>
      </w:tr>
      <w:tr w:rsidR="00216013" w:rsidRPr="002A4BB0" w14:paraId="719F2817" w14:textId="77777777">
        <w:trPr>
          <w:trHeight w:val="393"/>
        </w:trPr>
        <w:tc>
          <w:tcPr>
            <w:tcW w:w="3510" w:type="dxa"/>
          </w:tcPr>
          <w:p w14:paraId="488D6328" w14:textId="09238238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1C1E1" w14:textId="76318A6A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17D876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E488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D80D4B" w14:textId="34B0F3AE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82DBC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4152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36197D" w14:textId="053BE5EA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7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(11,094)</w:t>
            </w:r>
          </w:p>
        </w:tc>
        <w:tc>
          <w:tcPr>
            <w:tcW w:w="270" w:type="dxa"/>
          </w:tcPr>
          <w:p w14:paraId="667CB31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58EF5BBC" w14:textId="437DF2A4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(11,094)</w:t>
            </w:r>
          </w:p>
        </w:tc>
      </w:tr>
      <w:tr w:rsidR="00216013" w:rsidRPr="002A4BB0" w14:paraId="016AAF28" w14:textId="77777777">
        <w:trPr>
          <w:trHeight w:val="409"/>
        </w:trPr>
        <w:tc>
          <w:tcPr>
            <w:tcW w:w="3510" w:type="dxa"/>
          </w:tcPr>
          <w:p w14:paraId="01D1F0AC" w14:textId="7CE10A56" w:rsidR="00216013" w:rsidRPr="00C76048" w:rsidRDefault="00216013" w:rsidP="00CB3A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0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60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CB3A45" w:rsidRPr="00C76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0AA2C4" w14:textId="60461F69" w:rsidR="00216013" w:rsidRPr="00C76048" w:rsidRDefault="00661A96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</w:t>
            </w:r>
            <w:r w:rsidR="00216013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334)</w:t>
            </w:r>
            <w:r w:rsidR="00216013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9132075" w14:textId="77777777" w:rsidR="00216013" w:rsidRPr="00C76048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0FE98" w14:textId="37D46323" w:rsidR="00216013" w:rsidRPr="00C76048" w:rsidRDefault="00661A96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216013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960)</w:t>
            </w:r>
            <w:r w:rsidR="00216013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5C4021C" w14:textId="77777777" w:rsidR="00216013" w:rsidRPr="00C76048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91AD6F" w14:textId="25E45BE3" w:rsidR="00216013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(11,094)</w:t>
            </w:r>
          </w:p>
        </w:tc>
        <w:tc>
          <w:tcPr>
            <w:tcW w:w="270" w:type="dxa"/>
          </w:tcPr>
          <w:p w14:paraId="5EB75D2E" w14:textId="77777777" w:rsidR="00216013" w:rsidRPr="00C76048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3B7E9018" w14:textId="157F9305" w:rsidR="00216013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(20,388)</w:t>
            </w:r>
          </w:p>
        </w:tc>
      </w:tr>
      <w:tr w:rsidR="00661A96" w:rsidRPr="002A4BB0" w14:paraId="4AFB4F1D" w14:textId="77777777">
        <w:trPr>
          <w:trHeight w:val="409"/>
        </w:trPr>
        <w:tc>
          <w:tcPr>
            <w:tcW w:w="3510" w:type="dxa"/>
          </w:tcPr>
          <w:p w14:paraId="38AD2260" w14:textId="5260D4D8" w:rsidR="00661A96" w:rsidRPr="00C76048" w:rsidRDefault="00661A9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60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0CA1BA" w14:textId="1271EB7D" w:rsidR="00661A96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A20E5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A20E5"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0A54925" w14:textId="77777777" w:rsidR="00661A96" w:rsidRPr="00C76048" w:rsidRDefault="00661A96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F3CB7C" w14:textId="5277FE66" w:rsidR="00661A96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(1,706)</w:t>
            </w:r>
          </w:p>
        </w:tc>
        <w:tc>
          <w:tcPr>
            <w:tcW w:w="270" w:type="dxa"/>
          </w:tcPr>
          <w:p w14:paraId="56D232FB" w14:textId="77777777" w:rsidR="00661A96" w:rsidRPr="00C76048" w:rsidRDefault="00661A96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FAA657" w14:textId="7C03ABC0" w:rsidR="00661A96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(9,681)</w:t>
            </w:r>
          </w:p>
        </w:tc>
        <w:tc>
          <w:tcPr>
            <w:tcW w:w="270" w:type="dxa"/>
          </w:tcPr>
          <w:p w14:paraId="22CC4BAC" w14:textId="77777777" w:rsidR="00661A96" w:rsidRPr="00C76048" w:rsidRDefault="00661A96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127FC6D3" w14:textId="498AEDC7" w:rsidR="00661A96" w:rsidRPr="00C76048" w:rsidRDefault="0029614E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60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5,813</w:t>
            </w:r>
          </w:p>
        </w:tc>
      </w:tr>
    </w:tbl>
    <w:p w14:paraId="1DCBFF3F" w14:textId="77777777" w:rsidR="00216013" w:rsidRPr="002A4BB0" w:rsidRDefault="00216013" w:rsidP="00D54542">
      <w:pPr>
        <w:shd w:val="clear" w:color="auto" w:fill="FFFFFF"/>
      </w:pPr>
    </w:p>
    <w:tbl>
      <w:tblPr>
        <w:tblpPr w:leftFromText="180" w:rightFromText="180" w:vertAnchor="text" w:horzAnchor="margin" w:tblpY="225"/>
        <w:tblW w:w="954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40"/>
      </w:tblGrid>
      <w:tr w:rsidR="00216013" w:rsidRPr="002A4BB0" w14:paraId="1F1605DF" w14:textId="77777777" w:rsidTr="004B6FA9">
        <w:trPr>
          <w:trHeight w:val="407"/>
          <w:tblHeader/>
        </w:trPr>
        <w:tc>
          <w:tcPr>
            <w:tcW w:w="3510" w:type="dxa"/>
          </w:tcPr>
          <w:p w14:paraId="081BBD93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cs/>
              </w:rPr>
              <w:br w:type="page"/>
            </w:r>
          </w:p>
        </w:tc>
        <w:tc>
          <w:tcPr>
            <w:tcW w:w="1260" w:type="dxa"/>
          </w:tcPr>
          <w:p w14:paraId="2B44775C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A3DEC8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35A6A11B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547F6BC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756FC33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2A4BB0" w14:paraId="594581BB" w14:textId="77777777" w:rsidTr="004B6FA9">
        <w:trPr>
          <w:trHeight w:val="407"/>
          <w:tblHeader/>
        </w:trPr>
        <w:tc>
          <w:tcPr>
            <w:tcW w:w="3510" w:type="dxa"/>
          </w:tcPr>
          <w:p w14:paraId="2AEC1195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6B453D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134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C8C1D4E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64CE7A4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F5F6229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013" w:rsidRPr="002A4BB0" w14:paraId="104A3265" w14:textId="77777777" w:rsidTr="004B6FA9">
        <w:trPr>
          <w:trHeight w:val="407"/>
          <w:tblHeader/>
        </w:trPr>
        <w:tc>
          <w:tcPr>
            <w:tcW w:w="3510" w:type="dxa"/>
          </w:tcPr>
          <w:p w14:paraId="5A8EBDAC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0F480D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24BE90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375DE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1A2EC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81432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1CFB5970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1A2DECC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96373" w:rsidRPr="002A4BB0" w14:paraId="62CD7D16" w14:textId="77777777" w:rsidTr="004B6FA9">
        <w:trPr>
          <w:trHeight w:val="407"/>
          <w:tblHeader/>
        </w:trPr>
        <w:tc>
          <w:tcPr>
            <w:tcW w:w="3510" w:type="dxa"/>
          </w:tcPr>
          <w:p w14:paraId="097C10F4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A32652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4902152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FF201E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241115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42A5C0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68DD6F3E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019C1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696373" w:rsidRPr="002A4BB0" w14:paraId="6C89676E" w14:textId="77777777" w:rsidTr="004B6FA9">
        <w:trPr>
          <w:trHeight w:val="407"/>
          <w:tblHeader/>
        </w:trPr>
        <w:tc>
          <w:tcPr>
            <w:tcW w:w="3510" w:type="dxa"/>
          </w:tcPr>
          <w:p w14:paraId="00449C53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632DBBC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96373" w:rsidRPr="002A4BB0" w14:paraId="3C351270" w14:textId="77777777" w:rsidTr="004B6FA9">
        <w:trPr>
          <w:trHeight w:val="407"/>
        </w:trPr>
        <w:tc>
          <w:tcPr>
            <w:tcW w:w="3510" w:type="dxa"/>
          </w:tcPr>
          <w:p w14:paraId="6E51E0A4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030" w:type="dxa"/>
            <w:gridSpan w:val="7"/>
          </w:tcPr>
          <w:p w14:paraId="5623F32E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72CA245E" w14:textId="77777777" w:rsidTr="004B6FA9">
        <w:trPr>
          <w:trHeight w:val="407"/>
        </w:trPr>
        <w:tc>
          <w:tcPr>
            <w:tcW w:w="3510" w:type="dxa"/>
          </w:tcPr>
          <w:p w14:paraId="5B112DA6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D1126C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09623B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0A454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10987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B53D9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0853BE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819F5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1659074F" w14:textId="77777777" w:rsidTr="004B6FA9">
        <w:trPr>
          <w:trHeight w:val="390"/>
        </w:trPr>
        <w:tc>
          <w:tcPr>
            <w:tcW w:w="3510" w:type="dxa"/>
          </w:tcPr>
          <w:p w14:paraId="4FE21598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2F63545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A76B92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D66AF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D2AF5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9E8BFB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6CFD11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B3549B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2A4BB0" w14:paraId="71B89031" w14:textId="77777777" w:rsidTr="004B6FA9">
        <w:trPr>
          <w:trHeight w:val="390"/>
        </w:trPr>
        <w:tc>
          <w:tcPr>
            <w:tcW w:w="3510" w:type="dxa"/>
          </w:tcPr>
          <w:p w14:paraId="707A2CC6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</w:tcPr>
          <w:p w14:paraId="1A14A849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10,300 </w:t>
            </w:r>
          </w:p>
        </w:tc>
        <w:tc>
          <w:tcPr>
            <w:tcW w:w="270" w:type="dxa"/>
          </w:tcPr>
          <w:p w14:paraId="2588B1D7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1B5D3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756 </w:t>
            </w:r>
          </w:p>
        </w:tc>
        <w:tc>
          <w:tcPr>
            <w:tcW w:w="270" w:type="dxa"/>
          </w:tcPr>
          <w:p w14:paraId="1CD41E90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A53F6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E7DF1A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ACD6C8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11,056 </w:t>
            </w:r>
          </w:p>
        </w:tc>
      </w:tr>
      <w:tr w:rsidR="00696373" w:rsidRPr="002A4BB0" w14:paraId="3E39F872" w14:textId="77777777" w:rsidTr="004B6FA9">
        <w:trPr>
          <w:trHeight w:val="390"/>
        </w:trPr>
        <w:tc>
          <w:tcPr>
            <w:tcW w:w="3510" w:type="dxa"/>
          </w:tcPr>
          <w:p w14:paraId="5080AA53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60" w:type="dxa"/>
          </w:tcPr>
          <w:p w14:paraId="73131C2C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3,213 </w:t>
            </w:r>
          </w:p>
        </w:tc>
        <w:tc>
          <w:tcPr>
            <w:tcW w:w="270" w:type="dxa"/>
          </w:tcPr>
          <w:p w14:paraId="3F2CC50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8ED5D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382 </w:t>
            </w:r>
          </w:p>
        </w:tc>
        <w:tc>
          <w:tcPr>
            <w:tcW w:w="270" w:type="dxa"/>
          </w:tcPr>
          <w:p w14:paraId="09AE531B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B6D68C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451AB5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C276426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3,595 </w:t>
            </w:r>
          </w:p>
        </w:tc>
      </w:tr>
      <w:tr w:rsidR="00696373" w:rsidRPr="002A4BB0" w14:paraId="0FECAD34" w14:textId="77777777" w:rsidTr="004B6FA9">
        <w:trPr>
          <w:trHeight w:val="390"/>
        </w:trPr>
        <w:tc>
          <w:tcPr>
            <w:tcW w:w="3510" w:type="dxa"/>
          </w:tcPr>
          <w:p w14:paraId="50FD03F5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58D9FF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4,530 </w:t>
            </w:r>
          </w:p>
        </w:tc>
        <w:tc>
          <w:tcPr>
            <w:tcW w:w="270" w:type="dxa"/>
          </w:tcPr>
          <w:p w14:paraId="753F08B8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E3E5EF4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3,366 </w:t>
            </w:r>
          </w:p>
        </w:tc>
        <w:tc>
          <w:tcPr>
            <w:tcW w:w="270" w:type="dxa"/>
          </w:tcPr>
          <w:p w14:paraId="09CD5D88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89E84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3A186C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6BD1C1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7,896 </w:t>
            </w:r>
          </w:p>
        </w:tc>
      </w:tr>
      <w:tr w:rsidR="00696373" w:rsidRPr="002A4BB0" w14:paraId="64864E16" w14:textId="77777777" w:rsidTr="004B6FA9">
        <w:trPr>
          <w:trHeight w:val="390"/>
        </w:trPr>
        <w:tc>
          <w:tcPr>
            <w:tcW w:w="3510" w:type="dxa"/>
          </w:tcPr>
          <w:p w14:paraId="05BD5280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12AB3A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959 </w:t>
            </w:r>
          </w:p>
        </w:tc>
        <w:tc>
          <w:tcPr>
            <w:tcW w:w="270" w:type="dxa"/>
          </w:tcPr>
          <w:p w14:paraId="263FA8CA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3B0341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28 </w:t>
            </w:r>
          </w:p>
        </w:tc>
        <w:tc>
          <w:tcPr>
            <w:tcW w:w="270" w:type="dxa"/>
          </w:tcPr>
          <w:p w14:paraId="39F8C57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BBE243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DE3E621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045E5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987 </w:t>
            </w:r>
          </w:p>
        </w:tc>
      </w:tr>
      <w:tr w:rsidR="00696373" w:rsidRPr="002A4BB0" w14:paraId="782196E1" w14:textId="77777777" w:rsidTr="004B6FA9">
        <w:trPr>
          <w:trHeight w:val="407"/>
        </w:trPr>
        <w:tc>
          <w:tcPr>
            <w:tcW w:w="3510" w:type="dxa"/>
          </w:tcPr>
          <w:p w14:paraId="0F6E916A" w14:textId="77777777" w:rsidR="00216013" w:rsidRPr="002A4BB0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CD46C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19,002 </w:t>
            </w:r>
          </w:p>
        </w:tc>
        <w:tc>
          <w:tcPr>
            <w:tcW w:w="270" w:type="dxa"/>
          </w:tcPr>
          <w:p w14:paraId="212228A0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7D4928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4,532 </w:t>
            </w:r>
          </w:p>
        </w:tc>
        <w:tc>
          <w:tcPr>
            <w:tcW w:w="270" w:type="dxa"/>
          </w:tcPr>
          <w:p w14:paraId="7F6C64DC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664A3F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B3B5CA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F5A8D" w14:textId="77777777" w:rsidR="00216013" w:rsidRPr="002A4BB0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23,534 </w:t>
            </w:r>
          </w:p>
        </w:tc>
      </w:tr>
    </w:tbl>
    <w:p w14:paraId="57B35235" w14:textId="77777777" w:rsidR="000A5B1D" w:rsidRPr="002A4BB0" w:rsidRDefault="000A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3582"/>
        <w:gridCol w:w="1188"/>
        <w:gridCol w:w="270"/>
        <w:gridCol w:w="1242"/>
        <w:gridCol w:w="288"/>
        <w:gridCol w:w="1260"/>
        <w:gridCol w:w="270"/>
        <w:gridCol w:w="1440"/>
      </w:tblGrid>
      <w:tr w:rsidR="000A5B1D" w:rsidRPr="002A4BB0" w14:paraId="47C960D6" w14:textId="77777777" w:rsidTr="004B6FA9">
        <w:trPr>
          <w:trHeight w:val="397"/>
        </w:trPr>
        <w:tc>
          <w:tcPr>
            <w:tcW w:w="3582" w:type="dxa"/>
          </w:tcPr>
          <w:p w14:paraId="165AB43C" w14:textId="11588EC2" w:rsidR="000A5B1D" w:rsidRPr="002A4BB0" w:rsidRDefault="00B81A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0A5B1D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30C12FB9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50A272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</w:tcPr>
          <w:p w14:paraId="7674F23C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vAlign w:val="bottom"/>
          </w:tcPr>
          <w:p w14:paraId="7F7DEDB1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D148FEC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E20483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1D3DCC5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23A20" w:rsidRPr="002A4BB0" w14:paraId="7FB8067E" w14:textId="77777777" w:rsidTr="004B6FA9">
        <w:trPr>
          <w:trHeight w:val="381"/>
        </w:trPr>
        <w:tc>
          <w:tcPr>
            <w:tcW w:w="3582" w:type="dxa"/>
          </w:tcPr>
          <w:p w14:paraId="64AFFE43" w14:textId="77777777" w:rsidR="00723A20" w:rsidRPr="002A4BB0" w:rsidRDefault="00723A20" w:rsidP="00723A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8" w:type="dxa"/>
          </w:tcPr>
          <w:p w14:paraId="4EBA4826" w14:textId="30083AB0" w:rsidR="00723A20" w:rsidRPr="002A4BB0" w:rsidRDefault="00723A20" w:rsidP="004B6FA9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(3,374)</w:t>
            </w:r>
          </w:p>
        </w:tc>
        <w:tc>
          <w:tcPr>
            <w:tcW w:w="270" w:type="dxa"/>
          </w:tcPr>
          <w:p w14:paraId="5B6EC4A7" w14:textId="77777777" w:rsidR="00723A20" w:rsidRPr="002A4BB0" w:rsidRDefault="00723A20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7B1542" w14:textId="55CF7503" w:rsidR="00723A20" w:rsidRPr="002A4BB0" w:rsidRDefault="00723A20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(2,960)</w:t>
            </w:r>
          </w:p>
        </w:tc>
        <w:tc>
          <w:tcPr>
            <w:tcW w:w="288" w:type="dxa"/>
          </w:tcPr>
          <w:p w14:paraId="63EB4F9A" w14:textId="77777777" w:rsidR="00723A20" w:rsidRPr="002A4BB0" w:rsidRDefault="00723A20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59C3DA" w14:textId="4C403200" w:rsidR="00723A20" w:rsidRPr="002A4BB0" w:rsidRDefault="00FA150D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23A20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  <w:r w:rsidR="00723A20" w:rsidRPr="002A4BB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6FBB542A" w14:textId="77777777" w:rsidR="00723A20" w:rsidRPr="002A4BB0" w:rsidRDefault="00723A20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98C486" w14:textId="2AB31B72" w:rsidR="00723A20" w:rsidRPr="002A4BB0" w:rsidRDefault="00723A20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(6,334)</w:t>
            </w:r>
          </w:p>
        </w:tc>
      </w:tr>
      <w:tr w:rsidR="00A15F9E" w:rsidRPr="002A4BB0" w14:paraId="111A5F97" w14:textId="77777777" w:rsidTr="00C46CF9">
        <w:trPr>
          <w:trHeight w:val="173"/>
        </w:trPr>
        <w:tc>
          <w:tcPr>
            <w:tcW w:w="3582" w:type="dxa"/>
          </w:tcPr>
          <w:p w14:paraId="308B2A2A" w14:textId="529FB16B" w:rsidR="00A15F9E" w:rsidRPr="00C46CF9" w:rsidRDefault="00A15F9E" w:rsidP="00723A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DD54D0" w14:textId="5EAF5DDF" w:rsidR="00A15F9E" w:rsidRPr="00C46CF9" w:rsidRDefault="00A15F9E" w:rsidP="006F7A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0B9B4E" w14:textId="77777777" w:rsidR="00A15F9E" w:rsidRPr="00C46CF9" w:rsidRDefault="00A15F9E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352072F" w14:textId="08B10BE8" w:rsidR="00A15F9E" w:rsidRPr="00C46CF9" w:rsidRDefault="00A15F9E" w:rsidP="006F7A3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vAlign w:val="bottom"/>
          </w:tcPr>
          <w:p w14:paraId="4CEA55B0" w14:textId="77777777" w:rsidR="00A15F9E" w:rsidRPr="00C46CF9" w:rsidRDefault="00A15F9E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E622F1" w14:textId="0B22793C" w:rsidR="00A15F9E" w:rsidRPr="00C46CF9" w:rsidRDefault="00A15F9E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BD767DF" w14:textId="77777777" w:rsidR="00A15F9E" w:rsidRPr="00C46CF9" w:rsidRDefault="00A15F9E" w:rsidP="00723A20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B89434" w14:textId="44919DE1" w:rsidR="00A15F9E" w:rsidRPr="00C46CF9" w:rsidRDefault="00A15F9E" w:rsidP="006F7A3F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B1D" w:rsidRPr="002A4BB0" w14:paraId="4E0CBDB8" w14:textId="77777777" w:rsidTr="004B6FA9">
        <w:trPr>
          <w:trHeight w:val="397"/>
        </w:trPr>
        <w:tc>
          <w:tcPr>
            <w:tcW w:w="3582" w:type="dxa"/>
          </w:tcPr>
          <w:p w14:paraId="7CC3E6F4" w14:textId="77777777" w:rsidR="000A5B1D" w:rsidRPr="002A4BB0" w:rsidRDefault="000A5B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01422" w14:textId="22512369" w:rsidR="000A5B1D" w:rsidRPr="002A4BB0" w:rsidRDefault="00221AA3" w:rsidP="004B6FA9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(3,374)</w:t>
            </w:r>
          </w:p>
        </w:tc>
        <w:tc>
          <w:tcPr>
            <w:tcW w:w="270" w:type="dxa"/>
            <w:vAlign w:val="bottom"/>
          </w:tcPr>
          <w:p w14:paraId="069108A3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505161C" w14:textId="41C2A969" w:rsidR="000A5B1D" w:rsidRPr="002A4BB0" w:rsidRDefault="00221AA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(2,960)</w:t>
            </w:r>
          </w:p>
        </w:tc>
        <w:tc>
          <w:tcPr>
            <w:tcW w:w="288" w:type="dxa"/>
            <w:vAlign w:val="bottom"/>
          </w:tcPr>
          <w:p w14:paraId="2F2DDFD1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F03397" w14:textId="77777777" w:rsidR="000A5B1D" w:rsidRPr="002A4BB0" w:rsidRDefault="000A5B1D" w:rsidP="00611423">
            <w:pPr>
              <w:pStyle w:val="acctfourfigures"/>
              <w:shd w:val="clear" w:color="auto" w:fill="FFFFFF"/>
              <w:tabs>
                <w:tab w:val="clear" w:pos="765"/>
                <w:tab w:val="decimal" w:pos="60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F7F28F" w14:textId="77777777" w:rsidR="000A5B1D" w:rsidRPr="002A4BB0" w:rsidRDefault="000A5B1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13577" w14:textId="64563A3A" w:rsidR="000A5B1D" w:rsidRPr="002A4BB0" w:rsidRDefault="00221AA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(6,334)</w:t>
            </w:r>
          </w:p>
        </w:tc>
      </w:tr>
      <w:tr w:rsidR="003165A5" w:rsidRPr="002A4BB0" w14:paraId="7B331A13" w14:textId="77777777" w:rsidTr="004B6FA9">
        <w:trPr>
          <w:trHeight w:val="397"/>
        </w:trPr>
        <w:tc>
          <w:tcPr>
            <w:tcW w:w="3582" w:type="dxa"/>
          </w:tcPr>
          <w:p w14:paraId="455B0174" w14:textId="34ACF0AD" w:rsidR="003165A5" w:rsidRPr="002A4BB0" w:rsidRDefault="003165A5" w:rsidP="003165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39E" w14:textId="2C437E25" w:rsidR="003165A5" w:rsidRPr="002A4BB0" w:rsidRDefault="003165A5" w:rsidP="004B6FA9">
            <w:pPr>
              <w:pStyle w:val="acctfourfigures"/>
              <w:shd w:val="clear" w:color="auto" w:fill="FFFFFF"/>
              <w:tabs>
                <w:tab w:val="clear" w:pos="765"/>
                <w:tab w:val="decimal" w:pos="896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15,628</w:t>
            </w:r>
          </w:p>
        </w:tc>
        <w:tc>
          <w:tcPr>
            <w:tcW w:w="270" w:type="dxa"/>
            <w:vAlign w:val="bottom"/>
          </w:tcPr>
          <w:p w14:paraId="56B8D47D" w14:textId="77777777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BBCB56D" w14:textId="344B0F68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1,572</w:t>
            </w:r>
          </w:p>
        </w:tc>
        <w:tc>
          <w:tcPr>
            <w:tcW w:w="288" w:type="dxa"/>
            <w:vAlign w:val="bottom"/>
          </w:tcPr>
          <w:p w14:paraId="6188CD4B" w14:textId="77777777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38A703" w14:textId="3E9AEAF0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608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6C0618" w14:textId="77777777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7EB1" w14:textId="5833D114" w:rsidR="003165A5" w:rsidRPr="002A4BB0" w:rsidRDefault="003165A5" w:rsidP="003165A5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17,200</w:t>
            </w:r>
          </w:p>
        </w:tc>
      </w:tr>
    </w:tbl>
    <w:p w14:paraId="7C49A224" w14:textId="75241B55" w:rsidR="002C1FF1" w:rsidRPr="002A4BB0" w:rsidRDefault="009146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lastRenderedPageBreak/>
        <w:t>ขาดทุนทางภาษีจะสิ้นอายุในปี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25</w:t>
      </w:r>
      <w:r w:rsidR="006C4DFA" w:rsidRPr="002A4BB0">
        <w:rPr>
          <w:rFonts w:ascii="Angsana New" w:hAnsi="Angsana New"/>
          <w:sz w:val="30"/>
          <w:szCs w:val="30"/>
        </w:rPr>
        <w:t>7</w:t>
      </w:r>
      <w:r w:rsidR="005D17C9" w:rsidRPr="002A4BB0">
        <w:rPr>
          <w:rFonts w:ascii="Angsana New" w:hAnsi="Angsana New"/>
          <w:sz w:val="30"/>
          <w:szCs w:val="30"/>
        </w:rPr>
        <w:t>2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ผลแตกต่างชั่วคราวที่ใช้หักภาษีที่ยังไม่สิ้นอายุตามกฎหมายเกี่ยวกับภาษีเงินได้ปัจจุบันจำนวน</w:t>
      </w:r>
      <w:r w:rsidR="00AD7964" w:rsidRPr="002A4BB0">
        <w:rPr>
          <w:rFonts w:ascii="Angsana New" w:hAnsi="Angsana New"/>
          <w:sz w:val="30"/>
          <w:szCs w:val="30"/>
          <w:cs/>
        </w:rPr>
        <w:t xml:space="preserve"> </w:t>
      </w:r>
      <w:r w:rsidR="005D17C9" w:rsidRPr="002A4BB0">
        <w:rPr>
          <w:rFonts w:ascii="Angsana New" w:hAnsi="Angsana New"/>
          <w:sz w:val="30"/>
          <w:szCs w:val="30"/>
        </w:rPr>
        <w:t>601.49</w:t>
      </w:r>
      <w:r w:rsidR="00E03D50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ล้านบาทนั้น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062C9" w:rsidRPr="002A4BB0">
        <w:rPr>
          <w:rFonts w:ascii="Angsana New" w:hAnsi="Angsana New" w:hint="cs"/>
          <w:sz w:val="30"/>
          <w:szCs w:val="30"/>
          <w:cs/>
        </w:rPr>
        <w:t>ไป</w:t>
      </w:r>
      <w:r w:rsidRPr="002A4BB0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DDF02C8" w14:textId="6BCD6885" w:rsidR="00E62B7E" w:rsidRPr="002A4BB0" w:rsidRDefault="00E62B7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37FC540" w14:textId="39764417" w:rsidR="00DF74FA" w:rsidRPr="002A4BB0" w:rsidRDefault="00DC044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กำไร</w:t>
      </w:r>
      <w:r w:rsidR="00F320F6" w:rsidRPr="002A4BB0">
        <w:rPr>
          <w:rFonts w:ascii="Angsana New" w:hAnsi="Angsana New"/>
          <w:bCs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Cs/>
          <w:sz w:val="30"/>
          <w:szCs w:val="30"/>
          <w:cs/>
        </w:rPr>
        <w:t>(</w:t>
      </w:r>
      <w:r w:rsidR="00696F6F" w:rsidRPr="002A4BB0">
        <w:rPr>
          <w:rFonts w:ascii="Angsana New" w:hAnsi="Angsana New" w:hint="cs"/>
          <w:bCs/>
          <w:sz w:val="30"/>
          <w:szCs w:val="30"/>
          <w:cs/>
        </w:rPr>
        <w:t>ขาดทุน</w:t>
      </w:r>
      <w:r w:rsidRPr="002A4BB0">
        <w:rPr>
          <w:rFonts w:ascii="Angsana New" w:hAnsi="Angsana New" w:hint="cs"/>
          <w:bCs/>
          <w:sz w:val="30"/>
          <w:szCs w:val="30"/>
          <w:cs/>
        </w:rPr>
        <w:t>)</w:t>
      </w:r>
      <w:r w:rsidR="00F320F6" w:rsidRPr="002A4BB0">
        <w:rPr>
          <w:rFonts w:ascii="Angsana New" w:hAnsi="Angsana New"/>
          <w:bCs/>
          <w:sz w:val="30"/>
          <w:szCs w:val="30"/>
          <w:cs/>
        </w:rPr>
        <w:t xml:space="preserve"> </w:t>
      </w:r>
      <w:r w:rsidR="00696F6F" w:rsidRPr="002A4BB0">
        <w:rPr>
          <w:rFonts w:ascii="Angsana New" w:hAnsi="Angsana New" w:hint="cs"/>
          <w:bCs/>
          <w:sz w:val="30"/>
          <w:szCs w:val="30"/>
          <w:cs/>
        </w:rPr>
        <w:t>ต่อหุ้นขั้นพื้นฐาน</w:t>
      </w:r>
    </w:p>
    <w:p w14:paraId="37CBF2D6" w14:textId="77777777" w:rsidR="00DE552E" w:rsidRPr="002A4BB0" w:rsidRDefault="00DE552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W w:w="98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080"/>
        <w:gridCol w:w="270"/>
        <w:gridCol w:w="1136"/>
      </w:tblGrid>
      <w:tr w:rsidR="00D54542" w:rsidRPr="002A4BB0" w14:paraId="4768469C" w14:textId="77777777" w:rsidTr="005D38B1">
        <w:trPr>
          <w:trHeight w:val="422"/>
        </w:trPr>
        <w:tc>
          <w:tcPr>
            <w:tcW w:w="4500" w:type="dxa"/>
          </w:tcPr>
          <w:p w14:paraId="262FCF24" w14:textId="77777777" w:rsidR="00DF74FA" w:rsidRPr="002A4BB0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2A4BB0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2A4BB0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2A4BB0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47A52E66" w14:textId="77777777" w:rsidTr="005D38B1">
        <w:trPr>
          <w:trHeight w:val="422"/>
        </w:trPr>
        <w:tc>
          <w:tcPr>
            <w:tcW w:w="4500" w:type="dxa"/>
          </w:tcPr>
          <w:p w14:paraId="0669A1FF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52A9B0F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01963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690CB192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89A658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319B9C7C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1109F9A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C7A8D8" w14:textId="58C8CDD3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D54542" w:rsidRPr="002A4BB0" w14:paraId="778354AE" w14:textId="77777777" w:rsidTr="004D7441">
        <w:trPr>
          <w:trHeight w:val="439"/>
        </w:trPr>
        <w:tc>
          <w:tcPr>
            <w:tcW w:w="4500" w:type="dxa"/>
          </w:tcPr>
          <w:p w14:paraId="26F1E748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2A4BB0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54542" w:rsidRPr="002A4BB0" w14:paraId="0A71381D" w14:textId="77777777" w:rsidTr="00F209B9">
        <w:trPr>
          <w:trHeight w:val="425"/>
        </w:trPr>
        <w:tc>
          <w:tcPr>
            <w:tcW w:w="4500" w:type="dxa"/>
            <w:vAlign w:val="bottom"/>
          </w:tcPr>
          <w:p w14:paraId="2CCA7E18" w14:textId="4D18CCAA" w:rsidR="00C579BE" w:rsidRPr="002A4BB0" w:rsidRDefault="009339BC" w:rsidP="00D54542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</w:t>
            </w:r>
            <w:r w:rsidR="00730404"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6F541F28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3C2377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94F4A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D3B987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813C3F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0C50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9722138" w14:textId="77777777" w:rsidR="00C579BE" w:rsidRPr="002A4BB0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201" w:rsidRPr="002A4BB0" w14:paraId="57CC2BD2" w14:textId="77777777" w:rsidTr="00F209B9">
        <w:trPr>
          <w:trHeight w:val="425"/>
        </w:trPr>
        <w:tc>
          <w:tcPr>
            <w:tcW w:w="4500" w:type="dxa"/>
            <w:vAlign w:val="bottom"/>
          </w:tcPr>
          <w:p w14:paraId="6FC1523D" w14:textId="77777777" w:rsidR="002363EB" w:rsidRPr="002A4BB0" w:rsidRDefault="002363EB" w:rsidP="002363EB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ขาดทุนสำหรับปีที่เป็นส่วนของผู้ถือหุ้นสามัญ</w:t>
            </w:r>
          </w:p>
          <w:p w14:paraId="7B27C33C" w14:textId="667CF448" w:rsidR="00907201" w:rsidRPr="002A4BB0" w:rsidRDefault="002363EB" w:rsidP="002363EB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79E02A" w14:textId="22322682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</w:t>
            </w:r>
            <w:r w:rsidR="00AD2EA6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029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997F67" w14:textId="77777777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B96B95" w14:textId="00440ACD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(671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949)</w:t>
            </w:r>
          </w:p>
        </w:tc>
        <w:tc>
          <w:tcPr>
            <w:tcW w:w="270" w:type="dxa"/>
          </w:tcPr>
          <w:p w14:paraId="3C6112D0" w14:textId="77777777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1B8DAD" w14:textId="73CB20E8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(1,1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</w:rPr>
              <w:t>66,746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171711" w14:textId="77777777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DCAC56" w14:textId="4F9BF7FF" w:rsidR="00907201" w:rsidRPr="002A4BB0" w:rsidRDefault="00907201" w:rsidP="0090720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397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578)</w:t>
            </w:r>
          </w:p>
        </w:tc>
      </w:tr>
      <w:tr w:rsidR="001435D2" w:rsidRPr="002A4BB0" w14:paraId="57FE8582" w14:textId="77777777" w:rsidTr="00F209B9">
        <w:trPr>
          <w:trHeight w:val="425"/>
        </w:trPr>
        <w:tc>
          <w:tcPr>
            <w:tcW w:w="4500" w:type="dxa"/>
            <w:vAlign w:val="bottom"/>
          </w:tcPr>
          <w:p w14:paraId="53CE0244" w14:textId="77777777" w:rsidR="001435D2" w:rsidRPr="002A4BB0" w:rsidRDefault="001435D2" w:rsidP="00D54542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139D853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CB807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9CB026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1E5FD9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4FCA98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BFCFE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27C55299" w14:textId="77777777" w:rsidR="001435D2" w:rsidRPr="002A4BB0" w:rsidRDefault="001435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3E2" w:rsidRPr="002A4BB0" w14:paraId="58DD7388" w14:textId="77777777" w:rsidTr="005D38B1">
        <w:trPr>
          <w:trHeight w:val="425"/>
        </w:trPr>
        <w:tc>
          <w:tcPr>
            <w:tcW w:w="4500" w:type="dxa"/>
            <w:vAlign w:val="bottom"/>
          </w:tcPr>
          <w:p w14:paraId="176B5D41" w14:textId="5696818C" w:rsidR="009173E2" w:rsidRPr="002A4BB0" w:rsidRDefault="009173E2" w:rsidP="00D54542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0CE55717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AC3FA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D379F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5B9486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D9046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4C517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3FB9E044" w14:textId="77777777" w:rsidR="009173E2" w:rsidRPr="002A4BB0" w:rsidRDefault="009173E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CFDDB88" w14:textId="77777777" w:rsidTr="004A7F30">
        <w:trPr>
          <w:trHeight w:val="359"/>
        </w:trPr>
        <w:tc>
          <w:tcPr>
            <w:tcW w:w="4500" w:type="dxa"/>
            <w:vAlign w:val="bottom"/>
          </w:tcPr>
          <w:p w14:paraId="17DED0D0" w14:textId="1199B60B" w:rsidR="00730404" w:rsidRPr="002A4BB0" w:rsidRDefault="003945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B2582F" w:rsidRPr="002A4BB0">
              <w:rPr>
                <w:rFonts w:ascii="Angsana New" w:hAnsi="Angsana New" w:hint="cs"/>
                <w:sz w:val="30"/>
                <w:szCs w:val="30"/>
                <w:cs/>
              </w:rPr>
              <w:t>ที่ออก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9FD8584" w14:textId="4B526547" w:rsidR="00730404" w:rsidRPr="002A4BB0" w:rsidRDefault="00270C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091</w:t>
            </w: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6DF7FD81" w14:textId="77777777" w:rsidR="00730404" w:rsidRPr="002A4BB0" w:rsidRDefault="0073040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C534EC" w14:textId="3524F590" w:rsidR="00730404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1,091,205</w:t>
            </w:r>
          </w:p>
        </w:tc>
        <w:tc>
          <w:tcPr>
            <w:tcW w:w="270" w:type="dxa"/>
          </w:tcPr>
          <w:p w14:paraId="718C33B3" w14:textId="77777777" w:rsidR="00730404" w:rsidRPr="002A4BB0" w:rsidRDefault="0073040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A83E6F" w14:textId="15F9FA89" w:rsidR="00730404" w:rsidRPr="002A4BB0" w:rsidRDefault="00270CA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0" w:type="dxa"/>
          </w:tcPr>
          <w:p w14:paraId="136FEB17" w14:textId="77777777" w:rsidR="00730404" w:rsidRPr="002A4BB0" w:rsidRDefault="00730404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79A7EC3" w14:textId="36C5D737" w:rsidR="00730404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D54542" w:rsidRPr="002A4BB0" w14:paraId="64141DE8" w14:textId="77777777" w:rsidTr="001F0C6B">
        <w:trPr>
          <w:trHeight w:val="359"/>
        </w:trPr>
        <w:tc>
          <w:tcPr>
            <w:tcW w:w="4500" w:type="dxa"/>
            <w:vAlign w:val="bottom"/>
          </w:tcPr>
          <w:p w14:paraId="73F7E7D9" w14:textId="1AC65756" w:rsidR="004A7F30" w:rsidRPr="002A4BB0" w:rsidRDefault="004A7F3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358D" w:rsidRPr="002A4BB0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="0061358D" w:rsidRPr="002A4BB0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663C0" w14:textId="3B089B72" w:rsidR="004A7F30" w:rsidRPr="002A4BB0" w:rsidRDefault="0061358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30,</w:t>
            </w:r>
            <w:r w:rsidR="00B30AF5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26AD703A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732BD" w14:textId="790B7D5E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227C6A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0BBCBB" w14:textId="0514EE40" w:rsidR="004A7F30" w:rsidRPr="002A4BB0" w:rsidRDefault="0061358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30,</w:t>
            </w:r>
            <w:r w:rsidR="00B30AF5" w:rsidRPr="002A4BB0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1054440D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BC372B4" w14:textId="43D9B19F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54542" w:rsidRPr="002A4BB0" w14:paraId="6FA2CDB1" w14:textId="77777777" w:rsidTr="00677F03">
        <w:trPr>
          <w:trHeight w:val="359"/>
        </w:trPr>
        <w:tc>
          <w:tcPr>
            <w:tcW w:w="4500" w:type="dxa"/>
            <w:vAlign w:val="bottom"/>
          </w:tcPr>
          <w:p w14:paraId="2FF48D04" w14:textId="77777777" w:rsidR="00270CA2" w:rsidRPr="002A4BB0" w:rsidRDefault="004A7F3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4542BBE" w14:textId="3D397DAD" w:rsidR="004A7F30" w:rsidRPr="002A4BB0" w:rsidRDefault="00270C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4A7F30"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4A7F30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4A7F30"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="004A7F30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</w:t>
            </w:r>
            <w:r w:rsidR="004A7F30"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A7F30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="004A7F30"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31 </w:t>
            </w:r>
            <w:r w:rsidR="004A7F30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EFF5A" w14:textId="171BD92C" w:rsidR="004A7F30" w:rsidRPr="002A4BB0" w:rsidRDefault="0061358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1,121,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0C36E5AF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610B7" w14:textId="1454B248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091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368C016A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1D8B" w14:textId="0AF2C786" w:rsidR="004A7F30" w:rsidRPr="002A4BB0" w:rsidRDefault="0061358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1,121,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28BD35C3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452A0" w14:textId="0F6AB9A2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1,091,205</w:t>
            </w:r>
          </w:p>
        </w:tc>
      </w:tr>
      <w:tr w:rsidR="00D54542" w:rsidRPr="002A4BB0" w14:paraId="068883EA" w14:textId="77777777" w:rsidTr="00677F03">
        <w:trPr>
          <w:trHeight w:val="359"/>
        </w:trPr>
        <w:tc>
          <w:tcPr>
            <w:tcW w:w="4500" w:type="dxa"/>
            <w:vAlign w:val="bottom"/>
          </w:tcPr>
          <w:p w14:paraId="6D3DDF4F" w14:textId="77777777" w:rsidR="004A7F30" w:rsidRPr="002A4BB0" w:rsidRDefault="004A7F3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ACD7E0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E2A814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0570345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55F95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D0B82A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DF5B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44C64D19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FD09B3D" w14:textId="77777777" w:rsidTr="00730404">
        <w:trPr>
          <w:trHeight w:val="422"/>
        </w:trPr>
        <w:tc>
          <w:tcPr>
            <w:tcW w:w="4500" w:type="dxa"/>
          </w:tcPr>
          <w:p w14:paraId="7C6191B3" w14:textId="2ED4EF06" w:rsidR="004A7F30" w:rsidRPr="002A4BB0" w:rsidRDefault="004A7F3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ต่อหุ้น</w:t>
            </w:r>
            <w:r w:rsidR="00C601E5"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C601E5" w:rsidRPr="002A4BB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ขั้นพื้นฐาน</w:t>
            </w:r>
            <w:r w:rsidR="00C601E5" w:rsidRPr="002A4BB0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)</w:t>
            </w:r>
            <w:r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2A4BB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1F6927" w14:textId="0813865A" w:rsidR="004A7F30" w:rsidRPr="002A4BB0" w:rsidRDefault="0054653A" w:rsidP="00D54542">
            <w:pPr>
              <w:pStyle w:val="acctfourfigures"/>
              <w:shd w:val="clear" w:color="auto" w:fill="FFFFFF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(0.7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11D103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8C43BE" w14:textId="1623CE55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(0.6</w:t>
            </w:r>
            <w:r w:rsidR="00B30AF5"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0FC031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4CEE6B" w14:textId="40A5FAA4" w:rsidR="004A7F30" w:rsidRPr="002A4BB0" w:rsidRDefault="0054653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(1.0</w:t>
            </w:r>
            <w:r w:rsidR="0097196C"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2C9157" w14:textId="55FAD23C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  <w:tab w:val="left" w:pos="972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1.28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A7F30" w:rsidRPr="002A4BB0" w14:paraId="2AFC1C26" w14:textId="77777777" w:rsidTr="00AE6641">
        <w:trPr>
          <w:trHeight w:val="162"/>
        </w:trPr>
        <w:tc>
          <w:tcPr>
            <w:tcW w:w="4500" w:type="dxa"/>
          </w:tcPr>
          <w:p w14:paraId="7EB94A38" w14:textId="77777777" w:rsidR="004A7F30" w:rsidRPr="002A4BB0" w:rsidRDefault="004A7F3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61493F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2043B5F4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A810BB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2A96AD87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8BD47B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C63549E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29B1F476" w14:textId="77777777" w:rsidR="004A7F30" w:rsidRPr="002A4BB0" w:rsidRDefault="004A7F3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</w:tbl>
    <w:p w14:paraId="50E0248A" w14:textId="77777777" w:rsidR="00053136" w:rsidRPr="002A4BB0" w:rsidRDefault="0005313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535D29E" w14:textId="1B8ADE05" w:rsidR="00D95FE7" w:rsidRPr="002A4BB0" w:rsidRDefault="00550BD4" w:rsidP="00D54542">
      <w:pPr>
        <w:shd w:val="clear" w:color="auto" w:fill="FFFFFF"/>
        <w:autoSpaceDE w:val="0"/>
        <w:autoSpaceDN w:val="0"/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ใบสำคัญแสดงสิทธิที่จะซื้อหุ้นสามัญในระหว่างปีสิ้นสุดวันที่ </w:t>
      </w:r>
      <w:r w:rsidR="000A65E9" w:rsidRPr="002A4BB0">
        <w:rPr>
          <w:rFonts w:ascii="Angsana New" w:hAnsi="Angsana New" w:hint="cs"/>
          <w:spacing w:val="-2"/>
          <w:sz w:val="30"/>
          <w:szCs w:val="30"/>
        </w:rPr>
        <w:t>31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EC5BA6"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 w:hint="cs"/>
          <w:spacing w:val="-2"/>
          <w:sz w:val="30"/>
          <w:szCs w:val="30"/>
        </w:rPr>
        <w:t>256</w:t>
      </w:r>
      <w:r w:rsidR="007548B4" w:rsidRPr="002A4BB0">
        <w:rPr>
          <w:rFonts w:ascii="Angsana New" w:hAnsi="Angsana New"/>
          <w:spacing w:val="-2"/>
          <w:sz w:val="30"/>
          <w:szCs w:val="30"/>
        </w:rPr>
        <w:t>7</w:t>
      </w:r>
      <w:r w:rsidR="00632C8C"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4040"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A4040" w:rsidRPr="002A4BB0">
        <w:rPr>
          <w:rFonts w:ascii="Angsana New" w:hAnsi="Angsana New" w:hint="cs"/>
          <w:spacing w:val="-2"/>
          <w:sz w:val="30"/>
          <w:szCs w:val="30"/>
        </w:rPr>
        <w:t>31</w:t>
      </w:r>
      <w:r w:rsidR="00BA4040" w:rsidRPr="002A4BB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BA4040" w:rsidRPr="002A4BB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4040" w:rsidRPr="002A4BB0">
        <w:rPr>
          <w:rFonts w:ascii="Angsana New" w:hAnsi="Angsana New"/>
          <w:spacing w:val="-2"/>
          <w:sz w:val="30"/>
          <w:szCs w:val="30"/>
        </w:rPr>
        <w:t>256</w:t>
      </w:r>
      <w:r w:rsidR="007548B4" w:rsidRPr="002A4BB0">
        <w:rPr>
          <w:rFonts w:ascii="Angsana New" w:hAnsi="Angsana New"/>
          <w:spacing w:val="-2"/>
          <w:sz w:val="30"/>
          <w:szCs w:val="30"/>
        </w:rPr>
        <w:t>6</w:t>
      </w:r>
      <w:r w:rsidR="00BA4040" w:rsidRPr="002A4BB0">
        <w:rPr>
          <w:rFonts w:ascii="Angsana New" w:hAnsi="Angsana New"/>
          <w:spacing w:val="-2"/>
          <w:sz w:val="30"/>
          <w:szCs w:val="30"/>
        </w:rPr>
        <w:t xml:space="preserve"> </w:t>
      </w:r>
      <w:r w:rsidRPr="002A4BB0">
        <w:rPr>
          <w:rFonts w:ascii="Angsana New" w:hAnsi="Angsana New" w:hint="cs"/>
          <w:spacing w:val="-2"/>
          <w:sz w:val="30"/>
          <w:szCs w:val="30"/>
          <w:cs/>
        </w:rPr>
        <w:t>ไม่มีผลทำให้</w:t>
      </w:r>
      <w:r w:rsidR="00EC5BA6" w:rsidRPr="002A4BB0">
        <w:rPr>
          <w:rFonts w:ascii="Angsana New" w:hAnsi="Angsana New" w:hint="cs"/>
          <w:sz w:val="30"/>
          <w:szCs w:val="30"/>
          <w:cs/>
        </w:rPr>
        <w:t>กำไร</w:t>
      </w:r>
      <w:r w:rsidR="00632C8C"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ต่อหุ้นขั้นพื้นฐานปรับลดลง เนื่องจากราคาตลาดถัวเฉลี่ยในระหว่าง</w:t>
      </w:r>
      <w:r w:rsidR="00E05B18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ของหุ้นสามัญไม่สูงกว่าราคาใช้สิทธิของใบสำคัญแสดงสิทธิที่จะซื้อหุ้นสามัญ</w:t>
      </w:r>
    </w:p>
    <w:p w14:paraId="3974304C" w14:textId="77777777" w:rsidR="00D95FE7" w:rsidRPr="002A4BB0" w:rsidRDefault="00D95FE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2B3C67EA" w14:textId="159FD2D8" w:rsidR="006C150F" w:rsidRPr="002A4BB0" w:rsidRDefault="006C150F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549BA20E" w14:textId="77777777" w:rsidR="006C150F" w:rsidRPr="002A4BB0" w:rsidRDefault="006C150F" w:rsidP="00D54542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10"/>
          <w:szCs w:val="10"/>
          <w:cs/>
        </w:rPr>
      </w:pPr>
    </w:p>
    <w:tbl>
      <w:tblPr>
        <w:tblStyle w:val="TableGrid3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1710"/>
        <w:gridCol w:w="1224"/>
        <w:gridCol w:w="231"/>
        <w:gridCol w:w="1785"/>
      </w:tblGrid>
      <w:tr w:rsidR="00D54542" w:rsidRPr="002A4BB0" w14:paraId="590C8A8D" w14:textId="77777777" w:rsidTr="002C19C9">
        <w:trPr>
          <w:tblHeader/>
        </w:trPr>
        <w:tc>
          <w:tcPr>
            <w:tcW w:w="3060" w:type="dxa"/>
            <w:vAlign w:val="bottom"/>
          </w:tcPr>
          <w:p w14:paraId="43010787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  <w:hideMark/>
          </w:tcPr>
          <w:p w14:paraId="198AA428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6C84B66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7D018315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231" w:type="dxa"/>
          </w:tcPr>
          <w:p w14:paraId="3E0EC6B9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5" w:type="dxa"/>
            <w:vAlign w:val="bottom"/>
            <w:hideMark/>
          </w:tcPr>
          <w:p w14:paraId="57EA780E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54542" w:rsidRPr="002A4BB0" w14:paraId="57952903" w14:textId="77777777" w:rsidTr="002C19C9">
        <w:trPr>
          <w:tblHeader/>
        </w:trPr>
        <w:tc>
          <w:tcPr>
            <w:tcW w:w="3060" w:type="dxa"/>
          </w:tcPr>
          <w:p w14:paraId="512C186A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23B18881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6CCE8936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hideMark/>
          </w:tcPr>
          <w:p w14:paraId="4A72E057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1" w:type="dxa"/>
          </w:tcPr>
          <w:p w14:paraId="34155009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5" w:type="dxa"/>
            <w:hideMark/>
          </w:tcPr>
          <w:p w14:paraId="30AC285C" w14:textId="352FAEE4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4542" w:rsidRPr="002A4BB0" w14:paraId="22E10AD6" w14:textId="77777777" w:rsidTr="002C19C9">
        <w:tc>
          <w:tcPr>
            <w:tcW w:w="3060" w:type="dxa"/>
            <w:hideMark/>
          </w:tcPr>
          <w:p w14:paraId="68E21565" w14:textId="58D3B211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256</w:t>
            </w:r>
            <w:r w:rsidR="002C19C9" w:rsidRPr="002A4B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445BBC07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  <w:lang w:val="en-US"/>
              </w:rPr>
            </w:pPr>
          </w:p>
        </w:tc>
        <w:tc>
          <w:tcPr>
            <w:tcW w:w="1710" w:type="dxa"/>
          </w:tcPr>
          <w:p w14:paraId="0E492772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lang w:val="en-US"/>
              </w:rPr>
            </w:pPr>
          </w:p>
        </w:tc>
        <w:tc>
          <w:tcPr>
            <w:tcW w:w="1224" w:type="dxa"/>
          </w:tcPr>
          <w:p w14:paraId="277AFE28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14:paraId="347511C9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5" w:type="dxa"/>
          </w:tcPr>
          <w:p w14:paraId="0A3809EA" w14:textId="77777777" w:rsidR="007A608A" w:rsidRPr="002A4BB0" w:rsidRDefault="007A608A" w:rsidP="00D54542">
            <w:pPr>
              <w:shd w:val="clear" w:color="auto" w:fill="FFFFFF"/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C19C9" w:rsidRPr="002A4BB0" w14:paraId="46F27CF7" w14:textId="77777777" w:rsidTr="002C19C9">
        <w:tc>
          <w:tcPr>
            <w:tcW w:w="3060" w:type="dxa"/>
          </w:tcPr>
          <w:p w14:paraId="05D4E0B5" w14:textId="73BAD753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 w:rsidRPr="002A4BB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52BD248B" w14:textId="61E36D9B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26 </w:t>
            </w: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2A4BB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10" w:type="dxa"/>
          </w:tcPr>
          <w:p w14:paraId="3D2FC974" w14:textId="6CF0C738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24 </w:t>
            </w: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24" w:type="dxa"/>
          </w:tcPr>
          <w:p w14:paraId="6D5042A0" w14:textId="6C17AF78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</w:t>
            </w: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1" w:type="dxa"/>
          </w:tcPr>
          <w:p w14:paraId="3B18EC03" w14:textId="77777777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5" w:type="dxa"/>
          </w:tcPr>
          <w:p w14:paraId="4622FA8B" w14:textId="63B37FCF" w:rsidR="002C19C9" w:rsidRPr="002A4BB0" w:rsidRDefault="002C19C9" w:rsidP="00D54542">
            <w:pPr>
              <w:shd w:val="clear" w:color="auto" w:fill="FFFFFF"/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ab/>
              <w:t>1</w:t>
            </w: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2A4BB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Pr="002A4BB0">
              <w:rPr>
                <w:rFonts w:ascii="Angsana New" w:hAnsi="Angsana New" w:cs="Angsana New"/>
                <w:sz w:val="30"/>
                <w:szCs w:val="30"/>
                <w:lang w:val="en-US"/>
              </w:rPr>
              <w:t>027</w:t>
            </w:r>
          </w:p>
        </w:tc>
      </w:tr>
    </w:tbl>
    <w:p w14:paraId="50519966" w14:textId="7D555C1C" w:rsidR="002C19C9" w:rsidRPr="002A4BB0" w:rsidRDefault="002C19C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5DE43F3" w14:textId="7EB507D9" w:rsidR="00DF74FA" w:rsidRPr="002A4BB0" w:rsidRDefault="00DF74F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2A4BB0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Pr="002A4BB0" w:rsidRDefault="00DF74F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0F9B6D7" w14:textId="0FF573DB" w:rsidR="00023FD3" w:rsidRPr="002A4BB0" w:rsidRDefault="00023FD3" w:rsidP="00D54542">
      <w:pPr>
        <w:pStyle w:val="ListParagraph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2A4BB0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2A4BB0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 w:right="-385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03673D22" w:rsidR="00023FD3" w:rsidRPr="002A4BB0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2A4BB0" w:rsidSect="004B280B">
          <w:headerReference w:type="default" r:id="rId18"/>
          <w:footerReference w:type="default" r:id="rId19"/>
          <w:pgSz w:w="11909" w:h="16834" w:code="9"/>
          <w:pgMar w:top="691" w:right="929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2A4BB0" w14:paraId="286E22D1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3DE8B432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2A4BB0" w14:paraId="53306F74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43A74AF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2A4BB0" w14:paraId="55D9DFBA" w14:textId="77777777" w:rsidTr="00B5386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4308EAF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4AF7762" w14:textId="5DC83E2C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E51035" w14:textId="77777777" w:rsidR="00B5386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2A4BB0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0CCC2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4265BB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7257FD4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51B7F4B6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2A4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3A969B8E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4542" w:rsidRPr="002A4BB0" w14:paraId="65B70992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268CBFF" w14:textId="634834E3" w:rsidR="00023FD3" w:rsidRPr="002A4BB0" w:rsidRDefault="00C310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548B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0" w:type="dxa"/>
            <w:gridSpan w:val="15"/>
          </w:tcPr>
          <w:p w14:paraId="2966BEEB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036425AB" w14:textId="77777777" w:rsidTr="00E41ACD">
        <w:tc>
          <w:tcPr>
            <w:tcW w:w="3060" w:type="dxa"/>
          </w:tcPr>
          <w:p w14:paraId="39F71BD4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1A0EA64D" w14:textId="77777777" w:rsidTr="00E41ACD">
        <w:tc>
          <w:tcPr>
            <w:tcW w:w="3060" w:type="dxa"/>
          </w:tcPr>
          <w:p w14:paraId="79A40BB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2A4BB0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EFB87B7" w14:textId="77777777" w:rsidTr="00E41ACD">
        <w:tc>
          <w:tcPr>
            <w:tcW w:w="3060" w:type="dxa"/>
          </w:tcPr>
          <w:p w14:paraId="3F0E90D8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74A44BD3" w:rsidR="0059433F" w:rsidRPr="002A4BB0" w:rsidRDefault="007466B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19EAB07F" w:rsidR="0059433F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1,268,494</w:t>
            </w:r>
          </w:p>
        </w:tc>
        <w:tc>
          <w:tcPr>
            <w:tcW w:w="270" w:type="dxa"/>
          </w:tcPr>
          <w:p w14:paraId="426BFF27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7C36B545" w:rsidR="0059433F" w:rsidRPr="002A4BB0" w:rsidRDefault="007466B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5482109C" w:rsidR="0059433F" w:rsidRPr="002A4BB0" w:rsidRDefault="007466B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</w:t>
            </w:r>
            <w:r w:rsidR="00A91F07" w:rsidRPr="002A4BB0">
              <w:rPr>
                <w:rFonts w:ascii="Angsana New" w:hAnsi="Angsana New"/>
                <w:sz w:val="30"/>
                <w:szCs w:val="30"/>
              </w:rPr>
              <w:t>,268,494</w:t>
            </w:r>
          </w:p>
        </w:tc>
        <w:tc>
          <w:tcPr>
            <w:tcW w:w="270" w:type="dxa"/>
          </w:tcPr>
          <w:p w14:paraId="1DF52132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6F88A813" w:rsidR="0059433F" w:rsidRPr="002A4BB0" w:rsidRDefault="0033331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1,260</w:t>
            </w:r>
            <w:r w:rsidR="00B7395C" w:rsidRPr="002A4BB0">
              <w:rPr>
                <w:rFonts w:ascii="Angsana New" w:hAnsi="Angsana New"/>
                <w:sz w:val="30"/>
                <w:szCs w:val="30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B1AE73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5983D6B8" w:rsidR="0059433F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7DA9BCA1" w:rsidR="0059433F" w:rsidRPr="002A4BB0" w:rsidRDefault="0033331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</w:t>
            </w:r>
            <w:r w:rsidR="00B7395C" w:rsidRPr="002A4BB0">
              <w:rPr>
                <w:rFonts w:ascii="Angsana New" w:hAnsi="Angsana New"/>
                <w:sz w:val="30"/>
                <w:szCs w:val="30"/>
              </w:rPr>
              <w:t>,49</w:t>
            </w:r>
            <w:r w:rsidRPr="002A4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467292" w14:textId="77777777" w:rsidR="0059433F" w:rsidRPr="002A4BB0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03F8B850" w:rsidR="0059433F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1,268,494</w:t>
            </w:r>
          </w:p>
        </w:tc>
      </w:tr>
      <w:tr w:rsidR="00D54542" w:rsidRPr="002A4BB0" w14:paraId="43531336" w14:textId="77777777" w:rsidTr="0084500B">
        <w:trPr>
          <w:trHeight w:val="102"/>
        </w:trPr>
        <w:tc>
          <w:tcPr>
            <w:tcW w:w="3060" w:type="dxa"/>
          </w:tcPr>
          <w:p w14:paraId="629223C3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5EF39138" w14:textId="77777777" w:rsidTr="00E41ACD">
        <w:tc>
          <w:tcPr>
            <w:tcW w:w="3060" w:type="dxa"/>
          </w:tcPr>
          <w:p w14:paraId="6514C57F" w14:textId="31C09A13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67D966DB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16A2212A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3C7A66BF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D1E626C" w14:textId="77777777" w:rsidTr="00224EFB">
        <w:tc>
          <w:tcPr>
            <w:tcW w:w="3060" w:type="dxa"/>
          </w:tcPr>
          <w:p w14:paraId="1DA9B54A" w14:textId="77777777" w:rsidR="000C3047" w:rsidRPr="002A4BB0" w:rsidRDefault="000C3047" w:rsidP="00D54542">
            <w:pPr>
              <w:shd w:val="clear" w:color="auto" w:fill="FFFFFF"/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77C37A73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D190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213D801F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81C9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69BAA9E1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4,569,53</w:t>
            </w:r>
            <w:r w:rsidR="00EF326F" w:rsidRPr="002A4BB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85C900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1B8C5601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4,569,53</w:t>
            </w:r>
            <w:r w:rsidR="00EF326F" w:rsidRPr="002A4BB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D394E0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16BCFF0C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80C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3A487989" w:rsidR="000C3047" w:rsidRPr="002A4BB0" w:rsidRDefault="00B739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AEC7A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75E64E6B" w:rsidR="000C3047" w:rsidRPr="002A4BB0" w:rsidRDefault="00264BF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4,841,149</w:t>
            </w:r>
          </w:p>
        </w:tc>
        <w:tc>
          <w:tcPr>
            <w:tcW w:w="270" w:type="dxa"/>
            <w:vAlign w:val="bottom"/>
          </w:tcPr>
          <w:p w14:paraId="6AD02591" w14:textId="77777777" w:rsidR="000C3047" w:rsidRPr="002A4BB0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4254A734" w:rsidR="000C3047" w:rsidRPr="002A4BB0" w:rsidRDefault="007C733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4,841,149</w:t>
            </w:r>
          </w:p>
        </w:tc>
      </w:tr>
      <w:tr w:rsidR="000D6E2B" w:rsidRPr="002A4BB0" w14:paraId="3829B061" w14:textId="77777777" w:rsidTr="00224EFB">
        <w:tc>
          <w:tcPr>
            <w:tcW w:w="3060" w:type="dxa"/>
          </w:tcPr>
          <w:p w14:paraId="1CC0A147" w14:textId="05B5BE0D" w:rsidR="000D6E2B" w:rsidRPr="002A4BB0" w:rsidRDefault="000D6E2B" w:rsidP="000D6E2B">
            <w:pPr>
              <w:shd w:val="clear" w:color="auto" w:fill="FFFFFF"/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24F7EC3F" w14:textId="30911E55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F035A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A0850F" w14:textId="4A45760D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D89D4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941B" w14:textId="085686D9" w:rsidR="000D6E2B" w:rsidRPr="002A4BB0" w:rsidRDefault="00277466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710,000</w:t>
            </w:r>
          </w:p>
        </w:tc>
        <w:tc>
          <w:tcPr>
            <w:tcW w:w="270" w:type="dxa"/>
          </w:tcPr>
          <w:p w14:paraId="6267C705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AE45B" w14:textId="1A931544" w:rsidR="000D6E2B" w:rsidRPr="002A4BB0" w:rsidRDefault="00277466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710,000</w:t>
            </w:r>
          </w:p>
        </w:tc>
        <w:tc>
          <w:tcPr>
            <w:tcW w:w="270" w:type="dxa"/>
          </w:tcPr>
          <w:p w14:paraId="4E275338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B07537" w14:textId="59188925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DB211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53660" w14:textId="1D524914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3F8FD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3BBFB" w14:textId="606F9E5B" w:rsidR="000D6E2B" w:rsidRPr="002A4BB0" w:rsidRDefault="00492FCD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704,</w:t>
            </w:r>
            <w:r w:rsidR="001916D9" w:rsidRPr="002A4BB0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64AF5D41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974FC" w14:textId="7E46EC21" w:rsidR="000D6E2B" w:rsidRPr="002A4BB0" w:rsidRDefault="00277466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1916D9" w:rsidRPr="002A4BB0">
              <w:rPr>
                <w:rFonts w:ascii="Angsana New" w:eastAsia="Times New Roman" w:hAnsi="Angsana New"/>
                <w:sz w:val="30"/>
                <w:szCs w:val="30"/>
              </w:rPr>
              <w:t>04,15</w:t>
            </w:r>
            <w:r w:rsidR="007F15F7" w:rsidRPr="002A4BB0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</w:tr>
      <w:tr w:rsidR="000D6E2B" w:rsidRPr="002A4BB0" w14:paraId="12FF561D" w14:textId="77777777" w:rsidTr="00E41ACD">
        <w:tc>
          <w:tcPr>
            <w:tcW w:w="3060" w:type="dxa"/>
          </w:tcPr>
          <w:p w14:paraId="51B2AE63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37138D0E" w:rsidR="000D6E2B" w:rsidRPr="002A4BB0" w:rsidRDefault="00C53136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11347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041723D6" w:rsidR="000D6E2B" w:rsidRPr="002A4BB0" w:rsidRDefault="00C53136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1F01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07B54C96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4,786,519</w:t>
            </w:r>
          </w:p>
        </w:tc>
        <w:tc>
          <w:tcPr>
            <w:tcW w:w="270" w:type="dxa"/>
          </w:tcPr>
          <w:p w14:paraId="2F272651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2FCEB55E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4,786,519</w:t>
            </w:r>
          </w:p>
        </w:tc>
        <w:tc>
          <w:tcPr>
            <w:tcW w:w="270" w:type="dxa"/>
          </w:tcPr>
          <w:p w14:paraId="6D02BE36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6B912515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976DC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4F573F12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4,786,026</w:t>
            </w:r>
          </w:p>
        </w:tc>
        <w:tc>
          <w:tcPr>
            <w:tcW w:w="270" w:type="dxa"/>
          </w:tcPr>
          <w:p w14:paraId="28DF9EC1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162F3929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D9686" w14:textId="77777777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6CB4D0FB" w:rsidR="000D6E2B" w:rsidRPr="002A4BB0" w:rsidRDefault="000D6E2B" w:rsidP="000D6E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4,786,026</w:t>
            </w:r>
          </w:p>
        </w:tc>
      </w:tr>
    </w:tbl>
    <w:p w14:paraId="626D8650" w14:textId="3C5C28E1" w:rsidR="00023FD3" w:rsidRPr="002A4BB0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E489FC8" w14:textId="44BE7156" w:rsidR="00B37EB2" w:rsidRPr="002A4BB0" w:rsidRDefault="00D053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53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2A4BB0" w14:paraId="7E117A00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1D873BB8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680AB6B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2A4BB0" w14:paraId="249C0A15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7F82502D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54ACA0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3650B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BC3E102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2A4BB0" w14:paraId="16EE41D6" w14:textId="77777777" w:rsidTr="00062FF5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13B80F4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32CEC26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104678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052AF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1E4D4B86" w14:textId="77777777" w:rsidR="00B37EB2" w:rsidRPr="002A4BB0" w:rsidRDefault="00B37EB2" w:rsidP="00AF09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165723B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80189E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154B9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02FCA2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A2C5F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908864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5CD361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CA0574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E406F7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0348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EC80F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BDCE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F6F9C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D8983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B55334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9DF454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B30EC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4C024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011B6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858A7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21D288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9B41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6DB9E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81C8ED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062F86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9F23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EB76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D8D9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4542" w:rsidRPr="002A4BB0" w14:paraId="61691EB9" w14:textId="77777777" w:rsidTr="00340B55">
        <w:trPr>
          <w:tblHeader/>
        </w:trPr>
        <w:tc>
          <w:tcPr>
            <w:tcW w:w="3150" w:type="dxa"/>
            <w:shd w:val="clear" w:color="auto" w:fill="auto"/>
          </w:tcPr>
          <w:p w14:paraId="4D607001" w14:textId="64CCA495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548B4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10" w:type="dxa"/>
            <w:gridSpan w:val="15"/>
          </w:tcPr>
          <w:p w14:paraId="07B5B839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5D81C403" w14:textId="77777777" w:rsidTr="00062FF5">
        <w:tc>
          <w:tcPr>
            <w:tcW w:w="3150" w:type="dxa"/>
          </w:tcPr>
          <w:p w14:paraId="18CC8C01" w14:textId="0F8275E9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A23D24F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19A2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C3C49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18D97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1C83A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B21F9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438C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0F87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77453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67C86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421DC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3AE18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98E7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882A6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90501" w14:textId="77777777" w:rsidR="00340B55" w:rsidRPr="002A4BB0" w:rsidRDefault="00340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26F4F11A" w14:textId="77777777" w:rsidTr="00062FF5">
        <w:tc>
          <w:tcPr>
            <w:tcW w:w="3150" w:type="dxa"/>
          </w:tcPr>
          <w:p w14:paraId="5649A053" w14:textId="4178947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619865F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BCDE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67F53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6D29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A9B2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E803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939B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C76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9441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5C40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BE17AF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F77E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8B9C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B083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6FD6D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66C3883B" w14:textId="77777777" w:rsidTr="00062FF5">
        <w:tc>
          <w:tcPr>
            <w:tcW w:w="3150" w:type="dxa"/>
          </w:tcPr>
          <w:p w14:paraId="24785B38" w14:textId="617D4D64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77D9A1D8" w14:textId="3BCA8B62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7322CD0F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21A061" w14:textId="387F9B3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25A5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FAE4A" w14:textId="4BE1E0D0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E370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2FCC2" w14:textId="782F61FE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32E7953D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51B2D" w14:textId="490425D2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07B4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5CB87" w14:textId="0E9027A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DDBC2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71FC4" w14:textId="077EE10E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5CDAA3FA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19EBD" w14:textId="105241CE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</w:tr>
      <w:tr w:rsidR="00D54542" w:rsidRPr="002A4BB0" w14:paraId="7ED9A307" w14:textId="77777777" w:rsidTr="00062FF5">
        <w:tc>
          <w:tcPr>
            <w:tcW w:w="3150" w:type="dxa"/>
          </w:tcPr>
          <w:p w14:paraId="14EDEAFA" w14:textId="1F0EE7BF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65C360A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1E079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5D365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A337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46AB8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EC13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D6AFBF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113A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B71F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4EEB9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B0CCC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ADE99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E6BE96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A68F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08C77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3F9EC04F" w14:textId="77777777" w:rsidTr="00062FF5">
        <w:tc>
          <w:tcPr>
            <w:tcW w:w="3150" w:type="dxa"/>
          </w:tcPr>
          <w:p w14:paraId="35FB38BD" w14:textId="58CF9C9A" w:rsidR="007548B4" w:rsidRPr="002A4BB0" w:rsidRDefault="00241D8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548B4" w:rsidRPr="002A4BB0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01BC7A80" w14:textId="3EB33D2C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43566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716D0A" w14:textId="7D3EA9CE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362,494</w:t>
            </w:r>
          </w:p>
        </w:tc>
        <w:tc>
          <w:tcPr>
            <w:tcW w:w="270" w:type="dxa"/>
          </w:tcPr>
          <w:p w14:paraId="2C70E11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7FBA3" w14:textId="68054875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D4C3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62D0EB" w14:textId="2DB99DD3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362,494</w:t>
            </w:r>
          </w:p>
        </w:tc>
        <w:tc>
          <w:tcPr>
            <w:tcW w:w="270" w:type="dxa"/>
          </w:tcPr>
          <w:p w14:paraId="3BF5D06A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954E3" w14:textId="44E88204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354,000</w:t>
            </w:r>
          </w:p>
        </w:tc>
        <w:tc>
          <w:tcPr>
            <w:tcW w:w="270" w:type="dxa"/>
          </w:tcPr>
          <w:p w14:paraId="784A754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815B49" w14:textId="26D0AF8B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7F888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63A4B" w14:textId="2EEB240A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8,</w:t>
            </w:r>
            <w:r w:rsidRPr="002A4BB0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E97349F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CAAEC0" w14:textId="0DD2647C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362,494</w:t>
            </w:r>
          </w:p>
        </w:tc>
      </w:tr>
      <w:tr w:rsidR="00D54542" w:rsidRPr="002A4BB0" w14:paraId="3D0F0E2C" w14:textId="77777777" w:rsidTr="00062FF5">
        <w:tc>
          <w:tcPr>
            <w:tcW w:w="3150" w:type="dxa"/>
          </w:tcPr>
          <w:p w14:paraId="764E3BE3" w14:textId="50F3ABB6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25C685B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C2C53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DD27A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6C75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9819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D277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6EEC9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8700B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6F3F9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69B5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E1D6CE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A8F4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6722D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66FFB7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CE162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1FF1B764" w14:textId="77777777" w:rsidTr="00062FF5">
        <w:tc>
          <w:tcPr>
            <w:tcW w:w="3150" w:type="dxa"/>
          </w:tcPr>
          <w:p w14:paraId="059F6FDA" w14:textId="7A9DE441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092A4B5" w14:textId="164A8861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C59B88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EC79D6" w14:textId="445EA0F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AE0E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20549" w14:textId="7D52189D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18A6D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D84752" w14:textId="51874D06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4F8D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3A56A7" w14:textId="4EA2C11C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1AE74A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27B238" w14:textId="54D73885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ECB888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6FF700" w14:textId="5FA02EFD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37A51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83B8F" w14:textId="1F379699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54542" w:rsidRPr="002A4BB0" w14:paraId="2A435FA6" w14:textId="77777777" w:rsidTr="00062FF5">
        <w:tc>
          <w:tcPr>
            <w:tcW w:w="3150" w:type="dxa"/>
          </w:tcPr>
          <w:p w14:paraId="17153406" w14:textId="7E4034EA" w:rsidR="007548B4" w:rsidRPr="002A4BB0" w:rsidRDefault="00A54BC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379829A" w14:textId="642432FF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41F2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7C8A90" w14:textId="3B666934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C9D44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A0334" w14:textId="1874F68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3,735,819</w:t>
            </w:r>
          </w:p>
        </w:tc>
        <w:tc>
          <w:tcPr>
            <w:tcW w:w="270" w:type="dxa"/>
          </w:tcPr>
          <w:p w14:paraId="27A9E95D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57D9" w14:textId="7644FDC8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3,735,819</w:t>
            </w:r>
          </w:p>
        </w:tc>
        <w:tc>
          <w:tcPr>
            <w:tcW w:w="270" w:type="dxa"/>
          </w:tcPr>
          <w:p w14:paraId="56B8E91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3C9BE" w14:textId="64A253E0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F271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B3F27" w14:textId="2B6501EA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726BA5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86C9" w14:textId="79931610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3,867,308</w:t>
            </w:r>
          </w:p>
        </w:tc>
        <w:tc>
          <w:tcPr>
            <w:tcW w:w="270" w:type="dxa"/>
            <w:vAlign w:val="bottom"/>
          </w:tcPr>
          <w:p w14:paraId="6277B1CC" w14:textId="77777777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CC4B7" w14:textId="2EE85AC0" w:rsidR="007548B4" w:rsidRPr="002A4BB0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3,867,308</w:t>
            </w:r>
          </w:p>
        </w:tc>
      </w:tr>
      <w:tr w:rsidR="00A54BC9" w:rsidRPr="002A4BB0" w14:paraId="314EF7E5" w14:textId="77777777" w:rsidTr="00062FF5">
        <w:tc>
          <w:tcPr>
            <w:tcW w:w="3150" w:type="dxa"/>
          </w:tcPr>
          <w:p w14:paraId="75B91B7F" w14:textId="420A7A28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960E02E" w14:textId="29641A8F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52717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398A27" w14:textId="56BA512C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5CA1E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7B378" w14:textId="680DD0BC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5,160,886</w:t>
            </w:r>
          </w:p>
        </w:tc>
        <w:tc>
          <w:tcPr>
            <w:tcW w:w="270" w:type="dxa"/>
          </w:tcPr>
          <w:p w14:paraId="140CE2E1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894E0" w14:textId="2A2DB5DF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5,160,886</w:t>
            </w:r>
          </w:p>
        </w:tc>
        <w:tc>
          <w:tcPr>
            <w:tcW w:w="270" w:type="dxa"/>
          </w:tcPr>
          <w:p w14:paraId="402425A0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C43335" w14:textId="40DD4AC3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D480E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F205B9" w14:textId="3DD82DBA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5,128,146</w:t>
            </w:r>
          </w:p>
        </w:tc>
        <w:tc>
          <w:tcPr>
            <w:tcW w:w="270" w:type="dxa"/>
          </w:tcPr>
          <w:p w14:paraId="66D24C5E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89AE6" w14:textId="3C0ABD95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EB40D9" w14:textId="77777777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38FC3" w14:textId="40EA2472" w:rsidR="00A54BC9" w:rsidRPr="002A4BB0" w:rsidRDefault="00A54BC9" w:rsidP="00A54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5,128,146</w:t>
            </w:r>
          </w:p>
        </w:tc>
      </w:tr>
    </w:tbl>
    <w:p w14:paraId="1DAFEA51" w14:textId="56ACF45E" w:rsidR="0079291B" w:rsidRPr="002A4BB0" w:rsidRDefault="0079291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91C5A" w14:textId="5E015393" w:rsidR="00FF376A" w:rsidRPr="002A4BB0" w:rsidRDefault="0079291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2A4BB0" w14:paraId="1F1027B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CF0661A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2D89EB2F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4E247ED1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49D16A4E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1E81AB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5592EE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DF2940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2A4BB0" w14:paraId="7A7EF9AA" w14:textId="77777777" w:rsidTr="00F83B0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9220851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59A5F6F2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EFF94DA" w14:textId="3070B69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FE617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2EDC5C8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6C9624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CCD2E2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C2D05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BF61D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192C7B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CC2713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A03ED2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03AEB922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010279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8D3D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3D0EB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2C44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FD0A9D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10730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1A7A4F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D318B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68138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CDD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2D451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7EC95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C0311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E959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DA9C8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73505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19F913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53C32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33264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0F334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4542" w:rsidRPr="002A4BB0" w14:paraId="45AE7DCE" w14:textId="77777777" w:rsidTr="00F83B06">
        <w:trPr>
          <w:tblHeader/>
        </w:trPr>
        <w:tc>
          <w:tcPr>
            <w:tcW w:w="3060" w:type="dxa"/>
            <w:shd w:val="clear" w:color="auto" w:fill="auto"/>
          </w:tcPr>
          <w:p w14:paraId="743CDE9F" w14:textId="4C53A5A8" w:rsidR="00FF376A" w:rsidRPr="002A4BB0" w:rsidRDefault="00C310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636D6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0" w:type="dxa"/>
            <w:gridSpan w:val="15"/>
          </w:tcPr>
          <w:p w14:paraId="5E35814E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5266110B" w14:textId="77777777" w:rsidTr="00F83B06">
        <w:tc>
          <w:tcPr>
            <w:tcW w:w="3060" w:type="dxa"/>
          </w:tcPr>
          <w:p w14:paraId="521D13F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093B33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E04B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17B6E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737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E3A28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9EFC4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06DE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7C9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C9621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851C5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5CE0D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C09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EC1F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5E1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89E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3845BDD2" w14:textId="77777777" w:rsidTr="00F83B06">
        <w:tc>
          <w:tcPr>
            <w:tcW w:w="3060" w:type="dxa"/>
          </w:tcPr>
          <w:p w14:paraId="5018FEF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FAFBF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0F43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D8BE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C70B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B88D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CE4F9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8DFBA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BB00C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D8F2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05B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54033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8F89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5EA6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AE504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B094B5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0E1F3A4" w14:textId="77777777" w:rsidTr="00F83B06">
        <w:tc>
          <w:tcPr>
            <w:tcW w:w="3060" w:type="dxa"/>
          </w:tcPr>
          <w:p w14:paraId="668FE18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8CADEE4" w14:textId="5EE18CEF" w:rsidR="00FF376A" w:rsidRPr="002A4BB0" w:rsidRDefault="00223A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5A02D" w14:textId="3E54D970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6EC5E5" w14:textId="0CD3FEA8" w:rsidR="00FF376A" w:rsidRPr="002A4BB0" w:rsidRDefault="00AD72A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1,106,365</w:t>
            </w:r>
          </w:p>
        </w:tc>
        <w:tc>
          <w:tcPr>
            <w:tcW w:w="270" w:type="dxa"/>
          </w:tcPr>
          <w:p w14:paraId="7BAAE37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4CA0" w14:textId="3BDD2ED3" w:rsidR="00FF376A" w:rsidRPr="002A4BB0" w:rsidRDefault="00AD72A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C8998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73C2D" w14:textId="3F5AFAEC" w:rsidR="00FF376A" w:rsidRPr="002A4BB0" w:rsidRDefault="00AD72A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1,106,365</w:t>
            </w:r>
          </w:p>
        </w:tc>
        <w:tc>
          <w:tcPr>
            <w:tcW w:w="270" w:type="dxa"/>
          </w:tcPr>
          <w:p w14:paraId="1D6C476B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9FC6" w14:textId="7A37A5CE" w:rsidR="00FF376A" w:rsidRPr="002A4BB0" w:rsidRDefault="00223A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1,098,810</w:t>
            </w:r>
          </w:p>
        </w:tc>
        <w:tc>
          <w:tcPr>
            <w:tcW w:w="270" w:type="dxa"/>
          </w:tcPr>
          <w:p w14:paraId="3F8A48D8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95F1C" w14:textId="0390A39E" w:rsidR="00FF376A" w:rsidRPr="002A4BB0" w:rsidRDefault="00223A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28A70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DFA6" w14:textId="2F3D3802" w:rsidR="00FF376A" w:rsidRPr="002A4BB0" w:rsidRDefault="00E26E6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1D41D1E7" w14:textId="77777777" w:rsidR="00FF376A" w:rsidRPr="002A4BB0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424B" w14:textId="22C512C0" w:rsidR="00FF376A" w:rsidRPr="002A4BB0" w:rsidRDefault="00223AF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1,1</w:t>
            </w:r>
            <w:r w:rsidR="009079E4" w:rsidRPr="002A4BB0">
              <w:rPr>
                <w:rFonts w:ascii="Angsana New" w:eastAsia="Times New Roman" w:hAnsi="Angsana New"/>
                <w:sz w:val="30"/>
                <w:szCs w:val="30"/>
              </w:rPr>
              <w:t>06,365</w:t>
            </w:r>
          </w:p>
        </w:tc>
      </w:tr>
      <w:tr w:rsidR="00D54542" w:rsidRPr="002A4BB0" w14:paraId="5C85024A" w14:textId="77777777" w:rsidTr="00F83B06">
        <w:tc>
          <w:tcPr>
            <w:tcW w:w="3060" w:type="dxa"/>
          </w:tcPr>
          <w:p w14:paraId="774C9D7D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142B19D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A4C69B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63D15E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63F1AA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3B03F7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13E237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DA1665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9A064C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050C6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79A7D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E9018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7AA4AA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BCD39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CCD7C6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EBF7E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4542" w:rsidRPr="002A4BB0" w14:paraId="3FE3B95C" w14:textId="77777777" w:rsidTr="00F83B06">
        <w:tc>
          <w:tcPr>
            <w:tcW w:w="3060" w:type="dxa"/>
          </w:tcPr>
          <w:p w14:paraId="75B5AF97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61E2479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1018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F85644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379B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C2B66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9A5B9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7707D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53C9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C220D4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26AEA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C5D43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2AD68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32EFE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EB9AA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57E1C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AC5D474" w14:textId="77777777" w:rsidTr="00F83B06">
        <w:tc>
          <w:tcPr>
            <w:tcW w:w="3060" w:type="dxa"/>
          </w:tcPr>
          <w:p w14:paraId="1E4AD950" w14:textId="77777777" w:rsidR="003771F4" w:rsidRPr="002A4BB0" w:rsidRDefault="003771F4" w:rsidP="00D54542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87F9234" w14:textId="3E1CCB28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89AF4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D2FBF" w14:textId="71AAA05C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D9990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907CC" w14:textId="7E20745B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1,368,818</w:t>
            </w:r>
          </w:p>
        </w:tc>
        <w:tc>
          <w:tcPr>
            <w:tcW w:w="270" w:type="dxa"/>
          </w:tcPr>
          <w:p w14:paraId="6ACCF8D2" w14:textId="0B3D04DB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276B7" w14:textId="7FABFF1B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1,368,818</w:t>
            </w:r>
          </w:p>
        </w:tc>
        <w:tc>
          <w:tcPr>
            <w:tcW w:w="270" w:type="dxa"/>
          </w:tcPr>
          <w:p w14:paraId="46413002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B9B49" w14:textId="0E33FEC6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12232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9E0D5" w14:textId="4E74DE25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33135" w14:textId="5FBE2870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39252" w14:textId="1246721C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1,481,673</w:t>
            </w:r>
          </w:p>
        </w:tc>
        <w:tc>
          <w:tcPr>
            <w:tcW w:w="270" w:type="dxa"/>
            <w:vAlign w:val="bottom"/>
          </w:tcPr>
          <w:p w14:paraId="2CF14C5A" w14:textId="77777777" w:rsidR="003771F4" w:rsidRPr="002A4BB0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0AD623" w14:textId="735ADC32" w:rsidR="003771F4" w:rsidRPr="002A4BB0" w:rsidRDefault="00A91F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1,481,673</w:t>
            </w:r>
          </w:p>
        </w:tc>
      </w:tr>
      <w:tr w:rsidR="001916D9" w:rsidRPr="002A4BB0" w14:paraId="1AE6ABEB" w14:textId="77777777">
        <w:tc>
          <w:tcPr>
            <w:tcW w:w="3060" w:type="dxa"/>
          </w:tcPr>
          <w:p w14:paraId="37DAB93D" w14:textId="2A8C26DE" w:rsidR="001916D9" w:rsidRPr="002A4BB0" w:rsidRDefault="001916D9" w:rsidP="001916D9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5D012DC1" w14:textId="5DBBE5BE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521BA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2BA388" w14:textId="0C6994BA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D4C68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90DDF" w14:textId="497B49DC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710,000</w:t>
            </w:r>
          </w:p>
        </w:tc>
        <w:tc>
          <w:tcPr>
            <w:tcW w:w="270" w:type="dxa"/>
          </w:tcPr>
          <w:p w14:paraId="36F5E08E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47870" w14:textId="19CD4FCC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710,000</w:t>
            </w:r>
          </w:p>
        </w:tc>
        <w:tc>
          <w:tcPr>
            <w:tcW w:w="270" w:type="dxa"/>
          </w:tcPr>
          <w:p w14:paraId="537D13CA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6D0195" w14:textId="747AF489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25265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FDF69" w14:textId="2C042B26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A81C2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0B54E" w14:textId="36F8228D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704,150</w:t>
            </w:r>
          </w:p>
        </w:tc>
        <w:tc>
          <w:tcPr>
            <w:tcW w:w="270" w:type="dxa"/>
            <w:vAlign w:val="bottom"/>
          </w:tcPr>
          <w:p w14:paraId="42787CA1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1F9BE" w14:textId="68525B94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704,150</w:t>
            </w:r>
          </w:p>
        </w:tc>
      </w:tr>
      <w:tr w:rsidR="001916D9" w:rsidRPr="002A4BB0" w14:paraId="25178C2A" w14:textId="77777777" w:rsidTr="00F83B06">
        <w:tc>
          <w:tcPr>
            <w:tcW w:w="3060" w:type="dxa"/>
          </w:tcPr>
          <w:p w14:paraId="12745AE2" w14:textId="77777777" w:rsidR="001916D9" w:rsidRPr="002A4BB0" w:rsidRDefault="001916D9" w:rsidP="001916D9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4CF4395" w14:textId="0466B84E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0566F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E0E015" w14:textId="73B947CC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12D91" w14:textId="63AD95C0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E666" w14:textId="6F240684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3,370,059</w:t>
            </w:r>
          </w:p>
        </w:tc>
        <w:tc>
          <w:tcPr>
            <w:tcW w:w="270" w:type="dxa"/>
          </w:tcPr>
          <w:p w14:paraId="47BCAA60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0FE1E" w14:textId="0C2BFA74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-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3,370,059</w:t>
            </w:r>
          </w:p>
        </w:tc>
        <w:tc>
          <w:tcPr>
            <w:tcW w:w="270" w:type="dxa"/>
          </w:tcPr>
          <w:p w14:paraId="7181852F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F566F" w14:textId="7BC1A21B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3ABA0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C0805" w14:textId="615EE49B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3,368,818</w:t>
            </w:r>
          </w:p>
        </w:tc>
        <w:tc>
          <w:tcPr>
            <w:tcW w:w="270" w:type="dxa"/>
          </w:tcPr>
          <w:p w14:paraId="7A2C7B0F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9E716" w14:textId="747B007D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2FB8D" w14:textId="77777777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931C8" w14:textId="5821A866" w:rsidR="001916D9" w:rsidRPr="002A4BB0" w:rsidRDefault="001916D9" w:rsidP="001916D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3,368,818</w:t>
            </w:r>
          </w:p>
        </w:tc>
      </w:tr>
    </w:tbl>
    <w:p w14:paraId="13023CED" w14:textId="14EAE0C2" w:rsidR="00FF376A" w:rsidRPr="002A4BB0" w:rsidRDefault="00D053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270"/>
        <w:gridCol w:w="1620"/>
        <w:gridCol w:w="270"/>
        <w:gridCol w:w="126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2A4BB0" w14:paraId="55A8B659" w14:textId="77777777" w:rsidTr="0006206E">
        <w:trPr>
          <w:tblHeader/>
        </w:trPr>
        <w:tc>
          <w:tcPr>
            <w:tcW w:w="3330" w:type="dxa"/>
            <w:shd w:val="clear" w:color="auto" w:fill="auto"/>
          </w:tcPr>
          <w:p w14:paraId="43BDCA1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520" w:type="dxa"/>
            <w:gridSpan w:val="15"/>
          </w:tcPr>
          <w:p w14:paraId="62FE6D0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53B284B2" w14:textId="77777777" w:rsidTr="0006206E">
        <w:trPr>
          <w:tblHeader/>
        </w:trPr>
        <w:tc>
          <w:tcPr>
            <w:tcW w:w="3330" w:type="dxa"/>
            <w:shd w:val="clear" w:color="auto" w:fill="auto"/>
          </w:tcPr>
          <w:p w14:paraId="44685F4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731B222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2FAB87D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78490C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2A4BB0" w14:paraId="14A23D8F" w14:textId="77777777" w:rsidTr="0006206E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299842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567047D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C81550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A8E94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30A37E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3A0FCDD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B59B0E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E3F33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5F7784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CD0A36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DA71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30CFDF4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1B61418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312D9A0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7A2EE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65DDD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FB2724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F195AD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ABF680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07115D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31EC6E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4483B62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B0F86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2F30F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7650CB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A06462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BE07CF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3E482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638DC2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4423A2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D822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6A41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1568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54542" w:rsidRPr="002A4BB0" w14:paraId="76460EF7" w14:textId="77777777" w:rsidTr="0006206E">
        <w:trPr>
          <w:tblHeader/>
        </w:trPr>
        <w:tc>
          <w:tcPr>
            <w:tcW w:w="3330" w:type="dxa"/>
            <w:shd w:val="clear" w:color="auto" w:fill="auto"/>
          </w:tcPr>
          <w:p w14:paraId="2F2064CD" w14:textId="66A4F494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636D6"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520" w:type="dxa"/>
            <w:gridSpan w:val="15"/>
          </w:tcPr>
          <w:p w14:paraId="08C7DBC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16DE4C65" w14:textId="77777777" w:rsidTr="0006206E">
        <w:tc>
          <w:tcPr>
            <w:tcW w:w="3330" w:type="dxa"/>
          </w:tcPr>
          <w:p w14:paraId="78B91F1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0EB0E92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AE710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59EF334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4FA0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93DE7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8B2E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E3A4D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818BC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9C075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9326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E7FF6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00093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2B2CA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1A961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CF59" w14:textId="77777777" w:rsidR="00B37EB2" w:rsidRPr="002A4BB0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7EDA97D1" w14:textId="77777777" w:rsidTr="0006206E">
        <w:tc>
          <w:tcPr>
            <w:tcW w:w="3330" w:type="dxa"/>
          </w:tcPr>
          <w:p w14:paraId="692587F8" w14:textId="6BB9D15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FDE27A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44DD1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4A3973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AA12E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6489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A26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1D8DA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0D11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7384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6628C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9F402C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D8B0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AC05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0AF2E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BD43B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0E625ADF" w14:textId="77777777" w:rsidTr="0006206E">
        <w:tc>
          <w:tcPr>
            <w:tcW w:w="3330" w:type="dxa"/>
          </w:tcPr>
          <w:p w14:paraId="31A705D8" w14:textId="2B02F57B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3473A6D9" w14:textId="4EFAF9C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9" w:right="-291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53D4B284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D14A12" w14:textId="727E946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135F64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01A0D" w14:textId="0C441970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2442A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F1BE0" w14:textId="656B3AED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267D343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29C5CF" w14:textId="3D9B38F1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964673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9A914" w14:textId="7FAF8208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78557B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43B21" w14:textId="5BB26701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  <w:tc>
          <w:tcPr>
            <w:tcW w:w="270" w:type="dxa"/>
          </w:tcPr>
          <w:p w14:paraId="0B0D4CF7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E4965" w14:textId="6E133738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338,450</w:t>
            </w:r>
          </w:p>
        </w:tc>
      </w:tr>
      <w:tr w:rsidR="00D54542" w:rsidRPr="002A4BB0" w14:paraId="4CE04AB5" w14:textId="77777777" w:rsidTr="0006206E">
        <w:tc>
          <w:tcPr>
            <w:tcW w:w="3330" w:type="dxa"/>
          </w:tcPr>
          <w:p w14:paraId="20EDC248" w14:textId="2B9035F8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C4307BD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8CD7B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3C839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FFD5B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F7884A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345F04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DF817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369D1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F3A24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7627E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E6BFC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58523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60946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EBCB7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8A7CBE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19BAC1B5" w14:textId="77777777" w:rsidTr="0006206E">
        <w:tc>
          <w:tcPr>
            <w:tcW w:w="3330" w:type="dxa"/>
          </w:tcPr>
          <w:p w14:paraId="6BE07550" w14:textId="56732D1B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D016F0F" w14:textId="723A57F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0E42A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1EEC76" w14:textId="434DFCB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361,555</w:t>
            </w:r>
          </w:p>
        </w:tc>
        <w:tc>
          <w:tcPr>
            <w:tcW w:w="270" w:type="dxa"/>
          </w:tcPr>
          <w:p w14:paraId="366239C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EF84E" w14:textId="21E5E6A8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98BBF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6F3D9B" w14:textId="0BCE8883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361,555</w:t>
            </w:r>
          </w:p>
        </w:tc>
        <w:tc>
          <w:tcPr>
            <w:tcW w:w="270" w:type="dxa"/>
          </w:tcPr>
          <w:p w14:paraId="319B458A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C79DFE" w14:textId="0D57B60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354,000</w:t>
            </w:r>
          </w:p>
        </w:tc>
        <w:tc>
          <w:tcPr>
            <w:tcW w:w="270" w:type="dxa"/>
          </w:tcPr>
          <w:p w14:paraId="0104F17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B0340E" w14:textId="78EED300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C9BE0D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CCA2C" w14:textId="660ABA14" w:rsidR="00B636D6" w:rsidRPr="002A4BB0" w:rsidRDefault="00825B4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7,555</w:t>
            </w:r>
          </w:p>
        </w:tc>
        <w:tc>
          <w:tcPr>
            <w:tcW w:w="270" w:type="dxa"/>
          </w:tcPr>
          <w:p w14:paraId="0D34BE7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BDC2F" w14:textId="1B84747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36</w:t>
            </w:r>
            <w:r w:rsidR="003365F4" w:rsidRPr="002A4BB0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</w:tr>
      <w:tr w:rsidR="00D54542" w:rsidRPr="002A4BB0" w14:paraId="602C61EF" w14:textId="77777777" w:rsidTr="0006206E">
        <w:tc>
          <w:tcPr>
            <w:tcW w:w="3330" w:type="dxa"/>
          </w:tcPr>
          <w:p w14:paraId="6E44D2CF" w14:textId="788A4650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158391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25AB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AE8C3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54E1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12F0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6109C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B80E2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4EEEC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4EC96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0221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8D1BA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12B2B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5E469B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C7906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FAE4E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2A4BB0" w14:paraId="17CE161C" w14:textId="77777777" w:rsidTr="0006206E">
        <w:tc>
          <w:tcPr>
            <w:tcW w:w="3330" w:type="dxa"/>
          </w:tcPr>
          <w:p w14:paraId="21B5FCDF" w14:textId="1AE13982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DB2B1D4" w14:textId="4D67E98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D026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323B4E" w14:textId="267777F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2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EBE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C3BE9" w14:textId="50427CA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3338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DCD97" w14:textId="21B5BDE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4EF2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466D39" w14:textId="54443F6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D9124D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9FF1B4" w14:textId="59425559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88F83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657A6" w14:textId="60D110D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D6AF3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CB87B" w14:textId="4F81172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D54542" w:rsidRPr="002A4BB0" w14:paraId="265B6BC4" w14:textId="77777777" w:rsidTr="0006206E">
        <w:tc>
          <w:tcPr>
            <w:tcW w:w="3330" w:type="dxa"/>
          </w:tcPr>
          <w:p w14:paraId="5832F854" w14:textId="2662DCD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66D8549" w14:textId="51B9324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9F020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91DD5CE" w14:textId="4126979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A02511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BABFDC" w14:textId="1878AC5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6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1,464,872</w:t>
            </w:r>
          </w:p>
        </w:tc>
        <w:tc>
          <w:tcPr>
            <w:tcW w:w="270" w:type="dxa"/>
          </w:tcPr>
          <w:p w14:paraId="615F4E16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4382CD" w14:textId="7A439C34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6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1,464,872</w:t>
            </w:r>
          </w:p>
        </w:tc>
        <w:tc>
          <w:tcPr>
            <w:tcW w:w="270" w:type="dxa"/>
          </w:tcPr>
          <w:p w14:paraId="58FDC006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BC7FF2" w14:textId="54D0C7BD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85319D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CD57E8" w14:textId="4A79CF6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B2537E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39FE69" w14:textId="00E3138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1,578,359</w:t>
            </w:r>
          </w:p>
        </w:tc>
        <w:tc>
          <w:tcPr>
            <w:tcW w:w="270" w:type="dxa"/>
            <w:vAlign w:val="bottom"/>
          </w:tcPr>
          <w:p w14:paraId="1EE1E2BB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C3D8A7" w14:textId="07955EF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1,578,359</w:t>
            </w:r>
          </w:p>
        </w:tc>
      </w:tr>
      <w:tr w:rsidR="00D54542" w:rsidRPr="002A4BB0" w14:paraId="484EDB45" w14:textId="77777777" w:rsidTr="0006206E">
        <w:tc>
          <w:tcPr>
            <w:tcW w:w="3330" w:type="dxa"/>
          </w:tcPr>
          <w:p w14:paraId="1C4203AA" w14:textId="1ACCDD91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2B9352D9" w14:textId="678D2F0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DE0A4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3C14A9" w14:textId="450F7486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F1885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0734A3" w14:textId="09FA29EB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3,846,986</w:t>
            </w:r>
          </w:p>
        </w:tc>
        <w:tc>
          <w:tcPr>
            <w:tcW w:w="270" w:type="dxa"/>
          </w:tcPr>
          <w:p w14:paraId="1D7B274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FD03A" w14:textId="3705F23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3,846,986</w:t>
            </w:r>
          </w:p>
        </w:tc>
        <w:tc>
          <w:tcPr>
            <w:tcW w:w="270" w:type="dxa"/>
          </w:tcPr>
          <w:p w14:paraId="46040255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A58BD" w14:textId="47D43756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8B06AE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C07A5" w14:textId="6152C80F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3,822,591</w:t>
            </w:r>
          </w:p>
        </w:tc>
        <w:tc>
          <w:tcPr>
            <w:tcW w:w="270" w:type="dxa"/>
          </w:tcPr>
          <w:p w14:paraId="1C0E14E4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444166" w14:textId="6CC8C75D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8DC656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EBABD" w14:textId="0E196F49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3,822,591</w:t>
            </w:r>
          </w:p>
        </w:tc>
      </w:tr>
      <w:tr w:rsidR="00D54542" w:rsidRPr="002A4BB0" w14:paraId="1170E2A7" w14:textId="77777777" w:rsidTr="0006206E">
        <w:tc>
          <w:tcPr>
            <w:tcW w:w="3330" w:type="dxa"/>
          </w:tcPr>
          <w:p w14:paraId="143ED497" w14:textId="35E08E0C" w:rsidR="00B636D6" w:rsidRPr="002A4BB0" w:rsidRDefault="00B636D6" w:rsidP="00D54542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6E5542" w14:textId="6D0D64C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9ABDB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D2B318" w14:textId="008E4583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D84F3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220F7" w14:textId="142C3F8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7708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34F236" w14:textId="75C7FC70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CF588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43C2B" w14:textId="0C7B6B1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52EB0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CF373" w14:textId="2E15917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450A1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5FFC4" w14:textId="4DED9262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11BC6C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765A3F" w14:textId="5A24B982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636D6" w:rsidRPr="002A4BB0" w14:paraId="5874D8CB" w14:textId="77777777" w:rsidTr="0006206E">
        <w:tc>
          <w:tcPr>
            <w:tcW w:w="3330" w:type="dxa"/>
          </w:tcPr>
          <w:p w14:paraId="32B3EA40" w14:textId="0894C0A6" w:rsidR="00B636D6" w:rsidRPr="002A4BB0" w:rsidRDefault="00B636D6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2E71F7" w14:textId="1E85A842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6ECF7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DB092" w14:textId="386890BE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BC029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87A6C1" w14:textId="4859CF0A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52D5A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79BD79" w14:textId="2258EBC6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69476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A53F9" w14:textId="0AB023C5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460E2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58762" w14:textId="42E9495C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786CD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B5C44" w14:textId="24DCBA71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F3E7F" w14:textId="77777777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D64E7" w14:textId="02B640B3" w:rsidR="00B636D6" w:rsidRPr="002A4BB0" w:rsidRDefault="00B636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15ADCCA6" w14:textId="77777777" w:rsidR="00B37EB2" w:rsidRPr="002A4BB0" w:rsidRDefault="00B37EB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BA9AED" w14:textId="77777777" w:rsidR="00023FD3" w:rsidRPr="002A4BB0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2A4BB0" w:rsidSect="00F0791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71A8FD2" w14:textId="6D3CD342" w:rsidR="007E25DB" w:rsidRPr="002A4BB0" w:rsidRDefault="007E25D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 w:hint="cs"/>
          <w:sz w:val="30"/>
          <w:szCs w:val="30"/>
          <w:cs/>
        </w:rPr>
        <w:lastRenderedPageBreak/>
        <w:t xml:space="preserve">ในเดือนตุลาคม </w:t>
      </w:r>
      <w:r w:rsidRPr="002A4BB0">
        <w:rPr>
          <w:rFonts w:ascii="Angsana New" w:eastAsia="Times New Roman" w:hAnsi="Angsana New"/>
          <w:sz w:val="30"/>
          <w:szCs w:val="30"/>
        </w:rPr>
        <w:t xml:space="preserve">2567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บริษัทได้ทำสัญญาขายเงินลงทุนระยะยาวในบริษัทอื่นให้แก่บริษัทพรอสเพค ดีเวลลอปเมนท์ จำกัด ซึ่งเป็นบริษัทย่อยจำนวน </w:t>
      </w:r>
      <w:r w:rsidRPr="002A4BB0">
        <w:rPr>
          <w:rFonts w:ascii="Angsana New" w:eastAsia="Times New Roman" w:hAnsi="Angsana New"/>
          <w:sz w:val="30"/>
          <w:szCs w:val="30"/>
        </w:rPr>
        <w:t xml:space="preserve">89,550,000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หุ้น ในราคาหุ้นละ </w:t>
      </w:r>
      <w:r w:rsidRPr="002A4BB0">
        <w:rPr>
          <w:rFonts w:ascii="Angsana New" w:eastAsia="Times New Roman" w:hAnsi="Angsana New"/>
          <w:sz w:val="30"/>
          <w:szCs w:val="30"/>
        </w:rPr>
        <w:t xml:space="preserve">1.85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บาท คิดเป็นจำนวนเงิน </w:t>
      </w:r>
      <w:r w:rsidRPr="002A4BB0">
        <w:rPr>
          <w:rFonts w:ascii="Angsana New" w:eastAsia="Times New Roman" w:hAnsi="Angsana New"/>
          <w:sz w:val="30"/>
          <w:szCs w:val="30"/>
        </w:rPr>
        <w:t xml:space="preserve">165,667,500 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>บาท</w:t>
      </w:r>
    </w:p>
    <w:p w14:paraId="6CCEAE9E" w14:textId="77777777" w:rsidR="007E25DB" w:rsidRPr="002A4BB0" w:rsidRDefault="007E25D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  <w:cs/>
        </w:rPr>
      </w:pPr>
    </w:p>
    <w:p w14:paraId="34312E27" w14:textId="4B0C04A2" w:rsidR="006B15B4" w:rsidRPr="002A4BB0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2A4BB0">
        <w:rPr>
          <w:rFonts w:ascii="Angsana New" w:eastAsia="Times New Roman" w:hAnsi="Angsana New" w:hint="cs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5DC465FC" w14:textId="77777777" w:rsidR="006B15B4" w:rsidRPr="002A4BB0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30"/>
      </w:tblGrid>
      <w:tr w:rsidR="00D54542" w:rsidRPr="002A4BB0" w14:paraId="14DE5E2B" w14:textId="77777777" w:rsidTr="001F69BB">
        <w:trPr>
          <w:trHeight w:val="416"/>
          <w:tblHeader/>
        </w:trPr>
        <w:tc>
          <w:tcPr>
            <w:tcW w:w="3510" w:type="dxa"/>
            <w:vAlign w:val="bottom"/>
          </w:tcPr>
          <w:p w14:paraId="528949E4" w14:textId="77777777" w:rsidR="006B15B4" w:rsidRPr="002A4BB0" w:rsidRDefault="006B15B4" w:rsidP="00D54542">
            <w:pPr>
              <w:shd w:val="clear" w:color="auto" w:fill="FFFFFF"/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030" w:type="dxa"/>
            <w:vAlign w:val="bottom"/>
          </w:tcPr>
          <w:p w14:paraId="77E48565" w14:textId="77777777" w:rsidR="006B15B4" w:rsidRPr="002A4BB0" w:rsidRDefault="006B15B4" w:rsidP="00D54542">
            <w:pPr>
              <w:shd w:val="clear" w:color="auto" w:fill="FFFFFF"/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D54542" w:rsidRPr="002A4BB0" w14:paraId="6EDD497B" w14:textId="77777777" w:rsidTr="001F69BB">
        <w:trPr>
          <w:trHeight w:val="389"/>
        </w:trPr>
        <w:tc>
          <w:tcPr>
            <w:tcW w:w="3510" w:type="dxa"/>
          </w:tcPr>
          <w:p w14:paraId="12CA66ED" w14:textId="77777777" w:rsidR="006B15B4" w:rsidRPr="002A4BB0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6030" w:type="dxa"/>
          </w:tcPr>
          <w:p w14:paraId="79DB5874" w14:textId="7CDC78A8" w:rsidR="006B15B4" w:rsidRPr="002A4BB0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มูลค่าสินทรัพย์สุทธิปรับปรุง</w:t>
            </w:r>
            <w:r w:rsidR="0080548F" w:rsidRPr="002A4BB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87206" w:rsidRPr="002A4BB0">
              <w:rPr>
                <w:rFonts w:ascii="Angsana New" w:hAnsi="Angsana New" w:hint="cs"/>
                <w:sz w:val="30"/>
                <w:szCs w:val="30"/>
                <w:cs/>
              </w:rPr>
              <w:t>ราคาซื้อขาย</w:t>
            </w:r>
            <w:r w:rsidR="00EA1198" w:rsidRPr="002A4BB0">
              <w:rPr>
                <w:rFonts w:ascii="Angsana New" w:hAnsi="Angsana New" w:hint="cs"/>
                <w:sz w:val="30"/>
                <w:szCs w:val="30"/>
                <w:cs/>
              </w:rPr>
              <w:t>ครั้งล่าสุด</w:t>
            </w:r>
          </w:p>
        </w:tc>
      </w:tr>
      <w:tr w:rsidR="00D54542" w:rsidRPr="002A4BB0" w:rsidDel="00FF6C39" w14:paraId="7C19F558" w14:textId="77777777" w:rsidTr="001F69BB">
        <w:trPr>
          <w:trHeight w:val="335"/>
        </w:trPr>
        <w:tc>
          <w:tcPr>
            <w:tcW w:w="3510" w:type="dxa"/>
          </w:tcPr>
          <w:p w14:paraId="3A58F0E4" w14:textId="43847C22" w:rsidR="006B15B4" w:rsidRPr="002A4BB0" w:rsidDel="00FF6C39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  <w:r w:rsidR="00FE6183" w:rsidRPr="002A4BB0"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6030" w:type="dxa"/>
          </w:tcPr>
          <w:p w14:paraId="011E2264" w14:textId="089AD8C6" w:rsidR="006B15B4" w:rsidRPr="002A4BB0" w:rsidDel="00FF6C39" w:rsidRDefault="006B15B4" w:rsidP="0080208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right="7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</w:t>
            </w:r>
            <w:r w:rsidR="001F69BB" w:rsidRPr="002A4BB0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ไทย โดยใช้ราคาปิด ณ วันสิ้นรอบระยะเวลารายงาน</w:t>
            </w:r>
          </w:p>
        </w:tc>
      </w:tr>
      <w:tr w:rsidR="00D54542" w:rsidRPr="002A4BB0" w:rsidDel="00FF6C39" w14:paraId="547E6139" w14:textId="77777777" w:rsidTr="0032398E">
        <w:trPr>
          <w:trHeight w:val="407"/>
        </w:trPr>
        <w:tc>
          <w:tcPr>
            <w:tcW w:w="3510" w:type="dxa"/>
          </w:tcPr>
          <w:p w14:paraId="0AE638D2" w14:textId="70B53409" w:rsidR="006B15B4" w:rsidRPr="002A4BB0" w:rsidDel="00FF6C39" w:rsidRDefault="006B15B4" w:rsidP="003239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2A4B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030" w:type="dxa"/>
          </w:tcPr>
          <w:p w14:paraId="3D1E7514" w14:textId="77777777" w:rsidR="006B15B4" w:rsidRPr="002A4BB0" w:rsidDel="00FF6C39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D54542" w:rsidRPr="002A4BB0" w:rsidDel="00FF6C39" w14:paraId="3781A545" w14:textId="77777777" w:rsidTr="0032398E">
        <w:trPr>
          <w:trHeight w:val="443"/>
        </w:trPr>
        <w:tc>
          <w:tcPr>
            <w:tcW w:w="3510" w:type="dxa"/>
          </w:tcPr>
          <w:p w14:paraId="531DCBE6" w14:textId="38DE1606" w:rsidR="002137C6" w:rsidRPr="002A4BB0" w:rsidRDefault="002137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sz w:val="30"/>
                <w:szCs w:val="30"/>
                <w:cs/>
              </w:rPr>
              <w:t>ใบส</w:t>
            </w:r>
            <w:r w:rsidR="003A10A2" w:rsidRPr="002A4BB0">
              <w:rPr>
                <w:rFonts w:hint="cs"/>
                <w:sz w:val="30"/>
                <w:szCs w:val="30"/>
                <w:cs/>
              </w:rPr>
              <w:t>ำ</w:t>
            </w:r>
            <w:r w:rsidRPr="002A4BB0">
              <w:rPr>
                <w:sz w:val="30"/>
                <w:szCs w:val="30"/>
                <w:cs/>
              </w:rPr>
              <w:t xml:space="preserve">คัญแสดงสิทธิซื้อหุ้นสามัญ </w:t>
            </w:r>
          </w:p>
        </w:tc>
        <w:tc>
          <w:tcPr>
            <w:tcW w:w="6030" w:type="dxa"/>
          </w:tcPr>
          <w:p w14:paraId="39240FDF" w14:textId="5F7A35B7" w:rsidR="002137C6" w:rsidRPr="002A4BB0" w:rsidRDefault="002137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sz w:val="30"/>
                <w:szCs w:val="30"/>
                <w:cs/>
              </w:rPr>
              <w:t>เทคนิคและแบบจ</w:t>
            </w:r>
            <w:r w:rsidRPr="002A4BB0">
              <w:rPr>
                <w:rFonts w:hint="cs"/>
                <w:sz w:val="30"/>
                <w:szCs w:val="30"/>
                <w:cs/>
              </w:rPr>
              <w:t>ำ</w:t>
            </w:r>
            <w:r w:rsidRPr="002A4BB0">
              <w:rPr>
                <w:sz w:val="30"/>
                <w:szCs w:val="30"/>
                <w:cs/>
              </w:rPr>
              <w:t>ลองตามทฤษฎ</w:t>
            </w:r>
            <w:r w:rsidRPr="002A4BB0">
              <w:rPr>
                <w:rFonts w:hint="cs"/>
                <w:sz w:val="30"/>
                <w:szCs w:val="30"/>
                <w:cs/>
              </w:rPr>
              <w:t>ี</w:t>
            </w:r>
            <w:r w:rsidRPr="002A4BB0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B0586A" w:rsidRPr="002A4BB0" w:rsidDel="00FF6C39" w14:paraId="5303C074" w14:textId="77777777" w:rsidTr="001F69BB">
        <w:trPr>
          <w:trHeight w:val="191"/>
        </w:trPr>
        <w:tc>
          <w:tcPr>
            <w:tcW w:w="3510" w:type="dxa"/>
          </w:tcPr>
          <w:p w14:paraId="6DF272F9" w14:textId="77777777" w:rsidR="00B0586A" w:rsidRPr="002A4BB0" w:rsidRDefault="00B058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cs/>
              </w:rPr>
            </w:pPr>
          </w:p>
        </w:tc>
        <w:tc>
          <w:tcPr>
            <w:tcW w:w="6030" w:type="dxa"/>
          </w:tcPr>
          <w:p w14:paraId="0931B545" w14:textId="77777777" w:rsidR="00B0586A" w:rsidRPr="002A4BB0" w:rsidRDefault="00B058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sz w:val="30"/>
                <w:szCs w:val="30"/>
              </w:rPr>
            </w:pPr>
          </w:p>
        </w:tc>
      </w:tr>
    </w:tbl>
    <w:p w14:paraId="6AACB03E" w14:textId="5FEB690E" w:rsidR="00093DE8" w:rsidRPr="002A4BB0" w:rsidRDefault="00093DE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56F4471" w14:textId="77777777" w:rsidR="009508EC" w:rsidRPr="002A4BB0" w:rsidRDefault="009508EC" w:rsidP="00D54542">
      <w:pPr>
        <w:shd w:val="clear" w:color="auto" w:fill="FFFFFF"/>
        <w:spacing w:line="240" w:lineRule="auto"/>
        <w:jc w:val="thaiDistribute"/>
        <w:rPr>
          <w:rStyle w:val="PageNumber"/>
          <w:rFonts w:ascii="Angsana New" w:hAnsi="Angsana New"/>
          <w:i/>
          <w:iCs/>
          <w:sz w:val="4"/>
          <w:szCs w:val="4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0"/>
        <w:gridCol w:w="2430"/>
      </w:tblGrid>
      <w:tr w:rsidR="00D54542" w:rsidRPr="002A4BB0" w14:paraId="33AE96AC" w14:textId="77777777" w:rsidTr="001F0C6B">
        <w:trPr>
          <w:tblHeader/>
        </w:trPr>
        <w:tc>
          <w:tcPr>
            <w:tcW w:w="5400" w:type="dxa"/>
            <w:vAlign w:val="bottom"/>
          </w:tcPr>
          <w:p w14:paraId="17C9F713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3A1846B4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05D4713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A4BB0">
              <w:rPr>
                <w:rFonts w:ascii="Angsana New" w:hAnsi="Angsana New"/>
                <w:bCs/>
                <w:sz w:val="30"/>
                <w:szCs w:val="30"/>
              </w:rPr>
              <w:t>/</w:t>
            </w:r>
          </w:p>
          <w:p w14:paraId="257C7C05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4BB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54542" w:rsidRPr="002A4BB0" w14:paraId="31E7E30E" w14:textId="77777777" w:rsidTr="001F0C6B">
        <w:trPr>
          <w:trHeight w:val="128"/>
          <w:tblHeader/>
        </w:trPr>
        <w:tc>
          <w:tcPr>
            <w:tcW w:w="5400" w:type="dxa"/>
            <w:vAlign w:val="bottom"/>
          </w:tcPr>
          <w:p w14:paraId="4BD70991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96EBA7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</w:tcPr>
          <w:p w14:paraId="1FDB0F55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54542" w:rsidRPr="002A4BB0" w14:paraId="317B2B84" w14:textId="77777777" w:rsidTr="001F0C6B">
        <w:tc>
          <w:tcPr>
            <w:tcW w:w="5400" w:type="dxa"/>
            <w:vAlign w:val="bottom"/>
          </w:tcPr>
          <w:p w14:paraId="27FE6C40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990" w:type="dxa"/>
          </w:tcPr>
          <w:p w14:paraId="668B96C2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</w:tcPr>
          <w:p w14:paraId="14238392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54542" w:rsidRPr="002A4BB0" w14:paraId="26E4F177" w14:textId="77777777" w:rsidTr="001F0C6B">
        <w:tc>
          <w:tcPr>
            <w:tcW w:w="5400" w:type="dxa"/>
            <w:vAlign w:val="bottom"/>
          </w:tcPr>
          <w:p w14:paraId="5D4138A0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2A262B84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</w:tcPr>
          <w:p w14:paraId="1560352E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ar-SA"/>
              </w:rPr>
              <w:t>338</w:t>
            </w: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2A4BB0">
              <w:rPr>
                <w:rFonts w:ascii="Angsana New" w:hAnsi="Angsana New"/>
                <w:sz w:val="30"/>
                <w:szCs w:val="30"/>
                <w:lang w:bidi="ar-SA"/>
              </w:rPr>
              <w:t>450</w:t>
            </w:r>
          </w:p>
        </w:tc>
      </w:tr>
      <w:tr w:rsidR="00D54542" w:rsidRPr="002A4BB0" w14:paraId="161C8271" w14:textId="77777777" w:rsidTr="001F0C6B">
        <w:tc>
          <w:tcPr>
            <w:tcW w:w="5400" w:type="dxa"/>
          </w:tcPr>
          <w:p w14:paraId="38102E35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ใช้สิทธิซื้อหุ้นสามัญ</w:t>
            </w:r>
          </w:p>
        </w:tc>
        <w:tc>
          <w:tcPr>
            <w:tcW w:w="990" w:type="dxa"/>
          </w:tcPr>
          <w:p w14:paraId="5FC98822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vAlign w:val="bottom"/>
          </w:tcPr>
          <w:p w14:paraId="51787B3C" w14:textId="1DB7C9D2" w:rsidR="00413EA1" w:rsidRPr="002A4BB0" w:rsidRDefault="0060007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(305,000)</w:t>
            </w:r>
          </w:p>
        </w:tc>
      </w:tr>
      <w:tr w:rsidR="00D54542" w:rsidRPr="002A4BB0" w14:paraId="580FAB38" w14:textId="77777777" w:rsidTr="001F0C6B">
        <w:trPr>
          <w:trHeight w:val="155"/>
        </w:trPr>
        <w:tc>
          <w:tcPr>
            <w:tcW w:w="5400" w:type="dxa"/>
          </w:tcPr>
          <w:p w14:paraId="5EC4F421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44D66FFA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รวมรายการที่ยังไม่เกิดขึ้น)</w:t>
            </w:r>
          </w:p>
        </w:tc>
        <w:tc>
          <w:tcPr>
            <w:tcW w:w="990" w:type="dxa"/>
          </w:tcPr>
          <w:p w14:paraId="7192A96D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vAlign w:val="bottom"/>
          </w:tcPr>
          <w:p w14:paraId="227AB21C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54542" w:rsidRPr="002A4BB0" w14:paraId="26CCD6E2" w14:textId="77777777" w:rsidTr="001F0C6B">
        <w:tc>
          <w:tcPr>
            <w:tcW w:w="5400" w:type="dxa"/>
          </w:tcPr>
          <w:p w14:paraId="6C287562" w14:textId="77777777" w:rsidR="00413EA1" w:rsidRPr="002A4BB0" w:rsidRDefault="00413EA1" w:rsidP="00D54542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672C1BF9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vAlign w:val="bottom"/>
          </w:tcPr>
          <w:p w14:paraId="223A048A" w14:textId="29B384B1" w:rsidR="00413EA1" w:rsidRPr="002A4BB0" w:rsidRDefault="0060007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(33,450</w:t>
            </w:r>
            <w:r w:rsidR="00413EA1" w:rsidRPr="002A4BB0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413EA1" w:rsidRPr="002A4BB0" w14:paraId="49AEC454" w14:textId="77777777" w:rsidTr="001F0C6B">
        <w:trPr>
          <w:trHeight w:val="46"/>
        </w:trPr>
        <w:tc>
          <w:tcPr>
            <w:tcW w:w="5400" w:type="dxa"/>
          </w:tcPr>
          <w:p w14:paraId="1B5C7126" w14:textId="1148F6F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0982" w:rsidRPr="002A4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F0982"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46D7880" w14:textId="77777777" w:rsidR="00413EA1" w:rsidRPr="002A4BB0" w:rsidRDefault="00413EA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36B49B18" w14:textId="66F643F4" w:rsidR="00413EA1" w:rsidRPr="002A4BB0" w:rsidRDefault="0060007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0AEB7D6" w14:textId="77777777" w:rsidR="00413EA1" w:rsidRPr="002A4BB0" w:rsidRDefault="00413EA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CF671B" w14:textId="77777777" w:rsidR="00413EA1" w:rsidRPr="002A4BB0" w:rsidRDefault="00413EA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ในการประชุม</w:t>
      </w:r>
      <w:r w:rsidRPr="002A4BB0">
        <w:rPr>
          <w:rFonts w:ascii="Angsana New" w:eastAsia="Times New Roman" w:hAnsi="Angsana New"/>
          <w:sz w:val="30"/>
          <w:szCs w:val="30"/>
          <w:cs/>
        </w:rPr>
        <w:t>คณะกรรมการของบริษัท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4BB0">
        <w:rPr>
          <w:rFonts w:ascii="Angsana New" w:hAnsi="Angsana New"/>
          <w:sz w:val="30"/>
          <w:szCs w:val="30"/>
        </w:rPr>
        <w:t>15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A4BB0">
        <w:rPr>
          <w:rFonts w:ascii="Angsana New" w:hAnsi="Angsana New"/>
          <w:sz w:val="30"/>
          <w:szCs w:val="30"/>
        </w:rPr>
        <w:t>2567</w:t>
      </w:r>
      <w:r w:rsidRPr="002A4BB0">
        <w:rPr>
          <w:rFonts w:ascii="Angsana New" w:hAnsi="Angsana New"/>
          <w:sz w:val="30"/>
          <w:szCs w:val="30"/>
          <w:cs/>
        </w:rPr>
        <w:t xml:space="preserve"> คณะกรรมการ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มีมติอนุมัติการใช้สิทธิแปลงสภาพใบสำคัญแสดงสิทธิที่จะซื้อหุ้นสามัญจำนวน </w:t>
      </w:r>
      <w:r w:rsidRPr="002A4BB0">
        <w:rPr>
          <w:rFonts w:ascii="Angsana New" w:eastAsia="Times New Roman" w:hAnsi="Angsana New"/>
          <w:sz w:val="30"/>
          <w:szCs w:val="30"/>
        </w:rPr>
        <w:t>500</w:t>
      </w:r>
      <w:r w:rsidRPr="002A4BB0">
        <w:rPr>
          <w:rFonts w:ascii="Angsana New" w:hAnsi="Angsana New"/>
          <w:sz w:val="30"/>
          <w:szCs w:val="30"/>
        </w:rPr>
        <w:t xml:space="preserve">,000,000 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หน่วย เป็นหุ้นสามัญ </w:t>
      </w:r>
      <w:r w:rsidRPr="002A4BB0">
        <w:rPr>
          <w:rFonts w:ascii="Angsana New" w:eastAsia="Times New Roman" w:hAnsi="Angsana New"/>
          <w:sz w:val="30"/>
          <w:szCs w:val="30"/>
        </w:rPr>
        <w:t>500</w:t>
      </w:r>
      <w:r w:rsidRPr="002A4BB0">
        <w:rPr>
          <w:rFonts w:ascii="Angsana New" w:hAnsi="Angsana New"/>
          <w:sz w:val="30"/>
          <w:szCs w:val="30"/>
        </w:rPr>
        <w:t xml:space="preserve">,000,000 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หุ้น ในราคาหุ้นละ </w:t>
      </w:r>
      <w:r w:rsidRPr="002A4BB0">
        <w:rPr>
          <w:rFonts w:ascii="Angsana New" w:eastAsia="Times New Roman" w:hAnsi="Angsana New"/>
          <w:sz w:val="30"/>
          <w:szCs w:val="30"/>
        </w:rPr>
        <w:t>1</w:t>
      </w:r>
      <w:r w:rsidRPr="002A4BB0">
        <w:rPr>
          <w:rFonts w:ascii="Angsana New" w:eastAsia="Times New Roman" w:hAnsi="Angsana New"/>
          <w:sz w:val="30"/>
          <w:szCs w:val="30"/>
          <w:cs/>
        </w:rPr>
        <w:t>.</w:t>
      </w:r>
      <w:r w:rsidRPr="002A4BB0">
        <w:rPr>
          <w:rFonts w:ascii="Angsana New" w:eastAsia="Times New Roman" w:hAnsi="Angsana New"/>
          <w:sz w:val="30"/>
          <w:szCs w:val="30"/>
        </w:rPr>
        <w:t xml:space="preserve">10 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บาท โดยการชำระราคาหุ้นเป็นเงินสดจำนวน </w:t>
      </w:r>
      <w:r w:rsidRPr="002A4BB0">
        <w:rPr>
          <w:rFonts w:ascii="Angsana New" w:eastAsia="Times New Roman" w:hAnsi="Angsana New"/>
          <w:sz w:val="30"/>
          <w:szCs w:val="30"/>
        </w:rPr>
        <w:t xml:space="preserve">550 </w:t>
      </w:r>
      <w:r w:rsidRPr="002A4BB0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2A4BB0">
        <w:rPr>
          <w:rFonts w:ascii="Angsana New" w:eastAsia="Times New Roman" w:hAnsi="Angsana New" w:hint="cs"/>
          <w:sz w:val="30"/>
          <w:szCs w:val="30"/>
          <w:cs/>
        </w:rPr>
        <w:t xml:space="preserve"> โดยบริษัทบันทึกขาดทุนจากการวัดมูลค่ายุติธรรมของใบสำคัญแสดงสิทธิดังกล่าว</w:t>
      </w:r>
      <w:r w:rsidRPr="002A4BB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A4BB0">
        <w:rPr>
          <w:rFonts w:ascii="Angsana New" w:hAnsi="Angsana New"/>
          <w:sz w:val="30"/>
          <w:szCs w:val="30"/>
        </w:rPr>
        <w:t>33.45</w:t>
      </w:r>
      <w:r w:rsidRPr="002A4BB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5A67891" w14:textId="7C799809" w:rsidR="00891BAF" w:rsidRPr="002A4BB0" w:rsidRDefault="00413EA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6D68E91A" w14:textId="623D8BB0" w:rsidR="00E41ACD" w:rsidRPr="002A4BB0" w:rsidRDefault="00E41ACD" w:rsidP="00D54542">
      <w:pPr>
        <w:pStyle w:val="ListParagraph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387532AC" w14:textId="77777777" w:rsidR="00E41ACD" w:rsidRPr="002A4BB0" w:rsidRDefault="00E41ACD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2A4BB0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Pr="002A4BB0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Pr="002A4BB0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Pr="002A4BB0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Pr="002A4BB0" w:rsidRDefault="00E41ACD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E28422" w14:textId="77777777" w:rsidR="00943FB7" w:rsidRPr="002A4BB0" w:rsidRDefault="00943FB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DC3B7F5" w14:textId="77777777" w:rsidR="00EA1252" w:rsidRPr="002A4BB0" w:rsidRDefault="00E41ACD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2A4BB0">
        <w:rPr>
          <w:rFonts w:ascii="Angsana New" w:hAnsi="Angsana New"/>
          <w:sz w:val="30"/>
          <w:szCs w:val="30"/>
          <w:cs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</w:t>
      </w:r>
      <w:r w:rsidR="00EA1252" w:rsidRPr="002A4BB0">
        <w:rPr>
          <w:rFonts w:ascii="Angsana New" w:hAnsi="Angsana New" w:hint="cs"/>
          <w:sz w:val="30"/>
          <w:szCs w:val="30"/>
          <w:cs/>
        </w:rPr>
        <w:t>บ</w:t>
      </w:r>
    </w:p>
    <w:p w14:paraId="7C9D12D2" w14:textId="77777777" w:rsidR="00B438AC" w:rsidRPr="002A4BB0" w:rsidRDefault="00B438A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D408F1C" w14:textId="78BFED96" w:rsidR="00B438AC" w:rsidRPr="002A4BB0" w:rsidRDefault="00B438A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B438AC" w:rsidRPr="002A4BB0" w:rsidSect="00A14128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2E6ED833" w14:textId="279BCF15" w:rsidR="00E41ACD" w:rsidRPr="002A4BB0" w:rsidRDefault="00E41AC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p w14:paraId="735C1232" w14:textId="6C12A71D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A65E9" w:rsidRPr="002A4BB0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2A4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B220E8C" w14:textId="7494FC74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434A00" w14:textId="735599C3" w:rsidR="00A72DEC" w:rsidRPr="002A4BB0" w:rsidRDefault="00A72DEC" w:rsidP="00E069C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25BD4578" w14:textId="77777777" w:rsidR="00485CA2" w:rsidRPr="002A4BB0" w:rsidRDefault="00485CA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p w14:paraId="40BCCEBE" w14:textId="07196A1E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(</w:t>
      </w:r>
      <w:r w:rsidRPr="002A4BB0">
        <w:rPr>
          <w:rFonts w:ascii="Angsana New" w:hAnsi="Angsana New" w:hint="cs"/>
          <w:sz w:val="30"/>
          <w:szCs w:val="30"/>
          <w:cs/>
        </w:rPr>
        <w:t>ค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0A65E9"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 xml:space="preserve">)  </w:t>
      </w:r>
      <w:r w:rsidRPr="002A4BB0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20202BEE" w14:textId="77777777" w:rsidR="00C54D8F" w:rsidRPr="002A4BB0" w:rsidRDefault="00C54D8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7AD4F15F" w14:textId="49F337DF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z w:val="30"/>
          <w:szCs w:val="30"/>
        </w:rPr>
        <w:t>2</w:t>
      </w:r>
      <w:r w:rsidR="009E2C02" w:rsidRPr="002A4BB0">
        <w:rPr>
          <w:rFonts w:ascii="Angsana New" w:hAnsi="Angsana New"/>
          <w:sz w:val="30"/>
          <w:szCs w:val="30"/>
        </w:rPr>
        <w:t>0</w:t>
      </w:r>
    </w:p>
    <w:p w14:paraId="563CB52F" w14:textId="77777777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71FFA6A9" w14:textId="132A7F5F" w:rsidR="00A72DEC" w:rsidRPr="002A4BB0" w:rsidRDefault="00413F3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ฝ่ายบริหาร</w:t>
      </w:r>
      <w:r w:rsidR="00A72DEC" w:rsidRPr="002A4BB0">
        <w:rPr>
          <w:rFonts w:ascii="Angsana New" w:hAnsi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C54D8F" w:rsidRPr="002A4BB0">
        <w:rPr>
          <w:rFonts w:ascii="Angsana New" w:hAnsi="Angsana New" w:hint="cs"/>
          <w:sz w:val="30"/>
          <w:szCs w:val="30"/>
          <w:cs/>
        </w:rPr>
        <w:t xml:space="preserve">ทางการค้า </w:t>
      </w:r>
    </w:p>
    <w:p w14:paraId="7AC7C0E9" w14:textId="77777777" w:rsidR="00E71A7D" w:rsidRPr="002A4BB0" w:rsidRDefault="00E71A7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F61B682" w14:textId="5E8F7A52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 w:hint="cs"/>
          <w:spacing w:val="-4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0D1FEA"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2A4BB0">
        <w:rPr>
          <w:rFonts w:ascii="Angsana New" w:hAnsi="Angsana New"/>
          <w:spacing w:val="-4"/>
          <w:sz w:val="30"/>
          <w:szCs w:val="30"/>
        </w:rPr>
        <w:t>3</w:t>
      </w:r>
      <w:r w:rsidRPr="002A4B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C54D8F" w:rsidRPr="002A4BB0">
        <w:rPr>
          <w:rFonts w:ascii="Angsana New" w:eastAsia="Times New Roman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9" w:name="_Hlk59433075"/>
      <w:r w:rsidR="00C54D8F" w:rsidRPr="002A4BB0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="00C54D8F" w:rsidRPr="002A4BB0">
        <w:rPr>
          <w:rFonts w:ascii="Angsana New" w:eastAsia="Times New Roman" w:hAnsi="Angsana New"/>
          <w:sz w:val="30"/>
          <w:szCs w:val="30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9"/>
      <w:r w:rsidR="00C54D8F" w:rsidRPr="002A4BB0">
        <w:rPr>
          <w:rFonts w:ascii="Angsana New" w:eastAsia="Times New Roman" w:hAnsi="Angsana New"/>
          <w:sz w:val="30"/>
          <w:szCs w:val="30"/>
          <w:cs/>
        </w:rPr>
        <w:t>และสะท้อน</w:t>
      </w:r>
      <w:r w:rsidR="00C54D8F" w:rsidRPr="002A4BB0">
        <w:rPr>
          <w:rFonts w:ascii="Angsana New" w:eastAsia="Times New Roman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A36B46" w14:textId="77777777" w:rsidR="00A72DEC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1633847C" w14:textId="2BF20C8B" w:rsidR="00880537" w:rsidRPr="002A4BB0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EE249D" w:rsidRPr="002A4BB0">
        <w:rPr>
          <w:rFonts w:ascii="Angsana New" w:hAnsi="Angsana New" w:hint="cs"/>
          <w:sz w:val="30"/>
          <w:szCs w:val="30"/>
          <w:cs/>
        </w:rPr>
        <w:t>ด้านเครดิต</w:t>
      </w:r>
      <w:r w:rsidRPr="002A4BB0">
        <w:rPr>
          <w:rFonts w:ascii="Angsana New" w:hAnsi="Angsana New" w:hint="cs"/>
          <w:sz w:val="30"/>
          <w:szCs w:val="30"/>
          <w:cs/>
        </w:rPr>
        <w:t>ที่คาดว่าจะเกิดขึ้นสำหรับลูกหนี้การค้</w:t>
      </w:r>
      <w:r w:rsidR="00C27A50" w:rsidRPr="002A4BB0">
        <w:rPr>
          <w:rFonts w:ascii="Angsana New" w:hAnsi="Angsana New" w:hint="cs"/>
          <w:sz w:val="30"/>
          <w:szCs w:val="30"/>
          <w:cs/>
        </w:rPr>
        <w:t>า</w:t>
      </w:r>
    </w:p>
    <w:p w14:paraId="3C50F2A1" w14:textId="4A401E51" w:rsidR="00E71A7D" w:rsidRPr="002A4BB0" w:rsidRDefault="0088053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Spec="right" w:tblpY="252"/>
        <w:tblW w:w="8574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746C02" w:rsidRPr="002A4BB0" w14:paraId="6E534177" w14:textId="77777777" w:rsidTr="00746C02"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  <w:hideMark/>
          </w:tcPr>
          <w:p w14:paraId="5F715EF3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1B547728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6BFC12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53B1FD67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C02" w:rsidRPr="002A4BB0" w14:paraId="2E24EAA2" w14:textId="77777777" w:rsidTr="00746C02">
        <w:tblPrEx>
          <w:shd w:val="clear" w:color="auto" w:fill="auto"/>
        </w:tblPrEx>
        <w:trPr>
          <w:tblHeader/>
        </w:trPr>
        <w:tc>
          <w:tcPr>
            <w:tcW w:w="3600" w:type="dxa"/>
            <w:shd w:val="clear" w:color="auto" w:fill="auto"/>
          </w:tcPr>
          <w:p w14:paraId="0B036566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55B494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FD3FE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8A1660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895250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F27C790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41FCCF0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05BCB3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6C02" w:rsidRPr="002A4BB0" w14:paraId="33AA0169" w14:textId="77777777" w:rsidTr="00746C02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</w:tcPr>
          <w:p w14:paraId="594A06E4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07F741F5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A4BB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C0A10" w:rsidRPr="002A4BB0" w14:paraId="69CB5465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C6FE859" w14:textId="7A6A38E1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C3172EC" w14:textId="77777777" w:rsidR="009C0A10" w:rsidRPr="002A4BB0" w:rsidRDefault="009C0A10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12CAB6" w14:textId="77777777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F76F13" w14:textId="77777777" w:rsidR="009C0A10" w:rsidRPr="002A4BB0" w:rsidRDefault="009C0A10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6D0645" w14:textId="77777777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7963ACA" w14:textId="77777777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5A3A4A" w14:textId="77777777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7AF9BB" w14:textId="77777777" w:rsidR="009C0A10" w:rsidRPr="002A4BB0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65E" w:rsidRPr="002A4BB0" w14:paraId="5592513A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C04F5D5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557BA4F" w14:textId="26D7D42B" w:rsidR="0093265E" w:rsidRPr="002A4BB0" w:rsidRDefault="00860801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41,375</w:t>
            </w:r>
          </w:p>
        </w:tc>
        <w:tc>
          <w:tcPr>
            <w:tcW w:w="270" w:type="dxa"/>
            <w:shd w:val="clear" w:color="auto" w:fill="auto"/>
          </w:tcPr>
          <w:p w14:paraId="11931895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22C23A" w14:textId="3F50C7E1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1693B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9,80</w:t>
            </w:r>
            <w:r w:rsidR="00C76E53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820A73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2D7E6BF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C08BA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A78B28" w14:textId="33AE2011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5E" w:rsidRPr="002A4BB0" w14:paraId="4D60E714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6942F3C9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488F5E6E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2677D4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CFE000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D12DA0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9D033D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624581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C1143BF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65E" w:rsidRPr="002A4BB0" w14:paraId="7B4950F9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98DCB4D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6FBD0510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38,917</w:t>
            </w:r>
          </w:p>
        </w:tc>
        <w:tc>
          <w:tcPr>
            <w:tcW w:w="270" w:type="dxa"/>
            <w:shd w:val="clear" w:color="auto" w:fill="auto"/>
          </w:tcPr>
          <w:p w14:paraId="41782A94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3BAB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19,066</w:t>
            </w:r>
          </w:p>
        </w:tc>
        <w:tc>
          <w:tcPr>
            <w:tcW w:w="270" w:type="dxa"/>
            <w:shd w:val="clear" w:color="auto" w:fill="auto"/>
          </w:tcPr>
          <w:p w14:paraId="1C2BE90A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B97D6E9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1C7DE9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17489C" w14:textId="35DC4A45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5E" w:rsidRPr="002A4BB0" w14:paraId="63AFB949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6B46B86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128DD251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6,696</w:t>
            </w:r>
          </w:p>
        </w:tc>
        <w:tc>
          <w:tcPr>
            <w:tcW w:w="270" w:type="dxa"/>
            <w:shd w:val="clear" w:color="auto" w:fill="auto"/>
          </w:tcPr>
          <w:p w14:paraId="65CA30B6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944E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1,145</w:t>
            </w:r>
          </w:p>
        </w:tc>
        <w:tc>
          <w:tcPr>
            <w:tcW w:w="270" w:type="dxa"/>
            <w:shd w:val="clear" w:color="auto" w:fill="auto"/>
          </w:tcPr>
          <w:p w14:paraId="6F35342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71F72E5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79F39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F413FE" w14:textId="053A6CA2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5E" w:rsidRPr="002A4BB0" w14:paraId="71463F36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67640055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</w:rPr>
              <w:t xml:space="preserve">  6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D9C6B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12,702</w:t>
            </w:r>
          </w:p>
        </w:tc>
        <w:tc>
          <w:tcPr>
            <w:tcW w:w="270" w:type="dxa"/>
            <w:shd w:val="clear" w:color="auto" w:fill="auto"/>
          </w:tcPr>
          <w:p w14:paraId="421658B0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2B08" w14:textId="2CD831F1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2,19</w:t>
            </w:r>
            <w:r w:rsidR="009960A9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60D39B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1A2CB56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F568A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87E418" w14:textId="42762643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5E" w:rsidRPr="002A4BB0" w14:paraId="479469E9" w14:textId="77777777" w:rsidTr="00746C02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2EF3FA4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2A4BB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5FCDD" w14:textId="7A799ABB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6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1693B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1,321</w:t>
            </w:r>
          </w:p>
        </w:tc>
        <w:tc>
          <w:tcPr>
            <w:tcW w:w="270" w:type="dxa"/>
            <w:shd w:val="clear" w:color="auto" w:fill="auto"/>
          </w:tcPr>
          <w:p w14:paraId="0C52A087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0048" w14:textId="46C62E6E" w:rsidR="0093265E" w:rsidRPr="002A4BB0" w:rsidRDefault="00B1693B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2,885</w:t>
            </w:r>
          </w:p>
        </w:tc>
        <w:tc>
          <w:tcPr>
            <w:tcW w:w="270" w:type="dxa"/>
            <w:shd w:val="clear" w:color="auto" w:fill="auto"/>
          </w:tcPr>
          <w:p w14:paraId="6448AE8F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35D8D13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F9E5A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ECD42B" w14:textId="18EC38F5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5E" w:rsidRPr="002A4BB0" w14:paraId="6B5E251C" w14:textId="77777777" w:rsidTr="00F51DEF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23AFE5E4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311EE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111,011</w:t>
            </w:r>
          </w:p>
        </w:tc>
        <w:tc>
          <w:tcPr>
            <w:tcW w:w="270" w:type="dxa"/>
            <w:shd w:val="clear" w:color="auto" w:fill="auto"/>
          </w:tcPr>
          <w:p w14:paraId="2CA3907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AA14B" w14:textId="7F3EAAA2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65,09</w:t>
            </w:r>
            <w:r w:rsidR="00151AC8" w:rsidRPr="002A4BB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93A6F38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9A14B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3D8DF1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2C46" w14:textId="12E91FFA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6C02" w:rsidRPr="002A4BB0" w14:paraId="3CD9941F" w14:textId="77777777" w:rsidTr="00F51DEF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15C29F68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A128D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5686CA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DA583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359EB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DDD8993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F3BA52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3FC79D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C02" w:rsidRPr="002A4BB0" w14:paraId="198E24F0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02144B0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5F8FC068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8D546B4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60" w:lineRule="exact"/>
              <w:ind w:left="-207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06279B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A3256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D9DC98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</w:tabs>
              <w:spacing w:line="360" w:lineRule="exact"/>
              <w:ind w:left="-2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55F07468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E94A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88A4AA0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5DA22F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3B88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6B93A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D0BE6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3265E" w:rsidRPr="002A4BB0" w14:paraId="25D45A9D" w14:textId="77777777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7D2BCF5E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5498" w14:textId="77777777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111,011</w:t>
            </w:r>
          </w:p>
        </w:tc>
        <w:tc>
          <w:tcPr>
            <w:tcW w:w="270" w:type="dxa"/>
            <w:shd w:val="clear" w:color="auto" w:fill="auto"/>
          </w:tcPr>
          <w:p w14:paraId="0B1D000C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78201" w14:textId="0188B375" w:rsidR="0093265E" w:rsidRPr="002A4BB0" w:rsidRDefault="0093265E" w:rsidP="0093265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65,09</w:t>
            </w:r>
            <w:r w:rsidR="00151AC8"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6362AA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E8CD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BE088" w14:textId="7777777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B19600" w14:textId="1A30A507" w:rsidR="0093265E" w:rsidRPr="002A4BB0" w:rsidRDefault="0093265E" w:rsidP="009326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46C02" w:rsidRPr="002A4BB0" w14:paraId="4289D8BA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5EA4FFFE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FD8DA2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 xml:space="preserve"> 271,574</w:t>
            </w:r>
          </w:p>
        </w:tc>
        <w:tc>
          <w:tcPr>
            <w:tcW w:w="270" w:type="dxa"/>
            <w:shd w:val="clear" w:color="auto" w:fill="auto"/>
          </w:tcPr>
          <w:p w14:paraId="6C2F824D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A6A6F3" w14:textId="1B44BD62" w:rsidR="00746C02" w:rsidRPr="002A4BB0" w:rsidRDefault="00F81DBF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sz w:val="30"/>
                <w:szCs w:val="30"/>
                <w:lang w:bidi="th-TH"/>
              </w:rPr>
              <w:t>763,857</w:t>
            </w:r>
          </w:p>
        </w:tc>
        <w:tc>
          <w:tcPr>
            <w:tcW w:w="270" w:type="dxa"/>
            <w:shd w:val="clear" w:color="auto" w:fill="auto"/>
          </w:tcPr>
          <w:p w14:paraId="155FB689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3EA5BCC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left" w:pos="648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A4BB0">
              <w:rPr>
                <w:rFonts w:ascii="Angsana New" w:hAnsi="Angsana New"/>
                <w:sz w:val="30"/>
                <w:szCs w:val="30"/>
              </w:rPr>
              <w:t>166,928</w:t>
            </w:r>
          </w:p>
        </w:tc>
        <w:tc>
          <w:tcPr>
            <w:tcW w:w="236" w:type="dxa"/>
            <w:shd w:val="clear" w:color="auto" w:fill="auto"/>
          </w:tcPr>
          <w:p w14:paraId="20D0532A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13329E" w14:textId="4DA9C65F" w:rsidR="00746C02" w:rsidRPr="002A4BB0" w:rsidRDefault="00D34C61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712,023</w:t>
            </w:r>
          </w:p>
        </w:tc>
      </w:tr>
      <w:tr w:rsidR="00746C02" w:rsidRPr="002A4BB0" w14:paraId="4D99CE08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3D4C1ED4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77AE4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382,585</w:t>
            </w:r>
          </w:p>
        </w:tc>
        <w:tc>
          <w:tcPr>
            <w:tcW w:w="270" w:type="dxa"/>
            <w:shd w:val="clear" w:color="auto" w:fill="auto"/>
          </w:tcPr>
          <w:p w14:paraId="4D42486E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1885E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828,953</w:t>
            </w:r>
          </w:p>
        </w:tc>
        <w:tc>
          <w:tcPr>
            <w:tcW w:w="270" w:type="dxa"/>
            <w:shd w:val="clear" w:color="auto" w:fill="auto"/>
          </w:tcPr>
          <w:p w14:paraId="213940E9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BFE6B" w14:textId="77777777" w:rsidR="00746C02" w:rsidRPr="002A4BB0" w:rsidRDefault="00746C02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166,928</w:t>
            </w:r>
          </w:p>
        </w:tc>
        <w:tc>
          <w:tcPr>
            <w:tcW w:w="236" w:type="dxa"/>
            <w:shd w:val="clear" w:color="auto" w:fill="auto"/>
          </w:tcPr>
          <w:p w14:paraId="2BDC1C33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29563" w14:textId="77777777" w:rsidR="00746C02" w:rsidRPr="002A4BB0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712,023</w:t>
            </w:r>
          </w:p>
        </w:tc>
      </w:tr>
    </w:tbl>
    <w:p w14:paraId="594071D5" w14:textId="77777777" w:rsidR="000C0C02" w:rsidRPr="002A4BB0" w:rsidRDefault="000C0C02" w:rsidP="00D54542">
      <w:pPr>
        <w:shd w:val="clear" w:color="auto" w:fill="FFFFFF"/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8ABBF" w14:textId="593BAAD0" w:rsidR="00A72DEC" w:rsidRPr="002A4BB0" w:rsidRDefault="00C27A50" w:rsidP="00D54542">
      <w:pPr>
        <w:shd w:val="clear" w:color="auto" w:fill="FFFFFF"/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65E9" w:rsidRPr="002A4BB0">
        <w:rPr>
          <w:rFonts w:ascii="Angsana New" w:eastAsia="Times New Roman" w:hAnsi="Angsana New"/>
          <w:sz w:val="30"/>
          <w:szCs w:val="30"/>
        </w:rPr>
        <w:t>5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0A65E9" w:rsidRPr="002A4BB0">
        <w:rPr>
          <w:rFonts w:ascii="Angsana New" w:eastAsia="Times New Roman" w:hAnsi="Angsana New"/>
          <w:sz w:val="30"/>
          <w:szCs w:val="30"/>
        </w:rPr>
        <w:t>3</w:t>
      </w:r>
      <w:r w:rsidR="00717BE1" w:rsidRPr="002A4BB0">
        <w:rPr>
          <w:rFonts w:ascii="Angsana New" w:eastAsia="Times New Roman" w:hAnsi="Angsana New"/>
          <w:sz w:val="30"/>
          <w:szCs w:val="30"/>
        </w:rPr>
        <w:t>0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6D0CF49C" w14:textId="02DC33A5" w:rsidR="00C875CB" w:rsidRPr="002A4BB0" w:rsidRDefault="00C875C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F27C477" w14:textId="1C7F1F1B" w:rsidR="00244780" w:rsidRPr="002A4BB0" w:rsidRDefault="00244780" w:rsidP="00E069C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t>(ค.</w:t>
      </w:r>
      <w:r w:rsidR="000A65E9" w:rsidRPr="002A4BB0">
        <w:rPr>
          <w:rFonts w:ascii="Angsana New" w:eastAsia="Times New Roman" w:hAnsi="Angsana New"/>
          <w:sz w:val="30"/>
          <w:szCs w:val="30"/>
        </w:rPr>
        <w:t>1</w:t>
      </w:r>
      <w:r w:rsidRPr="002A4BB0">
        <w:rPr>
          <w:rFonts w:ascii="Angsana New" w:eastAsia="Times New Roman" w:hAnsi="Angsana New"/>
          <w:sz w:val="30"/>
          <w:szCs w:val="30"/>
          <w:cs/>
        </w:rPr>
        <w:t>.</w:t>
      </w:r>
      <w:r w:rsidR="000A65E9" w:rsidRPr="002A4BB0">
        <w:rPr>
          <w:rFonts w:ascii="Angsana New" w:eastAsia="Times New Roman" w:hAnsi="Angsana New"/>
          <w:sz w:val="30"/>
          <w:szCs w:val="30"/>
        </w:rPr>
        <w:t>2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2A4BB0" w:rsidRDefault="002447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</w:rPr>
        <w:tab/>
      </w:r>
    </w:p>
    <w:p w14:paraId="1E580B3B" w14:textId="02D87EB5" w:rsidR="00F4187F" w:rsidRPr="002A4BB0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66C92F" w14:textId="77777777" w:rsidR="00E069CA" w:rsidRPr="002A4BB0" w:rsidRDefault="00E069C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</w:p>
    <w:p w14:paraId="5BE78905" w14:textId="772CA05E" w:rsidR="00C27A50" w:rsidRPr="002A4BB0" w:rsidRDefault="00C27A50" w:rsidP="00E069C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2A4BB0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0A04F772" w14:textId="77777777" w:rsidR="004258D8" w:rsidRPr="002A4BB0" w:rsidRDefault="004258D8" w:rsidP="00D54542">
      <w:pPr>
        <w:pStyle w:val="ListParagraph"/>
        <w:shd w:val="clear" w:color="auto" w:fill="FFFFFF"/>
        <w:spacing w:line="240" w:lineRule="auto"/>
        <w:ind w:left="900" w:hanging="450"/>
        <w:rPr>
          <w:rFonts w:ascii="Angsana New" w:hAnsi="Angsana New"/>
          <w:b/>
          <w:bCs/>
          <w:sz w:val="16"/>
          <w:szCs w:val="16"/>
        </w:rPr>
      </w:pPr>
    </w:p>
    <w:p w14:paraId="69A97B2C" w14:textId="5D00055C" w:rsidR="00201ECA" w:rsidRPr="002A4BB0" w:rsidRDefault="00C27A50" w:rsidP="00E069CA">
      <w:pPr>
        <w:shd w:val="clear" w:color="auto" w:fill="FFFFFF"/>
        <w:tabs>
          <w:tab w:val="clear" w:pos="907"/>
          <w:tab w:val="left" w:pos="990"/>
        </w:tabs>
        <w:spacing w:before="60" w:line="240" w:lineRule="auto"/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 w:rsidRPr="002A4BB0">
        <w:rPr>
          <w:rFonts w:ascii="Angsana New" w:hAnsi="Angsana New"/>
          <w:sz w:val="30"/>
          <w:szCs w:val="30"/>
          <w:cs/>
        </w:rPr>
        <w:br/>
      </w:r>
      <w:r w:rsidRPr="002A4BB0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 w:rsidRPr="002A4BB0">
        <w:rPr>
          <w:rFonts w:ascii="Angsana New" w:hAnsi="Angsana New"/>
          <w:sz w:val="30"/>
          <w:szCs w:val="30"/>
          <w:cs/>
        </w:rPr>
        <w:br/>
      </w:r>
      <w:r w:rsidRPr="002A4BB0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</w:p>
    <w:p w14:paraId="70BBE0F7" w14:textId="77777777" w:rsidR="00201ECA" w:rsidRPr="002A4BB0" w:rsidRDefault="00201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5F068428" w14:textId="7D921B17" w:rsidR="00E925FB" w:rsidRPr="002A4BB0" w:rsidRDefault="001F2E83" w:rsidP="00D54542">
      <w:pPr>
        <w:shd w:val="clear" w:color="auto" w:fill="FFFFFF"/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</w:t>
      </w:r>
      <w:r w:rsidR="006B15B4" w:rsidRPr="002A4BB0">
        <w:rPr>
          <w:rFonts w:ascii="Angsana New" w:eastAsia="Times New Roman" w:hAnsi="Angsana New" w:hint="cs"/>
          <w:sz w:val="30"/>
          <w:szCs w:val="30"/>
          <w:cs/>
        </w:rPr>
        <w:t>วันที่รายงาน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 โดย</w:t>
      </w:r>
      <w:r w:rsidR="006B15B4" w:rsidRPr="002A4BB0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2A4BB0">
        <w:rPr>
          <w:rFonts w:ascii="Angsana New" w:eastAsia="Times New Roman" w:hAnsi="Angsana New"/>
          <w:sz w:val="30"/>
          <w:szCs w:val="30"/>
          <w:cs/>
        </w:rPr>
        <w:t>จำนวนขั้นต้นซึ่งไม่ได้คิดลด</w:t>
      </w:r>
      <w:r w:rsidR="006B15B4" w:rsidRPr="002A4BB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A4BB0">
        <w:rPr>
          <w:rFonts w:ascii="Angsana New" w:eastAsia="Times New Roman" w:hAnsi="Angsana New"/>
          <w:sz w:val="30"/>
          <w:szCs w:val="30"/>
          <w:cs/>
        </w:rPr>
        <w:t xml:space="preserve">รวมดอกเบี้ยตามสัญญาและไม่รวมผลกระทบหากหักกลบตามสัญญา </w:t>
      </w:r>
    </w:p>
    <w:tbl>
      <w:tblPr>
        <w:tblStyle w:val="TableGrid1"/>
        <w:tblW w:w="97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1"/>
        <w:gridCol w:w="895"/>
        <w:gridCol w:w="236"/>
        <w:gridCol w:w="1021"/>
        <w:gridCol w:w="269"/>
        <w:gridCol w:w="897"/>
        <w:gridCol w:w="269"/>
        <w:gridCol w:w="1083"/>
        <w:gridCol w:w="38"/>
        <w:gridCol w:w="9"/>
      </w:tblGrid>
      <w:tr w:rsidR="00D54542" w:rsidRPr="002A4BB0" w14:paraId="24082CC1" w14:textId="77777777" w:rsidTr="00400B78">
        <w:trPr>
          <w:gridAfter w:val="2"/>
          <w:wAfter w:w="47" w:type="dxa"/>
          <w:trHeight w:val="201"/>
          <w:tblHeader/>
        </w:trPr>
        <w:tc>
          <w:tcPr>
            <w:tcW w:w="2520" w:type="dxa"/>
            <w:hideMark/>
          </w:tcPr>
          <w:p w14:paraId="10B322B6" w14:textId="77777777" w:rsidR="00FF376A" w:rsidRPr="002A4BB0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bookmarkStart w:id="20" w:name="_Hlk159992493"/>
          </w:p>
        </w:tc>
        <w:tc>
          <w:tcPr>
            <w:tcW w:w="7191" w:type="dxa"/>
            <w:gridSpan w:val="11"/>
            <w:hideMark/>
          </w:tcPr>
          <w:p w14:paraId="43475EAF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4542" w:rsidRPr="002A4BB0" w14:paraId="67ACC8F2" w14:textId="77777777" w:rsidTr="00400B78">
        <w:trPr>
          <w:gridAfter w:val="1"/>
          <w:wAfter w:w="9" w:type="dxa"/>
          <w:trHeight w:val="149"/>
          <w:tblHeader/>
        </w:trPr>
        <w:tc>
          <w:tcPr>
            <w:tcW w:w="2520" w:type="dxa"/>
            <w:hideMark/>
          </w:tcPr>
          <w:p w14:paraId="68A99F09" w14:textId="77777777" w:rsidR="00FF376A" w:rsidRPr="002A4BB0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46FB94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E3868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69" w:type="dxa"/>
            <w:gridSpan w:val="10"/>
            <w:vAlign w:val="bottom"/>
            <w:hideMark/>
          </w:tcPr>
          <w:p w14:paraId="4C36A6E0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4542" w:rsidRPr="002A4BB0" w14:paraId="1BF6A27C" w14:textId="77777777" w:rsidTr="00400B78">
        <w:trPr>
          <w:trHeight w:val="821"/>
          <w:tblHeader/>
        </w:trPr>
        <w:tc>
          <w:tcPr>
            <w:tcW w:w="2520" w:type="dxa"/>
            <w:vAlign w:val="bottom"/>
            <w:hideMark/>
          </w:tcPr>
          <w:p w14:paraId="6AA5E97E" w14:textId="20854566" w:rsidR="00FF376A" w:rsidRPr="002A4BB0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  <w:hideMark/>
          </w:tcPr>
          <w:p w14:paraId="79FB7118" w14:textId="77777777" w:rsidR="00FF376A" w:rsidRPr="002A4BB0" w:rsidRDefault="00FF376A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3E2E9C41" w14:textId="77777777" w:rsidR="00FF376A" w:rsidRPr="002A4BB0" w:rsidRDefault="00FF376A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D2D513E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6E927304" w14:textId="77777777" w:rsidR="00FF376A" w:rsidRPr="002A4BB0" w:rsidRDefault="00FF376A" w:rsidP="00D54542">
            <w:pPr>
              <w:shd w:val="clear" w:color="auto" w:fill="FFFFFF"/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035342D7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2C37D240" w14:textId="77777777" w:rsidR="00FF376A" w:rsidRPr="002A4BB0" w:rsidRDefault="00FF376A" w:rsidP="00D54542">
            <w:pPr>
              <w:shd w:val="clear" w:color="auto" w:fill="FFFFFF"/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489B82B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626B2F12" w14:textId="77777777" w:rsidR="00FF376A" w:rsidRPr="002A4BB0" w:rsidRDefault="00FF376A" w:rsidP="00D54542">
            <w:pPr>
              <w:shd w:val="clear" w:color="auto" w:fill="FFFFFF"/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44F9C3A5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3CD35F51" w14:textId="1521F4C5" w:rsidR="00FF376A" w:rsidRPr="002A4BB0" w:rsidRDefault="00FF376A" w:rsidP="00D54542">
            <w:pPr>
              <w:shd w:val="clear" w:color="auto" w:fill="FFFFFF"/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13FC801E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vAlign w:val="bottom"/>
            <w:hideMark/>
          </w:tcPr>
          <w:p w14:paraId="58CBC2A2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54542" w:rsidRPr="002A4BB0" w14:paraId="2DBC1E25" w14:textId="77777777" w:rsidTr="00400B78">
        <w:trPr>
          <w:gridAfter w:val="2"/>
          <w:wAfter w:w="47" w:type="dxa"/>
          <w:trHeight w:val="281"/>
          <w:tblHeader/>
        </w:trPr>
        <w:tc>
          <w:tcPr>
            <w:tcW w:w="2520" w:type="dxa"/>
          </w:tcPr>
          <w:p w14:paraId="5FC43C85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91" w:type="dxa"/>
            <w:gridSpan w:val="11"/>
            <w:hideMark/>
          </w:tcPr>
          <w:p w14:paraId="0652B37B" w14:textId="77777777" w:rsidR="00FF376A" w:rsidRPr="002A4BB0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bookmarkEnd w:id="20"/>
      <w:tr w:rsidR="00D54542" w:rsidRPr="002A4BB0" w14:paraId="48FEFD96" w14:textId="77777777" w:rsidTr="00400B78">
        <w:trPr>
          <w:trHeight w:val="88"/>
        </w:trPr>
        <w:tc>
          <w:tcPr>
            <w:tcW w:w="2520" w:type="dxa"/>
            <w:hideMark/>
          </w:tcPr>
          <w:p w14:paraId="24DD4E94" w14:textId="3C27E3BC" w:rsidR="00FF376A" w:rsidRPr="002A4BB0" w:rsidRDefault="00102A3C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35898"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14:paraId="591C5523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FB0398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EC5BCED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32EDC0B7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6607069E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695C8F2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B4AB4D2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C07AC03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7D5ED31E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9D6129F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</w:tcPr>
          <w:p w14:paraId="649526D1" w14:textId="77777777" w:rsidR="00FF376A" w:rsidRPr="002A4BB0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4542" w:rsidRPr="002A4BB0" w14:paraId="494418ED" w14:textId="77777777" w:rsidTr="00400B78">
        <w:trPr>
          <w:trHeight w:val="177"/>
        </w:trPr>
        <w:tc>
          <w:tcPr>
            <w:tcW w:w="2520" w:type="dxa"/>
          </w:tcPr>
          <w:p w14:paraId="677778F8" w14:textId="1A4449BC" w:rsidR="00102A3C" w:rsidRPr="002A4BB0" w:rsidRDefault="00102A3C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D68B0FC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AAD27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1A9E2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BCEE81F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BAB9666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B5962E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14F355B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BECB50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08A7B3A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BA63EA1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3BD892A" w14:textId="77777777" w:rsidR="00102A3C" w:rsidRPr="002A4BB0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F4F47" w:rsidRPr="002A4BB0" w14:paraId="26E51B7B" w14:textId="77777777" w:rsidTr="00400B78">
        <w:trPr>
          <w:trHeight w:val="111"/>
        </w:trPr>
        <w:tc>
          <w:tcPr>
            <w:tcW w:w="2520" w:type="dxa"/>
          </w:tcPr>
          <w:p w14:paraId="79533F47" w14:textId="77777777" w:rsidR="006F4F47" w:rsidRPr="002A4BB0" w:rsidRDefault="006F4F47" w:rsidP="006F4F47">
            <w:pPr>
              <w:shd w:val="clear" w:color="auto" w:fill="FFFFFF"/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09AF7431" w14:textId="6CFECF21" w:rsidR="006F4F47" w:rsidRPr="002A4BB0" w:rsidRDefault="006F4F47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559,692</w:t>
            </w:r>
          </w:p>
        </w:tc>
        <w:tc>
          <w:tcPr>
            <w:tcW w:w="270" w:type="dxa"/>
          </w:tcPr>
          <w:p w14:paraId="2B0936C5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86FB89" w14:textId="065D07AC" w:rsidR="006F4F47" w:rsidRPr="002A4BB0" w:rsidRDefault="006F4F47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559,692</w:t>
            </w:r>
          </w:p>
        </w:tc>
        <w:tc>
          <w:tcPr>
            <w:tcW w:w="271" w:type="dxa"/>
          </w:tcPr>
          <w:p w14:paraId="246C73B0" w14:textId="77777777" w:rsidR="006F4F47" w:rsidRPr="002A4BB0" w:rsidRDefault="006F4F47" w:rsidP="00012D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F9EF443" w14:textId="39FC0D81" w:rsidR="006F4F47" w:rsidRPr="002A4BB0" w:rsidRDefault="006F4F47" w:rsidP="00012D6A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0D9990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4C90074" w14:textId="159ED44C" w:rsidR="006F4F47" w:rsidRPr="002A4BB0" w:rsidRDefault="006F4F47" w:rsidP="00012D6A">
            <w:pPr>
              <w:shd w:val="clear" w:color="auto" w:fill="FFFFFF"/>
              <w:tabs>
                <w:tab w:val="left" w:pos="5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234580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A2DED6E" w14:textId="09433790" w:rsidR="006F4F47" w:rsidRPr="002A4BB0" w:rsidRDefault="006F4F47" w:rsidP="006F4F47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EFA7C10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A764940" w14:textId="72B73B84" w:rsidR="006F4F47" w:rsidRPr="002A4BB0" w:rsidRDefault="006F4F47" w:rsidP="00012D6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559,692</w:t>
            </w:r>
          </w:p>
        </w:tc>
      </w:tr>
      <w:tr w:rsidR="006F4F47" w:rsidRPr="002A4BB0" w14:paraId="45000A75" w14:textId="77777777" w:rsidTr="00400B78">
        <w:trPr>
          <w:trHeight w:val="265"/>
        </w:trPr>
        <w:tc>
          <w:tcPr>
            <w:tcW w:w="2520" w:type="dxa"/>
          </w:tcPr>
          <w:p w14:paraId="1C1BA98B" w14:textId="77777777" w:rsidR="006F4F47" w:rsidRPr="002A4BB0" w:rsidRDefault="006F4F47" w:rsidP="006F4F47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C43F8F5" w14:textId="7A733D99" w:rsidR="006F4F47" w:rsidRPr="002A4BB0" w:rsidRDefault="006F4F47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Pr="002A4BB0">
              <w:rPr>
                <w:rFonts w:ascii="Angsana New" w:hAnsi="Angsana New" w:cs="Angsana New"/>
                <w:sz w:val="24"/>
                <w:szCs w:val="24"/>
              </w:rPr>
              <w:t>,611</w:t>
            </w:r>
          </w:p>
        </w:tc>
        <w:tc>
          <w:tcPr>
            <w:tcW w:w="270" w:type="dxa"/>
          </w:tcPr>
          <w:p w14:paraId="06B2C971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E6A009" w14:textId="59B7607B" w:rsidR="006F4F47" w:rsidRPr="002A4BB0" w:rsidRDefault="00606D55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249,398</w:t>
            </w:r>
          </w:p>
        </w:tc>
        <w:tc>
          <w:tcPr>
            <w:tcW w:w="271" w:type="dxa"/>
          </w:tcPr>
          <w:p w14:paraId="119644A7" w14:textId="77777777" w:rsidR="006F4F47" w:rsidRPr="002A4BB0" w:rsidRDefault="006F4F47" w:rsidP="00012D6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4CD463CE" w14:textId="320F0028" w:rsidR="006F4F47" w:rsidRPr="002A4BB0" w:rsidRDefault="006F4F47" w:rsidP="006F4F47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05A4F7" w14:textId="07FFFE1A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2964403" w14:textId="0485D5D4" w:rsidR="006F4F47" w:rsidRPr="002A4BB0" w:rsidRDefault="006F4F47" w:rsidP="006F4F47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19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9BC0E58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0E7F0523" w14:textId="1D68CA95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9F4C7E9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7EA61852" w14:textId="3443FCDA" w:rsidR="006F4F47" w:rsidRPr="002A4BB0" w:rsidRDefault="00606D55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249,398</w:t>
            </w:r>
          </w:p>
        </w:tc>
      </w:tr>
      <w:tr w:rsidR="006F4F47" w:rsidRPr="002A4BB0" w14:paraId="7E79E08A" w14:textId="77777777" w:rsidTr="00400B78">
        <w:trPr>
          <w:trHeight w:val="68"/>
        </w:trPr>
        <w:tc>
          <w:tcPr>
            <w:tcW w:w="2520" w:type="dxa"/>
          </w:tcPr>
          <w:p w14:paraId="57C0901B" w14:textId="1D42154C" w:rsidR="006F4F47" w:rsidRPr="002A4BB0" w:rsidRDefault="006F4F47" w:rsidP="006F4F47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11653F2B" w14:textId="5830822E" w:rsidR="006F4F47" w:rsidRPr="002A4BB0" w:rsidRDefault="006F4F47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495,900</w:t>
            </w:r>
          </w:p>
        </w:tc>
        <w:tc>
          <w:tcPr>
            <w:tcW w:w="270" w:type="dxa"/>
            <w:vAlign w:val="bottom"/>
          </w:tcPr>
          <w:p w14:paraId="7435028D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AFC253" w14:textId="57FF068F" w:rsidR="006F4F47" w:rsidRPr="002A4BB0" w:rsidRDefault="006F4F47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529,373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1BEC198" w14:textId="77777777" w:rsidR="006F4F47" w:rsidRPr="002A4BB0" w:rsidRDefault="006F4F47" w:rsidP="00012D6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E15BD15" w14:textId="6DAB92B5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3B8CD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0D57926" w14:textId="6A282622" w:rsidR="006F4F47" w:rsidRPr="002A4BB0" w:rsidRDefault="006F4F47" w:rsidP="006F4F47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957721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07FC0B" w14:textId="214BD446" w:rsidR="006F4F47" w:rsidRPr="002A4BB0" w:rsidRDefault="006F4F47" w:rsidP="006F4F47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25CD750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bottom"/>
          </w:tcPr>
          <w:p w14:paraId="0EBCDD13" w14:textId="751B46CF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529,373</w:t>
            </w:r>
          </w:p>
        </w:tc>
      </w:tr>
      <w:tr w:rsidR="006F4F47" w:rsidRPr="002A4BB0" w14:paraId="0EEBE011" w14:textId="77777777" w:rsidTr="00400B78">
        <w:trPr>
          <w:trHeight w:val="68"/>
        </w:trPr>
        <w:tc>
          <w:tcPr>
            <w:tcW w:w="2520" w:type="dxa"/>
          </w:tcPr>
          <w:p w14:paraId="5C08D843" w14:textId="1F4D7F5E" w:rsidR="006F4F47" w:rsidRPr="002A4BB0" w:rsidRDefault="006F4F47" w:rsidP="006F4F47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  <w:r w:rsidR="00AA0975"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บุคคลและ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990" w:type="dxa"/>
            <w:vAlign w:val="bottom"/>
          </w:tcPr>
          <w:p w14:paraId="5A5D74C1" w14:textId="7C26FDB3" w:rsidR="006F4F47" w:rsidRPr="002A4BB0" w:rsidRDefault="00307768" w:rsidP="00012D6A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2,980,359</w:t>
            </w:r>
          </w:p>
        </w:tc>
        <w:tc>
          <w:tcPr>
            <w:tcW w:w="270" w:type="dxa"/>
            <w:vAlign w:val="bottom"/>
          </w:tcPr>
          <w:p w14:paraId="4E54F7F7" w14:textId="77777777" w:rsidR="006F4F47" w:rsidRPr="002A4BB0" w:rsidRDefault="006F4F47" w:rsidP="006F4F47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98F21" w14:textId="0207F5DA" w:rsidR="006F4F47" w:rsidRPr="002A4BB0" w:rsidRDefault="009C177B" w:rsidP="00012D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3,053,168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B4BB01" w14:textId="77777777" w:rsidR="006F4F47" w:rsidRPr="002A4BB0" w:rsidRDefault="006F4F47" w:rsidP="00012D6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1770348" w14:textId="53153AF9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5CCE8" w14:textId="1591609F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8529B67" w14:textId="70844476" w:rsidR="006F4F47" w:rsidRPr="002A4BB0" w:rsidRDefault="006F4F47" w:rsidP="006F4F47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207DF5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D8CFB0A" w14:textId="1D435330" w:rsidR="006F4F47" w:rsidRPr="002A4BB0" w:rsidRDefault="006F4F47" w:rsidP="006F4F47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87A313" w14:textId="77777777" w:rsidR="006F4F47" w:rsidRPr="002A4BB0" w:rsidRDefault="006F4F47" w:rsidP="006F4F47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  <w:vAlign w:val="bottom"/>
          </w:tcPr>
          <w:p w14:paraId="6287CDB7" w14:textId="36F9EF03" w:rsidR="006F4F47" w:rsidRPr="002A4BB0" w:rsidRDefault="009C177B" w:rsidP="006F4F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3,053,168</w:t>
            </w:r>
          </w:p>
        </w:tc>
      </w:tr>
      <w:tr w:rsidR="00DA483F" w:rsidRPr="002A4BB0" w14:paraId="6F759340" w14:textId="77777777" w:rsidTr="00400B78">
        <w:trPr>
          <w:trHeight w:val="84"/>
        </w:trPr>
        <w:tc>
          <w:tcPr>
            <w:tcW w:w="2520" w:type="dxa"/>
          </w:tcPr>
          <w:p w14:paraId="72805315" w14:textId="0757AB24" w:rsidR="00DA483F" w:rsidRPr="002A4BB0" w:rsidRDefault="00DA483F" w:rsidP="00DA483F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0003BE6" w14:textId="3ADB16B4" w:rsidR="00DA483F" w:rsidRPr="002A4BB0" w:rsidRDefault="00DA483F" w:rsidP="00DA48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4,569,536</w:t>
            </w:r>
          </w:p>
        </w:tc>
        <w:tc>
          <w:tcPr>
            <w:tcW w:w="270" w:type="dxa"/>
          </w:tcPr>
          <w:p w14:paraId="6406B65A" w14:textId="77777777" w:rsidR="00DA483F" w:rsidRPr="002A4BB0" w:rsidRDefault="00DA483F" w:rsidP="00DA483F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8E85B1" w14:textId="00B4D51D" w:rsidR="00DA483F" w:rsidRPr="002A4BB0" w:rsidRDefault="00DA483F" w:rsidP="00DA48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752,286</w:t>
            </w:r>
          </w:p>
        </w:tc>
        <w:tc>
          <w:tcPr>
            <w:tcW w:w="271" w:type="dxa"/>
            <w:shd w:val="clear" w:color="auto" w:fill="auto"/>
          </w:tcPr>
          <w:p w14:paraId="26ABBFD4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5EAEA7B" w14:textId="34605C87" w:rsidR="00DA483F" w:rsidRPr="002A4BB0" w:rsidRDefault="00DA483F" w:rsidP="00DA48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637,661</w:t>
            </w:r>
          </w:p>
        </w:tc>
        <w:tc>
          <w:tcPr>
            <w:tcW w:w="236" w:type="dxa"/>
            <w:shd w:val="clear" w:color="auto" w:fill="auto"/>
          </w:tcPr>
          <w:p w14:paraId="40322895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5F4BA2EF" w14:textId="6FCA7A36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2,070,926</w:t>
            </w:r>
          </w:p>
        </w:tc>
        <w:tc>
          <w:tcPr>
            <w:tcW w:w="269" w:type="dxa"/>
            <w:shd w:val="clear" w:color="auto" w:fill="auto"/>
          </w:tcPr>
          <w:p w14:paraId="73B69D9D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3FC9745D" w14:textId="45BF66C9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2,780,297</w:t>
            </w:r>
          </w:p>
        </w:tc>
        <w:tc>
          <w:tcPr>
            <w:tcW w:w="269" w:type="dxa"/>
            <w:shd w:val="clear" w:color="auto" w:fill="auto"/>
          </w:tcPr>
          <w:p w14:paraId="2E81F604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4AC7D650" w14:textId="54874DA0" w:rsidR="00DA483F" w:rsidRPr="002A4BB0" w:rsidRDefault="00E44D0B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6,241,170</w:t>
            </w:r>
          </w:p>
        </w:tc>
      </w:tr>
      <w:tr w:rsidR="00DA483F" w:rsidRPr="002A4BB0" w14:paraId="3720E53F" w14:textId="77777777" w:rsidTr="00400B78">
        <w:trPr>
          <w:trHeight w:val="84"/>
        </w:trPr>
        <w:tc>
          <w:tcPr>
            <w:tcW w:w="2520" w:type="dxa"/>
          </w:tcPr>
          <w:p w14:paraId="6CCB4EE0" w14:textId="70B3149D" w:rsidR="00DA483F" w:rsidRPr="002A4BB0" w:rsidRDefault="00AB37B3" w:rsidP="00DA483F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90" w:type="dxa"/>
            <w:shd w:val="clear" w:color="auto" w:fill="auto"/>
          </w:tcPr>
          <w:p w14:paraId="4E9DEB79" w14:textId="05C0CD17" w:rsidR="00DA483F" w:rsidRPr="002A4BB0" w:rsidRDefault="00AB37B3" w:rsidP="00DA48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A483F" w:rsidRPr="002A4BB0"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70" w:type="dxa"/>
          </w:tcPr>
          <w:p w14:paraId="1B5F63CA" w14:textId="77777777" w:rsidR="00DA483F" w:rsidRPr="002A4BB0" w:rsidRDefault="00DA483F" w:rsidP="00DA483F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840643" w14:textId="40CE39DB" w:rsidR="00DA483F" w:rsidRPr="002A4BB0" w:rsidRDefault="00DA483F" w:rsidP="00DA483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20,159</w:t>
            </w:r>
          </w:p>
        </w:tc>
        <w:tc>
          <w:tcPr>
            <w:tcW w:w="271" w:type="dxa"/>
            <w:shd w:val="clear" w:color="auto" w:fill="auto"/>
          </w:tcPr>
          <w:p w14:paraId="24F115ED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4FE2F9EA" w14:textId="1D87B337" w:rsidR="00DA483F" w:rsidRPr="002A4BB0" w:rsidRDefault="000F7ED1" w:rsidP="000F7ED1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9A7786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DE830A3" w14:textId="6BAD6ADF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9EB8B4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720A2EA" w14:textId="76E9EF75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16B676" w14:textId="77777777" w:rsidR="00DA483F" w:rsidRPr="002A4BB0" w:rsidRDefault="00DA483F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6462A355" w14:textId="67821541" w:rsidR="00DA483F" w:rsidRPr="002A4BB0" w:rsidRDefault="00E74595" w:rsidP="00DA483F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20,159</w:t>
            </w:r>
          </w:p>
        </w:tc>
      </w:tr>
      <w:tr w:rsidR="005C42CA" w:rsidRPr="002A4BB0" w14:paraId="11D17AA4" w14:textId="77777777" w:rsidTr="00400B78">
        <w:trPr>
          <w:trHeight w:val="84"/>
        </w:trPr>
        <w:tc>
          <w:tcPr>
            <w:tcW w:w="2520" w:type="dxa"/>
          </w:tcPr>
          <w:p w14:paraId="575B20A4" w14:textId="7EA7ED18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  <w:shd w:val="clear" w:color="auto" w:fill="auto"/>
          </w:tcPr>
          <w:p w14:paraId="5E002851" w14:textId="4201BF80" w:rsidR="005C42CA" w:rsidRPr="002A4BB0" w:rsidRDefault="005C42CA" w:rsidP="005C42CA">
            <w:pPr>
              <w:jc w:val="right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710,000</w:t>
            </w:r>
          </w:p>
        </w:tc>
        <w:tc>
          <w:tcPr>
            <w:tcW w:w="270" w:type="dxa"/>
          </w:tcPr>
          <w:p w14:paraId="4717851D" w14:textId="77777777" w:rsidR="005C42CA" w:rsidRPr="002A4BB0" w:rsidRDefault="005C42CA" w:rsidP="005C42CA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5A93A2" w14:textId="397CF7EE" w:rsidR="005C42CA" w:rsidRPr="002A4BB0" w:rsidRDefault="00B4522B" w:rsidP="001D245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left" w:pos="773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9DE8F7B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1A33559A" w14:textId="48F96A15" w:rsidR="005C42CA" w:rsidRPr="002A4BB0" w:rsidRDefault="00AA7D57" w:rsidP="005C42C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781,000</w:t>
            </w:r>
          </w:p>
        </w:tc>
        <w:tc>
          <w:tcPr>
            <w:tcW w:w="236" w:type="dxa"/>
            <w:shd w:val="clear" w:color="auto" w:fill="auto"/>
          </w:tcPr>
          <w:p w14:paraId="3E67A859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9B2290A" w14:textId="57CD63EE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2DD1BC8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77F9581" w14:textId="7D7F93F3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4976B81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6003EE15" w14:textId="0656F5EF" w:rsidR="005C42CA" w:rsidRPr="002A4BB0" w:rsidRDefault="00E74595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781,000</w:t>
            </w:r>
          </w:p>
        </w:tc>
      </w:tr>
      <w:tr w:rsidR="005C42CA" w:rsidRPr="002A4BB0" w14:paraId="06D38C59" w14:textId="77777777" w:rsidTr="00400B78">
        <w:trPr>
          <w:trHeight w:val="68"/>
        </w:trPr>
        <w:tc>
          <w:tcPr>
            <w:tcW w:w="2520" w:type="dxa"/>
          </w:tcPr>
          <w:p w14:paraId="0C9EF670" w14:textId="77777777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4960E7A6" w14:textId="62EDB0B9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4,786,519</w:t>
            </w:r>
          </w:p>
        </w:tc>
        <w:tc>
          <w:tcPr>
            <w:tcW w:w="270" w:type="dxa"/>
          </w:tcPr>
          <w:p w14:paraId="25A3B7A7" w14:textId="77777777" w:rsidR="005C42CA" w:rsidRPr="002A4BB0" w:rsidRDefault="005C42CA" w:rsidP="005C42CA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C94E2C" w14:textId="53A18585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2,977,957</w:t>
            </w:r>
          </w:p>
        </w:tc>
        <w:tc>
          <w:tcPr>
            <w:tcW w:w="271" w:type="dxa"/>
            <w:shd w:val="clear" w:color="auto" w:fill="auto"/>
          </w:tcPr>
          <w:p w14:paraId="09C8B2EC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7384BF67" w14:textId="768C10C3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2,091,848</w:t>
            </w:r>
          </w:p>
        </w:tc>
        <w:tc>
          <w:tcPr>
            <w:tcW w:w="236" w:type="dxa"/>
            <w:shd w:val="clear" w:color="auto" w:fill="auto"/>
          </w:tcPr>
          <w:p w14:paraId="46AFD10C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61F3924C" w14:textId="766BF3AF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405EC0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87FD03B" w14:textId="267081AD" w:rsidR="005C42CA" w:rsidRPr="002A4BB0" w:rsidRDefault="005C42CA" w:rsidP="005C42CA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64312A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10BEE7E9" w14:textId="452BA27D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5,069,805</w:t>
            </w:r>
          </w:p>
        </w:tc>
      </w:tr>
      <w:tr w:rsidR="005C42CA" w:rsidRPr="002A4BB0" w14:paraId="0A25DB53" w14:textId="77777777" w:rsidTr="00400B78">
        <w:trPr>
          <w:trHeight w:val="156"/>
        </w:trPr>
        <w:tc>
          <w:tcPr>
            <w:tcW w:w="2520" w:type="dxa"/>
            <w:shd w:val="clear" w:color="auto" w:fill="auto"/>
          </w:tcPr>
          <w:p w14:paraId="7CBBD65F" w14:textId="77777777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1BE283" w14:textId="36056AAE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1,249,763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D99ED" w14:textId="77777777" w:rsidR="005C42CA" w:rsidRPr="002A4BB0" w:rsidRDefault="005C42CA" w:rsidP="005C42CA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96E6E1" w14:textId="08DA63D0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85,175</w:t>
            </w:r>
          </w:p>
        </w:tc>
        <w:tc>
          <w:tcPr>
            <w:tcW w:w="271" w:type="dxa"/>
            <w:shd w:val="clear" w:color="auto" w:fill="auto"/>
          </w:tcPr>
          <w:p w14:paraId="4323E7AE" w14:textId="1A7D2E3C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537BE2EA" w14:textId="3D33EACB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85,948</w:t>
            </w:r>
          </w:p>
        </w:tc>
        <w:tc>
          <w:tcPr>
            <w:tcW w:w="236" w:type="dxa"/>
            <w:shd w:val="clear" w:color="auto" w:fill="auto"/>
          </w:tcPr>
          <w:p w14:paraId="52BD09A4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3927C23A" w14:textId="0BC34B7C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268,955</w:t>
            </w:r>
          </w:p>
        </w:tc>
        <w:tc>
          <w:tcPr>
            <w:tcW w:w="269" w:type="dxa"/>
            <w:shd w:val="clear" w:color="auto" w:fill="auto"/>
          </w:tcPr>
          <w:p w14:paraId="45530941" w14:textId="4349266C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D96E8D1" w14:textId="5E339070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2,010,767</w:t>
            </w:r>
          </w:p>
        </w:tc>
        <w:tc>
          <w:tcPr>
            <w:tcW w:w="269" w:type="dxa"/>
            <w:shd w:val="clear" w:color="auto" w:fill="auto"/>
          </w:tcPr>
          <w:p w14:paraId="416E6A79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43F787E9" w14:textId="7B3901F5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2,450,845</w:t>
            </w:r>
          </w:p>
        </w:tc>
      </w:tr>
      <w:tr w:rsidR="005C42CA" w:rsidRPr="002A4BB0" w14:paraId="7B946C02" w14:textId="77777777" w:rsidTr="00400B78">
        <w:trPr>
          <w:trHeight w:val="156"/>
        </w:trPr>
        <w:tc>
          <w:tcPr>
            <w:tcW w:w="2520" w:type="dxa"/>
            <w:shd w:val="clear" w:color="auto" w:fill="auto"/>
          </w:tcPr>
          <w:p w14:paraId="470335BA" w14:textId="77777777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เจ้าหนี้สัญญาโอนสิทธิ</w:t>
            </w:r>
          </w:p>
          <w:p w14:paraId="5FEACA26" w14:textId="3CCFEAC3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5A09E4" w14:textId="550D1C13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1,502,457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3A53DC" w14:textId="77777777" w:rsidR="005C42CA" w:rsidRPr="002A4BB0" w:rsidRDefault="005C42CA" w:rsidP="005C42CA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FAD958" w14:textId="77777777" w:rsidR="005C42CA" w:rsidRPr="002A4BB0" w:rsidRDefault="005C42CA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AFE534" w14:textId="634E9D2B" w:rsidR="005C42CA" w:rsidRPr="002A4BB0" w:rsidRDefault="00085872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277,767</w:t>
            </w:r>
          </w:p>
        </w:tc>
        <w:tc>
          <w:tcPr>
            <w:tcW w:w="271" w:type="dxa"/>
            <w:shd w:val="clear" w:color="auto" w:fill="auto"/>
          </w:tcPr>
          <w:p w14:paraId="10F8E445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759DF84" w14:textId="23BB6151" w:rsidR="005C42CA" w:rsidRPr="002A4BB0" w:rsidRDefault="00085872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281,890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0AA7D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EF94796" w14:textId="27BD840D" w:rsidR="005C42CA" w:rsidRPr="002A4BB0" w:rsidRDefault="00085872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942,800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3C3EF4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E47DB0C" w14:textId="74D2DB07" w:rsidR="005C42CA" w:rsidRPr="002A4BB0" w:rsidRDefault="005C42CA" w:rsidP="005C42CA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AB5557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5829820B" w14:textId="77777777" w:rsidR="005C42CA" w:rsidRPr="002A4BB0" w:rsidRDefault="005C42CA" w:rsidP="005C42C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8F5DFB8" w14:textId="4B6ECC6B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1,502,457</w:t>
            </w:r>
          </w:p>
        </w:tc>
      </w:tr>
      <w:tr w:rsidR="005C42CA" w:rsidRPr="002A4BB0" w14:paraId="7B985CDA" w14:textId="77777777" w:rsidTr="00400B78">
        <w:trPr>
          <w:trHeight w:val="101"/>
        </w:trPr>
        <w:tc>
          <w:tcPr>
            <w:tcW w:w="2520" w:type="dxa"/>
          </w:tcPr>
          <w:p w14:paraId="751559E0" w14:textId="77777777" w:rsidR="005C42CA" w:rsidRPr="002A4BB0" w:rsidRDefault="005C42CA" w:rsidP="005C42CA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5E11B" w14:textId="7C9E9EBC" w:rsidR="005C42CA" w:rsidRPr="002A4BB0" w:rsidRDefault="005C42CA" w:rsidP="005C42C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17,109,838</w:t>
            </w:r>
          </w:p>
        </w:tc>
        <w:tc>
          <w:tcPr>
            <w:tcW w:w="270" w:type="dxa"/>
          </w:tcPr>
          <w:p w14:paraId="7B39B706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F68CC" w14:textId="204CA123" w:rsidR="005C42CA" w:rsidRPr="002A4BB0" w:rsidRDefault="005C42CA" w:rsidP="005C42CA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</w:t>
            </w:r>
            <w:r w:rsidR="00085872"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504,975</w:t>
            </w:r>
          </w:p>
        </w:tc>
        <w:tc>
          <w:tcPr>
            <w:tcW w:w="271" w:type="dxa"/>
          </w:tcPr>
          <w:p w14:paraId="65D4519E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C0FD0" w14:textId="6BACE603" w:rsidR="005C42CA" w:rsidRPr="002A4BB0" w:rsidRDefault="00085872" w:rsidP="005C42C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3,878,347</w:t>
            </w:r>
          </w:p>
        </w:tc>
        <w:tc>
          <w:tcPr>
            <w:tcW w:w="236" w:type="dxa"/>
          </w:tcPr>
          <w:p w14:paraId="0A076A3E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9188" w14:textId="4241233C" w:rsidR="005C42CA" w:rsidRPr="002A4BB0" w:rsidRDefault="00085872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3,282,681</w:t>
            </w:r>
          </w:p>
        </w:tc>
        <w:tc>
          <w:tcPr>
            <w:tcW w:w="269" w:type="dxa"/>
          </w:tcPr>
          <w:p w14:paraId="2772F369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D749" w14:textId="3343E184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4,791,064</w:t>
            </w:r>
          </w:p>
        </w:tc>
        <w:tc>
          <w:tcPr>
            <w:tcW w:w="269" w:type="dxa"/>
          </w:tcPr>
          <w:p w14:paraId="55800B0C" w14:textId="7777777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AB32" w14:textId="4107A797" w:rsidR="005C42CA" w:rsidRPr="002A4BB0" w:rsidRDefault="005C42CA" w:rsidP="005C42CA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20,457,067</w:t>
            </w:r>
          </w:p>
        </w:tc>
      </w:tr>
    </w:tbl>
    <w:p w14:paraId="7988CA9C" w14:textId="2E00D5B7" w:rsidR="00C62448" w:rsidRPr="002A4BB0" w:rsidRDefault="00C62448" w:rsidP="00D54542">
      <w:pPr>
        <w:shd w:val="clear" w:color="auto" w:fill="FFFFFF"/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113A0F3" w14:textId="77777777" w:rsidR="00C62448" w:rsidRPr="002A4BB0" w:rsidRDefault="00C6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 w:rsidRPr="002A4BB0"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0FBF03C8" w14:textId="77777777" w:rsidR="00C62448" w:rsidRPr="002A4BB0" w:rsidRDefault="00C62448" w:rsidP="00D54542">
      <w:pPr>
        <w:shd w:val="clear" w:color="auto" w:fill="FFFFFF"/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  <w:sectPr w:rsidR="00C62448" w:rsidRPr="002A4BB0" w:rsidSect="00305A1D"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tbl>
      <w:tblPr>
        <w:tblStyle w:val="TableGrid1"/>
        <w:tblW w:w="949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910"/>
        <w:gridCol w:w="239"/>
        <w:gridCol w:w="987"/>
        <w:gridCol w:w="271"/>
        <w:gridCol w:w="895"/>
        <w:gridCol w:w="236"/>
        <w:gridCol w:w="1021"/>
        <w:gridCol w:w="269"/>
        <w:gridCol w:w="897"/>
        <w:gridCol w:w="269"/>
        <w:gridCol w:w="982"/>
      </w:tblGrid>
      <w:tr w:rsidR="00D54542" w:rsidRPr="002A4BB0" w14:paraId="458CDA79" w14:textId="77777777" w:rsidTr="00EB5757">
        <w:trPr>
          <w:trHeight w:val="201"/>
          <w:tblHeader/>
        </w:trPr>
        <w:tc>
          <w:tcPr>
            <w:tcW w:w="2515" w:type="dxa"/>
            <w:hideMark/>
          </w:tcPr>
          <w:p w14:paraId="0E3D3666" w14:textId="77777777" w:rsidR="00E47F22" w:rsidRPr="002A4BB0" w:rsidRDefault="00E47F22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976" w:type="dxa"/>
            <w:gridSpan w:val="11"/>
            <w:hideMark/>
          </w:tcPr>
          <w:p w14:paraId="5D5CA0AC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4542" w:rsidRPr="002A4BB0" w14:paraId="1CBA2C32" w14:textId="77777777" w:rsidTr="00EB5757">
        <w:trPr>
          <w:trHeight w:val="149"/>
          <w:tblHeader/>
        </w:trPr>
        <w:tc>
          <w:tcPr>
            <w:tcW w:w="2515" w:type="dxa"/>
            <w:hideMark/>
          </w:tcPr>
          <w:p w14:paraId="47A634B0" w14:textId="77777777" w:rsidR="00E47F22" w:rsidRPr="002A4BB0" w:rsidRDefault="00E47F22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</w:tcPr>
          <w:p w14:paraId="4E4030E2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0FA02BFD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827" w:type="dxa"/>
            <w:gridSpan w:val="9"/>
            <w:vAlign w:val="bottom"/>
            <w:hideMark/>
          </w:tcPr>
          <w:p w14:paraId="0EC4533E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4542" w:rsidRPr="002A4BB0" w14:paraId="61E5673D" w14:textId="77777777" w:rsidTr="00EB5757">
        <w:trPr>
          <w:trHeight w:val="821"/>
          <w:tblHeader/>
        </w:trPr>
        <w:tc>
          <w:tcPr>
            <w:tcW w:w="2515" w:type="dxa"/>
            <w:vAlign w:val="bottom"/>
            <w:hideMark/>
          </w:tcPr>
          <w:p w14:paraId="2D3E3642" w14:textId="77777777" w:rsidR="00E47F22" w:rsidRPr="002A4BB0" w:rsidRDefault="00E47F22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FFFFFF" w:themeFill="background1"/>
            <w:vAlign w:val="bottom"/>
            <w:hideMark/>
          </w:tcPr>
          <w:p w14:paraId="46B44F61" w14:textId="77777777" w:rsidR="00E47F22" w:rsidRPr="002A4BB0" w:rsidRDefault="00E47F22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E560812" w14:textId="77777777" w:rsidR="00E47F22" w:rsidRPr="002A4BB0" w:rsidRDefault="00E47F22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39" w:type="dxa"/>
          </w:tcPr>
          <w:p w14:paraId="15804720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  <w:hideMark/>
          </w:tcPr>
          <w:p w14:paraId="75354D05" w14:textId="77777777" w:rsidR="00E47F22" w:rsidRPr="002A4BB0" w:rsidRDefault="00E47F22" w:rsidP="00D54542">
            <w:pPr>
              <w:shd w:val="clear" w:color="auto" w:fill="FFFFFF"/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18D8B413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4C810F19" w14:textId="77777777" w:rsidR="00E47F22" w:rsidRPr="002A4BB0" w:rsidRDefault="00E47F22" w:rsidP="00D54542">
            <w:pPr>
              <w:shd w:val="clear" w:color="auto" w:fill="FFFFFF"/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E2D15E4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72AD7D34" w14:textId="77777777" w:rsidR="00E47F22" w:rsidRPr="002A4BB0" w:rsidRDefault="00E47F22" w:rsidP="00D54542">
            <w:pPr>
              <w:shd w:val="clear" w:color="auto" w:fill="FFFFFF"/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แต่ไม่เกิน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04A928A2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68888253" w14:textId="77777777" w:rsidR="00E47F22" w:rsidRPr="002A4BB0" w:rsidRDefault="00E47F22" w:rsidP="00D54542">
            <w:pPr>
              <w:shd w:val="clear" w:color="auto" w:fill="FFFFFF"/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9" w:type="dxa"/>
            <w:vAlign w:val="bottom"/>
          </w:tcPr>
          <w:p w14:paraId="57FCA230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bottom"/>
            <w:hideMark/>
          </w:tcPr>
          <w:p w14:paraId="11E6E4D5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54542" w:rsidRPr="002A4BB0" w14:paraId="70B00272" w14:textId="77777777" w:rsidTr="00EB5757">
        <w:trPr>
          <w:trHeight w:val="281"/>
          <w:tblHeader/>
        </w:trPr>
        <w:tc>
          <w:tcPr>
            <w:tcW w:w="2515" w:type="dxa"/>
          </w:tcPr>
          <w:p w14:paraId="38B68147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976" w:type="dxa"/>
            <w:gridSpan w:val="11"/>
            <w:hideMark/>
          </w:tcPr>
          <w:p w14:paraId="4C8A4CC5" w14:textId="77777777" w:rsidR="00E47F22" w:rsidRPr="002A4BB0" w:rsidRDefault="00E47F2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54542" w:rsidRPr="002A4BB0" w14:paraId="0500380C" w14:textId="77777777" w:rsidTr="00EB5757">
        <w:trPr>
          <w:trHeight w:val="197"/>
        </w:trPr>
        <w:tc>
          <w:tcPr>
            <w:tcW w:w="2515" w:type="dxa"/>
            <w:hideMark/>
          </w:tcPr>
          <w:p w14:paraId="15B58B63" w14:textId="17250329" w:rsidR="00EF40C3" w:rsidRPr="002A4BB0" w:rsidRDefault="00EF40C3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35898"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910" w:type="dxa"/>
          </w:tcPr>
          <w:p w14:paraId="70B11AF2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5563A8C7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6B4EC5AA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4801EFC3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0D57DFFD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F389FB5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3A53E8CD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016D8AA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4782C394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7E95EC17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588F1AB3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4542" w:rsidRPr="002A4BB0" w14:paraId="49516AA8" w14:textId="77777777" w:rsidTr="00EB5757">
        <w:trPr>
          <w:trHeight w:val="146"/>
        </w:trPr>
        <w:tc>
          <w:tcPr>
            <w:tcW w:w="2515" w:type="dxa"/>
          </w:tcPr>
          <w:p w14:paraId="7472D0DD" w14:textId="77777777" w:rsidR="00EF40C3" w:rsidRPr="002A4BB0" w:rsidRDefault="00EF40C3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10" w:type="dxa"/>
          </w:tcPr>
          <w:p w14:paraId="73C3AA70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346E8A24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0FB65FDF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288AADA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00F59EB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9555A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34C3464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D8299DF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655ED08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97330D5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03254EEC" w14:textId="77777777" w:rsidR="00EF40C3" w:rsidRPr="002A4BB0" w:rsidRDefault="00EF40C3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4542" w:rsidRPr="002A4BB0" w14:paraId="72619AD7" w14:textId="77777777" w:rsidTr="00EB5757">
        <w:trPr>
          <w:trHeight w:val="221"/>
        </w:trPr>
        <w:tc>
          <w:tcPr>
            <w:tcW w:w="2515" w:type="dxa"/>
          </w:tcPr>
          <w:p w14:paraId="53758E57" w14:textId="5D8D7A3E" w:rsidR="00035898" w:rsidRPr="002A4BB0" w:rsidRDefault="00035898" w:rsidP="00D54542">
            <w:pPr>
              <w:shd w:val="clear" w:color="auto" w:fill="FFFFFF"/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10" w:type="dxa"/>
          </w:tcPr>
          <w:p w14:paraId="5FE2923E" w14:textId="01D31627" w:rsidR="00035898" w:rsidRPr="002A4BB0" w:rsidRDefault="00035898" w:rsidP="00EE03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  <w:tc>
          <w:tcPr>
            <w:tcW w:w="239" w:type="dxa"/>
          </w:tcPr>
          <w:p w14:paraId="12115148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D67FB31" w14:textId="62FC9F6A" w:rsidR="00035898" w:rsidRPr="002A4BB0" w:rsidRDefault="00035898" w:rsidP="00EE03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  <w:tab w:val="left" w:pos="757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  <w:tc>
          <w:tcPr>
            <w:tcW w:w="271" w:type="dxa"/>
          </w:tcPr>
          <w:p w14:paraId="591C5DF1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304CC9E8" w14:textId="14E8F717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EA9D94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FABF782" w14:textId="0A5C7F91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342E74F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B07433" w14:textId="432575FE" w:rsidR="00035898" w:rsidRPr="002A4BB0" w:rsidRDefault="00035898" w:rsidP="00D54542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466B2B4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2E265A0" w14:textId="34611CDE" w:rsidR="00035898" w:rsidRPr="002A4BB0" w:rsidRDefault="00035898" w:rsidP="00EE0300">
            <w:pPr>
              <w:shd w:val="clear" w:color="auto" w:fill="FFFFFF"/>
              <w:tabs>
                <w:tab w:val="clear" w:pos="680"/>
                <w:tab w:val="decimal" w:pos="706"/>
                <w:tab w:val="left" w:pos="77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766,332</w:t>
            </w:r>
          </w:p>
        </w:tc>
      </w:tr>
      <w:tr w:rsidR="00D54542" w:rsidRPr="002A4BB0" w14:paraId="1604AAD9" w14:textId="77777777" w:rsidTr="00EB5757">
        <w:trPr>
          <w:trHeight w:val="142"/>
        </w:trPr>
        <w:tc>
          <w:tcPr>
            <w:tcW w:w="2515" w:type="dxa"/>
            <w:hideMark/>
          </w:tcPr>
          <w:p w14:paraId="257E23B7" w14:textId="29B5B32C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vAlign w:val="bottom"/>
          </w:tcPr>
          <w:p w14:paraId="732CF5D3" w14:textId="05515C5A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53,025</w:t>
            </w:r>
          </w:p>
        </w:tc>
        <w:tc>
          <w:tcPr>
            <w:tcW w:w="239" w:type="dxa"/>
          </w:tcPr>
          <w:p w14:paraId="1EDF9165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D99F58" w14:textId="3622B113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53,281</w:t>
            </w:r>
          </w:p>
        </w:tc>
        <w:tc>
          <w:tcPr>
            <w:tcW w:w="271" w:type="dxa"/>
          </w:tcPr>
          <w:p w14:paraId="14C2A9AB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center"/>
          </w:tcPr>
          <w:p w14:paraId="0AF3CF88" w14:textId="6FD43D78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66D46AF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93D7CD7" w14:textId="10E571A7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6EB3911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8F92FC5" w14:textId="0909C736" w:rsidR="00035898" w:rsidRPr="002A4BB0" w:rsidRDefault="00035898" w:rsidP="00D54542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AAA764D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8894ABB" w14:textId="52B438BE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53,281</w:t>
            </w:r>
          </w:p>
        </w:tc>
      </w:tr>
      <w:tr w:rsidR="00D54542" w:rsidRPr="002A4BB0" w14:paraId="6281D330" w14:textId="77777777" w:rsidTr="001F0C6B">
        <w:trPr>
          <w:trHeight w:val="246"/>
        </w:trPr>
        <w:tc>
          <w:tcPr>
            <w:tcW w:w="2515" w:type="dxa"/>
          </w:tcPr>
          <w:p w14:paraId="4C1B022D" w14:textId="4493F6AE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10" w:type="dxa"/>
            <w:vAlign w:val="bottom"/>
          </w:tcPr>
          <w:p w14:paraId="432F4CCB" w14:textId="6026529A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08"/>
              <w:rPr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90,</w:t>
            </w:r>
            <w:r w:rsidRPr="002A4BB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8A1D66D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3ABBC6F" w14:textId="460BA8E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92,885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E68C7F1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4CB2552" w14:textId="79C82111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37A2F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35303D1" w14:textId="3BAF03EB" w:rsidR="00035898" w:rsidRPr="002A4BB0" w:rsidRDefault="00035898" w:rsidP="00D54542">
            <w:pPr>
              <w:shd w:val="clear" w:color="auto" w:fill="FFFFFF"/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C618E2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B5618B" w14:textId="6E85FC35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6BE813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FB3098B" w14:textId="40BF45B5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92,885</w:t>
            </w:r>
          </w:p>
        </w:tc>
      </w:tr>
      <w:tr w:rsidR="00D54542" w:rsidRPr="002A4BB0" w14:paraId="53140EBF" w14:textId="77777777" w:rsidTr="00EB5757">
        <w:trPr>
          <w:trHeight w:val="339"/>
        </w:trPr>
        <w:tc>
          <w:tcPr>
            <w:tcW w:w="2515" w:type="dxa"/>
          </w:tcPr>
          <w:p w14:paraId="298FD366" w14:textId="5DA9A936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910" w:type="dxa"/>
            <w:vAlign w:val="bottom"/>
          </w:tcPr>
          <w:p w14:paraId="0DADA64E" w14:textId="6CD770BF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350,000</w:t>
            </w:r>
          </w:p>
        </w:tc>
        <w:tc>
          <w:tcPr>
            <w:tcW w:w="239" w:type="dxa"/>
            <w:vAlign w:val="bottom"/>
          </w:tcPr>
          <w:p w14:paraId="59D1C54B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F8AA89C" w14:textId="34C53E4D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7344C2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221A963" w14:textId="62353888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BE573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64E463E" w14:textId="1866CBDF" w:rsidR="00035898" w:rsidRPr="002A4BB0" w:rsidRDefault="00035898" w:rsidP="00D54542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E98DB7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1EE9379" w14:textId="5935C48D" w:rsidR="00035898" w:rsidRPr="002A4BB0" w:rsidRDefault="00035898" w:rsidP="00D54542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9C7BAD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64152D8" w14:textId="79B134B3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355,753</w:t>
            </w:r>
          </w:p>
        </w:tc>
      </w:tr>
      <w:tr w:rsidR="00D54542" w:rsidRPr="002A4BB0" w14:paraId="5A8D4831" w14:textId="77777777" w:rsidTr="00EB5757">
        <w:trPr>
          <w:trHeight w:val="397"/>
        </w:trPr>
        <w:tc>
          <w:tcPr>
            <w:tcW w:w="2515" w:type="dxa"/>
          </w:tcPr>
          <w:p w14:paraId="43868CE7" w14:textId="7537A199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10" w:type="dxa"/>
            <w:shd w:val="clear" w:color="auto" w:fill="auto"/>
          </w:tcPr>
          <w:p w14:paraId="55F800CD" w14:textId="0A62C6D8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3,735,819</w:t>
            </w:r>
          </w:p>
        </w:tc>
        <w:tc>
          <w:tcPr>
            <w:tcW w:w="239" w:type="dxa"/>
          </w:tcPr>
          <w:p w14:paraId="2643A173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01270B9B" w14:textId="78955B4C" w:rsidR="00035898" w:rsidRPr="002A4BB0" w:rsidRDefault="00035898" w:rsidP="00EE03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416,155</w:t>
            </w:r>
          </w:p>
        </w:tc>
        <w:tc>
          <w:tcPr>
            <w:tcW w:w="271" w:type="dxa"/>
            <w:shd w:val="clear" w:color="auto" w:fill="auto"/>
          </w:tcPr>
          <w:p w14:paraId="51F4E01F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A46E28D" w14:textId="6994B711" w:rsidR="00035898" w:rsidRPr="002A4BB0" w:rsidRDefault="00035898" w:rsidP="00EE030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691,542</w:t>
            </w:r>
          </w:p>
        </w:tc>
        <w:tc>
          <w:tcPr>
            <w:tcW w:w="236" w:type="dxa"/>
            <w:shd w:val="clear" w:color="auto" w:fill="auto"/>
          </w:tcPr>
          <w:p w14:paraId="4C6DFFA2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32F4BD79" w14:textId="75E12301" w:rsidR="00035898" w:rsidRPr="002A4BB0" w:rsidRDefault="00035898" w:rsidP="00EE0300">
            <w:pPr>
              <w:shd w:val="clear" w:color="auto" w:fill="FFFFFF"/>
              <w:tabs>
                <w:tab w:val="clear" w:pos="680"/>
                <w:tab w:val="decimal" w:pos="706"/>
                <w:tab w:val="left" w:pos="80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1,560,273</w:t>
            </w:r>
          </w:p>
        </w:tc>
        <w:tc>
          <w:tcPr>
            <w:tcW w:w="269" w:type="dxa"/>
            <w:shd w:val="clear" w:color="auto" w:fill="auto"/>
          </w:tcPr>
          <w:p w14:paraId="721599B4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41B68AEC" w14:textId="4511AADF" w:rsidR="00035898" w:rsidRPr="002A4BB0" w:rsidRDefault="00035898" w:rsidP="00EE030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3,073,459</w:t>
            </w:r>
          </w:p>
        </w:tc>
        <w:tc>
          <w:tcPr>
            <w:tcW w:w="269" w:type="dxa"/>
            <w:shd w:val="clear" w:color="auto" w:fill="auto"/>
          </w:tcPr>
          <w:p w14:paraId="12FC5561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05E3E6B" w14:textId="761B37DA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5,741,429</w:t>
            </w:r>
          </w:p>
        </w:tc>
      </w:tr>
      <w:tr w:rsidR="00D54542" w:rsidRPr="002A4BB0" w14:paraId="59A22AB5" w14:textId="77777777" w:rsidTr="00EB5757">
        <w:trPr>
          <w:trHeight w:val="180"/>
        </w:trPr>
        <w:tc>
          <w:tcPr>
            <w:tcW w:w="2515" w:type="dxa"/>
          </w:tcPr>
          <w:p w14:paraId="791757EA" w14:textId="03F68988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10" w:type="dxa"/>
            <w:shd w:val="clear" w:color="auto" w:fill="auto"/>
          </w:tcPr>
          <w:p w14:paraId="0F949D3A" w14:textId="1F30BBAB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30"/>
                <w:lang w:val="en-US"/>
              </w:rPr>
              <w:t>80,000</w:t>
            </w:r>
          </w:p>
        </w:tc>
        <w:tc>
          <w:tcPr>
            <w:tcW w:w="239" w:type="dxa"/>
          </w:tcPr>
          <w:p w14:paraId="53607F3A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7FDC703" w14:textId="257FD013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80,663</w:t>
            </w:r>
          </w:p>
        </w:tc>
        <w:tc>
          <w:tcPr>
            <w:tcW w:w="271" w:type="dxa"/>
            <w:shd w:val="clear" w:color="auto" w:fill="auto"/>
          </w:tcPr>
          <w:p w14:paraId="1DC889FF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3162AF30" w14:textId="3E874EFC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E79D14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1D81DD89" w14:textId="2F488702" w:rsidR="00035898" w:rsidRPr="002A4BB0" w:rsidRDefault="00035898" w:rsidP="00D54542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1C9F5F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571AC7BE" w14:textId="4527D07F" w:rsidR="00035898" w:rsidRPr="002A4BB0" w:rsidRDefault="00035898" w:rsidP="00D54542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96DA1C2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3DE3723C" w14:textId="133E6724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80,663</w:t>
            </w:r>
          </w:p>
        </w:tc>
      </w:tr>
      <w:tr w:rsidR="00D54542" w:rsidRPr="002A4BB0" w14:paraId="35DED790" w14:textId="77777777" w:rsidTr="00EB5757">
        <w:trPr>
          <w:trHeight w:val="142"/>
        </w:trPr>
        <w:tc>
          <w:tcPr>
            <w:tcW w:w="2515" w:type="dxa"/>
          </w:tcPr>
          <w:p w14:paraId="3D4D4376" w14:textId="36547F9A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10" w:type="dxa"/>
          </w:tcPr>
          <w:p w14:paraId="5821DA4F" w14:textId="27AD8BFE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5,160,886</w:t>
            </w:r>
          </w:p>
        </w:tc>
        <w:tc>
          <w:tcPr>
            <w:tcW w:w="239" w:type="dxa"/>
          </w:tcPr>
          <w:p w14:paraId="25C0FDBD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7D30ADB" w14:textId="03FA1412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1,803,002</w:t>
            </w:r>
          </w:p>
        </w:tc>
        <w:tc>
          <w:tcPr>
            <w:tcW w:w="271" w:type="dxa"/>
            <w:shd w:val="clear" w:color="auto" w:fill="auto"/>
          </w:tcPr>
          <w:p w14:paraId="76547388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20E131E7" w14:textId="629FA760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3,164,085</w:t>
            </w:r>
          </w:p>
        </w:tc>
        <w:tc>
          <w:tcPr>
            <w:tcW w:w="236" w:type="dxa"/>
            <w:shd w:val="clear" w:color="auto" w:fill="auto"/>
          </w:tcPr>
          <w:p w14:paraId="7A442A61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241AC5AC" w14:textId="6A2C1484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629,784</w:t>
            </w:r>
          </w:p>
        </w:tc>
        <w:tc>
          <w:tcPr>
            <w:tcW w:w="269" w:type="dxa"/>
            <w:shd w:val="clear" w:color="auto" w:fill="auto"/>
          </w:tcPr>
          <w:p w14:paraId="321E29D5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A379BC2" w14:textId="22D53CB4" w:rsidR="00035898" w:rsidRPr="002A4BB0" w:rsidRDefault="00035898" w:rsidP="00D54542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5F30FA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8E6B5F2" w14:textId="68673C58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5,596,871</w:t>
            </w:r>
          </w:p>
        </w:tc>
      </w:tr>
      <w:tr w:rsidR="00D54542" w:rsidRPr="002A4BB0" w14:paraId="1BE975B0" w14:textId="77777777" w:rsidTr="00EB5757">
        <w:trPr>
          <w:trHeight w:val="225"/>
        </w:trPr>
        <w:tc>
          <w:tcPr>
            <w:tcW w:w="2515" w:type="dxa"/>
          </w:tcPr>
          <w:p w14:paraId="41007033" w14:textId="15BA9521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10" w:type="dxa"/>
            <w:vAlign w:val="bottom"/>
          </w:tcPr>
          <w:p w14:paraId="48DD39E8" w14:textId="45A4941F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1,085,725</w:t>
            </w:r>
          </w:p>
        </w:tc>
        <w:tc>
          <w:tcPr>
            <w:tcW w:w="239" w:type="dxa"/>
            <w:vAlign w:val="bottom"/>
          </w:tcPr>
          <w:p w14:paraId="6A0349E7" w14:textId="77777777" w:rsidR="00035898" w:rsidRPr="002A4BB0" w:rsidRDefault="00035898" w:rsidP="00D54542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1B370DD8" w14:textId="24073686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75,187</w:t>
            </w:r>
          </w:p>
        </w:tc>
        <w:tc>
          <w:tcPr>
            <w:tcW w:w="271" w:type="dxa"/>
            <w:shd w:val="clear" w:color="auto" w:fill="auto"/>
          </w:tcPr>
          <w:p w14:paraId="2A1AD2AA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</w:tcPr>
          <w:p w14:paraId="62108A43" w14:textId="3FC77DEE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74,997</w:t>
            </w:r>
          </w:p>
        </w:tc>
        <w:tc>
          <w:tcPr>
            <w:tcW w:w="236" w:type="dxa"/>
            <w:shd w:val="clear" w:color="auto" w:fill="auto"/>
          </w:tcPr>
          <w:p w14:paraId="2F95299F" w14:textId="0C4632B3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086A8737" w14:textId="4AED2F28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232,453</w:t>
            </w:r>
          </w:p>
        </w:tc>
        <w:tc>
          <w:tcPr>
            <w:tcW w:w="269" w:type="dxa"/>
            <w:shd w:val="clear" w:color="auto" w:fill="auto"/>
          </w:tcPr>
          <w:p w14:paraId="79D20345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8D47A69" w14:textId="3DFECC8A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1,716,046</w:t>
            </w:r>
          </w:p>
        </w:tc>
        <w:tc>
          <w:tcPr>
            <w:tcW w:w="269" w:type="dxa"/>
            <w:shd w:val="clear" w:color="auto" w:fill="auto"/>
          </w:tcPr>
          <w:p w14:paraId="5A68C9DC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0114F436" w14:textId="6AEC9D78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2,098,683</w:t>
            </w:r>
          </w:p>
        </w:tc>
      </w:tr>
      <w:tr w:rsidR="00D54542" w:rsidRPr="002A4BB0" w14:paraId="44484CEB" w14:textId="77777777" w:rsidTr="001F0C6B">
        <w:trPr>
          <w:trHeight w:val="225"/>
        </w:trPr>
        <w:tc>
          <w:tcPr>
            <w:tcW w:w="2515" w:type="dxa"/>
          </w:tcPr>
          <w:p w14:paraId="796748AC" w14:textId="28E490E4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เจ้าหนี้สัญญาโอนสิทธิในการรับรายรับ</w:t>
            </w:r>
          </w:p>
        </w:tc>
        <w:tc>
          <w:tcPr>
            <w:tcW w:w="910" w:type="dxa"/>
            <w:vAlign w:val="bottom"/>
          </w:tcPr>
          <w:p w14:paraId="0A5BE267" w14:textId="410F6C78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39" w:type="dxa"/>
            <w:vAlign w:val="bottom"/>
          </w:tcPr>
          <w:p w14:paraId="02093CE6" w14:textId="77777777" w:rsidR="00035898" w:rsidRPr="002A4BB0" w:rsidRDefault="00035898" w:rsidP="00D54542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07C10DB1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  <w:p w14:paraId="3771EEDD" w14:textId="1436E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30"/>
                <w:lang w:val="en-US"/>
              </w:rPr>
              <w:t>1,014,272</w:t>
            </w:r>
          </w:p>
        </w:tc>
        <w:tc>
          <w:tcPr>
            <w:tcW w:w="271" w:type="dxa"/>
            <w:shd w:val="clear" w:color="auto" w:fill="auto"/>
          </w:tcPr>
          <w:p w14:paraId="28E56DAE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4AD6B14" w14:textId="195A817F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F1A0F5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FB87D71" w14:textId="4026A0A1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B138DB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DF1D78" w14:textId="24ED22DF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A7A84CC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385F8B72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4557DC" w14:textId="4475645D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1,014,272</w:t>
            </w:r>
          </w:p>
        </w:tc>
      </w:tr>
      <w:tr w:rsidR="00D54542" w:rsidRPr="002A4BB0" w14:paraId="1D33629B" w14:textId="77777777" w:rsidTr="00EB5757">
        <w:trPr>
          <w:trHeight w:val="165"/>
        </w:trPr>
        <w:tc>
          <w:tcPr>
            <w:tcW w:w="2515" w:type="dxa"/>
          </w:tcPr>
          <w:p w14:paraId="6654B202" w14:textId="77777777" w:rsidR="00035898" w:rsidRPr="002A4BB0" w:rsidRDefault="00035898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DF099" w14:textId="739E815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12,336,059</w:t>
            </w:r>
          </w:p>
        </w:tc>
        <w:tc>
          <w:tcPr>
            <w:tcW w:w="239" w:type="dxa"/>
          </w:tcPr>
          <w:p w14:paraId="1543F51A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E9FEA" w14:textId="59406C0E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4,657,530</w:t>
            </w:r>
          </w:p>
        </w:tc>
        <w:tc>
          <w:tcPr>
            <w:tcW w:w="271" w:type="dxa"/>
          </w:tcPr>
          <w:p w14:paraId="10E9BA10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3BA92" w14:textId="61F18834" w:rsidR="00035898" w:rsidRPr="002A4BB0" w:rsidRDefault="00035898" w:rsidP="00EE030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3,930,624</w:t>
            </w:r>
          </w:p>
        </w:tc>
        <w:tc>
          <w:tcPr>
            <w:tcW w:w="236" w:type="dxa"/>
          </w:tcPr>
          <w:p w14:paraId="4B696D2C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E0DD3" w14:textId="349E75FE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2,422,510</w:t>
            </w:r>
          </w:p>
        </w:tc>
        <w:tc>
          <w:tcPr>
            <w:tcW w:w="269" w:type="dxa"/>
          </w:tcPr>
          <w:p w14:paraId="32B50D27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65F2B" w14:textId="1F9351B0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4,789,505</w:t>
            </w:r>
          </w:p>
        </w:tc>
        <w:tc>
          <w:tcPr>
            <w:tcW w:w="269" w:type="dxa"/>
          </w:tcPr>
          <w:p w14:paraId="633DD1D4" w14:textId="77777777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B0B8" w14:textId="451BEBB3" w:rsidR="00035898" w:rsidRPr="002A4BB0" w:rsidRDefault="00035898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15,800,169</w:t>
            </w:r>
          </w:p>
        </w:tc>
      </w:tr>
      <w:tr w:rsidR="00D54542" w:rsidRPr="002A4BB0" w14:paraId="38D7D479" w14:textId="77777777" w:rsidTr="00EB5757">
        <w:trPr>
          <w:trHeight w:val="60"/>
        </w:trPr>
        <w:tc>
          <w:tcPr>
            <w:tcW w:w="2515" w:type="dxa"/>
            <w:hideMark/>
          </w:tcPr>
          <w:p w14:paraId="575A8D07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910" w:type="dxa"/>
          </w:tcPr>
          <w:p w14:paraId="47E132A3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9" w:type="dxa"/>
          </w:tcPr>
          <w:p w14:paraId="2560830A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7" w:type="dxa"/>
          </w:tcPr>
          <w:p w14:paraId="028FD8B9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71" w:type="dxa"/>
          </w:tcPr>
          <w:p w14:paraId="6379ECA0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5" w:type="dxa"/>
          </w:tcPr>
          <w:p w14:paraId="5777918A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36" w:type="dxa"/>
          </w:tcPr>
          <w:p w14:paraId="21173CB1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1021" w:type="dxa"/>
          </w:tcPr>
          <w:p w14:paraId="138018D0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3444941E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897" w:type="dxa"/>
          </w:tcPr>
          <w:p w14:paraId="45F31159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269" w:type="dxa"/>
          </w:tcPr>
          <w:p w14:paraId="18ED63FE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982" w:type="dxa"/>
          </w:tcPr>
          <w:p w14:paraId="6621C6E3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6"/>
                <w:szCs w:val="6"/>
                <w:lang w:val="en-US"/>
              </w:rPr>
            </w:pPr>
          </w:p>
        </w:tc>
      </w:tr>
      <w:tr w:rsidR="00035898" w:rsidRPr="002A4BB0" w14:paraId="13BFD3A3" w14:textId="77777777" w:rsidTr="00EB5757">
        <w:trPr>
          <w:trHeight w:val="60"/>
        </w:trPr>
        <w:tc>
          <w:tcPr>
            <w:tcW w:w="2515" w:type="dxa"/>
          </w:tcPr>
          <w:p w14:paraId="2B27CBF1" w14:textId="77777777" w:rsidR="00035898" w:rsidRPr="002A4BB0" w:rsidRDefault="0003589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910" w:type="dxa"/>
          </w:tcPr>
          <w:p w14:paraId="30C797AC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9" w:type="dxa"/>
          </w:tcPr>
          <w:p w14:paraId="74126105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7" w:type="dxa"/>
          </w:tcPr>
          <w:p w14:paraId="0020FE39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1" w:type="dxa"/>
          </w:tcPr>
          <w:p w14:paraId="0CC5787F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95" w:type="dxa"/>
          </w:tcPr>
          <w:p w14:paraId="0EAC64ED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06A89037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21" w:type="dxa"/>
          </w:tcPr>
          <w:p w14:paraId="0BB13416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2827DE43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97" w:type="dxa"/>
          </w:tcPr>
          <w:p w14:paraId="1C867D42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6E7FFEB0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2" w:type="dxa"/>
          </w:tcPr>
          <w:p w14:paraId="3F5AA6DA" w14:textId="77777777" w:rsidR="00035898" w:rsidRPr="002A4BB0" w:rsidRDefault="00035898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7030A571" w14:textId="37916EC4" w:rsidR="00625BB7" w:rsidRPr="002A4BB0" w:rsidRDefault="00625BB7" w:rsidP="00D54542">
      <w:pPr>
        <w:shd w:val="clear" w:color="auto" w:fill="FFFFFF"/>
        <w:spacing w:line="240" w:lineRule="auto"/>
        <w:rPr>
          <w:sz w:val="10"/>
          <w:szCs w:val="10"/>
        </w:rPr>
      </w:pPr>
    </w:p>
    <w:p w14:paraId="61532E4B" w14:textId="77777777" w:rsidR="00625BB7" w:rsidRPr="002A4BB0" w:rsidRDefault="00625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  <w:r w:rsidRPr="002A4BB0">
        <w:rPr>
          <w:sz w:val="10"/>
          <w:szCs w:val="10"/>
        </w:rPr>
        <w:br w:type="page"/>
      </w:r>
    </w:p>
    <w:p w14:paraId="70CE5B4C" w14:textId="77777777" w:rsidR="002061F7" w:rsidRPr="002A4BB0" w:rsidRDefault="002061F7" w:rsidP="00D54542">
      <w:pPr>
        <w:shd w:val="clear" w:color="auto" w:fill="FFFFFF"/>
        <w:spacing w:line="240" w:lineRule="auto"/>
        <w:rPr>
          <w:sz w:val="4"/>
          <w:szCs w:val="4"/>
          <w:cs/>
        </w:rPr>
      </w:pPr>
    </w:p>
    <w:tbl>
      <w:tblPr>
        <w:tblStyle w:val="TableGrid1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90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54542" w:rsidRPr="002A4BB0" w14:paraId="2B8D9583" w14:textId="77777777" w:rsidTr="00B645EF">
        <w:trPr>
          <w:tblHeader/>
        </w:trPr>
        <w:tc>
          <w:tcPr>
            <w:tcW w:w="2525" w:type="dxa"/>
            <w:hideMark/>
          </w:tcPr>
          <w:p w14:paraId="53A39AC7" w14:textId="42ACF8DC" w:rsidR="00D301EB" w:rsidRPr="002A4BB0" w:rsidRDefault="00D11785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cs="Angsana New"/>
                <w:cs/>
              </w:rPr>
              <w:br w:type="page"/>
            </w:r>
          </w:p>
        </w:tc>
        <w:tc>
          <w:tcPr>
            <w:tcW w:w="7110" w:type="dxa"/>
            <w:gridSpan w:val="11"/>
            <w:hideMark/>
          </w:tcPr>
          <w:p w14:paraId="4675AD7E" w14:textId="0AEBCF7E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2A4BB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54542" w:rsidRPr="002A4BB0" w14:paraId="5B59631E" w14:textId="77777777" w:rsidTr="0079210B">
        <w:trPr>
          <w:tblHeader/>
        </w:trPr>
        <w:tc>
          <w:tcPr>
            <w:tcW w:w="2525" w:type="dxa"/>
            <w:hideMark/>
          </w:tcPr>
          <w:p w14:paraId="71AD9B27" w14:textId="77777777" w:rsidR="00D301EB" w:rsidRPr="002A4BB0" w:rsidRDefault="00D301EB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261BD5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4542" w:rsidRPr="002A4BB0" w14:paraId="6F890F35" w14:textId="77777777" w:rsidTr="0079210B">
        <w:trPr>
          <w:tblHeader/>
        </w:trPr>
        <w:tc>
          <w:tcPr>
            <w:tcW w:w="2525" w:type="dxa"/>
            <w:vAlign w:val="bottom"/>
            <w:hideMark/>
          </w:tcPr>
          <w:p w14:paraId="0F3C6DA3" w14:textId="23467515" w:rsidR="00D301EB" w:rsidRPr="002A4BB0" w:rsidRDefault="00D301EB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1C46C3BC" w14:textId="77777777" w:rsidR="00D301EB" w:rsidRPr="002A4BB0" w:rsidRDefault="00D301EB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2A4BB0" w:rsidRDefault="00D301EB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1AEFB8A4" w:rsidR="00D301EB" w:rsidRPr="002A4BB0" w:rsidRDefault="00D301EB" w:rsidP="003A698C">
            <w:pPr>
              <w:shd w:val="clear" w:color="auto" w:fill="FFFFFF"/>
              <w:tabs>
                <w:tab w:val="clear" w:pos="680"/>
                <w:tab w:val="left" w:pos="610"/>
              </w:tabs>
              <w:spacing w:line="10" w:lineRule="atLeast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38F78E15" w:rsidR="00D301EB" w:rsidRPr="002A4BB0" w:rsidRDefault="00D301EB" w:rsidP="003A698C">
            <w:pPr>
              <w:shd w:val="clear" w:color="auto" w:fill="FFFFFF"/>
              <w:tabs>
                <w:tab w:val="clear" w:pos="680"/>
                <w:tab w:val="left" w:pos="518"/>
              </w:tabs>
              <w:spacing w:line="10" w:lineRule="atLeast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3E2A7B"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66D609F9" w:rsidR="00D301EB" w:rsidRPr="002A4BB0" w:rsidRDefault="00D301EB" w:rsidP="003A698C">
            <w:pPr>
              <w:shd w:val="clear" w:color="auto" w:fill="FFFFFF"/>
              <w:tabs>
                <w:tab w:val="clear" w:pos="680"/>
              </w:tabs>
              <w:spacing w:line="10" w:lineRule="atLeast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5A013682" w:rsidR="00D301EB" w:rsidRPr="002A4BB0" w:rsidRDefault="00D301EB" w:rsidP="003A698C">
            <w:pPr>
              <w:shd w:val="clear" w:color="auto" w:fill="FFFFFF"/>
              <w:spacing w:line="10" w:lineRule="atLeast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2A4BB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54542" w:rsidRPr="002A4BB0" w14:paraId="471F34BC" w14:textId="77777777" w:rsidTr="00B645EF">
        <w:trPr>
          <w:tblHeader/>
        </w:trPr>
        <w:tc>
          <w:tcPr>
            <w:tcW w:w="2525" w:type="dxa"/>
          </w:tcPr>
          <w:p w14:paraId="78194F2C" w14:textId="77777777" w:rsidR="00D301EB" w:rsidRPr="002A4BB0" w:rsidRDefault="00D301EB" w:rsidP="003A698C">
            <w:pPr>
              <w:shd w:val="clear" w:color="auto" w:fill="FFFFFF"/>
              <w:spacing w:line="10" w:lineRule="atLeas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11"/>
            <w:hideMark/>
          </w:tcPr>
          <w:p w14:paraId="7DFF52FA" w14:textId="74A2D998" w:rsidR="00D301EB" w:rsidRPr="002A4BB0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54542" w:rsidRPr="002A4BB0" w14:paraId="6C412476" w14:textId="77777777" w:rsidTr="0079210B">
        <w:tc>
          <w:tcPr>
            <w:tcW w:w="2525" w:type="dxa"/>
            <w:hideMark/>
          </w:tcPr>
          <w:p w14:paraId="1336EA24" w14:textId="745459CA" w:rsidR="00D301EB" w:rsidRPr="002A4BB0" w:rsidRDefault="00102A3C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665B2E" w:rsidRPr="002A4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</w:tcPr>
          <w:p w14:paraId="3CC11263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2A4BB0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4542" w:rsidRPr="002A4BB0" w14:paraId="10D0E8E4" w14:textId="77777777" w:rsidTr="0079210B">
        <w:tc>
          <w:tcPr>
            <w:tcW w:w="2525" w:type="dxa"/>
          </w:tcPr>
          <w:p w14:paraId="1CD90FA6" w14:textId="4FCCF179" w:rsidR="00102A3C" w:rsidRPr="002A4BB0" w:rsidRDefault="00102A3C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E3A1C36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1358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7D4A3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B5377F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B1EEB83" w14:textId="6DEB3D44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DDB68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16DDF3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DA3D1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28262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0D460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03A7F" w14:textId="77777777" w:rsidR="00102A3C" w:rsidRPr="002A4BB0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45EF" w:rsidRPr="002A4BB0" w14:paraId="3E8F366F" w14:textId="77777777" w:rsidTr="0079210B">
        <w:tc>
          <w:tcPr>
            <w:tcW w:w="2525" w:type="dxa"/>
          </w:tcPr>
          <w:p w14:paraId="0B67FF1D" w14:textId="0633168A" w:rsidR="00B645EF" w:rsidRPr="002A4BB0" w:rsidRDefault="00B645EF" w:rsidP="003A698C">
            <w:pPr>
              <w:shd w:val="clear" w:color="auto" w:fill="FFFFFF"/>
              <w:spacing w:line="10" w:lineRule="atLeast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FB2A6FF" w14:textId="68EB0204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cs/>
                <w:lang w:val="en-US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  <w:lang w:val="en-US"/>
              </w:rPr>
              <w:t>54,588</w:t>
            </w:r>
          </w:p>
        </w:tc>
        <w:tc>
          <w:tcPr>
            <w:tcW w:w="270" w:type="dxa"/>
          </w:tcPr>
          <w:p w14:paraId="73BD4599" w14:textId="5B2E4808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500245C6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  <w:lang w:val="en-US"/>
              </w:rPr>
              <w:t>54,588</w:t>
            </w:r>
          </w:p>
        </w:tc>
        <w:tc>
          <w:tcPr>
            <w:tcW w:w="272" w:type="dxa"/>
          </w:tcPr>
          <w:p w14:paraId="5FF8791C" w14:textId="77777777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46B16B98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157D0DBF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7F3659B0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39A94" w14:textId="77777777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7E1241" w14:textId="3876FE09" w:rsidR="00B645EF" w:rsidRPr="002A4BB0" w:rsidRDefault="00B645EF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  <w:lang w:val="en-US"/>
              </w:rPr>
              <w:t>54,588</w:t>
            </w:r>
          </w:p>
        </w:tc>
      </w:tr>
      <w:tr w:rsidR="00B645EF" w:rsidRPr="002A4BB0" w14:paraId="76E2E930" w14:textId="77777777" w:rsidTr="0079210B">
        <w:tc>
          <w:tcPr>
            <w:tcW w:w="2525" w:type="dxa"/>
          </w:tcPr>
          <w:p w14:paraId="6701E569" w14:textId="37DF4576" w:rsidR="00B645EF" w:rsidRPr="002A4BB0" w:rsidRDefault="00B645E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0533F8B" w14:textId="2CF56332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  <w:lang w:val="en-US"/>
              </w:rPr>
              <w:t>13,770</w:t>
            </w:r>
          </w:p>
        </w:tc>
        <w:tc>
          <w:tcPr>
            <w:tcW w:w="270" w:type="dxa"/>
          </w:tcPr>
          <w:p w14:paraId="584594EB" w14:textId="03C22D2F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B4A82C" w14:textId="46407934" w:rsidR="00B645EF" w:rsidRPr="002A4BB0" w:rsidRDefault="00B645EF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  <w:lang w:val="en-US"/>
              </w:rPr>
              <w:t>13,770</w:t>
            </w:r>
          </w:p>
        </w:tc>
        <w:tc>
          <w:tcPr>
            <w:tcW w:w="272" w:type="dxa"/>
            <w:shd w:val="clear" w:color="auto" w:fill="auto"/>
          </w:tcPr>
          <w:p w14:paraId="3A04271D" w14:textId="3DBEFDE8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C5D5489" w14:textId="0CE5B63C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80D846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F5BA5C" w14:textId="2E4B8755" w:rsidR="00B645EF" w:rsidRPr="002A4BB0" w:rsidRDefault="00B645EF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FB5FD3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97D3A1" w14:textId="1342D1F1" w:rsidR="00B645EF" w:rsidRPr="002A4BB0" w:rsidRDefault="00B645EF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EA740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49DDA" w14:textId="21335A72" w:rsidR="00B645EF" w:rsidRPr="002A4BB0" w:rsidRDefault="00B645EF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13,770</w:t>
            </w:r>
          </w:p>
        </w:tc>
      </w:tr>
      <w:tr w:rsidR="00B645EF" w:rsidRPr="002A4BB0" w14:paraId="191AA298" w14:textId="77777777" w:rsidTr="00507CBB">
        <w:trPr>
          <w:trHeight w:val="380"/>
        </w:trPr>
        <w:tc>
          <w:tcPr>
            <w:tcW w:w="2525" w:type="dxa"/>
          </w:tcPr>
          <w:p w14:paraId="2E81AA45" w14:textId="77777777" w:rsidR="00B645EF" w:rsidRPr="002A4BB0" w:rsidRDefault="00B645EF" w:rsidP="003A698C">
            <w:pPr>
              <w:shd w:val="clear" w:color="auto" w:fill="FFFFFF"/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</w:t>
            </w:r>
            <w:r w:rsidR="00B773B0"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่</w:t>
            </w:r>
          </w:p>
          <w:p w14:paraId="235ADDCC" w14:textId="51A4F77C" w:rsidR="00B773B0" w:rsidRPr="002A4BB0" w:rsidRDefault="00B773B0" w:rsidP="003A698C">
            <w:pPr>
              <w:shd w:val="clear" w:color="auto" w:fill="FFFFFF"/>
              <w:spacing w:line="10" w:lineRule="atLeast"/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900" w:type="dxa"/>
          </w:tcPr>
          <w:p w14:paraId="562D7044" w14:textId="77777777" w:rsidR="00B645EF" w:rsidRPr="002A4BB0" w:rsidRDefault="00B645EF" w:rsidP="003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6FFBAE81" w14:textId="2838CFD3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517,900</w:t>
            </w:r>
          </w:p>
        </w:tc>
        <w:tc>
          <w:tcPr>
            <w:tcW w:w="270" w:type="dxa"/>
          </w:tcPr>
          <w:p w14:paraId="25626B13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EA1BF6" w14:textId="77777777" w:rsidR="00B645EF" w:rsidRPr="002A4BB0" w:rsidRDefault="00B645EF" w:rsidP="003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BB27412" w14:textId="5E3F71E6" w:rsidR="00B645EF" w:rsidRPr="002A4BB0" w:rsidRDefault="00B645EF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551,813</w:t>
            </w:r>
          </w:p>
        </w:tc>
        <w:tc>
          <w:tcPr>
            <w:tcW w:w="272" w:type="dxa"/>
            <w:shd w:val="clear" w:color="auto" w:fill="auto"/>
          </w:tcPr>
          <w:p w14:paraId="181BAAE9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87459" w14:textId="29CAF51E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147404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B396B1" w14:textId="760C35F7" w:rsidR="00B645EF" w:rsidRPr="002A4BB0" w:rsidRDefault="00B645EF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A8EAF3" w14:textId="295021F1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4A66C9" w14:textId="27A3C9A4" w:rsidR="00B645EF" w:rsidRPr="002A4BB0" w:rsidRDefault="00B645EF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6062F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970A70" w14:textId="77777777" w:rsidR="00B645EF" w:rsidRPr="002A4BB0" w:rsidRDefault="00B645EF" w:rsidP="003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E3818C3" w14:textId="31782FEC" w:rsidR="00B645EF" w:rsidRPr="002A4BB0" w:rsidRDefault="00B645EF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551,813</w:t>
            </w:r>
          </w:p>
        </w:tc>
      </w:tr>
      <w:tr w:rsidR="00B645EF" w:rsidRPr="002A4BB0" w14:paraId="59C097BD" w14:textId="77777777" w:rsidTr="0079210B">
        <w:tc>
          <w:tcPr>
            <w:tcW w:w="2525" w:type="dxa"/>
          </w:tcPr>
          <w:p w14:paraId="575BEC9E" w14:textId="77777777" w:rsidR="00492475" w:rsidRPr="00492475" w:rsidRDefault="00B645E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color w:val="0033CC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 w:rsidRPr="00C6200D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</w:t>
            </w:r>
            <w:r w:rsidR="00492475" w:rsidRPr="00C620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บุคคลและ </w:t>
            </w:r>
          </w:p>
          <w:p w14:paraId="20DF1260" w14:textId="64DD0320" w:rsidR="00B645EF" w:rsidRPr="002A4BB0" w:rsidRDefault="00492475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2475">
              <w:rPr>
                <w:rFonts w:ascii="Angsana New" w:hAnsi="Angsana New" w:cs="Angsana New" w:hint="cs"/>
                <w:color w:val="0033CC"/>
                <w:sz w:val="24"/>
                <w:szCs w:val="24"/>
                <w:cs/>
              </w:rPr>
              <w:t xml:space="preserve">   </w:t>
            </w:r>
            <w:r w:rsidR="00B645EF" w:rsidRPr="008525C3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14:paraId="28D0BFE6" w14:textId="44B4F72E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752,911</w:t>
            </w:r>
          </w:p>
        </w:tc>
        <w:tc>
          <w:tcPr>
            <w:tcW w:w="270" w:type="dxa"/>
          </w:tcPr>
          <w:p w14:paraId="6B5E97EB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08EFCD" w14:textId="77777777" w:rsidR="00492475" w:rsidRDefault="00492475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  <w:p w14:paraId="26F70982" w14:textId="0DCDBE44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bookmarkStart w:id="21" w:name="_GoBack"/>
            <w:bookmarkEnd w:id="21"/>
            <w:r w:rsidRPr="002A4BB0">
              <w:rPr>
                <w:rFonts w:ascii="Angsana New" w:hAnsi="Angsana New"/>
                <w:sz w:val="24"/>
                <w:szCs w:val="24"/>
              </w:rPr>
              <w:t>777,035</w:t>
            </w:r>
          </w:p>
        </w:tc>
        <w:tc>
          <w:tcPr>
            <w:tcW w:w="272" w:type="dxa"/>
            <w:shd w:val="clear" w:color="auto" w:fill="auto"/>
          </w:tcPr>
          <w:p w14:paraId="6E3492DF" w14:textId="6DFBCDE5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1F35C43" w14:textId="157070BD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5BDF" w14:textId="2B21EF6B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FC3249" w14:textId="7B22485D" w:rsidR="00B645EF" w:rsidRPr="002A4BB0" w:rsidRDefault="00B645EF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1DDCF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470605" w14:textId="251E3DF9" w:rsidR="00B645EF" w:rsidRPr="002A4BB0" w:rsidRDefault="00B645EF" w:rsidP="003A698C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ED405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AB66CB" w14:textId="77777777" w:rsidR="00492475" w:rsidRDefault="00492475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  <w:p w14:paraId="52D8945D" w14:textId="56E44EAF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777,035</w:t>
            </w:r>
          </w:p>
        </w:tc>
      </w:tr>
      <w:tr w:rsidR="00B645EF" w:rsidRPr="002A4BB0" w14:paraId="1ADAD3CF" w14:textId="77777777" w:rsidTr="0079210B">
        <w:tc>
          <w:tcPr>
            <w:tcW w:w="2525" w:type="dxa"/>
          </w:tcPr>
          <w:p w14:paraId="66D90E03" w14:textId="71D6AA3D" w:rsidR="00B645EF" w:rsidRPr="002A4BB0" w:rsidRDefault="00B645E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FFB786F" w14:textId="6CE1E2AB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1,368,818</w:t>
            </w:r>
          </w:p>
        </w:tc>
        <w:tc>
          <w:tcPr>
            <w:tcW w:w="270" w:type="dxa"/>
          </w:tcPr>
          <w:p w14:paraId="5D481104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C1A65D" w14:textId="137A6F73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54,341</w:t>
            </w:r>
          </w:p>
        </w:tc>
        <w:tc>
          <w:tcPr>
            <w:tcW w:w="272" w:type="dxa"/>
            <w:shd w:val="clear" w:color="auto" w:fill="auto"/>
          </w:tcPr>
          <w:p w14:paraId="10180472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46F47E9" w14:textId="69EB8219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233,433</w:t>
            </w:r>
          </w:p>
        </w:tc>
        <w:tc>
          <w:tcPr>
            <w:tcW w:w="236" w:type="dxa"/>
            <w:shd w:val="clear" w:color="auto" w:fill="auto"/>
          </w:tcPr>
          <w:p w14:paraId="3C26557D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AA7DD2" w14:textId="70313C4E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669,060</w:t>
            </w:r>
          </w:p>
        </w:tc>
        <w:tc>
          <w:tcPr>
            <w:tcW w:w="270" w:type="dxa"/>
            <w:shd w:val="clear" w:color="auto" w:fill="auto"/>
          </w:tcPr>
          <w:p w14:paraId="18A999DD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806C15" w14:textId="502237FB" w:rsidR="00B645EF" w:rsidRPr="002A4BB0" w:rsidRDefault="00B645EF" w:rsidP="003A698C">
            <w:pPr>
              <w:shd w:val="clear" w:color="auto" w:fill="FFFFFF"/>
              <w:tabs>
                <w:tab w:val="clear" w:pos="680"/>
                <w:tab w:val="decimal" w:pos="684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923,373</w:t>
            </w:r>
          </w:p>
        </w:tc>
        <w:tc>
          <w:tcPr>
            <w:tcW w:w="270" w:type="dxa"/>
            <w:shd w:val="clear" w:color="auto" w:fill="auto"/>
          </w:tcPr>
          <w:p w14:paraId="02BF2F55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879137" w14:textId="327C2B38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  <w:lang w:val="en-US"/>
              </w:rPr>
              <w:t>1,880,206</w:t>
            </w:r>
          </w:p>
        </w:tc>
      </w:tr>
      <w:tr w:rsidR="000D6521" w:rsidRPr="002A4BB0" w14:paraId="1110CCB4" w14:textId="77777777" w:rsidTr="0079210B">
        <w:tc>
          <w:tcPr>
            <w:tcW w:w="2525" w:type="dxa"/>
          </w:tcPr>
          <w:p w14:paraId="63FA3BA2" w14:textId="7C9AFD97" w:rsidR="000D6521" w:rsidRPr="002A4BB0" w:rsidRDefault="000D6521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11CEA68C" w14:textId="43F06F56" w:rsidR="000D6521" w:rsidRPr="002A4BB0" w:rsidRDefault="000D6521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FD80387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0C347F" w14:textId="6E407DAC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20,159</w:t>
            </w:r>
          </w:p>
        </w:tc>
        <w:tc>
          <w:tcPr>
            <w:tcW w:w="272" w:type="dxa"/>
            <w:shd w:val="clear" w:color="auto" w:fill="auto"/>
          </w:tcPr>
          <w:p w14:paraId="3846DFE7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2086CC0" w14:textId="25904903" w:rsidR="000D6521" w:rsidRPr="002A4BB0" w:rsidRDefault="003E665D" w:rsidP="003E665D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 w:hint="cs"/>
                <w:sz w:val="24"/>
                <w:szCs w:val="24"/>
                <w:cs/>
              </w:rPr>
              <w:t xml:space="preserve">  </w:t>
            </w:r>
            <w:r w:rsidR="000D6521"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40AE55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46CCFA5" w14:textId="6073C7B9" w:rsidR="000D6521" w:rsidRPr="002A4BB0" w:rsidRDefault="000D6521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69B79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74314" w14:textId="303338B5" w:rsidR="000D6521" w:rsidRPr="002A4BB0" w:rsidRDefault="000D6521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5331B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06484F" w14:textId="5830E5C3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20,159</w:t>
            </w:r>
          </w:p>
        </w:tc>
      </w:tr>
      <w:tr w:rsidR="000D6521" w:rsidRPr="002A4BB0" w14:paraId="456E0CE8" w14:textId="77777777" w:rsidTr="0079210B">
        <w:tc>
          <w:tcPr>
            <w:tcW w:w="2525" w:type="dxa"/>
          </w:tcPr>
          <w:p w14:paraId="5DF64173" w14:textId="66EB3F1B" w:rsidR="000D6521" w:rsidRPr="002A4BB0" w:rsidRDefault="000D6521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00" w:type="dxa"/>
          </w:tcPr>
          <w:p w14:paraId="4B39C86C" w14:textId="69E0E3C5" w:rsidR="000D6521" w:rsidRPr="002A4BB0" w:rsidRDefault="000D6521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710,000</w:t>
            </w:r>
          </w:p>
        </w:tc>
        <w:tc>
          <w:tcPr>
            <w:tcW w:w="270" w:type="dxa"/>
          </w:tcPr>
          <w:p w14:paraId="02CAA371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ECCF1D" w14:textId="33E5C199" w:rsidR="000D6521" w:rsidRPr="002A4BB0" w:rsidRDefault="003E665D" w:rsidP="003E665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609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1D253B2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CE19B12" w14:textId="4CE061A1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781,000</w:t>
            </w:r>
          </w:p>
        </w:tc>
        <w:tc>
          <w:tcPr>
            <w:tcW w:w="236" w:type="dxa"/>
            <w:shd w:val="clear" w:color="auto" w:fill="auto"/>
          </w:tcPr>
          <w:p w14:paraId="3606DF5A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B3430E" w14:textId="570E4051" w:rsidR="000D6521" w:rsidRPr="002A4BB0" w:rsidRDefault="000D6521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20553D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72E73E" w14:textId="58C653AB" w:rsidR="000D6521" w:rsidRPr="002A4BB0" w:rsidRDefault="000D6521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1E0673" w14:textId="77777777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EA23D9" w14:textId="4B84A4B5" w:rsidR="000D6521" w:rsidRPr="002A4BB0" w:rsidRDefault="000D6521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sz w:val="24"/>
                <w:szCs w:val="24"/>
              </w:rPr>
              <w:t>781,000</w:t>
            </w:r>
          </w:p>
        </w:tc>
      </w:tr>
      <w:tr w:rsidR="00B645EF" w:rsidRPr="002A4BB0" w14:paraId="626C9921" w14:textId="77777777" w:rsidTr="002B78A5">
        <w:trPr>
          <w:trHeight w:val="281"/>
        </w:trPr>
        <w:tc>
          <w:tcPr>
            <w:tcW w:w="2525" w:type="dxa"/>
            <w:shd w:val="clear" w:color="auto" w:fill="auto"/>
          </w:tcPr>
          <w:p w14:paraId="6A08E4A4" w14:textId="377AB767" w:rsidR="00B645EF" w:rsidRPr="002A4BB0" w:rsidRDefault="00B645E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723850C6" w14:textId="58CA6818" w:rsidR="00B645EF" w:rsidRPr="002A4BB0" w:rsidRDefault="00B645E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3,370,059</w:t>
            </w:r>
          </w:p>
        </w:tc>
        <w:tc>
          <w:tcPr>
            <w:tcW w:w="270" w:type="dxa"/>
            <w:shd w:val="clear" w:color="auto" w:fill="auto"/>
          </w:tcPr>
          <w:p w14:paraId="757FBD07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83B48C" w14:textId="22C62311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2,232,313</w:t>
            </w:r>
          </w:p>
        </w:tc>
        <w:tc>
          <w:tcPr>
            <w:tcW w:w="272" w:type="dxa"/>
            <w:shd w:val="clear" w:color="auto" w:fill="auto"/>
          </w:tcPr>
          <w:p w14:paraId="17B23435" w14:textId="134EF6DE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A898476" w14:textId="6743E163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1,311,753</w:t>
            </w:r>
          </w:p>
        </w:tc>
        <w:tc>
          <w:tcPr>
            <w:tcW w:w="236" w:type="dxa"/>
            <w:shd w:val="clear" w:color="auto" w:fill="auto"/>
          </w:tcPr>
          <w:p w14:paraId="78AB66F9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29A62EE" w14:textId="23FB45B6" w:rsidR="00B645EF" w:rsidRPr="002A4BB0" w:rsidRDefault="00B645EF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Cordi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D223B2" w14:textId="19F17B86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B03856" w14:textId="293A4875" w:rsidR="00B645EF" w:rsidRPr="002A4BB0" w:rsidRDefault="00B645EF" w:rsidP="003A698C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6DF876" w14:textId="7777777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189B4" w14:textId="10645FA7" w:rsidR="00B645EF" w:rsidRPr="002A4BB0" w:rsidRDefault="00B645E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3,544,066</w:t>
            </w:r>
          </w:p>
        </w:tc>
      </w:tr>
      <w:tr w:rsidR="006E76CF" w:rsidRPr="002A4BB0" w14:paraId="31CE5DA8" w14:textId="77777777" w:rsidTr="006E76CF">
        <w:trPr>
          <w:trHeight w:val="281"/>
        </w:trPr>
        <w:tc>
          <w:tcPr>
            <w:tcW w:w="2525" w:type="dxa"/>
            <w:shd w:val="clear" w:color="auto" w:fill="auto"/>
          </w:tcPr>
          <w:p w14:paraId="398ECD47" w14:textId="6A5D513C" w:rsidR="006E76CF" w:rsidRPr="002A4BB0" w:rsidRDefault="006E76C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665F522" w14:textId="085D63E3" w:rsidR="006E76CF" w:rsidRPr="002A4BB0" w:rsidRDefault="006E76C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155,686</w:t>
            </w:r>
          </w:p>
        </w:tc>
        <w:tc>
          <w:tcPr>
            <w:tcW w:w="270" w:type="dxa"/>
            <w:shd w:val="clear" w:color="auto" w:fill="auto"/>
          </w:tcPr>
          <w:p w14:paraId="0079F91D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568641" w14:textId="4DC5424E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10,128</w:t>
            </w:r>
          </w:p>
        </w:tc>
        <w:tc>
          <w:tcPr>
            <w:tcW w:w="272" w:type="dxa"/>
            <w:shd w:val="clear" w:color="auto" w:fill="auto"/>
          </w:tcPr>
          <w:p w14:paraId="2C6958B6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07D0F0A" w14:textId="06FD9C10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9,732</w:t>
            </w:r>
          </w:p>
        </w:tc>
        <w:tc>
          <w:tcPr>
            <w:tcW w:w="236" w:type="dxa"/>
            <w:shd w:val="clear" w:color="auto" w:fill="auto"/>
          </w:tcPr>
          <w:p w14:paraId="38B6D311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8CC043F" w14:textId="4859734A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28,804</w:t>
            </w:r>
          </w:p>
        </w:tc>
        <w:tc>
          <w:tcPr>
            <w:tcW w:w="270" w:type="dxa"/>
            <w:shd w:val="clear" w:color="auto" w:fill="auto"/>
          </w:tcPr>
          <w:p w14:paraId="25CBD342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7453CF" w14:textId="27B68DB2" w:rsidR="006E76CF" w:rsidRPr="002A4BB0" w:rsidRDefault="006E76CF" w:rsidP="003A698C">
            <w:pPr>
              <w:shd w:val="clear" w:color="auto" w:fill="FFFFFF"/>
              <w:tabs>
                <w:tab w:val="clear" w:pos="680"/>
                <w:tab w:val="left" w:pos="678"/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288,200</w:t>
            </w:r>
          </w:p>
        </w:tc>
        <w:tc>
          <w:tcPr>
            <w:tcW w:w="270" w:type="dxa"/>
            <w:shd w:val="clear" w:color="auto" w:fill="auto"/>
          </w:tcPr>
          <w:p w14:paraId="64BFF4F4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251CCB" w14:textId="7D3AF021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336,864</w:t>
            </w:r>
          </w:p>
        </w:tc>
      </w:tr>
      <w:tr w:rsidR="006E76CF" w:rsidRPr="002A4BB0" w14:paraId="4920AE76" w14:textId="77777777" w:rsidTr="004D0922">
        <w:tc>
          <w:tcPr>
            <w:tcW w:w="2525" w:type="dxa"/>
          </w:tcPr>
          <w:p w14:paraId="591B0DBC" w14:textId="77777777" w:rsidR="006E76CF" w:rsidRPr="002A4BB0" w:rsidRDefault="006E76CF" w:rsidP="003A698C">
            <w:pPr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เจ้าหนี้สัญญาโอนสิทธิ</w:t>
            </w:r>
          </w:p>
          <w:p w14:paraId="3ECB9217" w14:textId="7DEAC6ED" w:rsidR="006E76CF" w:rsidRPr="002A4BB0" w:rsidRDefault="006E76C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05719" w14:textId="18F97B23" w:rsidR="006E76CF" w:rsidRPr="002A4BB0" w:rsidRDefault="006E76C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1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 w:cs="Angsana New"/>
                <w:sz w:val="24"/>
                <w:szCs w:val="30"/>
                <w:lang w:val="en-US"/>
              </w:rPr>
              <w:t>1,502,457</w:t>
            </w:r>
          </w:p>
        </w:tc>
        <w:tc>
          <w:tcPr>
            <w:tcW w:w="270" w:type="dxa"/>
            <w:vAlign w:val="bottom"/>
          </w:tcPr>
          <w:p w14:paraId="620A0C48" w14:textId="77777777" w:rsidR="006E76CF" w:rsidRPr="002A4BB0" w:rsidRDefault="006E76CF" w:rsidP="003A698C">
            <w:pPr>
              <w:shd w:val="clear" w:color="auto" w:fill="FFFFFF"/>
              <w:tabs>
                <w:tab w:val="decimal" w:pos="606"/>
                <w:tab w:val="decimal" w:pos="706"/>
              </w:tabs>
              <w:spacing w:line="1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5C16E" w14:textId="77777777" w:rsidR="006E76CF" w:rsidRPr="002A4BB0" w:rsidRDefault="006E76CF" w:rsidP="003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1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6861AD2" w14:textId="5B7DB1B1" w:rsidR="006E76CF" w:rsidRPr="002A4BB0" w:rsidRDefault="00A616E3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277,767</w:t>
            </w:r>
          </w:p>
        </w:tc>
        <w:tc>
          <w:tcPr>
            <w:tcW w:w="272" w:type="dxa"/>
            <w:shd w:val="clear" w:color="auto" w:fill="auto"/>
          </w:tcPr>
          <w:p w14:paraId="51BFBD02" w14:textId="4B16309B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2E3F2" w14:textId="5100EC86" w:rsidR="006E76CF" w:rsidRPr="002A4BB0" w:rsidRDefault="00A616E3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281,890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F9C2C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714FC" w14:textId="40BF935D" w:rsidR="006E76CF" w:rsidRPr="002A4BB0" w:rsidRDefault="00A616E3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  <w:lang w:val="en-US"/>
              </w:rPr>
              <w:t>942,800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CC896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7EF72" w14:textId="534F1EC3" w:rsidR="006E76CF" w:rsidRPr="002A4BB0" w:rsidRDefault="006E76CF" w:rsidP="003A698C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9B0CB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AFFFC" w14:textId="77777777" w:rsidR="006E76CF" w:rsidRPr="002A4BB0" w:rsidRDefault="006E76CF" w:rsidP="003A698C">
            <w:pPr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E0476B" w14:textId="62DB561D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A4BB0">
              <w:rPr>
                <w:rFonts w:ascii="Angsana New" w:hAnsi="Angsana New"/>
                <w:sz w:val="24"/>
                <w:szCs w:val="24"/>
              </w:rPr>
              <w:t>1,502,457</w:t>
            </w:r>
          </w:p>
        </w:tc>
      </w:tr>
      <w:tr w:rsidR="006E76CF" w:rsidRPr="002A4BB0" w14:paraId="7DCD6F34" w14:textId="77777777" w:rsidTr="004D0922">
        <w:tc>
          <w:tcPr>
            <w:tcW w:w="2525" w:type="dxa"/>
          </w:tcPr>
          <w:p w14:paraId="3FE482D5" w14:textId="77777777" w:rsidR="006E76CF" w:rsidRPr="002A4BB0" w:rsidRDefault="006E76CF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C0463" w14:textId="372705C5" w:rsidR="006E76CF" w:rsidRPr="002A4BB0" w:rsidRDefault="006E76CF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10" w:lineRule="atLeast"/>
              <w:ind w:right="-108" w:hanging="18"/>
              <w:rPr>
                <w:rFonts w:ascii="Angsana New" w:hAnsi="Angsana New"/>
                <w:sz w:val="24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8,466,189</w:t>
            </w:r>
          </w:p>
        </w:tc>
        <w:tc>
          <w:tcPr>
            <w:tcW w:w="270" w:type="dxa"/>
          </w:tcPr>
          <w:p w14:paraId="7CC13017" w14:textId="77777777" w:rsidR="006E76CF" w:rsidRPr="002A4BB0" w:rsidRDefault="006E76CF" w:rsidP="003A698C">
            <w:pPr>
              <w:shd w:val="clear" w:color="auto" w:fill="FFFFFF"/>
              <w:tabs>
                <w:tab w:val="decimal" w:pos="606"/>
                <w:tab w:val="decimal" w:pos="706"/>
              </w:tabs>
              <w:spacing w:line="1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ED24D" w14:textId="26BA1092" w:rsidR="006E76CF" w:rsidRPr="002A4BB0" w:rsidRDefault="00650EDB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3,991,914</w:t>
            </w:r>
          </w:p>
        </w:tc>
        <w:tc>
          <w:tcPr>
            <w:tcW w:w="272" w:type="dxa"/>
            <w:shd w:val="clear" w:color="auto" w:fill="auto"/>
          </w:tcPr>
          <w:p w14:paraId="42B695D6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EFF9E" w14:textId="46BBE5BE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</w:t>
            </w:r>
            <w:r w:rsidR="00650EDB"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617,808</w:t>
            </w:r>
          </w:p>
        </w:tc>
        <w:tc>
          <w:tcPr>
            <w:tcW w:w="236" w:type="dxa"/>
            <w:shd w:val="clear" w:color="auto" w:fill="auto"/>
          </w:tcPr>
          <w:p w14:paraId="7BC1382C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94DFDA" w14:textId="2EF124DC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</w:t>
            </w:r>
            <w:r w:rsidR="008F5D29"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640,664</w:t>
            </w:r>
          </w:p>
        </w:tc>
        <w:tc>
          <w:tcPr>
            <w:tcW w:w="270" w:type="dxa"/>
            <w:shd w:val="clear" w:color="auto" w:fill="auto"/>
          </w:tcPr>
          <w:p w14:paraId="705C8F60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54645" w14:textId="2349D283" w:rsidR="006E76CF" w:rsidRPr="002A4BB0" w:rsidRDefault="006E76CF" w:rsidP="003A698C">
            <w:pPr>
              <w:shd w:val="clear" w:color="auto" w:fill="FFFFFF"/>
              <w:tabs>
                <w:tab w:val="clear" w:pos="680"/>
                <w:tab w:val="left" w:pos="678"/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1,211,573</w:t>
            </w:r>
          </w:p>
        </w:tc>
        <w:tc>
          <w:tcPr>
            <w:tcW w:w="270" w:type="dxa"/>
            <w:shd w:val="clear" w:color="auto" w:fill="auto"/>
          </w:tcPr>
          <w:p w14:paraId="41958A3A" w14:textId="77777777" w:rsidR="006E76CF" w:rsidRPr="002A4BB0" w:rsidRDefault="006E76CF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49FA6" w14:textId="4818B891" w:rsidR="006E76CF" w:rsidRPr="002A4BB0" w:rsidRDefault="006E76CF" w:rsidP="003A698C">
            <w:pPr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4BB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9,461,959</w:t>
            </w:r>
          </w:p>
        </w:tc>
      </w:tr>
    </w:tbl>
    <w:p w14:paraId="175AE666" w14:textId="60C31B1D" w:rsidR="00F13641" w:rsidRPr="002A4BB0" w:rsidRDefault="00F13641" w:rsidP="003A698C">
      <w:pPr>
        <w:shd w:val="clear" w:color="auto" w:fill="FFFFFF"/>
        <w:spacing w:line="10" w:lineRule="atLeast"/>
        <w:rPr>
          <w:sz w:val="12"/>
          <w:szCs w:val="12"/>
        </w:rPr>
      </w:pPr>
    </w:p>
    <w:tbl>
      <w:tblPr>
        <w:tblStyle w:val="TableGrid1"/>
        <w:tblW w:w="96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90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54542" w:rsidRPr="002A4BB0" w14:paraId="536A8504" w14:textId="77777777" w:rsidTr="00AA254D">
        <w:tc>
          <w:tcPr>
            <w:tcW w:w="2525" w:type="dxa"/>
            <w:hideMark/>
          </w:tcPr>
          <w:p w14:paraId="73F4FB23" w14:textId="77777777" w:rsidR="008D15D0" w:rsidRPr="002A4BB0" w:rsidRDefault="008D15D0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cs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7110" w:type="dxa"/>
            <w:gridSpan w:val="11"/>
            <w:hideMark/>
          </w:tcPr>
          <w:p w14:paraId="18536C32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54542" w:rsidRPr="002A4BB0" w14:paraId="258170A5" w14:textId="77777777" w:rsidTr="00AA254D">
        <w:tc>
          <w:tcPr>
            <w:tcW w:w="2525" w:type="dxa"/>
            <w:hideMark/>
          </w:tcPr>
          <w:p w14:paraId="387DD5E7" w14:textId="77777777" w:rsidR="008D15D0" w:rsidRPr="002A4BB0" w:rsidRDefault="008D15D0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E83C487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0173F11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6DB48B8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D54542" w:rsidRPr="002A4BB0" w14:paraId="08B2DAE2" w14:textId="77777777" w:rsidTr="00AA254D">
        <w:tc>
          <w:tcPr>
            <w:tcW w:w="2525" w:type="dxa"/>
            <w:vAlign w:val="bottom"/>
            <w:hideMark/>
          </w:tcPr>
          <w:p w14:paraId="71CB2D73" w14:textId="77777777" w:rsidR="008D15D0" w:rsidRPr="002A4BB0" w:rsidRDefault="008D15D0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1A9B87DF" w14:textId="77777777" w:rsidR="008D15D0" w:rsidRPr="002A4BB0" w:rsidRDefault="008D15D0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cs/>
              </w:rPr>
              <w:t>มูลค่า</w:t>
            </w:r>
          </w:p>
          <w:p w14:paraId="5BB8297C" w14:textId="77777777" w:rsidR="008D15D0" w:rsidRPr="002A4BB0" w:rsidRDefault="008D15D0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1C7215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5516905" w14:textId="77777777" w:rsidR="008D15D0" w:rsidRPr="002A4BB0" w:rsidRDefault="008D15D0" w:rsidP="003A698C">
            <w:pPr>
              <w:shd w:val="clear" w:color="auto" w:fill="FFFFFF"/>
              <w:tabs>
                <w:tab w:val="clear" w:pos="680"/>
                <w:tab w:val="left" w:pos="610"/>
              </w:tabs>
              <w:spacing w:line="10" w:lineRule="atLeast"/>
              <w:ind w:left="-108" w:right="-10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ภายใน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0F36B30B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407F78C0" w14:textId="77777777" w:rsidR="008D15D0" w:rsidRPr="002A4BB0" w:rsidRDefault="008D15D0" w:rsidP="003A698C">
            <w:pPr>
              <w:shd w:val="clear" w:color="auto" w:fill="FFFFFF"/>
              <w:tabs>
                <w:tab w:val="clear" w:pos="680"/>
                <w:tab w:val="left" w:pos="518"/>
              </w:tabs>
              <w:spacing w:line="10" w:lineRule="atLeast"/>
              <w:ind w:left="-112" w:right="-10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มากกว่า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br/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754829B9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6C75A573" w14:textId="77777777" w:rsidR="008D15D0" w:rsidRPr="002A4BB0" w:rsidRDefault="008D15D0" w:rsidP="003A698C">
            <w:pPr>
              <w:shd w:val="clear" w:color="auto" w:fill="FFFFFF"/>
              <w:tabs>
                <w:tab w:val="clear" w:pos="680"/>
              </w:tabs>
              <w:spacing w:line="10" w:lineRule="atLeast"/>
              <w:ind w:left="-74" w:right="-112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มากกว่า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85927BB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0F5633FD" w14:textId="77777777" w:rsidR="008D15D0" w:rsidRPr="002A4BB0" w:rsidRDefault="008D15D0" w:rsidP="003A698C">
            <w:pPr>
              <w:shd w:val="clear" w:color="auto" w:fill="FFFFFF"/>
              <w:spacing w:line="10" w:lineRule="atLeast"/>
              <w:ind w:left="-100"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มากกว่า 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7915188B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395B9012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D54542" w:rsidRPr="002A4BB0" w14:paraId="2BD40D71" w14:textId="77777777" w:rsidTr="00AA254D">
        <w:tc>
          <w:tcPr>
            <w:tcW w:w="2525" w:type="dxa"/>
          </w:tcPr>
          <w:p w14:paraId="5083C97F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110" w:type="dxa"/>
            <w:gridSpan w:val="11"/>
            <w:hideMark/>
          </w:tcPr>
          <w:p w14:paraId="6AD5EC38" w14:textId="77777777" w:rsidR="008D15D0" w:rsidRPr="002A4BB0" w:rsidRDefault="008D15D0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54542" w:rsidRPr="002A4BB0" w14:paraId="12EC24E1" w14:textId="77777777" w:rsidTr="00AA254D">
        <w:tc>
          <w:tcPr>
            <w:tcW w:w="2525" w:type="dxa"/>
            <w:hideMark/>
          </w:tcPr>
          <w:p w14:paraId="3F7A31AC" w14:textId="65118BF7" w:rsidR="00F13641" w:rsidRPr="002A4BB0" w:rsidRDefault="00F13641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/>
              </w:rPr>
              <w:t>256</w:t>
            </w:r>
            <w:r w:rsidR="00665B2E" w:rsidRPr="002A4BB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14:paraId="4DD05D97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DA335FB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095ACD02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2" w:type="dxa"/>
          </w:tcPr>
          <w:p w14:paraId="7B776BA3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2F6948F9" w14:textId="133C998D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5213C90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4" w:type="dxa"/>
          </w:tcPr>
          <w:p w14:paraId="171D64CA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DB05240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0505C48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5F119BD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D752A7E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D54542" w:rsidRPr="002A4BB0" w14:paraId="54CF2863" w14:textId="77777777" w:rsidTr="00AA254D">
        <w:tc>
          <w:tcPr>
            <w:tcW w:w="2525" w:type="dxa"/>
          </w:tcPr>
          <w:p w14:paraId="084F7E05" w14:textId="77777777" w:rsidR="00F13641" w:rsidRPr="002A4BB0" w:rsidRDefault="00F13641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CA234B8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5CD6BCF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4ADAC81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25BFB592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</w:tcPr>
          <w:p w14:paraId="46A55A4F" w14:textId="1115DE4D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867259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50DD9E84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1171427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D6D1314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C81CA38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7AC05" w14:textId="77777777" w:rsidR="00F13641" w:rsidRPr="002A4BB0" w:rsidRDefault="00F13641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4542" w:rsidRPr="002A4BB0" w14:paraId="16EA3779" w14:textId="77777777" w:rsidTr="00AA254D">
        <w:tc>
          <w:tcPr>
            <w:tcW w:w="2525" w:type="dxa"/>
          </w:tcPr>
          <w:p w14:paraId="2A4D3F60" w14:textId="78D1124D" w:rsidR="00665B2E" w:rsidRPr="002A4BB0" w:rsidRDefault="00665B2E" w:rsidP="003A698C">
            <w:pPr>
              <w:shd w:val="clear" w:color="auto" w:fill="FFFFFF"/>
              <w:spacing w:line="10" w:lineRule="atLeast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7084FE71" w14:textId="2A025757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Cordia New"/>
                <w:sz w:val="22"/>
                <w:szCs w:val="22"/>
                <w:lang w:val="en-US"/>
              </w:rPr>
              <w:t>57,872</w:t>
            </w:r>
          </w:p>
        </w:tc>
        <w:tc>
          <w:tcPr>
            <w:tcW w:w="270" w:type="dxa"/>
          </w:tcPr>
          <w:p w14:paraId="39223A93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2DE740" w14:textId="66FE72FA" w:rsidR="00665B2E" w:rsidRPr="002A4BB0" w:rsidRDefault="00665B2E" w:rsidP="003A698C">
            <w:pPr>
              <w:shd w:val="clear" w:color="auto" w:fill="FFFFFF"/>
              <w:tabs>
                <w:tab w:val="clear" w:pos="680"/>
                <w:tab w:val="decimal" w:pos="706"/>
                <w:tab w:val="left" w:pos="769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57,872</w:t>
            </w:r>
          </w:p>
        </w:tc>
        <w:tc>
          <w:tcPr>
            <w:tcW w:w="272" w:type="dxa"/>
          </w:tcPr>
          <w:p w14:paraId="090D77E4" w14:textId="77777777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64BD2032" w14:textId="3CE7F86B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6890B1C" w14:textId="77777777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27C0F0F" w14:textId="57B728F5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C5A7CC7" w14:textId="77777777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71BF52" w14:textId="462FD04A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C5B59D" w14:textId="77777777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D4EF39" w14:textId="172DBB0C" w:rsidR="00665B2E" w:rsidRPr="002A4BB0" w:rsidRDefault="00665B2E" w:rsidP="003A698C">
            <w:pPr>
              <w:shd w:val="clear" w:color="auto" w:fill="FFFFFF"/>
              <w:tabs>
                <w:tab w:val="clear" w:pos="907"/>
                <w:tab w:val="decimal" w:pos="708"/>
                <w:tab w:val="left" w:pos="861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57,872</w:t>
            </w:r>
          </w:p>
        </w:tc>
      </w:tr>
      <w:tr w:rsidR="00D54542" w:rsidRPr="002A4BB0" w14:paraId="23395C49" w14:textId="77777777" w:rsidTr="001F0C6B">
        <w:tc>
          <w:tcPr>
            <w:tcW w:w="2525" w:type="dxa"/>
          </w:tcPr>
          <w:p w14:paraId="325EE7A9" w14:textId="3924D3F7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13A61DDF" w14:textId="77777777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</w:p>
          <w:p w14:paraId="7DEA1BE7" w14:textId="66D4AB9B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90,000</w:t>
            </w:r>
          </w:p>
        </w:tc>
        <w:tc>
          <w:tcPr>
            <w:tcW w:w="270" w:type="dxa"/>
          </w:tcPr>
          <w:p w14:paraId="193D6122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71702" w14:textId="77777777" w:rsidR="00665B2E" w:rsidRPr="002A4BB0" w:rsidRDefault="00665B2E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C424B3" w14:textId="189A6432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92,885</w:t>
            </w:r>
          </w:p>
        </w:tc>
        <w:tc>
          <w:tcPr>
            <w:tcW w:w="272" w:type="dxa"/>
          </w:tcPr>
          <w:p w14:paraId="19C0CE95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vAlign w:val="bottom"/>
          </w:tcPr>
          <w:p w14:paraId="14C1DEA8" w14:textId="5D292F95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C87932B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2825C50B" w14:textId="4CF2844D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C050A8A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723E46" w14:textId="040A9311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CC0415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17FAC6" w14:textId="77777777" w:rsidR="00665B2E" w:rsidRPr="002A4BB0" w:rsidRDefault="00665B2E" w:rsidP="003A698C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AC56ED3" w14:textId="07FC5646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92,885</w:t>
            </w:r>
          </w:p>
        </w:tc>
      </w:tr>
      <w:tr w:rsidR="00D54542" w:rsidRPr="002A4BB0" w14:paraId="21D2AAC6" w14:textId="77777777" w:rsidTr="001F0C6B">
        <w:tc>
          <w:tcPr>
            <w:tcW w:w="2525" w:type="dxa"/>
          </w:tcPr>
          <w:p w14:paraId="6A9628DF" w14:textId="5AFE6665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14:paraId="1DAAD060" w14:textId="1F3CA1BD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lang w:val="en-US"/>
              </w:rPr>
              <w:t>350,000</w:t>
            </w:r>
          </w:p>
        </w:tc>
        <w:tc>
          <w:tcPr>
            <w:tcW w:w="270" w:type="dxa"/>
          </w:tcPr>
          <w:p w14:paraId="3D08B2CA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BFC6E7" w14:textId="7B3A4604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355,753</w:t>
            </w:r>
          </w:p>
        </w:tc>
        <w:tc>
          <w:tcPr>
            <w:tcW w:w="272" w:type="dxa"/>
            <w:shd w:val="clear" w:color="auto" w:fill="auto"/>
          </w:tcPr>
          <w:p w14:paraId="053E4564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0F8CD04" w14:textId="75CDF7AB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DDFB6E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60370CC" w14:textId="0BB3E850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0B00AD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25BA06" w14:textId="38A88D76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E5578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1958A" w14:textId="1963F685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355,753</w:t>
            </w:r>
          </w:p>
        </w:tc>
      </w:tr>
      <w:tr w:rsidR="00D54542" w:rsidRPr="002A4BB0" w14:paraId="48FB1866" w14:textId="77777777" w:rsidTr="001F0C6B">
        <w:tc>
          <w:tcPr>
            <w:tcW w:w="2525" w:type="dxa"/>
          </w:tcPr>
          <w:p w14:paraId="29EE2707" w14:textId="7A8320C5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53AF9554" w14:textId="15AF4D48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1,464,872</w:t>
            </w:r>
          </w:p>
        </w:tc>
        <w:tc>
          <w:tcPr>
            <w:tcW w:w="270" w:type="dxa"/>
          </w:tcPr>
          <w:p w14:paraId="1200A1D8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1FEDC44" w14:textId="553C3093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83,768</w:t>
            </w:r>
          </w:p>
        </w:tc>
        <w:tc>
          <w:tcPr>
            <w:tcW w:w="272" w:type="dxa"/>
            <w:shd w:val="clear" w:color="auto" w:fill="auto"/>
          </w:tcPr>
          <w:p w14:paraId="095516FD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205FAC2C" w14:textId="501E918E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57,681</w:t>
            </w:r>
          </w:p>
        </w:tc>
        <w:tc>
          <w:tcPr>
            <w:tcW w:w="236" w:type="dxa"/>
            <w:shd w:val="clear" w:color="auto" w:fill="auto"/>
          </w:tcPr>
          <w:p w14:paraId="115CD9AC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2174C1D" w14:textId="309E1B6A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705,534</w:t>
            </w:r>
          </w:p>
        </w:tc>
        <w:tc>
          <w:tcPr>
            <w:tcW w:w="270" w:type="dxa"/>
            <w:shd w:val="clear" w:color="auto" w:fill="auto"/>
          </w:tcPr>
          <w:p w14:paraId="42CFC9F4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83722E" w14:textId="41E0F9E3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1,425,692</w:t>
            </w:r>
          </w:p>
        </w:tc>
        <w:tc>
          <w:tcPr>
            <w:tcW w:w="270" w:type="dxa"/>
            <w:shd w:val="clear" w:color="auto" w:fill="auto"/>
          </w:tcPr>
          <w:p w14:paraId="25C00EB4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F2C84D" w14:textId="06A8BEBD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lang w:val="en-US"/>
              </w:rPr>
              <w:t>2,272,675</w:t>
            </w:r>
          </w:p>
        </w:tc>
      </w:tr>
      <w:tr w:rsidR="00D54542" w:rsidRPr="002A4BB0" w14:paraId="0831F436" w14:textId="77777777" w:rsidTr="00AA254D">
        <w:tc>
          <w:tcPr>
            <w:tcW w:w="2525" w:type="dxa"/>
          </w:tcPr>
          <w:p w14:paraId="63E3E681" w14:textId="29A6C00A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0AD398BB" w14:textId="20D9E9CD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270" w:type="dxa"/>
          </w:tcPr>
          <w:p w14:paraId="7296F980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9E49A7" w14:textId="73CA1456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80,663</w:t>
            </w:r>
          </w:p>
        </w:tc>
        <w:tc>
          <w:tcPr>
            <w:tcW w:w="272" w:type="dxa"/>
            <w:shd w:val="clear" w:color="auto" w:fill="auto"/>
          </w:tcPr>
          <w:p w14:paraId="497C904A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4AB85434" w14:textId="507A1F9C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832942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D27EB3" w14:textId="53A1E5A1" w:rsidR="00665B2E" w:rsidRPr="002A4BB0" w:rsidRDefault="00665B2E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37BEF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C650AC" w14:textId="00EBBA85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1AFF3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723397" w14:textId="5239681D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</w:rPr>
              <w:t>80,663</w:t>
            </w:r>
          </w:p>
        </w:tc>
      </w:tr>
      <w:tr w:rsidR="00D54542" w:rsidRPr="002A4BB0" w14:paraId="25275966" w14:textId="77777777" w:rsidTr="001F0C6B">
        <w:tc>
          <w:tcPr>
            <w:tcW w:w="2525" w:type="dxa"/>
          </w:tcPr>
          <w:p w14:paraId="7F72729C" w14:textId="1C2A5751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00" w:type="dxa"/>
          </w:tcPr>
          <w:p w14:paraId="64A3D74F" w14:textId="06450AB0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3,846,986</w:t>
            </w:r>
          </w:p>
        </w:tc>
        <w:tc>
          <w:tcPr>
            <w:tcW w:w="270" w:type="dxa"/>
          </w:tcPr>
          <w:p w14:paraId="7C87EFA6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601C079" w14:textId="222FD8BB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  <w:lang w:val="en-US"/>
              </w:rPr>
              <w:t>1,169,310</w:t>
            </w:r>
          </w:p>
        </w:tc>
        <w:tc>
          <w:tcPr>
            <w:tcW w:w="272" w:type="dxa"/>
            <w:shd w:val="clear" w:color="auto" w:fill="auto"/>
          </w:tcPr>
          <w:p w14:paraId="0C419D87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4C450707" w14:textId="5871834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2,363,746</w:t>
            </w:r>
          </w:p>
        </w:tc>
        <w:tc>
          <w:tcPr>
            <w:tcW w:w="236" w:type="dxa"/>
            <w:shd w:val="clear" w:color="auto" w:fill="auto"/>
          </w:tcPr>
          <w:p w14:paraId="0F2B8039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12E2B4AC" w14:textId="6D963F8D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629,784</w:t>
            </w:r>
          </w:p>
        </w:tc>
        <w:tc>
          <w:tcPr>
            <w:tcW w:w="270" w:type="dxa"/>
            <w:shd w:val="clear" w:color="auto" w:fill="auto"/>
          </w:tcPr>
          <w:p w14:paraId="1E39D32C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70AAA" w14:textId="7F766041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0E0C5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8BA435" w14:textId="6CC0FBEA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4,162,840</w:t>
            </w:r>
          </w:p>
        </w:tc>
      </w:tr>
      <w:tr w:rsidR="00D54542" w:rsidRPr="002A4BB0" w14:paraId="2C7A83E6" w14:textId="77777777" w:rsidTr="001F0C6B">
        <w:tc>
          <w:tcPr>
            <w:tcW w:w="2525" w:type="dxa"/>
          </w:tcPr>
          <w:p w14:paraId="719D7737" w14:textId="6FDF09A2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0F37F07" w14:textId="3AE8E2C9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156,922</w:t>
            </w:r>
          </w:p>
        </w:tc>
        <w:tc>
          <w:tcPr>
            <w:tcW w:w="270" w:type="dxa"/>
          </w:tcPr>
          <w:p w14:paraId="585D07BB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3FE891F" w14:textId="2786FC85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9,880</w:t>
            </w:r>
          </w:p>
        </w:tc>
        <w:tc>
          <w:tcPr>
            <w:tcW w:w="272" w:type="dxa"/>
            <w:shd w:val="clear" w:color="auto" w:fill="auto"/>
          </w:tcPr>
          <w:p w14:paraId="56DF2B39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A8A160E" w14:textId="0540DBE9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10,128</w:t>
            </w:r>
          </w:p>
        </w:tc>
        <w:tc>
          <w:tcPr>
            <w:tcW w:w="236" w:type="dxa"/>
            <w:shd w:val="clear" w:color="auto" w:fill="auto"/>
          </w:tcPr>
          <w:p w14:paraId="2E7CE397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</w:tcPr>
          <w:p w14:paraId="0833DCCB" w14:textId="733BFDA0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29,236</w:t>
            </w:r>
          </w:p>
        </w:tc>
        <w:tc>
          <w:tcPr>
            <w:tcW w:w="270" w:type="dxa"/>
            <w:shd w:val="clear" w:color="auto" w:fill="auto"/>
          </w:tcPr>
          <w:p w14:paraId="48AA0F6B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F1E5423" w14:textId="7B828F6A" w:rsidR="00665B2E" w:rsidRPr="002A4BB0" w:rsidRDefault="00665B2E" w:rsidP="003A698C">
            <w:pPr>
              <w:shd w:val="clear" w:color="auto" w:fill="FFFFFF"/>
              <w:tabs>
                <w:tab w:val="clear" w:pos="680"/>
                <w:tab w:val="decimal" w:pos="520"/>
              </w:tabs>
              <w:spacing w:line="10" w:lineRule="atLeast"/>
              <w:ind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297,500</w:t>
            </w:r>
          </w:p>
        </w:tc>
        <w:tc>
          <w:tcPr>
            <w:tcW w:w="270" w:type="dxa"/>
            <w:shd w:val="clear" w:color="auto" w:fill="auto"/>
          </w:tcPr>
          <w:p w14:paraId="098E9B82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F08712" w14:textId="4DA90908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346,744</w:t>
            </w:r>
          </w:p>
        </w:tc>
      </w:tr>
      <w:tr w:rsidR="00D54542" w:rsidRPr="002A4BB0" w14:paraId="235CABE4" w14:textId="77777777" w:rsidTr="001F0C6B">
        <w:trPr>
          <w:trHeight w:val="281"/>
        </w:trPr>
        <w:tc>
          <w:tcPr>
            <w:tcW w:w="2525" w:type="dxa"/>
          </w:tcPr>
          <w:p w14:paraId="34F85D14" w14:textId="77777777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เจ้าหนี้สัญญาโอนสิทธิ</w:t>
            </w:r>
          </w:p>
          <w:p w14:paraId="7322D788" w14:textId="3717948B" w:rsidR="00665B2E" w:rsidRPr="002A4BB0" w:rsidRDefault="00665B2E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2A4BB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ในการรับรายรับ</w:t>
            </w:r>
          </w:p>
        </w:tc>
        <w:tc>
          <w:tcPr>
            <w:tcW w:w="900" w:type="dxa"/>
            <w:vAlign w:val="bottom"/>
          </w:tcPr>
          <w:p w14:paraId="1AB37977" w14:textId="0234F4E1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lang w:val="en-US"/>
              </w:rPr>
              <w:t>1,014,272</w:t>
            </w:r>
          </w:p>
        </w:tc>
        <w:tc>
          <w:tcPr>
            <w:tcW w:w="270" w:type="dxa"/>
            <w:vAlign w:val="bottom"/>
          </w:tcPr>
          <w:p w14:paraId="724783D9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09F4ABB" w14:textId="77777777" w:rsidR="00665B2E" w:rsidRPr="002A4BB0" w:rsidRDefault="00665B2E" w:rsidP="003A69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10" w:lineRule="atLeast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3C9A0FD2" w14:textId="3A02B6D5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 w:cs="Angsana New"/>
                <w:sz w:val="22"/>
                <w:szCs w:val="22"/>
                <w:lang w:val="en-US"/>
              </w:rPr>
              <w:t>1,014,272</w:t>
            </w:r>
          </w:p>
        </w:tc>
        <w:tc>
          <w:tcPr>
            <w:tcW w:w="272" w:type="dxa"/>
            <w:shd w:val="clear" w:color="auto" w:fill="auto"/>
          </w:tcPr>
          <w:p w14:paraId="7D5DCC05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268C8C4" w14:textId="779F7B4B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EABEE0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A96FA4" w14:textId="7C90579F" w:rsidR="00665B2E" w:rsidRPr="002A4BB0" w:rsidRDefault="00665B2E" w:rsidP="003A698C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CBF5E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B65C5B" w14:textId="321E11F7" w:rsidR="00665B2E" w:rsidRPr="002A4BB0" w:rsidRDefault="00665B2E" w:rsidP="003A698C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1D56B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EF25FD" w14:textId="77777777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6532D9" w14:textId="06910B2B" w:rsidR="00665B2E" w:rsidRPr="002A4BB0" w:rsidRDefault="00665B2E" w:rsidP="003A698C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4BB0">
              <w:rPr>
                <w:rFonts w:ascii="Angsana New" w:hAnsi="Angsana New"/>
                <w:sz w:val="22"/>
                <w:szCs w:val="22"/>
              </w:rPr>
              <w:t>1,014,272</w:t>
            </w:r>
          </w:p>
        </w:tc>
      </w:tr>
      <w:tr w:rsidR="00D54542" w:rsidRPr="002A4BB0" w14:paraId="303DA9B8" w14:textId="77777777" w:rsidTr="00AA254D">
        <w:tc>
          <w:tcPr>
            <w:tcW w:w="2525" w:type="dxa"/>
          </w:tcPr>
          <w:p w14:paraId="353B0373" w14:textId="77777777" w:rsidR="00665B2E" w:rsidRPr="002A4BB0" w:rsidRDefault="00665B2E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02067" w14:textId="3A61264E" w:rsidR="00665B2E" w:rsidRPr="002A4BB0" w:rsidRDefault="00665B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7,060,924</w:t>
            </w:r>
          </w:p>
        </w:tc>
        <w:tc>
          <w:tcPr>
            <w:tcW w:w="270" w:type="dxa"/>
          </w:tcPr>
          <w:p w14:paraId="03E7F028" w14:textId="77777777" w:rsidR="00665B2E" w:rsidRPr="002A4BB0" w:rsidRDefault="00665B2E" w:rsidP="00D54542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4CEBF" w14:textId="0266B5A9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2,864,403</w:t>
            </w:r>
          </w:p>
        </w:tc>
        <w:tc>
          <w:tcPr>
            <w:tcW w:w="272" w:type="dxa"/>
            <w:shd w:val="clear" w:color="auto" w:fill="auto"/>
          </w:tcPr>
          <w:p w14:paraId="11AC79A3" w14:textId="77777777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32C9F" w14:textId="5CA09946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2,431,555</w:t>
            </w:r>
          </w:p>
        </w:tc>
        <w:tc>
          <w:tcPr>
            <w:tcW w:w="236" w:type="dxa"/>
            <w:shd w:val="clear" w:color="auto" w:fill="auto"/>
          </w:tcPr>
          <w:p w14:paraId="7A939165" w14:textId="77777777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DD465" w14:textId="5CAB37AD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1,364,554</w:t>
            </w:r>
          </w:p>
        </w:tc>
        <w:tc>
          <w:tcPr>
            <w:tcW w:w="270" w:type="dxa"/>
            <w:shd w:val="clear" w:color="auto" w:fill="auto"/>
          </w:tcPr>
          <w:p w14:paraId="0109CE2F" w14:textId="77777777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789FC" w14:textId="6D76656D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1,723,192</w:t>
            </w:r>
          </w:p>
        </w:tc>
        <w:tc>
          <w:tcPr>
            <w:tcW w:w="270" w:type="dxa"/>
            <w:shd w:val="clear" w:color="auto" w:fill="auto"/>
          </w:tcPr>
          <w:p w14:paraId="1DB56922" w14:textId="77777777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F019C" w14:textId="014BC270" w:rsidR="00665B2E" w:rsidRPr="002A4BB0" w:rsidRDefault="00665B2E" w:rsidP="00D54542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2A4BB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8,383,704</w:t>
            </w:r>
          </w:p>
        </w:tc>
      </w:tr>
    </w:tbl>
    <w:p w14:paraId="6B2A4D7D" w14:textId="79388928" w:rsidR="004F2F33" w:rsidRPr="002A4BB0" w:rsidRDefault="000D1FEA" w:rsidP="00D54542">
      <w:pPr>
        <w:pStyle w:val="ListParagraph"/>
        <w:shd w:val="clear" w:color="auto" w:fill="FFFFFF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(ค.</w:t>
      </w:r>
      <w:r w:rsidR="000A65E9" w:rsidRPr="002A4BB0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2A4BB0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E97B7E5" w:rsidR="000D1FEA" w:rsidRPr="002A4BB0" w:rsidRDefault="000D1F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D76DB15" w14:textId="77777777" w:rsidR="0068207B" w:rsidRPr="002A4BB0" w:rsidRDefault="0068207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6A0C98" w14:textId="44BB5279" w:rsidR="000D1FEA" w:rsidRPr="002A4BB0" w:rsidRDefault="000D1FEA" w:rsidP="00D54542">
      <w:pPr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กลุ่มบริษัท</w:t>
      </w:r>
      <w:r w:rsidR="006B15B4" w:rsidRPr="002A4BB0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6B15B4" w:rsidRPr="002A4BB0">
        <w:rPr>
          <w:rFonts w:ascii="Angsana New" w:hAnsi="Angsana New"/>
          <w:sz w:val="30"/>
          <w:szCs w:val="30"/>
          <w:cs/>
        </w:rPr>
        <w:t xml:space="preserve"> </w:t>
      </w:r>
      <w:r w:rsidR="006B15B4" w:rsidRPr="002A4BB0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5A3E728C" w14:textId="77777777" w:rsidR="000D1FEA" w:rsidRPr="002A4BB0" w:rsidRDefault="000D1FEA" w:rsidP="00D54542">
      <w:pPr>
        <w:shd w:val="clear" w:color="auto" w:fill="FFFFFF"/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F10542A" w14:textId="45229558" w:rsidR="00122651" w:rsidRPr="002A4BB0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>(ค.</w:t>
      </w:r>
      <w:r w:rsidRPr="002A4BB0">
        <w:rPr>
          <w:rFonts w:ascii="Angsana New" w:hAnsi="Angsana New"/>
          <w:sz w:val="30"/>
          <w:szCs w:val="30"/>
        </w:rPr>
        <w:t>3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Pr="002A4BB0">
        <w:rPr>
          <w:rFonts w:ascii="Angsana New" w:hAnsi="Angsana New"/>
          <w:sz w:val="30"/>
          <w:szCs w:val="30"/>
        </w:rPr>
        <w:t>1</w:t>
      </w:r>
      <w:r w:rsidRPr="002A4BB0">
        <w:rPr>
          <w:rFonts w:ascii="Angsana New" w:hAnsi="Angsana New"/>
          <w:sz w:val="30"/>
          <w:szCs w:val="30"/>
          <w:cs/>
        </w:rPr>
        <w:t>) ความเสี่ยงด้านอัตรา</w:t>
      </w:r>
      <w:r w:rsidRPr="002A4BB0">
        <w:rPr>
          <w:rFonts w:ascii="Angsana New" w:hAnsi="Angsana New" w:hint="cs"/>
          <w:sz w:val="30"/>
          <w:szCs w:val="30"/>
          <w:cs/>
        </w:rPr>
        <w:t>แลกเปลี่ยน</w:t>
      </w:r>
    </w:p>
    <w:p w14:paraId="5AC81A2C" w14:textId="77777777" w:rsidR="004F2F33" w:rsidRPr="002A4BB0" w:rsidRDefault="004F2F33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20"/>
          <w:szCs w:val="20"/>
        </w:rPr>
      </w:pPr>
    </w:p>
    <w:p w14:paraId="07EAF60F" w14:textId="2C0E9C22" w:rsidR="004F2F33" w:rsidRPr="002A4BB0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</w:t>
      </w:r>
      <w:r w:rsidR="00AA5872" w:rsidRPr="002A4BB0">
        <w:rPr>
          <w:rFonts w:ascii="Angsana New" w:hAnsi="Angsana New" w:hint="cs"/>
          <w:sz w:val="30"/>
          <w:szCs w:val="30"/>
          <w:cs/>
        </w:rPr>
        <w:t xml:space="preserve">ที่เกี่ยวกับบัญชีเงินฝากธนาคารและเงินกู้ยืมจากสถาบันการเงิน </w:t>
      </w:r>
      <w:r w:rsidRPr="002A4BB0">
        <w:rPr>
          <w:rFonts w:ascii="Angsana New" w:hAnsi="Angsana New" w:hint="cs"/>
          <w:sz w:val="30"/>
          <w:szCs w:val="30"/>
          <w:cs/>
        </w:rPr>
        <w:t>กลุ่มบริษัทไม่ได้ทำสัญญาซื้อขายเงินตราต่างประเทศล่วงหน้าเพื่อป้องกันความเสี่ยงในหนี้สินทางการเงินในสกุลเงินตราต่างประเทศ</w:t>
      </w:r>
    </w:p>
    <w:p w14:paraId="414EC1EA" w14:textId="77777777" w:rsidR="008D15D0" w:rsidRPr="002A4BB0" w:rsidRDefault="008D15D0" w:rsidP="00D54542">
      <w:pPr>
        <w:shd w:val="clear" w:color="auto" w:fill="FFFFFF"/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360"/>
        <w:gridCol w:w="1440"/>
      </w:tblGrid>
      <w:tr w:rsidR="00D54542" w:rsidRPr="002A4BB0" w:rsidDel="001F61F5" w14:paraId="5FF903E5" w14:textId="77777777" w:rsidTr="009F1393">
        <w:trPr>
          <w:trHeight w:val="389"/>
          <w:tblHeader/>
        </w:trPr>
        <w:tc>
          <w:tcPr>
            <w:tcW w:w="6030" w:type="dxa"/>
          </w:tcPr>
          <w:p w14:paraId="4E11D0AE" w14:textId="77777777" w:rsidR="009F1393" w:rsidRPr="002A4BB0" w:rsidRDefault="009F1393" w:rsidP="00D54542">
            <w:pPr>
              <w:pStyle w:val="block"/>
              <w:shd w:val="clear" w:color="auto" w:fill="FFFFFF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1C7F7004" w14:textId="77777777" w:rsidR="009F1393" w:rsidRPr="002A4BB0" w:rsidDel="001F61F5" w:rsidRDefault="009F1393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54542" w:rsidRPr="002A4BB0" w14:paraId="1216E74B" w14:textId="77777777" w:rsidTr="009F1393">
        <w:trPr>
          <w:trHeight w:val="398"/>
          <w:tblHeader/>
        </w:trPr>
        <w:tc>
          <w:tcPr>
            <w:tcW w:w="6030" w:type="dxa"/>
            <w:vAlign w:val="bottom"/>
            <w:hideMark/>
          </w:tcPr>
          <w:p w14:paraId="6F175C1A" w14:textId="77777777" w:rsidR="009F1393" w:rsidRPr="002A4BB0" w:rsidRDefault="009F1393" w:rsidP="00D54542">
            <w:pPr>
              <w:pStyle w:val="block"/>
              <w:shd w:val="clear" w:color="auto" w:fill="FFFFFF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E355192" w14:textId="33925EA2" w:rsidR="009F1393" w:rsidRPr="002A4BB0" w:rsidRDefault="009F1393" w:rsidP="00D5454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D0063C" w:rsidRPr="002A4BB0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360" w:type="dxa"/>
            <w:vAlign w:val="bottom"/>
          </w:tcPr>
          <w:p w14:paraId="0E873F42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5928C22" w14:textId="27ECBA8A" w:rsidR="009F1393" w:rsidRPr="002A4BB0" w:rsidRDefault="009F1393" w:rsidP="00D5454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D0063C" w:rsidRPr="002A4BB0">
              <w:rPr>
                <w:rFonts w:ascii="Angsana New" w:hAnsi="Angsana New"/>
                <w:sz w:val="29"/>
                <w:szCs w:val="29"/>
              </w:rPr>
              <w:t>6</w:t>
            </w:r>
          </w:p>
        </w:tc>
      </w:tr>
      <w:tr w:rsidR="00D54542" w:rsidRPr="002A4BB0" w14:paraId="3D48F0B6" w14:textId="77777777" w:rsidTr="009F1393">
        <w:trPr>
          <w:tblHeader/>
        </w:trPr>
        <w:tc>
          <w:tcPr>
            <w:tcW w:w="6030" w:type="dxa"/>
            <w:vAlign w:val="bottom"/>
            <w:hideMark/>
          </w:tcPr>
          <w:p w14:paraId="13B3F44D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ความเสี่ยงจากเงินตราต่างประเทศ ณ วันที่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Pr="002A4BB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AFEF75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360" w:type="dxa"/>
            <w:vAlign w:val="bottom"/>
          </w:tcPr>
          <w:p w14:paraId="6D825243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right="-40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B9AD0CC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sz w:val="29"/>
                <w:szCs w:val="29"/>
                <w:cs/>
              </w:rPr>
              <w:t>เงินเหรียญสหรัฐอเมริกา</w:t>
            </w:r>
          </w:p>
        </w:tc>
      </w:tr>
      <w:tr w:rsidR="00D54542" w:rsidRPr="002A4BB0" w14:paraId="2C0200EF" w14:textId="77777777" w:rsidTr="009F1393">
        <w:trPr>
          <w:tblHeader/>
        </w:trPr>
        <w:tc>
          <w:tcPr>
            <w:tcW w:w="6030" w:type="dxa"/>
            <w:hideMark/>
          </w:tcPr>
          <w:p w14:paraId="32473E59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gridSpan w:val="3"/>
          </w:tcPr>
          <w:p w14:paraId="722FBA11" w14:textId="77777777" w:rsidR="009F1393" w:rsidRPr="002A4BB0" w:rsidRDefault="009F1393" w:rsidP="00D54542">
            <w:pPr>
              <w:pStyle w:val="BodyText"/>
              <w:shd w:val="clear" w:color="auto" w:fill="FFFFFF"/>
              <w:spacing w:before="0" w:after="0"/>
              <w:ind w:left="-115" w:right="-108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B0ED7" w:rsidRPr="002A4BB0" w14:paraId="58D44950" w14:textId="77777777" w:rsidTr="009F1393">
        <w:tc>
          <w:tcPr>
            <w:tcW w:w="6030" w:type="dxa"/>
            <w:hideMark/>
          </w:tcPr>
          <w:p w14:paraId="63EA93E2" w14:textId="7777777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A4BB0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393834BF" w14:textId="47F96092" w:rsidR="006B0ED7" w:rsidRPr="002A4BB0" w:rsidRDefault="006B0ED7" w:rsidP="006B0ED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31,101</w:t>
            </w:r>
          </w:p>
        </w:tc>
        <w:tc>
          <w:tcPr>
            <w:tcW w:w="360" w:type="dxa"/>
          </w:tcPr>
          <w:p w14:paraId="3C4C4F97" w14:textId="7777777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6962347" w14:textId="0C88C42E" w:rsidR="006B0ED7" w:rsidRPr="002A4BB0" w:rsidRDefault="006B0ED7" w:rsidP="006B0ED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7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34,874</w:t>
            </w:r>
          </w:p>
        </w:tc>
      </w:tr>
      <w:tr w:rsidR="006B0ED7" w:rsidRPr="002A4BB0" w14:paraId="66D3C928" w14:textId="77777777" w:rsidTr="009F1393">
        <w:tc>
          <w:tcPr>
            <w:tcW w:w="6030" w:type="dxa"/>
            <w:hideMark/>
          </w:tcPr>
          <w:p w14:paraId="630D58D4" w14:textId="7777777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1215A3E5" w14:textId="44FAAC56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(262,896)</w:t>
            </w:r>
          </w:p>
        </w:tc>
        <w:tc>
          <w:tcPr>
            <w:tcW w:w="360" w:type="dxa"/>
          </w:tcPr>
          <w:p w14:paraId="633D4ABA" w14:textId="7777777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4168A6CC" w14:textId="65CC9FA0" w:rsidR="006B0ED7" w:rsidRPr="002A4BB0" w:rsidRDefault="006B0ED7" w:rsidP="006B0ED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(264,717)</w:t>
            </w:r>
          </w:p>
        </w:tc>
      </w:tr>
      <w:tr w:rsidR="006B0ED7" w:rsidRPr="002A4BB0" w14:paraId="0B2E9CFB" w14:textId="77777777" w:rsidTr="009F1393">
        <w:tc>
          <w:tcPr>
            <w:tcW w:w="6030" w:type="dxa"/>
            <w:hideMark/>
          </w:tcPr>
          <w:p w14:paraId="65D8F6B2" w14:textId="6287D396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A4BB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CEB79" w14:textId="5FB23D4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</w:rPr>
              <w:t>(231,795)</w:t>
            </w:r>
          </w:p>
        </w:tc>
        <w:tc>
          <w:tcPr>
            <w:tcW w:w="360" w:type="dxa"/>
          </w:tcPr>
          <w:p w14:paraId="06624E83" w14:textId="77777777" w:rsidR="006B0ED7" w:rsidRPr="002A4BB0" w:rsidRDefault="006B0ED7" w:rsidP="006B0ED7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AAFF" w14:textId="115D3779" w:rsidR="006B0ED7" w:rsidRPr="002A4BB0" w:rsidRDefault="006B0ED7" w:rsidP="006B0ED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</w:rPr>
              <w:t>(229,843)</w:t>
            </w:r>
          </w:p>
        </w:tc>
      </w:tr>
    </w:tbl>
    <w:p w14:paraId="43FA75C0" w14:textId="77777777" w:rsidR="00122651" w:rsidRPr="002A4BB0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CA77D05" w14:textId="39F63C35" w:rsidR="00D27AD9" w:rsidRPr="002A4BB0" w:rsidRDefault="00D27AD9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70740E0B" w14:textId="77777777" w:rsidR="00D27AD9" w:rsidRPr="002A4BB0" w:rsidRDefault="00D27AD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eastAsia="Times New Roman" w:hAnsi="Angsana New"/>
          <w:sz w:val="20"/>
          <w:szCs w:val="20"/>
        </w:rPr>
      </w:pPr>
    </w:p>
    <w:tbl>
      <w:tblPr>
        <w:tblW w:w="927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84"/>
        <w:gridCol w:w="1076"/>
        <w:gridCol w:w="184"/>
        <w:gridCol w:w="1166"/>
        <w:gridCol w:w="360"/>
        <w:gridCol w:w="1440"/>
      </w:tblGrid>
      <w:tr w:rsidR="00D54542" w:rsidRPr="002A4BB0" w14:paraId="0DF0FC68" w14:textId="77777777" w:rsidTr="00D0063C">
        <w:trPr>
          <w:trHeight w:val="218"/>
          <w:tblHeader/>
        </w:trPr>
        <w:tc>
          <w:tcPr>
            <w:tcW w:w="2610" w:type="dxa"/>
          </w:tcPr>
          <w:p w14:paraId="2F4BA51F" w14:textId="21CA325A" w:rsidR="00D27AD9" w:rsidRPr="002A4BB0" w:rsidRDefault="00D27AD9" w:rsidP="00D54542">
            <w:pPr>
              <w:shd w:val="clear" w:color="auto" w:fill="FFFFFF"/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</w:tcPr>
          <w:p w14:paraId="040A6A1C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E957177" w14:textId="5C54D689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2A4BB0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662EAC08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rtl/>
                <w:cs/>
                <w:lang w:val="en-GB" w:bidi="ar-SA"/>
              </w:rPr>
            </w:pPr>
          </w:p>
        </w:tc>
        <w:tc>
          <w:tcPr>
            <w:tcW w:w="2966" w:type="dxa"/>
            <w:gridSpan w:val="3"/>
            <w:hideMark/>
          </w:tcPr>
          <w:p w14:paraId="278AABE3" w14:textId="2EE0F40C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2A4BB0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D54542" w:rsidRPr="002A4BB0" w14:paraId="71E3BAAD" w14:textId="77777777" w:rsidTr="00A14128">
        <w:trPr>
          <w:tblHeader/>
        </w:trPr>
        <w:tc>
          <w:tcPr>
            <w:tcW w:w="2610" w:type="dxa"/>
          </w:tcPr>
          <w:p w14:paraId="710FEC8F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AF30E6E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i/>
                <w:iCs/>
                <w:sz w:val="29"/>
                <w:szCs w:val="29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97D5BC4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184" w:type="dxa"/>
          </w:tcPr>
          <w:p w14:paraId="493644D2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hideMark/>
          </w:tcPr>
          <w:p w14:paraId="41FB053B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  <w:tc>
          <w:tcPr>
            <w:tcW w:w="184" w:type="dxa"/>
          </w:tcPr>
          <w:p w14:paraId="56047336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hideMark/>
          </w:tcPr>
          <w:p w14:paraId="03C4C31A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360" w:type="dxa"/>
          </w:tcPr>
          <w:p w14:paraId="2E7D5FD0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AD17E37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</w:tr>
      <w:tr w:rsidR="00D54542" w:rsidRPr="002A4BB0" w14:paraId="6677BEF9" w14:textId="77777777" w:rsidTr="00D0063C">
        <w:trPr>
          <w:tblHeader/>
        </w:trPr>
        <w:tc>
          <w:tcPr>
            <w:tcW w:w="2610" w:type="dxa"/>
          </w:tcPr>
          <w:p w14:paraId="487D6F9D" w14:textId="77777777" w:rsidR="00D27AD9" w:rsidRPr="002A4BB0" w:rsidRDefault="00D27AD9" w:rsidP="00D54542">
            <w:pPr>
              <w:shd w:val="clear" w:color="auto" w:fill="FFFFFF"/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F2FC21D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GB"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5490" w:type="dxa"/>
            <w:gridSpan w:val="7"/>
            <w:hideMark/>
          </w:tcPr>
          <w:p w14:paraId="3636917A" w14:textId="56A69244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(</w:t>
            </w:r>
            <w:r w:rsidRPr="002A4BB0">
              <w:rPr>
                <w:rFonts w:ascii="Angsana New" w:eastAsia="Times New Roman" w:hAnsi="Angsana New" w:hint="cs"/>
                <w:i/>
                <w:iCs/>
                <w:sz w:val="29"/>
                <w:szCs w:val="29"/>
                <w:cs/>
                <w:lang w:val="en-GB"/>
              </w:rPr>
              <w:t>พัน</w:t>
            </w:r>
            <w:r w:rsidRPr="002A4BB0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บาท)</w:t>
            </w:r>
          </w:p>
        </w:tc>
      </w:tr>
      <w:tr w:rsidR="00D54542" w:rsidRPr="002A4BB0" w14:paraId="59701453" w14:textId="77777777" w:rsidTr="00A14128">
        <w:tc>
          <w:tcPr>
            <w:tcW w:w="2610" w:type="dxa"/>
          </w:tcPr>
          <w:p w14:paraId="1AE64581" w14:textId="3946B08B" w:rsidR="00D27AD9" w:rsidRPr="002A4BB0" w:rsidRDefault="004939CD" w:rsidP="00D54542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30"/>
              </w:tabs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D0063C" w:rsidRPr="002A4BB0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7</w:t>
            </w:r>
            <w:r w:rsidR="00B431F3" w:rsidRPr="002A4BB0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ab/>
            </w:r>
          </w:p>
        </w:tc>
        <w:tc>
          <w:tcPr>
            <w:tcW w:w="1170" w:type="dxa"/>
          </w:tcPr>
          <w:p w14:paraId="0F0520AF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52C3A39A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36683678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56FE662B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84" w:type="dxa"/>
          </w:tcPr>
          <w:p w14:paraId="78A271E2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</w:tcPr>
          <w:p w14:paraId="0AF7EB62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360" w:type="dxa"/>
          </w:tcPr>
          <w:p w14:paraId="640DC0E0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</w:tcPr>
          <w:p w14:paraId="7EAD4D01" w14:textId="77777777" w:rsidR="00D27AD9" w:rsidRPr="002A4BB0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0311AB" w:rsidRPr="002A4BB0" w14:paraId="1B410BAE" w14:textId="77777777" w:rsidTr="00A14128">
        <w:tc>
          <w:tcPr>
            <w:tcW w:w="2610" w:type="dxa"/>
            <w:hideMark/>
          </w:tcPr>
          <w:p w14:paraId="3BC8A2D2" w14:textId="77777777" w:rsidR="000311AB" w:rsidRPr="002A4BB0" w:rsidRDefault="000311AB" w:rsidP="000311AB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1B1B36FF" w14:textId="47B8B575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7E198CE8" w14:textId="14161AE1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</w:rPr>
              <w:t>2,318</w:t>
            </w:r>
          </w:p>
        </w:tc>
        <w:tc>
          <w:tcPr>
            <w:tcW w:w="184" w:type="dxa"/>
          </w:tcPr>
          <w:p w14:paraId="353F89EE" w14:textId="3F70B2D3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619B4DCB" w14:textId="2F11E741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(2,318)</w:t>
            </w:r>
          </w:p>
        </w:tc>
        <w:tc>
          <w:tcPr>
            <w:tcW w:w="184" w:type="dxa"/>
          </w:tcPr>
          <w:p w14:paraId="1E0458E3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7D2C4C6" w14:textId="5CE18752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-</w:t>
            </w:r>
          </w:p>
        </w:tc>
        <w:tc>
          <w:tcPr>
            <w:tcW w:w="360" w:type="dxa"/>
          </w:tcPr>
          <w:p w14:paraId="5BD39E45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06B9BB3" w14:textId="53114568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</w:tr>
      <w:tr w:rsidR="000311AB" w:rsidRPr="002A4BB0" w14:paraId="6E40BCAD" w14:textId="77777777" w:rsidTr="00A14128">
        <w:tc>
          <w:tcPr>
            <w:tcW w:w="2610" w:type="dxa"/>
          </w:tcPr>
          <w:p w14:paraId="2F46D0C6" w14:textId="6BEB19D2" w:rsidR="000311AB" w:rsidRPr="002A4BB0" w:rsidRDefault="000311AB" w:rsidP="000311AB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170" w:type="dxa"/>
          </w:tcPr>
          <w:p w14:paraId="4AC41B04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604D3AAF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84" w:type="dxa"/>
          </w:tcPr>
          <w:p w14:paraId="0DD14603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0778CED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75661D89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69880EDF" w14:textId="77777777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360" w:type="dxa"/>
          </w:tcPr>
          <w:p w14:paraId="23AF75D4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D480050" w14:textId="77777777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0311AB" w:rsidRPr="002A4BB0" w14:paraId="5DD0B798" w14:textId="77777777" w:rsidTr="00A14128">
        <w:tc>
          <w:tcPr>
            <w:tcW w:w="2610" w:type="dxa"/>
          </w:tcPr>
          <w:p w14:paraId="432D046F" w14:textId="3339D878" w:rsidR="000311AB" w:rsidRPr="002A4BB0" w:rsidRDefault="000311AB" w:rsidP="000311AB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10FEAB2" w14:textId="207BC50C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1</w:t>
            </w:r>
          </w:p>
        </w:tc>
        <w:tc>
          <w:tcPr>
            <w:tcW w:w="1080" w:type="dxa"/>
          </w:tcPr>
          <w:p w14:paraId="4AAB765F" w14:textId="76BDE750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</w:rPr>
              <w:t>2,298</w:t>
            </w:r>
          </w:p>
        </w:tc>
        <w:tc>
          <w:tcPr>
            <w:tcW w:w="184" w:type="dxa"/>
          </w:tcPr>
          <w:p w14:paraId="2EE8EDD5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8F8DD9F" w14:textId="6CAC9512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(2,298)</w:t>
            </w:r>
          </w:p>
        </w:tc>
        <w:tc>
          <w:tcPr>
            <w:tcW w:w="184" w:type="dxa"/>
          </w:tcPr>
          <w:p w14:paraId="3E5ADD0D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EDF0FB8" w14:textId="2B0A85F2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0E6AD113" w14:textId="77777777" w:rsidR="000311AB" w:rsidRPr="002A4BB0" w:rsidRDefault="000311AB" w:rsidP="000311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2E38777" w14:textId="10585893" w:rsidR="000311AB" w:rsidRPr="002A4BB0" w:rsidRDefault="000311AB" w:rsidP="000311A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2A4BB0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</w:tr>
    </w:tbl>
    <w:p w14:paraId="12706BB6" w14:textId="3CF96AF5" w:rsidR="008B3531" w:rsidRPr="002A4BB0" w:rsidRDefault="008B353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7FFBA6A" w14:textId="5F407687" w:rsidR="00931D91" w:rsidRPr="002A4BB0" w:rsidRDefault="008B353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012956D6" w14:textId="3B06E448" w:rsidR="000D1FEA" w:rsidRPr="002A4BB0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0D1FEA" w:rsidRPr="002A4BB0">
        <w:rPr>
          <w:rFonts w:ascii="Angsana New" w:hAnsi="Angsana New"/>
          <w:sz w:val="30"/>
          <w:szCs w:val="30"/>
          <w:cs/>
        </w:rPr>
        <w:t>(ค.</w:t>
      </w:r>
      <w:r w:rsidR="000A65E9" w:rsidRPr="002A4BB0">
        <w:rPr>
          <w:rFonts w:ascii="Angsana New" w:hAnsi="Angsana New"/>
          <w:sz w:val="30"/>
          <w:szCs w:val="30"/>
        </w:rPr>
        <w:t>3</w:t>
      </w:r>
      <w:r w:rsidR="000D1FEA" w:rsidRPr="002A4BB0">
        <w:rPr>
          <w:rFonts w:ascii="Angsana New" w:hAnsi="Angsana New"/>
          <w:sz w:val="30"/>
          <w:szCs w:val="30"/>
          <w:cs/>
        </w:rPr>
        <w:t>.</w:t>
      </w:r>
      <w:r w:rsidRPr="002A4BB0">
        <w:rPr>
          <w:rFonts w:ascii="Angsana New" w:hAnsi="Angsana New"/>
          <w:sz w:val="30"/>
          <w:szCs w:val="30"/>
        </w:rPr>
        <w:t>2</w:t>
      </w:r>
      <w:r w:rsidR="000D1FEA" w:rsidRPr="002A4BB0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29F4F8A8" w14:textId="77777777" w:rsidR="000D1FEA" w:rsidRPr="002A4BB0" w:rsidRDefault="000D1FEA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81ABF49" w14:textId="3BE60AC7" w:rsidR="000D1FEA" w:rsidRPr="002A4BB0" w:rsidRDefault="000D1FEA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03383A48" w14:textId="77777777" w:rsidR="004F2F33" w:rsidRPr="002A4BB0" w:rsidRDefault="004F2F33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eastAsia="Times New Roman" w:hAnsi="Angsana New"/>
          <w:sz w:val="20"/>
          <w:szCs w:val="20"/>
          <w:shd w:val="clear" w:color="auto" w:fill="D9D9D9"/>
        </w:rPr>
      </w:pPr>
    </w:p>
    <w:tbl>
      <w:tblPr>
        <w:tblStyle w:val="TableGrid"/>
        <w:tblW w:w="922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5"/>
        <w:gridCol w:w="1194"/>
        <w:gridCol w:w="270"/>
        <w:gridCol w:w="1080"/>
        <w:gridCol w:w="271"/>
        <w:gridCol w:w="1169"/>
        <w:gridCol w:w="270"/>
        <w:gridCol w:w="1170"/>
      </w:tblGrid>
      <w:tr w:rsidR="00D54542" w:rsidRPr="002A4BB0" w14:paraId="4D9D588E" w14:textId="77777777" w:rsidTr="00A14128">
        <w:trPr>
          <w:tblHeader/>
        </w:trPr>
        <w:tc>
          <w:tcPr>
            <w:tcW w:w="3805" w:type="dxa"/>
            <w:hideMark/>
          </w:tcPr>
          <w:p w14:paraId="4CC6D558" w14:textId="7DF0B512" w:rsidR="00077891" w:rsidRPr="002A4BB0" w:rsidRDefault="00077891" w:rsidP="00D54542">
            <w:pPr>
              <w:pStyle w:val="block"/>
              <w:shd w:val="clear" w:color="auto" w:fill="FFFFFF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44" w:type="dxa"/>
            <w:gridSpan w:val="3"/>
          </w:tcPr>
          <w:p w14:paraId="02F36DBC" w14:textId="1E04E2C9" w:rsidR="00077891" w:rsidRPr="002A4BB0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4FC573D4" w14:textId="77777777" w:rsidR="00077891" w:rsidRPr="002A4BB0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09" w:type="dxa"/>
            <w:gridSpan w:val="3"/>
          </w:tcPr>
          <w:p w14:paraId="64F95E23" w14:textId="3C7D0718" w:rsidR="00077891" w:rsidRPr="002A4BB0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2A4BB0" w14:paraId="449538DA" w14:textId="77777777" w:rsidTr="005E7D89">
        <w:trPr>
          <w:tblHeader/>
        </w:trPr>
        <w:tc>
          <w:tcPr>
            <w:tcW w:w="3805" w:type="dxa"/>
            <w:hideMark/>
          </w:tcPr>
          <w:p w14:paraId="285B1262" w14:textId="509CCCAA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2A4BB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</w:tcPr>
          <w:p w14:paraId="48DD086D" w14:textId="7CEBD695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62991ABB" w14:textId="77777777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6A36FAC" w14:textId="10F4DF9D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71" w:type="dxa"/>
          </w:tcPr>
          <w:p w14:paraId="66FFD700" w14:textId="77777777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7FE7F9B5" w14:textId="0004007C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0" w:type="dxa"/>
          </w:tcPr>
          <w:p w14:paraId="01638560" w14:textId="77777777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620067A6" w14:textId="121E252D" w:rsidR="00D0063C" w:rsidRPr="002A4BB0" w:rsidRDefault="00D0063C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2566</w:t>
            </w:r>
          </w:p>
        </w:tc>
      </w:tr>
      <w:tr w:rsidR="00D54542" w:rsidRPr="002A4BB0" w14:paraId="57168BEC" w14:textId="77777777" w:rsidTr="00A14128">
        <w:trPr>
          <w:trHeight w:val="254"/>
          <w:tblHeader/>
        </w:trPr>
        <w:tc>
          <w:tcPr>
            <w:tcW w:w="3805" w:type="dxa"/>
          </w:tcPr>
          <w:p w14:paraId="2BB2D791" w14:textId="238607E6" w:rsidR="00077891" w:rsidRPr="002A4BB0" w:rsidRDefault="00077891" w:rsidP="00D54542">
            <w:pPr>
              <w:pStyle w:val="block"/>
              <w:shd w:val="clear" w:color="auto" w:fill="FFFFFF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424" w:type="dxa"/>
            <w:gridSpan w:val="7"/>
            <w:hideMark/>
          </w:tcPr>
          <w:p w14:paraId="07049D63" w14:textId="3864B4A8" w:rsidR="00077891" w:rsidRPr="002A4BB0" w:rsidRDefault="00077891" w:rsidP="00D54542">
            <w:pPr>
              <w:pStyle w:val="block"/>
              <w:shd w:val="clear" w:color="auto" w:fill="FFFFFF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2A4BB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2A4BB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453FFE" w:rsidRPr="002A4BB0" w14:paraId="33FF707E" w14:textId="77777777" w:rsidTr="005E7D89">
        <w:tc>
          <w:tcPr>
            <w:tcW w:w="3805" w:type="dxa"/>
            <w:hideMark/>
          </w:tcPr>
          <w:p w14:paraId="1702B5FA" w14:textId="78D86DBA" w:rsidR="00453FFE" w:rsidRPr="002A4BB0" w:rsidRDefault="00453FFE" w:rsidP="00453FFE">
            <w:pPr>
              <w:pStyle w:val="block"/>
              <w:shd w:val="clear" w:color="auto" w:fill="FFFFFF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94" w:type="dxa"/>
          </w:tcPr>
          <w:p w14:paraId="5E0BF81B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C3A1E2C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CA422DA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FD9C6C2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50AAD7D8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5274B5E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0F831D15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453FFE" w:rsidRPr="002A4BB0" w14:paraId="2166C2AA" w14:textId="77777777" w:rsidTr="00726E81">
        <w:tc>
          <w:tcPr>
            <w:tcW w:w="3805" w:type="dxa"/>
          </w:tcPr>
          <w:p w14:paraId="670B4805" w14:textId="06850FBB" w:rsidR="00453FFE" w:rsidRPr="002A4BB0" w:rsidRDefault="00453FFE" w:rsidP="00453FFE">
            <w:pPr>
              <w:pStyle w:val="block"/>
              <w:shd w:val="clear" w:color="auto" w:fill="FFFFFF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36D6E53F" w14:textId="0F15880E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D257E45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526A1BD8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BBB1432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63029D20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52C218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5FECFB04" w14:textId="77777777" w:rsidR="00453FFE" w:rsidRPr="002A4BB0" w:rsidRDefault="00453FFE" w:rsidP="00453FFE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05A08" w:rsidRPr="002A4BB0" w14:paraId="6DF47681" w14:textId="77777777" w:rsidTr="005E7D89">
        <w:tc>
          <w:tcPr>
            <w:tcW w:w="3805" w:type="dxa"/>
            <w:hideMark/>
          </w:tcPr>
          <w:p w14:paraId="698B5EA6" w14:textId="54C8DC02" w:rsidR="00D05A08" w:rsidRPr="002A4BB0" w:rsidRDefault="00D05A08" w:rsidP="00D05A08">
            <w:pPr>
              <w:pStyle w:val="block"/>
              <w:shd w:val="clear" w:color="auto" w:fill="FFFFFF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  <w:vAlign w:val="bottom"/>
          </w:tcPr>
          <w:p w14:paraId="22BAEE15" w14:textId="5679513A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1,211,660</w:t>
            </w:r>
          </w:p>
        </w:tc>
        <w:tc>
          <w:tcPr>
            <w:tcW w:w="270" w:type="dxa"/>
          </w:tcPr>
          <w:p w14:paraId="784C650E" w14:textId="77777777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CDCA97" w14:textId="5C76FC59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992,000</w:t>
            </w:r>
          </w:p>
        </w:tc>
        <w:tc>
          <w:tcPr>
            <w:tcW w:w="271" w:type="dxa"/>
          </w:tcPr>
          <w:p w14:paraId="62E1CA1C" w14:textId="77777777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B138A6A" w14:textId="1D49E4A2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3,764,366</w:t>
            </w:r>
          </w:p>
        </w:tc>
        <w:tc>
          <w:tcPr>
            <w:tcW w:w="270" w:type="dxa"/>
          </w:tcPr>
          <w:p w14:paraId="07B1A9C0" w14:textId="77777777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C9E8CA" w14:textId="313A9996" w:rsidR="00D05A08" w:rsidRPr="002A4BB0" w:rsidRDefault="00D05A08" w:rsidP="00D05A08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2,096,000</w:t>
            </w:r>
          </w:p>
        </w:tc>
      </w:tr>
      <w:tr w:rsidR="00C51351" w:rsidRPr="002A4BB0" w14:paraId="037E6308" w14:textId="77777777" w:rsidTr="00726E81">
        <w:tc>
          <w:tcPr>
            <w:tcW w:w="3805" w:type="dxa"/>
          </w:tcPr>
          <w:p w14:paraId="61CE3D85" w14:textId="2BE4CF33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ยาว</w:t>
            </w: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แก่กิจการที่เกี่ยวข้องกัน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401B1160" w14:textId="12C14BC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156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66597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244A43" w14:textId="1C84C692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131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5141E892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6884092B" w14:textId="228552B9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101,000</w:t>
            </w:r>
          </w:p>
        </w:tc>
        <w:tc>
          <w:tcPr>
            <w:tcW w:w="270" w:type="dxa"/>
          </w:tcPr>
          <w:p w14:paraId="2C60B88C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94AB5A" w14:textId="5FD77F59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132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51351" w:rsidRPr="002A4BB0" w14:paraId="1E7E483B" w14:textId="77777777" w:rsidTr="00726E81">
        <w:tc>
          <w:tcPr>
            <w:tcW w:w="3805" w:type="dxa"/>
            <w:hideMark/>
          </w:tcPr>
          <w:p w14:paraId="56732CFF" w14:textId="6D06153A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เงินให้กู้ยืมระยะสั้นแก่กิจการอื่น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20F7A" w14:textId="0992371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60,000</w:t>
            </w:r>
          </w:p>
        </w:tc>
        <w:tc>
          <w:tcPr>
            <w:tcW w:w="270" w:type="dxa"/>
          </w:tcPr>
          <w:p w14:paraId="4D6870D2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BCF64A" w14:textId="4B823D6A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60,000</w:t>
            </w:r>
          </w:p>
        </w:tc>
        <w:tc>
          <w:tcPr>
            <w:tcW w:w="271" w:type="dxa"/>
          </w:tcPr>
          <w:p w14:paraId="7E415217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73B10" w14:textId="36D4E76E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60,000</w:t>
            </w:r>
          </w:p>
        </w:tc>
        <w:tc>
          <w:tcPr>
            <w:tcW w:w="270" w:type="dxa"/>
          </w:tcPr>
          <w:p w14:paraId="69A18E4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C4635" w14:textId="4638D53B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60,000</w:t>
            </w:r>
          </w:p>
        </w:tc>
      </w:tr>
      <w:tr w:rsidR="00C51351" w:rsidRPr="002A4BB0" w14:paraId="5129961A" w14:textId="77777777" w:rsidTr="005E7D89">
        <w:tc>
          <w:tcPr>
            <w:tcW w:w="3805" w:type="dxa"/>
          </w:tcPr>
          <w:p w14:paraId="31DA3BAF" w14:textId="77777777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826A" w14:textId="49570B99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1,271,660</w:t>
            </w:r>
          </w:p>
        </w:tc>
        <w:tc>
          <w:tcPr>
            <w:tcW w:w="270" w:type="dxa"/>
          </w:tcPr>
          <w:p w14:paraId="0C07EE2F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2E3B7C4C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1,052,000</w:t>
            </w:r>
          </w:p>
        </w:tc>
        <w:tc>
          <w:tcPr>
            <w:tcW w:w="271" w:type="dxa"/>
          </w:tcPr>
          <w:p w14:paraId="3E6097AC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522F9C8F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150"/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3,</w:t>
            </w:r>
            <w:r w:rsidR="00727EE6"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727EE6"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,366</w:t>
            </w:r>
          </w:p>
        </w:tc>
        <w:tc>
          <w:tcPr>
            <w:tcW w:w="270" w:type="dxa"/>
          </w:tcPr>
          <w:p w14:paraId="24168924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2F551FA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2,156,000</w:t>
            </w:r>
          </w:p>
        </w:tc>
      </w:tr>
      <w:tr w:rsidR="00C51351" w:rsidRPr="002A4BB0" w14:paraId="26775F7E" w14:textId="77777777" w:rsidTr="005E7D89">
        <w:tc>
          <w:tcPr>
            <w:tcW w:w="3805" w:type="dxa"/>
          </w:tcPr>
          <w:p w14:paraId="4B910207" w14:textId="22526988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7984B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6A2F3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934179E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8AB2DD6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51351" w:rsidRPr="002A4BB0" w14:paraId="61138036" w14:textId="77777777" w:rsidTr="005E7D89">
        <w:tc>
          <w:tcPr>
            <w:tcW w:w="3805" w:type="dxa"/>
          </w:tcPr>
          <w:p w14:paraId="46FD77D9" w14:textId="31924187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4EBA79D" w14:textId="2B64BB8F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89D51A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C12096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D0BE1A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6BDD72C0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54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98825D7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2066C5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51351" w:rsidRPr="002A4BB0" w14:paraId="1F2CFC28" w14:textId="77777777" w:rsidTr="005E7D89">
        <w:tc>
          <w:tcPr>
            <w:tcW w:w="3805" w:type="dxa"/>
          </w:tcPr>
          <w:p w14:paraId="74D0CBC0" w14:textId="01D972C8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92574B2" w14:textId="7D5C67C9" w:rsidR="00C51351" w:rsidRPr="002A4BB0" w:rsidRDefault="004C1F52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19</w:t>
            </w:r>
            <w:r w:rsidR="00C51351" w:rsidRPr="002A4BB0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292</w:t>
            </w:r>
          </w:p>
        </w:tc>
        <w:tc>
          <w:tcPr>
            <w:tcW w:w="270" w:type="dxa"/>
          </w:tcPr>
          <w:p w14:paraId="7CFA9286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4249CB5A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53,025</w:t>
            </w:r>
          </w:p>
        </w:tc>
        <w:tc>
          <w:tcPr>
            <w:tcW w:w="271" w:type="dxa"/>
          </w:tcPr>
          <w:p w14:paraId="69C04C4B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620F2233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13,770</w:t>
            </w:r>
          </w:p>
        </w:tc>
        <w:tc>
          <w:tcPr>
            <w:tcW w:w="270" w:type="dxa"/>
          </w:tcPr>
          <w:p w14:paraId="3FB306B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109CFEEA" w:rsidR="00C51351" w:rsidRPr="002A4BB0" w:rsidRDefault="00C51351" w:rsidP="00C5135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 w:firstLine="26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51351" w:rsidRPr="002A4BB0" w14:paraId="1AB36163" w14:textId="77777777" w:rsidTr="005E7D89">
        <w:tc>
          <w:tcPr>
            <w:tcW w:w="3805" w:type="dxa"/>
          </w:tcPr>
          <w:p w14:paraId="38FACC9B" w14:textId="117296B2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</w:t>
            </w: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08883519" w14:textId="7BD5C47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495,900</w:t>
            </w:r>
          </w:p>
        </w:tc>
        <w:tc>
          <w:tcPr>
            <w:tcW w:w="270" w:type="dxa"/>
          </w:tcPr>
          <w:p w14:paraId="6C69C1F1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59BBA9A1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90,000</w:t>
            </w:r>
          </w:p>
        </w:tc>
        <w:tc>
          <w:tcPr>
            <w:tcW w:w="271" w:type="dxa"/>
          </w:tcPr>
          <w:p w14:paraId="75E3864E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799FD72A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16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517,900</w:t>
            </w:r>
          </w:p>
        </w:tc>
        <w:tc>
          <w:tcPr>
            <w:tcW w:w="270" w:type="dxa"/>
          </w:tcPr>
          <w:p w14:paraId="206CCA39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0A85A441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90,000</w:t>
            </w:r>
          </w:p>
        </w:tc>
      </w:tr>
      <w:tr w:rsidR="00C51351" w:rsidRPr="002A4BB0" w14:paraId="4C7EC1D5" w14:textId="77777777" w:rsidTr="005E7D89">
        <w:tc>
          <w:tcPr>
            <w:tcW w:w="3805" w:type="dxa"/>
          </w:tcPr>
          <w:p w14:paraId="7FE3A60D" w14:textId="1246C3BE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B662F04" w14:textId="2783BC7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9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2,980,359</w:t>
            </w:r>
          </w:p>
        </w:tc>
        <w:tc>
          <w:tcPr>
            <w:tcW w:w="270" w:type="dxa"/>
          </w:tcPr>
          <w:p w14:paraId="7A2694A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0BE369A4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350,000</w:t>
            </w:r>
          </w:p>
        </w:tc>
        <w:tc>
          <w:tcPr>
            <w:tcW w:w="271" w:type="dxa"/>
          </w:tcPr>
          <w:p w14:paraId="0CFDC7EC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040E61E5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95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752,911</w:t>
            </w:r>
          </w:p>
        </w:tc>
        <w:tc>
          <w:tcPr>
            <w:tcW w:w="270" w:type="dxa"/>
          </w:tcPr>
          <w:p w14:paraId="25DE798F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0E3EA935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350,000</w:t>
            </w:r>
          </w:p>
        </w:tc>
      </w:tr>
      <w:tr w:rsidR="00C51351" w:rsidRPr="002A4BB0" w14:paraId="5FCEFC63" w14:textId="77777777" w:rsidTr="005E7D89">
        <w:tc>
          <w:tcPr>
            <w:tcW w:w="3805" w:type="dxa"/>
            <w:shd w:val="clear" w:color="auto" w:fill="FFFFFF" w:themeFill="background1"/>
          </w:tcPr>
          <w:p w14:paraId="2A36F51D" w14:textId="77777777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เงินกู้ยืมระยะยาวจากบุคคลอื่นที่ถึงกำหนด</w:t>
            </w:r>
          </w:p>
          <w:p w14:paraId="4DCCE7C6" w14:textId="40A05E06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ชำระภายในหนึ่งปี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E464C8" w14:textId="24D464FA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7CFB1BE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B5A0B" w14:textId="0F7B7AAD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  <w:tc>
          <w:tcPr>
            <w:tcW w:w="271" w:type="dxa"/>
            <w:shd w:val="clear" w:color="auto" w:fill="FFFFFF" w:themeFill="background1"/>
          </w:tcPr>
          <w:p w14:paraId="596A3714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FE75C" w14:textId="431E3B8A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52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74EBA03E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F52FA" w14:textId="09826D6C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80,000</w:t>
            </w:r>
          </w:p>
        </w:tc>
      </w:tr>
      <w:tr w:rsidR="00C51351" w:rsidRPr="002A4BB0" w14:paraId="54339F3B" w14:textId="77777777" w:rsidTr="005E7D89">
        <w:tc>
          <w:tcPr>
            <w:tcW w:w="3805" w:type="dxa"/>
            <w:shd w:val="clear" w:color="auto" w:fill="FFFFFF" w:themeFill="background1"/>
          </w:tcPr>
          <w:p w14:paraId="0765045F" w14:textId="7B321A9E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</w:t>
            </w:r>
            <w:r w:rsidR="00FD0D75" w:rsidRPr="00FD0D75">
              <w:rPr>
                <w:rFonts w:ascii="Angsana New" w:hAnsi="Angsana New" w:hint="cs"/>
                <w:color w:val="0033CC"/>
                <w:spacing w:val="-6"/>
                <w:sz w:val="29"/>
                <w:szCs w:val="29"/>
                <w:cs/>
                <w:lang w:val="en-US" w:bidi="th-TH"/>
              </w:rPr>
              <w:t>กิจการ</w:t>
            </w:r>
            <w:r w:rsidRPr="00FD0D75">
              <w:rPr>
                <w:rFonts w:ascii="Angsana New" w:hAnsi="Angsana New" w:hint="cs"/>
                <w:color w:val="0033CC"/>
                <w:spacing w:val="-6"/>
                <w:sz w:val="29"/>
                <w:szCs w:val="29"/>
                <w:cs/>
                <w:lang w:val="en-US" w:bidi="th-TH"/>
              </w:rPr>
              <w:t>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55740" w14:textId="4738DB73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4FD10891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42861C" w14:textId="429812F0" w:rsidR="00C51351" w:rsidRPr="002A4BB0" w:rsidRDefault="00C51351" w:rsidP="00C5135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 w:firstLine="26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  <w:shd w:val="clear" w:color="auto" w:fill="FFFFFF" w:themeFill="background1"/>
          </w:tcPr>
          <w:p w14:paraId="101F9513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6B685" w14:textId="34CE26BB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52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710,000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64B4E421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A0C1B3" w14:textId="28DA3963" w:rsidR="00C51351" w:rsidRPr="002A4BB0" w:rsidRDefault="00C51351" w:rsidP="00C5135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 w:firstLine="26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A4BB0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51351" w:rsidRPr="002A4BB0" w14:paraId="67C3EAF5" w14:textId="77777777" w:rsidTr="005E7D89">
        <w:tc>
          <w:tcPr>
            <w:tcW w:w="3805" w:type="dxa"/>
          </w:tcPr>
          <w:p w14:paraId="7792CBC2" w14:textId="08F50D89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559FD74C" w14:textId="29B23623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4,786,519</w:t>
            </w:r>
          </w:p>
        </w:tc>
        <w:tc>
          <w:tcPr>
            <w:tcW w:w="270" w:type="dxa"/>
          </w:tcPr>
          <w:p w14:paraId="70136855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966A08" w14:textId="2692066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5,160,886</w:t>
            </w:r>
          </w:p>
        </w:tc>
        <w:tc>
          <w:tcPr>
            <w:tcW w:w="271" w:type="dxa"/>
          </w:tcPr>
          <w:p w14:paraId="2C6E9724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29A8F893" w14:textId="459E72B8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3,370,059</w:t>
            </w:r>
          </w:p>
        </w:tc>
        <w:tc>
          <w:tcPr>
            <w:tcW w:w="270" w:type="dxa"/>
          </w:tcPr>
          <w:p w14:paraId="5254F79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AB540B" w14:textId="6112110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3,846,986</w:t>
            </w:r>
          </w:p>
        </w:tc>
      </w:tr>
      <w:tr w:rsidR="00C51351" w:rsidRPr="002A4BB0" w14:paraId="172B073E" w14:textId="77777777" w:rsidTr="005E7D89">
        <w:tc>
          <w:tcPr>
            <w:tcW w:w="3805" w:type="dxa"/>
          </w:tcPr>
          <w:p w14:paraId="6F18A36F" w14:textId="5578C298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F42B9C2" w14:textId="36FB6F2F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1,249,763</w:t>
            </w:r>
          </w:p>
        </w:tc>
        <w:tc>
          <w:tcPr>
            <w:tcW w:w="270" w:type="dxa"/>
          </w:tcPr>
          <w:p w14:paraId="5DDD189F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06811A" w14:textId="0E1B5666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1,085,725</w:t>
            </w:r>
          </w:p>
        </w:tc>
        <w:tc>
          <w:tcPr>
            <w:tcW w:w="271" w:type="dxa"/>
          </w:tcPr>
          <w:p w14:paraId="4293872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0B4D2AA" w14:textId="286A6087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155,686</w:t>
            </w:r>
          </w:p>
        </w:tc>
        <w:tc>
          <w:tcPr>
            <w:tcW w:w="270" w:type="dxa"/>
          </w:tcPr>
          <w:p w14:paraId="24028206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42F7D9" w14:textId="3F9A7F26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156,922</w:t>
            </w:r>
          </w:p>
        </w:tc>
      </w:tr>
      <w:tr w:rsidR="00C51351" w:rsidRPr="002A4BB0" w14:paraId="03270FC6" w14:textId="77777777" w:rsidTr="005E7D89">
        <w:tc>
          <w:tcPr>
            <w:tcW w:w="3805" w:type="dxa"/>
          </w:tcPr>
          <w:p w14:paraId="031DC511" w14:textId="7E8BE15A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เจ้าหนี้สัญญาโอนสิทธิในการรับรายรับ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281DDBF8" w14:textId="01D2C6DE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1,502,457</w:t>
            </w:r>
          </w:p>
        </w:tc>
        <w:tc>
          <w:tcPr>
            <w:tcW w:w="270" w:type="dxa"/>
          </w:tcPr>
          <w:p w14:paraId="1C8C74D1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6A377D" w14:textId="0A54664D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1,014,272</w:t>
            </w:r>
          </w:p>
        </w:tc>
        <w:tc>
          <w:tcPr>
            <w:tcW w:w="271" w:type="dxa"/>
          </w:tcPr>
          <w:p w14:paraId="2CDF8DC7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174EDD31" w14:textId="3FADC085" w:rsidR="00C51351" w:rsidRPr="002A4BB0" w:rsidRDefault="00C51351" w:rsidP="00C51351">
            <w:pPr>
              <w:pStyle w:val="block"/>
              <w:shd w:val="clear" w:color="auto" w:fill="FFFFFF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1,502,457</w:t>
            </w:r>
          </w:p>
        </w:tc>
        <w:tc>
          <w:tcPr>
            <w:tcW w:w="270" w:type="dxa"/>
          </w:tcPr>
          <w:p w14:paraId="478868BB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26B628" w14:textId="7197CCFE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96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1,014,272</w:t>
            </w:r>
          </w:p>
        </w:tc>
      </w:tr>
      <w:tr w:rsidR="00C51351" w:rsidRPr="002A4BB0" w14:paraId="08C7036F" w14:textId="77777777" w:rsidTr="005E7D89">
        <w:tc>
          <w:tcPr>
            <w:tcW w:w="3805" w:type="dxa"/>
          </w:tcPr>
          <w:p w14:paraId="6DA5C557" w14:textId="77777777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08681" w14:textId="565C5B1C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</w:t>
            </w:r>
            <w:r w:rsidR="001533FC"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764</w:t>
            </w: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1533FC"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="001533FC"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</w:tcPr>
          <w:p w14:paraId="4284CBEB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13F93085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7,833,908</w:t>
            </w:r>
          </w:p>
        </w:tc>
        <w:tc>
          <w:tcPr>
            <w:tcW w:w="271" w:type="dxa"/>
          </w:tcPr>
          <w:p w14:paraId="57C612B1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5ABD2DDB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7,042,783</w:t>
            </w:r>
          </w:p>
        </w:tc>
        <w:tc>
          <w:tcPr>
            <w:tcW w:w="270" w:type="dxa"/>
          </w:tcPr>
          <w:p w14:paraId="675F56D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03A0FB0F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5,538,180</w:t>
            </w:r>
          </w:p>
        </w:tc>
      </w:tr>
      <w:tr w:rsidR="00C51351" w:rsidRPr="002A4BB0" w14:paraId="28D194F8" w14:textId="77777777" w:rsidTr="00D049BE">
        <w:tc>
          <w:tcPr>
            <w:tcW w:w="3805" w:type="dxa"/>
          </w:tcPr>
          <w:p w14:paraId="5B22FE70" w14:textId="2903E9EF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94" w:type="dxa"/>
            <w:vAlign w:val="bottom"/>
          </w:tcPr>
          <w:p w14:paraId="6887F70F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31DFBA0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4B08A8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09980594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81AABA6" w14:textId="26951389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237D194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6FDF2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51351" w:rsidRPr="002A4BB0" w14:paraId="7C898331" w14:textId="77777777" w:rsidTr="00D049BE">
        <w:tc>
          <w:tcPr>
            <w:tcW w:w="3805" w:type="dxa"/>
            <w:hideMark/>
          </w:tcPr>
          <w:p w14:paraId="58281527" w14:textId="6FB67F2E" w:rsidR="00C51351" w:rsidRPr="002A4BB0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vAlign w:val="bottom"/>
          </w:tcPr>
          <w:p w14:paraId="14C06BBC" w14:textId="1009E4C8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F1DAB9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60B35D" w14:textId="71A5983A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41CDCD8D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F53811A" w14:textId="3DE4127A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18C84FC" w14:textId="77777777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D67669" w14:textId="33682870" w:rsidR="00C51351" w:rsidRPr="002A4BB0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533FC" w:rsidRPr="002A4BB0" w14:paraId="4E8B3392" w14:textId="77777777" w:rsidTr="00D049BE">
        <w:tc>
          <w:tcPr>
            <w:tcW w:w="3805" w:type="dxa"/>
          </w:tcPr>
          <w:p w14:paraId="0D4322F2" w14:textId="53055204" w:rsidR="001533FC" w:rsidRPr="002A4BB0" w:rsidRDefault="001533FC" w:rsidP="001533FC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2A4BB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63A05AE7" w14:textId="34925F75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216,319</w:t>
            </w:r>
          </w:p>
        </w:tc>
        <w:tc>
          <w:tcPr>
            <w:tcW w:w="270" w:type="dxa"/>
            <w:vAlign w:val="center"/>
          </w:tcPr>
          <w:p w14:paraId="19CC4A94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55D081" w14:textId="7082DF32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4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702CBC4D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F40D533" w14:textId="214D64FE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 w:right="132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753FEFD9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E14E72" w14:textId="7287D8F3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132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1533FC" w:rsidRPr="002A4BB0" w14:paraId="53EE51FB" w14:textId="77777777" w:rsidTr="00D049BE">
        <w:tc>
          <w:tcPr>
            <w:tcW w:w="3805" w:type="dxa"/>
          </w:tcPr>
          <w:p w14:paraId="19D08B3E" w14:textId="46B64A1A" w:rsidR="001533FC" w:rsidRPr="002A4BB0" w:rsidRDefault="001533FC" w:rsidP="001533FC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</w:t>
            </w:r>
            <w:r w:rsidRPr="002A4BB0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A92A7" w14:textId="669A768A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4,569,536</w:t>
            </w:r>
          </w:p>
        </w:tc>
        <w:tc>
          <w:tcPr>
            <w:tcW w:w="270" w:type="dxa"/>
            <w:vAlign w:val="center"/>
          </w:tcPr>
          <w:p w14:paraId="2958F54C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73C59" w14:textId="43C638A5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3,735,819</w:t>
            </w:r>
          </w:p>
        </w:tc>
        <w:tc>
          <w:tcPr>
            <w:tcW w:w="271" w:type="dxa"/>
            <w:vAlign w:val="center"/>
          </w:tcPr>
          <w:p w14:paraId="7A631711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78E73A" w14:textId="401B349A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1,368,818</w:t>
            </w:r>
          </w:p>
        </w:tc>
        <w:tc>
          <w:tcPr>
            <w:tcW w:w="270" w:type="dxa"/>
          </w:tcPr>
          <w:p w14:paraId="274B863F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69E120" w14:textId="1EA039E3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sz w:val="29"/>
                <w:szCs w:val="29"/>
                <w:lang w:val="en-US" w:bidi="th-TH"/>
              </w:rPr>
              <w:t>1,464,872</w:t>
            </w:r>
          </w:p>
        </w:tc>
      </w:tr>
      <w:tr w:rsidR="001533FC" w:rsidRPr="002A4BB0" w14:paraId="5EA5C776" w14:textId="77777777" w:rsidTr="00D049BE">
        <w:tc>
          <w:tcPr>
            <w:tcW w:w="3805" w:type="dxa"/>
          </w:tcPr>
          <w:p w14:paraId="7C428DD8" w14:textId="77777777" w:rsidR="001533FC" w:rsidRPr="002A4BB0" w:rsidRDefault="001533FC" w:rsidP="001533FC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898B9" w14:textId="40EE54A1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4,785,855</w:t>
            </w:r>
          </w:p>
        </w:tc>
        <w:tc>
          <w:tcPr>
            <w:tcW w:w="270" w:type="dxa"/>
            <w:vAlign w:val="center"/>
          </w:tcPr>
          <w:p w14:paraId="1C17B16C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E4943" w14:textId="0A74D3E6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3,735,819</w:t>
            </w:r>
          </w:p>
        </w:tc>
        <w:tc>
          <w:tcPr>
            <w:tcW w:w="271" w:type="dxa"/>
            <w:vAlign w:val="center"/>
          </w:tcPr>
          <w:p w14:paraId="5D4D5EB0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66D7C" w14:textId="5829A823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1,368,818</w:t>
            </w:r>
          </w:p>
        </w:tc>
        <w:tc>
          <w:tcPr>
            <w:tcW w:w="270" w:type="dxa"/>
          </w:tcPr>
          <w:p w14:paraId="4F132F4C" w14:textId="77777777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A5D30" w14:textId="36A61071" w:rsidR="001533FC" w:rsidRPr="002A4BB0" w:rsidRDefault="001533FC" w:rsidP="001533FC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2A4BB0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1,464,872</w:t>
            </w:r>
          </w:p>
        </w:tc>
      </w:tr>
    </w:tbl>
    <w:p w14:paraId="720D3B7E" w14:textId="279BC9A4" w:rsidR="00267CC2" w:rsidRPr="002A4BB0" w:rsidRDefault="00267CC2" w:rsidP="00D54542">
      <w:pPr>
        <w:shd w:val="clear" w:color="auto" w:fill="FFFFFF"/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8A1D89" w14:textId="0F1171B4" w:rsidR="00267CC2" w:rsidRPr="002A4BB0" w:rsidRDefault="00267CC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p w14:paraId="63BEA569" w14:textId="0316A9A9" w:rsidR="00EE4003" w:rsidRPr="002A4BB0" w:rsidRDefault="00EE4003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2A4BB0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23DC8EC7" w14:textId="5CCB1855" w:rsidR="00EE4003" w:rsidRPr="002A4BB0" w:rsidRDefault="00EE400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642E8DC" w14:textId="00C0D339" w:rsidR="00FD0E9B" w:rsidRPr="002A4BB0" w:rsidRDefault="00EE4003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4BB0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A65E9" w:rsidRPr="002A4BB0">
        <w:rPr>
          <w:rFonts w:ascii="Angsana New" w:hAnsi="Angsana New"/>
          <w:sz w:val="30"/>
          <w:szCs w:val="30"/>
          <w:lang w:val="en-US" w:bidi="th-TH"/>
        </w:rPr>
        <w:t>1</w:t>
      </w:r>
      <w:r w:rsidRPr="002A4BB0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2A4BB0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1D3A90" w:rsidRPr="002A4BB0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0375D9" w:rsidRPr="002A4BB0">
        <w:rPr>
          <w:rFonts w:ascii="Angsana New" w:hAnsi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7BC1E4C" w14:textId="77777777" w:rsidR="00931D91" w:rsidRPr="002A4BB0" w:rsidRDefault="00931D91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8CB78BF" w14:textId="77777777" w:rsidR="00931D91" w:rsidRPr="002A4BB0" w:rsidRDefault="00931D91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2"/>
          <w:szCs w:val="2"/>
          <w:cs/>
          <w:lang w:val="en-US" w:bidi="th-TH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1168"/>
        <w:gridCol w:w="272"/>
        <w:gridCol w:w="1170"/>
      </w:tblGrid>
      <w:tr w:rsidR="00D54542" w:rsidRPr="002A4BB0" w14:paraId="1CB404D6" w14:textId="77777777" w:rsidTr="00EA6FB2">
        <w:tc>
          <w:tcPr>
            <w:tcW w:w="3780" w:type="dxa"/>
          </w:tcPr>
          <w:p w14:paraId="4B6306EB" w14:textId="77777777" w:rsidR="00EE4003" w:rsidRPr="002A4BB0" w:rsidRDefault="00EE4003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10D4415" w14:textId="1B3E8994" w:rsidR="00EE4003" w:rsidRPr="002A4BB0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9A3E2" w14:textId="77777777" w:rsidR="00EE4003" w:rsidRPr="002A4BB0" w:rsidRDefault="00EE4003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hideMark/>
          </w:tcPr>
          <w:p w14:paraId="5810EF2A" w14:textId="169FEBAB" w:rsidR="00EE4003" w:rsidRPr="002A4BB0" w:rsidRDefault="001D3A90" w:rsidP="00D54542">
            <w:pPr>
              <w:pStyle w:val="NoSpacing"/>
              <w:shd w:val="clear" w:color="auto" w:fill="FFFFFF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4542" w:rsidRPr="002A4BB0" w14:paraId="2CE4E323" w14:textId="77777777" w:rsidTr="00EA6FB2">
        <w:tc>
          <w:tcPr>
            <w:tcW w:w="3780" w:type="dxa"/>
            <w:hideMark/>
          </w:tcPr>
          <w:p w14:paraId="412A52C5" w14:textId="77777777" w:rsidR="001D3A90" w:rsidRPr="002A4BB0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1D3A90" w:rsidRPr="002A4BB0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43F063D7" w:rsidR="001D3A90" w:rsidRPr="002A4BB0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A4BB0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8CCDE8F" w14:textId="3C314104" w:rsidR="001D3A90" w:rsidRPr="002A4BB0" w:rsidRDefault="001D3A90" w:rsidP="00D54542">
            <w:pPr>
              <w:pStyle w:val="NoSpacing"/>
              <w:shd w:val="clear" w:color="auto" w:fill="FFFFFF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2A4BB0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2A4BB0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4682EED6" w14:textId="77777777" w:rsidR="001D3A90" w:rsidRPr="002A4BB0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116E3F" w14:textId="48980F05" w:rsidR="001D3A90" w:rsidRPr="002A4BB0" w:rsidRDefault="001D3A90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2A4BB0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2A4BB0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3FBF2CF2" w14:textId="77777777" w:rsidR="001D3A90" w:rsidRPr="002A4BB0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68" w:type="dxa"/>
            <w:hideMark/>
          </w:tcPr>
          <w:p w14:paraId="242C1363" w14:textId="71B2516F" w:rsidR="001D3A90" w:rsidRPr="002A4BB0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Pr="002A4BB0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2A4BB0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2" w:type="dxa"/>
          </w:tcPr>
          <w:p w14:paraId="49F07DC7" w14:textId="77777777" w:rsidR="001D3A90" w:rsidRPr="002A4BB0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A1619B4" w14:textId="30D44D00" w:rsidR="001D3A90" w:rsidRPr="002A4BB0" w:rsidRDefault="001D3A90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2A4BB0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Pr="002A4BB0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2A4BB0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D54542" w:rsidRPr="002A4BB0" w14:paraId="41F5145A" w14:textId="77777777" w:rsidTr="00EA6FB2">
        <w:tc>
          <w:tcPr>
            <w:tcW w:w="3780" w:type="dxa"/>
          </w:tcPr>
          <w:p w14:paraId="1B4E48AC" w14:textId="18691E75" w:rsidR="006F3596" w:rsidRPr="002A4BB0" w:rsidRDefault="006F3596" w:rsidP="00D54542">
            <w:pPr>
              <w:pStyle w:val="NoSpacing"/>
              <w:shd w:val="clear" w:color="auto" w:fill="FFFFFF"/>
              <w:tabs>
                <w:tab w:val="left" w:pos="1250"/>
              </w:tabs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D0063C" w:rsidRPr="002A4BB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7</w:t>
            </w:r>
            <w:r w:rsidR="00B431F3" w:rsidRPr="002A4BB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ab/>
            </w:r>
          </w:p>
        </w:tc>
        <w:tc>
          <w:tcPr>
            <w:tcW w:w="5310" w:type="dxa"/>
            <w:gridSpan w:val="7"/>
          </w:tcPr>
          <w:p w14:paraId="4C71B9E3" w14:textId="2EFAF788" w:rsidR="006F3596" w:rsidRPr="002A4BB0" w:rsidRDefault="006F3596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2A4BB0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2A4BB0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965F28" w:rsidRPr="002A4BB0" w14:paraId="3EAB302F" w14:textId="77777777" w:rsidTr="00EA6FB2">
        <w:tc>
          <w:tcPr>
            <w:tcW w:w="3780" w:type="dxa"/>
            <w:hideMark/>
          </w:tcPr>
          <w:p w14:paraId="4ACC6EC6" w14:textId="4E9779D1" w:rsidR="00965F28" w:rsidRPr="002A4BB0" w:rsidRDefault="00965F28" w:rsidP="00965F28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1FC281FD" w14:textId="041DFF0F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(4</w:t>
            </w:r>
            <w:r w:rsidR="002D2CC3" w:rsidRPr="002A4BB0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2A4BB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D2CC3" w:rsidRPr="002A4BB0">
              <w:rPr>
                <w:rFonts w:ascii="Angsana New" w:hAnsi="Angsana New" w:cs="Angsana New"/>
                <w:sz w:val="29"/>
                <w:szCs w:val="29"/>
              </w:rPr>
              <w:t>859</w:t>
            </w:r>
            <w:r w:rsidRPr="002A4BB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019B82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4CB78079" w14:textId="3112FF62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D2CC3" w:rsidRPr="002A4BB0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2A4BB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D2CC3" w:rsidRPr="002A4BB0">
              <w:rPr>
                <w:rFonts w:ascii="Angsana New" w:hAnsi="Angsana New" w:cs="Angsana New"/>
                <w:sz w:val="29"/>
                <w:szCs w:val="29"/>
              </w:rPr>
              <w:t>85</w:t>
            </w:r>
            <w:r w:rsidRPr="002A4BB0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6C88F47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472D7128" w14:textId="70414E60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(13,688)</w:t>
            </w:r>
          </w:p>
        </w:tc>
        <w:tc>
          <w:tcPr>
            <w:tcW w:w="272" w:type="dxa"/>
            <w:shd w:val="clear" w:color="auto" w:fill="auto"/>
          </w:tcPr>
          <w:p w14:paraId="355AE79E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7B747B4D" w14:textId="1468BC4D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13,688</w:t>
            </w:r>
          </w:p>
        </w:tc>
      </w:tr>
      <w:tr w:rsidR="00965F28" w:rsidRPr="002A4BB0" w14:paraId="17C0CA9F" w14:textId="77777777" w:rsidTr="00EA6FB2">
        <w:tc>
          <w:tcPr>
            <w:tcW w:w="3780" w:type="dxa"/>
          </w:tcPr>
          <w:p w14:paraId="096B4C06" w14:textId="77777777" w:rsidR="00965F28" w:rsidRPr="002A4BB0" w:rsidRDefault="00965F28" w:rsidP="00965F28">
            <w:pPr>
              <w:pStyle w:val="NoSpacing"/>
              <w:shd w:val="clear" w:color="auto" w:fill="FFFFFF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03CD8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53B334A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2B6B70" w14:textId="77777777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BC55B17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444C0E" w14:textId="77777777" w:rsidR="00965F28" w:rsidRPr="002A4BB0" w:rsidRDefault="00965F28" w:rsidP="00965F28">
            <w:pPr>
              <w:pStyle w:val="NoSpacing"/>
              <w:shd w:val="clear" w:color="auto" w:fill="FFFFFF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026B8F6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928338" w14:textId="77777777" w:rsidR="00965F28" w:rsidRPr="002A4BB0" w:rsidRDefault="00965F28" w:rsidP="00965F28">
            <w:pPr>
              <w:pStyle w:val="NoSpacing"/>
              <w:shd w:val="clear" w:color="auto" w:fill="FFFFFF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65F28" w:rsidRPr="002A4BB0" w14:paraId="556DD727" w14:textId="77777777" w:rsidTr="00EA6FB2">
        <w:tc>
          <w:tcPr>
            <w:tcW w:w="3780" w:type="dxa"/>
          </w:tcPr>
          <w:p w14:paraId="090FB599" w14:textId="18B87634" w:rsidR="00965F28" w:rsidRPr="002A4BB0" w:rsidRDefault="00965F28" w:rsidP="00965F28">
            <w:pPr>
              <w:pStyle w:val="NoSpacing"/>
              <w:shd w:val="clear" w:color="auto" w:fill="FFFFFF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65253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F810647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DAC09D" w14:textId="77777777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A1C1363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209A54" w14:textId="77777777" w:rsidR="00965F28" w:rsidRPr="002A4BB0" w:rsidRDefault="00965F28" w:rsidP="00965F28">
            <w:pPr>
              <w:pStyle w:val="NoSpacing"/>
              <w:shd w:val="clear" w:color="auto" w:fill="FFFFFF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7CD486E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607B7B" w14:textId="77777777" w:rsidR="00965F28" w:rsidRPr="002A4BB0" w:rsidRDefault="00965F28" w:rsidP="00965F28">
            <w:pPr>
              <w:pStyle w:val="NoSpacing"/>
              <w:shd w:val="clear" w:color="auto" w:fill="FFFFFF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65F28" w:rsidRPr="002A4BB0" w14:paraId="6F621770" w14:textId="77777777" w:rsidTr="00EA6FB2">
        <w:tc>
          <w:tcPr>
            <w:tcW w:w="3780" w:type="dxa"/>
            <w:hideMark/>
          </w:tcPr>
          <w:p w14:paraId="5218EB1C" w14:textId="77777777" w:rsidR="00965F28" w:rsidRPr="002A4BB0" w:rsidRDefault="00965F28" w:rsidP="00965F28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</w:tcPr>
          <w:p w14:paraId="2A7D4816" w14:textId="32597A41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(37,358)</w:t>
            </w:r>
          </w:p>
        </w:tc>
        <w:tc>
          <w:tcPr>
            <w:tcW w:w="270" w:type="dxa"/>
            <w:shd w:val="clear" w:color="auto" w:fill="auto"/>
          </w:tcPr>
          <w:p w14:paraId="23434DD5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710DEA1C" w14:textId="6AC7D089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37,358</w:t>
            </w:r>
          </w:p>
        </w:tc>
        <w:tc>
          <w:tcPr>
            <w:tcW w:w="270" w:type="dxa"/>
            <w:shd w:val="clear" w:color="auto" w:fill="auto"/>
          </w:tcPr>
          <w:p w14:paraId="3DDB28C3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6B996F32" w14:textId="76C377EA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(14,649)</w:t>
            </w:r>
          </w:p>
        </w:tc>
        <w:tc>
          <w:tcPr>
            <w:tcW w:w="272" w:type="dxa"/>
            <w:shd w:val="clear" w:color="auto" w:fill="auto"/>
          </w:tcPr>
          <w:p w14:paraId="784BB20B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3F1A4F54" w14:textId="750B694C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A4BB0">
              <w:rPr>
                <w:rFonts w:ascii="Angsana New" w:hAnsi="Angsana New" w:cs="Angsana New"/>
                <w:sz w:val="29"/>
                <w:szCs w:val="29"/>
              </w:rPr>
              <w:t>14,649</w:t>
            </w:r>
          </w:p>
        </w:tc>
      </w:tr>
      <w:tr w:rsidR="00965F28" w:rsidRPr="002A4BB0" w14:paraId="3E42ED20" w14:textId="77777777" w:rsidTr="00EA6FB2">
        <w:tc>
          <w:tcPr>
            <w:tcW w:w="3780" w:type="dxa"/>
          </w:tcPr>
          <w:p w14:paraId="58BE2917" w14:textId="77777777" w:rsidR="00965F28" w:rsidRPr="002A4BB0" w:rsidRDefault="00965F28" w:rsidP="00965F28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3B3671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A453C9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14:paraId="2F2F0B7B" w14:textId="77777777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D82FC5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  <w:shd w:val="clear" w:color="auto" w:fill="auto"/>
          </w:tcPr>
          <w:p w14:paraId="12AD7A5A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43B83BF" w14:textId="77777777" w:rsidR="00965F28" w:rsidRPr="002A4BB0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A3A00F1" w14:textId="77777777" w:rsidR="00965F28" w:rsidRPr="002A4BB0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</w:tbl>
    <w:p w14:paraId="73F3CA07" w14:textId="1C727B6A" w:rsidR="00244780" w:rsidRPr="002A4BB0" w:rsidRDefault="00244780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4BB0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1C5FEBE" w14:textId="77777777" w:rsidR="00244780" w:rsidRPr="002A4BB0" w:rsidRDefault="002447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AD0E23" w14:textId="1B7A7092" w:rsidR="00076667" w:rsidRPr="002A4BB0" w:rsidRDefault="00244780" w:rsidP="00D54542">
      <w:pPr>
        <w:pStyle w:val="block"/>
        <w:shd w:val="clear" w:color="auto" w:fill="FFFFFF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นโยบายของคณะกรรมการบริษัท</w:t>
      </w:r>
      <w:r w:rsidRPr="002A4BB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2A4BB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เจ้าหนี้และตลาดและก่อให้เกิดการพัฒนาของธุรกิจในอนาคต</w:t>
      </w:r>
      <w:r w:rsidRPr="002A4BB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คณะกรรมการได้มีการกำกับดูแลผลตอบแทนจากการลงทุน</w:t>
      </w:r>
      <w:r w:rsidR="00752A54" w:rsidRPr="002A4BB0">
        <w:rPr>
          <w:rFonts w:ascii="Angsana New" w:hAnsi="Angsana New" w:hint="cs"/>
          <w:sz w:val="30"/>
          <w:szCs w:val="30"/>
          <w:cs/>
          <w:lang w:val="en-US" w:bidi="th-TH"/>
        </w:rPr>
        <w:t>อย่างสม่ำเสมอโดย</w:t>
      </w: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พิจารณาจากสัดส่วนของผลตอบแทนจากกิจกรรมดำเนินงานต่อส่วนของเจ้าของรวม</w:t>
      </w:r>
      <w:r w:rsidRPr="002A4BB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D1657" w:rsidRPr="002A4BB0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FD1657" w:rsidRPr="002A4BB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ซึ่งไม่รวมส่วนได้เสียที่ไม่มีอำนาจควบคุม </w:t>
      </w:r>
      <w:r w:rsidRPr="002A4BB0">
        <w:rPr>
          <w:rFonts w:ascii="Angsana New" w:hAnsi="Angsana New" w:hint="cs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3C381F53" w14:textId="68336195" w:rsidR="00433C37" w:rsidRPr="002A4BB0" w:rsidRDefault="003677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  <w:r w:rsidRPr="002A4BB0">
        <w:rPr>
          <w:rFonts w:ascii="Angsana New" w:hAnsi="Angsana New"/>
          <w:sz w:val="30"/>
          <w:szCs w:val="30"/>
        </w:rPr>
        <w:br w:type="page"/>
      </w:r>
    </w:p>
    <w:p w14:paraId="2B5AEBB9" w14:textId="66C37887" w:rsidR="00CC006A" w:rsidRPr="002A4BB0" w:rsidRDefault="00DF74F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A11F4F8" w14:textId="407AEDAB" w:rsidR="00454D96" w:rsidRPr="002A4BB0" w:rsidRDefault="00454D96" w:rsidP="00D54542">
      <w:pPr>
        <w:shd w:val="clear" w:color="auto" w:fill="FFFFFF"/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18FBCD39" w:rsidR="00B722DB" w:rsidRPr="002A4BB0" w:rsidRDefault="00B722DB" w:rsidP="00D54542">
      <w:pPr>
        <w:shd w:val="clear" w:color="auto" w:fill="FFFFFF"/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D54542" w:rsidRPr="002A4BB0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568A3665" w:rsidR="00C21086" w:rsidRPr="002A4BB0" w:rsidRDefault="00C2108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2A4BB0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2A4BB0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2A4BB0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2A4BB0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73196F27" w:rsidR="00D0063C" w:rsidRPr="002A4BB0" w:rsidRDefault="00D0063C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37493285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2C2F26E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1324E4AE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00B6407E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42A04A58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7FEC421A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2FC91AF9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46264011" w:rsidR="00C21086" w:rsidRPr="002A4BB0" w:rsidRDefault="00C2108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2A4BB0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1D193FF9" w14:textId="77777777" w:rsidTr="00C54D8F">
        <w:trPr>
          <w:cantSplit/>
        </w:trPr>
        <w:tc>
          <w:tcPr>
            <w:tcW w:w="4230" w:type="dxa"/>
          </w:tcPr>
          <w:p w14:paraId="48A56D3F" w14:textId="1548635F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0D5CE680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38375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1D6F9DE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3C95BD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493034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B0BBC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8E2B20" w14:textId="77777777" w:rsidR="00FB0B44" w:rsidRPr="002A4BB0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6C289441" w14:textId="77777777" w:rsidTr="00A43E8C">
        <w:trPr>
          <w:cantSplit/>
        </w:trPr>
        <w:tc>
          <w:tcPr>
            <w:tcW w:w="4230" w:type="dxa"/>
          </w:tcPr>
          <w:p w14:paraId="21823738" w14:textId="52041BF3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ซื้อที่ดิน อาคาร และอุปกรณ์</w:t>
            </w:r>
          </w:p>
        </w:tc>
        <w:tc>
          <w:tcPr>
            <w:tcW w:w="1081" w:type="dxa"/>
            <w:shd w:val="clear" w:color="auto" w:fill="auto"/>
          </w:tcPr>
          <w:p w14:paraId="1B8D3271" w14:textId="033B4388" w:rsidR="00D0063C" w:rsidRPr="002A4BB0" w:rsidRDefault="005250B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9,170</w:t>
            </w:r>
          </w:p>
        </w:tc>
        <w:tc>
          <w:tcPr>
            <w:tcW w:w="236" w:type="dxa"/>
          </w:tcPr>
          <w:p w14:paraId="12D4DD63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3DEB9F" w14:textId="38367620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4,325</w:t>
            </w:r>
          </w:p>
        </w:tc>
        <w:tc>
          <w:tcPr>
            <w:tcW w:w="271" w:type="dxa"/>
          </w:tcPr>
          <w:p w14:paraId="6184DF44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762FDC" w14:textId="412D8664" w:rsidR="00D0063C" w:rsidRPr="002A4BB0" w:rsidRDefault="00091AE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E16E3EF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F333FEE" w14:textId="359BC258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542" w:rsidRPr="002A4BB0" w14:paraId="44A5EE90" w14:textId="77777777" w:rsidTr="0050666B">
        <w:trPr>
          <w:cantSplit/>
        </w:trPr>
        <w:tc>
          <w:tcPr>
            <w:tcW w:w="4230" w:type="dxa"/>
          </w:tcPr>
          <w:p w14:paraId="4F1F6BDD" w14:textId="04017213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9D734" w14:textId="4100623F" w:rsidR="00D0063C" w:rsidRPr="002A4BB0" w:rsidRDefault="005250B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9,170</w:t>
            </w:r>
          </w:p>
        </w:tc>
        <w:tc>
          <w:tcPr>
            <w:tcW w:w="236" w:type="dxa"/>
          </w:tcPr>
          <w:p w14:paraId="7441982A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3777EE4" w14:textId="6E8D78EE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4,325</w:t>
            </w:r>
          </w:p>
        </w:tc>
        <w:tc>
          <w:tcPr>
            <w:tcW w:w="271" w:type="dxa"/>
          </w:tcPr>
          <w:p w14:paraId="6A4BBF93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0166EE" w14:textId="0A89824C" w:rsidR="00D0063C" w:rsidRPr="002A4BB0" w:rsidRDefault="00091AE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D6B452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D06B01" w14:textId="23FB13B1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54542" w:rsidRPr="002A4BB0" w14:paraId="3C2B44DC" w14:textId="77777777" w:rsidTr="0050666B">
        <w:trPr>
          <w:cantSplit/>
        </w:trPr>
        <w:tc>
          <w:tcPr>
            <w:tcW w:w="4230" w:type="dxa"/>
          </w:tcPr>
          <w:p w14:paraId="2D7EFFB1" w14:textId="4734BD9C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C23F3DA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2C3699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F8F98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5125FD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45E239CF" w14:textId="77777777" w:rsidTr="0050666B">
        <w:trPr>
          <w:cantSplit/>
        </w:trPr>
        <w:tc>
          <w:tcPr>
            <w:tcW w:w="4230" w:type="dxa"/>
          </w:tcPr>
          <w:p w14:paraId="78E1EE86" w14:textId="22864A89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  <w:shd w:val="clear" w:color="auto" w:fill="auto"/>
          </w:tcPr>
          <w:p w14:paraId="0E887981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9EFDB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6635B8F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C3CDD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77C1CD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2B54E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025778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542" w:rsidRPr="002A4BB0" w14:paraId="67978B47" w14:textId="77777777" w:rsidTr="009057D3">
        <w:trPr>
          <w:cantSplit/>
        </w:trPr>
        <w:tc>
          <w:tcPr>
            <w:tcW w:w="4230" w:type="dxa"/>
          </w:tcPr>
          <w:p w14:paraId="3A3F340E" w14:textId="1D3ACA39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5BCD0DC" w14:textId="77721002" w:rsidR="00D0063C" w:rsidRPr="002A4BB0" w:rsidRDefault="00EF3B2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119,528</w:t>
            </w:r>
          </w:p>
        </w:tc>
        <w:tc>
          <w:tcPr>
            <w:tcW w:w="236" w:type="dxa"/>
            <w:vAlign w:val="bottom"/>
          </w:tcPr>
          <w:p w14:paraId="57A53E3E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951C4CF" w14:textId="78824A8B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205,152</w:t>
            </w:r>
          </w:p>
        </w:tc>
        <w:tc>
          <w:tcPr>
            <w:tcW w:w="271" w:type="dxa"/>
            <w:vAlign w:val="bottom"/>
          </w:tcPr>
          <w:p w14:paraId="50F835CE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34FC5F" w14:textId="7CFB4C8E" w:rsidR="00D0063C" w:rsidRPr="002A4BB0" w:rsidRDefault="00A73E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119,528</w:t>
            </w:r>
          </w:p>
        </w:tc>
        <w:tc>
          <w:tcPr>
            <w:tcW w:w="271" w:type="dxa"/>
            <w:vAlign w:val="bottom"/>
          </w:tcPr>
          <w:p w14:paraId="54C2AEDD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BBB32C5" w14:textId="19C36D85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205,152</w:t>
            </w:r>
          </w:p>
        </w:tc>
      </w:tr>
      <w:tr w:rsidR="00D54542" w:rsidRPr="002A4BB0" w14:paraId="30F62451" w14:textId="77777777" w:rsidTr="009057D3">
        <w:trPr>
          <w:cantSplit/>
        </w:trPr>
        <w:tc>
          <w:tcPr>
            <w:tcW w:w="4230" w:type="dxa"/>
          </w:tcPr>
          <w:p w14:paraId="4B795F4F" w14:textId="3AA9AE4B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สัญญาเกี่ยวกับการพัฒนาและก่อสร้างอาคารเช่า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A4A41EE" w14:textId="21C1D2FA" w:rsidR="00D0063C" w:rsidRPr="002A4BB0" w:rsidRDefault="004505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41,959</w:t>
            </w:r>
          </w:p>
        </w:tc>
        <w:tc>
          <w:tcPr>
            <w:tcW w:w="236" w:type="dxa"/>
            <w:vAlign w:val="bottom"/>
          </w:tcPr>
          <w:p w14:paraId="5DCFEDF9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CE9513C" w14:textId="7FCC6EDF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502,836</w:t>
            </w:r>
          </w:p>
        </w:tc>
        <w:tc>
          <w:tcPr>
            <w:tcW w:w="271" w:type="dxa"/>
            <w:vAlign w:val="bottom"/>
          </w:tcPr>
          <w:p w14:paraId="6DDE3439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866F37" w14:textId="4FB4D3D4" w:rsidR="00D0063C" w:rsidRPr="002A4BB0" w:rsidRDefault="00A73E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406531E0" w14:textId="77777777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5372E41" w14:textId="273C1CB9" w:rsidR="00D0063C" w:rsidRPr="002A4BB0" w:rsidRDefault="00D0063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C2A00" w:rsidRPr="002A4BB0" w14:paraId="006AD638" w14:textId="77777777" w:rsidTr="009057D3">
        <w:trPr>
          <w:cantSplit/>
        </w:trPr>
        <w:tc>
          <w:tcPr>
            <w:tcW w:w="4230" w:type="dxa"/>
          </w:tcPr>
          <w:p w14:paraId="66B3882A" w14:textId="507D3ED8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1081" w:type="dxa"/>
            <w:shd w:val="clear" w:color="auto" w:fill="auto"/>
          </w:tcPr>
          <w:p w14:paraId="624BC7AB" w14:textId="77777777" w:rsidR="002C2A00" w:rsidRPr="002A4BB0" w:rsidRDefault="002C2A00" w:rsidP="002C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07B9199" w14:textId="1037D260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236" w:type="dxa"/>
          </w:tcPr>
          <w:p w14:paraId="6F8D41FE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80CC0F2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9299BF2" w14:textId="6C52A794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71" w:type="dxa"/>
          </w:tcPr>
          <w:p w14:paraId="6C505154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4CE91E" w14:textId="4BADFB6C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C9332AD" w14:textId="2EF1333F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98096E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5318AAB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40AE7928" w14:textId="18A1A15C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C2A00" w:rsidRPr="002A4BB0" w14:paraId="721B46A6" w14:textId="77777777" w:rsidTr="009057D3">
        <w:trPr>
          <w:cantSplit/>
        </w:trPr>
        <w:tc>
          <w:tcPr>
            <w:tcW w:w="4230" w:type="dxa"/>
          </w:tcPr>
          <w:p w14:paraId="3C582D45" w14:textId="7FA48F82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081" w:type="dxa"/>
            <w:shd w:val="clear" w:color="auto" w:fill="auto"/>
          </w:tcPr>
          <w:p w14:paraId="1DCD8A0F" w14:textId="488E6BE4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74,940</w:t>
            </w:r>
          </w:p>
        </w:tc>
        <w:tc>
          <w:tcPr>
            <w:tcW w:w="236" w:type="dxa"/>
          </w:tcPr>
          <w:p w14:paraId="71361AB1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3AAEFD0" w14:textId="57BE1789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78,838</w:t>
            </w:r>
          </w:p>
        </w:tc>
        <w:tc>
          <w:tcPr>
            <w:tcW w:w="271" w:type="dxa"/>
          </w:tcPr>
          <w:p w14:paraId="0FBECD9D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E2CBB7" w14:textId="0C379724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ADF07E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3EFD06B" w14:textId="2B34672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C2A00" w:rsidRPr="002A4BB0" w14:paraId="2E426B6B" w14:textId="77777777" w:rsidTr="00885A11">
        <w:trPr>
          <w:cantSplit/>
        </w:trPr>
        <w:tc>
          <w:tcPr>
            <w:tcW w:w="4230" w:type="dxa"/>
            <w:shd w:val="clear" w:color="auto" w:fill="auto"/>
          </w:tcPr>
          <w:p w14:paraId="514F12E3" w14:textId="769CF495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สัญญารับบริการบริหารธุรกิจ</w:t>
            </w:r>
          </w:p>
        </w:tc>
        <w:tc>
          <w:tcPr>
            <w:tcW w:w="1081" w:type="dxa"/>
            <w:shd w:val="clear" w:color="auto" w:fill="auto"/>
          </w:tcPr>
          <w:p w14:paraId="61946AB3" w14:textId="1ACDDA74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CE45DF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55B449F" w14:textId="4DDA2A5F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71" w:type="dxa"/>
          </w:tcPr>
          <w:p w14:paraId="39643B9D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4FC42F" w14:textId="1C2D2D82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262A38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2E9CCF" w14:textId="29012F1A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C2A00" w:rsidRPr="002A4BB0" w14:paraId="365AFF6C" w14:textId="77777777" w:rsidTr="009057D3">
        <w:trPr>
          <w:cantSplit/>
        </w:trPr>
        <w:tc>
          <w:tcPr>
            <w:tcW w:w="4230" w:type="dxa"/>
          </w:tcPr>
          <w:p w14:paraId="2FA9B6E9" w14:textId="18239F7F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CDAD6F2" w14:textId="3AD03655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291,468</w:t>
            </w:r>
          </w:p>
        </w:tc>
        <w:tc>
          <w:tcPr>
            <w:tcW w:w="236" w:type="dxa"/>
          </w:tcPr>
          <w:p w14:paraId="1274D4A3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270E3913" w14:textId="0062A7CB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294,658</w:t>
            </w:r>
          </w:p>
        </w:tc>
        <w:tc>
          <w:tcPr>
            <w:tcW w:w="271" w:type="dxa"/>
          </w:tcPr>
          <w:p w14:paraId="67B048CB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53E7E7CE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290,889</w:t>
            </w:r>
          </w:p>
        </w:tc>
        <w:tc>
          <w:tcPr>
            <w:tcW w:w="271" w:type="dxa"/>
          </w:tcPr>
          <w:p w14:paraId="31167236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0EF72E65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sz w:val="30"/>
                <w:szCs w:val="30"/>
              </w:rPr>
              <w:t>292,722</w:t>
            </w:r>
          </w:p>
        </w:tc>
      </w:tr>
      <w:tr w:rsidR="002C2A00" w:rsidRPr="002A4BB0" w14:paraId="322F951D" w14:textId="77777777" w:rsidTr="00C21086">
        <w:trPr>
          <w:cantSplit/>
        </w:trPr>
        <w:tc>
          <w:tcPr>
            <w:tcW w:w="4230" w:type="dxa"/>
          </w:tcPr>
          <w:p w14:paraId="46B9F918" w14:textId="496BE792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391D6658" w:rsidR="002C2A00" w:rsidRPr="002A4BB0" w:rsidRDefault="00B5778D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531,275</w:t>
            </w:r>
          </w:p>
        </w:tc>
        <w:tc>
          <w:tcPr>
            <w:tcW w:w="236" w:type="dxa"/>
          </w:tcPr>
          <w:p w14:paraId="7FC3E961" w14:textId="1D982418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1D13D322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1,097,914</w:t>
            </w:r>
          </w:p>
        </w:tc>
        <w:tc>
          <w:tcPr>
            <w:tcW w:w="271" w:type="dxa"/>
          </w:tcPr>
          <w:p w14:paraId="577BFDA7" w14:textId="6D7A5E00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2753C639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410,417</w:t>
            </w:r>
          </w:p>
        </w:tc>
        <w:tc>
          <w:tcPr>
            <w:tcW w:w="271" w:type="dxa"/>
          </w:tcPr>
          <w:p w14:paraId="16985721" w14:textId="77777777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23EC0B95" w:rsidR="002C2A00" w:rsidRPr="002A4BB0" w:rsidRDefault="002C2A00" w:rsidP="002C2A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hAnsi="Angsana New"/>
                <w:b/>
                <w:bCs/>
                <w:sz w:val="30"/>
                <w:szCs w:val="30"/>
              </w:rPr>
              <w:t>497,874</w:t>
            </w:r>
          </w:p>
        </w:tc>
      </w:tr>
    </w:tbl>
    <w:p w14:paraId="405F8DD9" w14:textId="1ADBC043" w:rsidR="009C58A9" w:rsidRPr="002A4BB0" w:rsidRDefault="009C58A9" w:rsidP="00D54542">
      <w:pPr>
        <w:shd w:val="clear" w:color="auto" w:fill="FFFFFF"/>
        <w:tabs>
          <w:tab w:val="clear" w:pos="454"/>
          <w:tab w:val="left" w:pos="540"/>
        </w:tabs>
        <w:ind w:right="-43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43596F69" w14:textId="2D64765B" w:rsidR="00585017" w:rsidRPr="002A4BB0" w:rsidRDefault="008246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br w:type="page"/>
      </w:r>
    </w:p>
    <w:p w14:paraId="7A0DA5B6" w14:textId="65049BBC" w:rsidR="000467D6" w:rsidRPr="002A4BB0" w:rsidRDefault="000467D6" w:rsidP="005E2EF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2F964C64" w14:textId="77777777" w:rsidR="000467D6" w:rsidRPr="002A4BB0" w:rsidRDefault="000467D6" w:rsidP="005E2EF2"/>
    <w:p w14:paraId="38725132" w14:textId="68931AF1" w:rsidR="00E81BD4" w:rsidRPr="002A4BB0" w:rsidRDefault="00E81BD4" w:rsidP="005E2EF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39CD"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9CD" w:rsidRPr="002A4BB0">
        <w:rPr>
          <w:rFonts w:ascii="Angsana New" w:hAnsi="Angsana New"/>
          <w:sz w:val="30"/>
          <w:szCs w:val="30"/>
        </w:rPr>
        <w:t>256</w:t>
      </w:r>
      <w:r w:rsidR="00416A4F" w:rsidRPr="002A4BB0">
        <w:rPr>
          <w:rFonts w:ascii="Angsana New" w:hAnsi="Angsana New"/>
          <w:sz w:val="30"/>
          <w:szCs w:val="30"/>
        </w:rPr>
        <w:t>7</w:t>
      </w:r>
      <w:r w:rsidRPr="002A4BB0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 มีหนี้สินที่อาจเกิดขึ้นจากการถูกฟ้องร้องในคดีสัญญาจ้าง โดยศาลชั้นต้นมีคำพิพากษาให้บริษัทย่อยดังกล่าวชำระเงินจำนวน </w:t>
      </w:r>
      <w:r w:rsidR="004939CD" w:rsidRPr="002A4BB0">
        <w:rPr>
          <w:rFonts w:ascii="Angsana New" w:hAnsi="Angsana New"/>
          <w:sz w:val="30"/>
          <w:szCs w:val="30"/>
        </w:rPr>
        <w:t>13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4939CD" w:rsidRPr="002A4BB0">
        <w:rPr>
          <w:rFonts w:ascii="Angsana New" w:hAnsi="Angsana New"/>
          <w:sz w:val="30"/>
          <w:szCs w:val="30"/>
        </w:rPr>
        <w:t>47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ทั้งนี้ บริษัทย่อยดังกล่าวได้รับรู้หนี้สินซึ่งประกอบไปด้วยเจ้าหนี้เงินประกันผลงานและเจ้าหนี้การค้าไว้จำนวน </w:t>
      </w:r>
      <w:r w:rsidR="004939CD" w:rsidRPr="002A4BB0">
        <w:rPr>
          <w:rFonts w:ascii="Angsana New" w:hAnsi="Angsana New"/>
          <w:sz w:val="30"/>
          <w:szCs w:val="30"/>
        </w:rPr>
        <w:t>6</w:t>
      </w:r>
      <w:r w:rsidRPr="002A4BB0">
        <w:rPr>
          <w:rFonts w:ascii="Angsana New" w:hAnsi="Angsana New"/>
          <w:sz w:val="30"/>
          <w:szCs w:val="30"/>
          <w:cs/>
        </w:rPr>
        <w:t>.</w:t>
      </w:r>
      <w:r w:rsidR="004939CD" w:rsidRPr="002A4BB0">
        <w:rPr>
          <w:rFonts w:ascii="Angsana New" w:hAnsi="Angsana New"/>
          <w:sz w:val="30"/>
          <w:szCs w:val="30"/>
        </w:rPr>
        <w:t>42</w:t>
      </w:r>
      <w:r w:rsidRPr="002A4BB0">
        <w:rPr>
          <w:rFonts w:ascii="Angsana New" w:hAnsi="Angsana New"/>
          <w:sz w:val="30"/>
          <w:szCs w:val="30"/>
          <w:cs/>
        </w:rPr>
        <w:t xml:space="preserve"> ล้านบาท ขณะนี้บริษัทย่อยได้ยื่นอุทธรณ์คัดค้านคำพิพากษาของศาลชั้นต้นต่อศาลอุทธรณ์ให้พิจารณาพิพากษากลับหรือแก้คำพิพากษาของศาล ซึ่งผลของการพิจารณาคดีดังกล่าวยังไม่สิ้นสุด บริษัทจึงไม่ได้บันทึกหนี้สินที่อาจจะเกิดขึ้นจากคดีความดังกล่าว</w:t>
      </w:r>
    </w:p>
    <w:p w14:paraId="7DC7B711" w14:textId="77777777" w:rsidR="00E70C0C" w:rsidRPr="002A4BB0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1C7038E" w14:textId="77777777" w:rsidR="00E70C0C" w:rsidRPr="002A4BB0" w:rsidRDefault="00E70C0C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4BB0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7AE04C81" w14:textId="77777777" w:rsidR="00E70C0C" w:rsidRPr="002A4BB0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9E3DCB0" w14:textId="290BFC85" w:rsidR="00E70C0C" w:rsidRPr="002A4BB0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A4BB0">
        <w:rPr>
          <w:rFonts w:ascii="Angsana New" w:hAnsi="Angsana New" w:hint="cs"/>
          <w:sz w:val="30"/>
          <w:szCs w:val="30"/>
          <w:cs/>
        </w:rPr>
        <w:t>รายการบางรายการในงบฐานะการเงิน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ณ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31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>2566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ซึ่งรวมอยู่ในงบการเงินสำหรับ</w:t>
      </w:r>
      <w:bookmarkStart w:id="22" w:name="_Hlk188976835"/>
      <w:r w:rsidR="007F262F" w:rsidRPr="002A4BB0">
        <w:rPr>
          <w:rFonts w:ascii="Angsana New" w:hAnsi="Angsana New" w:hint="cs"/>
          <w:sz w:val="30"/>
          <w:szCs w:val="30"/>
          <w:cs/>
        </w:rPr>
        <w:t>ปี</w:t>
      </w:r>
      <w:r w:rsidRPr="002A4BB0">
        <w:rPr>
          <w:rFonts w:ascii="Angsana New" w:hAnsi="Angsana New" w:hint="cs"/>
          <w:sz w:val="30"/>
          <w:szCs w:val="30"/>
          <w:cs/>
        </w:rPr>
        <w:t>สิ้นสุด</w:t>
      </w:r>
      <w:r w:rsidR="007F262F" w:rsidRPr="002A4BB0">
        <w:rPr>
          <w:rFonts w:ascii="Angsana New" w:hAnsi="Angsana New"/>
          <w:sz w:val="30"/>
          <w:szCs w:val="30"/>
        </w:rPr>
        <w:br/>
      </w:r>
      <w:r w:rsidRPr="002A4BB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F262F" w:rsidRPr="002A4BB0">
        <w:rPr>
          <w:rFonts w:ascii="Angsana New" w:hAnsi="Angsana New"/>
          <w:sz w:val="30"/>
          <w:szCs w:val="30"/>
        </w:rPr>
        <w:t xml:space="preserve">31 </w:t>
      </w:r>
      <w:r w:rsidR="007F262F"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2567 </w:t>
      </w:r>
      <w:bookmarkEnd w:id="22"/>
      <w:r w:rsidRPr="002A4BB0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7F262F" w:rsidRPr="002A4BB0">
        <w:rPr>
          <w:rFonts w:ascii="Angsana New" w:hAnsi="Angsana New" w:hint="cs"/>
          <w:sz w:val="30"/>
          <w:szCs w:val="30"/>
          <w:cs/>
        </w:rPr>
        <w:t>ปีสิ้นสุดวันที่</w:t>
      </w:r>
      <w:r w:rsidR="007F262F" w:rsidRPr="002A4BB0">
        <w:rPr>
          <w:rFonts w:ascii="Angsana New" w:hAnsi="Angsana New"/>
          <w:sz w:val="30"/>
          <w:szCs w:val="30"/>
          <w:cs/>
        </w:rPr>
        <w:t xml:space="preserve"> </w:t>
      </w:r>
      <w:r w:rsidR="007B23EC" w:rsidRPr="002A4BB0">
        <w:rPr>
          <w:rFonts w:ascii="Angsana New" w:hAnsi="Angsana New"/>
          <w:sz w:val="30"/>
          <w:szCs w:val="30"/>
        </w:rPr>
        <w:t>31</w:t>
      </w:r>
      <w:r w:rsidR="007F262F" w:rsidRPr="002A4BB0">
        <w:rPr>
          <w:rFonts w:ascii="Angsana New" w:hAnsi="Angsana New"/>
          <w:sz w:val="30"/>
          <w:szCs w:val="30"/>
          <w:cs/>
        </w:rPr>
        <w:t xml:space="preserve"> </w:t>
      </w:r>
      <w:r w:rsidR="007F262F" w:rsidRPr="002A4BB0">
        <w:rPr>
          <w:rFonts w:ascii="Angsana New" w:hAnsi="Angsana New" w:hint="cs"/>
          <w:sz w:val="30"/>
          <w:szCs w:val="30"/>
          <w:cs/>
        </w:rPr>
        <w:t>ธันวาคม</w:t>
      </w:r>
      <w:r w:rsidR="007F262F" w:rsidRPr="002A4BB0">
        <w:rPr>
          <w:rFonts w:ascii="Angsana New" w:hAnsi="Angsana New"/>
          <w:sz w:val="30"/>
          <w:szCs w:val="30"/>
          <w:cs/>
        </w:rPr>
        <w:t xml:space="preserve"> </w:t>
      </w:r>
      <w:r w:rsidR="007B23EC" w:rsidRPr="002A4BB0">
        <w:rPr>
          <w:rFonts w:ascii="Angsana New" w:hAnsi="Angsana New"/>
          <w:sz w:val="30"/>
          <w:szCs w:val="30"/>
        </w:rPr>
        <w:t>2567</w:t>
      </w:r>
      <w:r w:rsidR="007F262F"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sz w:val="30"/>
          <w:szCs w:val="30"/>
          <w:cs/>
        </w:rPr>
        <w:t>ดังนี้</w:t>
      </w:r>
    </w:p>
    <w:p w14:paraId="05960E1A" w14:textId="77777777" w:rsidR="00E70C0C" w:rsidRPr="002A4BB0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D54542" w:rsidRPr="002A4BB0" w14:paraId="2EF25E90" w14:textId="77777777" w:rsidTr="001F0C6B">
        <w:trPr>
          <w:trHeight w:val="419"/>
        </w:trPr>
        <w:tc>
          <w:tcPr>
            <w:tcW w:w="3420" w:type="dxa"/>
            <w:shd w:val="clear" w:color="auto" w:fill="auto"/>
          </w:tcPr>
          <w:p w14:paraId="68A7BDD4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2A6BA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471706A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6F17D598" w14:textId="77777777" w:rsidTr="001F0C6B">
        <w:trPr>
          <w:trHeight w:val="404"/>
        </w:trPr>
        <w:tc>
          <w:tcPr>
            <w:tcW w:w="3420" w:type="dxa"/>
            <w:shd w:val="clear" w:color="auto" w:fill="auto"/>
            <w:vAlign w:val="bottom"/>
          </w:tcPr>
          <w:p w14:paraId="23227BC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437DE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3C08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BC676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889E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AD084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3DDA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54542" w:rsidRPr="002A4BB0" w14:paraId="149DFB79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006A1CB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D1D29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1AB45E9A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56D3FCF2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0BC4FAA8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ED0C8E0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AB7004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3274E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D57CCA1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C52088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21E7DFC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3706351A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1D9BA5EF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2A4BB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7398961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55839F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55A2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C516443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80381A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6F52E8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6DAAA6C5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042FF44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2A4BB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EBBD6E2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72F7CAF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688,823</w:t>
            </w:r>
          </w:p>
        </w:tc>
        <w:tc>
          <w:tcPr>
            <w:tcW w:w="236" w:type="dxa"/>
            <w:shd w:val="clear" w:color="auto" w:fill="auto"/>
          </w:tcPr>
          <w:p w14:paraId="03CF2496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CBB4E4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140,130</w:t>
            </w:r>
          </w:p>
        </w:tc>
        <w:tc>
          <w:tcPr>
            <w:tcW w:w="241" w:type="dxa"/>
            <w:shd w:val="clear" w:color="auto" w:fill="auto"/>
          </w:tcPr>
          <w:p w14:paraId="78B6038E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9B346A8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828,953</w:t>
            </w:r>
          </w:p>
        </w:tc>
      </w:tr>
      <w:tr w:rsidR="00D54542" w:rsidRPr="002A4BB0" w14:paraId="067FFF4F" w14:textId="77777777" w:rsidTr="00BF5165">
        <w:trPr>
          <w:trHeight w:val="404"/>
        </w:trPr>
        <w:tc>
          <w:tcPr>
            <w:tcW w:w="3420" w:type="dxa"/>
            <w:shd w:val="clear" w:color="auto" w:fill="auto"/>
          </w:tcPr>
          <w:p w14:paraId="46CCCAA1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2A4BB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9864E17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06EACC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267,951</w:t>
            </w:r>
          </w:p>
        </w:tc>
        <w:tc>
          <w:tcPr>
            <w:tcW w:w="236" w:type="dxa"/>
            <w:shd w:val="clear" w:color="auto" w:fill="auto"/>
          </w:tcPr>
          <w:p w14:paraId="60E67799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14:paraId="048722C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(140,130)</w:t>
            </w:r>
          </w:p>
        </w:tc>
        <w:tc>
          <w:tcPr>
            <w:tcW w:w="241" w:type="dxa"/>
            <w:shd w:val="clear" w:color="auto" w:fill="auto"/>
          </w:tcPr>
          <w:p w14:paraId="4F4E8309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1205E071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127,821</w:t>
            </w:r>
          </w:p>
        </w:tc>
      </w:tr>
      <w:tr w:rsidR="00E70C0C" w:rsidRPr="002A4BB0" w14:paraId="40700734" w14:textId="77777777" w:rsidTr="00BF5165">
        <w:trPr>
          <w:trHeight w:val="404"/>
        </w:trPr>
        <w:tc>
          <w:tcPr>
            <w:tcW w:w="3420" w:type="dxa"/>
            <w:shd w:val="clear" w:color="auto" w:fill="auto"/>
          </w:tcPr>
          <w:p w14:paraId="77722C46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196A92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41A47A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3C42DE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DE6AA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CE6BB15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AA3FEBA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1372D4E" w14:textId="7E424A9E" w:rsidR="005A012C" w:rsidRPr="002A4BB0" w:rsidRDefault="005A0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D54542" w:rsidRPr="002A4BB0" w14:paraId="7085B37B" w14:textId="77777777" w:rsidTr="001F0C6B">
        <w:trPr>
          <w:trHeight w:val="419"/>
          <w:tblHeader/>
        </w:trPr>
        <w:tc>
          <w:tcPr>
            <w:tcW w:w="3420" w:type="dxa"/>
            <w:shd w:val="clear" w:color="auto" w:fill="auto"/>
          </w:tcPr>
          <w:p w14:paraId="06469FF3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5E72D5BD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767E90CB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D54542" w:rsidRPr="002A4BB0" w14:paraId="1D68AB19" w14:textId="77777777" w:rsidTr="001F0C6B">
        <w:trPr>
          <w:trHeight w:val="404"/>
          <w:tblHeader/>
        </w:trPr>
        <w:tc>
          <w:tcPr>
            <w:tcW w:w="3420" w:type="dxa"/>
            <w:shd w:val="clear" w:color="auto" w:fill="auto"/>
            <w:vAlign w:val="bottom"/>
          </w:tcPr>
          <w:p w14:paraId="544359B6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D587D7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90C16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17EB0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5DF7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B5EB4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D043E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54542" w:rsidRPr="002A4BB0" w14:paraId="23386FE0" w14:textId="77777777" w:rsidTr="001F0C6B">
        <w:trPr>
          <w:trHeight w:val="404"/>
          <w:tblHeader/>
        </w:trPr>
        <w:tc>
          <w:tcPr>
            <w:tcW w:w="3420" w:type="dxa"/>
            <w:shd w:val="clear" w:color="auto" w:fill="auto"/>
          </w:tcPr>
          <w:p w14:paraId="53789920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973F8F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496E301C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2A4BB0" w14:paraId="5D02DE01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4728A5B6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7D6A1FF0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B583ECF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6E7885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01260C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C16AF2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1D4AE368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5BFFBBAB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520BA24E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4BB0">
              <w:rPr>
                <w:rFonts w:ascii="Angsana New" w:eastAsia="Malgun Gothic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2A4BB0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235E714A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92CED6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BD012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38A2BF7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6C56C0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ECD7B4A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2A4BB0" w14:paraId="7DA34894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7CCF7DA3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2A4BB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F13D358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69FBDFE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623,728</w:t>
            </w:r>
          </w:p>
        </w:tc>
        <w:tc>
          <w:tcPr>
            <w:tcW w:w="236" w:type="dxa"/>
            <w:shd w:val="clear" w:color="auto" w:fill="auto"/>
          </w:tcPr>
          <w:p w14:paraId="6948B01C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498FF4F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88,295</w:t>
            </w:r>
          </w:p>
        </w:tc>
        <w:tc>
          <w:tcPr>
            <w:tcW w:w="241" w:type="dxa"/>
            <w:shd w:val="clear" w:color="auto" w:fill="auto"/>
          </w:tcPr>
          <w:p w14:paraId="1C874B13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0D57D56C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712,023</w:t>
            </w:r>
          </w:p>
        </w:tc>
      </w:tr>
      <w:tr w:rsidR="00D54542" w:rsidRPr="002A4BB0" w14:paraId="3A3145CE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7C244661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2A4BB0">
              <w:rPr>
                <w:rFonts w:ascii="Angsana New" w:eastAsia="Malgun Gothic" w:hAnsi="Angsana New" w:hint="cs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16ACF7BE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4A8FB49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96,111</w:t>
            </w:r>
          </w:p>
        </w:tc>
        <w:tc>
          <w:tcPr>
            <w:tcW w:w="236" w:type="dxa"/>
            <w:shd w:val="clear" w:color="auto" w:fill="auto"/>
          </w:tcPr>
          <w:p w14:paraId="61BCC907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2790383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(88,295)</w:t>
            </w:r>
          </w:p>
        </w:tc>
        <w:tc>
          <w:tcPr>
            <w:tcW w:w="241" w:type="dxa"/>
            <w:shd w:val="clear" w:color="auto" w:fill="auto"/>
          </w:tcPr>
          <w:p w14:paraId="178876A2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693BE79C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sz w:val="30"/>
                <w:szCs w:val="30"/>
              </w:rPr>
              <w:t>7,816</w:t>
            </w:r>
          </w:p>
        </w:tc>
      </w:tr>
      <w:tr w:rsidR="00E70C0C" w:rsidRPr="002A4BB0" w14:paraId="712A26D2" w14:textId="77777777" w:rsidTr="001F0C6B">
        <w:trPr>
          <w:trHeight w:val="404"/>
        </w:trPr>
        <w:tc>
          <w:tcPr>
            <w:tcW w:w="3420" w:type="dxa"/>
            <w:shd w:val="clear" w:color="auto" w:fill="auto"/>
          </w:tcPr>
          <w:p w14:paraId="0F4FCC87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65FE9C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AE5568C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363BAF" w14:textId="77777777" w:rsidR="00E70C0C" w:rsidRPr="002A4BB0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C881B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A4BB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1E6459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2FCA3F1" w14:textId="77777777" w:rsidR="00E70C0C" w:rsidRPr="002A4BB0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63070681" w14:textId="5BE27110" w:rsidR="00E70C0C" w:rsidRPr="002A4BB0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A4BB0">
        <w:rPr>
          <w:rFonts w:ascii="Angsana New" w:hAnsi="Angsana New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68ACAC20" w14:textId="122C0102" w:rsidR="00E70C0C" w:rsidRPr="002A4BB0" w:rsidRDefault="00E70C0C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outlineLvl w:val="0"/>
        <w:rPr>
          <w:rStyle w:val="ui-provider"/>
          <w:rFonts w:ascii="Angsana New" w:hAnsi="Angsana New"/>
          <w:b/>
          <w:bCs/>
          <w:sz w:val="30"/>
          <w:szCs w:val="30"/>
          <w:lang w:val="th-TH"/>
        </w:rPr>
      </w:pPr>
      <w:r w:rsidRPr="002A4BB0">
        <w:rPr>
          <w:rStyle w:val="ui-provider"/>
          <w:b/>
          <w:bCs/>
          <w:sz w:val="30"/>
          <w:szCs w:val="30"/>
          <w:cs/>
        </w:rPr>
        <w:lastRenderedPageBreak/>
        <w:t>การ</w:t>
      </w:r>
      <w:r w:rsidRPr="002A4BB0">
        <w:rPr>
          <w:rStyle w:val="ui-provider"/>
          <w:rFonts w:hint="cs"/>
          <w:b/>
          <w:bCs/>
          <w:sz w:val="30"/>
          <w:szCs w:val="30"/>
          <w:cs/>
        </w:rPr>
        <w:t>เปลี่ยนแปลงนโยบายการบัญชี</w:t>
      </w:r>
      <w:r w:rsidR="003D787E" w:rsidRPr="002A4BB0">
        <w:rPr>
          <w:rStyle w:val="ui-provider"/>
          <w:rFonts w:hint="cs"/>
          <w:b/>
          <w:bCs/>
          <w:sz w:val="30"/>
          <w:szCs w:val="30"/>
          <w:cs/>
        </w:rPr>
        <w:t>ที่มีสาระสำคัญ</w:t>
      </w:r>
    </w:p>
    <w:p w14:paraId="40E6128D" w14:textId="213C3079" w:rsidR="00E70C0C" w:rsidRPr="002A4BB0" w:rsidRDefault="00E70C0C" w:rsidP="00D54542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24C01F4" w14:textId="77777777" w:rsidR="00493408" w:rsidRPr="002A4BB0" w:rsidRDefault="00493408" w:rsidP="00372D7E">
      <w:pPr>
        <w:shd w:val="clear" w:color="auto" w:fill="FFFFFF"/>
        <w:tabs>
          <w:tab w:val="clear" w:pos="680"/>
        </w:tabs>
        <w:spacing w:line="240" w:lineRule="auto"/>
        <w:ind w:left="562"/>
        <w:contextualSpacing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FFFFFF"/>
        </w:rPr>
      </w:pPr>
      <w:bookmarkStart w:id="23" w:name="_Hlk156239716"/>
      <w:r w:rsidRPr="002A4BB0">
        <w:rPr>
          <w:rFonts w:ascii="Angsana New" w:hAnsi="Angsana New"/>
          <w:bCs/>
          <w:i/>
          <w:iCs/>
          <w:sz w:val="30"/>
          <w:szCs w:val="30"/>
          <w:shd w:val="clear" w:color="auto" w:fill="FFFFFF"/>
          <w:cs/>
        </w:rPr>
        <w:t xml:space="preserve">มาตรฐานการบัญชี ฉบับที่ </w:t>
      </w:r>
      <w:r w:rsidRPr="002A4BB0">
        <w:rPr>
          <w:rFonts w:ascii="Angsana New" w:hAnsi="Angsana New"/>
          <w:bCs/>
          <w:i/>
          <w:iCs/>
          <w:sz w:val="30"/>
          <w:szCs w:val="30"/>
          <w:shd w:val="clear" w:color="auto" w:fill="FFFFFF"/>
        </w:rPr>
        <w:t xml:space="preserve">12 </w:t>
      </w:r>
      <w:r w:rsidRPr="002A4BB0">
        <w:rPr>
          <w:rFonts w:ascii="Angsana New" w:hAnsi="Angsana New"/>
          <w:bCs/>
          <w:i/>
          <w:iCs/>
          <w:sz w:val="30"/>
          <w:szCs w:val="30"/>
          <w:shd w:val="clear" w:color="auto" w:fill="FFFFFF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67AD0C2" w14:textId="77777777" w:rsidR="001E2ABB" w:rsidRPr="002A4BB0" w:rsidRDefault="001E2ABB" w:rsidP="00372D7E">
      <w:pPr>
        <w:shd w:val="clear" w:color="auto" w:fill="FFFFFF"/>
        <w:tabs>
          <w:tab w:val="clear" w:pos="680"/>
        </w:tabs>
        <w:spacing w:line="240" w:lineRule="auto"/>
        <w:ind w:left="562"/>
        <w:contextualSpacing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FFFFFF"/>
          <w:cs/>
        </w:rPr>
      </w:pPr>
    </w:p>
    <w:p w14:paraId="435427FC" w14:textId="77777777" w:rsidR="00E70C0C" w:rsidRPr="002A4BB0" w:rsidRDefault="00E70C0C" w:rsidP="00D54542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2A4BB0">
        <w:rPr>
          <w:rFonts w:ascii="Angsana New" w:hAnsi="Angsana New"/>
          <w:sz w:val="30"/>
          <w:szCs w:val="30"/>
          <w:shd w:val="clear" w:color="auto" w:fill="FFFFFF"/>
          <w:cs/>
        </w:rPr>
        <w:t>กลุ่มบริษั</w:t>
      </w:r>
      <w:bookmarkEnd w:id="23"/>
      <w:r w:rsidRPr="002A4BB0">
        <w:rPr>
          <w:rFonts w:ascii="Angsana New" w:hAnsi="Angsana New" w:hint="cs"/>
          <w:sz w:val="30"/>
          <w:szCs w:val="30"/>
          <w:shd w:val="clear" w:color="auto" w:fill="FFFFFF"/>
          <w:cs/>
        </w:rPr>
        <w:t>ท</w:t>
      </w:r>
      <w:r w:rsidRPr="002A4BB0">
        <w:rPr>
          <w:rFonts w:ascii="Angsana New" w:hAnsi="Angsana New" w:hint="cs"/>
          <w:b/>
          <w:sz w:val="30"/>
          <w:szCs w:val="30"/>
          <w:cs/>
        </w:rPr>
        <w:t>ได้ถือปฏิบัติตาม</w:t>
      </w:r>
      <w:r w:rsidRPr="002A4BB0">
        <w:rPr>
          <w:rFonts w:ascii="Angsana New" w:hAnsi="Angsana New"/>
          <w:b/>
          <w:sz w:val="30"/>
          <w:szCs w:val="30"/>
          <w:cs/>
        </w:rPr>
        <w:t>การปรับปรุง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มาตรฐานการบัญชีฉบับที่ </w:t>
      </w:r>
      <w:r w:rsidRPr="002A4BB0">
        <w:rPr>
          <w:rFonts w:ascii="Angsana New" w:hAnsi="Angsana New"/>
          <w:sz w:val="30"/>
          <w:szCs w:val="30"/>
        </w:rPr>
        <w:t>12</w:t>
      </w:r>
      <w:r w:rsidRPr="002A4BB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2A4BB0">
        <w:rPr>
          <w:rFonts w:ascii="Angsana New" w:hAnsi="Angsana New"/>
          <w:b/>
          <w:sz w:val="30"/>
          <w:szCs w:val="30"/>
        </w:rPr>
        <w:t xml:space="preserve"> </w:t>
      </w:r>
      <w:r w:rsidRPr="002A4BB0">
        <w:rPr>
          <w:rFonts w:ascii="Angsana New" w:hAnsi="Angsana New"/>
          <w:bCs/>
          <w:sz w:val="30"/>
          <w:szCs w:val="30"/>
        </w:rPr>
        <w:t>1</w:t>
      </w:r>
      <w:r w:rsidRPr="002A4BB0">
        <w:rPr>
          <w:rFonts w:ascii="Angsana New" w:hAnsi="Angsana New"/>
          <w:b/>
          <w:sz w:val="30"/>
          <w:szCs w:val="30"/>
        </w:rPr>
        <w:t xml:space="preserve"> 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2A4BB0">
        <w:rPr>
          <w:rFonts w:ascii="Angsana New" w:hAnsi="Angsana New"/>
          <w:bCs/>
          <w:sz w:val="30"/>
          <w:szCs w:val="30"/>
        </w:rPr>
        <w:t>2567</w:t>
      </w:r>
      <w:r w:rsidRPr="002A4BB0">
        <w:rPr>
          <w:rFonts w:ascii="Angsana New" w:hAnsi="Angsana New"/>
          <w:b/>
          <w:sz w:val="30"/>
          <w:szCs w:val="30"/>
          <w:cs/>
        </w:rPr>
        <w:t xml:space="preserve"> </w:t>
      </w:r>
      <w:r w:rsidRPr="002A4BB0">
        <w:rPr>
          <w:rFonts w:ascii="Angsana New" w:hAnsi="Angsana New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2A4BB0">
        <w:rPr>
          <w:rFonts w:ascii="Angsana New" w:hAnsi="Angsana New"/>
          <w:b/>
          <w:sz w:val="30"/>
          <w:szCs w:val="30"/>
          <w:cs/>
        </w:rPr>
        <w:t>ผลแตกต่างชั่วคราวในจำนวนที่เท่ากันและหักกลบ</w:t>
      </w:r>
      <w:r w:rsidRPr="002A4BB0">
        <w:rPr>
          <w:rFonts w:ascii="Angsana New" w:hAnsi="Angsana New"/>
          <w:sz w:val="30"/>
          <w:szCs w:val="30"/>
          <w:cs/>
        </w:rPr>
        <w:t>กัน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เช่น สัญญาเช่า</w:t>
      </w:r>
      <w:r w:rsidRPr="002A4BB0">
        <w:rPr>
          <w:rFonts w:ascii="Angsana New" w:hAnsi="Angsana New"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cs/>
        </w:rPr>
        <w:t>โดย</w:t>
      </w:r>
      <w:r w:rsidRPr="002A4BB0">
        <w:rPr>
          <w:rFonts w:ascii="Angsana New" w:hAnsi="Angsana New"/>
          <w:sz w:val="30"/>
          <w:szCs w:val="30"/>
          <w:shd w:val="clear" w:color="auto" w:fill="FFFFFF"/>
          <w:cs/>
        </w:rPr>
        <w:t>กลุ่มบริษัท</w:t>
      </w:r>
      <w:r w:rsidRPr="002A4BB0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Pr="002A4BB0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2A4BB0">
        <w:rPr>
          <w:rFonts w:ascii="Angsana New" w:hAnsi="Angsana New"/>
          <w:sz w:val="30"/>
          <w:szCs w:val="30"/>
          <w:cs/>
        </w:rPr>
        <w:t>สัญญาเช่า</w:t>
      </w:r>
      <w:r w:rsidRPr="002A4BB0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2A4BB0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2A4BB0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2A4BB0">
        <w:rPr>
          <w:rFonts w:ascii="Angsana New" w:hAnsi="Angsana New"/>
          <w:sz w:val="30"/>
          <w:szCs w:val="30"/>
          <w:shd w:val="clear" w:color="auto" w:fill="FFFFFF"/>
          <w:cs/>
        </w:rPr>
        <w:t>กลุ่มบริษัท</w:t>
      </w:r>
      <w:r w:rsidRPr="002A4BB0">
        <w:rPr>
          <w:rFonts w:ascii="Angsana New" w:hAnsi="Angsana New"/>
          <w:sz w:val="30"/>
          <w:szCs w:val="30"/>
          <w:cs/>
        </w:rPr>
        <w:t>นำ</w:t>
      </w:r>
      <w:r w:rsidRPr="002A4BB0">
        <w:rPr>
          <w:rFonts w:ascii="Angsana New" w:hAnsi="Angsana New" w:hint="cs"/>
          <w:sz w:val="30"/>
          <w:szCs w:val="30"/>
          <w:cs/>
        </w:rPr>
        <w:t>การ</w:t>
      </w:r>
      <w:r w:rsidRPr="002A4BB0">
        <w:rPr>
          <w:rFonts w:ascii="Angsana New" w:hAnsi="Angsana New"/>
          <w:sz w:val="30"/>
          <w:szCs w:val="30"/>
          <w:cs/>
        </w:rPr>
        <w:t>ปรับปรุง</w:t>
      </w:r>
      <w:r w:rsidRPr="002A4BB0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2A4BB0">
        <w:rPr>
          <w:rFonts w:ascii="Angsana New" w:hAnsi="Angsana New"/>
          <w:sz w:val="30"/>
          <w:szCs w:val="30"/>
          <w:cs/>
        </w:rPr>
        <w:t>รายการ</w:t>
      </w:r>
      <w:r w:rsidRPr="002A4BB0">
        <w:rPr>
          <w:rFonts w:ascii="Angsana New" w:hAnsi="Angsana New" w:hint="cs"/>
          <w:sz w:val="30"/>
          <w:szCs w:val="30"/>
          <w:cs/>
        </w:rPr>
        <w:t>อื่น</w:t>
      </w:r>
      <w:r w:rsidRPr="002A4BB0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2A4BB0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2A4BB0">
        <w:rPr>
          <w:rFonts w:ascii="Angsana New" w:hAnsi="Angsana New"/>
          <w:b/>
          <w:sz w:val="30"/>
          <w:szCs w:val="30"/>
          <w:cs/>
        </w:rPr>
        <w:t>โดยก่อนหน้านี้</w:t>
      </w:r>
      <w:r w:rsidRPr="002A4BB0">
        <w:rPr>
          <w:rFonts w:ascii="Angsana New" w:hAnsi="Angsana New"/>
          <w:b/>
          <w:sz w:val="30"/>
          <w:szCs w:val="30"/>
        </w:rPr>
        <w:t xml:space="preserve"> </w:t>
      </w:r>
      <w:r w:rsidRPr="002A4BB0">
        <w:rPr>
          <w:rFonts w:ascii="Angsana New" w:hAnsi="Angsana New"/>
          <w:sz w:val="30"/>
          <w:szCs w:val="30"/>
          <w:shd w:val="clear" w:color="auto" w:fill="FFFFFF"/>
          <w:cs/>
        </w:rPr>
        <w:t>กลุ่มบริษัท</w:t>
      </w:r>
      <w:r w:rsidRPr="002A4BB0">
        <w:rPr>
          <w:rFonts w:ascii="Angsana New" w:hAnsi="Angsana New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2A4BB0">
        <w:rPr>
          <w:rFonts w:ascii="Angsana New" w:hAnsi="Angsana New"/>
          <w:sz w:val="30"/>
          <w:szCs w:val="30"/>
          <w:shd w:val="clear" w:color="auto" w:fill="FFFFFF"/>
          <w:cs/>
        </w:rPr>
        <w:t>สัญญาเช่า</w:t>
      </w:r>
      <w:r w:rsidRPr="002A4BB0">
        <w:rPr>
          <w:rFonts w:ascii="Angsana New" w:hAnsi="Angsana New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0E8EB8A8" w14:textId="77777777" w:rsidR="00E70C0C" w:rsidRPr="002A4BB0" w:rsidRDefault="00E70C0C" w:rsidP="00D54542">
      <w:pPr>
        <w:shd w:val="clear" w:color="auto" w:fill="FFFFFF"/>
        <w:tabs>
          <w:tab w:val="clear" w:pos="680"/>
        </w:tabs>
        <w:spacing w:line="240" w:lineRule="auto"/>
        <w:ind w:left="720"/>
        <w:contextualSpacing/>
        <w:jc w:val="thaiDistribute"/>
        <w:rPr>
          <w:rFonts w:ascii="Angsana New" w:hAnsi="Angsana New"/>
          <w:b/>
          <w:sz w:val="30"/>
          <w:szCs w:val="30"/>
        </w:rPr>
      </w:pPr>
    </w:p>
    <w:p w14:paraId="144EAACC" w14:textId="732820AE" w:rsidR="00E70C0C" w:rsidRPr="002A4BB0" w:rsidRDefault="00E70C0C" w:rsidP="00D54542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2A4BB0">
        <w:rPr>
          <w:rFonts w:ascii="Angsana New" w:hAnsi="Angsana New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Pr="002A4BB0">
        <w:rPr>
          <w:rFonts w:ascii="Angsana New" w:hAnsi="Angsana New" w:hint="cs"/>
          <w:sz w:val="30"/>
          <w:szCs w:val="30"/>
          <w:cs/>
        </w:rPr>
        <w:t>ตาม</w:t>
      </w:r>
      <w:r w:rsidRPr="002A4BB0">
        <w:rPr>
          <w:rFonts w:ascii="Angsana New" w:hAnsi="Angsana New"/>
          <w:sz w:val="30"/>
          <w:szCs w:val="30"/>
          <w:cs/>
        </w:rPr>
        <w:t>รายการ</w:t>
      </w:r>
      <w:r w:rsidRPr="002A4BB0">
        <w:rPr>
          <w:rFonts w:ascii="Angsana New" w:hAnsi="Angsana New"/>
          <w:spacing w:val="10"/>
          <w:sz w:val="30"/>
          <w:szCs w:val="30"/>
          <w:cs/>
        </w:rPr>
        <w:t xml:space="preserve">ของมาตรฐานการบัญชี ฉบับที่ </w:t>
      </w:r>
      <w:r w:rsidRPr="002A4BB0">
        <w:rPr>
          <w:rFonts w:ascii="Angsana New" w:hAnsi="Angsana New"/>
          <w:spacing w:val="10"/>
          <w:sz w:val="30"/>
          <w:szCs w:val="30"/>
        </w:rPr>
        <w:t xml:space="preserve">12 </w:t>
      </w:r>
      <w:r w:rsidRPr="002A4BB0">
        <w:rPr>
          <w:rFonts w:ascii="Angsana New" w:hAnsi="Angsana New"/>
          <w:spacing w:val="10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2A4BB0">
        <w:rPr>
          <w:rFonts w:ascii="Angsana New" w:hAnsi="Angsana New"/>
          <w:sz w:val="30"/>
          <w:szCs w:val="30"/>
          <w:cs/>
        </w:rPr>
        <w:t xml:space="preserve"> </w:t>
      </w:r>
      <w:r w:rsidRPr="002A4BB0">
        <w:rPr>
          <w:rFonts w:ascii="Angsana New" w:hAnsi="Angsana New"/>
          <w:sz w:val="30"/>
          <w:szCs w:val="30"/>
        </w:rPr>
        <w:t xml:space="preserve">1 </w:t>
      </w:r>
      <w:r w:rsidRPr="002A4BB0">
        <w:rPr>
          <w:rFonts w:ascii="Angsana New" w:hAnsi="Angsana New"/>
          <w:sz w:val="30"/>
          <w:szCs w:val="30"/>
          <w:cs/>
        </w:rPr>
        <w:t xml:space="preserve">มกราคม </w:t>
      </w:r>
      <w:r w:rsidRPr="002A4BB0">
        <w:rPr>
          <w:rFonts w:ascii="Angsana New" w:hAnsi="Angsana New"/>
          <w:sz w:val="30"/>
          <w:szCs w:val="30"/>
        </w:rPr>
        <w:t xml:space="preserve">2566 </w:t>
      </w:r>
      <w:r w:rsidRPr="002A4BB0">
        <w:rPr>
          <w:rFonts w:ascii="Angsana New" w:hAnsi="Angsana New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="009A1CEE" w:rsidRPr="002A4BB0">
        <w:rPr>
          <w:rFonts w:ascii="Angsana New" w:hAnsi="Angsana New"/>
          <w:sz w:val="30"/>
          <w:szCs w:val="30"/>
        </w:rPr>
        <w:t>(</w:t>
      </w:r>
      <w:r w:rsidR="009A1CEE" w:rsidRPr="002A4BB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="00747871" w:rsidRPr="002A4BB0">
        <w:rPr>
          <w:rFonts w:ascii="Angsana New" w:hAnsi="Angsana New"/>
          <w:sz w:val="30"/>
          <w:szCs w:val="30"/>
        </w:rPr>
        <w:t xml:space="preserve"> 23</w:t>
      </w:r>
      <w:r w:rsidR="009A1CEE" w:rsidRPr="002A4BB0">
        <w:rPr>
          <w:rFonts w:ascii="Angsana New" w:hAnsi="Angsana New"/>
          <w:sz w:val="30"/>
          <w:szCs w:val="30"/>
        </w:rPr>
        <w:t>)</w:t>
      </w:r>
    </w:p>
    <w:p w14:paraId="28FB1C91" w14:textId="1ED59BA3" w:rsidR="00E70C0C" w:rsidRPr="00696373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E70C0C" w:rsidRPr="00696373" w:rsidSect="00EB5757">
      <w:headerReference w:type="default" r:id="rId20"/>
      <w:footerReference w:type="default" r:id="rId21"/>
      <w:type w:val="continuous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1B0C4" w14:textId="77777777" w:rsidR="00F236B9" w:rsidRDefault="00F236B9">
      <w:r>
        <w:separator/>
      </w:r>
    </w:p>
  </w:endnote>
  <w:endnote w:type="continuationSeparator" w:id="0">
    <w:p w14:paraId="214C2904" w14:textId="77777777" w:rsidR="00F236B9" w:rsidRDefault="00F236B9">
      <w:r>
        <w:continuationSeparator/>
      </w:r>
    </w:p>
  </w:endnote>
  <w:endnote w:type="continuationNotice" w:id="1">
    <w:p w14:paraId="5F865BD0" w14:textId="77777777" w:rsidR="00F236B9" w:rsidRDefault="00F236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8952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B66D74D" w14:textId="77777777" w:rsidR="008F49DB" w:rsidRPr="000B2E46" w:rsidRDefault="008F49D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B2E46">
          <w:rPr>
            <w:rFonts w:ascii="Angsana New" w:hAnsi="Angsana New"/>
            <w:sz w:val="30"/>
            <w:szCs w:val="30"/>
          </w:rPr>
          <w:fldChar w:fldCharType="begin"/>
        </w:r>
        <w:r w:rsidRPr="000B2E46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0B2E4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0B2E46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0B2E4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49</w:t>
        </w:r>
        <w:r w:rsidRPr="000B2E4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35EA55C" w14:textId="77777777" w:rsidR="008F49DB" w:rsidRPr="00BF2616" w:rsidRDefault="008F49DB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35647065" w:rsidR="008F49DB" w:rsidRPr="00E01D4A" w:rsidRDefault="008F49DB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70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F39C5" w14:textId="00BA4FBF" w:rsidR="008F49DB" w:rsidRPr="00B701B2" w:rsidRDefault="008F49D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4939CD">
      <w:rPr>
        <w:rStyle w:val="PageNumber"/>
        <w:rFonts w:ascii="Angsana New" w:hAnsi="Angsana New"/>
        <w:noProof/>
        <w:sz w:val="30"/>
        <w:szCs w:val="30"/>
      </w:rPr>
      <w:t>4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8F49DB" w:rsidRPr="00301D80" w:rsidRDefault="008F49DB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3BC5" w14:textId="4ACC81B9" w:rsidR="008F49DB" w:rsidRPr="00B701B2" w:rsidRDefault="008F49D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8F49DB" w:rsidRPr="00301D80" w:rsidRDefault="008F49DB" w:rsidP="00C26528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2F43F" w14:textId="77777777" w:rsidR="008F49DB" w:rsidRPr="00B701B2" w:rsidRDefault="008F49DB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B110F8C" w14:textId="77777777" w:rsidR="008F49DB" w:rsidRPr="00301D80" w:rsidRDefault="008F49DB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63694" w14:textId="77777777" w:rsidR="00F236B9" w:rsidRDefault="00F236B9">
      <w:r>
        <w:separator/>
      </w:r>
    </w:p>
  </w:footnote>
  <w:footnote w:type="continuationSeparator" w:id="0">
    <w:p w14:paraId="16DEE310" w14:textId="77777777" w:rsidR="00F236B9" w:rsidRDefault="00F236B9">
      <w:r>
        <w:continuationSeparator/>
      </w:r>
    </w:p>
  </w:footnote>
  <w:footnote w:type="continuationNotice" w:id="1">
    <w:p w14:paraId="0D17D61A" w14:textId="77777777" w:rsidR="00F236B9" w:rsidRDefault="00F236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45C2" w14:textId="77777777" w:rsidR="008F49DB" w:rsidRPr="001D206B" w:rsidRDefault="008F49DB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850C9EA" w14:textId="77777777" w:rsidR="008F49DB" w:rsidRPr="00FA7747" w:rsidRDefault="008F49DB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EF6D0" w14:textId="31531AB3" w:rsidR="008F49DB" w:rsidRDefault="008F49DB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1C2F88F1" w14:textId="77777777" w:rsidR="008F49DB" w:rsidRDefault="008F49DB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95145" w14:textId="77777777" w:rsidR="008F49DB" w:rsidRPr="001D206B" w:rsidRDefault="008F49DB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8F49DB" w:rsidRPr="00FA7747" w:rsidRDefault="008F49DB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3CA1DFD6" w:rsidR="008F49DB" w:rsidRDefault="008F49DB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</w:t>
    </w:r>
    <w:r>
      <w:rPr>
        <w:rFonts w:ascii="Angsana New" w:hAnsi="Angsana New"/>
        <w:b/>
        <w:bCs/>
        <w:i w:val="0"/>
        <w:sz w:val="32"/>
        <w:szCs w:val="32"/>
      </w:rPr>
      <w:t>7</w:t>
    </w:r>
  </w:p>
  <w:p w14:paraId="518EA974" w14:textId="77777777" w:rsidR="008F49DB" w:rsidRPr="0013301F" w:rsidRDefault="008F49DB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F8847" w14:textId="77777777" w:rsidR="008F49DB" w:rsidRDefault="008F49DB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8F49DB" w:rsidRPr="00FA7747" w:rsidRDefault="008F49DB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57209E89" w:rsidR="008F49DB" w:rsidRDefault="008F49D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442AD863" w14:textId="77777777" w:rsidR="008F49DB" w:rsidRPr="00E53F31" w:rsidRDefault="008F49D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D388" w14:textId="77777777" w:rsidR="008F49DB" w:rsidRDefault="008F49DB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8F49DB" w:rsidRPr="00FA7747" w:rsidRDefault="008F49DB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35C64EA3" w:rsidR="008F49DB" w:rsidRDefault="008F49D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729A5D30" w14:textId="77777777" w:rsidR="008F49DB" w:rsidRPr="00E53F31" w:rsidRDefault="008F49DB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20489" w14:textId="77777777" w:rsidR="008F49DB" w:rsidRDefault="008F49DB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8F49DB" w:rsidRPr="00FA7747" w:rsidRDefault="008F49DB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14EDB9EE" w:rsidR="008F49DB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6AD0EF36" w14:textId="77777777" w:rsidR="008F49DB" w:rsidRPr="00E53F31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4523F" w14:textId="77777777" w:rsidR="008F49DB" w:rsidRPr="000663BA" w:rsidRDefault="008F49DB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8F49DB" w:rsidRPr="00FA7747" w:rsidRDefault="008F49DB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04ACE33C" w:rsidR="008F49DB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44BDF187" w14:textId="77777777" w:rsidR="008F49DB" w:rsidRPr="00003738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3BB1E" w14:textId="77777777" w:rsidR="008F49DB" w:rsidRPr="000663BA" w:rsidRDefault="008F49DB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7A1E4350" w14:textId="77777777" w:rsidR="008F49DB" w:rsidRPr="00FA7747" w:rsidRDefault="008F49DB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0956F6" w14:textId="77777777" w:rsidR="008F49DB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5F5A01CB" w14:textId="77777777" w:rsidR="008F49DB" w:rsidRPr="00003738" w:rsidRDefault="008F49DB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6"/>
  </w:num>
  <w:num w:numId="11">
    <w:abstractNumId w:val="12"/>
  </w:num>
  <w:num w:numId="12">
    <w:abstractNumId w:val="25"/>
  </w:num>
  <w:num w:numId="13">
    <w:abstractNumId w:val="17"/>
  </w:num>
  <w:num w:numId="14">
    <w:abstractNumId w:val="23"/>
  </w:num>
  <w:num w:numId="15">
    <w:abstractNumId w:val="18"/>
  </w:num>
  <w:num w:numId="16">
    <w:abstractNumId w:val="11"/>
  </w:num>
  <w:num w:numId="17">
    <w:abstractNumId w:val="9"/>
  </w:num>
  <w:num w:numId="18">
    <w:abstractNumId w:val="30"/>
  </w:num>
  <w:num w:numId="19">
    <w:abstractNumId w:val="24"/>
  </w:num>
  <w:num w:numId="20">
    <w:abstractNumId w:val="22"/>
  </w:num>
  <w:num w:numId="21">
    <w:abstractNumId w:val="19"/>
  </w:num>
  <w:num w:numId="22">
    <w:abstractNumId w:val="8"/>
  </w:num>
  <w:num w:numId="23">
    <w:abstractNumId w:val="26"/>
  </w:num>
  <w:num w:numId="24">
    <w:abstractNumId w:val="14"/>
  </w:num>
  <w:num w:numId="25">
    <w:abstractNumId w:val="29"/>
  </w:num>
  <w:num w:numId="26">
    <w:abstractNumId w:val="27"/>
  </w:num>
  <w:num w:numId="27">
    <w:abstractNumId w:val="28"/>
  </w:num>
  <w:num w:numId="28">
    <w:abstractNumId w:val="15"/>
  </w:num>
  <w:num w:numId="29">
    <w:abstractNumId w:val="13"/>
  </w:num>
  <w:num w:numId="30">
    <w:abstractNumId w:val="21"/>
  </w:num>
  <w:num w:numId="31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54F"/>
    <w:rsid w:val="0000097B"/>
    <w:rsid w:val="00000D9D"/>
    <w:rsid w:val="00000FD4"/>
    <w:rsid w:val="00001072"/>
    <w:rsid w:val="00001466"/>
    <w:rsid w:val="000015F3"/>
    <w:rsid w:val="00001749"/>
    <w:rsid w:val="00001B59"/>
    <w:rsid w:val="00001D42"/>
    <w:rsid w:val="00001F73"/>
    <w:rsid w:val="00002215"/>
    <w:rsid w:val="0000224E"/>
    <w:rsid w:val="000024EE"/>
    <w:rsid w:val="00002660"/>
    <w:rsid w:val="00002951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5A"/>
    <w:rsid w:val="00003BB0"/>
    <w:rsid w:val="00003D94"/>
    <w:rsid w:val="00004075"/>
    <w:rsid w:val="000040C9"/>
    <w:rsid w:val="000040E7"/>
    <w:rsid w:val="000041DC"/>
    <w:rsid w:val="0000422F"/>
    <w:rsid w:val="000047FD"/>
    <w:rsid w:val="0000492D"/>
    <w:rsid w:val="00004A48"/>
    <w:rsid w:val="00004B46"/>
    <w:rsid w:val="00004E00"/>
    <w:rsid w:val="00005091"/>
    <w:rsid w:val="00005178"/>
    <w:rsid w:val="0000536D"/>
    <w:rsid w:val="0000593C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6F9"/>
    <w:rsid w:val="000078A8"/>
    <w:rsid w:val="00007942"/>
    <w:rsid w:val="000079C8"/>
    <w:rsid w:val="00007C91"/>
    <w:rsid w:val="00007FA4"/>
    <w:rsid w:val="00010101"/>
    <w:rsid w:val="000104C6"/>
    <w:rsid w:val="0001075B"/>
    <w:rsid w:val="000111C6"/>
    <w:rsid w:val="000112F8"/>
    <w:rsid w:val="00011301"/>
    <w:rsid w:val="00011615"/>
    <w:rsid w:val="000116D2"/>
    <w:rsid w:val="00011B31"/>
    <w:rsid w:val="00011D47"/>
    <w:rsid w:val="00011EF5"/>
    <w:rsid w:val="00012924"/>
    <w:rsid w:val="0001299A"/>
    <w:rsid w:val="000129B7"/>
    <w:rsid w:val="00012B05"/>
    <w:rsid w:val="00012CB8"/>
    <w:rsid w:val="00012D6A"/>
    <w:rsid w:val="00012E88"/>
    <w:rsid w:val="00013302"/>
    <w:rsid w:val="00013603"/>
    <w:rsid w:val="0001387F"/>
    <w:rsid w:val="0001394C"/>
    <w:rsid w:val="00013AC2"/>
    <w:rsid w:val="000143D4"/>
    <w:rsid w:val="00014A63"/>
    <w:rsid w:val="00014AA0"/>
    <w:rsid w:val="00014C3D"/>
    <w:rsid w:val="00014E98"/>
    <w:rsid w:val="0001577B"/>
    <w:rsid w:val="00015A52"/>
    <w:rsid w:val="00015ABB"/>
    <w:rsid w:val="00015B19"/>
    <w:rsid w:val="00015CF6"/>
    <w:rsid w:val="000161EF"/>
    <w:rsid w:val="00016378"/>
    <w:rsid w:val="00016640"/>
    <w:rsid w:val="000166A9"/>
    <w:rsid w:val="000168FD"/>
    <w:rsid w:val="00016939"/>
    <w:rsid w:val="00016961"/>
    <w:rsid w:val="00016BA2"/>
    <w:rsid w:val="00016D26"/>
    <w:rsid w:val="00016DB8"/>
    <w:rsid w:val="00017032"/>
    <w:rsid w:val="000170D9"/>
    <w:rsid w:val="000171F4"/>
    <w:rsid w:val="000178D0"/>
    <w:rsid w:val="00017906"/>
    <w:rsid w:val="00017A5A"/>
    <w:rsid w:val="00017BB2"/>
    <w:rsid w:val="00017E1D"/>
    <w:rsid w:val="00017E9C"/>
    <w:rsid w:val="00017F13"/>
    <w:rsid w:val="0002002F"/>
    <w:rsid w:val="000204CE"/>
    <w:rsid w:val="000207F1"/>
    <w:rsid w:val="00020A2D"/>
    <w:rsid w:val="00020DCF"/>
    <w:rsid w:val="0002125C"/>
    <w:rsid w:val="00021269"/>
    <w:rsid w:val="0002148A"/>
    <w:rsid w:val="000215BB"/>
    <w:rsid w:val="0002165B"/>
    <w:rsid w:val="000218A1"/>
    <w:rsid w:val="00021A42"/>
    <w:rsid w:val="00021E48"/>
    <w:rsid w:val="00021E7F"/>
    <w:rsid w:val="00021E9E"/>
    <w:rsid w:val="000221AD"/>
    <w:rsid w:val="000224F5"/>
    <w:rsid w:val="000229CD"/>
    <w:rsid w:val="00022B05"/>
    <w:rsid w:val="00022B4B"/>
    <w:rsid w:val="00022C9E"/>
    <w:rsid w:val="00022D19"/>
    <w:rsid w:val="00022E82"/>
    <w:rsid w:val="00022FC0"/>
    <w:rsid w:val="000237DB"/>
    <w:rsid w:val="00023950"/>
    <w:rsid w:val="0002395E"/>
    <w:rsid w:val="00023985"/>
    <w:rsid w:val="00023C3C"/>
    <w:rsid w:val="00023FD3"/>
    <w:rsid w:val="00024172"/>
    <w:rsid w:val="0002425A"/>
    <w:rsid w:val="000242FC"/>
    <w:rsid w:val="00024338"/>
    <w:rsid w:val="00024576"/>
    <w:rsid w:val="00024838"/>
    <w:rsid w:val="000249D0"/>
    <w:rsid w:val="00024E97"/>
    <w:rsid w:val="0002510D"/>
    <w:rsid w:val="00025284"/>
    <w:rsid w:val="0002556E"/>
    <w:rsid w:val="0002599E"/>
    <w:rsid w:val="00025FC9"/>
    <w:rsid w:val="0002610C"/>
    <w:rsid w:val="000261A2"/>
    <w:rsid w:val="000263BD"/>
    <w:rsid w:val="0002642C"/>
    <w:rsid w:val="00026431"/>
    <w:rsid w:val="000266C9"/>
    <w:rsid w:val="000269CA"/>
    <w:rsid w:val="00026A29"/>
    <w:rsid w:val="00026ADF"/>
    <w:rsid w:val="00026B10"/>
    <w:rsid w:val="00026B1B"/>
    <w:rsid w:val="00026C35"/>
    <w:rsid w:val="00026DEA"/>
    <w:rsid w:val="0002741E"/>
    <w:rsid w:val="000274D0"/>
    <w:rsid w:val="00027828"/>
    <w:rsid w:val="000278E4"/>
    <w:rsid w:val="00027BD5"/>
    <w:rsid w:val="00027CE5"/>
    <w:rsid w:val="00027DC1"/>
    <w:rsid w:val="00027DFB"/>
    <w:rsid w:val="00027E97"/>
    <w:rsid w:val="0003002E"/>
    <w:rsid w:val="00030201"/>
    <w:rsid w:val="000303BB"/>
    <w:rsid w:val="0003043D"/>
    <w:rsid w:val="000305B2"/>
    <w:rsid w:val="00030738"/>
    <w:rsid w:val="0003085B"/>
    <w:rsid w:val="0003093F"/>
    <w:rsid w:val="000309FF"/>
    <w:rsid w:val="00030AE6"/>
    <w:rsid w:val="00030B57"/>
    <w:rsid w:val="00030FE5"/>
    <w:rsid w:val="00031145"/>
    <w:rsid w:val="000311AB"/>
    <w:rsid w:val="000311BD"/>
    <w:rsid w:val="00031257"/>
    <w:rsid w:val="00031297"/>
    <w:rsid w:val="000313B5"/>
    <w:rsid w:val="000314E8"/>
    <w:rsid w:val="0003150E"/>
    <w:rsid w:val="00031690"/>
    <w:rsid w:val="000317E8"/>
    <w:rsid w:val="00031B81"/>
    <w:rsid w:val="00031F73"/>
    <w:rsid w:val="000322CE"/>
    <w:rsid w:val="000323A1"/>
    <w:rsid w:val="000323C4"/>
    <w:rsid w:val="000326B9"/>
    <w:rsid w:val="0003273E"/>
    <w:rsid w:val="00032CD9"/>
    <w:rsid w:val="00032D79"/>
    <w:rsid w:val="00032E73"/>
    <w:rsid w:val="00033205"/>
    <w:rsid w:val="000332A7"/>
    <w:rsid w:val="0003399D"/>
    <w:rsid w:val="000339A1"/>
    <w:rsid w:val="00033D98"/>
    <w:rsid w:val="000340D9"/>
    <w:rsid w:val="00034143"/>
    <w:rsid w:val="00034656"/>
    <w:rsid w:val="00034CD8"/>
    <w:rsid w:val="000350C0"/>
    <w:rsid w:val="00035451"/>
    <w:rsid w:val="00035646"/>
    <w:rsid w:val="00035898"/>
    <w:rsid w:val="00035A06"/>
    <w:rsid w:val="00035B20"/>
    <w:rsid w:val="00035B84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7F1"/>
    <w:rsid w:val="00037923"/>
    <w:rsid w:val="00037A81"/>
    <w:rsid w:val="00037D5D"/>
    <w:rsid w:val="00037E80"/>
    <w:rsid w:val="00040123"/>
    <w:rsid w:val="000402CB"/>
    <w:rsid w:val="00040414"/>
    <w:rsid w:val="000404DE"/>
    <w:rsid w:val="000408FA"/>
    <w:rsid w:val="00040A61"/>
    <w:rsid w:val="00041148"/>
    <w:rsid w:val="00041336"/>
    <w:rsid w:val="00041431"/>
    <w:rsid w:val="00041515"/>
    <w:rsid w:val="00041771"/>
    <w:rsid w:val="00041A77"/>
    <w:rsid w:val="00041C05"/>
    <w:rsid w:val="000421D8"/>
    <w:rsid w:val="000422EA"/>
    <w:rsid w:val="0004278B"/>
    <w:rsid w:val="000428C5"/>
    <w:rsid w:val="00042CB4"/>
    <w:rsid w:val="00042D93"/>
    <w:rsid w:val="000437C3"/>
    <w:rsid w:val="00043B39"/>
    <w:rsid w:val="00043CA3"/>
    <w:rsid w:val="00043F65"/>
    <w:rsid w:val="0004419A"/>
    <w:rsid w:val="000441B2"/>
    <w:rsid w:val="0004424B"/>
    <w:rsid w:val="000443D3"/>
    <w:rsid w:val="00044761"/>
    <w:rsid w:val="000447B3"/>
    <w:rsid w:val="00044A9B"/>
    <w:rsid w:val="00044D0A"/>
    <w:rsid w:val="00044EE8"/>
    <w:rsid w:val="00044F1D"/>
    <w:rsid w:val="00045186"/>
    <w:rsid w:val="00045221"/>
    <w:rsid w:val="00045927"/>
    <w:rsid w:val="00045AF2"/>
    <w:rsid w:val="00045D5D"/>
    <w:rsid w:val="00045E79"/>
    <w:rsid w:val="00045ECA"/>
    <w:rsid w:val="00045F65"/>
    <w:rsid w:val="00045FFA"/>
    <w:rsid w:val="00046301"/>
    <w:rsid w:val="000463FA"/>
    <w:rsid w:val="00046666"/>
    <w:rsid w:val="0004667C"/>
    <w:rsid w:val="000467D6"/>
    <w:rsid w:val="00046826"/>
    <w:rsid w:val="00046969"/>
    <w:rsid w:val="00046CC6"/>
    <w:rsid w:val="00046D52"/>
    <w:rsid w:val="00046DAB"/>
    <w:rsid w:val="000474A0"/>
    <w:rsid w:val="000474C0"/>
    <w:rsid w:val="0004766B"/>
    <w:rsid w:val="00047792"/>
    <w:rsid w:val="0004788E"/>
    <w:rsid w:val="00047ABC"/>
    <w:rsid w:val="00047E90"/>
    <w:rsid w:val="00047EC5"/>
    <w:rsid w:val="000501A7"/>
    <w:rsid w:val="00050347"/>
    <w:rsid w:val="00050393"/>
    <w:rsid w:val="0005039B"/>
    <w:rsid w:val="000504E9"/>
    <w:rsid w:val="000506E5"/>
    <w:rsid w:val="00050C23"/>
    <w:rsid w:val="00050C61"/>
    <w:rsid w:val="00050F56"/>
    <w:rsid w:val="00051041"/>
    <w:rsid w:val="00051054"/>
    <w:rsid w:val="000510FC"/>
    <w:rsid w:val="00051340"/>
    <w:rsid w:val="00051C75"/>
    <w:rsid w:val="0005206C"/>
    <w:rsid w:val="00052076"/>
    <w:rsid w:val="0005223F"/>
    <w:rsid w:val="0005243D"/>
    <w:rsid w:val="000526D6"/>
    <w:rsid w:val="000527DA"/>
    <w:rsid w:val="00052B24"/>
    <w:rsid w:val="00052FA1"/>
    <w:rsid w:val="00053136"/>
    <w:rsid w:val="00053198"/>
    <w:rsid w:val="00053652"/>
    <w:rsid w:val="000536CA"/>
    <w:rsid w:val="00053899"/>
    <w:rsid w:val="000539BE"/>
    <w:rsid w:val="00053A49"/>
    <w:rsid w:val="00053B5D"/>
    <w:rsid w:val="00053BD7"/>
    <w:rsid w:val="00053E3B"/>
    <w:rsid w:val="00054098"/>
    <w:rsid w:val="00054F9A"/>
    <w:rsid w:val="00055266"/>
    <w:rsid w:val="000552F6"/>
    <w:rsid w:val="0005537D"/>
    <w:rsid w:val="000554D5"/>
    <w:rsid w:val="000555A7"/>
    <w:rsid w:val="000557C2"/>
    <w:rsid w:val="000557CB"/>
    <w:rsid w:val="000558BF"/>
    <w:rsid w:val="000559C8"/>
    <w:rsid w:val="00056164"/>
    <w:rsid w:val="0005651C"/>
    <w:rsid w:val="00056581"/>
    <w:rsid w:val="000566D9"/>
    <w:rsid w:val="000567C4"/>
    <w:rsid w:val="00056955"/>
    <w:rsid w:val="00056B0C"/>
    <w:rsid w:val="00056B81"/>
    <w:rsid w:val="00056BB3"/>
    <w:rsid w:val="00056CF8"/>
    <w:rsid w:val="000570E9"/>
    <w:rsid w:val="0005722B"/>
    <w:rsid w:val="00057329"/>
    <w:rsid w:val="000574E7"/>
    <w:rsid w:val="000575A0"/>
    <w:rsid w:val="000575B3"/>
    <w:rsid w:val="0005778F"/>
    <w:rsid w:val="00057A28"/>
    <w:rsid w:val="00057C72"/>
    <w:rsid w:val="00057F98"/>
    <w:rsid w:val="00057F9A"/>
    <w:rsid w:val="00060081"/>
    <w:rsid w:val="00060402"/>
    <w:rsid w:val="00060549"/>
    <w:rsid w:val="000606B7"/>
    <w:rsid w:val="000607C2"/>
    <w:rsid w:val="0006099E"/>
    <w:rsid w:val="00060AAA"/>
    <w:rsid w:val="00060B1D"/>
    <w:rsid w:val="00060C71"/>
    <w:rsid w:val="00060D2B"/>
    <w:rsid w:val="00060FAF"/>
    <w:rsid w:val="00060FC5"/>
    <w:rsid w:val="00061261"/>
    <w:rsid w:val="00061538"/>
    <w:rsid w:val="0006197D"/>
    <w:rsid w:val="00061983"/>
    <w:rsid w:val="00061A87"/>
    <w:rsid w:val="00061BB2"/>
    <w:rsid w:val="00061CB2"/>
    <w:rsid w:val="00061DC0"/>
    <w:rsid w:val="0006206E"/>
    <w:rsid w:val="0006239C"/>
    <w:rsid w:val="000623F6"/>
    <w:rsid w:val="00062437"/>
    <w:rsid w:val="00062AD3"/>
    <w:rsid w:val="00062EB2"/>
    <w:rsid w:val="00062F82"/>
    <w:rsid w:val="00062F92"/>
    <w:rsid w:val="00062FF5"/>
    <w:rsid w:val="000630B8"/>
    <w:rsid w:val="000635F7"/>
    <w:rsid w:val="0006389E"/>
    <w:rsid w:val="00063AD1"/>
    <w:rsid w:val="00063BD7"/>
    <w:rsid w:val="00063CC2"/>
    <w:rsid w:val="000644E6"/>
    <w:rsid w:val="000644EE"/>
    <w:rsid w:val="0006455C"/>
    <w:rsid w:val="000651E4"/>
    <w:rsid w:val="000652D4"/>
    <w:rsid w:val="000655F7"/>
    <w:rsid w:val="000659D2"/>
    <w:rsid w:val="00065E9A"/>
    <w:rsid w:val="0006610F"/>
    <w:rsid w:val="00066305"/>
    <w:rsid w:val="000663BA"/>
    <w:rsid w:val="000664B6"/>
    <w:rsid w:val="000665C6"/>
    <w:rsid w:val="00066747"/>
    <w:rsid w:val="000668AD"/>
    <w:rsid w:val="00066917"/>
    <w:rsid w:val="00066C2F"/>
    <w:rsid w:val="00066CFA"/>
    <w:rsid w:val="00066D4F"/>
    <w:rsid w:val="00066DCA"/>
    <w:rsid w:val="00066E12"/>
    <w:rsid w:val="00067016"/>
    <w:rsid w:val="00067173"/>
    <w:rsid w:val="0006733F"/>
    <w:rsid w:val="00067404"/>
    <w:rsid w:val="00067725"/>
    <w:rsid w:val="000677D0"/>
    <w:rsid w:val="00067CD6"/>
    <w:rsid w:val="00067E35"/>
    <w:rsid w:val="0007022B"/>
    <w:rsid w:val="000702A8"/>
    <w:rsid w:val="000702AE"/>
    <w:rsid w:val="000702F0"/>
    <w:rsid w:val="00070421"/>
    <w:rsid w:val="00070451"/>
    <w:rsid w:val="0007054B"/>
    <w:rsid w:val="0007073C"/>
    <w:rsid w:val="000708BE"/>
    <w:rsid w:val="00070B3A"/>
    <w:rsid w:val="00070FB5"/>
    <w:rsid w:val="00071003"/>
    <w:rsid w:val="00071081"/>
    <w:rsid w:val="000713DE"/>
    <w:rsid w:val="00071879"/>
    <w:rsid w:val="00071950"/>
    <w:rsid w:val="00071CEA"/>
    <w:rsid w:val="00071FA0"/>
    <w:rsid w:val="0007214D"/>
    <w:rsid w:val="000721BD"/>
    <w:rsid w:val="00072474"/>
    <w:rsid w:val="0007251E"/>
    <w:rsid w:val="00072574"/>
    <w:rsid w:val="0007298F"/>
    <w:rsid w:val="000729AB"/>
    <w:rsid w:val="00072A0E"/>
    <w:rsid w:val="00072AD5"/>
    <w:rsid w:val="000731D5"/>
    <w:rsid w:val="0007347E"/>
    <w:rsid w:val="000735C4"/>
    <w:rsid w:val="00073658"/>
    <w:rsid w:val="000738FA"/>
    <w:rsid w:val="00073A47"/>
    <w:rsid w:val="00073B03"/>
    <w:rsid w:val="000740F6"/>
    <w:rsid w:val="00074102"/>
    <w:rsid w:val="000741DB"/>
    <w:rsid w:val="000742D9"/>
    <w:rsid w:val="000747C7"/>
    <w:rsid w:val="00074A02"/>
    <w:rsid w:val="00074BCC"/>
    <w:rsid w:val="00074C66"/>
    <w:rsid w:val="00074EA4"/>
    <w:rsid w:val="00074F71"/>
    <w:rsid w:val="00074F90"/>
    <w:rsid w:val="00075117"/>
    <w:rsid w:val="00075549"/>
    <w:rsid w:val="0007561E"/>
    <w:rsid w:val="000757DF"/>
    <w:rsid w:val="000758D3"/>
    <w:rsid w:val="00075B38"/>
    <w:rsid w:val="00075ECE"/>
    <w:rsid w:val="000763E5"/>
    <w:rsid w:val="00076466"/>
    <w:rsid w:val="00076667"/>
    <w:rsid w:val="00076D87"/>
    <w:rsid w:val="00077401"/>
    <w:rsid w:val="00077756"/>
    <w:rsid w:val="00077891"/>
    <w:rsid w:val="000779D9"/>
    <w:rsid w:val="00077D02"/>
    <w:rsid w:val="0008001C"/>
    <w:rsid w:val="00080292"/>
    <w:rsid w:val="00080362"/>
    <w:rsid w:val="0008059A"/>
    <w:rsid w:val="00080E8A"/>
    <w:rsid w:val="00081116"/>
    <w:rsid w:val="000812AF"/>
    <w:rsid w:val="00081524"/>
    <w:rsid w:val="000817FF"/>
    <w:rsid w:val="000818A4"/>
    <w:rsid w:val="00081A2A"/>
    <w:rsid w:val="00081AA7"/>
    <w:rsid w:val="00081F43"/>
    <w:rsid w:val="0008212B"/>
    <w:rsid w:val="000822E9"/>
    <w:rsid w:val="000823CA"/>
    <w:rsid w:val="000823F2"/>
    <w:rsid w:val="00082543"/>
    <w:rsid w:val="000825F9"/>
    <w:rsid w:val="000828EC"/>
    <w:rsid w:val="00082BB0"/>
    <w:rsid w:val="00082ECC"/>
    <w:rsid w:val="00082FCB"/>
    <w:rsid w:val="00083019"/>
    <w:rsid w:val="0008338C"/>
    <w:rsid w:val="0008361B"/>
    <w:rsid w:val="00083742"/>
    <w:rsid w:val="00083743"/>
    <w:rsid w:val="000837A0"/>
    <w:rsid w:val="00083825"/>
    <w:rsid w:val="00083828"/>
    <w:rsid w:val="00083A02"/>
    <w:rsid w:val="00083A59"/>
    <w:rsid w:val="00083AF5"/>
    <w:rsid w:val="00083BAD"/>
    <w:rsid w:val="00083EC3"/>
    <w:rsid w:val="00083ED4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5520"/>
    <w:rsid w:val="00085569"/>
    <w:rsid w:val="00085872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7153"/>
    <w:rsid w:val="000871E0"/>
    <w:rsid w:val="00087244"/>
    <w:rsid w:val="000875DF"/>
    <w:rsid w:val="00087BC7"/>
    <w:rsid w:val="000900F5"/>
    <w:rsid w:val="00090566"/>
    <w:rsid w:val="00090981"/>
    <w:rsid w:val="000909A1"/>
    <w:rsid w:val="00090A45"/>
    <w:rsid w:val="00090B52"/>
    <w:rsid w:val="00090F12"/>
    <w:rsid w:val="00090FF2"/>
    <w:rsid w:val="0009165A"/>
    <w:rsid w:val="000917BD"/>
    <w:rsid w:val="0009186E"/>
    <w:rsid w:val="00091AEA"/>
    <w:rsid w:val="00091DED"/>
    <w:rsid w:val="00091E19"/>
    <w:rsid w:val="00091E69"/>
    <w:rsid w:val="00091FD2"/>
    <w:rsid w:val="0009228E"/>
    <w:rsid w:val="000924E1"/>
    <w:rsid w:val="000926B1"/>
    <w:rsid w:val="0009278E"/>
    <w:rsid w:val="00092972"/>
    <w:rsid w:val="00093088"/>
    <w:rsid w:val="0009328F"/>
    <w:rsid w:val="00093DE8"/>
    <w:rsid w:val="00093E74"/>
    <w:rsid w:val="00093FF4"/>
    <w:rsid w:val="00094168"/>
    <w:rsid w:val="00094548"/>
    <w:rsid w:val="000945E5"/>
    <w:rsid w:val="00094995"/>
    <w:rsid w:val="00094CA6"/>
    <w:rsid w:val="00094D40"/>
    <w:rsid w:val="000950DB"/>
    <w:rsid w:val="0009519B"/>
    <w:rsid w:val="0009548D"/>
    <w:rsid w:val="00095924"/>
    <w:rsid w:val="00095FA2"/>
    <w:rsid w:val="00096031"/>
    <w:rsid w:val="0009612F"/>
    <w:rsid w:val="00096179"/>
    <w:rsid w:val="000962D8"/>
    <w:rsid w:val="0009634A"/>
    <w:rsid w:val="0009650C"/>
    <w:rsid w:val="00096655"/>
    <w:rsid w:val="000967CE"/>
    <w:rsid w:val="00096906"/>
    <w:rsid w:val="00096B6F"/>
    <w:rsid w:val="00096D88"/>
    <w:rsid w:val="00096EDC"/>
    <w:rsid w:val="00096FF7"/>
    <w:rsid w:val="0009706A"/>
    <w:rsid w:val="00097217"/>
    <w:rsid w:val="000972AF"/>
    <w:rsid w:val="000974BB"/>
    <w:rsid w:val="000975CF"/>
    <w:rsid w:val="000975D1"/>
    <w:rsid w:val="00097883"/>
    <w:rsid w:val="00097E05"/>
    <w:rsid w:val="00097F2B"/>
    <w:rsid w:val="000A0139"/>
    <w:rsid w:val="000A03D7"/>
    <w:rsid w:val="000A0557"/>
    <w:rsid w:val="000A06D2"/>
    <w:rsid w:val="000A06EA"/>
    <w:rsid w:val="000A08A2"/>
    <w:rsid w:val="000A0CE1"/>
    <w:rsid w:val="000A1115"/>
    <w:rsid w:val="000A11B3"/>
    <w:rsid w:val="000A1415"/>
    <w:rsid w:val="000A178C"/>
    <w:rsid w:val="000A1A60"/>
    <w:rsid w:val="000A214A"/>
    <w:rsid w:val="000A2180"/>
    <w:rsid w:val="000A2215"/>
    <w:rsid w:val="000A245D"/>
    <w:rsid w:val="000A2951"/>
    <w:rsid w:val="000A2CE4"/>
    <w:rsid w:val="000A2DC2"/>
    <w:rsid w:val="000A3036"/>
    <w:rsid w:val="000A31F1"/>
    <w:rsid w:val="000A3356"/>
    <w:rsid w:val="000A3433"/>
    <w:rsid w:val="000A375A"/>
    <w:rsid w:val="000A3854"/>
    <w:rsid w:val="000A3E29"/>
    <w:rsid w:val="000A4117"/>
    <w:rsid w:val="000A479E"/>
    <w:rsid w:val="000A504D"/>
    <w:rsid w:val="000A52B8"/>
    <w:rsid w:val="000A539C"/>
    <w:rsid w:val="000A53B8"/>
    <w:rsid w:val="000A541F"/>
    <w:rsid w:val="000A5520"/>
    <w:rsid w:val="000A5681"/>
    <w:rsid w:val="000A58F5"/>
    <w:rsid w:val="000A5A50"/>
    <w:rsid w:val="000A5B1D"/>
    <w:rsid w:val="000A5DF2"/>
    <w:rsid w:val="000A5E33"/>
    <w:rsid w:val="000A5EC5"/>
    <w:rsid w:val="000A5EF2"/>
    <w:rsid w:val="000A5F1B"/>
    <w:rsid w:val="000A6144"/>
    <w:rsid w:val="000A625C"/>
    <w:rsid w:val="000A6289"/>
    <w:rsid w:val="000A65E9"/>
    <w:rsid w:val="000A69F6"/>
    <w:rsid w:val="000A6A1E"/>
    <w:rsid w:val="000A6F6D"/>
    <w:rsid w:val="000A7072"/>
    <w:rsid w:val="000A7251"/>
    <w:rsid w:val="000A72D1"/>
    <w:rsid w:val="000A7475"/>
    <w:rsid w:val="000A74CA"/>
    <w:rsid w:val="000A776B"/>
    <w:rsid w:val="000A794B"/>
    <w:rsid w:val="000A79FF"/>
    <w:rsid w:val="000A7AA5"/>
    <w:rsid w:val="000A7C3A"/>
    <w:rsid w:val="000A7D12"/>
    <w:rsid w:val="000A7EF3"/>
    <w:rsid w:val="000B0671"/>
    <w:rsid w:val="000B06B1"/>
    <w:rsid w:val="000B09EC"/>
    <w:rsid w:val="000B0A33"/>
    <w:rsid w:val="000B0A9A"/>
    <w:rsid w:val="000B0CFF"/>
    <w:rsid w:val="000B0D66"/>
    <w:rsid w:val="000B0DCA"/>
    <w:rsid w:val="000B0FFC"/>
    <w:rsid w:val="000B10A4"/>
    <w:rsid w:val="000B11B1"/>
    <w:rsid w:val="000B132C"/>
    <w:rsid w:val="000B1574"/>
    <w:rsid w:val="000B1BE7"/>
    <w:rsid w:val="000B1C5A"/>
    <w:rsid w:val="000B1FC5"/>
    <w:rsid w:val="000B2031"/>
    <w:rsid w:val="000B2367"/>
    <w:rsid w:val="000B24DF"/>
    <w:rsid w:val="000B2995"/>
    <w:rsid w:val="000B2AD1"/>
    <w:rsid w:val="000B2D07"/>
    <w:rsid w:val="000B2DCC"/>
    <w:rsid w:val="000B2E46"/>
    <w:rsid w:val="000B31AE"/>
    <w:rsid w:val="000B321A"/>
    <w:rsid w:val="000B32B6"/>
    <w:rsid w:val="000B33DD"/>
    <w:rsid w:val="000B34BF"/>
    <w:rsid w:val="000B39E4"/>
    <w:rsid w:val="000B3ABE"/>
    <w:rsid w:val="000B3AE4"/>
    <w:rsid w:val="000B3E7E"/>
    <w:rsid w:val="000B4119"/>
    <w:rsid w:val="000B421E"/>
    <w:rsid w:val="000B426C"/>
    <w:rsid w:val="000B446B"/>
    <w:rsid w:val="000B451F"/>
    <w:rsid w:val="000B4AAC"/>
    <w:rsid w:val="000B4DFC"/>
    <w:rsid w:val="000B4F51"/>
    <w:rsid w:val="000B5035"/>
    <w:rsid w:val="000B5505"/>
    <w:rsid w:val="000B553E"/>
    <w:rsid w:val="000B5676"/>
    <w:rsid w:val="000B575D"/>
    <w:rsid w:val="000B5796"/>
    <w:rsid w:val="000B57B3"/>
    <w:rsid w:val="000B5AA1"/>
    <w:rsid w:val="000B5B83"/>
    <w:rsid w:val="000B5E31"/>
    <w:rsid w:val="000B5EEA"/>
    <w:rsid w:val="000B6453"/>
    <w:rsid w:val="000B65AE"/>
    <w:rsid w:val="000B6814"/>
    <w:rsid w:val="000B6A37"/>
    <w:rsid w:val="000B6AF9"/>
    <w:rsid w:val="000B6E68"/>
    <w:rsid w:val="000B7366"/>
    <w:rsid w:val="000B7397"/>
    <w:rsid w:val="000B739D"/>
    <w:rsid w:val="000B7939"/>
    <w:rsid w:val="000B7D15"/>
    <w:rsid w:val="000B7E72"/>
    <w:rsid w:val="000C01FA"/>
    <w:rsid w:val="000C030B"/>
    <w:rsid w:val="000C0821"/>
    <w:rsid w:val="000C085F"/>
    <w:rsid w:val="000C08F3"/>
    <w:rsid w:val="000C0C02"/>
    <w:rsid w:val="000C0C99"/>
    <w:rsid w:val="000C0D53"/>
    <w:rsid w:val="000C11C9"/>
    <w:rsid w:val="000C12FA"/>
    <w:rsid w:val="000C1436"/>
    <w:rsid w:val="000C15C9"/>
    <w:rsid w:val="000C1BD7"/>
    <w:rsid w:val="000C1D77"/>
    <w:rsid w:val="000C1DEC"/>
    <w:rsid w:val="000C1E4D"/>
    <w:rsid w:val="000C2134"/>
    <w:rsid w:val="000C2207"/>
    <w:rsid w:val="000C2291"/>
    <w:rsid w:val="000C23BE"/>
    <w:rsid w:val="000C2440"/>
    <w:rsid w:val="000C28E2"/>
    <w:rsid w:val="000C2B10"/>
    <w:rsid w:val="000C2ED5"/>
    <w:rsid w:val="000C2F03"/>
    <w:rsid w:val="000C3047"/>
    <w:rsid w:val="000C3675"/>
    <w:rsid w:val="000C3A47"/>
    <w:rsid w:val="000C3D09"/>
    <w:rsid w:val="000C3D6C"/>
    <w:rsid w:val="000C3F5F"/>
    <w:rsid w:val="000C417A"/>
    <w:rsid w:val="000C4347"/>
    <w:rsid w:val="000C46AD"/>
    <w:rsid w:val="000C4A57"/>
    <w:rsid w:val="000C4B2B"/>
    <w:rsid w:val="000C517D"/>
    <w:rsid w:val="000C544F"/>
    <w:rsid w:val="000C550D"/>
    <w:rsid w:val="000C563F"/>
    <w:rsid w:val="000C5808"/>
    <w:rsid w:val="000C5B53"/>
    <w:rsid w:val="000C5CD1"/>
    <w:rsid w:val="000C5DD1"/>
    <w:rsid w:val="000C6517"/>
    <w:rsid w:val="000C66EA"/>
    <w:rsid w:val="000C6745"/>
    <w:rsid w:val="000C6B61"/>
    <w:rsid w:val="000C6F7E"/>
    <w:rsid w:val="000C7410"/>
    <w:rsid w:val="000C7BAA"/>
    <w:rsid w:val="000C7D9B"/>
    <w:rsid w:val="000C7E4F"/>
    <w:rsid w:val="000D03C9"/>
    <w:rsid w:val="000D0966"/>
    <w:rsid w:val="000D0A0E"/>
    <w:rsid w:val="000D0DD9"/>
    <w:rsid w:val="000D0EE5"/>
    <w:rsid w:val="000D0FDA"/>
    <w:rsid w:val="000D0FDD"/>
    <w:rsid w:val="000D10B8"/>
    <w:rsid w:val="000D132F"/>
    <w:rsid w:val="000D1548"/>
    <w:rsid w:val="000D169B"/>
    <w:rsid w:val="000D16BD"/>
    <w:rsid w:val="000D19DF"/>
    <w:rsid w:val="000D1BFF"/>
    <w:rsid w:val="000D1FEA"/>
    <w:rsid w:val="000D218C"/>
    <w:rsid w:val="000D21A3"/>
    <w:rsid w:val="000D22E7"/>
    <w:rsid w:val="000D23D5"/>
    <w:rsid w:val="000D25FF"/>
    <w:rsid w:val="000D2609"/>
    <w:rsid w:val="000D26EC"/>
    <w:rsid w:val="000D2834"/>
    <w:rsid w:val="000D2A54"/>
    <w:rsid w:val="000D2DA9"/>
    <w:rsid w:val="000D2E73"/>
    <w:rsid w:val="000D309C"/>
    <w:rsid w:val="000D3BE3"/>
    <w:rsid w:val="000D3F33"/>
    <w:rsid w:val="000D4021"/>
    <w:rsid w:val="000D4B9D"/>
    <w:rsid w:val="000D4DFC"/>
    <w:rsid w:val="000D4E02"/>
    <w:rsid w:val="000D5498"/>
    <w:rsid w:val="000D54A4"/>
    <w:rsid w:val="000D54EF"/>
    <w:rsid w:val="000D5DC0"/>
    <w:rsid w:val="000D5E96"/>
    <w:rsid w:val="000D5F3D"/>
    <w:rsid w:val="000D6473"/>
    <w:rsid w:val="000D64BD"/>
    <w:rsid w:val="000D6521"/>
    <w:rsid w:val="000D6667"/>
    <w:rsid w:val="000D670A"/>
    <w:rsid w:val="000D671E"/>
    <w:rsid w:val="000D6B15"/>
    <w:rsid w:val="000D6C3A"/>
    <w:rsid w:val="000D6E2B"/>
    <w:rsid w:val="000D6E5B"/>
    <w:rsid w:val="000D742B"/>
    <w:rsid w:val="000D74C4"/>
    <w:rsid w:val="000D7600"/>
    <w:rsid w:val="000D79B2"/>
    <w:rsid w:val="000D7A15"/>
    <w:rsid w:val="000D7D55"/>
    <w:rsid w:val="000D7DFE"/>
    <w:rsid w:val="000E00AB"/>
    <w:rsid w:val="000E03F3"/>
    <w:rsid w:val="000E04CE"/>
    <w:rsid w:val="000E0701"/>
    <w:rsid w:val="000E07F2"/>
    <w:rsid w:val="000E0CA8"/>
    <w:rsid w:val="000E0D2B"/>
    <w:rsid w:val="000E1244"/>
    <w:rsid w:val="000E1F42"/>
    <w:rsid w:val="000E2294"/>
    <w:rsid w:val="000E230C"/>
    <w:rsid w:val="000E263F"/>
    <w:rsid w:val="000E2673"/>
    <w:rsid w:val="000E2953"/>
    <w:rsid w:val="000E2B74"/>
    <w:rsid w:val="000E2E9A"/>
    <w:rsid w:val="000E3065"/>
    <w:rsid w:val="000E3166"/>
    <w:rsid w:val="000E3597"/>
    <w:rsid w:val="000E371C"/>
    <w:rsid w:val="000E3762"/>
    <w:rsid w:val="000E39AB"/>
    <w:rsid w:val="000E3BFC"/>
    <w:rsid w:val="000E400D"/>
    <w:rsid w:val="000E4174"/>
    <w:rsid w:val="000E4199"/>
    <w:rsid w:val="000E4400"/>
    <w:rsid w:val="000E445F"/>
    <w:rsid w:val="000E44BF"/>
    <w:rsid w:val="000E473B"/>
    <w:rsid w:val="000E4A8D"/>
    <w:rsid w:val="000E4D79"/>
    <w:rsid w:val="000E4E0A"/>
    <w:rsid w:val="000E5012"/>
    <w:rsid w:val="000E50D7"/>
    <w:rsid w:val="000E510C"/>
    <w:rsid w:val="000E51F9"/>
    <w:rsid w:val="000E555E"/>
    <w:rsid w:val="000E576F"/>
    <w:rsid w:val="000E5975"/>
    <w:rsid w:val="000E5B3E"/>
    <w:rsid w:val="000E5E32"/>
    <w:rsid w:val="000E5E37"/>
    <w:rsid w:val="000E5EE6"/>
    <w:rsid w:val="000E60C7"/>
    <w:rsid w:val="000E62F5"/>
    <w:rsid w:val="000E63DA"/>
    <w:rsid w:val="000E67C7"/>
    <w:rsid w:val="000E6A6F"/>
    <w:rsid w:val="000E6EBA"/>
    <w:rsid w:val="000E7322"/>
    <w:rsid w:val="000E75F9"/>
    <w:rsid w:val="000E7A35"/>
    <w:rsid w:val="000E7A7C"/>
    <w:rsid w:val="000E7EBE"/>
    <w:rsid w:val="000F010A"/>
    <w:rsid w:val="000F0166"/>
    <w:rsid w:val="000F021C"/>
    <w:rsid w:val="000F080F"/>
    <w:rsid w:val="000F0A31"/>
    <w:rsid w:val="000F0B2C"/>
    <w:rsid w:val="000F0C38"/>
    <w:rsid w:val="000F0C76"/>
    <w:rsid w:val="000F0CD8"/>
    <w:rsid w:val="000F0F15"/>
    <w:rsid w:val="000F100B"/>
    <w:rsid w:val="000F127C"/>
    <w:rsid w:val="000F138F"/>
    <w:rsid w:val="000F13D0"/>
    <w:rsid w:val="000F13DD"/>
    <w:rsid w:val="000F1B80"/>
    <w:rsid w:val="000F1C71"/>
    <w:rsid w:val="000F1CC4"/>
    <w:rsid w:val="000F1D83"/>
    <w:rsid w:val="000F234C"/>
    <w:rsid w:val="000F2973"/>
    <w:rsid w:val="000F29EE"/>
    <w:rsid w:val="000F29FE"/>
    <w:rsid w:val="000F2A94"/>
    <w:rsid w:val="000F2B08"/>
    <w:rsid w:val="000F2BB0"/>
    <w:rsid w:val="000F31AA"/>
    <w:rsid w:val="000F38CB"/>
    <w:rsid w:val="000F3E7F"/>
    <w:rsid w:val="000F405B"/>
    <w:rsid w:val="000F40A8"/>
    <w:rsid w:val="000F44AD"/>
    <w:rsid w:val="000F45BB"/>
    <w:rsid w:val="000F4863"/>
    <w:rsid w:val="000F4865"/>
    <w:rsid w:val="000F49BC"/>
    <w:rsid w:val="000F4BC3"/>
    <w:rsid w:val="000F4CE5"/>
    <w:rsid w:val="000F5B45"/>
    <w:rsid w:val="000F5C7E"/>
    <w:rsid w:val="000F5D00"/>
    <w:rsid w:val="000F600D"/>
    <w:rsid w:val="000F61A9"/>
    <w:rsid w:val="000F6235"/>
    <w:rsid w:val="000F62C8"/>
    <w:rsid w:val="000F650D"/>
    <w:rsid w:val="000F6588"/>
    <w:rsid w:val="000F67C7"/>
    <w:rsid w:val="000F6829"/>
    <w:rsid w:val="000F6834"/>
    <w:rsid w:val="000F6BA3"/>
    <w:rsid w:val="000F6BAE"/>
    <w:rsid w:val="000F6C56"/>
    <w:rsid w:val="000F704E"/>
    <w:rsid w:val="000F7202"/>
    <w:rsid w:val="000F725C"/>
    <w:rsid w:val="000F7714"/>
    <w:rsid w:val="000F79D6"/>
    <w:rsid w:val="000F7BD0"/>
    <w:rsid w:val="000F7C2E"/>
    <w:rsid w:val="000F7ED1"/>
    <w:rsid w:val="000F7FC0"/>
    <w:rsid w:val="00100054"/>
    <w:rsid w:val="00100135"/>
    <w:rsid w:val="001002A8"/>
    <w:rsid w:val="001002FF"/>
    <w:rsid w:val="00100737"/>
    <w:rsid w:val="001007FE"/>
    <w:rsid w:val="00100832"/>
    <w:rsid w:val="00100C5F"/>
    <w:rsid w:val="0010108E"/>
    <w:rsid w:val="001013EF"/>
    <w:rsid w:val="001016E9"/>
    <w:rsid w:val="001017BB"/>
    <w:rsid w:val="00101DFE"/>
    <w:rsid w:val="00101EE6"/>
    <w:rsid w:val="00101F13"/>
    <w:rsid w:val="00102098"/>
    <w:rsid w:val="00102294"/>
    <w:rsid w:val="001022CC"/>
    <w:rsid w:val="00102573"/>
    <w:rsid w:val="001025CC"/>
    <w:rsid w:val="00102603"/>
    <w:rsid w:val="00102676"/>
    <w:rsid w:val="001027E4"/>
    <w:rsid w:val="001029B0"/>
    <w:rsid w:val="00102A3C"/>
    <w:rsid w:val="00102C72"/>
    <w:rsid w:val="00102D45"/>
    <w:rsid w:val="00102F03"/>
    <w:rsid w:val="00103073"/>
    <w:rsid w:val="001031F7"/>
    <w:rsid w:val="0010320C"/>
    <w:rsid w:val="00103303"/>
    <w:rsid w:val="001035A0"/>
    <w:rsid w:val="0010365E"/>
    <w:rsid w:val="00103C15"/>
    <w:rsid w:val="00103D14"/>
    <w:rsid w:val="00103D54"/>
    <w:rsid w:val="00104125"/>
    <w:rsid w:val="001044CF"/>
    <w:rsid w:val="001045F6"/>
    <w:rsid w:val="00104E43"/>
    <w:rsid w:val="00105155"/>
    <w:rsid w:val="00105636"/>
    <w:rsid w:val="001056A2"/>
    <w:rsid w:val="00105713"/>
    <w:rsid w:val="00105997"/>
    <w:rsid w:val="001059DD"/>
    <w:rsid w:val="00105A4F"/>
    <w:rsid w:val="00105D5E"/>
    <w:rsid w:val="00105FB4"/>
    <w:rsid w:val="001062F9"/>
    <w:rsid w:val="001063FF"/>
    <w:rsid w:val="0010641B"/>
    <w:rsid w:val="001065D7"/>
    <w:rsid w:val="00106641"/>
    <w:rsid w:val="001067A5"/>
    <w:rsid w:val="001067F7"/>
    <w:rsid w:val="00106B77"/>
    <w:rsid w:val="00106B9E"/>
    <w:rsid w:val="00106EAF"/>
    <w:rsid w:val="0010711D"/>
    <w:rsid w:val="001071C2"/>
    <w:rsid w:val="00107247"/>
    <w:rsid w:val="0010729A"/>
    <w:rsid w:val="0010735F"/>
    <w:rsid w:val="001076D8"/>
    <w:rsid w:val="001076EA"/>
    <w:rsid w:val="00107974"/>
    <w:rsid w:val="00107CAF"/>
    <w:rsid w:val="00107DC8"/>
    <w:rsid w:val="00107E9F"/>
    <w:rsid w:val="00107F8F"/>
    <w:rsid w:val="0011047C"/>
    <w:rsid w:val="00110590"/>
    <w:rsid w:val="00110C03"/>
    <w:rsid w:val="00110D66"/>
    <w:rsid w:val="00111050"/>
    <w:rsid w:val="001113E6"/>
    <w:rsid w:val="001114C6"/>
    <w:rsid w:val="0011151D"/>
    <w:rsid w:val="00111523"/>
    <w:rsid w:val="00111A2F"/>
    <w:rsid w:val="00111F28"/>
    <w:rsid w:val="00111F3D"/>
    <w:rsid w:val="0011204F"/>
    <w:rsid w:val="0011215B"/>
    <w:rsid w:val="00112655"/>
    <w:rsid w:val="001126B2"/>
    <w:rsid w:val="00112BA2"/>
    <w:rsid w:val="00112BC9"/>
    <w:rsid w:val="00112BFD"/>
    <w:rsid w:val="00112CAA"/>
    <w:rsid w:val="00112CC3"/>
    <w:rsid w:val="00113144"/>
    <w:rsid w:val="0011322D"/>
    <w:rsid w:val="00113355"/>
    <w:rsid w:val="00113368"/>
    <w:rsid w:val="001136C8"/>
    <w:rsid w:val="001138D7"/>
    <w:rsid w:val="00113A84"/>
    <w:rsid w:val="00113C31"/>
    <w:rsid w:val="00113C94"/>
    <w:rsid w:val="00113F4D"/>
    <w:rsid w:val="00113FE5"/>
    <w:rsid w:val="00114362"/>
    <w:rsid w:val="00114373"/>
    <w:rsid w:val="00114572"/>
    <w:rsid w:val="00114C4E"/>
    <w:rsid w:val="00114C5D"/>
    <w:rsid w:val="00114C60"/>
    <w:rsid w:val="00114CDF"/>
    <w:rsid w:val="00114F19"/>
    <w:rsid w:val="00115185"/>
    <w:rsid w:val="001155E3"/>
    <w:rsid w:val="001159A2"/>
    <w:rsid w:val="00115B0C"/>
    <w:rsid w:val="00115EF9"/>
    <w:rsid w:val="00115F28"/>
    <w:rsid w:val="001160EF"/>
    <w:rsid w:val="00116251"/>
    <w:rsid w:val="001163D6"/>
    <w:rsid w:val="0011655E"/>
    <w:rsid w:val="00116B1B"/>
    <w:rsid w:val="00116C84"/>
    <w:rsid w:val="00116CCC"/>
    <w:rsid w:val="00116DAD"/>
    <w:rsid w:val="00116FF3"/>
    <w:rsid w:val="0011725A"/>
    <w:rsid w:val="001175CE"/>
    <w:rsid w:val="00117748"/>
    <w:rsid w:val="001178C2"/>
    <w:rsid w:val="00117A91"/>
    <w:rsid w:val="001203FB"/>
    <w:rsid w:val="001207D9"/>
    <w:rsid w:val="00120CD2"/>
    <w:rsid w:val="001214B0"/>
    <w:rsid w:val="0012154A"/>
    <w:rsid w:val="00121685"/>
    <w:rsid w:val="00121716"/>
    <w:rsid w:val="001218C3"/>
    <w:rsid w:val="00121B7F"/>
    <w:rsid w:val="00121BB4"/>
    <w:rsid w:val="00121D1F"/>
    <w:rsid w:val="00121F62"/>
    <w:rsid w:val="001222D6"/>
    <w:rsid w:val="0012264C"/>
    <w:rsid w:val="00122651"/>
    <w:rsid w:val="0012274C"/>
    <w:rsid w:val="001228C0"/>
    <w:rsid w:val="00122B11"/>
    <w:rsid w:val="00122DD6"/>
    <w:rsid w:val="00122E24"/>
    <w:rsid w:val="00123221"/>
    <w:rsid w:val="00123A06"/>
    <w:rsid w:val="00123C4A"/>
    <w:rsid w:val="0012419C"/>
    <w:rsid w:val="00124372"/>
    <w:rsid w:val="00124888"/>
    <w:rsid w:val="00124914"/>
    <w:rsid w:val="00124A21"/>
    <w:rsid w:val="00125432"/>
    <w:rsid w:val="001254BC"/>
    <w:rsid w:val="00125562"/>
    <w:rsid w:val="001257F3"/>
    <w:rsid w:val="00125AC3"/>
    <w:rsid w:val="00125BE2"/>
    <w:rsid w:val="00126206"/>
    <w:rsid w:val="0012634C"/>
    <w:rsid w:val="00126522"/>
    <w:rsid w:val="001266F8"/>
    <w:rsid w:val="00126B22"/>
    <w:rsid w:val="00126BE9"/>
    <w:rsid w:val="00126C8D"/>
    <w:rsid w:val="00126C95"/>
    <w:rsid w:val="00126EA5"/>
    <w:rsid w:val="0012709F"/>
    <w:rsid w:val="00127183"/>
    <w:rsid w:val="00127583"/>
    <w:rsid w:val="00127A39"/>
    <w:rsid w:val="00127A83"/>
    <w:rsid w:val="00127C2C"/>
    <w:rsid w:val="00127C55"/>
    <w:rsid w:val="00127D19"/>
    <w:rsid w:val="00127D53"/>
    <w:rsid w:val="00127E97"/>
    <w:rsid w:val="00127ED0"/>
    <w:rsid w:val="001302E3"/>
    <w:rsid w:val="0013051C"/>
    <w:rsid w:val="00130AE3"/>
    <w:rsid w:val="00130C3A"/>
    <w:rsid w:val="00130DE0"/>
    <w:rsid w:val="00130FF9"/>
    <w:rsid w:val="00131117"/>
    <w:rsid w:val="001319FD"/>
    <w:rsid w:val="00131B6E"/>
    <w:rsid w:val="00131EBA"/>
    <w:rsid w:val="00131FB1"/>
    <w:rsid w:val="00132057"/>
    <w:rsid w:val="001320F2"/>
    <w:rsid w:val="001327D5"/>
    <w:rsid w:val="001329C9"/>
    <w:rsid w:val="00132B58"/>
    <w:rsid w:val="00132BAB"/>
    <w:rsid w:val="00132F65"/>
    <w:rsid w:val="00133251"/>
    <w:rsid w:val="001338CD"/>
    <w:rsid w:val="00133B02"/>
    <w:rsid w:val="00133B9D"/>
    <w:rsid w:val="00133E58"/>
    <w:rsid w:val="00133F06"/>
    <w:rsid w:val="00133F32"/>
    <w:rsid w:val="00133F3D"/>
    <w:rsid w:val="001341C3"/>
    <w:rsid w:val="001342B1"/>
    <w:rsid w:val="001343CD"/>
    <w:rsid w:val="00134552"/>
    <w:rsid w:val="00134693"/>
    <w:rsid w:val="00134BA5"/>
    <w:rsid w:val="00134BF1"/>
    <w:rsid w:val="00134EAD"/>
    <w:rsid w:val="00134FEE"/>
    <w:rsid w:val="001350C0"/>
    <w:rsid w:val="0013567A"/>
    <w:rsid w:val="00135745"/>
    <w:rsid w:val="001358F2"/>
    <w:rsid w:val="00135916"/>
    <w:rsid w:val="0013593C"/>
    <w:rsid w:val="00135A2E"/>
    <w:rsid w:val="00135AD5"/>
    <w:rsid w:val="00135CE9"/>
    <w:rsid w:val="00135DF0"/>
    <w:rsid w:val="00135EF3"/>
    <w:rsid w:val="00135F78"/>
    <w:rsid w:val="00135FC4"/>
    <w:rsid w:val="00136096"/>
    <w:rsid w:val="00136148"/>
    <w:rsid w:val="00136276"/>
    <w:rsid w:val="0013644B"/>
    <w:rsid w:val="00136FBA"/>
    <w:rsid w:val="001371DC"/>
    <w:rsid w:val="001371E5"/>
    <w:rsid w:val="001375F9"/>
    <w:rsid w:val="00137B4A"/>
    <w:rsid w:val="00137C5C"/>
    <w:rsid w:val="00137DC5"/>
    <w:rsid w:val="00137FAF"/>
    <w:rsid w:val="0014003D"/>
    <w:rsid w:val="001400D7"/>
    <w:rsid w:val="00140655"/>
    <w:rsid w:val="001408DB"/>
    <w:rsid w:val="0014096F"/>
    <w:rsid w:val="00140C7E"/>
    <w:rsid w:val="00140D1A"/>
    <w:rsid w:val="00140F14"/>
    <w:rsid w:val="00141496"/>
    <w:rsid w:val="00141626"/>
    <w:rsid w:val="00141823"/>
    <w:rsid w:val="00141848"/>
    <w:rsid w:val="0014198D"/>
    <w:rsid w:val="00141E12"/>
    <w:rsid w:val="00142130"/>
    <w:rsid w:val="001424BD"/>
    <w:rsid w:val="00142659"/>
    <w:rsid w:val="00142785"/>
    <w:rsid w:val="00142DAB"/>
    <w:rsid w:val="00142F1D"/>
    <w:rsid w:val="00142F7D"/>
    <w:rsid w:val="00143133"/>
    <w:rsid w:val="00143385"/>
    <w:rsid w:val="00143421"/>
    <w:rsid w:val="0014346F"/>
    <w:rsid w:val="00143492"/>
    <w:rsid w:val="001435D2"/>
    <w:rsid w:val="0014386A"/>
    <w:rsid w:val="001439E4"/>
    <w:rsid w:val="00143D8E"/>
    <w:rsid w:val="00143E1C"/>
    <w:rsid w:val="00143ECB"/>
    <w:rsid w:val="00143FA5"/>
    <w:rsid w:val="00144285"/>
    <w:rsid w:val="0014432F"/>
    <w:rsid w:val="001443B7"/>
    <w:rsid w:val="001446BB"/>
    <w:rsid w:val="00144848"/>
    <w:rsid w:val="00144899"/>
    <w:rsid w:val="00144AC5"/>
    <w:rsid w:val="00144BA2"/>
    <w:rsid w:val="00144E89"/>
    <w:rsid w:val="00144F15"/>
    <w:rsid w:val="00145372"/>
    <w:rsid w:val="00145619"/>
    <w:rsid w:val="001456CC"/>
    <w:rsid w:val="00145C3C"/>
    <w:rsid w:val="00145CA2"/>
    <w:rsid w:val="00145E0D"/>
    <w:rsid w:val="00145E16"/>
    <w:rsid w:val="00145F69"/>
    <w:rsid w:val="00145FAB"/>
    <w:rsid w:val="001466FB"/>
    <w:rsid w:val="00146A60"/>
    <w:rsid w:val="00146B10"/>
    <w:rsid w:val="00146C0A"/>
    <w:rsid w:val="00146D4C"/>
    <w:rsid w:val="00146E0E"/>
    <w:rsid w:val="00146FDE"/>
    <w:rsid w:val="001470CE"/>
    <w:rsid w:val="00147172"/>
    <w:rsid w:val="0014717D"/>
    <w:rsid w:val="00147196"/>
    <w:rsid w:val="0014719F"/>
    <w:rsid w:val="0014739D"/>
    <w:rsid w:val="00147412"/>
    <w:rsid w:val="0014751B"/>
    <w:rsid w:val="00147658"/>
    <w:rsid w:val="001476EB"/>
    <w:rsid w:val="00147A69"/>
    <w:rsid w:val="00147B33"/>
    <w:rsid w:val="00147BF9"/>
    <w:rsid w:val="00147D09"/>
    <w:rsid w:val="00147DBE"/>
    <w:rsid w:val="00147FF5"/>
    <w:rsid w:val="00150043"/>
    <w:rsid w:val="001501B5"/>
    <w:rsid w:val="00150621"/>
    <w:rsid w:val="00150664"/>
    <w:rsid w:val="001507FB"/>
    <w:rsid w:val="00150C43"/>
    <w:rsid w:val="00150F36"/>
    <w:rsid w:val="00150F37"/>
    <w:rsid w:val="001510D8"/>
    <w:rsid w:val="00151231"/>
    <w:rsid w:val="00151316"/>
    <w:rsid w:val="00151366"/>
    <w:rsid w:val="001513A2"/>
    <w:rsid w:val="001516B6"/>
    <w:rsid w:val="001518CD"/>
    <w:rsid w:val="00151A53"/>
    <w:rsid w:val="00151AC8"/>
    <w:rsid w:val="00151AFA"/>
    <w:rsid w:val="001522C0"/>
    <w:rsid w:val="00152497"/>
    <w:rsid w:val="0015249B"/>
    <w:rsid w:val="00152A4C"/>
    <w:rsid w:val="00152CCE"/>
    <w:rsid w:val="00153295"/>
    <w:rsid w:val="00153366"/>
    <w:rsid w:val="001533D0"/>
    <w:rsid w:val="001533FC"/>
    <w:rsid w:val="001537E4"/>
    <w:rsid w:val="00153807"/>
    <w:rsid w:val="001539A2"/>
    <w:rsid w:val="00154940"/>
    <w:rsid w:val="00154AB8"/>
    <w:rsid w:val="00154BAE"/>
    <w:rsid w:val="00155474"/>
    <w:rsid w:val="001554A3"/>
    <w:rsid w:val="001555E5"/>
    <w:rsid w:val="00155900"/>
    <w:rsid w:val="00155BC6"/>
    <w:rsid w:val="00155BE8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0C93"/>
    <w:rsid w:val="00161239"/>
    <w:rsid w:val="00161569"/>
    <w:rsid w:val="00161676"/>
    <w:rsid w:val="00162945"/>
    <w:rsid w:val="00162A13"/>
    <w:rsid w:val="00162E44"/>
    <w:rsid w:val="00162EC4"/>
    <w:rsid w:val="001634A3"/>
    <w:rsid w:val="001634C4"/>
    <w:rsid w:val="0016370F"/>
    <w:rsid w:val="001638C9"/>
    <w:rsid w:val="001639D6"/>
    <w:rsid w:val="00163D5C"/>
    <w:rsid w:val="00163EDE"/>
    <w:rsid w:val="00163FE7"/>
    <w:rsid w:val="001646C0"/>
    <w:rsid w:val="00164835"/>
    <w:rsid w:val="00164947"/>
    <w:rsid w:val="00164B9E"/>
    <w:rsid w:val="0016512C"/>
    <w:rsid w:val="00165156"/>
    <w:rsid w:val="00165619"/>
    <w:rsid w:val="00165640"/>
    <w:rsid w:val="001658E0"/>
    <w:rsid w:val="00165A83"/>
    <w:rsid w:val="00165ACC"/>
    <w:rsid w:val="00165F3A"/>
    <w:rsid w:val="00166315"/>
    <w:rsid w:val="001663B7"/>
    <w:rsid w:val="0016657A"/>
    <w:rsid w:val="001666AB"/>
    <w:rsid w:val="001666EB"/>
    <w:rsid w:val="0016676F"/>
    <w:rsid w:val="00166A75"/>
    <w:rsid w:val="00166CC3"/>
    <w:rsid w:val="00166CD1"/>
    <w:rsid w:val="00166E19"/>
    <w:rsid w:val="0016740B"/>
    <w:rsid w:val="001676E2"/>
    <w:rsid w:val="001677A9"/>
    <w:rsid w:val="0016782C"/>
    <w:rsid w:val="0016797A"/>
    <w:rsid w:val="00167AE4"/>
    <w:rsid w:val="00167E6C"/>
    <w:rsid w:val="0017043D"/>
    <w:rsid w:val="0017050B"/>
    <w:rsid w:val="0017079C"/>
    <w:rsid w:val="00170991"/>
    <w:rsid w:val="00170A7C"/>
    <w:rsid w:val="00170B5C"/>
    <w:rsid w:val="00170BD2"/>
    <w:rsid w:val="00170C65"/>
    <w:rsid w:val="00170DA2"/>
    <w:rsid w:val="00170E24"/>
    <w:rsid w:val="00171123"/>
    <w:rsid w:val="0017164B"/>
    <w:rsid w:val="001719FD"/>
    <w:rsid w:val="00171C67"/>
    <w:rsid w:val="00171DA7"/>
    <w:rsid w:val="00171E49"/>
    <w:rsid w:val="00171E82"/>
    <w:rsid w:val="0017200E"/>
    <w:rsid w:val="001720CB"/>
    <w:rsid w:val="00172AB9"/>
    <w:rsid w:val="00172AD7"/>
    <w:rsid w:val="00172F7F"/>
    <w:rsid w:val="00173145"/>
    <w:rsid w:val="001733F1"/>
    <w:rsid w:val="00173660"/>
    <w:rsid w:val="001739EA"/>
    <w:rsid w:val="00173B70"/>
    <w:rsid w:val="00173D01"/>
    <w:rsid w:val="0017444C"/>
    <w:rsid w:val="001744F1"/>
    <w:rsid w:val="001745DC"/>
    <w:rsid w:val="00174679"/>
    <w:rsid w:val="00174739"/>
    <w:rsid w:val="00174BE7"/>
    <w:rsid w:val="00174C87"/>
    <w:rsid w:val="00174CB2"/>
    <w:rsid w:val="00174E6F"/>
    <w:rsid w:val="00174FE1"/>
    <w:rsid w:val="00175105"/>
    <w:rsid w:val="001753A2"/>
    <w:rsid w:val="001755EA"/>
    <w:rsid w:val="00175749"/>
    <w:rsid w:val="00175904"/>
    <w:rsid w:val="001760AF"/>
    <w:rsid w:val="00176223"/>
    <w:rsid w:val="0017663F"/>
    <w:rsid w:val="0017672D"/>
    <w:rsid w:val="00176880"/>
    <w:rsid w:val="0017698C"/>
    <w:rsid w:val="00176C9C"/>
    <w:rsid w:val="00176F09"/>
    <w:rsid w:val="0017705B"/>
    <w:rsid w:val="00177184"/>
    <w:rsid w:val="001772E8"/>
    <w:rsid w:val="001778E0"/>
    <w:rsid w:val="00177C49"/>
    <w:rsid w:val="00177EEA"/>
    <w:rsid w:val="0018013C"/>
    <w:rsid w:val="001803E6"/>
    <w:rsid w:val="001806F8"/>
    <w:rsid w:val="0018080F"/>
    <w:rsid w:val="00180823"/>
    <w:rsid w:val="00180D36"/>
    <w:rsid w:val="00180E30"/>
    <w:rsid w:val="00180FF5"/>
    <w:rsid w:val="0018106F"/>
    <w:rsid w:val="001814B5"/>
    <w:rsid w:val="0018152B"/>
    <w:rsid w:val="001815DD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BAD"/>
    <w:rsid w:val="00182BB2"/>
    <w:rsid w:val="00182C4E"/>
    <w:rsid w:val="00182E09"/>
    <w:rsid w:val="0018310C"/>
    <w:rsid w:val="00183163"/>
    <w:rsid w:val="001834EC"/>
    <w:rsid w:val="00183532"/>
    <w:rsid w:val="0018380A"/>
    <w:rsid w:val="0018388D"/>
    <w:rsid w:val="001839CC"/>
    <w:rsid w:val="00183CCA"/>
    <w:rsid w:val="00183FAB"/>
    <w:rsid w:val="00184046"/>
    <w:rsid w:val="001842C0"/>
    <w:rsid w:val="001845D2"/>
    <w:rsid w:val="001852A2"/>
    <w:rsid w:val="001854A4"/>
    <w:rsid w:val="001856A5"/>
    <w:rsid w:val="0018595B"/>
    <w:rsid w:val="00185988"/>
    <w:rsid w:val="00185C13"/>
    <w:rsid w:val="00185E0A"/>
    <w:rsid w:val="00185E84"/>
    <w:rsid w:val="00186049"/>
    <w:rsid w:val="0018620E"/>
    <w:rsid w:val="001862D4"/>
    <w:rsid w:val="001863DF"/>
    <w:rsid w:val="00186511"/>
    <w:rsid w:val="00186BBD"/>
    <w:rsid w:val="00186C64"/>
    <w:rsid w:val="0018720B"/>
    <w:rsid w:val="0018746C"/>
    <w:rsid w:val="001877BB"/>
    <w:rsid w:val="00187B4E"/>
    <w:rsid w:val="00187C14"/>
    <w:rsid w:val="00187D6A"/>
    <w:rsid w:val="00187DC0"/>
    <w:rsid w:val="001903E3"/>
    <w:rsid w:val="00190813"/>
    <w:rsid w:val="00190842"/>
    <w:rsid w:val="00190863"/>
    <w:rsid w:val="00190D31"/>
    <w:rsid w:val="001916D9"/>
    <w:rsid w:val="00191731"/>
    <w:rsid w:val="0019184D"/>
    <w:rsid w:val="0019194B"/>
    <w:rsid w:val="00191CAF"/>
    <w:rsid w:val="00191CB5"/>
    <w:rsid w:val="00191D06"/>
    <w:rsid w:val="00191D2C"/>
    <w:rsid w:val="00191F7D"/>
    <w:rsid w:val="001921C2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11C"/>
    <w:rsid w:val="00194260"/>
    <w:rsid w:val="00194535"/>
    <w:rsid w:val="001945BF"/>
    <w:rsid w:val="0019471B"/>
    <w:rsid w:val="00194955"/>
    <w:rsid w:val="00194A69"/>
    <w:rsid w:val="00194ADA"/>
    <w:rsid w:val="00194C3B"/>
    <w:rsid w:val="001952F8"/>
    <w:rsid w:val="00195355"/>
    <w:rsid w:val="0019540D"/>
    <w:rsid w:val="001954B9"/>
    <w:rsid w:val="001957BE"/>
    <w:rsid w:val="001957E7"/>
    <w:rsid w:val="00195D51"/>
    <w:rsid w:val="001962BD"/>
    <w:rsid w:val="001965D6"/>
    <w:rsid w:val="0019679E"/>
    <w:rsid w:val="00196EE3"/>
    <w:rsid w:val="001972F0"/>
    <w:rsid w:val="001974AE"/>
    <w:rsid w:val="001975D0"/>
    <w:rsid w:val="00197989"/>
    <w:rsid w:val="001979C7"/>
    <w:rsid w:val="00197FDC"/>
    <w:rsid w:val="001A040E"/>
    <w:rsid w:val="001A04E9"/>
    <w:rsid w:val="001A05D6"/>
    <w:rsid w:val="001A0992"/>
    <w:rsid w:val="001A0C15"/>
    <w:rsid w:val="001A0E92"/>
    <w:rsid w:val="001A10C0"/>
    <w:rsid w:val="001A12BB"/>
    <w:rsid w:val="001A135C"/>
    <w:rsid w:val="001A136B"/>
    <w:rsid w:val="001A15F5"/>
    <w:rsid w:val="001A182C"/>
    <w:rsid w:val="001A195F"/>
    <w:rsid w:val="001A1AFD"/>
    <w:rsid w:val="001A1C24"/>
    <w:rsid w:val="001A23A9"/>
    <w:rsid w:val="001A2422"/>
    <w:rsid w:val="001A2552"/>
    <w:rsid w:val="001A2A11"/>
    <w:rsid w:val="001A2FF4"/>
    <w:rsid w:val="001A339A"/>
    <w:rsid w:val="001A3460"/>
    <w:rsid w:val="001A3894"/>
    <w:rsid w:val="001A3918"/>
    <w:rsid w:val="001A3C64"/>
    <w:rsid w:val="001A3E90"/>
    <w:rsid w:val="001A3F0A"/>
    <w:rsid w:val="001A40BD"/>
    <w:rsid w:val="001A4177"/>
    <w:rsid w:val="001A4185"/>
    <w:rsid w:val="001A4444"/>
    <w:rsid w:val="001A473F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60"/>
    <w:rsid w:val="001A5BDF"/>
    <w:rsid w:val="001A5DAA"/>
    <w:rsid w:val="001A5E71"/>
    <w:rsid w:val="001A61E5"/>
    <w:rsid w:val="001A64BF"/>
    <w:rsid w:val="001A6562"/>
    <w:rsid w:val="001A6897"/>
    <w:rsid w:val="001A6B55"/>
    <w:rsid w:val="001A6F0C"/>
    <w:rsid w:val="001A70A4"/>
    <w:rsid w:val="001A7366"/>
    <w:rsid w:val="001A7383"/>
    <w:rsid w:val="001A78E8"/>
    <w:rsid w:val="001A7AA4"/>
    <w:rsid w:val="001A7B2E"/>
    <w:rsid w:val="001B0494"/>
    <w:rsid w:val="001B060A"/>
    <w:rsid w:val="001B09FC"/>
    <w:rsid w:val="001B0A3B"/>
    <w:rsid w:val="001B0E59"/>
    <w:rsid w:val="001B157B"/>
    <w:rsid w:val="001B1755"/>
    <w:rsid w:val="001B192C"/>
    <w:rsid w:val="001B1A03"/>
    <w:rsid w:val="001B1F25"/>
    <w:rsid w:val="001B296F"/>
    <w:rsid w:val="001B2AD2"/>
    <w:rsid w:val="001B2FB8"/>
    <w:rsid w:val="001B323A"/>
    <w:rsid w:val="001B3E6A"/>
    <w:rsid w:val="001B3FAF"/>
    <w:rsid w:val="001B4024"/>
    <w:rsid w:val="001B4416"/>
    <w:rsid w:val="001B4446"/>
    <w:rsid w:val="001B4C8B"/>
    <w:rsid w:val="001B4E55"/>
    <w:rsid w:val="001B5022"/>
    <w:rsid w:val="001B503D"/>
    <w:rsid w:val="001B50C9"/>
    <w:rsid w:val="001B530E"/>
    <w:rsid w:val="001B5411"/>
    <w:rsid w:val="001B557A"/>
    <w:rsid w:val="001B55EA"/>
    <w:rsid w:val="001B5801"/>
    <w:rsid w:val="001B5A02"/>
    <w:rsid w:val="001B5ADE"/>
    <w:rsid w:val="001B5BDA"/>
    <w:rsid w:val="001B5C5F"/>
    <w:rsid w:val="001B5E14"/>
    <w:rsid w:val="001B6109"/>
    <w:rsid w:val="001B611A"/>
    <w:rsid w:val="001B6230"/>
    <w:rsid w:val="001B6258"/>
    <w:rsid w:val="001B658B"/>
    <w:rsid w:val="001B676B"/>
    <w:rsid w:val="001B6817"/>
    <w:rsid w:val="001B689B"/>
    <w:rsid w:val="001B6B40"/>
    <w:rsid w:val="001B6C90"/>
    <w:rsid w:val="001B6F6D"/>
    <w:rsid w:val="001B6FCB"/>
    <w:rsid w:val="001B703B"/>
    <w:rsid w:val="001B7285"/>
    <w:rsid w:val="001B78B0"/>
    <w:rsid w:val="001C002F"/>
    <w:rsid w:val="001C02D0"/>
    <w:rsid w:val="001C0989"/>
    <w:rsid w:val="001C0CCC"/>
    <w:rsid w:val="001C0DD0"/>
    <w:rsid w:val="001C1007"/>
    <w:rsid w:val="001C100F"/>
    <w:rsid w:val="001C1151"/>
    <w:rsid w:val="001C1420"/>
    <w:rsid w:val="001C1475"/>
    <w:rsid w:val="001C1598"/>
    <w:rsid w:val="001C15F4"/>
    <w:rsid w:val="001C19B4"/>
    <w:rsid w:val="001C1AE3"/>
    <w:rsid w:val="001C1D9B"/>
    <w:rsid w:val="001C1DEB"/>
    <w:rsid w:val="001C1E64"/>
    <w:rsid w:val="001C1E6B"/>
    <w:rsid w:val="001C2152"/>
    <w:rsid w:val="001C2243"/>
    <w:rsid w:val="001C23B2"/>
    <w:rsid w:val="001C23CD"/>
    <w:rsid w:val="001C28ED"/>
    <w:rsid w:val="001C2B77"/>
    <w:rsid w:val="001C2D8C"/>
    <w:rsid w:val="001C2E5A"/>
    <w:rsid w:val="001C30C2"/>
    <w:rsid w:val="001C33D2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8D7"/>
    <w:rsid w:val="001C4CC0"/>
    <w:rsid w:val="001C4CEF"/>
    <w:rsid w:val="001C4EBF"/>
    <w:rsid w:val="001C503C"/>
    <w:rsid w:val="001C50BC"/>
    <w:rsid w:val="001C55E4"/>
    <w:rsid w:val="001C574B"/>
    <w:rsid w:val="001C5842"/>
    <w:rsid w:val="001C5A4B"/>
    <w:rsid w:val="001C5E22"/>
    <w:rsid w:val="001C627C"/>
    <w:rsid w:val="001C67A9"/>
    <w:rsid w:val="001C682A"/>
    <w:rsid w:val="001C683A"/>
    <w:rsid w:val="001C68DD"/>
    <w:rsid w:val="001C6C31"/>
    <w:rsid w:val="001C6E25"/>
    <w:rsid w:val="001C73C5"/>
    <w:rsid w:val="001C782F"/>
    <w:rsid w:val="001C7C44"/>
    <w:rsid w:val="001C7CF3"/>
    <w:rsid w:val="001C7EEC"/>
    <w:rsid w:val="001D002B"/>
    <w:rsid w:val="001D0149"/>
    <w:rsid w:val="001D0169"/>
    <w:rsid w:val="001D04E9"/>
    <w:rsid w:val="001D0507"/>
    <w:rsid w:val="001D09FF"/>
    <w:rsid w:val="001D0BD7"/>
    <w:rsid w:val="001D0D6D"/>
    <w:rsid w:val="001D0DCF"/>
    <w:rsid w:val="001D0E68"/>
    <w:rsid w:val="001D1068"/>
    <w:rsid w:val="001D1094"/>
    <w:rsid w:val="001D12D7"/>
    <w:rsid w:val="001D15F9"/>
    <w:rsid w:val="001D1609"/>
    <w:rsid w:val="001D1A5A"/>
    <w:rsid w:val="001D1B45"/>
    <w:rsid w:val="001D1C39"/>
    <w:rsid w:val="001D1CCA"/>
    <w:rsid w:val="001D1DE4"/>
    <w:rsid w:val="001D1E48"/>
    <w:rsid w:val="001D1EAA"/>
    <w:rsid w:val="001D1F55"/>
    <w:rsid w:val="001D2138"/>
    <w:rsid w:val="001D22CB"/>
    <w:rsid w:val="001D2317"/>
    <w:rsid w:val="001D2450"/>
    <w:rsid w:val="001D27D5"/>
    <w:rsid w:val="001D27F3"/>
    <w:rsid w:val="001D299C"/>
    <w:rsid w:val="001D2E94"/>
    <w:rsid w:val="001D3020"/>
    <w:rsid w:val="001D3078"/>
    <w:rsid w:val="001D3253"/>
    <w:rsid w:val="001D353C"/>
    <w:rsid w:val="001D3550"/>
    <w:rsid w:val="001D38AD"/>
    <w:rsid w:val="001D3A90"/>
    <w:rsid w:val="001D3E49"/>
    <w:rsid w:val="001D3F2E"/>
    <w:rsid w:val="001D4100"/>
    <w:rsid w:val="001D4449"/>
    <w:rsid w:val="001D448A"/>
    <w:rsid w:val="001D44BB"/>
    <w:rsid w:val="001D452D"/>
    <w:rsid w:val="001D453B"/>
    <w:rsid w:val="001D457E"/>
    <w:rsid w:val="001D46DB"/>
    <w:rsid w:val="001D47D7"/>
    <w:rsid w:val="001D4CC0"/>
    <w:rsid w:val="001D5274"/>
    <w:rsid w:val="001D5792"/>
    <w:rsid w:val="001D5B9D"/>
    <w:rsid w:val="001D5CF9"/>
    <w:rsid w:val="001D60C0"/>
    <w:rsid w:val="001D60C5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82"/>
    <w:rsid w:val="001D7D26"/>
    <w:rsid w:val="001D7D78"/>
    <w:rsid w:val="001D7FB2"/>
    <w:rsid w:val="001E0254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37E"/>
    <w:rsid w:val="001E15B1"/>
    <w:rsid w:val="001E1648"/>
    <w:rsid w:val="001E1E7C"/>
    <w:rsid w:val="001E1F90"/>
    <w:rsid w:val="001E23E6"/>
    <w:rsid w:val="001E2453"/>
    <w:rsid w:val="001E2568"/>
    <w:rsid w:val="001E27CF"/>
    <w:rsid w:val="001E2ABB"/>
    <w:rsid w:val="001E3270"/>
    <w:rsid w:val="001E3288"/>
    <w:rsid w:val="001E33DC"/>
    <w:rsid w:val="001E3455"/>
    <w:rsid w:val="001E3558"/>
    <w:rsid w:val="001E3886"/>
    <w:rsid w:val="001E3B09"/>
    <w:rsid w:val="001E3C72"/>
    <w:rsid w:val="001E3EEE"/>
    <w:rsid w:val="001E3FBB"/>
    <w:rsid w:val="001E40C0"/>
    <w:rsid w:val="001E40C5"/>
    <w:rsid w:val="001E40CF"/>
    <w:rsid w:val="001E4395"/>
    <w:rsid w:val="001E46DF"/>
    <w:rsid w:val="001E482A"/>
    <w:rsid w:val="001E49C6"/>
    <w:rsid w:val="001E4B3C"/>
    <w:rsid w:val="001E503A"/>
    <w:rsid w:val="001E5272"/>
    <w:rsid w:val="001E5358"/>
    <w:rsid w:val="001E54A7"/>
    <w:rsid w:val="001E5605"/>
    <w:rsid w:val="001E5864"/>
    <w:rsid w:val="001E5C25"/>
    <w:rsid w:val="001E63F2"/>
    <w:rsid w:val="001E6514"/>
    <w:rsid w:val="001E6768"/>
    <w:rsid w:val="001E6A7B"/>
    <w:rsid w:val="001E6BEB"/>
    <w:rsid w:val="001E6CFB"/>
    <w:rsid w:val="001E6FCB"/>
    <w:rsid w:val="001E70CE"/>
    <w:rsid w:val="001E716C"/>
    <w:rsid w:val="001E7740"/>
    <w:rsid w:val="001E78E9"/>
    <w:rsid w:val="001E7DA1"/>
    <w:rsid w:val="001E7F86"/>
    <w:rsid w:val="001F0192"/>
    <w:rsid w:val="001F0361"/>
    <w:rsid w:val="001F03A1"/>
    <w:rsid w:val="001F050D"/>
    <w:rsid w:val="001F072C"/>
    <w:rsid w:val="001F0789"/>
    <w:rsid w:val="001F0939"/>
    <w:rsid w:val="001F0B94"/>
    <w:rsid w:val="001F0C6B"/>
    <w:rsid w:val="001F0E13"/>
    <w:rsid w:val="001F1183"/>
    <w:rsid w:val="001F1357"/>
    <w:rsid w:val="001F1369"/>
    <w:rsid w:val="001F1576"/>
    <w:rsid w:val="001F15F6"/>
    <w:rsid w:val="001F187F"/>
    <w:rsid w:val="001F1A5A"/>
    <w:rsid w:val="001F1A83"/>
    <w:rsid w:val="001F1AB6"/>
    <w:rsid w:val="001F1D58"/>
    <w:rsid w:val="001F209F"/>
    <w:rsid w:val="001F2176"/>
    <w:rsid w:val="001F2731"/>
    <w:rsid w:val="001F275D"/>
    <w:rsid w:val="001F2787"/>
    <w:rsid w:val="001F2A9A"/>
    <w:rsid w:val="001F2BCB"/>
    <w:rsid w:val="001F2E83"/>
    <w:rsid w:val="001F32AB"/>
    <w:rsid w:val="001F3308"/>
    <w:rsid w:val="001F375B"/>
    <w:rsid w:val="001F3C7D"/>
    <w:rsid w:val="001F4016"/>
    <w:rsid w:val="001F4596"/>
    <w:rsid w:val="001F48B2"/>
    <w:rsid w:val="001F4A05"/>
    <w:rsid w:val="001F4A6F"/>
    <w:rsid w:val="001F4CE9"/>
    <w:rsid w:val="001F4F89"/>
    <w:rsid w:val="001F57B5"/>
    <w:rsid w:val="001F58C1"/>
    <w:rsid w:val="001F5A09"/>
    <w:rsid w:val="001F5ACC"/>
    <w:rsid w:val="001F69BB"/>
    <w:rsid w:val="001F69C0"/>
    <w:rsid w:val="001F6A47"/>
    <w:rsid w:val="001F6D6A"/>
    <w:rsid w:val="001F72E2"/>
    <w:rsid w:val="001F7A1A"/>
    <w:rsid w:val="001F7A66"/>
    <w:rsid w:val="001F7D4B"/>
    <w:rsid w:val="001F7E4B"/>
    <w:rsid w:val="002000E2"/>
    <w:rsid w:val="00200528"/>
    <w:rsid w:val="00200644"/>
    <w:rsid w:val="002006CC"/>
    <w:rsid w:val="002011DE"/>
    <w:rsid w:val="0020125B"/>
    <w:rsid w:val="00201444"/>
    <w:rsid w:val="002015FA"/>
    <w:rsid w:val="002019C1"/>
    <w:rsid w:val="00201E8A"/>
    <w:rsid w:val="00201EB5"/>
    <w:rsid w:val="00201ECA"/>
    <w:rsid w:val="00201FE3"/>
    <w:rsid w:val="00202032"/>
    <w:rsid w:val="0020228B"/>
    <w:rsid w:val="0020233D"/>
    <w:rsid w:val="0020234D"/>
    <w:rsid w:val="0020235F"/>
    <w:rsid w:val="0020248C"/>
    <w:rsid w:val="002027A4"/>
    <w:rsid w:val="0020292E"/>
    <w:rsid w:val="002029F5"/>
    <w:rsid w:val="00202A04"/>
    <w:rsid w:val="00202EC1"/>
    <w:rsid w:val="00202ED6"/>
    <w:rsid w:val="00202FC3"/>
    <w:rsid w:val="00203223"/>
    <w:rsid w:val="002033DD"/>
    <w:rsid w:val="00203546"/>
    <w:rsid w:val="00203A0E"/>
    <w:rsid w:val="00203AAA"/>
    <w:rsid w:val="00203EB5"/>
    <w:rsid w:val="0020405B"/>
    <w:rsid w:val="00204519"/>
    <w:rsid w:val="00204651"/>
    <w:rsid w:val="00204668"/>
    <w:rsid w:val="0020488A"/>
    <w:rsid w:val="00204943"/>
    <w:rsid w:val="00204975"/>
    <w:rsid w:val="00204AC6"/>
    <w:rsid w:val="00204DE7"/>
    <w:rsid w:val="00205223"/>
    <w:rsid w:val="0020535B"/>
    <w:rsid w:val="0020553F"/>
    <w:rsid w:val="002055E9"/>
    <w:rsid w:val="00205619"/>
    <w:rsid w:val="002056D0"/>
    <w:rsid w:val="002058E8"/>
    <w:rsid w:val="002058EA"/>
    <w:rsid w:val="00205AFE"/>
    <w:rsid w:val="00205BC8"/>
    <w:rsid w:val="00205C58"/>
    <w:rsid w:val="00205C67"/>
    <w:rsid w:val="00205CC6"/>
    <w:rsid w:val="00206008"/>
    <w:rsid w:val="0020607C"/>
    <w:rsid w:val="0020613E"/>
    <w:rsid w:val="002061F7"/>
    <w:rsid w:val="00206364"/>
    <w:rsid w:val="002063C7"/>
    <w:rsid w:val="002065DA"/>
    <w:rsid w:val="00206B5F"/>
    <w:rsid w:val="00206C0F"/>
    <w:rsid w:val="00206F2C"/>
    <w:rsid w:val="002072AB"/>
    <w:rsid w:val="00207402"/>
    <w:rsid w:val="0020753D"/>
    <w:rsid w:val="00207650"/>
    <w:rsid w:val="002077B0"/>
    <w:rsid w:val="002077ED"/>
    <w:rsid w:val="00207808"/>
    <w:rsid w:val="00207A03"/>
    <w:rsid w:val="00207DD9"/>
    <w:rsid w:val="00210269"/>
    <w:rsid w:val="0021057C"/>
    <w:rsid w:val="002105AA"/>
    <w:rsid w:val="0021069F"/>
    <w:rsid w:val="002108B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64D"/>
    <w:rsid w:val="00211966"/>
    <w:rsid w:val="00211DA7"/>
    <w:rsid w:val="00211DFA"/>
    <w:rsid w:val="00212041"/>
    <w:rsid w:val="002121D3"/>
    <w:rsid w:val="00212518"/>
    <w:rsid w:val="00212990"/>
    <w:rsid w:val="00212AB6"/>
    <w:rsid w:val="00212AE3"/>
    <w:rsid w:val="00212E9D"/>
    <w:rsid w:val="00212EEC"/>
    <w:rsid w:val="002134C2"/>
    <w:rsid w:val="00213641"/>
    <w:rsid w:val="00213787"/>
    <w:rsid w:val="002137C6"/>
    <w:rsid w:val="00213BDF"/>
    <w:rsid w:val="00213D74"/>
    <w:rsid w:val="00213DAB"/>
    <w:rsid w:val="00213DD2"/>
    <w:rsid w:val="00213FBD"/>
    <w:rsid w:val="00214052"/>
    <w:rsid w:val="002141B9"/>
    <w:rsid w:val="0021457D"/>
    <w:rsid w:val="00214580"/>
    <w:rsid w:val="00214B1A"/>
    <w:rsid w:val="00214BB2"/>
    <w:rsid w:val="00214D35"/>
    <w:rsid w:val="00214D62"/>
    <w:rsid w:val="0021520D"/>
    <w:rsid w:val="002159CF"/>
    <w:rsid w:val="00215B1B"/>
    <w:rsid w:val="00215C85"/>
    <w:rsid w:val="00215C87"/>
    <w:rsid w:val="00215D27"/>
    <w:rsid w:val="00215E56"/>
    <w:rsid w:val="00215ECE"/>
    <w:rsid w:val="00215F05"/>
    <w:rsid w:val="00215FAB"/>
    <w:rsid w:val="00216013"/>
    <w:rsid w:val="00216067"/>
    <w:rsid w:val="002163CF"/>
    <w:rsid w:val="00216569"/>
    <w:rsid w:val="002165E8"/>
    <w:rsid w:val="002168F9"/>
    <w:rsid w:val="00216920"/>
    <w:rsid w:val="00216971"/>
    <w:rsid w:val="00216A13"/>
    <w:rsid w:val="00216AD7"/>
    <w:rsid w:val="00216D07"/>
    <w:rsid w:val="00216DA2"/>
    <w:rsid w:val="00216DEF"/>
    <w:rsid w:val="002171F1"/>
    <w:rsid w:val="00217222"/>
    <w:rsid w:val="0021725B"/>
    <w:rsid w:val="0021728A"/>
    <w:rsid w:val="00217371"/>
    <w:rsid w:val="0021761B"/>
    <w:rsid w:val="00217659"/>
    <w:rsid w:val="00217726"/>
    <w:rsid w:val="00217879"/>
    <w:rsid w:val="002178A4"/>
    <w:rsid w:val="002179D9"/>
    <w:rsid w:val="00217BBC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B06"/>
    <w:rsid w:val="00220BB8"/>
    <w:rsid w:val="00220BCC"/>
    <w:rsid w:val="00220D55"/>
    <w:rsid w:val="00220F44"/>
    <w:rsid w:val="002210D5"/>
    <w:rsid w:val="00221955"/>
    <w:rsid w:val="00221AA3"/>
    <w:rsid w:val="00221C72"/>
    <w:rsid w:val="00221D6D"/>
    <w:rsid w:val="00221E61"/>
    <w:rsid w:val="00221EC0"/>
    <w:rsid w:val="002220B1"/>
    <w:rsid w:val="00222291"/>
    <w:rsid w:val="002223B0"/>
    <w:rsid w:val="002223EE"/>
    <w:rsid w:val="002224F0"/>
    <w:rsid w:val="002228B5"/>
    <w:rsid w:val="00222901"/>
    <w:rsid w:val="00222C73"/>
    <w:rsid w:val="00222C90"/>
    <w:rsid w:val="0022305F"/>
    <w:rsid w:val="002230AD"/>
    <w:rsid w:val="0022319F"/>
    <w:rsid w:val="002236A6"/>
    <w:rsid w:val="00223AF7"/>
    <w:rsid w:val="00223B93"/>
    <w:rsid w:val="00223BBC"/>
    <w:rsid w:val="00223C2A"/>
    <w:rsid w:val="00223DFA"/>
    <w:rsid w:val="0022407E"/>
    <w:rsid w:val="0022441A"/>
    <w:rsid w:val="00224C9F"/>
    <w:rsid w:val="00224E20"/>
    <w:rsid w:val="00224EFB"/>
    <w:rsid w:val="0022522B"/>
    <w:rsid w:val="002254A6"/>
    <w:rsid w:val="002254B4"/>
    <w:rsid w:val="002254E2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6009"/>
    <w:rsid w:val="0022615D"/>
    <w:rsid w:val="0022624C"/>
    <w:rsid w:val="00226263"/>
    <w:rsid w:val="002264D8"/>
    <w:rsid w:val="002267A5"/>
    <w:rsid w:val="00226B8F"/>
    <w:rsid w:val="00226EE9"/>
    <w:rsid w:val="00226FD7"/>
    <w:rsid w:val="00227017"/>
    <w:rsid w:val="00227253"/>
    <w:rsid w:val="00227282"/>
    <w:rsid w:val="0022750D"/>
    <w:rsid w:val="00227617"/>
    <w:rsid w:val="00227922"/>
    <w:rsid w:val="00227991"/>
    <w:rsid w:val="00227A88"/>
    <w:rsid w:val="00227FF3"/>
    <w:rsid w:val="002301E0"/>
    <w:rsid w:val="002305BF"/>
    <w:rsid w:val="00230726"/>
    <w:rsid w:val="0023079C"/>
    <w:rsid w:val="00230828"/>
    <w:rsid w:val="002309B4"/>
    <w:rsid w:val="00230DBA"/>
    <w:rsid w:val="00230E62"/>
    <w:rsid w:val="002310F2"/>
    <w:rsid w:val="0023114B"/>
    <w:rsid w:val="0023141C"/>
    <w:rsid w:val="00231421"/>
    <w:rsid w:val="00231498"/>
    <w:rsid w:val="002315E5"/>
    <w:rsid w:val="00231AE2"/>
    <w:rsid w:val="00231F1C"/>
    <w:rsid w:val="00232061"/>
    <w:rsid w:val="00232438"/>
    <w:rsid w:val="00232481"/>
    <w:rsid w:val="0023261D"/>
    <w:rsid w:val="002326E4"/>
    <w:rsid w:val="00232AA3"/>
    <w:rsid w:val="00232C87"/>
    <w:rsid w:val="002334FC"/>
    <w:rsid w:val="002336FA"/>
    <w:rsid w:val="00233927"/>
    <w:rsid w:val="00233A6F"/>
    <w:rsid w:val="00233B0F"/>
    <w:rsid w:val="00233DD6"/>
    <w:rsid w:val="00233E65"/>
    <w:rsid w:val="002340FC"/>
    <w:rsid w:val="002342B6"/>
    <w:rsid w:val="00234534"/>
    <w:rsid w:val="002347AB"/>
    <w:rsid w:val="0023482A"/>
    <w:rsid w:val="002348FA"/>
    <w:rsid w:val="002349F4"/>
    <w:rsid w:val="00234A27"/>
    <w:rsid w:val="00234B7B"/>
    <w:rsid w:val="002350B1"/>
    <w:rsid w:val="002350B9"/>
    <w:rsid w:val="00235201"/>
    <w:rsid w:val="00235291"/>
    <w:rsid w:val="002359C1"/>
    <w:rsid w:val="00235BFA"/>
    <w:rsid w:val="00235C6B"/>
    <w:rsid w:val="00235E26"/>
    <w:rsid w:val="00236208"/>
    <w:rsid w:val="00236296"/>
    <w:rsid w:val="002363EB"/>
    <w:rsid w:val="002365BE"/>
    <w:rsid w:val="002366FC"/>
    <w:rsid w:val="0023692E"/>
    <w:rsid w:val="00236AEC"/>
    <w:rsid w:val="00236C1A"/>
    <w:rsid w:val="002372F5"/>
    <w:rsid w:val="002374B4"/>
    <w:rsid w:val="00237514"/>
    <w:rsid w:val="002377AA"/>
    <w:rsid w:val="00237965"/>
    <w:rsid w:val="0023799A"/>
    <w:rsid w:val="00237ACD"/>
    <w:rsid w:val="00237EAB"/>
    <w:rsid w:val="00240CF7"/>
    <w:rsid w:val="00240D07"/>
    <w:rsid w:val="00240D43"/>
    <w:rsid w:val="00241151"/>
    <w:rsid w:val="002411AF"/>
    <w:rsid w:val="0024126B"/>
    <w:rsid w:val="00241524"/>
    <w:rsid w:val="00241730"/>
    <w:rsid w:val="0024179D"/>
    <w:rsid w:val="00241A9B"/>
    <w:rsid w:val="00241C2D"/>
    <w:rsid w:val="00241D8D"/>
    <w:rsid w:val="0024208F"/>
    <w:rsid w:val="0024211E"/>
    <w:rsid w:val="002421CA"/>
    <w:rsid w:val="00242312"/>
    <w:rsid w:val="0024251B"/>
    <w:rsid w:val="00242597"/>
    <w:rsid w:val="0024278D"/>
    <w:rsid w:val="0024291D"/>
    <w:rsid w:val="00242BCC"/>
    <w:rsid w:val="00242E0D"/>
    <w:rsid w:val="00242F34"/>
    <w:rsid w:val="00243525"/>
    <w:rsid w:val="002437AF"/>
    <w:rsid w:val="002437B9"/>
    <w:rsid w:val="00243A23"/>
    <w:rsid w:val="00243B96"/>
    <w:rsid w:val="00243EF7"/>
    <w:rsid w:val="00244241"/>
    <w:rsid w:val="0024440F"/>
    <w:rsid w:val="0024450D"/>
    <w:rsid w:val="00244780"/>
    <w:rsid w:val="002447D6"/>
    <w:rsid w:val="002449CC"/>
    <w:rsid w:val="00244A7C"/>
    <w:rsid w:val="00244F71"/>
    <w:rsid w:val="00245187"/>
    <w:rsid w:val="002453D1"/>
    <w:rsid w:val="0024576A"/>
    <w:rsid w:val="002458CF"/>
    <w:rsid w:val="00245C14"/>
    <w:rsid w:val="00245E3D"/>
    <w:rsid w:val="00245E5B"/>
    <w:rsid w:val="00245ED4"/>
    <w:rsid w:val="002463F4"/>
    <w:rsid w:val="00246535"/>
    <w:rsid w:val="0024697A"/>
    <w:rsid w:val="00246B5C"/>
    <w:rsid w:val="00246C5A"/>
    <w:rsid w:val="0024719D"/>
    <w:rsid w:val="002471BE"/>
    <w:rsid w:val="0024726B"/>
    <w:rsid w:val="0024736C"/>
    <w:rsid w:val="002474D1"/>
    <w:rsid w:val="00247692"/>
    <w:rsid w:val="0024771D"/>
    <w:rsid w:val="002477FF"/>
    <w:rsid w:val="00247871"/>
    <w:rsid w:val="00247A28"/>
    <w:rsid w:val="00247E1D"/>
    <w:rsid w:val="002500A0"/>
    <w:rsid w:val="00250327"/>
    <w:rsid w:val="002503D8"/>
    <w:rsid w:val="0025046B"/>
    <w:rsid w:val="00250536"/>
    <w:rsid w:val="00250645"/>
    <w:rsid w:val="00250699"/>
    <w:rsid w:val="0025087C"/>
    <w:rsid w:val="00250D0D"/>
    <w:rsid w:val="00250EF6"/>
    <w:rsid w:val="00250F58"/>
    <w:rsid w:val="00250F84"/>
    <w:rsid w:val="00250F88"/>
    <w:rsid w:val="00250F92"/>
    <w:rsid w:val="00251076"/>
    <w:rsid w:val="0025122C"/>
    <w:rsid w:val="00251794"/>
    <w:rsid w:val="00251900"/>
    <w:rsid w:val="00251CE4"/>
    <w:rsid w:val="00251DCA"/>
    <w:rsid w:val="0025269F"/>
    <w:rsid w:val="00252709"/>
    <w:rsid w:val="002530CF"/>
    <w:rsid w:val="0025379E"/>
    <w:rsid w:val="00253AEC"/>
    <w:rsid w:val="00253B7B"/>
    <w:rsid w:val="00253EA7"/>
    <w:rsid w:val="0025404B"/>
    <w:rsid w:val="00254109"/>
    <w:rsid w:val="00254747"/>
    <w:rsid w:val="00254CA9"/>
    <w:rsid w:val="00254EB3"/>
    <w:rsid w:val="0025535F"/>
    <w:rsid w:val="00255453"/>
    <w:rsid w:val="002556F0"/>
    <w:rsid w:val="0025595D"/>
    <w:rsid w:val="00255B1A"/>
    <w:rsid w:val="00255B8E"/>
    <w:rsid w:val="00255EE7"/>
    <w:rsid w:val="002564A1"/>
    <w:rsid w:val="002564B3"/>
    <w:rsid w:val="002565C9"/>
    <w:rsid w:val="00256742"/>
    <w:rsid w:val="0025685D"/>
    <w:rsid w:val="00256869"/>
    <w:rsid w:val="00256A55"/>
    <w:rsid w:val="00256A59"/>
    <w:rsid w:val="00256ADB"/>
    <w:rsid w:val="00256BE6"/>
    <w:rsid w:val="00256EEF"/>
    <w:rsid w:val="00256F6E"/>
    <w:rsid w:val="002570B7"/>
    <w:rsid w:val="002577E3"/>
    <w:rsid w:val="002578AD"/>
    <w:rsid w:val="002578CE"/>
    <w:rsid w:val="00257B29"/>
    <w:rsid w:val="00257D0F"/>
    <w:rsid w:val="00257DAF"/>
    <w:rsid w:val="002601D9"/>
    <w:rsid w:val="00260219"/>
    <w:rsid w:val="00260602"/>
    <w:rsid w:val="0026070B"/>
    <w:rsid w:val="00260903"/>
    <w:rsid w:val="00260F87"/>
    <w:rsid w:val="00261016"/>
    <w:rsid w:val="002611DF"/>
    <w:rsid w:val="0026131E"/>
    <w:rsid w:val="00261513"/>
    <w:rsid w:val="002617B3"/>
    <w:rsid w:val="00261920"/>
    <w:rsid w:val="0026194F"/>
    <w:rsid w:val="00261A22"/>
    <w:rsid w:val="00261A5A"/>
    <w:rsid w:val="00261A95"/>
    <w:rsid w:val="00261B55"/>
    <w:rsid w:val="00261CCE"/>
    <w:rsid w:val="0026201C"/>
    <w:rsid w:val="00262481"/>
    <w:rsid w:val="00262490"/>
    <w:rsid w:val="00262BE6"/>
    <w:rsid w:val="00262CEB"/>
    <w:rsid w:val="00262F8E"/>
    <w:rsid w:val="00263172"/>
    <w:rsid w:val="002631DF"/>
    <w:rsid w:val="0026337C"/>
    <w:rsid w:val="00263A71"/>
    <w:rsid w:val="00263ED2"/>
    <w:rsid w:val="002643C3"/>
    <w:rsid w:val="0026466A"/>
    <w:rsid w:val="00264BF3"/>
    <w:rsid w:val="00264DB0"/>
    <w:rsid w:val="00264F69"/>
    <w:rsid w:val="00265054"/>
    <w:rsid w:val="002658B4"/>
    <w:rsid w:val="00265BE6"/>
    <w:rsid w:val="00265EFE"/>
    <w:rsid w:val="002660E4"/>
    <w:rsid w:val="0026624D"/>
    <w:rsid w:val="00266388"/>
    <w:rsid w:val="002664E2"/>
    <w:rsid w:val="002666E5"/>
    <w:rsid w:val="00266A68"/>
    <w:rsid w:val="00266C72"/>
    <w:rsid w:val="00266CF7"/>
    <w:rsid w:val="00266D3C"/>
    <w:rsid w:val="00266DDB"/>
    <w:rsid w:val="00266F71"/>
    <w:rsid w:val="00266FEC"/>
    <w:rsid w:val="002670BC"/>
    <w:rsid w:val="002673BC"/>
    <w:rsid w:val="002675E8"/>
    <w:rsid w:val="00267782"/>
    <w:rsid w:val="00267C09"/>
    <w:rsid w:val="00267C6C"/>
    <w:rsid w:val="00267CC2"/>
    <w:rsid w:val="0027032A"/>
    <w:rsid w:val="0027076D"/>
    <w:rsid w:val="00270BBA"/>
    <w:rsid w:val="00270C05"/>
    <w:rsid w:val="00270CA2"/>
    <w:rsid w:val="00270DA2"/>
    <w:rsid w:val="00271797"/>
    <w:rsid w:val="00271B7A"/>
    <w:rsid w:val="00271ED5"/>
    <w:rsid w:val="002721B2"/>
    <w:rsid w:val="0027234B"/>
    <w:rsid w:val="00272A0F"/>
    <w:rsid w:val="00272A35"/>
    <w:rsid w:val="00272AF5"/>
    <w:rsid w:val="00272F67"/>
    <w:rsid w:val="00272FD4"/>
    <w:rsid w:val="0027302C"/>
    <w:rsid w:val="002731DC"/>
    <w:rsid w:val="00273281"/>
    <w:rsid w:val="0027360F"/>
    <w:rsid w:val="00273768"/>
    <w:rsid w:val="002737F3"/>
    <w:rsid w:val="002738C3"/>
    <w:rsid w:val="00273D88"/>
    <w:rsid w:val="002740B7"/>
    <w:rsid w:val="00274378"/>
    <w:rsid w:val="002745BC"/>
    <w:rsid w:val="00274802"/>
    <w:rsid w:val="00274A8E"/>
    <w:rsid w:val="00274A8F"/>
    <w:rsid w:val="002751CC"/>
    <w:rsid w:val="00275250"/>
    <w:rsid w:val="002752AD"/>
    <w:rsid w:val="002754DF"/>
    <w:rsid w:val="002757F1"/>
    <w:rsid w:val="002758F8"/>
    <w:rsid w:val="00275E4E"/>
    <w:rsid w:val="002768DC"/>
    <w:rsid w:val="00276C4B"/>
    <w:rsid w:val="00276D52"/>
    <w:rsid w:val="00276FBF"/>
    <w:rsid w:val="002772FB"/>
    <w:rsid w:val="002773EE"/>
    <w:rsid w:val="00277452"/>
    <w:rsid w:val="00277466"/>
    <w:rsid w:val="00277527"/>
    <w:rsid w:val="00277574"/>
    <w:rsid w:val="0027764B"/>
    <w:rsid w:val="00277BE5"/>
    <w:rsid w:val="00277CD8"/>
    <w:rsid w:val="00277D88"/>
    <w:rsid w:val="0028031C"/>
    <w:rsid w:val="002806EA"/>
    <w:rsid w:val="00280935"/>
    <w:rsid w:val="0028098B"/>
    <w:rsid w:val="00280F9D"/>
    <w:rsid w:val="002810C5"/>
    <w:rsid w:val="002812BF"/>
    <w:rsid w:val="00281401"/>
    <w:rsid w:val="0028144E"/>
    <w:rsid w:val="00281591"/>
    <w:rsid w:val="002815A3"/>
    <w:rsid w:val="002817AA"/>
    <w:rsid w:val="00281B19"/>
    <w:rsid w:val="0028206C"/>
    <w:rsid w:val="002823E5"/>
    <w:rsid w:val="002825FC"/>
    <w:rsid w:val="00282741"/>
    <w:rsid w:val="002827CE"/>
    <w:rsid w:val="002830A3"/>
    <w:rsid w:val="00283459"/>
    <w:rsid w:val="002834B7"/>
    <w:rsid w:val="00283947"/>
    <w:rsid w:val="00283AB0"/>
    <w:rsid w:val="002840F0"/>
    <w:rsid w:val="002849C9"/>
    <w:rsid w:val="00284A04"/>
    <w:rsid w:val="00284C17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A20"/>
    <w:rsid w:val="00286AD2"/>
    <w:rsid w:val="00286B21"/>
    <w:rsid w:val="00286C43"/>
    <w:rsid w:val="00286CDD"/>
    <w:rsid w:val="00286FFD"/>
    <w:rsid w:val="002871B1"/>
    <w:rsid w:val="002871B7"/>
    <w:rsid w:val="00287543"/>
    <w:rsid w:val="00287558"/>
    <w:rsid w:val="00287661"/>
    <w:rsid w:val="002879E9"/>
    <w:rsid w:val="00287B91"/>
    <w:rsid w:val="00287C7C"/>
    <w:rsid w:val="00287FE9"/>
    <w:rsid w:val="00290056"/>
    <w:rsid w:val="00290159"/>
    <w:rsid w:val="00290224"/>
    <w:rsid w:val="0029025E"/>
    <w:rsid w:val="0029026B"/>
    <w:rsid w:val="0029039F"/>
    <w:rsid w:val="002905DC"/>
    <w:rsid w:val="0029090D"/>
    <w:rsid w:val="002915A6"/>
    <w:rsid w:val="002916CA"/>
    <w:rsid w:val="002917DB"/>
    <w:rsid w:val="00291929"/>
    <w:rsid w:val="00291B98"/>
    <w:rsid w:val="00291CE5"/>
    <w:rsid w:val="00291DE8"/>
    <w:rsid w:val="00291EFD"/>
    <w:rsid w:val="0029202B"/>
    <w:rsid w:val="002921B7"/>
    <w:rsid w:val="002921F6"/>
    <w:rsid w:val="0029230C"/>
    <w:rsid w:val="00292462"/>
    <w:rsid w:val="00292862"/>
    <w:rsid w:val="00292BDF"/>
    <w:rsid w:val="00292C93"/>
    <w:rsid w:val="00292EF6"/>
    <w:rsid w:val="00293064"/>
    <w:rsid w:val="002936B5"/>
    <w:rsid w:val="002938B3"/>
    <w:rsid w:val="00293A09"/>
    <w:rsid w:val="00293A43"/>
    <w:rsid w:val="00293D86"/>
    <w:rsid w:val="002941E5"/>
    <w:rsid w:val="00294310"/>
    <w:rsid w:val="002944E0"/>
    <w:rsid w:val="00294578"/>
    <w:rsid w:val="00294878"/>
    <w:rsid w:val="00294BC2"/>
    <w:rsid w:val="00294F96"/>
    <w:rsid w:val="002950E1"/>
    <w:rsid w:val="00295118"/>
    <w:rsid w:val="0029518C"/>
    <w:rsid w:val="00295222"/>
    <w:rsid w:val="00295233"/>
    <w:rsid w:val="0029578D"/>
    <w:rsid w:val="0029595B"/>
    <w:rsid w:val="00295987"/>
    <w:rsid w:val="0029605B"/>
    <w:rsid w:val="0029614E"/>
    <w:rsid w:val="0029619E"/>
    <w:rsid w:val="002962D6"/>
    <w:rsid w:val="0029638C"/>
    <w:rsid w:val="0029680D"/>
    <w:rsid w:val="00296CD3"/>
    <w:rsid w:val="0029724B"/>
    <w:rsid w:val="00297423"/>
    <w:rsid w:val="00297521"/>
    <w:rsid w:val="0029791B"/>
    <w:rsid w:val="00297979"/>
    <w:rsid w:val="00297B78"/>
    <w:rsid w:val="00297B7A"/>
    <w:rsid w:val="00297C84"/>
    <w:rsid w:val="00297EBF"/>
    <w:rsid w:val="002A0326"/>
    <w:rsid w:val="002A03C4"/>
    <w:rsid w:val="002A05C7"/>
    <w:rsid w:val="002A0666"/>
    <w:rsid w:val="002A08D6"/>
    <w:rsid w:val="002A1017"/>
    <w:rsid w:val="002A116A"/>
    <w:rsid w:val="002A11CC"/>
    <w:rsid w:val="002A153A"/>
    <w:rsid w:val="002A1564"/>
    <w:rsid w:val="002A157C"/>
    <w:rsid w:val="002A167B"/>
    <w:rsid w:val="002A17C6"/>
    <w:rsid w:val="002A1990"/>
    <w:rsid w:val="002A1D2F"/>
    <w:rsid w:val="002A2226"/>
    <w:rsid w:val="002A239C"/>
    <w:rsid w:val="002A24C3"/>
    <w:rsid w:val="002A24CF"/>
    <w:rsid w:val="002A28AB"/>
    <w:rsid w:val="002A29C5"/>
    <w:rsid w:val="002A2A7C"/>
    <w:rsid w:val="002A2ADB"/>
    <w:rsid w:val="002A2BFE"/>
    <w:rsid w:val="002A30D3"/>
    <w:rsid w:val="002A334E"/>
    <w:rsid w:val="002A35BD"/>
    <w:rsid w:val="002A3BD0"/>
    <w:rsid w:val="002A3ECC"/>
    <w:rsid w:val="002A402F"/>
    <w:rsid w:val="002A412E"/>
    <w:rsid w:val="002A41C8"/>
    <w:rsid w:val="002A4280"/>
    <w:rsid w:val="002A4A6A"/>
    <w:rsid w:val="002A4BB0"/>
    <w:rsid w:val="002A4D27"/>
    <w:rsid w:val="002A4E96"/>
    <w:rsid w:val="002A4F2F"/>
    <w:rsid w:val="002A4F5B"/>
    <w:rsid w:val="002A5044"/>
    <w:rsid w:val="002A514D"/>
    <w:rsid w:val="002A5AEF"/>
    <w:rsid w:val="002A5D57"/>
    <w:rsid w:val="002A5F09"/>
    <w:rsid w:val="002A679E"/>
    <w:rsid w:val="002A6B84"/>
    <w:rsid w:val="002A6C1E"/>
    <w:rsid w:val="002A71CD"/>
    <w:rsid w:val="002A78F7"/>
    <w:rsid w:val="002A7B0A"/>
    <w:rsid w:val="002A7B39"/>
    <w:rsid w:val="002A7B58"/>
    <w:rsid w:val="002A7F52"/>
    <w:rsid w:val="002B0155"/>
    <w:rsid w:val="002B01E3"/>
    <w:rsid w:val="002B056E"/>
    <w:rsid w:val="002B0B74"/>
    <w:rsid w:val="002B1151"/>
    <w:rsid w:val="002B11E3"/>
    <w:rsid w:val="002B1367"/>
    <w:rsid w:val="002B14C6"/>
    <w:rsid w:val="002B159F"/>
    <w:rsid w:val="002B1635"/>
    <w:rsid w:val="002B19F2"/>
    <w:rsid w:val="002B2531"/>
    <w:rsid w:val="002B25C8"/>
    <w:rsid w:val="002B275C"/>
    <w:rsid w:val="002B281A"/>
    <w:rsid w:val="002B2BC2"/>
    <w:rsid w:val="002B2C32"/>
    <w:rsid w:val="002B2E79"/>
    <w:rsid w:val="002B2EFB"/>
    <w:rsid w:val="002B2F6F"/>
    <w:rsid w:val="002B315B"/>
    <w:rsid w:val="002B31CA"/>
    <w:rsid w:val="002B32C0"/>
    <w:rsid w:val="002B349D"/>
    <w:rsid w:val="002B35DD"/>
    <w:rsid w:val="002B3DD6"/>
    <w:rsid w:val="002B4122"/>
    <w:rsid w:val="002B4392"/>
    <w:rsid w:val="002B4458"/>
    <w:rsid w:val="002B4602"/>
    <w:rsid w:val="002B46D1"/>
    <w:rsid w:val="002B4787"/>
    <w:rsid w:val="002B4983"/>
    <w:rsid w:val="002B4E1C"/>
    <w:rsid w:val="002B4F03"/>
    <w:rsid w:val="002B5190"/>
    <w:rsid w:val="002B529B"/>
    <w:rsid w:val="002B542A"/>
    <w:rsid w:val="002B5476"/>
    <w:rsid w:val="002B547F"/>
    <w:rsid w:val="002B5510"/>
    <w:rsid w:val="002B56D3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8DF"/>
    <w:rsid w:val="002B69FA"/>
    <w:rsid w:val="002B6AE0"/>
    <w:rsid w:val="002B6BB6"/>
    <w:rsid w:val="002B6C8F"/>
    <w:rsid w:val="002B6DC7"/>
    <w:rsid w:val="002B6E2E"/>
    <w:rsid w:val="002B6EDE"/>
    <w:rsid w:val="002B71A1"/>
    <w:rsid w:val="002B72CF"/>
    <w:rsid w:val="002B74EA"/>
    <w:rsid w:val="002B78A5"/>
    <w:rsid w:val="002B7975"/>
    <w:rsid w:val="002C00BE"/>
    <w:rsid w:val="002C00C8"/>
    <w:rsid w:val="002C0233"/>
    <w:rsid w:val="002C023B"/>
    <w:rsid w:val="002C03AE"/>
    <w:rsid w:val="002C0446"/>
    <w:rsid w:val="002C0500"/>
    <w:rsid w:val="002C05F1"/>
    <w:rsid w:val="002C07A4"/>
    <w:rsid w:val="002C0CB0"/>
    <w:rsid w:val="002C0D2F"/>
    <w:rsid w:val="002C161B"/>
    <w:rsid w:val="002C1627"/>
    <w:rsid w:val="002C19C9"/>
    <w:rsid w:val="002C1FEF"/>
    <w:rsid w:val="002C1FF1"/>
    <w:rsid w:val="002C2556"/>
    <w:rsid w:val="002C2767"/>
    <w:rsid w:val="002C2A00"/>
    <w:rsid w:val="002C2DF9"/>
    <w:rsid w:val="002C3069"/>
    <w:rsid w:val="002C312A"/>
    <w:rsid w:val="002C35FD"/>
    <w:rsid w:val="002C3FA1"/>
    <w:rsid w:val="002C4072"/>
    <w:rsid w:val="002C41DD"/>
    <w:rsid w:val="002C44AE"/>
    <w:rsid w:val="002C4AA5"/>
    <w:rsid w:val="002C4B66"/>
    <w:rsid w:val="002C4D34"/>
    <w:rsid w:val="002C5022"/>
    <w:rsid w:val="002C5599"/>
    <w:rsid w:val="002C55B5"/>
    <w:rsid w:val="002C5915"/>
    <w:rsid w:val="002C5A95"/>
    <w:rsid w:val="002C5CD1"/>
    <w:rsid w:val="002C6343"/>
    <w:rsid w:val="002C65E1"/>
    <w:rsid w:val="002C665C"/>
    <w:rsid w:val="002C666A"/>
    <w:rsid w:val="002C6704"/>
    <w:rsid w:val="002C69F1"/>
    <w:rsid w:val="002C6AFE"/>
    <w:rsid w:val="002C6DB3"/>
    <w:rsid w:val="002C6E68"/>
    <w:rsid w:val="002C726B"/>
    <w:rsid w:val="002C7485"/>
    <w:rsid w:val="002C75D2"/>
    <w:rsid w:val="002C7730"/>
    <w:rsid w:val="002C7B73"/>
    <w:rsid w:val="002C7BC4"/>
    <w:rsid w:val="002C7E3B"/>
    <w:rsid w:val="002D0024"/>
    <w:rsid w:val="002D00C1"/>
    <w:rsid w:val="002D01A0"/>
    <w:rsid w:val="002D028F"/>
    <w:rsid w:val="002D04EF"/>
    <w:rsid w:val="002D05F3"/>
    <w:rsid w:val="002D089D"/>
    <w:rsid w:val="002D0A66"/>
    <w:rsid w:val="002D0C07"/>
    <w:rsid w:val="002D0C10"/>
    <w:rsid w:val="002D0D3B"/>
    <w:rsid w:val="002D0D4D"/>
    <w:rsid w:val="002D1042"/>
    <w:rsid w:val="002D10E2"/>
    <w:rsid w:val="002D11B7"/>
    <w:rsid w:val="002D122C"/>
    <w:rsid w:val="002D13BE"/>
    <w:rsid w:val="002D1766"/>
    <w:rsid w:val="002D183E"/>
    <w:rsid w:val="002D18DC"/>
    <w:rsid w:val="002D1D36"/>
    <w:rsid w:val="002D1FE5"/>
    <w:rsid w:val="002D215B"/>
    <w:rsid w:val="002D268A"/>
    <w:rsid w:val="002D2838"/>
    <w:rsid w:val="002D2893"/>
    <w:rsid w:val="002D2CC3"/>
    <w:rsid w:val="002D2DB5"/>
    <w:rsid w:val="002D31A9"/>
    <w:rsid w:val="002D3524"/>
    <w:rsid w:val="002D3609"/>
    <w:rsid w:val="002D36F7"/>
    <w:rsid w:val="002D3B95"/>
    <w:rsid w:val="002D3F5A"/>
    <w:rsid w:val="002D417F"/>
    <w:rsid w:val="002D46CD"/>
    <w:rsid w:val="002D4705"/>
    <w:rsid w:val="002D4A68"/>
    <w:rsid w:val="002D4C28"/>
    <w:rsid w:val="002D4D77"/>
    <w:rsid w:val="002D4E1A"/>
    <w:rsid w:val="002D52B7"/>
    <w:rsid w:val="002D5301"/>
    <w:rsid w:val="002D537B"/>
    <w:rsid w:val="002D540F"/>
    <w:rsid w:val="002D5638"/>
    <w:rsid w:val="002D56EC"/>
    <w:rsid w:val="002D57CA"/>
    <w:rsid w:val="002D5944"/>
    <w:rsid w:val="002D5CEC"/>
    <w:rsid w:val="002D5F86"/>
    <w:rsid w:val="002D618E"/>
    <w:rsid w:val="002D68E5"/>
    <w:rsid w:val="002D6B6D"/>
    <w:rsid w:val="002D6E7F"/>
    <w:rsid w:val="002D6F9C"/>
    <w:rsid w:val="002D70B0"/>
    <w:rsid w:val="002D70C8"/>
    <w:rsid w:val="002D73DF"/>
    <w:rsid w:val="002D7669"/>
    <w:rsid w:val="002D7866"/>
    <w:rsid w:val="002D78DD"/>
    <w:rsid w:val="002D7E79"/>
    <w:rsid w:val="002D7E97"/>
    <w:rsid w:val="002D7EBA"/>
    <w:rsid w:val="002E006D"/>
    <w:rsid w:val="002E00AF"/>
    <w:rsid w:val="002E0190"/>
    <w:rsid w:val="002E01F5"/>
    <w:rsid w:val="002E0625"/>
    <w:rsid w:val="002E0D66"/>
    <w:rsid w:val="002E10EA"/>
    <w:rsid w:val="002E125B"/>
    <w:rsid w:val="002E169C"/>
    <w:rsid w:val="002E1712"/>
    <w:rsid w:val="002E1DE1"/>
    <w:rsid w:val="002E1F52"/>
    <w:rsid w:val="002E2211"/>
    <w:rsid w:val="002E2AD3"/>
    <w:rsid w:val="002E2B62"/>
    <w:rsid w:val="002E2C50"/>
    <w:rsid w:val="002E2E6F"/>
    <w:rsid w:val="002E3200"/>
    <w:rsid w:val="002E350A"/>
    <w:rsid w:val="002E37C4"/>
    <w:rsid w:val="002E39CE"/>
    <w:rsid w:val="002E3A06"/>
    <w:rsid w:val="002E3BCC"/>
    <w:rsid w:val="002E3BD2"/>
    <w:rsid w:val="002E3C91"/>
    <w:rsid w:val="002E432A"/>
    <w:rsid w:val="002E4429"/>
    <w:rsid w:val="002E45EE"/>
    <w:rsid w:val="002E4637"/>
    <w:rsid w:val="002E4BA4"/>
    <w:rsid w:val="002E4D74"/>
    <w:rsid w:val="002E4FAF"/>
    <w:rsid w:val="002E5382"/>
    <w:rsid w:val="002E5402"/>
    <w:rsid w:val="002E56F1"/>
    <w:rsid w:val="002E5744"/>
    <w:rsid w:val="002E57D7"/>
    <w:rsid w:val="002E591C"/>
    <w:rsid w:val="002E612E"/>
    <w:rsid w:val="002E6141"/>
    <w:rsid w:val="002E630A"/>
    <w:rsid w:val="002E659F"/>
    <w:rsid w:val="002E6618"/>
    <w:rsid w:val="002E6B7A"/>
    <w:rsid w:val="002E6BE8"/>
    <w:rsid w:val="002E6CDE"/>
    <w:rsid w:val="002E6F24"/>
    <w:rsid w:val="002E6FAB"/>
    <w:rsid w:val="002E71E6"/>
    <w:rsid w:val="002E73FC"/>
    <w:rsid w:val="002E76A9"/>
    <w:rsid w:val="002E7A44"/>
    <w:rsid w:val="002E7DF9"/>
    <w:rsid w:val="002F0389"/>
    <w:rsid w:val="002F0ECE"/>
    <w:rsid w:val="002F0F25"/>
    <w:rsid w:val="002F0F3B"/>
    <w:rsid w:val="002F134A"/>
    <w:rsid w:val="002F145A"/>
    <w:rsid w:val="002F1630"/>
    <w:rsid w:val="002F17BA"/>
    <w:rsid w:val="002F17C8"/>
    <w:rsid w:val="002F17CF"/>
    <w:rsid w:val="002F1A0F"/>
    <w:rsid w:val="002F1B19"/>
    <w:rsid w:val="002F1BEF"/>
    <w:rsid w:val="002F1ECD"/>
    <w:rsid w:val="002F20D1"/>
    <w:rsid w:val="002F2140"/>
    <w:rsid w:val="002F22BB"/>
    <w:rsid w:val="002F23A6"/>
    <w:rsid w:val="002F27AA"/>
    <w:rsid w:val="002F2BC3"/>
    <w:rsid w:val="002F2DED"/>
    <w:rsid w:val="002F2EB4"/>
    <w:rsid w:val="002F3025"/>
    <w:rsid w:val="002F3102"/>
    <w:rsid w:val="002F3301"/>
    <w:rsid w:val="002F3497"/>
    <w:rsid w:val="002F3745"/>
    <w:rsid w:val="002F3B90"/>
    <w:rsid w:val="002F3D4F"/>
    <w:rsid w:val="002F3EB0"/>
    <w:rsid w:val="002F3F80"/>
    <w:rsid w:val="002F3FE4"/>
    <w:rsid w:val="002F41B8"/>
    <w:rsid w:val="002F44F8"/>
    <w:rsid w:val="002F4577"/>
    <w:rsid w:val="002F467E"/>
    <w:rsid w:val="002F473B"/>
    <w:rsid w:val="002F4957"/>
    <w:rsid w:val="002F4A8B"/>
    <w:rsid w:val="002F4D0E"/>
    <w:rsid w:val="002F4DA7"/>
    <w:rsid w:val="002F5297"/>
    <w:rsid w:val="002F54AC"/>
    <w:rsid w:val="002F54CD"/>
    <w:rsid w:val="002F56FF"/>
    <w:rsid w:val="002F5D7D"/>
    <w:rsid w:val="002F5F89"/>
    <w:rsid w:val="002F6518"/>
    <w:rsid w:val="002F6546"/>
    <w:rsid w:val="002F69BC"/>
    <w:rsid w:val="002F6AE8"/>
    <w:rsid w:val="002F6C34"/>
    <w:rsid w:val="002F6DDD"/>
    <w:rsid w:val="002F7065"/>
    <w:rsid w:val="002F723C"/>
    <w:rsid w:val="002F76CE"/>
    <w:rsid w:val="002F7888"/>
    <w:rsid w:val="002F795A"/>
    <w:rsid w:val="002F7C9B"/>
    <w:rsid w:val="0030031A"/>
    <w:rsid w:val="0030047F"/>
    <w:rsid w:val="00300829"/>
    <w:rsid w:val="0030082F"/>
    <w:rsid w:val="00300A38"/>
    <w:rsid w:val="00300BFE"/>
    <w:rsid w:val="00300ECD"/>
    <w:rsid w:val="0030105C"/>
    <w:rsid w:val="003010AE"/>
    <w:rsid w:val="0030147D"/>
    <w:rsid w:val="003014B3"/>
    <w:rsid w:val="0030151A"/>
    <w:rsid w:val="00301522"/>
    <w:rsid w:val="0030154D"/>
    <w:rsid w:val="00301763"/>
    <w:rsid w:val="00301B0F"/>
    <w:rsid w:val="00301B30"/>
    <w:rsid w:val="00301D80"/>
    <w:rsid w:val="00301DD7"/>
    <w:rsid w:val="00301ED0"/>
    <w:rsid w:val="00301FE8"/>
    <w:rsid w:val="00302280"/>
    <w:rsid w:val="003023FE"/>
    <w:rsid w:val="003025BD"/>
    <w:rsid w:val="00302643"/>
    <w:rsid w:val="00302868"/>
    <w:rsid w:val="00302BBF"/>
    <w:rsid w:val="00302C15"/>
    <w:rsid w:val="00302C6A"/>
    <w:rsid w:val="00302C79"/>
    <w:rsid w:val="00302EA7"/>
    <w:rsid w:val="00303684"/>
    <w:rsid w:val="0030370A"/>
    <w:rsid w:val="00303BCC"/>
    <w:rsid w:val="00303C16"/>
    <w:rsid w:val="00303D1C"/>
    <w:rsid w:val="00303EFA"/>
    <w:rsid w:val="00304858"/>
    <w:rsid w:val="00304F05"/>
    <w:rsid w:val="0030526D"/>
    <w:rsid w:val="00305458"/>
    <w:rsid w:val="0030589E"/>
    <w:rsid w:val="003059A1"/>
    <w:rsid w:val="00305A1D"/>
    <w:rsid w:val="00305AAE"/>
    <w:rsid w:val="00305C6D"/>
    <w:rsid w:val="00305E5E"/>
    <w:rsid w:val="00305E75"/>
    <w:rsid w:val="00306043"/>
    <w:rsid w:val="003063C0"/>
    <w:rsid w:val="00306504"/>
    <w:rsid w:val="003065CF"/>
    <w:rsid w:val="00306752"/>
    <w:rsid w:val="0030675C"/>
    <w:rsid w:val="003068B2"/>
    <w:rsid w:val="00306B02"/>
    <w:rsid w:val="00306D4D"/>
    <w:rsid w:val="00306D67"/>
    <w:rsid w:val="00306F69"/>
    <w:rsid w:val="00307181"/>
    <w:rsid w:val="00307221"/>
    <w:rsid w:val="003072B6"/>
    <w:rsid w:val="00307311"/>
    <w:rsid w:val="003075A6"/>
    <w:rsid w:val="003076F4"/>
    <w:rsid w:val="00307768"/>
    <w:rsid w:val="00307A0F"/>
    <w:rsid w:val="00307EC8"/>
    <w:rsid w:val="00307F2D"/>
    <w:rsid w:val="003101B1"/>
    <w:rsid w:val="003102F8"/>
    <w:rsid w:val="0031030A"/>
    <w:rsid w:val="0031038E"/>
    <w:rsid w:val="003105E8"/>
    <w:rsid w:val="0031068A"/>
    <w:rsid w:val="00310735"/>
    <w:rsid w:val="0031083B"/>
    <w:rsid w:val="00310E8B"/>
    <w:rsid w:val="00310EAD"/>
    <w:rsid w:val="0031116D"/>
    <w:rsid w:val="00311253"/>
    <w:rsid w:val="003113B2"/>
    <w:rsid w:val="00311531"/>
    <w:rsid w:val="003115E0"/>
    <w:rsid w:val="00311860"/>
    <w:rsid w:val="0031195B"/>
    <w:rsid w:val="00311D8A"/>
    <w:rsid w:val="003121FC"/>
    <w:rsid w:val="0031239B"/>
    <w:rsid w:val="00312985"/>
    <w:rsid w:val="00312A1F"/>
    <w:rsid w:val="00312F32"/>
    <w:rsid w:val="00313153"/>
    <w:rsid w:val="00313249"/>
    <w:rsid w:val="003132FA"/>
    <w:rsid w:val="0031340F"/>
    <w:rsid w:val="003135AC"/>
    <w:rsid w:val="00314360"/>
    <w:rsid w:val="0031444E"/>
    <w:rsid w:val="00314480"/>
    <w:rsid w:val="00314600"/>
    <w:rsid w:val="00314627"/>
    <w:rsid w:val="003146B1"/>
    <w:rsid w:val="00314D04"/>
    <w:rsid w:val="00314D3B"/>
    <w:rsid w:val="00314F4F"/>
    <w:rsid w:val="003151D3"/>
    <w:rsid w:val="003152DE"/>
    <w:rsid w:val="00315716"/>
    <w:rsid w:val="00315827"/>
    <w:rsid w:val="00315866"/>
    <w:rsid w:val="00315DBD"/>
    <w:rsid w:val="00315E31"/>
    <w:rsid w:val="003161CD"/>
    <w:rsid w:val="0031625D"/>
    <w:rsid w:val="003162FE"/>
    <w:rsid w:val="003165A5"/>
    <w:rsid w:val="00316BE0"/>
    <w:rsid w:val="00317190"/>
    <w:rsid w:val="003171BA"/>
    <w:rsid w:val="00317248"/>
    <w:rsid w:val="003173A1"/>
    <w:rsid w:val="00317447"/>
    <w:rsid w:val="0031785F"/>
    <w:rsid w:val="003178A7"/>
    <w:rsid w:val="00317946"/>
    <w:rsid w:val="00317948"/>
    <w:rsid w:val="00317B8C"/>
    <w:rsid w:val="00317DAE"/>
    <w:rsid w:val="00317DF2"/>
    <w:rsid w:val="00317E45"/>
    <w:rsid w:val="00317F1A"/>
    <w:rsid w:val="0032000F"/>
    <w:rsid w:val="00320362"/>
    <w:rsid w:val="00320614"/>
    <w:rsid w:val="0032095B"/>
    <w:rsid w:val="0032097F"/>
    <w:rsid w:val="00320E12"/>
    <w:rsid w:val="00320EF5"/>
    <w:rsid w:val="003210A0"/>
    <w:rsid w:val="003212EA"/>
    <w:rsid w:val="003214D9"/>
    <w:rsid w:val="00321740"/>
    <w:rsid w:val="00321931"/>
    <w:rsid w:val="0032193E"/>
    <w:rsid w:val="00321971"/>
    <w:rsid w:val="00321AF5"/>
    <w:rsid w:val="00321BC9"/>
    <w:rsid w:val="00321C4A"/>
    <w:rsid w:val="00321CE3"/>
    <w:rsid w:val="00321DAE"/>
    <w:rsid w:val="00321DE9"/>
    <w:rsid w:val="00322027"/>
    <w:rsid w:val="003225D6"/>
    <w:rsid w:val="00322758"/>
    <w:rsid w:val="003229B3"/>
    <w:rsid w:val="00322F03"/>
    <w:rsid w:val="00323292"/>
    <w:rsid w:val="0032398E"/>
    <w:rsid w:val="0032418F"/>
    <w:rsid w:val="003244BF"/>
    <w:rsid w:val="00324DE3"/>
    <w:rsid w:val="00325082"/>
    <w:rsid w:val="0032525B"/>
    <w:rsid w:val="003254AD"/>
    <w:rsid w:val="003257BC"/>
    <w:rsid w:val="003258F9"/>
    <w:rsid w:val="00325B7C"/>
    <w:rsid w:val="00325BAF"/>
    <w:rsid w:val="00325BD5"/>
    <w:rsid w:val="00325CBB"/>
    <w:rsid w:val="0032639A"/>
    <w:rsid w:val="003263F3"/>
    <w:rsid w:val="00326535"/>
    <w:rsid w:val="003265E7"/>
    <w:rsid w:val="0032668C"/>
    <w:rsid w:val="003267FD"/>
    <w:rsid w:val="0032684A"/>
    <w:rsid w:val="00326E4F"/>
    <w:rsid w:val="003270A6"/>
    <w:rsid w:val="0032713A"/>
    <w:rsid w:val="003273A7"/>
    <w:rsid w:val="003273C1"/>
    <w:rsid w:val="003275AC"/>
    <w:rsid w:val="00327748"/>
    <w:rsid w:val="00327884"/>
    <w:rsid w:val="00327957"/>
    <w:rsid w:val="00327BB6"/>
    <w:rsid w:val="00327C05"/>
    <w:rsid w:val="00327E76"/>
    <w:rsid w:val="00330119"/>
    <w:rsid w:val="0033041B"/>
    <w:rsid w:val="00330790"/>
    <w:rsid w:val="00330B2E"/>
    <w:rsid w:val="00330F4D"/>
    <w:rsid w:val="00331321"/>
    <w:rsid w:val="003313B4"/>
    <w:rsid w:val="00331445"/>
    <w:rsid w:val="003314AC"/>
    <w:rsid w:val="003317D6"/>
    <w:rsid w:val="00331B66"/>
    <w:rsid w:val="00331C04"/>
    <w:rsid w:val="00331F86"/>
    <w:rsid w:val="00331F9F"/>
    <w:rsid w:val="003323AA"/>
    <w:rsid w:val="003324B6"/>
    <w:rsid w:val="0033251E"/>
    <w:rsid w:val="00332721"/>
    <w:rsid w:val="00332764"/>
    <w:rsid w:val="00332978"/>
    <w:rsid w:val="00332BDA"/>
    <w:rsid w:val="00332C59"/>
    <w:rsid w:val="003330DE"/>
    <w:rsid w:val="003330EF"/>
    <w:rsid w:val="0033331A"/>
    <w:rsid w:val="003333A6"/>
    <w:rsid w:val="0033359C"/>
    <w:rsid w:val="00333661"/>
    <w:rsid w:val="0033386A"/>
    <w:rsid w:val="0033395E"/>
    <w:rsid w:val="00333AF8"/>
    <w:rsid w:val="00333DCA"/>
    <w:rsid w:val="00333FF9"/>
    <w:rsid w:val="003341C1"/>
    <w:rsid w:val="0033427B"/>
    <w:rsid w:val="003342DD"/>
    <w:rsid w:val="003343E9"/>
    <w:rsid w:val="00334891"/>
    <w:rsid w:val="003348D4"/>
    <w:rsid w:val="00334DA0"/>
    <w:rsid w:val="00334EA5"/>
    <w:rsid w:val="0033519B"/>
    <w:rsid w:val="003354F8"/>
    <w:rsid w:val="0033555F"/>
    <w:rsid w:val="003355F7"/>
    <w:rsid w:val="003356AE"/>
    <w:rsid w:val="00335A1D"/>
    <w:rsid w:val="00335D58"/>
    <w:rsid w:val="00335ECC"/>
    <w:rsid w:val="00335F88"/>
    <w:rsid w:val="003360B4"/>
    <w:rsid w:val="003361EC"/>
    <w:rsid w:val="003365F4"/>
    <w:rsid w:val="003366D5"/>
    <w:rsid w:val="0033681B"/>
    <w:rsid w:val="00336A38"/>
    <w:rsid w:val="00336DC6"/>
    <w:rsid w:val="003371BC"/>
    <w:rsid w:val="003376CA"/>
    <w:rsid w:val="00337C9A"/>
    <w:rsid w:val="00337CA2"/>
    <w:rsid w:val="00340026"/>
    <w:rsid w:val="00340805"/>
    <w:rsid w:val="003409C0"/>
    <w:rsid w:val="00340B09"/>
    <w:rsid w:val="00340B55"/>
    <w:rsid w:val="00340C65"/>
    <w:rsid w:val="00340D4E"/>
    <w:rsid w:val="00340E30"/>
    <w:rsid w:val="003414A6"/>
    <w:rsid w:val="00341517"/>
    <w:rsid w:val="0034153F"/>
    <w:rsid w:val="00341552"/>
    <w:rsid w:val="003419BD"/>
    <w:rsid w:val="00341CA2"/>
    <w:rsid w:val="00341EC9"/>
    <w:rsid w:val="0034200D"/>
    <w:rsid w:val="00342350"/>
    <w:rsid w:val="003423FB"/>
    <w:rsid w:val="00342415"/>
    <w:rsid w:val="00342D1E"/>
    <w:rsid w:val="00342FE2"/>
    <w:rsid w:val="0034321A"/>
    <w:rsid w:val="003433F6"/>
    <w:rsid w:val="003434C5"/>
    <w:rsid w:val="003434D4"/>
    <w:rsid w:val="00343531"/>
    <w:rsid w:val="0034367E"/>
    <w:rsid w:val="00343885"/>
    <w:rsid w:val="00343991"/>
    <w:rsid w:val="00343BF8"/>
    <w:rsid w:val="00343C3F"/>
    <w:rsid w:val="00343D11"/>
    <w:rsid w:val="00343D8D"/>
    <w:rsid w:val="00343EE2"/>
    <w:rsid w:val="00343F3B"/>
    <w:rsid w:val="00344121"/>
    <w:rsid w:val="0034414F"/>
    <w:rsid w:val="00344283"/>
    <w:rsid w:val="00344403"/>
    <w:rsid w:val="00344F01"/>
    <w:rsid w:val="00344F32"/>
    <w:rsid w:val="00344F79"/>
    <w:rsid w:val="003452CC"/>
    <w:rsid w:val="003454F2"/>
    <w:rsid w:val="003459FF"/>
    <w:rsid w:val="00345AAE"/>
    <w:rsid w:val="0034605E"/>
    <w:rsid w:val="003467DC"/>
    <w:rsid w:val="0034689F"/>
    <w:rsid w:val="00346919"/>
    <w:rsid w:val="00346C44"/>
    <w:rsid w:val="00346CB7"/>
    <w:rsid w:val="00346DDD"/>
    <w:rsid w:val="00346F0B"/>
    <w:rsid w:val="00346F80"/>
    <w:rsid w:val="003472E5"/>
    <w:rsid w:val="00347443"/>
    <w:rsid w:val="00347528"/>
    <w:rsid w:val="003475BA"/>
    <w:rsid w:val="00347A83"/>
    <w:rsid w:val="00347C7D"/>
    <w:rsid w:val="00347FBA"/>
    <w:rsid w:val="0035000B"/>
    <w:rsid w:val="003500D7"/>
    <w:rsid w:val="00350139"/>
    <w:rsid w:val="00350166"/>
    <w:rsid w:val="00350956"/>
    <w:rsid w:val="00350CDF"/>
    <w:rsid w:val="00350E92"/>
    <w:rsid w:val="00351213"/>
    <w:rsid w:val="003514CF"/>
    <w:rsid w:val="0035153D"/>
    <w:rsid w:val="0035179D"/>
    <w:rsid w:val="00351905"/>
    <w:rsid w:val="00351C35"/>
    <w:rsid w:val="003521BA"/>
    <w:rsid w:val="003527B2"/>
    <w:rsid w:val="00352B2A"/>
    <w:rsid w:val="00353209"/>
    <w:rsid w:val="003534CF"/>
    <w:rsid w:val="00353688"/>
    <w:rsid w:val="003538E8"/>
    <w:rsid w:val="00353A19"/>
    <w:rsid w:val="00353BE1"/>
    <w:rsid w:val="00353C1F"/>
    <w:rsid w:val="00353E6B"/>
    <w:rsid w:val="00353ED2"/>
    <w:rsid w:val="00353F71"/>
    <w:rsid w:val="0035423B"/>
    <w:rsid w:val="00354324"/>
    <w:rsid w:val="00354658"/>
    <w:rsid w:val="003550BD"/>
    <w:rsid w:val="00355698"/>
    <w:rsid w:val="00355789"/>
    <w:rsid w:val="003559A2"/>
    <w:rsid w:val="00355DD6"/>
    <w:rsid w:val="00355E25"/>
    <w:rsid w:val="00356393"/>
    <w:rsid w:val="003565D9"/>
    <w:rsid w:val="0035680A"/>
    <w:rsid w:val="00356831"/>
    <w:rsid w:val="00356930"/>
    <w:rsid w:val="00356AB8"/>
    <w:rsid w:val="00356B4D"/>
    <w:rsid w:val="00356D47"/>
    <w:rsid w:val="00356DF1"/>
    <w:rsid w:val="00356FA6"/>
    <w:rsid w:val="00356FBF"/>
    <w:rsid w:val="00356FD3"/>
    <w:rsid w:val="0035703D"/>
    <w:rsid w:val="0035719F"/>
    <w:rsid w:val="00357723"/>
    <w:rsid w:val="003578C3"/>
    <w:rsid w:val="0035791B"/>
    <w:rsid w:val="00357B90"/>
    <w:rsid w:val="00357CA9"/>
    <w:rsid w:val="00357F60"/>
    <w:rsid w:val="0036034F"/>
    <w:rsid w:val="003603A8"/>
    <w:rsid w:val="00360617"/>
    <w:rsid w:val="0036068F"/>
    <w:rsid w:val="00360AB6"/>
    <w:rsid w:val="00360C91"/>
    <w:rsid w:val="00360F30"/>
    <w:rsid w:val="003610CA"/>
    <w:rsid w:val="00361317"/>
    <w:rsid w:val="00361744"/>
    <w:rsid w:val="003618FF"/>
    <w:rsid w:val="003619E7"/>
    <w:rsid w:val="00361A10"/>
    <w:rsid w:val="00361A18"/>
    <w:rsid w:val="00361B6D"/>
    <w:rsid w:val="00361E4B"/>
    <w:rsid w:val="00362029"/>
    <w:rsid w:val="00362186"/>
    <w:rsid w:val="0036264B"/>
    <w:rsid w:val="00362876"/>
    <w:rsid w:val="0036297E"/>
    <w:rsid w:val="003629A0"/>
    <w:rsid w:val="00362AA8"/>
    <w:rsid w:val="00362CF2"/>
    <w:rsid w:val="00362D34"/>
    <w:rsid w:val="0036332F"/>
    <w:rsid w:val="00363507"/>
    <w:rsid w:val="00363522"/>
    <w:rsid w:val="00363645"/>
    <w:rsid w:val="00363B69"/>
    <w:rsid w:val="00364140"/>
    <w:rsid w:val="00364413"/>
    <w:rsid w:val="00364780"/>
    <w:rsid w:val="00364881"/>
    <w:rsid w:val="00364E8C"/>
    <w:rsid w:val="00364FFB"/>
    <w:rsid w:val="0036524C"/>
    <w:rsid w:val="0036527C"/>
    <w:rsid w:val="00365308"/>
    <w:rsid w:val="00365589"/>
    <w:rsid w:val="003656FA"/>
    <w:rsid w:val="003658F9"/>
    <w:rsid w:val="00365CF0"/>
    <w:rsid w:val="00365F30"/>
    <w:rsid w:val="00366278"/>
    <w:rsid w:val="003663C0"/>
    <w:rsid w:val="00366799"/>
    <w:rsid w:val="00366889"/>
    <w:rsid w:val="00366999"/>
    <w:rsid w:val="00366A97"/>
    <w:rsid w:val="00366AC6"/>
    <w:rsid w:val="00366BAF"/>
    <w:rsid w:val="00367021"/>
    <w:rsid w:val="003673E1"/>
    <w:rsid w:val="00367563"/>
    <w:rsid w:val="0036757E"/>
    <w:rsid w:val="00367713"/>
    <w:rsid w:val="003679A6"/>
    <w:rsid w:val="00367AA7"/>
    <w:rsid w:val="00367AE4"/>
    <w:rsid w:val="00367B37"/>
    <w:rsid w:val="00367B6C"/>
    <w:rsid w:val="00367D4D"/>
    <w:rsid w:val="00367E34"/>
    <w:rsid w:val="00370620"/>
    <w:rsid w:val="003709ED"/>
    <w:rsid w:val="00370CEC"/>
    <w:rsid w:val="00370FBB"/>
    <w:rsid w:val="00371031"/>
    <w:rsid w:val="0037156E"/>
    <w:rsid w:val="00371865"/>
    <w:rsid w:val="003718A6"/>
    <w:rsid w:val="00371A41"/>
    <w:rsid w:val="00371A98"/>
    <w:rsid w:val="00371B02"/>
    <w:rsid w:val="00371BAD"/>
    <w:rsid w:val="00371D41"/>
    <w:rsid w:val="00371E1C"/>
    <w:rsid w:val="00371F50"/>
    <w:rsid w:val="0037208B"/>
    <w:rsid w:val="0037245E"/>
    <w:rsid w:val="00372462"/>
    <w:rsid w:val="003726B2"/>
    <w:rsid w:val="00372886"/>
    <w:rsid w:val="003729B0"/>
    <w:rsid w:val="003729D5"/>
    <w:rsid w:val="00372B02"/>
    <w:rsid w:val="00372D7E"/>
    <w:rsid w:val="00372EF4"/>
    <w:rsid w:val="00372F2A"/>
    <w:rsid w:val="00372F4C"/>
    <w:rsid w:val="0037361A"/>
    <w:rsid w:val="00373651"/>
    <w:rsid w:val="0037369B"/>
    <w:rsid w:val="00373F37"/>
    <w:rsid w:val="00373F51"/>
    <w:rsid w:val="00373F8A"/>
    <w:rsid w:val="00374234"/>
    <w:rsid w:val="003742E1"/>
    <w:rsid w:val="0037434D"/>
    <w:rsid w:val="0037443A"/>
    <w:rsid w:val="003744DB"/>
    <w:rsid w:val="00374685"/>
    <w:rsid w:val="00374841"/>
    <w:rsid w:val="00374842"/>
    <w:rsid w:val="003748AA"/>
    <w:rsid w:val="00374986"/>
    <w:rsid w:val="00374E26"/>
    <w:rsid w:val="0037521B"/>
    <w:rsid w:val="0037545D"/>
    <w:rsid w:val="0037557F"/>
    <w:rsid w:val="003755C6"/>
    <w:rsid w:val="00375BF1"/>
    <w:rsid w:val="00375E53"/>
    <w:rsid w:val="00376146"/>
    <w:rsid w:val="00376223"/>
    <w:rsid w:val="003763F6"/>
    <w:rsid w:val="0037650F"/>
    <w:rsid w:val="003766C3"/>
    <w:rsid w:val="003767BC"/>
    <w:rsid w:val="00376942"/>
    <w:rsid w:val="003771F4"/>
    <w:rsid w:val="00377319"/>
    <w:rsid w:val="003773C1"/>
    <w:rsid w:val="00377AD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C4D"/>
    <w:rsid w:val="003815BF"/>
    <w:rsid w:val="00381977"/>
    <w:rsid w:val="00381DDC"/>
    <w:rsid w:val="00381F8C"/>
    <w:rsid w:val="00382002"/>
    <w:rsid w:val="0038218E"/>
    <w:rsid w:val="0038222F"/>
    <w:rsid w:val="003824BE"/>
    <w:rsid w:val="0038280D"/>
    <w:rsid w:val="00382864"/>
    <w:rsid w:val="00382BCE"/>
    <w:rsid w:val="00383517"/>
    <w:rsid w:val="00383AFE"/>
    <w:rsid w:val="003843C5"/>
    <w:rsid w:val="00384530"/>
    <w:rsid w:val="003845AB"/>
    <w:rsid w:val="003845C3"/>
    <w:rsid w:val="00384A3C"/>
    <w:rsid w:val="00384B1D"/>
    <w:rsid w:val="00384B9A"/>
    <w:rsid w:val="00384CB1"/>
    <w:rsid w:val="00384D39"/>
    <w:rsid w:val="00384EC4"/>
    <w:rsid w:val="0038503C"/>
    <w:rsid w:val="0038504F"/>
    <w:rsid w:val="0038513C"/>
    <w:rsid w:val="0038517C"/>
    <w:rsid w:val="003851BB"/>
    <w:rsid w:val="00385384"/>
    <w:rsid w:val="00385667"/>
    <w:rsid w:val="003856B4"/>
    <w:rsid w:val="00385DA7"/>
    <w:rsid w:val="00385FA2"/>
    <w:rsid w:val="0038653E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E9F"/>
    <w:rsid w:val="0039004C"/>
    <w:rsid w:val="003901D6"/>
    <w:rsid w:val="00390329"/>
    <w:rsid w:val="00390351"/>
    <w:rsid w:val="003903CD"/>
    <w:rsid w:val="00390558"/>
    <w:rsid w:val="0039072B"/>
    <w:rsid w:val="003907D3"/>
    <w:rsid w:val="00390863"/>
    <w:rsid w:val="00390ADF"/>
    <w:rsid w:val="00390B18"/>
    <w:rsid w:val="00390B2C"/>
    <w:rsid w:val="00390C61"/>
    <w:rsid w:val="00390CCD"/>
    <w:rsid w:val="00390D9C"/>
    <w:rsid w:val="00390E8E"/>
    <w:rsid w:val="00390F7D"/>
    <w:rsid w:val="0039106A"/>
    <w:rsid w:val="0039116C"/>
    <w:rsid w:val="003912CA"/>
    <w:rsid w:val="00391314"/>
    <w:rsid w:val="003915F6"/>
    <w:rsid w:val="003916F2"/>
    <w:rsid w:val="00391818"/>
    <w:rsid w:val="0039198A"/>
    <w:rsid w:val="00391F69"/>
    <w:rsid w:val="003922E6"/>
    <w:rsid w:val="003922F7"/>
    <w:rsid w:val="0039271A"/>
    <w:rsid w:val="003928A5"/>
    <w:rsid w:val="00392AB1"/>
    <w:rsid w:val="00392B25"/>
    <w:rsid w:val="003930ED"/>
    <w:rsid w:val="0039326B"/>
    <w:rsid w:val="003934B6"/>
    <w:rsid w:val="003935B6"/>
    <w:rsid w:val="0039370D"/>
    <w:rsid w:val="00393955"/>
    <w:rsid w:val="003939C2"/>
    <w:rsid w:val="00393B48"/>
    <w:rsid w:val="00393C7F"/>
    <w:rsid w:val="00393D0E"/>
    <w:rsid w:val="00393DB7"/>
    <w:rsid w:val="00394154"/>
    <w:rsid w:val="00394547"/>
    <w:rsid w:val="0039469F"/>
    <w:rsid w:val="003947E6"/>
    <w:rsid w:val="0039499E"/>
    <w:rsid w:val="003951BD"/>
    <w:rsid w:val="003952C3"/>
    <w:rsid w:val="0039530E"/>
    <w:rsid w:val="00395893"/>
    <w:rsid w:val="003958CC"/>
    <w:rsid w:val="00395FAA"/>
    <w:rsid w:val="003961EC"/>
    <w:rsid w:val="003961FC"/>
    <w:rsid w:val="0039630F"/>
    <w:rsid w:val="00396856"/>
    <w:rsid w:val="003969AE"/>
    <w:rsid w:val="003969F4"/>
    <w:rsid w:val="00396CE1"/>
    <w:rsid w:val="00396E6B"/>
    <w:rsid w:val="00396F2A"/>
    <w:rsid w:val="003971A3"/>
    <w:rsid w:val="00397247"/>
    <w:rsid w:val="00397468"/>
    <w:rsid w:val="003974CE"/>
    <w:rsid w:val="003976A3"/>
    <w:rsid w:val="00397736"/>
    <w:rsid w:val="00397987"/>
    <w:rsid w:val="00397B01"/>
    <w:rsid w:val="00397D7D"/>
    <w:rsid w:val="00397E68"/>
    <w:rsid w:val="003A02A5"/>
    <w:rsid w:val="003A0885"/>
    <w:rsid w:val="003A08DE"/>
    <w:rsid w:val="003A0F1F"/>
    <w:rsid w:val="003A1060"/>
    <w:rsid w:val="003A10A2"/>
    <w:rsid w:val="003A1114"/>
    <w:rsid w:val="003A160C"/>
    <w:rsid w:val="003A164D"/>
    <w:rsid w:val="003A1699"/>
    <w:rsid w:val="003A1A6F"/>
    <w:rsid w:val="003A1B45"/>
    <w:rsid w:val="003A1DC5"/>
    <w:rsid w:val="003A20E5"/>
    <w:rsid w:val="003A2164"/>
    <w:rsid w:val="003A223E"/>
    <w:rsid w:val="003A23F8"/>
    <w:rsid w:val="003A23FB"/>
    <w:rsid w:val="003A2401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FAA"/>
    <w:rsid w:val="003A30F1"/>
    <w:rsid w:val="003A3787"/>
    <w:rsid w:val="003A3BD7"/>
    <w:rsid w:val="003A3C7D"/>
    <w:rsid w:val="003A4049"/>
    <w:rsid w:val="003A40DE"/>
    <w:rsid w:val="003A42D4"/>
    <w:rsid w:val="003A45B8"/>
    <w:rsid w:val="003A517E"/>
    <w:rsid w:val="003A51EB"/>
    <w:rsid w:val="003A5738"/>
    <w:rsid w:val="003A5851"/>
    <w:rsid w:val="003A5AF5"/>
    <w:rsid w:val="003A5C81"/>
    <w:rsid w:val="003A5F03"/>
    <w:rsid w:val="003A6370"/>
    <w:rsid w:val="003A6768"/>
    <w:rsid w:val="003A6943"/>
    <w:rsid w:val="003A698C"/>
    <w:rsid w:val="003A6E2D"/>
    <w:rsid w:val="003A6E36"/>
    <w:rsid w:val="003A70D5"/>
    <w:rsid w:val="003A72C1"/>
    <w:rsid w:val="003A73C7"/>
    <w:rsid w:val="003A762E"/>
    <w:rsid w:val="003A77F3"/>
    <w:rsid w:val="003A7814"/>
    <w:rsid w:val="003A786F"/>
    <w:rsid w:val="003A7A6D"/>
    <w:rsid w:val="003A7D71"/>
    <w:rsid w:val="003A7E0E"/>
    <w:rsid w:val="003B006B"/>
    <w:rsid w:val="003B0339"/>
    <w:rsid w:val="003B09E5"/>
    <w:rsid w:val="003B0B50"/>
    <w:rsid w:val="003B0B89"/>
    <w:rsid w:val="003B0E80"/>
    <w:rsid w:val="003B114E"/>
    <w:rsid w:val="003B13A9"/>
    <w:rsid w:val="003B13E5"/>
    <w:rsid w:val="003B16D0"/>
    <w:rsid w:val="003B1955"/>
    <w:rsid w:val="003B1A5C"/>
    <w:rsid w:val="003B1FA8"/>
    <w:rsid w:val="003B21AD"/>
    <w:rsid w:val="003B2373"/>
    <w:rsid w:val="003B2887"/>
    <w:rsid w:val="003B29B2"/>
    <w:rsid w:val="003B2DCF"/>
    <w:rsid w:val="003B2F4B"/>
    <w:rsid w:val="003B301A"/>
    <w:rsid w:val="003B3081"/>
    <w:rsid w:val="003B31BF"/>
    <w:rsid w:val="003B37C8"/>
    <w:rsid w:val="003B3940"/>
    <w:rsid w:val="003B395B"/>
    <w:rsid w:val="003B3CD0"/>
    <w:rsid w:val="003B3FAB"/>
    <w:rsid w:val="003B450F"/>
    <w:rsid w:val="003B496A"/>
    <w:rsid w:val="003B5082"/>
    <w:rsid w:val="003B510D"/>
    <w:rsid w:val="003B5498"/>
    <w:rsid w:val="003B5E29"/>
    <w:rsid w:val="003B6057"/>
    <w:rsid w:val="003B60EC"/>
    <w:rsid w:val="003B611A"/>
    <w:rsid w:val="003B61C6"/>
    <w:rsid w:val="003B61E0"/>
    <w:rsid w:val="003B639D"/>
    <w:rsid w:val="003B64F4"/>
    <w:rsid w:val="003B66FD"/>
    <w:rsid w:val="003B6EB9"/>
    <w:rsid w:val="003B6FCA"/>
    <w:rsid w:val="003B7074"/>
    <w:rsid w:val="003B72BC"/>
    <w:rsid w:val="003B7320"/>
    <w:rsid w:val="003B736D"/>
    <w:rsid w:val="003B738E"/>
    <w:rsid w:val="003B76F0"/>
    <w:rsid w:val="003B7AA7"/>
    <w:rsid w:val="003B7B74"/>
    <w:rsid w:val="003B7D5A"/>
    <w:rsid w:val="003B7E64"/>
    <w:rsid w:val="003B7EB5"/>
    <w:rsid w:val="003C058F"/>
    <w:rsid w:val="003C05B8"/>
    <w:rsid w:val="003C064E"/>
    <w:rsid w:val="003C0827"/>
    <w:rsid w:val="003C08C8"/>
    <w:rsid w:val="003C0D14"/>
    <w:rsid w:val="003C0D6D"/>
    <w:rsid w:val="003C0FAB"/>
    <w:rsid w:val="003C147C"/>
    <w:rsid w:val="003C15EA"/>
    <w:rsid w:val="003C1B45"/>
    <w:rsid w:val="003C238A"/>
    <w:rsid w:val="003C256E"/>
    <w:rsid w:val="003C2655"/>
    <w:rsid w:val="003C28A1"/>
    <w:rsid w:val="003C31A9"/>
    <w:rsid w:val="003C31E2"/>
    <w:rsid w:val="003C33C4"/>
    <w:rsid w:val="003C34BB"/>
    <w:rsid w:val="003C376E"/>
    <w:rsid w:val="003C3F84"/>
    <w:rsid w:val="003C4159"/>
    <w:rsid w:val="003C439A"/>
    <w:rsid w:val="003C46F3"/>
    <w:rsid w:val="003C4C50"/>
    <w:rsid w:val="003C5678"/>
    <w:rsid w:val="003C57A6"/>
    <w:rsid w:val="003C5955"/>
    <w:rsid w:val="003C5E80"/>
    <w:rsid w:val="003C6115"/>
    <w:rsid w:val="003C63E0"/>
    <w:rsid w:val="003C6694"/>
    <w:rsid w:val="003C6847"/>
    <w:rsid w:val="003C6957"/>
    <w:rsid w:val="003C6B75"/>
    <w:rsid w:val="003C71BF"/>
    <w:rsid w:val="003C71D6"/>
    <w:rsid w:val="003C77E8"/>
    <w:rsid w:val="003C7AE7"/>
    <w:rsid w:val="003C7C43"/>
    <w:rsid w:val="003D011B"/>
    <w:rsid w:val="003D015D"/>
    <w:rsid w:val="003D0333"/>
    <w:rsid w:val="003D033F"/>
    <w:rsid w:val="003D0788"/>
    <w:rsid w:val="003D07FD"/>
    <w:rsid w:val="003D0816"/>
    <w:rsid w:val="003D0836"/>
    <w:rsid w:val="003D08DB"/>
    <w:rsid w:val="003D0A52"/>
    <w:rsid w:val="003D0AA0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B28"/>
    <w:rsid w:val="003D1ED2"/>
    <w:rsid w:val="003D1F1A"/>
    <w:rsid w:val="003D2011"/>
    <w:rsid w:val="003D24AF"/>
    <w:rsid w:val="003D288A"/>
    <w:rsid w:val="003D2C14"/>
    <w:rsid w:val="003D2C4C"/>
    <w:rsid w:val="003D2CE4"/>
    <w:rsid w:val="003D2DB1"/>
    <w:rsid w:val="003D2F61"/>
    <w:rsid w:val="003D304C"/>
    <w:rsid w:val="003D32EC"/>
    <w:rsid w:val="003D36F0"/>
    <w:rsid w:val="003D387C"/>
    <w:rsid w:val="003D3B3D"/>
    <w:rsid w:val="003D3B63"/>
    <w:rsid w:val="003D3CE4"/>
    <w:rsid w:val="003D3EFA"/>
    <w:rsid w:val="003D3F2C"/>
    <w:rsid w:val="003D3FAE"/>
    <w:rsid w:val="003D411A"/>
    <w:rsid w:val="003D4198"/>
    <w:rsid w:val="003D463E"/>
    <w:rsid w:val="003D4654"/>
    <w:rsid w:val="003D469D"/>
    <w:rsid w:val="003D4A89"/>
    <w:rsid w:val="003D4D05"/>
    <w:rsid w:val="003D52D1"/>
    <w:rsid w:val="003D53A5"/>
    <w:rsid w:val="003D53AC"/>
    <w:rsid w:val="003D5565"/>
    <w:rsid w:val="003D56F5"/>
    <w:rsid w:val="003D5B16"/>
    <w:rsid w:val="003D5B6C"/>
    <w:rsid w:val="003D5BFA"/>
    <w:rsid w:val="003D5C36"/>
    <w:rsid w:val="003D5D8D"/>
    <w:rsid w:val="003D5ED4"/>
    <w:rsid w:val="003D60F5"/>
    <w:rsid w:val="003D6172"/>
    <w:rsid w:val="003D61C6"/>
    <w:rsid w:val="003D67E1"/>
    <w:rsid w:val="003D69E4"/>
    <w:rsid w:val="003D6B35"/>
    <w:rsid w:val="003D6B3A"/>
    <w:rsid w:val="003D6C22"/>
    <w:rsid w:val="003D7423"/>
    <w:rsid w:val="003D74C0"/>
    <w:rsid w:val="003D787E"/>
    <w:rsid w:val="003D79F0"/>
    <w:rsid w:val="003D7C01"/>
    <w:rsid w:val="003D7CD9"/>
    <w:rsid w:val="003D7F88"/>
    <w:rsid w:val="003E0272"/>
    <w:rsid w:val="003E03CB"/>
    <w:rsid w:val="003E060D"/>
    <w:rsid w:val="003E0A30"/>
    <w:rsid w:val="003E0ECE"/>
    <w:rsid w:val="003E1283"/>
    <w:rsid w:val="003E12F0"/>
    <w:rsid w:val="003E141E"/>
    <w:rsid w:val="003E156D"/>
    <w:rsid w:val="003E1647"/>
    <w:rsid w:val="003E16BE"/>
    <w:rsid w:val="003E193F"/>
    <w:rsid w:val="003E1960"/>
    <w:rsid w:val="003E1C2D"/>
    <w:rsid w:val="003E1D9C"/>
    <w:rsid w:val="003E2031"/>
    <w:rsid w:val="003E2048"/>
    <w:rsid w:val="003E228B"/>
    <w:rsid w:val="003E2783"/>
    <w:rsid w:val="003E2840"/>
    <w:rsid w:val="003E29A2"/>
    <w:rsid w:val="003E2A7B"/>
    <w:rsid w:val="003E3300"/>
    <w:rsid w:val="003E33CC"/>
    <w:rsid w:val="003E366E"/>
    <w:rsid w:val="003E3A94"/>
    <w:rsid w:val="003E3DB7"/>
    <w:rsid w:val="003E3F3D"/>
    <w:rsid w:val="003E3F93"/>
    <w:rsid w:val="003E417E"/>
    <w:rsid w:val="003E49CA"/>
    <w:rsid w:val="003E4A3C"/>
    <w:rsid w:val="003E4D16"/>
    <w:rsid w:val="003E4EAD"/>
    <w:rsid w:val="003E51F2"/>
    <w:rsid w:val="003E520E"/>
    <w:rsid w:val="003E541A"/>
    <w:rsid w:val="003E55CB"/>
    <w:rsid w:val="003E55FF"/>
    <w:rsid w:val="003E56B8"/>
    <w:rsid w:val="003E59BD"/>
    <w:rsid w:val="003E5A35"/>
    <w:rsid w:val="003E5DA6"/>
    <w:rsid w:val="003E5FA5"/>
    <w:rsid w:val="003E62BC"/>
    <w:rsid w:val="003E65D1"/>
    <w:rsid w:val="003E665D"/>
    <w:rsid w:val="003E66F6"/>
    <w:rsid w:val="003E693E"/>
    <w:rsid w:val="003E6D65"/>
    <w:rsid w:val="003E6F9D"/>
    <w:rsid w:val="003E70AE"/>
    <w:rsid w:val="003E71F1"/>
    <w:rsid w:val="003E7253"/>
    <w:rsid w:val="003E72BE"/>
    <w:rsid w:val="003E765B"/>
    <w:rsid w:val="003E775C"/>
    <w:rsid w:val="003E78A1"/>
    <w:rsid w:val="003E7A65"/>
    <w:rsid w:val="003F0242"/>
    <w:rsid w:val="003F030D"/>
    <w:rsid w:val="003F0470"/>
    <w:rsid w:val="003F04C9"/>
    <w:rsid w:val="003F07FA"/>
    <w:rsid w:val="003F085C"/>
    <w:rsid w:val="003F08BD"/>
    <w:rsid w:val="003F0E6D"/>
    <w:rsid w:val="003F13B4"/>
    <w:rsid w:val="003F13D9"/>
    <w:rsid w:val="003F17D6"/>
    <w:rsid w:val="003F1CF9"/>
    <w:rsid w:val="003F1F2C"/>
    <w:rsid w:val="003F20CC"/>
    <w:rsid w:val="003F2443"/>
    <w:rsid w:val="003F25CE"/>
    <w:rsid w:val="003F2791"/>
    <w:rsid w:val="003F2891"/>
    <w:rsid w:val="003F2972"/>
    <w:rsid w:val="003F2AD7"/>
    <w:rsid w:val="003F2E17"/>
    <w:rsid w:val="003F2E38"/>
    <w:rsid w:val="003F2FF6"/>
    <w:rsid w:val="003F306F"/>
    <w:rsid w:val="003F32A1"/>
    <w:rsid w:val="003F3310"/>
    <w:rsid w:val="003F360E"/>
    <w:rsid w:val="003F370B"/>
    <w:rsid w:val="003F3827"/>
    <w:rsid w:val="003F3D44"/>
    <w:rsid w:val="003F3E52"/>
    <w:rsid w:val="003F3F7D"/>
    <w:rsid w:val="003F4034"/>
    <w:rsid w:val="003F40CB"/>
    <w:rsid w:val="003F437E"/>
    <w:rsid w:val="003F441D"/>
    <w:rsid w:val="003F450A"/>
    <w:rsid w:val="003F457C"/>
    <w:rsid w:val="003F4864"/>
    <w:rsid w:val="003F49F2"/>
    <w:rsid w:val="003F4CA1"/>
    <w:rsid w:val="003F508B"/>
    <w:rsid w:val="003F525A"/>
    <w:rsid w:val="003F5433"/>
    <w:rsid w:val="003F551F"/>
    <w:rsid w:val="003F5589"/>
    <w:rsid w:val="003F56C8"/>
    <w:rsid w:val="003F5771"/>
    <w:rsid w:val="003F596C"/>
    <w:rsid w:val="003F5BE0"/>
    <w:rsid w:val="003F5ED1"/>
    <w:rsid w:val="003F5FE2"/>
    <w:rsid w:val="003F61A2"/>
    <w:rsid w:val="003F6295"/>
    <w:rsid w:val="003F62BC"/>
    <w:rsid w:val="003F63EA"/>
    <w:rsid w:val="003F65F7"/>
    <w:rsid w:val="003F65FE"/>
    <w:rsid w:val="003F6905"/>
    <w:rsid w:val="003F697E"/>
    <w:rsid w:val="003F6B6E"/>
    <w:rsid w:val="003F6DBB"/>
    <w:rsid w:val="003F7938"/>
    <w:rsid w:val="003F7C2D"/>
    <w:rsid w:val="003F7C8F"/>
    <w:rsid w:val="003F7D24"/>
    <w:rsid w:val="003F7F5E"/>
    <w:rsid w:val="00400126"/>
    <w:rsid w:val="0040020D"/>
    <w:rsid w:val="004003E8"/>
    <w:rsid w:val="00400520"/>
    <w:rsid w:val="004009C3"/>
    <w:rsid w:val="00400A77"/>
    <w:rsid w:val="00400AA5"/>
    <w:rsid w:val="00400B78"/>
    <w:rsid w:val="00400D18"/>
    <w:rsid w:val="00401292"/>
    <w:rsid w:val="004013F5"/>
    <w:rsid w:val="0040170C"/>
    <w:rsid w:val="00401778"/>
    <w:rsid w:val="004017C5"/>
    <w:rsid w:val="00401A51"/>
    <w:rsid w:val="00401A5F"/>
    <w:rsid w:val="00401B2E"/>
    <w:rsid w:val="00401B40"/>
    <w:rsid w:val="00401F0C"/>
    <w:rsid w:val="0040245A"/>
    <w:rsid w:val="0040251A"/>
    <w:rsid w:val="00403347"/>
    <w:rsid w:val="004033FA"/>
    <w:rsid w:val="00403D11"/>
    <w:rsid w:val="004045F7"/>
    <w:rsid w:val="004048ED"/>
    <w:rsid w:val="004049CE"/>
    <w:rsid w:val="00404CF3"/>
    <w:rsid w:val="00404F4A"/>
    <w:rsid w:val="00404FCC"/>
    <w:rsid w:val="004051C9"/>
    <w:rsid w:val="004051FB"/>
    <w:rsid w:val="004052B4"/>
    <w:rsid w:val="00405596"/>
    <w:rsid w:val="00405636"/>
    <w:rsid w:val="00405869"/>
    <w:rsid w:val="004058AA"/>
    <w:rsid w:val="00405C80"/>
    <w:rsid w:val="00405E0D"/>
    <w:rsid w:val="004061CA"/>
    <w:rsid w:val="00406718"/>
    <w:rsid w:val="0040680F"/>
    <w:rsid w:val="00406909"/>
    <w:rsid w:val="00406962"/>
    <w:rsid w:val="004070E8"/>
    <w:rsid w:val="004071A9"/>
    <w:rsid w:val="004072EE"/>
    <w:rsid w:val="004074F6"/>
    <w:rsid w:val="0040767F"/>
    <w:rsid w:val="004079B6"/>
    <w:rsid w:val="00407B05"/>
    <w:rsid w:val="00407C1D"/>
    <w:rsid w:val="00407EF3"/>
    <w:rsid w:val="00407F40"/>
    <w:rsid w:val="004104A8"/>
    <w:rsid w:val="0041072B"/>
    <w:rsid w:val="00410764"/>
    <w:rsid w:val="004107F5"/>
    <w:rsid w:val="00410874"/>
    <w:rsid w:val="0041087B"/>
    <w:rsid w:val="00410B8D"/>
    <w:rsid w:val="00410C55"/>
    <w:rsid w:val="004112DB"/>
    <w:rsid w:val="00411305"/>
    <w:rsid w:val="004116E1"/>
    <w:rsid w:val="00411810"/>
    <w:rsid w:val="0041189C"/>
    <w:rsid w:val="00411F10"/>
    <w:rsid w:val="0041213F"/>
    <w:rsid w:val="00412277"/>
    <w:rsid w:val="0041228F"/>
    <w:rsid w:val="0041262F"/>
    <w:rsid w:val="00413082"/>
    <w:rsid w:val="0041314C"/>
    <w:rsid w:val="00413174"/>
    <w:rsid w:val="00413337"/>
    <w:rsid w:val="00413ABC"/>
    <w:rsid w:val="00413B7C"/>
    <w:rsid w:val="00413C04"/>
    <w:rsid w:val="00413C54"/>
    <w:rsid w:val="00413DFB"/>
    <w:rsid w:val="00413EA1"/>
    <w:rsid w:val="00413EC7"/>
    <w:rsid w:val="00413F37"/>
    <w:rsid w:val="00414045"/>
    <w:rsid w:val="00414083"/>
    <w:rsid w:val="00414093"/>
    <w:rsid w:val="0041483D"/>
    <w:rsid w:val="00414A8C"/>
    <w:rsid w:val="00414FC9"/>
    <w:rsid w:val="00414FFB"/>
    <w:rsid w:val="0041504B"/>
    <w:rsid w:val="0041519F"/>
    <w:rsid w:val="00415578"/>
    <w:rsid w:val="0041564B"/>
    <w:rsid w:val="004156A1"/>
    <w:rsid w:val="004157C9"/>
    <w:rsid w:val="00415A55"/>
    <w:rsid w:val="00415E40"/>
    <w:rsid w:val="00416020"/>
    <w:rsid w:val="00416277"/>
    <w:rsid w:val="004163A3"/>
    <w:rsid w:val="004163AB"/>
    <w:rsid w:val="004167B8"/>
    <w:rsid w:val="00416A4F"/>
    <w:rsid w:val="00416B50"/>
    <w:rsid w:val="00416D9B"/>
    <w:rsid w:val="00416DE6"/>
    <w:rsid w:val="00416FCF"/>
    <w:rsid w:val="00417040"/>
    <w:rsid w:val="0041705D"/>
    <w:rsid w:val="004170A0"/>
    <w:rsid w:val="0041763C"/>
    <w:rsid w:val="0041785E"/>
    <w:rsid w:val="00417EF1"/>
    <w:rsid w:val="00420161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B4"/>
    <w:rsid w:val="004212F1"/>
    <w:rsid w:val="004212F3"/>
    <w:rsid w:val="00421679"/>
    <w:rsid w:val="00421717"/>
    <w:rsid w:val="00421A42"/>
    <w:rsid w:val="00421F72"/>
    <w:rsid w:val="00422046"/>
    <w:rsid w:val="00422066"/>
    <w:rsid w:val="0042228A"/>
    <w:rsid w:val="0042276E"/>
    <w:rsid w:val="00422A84"/>
    <w:rsid w:val="00422F12"/>
    <w:rsid w:val="004230C9"/>
    <w:rsid w:val="00423109"/>
    <w:rsid w:val="0042363A"/>
    <w:rsid w:val="0042363C"/>
    <w:rsid w:val="004236D2"/>
    <w:rsid w:val="0042393C"/>
    <w:rsid w:val="004239CE"/>
    <w:rsid w:val="004239DC"/>
    <w:rsid w:val="00423B68"/>
    <w:rsid w:val="00423F6F"/>
    <w:rsid w:val="0042462E"/>
    <w:rsid w:val="004246A5"/>
    <w:rsid w:val="004247C4"/>
    <w:rsid w:val="004249AB"/>
    <w:rsid w:val="00424A5D"/>
    <w:rsid w:val="00424C18"/>
    <w:rsid w:val="00424C64"/>
    <w:rsid w:val="00424D69"/>
    <w:rsid w:val="00425147"/>
    <w:rsid w:val="004253C8"/>
    <w:rsid w:val="0042545D"/>
    <w:rsid w:val="00425731"/>
    <w:rsid w:val="004258D8"/>
    <w:rsid w:val="004259C8"/>
    <w:rsid w:val="004259F8"/>
    <w:rsid w:val="00425ABB"/>
    <w:rsid w:val="00425C33"/>
    <w:rsid w:val="00425D6E"/>
    <w:rsid w:val="00426322"/>
    <w:rsid w:val="00426410"/>
    <w:rsid w:val="00426609"/>
    <w:rsid w:val="00426DA8"/>
    <w:rsid w:val="00426EF3"/>
    <w:rsid w:val="00427167"/>
    <w:rsid w:val="0042732E"/>
    <w:rsid w:val="00427420"/>
    <w:rsid w:val="00427468"/>
    <w:rsid w:val="0042765C"/>
    <w:rsid w:val="00427817"/>
    <w:rsid w:val="00427A9A"/>
    <w:rsid w:val="0043013C"/>
    <w:rsid w:val="00430469"/>
    <w:rsid w:val="004309FE"/>
    <w:rsid w:val="00430AEB"/>
    <w:rsid w:val="00430AFE"/>
    <w:rsid w:val="00430E41"/>
    <w:rsid w:val="0043161E"/>
    <w:rsid w:val="00431630"/>
    <w:rsid w:val="00431856"/>
    <w:rsid w:val="00431B0F"/>
    <w:rsid w:val="004322D7"/>
    <w:rsid w:val="00432B03"/>
    <w:rsid w:val="00432D38"/>
    <w:rsid w:val="00432EA7"/>
    <w:rsid w:val="00433228"/>
    <w:rsid w:val="004335D9"/>
    <w:rsid w:val="00433966"/>
    <w:rsid w:val="0043399C"/>
    <w:rsid w:val="00433C37"/>
    <w:rsid w:val="00433F20"/>
    <w:rsid w:val="004342DC"/>
    <w:rsid w:val="004344F0"/>
    <w:rsid w:val="004346AB"/>
    <w:rsid w:val="00434F87"/>
    <w:rsid w:val="004353E0"/>
    <w:rsid w:val="004353FB"/>
    <w:rsid w:val="0043541F"/>
    <w:rsid w:val="004354D8"/>
    <w:rsid w:val="004355BE"/>
    <w:rsid w:val="004355CC"/>
    <w:rsid w:val="00435E2D"/>
    <w:rsid w:val="0043632A"/>
    <w:rsid w:val="00436887"/>
    <w:rsid w:val="00436978"/>
    <w:rsid w:val="00436AEB"/>
    <w:rsid w:val="00436CD6"/>
    <w:rsid w:val="00437015"/>
    <w:rsid w:val="00437691"/>
    <w:rsid w:val="004376C8"/>
    <w:rsid w:val="00437C0E"/>
    <w:rsid w:val="0044009B"/>
    <w:rsid w:val="004401B7"/>
    <w:rsid w:val="004401D2"/>
    <w:rsid w:val="004401E5"/>
    <w:rsid w:val="004403E2"/>
    <w:rsid w:val="004405E5"/>
    <w:rsid w:val="00440A5A"/>
    <w:rsid w:val="00440AD2"/>
    <w:rsid w:val="00440AD5"/>
    <w:rsid w:val="00440CF3"/>
    <w:rsid w:val="00440DA7"/>
    <w:rsid w:val="004416D0"/>
    <w:rsid w:val="004417B6"/>
    <w:rsid w:val="00441A2A"/>
    <w:rsid w:val="00441AC4"/>
    <w:rsid w:val="00441F0F"/>
    <w:rsid w:val="00442368"/>
    <w:rsid w:val="004423EB"/>
    <w:rsid w:val="004424E3"/>
    <w:rsid w:val="00442808"/>
    <w:rsid w:val="00442C0F"/>
    <w:rsid w:val="00442ED5"/>
    <w:rsid w:val="004434A0"/>
    <w:rsid w:val="00443542"/>
    <w:rsid w:val="00443545"/>
    <w:rsid w:val="00443563"/>
    <w:rsid w:val="0044368A"/>
    <w:rsid w:val="0044384D"/>
    <w:rsid w:val="00443A6D"/>
    <w:rsid w:val="00443B9C"/>
    <w:rsid w:val="00443C06"/>
    <w:rsid w:val="00443E38"/>
    <w:rsid w:val="00443E45"/>
    <w:rsid w:val="0044410E"/>
    <w:rsid w:val="00444442"/>
    <w:rsid w:val="004444A7"/>
    <w:rsid w:val="004445B7"/>
    <w:rsid w:val="004447FF"/>
    <w:rsid w:val="004449B1"/>
    <w:rsid w:val="00444A90"/>
    <w:rsid w:val="00444C79"/>
    <w:rsid w:val="00444E62"/>
    <w:rsid w:val="00444E7F"/>
    <w:rsid w:val="00444ED5"/>
    <w:rsid w:val="00444FDC"/>
    <w:rsid w:val="00445391"/>
    <w:rsid w:val="004458F7"/>
    <w:rsid w:val="00445A34"/>
    <w:rsid w:val="00445D00"/>
    <w:rsid w:val="0044601C"/>
    <w:rsid w:val="004460E5"/>
    <w:rsid w:val="0044636D"/>
    <w:rsid w:val="00446616"/>
    <w:rsid w:val="004466EB"/>
    <w:rsid w:val="00446BF4"/>
    <w:rsid w:val="00447099"/>
    <w:rsid w:val="004475F8"/>
    <w:rsid w:val="0044771D"/>
    <w:rsid w:val="004479CB"/>
    <w:rsid w:val="00447EE0"/>
    <w:rsid w:val="00450201"/>
    <w:rsid w:val="00450271"/>
    <w:rsid w:val="0045042E"/>
    <w:rsid w:val="004505D7"/>
    <w:rsid w:val="0045067D"/>
    <w:rsid w:val="00450773"/>
    <w:rsid w:val="0045089F"/>
    <w:rsid w:val="004508E0"/>
    <w:rsid w:val="00450B17"/>
    <w:rsid w:val="00450BA8"/>
    <w:rsid w:val="00450C8C"/>
    <w:rsid w:val="00450D12"/>
    <w:rsid w:val="00450F1E"/>
    <w:rsid w:val="0045106C"/>
    <w:rsid w:val="004510C3"/>
    <w:rsid w:val="0045117E"/>
    <w:rsid w:val="00451391"/>
    <w:rsid w:val="004513C8"/>
    <w:rsid w:val="004513E3"/>
    <w:rsid w:val="0045148E"/>
    <w:rsid w:val="004515E9"/>
    <w:rsid w:val="0045167A"/>
    <w:rsid w:val="00451740"/>
    <w:rsid w:val="00451953"/>
    <w:rsid w:val="00451C14"/>
    <w:rsid w:val="00451E07"/>
    <w:rsid w:val="00451EEE"/>
    <w:rsid w:val="00452220"/>
    <w:rsid w:val="00452284"/>
    <w:rsid w:val="004522E1"/>
    <w:rsid w:val="00452511"/>
    <w:rsid w:val="004528CD"/>
    <w:rsid w:val="00452A9B"/>
    <w:rsid w:val="0045315D"/>
    <w:rsid w:val="00453274"/>
    <w:rsid w:val="0045339F"/>
    <w:rsid w:val="0045362F"/>
    <w:rsid w:val="0045363C"/>
    <w:rsid w:val="00453658"/>
    <w:rsid w:val="0045397E"/>
    <w:rsid w:val="00453BAA"/>
    <w:rsid w:val="00453E2F"/>
    <w:rsid w:val="00453EAD"/>
    <w:rsid w:val="00453FA2"/>
    <w:rsid w:val="00453FFE"/>
    <w:rsid w:val="004544C7"/>
    <w:rsid w:val="004546D8"/>
    <w:rsid w:val="004548C1"/>
    <w:rsid w:val="00454D96"/>
    <w:rsid w:val="00454EA4"/>
    <w:rsid w:val="004553A5"/>
    <w:rsid w:val="004555DC"/>
    <w:rsid w:val="004556DF"/>
    <w:rsid w:val="00455783"/>
    <w:rsid w:val="00455803"/>
    <w:rsid w:val="00455829"/>
    <w:rsid w:val="0045583A"/>
    <w:rsid w:val="0045590C"/>
    <w:rsid w:val="00455AE9"/>
    <w:rsid w:val="00455C6B"/>
    <w:rsid w:val="00455FF9"/>
    <w:rsid w:val="004560D4"/>
    <w:rsid w:val="004562B8"/>
    <w:rsid w:val="004562FB"/>
    <w:rsid w:val="004564F1"/>
    <w:rsid w:val="00456621"/>
    <w:rsid w:val="0045666B"/>
    <w:rsid w:val="004566C9"/>
    <w:rsid w:val="00456A3C"/>
    <w:rsid w:val="00456BB8"/>
    <w:rsid w:val="00456C66"/>
    <w:rsid w:val="00456EDA"/>
    <w:rsid w:val="00457299"/>
    <w:rsid w:val="004573A7"/>
    <w:rsid w:val="004573DC"/>
    <w:rsid w:val="00457404"/>
    <w:rsid w:val="004575E0"/>
    <w:rsid w:val="004578EE"/>
    <w:rsid w:val="00457990"/>
    <w:rsid w:val="00457D25"/>
    <w:rsid w:val="00457DB8"/>
    <w:rsid w:val="00460772"/>
    <w:rsid w:val="00460819"/>
    <w:rsid w:val="00460975"/>
    <w:rsid w:val="00460B2C"/>
    <w:rsid w:val="00460E9A"/>
    <w:rsid w:val="004618A0"/>
    <w:rsid w:val="00461ABB"/>
    <w:rsid w:val="00461CA8"/>
    <w:rsid w:val="00461F01"/>
    <w:rsid w:val="00461F70"/>
    <w:rsid w:val="00462A63"/>
    <w:rsid w:val="00462AE1"/>
    <w:rsid w:val="00462D45"/>
    <w:rsid w:val="00462E65"/>
    <w:rsid w:val="00463239"/>
    <w:rsid w:val="00463431"/>
    <w:rsid w:val="00463433"/>
    <w:rsid w:val="0046374D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43E7"/>
    <w:rsid w:val="00464456"/>
    <w:rsid w:val="00464461"/>
    <w:rsid w:val="0046461B"/>
    <w:rsid w:val="004649AA"/>
    <w:rsid w:val="00464D18"/>
    <w:rsid w:val="00464E8F"/>
    <w:rsid w:val="00465012"/>
    <w:rsid w:val="00465216"/>
    <w:rsid w:val="004652F7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7A3"/>
    <w:rsid w:val="00466BCD"/>
    <w:rsid w:val="00466D18"/>
    <w:rsid w:val="004676C7"/>
    <w:rsid w:val="0046795F"/>
    <w:rsid w:val="00467B5F"/>
    <w:rsid w:val="00467BFE"/>
    <w:rsid w:val="00467FAD"/>
    <w:rsid w:val="00470357"/>
    <w:rsid w:val="00470D11"/>
    <w:rsid w:val="00470F67"/>
    <w:rsid w:val="004711FC"/>
    <w:rsid w:val="00471339"/>
    <w:rsid w:val="0047167A"/>
    <w:rsid w:val="004717A9"/>
    <w:rsid w:val="00471DBA"/>
    <w:rsid w:val="0047210A"/>
    <w:rsid w:val="00472356"/>
    <w:rsid w:val="00472548"/>
    <w:rsid w:val="00472603"/>
    <w:rsid w:val="004726F9"/>
    <w:rsid w:val="00472991"/>
    <w:rsid w:val="00472AE8"/>
    <w:rsid w:val="00473544"/>
    <w:rsid w:val="0047362B"/>
    <w:rsid w:val="0047365D"/>
    <w:rsid w:val="004736C3"/>
    <w:rsid w:val="004736FD"/>
    <w:rsid w:val="004739C6"/>
    <w:rsid w:val="00473E38"/>
    <w:rsid w:val="00473F87"/>
    <w:rsid w:val="00474095"/>
    <w:rsid w:val="00474424"/>
    <w:rsid w:val="00474734"/>
    <w:rsid w:val="00474B15"/>
    <w:rsid w:val="00474DFA"/>
    <w:rsid w:val="004750C5"/>
    <w:rsid w:val="004752A0"/>
    <w:rsid w:val="0047539D"/>
    <w:rsid w:val="0047569D"/>
    <w:rsid w:val="004758D4"/>
    <w:rsid w:val="00475AC7"/>
    <w:rsid w:val="00475C04"/>
    <w:rsid w:val="00475C09"/>
    <w:rsid w:val="00475C74"/>
    <w:rsid w:val="00475D59"/>
    <w:rsid w:val="004760DC"/>
    <w:rsid w:val="00476A5A"/>
    <w:rsid w:val="00476A7B"/>
    <w:rsid w:val="0047707B"/>
    <w:rsid w:val="004770AD"/>
    <w:rsid w:val="004771C0"/>
    <w:rsid w:val="0047733F"/>
    <w:rsid w:val="004777AC"/>
    <w:rsid w:val="00477896"/>
    <w:rsid w:val="00477B0F"/>
    <w:rsid w:val="00480069"/>
    <w:rsid w:val="00480100"/>
    <w:rsid w:val="00480207"/>
    <w:rsid w:val="0048050B"/>
    <w:rsid w:val="0048052A"/>
    <w:rsid w:val="0048094D"/>
    <w:rsid w:val="00480A84"/>
    <w:rsid w:val="00480C5C"/>
    <w:rsid w:val="00480EFB"/>
    <w:rsid w:val="004811FE"/>
    <w:rsid w:val="00481465"/>
    <w:rsid w:val="00481602"/>
    <w:rsid w:val="00481606"/>
    <w:rsid w:val="00481715"/>
    <w:rsid w:val="00481AEF"/>
    <w:rsid w:val="00481B3C"/>
    <w:rsid w:val="00481C37"/>
    <w:rsid w:val="00481DB0"/>
    <w:rsid w:val="00482687"/>
    <w:rsid w:val="004829F1"/>
    <w:rsid w:val="00482A8F"/>
    <w:rsid w:val="00482B0A"/>
    <w:rsid w:val="00482C3E"/>
    <w:rsid w:val="00482E79"/>
    <w:rsid w:val="00482F29"/>
    <w:rsid w:val="00483059"/>
    <w:rsid w:val="004832AD"/>
    <w:rsid w:val="004833C1"/>
    <w:rsid w:val="0048378B"/>
    <w:rsid w:val="004839A4"/>
    <w:rsid w:val="00483AA9"/>
    <w:rsid w:val="00483ABC"/>
    <w:rsid w:val="00483B8B"/>
    <w:rsid w:val="00483BBE"/>
    <w:rsid w:val="00483CDB"/>
    <w:rsid w:val="0048428E"/>
    <w:rsid w:val="00484687"/>
    <w:rsid w:val="00484694"/>
    <w:rsid w:val="00484DED"/>
    <w:rsid w:val="00484DF9"/>
    <w:rsid w:val="00484EEF"/>
    <w:rsid w:val="004850E3"/>
    <w:rsid w:val="00485247"/>
    <w:rsid w:val="004853BE"/>
    <w:rsid w:val="00485441"/>
    <w:rsid w:val="004855A8"/>
    <w:rsid w:val="004855D8"/>
    <w:rsid w:val="00485704"/>
    <w:rsid w:val="004857F1"/>
    <w:rsid w:val="004859F7"/>
    <w:rsid w:val="00485B1C"/>
    <w:rsid w:val="00485C55"/>
    <w:rsid w:val="00485CA2"/>
    <w:rsid w:val="00485DCD"/>
    <w:rsid w:val="00485EB1"/>
    <w:rsid w:val="0048612B"/>
    <w:rsid w:val="004868AB"/>
    <w:rsid w:val="004868E5"/>
    <w:rsid w:val="00486E13"/>
    <w:rsid w:val="00486F61"/>
    <w:rsid w:val="004878FB"/>
    <w:rsid w:val="00487BB8"/>
    <w:rsid w:val="00487BF9"/>
    <w:rsid w:val="00490077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1045"/>
    <w:rsid w:val="00491046"/>
    <w:rsid w:val="004910A0"/>
    <w:rsid w:val="0049138A"/>
    <w:rsid w:val="00491D05"/>
    <w:rsid w:val="00491EFD"/>
    <w:rsid w:val="004921C3"/>
    <w:rsid w:val="004922E8"/>
    <w:rsid w:val="00492475"/>
    <w:rsid w:val="0049256F"/>
    <w:rsid w:val="00492C77"/>
    <w:rsid w:val="00492FAF"/>
    <w:rsid w:val="00492FCD"/>
    <w:rsid w:val="00493206"/>
    <w:rsid w:val="004932BD"/>
    <w:rsid w:val="00493408"/>
    <w:rsid w:val="0049349C"/>
    <w:rsid w:val="004934FA"/>
    <w:rsid w:val="004939CD"/>
    <w:rsid w:val="00493CC8"/>
    <w:rsid w:val="00493EBB"/>
    <w:rsid w:val="00493F8B"/>
    <w:rsid w:val="00494100"/>
    <w:rsid w:val="004942B3"/>
    <w:rsid w:val="00494618"/>
    <w:rsid w:val="0049463E"/>
    <w:rsid w:val="00494707"/>
    <w:rsid w:val="00494725"/>
    <w:rsid w:val="0049478D"/>
    <w:rsid w:val="00494910"/>
    <w:rsid w:val="00494BA9"/>
    <w:rsid w:val="00494E84"/>
    <w:rsid w:val="004950DC"/>
    <w:rsid w:val="00495472"/>
    <w:rsid w:val="00495B1E"/>
    <w:rsid w:val="00495B5E"/>
    <w:rsid w:val="00495C68"/>
    <w:rsid w:val="00495C91"/>
    <w:rsid w:val="00495DBB"/>
    <w:rsid w:val="00495F46"/>
    <w:rsid w:val="00495F4F"/>
    <w:rsid w:val="00495FD3"/>
    <w:rsid w:val="0049606A"/>
    <w:rsid w:val="00496166"/>
    <w:rsid w:val="00496182"/>
    <w:rsid w:val="004962F2"/>
    <w:rsid w:val="004963C2"/>
    <w:rsid w:val="0049659F"/>
    <w:rsid w:val="00496615"/>
    <w:rsid w:val="00496654"/>
    <w:rsid w:val="004966FA"/>
    <w:rsid w:val="00497158"/>
    <w:rsid w:val="004971CC"/>
    <w:rsid w:val="00497305"/>
    <w:rsid w:val="0049740A"/>
    <w:rsid w:val="004974DF"/>
    <w:rsid w:val="00497570"/>
    <w:rsid w:val="004975C5"/>
    <w:rsid w:val="004975EC"/>
    <w:rsid w:val="0049788E"/>
    <w:rsid w:val="00497A17"/>
    <w:rsid w:val="00497FF6"/>
    <w:rsid w:val="004A007F"/>
    <w:rsid w:val="004A0134"/>
    <w:rsid w:val="004A046E"/>
    <w:rsid w:val="004A068B"/>
    <w:rsid w:val="004A0834"/>
    <w:rsid w:val="004A0978"/>
    <w:rsid w:val="004A0A5B"/>
    <w:rsid w:val="004A0DAA"/>
    <w:rsid w:val="004A1020"/>
    <w:rsid w:val="004A114A"/>
    <w:rsid w:val="004A12B7"/>
    <w:rsid w:val="004A140E"/>
    <w:rsid w:val="004A148B"/>
    <w:rsid w:val="004A1666"/>
    <w:rsid w:val="004A183C"/>
    <w:rsid w:val="004A19E7"/>
    <w:rsid w:val="004A1C71"/>
    <w:rsid w:val="004A1E3D"/>
    <w:rsid w:val="004A1F74"/>
    <w:rsid w:val="004A2359"/>
    <w:rsid w:val="004A2457"/>
    <w:rsid w:val="004A2541"/>
    <w:rsid w:val="004A2DBC"/>
    <w:rsid w:val="004A3378"/>
    <w:rsid w:val="004A3553"/>
    <w:rsid w:val="004A35A9"/>
    <w:rsid w:val="004A35ED"/>
    <w:rsid w:val="004A36B8"/>
    <w:rsid w:val="004A38C0"/>
    <w:rsid w:val="004A3E0D"/>
    <w:rsid w:val="004A4223"/>
    <w:rsid w:val="004A4AD5"/>
    <w:rsid w:val="004A4C0D"/>
    <w:rsid w:val="004A4C89"/>
    <w:rsid w:val="004A4EA7"/>
    <w:rsid w:val="004A5076"/>
    <w:rsid w:val="004A523D"/>
    <w:rsid w:val="004A536D"/>
    <w:rsid w:val="004A569D"/>
    <w:rsid w:val="004A5705"/>
    <w:rsid w:val="004A59CE"/>
    <w:rsid w:val="004A5B6A"/>
    <w:rsid w:val="004A5D65"/>
    <w:rsid w:val="004A60D3"/>
    <w:rsid w:val="004A6186"/>
    <w:rsid w:val="004A61C0"/>
    <w:rsid w:val="004A6861"/>
    <w:rsid w:val="004A6B02"/>
    <w:rsid w:val="004A6B9A"/>
    <w:rsid w:val="004A6CA3"/>
    <w:rsid w:val="004A6DB7"/>
    <w:rsid w:val="004A737E"/>
    <w:rsid w:val="004A74D7"/>
    <w:rsid w:val="004A78DD"/>
    <w:rsid w:val="004A7A5E"/>
    <w:rsid w:val="004A7F30"/>
    <w:rsid w:val="004B1152"/>
    <w:rsid w:val="004B14DB"/>
    <w:rsid w:val="004B158E"/>
    <w:rsid w:val="004B1641"/>
    <w:rsid w:val="004B2670"/>
    <w:rsid w:val="004B280B"/>
    <w:rsid w:val="004B290F"/>
    <w:rsid w:val="004B2934"/>
    <w:rsid w:val="004B2C29"/>
    <w:rsid w:val="004B2D6D"/>
    <w:rsid w:val="004B2ED9"/>
    <w:rsid w:val="004B30A7"/>
    <w:rsid w:val="004B335A"/>
    <w:rsid w:val="004B36B8"/>
    <w:rsid w:val="004B387B"/>
    <w:rsid w:val="004B3B54"/>
    <w:rsid w:val="004B3BCD"/>
    <w:rsid w:val="004B4063"/>
    <w:rsid w:val="004B40EB"/>
    <w:rsid w:val="004B443F"/>
    <w:rsid w:val="004B449C"/>
    <w:rsid w:val="004B44D2"/>
    <w:rsid w:val="004B4B51"/>
    <w:rsid w:val="004B4B56"/>
    <w:rsid w:val="004B4DFB"/>
    <w:rsid w:val="004B557A"/>
    <w:rsid w:val="004B5A3B"/>
    <w:rsid w:val="004B5CAA"/>
    <w:rsid w:val="004B5CD5"/>
    <w:rsid w:val="004B5E7E"/>
    <w:rsid w:val="004B60E6"/>
    <w:rsid w:val="004B61F2"/>
    <w:rsid w:val="004B64C6"/>
    <w:rsid w:val="004B677F"/>
    <w:rsid w:val="004B69ED"/>
    <w:rsid w:val="004B6B6E"/>
    <w:rsid w:val="004B6F46"/>
    <w:rsid w:val="004B6FA9"/>
    <w:rsid w:val="004B7352"/>
    <w:rsid w:val="004B7F11"/>
    <w:rsid w:val="004B7FC5"/>
    <w:rsid w:val="004C00B1"/>
    <w:rsid w:val="004C02DB"/>
    <w:rsid w:val="004C04DE"/>
    <w:rsid w:val="004C0DD7"/>
    <w:rsid w:val="004C1039"/>
    <w:rsid w:val="004C12FA"/>
    <w:rsid w:val="004C14A6"/>
    <w:rsid w:val="004C15EC"/>
    <w:rsid w:val="004C1642"/>
    <w:rsid w:val="004C179F"/>
    <w:rsid w:val="004C1901"/>
    <w:rsid w:val="004C1EB3"/>
    <w:rsid w:val="004C1EB9"/>
    <w:rsid w:val="004C1F52"/>
    <w:rsid w:val="004C2421"/>
    <w:rsid w:val="004C25BB"/>
    <w:rsid w:val="004C2D85"/>
    <w:rsid w:val="004C2F2C"/>
    <w:rsid w:val="004C3877"/>
    <w:rsid w:val="004C39C3"/>
    <w:rsid w:val="004C3A85"/>
    <w:rsid w:val="004C412B"/>
    <w:rsid w:val="004C42D8"/>
    <w:rsid w:val="004C47D9"/>
    <w:rsid w:val="004C4C9E"/>
    <w:rsid w:val="004C50B2"/>
    <w:rsid w:val="004C530B"/>
    <w:rsid w:val="004C551C"/>
    <w:rsid w:val="004C5851"/>
    <w:rsid w:val="004C59A7"/>
    <w:rsid w:val="004C5C97"/>
    <w:rsid w:val="004C6391"/>
    <w:rsid w:val="004C6552"/>
    <w:rsid w:val="004C65E2"/>
    <w:rsid w:val="004C6E38"/>
    <w:rsid w:val="004C7487"/>
    <w:rsid w:val="004C74A1"/>
    <w:rsid w:val="004C75CC"/>
    <w:rsid w:val="004C765C"/>
    <w:rsid w:val="004C7684"/>
    <w:rsid w:val="004C77CE"/>
    <w:rsid w:val="004C7AD9"/>
    <w:rsid w:val="004C7DE3"/>
    <w:rsid w:val="004C7ED2"/>
    <w:rsid w:val="004C7EE4"/>
    <w:rsid w:val="004C7F21"/>
    <w:rsid w:val="004D032C"/>
    <w:rsid w:val="004D0421"/>
    <w:rsid w:val="004D05BE"/>
    <w:rsid w:val="004D0922"/>
    <w:rsid w:val="004D09AB"/>
    <w:rsid w:val="004D0EE8"/>
    <w:rsid w:val="004D0FA3"/>
    <w:rsid w:val="004D11C4"/>
    <w:rsid w:val="004D136F"/>
    <w:rsid w:val="004D15B1"/>
    <w:rsid w:val="004D1877"/>
    <w:rsid w:val="004D19E6"/>
    <w:rsid w:val="004D1A53"/>
    <w:rsid w:val="004D1AA1"/>
    <w:rsid w:val="004D1B0F"/>
    <w:rsid w:val="004D1DE0"/>
    <w:rsid w:val="004D1EE2"/>
    <w:rsid w:val="004D1F05"/>
    <w:rsid w:val="004D1F45"/>
    <w:rsid w:val="004D22FF"/>
    <w:rsid w:val="004D2547"/>
    <w:rsid w:val="004D2594"/>
    <w:rsid w:val="004D25AA"/>
    <w:rsid w:val="004D25DF"/>
    <w:rsid w:val="004D2609"/>
    <w:rsid w:val="004D280E"/>
    <w:rsid w:val="004D283A"/>
    <w:rsid w:val="004D28AF"/>
    <w:rsid w:val="004D2B5F"/>
    <w:rsid w:val="004D2B77"/>
    <w:rsid w:val="004D2D54"/>
    <w:rsid w:val="004D31BD"/>
    <w:rsid w:val="004D3446"/>
    <w:rsid w:val="004D3731"/>
    <w:rsid w:val="004D377D"/>
    <w:rsid w:val="004D38C1"/>
    <w:rsid w:val="004D42FD"/>
    <w:rsid w:val="004D4364"/>
    <w:rsid w:val="004D4BBE"/>
    <w:rsid w:val="004D4CCD"/>
    <w:rsid w:val="004D4EA0"/>
    <w:rsid w:val="004D4F2C"/>
    <w:rsid w:val="004D5435"/>
    <w:rsid w:val="004D5564"/>
    <w:rsid w:val="004D5822"/>
    <w:rsid w:val="004D5B9F"/>
    <w:rsid w:val="004D5BDB"/>
    <w:rsid w:val="004D5C49"/>
    <w:rsid w:val="004D5CB1"/>
    <w:rsid w:val="004D5F60"/>
    <w:rsid w:val="004D61D4"/>
    <w:rsid w:val="004D6245"/>
    <w:rsid w:val="004D6361"/>
    <w:rsid w:val="004D69BE"/>
    <w:rsid w:val="004D6A4D"/>
    <w:rsid w:val="004D6BCC"/>
    <w:rsid w:val="004D6D82"/>
    <w:rsid w:val="004D6F1F"/>
    <w:rsid w:val="004D6FA2"/>
    <w:rsid w:val="004D7240"/>
    <w:rsid w:val="004D7340"/>
    <w:rsid w:val="004D7441"/>
    <w:rsid w:val="004D75AF"/>
    <w:rsid w:val="004D76BF"/>
    <w:rsid w:val="004D76EC"/>
    <w:rsid w:val="004D7BDB"/>
    <w:rsid w:val="004D7FED"/>
    <w:rsid w:val="004E0153"/>
    <w:rsid w:val="004E05BC"/>
    <w:rsid w:val="004E061A"/>
    <w:rsid w:val="004E0640"/>
    <w:rsid w:val="004E0663"/>
    <w:rsid w:val="004E0773"/>
    <w:rsid w:val="004E0841"/>
    <w:rsid w:val="004E0AE3"/>
    <w:rsid w:val="004E0C1A"/>
    <w:rsid w:val="004E0C54"/>
    <w:rsid w:val="004E0F77"/>
    <w:rsid w:val="004E116D"/>
    <w:rsid w:val="004E1331"/>
    <w:rsid w:val="004E19DF"/>
    <w:rsid w:val="004E19ED"/>
    <w:rsid w:val="004E1A25"/>
    <w:rsid w:val="004E1A77"/>
    <w:rsid w:val="004E1AE4"/>
    <w:rsid w:val="004E1CED"/>
    <w:rsid w:val="004E1F9B"/>
    <w:rsid w:val="004E2353"/>
    <w:rsid w:val="004E257C"/>
    <w:rsid w:val="004E2750"/>
    <w:rsid w:val="004E2ABC"/>
    <w:rsid w:val="004E3161"/>
    <w:rsid w:val="004E372F"/>
    <w:rsid w:val="004E3AF9"/>
    <w:rsid w:val="004E3CED"/>
    <w:rsid w:val="004E3D7D"/>
    <w:rsid w:val="004E3EC3"/>
    <w:rsid w:val="004E3F72"/>
    <w:rsid w:val="004E4231"/>
    <w:rsid w:val="004E432D"/>
    <w:rsid w:val="004E4365"/>
    <w:rsid w:val="004E440D"/>
    <w:rsid w:val="004E4C50"/>
    <w:rsid w:val="004E4C71"/>
    <w:rsid w:val="004E4FD2"/>
    <w:rsid w:val="004E5072"/>
    <w:rsid w:val="004E5116"/>
    <w:rsid w:val="004E57DB"/>
    <w:rsid w:val="004E585C"/>
    <w:rsid w:val="004E586B"/>
    <w:rsid w:val="004E591F"/>
    <w:rsid w:val="004E5CAE"/>
    <w:rsid w:val="004E631A"/>
    <w:rsid w:val="004E6402"/>
    <w:rsid w:val="004E68C4"/>
    <w:rsid w:val="004E6953"/>
    <w:rsid w:val="004E6AEB"/>
    <w:rsid w:val="004E6B21"/>
    <w:rsid w:val="004E6BF5"/>
    <w:rsid w:val="004E6EE0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60C"/>
    <w:rsid w:val="004F0783"/>
    <w:rsid w:val="004F08AD"/>
    <w:rsid w:val="004F094C"/>
    <w:rsid w:val="004F0E6D"/>
    <w:rsid w:val="004F12AD"/>
    <w:rsid w:val="004F148A"/>
    <w:rsid w:val="004F156C"/>
    <w:rsid w:val="004F19DE"/>
    <w:rsid w:val="004F1A8E"/>
    <w:rsid w:val="004F1CD6"/>
    <w:rsid w:val="004F1EC0"/>
    <w:rsid w:val="004F1F28"/>
    <w:rsid w:val="004F208F"/>
    <w:rsid w:val="004F22E7"/>
    <w:rsid w:val="004F27FA"/>
    <w:rsid w:val="004F281E"/>
    <w:rsid w:val="004F2B1A"/>
    <w:rsid w:val="004F2B72"/>
    <w:rsid w:val="004F2D04"/>
    <w:rsid w:val="004F2F33"/>
    <w:rsid w:val="004F3071"/>
    <w:rsid w:val="004F353F"/>
    <w:rsid w:val="004F35CE"/>
    <w:rsid w:val="004F3687"/>
    <w:rsid w:val="004F36A7"/>
    <w:rsid w:val="004F375F"/>
    <w:rsid w:val="004F37B0"/>
    <w:rsid w:val="004F3BE9"/>
    <w:rsid w:val="004F3C97"/>
    <w:rsid w:val="004F3DFB"/>
    <w:rsid w:val="004F410C"/>
    <w:rsid w:val="004F42E3"/>
    <w:rsid w:val="004F42FD"/>
    <w:rsid w:val="004F4571"/>
    <w:rsid w:val="004F467A"/>
    <w:rsid w:val="004F498E"/>
    <w:rsid w:val="004F4AE3"/>
    <w:rsid w:val="004F51BC"/>
    <w:rsid w:val="004F57D6"/>
    <w:rsid w:val="004F587F"/>
    <w:rsid w:val="004F590B"/>
    <w:rsid w:val="004F59C1"/>
    <w:rsid w:val="004F5B4E"/>
    <w:rsid w:val="004F5DE3"/>
    <w:rsid w:val="004F6629"/>
    <w:rsid w:val="004F6638"/>
    <w:rsid w:val="004F66AA"/>
    <w:rsid w:val="004F6884"/>
    <w:rsid w:val="004F6AF6"/>
    <w:rsid w:val="004F6B2D"/>
    <w:rsid w:val="004F6EFB"/>
    <w:rsid w:val="004F7116"/>
    <w:rsid w:val="004F726C"/>
    <w:rsid w:val="004F7463"/>
    <w:rsid w:val="004F77F2"/>
    <w:rsid w:val="004F7842"/>
    <w:rsid w:val="004F7B6B"/>
    <w:rsid w:val="004F7F6B"/>
    <w:rsid w:val="00500482"/>
    <w:rsid w:val="0050061D"/>
    <w:rsid w:val="00500661"/>
    <w:rsid w:val="005007A0"/>
    <w:rsid w:val="005007CF"/>
    <w:rsid w:val="00500E3C"/>
    <w:rsid w:val="00500E6B"/>
    <w:rsid w:val="00500EC8"/>
    <w:rsid w:val="00501122"/>
    <w:rsid w:val="005012E6"/>
    <w:rsid w:val="00501349"/>
    <w:rsid w:val="0050140C"/>
    <w:rsid w:val="0050164A"/>
    <w:rsid w:val="00501ABB"/>
    <w:rsid w:val="00501B9C"/>
    <w:rsid w:val="00501DF8"/>
    <w:rsid w:val="00501E8B"/>
    <w:rsid w:val="0050212D"/>
    <w:rsid w:val="0050214E"/>
    <w:rsid w:val="00502562"/>
    <w:rsid w:val="00502BD5"/>
    <w:rsid w:val="00502DA0"/>
    <w:rsid w:val="005030E0"/>
    <w:rsid w:val="00503CF5"/>
    <w:rsid w:val="00503F44"/>
    <w:rsid w:val="00504070"/>
    <w:rsid w:val="005043CF"/>
    <w:rsid w:val="00504648"/>
    <w:rsid w:val="00504801"/>
    <w:rsid w:val="00504B75"/>
    <w:rsid w:val="00504CA3"/>
    <w:rsid w:val="00504E96"/>
    <w:rsid w:val="00504FE5"/>
    <w:rsid w:val="005052D2"/>
    <w:rsid w:val="0050552A"/>
    <w:rsid w:val="00505D68"/>
    <w:rsid w:val="00506071"/>
    <w:rsid w:val="0050607A"/>
    <w:rsid w:val="0050610F"/>
    <w:rsid w:val="0050666B"/>
    <w:rsid w:val="005067D1"/>
    <w:rsid w:val="005069E2"/>
    <w:rsid w:val="00506BCF"/>
    <w:rsid w:val="00506C6B"/>
    <w:rsid w:val="00506C6F"/>
    <w:rsid w:val="00506DA0"/>
    <w:rsid w:val="00506F00"/>
    <w:rsid w:val="005070BB"/>
    <w:rsid w:val="005076FE"/>
    <w:rsid w:val="00507CBB"/>
    <w:rsid w:val="00510003"/>
    <w:rsid w:val="0051033D"/>
    <w:rsid w:val="00510438"/>
    <w:rsid w:val="0051081A"/>
    <w:rsid w:val="0051085C"/>
    <w:rsid w:val="005108DA"/>
    <w:rsid w:val="0051099A"/>
    <w:rsid w:val="00510A26"/>
    <w:rsid w:val="00510B74"/>
    <w:rsid w:val="00510E8C"/>
    <w:rsid w:val="0051106C"/>
    <w:rsid w:val="00511195"/>
    <w:rsid w:val="00511664"/>
    <w:rsid w:val="005118A6"/>
    <w:rsid w:val="00511944"/>
    <w:rsid w:val="00511ADB"/>
    <w:rsid w:val="00511B8D"/>
    <w:rsid w:val="00511DA9"/>
    <w:rsid w:val="00511E69"/>
    <w:rsid w:val="0051201D"/>
    <w:rsid w:val="005122CC"/>
    <w:rsid w:val="005126FD"/>
    <w:rsid w:val="00512E46"/>
    <w:rsid w:val="0051303D"/>
    <w:rsid w:val="0051347D"/>
    <w:rsid w:val="00513A59"/>
    <w:rsid w:val="00513C0E"/>
    <w:rsid w:val="00513D89"/>
    <w:rsid w:val="00514425"/>
    <w:rsid w:val="00514557"/>
    <w:rsid w:val="0051469F"/>
    <w:rsid w:val="00514734"/>
    <w:rsid w:val="005147B7"/>
    <w:rsid w:val="005147CE"/>
    <w:rsid w:val="005150D6"/>
    <w:rsid w:val="0051514A"/>
    <w:rsid w:val="00515590"/>
    <w:rsid w:val="0051560E"/>
    <w:rsid w:val="0051581B"/>
    <w:rsid w:val="00515D50"/>
    <w:rsid w:val="00515F69"/>
    <w:rsid w:val="005162F1"/>
    <w:rsid w:val="00516615"/>
    <w:rsid w:val="0051690C"/>
    <w:rsid w:val="00516F32"/>
    <w:rsid w:val="005172B4"/>
    <w:rsid w:val="00517429"/>
    <w:rsid w:val="00517661"/>
    <w:rsid w:val="005177DA"/>
    <w:rsid w:val="005178AC"/>
    <w:rsid w:val="00517B44"/>
    <w:rsid w:val="00517CED"/>
    <w:rsid w:val="00517E28"/>
    <w:rsid w:val="005204E3"/>
    <w:rsid w:val="00520797"/>
    <w:rsid w:val="005207EB"/>
    <w:rsid w:val="00520A15"/>
    <w:rsid w:val="00520E60"/>
    <w:rsid w:val="00521107"/>
    <w:rsid w:val="005211BF"/>
    <w:rsid w:val="0052127B"/>
    <w:rsid w:val="0052174F"/>
    <w:rsid w:val="00521933"/>
    <w:rsid w:val="0052195C"/>
    <w:rsid w:val="005219B0"/>
    <w:rsid w:val="00521C0C"/>
    <w:rsid w:val="00521CE9"/>
    <w:rsid w:val="00521E24"/>
    <w:rsid w:val="00521EA1"/>
    <w:rsid w:val="00521EE8"/>
    <w:rsid w:val="00522092"/>
    <w:rsid w:val="00522198"/>
    <w:rsid w:val="00522487"/>
    <w:rsid w:val="005227B1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308D"/>
    <w:rsid w:val="005237D9"/>
    <w:rsid w:val="00523855"/>
    <w:rsid w:val="005239AD"/>
    <w:rsid w:val="00523C14"/>
    <w:rsid w:val="00523D70"/>
    <w:rsid w:val="00523D9B"/>
    <w:rsid w:val="00523DEA"/>
    <w:rsid w:val="005240EF"/>
    <w:rsid w:val="0052436B"/>
    <w:rsid w:val="0052474E"/>
    <w:rsid w:val="005247F2"/>
    <w:rsid w:val="00524E6F"/>
    <w:rsid w:val="005250B0"/>
    <w:rsid w:val="00525132"/>
    <w:rsid w:val="005251A0"/>
    <w:rsid w:val="005251E7"/>
    <w:rsid w:val="0052566F"/>
    <w:rsid w:val="0052575C"/>
    <w:rsid w:val="0052576F"/>
    <w:rsid w:val="005257D6"/>
    <w:rsid w:val="00525802"/>
    <w:rsid w:val="00525A2A"/>
    <w:rsid w:val="005260FB"/>
    <w:rsid w:val="005261C2"/>
    <w:rsid w:val="00526425"/>
    <w:rsid w:val="0052645F"/>
    <w:rsid w:val="0052647F"/>
    <w:rsid w:val="005266A4"/>
    <w:rsid w:val="0052670A"/>
    <w:rsid w:val="00526760"/>
    <w:rsid w:val="00526A93"/>
    <w:rsid w:val="00526AD9"/>
    <w:rsid w:val="00527099"/>
    <w:rsid w:val="00527183"/>
    <w:rsid w:val="005272D6"/>
    <w:rsid w:val="00527719"/>
    <w:rsid w:val="00527921"/>
    <w:rsid w:val="00527BF8"/>
    <w:rsid w:val="00530416"/>
    <w:rsid w:val="0053048C"/>
    <w:rsid w:val="00530D03"/>
    <w:rsid w:val="0053112E"/>
    <w:rsid w:val="0053118D"/>
    <w:rsid w:val="00531197"/>
    <w:rsid w:val="0053150F"/>
    <w:rsid w:val="00531648"/>
    <w:rsid w:val="00531934"/>
    <w:rsid w:val="00531977"/>
    <w:rsid w:val="00531B50"/>
    <w:rsid w:val="00531EE2"/>
    <w:rsid w:val="00531FEE"/>
    <w:rsid w:val="00532144"/>
    <w:rsid w:val="005321E2"/>
    <w:rsid w:val="005322BC"/>
    <w:rsid w:val="005324F5"/>
    <w:rsid w:val="00532637"/>
    <w:rsid w:val="00532678"/>
    <w:rsid w:val="005328C9"/>
    <w:rsid w:val="00532A63"/>
    <w:rsid w:val="00532A9D"/>
    <w:rsid w:val="00532B85"/>
    <w:rsid w:val="0053329D"/>
    <w:rsid w:val="005334F6"/>
    <w:rsid w:val="005337E3"/>
    <w:rsid w:val="00533A47"/>
    <w:rsid w:val="00533CC8"/>
    <w:rsid w:val="005340FC"/>
    <w:rsid w:val="0053426D"/>
    <w:rsid w:val="005343A6"/>
    <w:rsid w:val="005347F7"/>
    <w:rsid w:val="005349F1"/>
    <w:rsid w:val="00534D9D"/>
    <w:rsid w:val="00534ECB"/>
    <w:rsid w:val="00534EFA"/>
    <w:rsid w:val="00535227"/>
    <w:rsid w:val="00535228"/>
    <w:rsid w:val="0053523E"/>
    <w:rsid w:val="0053533F"/>
    <w:rsid w:val="005353E9"/>
    <w:rsid w:val="005356D6"/>
    <w:rsid w:val="00535976"/>
    <w:rsid w:val="00535C0D"/>
    <w:rsid w:val="00535C2B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3753D"/>
    <w:rsid w:val="00540221"/>
    <w:rsid w:val="00540288"/>
    <w:rsid w:val="0054047D"/>
    <w:rsid w:val="0054095F"/>
    <w:rsid w:val="00540D22"/>
    <w:rsid w:val="00540ED7"/>
    <w:rsid w:val="00541082"/>
    <w:rsid w:val="00541084"/>
    <w:rsid w:val="00541114"/>
    <w:rsid w:val="00541151"/>
    <w:rsid w:val="00541172"/>
    <w:rsid w:val="00541463"/>
    <w:rsid w:val="005418FA"/>
    <w:rsid w:val="005418FE"/>
    <w:rsid w:val="00541922"/>
    <w:rsid w:val="00541A09"/>
    <w:rsid w:val="00541B37"/>
    <w:rsid w:val="005420CD"/>
    <w:rsid w:val="005421CF"/>
    <w:rsid w:val="0054280E"/>
    <w:rsid w:val="00542BDF"/>
    <w:rsid w:val="00542F75"/>
    <w:rsid w:val="0054315B"/>
    <w:rsid w:val="005434DD"/>
    <w:rsid w:val="005436D8"/>
    <w:rsid w:val="005436F0"/>
    <w:rsid w:val="0054382A"/>
    <w:rsid w:val="00543856"/>
    <w:rsid w:val="00543921"/>
    <w:rsid w:val="00543957"/>
    <w:rsid w:val="00543AB0"/>
    <w:rsid w:val="00543DDE"/>
    <w:rsid w:val="00543FC0"/>
    <w:rsid w:val="005443CF"/>
    <w:rsid w:val="005446FE"/>
    <w:rsid w:val="00544745"/>
    <w:rsid w:val="005449FF"/>
    <w:rsid w:val="00544DD5"/>
    <w:rsid w:val="005450D8"/>
    <w:rsid w:val="00545392"/>
    <w:rsid w:val="005453A3"/>
    <w:rsid w:val="005453DB"/>
    <w:rsid w:val="005459EE"/>
    <w:rsid w:val="00545CC8"/>
    <w:rsid w:val="00545FC9"/>
    <w:rsid w:val="005461A4"/>
    <w:rsid w:val="00546436"/>
    <w:rsid w:val="0054653A"/>
    <w:rsid w:val="00546AAC"/>
    <w:rsid w:val="00546EFD"/>
    <w:rsid w:val="00546FDE"/>
    <w:rsid w:val="0054703F"/>
    <w:rsid w:val="00547175"/>
    <w:rsid w:val="005472A6"/>
    <w:rsid w:val="005475E9"/>
    <w:rsid w:val="00547789"/>
    <w:rsid w:val="00547BDF"/>
    <w:rsid w:val="00547DF0"/>
    <w:rsid w:val="00550061"/>
    <w:rsid w:val="00550338"/>
    <w:rsid w:val="0055049F"/>
    <w:rsid w:val="0055058F"/>
    <w:rsid w:val="00550899"/>
    <w:rsid w:val="0055092C"/>
    <w:rsid w:val="00550A62"/>
    <w:rsid w:val="00550BD4"/>
    <w:rsid w:val="00550DC3"/>
    <w:rsid w:val="00550FE6"/>
    <w:rsid w:val="005511A4"/>
    <w:rsid w:val="005512C4"/>
    <w:rsid w:val="005514F4"/>
    <w:rsid w:val="00551604"/>
    <w:rsid w:val="005516A4"/>
    <w:rsid w:val="00551888"/>
    <w:rsid w:val="005519C1"/>
    <w:rsid w:val="00551C1C"/>
    <w:rsid w:val="005524BD"/>
    <w:rsid w:val="005524CC"/>
    <w:rsid w:val="005525A9"/>
    <w:rsid w:val="005525CF"/>
    <w:rsid w:val="00552F74"/>
    <w:rsid w:val="00553239"/>
    <w:rsid w:val="00553408"/>
    <w:rsid w:val="0055348B"/>
    <w:rsid w:val="00553805"/>
    <w:rsid w:val="00553A47"/>
    <w:rsid w:val="00553B16"/>
    <w:rsid w:val="00553DC9"/>
    <w:rsid w:val="00553E6E"/>
    <w:rsid w:val="00553FB7"/>
    <w:rsid w:val="00554053"/>
    <w:rsid w:val="0055417D"/>
    <w:rsid w:val="005546EB"/>
    <w:rsid w:val="00554906"/>
    <w:rsid w:val="0055492E"/>
    <w:rsid w:val="005549AF"/>
    <w:rsid w:val="00554D23"/>
    <w:rsid w:val="00554EA2"/>
    <w:rsid w:val="0055502D"/>
    <w:rsid w:val="005550C5"/>
    <w:rsid w:val="005556AA"/>
    <w:rsid w:val="0055594D"/>
    <w:rsid w:val="00555E1D"/>
    <w:rsid w:val="00555E79"/>
    <w:rsid w:val="005560DD"/>
    <w:rsid w:val="005560E5"/>
    <w:rsid w:val="0055634D"/>
    <w:rsid w:val="00556489"/>
    <w:rsid w:val="005567AF"/>
    <w:rsid w:val="00556BD9"/>
    <w:rsid w:val="00556C01"/>
    <w:rsid w:val="00556E9C"/>
    <w:rsid w:val="00556F83"/>
    <w:rsid w:val="005572ED"/>
    <w:rsid w:val="005575D3"/>
    <w:rsid w:val="00557709"/>
    <w:rsid w:val="0055778E"/>
    <w:rsid w:val="005578A4"/>
    <w:rsid w:val="0055799E"/>
    <w:rsid w:val="005579FC"/>
    <w:rsid w:val="00557A6A"/>
    <w:rsid w:val="00557C35"/>
    <w:rsid w:val="00557E47"/>
    <w:rsid w:val="00560311"/>
    <w:rsid w:val="00560AFB"/>
    <w:rsid w:val="00560B4E"/>
    <w:rsid w:val="00560BF1"/>
    <w:rsid w:val="00560E20"/>
    <w:rsid w:val="005612DB"/>
    <w:rsid w:val="0056150D"/>
    <w:rsid w:val="00561599"/>
    <w:rsid w:val="00561CDD"/>
    <w:rsid w:val="00561D5E"/>
    <w:rsid w:val="00561DEC"/>
    <w:rsid w:val="00561ED5"/>
    <w:rsid w:val="00562017"/>
    <w:rsid w:val="00562706"/>
    <w:rsid w:val="0056294B"/>
    <w:rsid w:val="00562CE8"/>
    <w:rsid w:val="00562EBE"/>
    <w:rsid w:val="0056303A"/>
    <w:rsid w:val="00563818"/>
    <w:rsid w:val="0056383D"/>
    <w:rsid w:val="00563BCD"/>
    <w:rsid w:val="00563CC5"/>
    <w:rsid w:val="00563CDE"/>
    <w:rsid w:val="00563E39"/>
    <w:rsid w:val="00563E71"/>
    <w:rsid w:val="005647BF"/>
    <w:rsid w:val="00564814"/>
    <w:rsid w:val="00564887"/>
    <w:rsid w:val="0056492A"/>
    <w:rsid w:val="00564D33"/>
    <w:rsid w:val="00564F56"/>
    <w:rsid w:val="00564FA8"/>
    <w:rsid w:val="00565B50"/>
    <w:rsid w:val="00565CAD"/>
    <w:rsid w:val="005664A0"/>
    <w:rsid w:val="005664BB"/>
    <w:rsid w:val="00566515"/>
    <w:rsid w:val="0056681C"/>
    <w:rsid w:val="00566A14"/>
    <w:rsid w:val="00566DA6"/>
    <w:rsid w:val="00566F4E"/>
    <w:rsid w:val="005670FA"/>
    <w:rsid w:val="005671E5"/>
    <w:rsid w:val="0056745D"/>
    <w:rsid w:val="0056753D"/>
    <w:rsid w:val="005676C5"/>
    <w:rsid w:val="00567AA3"/>
    <w:rsid w:val="00567AA6"/>
    <w:rsid w:val="00567F94"/>
    <w:rsid w:val="005705D5"/>
    <w:rsid w:val="00570718"/>
    <w:rsid w:val="00570BA9"/>
    <w:rsid w:val="00570C71"/>
    <w:rsid w:val="0057103B"/>
    <w:rsid w:val="00571316"/>
    <w:rsid w:val="005713C0"/>
    <w:rsid w:val="005714FD"/>
    <w:rsid w:val="00571812"/>
    <w:rsid w:val="005718DD"/>
    <w:rsid w:val="00571927"/>
    <w:rsid w:val="00571956"/>
    <w:rsid w:val="00571AC0"/>
    <w:rsid w:val="00571CB3"/>
    <w:rsid w:val="005720B1"/>
    <w:rsid w:val="005720BF"/>
    <w:rsid w:val="005721B6"/>
    <w:rsid w:val="005721C9"/>
    <w:rsid w:val="0057222B"/>
    <w:rsid w:val="00572681"/>
    <w:rsid w:val="005729B5"/>
    <w:rsid w:val="005734F6"/>
    <w:rsid w:val="0057366C"/>
    <w:rsid w:val="00573758"/>
    <w:rsid w:val="0057395E"/>
    <w:rsid w:val="00573BF0"/>
    <w:rsid w:val="00573C43"/>
    <w:rsid w:val="00573EA6"/>
    <w:rsid w:val="00573FCB"/>
    <w:rsid w:val="005740AA"/>
    <w:rsid w:val="005740D9"/>
    <w:rsid w:val="0057425F"/>
    <w:rsid w:val="00574305"/>
    <w:rsid w:val="00574354"/>
    <w:rsid w:val="005743CC"/>
    <w:rsid w:val="0057455F"/>
    <w:rsid w:val="0057463B"/>
    <w:rsid w:val="005746E4"/>
    <w:rsid w:val="005747AB"/>
    <w:rsid w:val="005747FB"/>
    <w:rsid w:val="005748FA"/>
    <w:rsid w:val="00574AC0"/>
    <w:rsid w:val="00574B16"/>
    <w:rsid w:val="00574F61"/>
    <w:rsid w:val="0057504E"/>
    <w:rsid w:val="005751A9"/>
    <w:rsid w:val="005754EB"/>
    <w:rsid w:val="005757FA"/>
    <w:rsid w:val="00575841"/>
    <w:rsid w:val="00575EA8"/>
    <w:rsid w:val="00575F57"/>
    <w:rsid w:val="005761D3"/>
    <w:rsid w:val="00576350"/>
    <w:rsid w:val="005763F1"/>
    <w:rsid w:val="00576467"/>
    <w:rsid w:val="005765A9"/>
    <w:rsid w:val="00576685"/>
    <w:rsid w:val="005769A1"/>
    <w:rsid w:val="00576D83"/>
    <w:rsid w:val="00576FA8"/>
    <w:rsid w:val="005771FB"/>
    <w:rsid w:val="00577509"/>
    <w:rsid w:val="0057785C"/>
    <w:rsid w:val="005779A7"/>
    <w:rsid w:val="00577F8B"/>
    <w:rsid w:val="005807DA"/>
    <w:rsid w:val="00580936"/>
    <w:rsid w:val="00580A49"/>
    <w:rsid w:val="00581087"/>
    <w:rsid w:val="005810C3"/>
    <w:rsid w:val="00581136"/>
    <w:rsid w:val="0058122C"/>
    <w:rsid w:val="005813E9"/>
    <w:rsid w:val="005816D0"/>
    <w:rsid w:val="005818B3"/>
    <w:rsid w:val="00581A14"/>
    <w:rsid w:val="00581ABB"/>
    <w:rsid w:val="00581B32"/>
    <w:rsid w:val="00581C0C"/>
    <w:rsid w:val="00581E84"/>
    <w:rsid w:val="00581FA4"/>
    <w:rsid w:val="005821CA"/>
    <w:rsid w:val="00582303"/>
    <w:rsid w:val="00582361"/>
    <w:rsid w:val="005824E5"/>
    <w:rsid w:val="00582626"/>
    <w:rsid w:val="0058280D"/>
    <w:rsid w:val="00582A42"/>
    <w:rsid w:val="00582C76"/>
    <w:rsid w:val="00582E17"/>
    <w:rsid w:val="00583019"/>
    <w:rsid w:val="00583503"/>
    <w:rsid w:val="005835E0"/>
    <w:rsid w:val="0058377F"/>
    <w:rsid w:val="00583952"/>
    <w:rsid w:val="00583A51"/>
    <w:rsid w:val="00583F39"/>
    <w:rsid w:val="00584224"/>
    <w:rsid w:val="00584389"/>
    <w:rsid w:val="00584451"/>
    <w:rsid w:val="00584517"/>
    <w:rsid w:val="00584526"/>
    <w:rsid w:val="005848E5"/>
    <w:rsid w:val="00585017"/>
    <w:rsid w:val="00585060"/>
    <w:rsid w:val="0058518D"/>
    <w:rsid w:val="005852B0"/>
    <w:rsid w:val="00585563"/>
    <w:rsid w:val="00585814"/>
    <w:rsid w:val="00585AB0"/>
    <w:rsid w:val="00585B27"/>
    <w:rsid w:val="00585C4D"/>
    <w:rsid w:val="00585D6B"/>
    <w:rsid w:val="0058644E"/>
    <w:rsid w:val="00586903"/>
    <w:rsid w:val="00586B5A"/>
    <w:rsid w:val="00586C05"/>
    <w:rsid w:val="00586C64"/>
    <w:rsid w:val="00586D1C"/>
    <w:rsid w:val="00586DF8"/>
    <w:rsid w:val="00587008"/>
    <w:rsid w:val="005870A4"/>
    <w:rsid w:val="005872BE"/>
    <w:rsid w:val="005878F7"/>
    <w:rsid w:val="00587BF2"/>
    <w:rsid w:val="00587D86"/>
    <w:rsid w:val="00587DAB"/>
    <w:rsid w:val="00587FED"/>
    <w:rsid w:val="005903FB"/>
    <w:rsid w:val="00590762"/>
    <w:rsid w:val="00590CB3"/>
    <w:rsid w:val="00590F87"/>
    <w:rsid w:val="00591112"/>
    <w:rsid w:val="0059111F"/>
    <w:rsid w:val="00591241"/>
    <w:rsid w:val="00591611"/>
    <w:rsid w:val="0059163C"/>
    <w:rsid w:val="0059174E"/>
    <w:rsid w:val="00591810"/>
    <w:rsid w:val="00591835"/>
    <w:rsid w:val="00591BC0"/>
    <w:rsid w:val="00591E8D"/>
    <w:rsid w:val="00591F2C"/>
    <w:rsid w:val="0059210A"/>
    <w:rsid w:val="005923FC"/>
    <w:rsid w:val="005929A6"/>
    <w:rsid w:val="00592E02"/>
    <w:rsid w:val="00592EA0"/>
    <w:rsid w:val="00593088"/>
    <w:rsid w:val="00593337"/>
    <w:rsid w:val="00593463"/>
    <w:rsid w:val="00593542"/>
    <w:rsid w:val="00593565"/>
    <w:rsid w:val="00593692"/>
    <w:rsid w:val="00593B58"/>
    <w:rsid w:val="00593D47"/>
    <w:rsid w:val="00593E76"/>
    <w:rsid w:val="00593FAF"/>
    <w:rsid w:val="00594098"/>
    <w:rsid w:val="0059433F"/>
    <w:rsid w:val="0059435E"/>
    <w:rsid w:val="00594441"/>
    <w:rsid w:val="005945CF"/>
    <w:rsid w:val="005947DF"/>
    <w:rsid w:val="00594A9A"/>
    <w:rsid w:val="00594E2C"/>
    <w:rsid w:val="00594FE2"/>
    <w:rsid w:val="00595132"/>
    <w:rsid w:val="005952AD"/>
    <w:rsid w:val="00595714"/>
    <w:rsid w:val="0059588D"/>
    <w:rsid w:val="00595992"/>
    <w:rsid w:val="005959B8"/>
    <w:rsid w:val="00595AEE"/>
    <w:rsid w:val="00595E35"/>
    <w:rsid w:val="0059654C"/>
    <w:rsid w:val="005965B5"/>
    <w:rsid w:val="00596773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97F87"/>
    <w:rsid w:val="005A012C"/>
    <w:rsid w:val="005A016C"/>
    <w:rsid w:val="005A01AA"/>
    <w:rsid w:val="005A02A2"/>
    <w:rsid w:val="005A0A4F"/>
    <w:rsid w:val="005A0B83"/>
    <w:rsid w:val="005A0C39"/>
    <w:rsid w:val="005A122A"/>
    <w:rsid w:val="005A16DC"/>
    <w:rsid w:val="005A195E"/>
    <w:rsid w:val="005A19DA"/>
    <w:rsid w:val="005A1A85"/>
    <w:rsid w:val="005A1B03"/>
    <w:rsid w:val="005A1D09"/>
    <w:rsid w:val="005A1D97"/>
    <w:rsid w:val="005A1DDC"/>
    <w:rsid w:val="005A1E61"/>
    <w:rsid w:val="005A1F2A"/>
    <w:rsid w:val="005A2066"/>
    <w:rsid w:val="005A23BA"/>
    <w:rsid w:val="005A2434"/>
    <w:rsid w:val="005A2556"/>
    <w:rsid w:val="005A2791"/>
    <w:rsid w:val="005A2B82"/>
    <w:rsid w:val="005A3106"/>
    <w:rsid w:val="005A34D8"/>
    <w:rsid w:val="005A36DA"/>
    <w:rsid w:val="005A3775"/>
    <w:rsid w:val="005A37EF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A47"/>
    <w:rsid w:val="005A4A76"/>
    <w:rsid w:val="005A4FD3"/>
    <w:rsid w:val="005A51B6"/>
    <w:rsid w:val="005A57D5"/>
    <w:rsid w:val="005A5B65"/>
    <w:rsid w:val="005A5BC2"/>
    <w:rsid w:val="005A5DC5"/>
    <w:rsid w:val="005A6264"/>
    <w:rsid w:val="005A6616"/>
    <w:rsid w:val="005A69E4"/>
    <w:rsid w:val="005A6AAB"/>
    <w:rsid w:val="005A6B9F"/>
    <w:rsid w:val="005A6E36"/>
    <w:rsid w:val="005A6E9F"/>
    <w:rsid w:val="005A70D3"/>
    <w:rsid w:val="005A7111"/>
    <w:rsid w:val="005A7260"/>
    <w:rsid w:val="005A740D"/>
    <w:rsid w:val="005A74B9"/>
    <w:rsid w:val="005A7539"/>
    <w:rsid w:val="005A76D1"/>
    <w:rsid w:val="005A78ED"/>
    <w:rsid w:val="005A79F2"/>
    <w:rsid w:val="005A7D9E"/>
    <w:rsid w:val="005A7DE5"/>
    <w:rsid w:val="005A7EFE"/>
    <w:rsid w:val="005B00FC"/>
    <w:rsid w:val="005B05BE"/>
    <w:rsid w:val="005B0709"/>
    <w:rsid w:val="005B07AB"/>
    <w:rsid w:val="005B1208"/>
    <w:rsid w:val="005B132E"/>
    <w:rsid w:val="005B14C0"/>
    <w:rsid w:val="005B1606"/>
    <w:rsid w:val="005B179B"/>
    <w:rsid w:val="005B1853"/>
    <w:rsid w:val="005B1E37"/>
    <w:rsid w:val="005B1EFD"/>
    <w:rsid w:val="005B28EC"/>
    <w:rsid w:val="005B2A9B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621"/>
    <w:rsid w:val="005B3629"/>
    <w:rsid w:val="005B36AA"/>
    <w:rsid w:val="005B36FC"/>
    <w:rsid w:val="005B3D27"/>
    <w:rsid w:val="005B3E35"/>
    <w:rsid w:val="005B3E56"/>
    <w:rsid w:val="005B3E7B"/>
    <w:rsid w:val="005B3F25"/>
    <w:rsid w:val="005B406A"/>
    <w:rsid w:val="005B423F"/>
    <w:rsid w:val="005B43CC"/>
    <w:rsid w:val="005B44C2"/>
    <w:rsid w:val="005B4688"/>
    <w:rsid w:val="005B49ED"/>
    <w:rsid w:val="005B50DF"/>
    <w:rsid w:val="005B59EF"/>
    <w:rsid w:val="005B5AC1"/>
    <w:rsid w:val="005B60D3"/>
    <w:rsid w:val="005B61AC"/>
    <w:rsid w:val="005B625C"/>
    <w:rsid w:val="005B64B9"/>
    <w:rsid w:val="005B6728"/>
    <w:rsid w:val="005B6827"/>
    <w:rsid w:val="005B6C36"/>
    <w:rsid w:val="005B6DFC"/>
    <w:rsid w:val="005B6E51"/>
    <w:rsid w:val="005B6EC8"/>
    <w:rsid w:val="005B7072"/>
    <w:rsid w:val="005B7343"/>
    <w:rsid w:val="005B742B"/>
    <w:rsid w:val="005B75CF"/>
    <w:rsid w:val="005B75DE"/>
    <w:rsid w:val="005B7612"/>
    <w:rsid w:val="005B776A"/>
    <w:rsid w:val="005B7796"/>
    <w:rsid w:val="005B794B"/>
    <w:rsid w:val="005B7B98"/>
    <w:rsid w:val="005B7DD2"/>
    <w:rsid w:val="005B7E90"/>
    <w:rsid w:val="005C0025"/>
    <w:rsid w:val="005C0663"/>
    <w:rsid w:val="005C0683"/>
    <w:rsid w:val="005C0732"/>
    <w:rsid w:val="005C0829"/>
    <w:rsid w:val="005C0C53"/>
    <w:rsid w:val="005C0CBC"/>
    <w:rsid w:val="005C10DA"/>
    <w:rsid w:val="005C110A"/>
    <w:rsid w:val="005C1379"/>
    <w:rsid w:val="005C14BE"/>
    <w:rsid w:val="005C19E2"/>
    <w:rsid w:val="005C1A53"/>
    <w:rsid w:val="005C1D94"/>
    <w:rsid w:val="005C2043"/>
    <w:rsid w:val="005C2286"/>
    <w:rsid w:val="005C29A6"/>
    <w:rsid w:val="005C2AD2"/>
    <w:rsid w:val="005C2CD6"/>
    <w:rsid w:val="005C32AF"/>
    <w:rsid w:val="005C35F7"/>
    <w:rsid w:val="005C3757"/>
    <w:rsid w:val="005C380A"/>
    <w:rsid w:val="005C396A"/>
    <w:rsid w:val="005C3C26"/>
    <w:rsid w:val="005C3D63"/>
    <w:rsid w:val="005C3DA4"/>
    <w:rsid w:val="005C3F69"/>
    <w:rsid w:val="005C4169"/>
    <w:rsid w:val="005C41DA"/>
    <w:rsid w:val="005C42CA"/>
    <w:rsid w:val="005C42D9"/>
    <w:rsid w:val="005C44DB"/>
    <w:rsid w:val="005C457D"/>
    <w:rsid w:val="005C47E0"/>
    <w:rsid w:val="005C4840"/>
    <w:rsid w:val="005C4C99"/>
    <w:rsid w:val="005C5151"/>
    <w:rsid w:val="005C5494"/>
    <w:rsid w:val="005C5910"/>
    <w:rsid w:val="005C5927"/>
    <w:rsid w:val="005C5C7B"/>
    <w:rsid w:val="005C6278"/>
    <w:rsid w:val="005C6295"/>
    <w:rsid w:val="005C63E4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7C9"/>
    <w:rsid w:val="005D187B"/>
    <w:rsid w:val="005D1CC7"/>
    <w:rsid w:val="005D1EC7"/>
    <w:rsid w:val="005D23D0"/>
    <w:rsid w:val="005D23F1"/>
    <w:rsid w:val="005D24AB"/>
    <w:rsid w:val="005D2AD6"/>
    <w:rsid w:val="005D2C73"/>
    <w:rsid w:val="005D3545"/>
    <w:rsid w:val="005D368C"/>
    <w:rsid w:val="005D37A1"/>
    <w:rsid w:val="005D37CC"/>
    <w:rsid w:val="005D38B1"/>
    <w:rsid w:val="005D38F6"/>
    <w:rsid w:val="005D393A"/>
    <w:rsid w:val="005D3ABD"/>
    <w:rsid w:val="005D3C39"/>
    <w:rsid w:val="005D3DB1"/>
    <w:rsid w:val="005D3F9A"/>
    <w:rsid w:val="005D4018"/>
    <w:rsid w:val="005D4290"/>
    <w:rsid w:val="005D44DC"/>
    <w:rsid w:val="005D4516"/>
    <w:rsid w:val="005D475F"/>
    <w:rsid w:val="005D484B"/>
    <w:rsid w:val="005D4B5E"/>
    <w:rsid w:val="005D4C50"/>
    <w:rsid w:val="005D50DF"/>
    <w:rsid w:val="005D5349"/>
    <w:rsid w:val="005D5700"/>
    <w:rsid w:val="005D579F"/>
    <w:rsid w:val="005D5A25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240"/>
    <w:rsid w:val="005D7523"/>
    <w:rsid w:val="005D7642"/>
    <w:rsid w:val="005D7683"/>
    <w:rsid w:val="005D79EA"/>
    <w:rsid w:val="005D7B90"/>
    <w:rsid w:val="005D7C4F"/>
    <w:rsid w:val="005D7E53"/>
    <w:rsid w:val="005E024A"/>
    <w:rsid w:val="005E035C"/>
    <w:rsid w:val="005E036C"/>
    <w:rsid w:val="005E068A"/>
    <w:rsid w:val="005E07C9"/>
    <w:rsid w:val="005E08ED"/>
    <w:rsid w:val="005E0A0A"/>
    <w:rsid w:val="005E0AAA"/>
    <w:rsid w:val="005E0B3B"/>
    <w:rsid w:val="005E0BFC"/>
    <w:rsid w:val="005E0E9A"/>
    <w:rsid w:val="005E0FDF"/>
    <w:rsid w:val="005E124D"/>
    <w:rsid w:val="005E1315"/>
    <w:rsid w:val="005E157B"/>
    <w:rsid w:val="005E16C4"/>
    <w:rsid w:val="005E1788"/>
    <w:rsid w:val="005E17E8"/>
    <w:rsid w:val="005E18CF"/>
    <w:rsid w:val="005E1A70"/>
    <w:rsid w:val="005E1BB5"/>
    <w:rsid w:val="005E1C91"/>
    <w:rsid w:val="005E1E41"/>
    <w:rsid w:val="005E2200"/>
    <w:rsid w:val="005E22FF"/>
    <w:rsid w:val="005E23E9"/>
    <w:rsid w:val="005E2582"/>
    <w:rsid w:val="005E26FF"/>
    <w:rsid w:val="005E289E"/>
    <w:rsid w:val="005E2A76"/>
    <w:rsid w:val="005E2EF2"/>
    <w:rsid w:val="005E3162"/>
    <w:rsid w:val="005E318F"/>
    <w:rsid w:val="005E32AB"/>
    <w:rsid w:val="005E3485"/>
    <w:rsid w:val="005E3546"/>
    <w:rsid w:val="005E35B4"/>
    <w:rsid w:val="005E367A"/>
    <w:rsid w:val="005E375F"/>
    <w:rsid w:val="005E376B"/>
    <w:rsid w:val="005E390A"/>
    <w:rsid w:val="005E39E7"/>
    <w:rsid w:val="005E3B26"/>
    <w:rsid w:val="005E3B48"/>
    <w:rsid w:val="005E3DFA"/>
    <w:rsid w:val="005E413D"/>
    <w:rsid w:val="005E420B"/>
    <w:rsid w:val="005E4855"/>
    <w:rsid w:val="005E48B6"/>
    <w:rsid w:val="005E49E1"/>
    <w:rsid w:val="005E4B1D"/>
    <w:rsid w:val="005E4BE7"/>
    <w:rsid w:val="005E4C77"/>
    <w:rsid w:val="005E4D75"/>
    <w:rsid w:val="005E4D8D"/>
    <w:rsid w:val="005E4E32"/>
    <w:rsid w:val="005E4F12"/>
    <w:rsid w:val="005E4F9C"/>
    <w:rsid w:val="005E53DC"/>
    <w:rsid w:val="005E59AD"/>
    <w:rsid w:val="005E5F31"/>
    <w:rsid w:val="005E6103"/>
    <w:rsid w:val="005E61F9"/>
    <w:rsid w:val="005E62D3"/>
    <w:rsid w:val="005E62D7"/>
    <w:rsid w:val="005E6301"/>
    <w:rsid w:val="005E648C"/>
    <w:rsid w:val="005E6607"/>
    <w:rsid w:val="005E67A7"/>
    <w:rsid w:val="005E6928"/>
    <w:rsid w:val="005E6A8A"/>
    <w:rsid w:val="005E6D4F"/>
    <w:rsid w:val="005E6F6E"/>
    <w:rsid w:val="005E7050"/>
    <w:rsid w:val="005E7081"/>
    <w:rsid w:val="005E746B"/>
    <w:rsid w:val="005E7D89"/>
    <w:rsid w:val="005E7DFC"/>
    <w:rsid w:val="005E7E68"/>
    <w:rsid w:val="005F0431"/>
    <w:rsid w:val="005F0830"/>
    <w:rsid w:val="005F08FE"/>
    <w:rsid w:val="005F0A1D"/>
    <w:rsid w:val="005F0B3D"/>
    <w:rsid w:val="005F0FB0"/>
    <w:rsid w:val="005F140F"/>
    <w:rsid w:val="005F142E"/>
    <w:rsid w:val="005F150E"/>
    <w:rsid w:val="005F1FDB"/>
    <w:rsid w:val="005F208E"/>
    <w:rsid w:val="005F20F3"/>
    <w:rsid w:val="005F2513"/>
    <w:rsid w:val="005F27F4"/>
    <w:rsid w:val="005F2886"/>
    <w:rsid w:val="005F2B0F"/>
    <w:rsid w:val="005F2B6C"/>
    <w:rsid w:val="005F2E11"/>
    <w:rsid w:val="005F2EBF"/>
    <w:rsid w:val="005F2F72"/>
    <w:rsid w:val="005F2FC5"/>
    <w:rsid w:val="005F3079"/>
    <w:rsid w:val="005F3099"/>
    <w:rsid w:val="005F3275"/>
    <w:rsid w:val="005F327F"/>
    <w:rsid w:val="005F33FF"/>
    <w:rsid w:val="005F35A8"/>
    <w:rsid w:val="005F378D"/>
    <w:rsid w:val="005F3792"/>
    <w:rsid w:val="005F39E5"/>
    <w:rsid w:val="005F3A1B"/>
    <w:rsid w:val="005F3AC6"/>
    <w:rsid w:val="005F3B8B"/>
    <w:rsid w:val="005F3DEF"/>
    <w:rsid w:val="005F3EEF"/>
    <w:rsid w:val="005F4751"/>
    <w:rsid w:val="005F505E"/>
    <w:rsid w:val="005F50A1"/>
    <w:rsid w:val="005F5227"/>
    <w:rsid w:val="005F5594"/>
    <w:rsid w:val="005F5889"/>
    <w:rsid w:val="005F59E1"/>
    <w:rsid w:val="005F5BB8"/>
    <w:rsid w:val="005F5BC0"/>
    <w:rsid w:val="005F6193"/>
    <w:rsid w:val="005F6197"/>
    <w:rsid w:val="005F62A3"/>
    <w:rsid w:val="005F650A"/>
    <w:rsid w:val="005F66FF"/>
    <w:rsid w:val="005F6755"/>
    <w:rsid w:val="005F696C"/>
    <w:rsid w:val="005F6A06"/>
    <w:rsid w:val="005F7021"/>
    <w:rsid w:val="005F70CA"/>
    <w:rsid w:val="005F70F8"/>
    <w:rsid w:val="005F7246"/>
    <w:rsid w:val="005F7ADA"/>
    <w:rsid w:val="005F7F2E"/>
    <w:rsid w:val="00600051"/>
    <w:rsid w:val="00600070"/>
    <w:rsid w:val="00600171"/>
    <w:rsid w:val="00600202"/>
    <w:rsid w:val="006002A7"/>
    <w:rsid w:val="00600304"/>
    <w:rsid w:val="0060063C"/>
    <w:rsid w:val="0060063D"/>
    <w:rsid w:val="006008D6"/>
    <w:rsid w:val="00600959"/>
    <w:rsid w:val="00601229"/>
    <w:rsid w:val="0060140A"/>
    <w:rsid w:val="00601807"/>
    <w:rsid w:val="00601A4E"/>
    <w:rsid w:val="00601B6C"/>
    <w:rsid w:val="00601C48"/>
    <w:rsid w:val="00601E8B"/>
    <w:rsid w:val="00602266"/>
    <w:rsid w:val="00602649"/>
    <w:rsid w:val="00602D4F"/>
    <w:rsid w:val="00602F53"/>
    <w:rsid w:val="00603115"/>
    <w:rsid w:val="00603725"/>
    <w:rsid w:val="006037AE"/>
    <w:rsid w:val="00603BFE"/>
    <w:rsid w:val="00603DA3"/>
    <w:rsid w:val="00603E60"/>
    <w:rsid w:val="006042AE"/>
    <w:rsid w:val="0060448A"/>
    <w:rsid w:val="006044F7"/>
    <w:rsid w:val="006048E1"/>
    <w:rsid w:val="00604B08"/>
    <w:rsid w:val="00604CE8"/>
    <w:rsid w:val="00605157"/>
    <w:rsid w:val="006051AB"/>
    <w:rsid w:val="006052AE"/>
    <w:rsid w:val="00605480"/>
    <w:rsid w:val="00605901"/>
    <w:rsid w:val="006059E4"/>
    <w:rsid w:val="00605AB9"/>
    <w:rsid w:val="00606039"/>
    <w:rsid w:val="00606077"/>
    <w:rsid w:val="00606316"/>
    <w:rsid w:val="0060631C"/>
    <w:rsid w:val="00606602"/>
    <w:rsid w:val="006068D3"/>
    <w:rsid w:val="006069D9"/>
    <w:rsid w:val="00606BAA"/>
    <w:rsid w:val="00606D55"/>
    <w:rsid w:val="00606EB9"/>
    <w:rsid w:val="00606FC2"/>
    <w:rsid w:val="00607033"/>
    <w:rsid w:val="006075B4"/>
    <w:rsid w:val="00607D4A"/>
    <w:rsid w:val="00607DB8"/>
    <w:rsid w:val="00607EFD"/>
    <w:rsid w:val="006104CF"/>
    <w:rsid w:val="006105F9"/>
    <w:rsid w:val="006107AB"/>
    <w:rsid w:val="00610FFE"/>
    <w:rsid w:val="0061106A"/>
    <w:rsid w:val="00611423"/>
    <w:rsid w:val="00611698"/>
    <w:rsid w:val="006119A6"/>
    <w:rsid w:val="00611BC8"/>
    <w:rsid w:val="00611BE3"/>
    <w:rsid w:val="00612181"/>
    <w:rsid w:val="0061281B"/>
    <w:rsid w:val="00612A2D"/>
    <w:rsid w:val="00612DF4"/>
    <w:rsid w:val="0061358D"/>
    <w:rsid w:val="0061393F"/>
    <w:rsid w:val="006139CA"/>
    <w:rsid w:val="00613A3F"/>
    <w:rsid w:val="00613BB9"/>
    <w:rsid w:val="00613C87"/>
    <w:rsid w:val="00613C9D"/>
    <w:rsid w:val="00613E90"/>
    <w:rsid w:val="00613FAF"/>
    <w:rsid w:val="0061405B"/>
    <w:rsid w:val="006145E4"/>
    <w:rsid w:val="00614637"/>
    <w:rsid w:val="006151CC"/>
    <w:rsid w:val="006151E2"/>
    <w:rsid w:val="0061523C"/>
    <w:rsid w:val="00615745"/>
    <w:rsid w:val="00615790"/>
    <w:rsid w:val="006157AD"/>
    <w:rsid w:val="006158F8"/>
    <w:rsid w:val="00615A94"/>
    <w:rsid w:val="00616158"/>
    <w:rsid w:val="00616330"/>
    <w:rsid w:val="0061641E"/>
    <w:rsid w:val="00616767"/>
    <w:rsid w:val="006167BF"/>
    <w:rsid w:val="0061684A"/>
    <w:rsid w:val="00616B00"/>
    <w:rsid w:val="00616B41"/>
    <w:rsid w:val="00616B6F"/>
    <w:rsid w:val="00616CC3"/>
    <w:rsid w:val="00616E9C"/>
    <w:rsid w:val="00616EE8"/>
    <w:rsid w:val="0061714D"/>
    <w:rsid w:val="006172A6"/>
    <w:rsid w:val="0061753D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9CE"/>
    <w:rsid w:val="00620A01"/>
    <w:rsid w:val="00620D36"/>
    <w:rsid w:val="00621037"/>
    <w:rsid w:val="00621092"/>
    <w:rsid w:val="0062111E"/>
    <w:rsid w:val="00621393"/>
    <w:rsid w:val="0062145F"/>
    <w:rsid w:val="006216BC"/>
    <w:rsid w:val="006216D5"/>
    <w:rsid w:val="006218D9"/>
    <w:rsid w:val="0062190D"/>
    <w:rsid w:val="006219CB"/>
    <w:rsid w:val="00621B40"/>
    <w:rsid w:val="00621B97"/>
    <w:rsid w:val="00621C54"/>
    <w:rsid w:val="00621D64"/>
    <w:rsid w:val="00622602"/>
    <w:rsid w:val="00622DB2"/>
    <w:rsid w:val="006233BF"/>
    <w:rsid w:val="0062372E"/>
    <w:rsid w:val="00623890"/>
    <w:rsid w:val="00623948"/>
    <w:rsid w:val="00623A39"/>
    <w:rsid w:val="00623B29"/>
    <w:rsid w:val="00623BB8"/>
    <w:rsid w:val="006241CF"/>
    <w:rsid w:val="006244FA"/>
    <w:rsid w:val="00624579"/>
    <w:rsid w:val="006246BA"/>
    <w:rsid w:val="006247D4"/>
    <w:rsid w:val="00624816"/>
    <w:rsid w:val="00624884"/>
    <w:rsid w:val="00624903"/>
    <w:rsid w:val="00624A4F"/>
    <w:rsid w:val="00624BF8"/>
    <w:rsid w:val="00624C17"/>
    <w:rsid w:val="00624CC6"/>
    <w:rsid w:val="006254B9"/>
    <w:rsid w:val="00625BB7"/>
    <w:rsid w:val="00625EB1"/>
    <w:rsid w:val="00626237"/>
    <w:rsid w:val="006263FA"/>
    <w:rsid w:val="006265B3"/>
    <w:rsid w:val="0062677B"/>
    <w:rsid w:val="006269CA"/>
    <w:rsid w:val="00626C05"/>
    <w:rsid w:val="00626C0B"/>
    <w:rsid w:val="00626C2D"/>
    <w:rsid w:val="00626EC8"/>
    <w:rsid w:val="00627735"/>
    <w:rsid w:val="006277B6"/>
    <w:rsid w:val="00627E35"/>
    <w:rsid w:val="00627EC2"/>
    <w:rsid w:val="00627FE1"/>
    <w:rsid w:val="00630194"/>
    <w:rsid w:val="00630261"/>
    <w:rsid w:val="0063030D"/>
    <w:rsid w:val="00630A00"/>
    <w:rsid w:val="00630D25"/>
    <w:rsid w:val="00630F07"/>
    <w:rsid w:val="0063101B"/>
    <w:rsid w:val="006315C2"/>
    <w:rsid w:val="006317F5"/>
    <w:rsid w:val="006318E9"/>
    <w:rsid w:val="00631D82"/>
    <w:rsid w:val="00631E7C"/>
    <w:rsid w:val="006321EB"/>
    <w:rsid w:val="00632218"/>
    <w:rsid w:val="00632736"/>
    <w:rsid w:val="00632937"/>
    <w:rsid w:val="00632A46"/>
    <w:rsid w:val="00632AE9"/>
    <w:rsid w:val="00632C0D"/>
    <w:rsid w:val="00632C8C"/>
    <w:rsid w:val="0063313C"/>
    <w:rsid w:val="00633150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95F"/>
    <w:rsid w:val="00635AC5"/>
    <w:rsid w:val="006363CB"/>
    <w:rsid w:val="00636566"/>
    <w:rsid w:val="00636572"/>
    <w:rsid w:val="00636B01"/>
    <w:rsid w:val="00636BBA"/>
    <w:rsid w:val="00636D08"/>
    <w:rsid w:val="00636D64"/>
    <w:rsid w:val="00636E2C"/>
    <w:rsid w:val="00636ED9"/>
    <w:rsid w:val="00636FB1"/>
    <w:rsid w:val="006371B0"/>
    <w:rsid w:val="00637230"/>
    <w:rsid w:val="0063757E"/>
    <w:rsid w:val="006377C8"/>
    <w:rsid w:val="006378A9"/>
    <w:rsid w:val="006379E3"/>
    <w:rsid w:val="00637A15"/>
    <w:rsid w:val="00637AD6"/>
    <w:rsid w:val="00637BEA"/>
    <w:rsid w:val="00637C3E"/>
    <w:rsid w:val="006402B8"/>
    <w:rsid w:val="00640373"/>
    <w:rsid w:val="006403AE"/>
    <w:rsid w:val="006403FA"/>
    <w:rsid w:val="0064042D"/>
    <w:rsid w:val="00640822"/>
    <w:rsid w:val="0064091C"/>
    <w:rsid w:val="006409E1"/>
    <w:rsid w:val="00640AA2"/>
    <w:rsid w:val="00640D4D"/>
    <w:rsid w:val="00640F9E"/>
    <w:rsid w:val="00641123"/>
    <w:rsid w:val="0064138F"/>
    <w:rsid w:val="006413AD"/>
    <w:rsid w:val="00641613"/>
    <w:rsid w:val="00641617"/>
    <w:rsid w:val="00641DFD"/>
    <w:rsid w:val="00641F15"/>
    <w:rsid w:val="006420BD"/>
    <w:rsid w:val="006420E9"/>
    <w:rsid w:val="0064241E"/>
    <w:rsid w:val="00642588"/>
    <w:rsid w:val="0064292C"/>
    <w:rsid w:val="00642A23"/>
    <w:rsid w:val="00642A91"/>
    <w:rsid w:val="00642DBA"/>
    <w:rsid w:val="00642E0B"/>
    <w:rsid w:val="00643157"/>
    <w:rsid w:val="006435C5"/>
    <w:rsid w:val="006436B2"/>
    <w:rsid w:val="006442B4"/>
    <w:rsid w:val="00644375"/>
    <w:rsid w:val="0064441B"/>
    <w:rsid w:val="00644557"/>
    <w:rsid w:val="006445ED"/>
    <w:rsid w:val="00644B42"/>
    <w:rsid w:val="006450CF"/>
    <w:rsid w:val="0064513E"/>
    <w:rsid w:val="00645209"/>
    <w:rsid w:val="0064522A"/>
    <w:rsid w:val="00645818"/>
    <w:rsid w:val="00645819"/>
    <w:rsid w:val="00645D8E"/>
    <w:rsid w:val="00646053"/>
    <w:rsid w:val="006463A2"/>
    <w:rsid w:val="006467D2"/>
    <w:rsid w:val="00646B36"/>
    <w:rsid w:val="00646BFA"/>
    <w:rsid w:val="00646C8E"/>
    <w:rsid w:val="00646CFC"/>
    <w:rsid w:val="00646E4C"/>
    <w:rsid w:val="0064747E"/>
    <w:rsid w:val="0064765F"/>
    <w:rsid w:val="006478F9"/>
    <w:rsid w:val="00647D22"/>
    <w:rsid w:val="00647E69"/>
    <w:rsid w:val="00647F2C"/>
    <w:rsid w:val="00650420"/>
    <w:rsid w:val="006509EF"/>
    <w:rsid w:val="00650A44"/>
    <w:rsid w:val="00650EDB"/>
    <w:rsid w:val="00650F12"/>
    <w:rsid w:val="00651108"/>
    <w:rsid w:val="00651116"/>
    <w:rsid w:val="0065139A"/>
    <w:rsid w:val="006514A7"/>
    <w:rsid w:val="00651A4B"/>
    <w:rsid w:val="0065225B"/>
    <w:rsid w:val="00652391"/>
    <w:rsid w:val="00652550"/>
    <w:rsid w:val="00652611"/>
    <w:rsid w:val="00652A8C"/>
    <w:rsid w:val="00652C06"/>
    <w:rsid w:val="006532AC"/>
    <w:rsid w:val="0065332A"/>
    <w:rsid w:val="006537E7"/>
    <w:rsid w:val="00653AC4"/>
    <w:rsid w:val="00653EA3"/>
    <w:rsid w:val="00653FC0"/>
    <w:rsid w:val="00654252"/>
    <w:rsid w:val="00654BB2"/>
    <w:rsid w:val="00654C2A"/>
    <w:rsid w:val="00654D61"/>
    <w:rsid w:val="006551A6"/>
    <w:rsid w:val="0065538D"/>
    <w:rsid w:val="00655623"/>
    <w:rsid w:val="0065597F"/>
    <w:rsid w:val="00655EB7"/>
    <w:rsid w:val="00656389"/>
    <w:rsid w:val="006565B6"/>
    <w:rsid w:val="006566AA"/>
    <w:rsid w:val="00656E8E"/>
    <w:rsid w:val="0065700E"/>
    <w:rsid w:val="00657050"/>
    <w:rsid w:val="0065736B"/>
    <w:rsid w:val="006574E8"/>
    <w:rsid w:val="006579F6"/>
    <w:rsid w:val="00657B08"/>
    <w:rsid w:val="00657B59"/>
    <w:rsid w:val="0066039D"/>
    <w:rsid w:val="00660479"/>
    <w:rsid w:val="00660589"/>
    <w:rsid w:val="006606DA"/>
    <w:rsid w:val="006609A1"/>
    <w:rsid w:val="00660B20"/>
    <w:rsid w:val="00660B56"/>
    <w:rsid w:val="00660F4F"/>
    <w:rsid w:val="00661327"/>
    <w:rsid w:val="0066170E"/>
    <w:rsid w:val="00661886"/>
    <w:rsid w:val="006619F2"/>
    <w:rsid w:val="00661A96"/>
    <w:rsid w:val="00661BCE"/>
    <w:rsid w:val="00661CD0"/>
    <w:rsid w:val="00661D67"/>
    <w:rsid w:val="0066222B"/>
    <w:rsid w:val="00662290"/>
    <w:rsid w:val="006623B7"/>
    <w:rsid w:val="00662D7A"/>
    <w:rsid w:val="0066348A"/>
    <w:rsid w:val="00663554"/>
    <w:rsid w:val="0066368D"/>
    <w:rsid w:val="006638E4"/>
    <w:rsid w:val="00663EAD"/>
    <w:rsid w:val="00663F63"/>
    <w:rsid w:val="00663FA3"/>
    <w:rsid w:val="006640B7"/>
    <w:rsid w:val="00664126"/>
    <w:rsid w:val="00664226"/>
    <w:rsid w:val="00664587"/>
    <w:rsid w:val="006647B2"/>
    <w:rsid w:val="00664B83"/>
    <w:rsid w:val="00665048"/>
    <w:rsid w:val="00665060"/>
    <w:rsid w:val="00665155"/>
    <w:rsid w:val="006652CB"/>
    <w:rsid w:val="006654CC"/>
    <w:rsid w:val="006654F5"/>
    <w:rsid w:val="00665643"/>
    <w:rsid w:val="006656D9"/>
    <w:rsid w:val="0066589F"/>
    <w:rsid w:val="006658B1"/>
    <w:rsid w:val="00665B07"/>
    <w:rsid w:val="00665B2E"/>
    <w:rsid w:val="00665CD5"/>
    <w:rsid w:val="00666624"/>
    <w:rsid w:val="006666F7"/>
    <w:rsid w:val="0066695E"/>
    <w:rsid w:val="00666A58"/>
    <w:rsid w:val="00666D8A"/>
    <w:rsid w:val="006676A5"/>
    <w:rsid w:val="00667839"/>
    <w:rsid w:val="0066791F"/>
    <w:rsid w:val="006679C5"/>
    <w:rsid w:val="00667D5C"/>
    <w:rsid w:val="00667FA1"/>
    <w:rsid w:val="00670166"/>
    <w:rsid w:val="006709E5"/>
    <w:rsid w:val="00670B3D"/>
    <w:rsid w:val="00670BAF"/>
    <w:rsid w:val="00670BB6"/>
    <w:rsid w:val="00671068"/>
    <w:rsid w:val="00671472"/>
    <w:rsid w:val="00671BE1"/>
    <w:rsid w:val="0067205B"/>
    <w:rsid w:val="0067214A"/>
    <w:rsid w:val="00672556"/>
    <w:rsid w:val="00672679"/>
    <w:rsid w:val="00672F60"/>
    <w:rsid w:val="00673007"/>
    <w:rsid w:val="006734DE"/>
    <w:rsid w:val="006735D6"/>
    <w:rsid w:val="006737B2"/>
    <w:rsid w:val="00674055"/>
    <w:rsid w:val="00674761"/>
    <w:rsid w:val="006747C6"/>
    <w:rsid w:val="00674913"/>
    <w:rsid w:val="00674B0E"/>
    <w:rsid w:val="00674DC2"/>
    <w:rsid w:val="00674F1D"/>
    <w:rsid w:val="00674F74"/>
    <w:rsid w:val="00675C34"/>
    <w:rsid w:val="00675C45"/>
    <w:rsid w:val="0067614E"/>
    <w:rsid w:val="006762D6"/>
    <w:rsid w:val="00676665"/>
    <w:rsid w:val="00676ADD"/>
    <w:rsid w:val="00676FE4"/>
    <w:rsid w:val="00677037"/>
    <w:rsid w:val="00677268"/>
    <w:rsid w:val="00677461"/>
    <w:rsid w:val="00677675"/>
    <w:rsid w:val="00677724"/>
    <w:rsid w:val="0067785A"/>
    <w:rsid w:val="00677D36"/>
    <w:rsid w:val="00677F03"/>
    <w:rsid w:val="0068095E"/>
    <w:rsid w:val="006809A8"/>
    <w:rsid w:val="00680BF5"/>
    <w:rsid w:val="00680DBB"/>
    <w:rsid w:val="00680ED7"/>
    <w:rsid w:val="00681386"/>
    <w:rsid w:val="00681456"/>
    <w:rsid w:val="0068149C"/>
    <w:rsid w:val="006816D4"/>
    <w:rsid w:val="00681773"/>
    <w:rsid w:val="006819BA"/>
    <w:rsid w:val="00681A34"/>
    <w:rsid w:val="00681A82"/>
    <w:rsid w:val="00681EDF"/>
    <w:rsid w:val="00681F2F"/>
    <w:rsid w:val="0068207B"/>
    <w:rsid w:val="006821C5"/>
    <w:rsid w:val="006824E5"/>
    <w:rsid w:val="006827E5"/>
    <w:rsid w:val="00682881"/>
    <w:rsid w:val="00682AF1"/>
    <w:rsid w:val="00682B2D"/>
    <w:rsid w:val="00682D2E"/>
    <w:rsid w:val="006832C5"/>
    <w:rsid w:val="006836C8"/>
    <w:rsid w:val="00683768"/>
    <w:rsid w:val="006838D9"/>
    <w:rsid w:val="00683DD0"/>
    <w:rsid w:val="00683E72"/>
    <w:rsid w:val="00683F95"/>
    <w:rsid w:val="00684168"/>
    <w:rsid w:val="006842C3"/>
    <w:rsid w:val="0068468D"/>
    <w:rsid w:val="00684834"/>
    <w:rsid w:val="00684B54"/>
    <w:rsid w:val="00684F05"/>
    <w:rsid w:val="00684F5A"/>
    <w:rsid w:val="0068500B"/>
    <w:rsid w:val="006854B2"/>
    <w:rsid w:val="00685614"/>
    <w:rsid w:val="006858D7"/>
    <w:rsid w:val="00685B47"/>
    <w:rsid w:val="00685D95"/>
    <w:rsid w:val="006862D1"/>
    <w:rsid w:val="00686395"/>
    <w:rsid w:val="0068665B"/>
    <w:rsid w:val="00686929"/>
    <w:rsid w:val="00686D47"/>
    <w:rsid w:val="00686DE1"/>
    <w:rsid w:val="00686E30"/>
    <w:rsid w:val="00686F5F"/>
    <w:rsid w:val="006875CE"/>
    <w:rsid w:val="00690170"/>
    <w:rsid w:val="00690395"/>
    <w:rsid w:val="006905A1"/>
    <w:rsid w:val="00690604"/>
    <w:rsid w:val="00690B25"/>
    <w:rsid w:val="00690C68"/>
    <w:rsid w:val="00690CBE"/>
    <w:rsid w:val="00690CD0"/>
    <w:rsid w:val="00690DFA"/>
    <w:rsid w:val="00690F76"/>
    <w:rsid w:val="0069117F"/>
    <w:rsid w:val="00691731"/>
    <w:rsid w:val="00691956"/>
    <w:rsid w:val="00691ABE"/>
    <w:rsid w:val="00691AF2"/>
    <w:rsid w:val="00691B3D"/>
    <w:rsid w:val="00691BE7"/>
    <w:rsid w:val="00691C2A"/>
    <w:rsid w:val="0069210F"/>
    <w:rsid w:val="0069213C"/>
    <w:rsid w:val="00692544"/>
    <w:rsid w:val="00692554"/>
    <w:rsid w:val="00692718"/>
    <w:rsid w:val="00692B30"/>
    <w:rsid w:val="00692BC1"/>
    <w:rsid w:val="00692C28"/>
    <w:rsid w:val="00692CF6"/>
    <w:rsid w:val="00692D40"/>
    <w:rsid w:val="00692E61"/>
    <w:rsid w:val="00692EC3"/>
    <w:rsid w:val="006935AF"/>
    <w:rsid w:val="006936A4"/>
    <w:rsid w:val="0069396C"/>
    <w:rsid w:val="00693B7A"/>
    <w:rsid w:val="00693C04"/>
    <w:rsid w:val="00693FF1"/>
    <w:rsid w:val="00694088"/>
    <w:rsid w:val="006940B2"/>
    <w:rsid w:val="00694360"/>
    <w:rsid w:val="0069439F"/>
    <w:rsid w:val="006943D8"/>
    <w:rsid w:val="00694693"/>
    <w:rsid w:val="00694837"/>
    <w:rsid w:val="00694CD7"/>
    <w:rsid w:val="00694E2B"/>
    <w:rsid w:val="00694FEB"/>
    <w:rsid w:val="0069540F"/>
    <w:rsid w:val="006954CC"/>
    <w:rsid w:val="0069554D"/>
    <w:rsid w:val="006957B4"/>
    <w:rsid w:val="00695E7B"/>
    <w:rsid w:val="00696183"/>
    <w:rsid w:val="00696307"/>
    <w:rsid w:val="0069634D"/>
    <w:rsid w:val="00696373"/>
    <w:rsid w:val="0069667B"/>
    <w:rsid w:val="006969E7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89"/>
    <w:rsid w:val="006972DD"/>
    <w:rsid w:val="006972E1"/>
    <w:rsid w:val="0069730A"/>
    <w:rsid w:val="006976B1"/>
    <w:rsid w:val="00697B77"/>
    <w:rsid w:val="00697E28"/>
    <w:rsid w:val="006A015D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0F2C"/>
    <w:rsid w:val="006A1101"/>
    <w:rsid w:val="006A12A2"/>
    <w:rsid w:val="006A12B8"/>
    <w:rsid w:val="006A140A"/>
    <w:rsid w:val="006A1648"/>
    <w:rsid w:val="006A1DAF"/>
    <w:rsid w:val="006A1F46"/>
    <w:rsid w:val="006A21FD"/>
    <w:rsid w:val="006A2454"/>
    <w:rsid w:val="006A28B6"/>
    <w:rsid w:val="006A2935"/>
    <w:rsid w:val="006A29D6"/>
    <w:rsid w:val="006A2BB6"/>
    <w:rsid w:val="006A3146"/>
    <w:rsid w:val="006A31B3"/>
    <w:rsid w:val="006A35A2"/>
    <w:rsid w:val="006A3C9B"/>
    <w:rsid w:val="006A3D4C"/>
    <w:rsid w:val="006A3FF4"/>
    <w:rsid w:val="006A426C"/>
    <w:rsid w:val="006A4562"/>
    <w:rsid w:val="006A4B1E"/>
    <w:rsid w:val="006A4EBF"/>
    <w:rsid w:val="006A544C"/>
    <w:rsid w:val="006A54EB"/>
    <w:rsid w:val="006A57AD"/>
    <w:rsid w:val="006A58D8"/>
    <w:rsid w:val="006A5FBF"/>
    <w:rsid w:val="006A64EC"/>
    <w:rsid w:val="006A6588"/>
    <w:rsid w:val="006A65F9"/>
    <w:rsid w:val="006A6AA6"/>
    <w:rsid w:val="006A72F7"/>
    <w:rsid w:val="006B0228"/>
    <w:rsid w:val="006B0244"/>
    <w:rsid w:val="006B024A"/>
    <w:rsid w:val="006B0413"/>
    <w:rsid w:val="006B0480"/>
    <w:rsid w:val="006B0BFE"/>
    <w:rsid w:val="006B0E5D"/>
    <w:rsid w:val="006B0ED7"/>
    <w:rsid w:val="006B1031"/>
    <w:rsid w:val="006B10CF"/>
    <w:rsid w:val="006B11AB"/>
    <w:rsid w:val="006B1338"/>
    <w:rsid w:val="006B15B4"/>
    <w:rsid w:val="006B16C5"/>
    <w:rsid w:val="006B1721"/>
    <w:rsid w:val="006B1819"/>
    <w:rsid w:val="006B1B6F"/>
    <w:rsid w:val="006B1D06"/>
    <w:rsid w:val="006B1D3F"/>
    <w:rsid w:val="006B1FB8"/>
    <w:rsid w:val="006B28C0"/>
    <w:rsid w:val="006B2DCC"/>
    <w:rsid w:val="006B325B"/>
    <w:rsid w:val="006B33C1"/>
    <w:rsid w:val="006B3463"/>
    <w:rsid w:val="006B3A13"/>
    <w:rsid w:val="006B3A4A"/>
    <w:rsid w:val="006B3AB2"/>
    <w:rsid w:val="006B3B48"/>
    <w:rsid w:val="006B3EEC"/>
    <w:rsid w:val="006B402C"/>
    <w:rsid w:val="006B43D0"/>
    <w:rsid w:val="006B46C7"/>
    <w:rsid w:val="006B4947"/>
    <w:rsid w:val="006B4B92"/>
    <w:rsid w:val="006B4D5F"/>
    <w:rsid w:val="006B5025"/>
    <w:rsid w:val="006B5620"/>
    <w:rsid w:val="006B5628"/>
    <w:rsid w:val="006B5678"/>
    <w:rsid w:val="006B568F"/>
    <w:rsid w:val="006B56E7"/>
    <w:rsid w:val="006B596B"/>
    <w:rsid w:val="006B5A92"/>
    <w:rsid w:val="006B5C68"/>
    <w:rsid w:val="006B5D25"/>
    <w:rsid w:val="006B5E92"/>
    <w:rsid w:val="006B5FF5"/>
    <w:rsid w:val="006B6892"/>
    <w:rsid w:val="006B6BCC"/>
    <w:rsid w:val="006B6C97"/>
    <w:rsid w:val="006B6EF0"/>
    <w:rsid w:val="006B70B3"/>
    <w:rsid w:val="006B7171"/>
    <w:rsid w:val="006B7225"/>
    <w:rsid w:val="006B732D"/>
    <w:rsid w:val="006B742A"/>
    <w:rsid w:val="006B77C7"/>
    <w:rsid w:val="006B7896"/>
    <w:rsid w:val="006B78AD"/>
    <w:rsid w:val="006B7922"/>
    <w:rsid w:val="006B797D"/>
    <w:rsid w:val="006B7B40"/>
    <w:rsid w:val="006B7DB2"/>
    <w:rsid w:val="006B7E6D"/>
    <w:rsid w:val="006C00F0"/>
    <w:rsid w:val="006C0166"/>
    <w:rsid w:val="006C0245"/>
    <w:rsid w:val="006C038B"/>
    <w:rsid w:val="006C0459"/>
    <w:rsid w:val="006C0674"/>
    <w:rsid w:val="006C07AE"/>
    <w:rsid w:val="006C0C74"/>
    <w:rsid w:val="006C0FC2"/>
    <w:rsid w:val="006C1266"/>
    <w:rsid w:val="006C150F"/>
    <w:rsid w:val="006C1642"/>
    <w:rsid w:val="006C179A"/>
    <w:rsid w:val="006C1803"/>
    <w:rsid w:val="006C18DB"/>
    <w:rsid w:val="006C1BF5"/>
    <w:rsid w:val="006C2114"/>
    <w:rsid w:val="006C22C1"/>
    <w:rsid w:val="006C2742"/>
    <w:rsid w:val="006C2785"/>
    <w:rsid w:val="006C2805"/>
    <w:rsid w:val="006C3071"/>
    <w:rsid w:val="006C3094"/>
    <w:rsid w:val="006C33CE"/>
    <w:rsid w:val="006C36AB"/>
    <w:rsid w:val="006C37B4"/>
    <w:rsid w:val="006C37F7"/>
    <w:rsid w:val="006C380D"/>
    <w:rsid w:val="006C384E"/>
    <w:rsid w:val="006C389A"/>
    <w:rsid w:val="006C38D4"/>
    <w:rsid w:val="006C3BC9"/>
    <w:rsid w:val="006C3C1A"/>
    <w:rsid w:val="006C3CF7"/>
    <w:rsid w:val="006C3F37"/>
    <w:rsid w:val="006C3FF7"/>
    <w:rsid w:val="006C4095"/>
    <w:rsid w:val="006C4413"/>
    <w:rsid w:val="006C444D"/>
    <w:rsid w:val="006C4478"/>
    <w:rsid w:val="006C44E2"/>
    <w:rsid w:val="006C46B5"/>
    <w:rsid w:val="006C4757"/>
    <w:rsid w:val="006C47DA"/>
    <w:rsid w:val="006C47FC"/>
    <w:rsid w:val="006C481B"/>
    <w:rsid w:val="006C4984"/>
    <w:rsid w:val="006C4DD9"/>
    <w:rsid w:val="006C4DFA"/>
    <w:rsid w:val="006C4F17"/>
    <w:rsid w:val="006C508C"/>
    <w:rsid w:val="006C5677"/>
    <w:rsid w:val="006C574A"/>
    <w:rsid w:val="006C5848"/>
    <w:rsid w:val="006C5A33"/>
    <w:rsid w:val="006C5C0C"/>
    <w:rsid w:val="006C5C9E"/>
    <w:rsid w:val="006C6228"/>
    <w:rsid w:val="006C6343"/>
    <w:rsid w:val="006C6425"/>
    <w:rsid w:val="006C65A2"/>
    <w:rsid w:val="006C66FC"/>
    <w:rsid w:val="006C69B5"/>
    <w:rsid w:val="006C6AAA"/>
    <w:rsid w:val="006C6D00"/>
    <w:rsid w:val="006C71EF"/>
    <w:rsid w:val="006C748A"/>
    <w:rsid w:val="006C74FA"/>
    <w:rsid w:val="006C758D"/>
    <w:rsid w:val="006C75F5"/>
    <w:rsid w:val="006C776B"/>
    <w:rsid w:val="006C781A"/>
    <w:rsid w:val="006C78CC"/>
    <w:rsid w:val="006C79D2"/>
    <w:rsid w:val="006C7ADB"/>
    <w:rsid w:val="006C7F5B"/>
    <w:rsid w:val="006D01D6"/>
    <w:rsid w:val="006D0690"/>
    <w:rsid w:val="006D0AD6"/>
    <w:rsid w:val="006D111A"/>
    <w:rsid w:val="006D13CE"/>
    <w:rsid w:val="006D144D"/>
    <w:rsid w:val="006D14BA"/>
    <w:rsid w:val="006D16C4"/>
    <w:rsid w:val="006D16F6"/>
    <w:rsid w:val="006D19BA"/>
    <w:rsid w:val="006D1A09"/>
    <w:rsid w:val="006D1B14"/>
    <w:rsid w:val="006D1DBD"/>
    <w:rsid w:val="006D1E39"/>
    <w:rsid w:val="006D2067"/>
    <w:rsid w:val="006D21B9"/>
    <w:rsid w:val="006D25DE"/>
    <w:rsid w:val="006D274C"/>
    <w:rsid w:val="006D290C"/>
    <w:rsid w:val="006D2C23"/>
    <w:rsid w:val="006D2E66"/>
    <w:rsid w:val="006D303A"/>
    <w:rsid w:val="006D31ED"/>
    <w:rsid w:val="006D323B"/>
    <w:rsid w:val="006D3540"/>
    <w:rsid w:val="006D358C"/>
    <w:rsid w:val="006D3994"/>
    <w:rsid w:val="006D39E6"/>
    <w:rsid w:val="006D3AAA"/>
    <w:rsid w:val="006D3B88"/>
    <w:rsid w:val="006D3C88"/>
    <w:rsid w:val="006D3D12"/>
    <w:rsid w:val="006D40A9"/>
    <w:rsid w:val="006D425D"/>
    <w:rsid w:val="006D43D2"/>
    <w:rsid w:val="006D46A9"/>
    <w:rsid w:val="006D46F0"/>
    <w:rsid w:val="006D483C"/>
    <w:rsid w:val="006D49C3"/>
    <w:rsid w:val="006D4BDD"/>
    <w:rsid w:val="006D4D66"/>
    <w:rsid w:val="006D54B4"/>
    <w:rsid w:val="006D564B"/>
    <w:rsid w:val="006D56B9"/>
    <w:rsid w:val="006D572B"/>
    <w:rsid w:val="006D59AA"/>
    <w:rsid w:val="006D5C35"/>
    <w:rsid w:val="006D5F34"/>
    <w:rsid w:val="006D6149"/>
    <w:rsid w:val="006D6173"/>
    <w:rsid w:val="006D6333"/>
    <w:rsid w:val="006D6549"/>
    <w:rsid w:val="006D68B8"/>
    <w:rsid w:val="006D68EC"/>
    <w:rsid w:val="006D6A2F"/>
    <w:rsid w:val="006D70E6"/>
    <w:rsid w:val="006D782B"/>
    <w:rsid w:val="006D78CC"/>
    <w:rsid w:val="006D79B7"/>
    <w:rsid w:val="006D7B21"/>
    <w:rsid w:val="006D7C30"/>
    <w:rsid w:val="006D7E21"/>
    <w:rsid w:val="006D7F05"/>
    <w:rsid w:val="006D7F0E"/>
    <w:rsid w:val="006D7F21"/>
    <w:rsid w:val="006E006B"/>
    <w:rsid w:val="006E00E1"/>
    <w:rsid w:val="006E0195"/>
    <w:rsid w:val="006E01EF"/>
    <w:rsid w:val="006E0327"/>
    <w:rsid w:val="006E0347"/>
    <w:rsid w:val="006E0375"/>
    <w:rsid w:val="006E06EE"/>
    <w:rsid w:val="006E079A"/>
    <w:rsid w:val="006E0BDC"/>
    <w:rsid w:val="006E0BF3"/>
    <w:rsid w:val="006E0C4B"/>
    <w:rsid w:val="006E0E3B"/>
    <w:rsid w:val="006E1348"/>
    <w:rsid w:val="006E163B"/>
    <w:rsid w:val="006E1999"/>
    <w:rsid w:val="006E19E9"/>
    <w:rsid w:val="006E1ACE"/>
    <w:rsid w:val="006E1BF2"/>
    <w:rsid w:val="006E1DF8"/>
    <w:rsid w:val="006E1E37"/>
    <w:rsid w:val="006E1F11"/>
    <w:rsid w:val="006E1F71"/>
    <w:rsid w:val="006E2221"/>
    <w:rsid w:val="006E23B9"/>
    <w:rsid w:val="006E2440"/>
    <w:rsid w:val="006E24A9"/>
    <w:rsid w:val="006E2550"/>
    <w:rsid w:val="006E2569"/>
    <w:rsid w:val="006E25A6"/>
    <w:rsid w:val="006E2723"/>
    <w:rsid w:val="006E2963"/>
    <w:rsid w:val="006E29A9"/>
    <w:rsid w:val="006E2F50"/>
    <w:rsid w:val="006E30A5"/>
    <w:rsid w:val="006E32C2"/>
    <w:rsid w:val="006E3318"/>
    <w:rsid w:val="006E343D"/>
    <w:rsid w:val="006E3557"/>
    <w:rsid w:val="006E35CF"/>
    <w:rsid w:val="006E36E0"/>
    <w:rsid w:val="006E3CD2"/>
    <w:rsid w:val="006E3D6D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8B6"/>
    <w:rsid w:val="006E598B"/>
    <w:rsid w:val="006E59F7"/>
    <w:rsid w:val="006E5A18"/>
    <w:rsid w:val="006E5E1C"/>
    <w:rsid w:val="006E607A"/>
    <w:rsid w:val="006E60A4"/>
    <w:rsid w:val="006E629D"/>
    <w:rsid w:val="006E65D7"/>
    <w:rsid w:val="006E6600"/>
    <w:rsid w:val="006E66C5"/>
    <w:rsid w:val="006E66DD"/>
    <w:rsid w:val="006E6838"/>
    <w:rsid w:val="006E76CF"/>
    <w:rsid w:val="006E77BC"/>
    <w:rsid w:val="006E78FE"/>
    <w:rsid w:val="006E7A9B"/>
    <w:rsid w:val="006E7CAA"/>
    <w:rsid w:val="006E7D8E"/>
    <w:rsid w:val="006E7E79"/>
    <w:rsid w:val="006E7E9E"/>
    <w:rsid w:val="006E7EF2"/>
    <w:rsid w:val="006F0460"/>
    <w:rsid w:val="006F09C4"/>
    <w:rsid w:val="006F0FA4"/>
    <w:rsid w:val="006F105E"/>
    <w:rsid w:val="006F1968"/>
    <w:rsid w:val="006F19D5"/>
    <w:rsid w:val="006F1DC0"/>
    <w:rsid w:val="006F1F09"/>
    <w:rsid w:val="006F2128"/>
    <w:rsid w:val="006F2445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E19"/>
    <w:rsid w:val="006F404C"/>
    <w:rsid w:val="006F48F8"/>
    <w:rsid w:val="006F4AF0"/>
    <w:rsid w:val="006F4B7C"/>
    <w:rsid w:val="006F4BFB"/>
    <w:rsid w:val="006F4C74"/>
    <w:rsid w:val="006F4C9B"/>
    <w:rsid w:val="006F4CB1"/>
    <w:rsid w:val="006F4E9B"/>
    <w:rsid w:val="006F4F30"/>
    <w:rsid w:val="006F4F47"/>
    <w:rsid w:val="006F536C"/>
    <w:rsid w:val="006F536F"/>
    <w:rsid w:val="006F5A33"/>
    <w:rsid w:val="006F5AE7"/>
    <w:rsid w:val="006F5C66"/>
    <w:rsid w:val="006F5EB7"/>
    <w:rsid w:val="006F5FD0"/>
    <w:rsid w:val="006F60FA"/>
    <w:rsid w:val="006F610F"/>
    <w:rsid w:val="006F622D"/>
    <w:rsid w:val="006F6594"/>
    <w:rsid w:val="006F6BDF"/>
    <w:rsid w:val="006F6CA6"/>
    <w:rsid w:val="006F7148"/>
    <w:rsid w:val="006F71C3"/>
    <w:rsid w:val="006F7305"/>
    <w:rsid w:val="006F740B"/>
    <w:rsid w:val="006F794D"/>
    <w:rsid w:val="006F7A27"/>
    <w:rsid w:val="006F7A3F"/>
    <w:rsid w:val="006F7CE6"/>
    <w:rsid w:val="0070009D"/>
    <w:rsid w:val="007003E8"/>
    <w:rsid w:val="00700457"/>
    <w:rsid w:val="007005DB"/>
    <w:rsid w:val="00700B88"/>
    <w:rsid w:val="007010CC"/>
    <w:rsid w:val="007013DF"/>
    <w:rsid w:val="0070163B"/>
    <w:rsid w:val="00701D2A"/>
    <w:rsid w:val="007023D5"/>
    <w:rsid w:val="007027AF"/>
    <w:rsid w:val="00702809"/>
    <w:rsid w:val="00702C02"/>
    <w:rsid w:val="00702DE1"/>
    <w:rsid w:val="00702E03"/>
    <w:rsid w:val="00702E87"/>
    <w:rsid w:val="00702EAC"/>
    <w:rsid w:val="007030E1"/>
    <w:rsid w:val="0070320A"/>
    <w:rsid w:val="007032DE"/>
    <w:rsid w:val="00703388"/>
    <w:rsid w:val="007033BD"/>
    <w:rsid w:val="007034AE"/>
    <w:rsid w:val="00703959"/>
    <w:rsid w:val="00703A7C"/>
    <w:rsid w:val="00703BA7"/>
    <w:rsid w:val="00704126"/>
    <w:rsid w:val="007046A8"/>
    <w:rsid w:val="007046C3"/>
    <w:rsid w:val="00704C2C"/>
    <w:rsid w:val="00704FE0"/>
    <w:rsid w:val="00705072"/>
    <w:rsid w:val="007052AD"/>
    <w:rsid w:val="007053AC"/>
    <w:rsid w:val="007053CF"/>
    <w:rsid w:val="007053D3"/>
    <w:rsid w:val="007055EF"/>
    <w:rsid w:val="007056E0"/>
    <w:rsid w:val="00705CD5"/>
    <w:rsid w:val="00705F77"/>
    <w:rsid w:val="00705F89"/>
    <w:rsid w:val="00706047"/>
    <w:rsid w:val="0070605A"/>
    <w:rsid w:val="00706185"/>
    <w:rsid w:val="00706B4B"/>
    <w:rsid w:val="00707121"/>
    <w:rsid w:val="00707156"/>
    <w:rsid w:val="007071D6"/>
    <w:rsid w:val="0070727F"/>
    <w:rsid w:val="00707387"/>
    <w:rsid w:val="0070744B"/>
    <w:rsid w:val="007076B0"/>
    <w:rsid w:val="00707702"/>
    <w:rsid w:val="00707812"/>
    <w:rsid w:val="0070783A"/>
    <w:rsid w:val="00707C31"/>
    <w:rsid w:val="00707CD8"/>
    <w:rsid w:val="00707FBB"/>
    <w:rsid w:val="0071040A"/>
    <w:rsid w:val="007104A8"/>
    <w:rsid w:val="00710581"/>
    <w:rsid w:val="007105FA"/>
    <w:rsid w:val="00710CAD"/>
    <w:rsid w:val="00710EE5"/>
    <w:rsid w:val="007110F2"/>
    <w:rsid w:val="007112FD"/>
    <w:rsid w:val="0071136D"/>
    <w:rsid w:val="00711493"/>
    <w:rsid w:val="007114A4"/>
    <w:rsid w:val="00711724"/>
    <w:rsid w:val="0071184C"/>
    <w:rsid w:val="00711937"/>
    <w:rsid w:val="00711D01"/>
    <w:rsid w:val="00712077"/>
    <w:rsid w:val="00712230"/>
    <w:rsid w:val="00712350"/>
    <w:rsid w:val="007124F7"/>
    <w:rsid w:val="007125D0"/>
    <w:rsid w:val="00712A03"/>
    <w:rsid w:val="00712DEC"/>
    <w:rsid w:val="00712F4D"/>
    <w:rsid w:val="007132F0"/>
    <w:rsid w:val="00713446"/>
    <w:rsid w:val="00713562"/>
    <w:rsid w:val="0071362C"/>
    <w:rsid w:val="00713633"/>
    <w:rsid w:val="0071389D"/>
    <w:rsid w:val="007139FF"/>
    <w:rsid w:val="007140E1"/>
    <w:rsid w:val="00714342"/>
    <w:rsid w:val="00714619"/>
    <w:rsid w:val="00714CD9"/>
    <w:rsid w:val="00714D82"/>
    <w:rsid w:val="00714DA6"/>
    <w:rsid w:val="00714E28"/>
    <w:rsid w:val="00714EBD"/>
    <w:rsid w:val="00714EF6"/>
    <w:rsid w:val="00714F4D"/>
    <w:rsid w:val="00714FDB"/>
    <w:rsid w:val="00715213"/>
    <w:rsid w:val="0071522D"/>
    <w:rsid w:val="007152DA"/>
    <w:rsid w:val="00715302"/>
    <w:rsid w:val="00715858"/>
    <w:rsid w:val="00715865"/>
    <w:rsid w:val="00715D65"/>
    <w:rsid w:val="00715DE4"/>
    <w:rsid w:val="00715E17"/>
    <w:rsid w:val="00715E6B"/>
    <w:rsid w:val="00715E6F"/>
    <w:rsid w:val="00715F00"/>
    <w:rsid w:val="00715F9E"/>
    <w:rsid w:val="00715FBF"/>
    <w:rsid w:val="007161F2"/>
    <w:rsid w:val="0071631F"/>
    <w:rsid w:val="00716686"/>
    <w:rsid w:val="007167EC"/>
    <w:rsid w:val="00716C68"/>
    <w:rsid w:val="00716EED"/>
    <w:rsid w:val="00716F45"/>
    <w:rsid w:val="0071701B"/>
    <w:rsid w:val="00717023"/>
    <w:rsid w:val="007174D0"/>
    <w:rsid w:val="007174E5"/>
    <w:rsid w:val="00717ACF"/>
    <w:rsid w:val="00717AEE"/>
    <w:rsid w:val="00717BE1"/>
    <w:rsid w:val="00717D5C"/>
    <w:rsid w:val="00717DA8"/>
    <w:rsid w:val="00717E14"/>
    <w:rsid w:val="00717E82"/>
    <w:rsid w:val="00717FC4"/>
    <w:rsid w:val="00720234"/>
    <w:rsid w:val="00720467"/>
    <w:rsid w:val="00720529"/>
    <w:rsid w:val="00720F91"/>
    <w:rsid w:val="007210F3"/>
    <w:rsid w:val="00721170"/>
    <w:rsid w:val="0072121B"/>
    <w:rsid w:val="007212B3"/>
    <w:rsid w:val="0072162F"/>
    <w:rsid w:val="00721637"/>
    <w:rsid w:val="0072177E"/>
    <w:rsid w:val="007217B3"/>
    <w:rsid w:val="00721979"/>
    <w:rsid w:val="00721C54"/>
    <w:rsid w:val="00721C89"/>
    <w:rsid w:val="00721D35"/>
    <w:rsid w:val="00721EC7"/>
    <w:rsid w:val="00721F07"/>
    <w:rsid w:val="007229EF"/>
    <w:rsid w:val="00722A65"/>
    <w:rsid w:val="00722E95"/>
    <w:rsid w:val="00723027"/>
    <w:rsid w:val="0072316A"/>
    <w:rsid w:val="007232A2"/>
    <w:rsid w:val="007236EE"/>
    <w:rsid w:val="0072372A"/>
    <w:rsid w:val="00723746"/>
    <w:rsid w:val="0072379C"/>
    <w:rsid w:val="007239CB"/>
    <w:rsid w:val="00723A20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D4D"/>
    <w:rsid w:val="00725E09"/>
    <w:rsid w:val="0072611E"/>
    <w:rsid w:val="0072652F"/>
    <w:rsid w:val="00726B50"/>
    <w:rsid w:val="00726CAC"/>
    <w:rsid w:val="00726E81"/>
    <w:rsid w:val="007270BC"/>
    <w:rsid w:val="00727141"/>
    <w:rsid w:val="007277C6"/>
    <w:rsid w:val="00727C4B"/>
    <w:rsid w:val="00727D86"/>
    <w:rsid w:val="00727EE6"/>
    <w:rsid w:val="00727F4B"/>
    <w:rsid w:val="00727FAA"/>
    <w:rsid w:val="00730404"/>
    <w:rsid w:val="007305C9"/>
    <w:rsid w:val="00730860"/>
    <w:rsid w:val="00730933"/>
    <w:rsid w:val="00730D30"/>
    <w:rsid w:val="00730DDF"/>
    <w:rsid w:val="00731175"/>
    <w:rsid w:val="0073124B"/>
    <w:rsid w:val="007315CF"/>
    <w:rsid w:val="007317D3"/>
    <w:rsid w:val="00731984"/>
    <w:rsid w:val="00731C6D"/>
    <w:rsid w:val="00731DAC"/>
    <w:rsid w:val="00731F58"/>
    <w:rsid w:val="007322B6"/>
    <w:rsid w:val="0073246F"/>
    <w:rsid w:val="007324AE"/>
    <w:rsid w:val="007325DE"/>
    <w:rsid w:val="0073279C"/>
    <w:rsid w:val="007328B9"/>
    <w:rsid w:val="00732983"/>
    <w:rsid w:val="00732A5C"/>
    <w:rsid w:val="00732B8F"/>
    <w:rsid w:val="00733120"/>
    <w:rsid w:val="00733607"/>
    <w:rsid w:val="00733CEC"/>
    <w:rsid w:val="00733F20"/>
    <w:rsid w:val="007341DA"/>
    <w:rsid w:val="0073473A"/>
    <w:rsid w:val="00734956"/>
    <w:rsid w:val="00734F02"/>
    <w:rsid w:val="0073519A"/>
    <w:rsid w:val="00735483"/>
    <w:rsid w:val="007354D5"/>
    <w:rsid w:val="007354F4"/>
    <w:rsid w:val="0073585A"/>
    <w:rsid w:val="00735968"/>
    <w:rsid w:val="00735B73"/>
    <w:rsid w:val="00735DAC"/>
    <w:rsid w:val="0073628D"/>
    <w:rsid w:val="00736398"/>
    <w:rsid w:val="0073646F"/>
    <w:rsid w:val="00736623"/>
    <w:rsid w:val="00736C62"/>
    <w:rsid w:val="00736CC1"/>
    <w:rsid w:val="00736E51"/>
    <w:rsid w:val="00736E7D"/>
    <w:rsid w:val="00736F75"/>
    <w:rsid w:val="007371D4"/>
    <w:rsid w:val="00737C5A"/>
    <w:rsid w:val="00737ED5"/>
    <w:rsid w:val="0074000A"/>
    <w:rsid w:val="007400E7"/>
    <w:rsid w:val="00740100"/>
    <w:rsid w:val="007401E4"/>
    <w:rsid w:val="007404E3"/>
    <w:rsid w:val="00740500"/>
    <w:rsid w:val="007409C0"/>
    <w:rsid w:val="00740BEB"/>
    <w:rsid w:val="00740C56"/>
    <w:rsid w:val="00740E7C"/>
    <w:rsid w:val="00740F59"/>
    <w:rsid w:val="007411D3"/>
    <w:rsid w:val="007411F5"/>
    <w:rsid w:val="007412EF"/>
    <w:rsid w:val="00741476"/>
    <w:rsid w:val="00741662"/>
    <w:rsid w:val="00741B83"/>
    <w:rsid w:val="00741DCA"/>
    <w:rsid w:val="00742015"/>
    <w:rsid w:val="0074201F"/>
    <w:rsid w:val="00742023"/>
    <w:rsid w:val="0074231C"/>
    <w:rsid w:val="00742462"/>
    <w:rsid w:val="0074256A"/>
    <w:rsid w:val="007427A1"/>
    <w:rsid w:val="007427F7"/>
    <w:rsid w:val="0074282B"/>
    <w:rsid w:val="00742878"/>
    <w:rsid w:val="00742899"/>
    <w:rsid w:val="00742961"/>
    <w:rsid w:val="00742E13"/>
    <w:rsid w:val="0074330B"/>
    <w:rsid w:val="00743538"/>
    <w:rsid w:val="0074385D"/>
    <w:rsid w:val="0074390C"/>
    <w:rsid w:val="007439F5"/>
    <w:rsid w:val="00743A7F"/>
    <w:rsid w:val="00743B74"/>
    <w:rsid w:val="00743D61"/>
    <w:rsid w:val="00743EFF"/>
    <w:rsid w:val="00744048"/>
    <w:rsid w:val="00744320"/>
    <w:rsid w:val="00744374"/>
    <w:rsid w:val="007443BA"/>
    <w:rsid w:val="00744527"/>
    <w:rsid w:val="0074487E"/>
    <w:rsid w:val="00744AAB"/>
    <w:rsid w:val="00744D4D"/>
    <w:rsid w:val="00744F74"/>
    <w:rsid w:val="0074563B"/>
    <w:rsid w:val="00745A8A"/>
    <w:rsid w:val="00745B96"/>
    <w:rsid w:val="00745D91"/>
    <w:rsid w:val="00746147"/>
    <w:rsid w:val="0074641D"/>
    <w:rsid w:val="0074668A"/>
    <w:rsid w:val="007466B1"/>
    <w:rsid w:val="007466B3"/>
    <w:rsid w:val="007469DF"/>
    <w:rsid w:val="00746B31"/>
    <w:rsid w:val="00746C02"/>
    <w:rsid w:val="00746C48"/>
    <w:rsid w:val="00746C5B"/>
    <w:rsid w:val="00746FC5"/>
    <w:rsid w:val="0074735A"/>
    <w:rsid w:val="00747425"/>
    <w:rsid w:val="007477F1"/>
    <w:rsid w:val="00747871"/>
    <w:rsid w:val="00747A10"/>
    <w:rsid w:val="00747A12"/>
    <w:rsid w:val="00747A37"/>
    <w:rsid w:val="00747CDC"/>
    <w:rsid w:val="00747CE9"/>
    <w:rsid w:val="007500DC"/>
    <w:rsid w:val="007501FF"/>
    <w:rsid w:val="007503FB"/>
    <w:rsid w:val="00750421"/>
    <w:rsid w:val="0075042B"/>
    <w:rsid w:val="0075044C"/>
    <w:rsid w:val="00750497"/>
    <w:rsid w:val="007504D9"/>
    <w:rsid w:val="007509D5"/>
    <w:rsid w:val="00750B27"/>
    <w:rsid w:val="00750BC0"/>
    <w:rsid w:val="00750C0D"/>
    <w:rsid w:val="007512CF"/>
    <w:rsid w:val="007513CA"/>
    <w:rsid w:val="0075145E"/>
    <w:rsid w:val="00751476"/>
    <w:rsid w:val="007515A7"/>
    <w:rsid w:val="007516C9"/>
    <w:rsid w:val="007516D7"/>
    <w:rsid w:val="00751C37"/>
    <w:rsid w:val="00751CCF"/>
    <w:rsid w:val="00751F3A"/>
    <w:rsid w:val="00751F66"/>
    <w:rsid w:val="007521F0"/>
    <w:rsid w:val="007522A7"/>
    <w:rsid w:val="00752491"/>
    <w:rsid w:val="00752573"/>
    <w:rsid w:val="007525DD"/>
    <w:rsid w:val="0075261E"/>
    <w:rsid w:val="00752956"/>
    <w:rsid w:val="00752A54"/>
    <w:rsid w:val="00752BAA"/>
    <w:rsid w:val="00752CC1"/>
    <w:rsid w:val="00752D41"/>
    <w:rsid w:val="00752E0B"/>
    <w:rsid w:val="00752F69"/>
    <w:rsid w:val="00752FBB"/>
    <w:rsid w:val="00752FBF"/>
    <w:rsid w:val="007537B9"/>
    <w:rsid w:val="00753929"/>
    <w:rsid w:val="00753987"/>
    <w:rsid w:val="00753B10"/>
    <w:rsid w:val="00753EB7"/>
    <w:rsid w:val="007541DB"/>
    <w:rsid w:val="0075464D"/>
    <w:rsid w:val="0075472D"/>
    <w:rsid w:val="00754849"/>
    <w:rsid w:val="007548B4"/>
    <w:rsid w:val="00754949"/>
    <w:rsid w:val="00754C00"/>
    <w:rsid w:val="00754C04"/>
    <w:rsid w:val="00754DC5"/>
    <w:rsid w:val="00754F3A"/>
    <w:rsid w:val="0075501B"/>
    <w:rsid w:val="007550B0"/>
    <w:rsid w:val="0075547A"/>
    <w:rsid w:val="00755B57"/>
    <w:rsid w:val="00755CD8"/>
    <w:rsid w:val="00755E96"/>
    <w:rsid w:val="00755ED4"/>
    <w:rsid w:val="007564C1"/>
    <w:rsid w:val="00756511"/>
    <w:rsid w:val="00756593"/>
    <w:rsid w:val="007565F8"/>
    <w:rsid w:val="007569E3"/>
    <w:rsid w:val="00756A8D"/>
    <w:rsid w:val="00756B26"/>
    <w:rsid w:val="00756C18"/>
    <w:rsid w:val="00756D1A"/>
    <w:rsid w:val="00756E2E"/>
    <w:rsid w:val="00757804"/>
    <w:rsid w:val="0075791B"/>
    <w:rsid w:val="00757AA0"/>
    <w:rsid w:val="00757AEB"/>
    <w:rsid w:val="00757CA9"/>
    <w:rsid w:val="00757D83"/>
    <w:rsid w:val="00757DF0"/>
    <w:rsid w:val="00757E4C"/>
    <w:rsid w:val="00760099"/>
    <w:rsid w:val="007601B0"/>
    <w:rsid w:val="007601FC"/>
    <w:rsid w:val="007604FB"/>
    <w:rsid w:val="007607B1"/>
    <w:rsid w:val="007608D1"/>
    <w:rsid w:val="00760CD3"/>
    <w:rsid w:val="00760E19"/>
    <w:rsid w:val="00760F14"/>
    <w:rsid w:val="0076110E"/>
    <w:rsid w:val="007611C2"/>
    <w:rsid w:val="0076133F"/>
    <w:rsid w:val="007613CE"/>
    <w:rsid w:val="0076181A"/>
    <w:rsid w:val="00761B47"/>
    <w:rsid w:val="00761B5B"/>
    <w:rsid w:val="00761C51"/>
    <w:rsid w:val="00761DFA"/>
    <w:rsid w:val="00761EB7"/>
    <w:rsid w:val="00762375"/>
    <w:rsid w:val="007627BD"/>
    <w:rsid w:val="0076280D"/>
    <w:rsid w:val="00762A92"/>
    <w:rsid w:val="00762F36"/>
    <w:rsid w:val="00762FEE"/>
    <w:rsid w:val="00763106"/>
    <w:rsid w:val="00763205"/>
    <w:rsid w:val="0076340E"/>
    <w:rsid w:val="00763478"/>
    <w:rsid w:val="00763623"/>
    <w:rsid w:val="00763717"/>
    <w:rsid w:val="00763864"/>
    <w:rsid w:val="00763D62"/>
    <w:rsid w:val="007641AD"/>
    <w:rsid w:val="007642BF"/>
    <w:rsid w:val="007643A1"/>
    <w:rsid w:val="00764687"/>
    <w:rsid w:val="007647A3"/>
    <w:rsid w:val="007649BA"/>
    <w:rsid w:val="00764A19"/>
    <w:rsid w:val="00764CB4"/>
    <w:rsid w:val="00764CD2"/>
    <w:rsid w:val="00764EC3"/>
    <w:rsid w:val="00764FC7"/>
    <w:rsid w:val="0076511D"/>
    <w:rsid w:val="0076542B"/>
    <w:rsid w:val="00765447"/>
    <w:rsid w:val="00765455"/>
    <w:rsid w:val="0076560C"/>
    <w:rsid w:val="00765F95"/>
    <w:rsid w:val="00766133"/>
    <w:rsid w:val="00766225"/>
    <w:rsid w:val="0076633B"/>
    <w:rsid w:val="00766726"/>
    <w:rsid w:val="00766B95"/>
    <w:rsid w:val="00766DA5"/>
    <w:rsid w:val="00767006"/>
    <w:rsid w:val="0076707D"/>
    <w:rsid w:val="007671E8"/>
    <w:rsid w:val="0076743D"/>
    <w:rsid w:val="00767780"/>
    <w:rsid w:val="007678BF"/>
    <w:rsid w:val="007678DF"/>
    <w:rsid w:val="00767A6C"/>
    <w:rsid w:val="00767AD9"/>
    <w:rsid w:val="00767EB6"/>
    <w:rsid w:val="00767ED3"/>
    <w:rsid w:val="007701C3"/>
    <w:rsid w:val="007701DD"/>
    <w:rsid w:val="0077076B"/>
    <w:rsid w:val="0077085D"/>
    <w:rsid w:val="00770996"/>
    <w:rsid w:val="00770BA0"/>
    <w:rsid w:val="00770D60"/>
    <w:rsid w:val="00770E6E"/>
    <w:rsid w:val="007717CC"/>
    <w:rsid w:val="00771C06"/>
    <w:rsid w:val="00771E94"/>
    <w:rsid w:val="00771F99"/>
    <w:rsid w:val="00772093"/>
    <w:rsid w:val="0077229C"/>
    <w:rsid w:val="00772355"/>
    <w:rsid w:val="0077242C"/>
    <w:rsid w:val="0077261F"/>
    <w:rsid w:val="00772CC5"/>
    <w:rsid w:val="007730D8"/>
    <w:rsid w:val="007733AD"/>
    <w:rsid w:val="00773624"/>
    <w:rsid w:val="00773AB5"/>
    <w:rsid w:val="00773AD4"/>
    <w:rsid w:val="00773BC9"/>
    <w:rsid w:val="00774047"/>
    <w:rsid w:val="00774079"/>
    <w:rsid w:val="007743A8"/>
    <w:rsid w:val="0077445D"/>
    <w:rsid w:val="00774660"/>
    <w:rsid w:val="00774A67"/>
    <w:rsid w:val="00774AC2"/>
    <w:rsid w:val="00774CFF"/>
    <w:rsid w:val="00774D41"/>
    <w:rsid w:val="00774F63"/>
    <w:rsid w:val="0077501C"/>
    <w:rsid w:val="007752F0"/>
    <w:rsid w:val="007755AC"/>
    <w:rsid w:val="00775806"/>
    <w:rsid w:val="00775959"/>
    <w:rsid w:val="007759CF"/>
    <w:rsid w:val="00775A3D"/>
    <w:rsid w:val="00775B7D"/>
    <w:rsid w:val="00775D18"/>
    <w:rsid w:val="007761B8"/>
    <w:rsid w:val="0077643A"/>
    <w:rsid w:val="00776575"/>
    <w:rsid w:val="00776707"/>
    <w:rsid w:val="00776823"/>
    <w:rsid w:val="00776922"/>
    <w:rsid w:val="0077697E"/>
    <w:rsid w:val="00776ABC"/>
    <w:rsid w:val="00776B11"/>
    <w:rsid w:val="00776B7E"/>
    <w:rsid w:val="00776DDF"/>
    <w:rsid w:val="007770C5"/>
    <w:rsid w:val="007772A8"/>
    <w:rsid w:val="00777376"/>
    <w:rsid w:val="0077770D"/>
    <w:rsid w:val="0077771B"/>
    <w:rsid w:val="00777EB2"/>
    <w:rsid w:val="00777F39"/>
    <w:rsid w:val="00780364"/>
    <w:rsid w:val="0078046E"/>
    <w:rsid w:val="0078056B"/>
    <w:rsid w:val="007809B9"/>
    <w:rsid w:val="00780AEB"/>
    <w:rsid w:val="00780D3D"/>
    <w:rsid w:val="00781133"/>
    <w:rsid w:val="00781AAA"/>
    <w:rsid w:val="00781B09"/>
    <w:rsid w:val="00781BF1"/>
    <w:rsid w:val="00781FBC"/>
    <w:rsid w:val="007822C0"/>
    <w:rsid w:val="00782364"/>
    <w:rsid w:val="00782464"/>
    <w:rsid w:val="00782536"/>
    <w:rsid w:val="007827E4"/>
    <w:rsid w:val="007829EE"/>
    <w:rsid w:val="00782CBE"/>
    <w:rsid w:val="007830F4"/>
    <w:rsid w:val="00783321"/>
    <w:rsid w:val="0078376E"/>
    <w:rsid w:val="00783D61"/>
    <w:rsid w:val="00783E04"/>
    <w:rsid w:val="00784110"/>
    <w:rsid w:val="007844A7"/>
    <w:rsid w:val="0078475F"/>
    <w:rsid w:val="00784E3F"/>
    <w:rsid w:val="007850C8"/>
    <w:rsid w:val="00785431"/>
    <w:rsid w:val="0078575D"/>
    <w:rsid w:val="0078577B"/>
    <w:rsid w:val="007857FC"/>
    <w:rsid w:val="00785810"/>
    <w:rsid w:val="00785854"/>
    <w:rsid w:val="00785D17"/>
    <w:rsid w:val="0078613A"/>
    <w:rsid w:val="00786168"/>
    <w:rsid w:val="00786430"/>
    <w:rsid w:val="0078674B"/>
    <w:rsid w:val="007868C5"/>
    <w:rsid w:val="00786B08"/>
    <w:rsid w:val="00786B57"/>
    <w:rsid w:val="00786D6C"/>
    <w:rsid w:val="00786E9C"/>
    <w:rsid w:val="00786F04"/>
    <w:rsid w:val="00786FAA"/>
    <w:rsid w:val="00787039"/>
    <w:rsid w:val="00787042"/>
    <w:rsid w:val="00787189"/>
    <w:rsid w:val="007872BB"/>
    <w:rsid w:val="007878D6"/>
    <w:rsid w:val="00787C94"/>
    <w:rsid w:val="007900E5"/>
    <w:rsid w:val="007903D5"/>
    <w:rsid w:val="0079045F"/>
    <w:rsid w:val="007907E8"/>
    <w:rsid w:val="007909A5"/>
    <w:rsid w:val="00790B5E"/>
    <w:rsid w:val="00790E9A"/>
    <w:rsid w:val="00790EA5"/>
    <w:rsid w:val="007910D0"/>
    <w:rsid w:val="00791291"/>
    <w:rsid w:val="007915EC"/>
    <w:rsid w:val="0079165B"/>
    <w:rsid w:val="007917C0"/>
    <w:rsid w:val="00791B6D"/>
    <w:rsid w:val="00791CC6"/>
    <w:rsid w:val="00791D9F"/>
    <w:rsid w:val="00791F83"/>
    <w:rsid w:val="007920CF"/>
    <w:rsid w:val="0079210B"/>
    <w:rsid w:val="00792727"/>
    <w:rsid w:val="0079291B"/>
    <w:rsid w:val="00792ADC"/>
    <w:rsid w:val="00792B6C"/>
    <w:rsid w:val="00792DA8"/>
    <w:rsid w:val="00792E81"/>
    <w:rsid w:val="0079309D"/>
    <w:rsid w:val="00793387"/>
    <w:rsid w:val="007934A8"/>
    <w:rsid w:val="007938D9"/>
    <w:rsid w:val="007939AF"/>
    <w:rsid w:val="0079408E"/>
    <w:rsid w:val="00794197"/>
    <w:rsid w:val="0079426E"/>
    <w:rsid w:val="00794278"/>
    <w:rsid w:val="0079463B"/>
    <w:rsid w:val="00794796"/>
    <w:rsid w:val="007948BA"/>
    <w:rsid w:val="00794A95"/>
    <w:rsid w:val="00794F69"/>
    <w:rsid w:val="007950AA"/>
    <w:rsid w:val="0079510E"/>
    <w:rsid w:val="0079513B"/>
    <w:rsid w:val="007952EF"/>
    <w:rsid w:val="00795587"/>
    <w:rsid w:val="007956A6"/>
    <w:rsid w:val="00795758"/>
    <w:rsid w:val="00795C5B"/>
    <w:rsid w:val="00795CAD"/>
    <w:rsid w:val="00795CC9"/>
    <w:rsid w:val="00795EF2"/>
    <w:rsid w:val="007960F8"/>
    <w:rsid w:val="0079636D"/>
    <w:rsid w:val="00796446"/>
    <w:rsid w:val="007968B9"/>
    <w:rsid w:val="00796AA3"/>
    <w:rsid w:val="00796EF4"/>
    <w:rsid w:val="00797049"/>
    <w:rsid w:val="007971AF"/>
    <w:rsid w:val="0079769B"/>
    <w:rsid w:val="007978C8"/>
    <w:rsid w:val="00797970"/>
    <w:rsid w:val="00797A26"/>
    <w:rsid w:val="00797CF8"/>
    <w:rsid w:val="00797DCC"/>
    <w:rsid w:val="00797FC0"/>
    <w:rsid w:val="00797FEC"/>
    <w:rsid w:val="007A016A"/>
    <w:rsid w:val="007A016F"/>
    <w:rsid w:val="007A0DF8"/>
    <w:rsid w:val="007A0E53"/>
    <w:rsid w:val="007A0EBF"/>
    <w:rsid w:val="007A10C0"/>
    <w:rsid w:val="007A1448"/>
    <w:rsid w:val="007A1C2C"/>
    <w:rsid w:val="007A1D32"/>
    <w:rsid w:val="007A1DB8"/>
    <w:rsid w:val="007A2113"/>
    <w:rsid w:val="007A21B6"/>
    <w:rsid w:val="007A2215"/>
    <w:rsid w:val="007A238F"/>
    <w:rsid w:val="007A246E"/>
    <w:rsid w:val="007A2831"/>
    <w:rsid w:val="007A2919"/>
    <w:rsid w:val="007A2B3A"/>
    <w:rsid w:val="007A319C"/>
    <w:rsid w:val="007A3231"/>
    <w:rsid w:val="007A3598"/>
    <w:rsid w:val="007A35A0"/>
    <w:rsid w:val="007A3805"/>
    <w:rsid w:val="007A3816"/>
    <w:rsid w:val="007A387E"/>
    <w:rsid w:val="007A3969"/>
    <w:rsid w:val="007A39B5"/>
    <w:rsid w:val="007A3CC1"/>
    <w:rsid w:val="007A41C3"/>
    <w:rsid w:val="007A459A"/>
    <w:rsid w:val="007A45C0"/>
    <w:rsid w:val="007A4618"/>
    <w:rsid w:val="007A4926"/>
    <w:rsid w:val="007A49F2"/>
    <w:rsid w:val="007A4A83"/>
    <w:rsid w:val="007A4D5C"/>
    <w:rsid w:val="007A520E"/>
    <w:rsid w:val="007A54AC"/>
    <w:rsid w:val="007A5631"/>
    <w:rsid w:val="007A56A2"/>
    <w:rsid w:val="007A59C4"/>
    <w:rsid w:val="007A5CBB"/>
    <w:rsid w:val="007A5EA7"/>
    <w:rsid w:val="007A5FC6"/>
    <w:rsid w:val="007A608A"/>
    <w:rsid w:val="007A6143"/>
    <w:rsid w:val="007A644B"/>
    <w:rsid w:val="007A65C4"/>
    <w:rsid w:val="007A6617"/>
    <w:rsid w:val="007A66AE"/>
    <w:rsid w:val="007A6A3C"/>
    <w:rsid w:val="007A6A80"/>
    <w:rsid w:val="007A6F73"/>
    <w:rsid w:val="007A6FC8"/>
    <w:rsid w:val="007A7484"/>
    <w:rsid w:val="007A7A4A"/>
    <w:rsid w:val="007A7B19"/>
    <w:rsid w:val="007A7C3C"/>
    <w:rsid w:val="007A7C86"/>
    <w:rsid w:val="007A7F47"/>
    <w:rsid w:val="007A7F4C"/>
    <w:rsid w:val="007A7FA3"/>
    <w:rsid w:val="007B004E"/>
    <w:rsid w:val="007B0393"/>
    <w:rsid w:val="007B0639"/>
    <w:rsid w:val="007B0749"/>
    <w:rsid w:val="007B0BCA"/>
    <w:rsid w:val="007B0FF8"/>
    <w:rsid w:val="007B1082"/>
    <w:rsid w:val="007B127D"/>
    <w:rsid w:val="007B145D"/>
    <w:rsid w:val="007B14F3"/>
    <w:rsid w:val="007B1619"/>
    <w:rsid w:val="007B163E"/>
    <w:rsid w:val="007B1786"/>
    <w:rsid w:val="007B1A4A"/>
    <w:rsid w:val="007B1AB8"/>
    <w:rsid w:val="007B1B10"/>
    <w:rsid w:val="007B1D77"/>
    <w:rsid w:val="007B2035"/>
    <w:rsid w:val="007B215D"/>
    <w:rsid w:val="007B23EC"/>
    <w:rsid w:val="007B2406"/>
    <w:rsid w:val="007B24F4"/>
    <w:rsid w:val="007B29AC"/>
    <w:rsid w:val="007B2A48"/>
    <w:rsid w:val="007B2C3B"/>
    <w:rsid w:val="007B2FCA"/>
    <w:rsid w:val="007B3330"/>
    <w:rsid w:val="007B353D"/>
    <w:rsid w:val="007B37CC"/>
    <w:rsid w:val="007B3C3A"/>
    <w:rsid w:val="007B3C77"/>
    <w:rsid w:val="007B3D78"/>
    <w:rsid w:val="007B425C"/>
    <w:rsid w:val="007B435A"/>
    <w:rsid w:val="007B4432"/>
    <w:rsid w:val="007B446B"/>
    <w:rsid w:val="007B4473"/>
    <w:rsid w:val="007B4749"/>
    <w:rsid w:val="007B4CFC"/>
    <w:rsid w:val="007B4D96"/>
    <w:rsid w:val="007B4DA3"/>
    <w:rsid w:val="007B57AC"/>
    <w:rsid w:val="007B5855"/>
    <w:rsid w:val="007B5A65"/>
    <w:rsid w:val="007B5C05"/>
    <w:rsid w:val="007B5C5E"/>
    <w:rsid w:val="007B5C64"/>
    <w:rsid w:val="007B5D9E"/>
    <w:rsid w:val="007B5DA8"/>
    <w:rsid w:val="007B5DE9"/>
    <w:rsid w:val="007B6BCD"/>
    <w:rsid w:val="007B6D9E"/>
    <w:rsid w:val="007B6E1C"/>
    <w:rsid w:val="007B6E30"/>
    <w:rsid w:val="007B6F39"/>
    <w:rsid w:val="007B70D9"/>
    <w:rsid w:val="007B71D4"/>
    <w:rsid w:val="007B7289"/>
    <w:rsid w:val="007B74D4"/>
    <w:rsid w:val="007B755F"/>
    <w:rsid w:val="007B77FD"/>
    <w:rsid w:val="007B79EC"/>
    <w:rsid w:val="007B7D19"/>
    <w:rsid w:val="007C0093"/>
    <w:rsid w:val="007C0795"/>
    <w:rsid w:val="007C07DB"/>
    <w:rsid w:val="007C0C7B"/>
    <w:rsid w:val="007C0D95"/>
    <w:rsid w:val="007C1549"/>
    <w:rsid w:val="007C163D"/>
    <w:rsid w:val="007C1B67"/>
    <w:rsid w:val="007C1BDC"/>
    <w:rsid w:val="007C210A"/>
    <w:rsid w:val="007C234B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686"/>
    <w:rsid w:val="007C376F"/>
    <w:rsid w:val="007C38E3"/>
    <w:rsid w:val="007C3C28"/>
    <w:rsid w:val="007C3C8B"/>
    <w:rsid w:val="007C3D82"/>
    <w:rsid w:val="007C3E8D"/>
    <w:rsid w:val="007C3EE0"/>
    <w:rsid w:val="007C3F02"/>
    <w:rsid w:val="007C471A"/>
    <w:rsid w:val="007C49D9"/>
    <w:rsid w:val="007C4B8E"/>
    <w:rsid w:val="007C4C73"/>
    <w:rsid w:val="007C54B0"/>
    <w:rsid w:val="007C5658"/>
    <w:rsid w:val="007C57D2"/>
    <w:rsid w:val="007C57E0"/>
    <w:rsid w:val="007C5A0C"/>
    <w:rsid w:val="007C5AC6"/>
    <w:rsid w:val="007C5C3F"/>
    <w:rsid w:val="007C5DCD"/>
    <w:rsid w:val="007C5DFC"/>
    <w:rsid w:val="007C63E4"/>
    <w:rsid w:val="007C6567"/>
    <w:rsid w:val="007C664D"/>
    <w:rsid w:val="007C66F9"/>
    <w:rsid w:val="007C6CB2"/>
    <w:rsid w:val="007C6DFA"/>
    <w:rsid w:val="007C6EC0"/>
    <w:rsid w:val="007C707F"/>
    <w:rsid w:val="007C71B1"/>
    <w:rsid w:val="007C72E4"/>
    <w:rsid w:val="007C7338"/>
    <w:rsid w:val="007C7463"/>
    <w:rsid w:val="007C75E4"/>
    <w:rsid w:val="007C774D"/>
    <w:rsid w:val="007C793F"/>
    <w:rsid w:val="007C7B6D"/>
    <w:rsid w:val="007C7C22"/>
    <w:rsid w:val="007C7C8C"/>
    <w:rsid w:val="007C7F59"/>
    <w:rsid w:val="007D01B1"/>
    <w:rsid w:val="007D01C3"/>
    <w:rsid w:val="007D0200"/>
    <w:rsid w:val="007D0363"/>
    <w:rsid w:val="007D0640"/>
    <w:rsid w:val="007D0678"/>
    <w:rsid w:val="007D06DE"/>
    <w:rsid w:val="007D0966"/>
    <w:rsid w:val="007D0AB4"/>
    <w:rsid w:val="007D0F0B"/>
    <w:rsid w:val="007D1019"/>
    <w:rsid w:val="007D116C"/>
    <w:rsid w:val="007D118B"/>
    <w:rsid w:val="007D13E2"/>
    <w:rsid w:val="007D1570"/>
    <w:rsid w:val="007D1860"/>
    <w:rsid w:val="007D1960"/>
    <w:rsid w:val="007D1CEA"/>
    <w:rsid w:val="007D1D6C"/>
    <w:rsid w:val="007D201F"/>
    <w:rsid w:val="007D212F"/>
    <w:rsid w:val="007D2245"/>
    <w:rsid w:val="007D2594"/>
    <w:rsid w:val="007D26BA"/>
    <w:rsid w:val="007D2830"/>
    <w:rsid w:val="007D2A0C"/>
    <w:rsid w:val="007D2AD8"/>
    <w:rsid w:val="007D2C04"/>
    <w:rsid w:val="007D2C1D"/>
    <w:rsid w:val="007D2FDD"/>
    <w:rsid w:val="007D31B6"/>
    <w:rsid w:val="007D3346"/>
    <w:rsid w:val="007D3357"/>
    <w:rsid w:val="007D34B5"/>
    <w:rsid w:val="007D3A12"/>
    <w:rsid w:val="007D3D76"/>
    <w:rsid w:val="007D3DA9"/>
    <w:rsid w:val="007D3E15"/>
    <w:rsid w:val="007D477A"/>
    <w:rsid w:val="007D47F9"/>
    <w:rsid w:val="007D47FC"/>
    <w:rsid w:val="007D498B"/>
    <w:rsid w:val="007D4998"/>
    <w:rsid w:val="007D52DF"/>
    <w:rsid w:val="007D53A8"/>
    <w:rsid w:val="007D567B"/>
    <w:rsid w:val="007D57FE"/>
    <w:rsid w:val="007D58F1"/>
    <w:rsid w:val="007D5E40"/>
    <w:rsid w:val="007D5E5B"/>
    <w:rsid w:val="007D6153"/>
    <w:rsid w:val="007D6224"/>
    <w:rsid w:val="007D63D3"/>
    <w:rsid w:val="007D63EC"/>
    <w:rsid w:val="007D670A"/>
    <w:rsid w:val="007D6AF2"/>
    <w:rsid w:val="007D6C26"/>
    <w:rsid w:val="007D6D02"/>
    <w:rsid w:val="007D6E42"/>
    <w:rsid w:val="007D7104"/>
    <w:rsid w:val="007D72C7"/>
    <w:rsid w:val="007D7418"/>
    <w:rsid w:val="007D747A"/>
    <w:rsid w:val="007D74DC"/>
    <w:rsid w:val="007D74F4"/>
    <w:rsid w:val="007D7649"/>
    <w:rsid w:val="007D770B"/>
    <w:rsid w:val="007D7A93"/>
    <w:rsid w:val="007D7BCC"/>
    <w:rsid w:val="007D7BF8"/>
    <w:rsid w:val="007D7C73"/>
    <w:rsid w:val="007D7CA0"/>
    <w:rsid w:val="007D7E0C"/>
    <w:rsid w:val="007E00E9"/>
    <w:rsid w:val="007E024B"/>
    <w:rsid w:val="007E042C"/>
    <w:rsid w:val="007E0535"/>
    <w:rsid w:val="007E0639"/>
    <w:rsid w:val="007E085B"/>
    <w:rsid w:val="007E0B35"/>
    <w:rsid w:val="007E0BFD"/>
    <w:rsid w:val="007E0CBF"/>
    <w:rsid w:val="007E0D9A"/>
    <w:rsid w:val="007E0DAB"/>
    <w:rsid w:val="007E1086"/>
    <w:rsid w:val="007E1137"/>
    <w:rsid w:val="007E1628"/>
    <w:rsid w:val="007E2014"/>
    <w:rsid w:val="007E20BE"/>
    <w:rsid w:val="007E239D"/>
    <w:rsid w:val="007E2412"/>
    <w:rsid w:val="007E2420"/>
    <w:rsid w:val="007E25DB"/>
    <w:rsid w:val="007E26B3"/>
    <w:rsid w:val="007E2883"/>
    <w:rsid w:val="007E2930"/>
    <w:rsid w:val="007E2A0F"/>
    <w:rsid w:val="007E2C41"/>
    <w:rsid w:val="007E2EF0"/>
    <w:rsid w:val="007E2F18"/>
    <w:rsid w:val="007E318C"/>
    <w:rsid w:val="007E31A4"/>
    <w:rsid w:val="007E3232"/>
    <w:rsid w:val="007E329E"/>
    <w:rsid w:val="007E3551"/>
    <w:rsid w:val="007E385F"/>
    <w:rsid w:val="007E39BC"/>
    <w:rsid w:val="007E3FB5"/>
    <w:rsid w:val="007E3FC6"/>
    <w:rsid w:val="007E449C"/>
    <w:rsid w:val="007E4905"/>
    <w:rsid w:val="007E4A1D"/>
    <w:rsid w:val="007E4B01"/>
    <w:rsid w:val="007E4B78"/>
    <w:rsid w:val="007E4D59"/>
    <w:rsid w:val="007E50E6"/>
    <w:rsid w:val="007E542D"/>
    <w:rsid w:val="007E54D4"/>
    <w:rsid w:val="007E572E"/>
    <w:rsid w:val="007E57E0"/>
    <w:rsid w:val="007E59A0"/>
    <w:rsid w:val="007E5BCB"/>
    <w:rsid w:val="007E604C"/>
    <w:rsid w:val="007E61DB"/>
    <w:rsid w:val="007E6306"/>
    <w:rsid w:val="007E639A"/>
    <w:rsid w:val="007E63CA"/>
    <w:rsid w:val="007E6426"/>
    <w:rsid w:val="007E6697"/>
    <w:rsid w:val="007E68AE"/>
    <w:rsid w:val="007E702B"/>
    <w:rsid w:val="007E7038"/>
    <w:rsid w:val="007E73E9"/>
    <w:rsid w:val="007E77A6"/>
    <w:rsid w:val="007E781D"/>
    <w:rsid w:val="007E7BE4"/>
    <w:rsid w:val="007E7F08"/>
    <w:rsid w:val="007F02C3"/>
    <w:rsid w:val="007F05B3"/>
    <w:rsid w:val="007F07D7"/>
    <w:rsid w:val="007F0CCF"/>
    <w:rsid w:val="007F0CFC"/>
    <w:rsid w:val="007F0E61"/>
    <w:rsid w:val="007F0E91"/>
    <w:rsid w:val="007F110F"/>
    <w:rsid w:val="007F1150"/>
    <w:rsid w:val="007F150C"/>
    <w:rsid w:val="007F15F7"/>
    <w:rsid w:val="007F1650"/>
    <w:rsid w:val="007F1654"/>
    <w:rsid w:val="007F170E"/>
    <w:rsid w:val="007F1815"/>
    <w:rsid w:val="007F199A"/>
    <w:rsid w:val="007F1A3C"/>
    <w:rsid w:val="007F1A62"/>
    <w:rsid w:val="007F1C6E"/>
    <w:rsid w:val="007F1C8D"/>
    <w:rsid w:val="007F1DEE"/>
    <w:rsid w:val="007F1E83"/>
    <w:rsid w:val="007F2010"/>
    <w:rsid w:val="007F25B6"/>
    <w:rsid w:val="007F262F"/>
    <w:rsid w:val="007F2633"/>
    <w:rsid w:val="007F2D6F"/>
    <w:rsid w:val="007F3713"/>
    <w:rsid w:val="007F3785"/>
    <w:rsid w:val="007F3E79"/>
    <w:rsid w:val="007F40E5"/>
    <w:rsid w:val="007F4512"/>
    <w:rsid w:val="007F4871"/>
    <w:rsid w:val="007F49D5"/>
    <w:rsid w:val="007F4A13"/>
    <w:rsid w:val="007F4EF4"/>
    <w:rsid w:val="007F4F46"/>
    <w:rsid w:val="007F5793"/>
    <w:rsid w:val="007F57B8"/>
    <w:rsid w:val="007F5A52"/>
    <w:rsid w:val="007F5A83"/>
    <w:rsid w:val="007F5C49"/>
    <w:rsid w:val="007F5F9B"/>
    <w:rsid w:val="007F5FD8"/>
    <w:rsid w:val="007F602A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6FE4"/>
    <w:rsid w:val="007F7192"/>
    <w:rsid w:val="007F7271"/>
    <w:rsid w:val="007F7773"/>
    <w:rsid w:val="007F78F4"/>
    <w:rsid w:val="007F78F8"/>
    <w:rsid w:val="007F7AD9"/>
    <w:rsid w:val="007F7B52"/>
    <w:rsid w:val="007F7CE9"/>
    <w:rsid w:val="007F7CFB"/>
    <w:rsid w:val="007F7D4C"/>
    <w:rsid w:val="008003DD"/>
    <w:rsid w:val="00800710"/>
    <w:rsid w:val="00800C7E"/>
    <w:rsid w:val="00800E14"/>
    <w:rsid w:val="0080110D"/>
    <w:rsid w:val="008011D1"/>
    <w:rsid w:val="008013D9"/>
    <w:rsid w:val="00801423"/>
    <w:rsid w:val="008015A3"/>
    <w:rsid w:val="008016CE"/>
    <w:rsid w:val="0080172F"/>
    <w:rsid w:val="008017DD"/>
    <w:rsid w:val="008019D5"/>
    <w:rsid w:val="00801D0E"/>
    <w:rsid w:val="00802081"/>
    <w:rsid w:val="00802137"/>
    <w:rsid w:val="0080234F"/>
    <w:rsid w:val="00802573"/>
    <w:rsid w:val="008028C1"/>
    <w:rsid w:val="00802ADD"/>
    <w:rsid w:val="00802B20"/>
    <w:rsid w:val="00802CBB"/>
    <w:rsid w:val="0080341C"/>
    <w:rsid w:val="00803457"/>
    <w:rsid w:val="00803530"/>
    <w:rsid w:val="0080367F"/>
    <w:rsid w:val="00803713"/>
    <w:rsid w:val="0080376B"/>
    <w:rsid w:val="008038C3"/>
    <w:rsid w:val="00803DAF"/>
    <w:rsid w:val="00803FAA"/>
    <w:rsid w:val="0080429D"/>
    <w:rsid w:val="00804323"/>
    <w:rsid w:val="008044C8"/>
    <w:rsid w:val="00804CFD"/>
    <w:rsid w:val="00804FDF"/>
    <w:rsid w:val="00805141"/>
    <w:rsid w:val="008053D5"/>
    <w:rsid w:val="0080548F"/>
    <w:rsid w:val="008054A0"/>
    <w:rsid w:val="0080575D"/>
    <w:rsid w:val="00805777"/>
    <w:rsid w:val="00805B1B"/>
    <w:rsid w:val="00805D2D"/>
    <w:rsid w:val="00806356"/>
    <w:rsid w:val="00806357"/>
    <w:rsid w:val="008065CD"/>
    <w:rsid w:val="008067B2"/>
    <w:rsid w:val="008068CF"/>
    <w:rsid w:val="00806A04"/>
    <w:rsid w:val="00806E57"/>
    <w:rsid w:val="00806E83"/>
    <w:rsid w:val="00806F6A"/>
    <w:rsid w:val="00806F9D"/>
    <w:rsid w:val="00806FF4"/>
    <w:rsid w:val="00807053"/>
    <w:rsid w:val="0080708E"/>
    <w:rsid w:val="0080767D"/>
    <w:rsid w:val="008078D4"/>
    <w:rsid w:val="00807C1C"/>
    <w:rsid w:val="0081001B"/>
    <w:rsid w:val="0081020E"/>
    <w:rsid w:val="00810308"/>
    <w:rsid w:val="008106BE"/>
    <w:rsid w:val="0081088F"/>
    <w:rsid w:val="00810993"/>
    <w:rsid w:val="00810C9E"/>
    <w:rsid w:val="00810D81"/>
    <w:rsid w:val="00810EB4"/>
    <w:rsid w:val="00810EC9"/>
    <w:rsid w:val="00810FD1"/>
    <w:rsid w:val="00810FD7"/>
    <w:rsid w:val="00810FDD"/>
    <w:rsid w:val="0081101D"/>
    <w:rsid w:val="008111A4"/>
    <w:rsid w:val="0081121E"/>
    <w:rsid w:val="008118F3"/>
    <w:rsid w:val="0081196D"/>
    <w:rsid w:val="00811A45"/>
    <w:rsid w:val="00811AF3"/>
    <w:rsid w:val="00811C5B"/>
    <w:rsid w:val="00811CC5"/>
    <w:rsid w:val="00811F77"/>
    <w:rsid w:val="00811F9A"/>
    <w:rsid w:val="0081207D"/>
    <w:rsid w:val="008122A2"/>
    <w:rsid w:val="00812406"/>
    <w:rsid w:val="008124F6"/>
    <w:rsid w:val="00812504"/>
    <w:rsid w:val="0081251E"/>
    <w:rsid w:val="008125B9"/>
    <w:rsid w:val="008125C3"/>
    <w:rsid w:val="00812F16"/>
    <w:rsid w:val="0081305D"/>
    <w:rsid w:val="0081329C"/>
    <w:rsid w:val="00813423"/>
    <w:rsid w:val="008137C1"/>
    <w:rsid w:val="00813F24"/>
    <w:rsid w:val="00813F3A"/>
    <w:rsid w:val="008141CB"/>
    <w:rsid w:val="008141DB"/>
    <w:rsid w:val="008142B5"/>
    <w:rsid w:val="0081439F"/>
    <w:rsid w:val="008144F8"/>
    <w:rsid w:val="00814CB3"/>
    <w:rsid w:val="00814CC7"/>
    <w:rsid w:val="00814EE4"/>
    <w:rsid w:val="00814FD3"/>
    <w:rsid w:val="008150AC"/>
    <w:rsid w:val="00815510"/>
    <w:rsid w:val="008156CE"/>
    <w:rsid w:val="008157AF"/>
    <w:rsid w:val="00815A0C"/>
    <w:rsid w:val="00815AC1"/>
    <w:rsid w:val="00815B78"/>
    <w:rsid w:val="00815CD4"/>
    <w:rsid w:val="00816015"/>
    <w:rsid w:val="008161F7"/>
    <w:rsid w:val="00816272"/>
    <w:rsid w:val="0081646D"/>
    <w:rsid w:val="008165C3"/>
    <w:rsid w:val="0081676A"/>
    <w:rsid w:val="00816A8D"/>
    <w:rsid w:val="00816B47"/>
    <w:rsid w:val="00816BD3"/>
    <w:rsid w:val="00816EAD"/>
    <w:rsid w:val="0081725F"/>
    <w:rsid w:val="00817634"/>
    <w:rsid w:val="008179D3"/>
    <w:rsid w:val="00817C1C"/>
    <w:rsid w:val="00817C45"/>
    <w:rsid w:val="00817EA6"/>
    <w:rsid w:val="0082089B"/>
    <w:rsid w:val="00820958"/>
    <w:rsid w:val="00820CF2"/>
    <w:rsid w:val="00820F5F"/>
    <w:rsid w:val="00820FDE"/>
    <w:rsid w:val="00820FE5"/>
    <w:rsid w:val="00821131"/>
    <w:rsid w:val="00821269"/>
    <w:rsid w:val="00821336"/>
    <w:rsid w:val="00821B7F"/>
    <w:rsid w:val="00821BF3"/>
    <w:rsid w:val="00821C71"/>
    <w:rsid w:val="00821CF3"/>
    <w:rsid w:val="00821F28"/>
    <w:rsid w:val="00821F90"/>
    <w:rsid w:val="008220D5"/>
    <w:rsid w:val="00822283"/>
    <w:rsid w:val="00822598"/>
    <w:rsid w:val="0082267D"/>
    <w:rsid w:val="00822AD6"/>
    <w:rsid w:val="00823095"/>
    <w:rsid w:val="00823119"/>
    <w:rsid w:val="0082314F"/>
    <w:rsid w:val="00823306"/>
    <w:rsid w:val="0082358A"/>
    <w:rsid w:val="00823693"/>
    <w:rsid w:val="00823940"/>
    <w:rsid w:val="00823C00"/>
    <w:rsid w:val="00823DA0"/>
    <w:rsid w:val="00823EA6"/>
    <w:rsid w:val="00823EB4"/>
    <w:rsid w:val="0082413E"/>
    <w:rsid w:val="00824143"/>
    <w:rsid w:val="0082415D"/>
    <w:rsid w:val="00824255"/>
    <w:rsid w:val="00824368"/>
    <w:rsid w:val="008243ED"/>
    <w:rsid w:val="0082450A"/>
    <w:rsid w:val="00824655"/>
    <w:rsid w:val="00824A47"/>
    <w:rsid w:val="00824DE9"/>
    <w:rsid w:val="00824FD5"/>
    <w:rsid w:val="00825024"/>
    <w:rsid w:val="00825073"/>
    <w:rsid w:val="008250CE"/>
    <w:rsid w:val="008250D3"/>
    <w:rsid w:val="008250EA"/>
    <w:rsid w:val="00825110"/>
    <w:rsid w:val="0082521A"/>
    <w:rsid w:val="00825340"/>
    <w:rsid w:val="00825376"/>
    <w:rsid w:val="00825427"/>
    <w:rsid w:val="00825887"/>
    <w:rsid w:val="00825B3B"/>
    <w:rsid w:val="00825B4E"/>
    <w:rsid w:val="00825CA5"/>
    <w:rsid w:val="00825CD8"/>
    <w:rsid w:val="00825FCB"/>
    <w:rsid w:val="00825FD8"/>
    <w:rsid w:val="00826327"/>
    <w:rsid w:val="008267DB"/>
    <w:rsid w:val="00826C2E"/>
    <w:rsid w:val="00826C60"/>
    <w:rsid w:val="00826EE9"/>
    <w:rsid w:val="00826F39"/>
    <w:rsid w:val="00827469"/>
    <w:rsid w:val="008274C1"/>
    <w:rsid w:val="00827DAD"/>
    <w:rsid w:val="00827E95"/>
    <w:rsid w:val="00827F03"/>
    <w:rsid w:val="00827F9B"/>
    <w:rsid w:val="0083017F"/>
    <w:rsid w:val="00830443"/>
    <w:rsid w:val="008304B7"/>
    <w:rsid w:val="00830715"/>
    <w:rsid w:val="008307AF"/>
    <w:rsid w:val="00830872"/>
    <w:rsid w:val="008309D2"/>
    <w:rsid w:val="0083108C"/>
    <w:rsid w:val="00831485"/>
    <w:rsid w:val="0083180C"/>
    <w:rsid w:val="00831872"/>
    <w:rsid w:val="00831BB9"/>
    <w:rsid w:val="00831D0F"/>
    <w:rsid w:val="00831D85"/>
    <w:rsid w:val="00831F52"/>
    <w:rsid w:val="0083251B"/>
    <w:rsid w:val="008325F7"/>
    <w:rsid w:val="00832D26"/>
    <w:rsid w:val="00833065"/>
    <w:rsid w:val="00833226"/>
    <w:rsid w:val="008332F8"/>
    <w:rsid w:val="008337EC"/>
    <w:rsid w:val="00834429"/>
    <w:rsid w:val="00834534"/>
    <w:rsid w:val="008345AE"/>
    <w:rsid w:val="00834766"/>
    <w:rsid w:val="00834B36"/>
    <w:rsid w:val="00834C9A"/>
    <w:rsid w:val="00834E80"/>
    <w:rsid w:val="00835014"/>
    <w:rsid w:val="0083529E"/>
    <w:rsid w:val="00835D56"/>
    <w:rsid w:val="00836110"/>
    <w:rsid w:val="00836662"/>
    <w:rsid w:val="00836765"/>
    <w:rsid w:val="00836879"/>
    <w:rsid w:val="008373FE"/>
    <w:rsid w:val="0083749A"/>
    <w:rsid w:val="008376CC"/>
    <w:rsid w:val="00837EBC"/>
    <w:rsid w:val="00840221"/>
    <w:rsid w:val="008405C2"/>
    <w:rsid w:val="00840A32"/>
    <w:rsid w:val="00840B5D"/>
    <w:rsid w:val="00840B79"/>
    <w:rsid w:val="00840CB7"/>
    <w:rsid w:val="00840E34"/>
    <w:rsid w:val="00840EF7"/>
    <w:rsid w:val="00841022"/>
    <w:rsid w:val="00841066"/>
    <w:rsid w:val="008414EE"/>
    <w:rsid w:val="0084179A"/>
    <w:rsid w:val="00841AB5"/>
    <w:rsid w:val="0084225A"/>
    <w:rsid w:val="0084248F"/>
    <w:rsid w:val="00842CDD"/>
    <w:rsid w:val="00842FC0"/>
    <w:rsid w:val="00843076"/>
    <w:rsid w:val="0084323D"/>
    <w:rsid w:val="0084353C"/>
    <w:rsid w:val="00843568"/>
    <w:rsid w:val="0084364E"/>
    <w:rsid w:val="00843993"/>
    <w:rsid w:val="00843F20"/>
    <w:rsid w:val="008441C3"/>
    <w:rsid w:val="00844218"/>
    <w:rsid w:val="008446F6"/>
    <w:rsid w:val="00844A59"/>
    <w:rsid w:val="00844B0B"/>
    <w:rsid w:val="00844BB5"/>
    <w:rsid w:val="00844CEB"/>
    <w:rsid w:val="00844CF3"/>
    <w:rsid w:val="00844EE5"/>
    <w:rsid w:val="0084500B"/>
    <w:rsid w:val="008452FA"/>
    <w:rsid w:val="00845C9E"/>
    <w:rsid w:val="008461E1"/>
    <w:rsid w:val="00846205"/>
    <w:rsid w:val="0084621E"/>
    <w:rsid w:val="00846705"/>
    <w:rsid w:val="00847220"/>
    <w:rsid w:val="00847433"/>
    <w:rsid w:val="00847574"/>
    <w:rsid w:val="00847726"/>
    <w:rsid w:val="00850154"/>
    <w:rsid w:val="00850158"/>
    <w:rsid w:val="00850164"/>
    <w:rsid w:val="008502C9"/>
    <w:rsid w:val="00850338"/>
    <w:rsid w:val="008506A0"/>
    <w:rsid w:val="0085072F"/>
    <w:rsid w:val="00850A3D"/>
    <w:rsid w:val="00850BF0"/>
    <w:rsid w:val="00850DAC"/>
    <w:rsid w:val="00850F26"/>
    <w:rsid w:val="00851236"/>
    <w:rsid w:val="0085157E"/>
    <w:rsid w:val="00851667"/>
    <w:rsid w:val="0085171B"/>
    <w:rsid w:val="00851C69"/>
    <w:rsid w:val="00851CFF"/>
    <w:rsid w:val="00851DB0"/>
    <w:rsid w:val="00851FE1"/>
    <w:rsid w:val="0085218F"/>
    <w:rsid w:val="008525C3"/>
    <w:rsid w:val="0085294B"/>
    <w:rsid w:val="00852A10"/>
    <w:rsid w:val="00852C3E"/>
    <w:rsid w:val="00852E18"/>
    <w:rsid w:val="00852F39"/>
    <w:rsid w:val="008530D6"/>
    <w:rsid w:val="00853154"/>
    <w:rsid w:val="008538DE"/>
    <w:rsid w:val="00853B93"/>
    <w:rsid w:val="00853C71"/>
    <w:rsid w:val="00853EC6"/>
    <w:rsid w:val="00854234"/>
    <w:rsid w:val="0085432F"/>
    <w:rsid w:val="00854573"/>
    <w:rsid w:val="008545A6"/>
    <w:rsid w:val="00854647"/>
    <w:rsid w:val="0085472A"/>
    <w:rsid w:val="00854746"/>
    <w:rsid w:val="00854756"/>
    <w:rsid w:val="008549EA"/>
    <w:rsid w:val="00854E2E"/>
    <w:rsid w:val="00854E9D"/>
    <w:rsid w:val="00854F88"/>
    <w:rsid w:val="008552D3"/>
    <w:rsid w:val="0085559F"/>
    <w:rsid w:val="00855968"/>
    <w:rsid w:val="008559B5"/>
    <w:rsid w:val="00855C8B"/>
    <w:rsid w:val="00855EF4"/>
    <w:rsid w:val="008561B0"/>
    <w:rsid w:val="00856324"/>
    <w:rsid w:val="00856544"/>
    <w:rsid w:val="0085673F"/>
    <w:rsid w:val="00856740"/>
    <w:rsid w:val="0085691B"/>
    <w:rsid w:val="00856DDA"/>
    <w:rsid w:val="00856F91"/>
    <w:rsid w:val="00857209"/>
    <w:rsid w:val="0085725B"/>
    <w:rsid w:val="008572A9"/>
    <w:rsid w:val="0085779B"/>
    <w:rsid w:val="00857835"/>
    <w:rsid w:val="00857A61"/>
    <w:rsid w:val="00857C77"/>
    <w:rsid w:val="00857D22"/>
    <w:rsid w:val="00857E5F"/>
    <w:rsid w:val="008601D2"/>
    <w:rsid w:val="00860801"/>
    <w:rsid w:val="00860A5A"/>
    <w:rsid w:val="00860AAE"/>
    <w:rsid w:val="00860DEE"/>
    <w:rsid w:val="00860E51"/>
    <w:rsid w:val="00860ECC"/>
    <w:rsid w:val="00861218"/>
    <w:rsid w:val="00861313"/>
    <w:rsid w:val="00861400"/>
    <w:rsid w:val="008618E2"/>
    <w:rsid w:val="00861C86"/>
    <w:rsid w:val="00861C89"/>
    <w:rsid w:val="00861CDF"/>
    <w:rsid w:val="00861E77"/>
    <w:rsid w:val="00861EC1"/>
    <w:rsid w:val="00862191"/>
    <w:rsid w:val="008623F0"/>
    <w:rsid w:val="0086294B"/>
    <w:rsid w:val="00862CBA"/>
    <w:rsid w:val="00862CCF"/>
    <w:rsid w:val="008632F1"/>
    <w:rsid w:val="0086343C"/>
    <w:rsid w:val="00863499"/>
    <w:rsid w:val="00863588"/>
    <w:rsid w:val="00863657"/>
    <w:rsid w:val="008638E7"/>
    <w:rsid w:val="00863E8D"/>
    <w:rsid w:val="00864012"/>
    <w:rsid w:val="00864047"/>
    <w:rsid w:val="0086437C"/>
    <w:rsid w:val="008643D4"/>
    <w:rsid w:val="008643E7"/>
    <w:rsid w:val="00864491"/>
    <w:rsid w:val="008645BC"/>
    <w:rsid w:val="00864978"/>
    <w:rsid w:val="00864987"/>
    <w:rsid w:val="00864B44"/>
    <w:rsid w:val="00864CA4"/>
    <w:rsid w:val="00864D1D"/>
    <w:rsid w:val="00864FCB"/>
    <w:rsid w:val="008650E9"/>
    <w:rsid w:val="00865180"/>
    <w:rsid w:val="008654BE"/>
    <w:rsid w:val="0086553F"/>
    <w:rsid w:val="008656F5"/>
    <w:rsid w:val="00865748"/>
    <w:rsid w:val="00865908"/>
    <w:rsid w:val="00865E48"/>
    <w:rsid w:val="00866205"/>
    <w:rsid w:val="00866665"/>
    <w:rsid w:val="00866732"/>
    <w:rsid w:val="0086677B"/>
    <w:rsid w:val="008667D7"/>
    <w:rsid w:val="008669EA"/>
    <w:rsid w:val="00866CB2"/>
    <w:rsid w:val="00866D25"/>
    <w:rsid w:val="00866E32"/>
    <w:rsid w:val="00866E61"/>
    <w:rsid w:val="00866EB4"/>
    <w:rsid w:val="00866EDA"/>
    <w:rsid w:val="00867236"/>
    <w:rsid w:val="00867429"/>
    <w:rsid w:val="0086775B"/>
    <w:rsid w:val="00867941"/>
    <w:rsid w:val="008679AA"/>
    <w:rsid w:val="00867AF3"/>
    <w:rsid w:val="00867C6A"/>
    <w:rsid w:val="00867E5A"/>
    <w:rsid w:val="00867ED9"/>
    <w:rsid w:val="00867F9F"/>
    <w:rsid w:val="00867FA1"/>
    <w:rsid w:val="0087018B"/>
    <w:rsid w:val="008702B1"/>
    <w:rsid w:val="00870315"/>
    <w:rsid w:val="00870741"/>
    <w:rsid w:val="00870B1D"/>
    <w:rsid w:val="00870D93"/>
    <w:rsid w:val="00870DDD"/>
    <w:rsid w:val="00870E06"/>
    <w:rsid w:val="00870F16"/>
    <w:rsid w:val="008711C5"/>
    <w:rsid w:val="00871DAE"/>
    <w:rsid w:val="00871F15"/>
    <w:rsid w:val="00872110"/>
    <w:rsid w:val="00872B3E"/>
    <w:rsid w:val="00872B51"/>
    <w:rsid w:val="00872BAA"/>
    <w:rsid w:val="00872F03"/>
    <w:rsid w:val="00872F12"/>
    <w:rsid w:val="00873090"/>
    <w:rsid w:val="00873172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414B"/>
    <w:rsid w:val="008745E1"/>
    <w:rsid w:val="008747C2"/>
    <w:rsid w:val="00874AF2"/>
    <w:rsid w:val="0087509B"/>
    <w:rsid w:val="008757F2"/>
    <w:rsid w:val="00875978"/>
    <w:rsid w:val="00875A5D"/>
    <w:rsid w:val="00875BCB"/>
    <w:rsid w:val="0087644D"/>
    <w:rsid w:val="00876816"/>
    <w:rsid w:val="008769B0"/>
    <w:rsid w:val="00876B8F"/>
    <w:rsid w:val="00876CD1"/>
    <w:rsid w:val="00876D5F"/>
    <w:rsid w:val="00877008"/>
    <w:rsid w:val="0087716A"/>
    <w:rsid w:val="00877204"/>
    <w:rsid w:val="0087732E"/>
    <w:rsid w:val="0087764D"/>
    <w:rsid w:val="00877C6C"/>
    <w:rsid w:val="00877CE1"/>
    <w:rsid w:val="00877E97"/>
    <w:rsid w:val="00880192"/>
    <w:rsid w:val="00880372"/>
    <w:rsid w:val="008803B0"/>
    <w:rsid w:val="00880537"/>
    <w:rsid w:val="008806F1"/>
    <w:rsid w:val="008807D0"/>
    <w:rsid w:val="00880D36"/>
    <w:rsid w:val="00880F07"/>
    <w:rsid w:val="00881624"/>
    <w:rsid w:val="0088168B"/>
    <w:rsid w:val="00881770"/>
    <w:rsid w:val="00881C69"/>
    <w:rsid w:val="00882293"/>
    <w:rsid w:val="00882418"/>
    <w:rsid w:val="008825F9"/>
    <w:rsid w:val="008826FC"/>
    <w:rsid w:val="00882CBC"/>
    <w:rsid w:val="0088322D"/>
    <w:rsid w:val="008832B3"/>
    <w:rsid w:val="0088337A"/>
    <w:rsid w:val="00883A3C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236"/>
    <w:rsid w:val="00885372"/>
    <w:rsid w:val="00885494"/>
    <w:rsid w:val="008855AB"/>
    <w:rsid w:val="0088588D"/>
    <w:rsid w:val="008858D4"/>
    <w:rsid w:val="00885A11"/>
    <w:rsid w:val="00885DF6"/>
    <w:rsid w:val="00885FF9"/>
    <w:rsid w:val="008865C6"/>
    <w:rsid w:val="008866A6"/>
    <w:rsid w:val="008866B6"/>
    <w:rsid w:val="008866CE"/>
    <w:rsid w:val="008867C4"/>
    <w:rsid w:val="00886B06"/>
    <w:rsid w:val="00886D97"/>
    <w:rsid w:val="00886E57"/>
    <w:rsid w:val="00886F8A"/>
    <w:rsid w:val="00886FDB"/>
    <w:rsid w:val="00887206"/>
    <w:rsid w:val="00887444"/>
    <w:rsid w:val="008876E7"/>
    <w:rsid w:val="0088792C"/>
    <w:rsid w:val="00887BD2"/>
    <w:rsid w:val="00887BDF"/>
    <w:rsid w:val="00887E84"/>
    <w:rsid w:val="00887FDE"/>
    <w:rsid w:val="00890151"/>
    <w:rsid w:val="008904A6"/>
    <w:rsid w:val="008906D2"/>
    <w:rsid w:val="00890A4B"/>
    <w:rsid w:val="00890AC3"/>
    <w:rsid w:val="00890AF7"/>
    <w:rsid w:val="00890B63"/>
    <w:rsid w:val="0089116D"/>
    <w:rsid w:val="00891760"/>
    <w:rsid w:val="008919B2"/>
    <w:rsid w:val="00891BAF"/>
    <w:rsid w:val="00891D4E"/>
    <w:rsid w:val="008923F0"/>
    <w:rsid w:val="00892B1C"/>
    <w:rsid w:val="00892B71"/>
    <w:rsid w:val="00892BA8"/>
    <w:rsid w:val="00892D1C"/>
    <w:rsid w:val="00892DFE"/>
    <w:rsid w:val="0089307C"/>
    <w:rsid w:val="008930C0"/>
    <w:rsid w:val="00893373"/>
    <w:rsid w:val="008935D4"/>
    <w:rsid w:val="0089367E"/>
    <w:rsid w:val="008938C8"/>
    <w:rsid w:val="00893933"/>
    <w:rsid w:val="00893961"/>
    <w:rsid w:val="00893CBA"/>
    <w:rsid w:val="00893CD8"/>
    <w:rsid w:val="00893E68"/>
    <w:rsid w:val="00893F6F"/>
    <w:rsid w:val="008940A7"/>
    <w:rsid w:val="00894127"/>
    <w:rsid w:val="00894281"/>
    <w:rsid w:val="008943C9"/>
    <w:rsid w:val="0089458A"/>
    <w:rsid w:val="008949E7"/>
    <w:rsid w:val="00894A95"/>
    <w:rsid w:val="00894C06"/>
    <w:rsid w:val="00894F49"/>
    <w:rsid w:val="008950B1"/>
    <w:rsid w:val="00895132"/>
    <w:rsid w:val="00895197"/>
    <w:rsid w:val="00895463"/>
    <w:rsid w:val="00895A9F"/>
    <w:rsid w:val="00895E63"/>
    <w:rsid w:val="00896129"/>
    <w:rsid w:val="00896257"/>
    <w:rsid w:val="00896310"/>
    <w:rsid w:val="0089654D"/>
    <w:rsid w:val="00896DA0"/>
    <w:rsid w:val="00896FFD"/>
    <w:rsid w:val="00897069"/>
    <w:rsid w:val="00897313"/>
    <w:rsid w:val="0089734E"/>
    <w:rsid w:val="0089764C"/>
    <w:rsid w:val="0089766B"/>
    <w:rsid w:val="008977C6"/>
    <w:rsid w:val="008977F7"/>
    <w:rsid w:val="0089793C"/>
    <w:rsid w:val="00897968"/>
    <w:rsid w:val="00897BBD"/>
    <w:rsid w:val="00897C1A"/>
    <w:rsid w:val="00897C78"/>
    <w:rsid w:val="00897E86"/>
    <w:rsid w:val="008A001E"/>
    <w:rsid w:val="008A0A2B"/>
    <w:rsid w:val="008A0A65"/>
    <w:rsid w:val="008A0DEB"/>
    <w:rsid w:val="008A1004"/>
    <w:rsid w:val="008A13DE"/>
    <w:rsid w:val="008A140F"/>
    <w:rsid w:val="008A1844"/>
    <w:rsid w:val="008A1AC8"/>
    <w:rsid w:val="008A1C84"/>
    <w:rsid w:val="008A1D63"/>
    <w:rsid w:val="008A2117"/>
    <w:rsid w:val="008A2217"/>
    <w:rsid w:val="008A22A5"/>
    <w:rsid w:val="008A24CB"/>
    <w:rsid w:val="008A2595"/>
    <w:rsid w:val="008A276F"/>
    <w:rsid w:val="008A28CD"/>
    <w:rsid w:val="008A2915"/>
    <w:rsid w:val="008A2AD9"/>
    <w:rsid w:val="008A2C8E"/>
    <w:rsid w:val="008A33DF"/>
    <w:rsid w:val="008A35AD"/>
    <w:rsid w:val="008A36AF"/>
    <w:rsid w:val="008A37A6"/>
    <w:rsid w:val="008A3924"/>
    <w:rsid w:val="008A3B63"/>
    <w:rsid w:val="008A3BA7"/>
    <w:rsid w:val="008A3E55"/>
    <w:rsid w:val="008A3E71"/>
    <w:rsid w:val="008A3FB3"/>
    <w:rsid w:val="008A414C"/>
    <w:rsid w:val="008A4567"/>
    <w:rsid w:val="008A487B"/>
    <w:rsid w:val="008A4C88"/>
    <w:rsid w:val="008A4CA0"/>
    <w:rsid w:val="008A4F08"/>
    <w:rsid w:val="008A4FCE"/>
    <w:rsid w:val="008A50C1"/>
    <w:rsid w:val="008A55E8"/>
    <w:rsid w:val="008A572B"/>
    <w:rsid w:val="008A58EE"/>
    <w:rsid w:val="008A5D63"/>
    <w:rsid w:val="008A5E5B"/>
    <w:rsid w:val="008A60BE"/>
    <w:rsid w:val="008A6319"/>
    <w:rsid w:val="008A6A5C"/>
    <w:rsid w:val="008A6B8A"/>
    <w:rsid w:val="008A6C30"/>
    <w:rsid w:val="008A704B"/>
    <w:rsid w:val="008A7329"/>
    <w:rsid w:val="008A740A"/>
    <w:rsid w:val="008A74C1"/>
    <w:rsid w:val="008A76B7"/>
    <w:rsid w:val="008A7A43"/>
    <w:rsid w:val="008A7BFD"/>
    <w:rsid w:val="008A7E75"/>
    <w:rsid w:val="008A7FFB"/>
    <w:rsid w:val="008B0078"/>
    <w:rsid w:val="008B0162"/>
    <w:rsid w:val="008B02BB"/>
    <w:rsid w:val="008B03C1"/>
    <w:rsid w:val="008B0C11"/>
    <w:rsid w:val="008B0E09"/>
    <w:rsid w:val="008B0FC5"/>
    <w:rsid w:val="008B13FF"/>
    <w:rsid w:val="008B169A"/>
    <w:rsid w:val="008B175E"/>
    <w:rsid w:val="008B19D1"/>
    <w:rsid w:val="008B1FB7"/>
    <w:rsid w:val="008B1FE3"/>
    <w:rsid w:val="008B20E1"/>
    <w:rsid w:val="008B232E"/>
    <w:rsid w:val="008B23A8"/>
    <w:rsid w:val="008B258A"/>
    <w:rsid w:val="008B269B"/>
    <w:rsid w:val="008B26B3"/>
    <w:rsid w:val="008B26E1"/>
    <w:rsid w:val="008B279C"/>
    <w:rsid w:val="008B2B7C"/>
    <w:rsid w:val="008B2E79"/>
    <w:rsid w:val="008B316F"/>
    <w:rsid w:val="008B319E"/>
    <w:rsid w:val="008B32DA"/>
    <w:rsid w:val="008B3531"/>
    <w:rsid w:val="008B3745"/>
    <w:rsid w:val="008B3775"/>
    <w:rsid w:val="008B381D"/>
    <w:rsid w:val="008B39F5"/>
    <w:rsid w:val="008B3DC6"/>
    <w:rsid w:val="008B3DE1"/>
    <w:rsid w:val="008B3F05"/>
    <w:rsid w:val="008B4623"/>
    <w:rsid w:val="008B4B45"/>
    <w:rsid w:val="008B4E02"/>
    <w:rsid w:val="008B4E52"/>
    <w:rsid w:val="008B4ECC"/>
    <w:rsid w:val="008B4EEC"/>
    <w:rsid w:val="008B5027"/>
    <w:rsid w:val="008B51B5"/>
    <w:rsid w:val="008B5264"/>
    <w:rsid w:val="008B52EE"/>
    <w:rsid w:val="008B5300"/>
    <w:rsid w:val="008B5427"/>
    <w:rsid w:val="008B552B"/>
    <w:rsid w:val="008B552F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496"/>
    <w:rsid w:val="008B670B"/>
    <w:rsid w:val="008B69D0"/>
    <w:rsid w:val="008B6B24"/>
    <w:rsid w:val="008B6B33"/>
    <w:rsid w:val="008B6BC4"/>
    <w:rsid w:val="008B6CBD"/>
    <w:rsid w:val="008B6D0F"/>
    <w:rsid w:val="008B7114"/>
    <w:rsid w:val="008B74CC"/>
    <w:rsid w:val="008B76B4"/>
    <w:rsid w:val="008B77CA"/>
    <w:rsid w:val="008B7817"/>
    <w:rsid w:val="008B789C"/>
    <w:rsid w:val="008B78D6"/>
    <w:rsid w:val="008B7AA9"/>
    <w:rsid w:val="008B7BDC"/>
    <w:rsid w:val="008B7BE5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777"/>
    <w:rsid w:val="008C0861"/>
    <w:rsid w:val="008C09CE"/>
    <w:rsid w:val="008C0D20"/>
    <w:rsid w:val="008C117C"/>
    <w:rsid w:val="008C12DA"/>
    <w:rsid w:val="008C14A7"/>
    <w:rsid w:val="008C14A9"/>
    <w:rsid w:val="008C1505"/>
    <w:rsid w:val="008C1901"/>
    <w:rsid w:val="008C223F"/>
    <w:rsid w:val="008C255D"/>
    <w:rsid w:val="008C27D7"/>
    <w:rsid w:val="008C2C73"/>
    <w:rsid w:val="008C2E64"/>
    <w:rsid w:val="008C2F0A"/>
    <w:rsid w:val="008C33EB"/>
    <w:rsid w:val="008C3840"/>
    <w:rsid w:val="008C3A89"/>
    <w:rsid w:val="008C3B1B"/>
    <w:rsid w:val="008C3BFB"/>
    <w:rsid w:val="008C3F2A"/>
    <w:rsid w:val="008C4065"/>
    <w:rsid w:val="008C4247"/>
    <w:rsid w:val="008C430D"/>
    <w:rsid w:val="008C4354"/>
    <w:rsid w:val="008C4574"/>
    <w:rsid w:val="008C4999"/>
    <w:rsid w:val="008C4CB4"/>
    <w:rsid w:val="008C5543"/>
    <w:rsid w:val="008C55B1"/>
    <w:rsid w:val="008C58E0"/>
    <w:rsid w:val="008C598F"/>
    <w:rsid w:val="008C5D51"/>
    <w:rsid w:val="008C63FB"/>
    <w:rsid w:val="008C6810"/>
    <w:rsid w:val="008C69C8"/>
    <w:rsid w:val="008C6A7B"/>
    <w:rsid w:val="008C71AD"/>
    <w:rsid w:val="008C76BE"/>
    <w:rsid w:val="008C7958"/>
    <w:rsid w:val="008C7E76"/>
    <w:rsid w:val="008C7EC3"/>
    <w:rsid w:val="008D02F4"/>
    <w:rsid w:val="008D070C"/>
    <w:rsid w:val="008D0743"/>
    <w:rsid w:val="008D0C47"/>
    <w:rsid w:val="008D0C8B"/>
    <w:rsid w:val="008D0E8F"/>
    <w:rsid w:val="008D1043"/>
    <w:rsid w:val="008D1163"/>
    <w:rsid w:val="008D1391"/>
    <w:rsid w:val="008D15D0"/>
    <w:rsid w:val="008D1763"/>
    <w:rsid w:val="008D1DC4"/>
    <w:rsid w:val="008D2032"/>
    <w:rsid w:val="008D20AA"/>
    <w:rsid w:val="008D20F6"/>
    <w:rsid w:val="008D233D"/>
    <w:rsid w:val="008D23B3"/>
    <w:rsid w:val="008D2844"/>
    <w:rsid w:val="008D28D1"/>
    <w:rsid w:val="008D292D"/>
    <w:rsid w:val="008D2B8C"/>
    <w:rsid w:val="008D2C77"/>
    <w:rsid w:val="008D2DA1"/>
    <w:rsid w:val="008D3029"/>
    <w:rsid w:val="008D362F"/>
    <w:rsid w:val="008D3929"/>
    <w:rsid w:val="008D3976"/>
    <w:rsid w:val="008D411C"/>
    <w:rsid w:val="008D4533"/>
    <w:rsid w:val="008D47DE"/>
    <w:rsid w:val="008D48D6"/>
    <w:rsid w:val="008D4AFF"/>
    <w:rsid w:val="008D4D85"/>
    <w:rsid w:val="008D4E8C"/>
    <w:rsid w:val="008D535E"/>
    <w:rsid w:val="008D53D1"/>
    <w:rsid w:val="008D5649"/>
    <w:rsid w:val="008D6014"/>
    <w:rsid w:val="008D60BC"/>
    <w:rsid w:val="008D610D"/>
    <w:rsid w:val="008D618B"/>
    <w:rsid w:val="008D627C"/>
    <w:rsid w:val="008D647C"/>
    <w:rsid w:val="008D68B4"/>
    <w:rsid w:val="008D6BCA"/>
    <w:rsid w:val="008D6CB2"/>
    <w:rsid w:val="008D6FAC"/>
    <w:rsid w:val="008D719A"/>
    <w:rsid w:val="008D74DC"/>
    <w:rsid w:val="008D7652"/>
    <w:rsid w:val="008D7A95"/>
    <w:rsid w:val="008D7C15"/>
    <w:rsid w:val="008D7C2C"/>
    <w:rsid w:val="008D7C69"/>
    <w:rsid w:val="008D7EF2"/>
    <w:rsid w:val="008E0090"/>
    <w:rsid w:val="008E0580"/>
    <w:rsid w:val="008E0582"/>
    <w:rsid w:val="008E06B5"/>
    <w:rsid w:val="008E09CC"/>
    <w:rsid w:val="008E0ACB"/>
    <w:rsid w:val="008E0BB6"/>
    <w:rsid w:val="008E0C4C"/>
    <w:rsid w:val="008E0CB8"/>
    <w:rsid w:val="008E10EB"/>
    <w:rsid w:val="008E1883"/>
    <w:rsid w:val="008E1AC2"/>
    <w:rsid w:val="008E1B0E"/>
    <w:rsid w:val="008E1D87"/>
    <w:rsid w:val="008E1E55"/>
    <w:rsid w:val="008E1F39"/>
    <w:rsid w:val="008E22F7"/>
    <w:rsid w:val="008E2678"/>
    <w:rsid w:val="008E3096"/>
    <w:rsid w:val="008E31C5"/>
    <w:rsid w:val="008E3676"/>
    <w:rsid w:val="008E3757"/>
    <w:rsid w:val="008E416F"/>
    <w:rsid w:val="008E445A"/>
    <w:rsid w:val="008E47B5"/>
    <w:rsid w:val="008E4879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A80"/>
    <w:rsid w:val="008E6CDE"/>
    <w:rsid w:val="008E6DB3"/>
    <w:rsid w:val="008E6DFC"/>
    <w:rsid w:val="008E7032"/>
    <w:rsid w:val="008E7175"/>
    <w:rsid w:val="008E7230"/>
    <w:rsid w:val="008E7255"/>
    <w:rsid w:val="008E7299"/>
    <w:rsid w:val="008E7527"/>
    <w:rsid w:val="008E78F0"/>
    <w:rsid w:val="008E7908"/>
    <w:rsid w:val="008E79D2"/>
    <w:rsid w:val="008E7A8C"/>
    <w:rsid w:val="008E7CB1"/>
    <w:rsid w:val="008E7F7B"/>
    <w:rsid w:val="008F01F0"/>
    <w:rsid w:val="008F044E"/>
    <w:rsid w:val="008F0B57"/>
    <w:rsid w:val="008F0BCE"/>
    <w:rsid w:val="008F0D04"/>
    <w:rsid w:val="008F0E62"/>
    <w:rsid w:val="008F1301"/>
    <w:rsid w:val="008F13DE"/>
    <w:rsid w:val="008F15C2"/>
    <w:rsid w:val="008F186D"/>
    <w:rsid w:val="008F1A5A"/>
    <w:rsid w:val="008F1B56"/>
    <w:rsid w:val="008F22B9"/>
    <w:rsid w:val="008F257D"/>
    <w:rsid w:val="008F29E2"/>
    <w:rsid w:val="008F2BED"/>
    <w:rsid w:val="008F2CDD"/>
    <w:rsid w:val="008F2DC0"/>
    <w:rsid w:val="008F2E1F"/>
    <w:rsid w:val="008F2EAE"/>
    <w:rsid w:val="008F33AF"/>
    <w:rsid w:val="008F389F"/>
    <w:rsid w:val="008F38D5"/>
    <w:rsid w:val="008F3CB5"/>
    <w:rsid w:val="008F4477"/>
    <w:rsid w:val="008F44AB"/>
    <w:rsid w:val="008F4562"/>
    <w:rsid w:val="008F4639"/>
    <w:rsid w:val="008F4724"/>
    <w:rsid w:val="008F47E9"/>
    <w:rsid w:val="008F49DB"/>
    <w:rsid w:val="008F5177"/>
    <w:rsid w:val="008F5200"/>
    <w:rsid w:val="008F53E0"/>
    <w:rsid w:val="008F569B"/>
    <w:rsid w:val="008F5860"/>
    <w:rsid w:val="008F58CF"/>
    <w:rsid w:val="008F58E9"/>
    <w:rsid w:val="008F5A57"/>
    <w:rsid w:val="008F5BCC"/>
    <w:rsid w:val="008F5D29"/>
    <w:rsid w:val="008F603A"/>
    <w:rsid w:val="008F6285"/>
    <w:rsid w:val="008F6295"/>
    <w:rsid w:val="008F6392"/>
    <w:rsid w:val="008F63DA"/>
    <w:rsid w:val="008F6480"/>
    <w:rsid w:val="008F6603"/>
    <w:rsid w:val="008F6681"/>
    <w:rsid w:val="008F6C35"/>
    <w:rsid w:val="008F6E22"/>
    <w:rsid w:val="008F74E0"/>
    <w:rsid w:val="008F75AB"/>
    <w:rsid w:val="008F77AC"/>
    <w:rsid w:val="008F7989"/>
    <w:rsid w:val="008F7AC5"/>
    <w:rsid w:val="008F7B6A"/>
    <w:rsid w:val="0090000D"/>
    <w:rsid w:val="0090003A"/>
    <w:rsid w:val="009000C3"/>
    <w:rsid w:val="009002AF"/>
    <w:rsid w:val="009003D3"/>
    <w:rsid w:val="009005D7"/>
    <w:rsid w:val="00900A4F"/>
    <w:rsid w:val="00900AE1"/>
    <w:rsid w:val="00900B68"/>
    <w:rsid w:val="00900EE0"/>
    <w:rsid w:val="0090114A"/>
    <w:rsid w:val="009011CB"/>
    <w:rsid w:val="009012F9"/>
    <w:rsid w:val="0090148F"/>
    <w:rsid w:val="0090150A"/>
    <w:rsid w:val="00901613"/>
    <w:rsid w:val="009019DF"/>
    <w:rsid w:val="00901AFD"/>
    <w:rsid w:val="00901D4E"/>
    <w:rsid w:val="00902151"/>
    <w:rsid w:val="00902824"/>
    <w:rsid w:val="00902CF1"/>
    <w:rsid w:val="00902DB8"/>
    <w:rsid w:val="009031FD"/>
    <w:rsid w:val="00903265"/>
    <w:rsid w:val="00903418"/>
    <w:rsid w:val="00903483"/>
    <w:rsid w:val="00903794"/>
    <w:rsid w:val="00903A8D"/>
    <w:rsid w:val="00903C8C"/>
    <w:rsid w:val="00903E25"/>
    <w:rsid w:val="00903EE2"/>
    <w:rsid w:val="00903EFF"/>
    <w:rsid w:val="0090401C"/>
    <w:rsid w:val="009042B8"/>
    <w:rsid w:val="0090478D"/>
    <w:rsid w:val="00904972"/>
    <w:rsid w:val="00905339"/>
    <w:rsid w:val="0090538F"/>
    <w:rsid w:val="00905548"/>
    <w:rsid w:val="009057D3"/>
    <w:rsid w:val="009057E9"/>
    <w:rsid w:val="00905E76"/>
    <w:rsid w:val="00905FF8"/>
    <w:rsid w:val="00906197"/>
    <w:rsid w:val="0090625F"/>
    <w:rsid w:val="009067FA"/>
    <w:rsid w:val="00906AD0"/>
    <w:rsid w:val="00906B19"/>
    <w:rsid w:val="00906BBB"/>
    <w:rsid w:val="00906C52"/>
    <w:rsid w:val="00906C96"/>
    <w:rsid w:val="00906DB1"/>
    <w:rsid w:val="00907097"/>
    <w:rsid w:val="00907201"/>
    <w:rsid w:val="00907395"/>
    <w:rsid w:val="009074AB"/>
    <w:rsid w:val="0090754E"/>
    <w:rsid w:val="009075CC"/>
    <w:rsid w:val="009076D1"/>
    <w:rsid w:val="009079E4"/>
    <w:rsid w:val="00907BD1"/>
    <w:rsid w:val="00907CFE"/>
    <w:rsid w:val="00907DC0"/>
    <w:rsid w:val="00907E84"/>
    <w:rsid w:val="009100B5"/>
    <w:rsid w:val="00910810"/>
    <w:rsid w:val="009109D5"/>
    <w:rsid w:val="00910BFD"/>
    <w:rsid w:val="00910D63"/>
    <w:rsid w:val="009112D0"/>
    <w:rsid w:val="009112E8"/>
    <w:rsid w:val="0091131C"/>
    <w:rsid w:val="0091142E"/>
    <w:rsid w:val="00911702"/>
    <w:rsid w:val="00911C5F"/>
    <w:rsid w:val="0091211B"/>
    <w:rsid w:val="0091213B"/>
    <w:rsid w:val="009121A5"/>
    <w:rsid w:val="009126F6"/>
    <w:rsid w:val="00912763"/>
    <w:rsid w:val="00912A79"/>
    <w:rsid w:val="00912ADA"/>
    <w:rsid w:val="00912DB0"/>
    <w:rsid w:val="009134DE"/>
    <w:rsid w:val="009135D9"/>
    <w:rsid w:val="0091368B"/>
    <w:rsid w:val="0091369D"/>
    <w:rsid w:val="009137F5"/>
    <w:rsid w:val="00913ACB"/>
    <w:rsid w:val="00913B01"/>
    <w:rsid w:val="00913DA7"/>
    <w:rsid w:val="00913E5E"/>
    <w:rsid w:val="00913F20"/>
    <w:rsid w:val="00913F56"/>
    <w:rsid w:val="009140F1"/>
    <w:rsid w:val="009141D4"/>
    <w:rsid w:val="0091429E"/>
    <w:rsid w:val="00914613"/>
    <w:rsid w:val="00914708"/>
    <w:rsid w:val="00914DB1"/>
    <w:rsid w:val="009152EF"/>
    <w:rsid w:val="00915340"/>
    <w:rsid w:val="0091591A"/>
    <w:rsid w:val="00915B81"/>
    <w:rsid w:val="00915DD5"/>
    <w:rsid w:val="00915F04"/>
    <w:rsid w:val="009160AE"/>
    <w:rsid w:val="0091621C"/>
    <w:rsid w:val="00916317"/>
    <w:rsid w:val="009165DF"/>
    <w:rsid w:val="009166B6"/>
    <w:rsid w:val="009168F2"/>
    <w:rsid w:val="00916A18"/>
    <w:rsid w:val="00916B05"/>
    <w:rsid w:val="00916D7A"/>
    <w:rsid w:val="0091707C"/>
    <w:rsid w:val="009173E2"/>
    <w:rsid w:val="00917469"/>
    <w:rsid w:val="00917613"/>
    <w:rsid w:val="009178B2"/>
    <w:rsid w:val="00917ADF"/>
    <w:rsid w:val="00917AF8"/>
    <w:rsid w:val="00917BA7"/>
    <w:rsid w:val="00917C41"/>
    <w:rsid w:val="0092039F"/>
    <w:rsid w:val="00920492"/>
    <w:rsid w:val="0092061E"/>
    <w:rsid w:val="00920767"/>
    <w:rsid w:val="00920821"/>
    <w:rsid w:val="00920C1E"/>
    <w:rsid w:val="009211B9"/>
    <w:rsid w:val="0092183B"/>
    <w:rsid w:val="00921BB7"/>
    <w:rsid w:val="00921E4C"/>
    <w:rsid w:val="00921F62"/>
    <w:rsid w:val="009221F6"/>
    <w:rsid w:val="009221FB"/>
    <w:rsid w:val="009224E4"/>
    <w:rsid w:val="009228B5"/>
    <w:rsid w:val="009228CA"/>
    <w:rsid w:val="00922E45"/>
    <w:rsid w:val="009230FC"/>
    <w:rsid w:val="0092311F"/>
    <w:rsid w:val="009235CB"/>
    <w:rsid w:val="00923663"/>
    <w:rsid w:val="00923707"/>
    <w:rsid w:val="009237DF"/>
    <w:rsid w:val="00923867"/>
    <w:rsid w:val="00923D92"/>
    <w:rsid w:val="00923EEB"/>
    <w:rsid w:val="00923FE2"/>
    <w:rsid w:val="00924128"/>
    <w:rsid w:val="009241D9"/>
    <w:rsid w:val="009242A4"/>
    <w:rsid w:val="009245DA"/>
    <w:rsid w:val="009246C8"/>
    <w:rsid w:val="00924758"/>
    <w:rsid w:val="009249C5"/>
    <w:rsid w:val="00924A2C"/>
    <w:rsid w:val="00924B45"/>
    <w:rsid w:val="00924CC3"/>
    <w:rsid w:val="00924D3C"/>
    <w:rsid w:val="00924EAD"/>
    <w:rsid w:val="00925491"/>
    <w:rsid w:val="0092573E"/>
    <w:rsid w:val="00925B41"/>
    <w:rsid w:val="00925C48"/>
    <w:rsid w:val="00925ECA"/>
    <w:rsid w:val="0092610A"/>
    <w:rsid w:val="009261C6"/>
    <w:rsid w:val="009262F7"/>
    <w:rsid w:val="009263F8"/>
    <w:rsid w:val="00926C1E"/>
    <w:rsid w:val="00926C6E"/>
    <w:rsid w:val="00926D87"/>
    <w:rsid w:val="00926FB1"/>
    <w:rsid w:val="009270E5"/>
    <w:rsid w:val="00927211"/>
    <w:rsid w:val="009274C7"/>
    <w:rsid w:val="009276B9"/>
    <w:rsid w:val="00927B0D"/>
    <w:rsid w:val="00927E2A"/>
    <w:rsid w:val="00930227"/>
    <w:rsid w:val="00930324"/>
    <w:rsid w:val="00930BD9"/>
    <w:rsid w:val="00930BFF"/>
    <w:rsid w:val="00930CA1"/>
    <w:rsid w:val="00930E3B"/>
    <w:rsid w:val="00930EA2"/>
    <w:rsid w:val="009311A1"/>
    <w:rsid w:val="00931940"/>
    <w:rsid w:val="00931D91"/>
    <w:rsid w:val="00931E32"/>
    <w:rsid w:val="00931FC2"/>
    <w:rsid w:val="00932181"/>
    <w:rsid w:val="0093265E"/>
    <w:rsid w:val="00932697"/>
    <w:rsid w:val="00933158"/>
    <w:rsid w:val="0093320A"/>
    <w:rsid w:val="0093334A"/>
    <w:rsid w:val="00933429"/>
    <w:rsid w:val="00933662"/>
    <w:rsid w:val="00933852"/>
    <w:rsid w:val="009339BC"/>
    <w:rsid w:val="00933B46"/>
    <w:rsid w:val="00933C55"/>
    <w:rsid w:val="00933D8E"/>
    <w:rsid w:val="00933EDD"/>
    <w:rsid w:val="00933FC7"/>
    <w:rsid w:val="00934438"/>
    <w:rsid w:val="009344FF"/>
    <w:rsid w:val="009346F8"/>
    <w:rsid w:val="00934AAD"/>
    <w:rsid w:val="00934B23"/>
    <w:rsid w:val="00934B37"/>
    <w:rsid w:val="00934C55"/>
    <w:rsid w:val="0093503D"/>
    <w:rsid w:val="00935223"/>
    <w:rsid w:val="009352D8"/>
    <w:rsid w:val="0093567E"/>
    <w:rsid w:val="009357DD"/>
    <w:rsid w:val="009358CC"/>
    <w:rsid w:val="0093606F"/>
    <w:rsid w:val="0093625F"/>
    <w:rsid w:val="00936331"/>
    <w:rsid w:val="0093672D"/>
    <w:rsid w:val="00936774"/>
    <w:rsid w:val="009367C9"/>
    <w:rsid w:val="00936C2E"/>
    <w:rsid w:val="00936FD6"/>
    <w:rsid w:val="00937148"/>
    <w:rsid w:val="00937152"/>
    <w:rsid w:val="009373F5"/>
    <w:rsid w:val="00937413"/>
    <w:rsid w:val="009374BA"/>
    <w:rsid w:val="00937522"/>
    <w:rsid w:val="009379EB"/>
    <w:rsid w:val="00937ADE"/>
    <w:rsid w:val="00937BA6"/>
    <w:rsid w:val="00940126"/>
    <w:rsid w:val="00940462"/>
    <w:rsid w:val="00940658"/>
    <w:rsid w:val="009406A0"/>
    <w:rsid w:val="00941056"/>
    <w:rsid w:val="0094118B"/>
    <w:rsid w:val="00941376"/>
    <w:rsid w:val="00941589"/>
    <w:rsid w:val="009417B7"/>
    <w:rsid w:val="00941900"/>
    <w:rsid w:val="00941C0A"/>
    <w:rsid w:val="00941FA1"/>
    <w:rsid w:val="009420B1"/>
    <w:rsid w:val="00942229"/>
    <w:rsid w:val="00942285"/>
    <w:rsid w:val="00942972"/>
    <w:rsid w:val="00942C4F"/>
    <w:rsid w:val="00942DCE"/>
    <w:rsid w:val="00943453"/>
    <w:rsid w:val="009434EC"/>
    <w:rsid w:val="009436F1"/>
    <w:rsid w:val="009437F5"/>
    <w:rsid w:val="00943A0B"/>
    <w:rsid w:val="00943CFC"/>
    <w:rsid w:val="00943FB7"/>
    <w:rsid w:val="00944311"/>
    <w:rsid w:val="00944501"/>
    <w:rsid w:val="0094486F"/>
    <w:rsid w:val="00944891"/>
    <w:rsid w:val="00944B19"/>
    <w:rsid w:val="00944B42"/>
    <w:rsid w:val="00944C87"/>
    <w:rsid w:val="00944CC8"/>
    <w:rsid w:val="00944DDE"/>
    <w:rsid w:val="00944E70"/>
    <w:rsid w:val="00944ECC"/>
    <w:rsid w:val="00944F8A"/>
    <w:rsid w:val="0094561D"/>
    <w:rsid w:val="00945762"/>
    <w:rsid w:val="00945825"/>
    <w:rsid w:val="00945A87"/>
    <w:rsid w:val="00945BE0"/>
    <w:rsid w:val="00945C53"/>
    <w:rsid w:val="00945E01"/>
    <w:rsid w:val="00945E24"/>
    <w:rsid w:val="00946156"/>
    <w:rsid w:val="0094622B"/>
    <w:rsid w:val="0094670A"/>
    <w:rsid w:val="00946A35"/>
    <w:rsid w:val="00946AB3"/>
    <w:rsid w:val="00946AC5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370"/>
    <w:rsid w:val="00950743"/>
    <w:rsid w:val="009508EC"/>
    <w:rsid w:val="00950DFD"/>
    <w:rsid w:val="00951015"/>
    <w:rsid w:val="0095108A"/>
    <w:rsid w:val="009511D5"/>
    <w:rsid w:val="009512D9"/>
    <w:rsid w:val="00951455"/>
    <w:rsid w:val="00951698"/>
    <w:rsid w:val="00951748"/>
    <w:rsid w:val="00951B9D"/>
    <w:rsid w:val="00952104"/>
    <w:rsid w:val="00952383"/>
    <w:rsid w:val="0095260B"/>
    <w:rsid w:val="00952B7F"/>
    <w:rsid w:val="00952EB1"/>
    <w:rsid w:val="00952ED7"/>
    <w:rsid w:val="009533EE"/>
    <w:rsid w:val="00953482"/>
    <w:rsid w:val="009534BA"/>
    <w:rsid w:val="00953694"/>
    <w:rsid w:val="00953788"/>
    <w:rsid w:val="00953BD3"/>
    <w:rsid w:val="00954195"/>
    <w:rsid w:val="0095423F"/>
    <w:rsid w:val="009543A0"/>
    <w:rsid w:val="009548CE"/>
    <w:rsid w:val="00954E2E"/>
    <w:rsid w:val="009555CA"/>
    <w:rsid w:val="009557BB"/>
    <w:rsid w:val="009557EC"/>
    <w:rsid w:val="00955A36"/>
    <w:rsid w:val="00955B25"/>
    <w:rsid w:val="00955BE5"/>
    <w:rsid w:val="00955CBB"/>
    <w:rsid w:val="00955CFF"/>
    <w:rsid w:val="00955DF4"/>
    <w:rsid w:val="00956183"/>
    <w:rsid w:val="00956193"/>
    <w:rsid w:val="009564DB"/>
    <w:rsid w:val="00956719"/>
    <w:rsid w:val="00956867"/>
    <w:rsid w:val="009568C9"/>
    <w:rsid w:val="00956B5E"/>
    <w:rsid w:val="00956CB1"/>
    <w:rsid w:val="00956FED"/>
    <w:rsid w:val="009576D1"/>
    <w:rsid w:val="00957914"/>
    <w:rsid w:val="00957A76"/>
    <w:rsid w:val="00957AE2"/>
    <w:rsid w:val="00957FEE"/>
    <w:rsid w:val="0096056B"/>
    <w:rsid w:val="009609EE"/>
    <w:rsid w:val="00960BED"/>
    <w:rsid w:val="00961404"/>
    <w:rsid w:val="00961607"/>
    <w:rsid w:val="00961AA1"/>
    <w:rsid w:val="00961AC8"/>
    <w:rsid w:val="00961C23"/>
    <w:rsid w:val="0096214B"/>
    <w:rsid w:val="009624CB"/>
    <w:rsid w:val="00962523"/>
    <w:rsid w:val="0096261F"/>
    <w:rsid w:val="0096266C"/>
    <w:rsid w:val="009628E4"/>
    <w:rsid w:val="00962A21"/>
    <w:rsid w:val="00962A94"/>
    <w:rsid w:val="00962C5A"/>
    <w:rsid w:val="00962E7D"/>
    <w:rsid w:val="00963405"/>
    <w:rsid w:val="00963773"/>
    <w:rsid w:val="00963A68"/>
    <w:rsid w:val="00963D80"/>
    <w:rsid w:val="00963EF3"/>
    <w:rsid w:val="009640D5"/>
    <w:rsid w:val="0096462B"/>
    <w:rsid w:val="0096470A"/>
    <w:rsid w:val="00964C84"/>
    <w:rsid w:val="00964DD0"/>
    <w:rsid w:val="00965683"/>
    <w:rsid w:val="00965792"/>
    <w:rsid w:val="0096591F"/>
    <w:rsid w:val="00965A41"/>
    <w:rsid w:val="00965CF6"/>
    <w:rsid w:val="00965D99"/>
    <w:rsid w:val="00965F28"/>
    <w:rsid w:val="0096615F"/>
    <w:rsid w:val="0096644A"/>
    <w:rsid w:val="00966642"/>
    <w:rsid w:val="009669E6"/>
    <w:rsid w:val="00966A1F"/>
    <w:rsid w:val="00966D31"/>
    <w:rsid w:val="00966E4E"/>
    <w:rsid w:val="00966EF3"/>
    <w:rsid w:val="00966EFE"/>
    <w:rsid w:val="00967320"/>
    <w:rsid w:val="009673FA"/>
    <w:rsid w:val="009678E8"/>
    <w:rsid w:val="00967A23"/>
    <w:rsid w:val="00970286"/>
    <w:rsid w:val="009703DC"/>
    <w:rsid w:val="00970597"/>
    <w:rsid w:val="009705AC"/>
    <w:rsid w:val="00970AB7"/>
    <w:rsid w:val="00970CDA"/>
    <w:rsid w:val="00970D99"/>
    <w:rsid w:val="0097180A"/>
    <w:rsid w:val="0097196C"/>
    <w:rsid w:val="00971D02"/>
    <w:rsid w:val="00972082"/>
    <w:rsid w:val="00972413"/>
    <w:rsid w:val="00972715"/>
    <w:rsid w:val="00972A82"/>
    <w:rsid w:val="00972F0A"/>
    <w:rsid w:val="00972F0B"/>
    <w:rsid w:val="00972F3E"/>
    <w:rsid w:val="00972F4D"/>
    <w:rsid w:val="00972F72"/>
    <w:rsid w:val="0097300F"/>
    <w:rsid w:val="009735FA"/>
    <w:rsid w:val="00973613"/>
    <w:rsid w:val="0097368F"/>
    <w:rsid w:val="009736B5"/>
    <w:rsid w:val="00973B7A"/>
    <w:rsid w:val="00973D6B"/>
    <w:rsid w:val="00973E3F"/>
    <w:rsid w:val="00974224"/>
    <w:rsid w:val="009744A1"/>
    <w:rsid w:val="009747D0"/>
    <w:rsid w:val="009749F9"/>
    <w:rsid w:val="00974AEC"/>
    <w:rsid w:val="00974B2B"/>
    <w:rsid w:val="00974D59"/>
    <w:rsid w:val="0097526C"/>
    <w:rsid w:val="00975356"/>
    <w:rsid w:val="00975507"/>
    <w:rsid w:val="00975947"/>
    <w:rsid w:val="00975B68"/>
    <w:rsid w:val="00975DDD"/>
    <w:rsid w:val="0097611F"/>
    <w:rsid w:val="009764B3"/>
    <w:rsid w:val="00976A71"/>
    <w:rsid w:val="00976C8D"/>
    <w:rsid w:val="00976EDA"/>
    <w:rsid w:val="00976EEB"/>
    <w:rsid w:val="009770CF"/>
    <w:rsid w:val="0097710F"/>
    <w:rsid w:val="00977ABF"/>
    <w:rsid w:val="00977D1C"/>
    <w:rsid w:val="00977E2F"/>
    <w:rsid w:val="009800D0"/>
    <w:rsid w:val="0098014B"/>
    <w:rsid w:val="00980276"/>
    <w:rsid w:val="00980380"/>
    <w:rsid w:val="0098047A"/>
    <w:rsid w:val="0098067E"/>
    <w:rsid w:val="00980DFB"/>
    <w:rsid w:val="009811F2"/>
    <w:rsid w:val="009814C0"/>
    <w:rsid w:val="00981C8F"/>
    <w:rsid w:val="00981CBA"/>
    <w:rsid w:val="00981DE8"/>
    <w:rsid w:val="00981F5A"/>
    <w:rsid w:val="0098228C"/>
    <w:rsid w:val="00982485"/>
    <w:rsid w:val="009825FC"/>
    <w:rsid w:val="0098263C"/>
    <w:rsid w:val="00982F5E"/>
    <w:rsid w:val="00982FFA"/>
    <w:rsid w:val="00983293"/>
    <w:rsid w:val="00983A32"/>
    <w:rsid w:val="00983D6E"/>
    <w:rsid w:val="00983F63"/>
    <w:rsid w:val="00984208"/>
    <w:rsid w:val="0098424C"/>
    <w:rsid w:val="009845E9"/>
    <w:rsid w:val="00984847"/>
    <w:rsid w:val="00984A13"/>
    <w:rsid w:val="00984AC8"/>
    <w:rsid w:val="00984BB5"/>
    <w:rsid w:val="00984E3A"/>
    <w:rsid w:val="00985293"/>
    <w:rsid w:val="0098535D"/>
    <w:rsid w:val="00985601"/>
    <w:rsid w:val="00985BB5"/>
    <w:rsid w:val="00985E0C"/>
    <w:rsid w:val="00986219"/>
    <w:rsid w:val="00986527"/>
    <w:rsid w:val="00986601"/>
    <w:rsid w:val="0098677B"/>
    <w:rsid w:val="009868F1"/>
    <w:rsid w:val="0098694E"/>
    <w:rsid w:val="00986A4E"/>
    <w:rsid w:val="00986B43"/>
    <w:rsid w:val="00986CC2"/>
    <w:rsid w:val="00986D4F"/>
    <w:rsid w:val="00986DF1"/>
    <w:rsid w:val="009871DD"/>
    <w:rsid w:val="009871F7"/>
    <w:rsid w:val="00987212"/>
    <w:rsid w:val="00987289"/>
    <w:rsid w:val="00987314"/>
    <w:rsid w:val="0098742B"/>
    <w:rsid w:val="00987671"/>
    <w:rsid w:val="00987CB3"/>
    <w:rsid w:val="00990042"/>
    <w:rsid w:val="00990446"/>
    <w:rsid w:val="00990864"/>
    <w:rsid w:val="00990A0D"/>
    <w:rsid w:val="00990B42"/>
    <w:rsid w:val="00990F02"/>
    <w:rsid w:val="00990F45"/>
    <w:rsid w:val="0099174B"/>
    <w:rsid w:val="00991868"/>
    <w:rsid w:val="009919FC"/>
    <w:rsid w:val="00991E58"/>
    <w:rsid w:val="00991E89"/>
    <w:rsid w:val="00991EF9"/>
    <w:rsid w:val="00991FF3"/>
    <w:rsid w:val="00992431"/>
    <w:rsid w:val="009927DA"/>
    <w:rsid w:val="0099287B"/>
    <w:rsid w:val="00992E79"/>
    <w:rsid w:val="00992F57"/>
    <w:rsid w:val="00993599"/>
    <w:rsid w:val="00993BC3"/>
    <w:rsid w:val="00993C28"/>
    <w:rsid w:val="00993CF2"/>
    <w:rsid w:val="00993E7F"/>
    <w:rsid w:val="00993F3A"/>
    <w:rsid w:val="009940FA"/>
    <w:rsid w:val="00994161"/>
    <w:rsid w:val="00994289"/>
    <w:rsid w:val="009942B1"/>
    <w:rsid w:val="00994BF3"/>
    <w:rsid w:val="00994D31"/>
    <w:rsid w:val="00995435"/>
    <w:rsid w:val="0099552F"/>
    <w:rsid w:val="00995995"/>
    <w:rsid w:val="00995D87"/>
    <w:rsid w:val="00995FED"/>
    <w:rsid w:val="009960A9"/>
    <w:rsid w:val="009963D3"/>
    <w:rsid w:val="009965D3"/>
    <w:rsid w:val="0099662D"/>
    <w:rsid w:val="0099668A"/>
    <w:rsid w:val="00996701"/>
    <w:rsid w:val="009967FD"/>
    <w:rsid w:val="009969A3"/>
    <w:rsid w:val="00996ED8"/>
    <w:rsid w:val="009970AA"/>
    <w:rsid w:val="00997101"/>
    <w:rsid w:val="00997121"/>
    <w:rsid w:val="009971BF"/>
    <w:rsid w:val="00997508"/>
    <w:rsid w:val="009975C8"/>
    <w:rsid w:val="009975CC"/>
    <w:rsid w:val="00997B27"/>
    <w:rsid w:val="00997D72"/>
    <w:rsid w:val="00997E1D"/>
    <w:rsid w:val="009A01EC"/>
    <w:rsid w:val="009A02F1"/>
    <w:rsid w:val="009A038A"/>
    <w:rsid w:val="009A0710"/>
    <w:rsid w:val="009A07C4"/>
    <w:rsid w:val="009A080A"/>
    <w:rsid w:val="009A0834"/>
    <w:rsid w:val="009A09CF"/>
    <w:rsid w:val="009A0CC4"/>
    <w:rsid w:val="009A0CC8"/>
    <w:rsid w:val="009A0DDF"/>
    <w:rsid w:val="009A0E89"/>
    <w:rsid w:val="009A1188"/>
    <w:rsid w:val="009A11DD"/>
    <w:rsid w:val="009A16C3"/>
    <w:rsid w:val="009A1BBF"/>
    <w:rsid w:val="009A1BF6"/>
    <w:rsid w:val="009A1CEE"/>
    <w:rsid w:val="009A1DC3"/>
    <w:rsid w:val="009A1E97"/>
    <w:rsid w:val="009A28A4"/>
    <w:rsid w:val="009A290E"/>
    <w:rsid w:val="009A2DEF"/>
    <w:rsid w:val="009A2E57"/>
    <w:rsid w:val="009A2EEC"/>
    <w:rsid w:val="009A326C"/>
    <w:rsid w:val="009A341A"/>
    <w:rsid w:val="009A37BB"/>
    <w:rsid w:val="009A37CC"/>
    <w:rsid w:val="009A386F"/>
    <w:rsid w:val="009A3F10"/>
    <w:rsid w:val="009A410C"/>
    <w:rsid w:val="009A4392"/>
    <w:rsid w:val="009A47CF"/>
    <w:rsid w:val="009A4809"/>
    <w:rsid w:val="009A4811"/>
    <w:rsid w:val="009A4985"/>
    <w:rsid w:val="009A4A18"/>
    <w:rsid w:val="009A4BEC"/>
    <w:rsid w:val="009A4D54"/>
    <w:rsid w:val="009A4E96"/>
    <w:rsid w:val="009A4FDC"/>
    <w:rsid w:val="009A5082"/>
    <w:rsid w:val="009A520B"/>
    <w:rsid w:val="009A56C5"/>
    <w:rsid w:val="009A577B"/>
    <w:rsid w:val="009A5A17"/>
    <w:rsid w:val="009A5AEB"/>
    <w:rsid w:val="009A5B96"/>
    <w:rsid w:val="009A5C20"/>
    <w:rsid w:val="009A5CDD"/>
    <w:rsid w:val="009A5D4D"/>
    <w:rsid w:val="009A6333"/>
    <w:rsid w:val="009A672E"/>
    <w:rsid w:val="009A6A3F"/>
    <w:rsid w:val="009A6E35"/>
    <w:rsid w:val="009A6E3A"/>
    <w:rsid w:val="009A6F6A"/>
    <w:rsid w:val="009A6FC9"/>
    <w:rsid w:val="009A6FCB"/>
    <w:rsid w:val="009A7547"/>
    <w:rsid w:val="009A75F5"/>
    <w:rsid w:val="009A76C4"/>
    <w:rsid w:val="009A78D5"/>
    <w:rsid w:val="009A796C"/>
    <w:rsid w:val="009A79C8"/>
    <w:rsid w:val="009A7F2B"/>
    <w:rsid w:val="009A7FF8"/>
    <w:rsid w:val="009B01E4"/>
    <w:rsid w:val="009B029A"/>
    <w:rsid w:val="009B058A"/>
    <w:rsid w:val="009B092F"/>
    <w:rsid w:val="009B09EA"/>
    <w:rsid w:val="009B0A69"/>
    <w:rsid w:val="009B0B1B"/>
    <w:rsid w:val="009B0E88"/>
    <w:rsid w:val="009B0F7E"/>
    <w:rsid w:val="009B17EE"/>
    <w:rsid w:val="009B1947"/>
    <w:rsid w:val="009B1963"/>
    <w:rsid w:val="009B1CA4"/>
    <w:rsid w:val="009B1E30"/>
    <w:rsid w:val="009B1E5E"/>
    <w:rsid w:val="009B21A8"/>
    <w:rsid w:val="009B21F4"/>
    <w:rsid w:val="009B2254"/>
    <w:rsid w:val="009B24AF"/>
    <w:rsid w:val="009B264B"/>
    <w:rsid w:val="009B2AC7"/>
    <w:rsid w:val="009B2AF4"/>
    <w:rsid w:val="009B2B1E"/>
    <w:rsid w:val="009B2EB6"/>
    <w:rsid w:val="009B2FEE"/>
    <w:rsid w:val="009B3A2D"/>
    <w:rsid w:val="009B3CEF"/>
    <w:rsid w:val="009B3E35"/>
    <w:rsid w:val="009B3FC0"/>
    <w:rsid w:val="009B40C5"/>
    <w:rsid w:val="009B42AB"/>
    <w:rsid w:val="009B47D7"/>
    <w:rsid w:val="009B48D9"/>
    <w:rsid w:val="009B5117"/>
    <w:rsid w:val="009B517A"/>
    <w:rsid w:val="009B5428"/>
    <w:rsid w:val="009B5880"/>
    <w:rsid w:val="009B588B"/>
    <w:rsid w:val="009B5A3A"/>
    <w:rsid w:val="009B5BB9"/>
    <w:rsid w:val="009B6595"/>
    <w:rsid w:val="009B6707"/>
    <w:rsid w:val="009B68DC"/>
    <w:rsid w:val="009B6C53"/>
    <w:rsid w:val="009B6C82"/>
    <w:rsid w:val="009B6EA4"/>
    <w:rsid w:val="009B71F1"/>
    <w:rsid w:val="009B738B"/>
    <w:rsid w:val="009B77FD"/>
    <w:rsid w:val="009B78A2"/>
    <w:rsid w:val="009B7971"/>
    <w:rsid w:val="009B7A5F"/>
    <w:rsid w:val="009B7F37"/>
    <w:rsid w:val="009C0241"/>
    <w:rsid w:val="009C034B"/>
    <w:rsid w:val="009C03C8"/>
    <w:rsid w:val="009C04F0"/>
    <w:rsid w:val="009C092C"/>
    <w:rsid w:val="009C0A10"/>
    <w:rsid w:val="009C0AC2"/>
    <w:rsid w:val="009C0B21"/>
    <w:rsid w:val="009C0B39"/>
    <w:rsid w:val="009C0BAB"/>
    <w:rsid w:val="009C0D85"/>
    <w:rsid w:val="009C0F25"/>
    <w:rsid w:val="009C1004"/>
    <w:rsid w:val="009C1026"/>
    <w:rsid w:val="009C1210"/>
    <w:rsid w:val="009C1267"/>
    <w:rsid w:val="009C1304"/>
    <w:rsid w:val="009C13E6"/>
    <w:rsid w:val="009C1408"/>
    <w:rsid w:val="009C177B"/>
    <w:rsid w:val="009C1A5A"/>
    <w:rsid w:val="009C1CAB"/>
    <w:rsid w:val="009C1D05"/>
    <w:rsid w:val="009C203E"/>
    <w:rsid w:val="009C262F"/>
    <w:rsid w:val="009C293D"/>
    <w:rsid w:val="009C2A73"/>
    <w:rsid w:val="009C2B6E"/>
    <w:rsid w:val="009C2C07"/>
    <w:rsid w:val="009C2F9F"/>
    <w:rsid w:val="009C3017"/>
    <w:rsid w:val="009C3165"/>
    <w:rsid w:val="009C32E0"/>
    <w:rsid w:val="009C33E6"/>
    <w:rsid w:val="009C342D"/>
    <w:rsid w:val="009C36D3"/>
    <w:rsid w:val="009C3D67"/>
    <w:rsid w:val="009C3F4D"/>
    <w:rsid w:val="009C3FB9"/>
    <w:rsid w:val="009C42D4"/>
    <w:rsid w:val="009C43A6"/>
    <w:rsid w:val="009C4460"/>
    <w:rsid w:val="009C46AF"/>
    <w:rsid w:val="009C484A"/>
    <w:rsid w:val="009C497B"/>
    <w:rsid w:val="009C4AD0"/>
    <w:rsid w:val="009C4D1D"/>
    <w:rsid w:val="009C5333"/>
    <w:rsid w:val="009C5483"/>
    <w:rsid w:val="009C550A"/>
    <w:rsid w:val="009C551D"/>
    <w:rsid w:val="009C5526"/>
    <w:rsid w:val="009C5601"/>
    <w:rsid w:val="009C572D"/>
    <w:rsid w:val="009C5755"/>
    <w:rsid w:val="009C58A9"/>
    <w:rsid w:val="009C5D23"/>
    <w:rsid w:val="009C5D67"/>
    <w:rsid w:val="009C5FAE"/>
    <w:rsid w:val="009C6110"/>
    <w:rsid w:val="009C6283"/>
    <w:rsid w:val="009C6970"/>
    <w:rsid w:val="009C6DE5"/>
    <w:rsid w:val="009C6E57"/>
    <w:rsid w:val="009C70A0"/>
    <w:rsid w:val="009C70A2"/>
    <w:rsid w:val="009C7169"/>
    <w:rsid w:val="009C7313"/>
    <w:rsid w:val="009C7648"/>
    <w:rsid w:val="009C7722"/>
    <w:rsid w:val="009D006A"/>
    <w:rsid w:val="009D006C"/>
    <w:rsid w:val="009D0D39"/>
    <w:rsid w:val="009D13B7"/>
    <w:rsid w:val="009D13C6"/>
    <w:rsid w:val="009D1A08"/>
    <w:rsid w:val="009D20D7"/>
    <w:rsid w:val="009D220B"/>
    <w:rsid w:val="009D2697"/>
    <w:rsid w:val="009D289D"/>
    <w:rsid w:val="009D3298"/>
    <w:rsid w:val="009D3680"/>
    <w:rsid w:val="009D369C"/>
    <w:rsid w:val="009D3749"/>
    <w:rsid w:val="009D378F"/>
    <w:rsid w:val="009D396A"/>
    <w:rsid w:val="009D39CD"/>
    <w:rsid w:val="009D3AF2"/>
    <w:rsid w:val="009D3B33"/>
    <w:rsid w:val="009D3BAD"/>
    <w:rsid w:val="009D3D82"/>
    <w:rsid w:val="009D3E25"/>
    <w:rsid w:val="009D3F34"/>
    <w:rsid w:val="009D41CD"/>
    <w:rsid w:val="009D44D3"/>
    <w:rsid w:val="009D4E5F"/>
    <w:rsid w:val="009D4EFF"/>
    <w:rsid w:val="009D51A0"/>
    <w:rsid w:val="009D5765"/>
    <w:rsid w:val="009D58D6"/>
    <w:rsid w:val="009D5D18"/>
    <w:rsid w:val="009D62B2"/>
    <w:rsid w:val="009D6603"/>
    <w:rsid w:val="009D668A"/>
    <w:rsid w:val="009D6791"/>
    <w:rsid w:val="009D6A59"/>
    <w:rsid w:val="009D6AF7"/>
    <w:rsid w:val="009D6CE7"/>
    <w:rsid w:val="009D6EF0"/>
    <w:rsid w:val="009D7158"/>
    <w:rsid w:val="009D7C70"/>
    <w:rsid w:val="009E0057"/>
    <w:rsid w:val="009E0494"/>
    <w:rsid w:val="009E0517"/>
    <w:rsid w:val="009E0889"/>
    <w:rsid w:val="009E0A11"/>
    <w:rsid w:val="009E0BA6"/>
    <w:rsid w:val="009E0D3D"/>
    <w:rsid w:val="009E0E41"/>
    <w:rsid w:val="009E0FD9"/>
    <w:rsid w:val="009E1054"/>
    <w:rsid w:val="009E1261"/>
    <w:rsid w:val="009E16C4"/>
    <w:rsid w:val="009E1B1C"/>
    <w:rsid w:val="009E1B24"/>
    <w:rsid w:val="009E1C34"/>
    <w:rsid w:val="009E1C39"/>
    <w:rsid w:val="009E1CB6"/>
    <w:rsid w:val="009E1E08"/>
    <w:rsid w:val="009E21E7"/>
    <w:rsid w:val="009E2233"/>
    <w:rsid w:val="009E22D3"/>
    <w:rsid w:val="009E272E"/>
    <w:rsid w:val="009E27AB"/>
    <w:rsid w:val="009E2961"/>
    <w:rsid w:val="009E2AA1"/>
    <w:rsid w:val="009E2C02"/>
    <w:rsid w:val="009E302D"/>
    <w:rsid w:val="009E3534"/>
    <w:rsid w:val="009E3938"/>
    <w:rsid w:val="009E3A49"/>
    <w:rsid w:val="009E3A96"/>
    <w:rsid w:val="009E3C55"/>
    <w:rsid w:val="009E3CB2"/>
    <w:rsid w:val="009E3EC9"/>
    <w:rsid w:val="009E4029"/>
    <w:rsid w:val="009E4100"/>
    <w:rsid w:val="009E41D6"/>
    <w:rsid w:val="009E4584"/>
    <w:rsid w:val="009E4A2B"/>
    <w:rsid w:val="009E4A46"/>
    <w:rsid w:val="009E4C5F"/>
    <w:rsid w:val="009E4D45"/>
    <w:rsid w:val="009E4DE3"/>
    <w:rsid w:val="009E54F1"/>
    <w:rsid w:val="009E5580"/>
    <w:rsid w:val="009E5699"/>
    <w:rsid w:val="009E5C67"/>
    <w:rsid w:val="009E5F45"/>
    <w:rsid w:val="009E64A1"/>
    <w:rsid w:val="009E65F3"/>
    <w:rsid w:val="009E6807"/>
    <w:rsid w:val="009E6BEC"/>
    <w:rsid w:val="009E718F"/>
    <w:rsid w:val="009E7279"/>
    <w:rsid w:val="009E7801"/>
    <w:rsid w:val="009E7A89"/>
    <w:rsid w:val="009F029C"/>
    <w:rsid w:val="009F09DE"/>
    <w:rsid w:val="009F09EC"/>
    <w:rsid w:val="009F0BFD"/>
    <w:rsid w:val="009F0F47"/>
    <w:rsid w:val="009F0F7F"/>
    <w:rsid w:val="009F1393"/>
    <w:rsid w:val="009F145E"/>
    <w:rsid w:val="009F18FB"/>
    <w:rsid w:val="009F1946"/>
    <w:rsid w:val="009F1BB2"/>
    <w:rsid w:val="009F1D30"/>
    <w:rsid w:val="009F1D3D"/>
    <w:rsid w:val="009F1E4F"/>
    <w:rsid w:val="009F225B"/>
    <w:rsid w:val="009F22DF"/>
    <w:rsid w:val="009F22EE"/>
    <w:rsid w:val="009F2618"/>
    <w:rsid w:val="009F2718"/>
    <w:rsid w:val="009F2A73"/>
    <w:rsid w:val="009F2CBB"/>
    <w:rsid w:val="009F2E2B"/>
    <w:rsid w:val="009F30F9"/>
    <w:rsid w:val="009F30FB"/>
    <w:rsid w:val="009F32A0"/>
    <w:rsid w:val="009F34EB"/>
    <w:rsid w:val="009F36A7"/>
    <w:rsid w:val="009F38E4"/>
    <w:rsid w:val="009F39AB"/>
    <w:rsid w:val="009F39D7"/>
    <w:rsid w:val="009F41BA"/>
    <w:rsid w:val="009F4398"/>
    <w:rsid w:val="009F44E6"/>
    <w:rsid w:val="009F459C"/>
    <w:rsid w:val="009F459E"/>
    <w:rsid w:val="009F48EB"/>
    <w:rsid w:val="009F4A33"/>
    <w:rsid w:val="009F4B9A"/>
    <w:rsid w:val="009F4CE8"/>
    <w:rsid w:val="009F4D4C"/>
    <w:rsid w:val="009F4F6E"/>
    <w:rsid w:val="009F5024"/>
    <w:rsid w:val="009F5235"/>
    <w:rsid w:val="009F5239"/>
    <w:rsid w:val="009F5305"/>
    <w:rsid w:val="009F54F5"/>
    <w:rsid w:val="009F5508"/>
    <w:rsid w:val="009F5590"/>
    <w:rsid w:val="009F56BE"/>
    <w:rsid w:val="009F5895"/>
    <w:rsid w:val="009F5986"/>
    <w:rsid w:val="009F5A9A"/>
    <w:rsid w:val="009F5ADE"/>
    <w:rsid w:val="009F5C5C"/>
    <w:rsid w:val="009F60A0"/>
    <w:rsid w:val="009F63FD"/>
    <w:rsid w:val="009F6839"/>
    <w:rsid w:val="009F6883"/>
    <w:rsid w:val="009F699F"/>
    <w:rsid w:val="009F7108"/>
    <w:rsid w:val="009F7276"/>
    <w:rsid w:val="009F735E"/>
    <w:rsid w:val="009F7480"/>
    <w:rsid w:val="009F7878"/>
    <w:rsid w:val="009F7B50"/>
    <w:rsid w:val="009F7BE4"/>
    <w:rsid w:val="009F7DB2"/>
    <w:rsid w:val="009F7F04"/>
    <w:rsid w:val="00A00545"/>
    <w:rsid w:val="00A006E9"/>
    <w:rsid w:val="00A007C4"/>
    <w:rsid w:val="00A008A7"/>
    <w:rsid w:val="00A00912"/>
    <w:rsid w:val="00A012A9"/>
    <w:rsid w:val="00A0132E"/>
    <w:rsid w:val="00A0141E"/>
    <w:rsid w:val="00A0155F"/>
    <w:rsid w:val="00A01625"/>
    <w:rsid w:val="00A01841"/>
    <w:rsid w:val="00A01925"/>
    <w:rsid w:val="00A01BB1"/>
    <w:rsid w:val="00A01EA8"/>
    <w:rsid w:val="00A02382"/>
    <w:rsid w:val="00A028C7"/>
    <w:rsid w:val="00A029EB"/>
    <w:rsid w:val="00A02CFE"/>
    <w:rsid w:val="00A02DD8"/>
    <w:rsid w:val="00A033FF"/>
    <w:rsid w:val="00A03414"/>
    <w:rsid w:val="00A0343A"/>
    <w:rsid w:val="00A03445"/>
    <w:rsid w:val="00A037CA"/>
    <w:rsid w:val="00A03AC6"/>
    <w:rsid w:val="00A03DB7"/>
    <w:rsid w:val="00A03F62"/>
    <w:rsid w:val="00A041CA"/>
    <w:rsid w:val="00A042BB"/>
    <w:rsid w:val="00A04319"/>
    <w:rsid w:val="00A04640"/>
    <w:rsid w:val="00A0474B"/>
    <w:rsid w:val="00A049D5"/>
    <w:rsid w:val="00A04D44"/>
    <w:rsid w:val="00A04E76"/>
    <w:rsid w:val="00A05056"/>
    <w:rsid w:val="00A05124"/>
    <w:rsid w:val="00A05625"/>
    <w:rsid w:val="00A056DC"/>
    <w:rsid w:val="00A058EC"/>
    <w:rsid w:val="00A05E0B"/>
    <w:rsid w:val="00A05F00"/>
    <w:rsid w:val="00A06071"/>
    <w:rsid w:val="00A06180"/>
    <w:rsid w:val="00A06182"/>
    <w:rsid w:val="00A063F1"/>
    <w:rsid w:val="00A067B4"/>
    <w:rsid w:val="00A06A54"/>
    <w:rsid w:val="00A06D1A"/>
    <w:rsid w:val="00A06E18"/>
    <w:rsid w:val="00A06EEE"/>
    <w:rsid w:val="00A07A4B"/>
    <w:rsid w:val="00A106F8"/>
    <w:rsid w:val="00A108E1"/>
    <w:rsid w:val="00A109C1"/>
    <w:rsid w:val="00A10B69"/>
    <w:rsid w:val="00A10D6E"/>
    <w:rsid w:val="00A10FD1"/>
    <w:rsid w:val="00A115EA"/>
    <w:rsid w:val="00A11789"/>
    <w:rsid w:val="00A11800"/>
    <w:rsid w:val="00A11984"/>
    <w:rsid w:val="00A11B8B"/>
    <w:rsid w:val="00A11BB5"/>
    <w:rsid w:val="00A11D8B"/>
    <w:rsid w:val="00A11EC9"/>
    <w:rsid w:val="00A11F78"/>
    <w:rsid w:val="00A12238"/>
    <w:rsid w:val="00A125CD"/>
    <w:rsid w:val="00A12845"/>
    <w:rsid w:val="00A12B55"/>
    <w:rsid w:val="00A12BEE"/>
    <w:rsid w:val="00A12C3E"/>
    <w:rsid w:val="00A1302E"/>
    <w:rsid w:val="00A13176"/>
    <w:rsid w:val="00A131F7"/>
    <w:rsid w:val="00A13445"/>
    <w:rsid w:val="00A136CE"/>
    <w:rsid w:val="00A13923"/>
    <w:rsid w:val="00A13A24"/>
    <w:rsid w:val="00A13BC8"/>
    <w:rsid w:val="00A13C0E"/>
    <w:rsid w:val="00A13FA7"/>
    <w:rsid w:val="00A13FFA"/>
    <w:rsid w:val="00A140AB"/>
    <w:rsid w:val="00A14128"/>
    <w:rsid w:val="00A1412C"/>
    <w:rsid w:val="00A141A9"/>
    <w:rsid w:val="00A142AD"/>
    <w:rsid w:val="00A147B7"/>
    <w:rsid w:val="00A14B20"/>
    <w:rsid w:val="00A14D4F"/>
    <w:rsid w:val="00A14E4C"/>
    <w:rsid w:val="00A14E66"/>
    <w:rsid w:val="00A14ED2"/>
    <w:rsid w:val="00A154E4"/>
    <w:rsid w:val="00A1561F"/>
    <w:rsid w:val="00A15683"/>
    <w:rsid w:val="00A156F8"/>
    <w:rsid w:val="00A1589C"/>
    <w:rsid w:val="00A15A75"/>
    <w:rsid w:val="00A15AC9"/>
    <w:rsid w:val="00A15BE1"/>
    <w:rsid w:val="00A15E9E"/>
    <w:rsid w:val="00A15F9E"/>
    <w:rsid w:val="00A162CA"/>
    <w:rsid w:val="00A16333"/>
    <w:rsid w:val="00A16335"/>
    <w:rsid w:val="00A16515"/>
    <w:rsid w:val="00A166D0"/>
    <w:rsid w:val="00A168CF"/>
    <w:rsid w:val="00A16A43"/>
    <w:rsid w:val="00A16EA1"/>
    <w:rsid w:val="00A170D3"/>
    <w:rsid w:val="00A17391"/>
    <w:rsid w:val="00A175E4"/>
    <w:rsid w:val="00A1773D"/>
    <w:rsid w:val="00A177D9"/>
    <w:rsid w:val="00A178DD"/>
    <w:rsid w:val="00A17958"/>
    <w:rsid w:val="00A17B63"/>
    <w:rsid w:val="00A17EE3"/>
    <w:rsid w:val="00A200E1"/>
    <w:rsid w:val="00A201A2"/>
    <w:rsid w:val="00A203BC"/>
    <w:rsid w:val="00A2075F"/>
    <w:rsid w:val="00A207C1"/>
    <w:rsid w:val="00A20BBD"/>
    <w:rsid w:val="00A20DC1"/>
    <w:rsid w:val="00A21257"/>
    <w:rsid w:val="00A2158D"/>
    <w:rsid w:val="00A215CE"/>
    <w:rsid w:val="00A21BC8"/>
    <w:rsid w:val="00A220EB"/>
    <w:rsid w:val="00A223BE"/>
    <w:rsid w:val="00A225A4"/>
    <w:rsid w:val="00A2275D"/>
    <w:rsid w:val="00A22988"/>
    <w:rsid w:val="00A22A9F"/>
    <w:rsid w:val="00A22C81"/>
    <w:rsid w:val="00A22CD3"/>
    <w:rsid w:val="00A22E6C"/>
    <w:rsid w:val="00A23082"/>
    <w:rsid w:val="00A23084"/>
    <w:rsid w:val="00A23278"/>
    <w:rsid w:val="00A23544"/>
    <w:rsid w:val="00A235B5"/>
    <w:rsid w:val="00A237B3"/>
    <w:rsid w:val="00A23844"/>
    <w:rsid w:val="00A23F10"/>
    <w:rsid w:val="00A2411C"/>
    <w:rsid w:val="00A2414E"/>
    <w:rsid w:val="00A2439E"/>
    <w:rsid w:val="00A24677"/>
    <w:rsid w:val="00A24744"/>
    <w:rsid w:val="00A24B54"/>
    <w:rsid w:val="00A24CD7"/>
    <w:rsid w:val="00A24CE5"/>
    <w:rsid w:val="00A24E55"/>
    <w:rsid w:val="00A2514E"/>
    <w:rsid w:val="00A251E0"/>
    <w:rsid w:val="00A25360"/>
    <w:rsid w:val="00A25850"/>
    <w:rsid w:val="00A259BA"/>
    <w:rsid w:val="00A25D8E"/>
    <w:rsid w:val="00A25DA1"/>
    <w:rsid w:val="00A25F3A"/>
    <w:rsid w:val="00A26133"/>
    <w:rsid w:val="00A2619E"/>
    <w:rsid w:val="00A26437"/>
    <w:rsid w:val="00A26529"/>
    <w:rsid w:val="00A26559"/>
    <w:rsid w:val="00A266DA"/>
    <w:rsid w:val="00A26863"/>
    <w:rsid w:val="00A26BDF"/>
    <w:rsid w:val="00A26D12"/>
    <w:rsid w:val="00A26F28"/>
    <w:rsid w:val="00A26FD0"/>
    <w:rsid w:val="00A273BB"/>
    <w:rsid w:val="00A27415"/>
    <w:rsid w:val="00A27577"/>
    <w:rsid w:val="00A27CCF"/>
    <w:rsid w:val="00A27F5B"/>
    <w:rsid w:val="00A3022A"/>
    <w:rsid w:val="00A303AC"/>
    <w:rsid w:val="00A3067D"/>
    <w:rsid w:val="00A30C94"/>
    <w:rsid w:val="00A30E18"/>
    <w:rsid w:val="00A31053"/>
    <w:rsid w:val="00A3135E"/>
    <w:rsid w:val="00A315E8"/>
    <w:rsid w:val="00A316FB"/>
    <w:rsid w:val="00A31CD6"/>
    <w:rsid w:val="00A31E67"/>
    <w:rsid w:val="00A3224E"/>
    <w:rsid w:val="00A322B8"/>
    <w:rsid w:val="00A3234C"/>
    <w:rsid w:val="00A323FD"/>
    <w:rsid w:val="00A32551"/>
    <w:rsid w:val="00A32671"/>
    <w:rsid w:val="00A326E6"/>
    <w:rsid w:val="00A32A2A"/>
    <w:rsid w:val="00A32A4E"/>
    <w:rsid w:val="00A32A7B"/>
    <w:rsid w:val="00A32B5F"/>
    <w:rsid w:val="00A32C23"/>
    <w:rsid w:val="00A3323C"/>
    <w:rsid w:val="00A3324A"/>
    <w:rsid w:val="00A334EE"/>
    <w:rsid w:val="00A33556"/>
    <w:rsid w:val="00A3364C"/>
    <w:rsid w:val="00A33AD7"/>
    <w:rsid w:val="00A33C6F"/>
    <w:rsid w:val="00A33E57"/>
    <w:rsid w:val="00A34043"/>
    <w:rsid w:val="00A3412A"/>
    <w:rsid w:val="00A34217"/>
    <w:rsid w:val="00A34342"/>
    <w:rsid w:val="00A344B1"/>
    <w:rsid w:val="00A3474F"/>
    <w:rsid w:val="00A34A73"/>
    <w:rsid w:val="00A34D19"/>
    <w:rsid w:val="00A34E25"/>
    <w:rsid w:val="00A354BC"/>
    <w:rsid w:val="00A35BDE"/>
    <w:rsid w:val="00A36164"/>
    <w:rsid w:val="00A363A4"/>
    <w:rsid w:val="00A363C9"/>
    <w:rsid w:val="00A36624"/>
    <w:rsid w:val="00A367D9"/>
    <w:rsid w:val="00A36B18"/>
    <w:rsid w:val="00A36B24"/>
    <w:rsid w:val="00A373D9"/>
    <w:rsid w:val="00A37646"/>
    <w:rsid w:val="00A37863"/>
    <w:rsid w:val="00A379CC"/>
    <w:rsid w:val="00A37B7A"/>
    <w:rsid w:val="00A4000A"/>
    <w:rsid w:val="00A40168"/>
    <w:rsid w:val="00A401F6"/>
    <w:rsid w:val="00A4048D"/>
    <w:rsid w:val="00A4082B"/>
    <w:rsid w:val="00A40876"/>
    <w:rsid w:val="00A40A48"/>
    <w:rsid w:val="00A40CFA"/>
    <w:rsid w:val="00A412FF"/>
    <w:rsid w:val="00A414E0"/>
    <w:rsid w:val="00A415C9"/>
    <w:rsid w:val="00A4181B"/>
    <w:rsid w:val="00A41C1C"/>
    <w:rsid w:val="00A41E17"/>
    <w:rsid w:val="00A41E7C"/>
    <w:rsid w:val="00A41F76"/>
    <w:rsid w:val="00A4248F"/>
    <w:rsid w:val="00A428F0"/>
    <w:rsid w:val="00A42CBD"/>
    <w:rsid w:val="00A42E65"/>
    <w:rsid w:val="00A434DD"/>
    <w:rsid w:val="00A4361A"/>
    <w:rsid w:val="00A43BD0"/>
    <w:rsid w:val="00A43C27"/>
    <w:rsid w:val="00A43E8C"/>
    <w:rsid w:val="00A43F70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72"/>
    <w:rsid w:val="00A450E5"/>
    <w:rsid w:val="00A45154"/>
    <w:rsid w:val="00A45A9D"/>
    <w:rsid w:val="00A45F1D"/>
    <w:rsid w:val="00A45F2A"/>
    <w:rsid w:val="00A46229"/>
    <w:rsid w:val="00A462BB"/>
    <w:rsid w:val="00A464A8"/>
    <w:rsid w:val="00A46579"/>
    <w:rsid w:val="00A46802"/>
    <w:rsid w:val="00A468A4"/>
    <w:rsid w:val="00A46D12"/>
    <w:rsid w:val="00A46E3D"/>
    <w:rsid w:val="00A47016"/>
    <w:rsid w:val="00A47447"/>
    <w:rsid w:val="00A47576"/>
    <w:rsid w:val="00A476E3"/>
    <w:rsid w:val="00A47AB0"/>
    <w:rsid w:val="00A47BAD"/>
    <w:rsid w:val="00A47CC2"/>
    <w:rsid w:val="00A47F37"/>
    <w:rsid w:val="00A500F4"/>
    <w:rsid w:val="00A50424"/>
    <w:rsid w:val="00A50497"/>
    <w:rsid w:val="00A504A9"/>
    <w:rsid w:val="00A50571"/>
    <w:rsid w:val="00A5073C"/>
    <w:rsid w:val="00A509E3"/>
    <w:rsid w:val="00A50A9E"/>
    <w:rsid w:val="00A50B2C"/>
    <w:rsid w:val="00A50C64"/>
    <w:rsid w:val="00A50E93"/>
    <w:rsid w:val="00A5107E"/>
    <w:rsid w:val="00A515BD"/>
    <w:rsid w:val="00A51BDB"/>
    <w:rsid w:val="00A51BEB"/>
    <w:rsid w:val="00A51C18"/>
    <w:rsid w:val="00A51C6E"/>
    <w:rsid w:val="00A51C9D"/>
    <w:rsid w:val="00A51CBC"/>
    <w:rsid w:val="00A51E6E"/>
    <w:rsid w:val="00A520FD"/>
    <w:rsid w:val="00A521C6"/>
    <w:rsid w:val="00A521D7"/>
    <w:rsid w:val="00A524F0"/>
    <w:rsid w:val="00A5299F"/>
    <w:rsid w:val="00A52B4B"/>
    <w:rsid w:val="00A52BF4"/>
    <w:rsid w:val="00A52C3C"/>
    <w:rsid w:val="00A52E25"/>
    <w:rsid w:val="00A52F44"/>
    <w:rsid w:val="00A531A9"/>
    <w:rsid w:val="00A5366F"/>
    <w:rsid w:val="00A53698"/>
    <w:rsid w:val="00A5376B"/>
    <w:rsid w:val="00A537DA"/>
    <w:rsid w:val="00A53C65"/>
    <w:rsid w:val="00A53F63"/>
    <w:rsid w:val="00A54322"/>
    <w:rsid w:val="00A54423"/>
    <w:rsid w:val="00A5458B"/>
    <w:rsid w:val="00A54854"/>
    <w:rsid w:val="00A548A8"/>
    <w:rsid w:val="00A54BC9"/>
    <w:rsid w:val="00A54CC0"/>
    <w:rsid w:val="00A54E50"/>
    <w:rsid w:val="00A54EAD"/>
    <w:rsid w:val="00A54F23"/>
    <w:rsid w:val="00A5514D"/>
    <w:rsid w:val="00A5541A"/>
    <w:rsid w:val="00A556FE"/>
    <w:rsid w:val="00A55768"/>
    <w:rsid w:val="00A55D71"/>
    <w:rsid w:val="00A55E89"/>
    <w:rsid w:val="00A561D6"/>
    <w:rsid w:val="00A562B9"/>
    <w:rsid w:val="00A569B8"/>
    <w:rsid w:val="00A56DD4"/>
    <w:rsid w:val="00A56EF5"/>
    <w:rsid w:val="00A56F62"/>
    <w:rsid w:val="00A576C3"/>
    <w:rsid w:val="00A57959"/>
    <w:rsid w:val="00A579A0"/>
    <w:rsid w:val="00A57A7E"/>
    <w:rsid w:val="00A57A88"/>
    <w:rsid w:val="00A6010F"/>
    <w:rsid w:val="00A605A6"/>
    <w:rsid w:val="00A60898"/>
    <w:rsid w:val="00A6095D"/>
    <w:rsid w:val="00A61267"/>
    <w:rsid w:val="00A614E9"/>
    <w:rsid w:val="00A61584"/>
    <w:rsid w:val="00A61687"/>
    <w:rsid w:val="00A616E3"/>
    <w:rsid w:val="00A61752"/>
    <w:rsid w:val="00A617EB"/>
    <w:rsid w:val="00A61963"/>
    <w:rsid w:val="00A61C0A"/>
    <w:rsid w:val="00A61C11"/>
    <w:rsid w:val="00A6213B"/>
    <w:rsid w:val="00A62395"/>
    <w:rsid w:val="00A62403"/>
    <w:rsid w:val="00A624C6"/>
    <w:rsid w:val="00A62664"/>
    <w:rsid w:val="00A62668"/>
    <w:rsid w:val="00A628F8"/>
    <w:rsid w:val="00A62945"/>
    <w:rsid w:val="00A62CA5"/>
    <w:rsid w:val="00A62E4E"/>
    <w:rsid w:val="00A62F2E"/>
    <w:rsid w:val="00A62F56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419B"/>
    <w:rsid w:val="00A64474"/>
    <w:rsid w:val="00A64748"/>
    <w:rsid w:val="00A64A37"/>
    <w:rsid w:val="00A64B40"/>
    <w:rsid w:val="00A64B46"/>
    <w:rsid w:val="00A64CCF"/>
    <w:rsid w:val="00A64FC4"/>
    <w:rsid w:val="00A64FCC"/>
    <w:rsid w:val="00A650D4"/>
    <w:rsid w:val="00A65185"/>
    <w:rsid w:val="00A651B0"/>
    <w:rsid w:val="00A65327"/>
    <w:rsid w:val="00A65489"/>
    <w:rsid w:val="00A659C0"/>
    <w:rsid w:val="00A65BA0"/>
    <w:rsid w:val="00A65C07"/>
    <w:rsid w:val="00A65C4B"/>
    <w:rsid w:val="00A65E2A"/>
    <w:rsid w:val="00A65F1A"/>
    <w:rsid w:val="00A66028"/>
    <w:rsid w:val="00A66474"/>
    <w:rsid w:val="00A665A2"/>
    <w:rsid w:val="00A667B8"/>
    <w:rsid w:val="00A669EC"/>
    <w:rsid w:val="00A66A7C"/>
    <w:rsid w:val="00A66C48"/>
    <w:rsid w:val="00A66E6B"/>
    <w:rsid w:val="00A6712F"/>
    <w:rsid w:val="00A67223"/>
    <w:rsid w:val="00A67606"/>
    <w:rsid w:val="00A67776"/>
    <w:rsid w:val="00A6790A"/>
    <w:rsid w:val="00A67DC2"/>
    <w:rsid w:val="00A67FAC"/>
    <w:rsid w:val="00A705CE"/>
    <w:rsid w:val="00A70986"/>
    <w:rsid w:val="00A709E3"/>
    <w:rsid w:val="00A70B46"/>
    <w:rsid w:val="00A70D1D"/>
    <w:rsid w:val="00A70DD8"/>
    <w:rsid w:val="00A70DE7"/>
    <w:rsid w:val="00A70DEF"/>
    <w:rsid w:val="00A70DF5"/>
    <w:rsid w:val="00A7108E"/>
    <w:rsid w:val="00A7118B"/>
    <w:rsid w:val="00A71263"/>
    <w:rsid w:val="00A7135D"/>
    <w:rsid w:val="00A7179C"/>
    <w:rsid w:val="00A718A5"/>
    <w:rsid w:val="00A718B2"/>
    <w:rsid w:val="00A71BD9"/>
    <w:rsid w:val="00A71D6A"/>
    <w:rsid w:val="00A71ED7"/>
    <w:rsid w:val="00A72214"/>
    <w:rsid w:val="00A722EB"/>
    <w:rsid w:val="00A72372"/>
    <w:rsid w:val="00A724B1"/>
    <w:rsid w:val="00A72645"/>
    <w:rsid w:val="00A72BE8"/>
    <w:rsid w:val="00A72D75"/>
    <w:rsid w:val="00A72DEC"/>
    <w:rsid w:val="00A72E3C"/>
    <w:rsid w:val="00A72E61"/>
    <w:rsid w:val="00A73120"/>
    <w:rsid w:val="00A73382"/>
    <w:rsid w:val="00A7360A"/>
    <w:rsid w:val="00A73B71"/>
    <w:rsid w:val="00A73CA1"/>
    <w:rsid w:val="00A73E71"/>
    <w:rsid w:val="00A73F9F"/>
    <w:rsid w:val="00A73FA1"/>
    <w:rsid w:val="00A74155"/>
    <w:rsid w:val="00A7434C"/>
    <w:rsid w:val="00A74365"/>
    <w:rsid w:val="00A745B1"/>
    <w:rsid w:val="00A745EC"/>
    <w:rsid w:val="00A745FE"/>
    <w:rsid w:val="00A746D4"/>
    <w:rsid w:val="00A747E2"/>
    <w:rsid w:val="00A74CAE"/>
    <w:rsid w:val="00A74EBB"/>
    <w:rsid w:val="00A7511D"/>
    <w:rsid w:val="00A751E4"/>
    <w:rsid w:val="00A75272"/>
    <w:rsid w:val="00A75313"/>
    <w:rsid w:val="00A75A75"/>
    <w:rsid w:val="00A75B14"/>
    <w:rsid w:val="00A75BFB"/>
    <w:rsid w:val="00A76339"/>
    <w:rsid w:val="00A764A4"/>
    <w:rsid w:val="00A7675F"/>
    <w:rsid w:val="00A76778"/>
    <w:rsid w:val="00A76A29"/>
    <w:rsid w:val="00A76EE3"/>
    <w:rsid w:val="00A76FAA"/>
    <w:rsid w:val="00A7707C"/>
    <w:rsid w:val="00A77226"/>
    <w:rsid w:val="00A77255"/>
    <w:rsid w:val="00A7728A"/>
    <w:rsid w:val="00A773C5"/>
    <w:rsid w:val="00A775ED"/>
    <w:rsid w:val="00A77601"/>
    <w:rsid w:val="00A77695"/>
    <w:rsid w:val="00A77CA1"/>
    <w:rsid w:val="00A77E7C"/>
    <w:rsid w:val="00A800D1"/>
    <w:rsid w:val="00A80246"/>
    <w:rsid w:val="00A8028A"/>
    <w:rsid w:val="00A807AF"/>
    <w:rsid w:val="00A8081E"/>
    <w:rsid w:val="00A8085D"/>
    <w:rsid w:val="00A80D5A"/>
    <w:rsid w:val="00A80D96"/>
    <w:rsid w:val="00A80F14"/>
    <w:rsid w:val="00A81DDB"/>
    <w:rsid w:val="00A81FF8"/>
    <w:rsid w:val="00A82376"/>
    <w:rsid w:val="00A824D4"/>
    <w:rsid w:val="00A824E5"/>
    <w:rsid w:val="00A825DD"/>
    <w:rsid w:val="00A8262C"/>
    <w:rsid w:val="00A82666"/>
    <w:rsid w:val="00A829AF"/>
    <w:rsid w:val="00A829DB"/>
    <w:rsid w:val="00A82BE3"/>
    <w:rsid w:val="00A82E18"/>
    <w:rsid w:val="00A830B7"/>
    <w:rsid w:val="00A83537"/>
    <w:rsid w:val="00A836EA"/>
    <w:rsid w:val="00A837BE"/>
    <w:rsid w:val="00A83B24"/>
    <w:rsid w:val="00A8442D"/>
    <w:rsid w:val="00A84530"/>
    <w:rsid w:val="00A845C4"/>
    <w:rsid w:val="00A848FA"/>
    <w:rsid w:val="00A84D2E"/>
    <w:rsid w:val="00A84F02"/>
    <w:rsid w:val="00A84F96"/>
    <w:rsid w:val="00A851CA"/>
    <w:rsid w:val="00A8571D"/>
    <w:rsid w:val="00A86489"/>
    <w:rsid w:val="00A86568"/>
    <w:rsid w:val="00A866FC"/>
    <w:rsid w:val="00A8720E"/>
    <w:rsid w:val="00A87522"/>
    <w:rsid w:val="00A875F5"/>
    <w:rsid w:val="00A8765C"/>
    <w:rsid w:val="00A8766E"/>
    <w:rsid w:val="00A876F1"/>
    <w:rsid w:val="00A878C3"/>
    <w:rsid w:val="00A87939"/>
    <w:rsid w:val="00A87A86"/>
    <w:rsid w:val="00A87A92"/>
    <w:rsid w:val="00A87C80"/>
    <w:rsid w:val="00A87F15"/>
    <w:rsid w:val="00A87F5B"/>
    <w:rsid w:val="00A90077"/>
    <w:rsid w:val="00A900D6"/>
    <w:rsid w:val="00A901AF"/>
    <w:rsid w:val="00A901F3"/>
    <w:rsid w:val="00A9022C"/>
    <w:rsid w:val="00A906E0"/>
    <w:rsid w:val="00A907D2"/>
    <w:rsid w:val="00A90D13"/>
    <w:rsid w:val="00A91735"/>
    <w:rsid w:val="00A9182C"/>
    <w:rsid w:val="00A91A34"/>
    <w:rsid w:val="00A91F07"/>
    <w:rsid w:val="00A9213D"/>
    <w:rsid w:val="00A92275"/>
    <w:rsid w:val="00A9242C"/>
    <w:rsid w:val="00A92540"/>
    <w:rsid w:val="00A92D00"/>
    <w:rsid w:val="00A92E9E"/>
    <w:rsid w:val="00A93066"/>
    <w:rsid w:val="00A93281"/>
    <w:rsid w:val="00A93285"/>
    <w:rsid w:val="00A937AE"/>
    <w:rsid w:val="00A93D04"/>
    <w:rsid w:val="00A93F74"/>
    <w:rsid w:val="00A93F7E"/>
    <w:rsid w:val="00A93FE8"/>
    <w:rsid w:val="00A94005"/>
    <w:rsid w:val="00A941C3"/>
    <w:rsid w:val="00A943C2"/>
    <w:rsid w:val="00A94413"/>
    <w:rsid w:val="00A9482D"/>
    <w:rsid w:val="00A94886"/>
    <w:rsid w:val="00A94A75"/>
    <w:rsid w:val="00A9508F"/>
    <w:rsid w:val="00A95596"/>
    <w:rsid w:val="00A95829"/>
    <w:rsid w:val="00A95E36"/>
    <w:rsid w:val="00A95E69"/>
    <w:rsid w:val="00A95E7E"/>
    <w:rsid w:val="00A96043"/>
    <w:rsid w:val="00A964A8"/>
    <w:rsid w:val="00A96582"/>
    <w:rsid w:val="00A96ED2"/>
    <w:rsid w:val="00A96ED9"/>
    <w:rsid w:val="00A97210"/>
    <w:rsid w:val="00A97215"/>
    <w:rsid w:val="00A972B4"/>
    <w:rsid w:val="00A97400"/>
    <w:rsid w:val="00A974B2"/>
    <w:rsid w:val="00A975C2"/>
    <w:rsid w:val="00A97879"/>
    <w:rsid w:val="00A97A8D"/>
    <w:rsid w:val="00A97EEA"/>
    <w:rsid w:val="00A97F80"/>
    <w:rsid w:val="00AA0100"/>
    <w:rsid w:val="00AA0376"/>
    <w:rsid w:val="00AA03C9"/>
    <w:rsid w:val="00AA0406"/>
    <w:rsid w:val="00AA0410"/>
    <w:rsid w:val="00AA05A2"/>
    <w:rsid w:val="00AA078F"/>
    <w:rsid w:val="00AA0975"/>
    <w:rsid w:val="00AA0C09"/>
    <w:rsid w:val="00AA0C0F"/>
    <w:rsid w:val="00AA101D"/>
    <w:rsid w:val="00AA19E4"/>
    <w:rsid w:val="00AA1EC1"/>
    <w:rsid w:val="00AA1F14"/>
    <w:rsid w:val="00AA1FF2"/>
    <w:rsid w:val="00AA21CA"/>
    <w:rsid w:val="00AA2209"/>
    <w:rsid w:val="00AA254D"/>
    <w:rsid w:val="00AA26A4"/>
    <w:rsid w:val="00AA2724"/>
    <w:rsid w:val="00AA2B48"/>
    <w:rsid w:val="00AA2E9E"/>
    <w:rsid w:val="00AA2EEC"/>
    <w:rsid w:val="00AA3351"/>
    <w:rsid w:val="00AA35AC"/>
    <w:rsid w:val="00AA38F7"/>
    <w:rsid w:val="00AA3A39"/>
    <w:rsid w:val="00AA3CAA"/>
    <w:rsid w:val="00AA3E98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759"/>
    <w:rsid w:val="00AA57F9"/>
    <w:rsid w:val="00AA580F"/>
    <w:rsid w:val="00AA5872"/>
    <w:rsid w:val="00AA5B15"/>
    <w:rsid w:val="00AA5B64"/>
    <w:rsid w:val="00AA5C54"/>
    <w:rsid w:val="00AA5C7E"/>
    <w:rsid w:val="00AA6092"/>
    <w:rsid w:val="00AA64C4"/>
    <w:rsid w:val="00AA66C2"/>
    <w:rsid w:val="00AA682D"/>
    <w:rsid w:val="00AA6B6F"/>
    <w:rsid w:val="00AA6E7D"/>
    <w:rsid w:val="00AA6EB2"/>
    <w:rsid w:val="00AA6EBF"/>
    <w:rsid w:val="00AA6F50"/>
    <w:rsid w:val="00AA7415"/>
    <w:rsid w:val="00AA7711"/>
    <w:rsid w:val="00AA7715"/>
    <w:rsid w:val="00AA7937"/>
    <w:rsid w:val="00AA7D57"/>
    <w:rsid w:val="00AA7DA4"/>
    <w:rsid w:val="00AB024B"/>
    <w:rsid w:val="00AB038A"/>
    <w:rsid w:val="00AB03CE"/>
    <w:rsid w:val="00AB07AA"/>
    <w:rsid w:val="00AB0DA3"/>
    <w:rsid w:val="00AB1269"/>
    <w:rsid w:val="00AB139D"/>
    <w:rsid w:val="00AB145F"/>
    <w:rsid w:val="00AB1A89"/>
    <w:rsid w:val="00AB1F17"/>
    <w:rsid w:val="00AB1FC2"/>
    <w:rsid w:val="00AB21DA"/>
    <w:rsid w:val="00AB239B"/>
    <w:rsid w:val="00AB25AD"/>
    <w:rsid w:val="00AB279A"/>
    <w:rsid w:val="00AB283A"/>
    <w:rsid w:val="00AB2A42"/>
    <w:rsid w:val="00AB313C"/>
    <w:rsid w:val="00AB35B3"/>
    <w:rsid w:val="00AB3700"/>
    <w:rsid w:val="00AB37B3"/>
    <w:rsid w:val="00AB3A12"/>
    <w:rsid w:val="00AB3AEA"/>
    <w:rsid w:val="00AB3B56"/>
    <w:rsid w:val="00AB3C20"/>
    <w:rsid w:val="00AB4041"/>
    <w:rsid w:val="00AB424E"/>
    <w:rsid w:val="00AB42E9"/>
    <w:rsid w:val="00AB442F"/>
    <w:rsid w:val="00AB48A5"/>
    <w:rsid w:val="00AB4D0C"/>
    <w:rsid w:val="00AB4E53"/>
    <w:rsid w:val="00AB50DE"/>
    <w:rsid w:val="00AB51AD"/>
    <w:rsid w:val="00AB54EA"/>
    <w:rsid w:val="00AB54F4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92C"/>
    <w:rsid w:val="00AB6AE8"/>
    <w:rsid w:val="00AB6B19"/>
    <w:rsid w:val="00AB6C94"/>
    <w:rsid w:val="00AB6CFA"/>
    <w:rsid w:val="00AB6F91"/>
    <w:rsid w:val="00AB70ED"/>
    <w:rsid w:val="00AB7229"/>
    <w:rsid w:val="00AB746B"/>
    <w:rsid w:val="00AB7623"/>
    <w:rsid w:val="00AB784D"/>
    <w:rsid w:val="00AB7A77"/>
    <w:rsid w:val="00AC01B2"/>
    <w:rsid w:val="00AC0234"/>
    <w:rsid w:val="00AC0508"/>
    <w:rsid w:val="00AC06DD"/>
    <w:rsid w:val="00AC0751"/>
    <w:rsid w:val="00AC084A"/>
    <w:rsid w:val="00AC08FF"/>
    <w:rsid w:val="00AC0AC0"/>
    <w:rsid w:val="00AC0BFD"/>
    <w:rsid w:val="00AC0CEA"/>
    <w:rsid w:val="00AC115B"/>
    <w:rsid w:val="00AC130F"/>
    <w:rsid w:val="00AC169F"/>
    <w:rsid w:val="00AC1706"/>
    <w:rsid w:val="00AC1A5B"/>
    <w:rsid w:val="00AC1AD3"/>
    <w:rsid w:val="00AC1CB7"/>
    <w:rsid w:val="00AC1D05"/>
    <w:rsid w:val="00AC1E60"/>
    <w:rsid w:val="00AC2133"/>
    <w:rsid w:val="00AC232B"/>
    <w:rsid w:val="00AC2659"/>
    <w:rsid w:val="00AC2728"/>
    <w:rsid w:val="00AC2C54"/>
    <w:rsid w:val="00AC2CB5"/>
    <w:rsid w:val="00AC2D4B"/>
    <w:rsid w:val="00AC3056"/>
    <w:rsid w:val="00AC30A1"/>
    <w:rsid w:val="00AC3A4F"/>
    <w:rsid w:val="00AC3AC0"/>
    <w:rsid w:val="00AC3B83"/>
    <w:rsid w:val="00AC3C92"/>
    <w:rsid w:val="00AC3DD9"/>
    <w:rsid w:val="00AC3F2B"/>
    <w:rsid w:val="00AC4009"/>
    <w:rsid w:val="00AC4152"/>
    <w:rsid w:val="00AC4245"/>
    <w:rsid w:val="00AC441B"/>
    <w:rsid w:val="00AC45F4"/>
    <w:rsid w:val="00AC4693"/>
    <w:rsid w:val="00AC4852"/>
    <w:rsid w:val="00AC4A5B"/>
    <w:rsid w:val="00AC51DF"/>
    <w:rsid w:val="00AC52D4"/>
    <w:rsid w:val="00AC53BC"/>
    <w:rsid w:val="00AC55A4"/>
    <w:rsid w:val="00AC5664"/>
    <w:rsid w:val="00AC5765"/>
    <w:rsid w:val="00AC585B"/>
    <w:rsid w:val="00AC6063"/>
    <w:rsid w:val="00AC65B4"/>
    <w:rsid w:val="00AC6CA3"/>
    <w:rsid w:val="00AC6E74"/>
    <w:rsid w:val="00AC709C"/>
    <w:rsid w:val="00AC717F"/>
    <w:rsid w:val="00AC7192"/>
    <w:rsid w:val="00AC721A"/>
    <w:rsid w:val="00AC7234"/>
    <w:rsid w:val="00AC7426"/>
    <w:rsid w:val="00AC7520"/>
    <w:rsid w:val="00AC75A7"/>
    <w:rsid w:val="00AC7C19"/>
    <w:rsid w:val="00AC7DC1"/>
    <w:rsid w:val="00AC7E83"/>
    <w:rsid w:val="00AD001F"/>
    <w:rsid w:val="00AD00BD"/>
    <w:rsid w:val="00AD019F"/>
    <w:rsid w:val="00AD02DD"/>
    <w:rsid w:val="00AD0575"/>
    <w:rsid w:val="00AD0589"/>
    <w:rsid w:val="00AD06C1"/>
    <w:rsid w:val="00AD071E"/>
    <w:rsid w:val="00AD072A"/>
    <w:rsid w:val="00AD077F"/>
    <w:rsid w:val="00AD09A1"/>
    <w:rsid w:val="00AD0A43"/>
    <w:rsid w:val="00AD0A5F"/>
    <w:rsid w:val="00AD0AFA"/>
    <w:rsid w:val="00AD0B69"/>
    <w:rsid w:val="00AD0F22"/>
    <w:rsid w:val="00AD10EB"/>
    <w:rsid w:val="00AD1218"/>
    <w:rsid w:val="00AD12C8"/>
    <w:rsid w:val="00AD1368"/>
    <w:rsid w:val="00AD1860"/>
    <w:rsid w:val="00AD1C01"/>
    <w:rsid w:val="00AD1C6C"/>
    <w:rsid w:val="00AD1D6D"/>
    <w:rsid w:val="00AD2051"/>
    <w:rsid w:val="00AD218B"/>
    <w:rsid w:val="00AD240C"/>
    <w:rsid w:val="00AD252D"/>
    <w:rsid w:val="00AD2709"/>
    <w:rsid w:val="00AD27E7"/>
    <w:rsid w:val="00AD2A97"/>
    <w:rsid w:val="00AD2BCC"/>
    <w:rsid w:val="00AD2EA6"/>
    <w:rsid w:val="00AD3295"/>
    <w:rsid w:val="00AD360B"/>
    <w:rsid w:val="00AD3B39"/>
    <w:rsid w:val="00AD3B88"/>
    <w:rsid w:val="00AD3D18"/>
    <w:rsid w:val="00AD42DE"/>
    <w:rsid w:val="00AD4317"/>
    <w:rsid w:val="00AD4684"/>
    <w:rsid w:val="00AD491B"/>
    <w:rsid w:val="00AD4AC2"/>
    <w:rsid w:val="00AD4D7F"/>
    <w:rsid w:val="00AD4F85"/>
    <w:rsid w:val="00AD538D"/>
    <w:rsid w:val="00AD5575"/>
    <w:rsid w:val="00AD55A4"/>
    <w:rsid w:val="00AD56D1"/>
    <w:rsid w:val="00AD5726"/>
    <w:rsid w:val="00AD577A"/>
    <w:rsid w:val="00AD5913"/>
    <w:rsid w:val="00AD5B82"/>
    <w:rsid w:val="00AD5BB0"/>
    <w:rsid w:val="00AD5BBD"/>
    <w:rsid w:val="00AD5BC9"/>
    <w:rsid w:val="00AD5C7D"/>
    <w:rsid w:val="00AD5E9A"/>
    <w:rsid w:val="00AD615E"/>
    <w:rsid w:val="00AD61CE"/>
    <w:rsid w:val="00AD631E"/>
    <w:rsid w:val="00AD6543"/>
    <w:rsid w:val="00AD6615"/>
    <w:rsid w:val="00AD68B7"/>
    <w:rsid w:val="00AD6AD2"/>
    <w:rsid w:val="00AD6CED"/>
    <w:rsid w:val="00AD6FBE"/>
    <w:rsid w:val="00AD714E"/>
    <w:rsid w:val="00AD71BB"/>
    <w:rsid w:val="00AD72AA"/>
    <w:rsid w:val="00AD73D1"/>
    <w:rsid w:val="00AD74EB"/>
    <w:rsid w:val="00AD76EE"/>
    <w:rsid w:val="00AD7964"/>
    <w:rsid w:val="00AD7AEA"/>
    <w:rsid w:val="00AD7CEA"/>
    <w:rsid w:val="00AD7F1E"/>
    <w:rsid w:val="00AE0354"/>
    <w:rsid w:val="00AE05D0"/>
    <w:rsid w:val="00AE0958"/>
    <w:rsid w:val="00AE09C1"/>
    <w:rsid w:val="00AE12CF"/>
    <w:rsid w:val="00AE1321"/>
    <w:rsid w:val="00AE1398"/>
    <w:rsid w:val="00AE14C1"/>
    <w:rsid w:val="00AE15D8"/>
    <w:rsid w:val="00AE162D"/>
    <w:rsid w:val="00AE17B1"/>
    <w:rsid w:val="00AE1A53"/>
    <w:rsid w:val="00AE1BE0"/>
    <w:rsid w:val="00AE1E4E"/>
    <w:rsid w:val="00AE2029"/>
    <w:rsid w:val="00AE2354"/>
    <w:rsid w:val="00AE243E"/>
    <w:rsid w:val="00AE24E0"/>
    <w:rsid w:val="00AE2743"/>
    <w:rsid w:val="00AE27F6"/>
    <w:rsid w:val="00AE2AE9"/>
    <w:rsid w:val="00AE2E48"/>
    <w:rsid w:val="00AE2EEC"/>
    <w:rsid w:val="00AE2F1D"/>
    <w:rsid w:val="00AE2F99"/>
    <w:rsid w:val="00AE3028"/>
    <w:rsid w:val="00AE3250"/>
    <w:rsid w:val="00AE32B3"/>
    <w:rsid w:val="00AE3760"/>
    <w:rsid w:val="00AE3EAB"/>
    <w:rsid w:val="00AE3F43"/>
    <w:rsid w:val="00AE3F47"/>
    <w:rsid w:val="00AE3F8F"/>
    <w:rsid w:val="00AE4048"/>
    <w:rsid w:val="00AE4263"/>
    <w:rsid w:val="00AE4371"/>
    <w:rsid w:val="00AE43F1"/>
    <w:rsid w:val="00AE4615"/>
    <w:rsid w:val="00AE4637"/>
    <w:rsid w:val="00AE4794"/>
    <w:rsid w:val="00AE4A2D"/>
    <w:rsid w:val="00AE4B0B"/>
    <w:rsid w:val="00AE4F62"/>
    <w:rsid w:val="00AE535F"/>
    <w:rsid w:val="00AE54E4"/>
    <w:rsid w:val="00AE56FA"/>
    <w:rsid w:val="00AE5873"/>
    <w:rsid w:val="00AE5AC9"/>
    <w:rsid w:val="00AE604B"/>
    <w:rsid w:val="00AE6641"/>
    <w:rsid w:val="00AE668D"/>
    <w:rsid w:val="00AE6824"/>
    <w:rsid w:val="00AE6CD2"/>
    <w:rsid w:val="00AE6CE3"/>
    <w:rsid w:val="00AE6DCA"/>
    <w:rsid w:val="00AE7074"/>
    <w:rsid w:val="00AE70FC"/>
    <w:rsid w:val="00AE7193"/>
    <w:rsid w:val="00AE772D"/>
    <w:rsid w:val="00AE7B2C"/>
    <w:rsid w:val="00AF00C8"/>
    <w:rsid w:val="00AF01F5"/>
    <w:rsid w:val="00AF0738"/>
    <w:rsid w:val="00AF098E"/>
    <w:rsid w:val="00AF0B0B"/>
    <w:rsid w:val="00AF0B66"/>
    <w:rsid w:val="00AF0B89"/>
    <w:rsid w:val="00AF10B7"/>
    <w:rsid w:val="00AF110E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1A78"/>
    <w:rsid w:val="00AF1C87"/>
    <w:rsid w:val="00AF1E1D"/>
    <w:rsid w:val="00AF208A"/>
    <w:rsid w:val="00AF255A"/>
    <w:rsid w:val="00AF2B5C"/>
    <w:rsid w:val="00AF2C44"/>
    <w:rsid w:val="00AF2F05"/>
    <w:rsid w:val="00AF301C"/>
    <w:rsid w:val="00AF30CC"/>
    <w:rsid w:val="00AF3491"/>
    <w:rsid w:val="00AF376B"/>
    <w:rsid w:val="00AF3811"/>
    <w:rsid w:val="00AF3A47"/>
    <w:rsid w:val="00AF3B68"/>
    <w:rsid w:val="00AF3BDE"/>
    <w:rsid w:val="00AF3D90"/>
    <w:rsid w:val="00AF3E8F"/>
    <w:rsid w:val="00AF4091"/>
    <w:rsid w:val="00AF4097"/>
    <w:rsid w:val="00AF41A9"/>
    <w:rsid w:val="00AF453C"/>
    <w:rsid w:val="00AF48FF"/>
    <w:rsid w:val="00AF4AFC"/>
    <w:rsid w:val="00AF4BB1"/>
    <w:rsid w:val="00AF4CDD"/>
    <w:rsid w:val="00AF4E35"/>
    <w:rsid w:val="00AF4EEC"/>
    <w:rsid w:val="00AF5176"/>
    <w:rsid w:val="00AF5225"/>
    <w:rsid w:val="00AF528E"/>
    <w:rsid w:val="00AF5317"/>
    <w:rsid w:val="00AF572A"/>
    <w:rsid w:val="00AF57D0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772E"/>
    <w:rsid w:val="00AF77B9"/>
    <w:rsid w:val="00AF7900"/>
    <w:rsid w:val="00AF79EE"/>
    <w:rsid w:val="00AF7B4C"/>
    <w:rsid w:val="00AF7EEF"/>
    <w:rsid w:val="00B001B2"/>
    <w:rsid w:val="00B006AA"/>
    <w:rsid w:val="00B00B1A"/>
    <w:rsid w:val="00B00F1D"/>
    <w:rsid w:val="00B00F2B"/>
    <w:rsid w:val="00B010D7"/>
    <w:rsid w:val="00B011A2"/>
    <w:rsid w:val="00B0133C"/>
    <w:rsid w:val="00B01472"/>
    <w:rsid w:val="00B0175C"/>
    <w:rsid w:val="00B019BA"/>
    <w:rsid w:val="00B02026"/>
    <w:rsid w:val="00B0217E"/>
    <w:rsid w:val="00B02699"/>
    <w:rsid w:val="00B02899"/>
    <w:rsid w:val="00B02D00"/>
    <w:rsid w:val="00B0368D"/>
    <w:rsid w:val="00B03A84"/>
    <w:rsid w:val="00B03B01"/>
    <w:rsid w:val="00B03DA5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7F3"/>
    <w:rsid w:val="00B0586A"/>
    <w:rsid w:val="00B05A7B"/>
    <w:rsid w:val="00B05F1F"/>
    <w:rsid w:val="00B05FF3"/>
    <w:rsid w:val="00B06062"/>
    <w:rsid w:val="00B06128"/>
    <w:rsid w:val="00B064A4"/>
    <w:rsid w:val="00B06509"/>
    <w:rsid w:val="00B0650C"/>
    <w:rsid w:val="00B06600"/>
    <w:rsid w:val="00B068C6"/>
    <w:rsid w:val="00B06CCB"/>
    <w:rsid w:val="00B07088"/>
    <w:rsid w:val="00B071D8"/>
    <w:rsid w:val="00B07411"/>
    <w:rsid w:val="00B0746F"/>
    <w:rsid w:val="00B0752E"/>
    <w:rsid w:val="00B07568"/>
    <w:rsid w:val="00B0770E"/>
    <w:rsid w:val="00B07867"/>
    <w:rsid w:val="00B07938"/>
    <w:rsid w:val="00B07CA7"/>
    <w:rsid w:val="00B07DE4"/>
    <w:rsid w:val="00B07E9D"/>
    <w:rsid w:val="00B07FB4"/>
    <w:rsid w:val="00B100E3"/>
    <w:rsid w:val="00B10169"/>
    <w:rsid w:val="00B10417"/>
    <w:rsid w:val="00B10713"/>
    <w:rsid w:val="00B10E29"/>
    <w:rsid w:val="00B10EC9"/>
    <w:rsid w:val="00B10F9F"/>
    <w:rsid w:val="00B11041"/>
    <w:rsid w:val="00B11097"/>
    <w:rsid w:val="00B1115B"/>
    <w:rsid w:val="00B113EF"/>
    <w:rsid w:val="00B11420"/>
    <w:rsid w:val="00B118AC"/>
    <w:rsid w:val="00B11943"/>
    <w:rsid w:val="00B11BD6"/>
    <w:rsid w:val="00B120FB"/>
    <w:rsid w:val="00B12402"/>
    <w:rsid w:val="00B12448"/>
    <w:rsid w:val="00B124E8"/>
    <w:rsid w:val="00B125F7"/>
    <w:rsid w:val="00B12620"/>
    <w:rsid w:val="00B12695"/>
    <w:rsid w:val="00B12A2B"/>
    <w:rsid w:val="00B12CD7"/>
    <w:rsid w:val="00B12FFF"/>
    <w:rsid w:val="00B1307D"/>
    <w:rsid w:val="00B132EC"/>
    <w:rsid w:val="00B133ED"/>
    <w:rsid w:val="00B134BD"/>
    <w:rsid w:val="00B1350F"/>
    <w:rsid w:val="00B13994"/>
    <w:rsid w:val="00B13BAB"/>
    <w:rsid w:val="00B13D87"/>
    <w:rsid w:val="00B13FAA"/>
    <w:rsid w:val="00B140B4"/>
    <w:rsid w:val="00B143A0"/>
    <w:rsid w:val="00B144F2"/>
    <w:rsid w:val="00B14578"/>
    <w:rsid w:val="00B14685"/>
    <w:rsid w:val="00B146F2"/>
    <w:rsid w:val="00B1477F"/>
    <w:rsid w:val="00B147E9"/>
    <w:rsid w:val="00B148D9"/>
    <w:rsid w:val="00B14AA6"/>
    <w:rsid w:val="00B14C49"/>
    <w:rsid w:val="00B151A2"/>
    <w:rsid w:val="00B152A2"/>
    <w:rsid w:val="00B15479"/>
    <w:rsid w:val="00B15604"/>
    <w:rsid w:val="00B15BCD"/>
    <w:rsid w:val="00B15DD8"/>
    <w:rsid w:val="00B16090"/>
    <w:rsid w:val="00B161C3"/>
    <w:rsid w:val="00B16290"/>
    <w:rsid w:val="00B16596"/>
    <w:rsid w:val="00B1693B"/>
    <w:rsid w:val="00B169E3"/>
    <w:rsid w:val="00B16B4C"/>
    <w:rsid w:val="00B16C2D"/>
    <w:rsid w:val="00B16DDF"/>
    <w:rsid w:val="00B16E89"/>
    <w:rsid w:val="00B17169"/>
    <w:rsid w:val="00B17453"/>
    <w:rsid w:val="00B17847"/>
    <w:rsid w:val="00B17D07"/>
    <w:rsid w:val="00B2015C"/>
    <w:rsid w:val="00B20614"/>
    <w:rsid w:val="00B211F2"/>
    <w:rsid w:val="00B21226"/>
    <w:rsid w:val="00B2149A"/>
    <w:rsid w:val="00B21567"/>
    <w:rsid w:val="00B21596"/>
    <w:rsid w:val="00B216B3"/>
    <w:rsid w:val="00B21A95"/>
    <w:rsid w:val="00B21C5F"/>
    <w:rsid w:val="00B21CA5"/>
    <w:rsid w:val="00B21CC1"/>
    <w:rsid w:val="00B21DA0"/>
    <w:rsid w:val="00B21F22"/>
    <w:rsid w:val="00B2223A"/>
    <w:rsid w:val="00B224C6"/>
    <w:rsid w:val="00B22524"/>
    <w:rsid w:val="00B22B22"/>
    <w:rsid w:val="00B22BEF"/>
    <w:rsid w:val="00B22EE7"/>
    <w:rsid w:val="00B22F6A"/>
    <w:rsid w:val="00B23018"/>
    <w:rsid w:val="00B231DA"/>
    <w:rsid w:val="00B232BA"/>
    <w:rsid w:val="00B23A1E"/>
    <w:rsid w:val="00B23AEE"/>
    <w:rsid w:val="00B23D8D"/>
    <w:rsid w:val="00B24007"/>
    <w:rsid w:val="00B24172"/>
    <w:rsid w:val="00B24575"/>
    <w:rsid w:val="00B24739"/>
    <w:rsid w:val="00B2479A"/>
    <w:rsid w:val="00B24879"/>
    <w:rsid w:val="00B24A0C"/>
    <w:rsid w:val="00B24A7A"/>
    <w:rsid w:val="00B25681"/>
    <w:rsid w:val="00B25697"/>
    <w:rsid w:val="00B2582F"/>
    <w:rsid w:val="00B25884"/>
    <w:rsid w:val="00B25A91"/>
    <w:rsid w:val="00B25B11"/>
    <w:rsid w:val="00B26174"/>
    <w:rsid w:val="00B26510"/>
    <w:rsid w:val="00B26518"/>
    <w:rsid w:val="00B26645"/>
    <w:rsid w:val="00B26C50"/>
    <w:rsid w:val="00B26DDC"/>
    <w:rsid w:val="00B26EE3"/>
    <w:rsid w:val="00B27079"/>
    <w:rsid w:val="00B273E6"/>
    <w:rsid w:val="00B27934"/>
    <w:rsid w:val="00B2799F"/>
    <w:rsid w:val="00B27C27"/>
    <w:rsid w:val="00B27D14"/>
    <w:rsid w:val="00B27E38"/>
    <w:rsid w:val="00B27FDF"/>
    <w:rsid w:val="00B300F8"/>
    <w:rsid w:val="00B3013E"/>
    <w:rsid w:val="00B30246"/>
    <w:rsid w:val="00B30454"/>
    <w:rsid w:val="00B304AE"/>
    <w:rsid w:val="00B30692"/>
    <w:rsid w:val="00B30975"/>
    <w:rsid w:val="00B309CC"/>
    <w:rsid w:val="00B30AD5"/>
    <w:rsid w:val="00B30AF5"/>
    <w:rsid w:val="00B30AFF"/>
    <w:rsid w:val="00B30B89"/>
    <w:rsid w:val="00B30D63"/>
    <w:rsid w:val="00B310CB"/>
    <w:rsid w:val="00B31AE1"/>
    <w:rsid w:val="00B31AED"/>
    <w:rsid w:val="00B31AFD"/>
    <w:rsid w:val="00B31E61"/>
    <w:rsid w:val="00B31EFE"/>
    <w:rsid w:val="00B32137"/>
    <w:rsid w:val="00B32BE1"/>
    <w:rsid w:val="00B32C67"/>
    <w:rsid w:val="00B32FF7"/>
    <w:rsid w:val="00B33151"/>
    <w:rsid w:val="00B337C9"/>
    <w:rsid w:val="00B337FA"/>
    <w:rsid w:val="00B33AD6"/>
    <w:rsid w:val="00B33AFB"/>
    <w:rsid w:val="00B33B6B"/>
    <w:rsid w:val="00B33B9B"/>
    <w:rsid w:val="00B33D4C"/>
    <w:rsid w:val="00B33EEC"/>
    <w:rsid w:val="00B33F17"/>
    <w:rsid w:val="00B341F3"/>
    <w:rsid w:val="00B3441C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2B"/>
    <w:rsid w:val="00B35E5A"/>
    <w:rsid w:val="00B3613C"/>
    <w:rsid w:val="00B362EA"/>
    <w:rsid w:val="00B3672C"/>
    <w:rsid w:val="00B369DF"/>
    <w:rsid w:val="00B36A4F"/>
    <w:rsid w:val="00B36F28"/>
    <w:rsid w:val="00B3754D"/>
    <w:rsid w:val="00B37779"/>
    <w:rsid w:val="00B37EB2"/>
    <w:rsid w:val="00B37F07"/>
    <w:rsid w:val="00B37FCB"/>
    <w:rsid w:val="00B37FDA"/>
    <w:rsid w:val="00B401C1"/>
    <w:rsid w:val="00B40285"/>
    <w:rsid w:val="00B40506"/>
    <w:rsid w:val="00B40565"/>
    <w:rsid w:val="00B405D8"/>
    <w:rsid w:val="00B40EB9"/>
    <w:rsid w:val="00B417EB"/>
    <w:rsid w:val="00B422CF"/>
    <w:rsid w:val="00B423D8"/>
    <w:rsid w:val="00B4261A"/>
    <w:rsid w:val="00B42683"/>
    <w:rsid w:val="00B42685"/>
    <w:rsid w:val="00B4289C"/>
    <w:rsid w:val="00B42A9E"/>
    <w:rsid w:val="00B42B0A"/>
    <w:rsid w:val="00B42BB0"/>
    <w:rsid w:val="00B42F3A"/>
    <w:rsid w:val="00B4313D"/>
    <w:rsid w:val="00B431F3"/>
    <w:rsid w:val="00B4362F"/>
    <w:rsid w:val="00B43818"/>
    <w:rsid w:val="00B438AC"/>
    <w:rsid w:val="00B43AA2"/>
    <w:rsid w:val="00B43B58"/>
    <w:rsid w:val="00B43D15"/>
    <w:rsid w:val="00B43DCD"/>
    <w:rsid w:val="00B442C7"/>
    <w:rsid w:val="00B44583"/>
    <w:rsid w:val="00B44657"/>
    <w:rsid w:val="00B44725"/>
    <w:rsid w:val="00B449B3"/>
    <w:rsid w:val="00B44B42"/>
    <w:rsid w:val="00B44BDA"/>
    <w:rsid w:val="00B44C84"/>
    <w:rsid w:val="00B44FAE"/>
    <w:rsid w:val="00B4522B"/>
    <w:rsid w:val="00B45365"/>
    <w:rsid w:val="00B455BB"/>
    <w:rsid w:val="00B458F7"/>
    <w:rsid w:val="00B45967"/>
    <w:rsid w:val="00B45C18"/>
    <w:rsid w:val="00B45E9D"/>
    <w:rsid w:val="00B45FB4"/>
    <w:rsid w:val="00B46140"/>
    <w:rsid w:val="00B462E7"/>
    <w:rsid w:val="00B46435"/>
    <w:rsid w:val="00B4643B"/>
    <w:rsid w:val="00B46483"/>
    <w:rsid w:val="00B465CA"/>
    <w:rsid w:val="00B465D6"/>
    <w:rsid w:val="00B469C0"/>
    <w:rsid w:val="00B46A85"/>
    <w:rsid w:val="00B46AA4"/>
    <w:rsid w:val="00B46AFD"/>
    <w:rsid w:val="00B46E44"/>
    <w:rsid w:val="00B470F6"/>
    <w:rsid w:val="00B4713D"/>
    <w:rsid w:val="00B473E3"/>
    <w:rsid w:val="00B4799D"/>
    <w:rsid w:val="00B47A63"/>
    <w:rsid w:val="00B47A71"/>
    <w:rsid w:val="00B47A9B"/>
    <w:rsid w:val="00B47B09"/>
    <w:rsid w:val="00B47B99"/>
    <w:rsid w:val="00B501BD"/>
    <w:rsid w:val="00B5029D"/>
    <w:rsid w:val="00B503CF"/>
    <w:rsid w:val="00B504C2"/>
    <w:rsid w:val="00B50803"/>
    <w:rsid w:val="00B5098D"/>
    <w:rsid w:val="00B50A08"/>
    <w:rsid w:val="00B50AF3"/>
    <w:rsid w:val="00B50B1E"/>
    <w:rsid w:val="00B50C63"/>
    <w:rsid w:val="00B50DEB"/>
    <w:rsid w:val="00B511DD"/>
    <w:rsid w:val="00B51222"/>
    <w:rsid w:val="00B51488"/>
    <w:rsid w:val="00B51518"/>
    <w:rsid w:val="00B51613"/>
    <w:rsid w:val="00B518A6"/>
    <w:rsid w:val="00B51A1C"/>
    <w:rsid w:val="00B51BBD"/>
    <w:rsid w:val="00B5203F"/>
    <w:rsid w:val="00B5282F"/>
    <w:rsid w:val="00B5299A"/>
    <w:rsid w:val="00B529C6"/>
    <w:rsid w:val="00B52A36"/>
    <w:rsid w:val="00B53564"/>
    <w:rsid w:val="00B53863"/>
    <w:rsid w:val="00B53960"/>
    <w:rsid w:val="00B53971"/>
    <w:rsid w:val="00B53DD3"/>
    <w:rsid w:val="00B54320"/>
    <w:rsid w:val="00B544BF"/>
    <w:rsid w:val="00B545B4"/>
    <w:rsid w:val="00B548EA"/>
    <w:rsid w:val="00B54BD7"/>
    <w:rsid w:val="00B54CD2"/>
    <w:rsid w:val="00B54D2A"/>
    <w:rsid w:val="00B54D3C"/>
    <w:rsid w:val="00B54D48"/>
    <w:rsid w:val="00B551E4"/>
    <w:rsid w:val="00B5523B"/>
    <w:rsid w:val="00B552A1"/>
    <w:rsid w:val="00B554AC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679"/>
    <w:rsid w:val="00B5778D"/>
    <w:rsid w:val="00B57A95"/>
    <w:rsid w:val="00B57B94"/>
    <w:rsid w:val="00B57FE3"/>
    <w:rsid w:val="00B601AF"/>
    <w:rsid w:val="00B60656"/>
    <w:rsid w:val="00B60708"/>
    <w:rsid w:val="00B6071F"/>
    <w:rsid w:val="00B60765"/>
    <w:rsid w:val="00B60A87"/>
    <w:rsid w:val="00B60AB8"/>
    <w:rsid w:val="00B60ECD"/>
    <w:rsid w:val="00B6156C"/>
    <w:rsid w:val="00B61CFF"/>
    <w:rsid w:val="00B61E12"/>
    <w:rsid w:val="00B61FA7"/>
    <w:rsid w:val="00B62077"/>
    <w:rsid w:val="00B621EE"/>
    <w:rsid w:val="00B625B0"/>
    <w:rsid w:val="00B62A6D"/>
    <w:rsid w:val="00B62CCC"/>
    <w:rsid w:val="00B62D88"/>
    <w:rsid w:val="00B62E65"/>
    <w:rsid w:val="00B62EE8"/>
    <w:rsid w:val="00B62F3C"/>
    <w:rsid w:val="00B63336"/>
    <w:rsid w:val="00B633D4"/>
    <w:rsid w:val="00B635E6"/>
    <w:rsid w:val="00B63698"/>
    <w:rsid w:val="00B636D6"/>
    <w:rsid w:val="00B6372B"/>
    <w:rsid w:val="00B637DD"/>
    <w:rsid w:val="00B63955"/>
    <w:rsid w:val="00B6414B"/>
    <w:rsid w:val="00B64184"/>
    <w:rsid w:val="00B642D7"/>
    <w:rsid w:val="00B64324"/>
    <w:rsid w:val="00B64446"/>
    <w:rsid w:val="00B64538"/>
    <w:rsid w:val="00B64594"/>
    <w:rsid w:val="00B645EF"/>
    <w:rsid w:val="00B64677"/>
    <w:rsid w:val="00B647BB"/>
    <w:rsid w:val="00B64890"/>
    <w:rsid w:val="00B64FA8"/>
    <w:rsid w:val="00B6514F"/>
    <w:rsid w:val="00B65238"/>
    <w:rsid w:val="00B65429"/>
    <w:rsid w:val="00B6563D"/>
    <w:rsid w:val="00B65D0A"/>
    <w:rsid w:val="00B65F34"/>
    <w:rsid w:val="00B6601D"/>
    <w:rsid w:val="00B661DD"/>
    <w:rsid w:val="00B66455"/>
    <w:rsid w:val="00B66469"/>
    <w:rsid w:val="00B664F9"/>
    <w:rsid w:val="00B66671"/>
    <w:rsid w:val="00B6667C"/>
    <w:rsid w:val="00B667A3"/>
    <w:rsid w:val="00B66A48"/>
    <w:rsid w:val="00B66AF3"/>
    <w:rsid w:val="00B66B28"/>
    <w:rsid w:val="00B66DD0"/>
    <w:rsid w:val="00B66E23"/>
    <w:rsid w:val="00B66EC2"/>
    <w:rsid w:val="00B66FF4"/>
    <w:rsid w:val="00B673DA"/>
    <w:rsid w:val="00B67418"/>
    <w:rsid w:val="00B67452"/>
    <w:rsid w:val="00B674FC"/>
    <w:rsid w:val="00B67C73"/>
    <w:rsid w:val="00B67F0C"/>
    <w:rsid w:val="00B67F90"/>
    <w:rsid w:val="00B702BA"/>
    <w:rsid w:val="00B706D0"/>
    <w:rsid w:val="00B706F5"/>
    <w:rsid w:val="00B70767"/>
    <w:rsid w:val="00B70B3E"/>
    <w:rsid w:val="00B70DAE"/>
    <w:rsid w:val="00B7125C"/>
    <w:rsid w:val="00B7177C"/>
    <w:rsid w:val="00B717B6"/>
    <w:rsid w:val="00B71B3B"/>
    <w:rsid w:val="00B71B6A"/>
    <w:rsid w:val="00B71B6B"/>
    <w:rsid w:val="00B71C99"/>
    <w:rsid w:val="00B720F6"/>
    <w:rsid w:val="00B722DB"/>
    <w:rsid w:val="00B7247C"/>
    <w:rsid w:val="00B7248F"/>
    <w:rsid w:val="00B7279E"/>
    <w:rsid w:val="00B727F4"/>
    <w:rsid w:val="00B72C98"/>
    <w:rsid w:val="00B730D8"/>
    <w:rsid w:val="00B73171"/>
    <w:rsid w:val="00B73316"/>
    <w:rsid w:val="00B7341E"/>
    <w:rsid w:val="00B735CE"/>
    <w:rsid w:val="00B7379A"/>
    <w:rsid w:val="00B738EF"/>
    <w:rsid w:val="00B73911"/>
    <w:rsid w:val="00B7395C"/>
    <w:rsid w:val="00B73BA3"/>
    <w:rsid w:val="00B73D0D"/>
    <w:rsid w:val="00B74258"/>
    <w:rsid w:val="00B744FB"/>
    <w:rsid w:val="00B74C60"/>
    <w:rsid w:val="00B75062"/>
    <w:rsid w:val="00B75197"/>
    <w:rsid w:val="00B75308"/>
    <w:rsid w:val="00B75332"/>
    <w:rsid w:val="00B75929"/>
    <w:rsid w:val="00B75C49"/>
    <w:rsid w:val="00B75E2D"/>
    <w:rsid w:val="00B76076"/>
    <w:rsid w:val="00B763A4"/>
    <w:rsid w:val="00B764E4"/>
    <w:rsid w:val="00B76918"/>
    <w:rsid w:val="00B76943"/>
    <w:rsid w:val="00B76A34"/>
    <w:rsid w:val="00B76BD1"/>
    <w:rsid w:val="00B76CC1"/>
    <w:rsid w:val="00B76CE4"/>
    <w:rsid w:val="00B76D9A"/>
    <w:rsid w:val="00B76F7E"/>
    <w:rsid w:val="00B7720C"/>
    <w:rsid w:val="00B7724D"/>
    <w:rsid w:val="00B773B0"/>
    <w:rsid w:val="00B77457"/>
    <w:rsid w:val="00B77B49"/>
    <w:rsid w:val="00B77DD4"/>
    <w:rsid w:val="00B77DE0"/>
    <w:rsid w:val="00B77DFA"/>
    <w:rsid w:val="00B77E32"/>
    <w:rsid w:val="00B77F56"/>
    <w:rsid w:val="00B77F6D"/>
    <w:rsid w:val="00B80178"/>
    <w:rsid w:val="00B801A0"/>
    <w:rsid w:val="00B802C8"/>
    <w:rsid w:val="00B805AB"/>
    <w:rsid w:val="00B80771"/>
    <w:rsid w:val="00B80944"/>
    <w:rsid w:val="00B80A25"/>
    <w:rsid w:val="00B80C1D"/>
    <w:rsid w:val="00B80D81"/>
    <w:rsid w:val="00B80F18"/>
    <w:rsid w:val="00B81110"/>
    <w:rsid w:val="00B81316"/>
    <w:rsid w:val="00B8171B"/>
    <w:rsid w:val="00B818AE"/>
    <w:rsid w:val="00B81921"/>
    <w:rsid w:val="00B81A29"/>
    <w:rsid w:val="00B81D30"/>
    <w:rsid w:val="00B82095"/>
    <w:rsid w:val="00B821A9"/>
    <w:rsid w:val="00B82465"/>
    <w:rsid w:val="00B8247E"/>
    <w:rsid w:val="00B825F3"/>
    <w:rsid w:val="00B82600"/>
    <w:rsid w:val="00B829D9"/>
    <w:rsid w:val="00B82DC7"/>
    <w:rsid w:val="00B832D8"/>
    <w:rsid w:val="00B838FD"/>
    <w:rsid w:val="00B83AE8"/>
    <w:rsid w:val="00B83BDD"/>
    <w:rsid w:val="00B83DD0"/>
    <w:rsid w:val="00B84112"/>
    <w:rsid w:val="00B84665"/>
    <w:rsid w:val="00B846B1"/>
    <w:rsid w:val="00B8479F"/>
    <w:rsid w:val="00B8486A"/>
    <w:rsid w:val="00B8494B"/>
    <w:rsid w:val="00B85282"/>
    <w:rsid w:val="00B85396"/>
    <w:rsid w:val="00B854D2"/>
    <w:rsid w:val="00B8557B"/>
    <w:rsid w:val="00B85799"/>
    <w:rsid w:val="00B85DB1"/>
    <w:rsid w:val="00B861FE"/>
    <w:rsid w:val="00B86213"/>
    <w:rsid w:val="00B862F9"/>
    <w:rsid w:val="00B8662C"/>
    <w:rsid w:val="00B86791"/>
    <w:rsid w:val="00B86C10"/>
    <w:rsid w:val="00B86CA3"/>
    <w:rsid w:val="00B870B5"/>
    <w:rsid w:val="00B874B3"/>
    <w:rsid w:val="00B8752B"/>
    <w:rsid w:val="00B87535"/>
    <w:rsid w:val="00B877CB"/>
    <w:rsid w:val="00B87CCE"/>
    <w:rsid w:val="00B87CD5"/>
    <w:rsid w:val="00B87CD7"/>
    <w:rsid w:val="00B87E88"/>
    <w:rsid w:val="00B87E8E"/>
    <w:rsid w:val="00B87EC3"/>
    <w:rsid w:val="00B87F3F"/>
    <w:rsid w:val="00B9027E"/>
    <w:rsid w:val="00B90652"/>
    <w:rsid w:val="00B907AA"/>
    <w:rsid w:val="00B907E2"/>
    <w:rsid w:val="00B908FF"/>
    <w:rsid w:val="00B90D80"/>
    <w:rsid w:val="00B91242"/>
    <w:rsid w:val="00B91B0F"/>
    <w:rsid w:val="00B91B17"/>
    <w:rsid w:val="00B91BE1"/>
    <w:rsid w:val="00B921BA"/>
    <w:rsid w:val="00B924D1"/>
    <w:rsid w:val="00B92516"/>
    <w:rsid w:val="00B9252A"/>
    <w:rsid w:val="00B925DF"/>
    <w:rsid w:val="00B92660"/>
    <w:rsid w:val="00B92B21"/>
    <w:rsid w:val="00B92CF9"/>
    <w:rsid w:val="00B92E3D"/>
    <w:rsid w:val="00B92FC7"/>
    <w:rsid w:val="00B93204"/>
    <w:rsid w:val="00B933FD"/>
    <w:rsid w:val="00B9340C"/>
    <w:rsid w:val="00B935AB"/>
    <w:rsid w:val="00B93AE8"/>
    <w:rsid w:val="00B93EA1"/>
    <w:rsid w:val="00B9406D"/>
    <w:rsid w:val="00B94088"/>
    <w:rsid w:val="00B9410C"/>
    <w:rsid w:val="00B9425D"/>
    <w:rsid w:val="00B943C0"/>
    <w:rsid w:val="00B943E2"/>
    <w:rsid w:val="00B944ED"/>
    <w:rsid w:val="00B94713"/>
    <w:rsid w:val="00B947F3"/>
    <w:rsid w:val="00B948AE"/>
    <w:rsid w:val="00B94AA0"/>
    <w:rsid w:val="00B94B85"/>
    <w:rsid w:val="00B94D2D"/>
    <w:rsid w:val="00B94F23"/>
    <w:rsid w:val="00B94FEB"/>
    <w:rsid w:val="00B95177"/>
    <w:rsid w:val="00B95620"/>
    <w:rsid w:val="00B95880"/>
    <w:rsid w:val="00B958B2"/>
    <w:rsid w:val="00B959B4"/>
    <w:rsid w:val="00B95A65"/>
    <w:rsid w:val="00B95A6F"/>
    <w:rsid w:val="00B95BBF"/>
    <w:rsid w:val="00B95CB2"/>
    <w:rsid w:val="00B95DB9"/>
    <w:rsid w:val="00B96358"/>
    <w:rsid w:val="00B964B6"/>
    <w:rsid w:val="00B964C5"/>
    <w:rsid w:val="00B9652C"/>
    <w:rsid w:val="00B96654"/>
    <w:rsid w:val="00B96802"/>
    <w:rsid w:val="00B96B99"/>
    <w:rsid w:val="00B974BC"/>
    <w:rsid w:val="00B97BE6"/>
    <w:rsid w:val="00B97EF2"/>
    <w:rsid w:val="00BA085A"/>
    <w:rsid w:val="00BA0991"/>
    <w:rsid w:val="00BA0E41"/>
    <w:rsid w:val="00BA0E61"/>
    <w:rsid w:val="00BA0E8D"/>
    <w:rsid w:val="00BA0F2C"/>
    <w:rsid w:val="00BA133E"/>
    <w:rsid w:val="00BA1406"/>
    <w:rsid w:val="00BA143C"/>
    <w:rsid w:val="00BA14BC"/>
    <w:rsid w:val="00BA14F8"/>
    <w:rsid w:val="00BA1517"/>
    <w:rsid w:val="00BA1613"/>
    <w:rsid w:val="00BA1AED"/>
    <w:rsid w:val="00BA1B60"/>
    <w:rsid w:val="00BA1C3F"/>
    <w:rsid w:val="00BA1DE5"/>
    <w:rsid w:val="00BA257E"/>
    <w:rsid w:val="00BA26C0"/>
    <w:rsid w:val="00BA26F8"/>
    <w:rsid w:val="00BA295D"/>
    <w:rsid w:val="00BA29B5"/>
    <w:rsid w:val="00BA2B47"/>
    <w:rsid w:val="00BA2BA6"/>
    <w:rsid w:val="00BA2CC4"/>
    <w:rsid w:val="00BA2DFD"/>
    <w:rsid w:val="00BA2EA0"/>
    <w:rsid w:val="00BA3207"/>
    <w:rsid w:val="00BA32BD"/>
    <w:rsid w:val="00BA32D8"/>
    <w:rsid w:val="00BA33FE"/>
    <w:rsid w:val="00BA36A7"/>
    <w:rsid w:val="00BA3DFE"/>
    <w:rsid w:val="00BA4040"/>
    <w:rsid w:val="00BA451D"/>
    <w:rsid w:val="00BA4993"/>
    <w:rsid w:val="00BA4CD1"/>
    <w:rsid w:val="00BA4DEE"/>
    <w:rsid w:val="00BA552A"/>
    <w:rsid w:val="00BA5780"/>
    <w:rsid w:val="00BA5A38"/>
    <w:rsid w:val="00BA5A7C"/>
    <w:rsid w:val="00BA5AF8"/>
    <w:rsid w:val="00BA5EEA"/>
    <w:rsid w:val="00BA643F"/>
    <w:rsid w:val="00BA65C2"/>
    <w:rsid w:val="00BA66AF"/>
    <w:rsid w:val="00BA6CF6"/>
    <w:rsid w:val="00BA7142"/>
    <w:rsid w:val="00BA7583"/>
    <w:rsid w:val="00BA760C"/>
    <w:rsid w:val="00BA76AF"/>
    <w:rsid w:val="00BA7834"/>
    <w:rsid w:val="00BA7C22"/>
    <w:rsid w:val="00BA7E26"/>
    <w:rsid w:val="00BA7E74"/>
    <w:rsid w:val="00BA7F32"/>
    <w:rsid w:val="00BB0065"/>
    <w:rsid w:val="00BB012D"/>
    <w:rsid w:val="00BB0791"/>
    <w:rsid w:val="00BB08CE"/>
    <w:rsid w:val="00BB0E4F"/>
    <w:rsid w:val="00BB1037"/>
    <w:rsid w:val="00BB12C4"/>
    <w:rsid w:val="00BB147F"/>
    <w:rsid w:val="00BB1573"/>
    <w:rsid w:val="00BB1A03"/>
    <w:rsid w:val="00BB1A42"/>
    <w:rsid w:val="00BB1ECC"/>
    <w:rsid w:val="00BB1FD4"/>
    <w:rsid w:val="00BB25D3"/>
    <w:rsid w:val="00BB278E"/>
    <w:rsid w:val="00BB27CF"/>
    <w:rsid w:val="00BB2ABF"/>
    <w:rsid w:val="00BB2DD0"/>
    <w:rsid w:val="00BB2E09"/>
    <w:rsid w:val="00BB3104"/>
    <w:rsid w:val="00BB31BA"/>
    <w:rsid w:val="00BB330E"/>
    <w:rsid w:val="00BB331F"/>
    <w:rsid w:val="00BB3640"/>
    <w:rsid w:val="00BB381B"/>
    <w:rsid w:val="00BB3868"/>
    <w:rsid w:val="00BB3AD2"/>
    <w:rsid w:val="00BB3B0B"/>
    <w:rsid w:val="00BB44B5"/>
    <w:rsid w:val="00BB45B2"/>
    <w:rsid w:val="00BB464D"/>
    <w:rsid w:val="00BB46BC"/>
    <w:rsid w:val="00BB474D"/>
    <w:rsid w:val="00BB4760"/>
    <w:rsid w:val="00BB480F"/>
    <w:rsid w:val="00BB4C4E"/>
    <w:rsid w:val="00BB4CDE"/>
    <w:rsid w:val="00BB4D74"/>
    <w:rsid w:val="00BB5108"/>
    <w:rsid w:val="00BB5188"/>
    <w:rsid w:val="00BB51D1"/>
    <w:rsid w:val="00BB5210"/>
    <w:rsid w:val="00BB59E0"/>
    <w:rsid w:val="00BB5B06"/>
    <w:rsid w:val="00BB60DA"/>
    <w:rsid w:val="00BB61A4"/>
    <w:rsid w:val="00BB63E4"/>
    <w:rsid w:val="00BB64FC"/>
    <w:rsid w:val="00BB69AD"/>
    <w:rsid w:val="00BB6B74"/>
    <w:rsid w:val="00BB7123"/>
    <w:rsid w:val="00BB71F3"/>
    <w:rsid w:val="00BB722C"/>
    <w:rsid w:val="00BB7486"/>
    <w:rsid w:val="00BB7C12"/>
    <w:rsid w:val="00BB7D8C"/>
    <w:rsid w:val="00BB7E11"/>
    <w:rsid w:val="00BC0436"/>
    <w:rsid w:val="00BC0619"/>
    <w:rsid w:val="00BC0784"/>
    <w:rsid w:val="00BC0B9F"/>
    <w:rsid w:val="00BC0CBB"/>
    <w:rsid w:val="00BC1030"/>
    <w:rsid w:val="00BC13B3"/>
    <w:rsid w:val="00BC1765"/>
    <w:rsid w:val="00BC1930"/>
    <w:rsid w:val="00BC1D0A"/>
    <w:rsid w:val="00BC1D59"/>
    <w:rsid w:val="00BC1DA2"/>
    <w:rsid w:val="00BC1E97"/>
    <w:rsid w:val="00BC2145"/>
    <w:rsid w:val="00BC2310"/>
    <w:rsid w:val="00BC2544"/>
    <w:rsid w:val="00BC269C"/>
    <w:rsid w:val="00BC27CE"/>
    <w:rsid w:val="00BC2C33"/>
    <w:rsid w:val="00BC2ED9"/>
    <w:rsid w:val="00BC2F92"/>
    <w:rsid w:val="00BC318B"/>
    <w:rsid w:val="00BC32BC"/>
    <w:rsid w:val="00BC3320"/>
    <w:rsid w:val="00BC36B4"/>
    <w:rsid w:val="00BC384B"/>
    <w:rsid w:val="00BC39CE"/>
    <w:rsid w:val="00BC3CB5"/>
    <w:rsid w:val="00BC3D72"/>
    <w:rsid w:val="00BC3E92"/>
    <w:rsid w:val="00BC3F74"/>
    <w:rsid w:val="00BC43BA"/>
    <w:rsid w:val="00BC4AB4"/>
    <w:rsid w:val="00BC4EBE"/>
    <w:rsid w:val="00BC5124"/>
    <w:rsid w:val="00BC5208"/>
    <w:rsid w:val="00BC5360"/>
    <w:rsid w:val="00BC57AE"/>
    <w:rsid w:val="00BC57AF"/>
    <w:rsid w:val="00BC598D"/>
    <w:rsid w:val="00BC5EC5"/>
    <w:rsid w:val="00BC5FAE"/>
    <w:rsid w:val="00BC66DF"/>
    <w:rsid w:val="00BC68FB"/>
    <w:rsid w:val="00BC6941"/>
    <w:rsid w:val="00BC6ADF"/>
    <w:rsid w:val="00BC70A0"/>
    <w:rsid w:val="00BC73A1"/>
    <w:rsid w:val="00BC7448"/>
    <w:rsid w:val="00BC76DB"/>
    <w:rsid w:val="00BC7996"/>
    <w:rsid w:val="00BC7E19"/>
    <w:rsid w:val="00BC7E4B"/>
    <w:rsid w:val="00BC7FE8"/>
    <w:rsid w:val="00BD010D"/>
    <w:rsid w:val="00BD0282"/>
    <w:rsid w:val="00BD0318"/>
    <w:rsid w:val="00BD05CD"/>
    <w:rsid w:val="00BD0ACC"/>
    <w:rsid w:val="00BD0B49"/>
    <w:rsid w:val="00BD0C40"/>
    <w:rsid w:val="00BD0D4C"/>
    <w:rsid w:val="00BD1027"/>
    <w:rsid w:val="00BD169A"/>
    <w:rsid w:val="00BD176A"/>
    <w:rsid w:val="00BD17F7"/>
    <w:rsid w:val="00BD188F"/>
    <w:rsid w:val="00BD1C20"/>
    <w:rsid w:val="00BD1CD1"/>
    <w:rsid w:val="00BD1D18"/>
    <w:rsid w:val="00BD1D84"/>
    <w:rsid w:val="00BD204B"/>
    <w:rsid w:val="00BD2241"/>
    <w:rsid w:val="00BD2830"/>
    <w:rsid w:val="00BD2865"/>
    <w:rsid w:val="00BD2894"/>
    <w:rsid w:val="00BD2BED"/>
    <w:rsid w:val="00BD2DE5"/>
    <w:rsid w:val="00BD2EBA"/>
    <w:rsid w:val="00BD2FBD"/>
    <w:rsid w:val="00BD32B0"/>
    <w:rsid w:val="00BD32EF"/>
    <w:rsid w:val="00BD35F2"/>
    <w:rsid w:val="00BD36D8"/>
    <w:rsid w:val="00BD3700"/>
    <w:rsid w:val="00BD376D"/>
    <w:rsid w:val="00BD3832"/>
    <w:rsid w:val="00BD3B3E"/>
    <w:rsid w:val="00BD3C7F"/>
    <w:rsid w:val="00BD3DC3"/>
    <w:rsid w:val="00BD41F7"/>
    <w:rsid w:val="00BD4711"/>
    <w:rsid w:val="00BD472E"/>
    <w:rsid w:val="00BD475A"/>
    <w:rsid w:val="00BD4774"/>
    <w:rsid w:val="00BD4892"/>
    <w:rsid w:val="00BD4940"/>
    <w:rsid w:val="00BD4B55"/>
    <w:rsid w:val="00BD4B8F"/>
    <w:rsid w:val="00BD4E6F"/>
    <w:rsid w:val="00BD536A"/>
    <w:rsid w:val="00BD57E2"/>
    <w:rsid w:val="00BD5B5D"/>
    <w:rsid w:val="00BD5CBA"/>
    <w:rsid w:val="00BD5D4E"/>
    <w:rsid w:val="00BD5DAD"/>
    <w:rsid w:val="00BD5E57"/>
    <w:rsid w:val="00BD5EF1"/>
    <w:rsid w:val="00BD60BA"/>
    <w:rsid w:val="00BD62C9"/>
    <w:rsid w:val="00BD6587"/>
    <w:rsid w:val="00BD66D0"/>
    <w:rsid w:val="00BD6B26"/>
    <w:rsid w:val="00BD6B2A"/>
    <w:rsid w:val="00BD6C44"/>
    <w:rsid w:val="00BD6E00"/>
    <w:rsid w:val="00BD6EFE"/>
    <w:rsid w:val="00BD7133"/>
    <w:rsid w:val="00BD7A09"/>
    <w:rsid w:val="00BD7A4F"/>
    <w:rsid w:val="00BD7DC5"/>
    <w:rsid w:val="00BD7EA0"/>
    <w:rsid w:val="00BE0099"/>
    <w:rsid w:val="00BE04AB"/>
    <w:rsid w:val="00BE04C2"/>
    <w:rsid w:val="00BE0560"/>
    <w:rsid w:val="00BE0634"/>
    <w:rsid w:val="00BE070A"/>
    <w:rsid w:val="00BE07DE"/>
    <w:rsid w:val="00BE08CC"/>
    <w:rsid w:val="00BE0C16"/>
    <w:rsid w:val="00BE108E"/>
    <w:rsid w:val="00BE10D2"/>
    <w:rsid w:val="00BE1151"/>
    <w:rsid w:val="00BE1165"/>
    <w:rsid w:val="00BE12CC"/>
    <w:rsid w:val="00BE14D1"/>
    <w:rsid w:val="00BE1725"/>
    <w:rsid w:val="00BE22A0"/>
    <w:rsid w:val="00BE25C0"/>
    <w:rsid w:val="00BE28D2"/>
    <w:rsid w:val="00BE28D4"/>
    <w:rsid w:val="00BE2919"/>
    <w:rsid w:val="00BE298C"/>
    <w:rsid w:val="00BE2BAC"/>
    <w:rsid w:val="00BE2BE2"/>
    <w:rsid w:val="00BE30EE"/>
    <w:rsid w:val="00BE30F8"/>
    <w:rsid w:val="00BE32A1"/>
    <w:rsid w:val="00BE3368"/>
    <w:rsid w:val="00BE348A"/>
    <w:rsid w:val="00BE3B0F"/>
    <w:rsid w:val="00BE3C1B"/>
    <w:rsid w:val="00BE3F2F"/>
    <w:rsid w:val="00BE3F41"/>
    <w:rsid w:val="00BE3F9C"/>
    <w:rsid w:val="00BE41D9"/>
    <w:rsid w:val="00BE46DA"/>
    <w:rsid w:val="00BE48D4"/>
    <w:rsid w:val="00BE4B54"/>
    <w:rsid w:val="00BE4CE9"/>
    <w:rsid w:val="00BE4FAF"/>
    <w:rsid w:val="00BE5275"/>
    <w:rsid w:val="00BE54BA"/>
    <w:rsid w:val="00BE5642"/>
    <w:rsid w:val="00BE5F79"/>
    <w:rsid w:val="00BE60D2"/>
    <w:rsid w:val="00BE639C"/>
    <w:rsid w:val="00BE66A6"/>
    <w:rsid w:val="00BE6740"/>
    <w:rsid w:val="00BE6748"/>
    <w:rsid w:val="00BE69D0"/>
    <w:rsid w:val="00BE6BF4"/>
    <w:rsid w:val="00BE6C99"/>
    <w:rsid w:val="00BE6DB3"/>
    <w:rsid w:val="00BE6E11"/>
    <w:rsid w:val="00BE738D"/>
    <w:rsid w:val="00BE76AD"/>
    <w:rsid w:val="00BE7A32"/>
    <w:rsid w:val="00BE7B5B"/>
    <w:rsid w:val="00BE7BD6"/>
    <w:rsid w:val="00BE7D37"/>
    <w:rsid w:val="00BE7F2C"/>
    <w:rsid w:val="00BF01AF"/>
    <w:rsid w:val="00BF02C8"/>
    <w:rsid w:val="00BF06A9"/>
    <w:rsid w:val="00BF070E"/>
    <w:rsid w:val="00BF0839"/>
    <w:rsid w:val="00BF09F4"/>
    <w:rsid w:val="00BF0CB5"/>
    <w:rsid w:val="00BF0D18"/>
    <w:rsid w:val="00BF116A"/>
    <w:rsid w:val="00BF12B5"/>
    <w:rsid w:val="00BF1349"/>
    <w:rsid w:val="00BF1644"/>
    <w:rsid w:val="00BF1880"/>
    <w:rsid w:val="00BF211D"/>
    <w:rsid w:val="00BF2198"/>
    <w:rsid w:val="00BF2616"/>
    <w:rsid w:val="00BF29C8"/>
    <w:rsid w:val="00BF2AF1"/>
    <w:rsid w:val="00BF2B18"/>
    <w:rsid w:val="00BF2B4A"/>
    <w:rsid w:val="00BF2CFC"/>
    <w:rsid w:val="00BF2E7E"/>
    <w:rsid w:val="00BF32B4"/>
    <w:rsid w:val="00BF3DA9"/>
    <w:rsid w:val="00BF3FA2"/>
    <w:rsid w:val="00BF4247"/>
    <w:rsid w:val="00BF4439"/>
    <w:rsid w:val="00BF4961"/>
    <w:rsid w:val="00BF4A76"/>
    <w:rsid w:val="00BF4D75"/>
    <w:rsid w:val="00BF4DC6"/>
    <w:rsid w:val="00BF5002"/>
    <w:rsid w:val="00BF5165"/>
    <w:rsid w:val="00BF5394"/>
    <w:rsid w:val="00BF5B25"/>
    <w:rsid w:val="00BF6258"/>
    <w:rsid w:val="00BF62EA"/>
    <w:rsid w:val="00BF65AF"/>
    <w:rsid w:val="00BF67E9"/>
    <w:rsid w:val="00BF6867"/>
    <w:rsid w:val="00BF692E"/>
    <w:rsid w:val="00BF6D6A"/>
    <w:rsid w:val="00BF6F92"/>
    <w:rsid w:val="00BF721D"/>
    <w:rsid w:val="00BF72BD"/>
    <w:rsid w:val="00BF7337"/>
    <w:rsid w:val="00BF74F3"/>
    <w:rsid w:val="00BF753F"/>
    <w:rsid w:val="00BF7915"/>
    <w:rsid w:val="00BF7C21"/>
    <w:rsid w:val="00BF7CD2"/>
    <w:rsid w:val="00BF7E76"/>
    <w:rsid w:val="00C0003C"/>
    <w:rsid w:val="00C000F6"/>
    <w:rsid w:val="00C007D2"/>
    <w:rsid w:val="00C00974"/>
    <w:rsid w:val="00C00CAF"/>
    <w:rsid w:val="00C00FF6"/>
    <w:rsid w:val="00C0102B"/>
    <w:rsid w:val="00C01218"/>
    <w:rsid w:val="00C01282"/>
    <w:rsid w:val="00C013AD"/>
    <w:rsid w:val="00C014B3"/>
    <w:rsid w:val="00C014C1"/>
    <w:rsid w:val="00C018AB"/>
    <w:rsid w:val="00C01E63"/>
    <w:rsid w:val="00C01FCB"/>
    <w:rsid w:val="00C02045"/>
    <w:rsid w:val="00C021CD"/>
    <w:rsid w:val="00C021E2"/>
    <w:rsid w:val="00C02269"/>
    <w:rsid w:val="00C024A6"/>
    <w:rsid w:val="00C026E6"/>
    <w:rsid w:val="00C02AE9"/>
    <w:rsid w:val="00C02C5C"/>
    <w:rsid w:val="00C02E2B"/>
    <w:rsid w:val="00C03257"/>
    <w:rsid w:val="00C03381"/>
    <w:rsid w:val="00C03493"/>
    <w:rsid w:val="00C0359A"/>
    <w:rsid w:val="00C036ED"/>
    <w:rsid w:val="00C037D1"/>
    <w:rsid w:val="00C037F7"/>
    <w:rsid w:val="00C038CA"/>
    <w:rsid w:val="00C039B1"/>
    <w:rsid w:val="00C03BA0"/>
    <w:rsid w:val="00C03C2B"/>
    <w:rsid w:val="00C042A8"/>
    <w:rsid w:val="00C0432C"/>
    <w:rsid w:val="00C04383"/>
    <w:rsid w:val="00C04561"/>
    <w:rsid w:val="00C04714"/>
    <w:rsid w:val="00C04738"/>
    <w:rsid w:val="00C04778"/>
    <w:rsid w:val="00C048A4"/>
    <w:rsid w:val="00C04ADF"/>
    <w:rsid w:val="00C04D89"/>
    <w:rsid w:val="00C04F4A"/>
    <w:rsid w:val="00C04FD6"/>
    <w:rsid w:val="00C05036"/>
    <w:rsid w:val="00C0526E"/>
    <w:rsid w:val="00C0528A"/>
    <w:rsid w:val="00C05517"/>
    <w:rsid w:val="00C05684"/>
    <w:rsid w:val="00C0580A"/>
    <w:rsid w:val="00C0596F"/>
    <w:rsid w:val="00C05978"/>
    <w:rsid w:val="00C059A2"/>
    <w:rsid w:val="00C059A5"/>
    <w:rsid w:val="00C05AE1"/>
    <w:rsid w:val="00C05B70"/>
    <w:rsid w:val="00C05D3F"/>
    <w:rsid w:val="00C05F2C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EC"/>
    <w:rsid w:val="00C07961"/>
    <w:rsid w:val="00C07D58"/>
    <w:rsid w:val="00C07E82"/>
    <w:rsid w:val="00C10295"/>
    <w:rsid w:val="00C105FA"/>
    <w:rsid w:val="00C107D7"/>
    <w:rsid w:val="00C108BA"/>
    <w:rsid w:val="00C10958"/>
    <w:rsid w:val="00C109D6"/>
    <w:rsid w:val="00C10A95"/>
    <w:rsid w:val="00C10AC8"/>
    <w:rsid w:val="00C10E31"/>
    <w:rsid w:val="00C10E50"/>
    <w:rsid w:val="00C11020"/>
    <w:rsid w:val="00C110CA"/>
    <w:rsid w:val="00C1115C"/>
    <w:rsid w:val="00C11243"/>
    <w:rsid w:val="00C11313"/>
    <w:rsid w:val="00C1148D"/>
    <w:rsid w:val="00C118BE"/>
    <w:rsid w:val="00C1198B"/>
    <w:rsid w:val="00C11D45"/>
    <w:rsid w:val="00C121D3"/>
    <w:rsid w:val="00C1235D"/>
    <w:rsid w:val="00C124FA"/>
    <w:rsid w:val="00C12592"/>
    <w:rsid w:val="00C126C1"/>
    <w:rsid w:val="00C12FA3"/>
    <w:rsid w:val="00C1303F"/>
    <w:rsid w:val="00C1316A"/>
    <w:rsid w:val="00C13262"/>
    <w:rsid w:val="00C13853"/>
    <w:rsid w:val="00C139F1"/>
    <w:rsid w:val="00C13B95"/>
    <w:rsid w:val="00C13E88"/>
    <w:rsid w:val="00C14399"/>
    <w:rsid w:val="00C14403"/>
    <w:rsid w:val="00C14518"/>
    <w:rsid w:val="00C1465E"/>
    <w:rsid w:val="00C1478D"/>
    <w:rsid w:val="00C151BF"/>
    <w:rsid w:val="00C15378"/>
    <w:rsid w:val="00C153A1"/>
    <w:rsid w:val="00C15431"/>
    <w:rsid w:val="00C154F1"/>
    <w:rsid w:val="00C157E8"/>
    <w:rsid w:val="00C15865"/>
    <w:rsid w:val="00C15C50"/>
    <w:rsid w:val="00C15CC9"/>
    <w:rsid w:val="00C15D9A"/>
    <w:rsid w:val="00C15DA2"/>
    <w:rsid w:val="00C15F80"/>
    <w:rsid w:val="00C16224"/>
    <w:rsid w:val="00C1627D"/>
    <w:rsid w:val="00C16389"/>
    <w:rsid w:val="00C16541"/>
    <w:rsid w:val="00C16677"/>
    <w:rsid w:val="00C167D0"/>
    <w:rsid w:val="00C16BA7"/>
    <w:rsid w:val="00C16EE1"/>
    <w:rsid w:val="00C1787C"/>
    <w:rsid w:val="00C17915"/>
    <w:rsid w:val="00C17A1C"/>
    <w:rsid w:val="00C17E06"/>
    <w:rsid w:val="00C20426"/>
    <w:rsid w:val="00C2050C"/>
    <w:rsid w:val="00C2055F"/>
    <w:rsid w:val="00C20602"/>
    <w:rsid w:val="00C206F3"/>
    <w:rsid w:val="00C206FB"/>
    <w:rsid w:val="00C20796"/>
    <w:rsid w:val="00C207C9"/>
    <w:rsid w:val="00C20A1C"/>
    <w:rsid w:val="00C20BFE"/>
    <w:rsid w:val="00C20CF5"/>
    <w:rsid w:val="00C20E52"/>
    <w:rsid w:val="00C20F13"/>
    <w:rsid w:val="00C20FD5"/>
    <w:rsid w:val="00C21086"/>
    <w:rsid w:val="00C210B2"/>
    <w:rsid w:val="00C21119"/>
    <w:rsid w:val="00C21224"/>
    <w:rsid w:val="00C21BD2"/>
    <w:rsid w:val="00C21C33"/>
    <w:rsid w:val="00C222F5"/>
    <w:rsid w:val="00C223D1"/>
    <w:rsid w:val="00C2266E"/>
    <w:rsid w:val="00C22844"/>
    <w:rsid w:val="00C23573"/>
    <w:rsid w:val="00C235F6"/>
    <w:rsid w:val="00C239EE"/>
    <w:rsid w:val="00C23A28"/>
    <w:rsid w:val="00C23C37"/>
    <w:rsid w:val="00C23C65"/>
    <w:rsid w:val="00C23E96"/>
    <w:rsid w:val="00C23F1B"/>
    <w:rsid w:val="00C241B4"/>
    <w:rsid w:val="00C2483E"/>
    <w:rsid w:val="00C24BA4"/>
    <w:rsid w:val="00C24CF0"/>
    <w:rsid w:val="00C25021"/>
    <w:rsid w:val="00C25199"/>
    <w:rsid w:val="00C251BE"/>
    <w:rsid w:val="00C2520E"/>
    <w:rsid w:val="00C25695"/>
    <w:rsid w:val="00C25811"/>
    <w:rsid w:val="00C25882"/>
    <w:rsid w:val="00C259A8"/>
    <w:rsid w:val="00C25A5B"/>
    <w:rsid w:val="00C25CEA"/>
    <w:rsid w:val="00C25F83"/>
    <w:rsid w:val="00C262A1"/>
    <w:rsid w:val="00C2643E"/>
    <w:rsid w:val="00C26528"/>
    <w:rsid w:val="00C265C4"/>
    <w:rsid w:val="00C269C8"/>
    <w:rsid w:val="00C26C8C"/>
    <w:rsid w:val="00C27177"/>
    <w:rsid w:val="00C272D0"/>
    <w:rsid w:val="00C273AA"/>
    <w:rsid w:val="00C27A50"/>
    <w:rsid w:val="00C27A59"/>
    <w:rsid w:val="00C307B6"/>
    <w:rsid w:val="00C30AFC"/>
    <w:rsid w:val="00C30C87"/>
    <w:rsid w:val="00C30F8A"/>
    <w:rsid w:val="00C30FFB"/>
    <w:rsid w:val="00C3102D"/>
    <w:rsid w:val="00C31033"/>
    <w:rsid w:val="00C310BE"/>
    <w:rsid w:val="00C3112A"/>
    <w:rsid w:val="00C31239"/>
    <w:rsid w:val="00C31459"/>
    <w:rsid w:val="00C31494"/>
    <w:rsid w:val="00C317A1"/>
    <w:rsid w:val="00C318CE"/>
    <w:rsid w:val="00C318F3"/>
    <w:rsid w:val="00C31AB2"/>
    <w:rsid w:val="00C31AFD"/>
    <w:rsid w:val="00C31F96"/>
    <w:rsid w:val="00C3210E"/>
    <w:rsid w:val="00C32334"/>
    <w:rsid w:val="00C3283C"/>
    <w:rsid w:val="00C32D92"/>
    <w:rsid w:val="00C32E44"/>
    <w:rsid w:val="00C330A5"/>
    <w:rsid w:val="00C33569"/>
    <w:rsid w:val="00C33721"/>
    <w:rsid w:val="00C33893"/>
    <w:rsid w:val="00C339A9"/>
    <w:rsid w:val="00C33CE6"/>
    <w:rsid w:val="00C34415"/>
    <w:rsid w:val="00C3445F"/>
    <w:rsid w:val="00C34577"/>
    <w:rsid w:val="00C348D2"/>
    <w:rsid w:val="00C34980"/>
    <w:rsid w:val="00C34AC6"/>
    <w:rsid w:val="00C34B95"/>
    <w:rsid w:val="00C34CCB"/>
    <w:rsid w:val="00C34F6B"/>
    <w:rsid w:val="00C3546E"/>
    <w:rsid w:val="00C356DA"/>
    <w:rsid w:val="00C35836"/>
    <w:rsid w:val="00C35ABE"/>
    <w:rsid w:val="00C35E57"/>
    <w:rsid w:val="00C360A2"/>
    <w:rsid w:val="00C3648F"/>
    <w:rsid w:val="00C364CF"/>
    <w:rsid w:val="00C3674E"/>
    <w:rsid w:val="00C36830"/>
    <w:rsid w:val="00C3687D"/>
    <w:rsid w:val="00C368D6"/>
    <w:rsid w:val="00C3699D"/>
    <w:rsid w:val="00C36A39"/>
    <w:rsid w:val="00C36B9E"/>
    <w:rsid w:val="00C36BA0"/>
    <w:rsid w:val="00C36DD0"/>
    <w:rsid w:val="00C370CE"/>
    <w:rsid w:val="00C3767B"/>
    <w:rsid w:val="00C3770B"/>
    <w:rsid w:val="00C37785"/>
    <w:rsid w:val="00C3786F"/>
    <w:rsid w:val="00C37A44"/>
    <w:rsid w:val="00C37AFA"/>
    <w:rsid w:val="00C37C04"/>
    <w:rsid w:val="00C37C1D"/>
    <w:rsid w:val="00C37F90"/>
    <w:rsid w:val="00C404A4"/>
    <w:rsid w:val="00C405C9"/>
    <w:rsid w:val="00C4091E"/>
    <w:rsid w:val="00C40936"/>
    <w:rsid w:val="00C409F4"/>
    <w:rsid w:val="00C40A86"/>
    <w:rsid w:val="00C41293"/>
    <w:rsid w:val="00C41877"/>
    <w:rsid w:val="00C418D7"/>
    <w:rsid w:val="00C41DAC"/>
    <w:rsid w:val="00C41F8A"/>
    <w:rsid w:val="00C41F9A"/>
    <w:rsid w:val="00C4208F"/>
    <w:rsid w:val="00C42169"/>
    <w:rsid w:val="00C423EF"/>
    <w:rsid w:val="00C42735"/>
    <w:rsid w:val="00C42798"/>
    <w:rsid w:val="00C42CBA"/>
    <w:rsid w:val="00C42D42"/>
    <w:rsid w:val="00C42DE7"/>
    <w:rsid w:val="00C42E0E"/>
    <w:rsid w:val="00C43034"/>
    <w:rsid w:val="00C430EB"/>
    <w:rsid w:val="00C43ADE"/>
    <w:rsid w:val="00C43B24"/>
    <w:rsid w:val="00C43B63"/>
    <w:rsid w:val="00C43BD3"/>
    <w:rsid w:val="00C43DEB"/>
    <w:rsid w:val="00C43FE5"/>
    <w:rsid w:val="00C44137"/>
    <w:rsid w:val="00C4424F"/>
    <w:rsid w:val="00C44319"/>
    <w:rsid w:val="00C4466D"/>
    <w:rsid w:val="00C44CAB"/>
    <w:rsid w:val="00C44CF5"/>
    <w:rsid w:val="00C44F08"/>
    <w:rsid w:val="00C45180"/>
    <w:rsid w:val="00C45417"/>
    <w:rsid w:val="00C45A19"/>
    <w:rsid w:val="00C45A95"/>
    <w:rsid w:val="00C45D1B"/>
    <w:rsid w:val="00C45D4A"/>
    <w:rsid w:val="00C45F87"/>
    <w:rsid w:val="00C4622A"/>
    <w:rsid w:val="00C46336"/>
    <w:rsid w:val="00C4633C"/>
    <w:rsid w:val="00C464C4"/>
    <w:rsid w:val="00C46514"/>
    <w:rsid w:val="00C46581"/>
    <w:rsid w:val="00C4671F"/>
    <w:rsid w:val="00C46AFB"/>
    <w:rsid w:val="00C46C0E"/>
    <w:rsid w:val="00C46C2A"/>
    <w:rsid w:val="00C46CF9"/>
    <w:rsid w:val="00C4706B"/>
    <w:rsid w:val="00C4729F"/>
    <w:rsid w:val="00C473D8"/>
    <w:rsid w:val="00C47693"/>
    <w:rsid w:val="00C47DA3"/>
    <w:rsid w:val="00C47E2A"/>
    <w:rsid w:val="00C47FCA"/>
    <w:rsid w:val="00C5003A"/>
    <w:rsid w:val="00C50205"/>
    <w:rsid w:val="00C506DA"/>
    <w:rsid w:val="00C507C1"/>
    <w:rsid w:val="00C50A49"/>
    <w:rsid w:val="00C50ACF"/>
    <w:rsid w:val="00C50BC3"/>
    <w:rsid w:val="00C50BF5"/>
    <w:rsid w:val="00C50E0F"/>
    <w:rsid w:val="00C51063"/>
    <w:rsid w:val="00C51351"/>
    <w:rsid w:val="00C5137D"/>
    <w:rsid w:val="00C515C2"/>
    <w:rsid w:val="00C5185D"/>
    <w:rsid w:val="00C51863"/>
    <w:rsid w:val="00C51B01"/>
    <w:rsid w:val="00C51E5A"/>
    <w:rsid w:val="00C520BA"/>
    <w:rsid w:val="00C5226C"/>
    <w:rsid w:val="00C52295"/>
    <w:rsid w:val="00C522FA"/>
    <w:rsid w:val="00C52340"/>
    <w:rsid w:val="00C525FB"/>
    <w:rsid w:val="00C526C6"/>
    <w:rsid w:val="00C52856"/>
    <w:rsid w:val="00C52890"/>
    <w:rsid w:val="00C5296F"/>
    <w:rsid w:val="00C52C03"/>
    <w:rsid w:val="00C52C68"/>
    <w:rsid w:val="00C52F4F"/>
    <w:rsid w:val="00C52FFC"/>
    <w:rsid w:val="00C53050"/>
    <w:rsid w:val="00C53136"/>
    <w:rsid w:val="00C5328D"/>
    <w:rsid w:val="00C53A59"/>
    <w:rsid w:val="00C53CF7"/>
    <w:rsid w:val="00C53E92"/>
    <w:rsid w:val="00C53F9F"/>
    <w:rsid w:val="00C53FF0"/>
    <w:rsid w:val="00C542C8"/>
    <w:rsid w:val="00C543F8"/>
    <w:rsid w:val="00C5484E"/>
    <w:rsid w:val="00C54B93"/>
    <w:rsid w:val="00C54D8F"/>
    <w:rsid w:val="00C550C2"/>
    <w:rsid w:val="00C55128"/>
    <w:rsid w:val="00C5526F"/>
    <w:rsid w:val="00C552EC"/>
    <w:rsid w:val="00C554C4"/>
    <w:rsid w:val="00C55794"/>
    <w:rsid w:val="00C55E88"/>
    <w:rsid w:val="00C55F0B"/>
    <w:rsid w:val="00C55F1D"/>
    <w:rsid w:val="00C55F6E"/>
    <w:rsid w:val="00C56170"/>
    <w:rsid w:val="00C56502"/>
    <w:rsid w:val="00C567B8"/>
    <w:rsid w:val="00C56947"/>
    <w:rsid w:val="00C56F2E"/>
    <w:rsid w:val="00C57012"/>
    <w:rsid w:val="00C571FC"/>
    <w:rsid w:val="00C572F4"/>
    <w:rsid w:val="00C57496"/>
    <w:rsid w:val="00C574D7"/>
    <w:rsid w:val="00C579BE"/>
    <w:rsid w:val="00C57B7B"/>
    <w:rsid w:val="00C57E03"/>
    <w:rsid w:val="00C601E5"/>
    <w:rsid w:val="00C60475"/>
    <w:rsid w:val="00C604BD"/>
    <w:rsid w:val="00C606CB"/>
    <w:rsid w:val="00C60772"/>
    <w:rsid w:val="00C607BE"/>
    <w:rsid w:val="00C6082E"/>
    <w:rsid w:val="00C60984"/>
    <w:rsid w:val="00C60B84"/>
    <w:rsid w:val="00C60FD9"/>
    <w:rsid w:val="00C611D4"/>
    <w:rsid w:val="00C611F4"/>
    <w:rsid w:val="00C61450"/>
    <w:rsid w:val="00C614FE"/>
    <w:rsid w:val="00C61508"/>
    <w:rsid w:val="00C61739"/>
    <w:rsid w:val="00C6175F"/>
    <w:rsid w:val="00C61856"/>
    <w:rsid w:val="00C61B07"/>
    <w:rsid w:val="00C61C13"/>
    <w:rsid w:val="00C61C18"/>
    <w:rsid w:val="00C61DBA"/>
    <w:rsid w:val="00C61E43"/>
    <w:rsid w:val="00C6200D"/>
    <w:rsid w:val="00C62221"/>
    <w:rsid w:val="00C62430"/>
    <w:rsid w:val="00C62448"/>
    <w:rsid w:val="00C625F5"/>
    <w:rsid w:val="00C6262A"/>
    <w:rsid w:val="00C627A6"/>
    <w:rsid w:val="00C62893"/>
    <w:rsid w:val="00C62922"/>
    <w:rsid w:val="00C62B33"/>
    <w:rsid w:val="00C62BD0"/>
    <w:rsid w:val="00C62BED"/>
    <w:rsid w:val="00C62DB4"/>
    <w:rsid w:val="00C631BB"/>
    <w:rsid w:val="00C63418"/>
    <w:rsid w:val="00C63491"/>
    <w:rsid w:val="00C639BE"/>
    <w:rsid w:val="00C63C43"/>
    <w:rsid w:val="00C63EFA"/>
    <w:rsid w:val="00C63F91"/>
    <w:rsid w:val="00C644F5"/>
    <w:rsid w:val="00C64A7C"/>
    <w:rsid w:val="00C64E7E"/>
    <w:rsid w:val="00C64F88"/>
    <w:rsid w:val="00C651E5"/>
    <w:rsid w:val="00C65ABF"/>
    <w:rsid w:val="00C65FDA"/>
    <w:rsid w:val="00C66000"/>
    <w:rsid w:val="00C66394"/>
    <w:rsid w:val="00C66A25"/>
    <w:rsid w:val="00C66B52"/>
    <w:rsid w:val="00C66DF3"/>
    <w:rsid w:val="00C674EF"/>
    <w:rsid w:val="00C67521"/>
    <w:rsid w:val="00C67E1D"/>
    <w:rsid w:val="00C70362"/>
    <w:rsid w:val="00C70494"/>
    <w:rsid w:val="00C705DA"/>
    <w:rsid w:val="00C7094C"/>
    <w:rsid w:val="00C70B72"/>
    <w:rsid w:val="00C70C96"/>
    <w:rsid w:val="00C70E1F"/>
    <w:rsid w:val="00C70FCF"/>
    <w:rsid w:val="00C71220"/>
    <w:rsid w:val="00C71A20"/>
    <w:rsid w:val="00C71D2F"/>
    <w:rsid w:val="00C7220D"/>
    <w:rsid w:val="00C728B4"/>
    <w:rsid w:val="00C72B89"/>
    <w:rsid w:val="00C72BA8"/>
    <w:rsid w:val="00C7305D"/>
    <w:rsid w:val="00C73081"/>
    <w:rsid w:val="00C731D6"/>
    <w:rsid w:val="00C735C1"/>
    <w:rsid w:val="00C73B0C"/>
    <w:rsid w:val="00C73BF1"/>
    <w:rsid w:val="00C742C6"/>
    <w:rsid w:val="00C74468"/>
    <w:rsid w:val="00C7451E"/>
    <w:rsid w:val="00C746D3"/>
    <w:rsid w:val="00C74770"/>
    <w:rsid w:val="00C74A9E"/>
    <w:rsid w:val="00C74B32"/>
    <w:rsid w:val="00C74BBB"/>
    <w:rsid w:val="00C74E12"/>
    <w:rsid w:val="00C7506F"/>
    <w:rsid w:val="00C75B15"/>
    <w:rsid w:val="00C75CAD"/>
    <w:rsid w:val="00C75CFC"/>
    <w:rsid w:val="00C75DCE"/>
    <w:rsid w:val="00C75E59"/>
    <w:rsid w:val="00C75FB7"/>
    <w:rsid w:val="00C76048"/>
    <w:rsid w:val="00C760AC"/>
    <w:rsid w:val="00C7625D"/>
    <w:rsid w:val="00C763E3"/>
    <w:rsid w:val="00C7643C"/>
    <w:rsid w:val="00C765B2"/>
    <w:rsid w:val="00C76754"/>
    <w:rsid w:val="00C7678F"/>
    <w:rsid w:val="00C767C5"/>
    <w:rsid w:val="00C76C2B"/>
    <w:rsid w:val="00C76E53"/>
    <w:rsid w:val="00C76FC8"/>
    <w:rsid w:val="00C77115"/>
    <w:rsid w:val="00C772D1"/>
    <w:rsid w:val="00C77B3D"/>
    <w:rsid w:val="00C77E3C"/>
    <w:rsid w:val="00C80321"/>
    <w:rsid w:val="00C8077E"/>
    <w:rsid w:val="00C807AF"/>
    <w:rsid w:val="00C8091C"/>
    <w:rsid w:val="00C80A15"/>
    <w:rsid w:val="00C80E41"/>
    <w:rsid w:val="00C80EC7"/>
    <w:rsid w:val="00C812D7"/>
    <w:rsid w:val="00C8138D"/>
    <w:rsid w:val="00C8146B"/>
    <w:rsid w:val="00C8170E"/>
    <w:rsid w:val="00C81830"/>
    <w:rsid w:val="00C818DF"/>
    <w:rsid w:val="00C81AA4"/>
    <w:rsid w:val="00C81BF2"/>
    <w:rsid w:val="00C81D5B"/>
    <w:rsid w:val="00C81E80"/>
    <w:rsid w:val="00C81EE4"/>
    <w:rsid w:val="00C82334"/>
    <w:rsid w:val="00C82427"/>
    <w:rsid w:val="00C8254E"/>
    <w:rsid w:val="00C8377A"/>
    <w:rsid w:val="00C837BE"/>
    <w:rsid w:val="00C83959"/>
    <w:rsid w:val="00C83B72"/>
    <w:rsid w:val="00C83B78"/>
    <w:rsid w:val="00C83D58"/>
    <w:rsid w:val="00C83E41"/>
    <w:rsid w:val="00C8430A"/>
    <w:rsid w:val="00C846C4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50B"/>
    <w:rsid w:val="00C85959"/>
    <w:rsid w:val="00C85AA2"/>
    <w:rsid w:val="00C85E59"/>
    <w:rsid w:val="00C85E84"/>
    <w:rsid w:val="00C8677C"/>
    <w:rsid w:val="00C867BF"/>
    <w:rsid w:val="00C869B3"/>
    <w:rsid w:val="00C86B3A"/>
    <w:rsid w:val="00C86FCE"/>
    <w:rsid w:val="00C87062"/>
    <w:rsid w:val="00C87099"/>
    <w:rsid w:val="00C872DD"/>
    <w:rsid w:val="00C875CB"/>
    <w:rsid w:val="00C875D7"/>
    <w:rsid w:val="00C87F12"/>
    <w:rsid w:val="00C9022C"/>
    <w:rsid w:val="00C909EC"/>
    <w:rsid w:val="00C90ADC"/>
    <w:rsid w:val="00C90EDC"/>
    <w:rsid w:val="00C910FB"/>
    <w:rsid w:val="00C91112"/>
    <w:rsid w:val="00C913F0"/>
    <w:rsid w:val="00C9156E"/>
    <w:rsid w:val="00C9162D"/>
    <w:rsid w:val="00C91664"/>
    <w:rsid w:val="00C917DC"/>
    <w:rsid w:val="00C91C0D"/>
    <w:rsid w:val="00C91C95"/>
    <w:rsid w:val="00C91DEF"/>
    <w:rsid w:val="00C92153"/>
    <w:rsid w:val="00C924A2"/>
    <w:rsid w:val="00C92A30"/>
    <w:rsid w:val="00C92B70"/>
    <w:rsid w:val="00C92C07"/>
    <w:rsid w:val="00C92C4B"/>
    <w:rsid w:val="00C92D11"/>
    <w:rsid w:val="00C9305F"/>
    <w:rsid w:val="00C931E0"/>
    <w:rsid w:val="00C9339B"/>
    <w:rsid w:val="00C93946"/>
    <w:rsid w:val="00C93A6E"/>
    <w:rsid w:val="00C93BB6"/>
    <w:rsid w:val="00C93BD4"/>
    <w:rsid w:val="00C93C3C"/>
    <w:rsid w:val="00C93F4A"/>
    <w:rsid w:val="00C93F77"/>
    <w:rsid w:val="00C94007"/>
    <w:rsid w:val="00C94256"/>
    <w:rsid w:val="00C943F9"/>
    <w:rsid w:val="00C94AC2"/>
    <w:rsid w:val="00C94AFF"/>
    <w:rsid w:val="00C94D42"/>
    <w:rsid w:val="00C94EDC"/>
    <w:rsid w:val="00C950F6"/>
    <w:rsid w:val="00C955C1"/>
    <w:rsid w:val="00C95BD8"/>
    <w:rsid w:val="00C9613D"/>
    <w:rsid w:val="00C96201"/>
    <w:rsid w:val="00C9626F"/>
    <w:rsid w:val="00C96462"/>
    <w:rsid w:val="00C96863"/>
    <w:rsid w:val="00C969D6"/>
    <w:rsid w:val="00C96AA5"/>
    <w:rsid w:val="00C96D58"/>
    <w:rsid w:val="00C96E36"/>
    <w:rsid w:val="00C96E7A"/>
    <w:rsid w:val="00C9731A"/>
    <w:rsid w:val="00C9754F"/>
    <w:rsid w:val="00C97619"/>
    <w:rsid w:val="00C977C3"/>
    <w:rsid w:val="00C97883"/>
    <w:rsid w:val="00C9789D"/>
    <w:rsid w:val="00C97B15"/>
    <w:rsid w:val="00C97DB9"/>
    <w:rsid w:val="00C97F1B"/>
    <w:rsid w:val="00CA06D0"/>
    <w:rsid w:val="00CA06D5"/>
    <w:rsid w:val="00CA077E"/>
    <w:rsid w:val="00CA084A"/>
    <w:rsid w:val="00CA0B7C"/>
    <w:rsid w:val="00CA0B8C"/>
    <w:rsid w:val="00CA0DFC"/>
    <w:rsid w:val="00CA10FF"/>
    <w:rsid w:val="00CA128A"/>
    <w:rsid w:val="00CA12B3"/>
    <w:rsid w:val="00CA1471"/>
    <w:rsid w:val="00CA1C60"/>
    <w:rsid w:val="00CA1EFD"/>
    <w:rsid w:val="00CA2117"/>
    <w:rsid w:val="00CA2157"/>
    <w:rsid w:val="00CA253D"/>
    <w:rsid w:val="00CA2556"/>
    <w:rsid w:val="00CA27C6"/>
    <w:rsid w:val="00CA2C7F"/>
    <w:rsid w:val="00CA3175"/>
    <w:rsid w:val="00CA34F0"/>
    <w:rsid w:val="00CA361F"/>
    <w:rsid w:val="00CA3762"/>
    <w:rsid w:val="00CA376C"/>
    <w:rsid w:val="00CA390A"/>
    <w:rsid w:val="00CA3932"/>
    <w:rsid w:val="00CA3BBB"/>
    <w:rsid w:val="00CA3C90"/>
    <w:rsid w:val="00CA402D"/>
    <w:rsid w:val="00CA42B5"/>
    <w:rsid w:val="00CA454B"/>
    <w:rsid w:val="00CA4974"/>
    <w:rsid w:val="00CA4AB7"/>
    <w:rsid w:val="00CA4EAA"/>
    <w:rsid w:val="00CA4F2E"/>
    <w:rsid w:val="00CA5146"/>
    <w:rsid w:val="00CA537D"/>
    <w:rsid w:val="00CA55CB"/>
    <w:rsid w:val="00CA5714"/>
    <w:rsid w:val="00CA5924"/>
    <w:rsid w:val="00CA5EB8"/>
    <w:rsid w:val="00CA6479"/>
    <w:rsid w:val="00CA650F"/>
    <w:rsid w:val="00CA6771"/>
    <w:rsid w:val="00CA6899"/>
    <w:rsid w:val="00CA6AE6"/>
    <w:rsid w:val="00CA6BDA"/>
    <w:rsid w:val="00CA6DF1"/>
    <w:rsid w:val="00CA716D"/>
    <w:rsid w:val="00CA7573"/>
    <w:rsid w:val="00CA75C3"/>
    <w:rsid w:val="00CA7825"/>
    <w:rsid w:val="00CA78B4"/>
    <w:rsid w:val="00CA78C9"/>
    <w:rsid w:val="00CA795F"/>
    <w:rsid w:val="00CA7DC0"/>
    <w:rsid w:val="00CB00C7"/>
    <w:rsid w:val="00CB0218"/>
    <w:rsid w:val="00CB026C"/>
    <w:rsid w:val="00CB02C0"/>
    <w:rsid w:val="00CB02C8"/>
    <w:rsid w:val="00CB04CF"/>
    <w:rsid w:val="00CB0617"/>
    <w:rsid w:val="00CB06D8"/>
    <w:rsid w:val="00CB083D"/>
    <w:rsid w:val="00CB0A77"/>
    <w:rsid w:val="00CB0AE4"/>
    <w:rsid w:val="00CB0B01"/>
    <w:rsid w:val="00CB0DA5"/>
    <w:rsid w:val="00CB1018"/>
    <w:rsid w:val="00CB11A7"/>
    <w:rsid w:val="00CB136A"/>
    <w:rsid w:val="00CB15BB"/>
    <w:rsid w:val="00CB1691"/>
    <w:rsid w:val="00CB1813"/>
    <w:rsid w:val="00CB1AB3"/>
    <w:rsid w:val="00CB1C30"/>
    <w:rsid w:val="00CB1C60"/>
    <w:rsid w:val="00CB1E77"/>
    <w:rsid w:val="00CB2039"/>
    <w:rsid w:val="00CB2530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89D"/>
    <w:rsid w:val="00CB395D"/>
    <w:rsid w:val="00CB3A45"/>
    <w:rsid w:val="00CB3D40"/>
    <w:rsid w:val="00CB3FB6"/>
    <w:rsid w:val="00CB409C"/>
    <w:rsid w:val="00CB4372"/>
    <w:rsid w:val="00CB46E9"/>
    <w:rsid w:val="00CB4E4F"/>
    <w:rsid w:val="00CB504B"/>
    <w:rsid w:val="00CB516D"/>
    <w:rsid w:val="00CB56D0"/>
    <w:rsid w:val="00CB5778"/>
    <w:rsid w:val="00CB5B63"/>
    <w:rsid w:val="00CB5B80"/>
    <w:rsid w:val="00CB5CE8"/>
    <w:rsid w:val="00CB5E3A"/>
    <w:rsid w:val="00CB6040"/>
    <w:rsid w:val="00CB649D"/>
    <w:rsid w:val="00CB698E"/>
    <w:rsid w:val="00CB6B9D"/>
    <w:rsid w:val="00CB706E"/>
    <w:rsid w:val="00CB7162"/>
    <w:rsid w:val="00CB74B0"/>
    <w:rsid w:val="00CB7735"/>
    <w:rsid w:val="00CB7ACB"/>
    <w:rsid w:val="00CB7E5F"/>
    <w:rsid w:val="00CB7EC5"/>
    <w:rsid w:val="00CC006A"/>
    <w:rsid w:val="00CC00C5"/>
    <w:rsid w:val="00CC05C1"/>
    <w:rsid w:val="00CC068E"/>
    <w:rsid w:val="00CC08EE"/>
    <w:rsid w:val="00CC0C50"/>
    <w:rsid w:val="00CC10C8"/>
    <w:rsid w:val="00CC1284"/>
    <w:rsid w:val="00CC12C2"/>
    <w:rsid w:val="00CC136B"/>
    <w:rsid w:val="00CC1E4F"/>
    <w:rsid w:val="00CC1F4B"/>
    <w:rsid w:val="00CC248C"/>
    <w:rsid w:val="00CC24ED"/>
    <w:rsid w:val="00CC25A7"/>
    <w:rsid w:val="00CC2EF1"/>
    <w:rsid w:val="00CC32B9"/>
    <w:rsid w:val="00CC33CE"/>
    <w:rsid w:val="00CC3412"/>
    <w:rsid w:val="00CC3464"/>
    <w:rsid w:val="00CC3520"/>
    <w:rsid w:val="00CC38A6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6F"/>
    <w:rsid w:val="00CC49B7"/>
    <w:rsid w:val="00CC49C6"/>
    <w:rsid w:val="00CC4B5C"/>
    <w:rsid w:val="00CC4E59"/>
    <w:rsid w:val="00CC4F68"/>
    <w:rsid w:val="00CC4FDF"/>
    <w:rsid w:val="00CC5003"/>
    <w:rsid w:val="00CC5049"/>
    <w:rsid w:val="00CC5243"/>
    <w:rsid w:val="00CC557F"/>
    <w:rsid w:val="00CC5667"/>
    <w:rsid w:val="00CC5677"/>
    <w:rsid w:val="00CC56D7"/>
    <w:rsid w:val="00CC5932"/>
    <w:rsid w:val="00CC5B16"/>
    <w:rsid w:val="00CC5EF6"/>
    <w:rsid w:val="00CC61B2"/>
    <w:rsid w:val="00CC64C6"/>
    <w:rsid w:val="00CC6582"/>
    <w:rsid w:val="00CC6C31"/>
    <w:rsid w:val="00CC6CF8"/>
    <w:rsid w:val="00CC6EF1"/>
    <w:rsid w:val="00CC6F2E"/>
    <w:rsid w:val="00CC6F6F"/>
    <w:rsid w:val="00CC7086"/>
    <w:rsid w:val="00CC732A"/>
    <w:rsid w:val="00CC735B"/>
    <w:rsid w:val="00CC7726"/>
    <w:rsid w:val="00CC7B62"/>
    <w:rsid w:val="00CC7CCF"/>
    <w:rsid w:val="00CC7D40"/>
    <w:rsid w:val="00CD0926"/>
    <w:rsid w:val="00CD0B30"/>
    <w:rsid w:val="00CD0CC8"/>
    <w:rsid w:val="00CD0D2C"/>
    <w:rsid w:val="00CD0DF7"/>
    <w:rsid w:val="00CD0E85"/>
    <w:rsid w:val="00CD0EED"/>
    <w:rsid w:val="00CD1035"/>
    <w:rsid w:val="00CD105C"/>
    <w:rsid w:val="00CD140A"/>
    <w:rsid w:val="00CD1441"/>
    <w:rsid w:val="00CD14FF"/>
    <w:rsid w:val="00CD15CD"/>
    <w:rsid w:val="00CD17F3"/>
    <w:rsid w:val="00CD193A"/>
    <w:rsid w:val="00CD2158"/>
    <w:rsid w:val="00CD21C9"/>
    <w:rsid w:val="00CD21E1"/>
    <w:rsid w:val="00CD223A"/>
    <w:rsid w:val="00CD2552"/>
    <w:rsid w:val="00CD2B25"/>
    <w:rsid w:val="00CD2BC5"/>
    <w:rsid w:val="00CD2BE6"/>
    <w:rsid w:val="00CD2C66"/>
    <w:rsid w:val="00CD2D77"/>
    <w:rsid w:val="00CD2E35"/>
    <w:rsid w:val="00CD31A4"/>
    <w:rsid w:val="00CD351A"/>
    <w:rsid w:val="00CD35E4"/>
    <w:rsid w:val="00CD3661"/>
    <w:rsid w:val="00CD3702"/>
    <w:rsid w:val="00CD388B"/>
    <w:rsid w:val="00CD39B6"/>
    <w:rsid w:val="00CD3B4B"/>
    <w:rsid w:val="00CD4005"/>
    <w:rsid w:val="00CD4296"/>
    <w:rsid w:val="00CD43C8"/>
    <w:rsid w:val="00CD4D67"/>
    <w:rsid w:val="00CD4D71"/>
    <w:rsid w:val="00CD4F15"/>
    <w:rsid w:val="00CD520F"/>
    <w:rsid w:val="00CD5655"/>
    <w:rsid w:val="00CD574D"/>
    <w:rsid w:val="00CD5E46"/>
    <w:rsid w:val="00CD5ED3"/>
    <w:rsid w:val="00CD5FA2"/>
    <w:rsid w:val="00CD604C"/>
    <w:rsid w:val="00CD61E6"/>
    <w:rsid w:val="00CD626A"/>
    <w:rsid w:val="00CD63AB"/>
    <w:rsid w:val="00CD674E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71"/>
    <w:rsid w:val="00CD75DF"/>
    <w:rsid w:val="00CD761D"/>
    <w:rsid w:val="00CD769D"/>
    <w:rsid w:val="00CD798E"/>
    <w:rsid w:val="00CE03DF"/>
    <w:rsid w:val="00CE04D0"/>
    <w:rsid w:val="00CE04D9"/>
    <w:rsid w:val="00CE05AD"/>
    <w:rsid w:val="00CE073F"/>
    <w:rsid w:val="00CE083E"/>
    <w:rsid w:val="00CE090C"/>
    <w:rsid w:val="00CE0BA8"/>
    <w:rsid w:val="00CE0BBC"/>
    <w:rsid w:val="00CE0D39"/>
    <w:rsid w:val="00CE0D8A"/>
    <w:rsid w:val="00CE108C"/>
    <w:rsid w:val="00CE10A0"/>
    <w:rsid w:val="00CE16F3"/>
    <w:rsid w:val="00CE1C6D"/>
    <w:rsid w:val="00CE1DF9"/>
    <w:rsid w:val="00CE1EC4"/>
    <w:rsid w:val="00CE211C"/>
    <w:rsid w:val="00CE21BC"/>
    <w:rsid w:val="00CE2360"/>
    <w:rsid w:val="00CE2516"/>
    <w:rsid w:val="00CE25AC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662"/>
    <w:rsid w:val="00CE370B"/>
    <w:rsid w:val="00CE38F6"/>
    <w:rsid w:val="00CE3BD3"/>
    <w:rsid w:val="00CE40F4"/>
    <w:rsid w:val="00CE4230"/>
    <w:rsid w:val="00CE4295"/>
    <w:rsid w:val="00CE44C2"/>
    <w:rsid w:val="00CE4508"/>
    <w:rsid w:val="00CE4565"/>
    <w:rsid w:val="00CE47A6"/>
    <w:rsid w:val="00CE48EB"/>
    <w:rsid w:val="00CE4B23"/>
    <w:rsid w:val="00CE4B28"/>
    <w:rsid w:val="00CE4B6C"/>
    <w:rsid w:val="00CE4E03"/>
    <w:rsid w:val="00CE4EC6"/>
    <w:rsid w:val="00CE53E4"/>
    <w:rsid w:val="00CE54C5"/>
    <w:rsid w:val="00CE5614"/>
    <w:rsid w:val="00CE5731"/>
    <w:rsid w:val="00CE58AD"/>
    <w:rsid w:val="00CE5A60"/>
    <w:rsid w:val="00CE5EC5"/>
    <w:rsid w:val="00CE628A"/>
    <w:rsid w:val="00CE6536"/>
    <w:rsid w:val="00CE6850"/>
    <w:rsid w:val="00CE6852"/>
    <w:rsid w:val="00CE699D"/>
    <w:rsid w:val="00CE6D85"/>
    <w:rsid w:val="00CE705E"/>
    <w:rsid w:val="00CE7204"/>
    <w:rsid w:val="00CE7287"/>
    <w:rsid w:val="00CE75FA"/>
    <w:rsid w:val="00CE7638"/>
    <w:rsid w:val="00CF0138"/>
    <w:rsid w:val="00CF018C"/>
    <w:rsid w:val="00CF03CB"/>
    <w:rsid w:val="00CF0B82"/>
    <w:rsid w:val="00CF0DFE"/>
    <w:rsid w:val="00CF0E64"/>
    <w:rsid w:val="00CF1039"/>
    <w:rsid w:val="00CF13CB"/>
    <w:rsid w:val="00CF15B3"/>
    <w:rsid w:val="00CF1E45"/>
    <w:rsid w:val="00CF297D"/>
    <w:rsid w:val="00CF2B95"/>
    <w:rsid w:val="00CF2BD2"/>
    <w:rsid w:val="00CF2C97"/>
    <w:rsid w:val="00CF2FD7"/>
    <w:rsid w:val="00CF3108"/>
    <w:rsid w:val="00CF3197"/>
    <w:rsid w:val="00CF32D8"/>
    <w:rsid w:val="00CF3398"/>
    <w:rsid w:val="00CF3498"/>
    <w:rsid w:val="00CF3561"/>
    <w:rsid w:val="00CF3658"/>
    <w:rsid w:val="00CF37D0"/>
    <w:rsid w:val="00CF39F3"/>
    <w:rsid w:val="00CF3C4B"/>
    <w:rsid w:val="00CF41BB"/>
    <w:rsid w:val="00CF4229"/>
    <w:rsid w:val="00CF4307"/>
    <w:rsid w:val="00CF4656"/>
    <w:rsid w:val="00CF4ABD"/>
    <w:rsid w:val="00CF4B44"/>
    <w:rsid w:val="00CF4B92"/>
    <w:rsid w:val="00CF4CDE"/>
    <w:rsid w:val="00CF4DF3"/>
    <w:rsid w:val="00CF4F19"/>
    <w:rsid w:val="00CF4F5E"/>
    <w:rsid w:val="00CF5027"/>
    <w:rsid w:val="00CF52AD"/>
    <w:rsid w:val="00CF52F0"/>
    <w:rsid w:val="00CF5547"/>
    <w:rsid w:val="00CF560F"/>
    <w:rsid w:val="00CF594E"/>
    <w:rsid w:val="00CF5C98"/>
    <w:rsid w:val="00CF60BC"/>
    <w:rsid w:val="00CF61CF"/>
    <w:rsid w:val="00CF620C"/>
    <w:rsid w:val="00CF6291"/>
    <w:rsid w:val="00CF6480"/>
    <w:rsid w:val="00CF6517"/>
    <w:rsid w:val="00CF66FD"/>
    <w:rsid w:val="00CF67B4"/>
    <w:rsid w:val="00CF68FF"/>
    <w:rsid w:val="00CF697E"/>
    <w:rsid w:val="00CF6A5E"/>
    <w:rsid w:val="00CF6E0A"/>
    <w:rsid w:val="00CF6E0B"/>
    <w:rsid w:val="00CF71B6"/>
    <w:rsid w:val="00CF72FB"/>
    <w:rsid w:val="00CF7490"/>
    <w:rsid w:val="00CF7662"/>
    <w:rsid w:val="00CF76A8"/>
    <w:rsid w:val="00CF77A9"/>
    <w:rsid w:val="00CF79DA"/>
    <w:rsid w:val="00CF7A08"/>
    <w:rsid w:val="00CF7AD0"/>
    <w:rsid w:val="00CF7CA2"/>
    <w:rsid w:val="00CF7CEB"/>
    <w:rsid w:val="00D0051C"/>
    <w:rsid w:val="00D0063C"/>
    <w:rsid w:val="00D00659"/>
    <w:rsid w:val="00D01074"/>
    <w:rsid w:val="00D0108D"/>
    <w:rsid w:val="00D01103"/>
    <w:rsid w:val="00D01189"/>
    <w:rsid w:val="00D014E0"/>
    <w:rsid w:val="00D01773"/>
    <w:rsid w:val="00D01B42"/>
    <w:rsid w:val="00D01F96"/>
    <w:rsid w:val="00D02052"/>
    <w:rsid w:val="00D0225F"/>
    <w:rsid w:val="00D025F5"/>
    <w:rsid w:val="00D026EE"/>
    <w:rsid w:val="00D02A69"/>
    <w:rsid w:val="00D02CEA"/>
    <w:rsid w:val="00D02D90"/>
    <w:rsid w:val="00D02F5C"/>
    <w:rsid w:val="00D0321F"/>
    <w:rsid w:val="00D03308"/>
    <w:rsid w:val="00D034EE"/>
    <w:rsid w:val="00D03530"/>
    <w:rsid w:val="00D0362F"/>
    <w:rsid w:val="00D03657"/>
    <w:rsid w:val="00D03889"/>
    <w:rsid w:val="00D03995"/>
    <w:rsid w:val="00D03DBA"/>
    <w:rsid w:val="00D04641"/>
    <w:rsid w:val="00D04643"/>
    <w:rsid w:val="00D04936"/>
    <w:rsid w:val="00D049BE"/>
    <w:rsid w:val="00D04F36"/>
    <w:rsid w:val="00D05134"/>
    <w:rsid w:val="00D0519F"/>
    <w:rsid w:val="00D0536A"/>
    <w:rsid w:val="00D05584"/>
    <w:rsid w:val="00D0597B"/>
    <w:rsid w:val="00D05A08"/>
    <w:rsid w:val="00D05B0F"/>
    <w:rsid w:val="00D05D3E"/>
    <w:rsid w:val="00D06219"/>
    <w:rsid w:val="00D062FE"/>
    <w:rsid w:val="00D06999"/>
    <w:rsid w:val="00D070A8"/>
    <w:rsid w:val="00D072B7"/>
    <w:rsid w:val="00D07AD0"/>
    <w:rsid w:val="00D07B24"/>
    <w:rsid w:val="00D07BBD"/>
    <w:rsid w:val="00D07D6F"/>
    <w:rsid w:val="00D07FAC"/>
    <w:rsid w:val="00D10094"/>
    <w:rsid w:val="00D1013B"/>
    <w:rsid w:val="00D103BE"/>
    <w:rsid w:val="00D106DD"/>
    <w:rsid w:val="00D106E4"/>
    <w:rsid w:val="00D10C05"/>
    <w:rsid w:val="00D10D0B"/>
    <w:rsid w:val="00D10DCC"/>
    <w:rsid w:val="00D116D0"/>
    <w:rsid w:val="00D11785"/>
    <w:rsid w:val="00D11C1B"/>
    <w:rsid w:val="00D11C57"/>
    <w:rsid w:val="00D11FC4"/>
    <w:rsid w:val="00D121BE"/>
    <w:rsid w:val="00D12354"/>
    <w:rsid w:val="00D12460"/>
    <w:rsid w:val="00D12582"/>
    <w:rsid w:val="00D126BE"/>
    <w:rsid w:val="00D129D5"/>
    <w:rsid w:val="00D12A42"/>
    <w:rsid w:val="00D12AE6"/>
    <w:rsid w:val="00D12BC2"/>
    <w:rsid w:val="00D12C3C"/>
    <w:rsid w:val="00D13355"/>
    <w:rsid w:val="00D134D3"/>
    <w:rsid w:val="00D13694"/>
    <w:rsid w:val="00D1378F"/>
    <w:rsid w:val="00D139A5"/>
    <w:rsid w:val="00D13C8F"/>
    <w:rsid w:val="00D13E84"/>
    <w:rsid w:val="00D13EBC"/>
    <w:rsid w:val="00D140BE"/>
    <w:rsid w:val="00D14139"/>
    <w:rsid w:val="00D1420E"/>
    <w:rsid w:val="00D142F6"/>
    <w:rsid w:val="00D14336"/>
    <w:rsid w:val="00D144A4"/>
    <w:rsid w:val="00D14716"/>
    <w:rsid w:val="00D14929"/>
    <w:rsid w:val="00D14B03"/>
    <w:rsid w:val="00D14B89"/>
    <w:rsid w:val="00D14E27"/>
    <w:rsid w:val="00D14E28"/>
    <w:rsid w:val="00D1522E"/>
    <w:rsid w:val="00D1553F"/>
    <w:rsid w:val="00D155B0"/>
    <w:rsid w:val="00D15890"/>
    <w:rsid w:val="00D15C84"/>
    <w:rsid w:val="00D15D37"/>
    <w:rsid w:val="00D15D3B"/>
    <w:rsid w:val="00D15D8C"/>
    <w:rsid w:val="00D16033"/>
    <w:rsid w:val="00D161DF"/>
    <w:rsid w:val="00D166F7"/>
    <w:rsid w:val="00D168D8"/>
    <w:rsid w:val="00D16999"/>
    <w:rsid w:val="00D16DFE"/>
    <w:rsid w:val="00D17555"/>
    <w:rsid w:val="00D17560"/>
    <w:rsid w:val="00D177D8"/>
    <w:rsid w:val="00D1782F"/>
    <w:rsid w:val="00D178B1"/>
    <w:rsid w:val="00D17962"/>
    <w:rsid w:val="00D17B07"/>
    <w:rsid w:val="00D17B19"/>
    <w:rsid w:val="00D17E3A"/>
    <w:rsid w:val="00D20D0C"/>
    <w:rsid w:val="00D20E14"/>
    <w:rsid w:val="00D20E2B"/>
    <w:rsid w:val="00D20F67"/>
    <w:rsid w:val="00D210D9"/>
    <w:rsid w:val="00D21121"/>
    <w:rsid w:val="00D2133D"/>
    <w:rsid w:val="00D213A2"/>
    <w:rsid w:val="00D2153F"/>
    <w:rsid w:val="00D216C5"/>
    <w:rsid w:val="00D21900"/>
    <w:rsid w:val="00D2195F"/>
    <w:rsid w:val="00D23055"/>
    <w:rsid w:val="00D23356"/>
    <w:rsid w:val="00D234EF"/>
    <w:rsid w:val="00D23527"/>
    <w:rsid w:val="00D23D57"/>
    <w:rsid w:val="00D2406A"/>
    <w:rsid w:val="00D2407D"/>
    <w:rsid w:val="00D24184"/>
    <w:rsid w:val="00D24201"/>
    <w:rsid w:val="00D2435D"/>
    <w:rsid w:val="00D247EF"/>
    <w:rsid w:val="00D2484F"/>
    <w:rsid w:val="00D249BE"/>
    <w:rsid w:val="00D24B46"/>
    <w:rsid w:val="00D24E43"/>
    <w:rsid w:val="00D24FCE"/>
    <w:rsid w:val="00D251FC"/>
    <w:rsid w:val="00D253D5"/>
    <w:rsid w:val="00D25522"/>
    <w:rsid w:val="00D256A4"/>
    <w:rsid w:val="00D2583C"/>
    <w:rsid w:val="00D25899"/>
    <w:rsid w:val="00D25B89"/>
    <w:rsid w:val="00D25E2D"/>
    <w:rsid w:val="00D25E3D"/>
    <w:rsid w:val="00D25E65"/>
    <w:rsid w:val="00D25FD1"/>
    <w:rsid w:val="00D260E7"/>
    <w:rsid w:val="00D26279"/>
    <w:rsid w:val="00D2649B"/>
    <w:rsid w:val="00D26551"/>
    <w:rsid w:val="00D26C8F"/>
    <w:rsid w:val="00D26CD8"/>
    <w:rsid w:val="00D26F88"/>
    <w:rsid w:val="00D27153"/>
    <w:rsid w:val="00D27169"/>
    <w:rsid w:val="00D271E2"/>
    <w:rsid w:val="00D2739D"/>
    <w:rsid w:val="00D27596"/>
    <w:rsid w:val="00D27805"/>
    <w:rsid w:val="00D27826"/>
    <w:rsid w:val="00D27AD9"/>
    <w:rsid w:val="00D27B2F"/>
    <w:rsid w:val="00D27C80"/>
    <w:rsid w:val="00D27E1B"/>
    <w:rsid w:val="00D27E72"/>
    <w:rsid w:val="00D301EB"/>
    <w:rsid w:val="00D303D6"/>
    <w:rsid w:val="00D30411"/>
    <w:rsid w:val="00D30594"/>
    <w:rsid w:val="00D305FB"/>
    <w:rsid w:val="00D305FF"/>
    <w:rsid w:val="00D30627"/>
    <w:rsid w:val="00D30C15"/>
    <w:rsid w:val="00D30E3A"/>
    <w:rsid w:val="00D30EBF"/>
    <w:rsid w:val="00D311BA"/>
    <w:rsid w:val="00D3130C"/>
    <w:rsid w:val="00D31653"/>
    <w:rsid w:val="00D317E1"/>
    <w:rsid w:val="00D317F4"/>
    <w:rsid w:val="00D318FE"/>
    <w:rsid w:val="00D31A51"/>
    <w:rsid w:val="00D31AA9"/>
    <w:rsid w:val="00D31AE2"/>
    <w:rsid w:val="00D31B68"/>
    <w:rsid w:val="00D31EAA"/>
    <w:rsid w:val="00D31F82"/>
    <w:rsid w:val="00D32057"/>
    <w:rsid w:val="00D320DB"/>
    <w:rsid w:val="00D32100"/>
    <w:rsid w:val="00D3263F"/>
    <w:rsid w:val="00D327D5"/>
    <w:rsid w:val="00D328F5"/>
    <w:rsid w:val="00D32D6B"/>
    <w:rsid w:val="00D3307F"/>
    <w:rsid w:val="00D33264"/>
    <w:rsid w:val="00D33316"/>
    <w:rsid w:val="00D33360"/>
    <w:rsid w:val="00D334F4"/>
    <w:rsid w:val="00D336C7"/>
    <w:rsid w:val="00D33946"/>
    <w:rsid w:val="00D33BAF"/>
    <w:rsid w:val="00D33E00"/>
    <w:rsid w:val="00D3401B"/>
    <w:rsid w:val="00D3412E"/>
    <w:rsid w:val="00D34535"/>
    <w:rsid w:val="00D34596"/>
    <w:rsid w:val="00D34921"/>
    <w:rsid w:val="00D34B0D"/>
    <w:rsid w:val="00D34B86"/>
    <w:rsid w:val="00D34C61"/>
    <w:rsid w:val="00D34F45"/>
    <w:rsid w:val="00D352A5"/>
    <w:rsid w:val="00D352F4"/>
    <w:rsid w:val="00D3534B"/>
    <w:rsid w:val="00D353D8"/>
    <w:rsid w:val="00D35517"/>
    <w:rsid w:val="00D35570"/>
    <w:rsid w:val="00D35D23"/>
    <w:rsid w:val="00D35D54"/>
    <w:rsid w:val="00D35F1B"/>
    <w:rsid w:val="00D360EF"/>
    <w:rsid w:val="00D36288"/>
    <w:rsid w:val="00D365C8"/>
    <w:rsid w:val="00D368F3"/>
    <w:rsid w:val="00D36926"/>
    <w:rsid w:val="00D36A01"/>
    <w:rsid w:val="00D36B32"/>
    <w:rsid w:val="00D37049"/>
    <w:rsid w:val="00D376E5"/>
    <w:rsid w:val="00D37772"/>
    <w:rsid w:val="00D379D6"/>
    <w:rsid w:val="00D37C12"/>
    <w:rsid w:val="00D37F69"/>
    <w:rsid w:val="00D400E4"/>
    <w:rsid w:val="00D4016B"/>
    <w:rsid w:val="00D406C0"/>
    <w:rsid w:val="00D40B12"/>
    <w:rsid w:val="00D411D7"/>
    <w:rsid w:val="00D41321"/>
    <w:rsid w:val="00D41375"/>
    <w:rsid w:val="00D41388"/>
    <w:rsid w:val="00D415B5"/>
    <w:rsid w:val="00D4167C"/>
    <w:rsid w:val="00D41780"/>
    <w:rsid w:val="00D4197B"/>
    <w:rsid w:val="00D4198C"/>
    <w:rsid w:val="00D41A31"/>
    <w:rsid w:val="00D41C2E"/>
    <w:rsid w:val="00D41E18"/>
    <w:rsid w:val="00D41F17"/>
    <w:rsid w:val="00D41F18"/>
    <w:rsid w:val="00D4204F"/>
    <w:rsid w:val="00D4233A"/>
    <w:rsid w:val="00D4239D"/>
    <w:rsid w:val="00D42786"/>
    <w:rsid w:val="00D428A3"/>
    <w:rsid w:val="00D42A63"/>
    <w:rsid w:val="00D42AB0"/>
    <w:rsid w:val="00D42B0E"/>
    <w:rsid w:val="00D42DB4"/>
    <w:rsid w:val="00D42F3E"/>
    <w:rsid w:val="00D42F9F"/>
    <w:rsid w:val="00D430BF"/>
    <w:rsid w:val="00D43132"/>
    <w:rsid w:val="00D4327B"/>
    <w:rsid w:val="00D433C3"/>
    <w:rsid w:val="00D434EE"/>
    <w:rsid w:val="00D435E0"/>
    <w:rsid w:val="00D438B9"/>
    <w:rsid w:val="00D43DF9"/>
    <w:rsid w:val="00D44371"/>
    <w:rsid w:val="00D445E3"/>
    <w:rsid w:val="00D44643"/>
    <w:rsid w:val="00D44705"/>
    <w:rsid w:val="00D447B7"/>
    <w:rsid w:val="00D4494D"/>
    <w:rsid w:val="00D44BD2"/>
    <w:rsid w:val="00D44C10"/>
    <w:rsid w:val="00D4512C"/>
    <w:rsid w:val="00D451E3"/>
    <w:rsid w:val="00D4557A"/>
    <w:rsid w:val="00D458A6"/>
    <w:rsid w:val="00D45C73"/>
    <w:rsid w:val="00D45CC2"/>
    <w:rsid w:val="00D45D13"/>
    <w:rsid w:val="00D45F94"/>
    <w:rsid w:val="00D45FD5"/>
    <w:rsid w:val="00D4654C"/>
    <w:rsid w:val="00D465A3"/>
    <w:rsid w:val="00D46C6C"/>
    <w:rsid w:val="00D46DDB"/>
    <w:rsid w:val="00D46E53"/>
    <w:rsid w:val="00D4703D"/>
    <w:rsid w:val="00D473EC"/>
    <w:rsid w:val="00D47BC4"/>
    <w:rsid w:val="00D47BF9"/>
    <w:rsid w:val="00D47C4E"/>
    <w:rsid w:val="00D47DB8"/>
    <w:rsid w:val="00D47E0A"/>
    <w:rsid w:val="00D47F0B"/>
    <w:rsid w:val="00D50408"/>
    <w:rsid w:val="00D50489"/>
    <w:rsid w:val="00D50833"/>
    <w:rsid w:val="00D50D7D"/>
    <w:rsid w:val="00D51093"/>
    <w:rsid w:val="00D510B4"/>
    <w:rsid w:val="00D51120"/>
    <w:rsid w:val="00D51177"/>
    <w:rsid w:val="00D5117F"/>
    <w:rsid w:val="00D5125B"/>
    <w:rsid w:val="00D51A42"/>
    <w:rsid w:val="00D51AA6"/>
    <w:rsid w:val="00D51EED"/>
    <w:rsid w:val="00D521DF"/>
    <w:rsid w:val="00D523AB"/>
    <w:rsid w:val="00D5250E"/>
    <w:rsid w:val="00D52AC8"/>
    <w:rsid w:val="00D52B3E"/>
    <w:rsid w:val="00D52D24"/>
    <w:rsid w:val="00D52D42"/>
    <w:rsid w:val="00D52DF6"/>
    <w:rsid w:val="00D53098"/>
    <w:rsid w:val="00D530DF"/>
    <w:rsid w:val="00D53181"/>
    <w:rsid w:val="00D532AE"/>
    <w:rsid w:val="00D53978"/>
    <w:rsid w:val="00D53A27"/>
    <w:rsid w:val="00D53A32"/>
    <w:rsid w:val="00D53A49"/>
    <w:rsid w:val="00D53B52"/>
    <w:rsid w:val="00D53DF7"/>
    <w:rsid w:val="00D53FCE"/>
    <w:rsid w:val="00D54129"/>
    <w:rsid w:val="00D54542"/>
    <w:rsid w:val="00D54618"/>
    <w:rsid w:val="00D54A8F"/>
    <w:rsid w:val="00D54EE7"/>
    <w:rsid w:val="00D5525B"/>
    <w:rsid w:val="00D552DE"/>
    <w:rsid w:val="00D554DC"/>
    <w:rsid w:val="00D5558C"/>
    <w:rsid w:val="00D55614"/>
    <w:rsid w:val="00D55647"/>
    <w:rsid w:val="00D55CB3"/>
    <w:rsid w:val="00D55E0C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A42"/>
    <w:rsid w:val="00D56C2B"/>
    <w:rsid w:val="00D56E55"/>
    <w:rsid w:val="00D57110"/>
    <w:rsid w:val="00D573C4"/>
    <w:rsid w:val="00D57593"/>
    <w:rsid w:val="00D576FA"/>
    <w:rsid w:val="00D57BCA"/>
    <w:rsid w:val="00D57C1A"/>
    <w:rsid w:val="00D57CA5"/>
    <w:rsid w:val="00D57D91"/>
    <w:rsid w:val="00D600C9"/>
    <w:rsid w:val="00D601D8"/>
    <w:rsid w:val="00D60480"/>
    <w:rsid w:val="00D60589"/>
    <w:rsid w:val="00D60605"/>
    <w:rsid w:val="00D6092C"/>
    <w:rsid w:val="00D60C2E"/>
    <w:rsid w:val="00D60C59"/>
    <w:rsid w:val="00D60DA7"/>
    <w:rsid w:val="00D60F28"/>
    <w:rsid w:val="00D610BA"/>
    <w:rsid w:val="00D614BA"/>
    <w:rsid w:val="00D61578"/>
    <w:rsid w:val="00D6168B"/>
    <w:rsid w:val="00D61902"/>
    <w:rsid w:val="00D61987"/>
    <w:rsid w:val="00D61999"/>
    <w:rsid w:val="00D61A5E"/>
    <w:rsid w:val="00D61D5D"/>
    <w:rsid w:val="00D622C8"/>
    <w:rsid w:val="00D6231B"/>
    <w:rsid w:val="00D628CC"/>
    <w:rsid w:val="00D62B08"/>
    <w:rsid w:val="00D62C58"/>
    <w:rsid w:val="00D62E9D"/>
    <w:rsid w:val="00D63008"/>
    <w:rsid w:val="00D63023"/>
    <w:rsid w:val="00D63128"/>
    <w:rsid w:val="00D63280"/>
    <w:rsid w:val="00D633C6"/>
    <w:rsid w:val="00D6349C"/>
    <w:rsid w:val="00D63596"/>
    <w:rsid w:val="00D63C1F"/>
    <w:rsid w:val="00D640ED"/>
    <w:rsid w:val="00D6421B"/>
    <w:rsid w:val="00D64417"/>
    <w:rsid w:val="00D6452D"/>
    <w:rsid w:val="00D64553"/>
    <w:rsid w:val="00D645B7"/>
    <w:rsid w:val="00D64694"/>
    <w:rsid w:val="00D64880"/>
    <w:rsid w:val="00D648C3"/>
    <w:rsid w:val="00D64C1E"/>
    <w:rsid w:val="00D64C59"/>
    <w:rsid w:val="00D64C95"/>
    <w:rsid w:val="00D64E25"/>
    <w:rsid w:val="00D651FE"/>
    <w:rsid w:val="00D653AE"/>
    <w:rsid w:val="00D6550F"/>
    <w:rsid w:val="00D6574B"/>
    <w:rsid w:val="00D658FC"/>
    <w:rsid w:val="00D65ACE"/>
    <w:rsid w:val="00D65B72"/>
    <w:rsid w:val="00D65CD0"/>
    <w:rsid w:val="00D65ECC"/>
    <w:rsid w:val="00D66354"/>
    <w:rsid w:val="00D665CC"/>
    <w:rsid w:val="00D6666A"/>
    <w:rsid w:val="00D66A55"/>
    <w:rsid w:val="00D66BB2"/>
    <w:rsid w:val="00D66C39"/>
    <w:rsid w:val="00D66D68"/>
    <w:rsid w:val="00D66E57"/>
    <w:rsid w:val="00D66E83"/>
    <w:rsid w:val="00D66ED6"/>
    <w:rsid w:val="00D66EE0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92E"/>
    <w:rsid w:val="00D70A74"/>
    <w:rsid w:val="00D70C86"/>
    <w:rsid w:val="00D70DF8"/>
    <w:rsid w:val="00D70EC8"/>
    <w:rsid w:val="00D70F13"/>
    <w:rsid w:val="00D70F7B"/>
    <w:rsid w:val="00D7124B"/>
    <w:rsid w:val="00D71751"/>
    <w:rsid w:val="00D717D9"/>
    <w:rsid w:val="00D717E2"/>
    <w:rsid w:val="00D719A8"/>
    <w:rsid w:val="00D71BB4"/>
    <w:rsid w:val="00D71CA5"/>
    <w:rsid w:val="00D71EDE"/>
    <w:rsid w:val="00D720BE"/>
    <w:rsid w:val="00D725E7"/>
    <w:rsid w:val="00D727EB"/>
    <w:rsid w:val="00D72852"/>
    <w:rsid w:val="00D729C8"/>
    <w:rsid w:val="00D72A67"/>
    <w:rsid w:val="00D72A7D"/>
    <w:rsid w:val="00D72DFF"/>
    <w:rsid w:val="00D731A4"/>
    <w:rsid w:val="00D73339"/>
    <w:rsid w:val="00D73376"/>
    <w:rsid w:val="00D7362F"/>
    <w:rsid w:val="00D739EE"/>
    <w:rsid w:val="00D73F8E"/>
    <w:rsid w:val="00D74351"/>
    <w:rsid w:val="00D743C4"/>
    <w:rsid w:val="00D743D1"/>
    <w:rsid w:val="00D74453"/>
    <w:rsid w:val="00D7448C"/>
    <w:rsid w:val="00D746CD"/>
    <w:rsid w:val="00D74755"/>
    <w:rsid w:val="00D748A9"/>
    <w:rsid w:val="00D7490B"/>
    <w:rsid w:val="00D74CB0"/>
    <w:rsid w:val="00D74D86"/>
    <w:rsid w:val="00D74EDD"/>
    <w:rsid w:val="00D75502"/>
    <w:rsid w:val="00D757F8"/>
    <w:rsid w:val="00D7584D"/>
    <w:rsid w:val="00D75935"/>
    <w:rsid w:val="00D75B3E"/>
    <w:rsid w:val="00D75C74"/>
    <w:rsid w:val="00D761DB"/>
    <w:rsid w:val="00D762C8"/>
    <w:rsid w:val="00D762E5"/>
    <w:rsid w:val="00D7680F"/>
    <w:rsid w:val="00D76A7C"/>
    <w:rsid w:val="00D76B7B"/>
    <w:rsid w:val="00D7727C"/>
    <w:rsid w:val="00D77539"/>
    <w:rsid w:val="00D77633"/>
    <w:rsid w:val="00D77832"/>
    <w:rsid w:val="00D77B3D"/>
    <w:rsid w:val="00D77C02"/>
    <w:rsid w:val="00D77CA2"/>
    <w:rsid w:val="00D77F04"/>
    <w:rsid w:val="00D800B2"/>
    <w:rsid w:val="00D8078F"/>
    <w:rsid w:val="00D80AB4"/>
    <w:rsid w:val="00D80EF4"/>
    <w:rsid w:val="00D812BA"/>
    <w:rsid w:val="00D8150E"/>
    <w:rsid w:val="00D816C8"/>
    <w:rsid w:val="00D81994"/>
    <w:rsid w:val="00D82135"/>
    <w:rsid w:val="00D8213F"/>
    <w:rsid w:val="00D82665"/>
    <w:rsid w:val="00D82761"/>
    <w:rsid w:val="00D8277E"/>
    <w:rsid w:val="00D827D8"/>
    <w:rsid w:val="00D828B6"/>
    <w:rsid w:val="00D82AE8"/>
    <w:rsid w:val="00D82C9F"/>
    <w:rsid w:val="00D8337A"/>
    <w:rsid w:val="00D83955"/>
    <w:rsid w:val="00D83966"/>
    <w:rsid w:val="00D83A95"/>
    <w:rsid w:val="00D83E98"/>
    <w:rsid w:val="00D83F17"/>
    <w:rsid w:val="00D83FB8"/>
    <w:rsid w:val="00D8418E"/>
    <w:rsid w:val="00D843C2"/>
    <w:rsid w:val="00D8441E"/>
    <w:rsid w:val="00D84913"/>
    <w:rsid w:val="00D849A1"/>
    <w:rsid w:val="00D84D26"/>
    <w:rsid w:val="00D84DC0"/>
    <w:rsid w:val="00D84DC9"/>
    <w:rsid w:val="00D84E1B"/>
    <w:rsid w:val="00D84F43"/>
    <w:rsid w:val="00D85271"/>
    <w:rsid w:val="00D85716"/>
    <w:rsid w:val="00D858B5"/>
    <w:rsid w:val="00D859C9"/>
    <w:rsid w:val="00D85DE7"/>
    <w:rsid w:val="00D85F4B"/>
    <w:rsid w:val="00D8648B"/>
    <w:rsid w:val="00D8665D"/>
    <w:rsid w:val="00D8676E"/>
    <w:rsid w:val="00D86832"/>
    <w:rsid w:val="00D869D7"/>
    <w:rsid w:val="00D870EF"/>
    <w:rsid w:val="00D872C2"/>
    <w:rsid w:val="00D87389"/>
    <w:rsid w:val="00D877C2"/>
    <w:rsid w:val="00D87C99"/>
    <w:rsid w:val="00D87CE9"/>
    <w:rsid w:val="00D87EBE"/>
    <w:rsid w:val="00D902A9"/>
    <w:rsid w:val="00D90334"/>
    <w:rsid w:val="00D904C5"/>
    <w:rsid w:val="00D90720"/>
    <w:rsid w:val="00D90DCA"/>
    <w:rsid w:val="00D90EF3"/>
    <w:rsid w:val="00D91166"/>
    <w:rsid w:val="00D911D8"/>
    <w:rsid w:val="00D91402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6B0"/>
    <w:rsid w:val="00D928B8"/>
    <w:rsid w:val="00D92A58"/>
    <w:rsid w:val="00D92B36"/>
    <w:rsid w:val="00D92B51"/>
    <w:rsid w:val="00D92B83"/>
    <w:rsid w:val="00D92BF4"/>
    <w:rsid w:val="00D92C7D"/>
    <w:rsid w:val="00D92CC7"/>
    <w:rsid w:val="00D93067"/>
    <w:rsid w:val="00D931D3"/>
    <w:rsid w:val="00D9343E"/>
    <w:rsid w:val="00D9360B"/>
    <w:rsid w:val="00D93A4E"/>
    <w:rsid w:val="00D9432F"/>
    <w:rsid w:val="00D943EC"/>
    <w:rsid w:val="00D94408"/>
    <w:rsid w:val="00D94488"/>
    <w:rsid w:val="00D945AF"/>
    <w:rsid w:val="00D94693"/>
    <w:rsid w:val="00D946C9"/>
    <w:rsid w:val="00D94965"/>
    <w:rsid w:val="00D94A7F"/>
    <w:rsid w:val="00D94FD6"/>
    <w:rsid w:val="00D9516F"/>
    <w:rsid w:val="00D951FD"/>
    <w:rsid w:val="00D9539E"/>
    <w:rsid w:val="00D953D8"/>
    <w:rsid w:val="00D955ED"/>
    <w:rsid w:val="00D95737"/>
    <w:rsid w:val="00D958B4"/>
    <w:rsid w:val="00D9591C"/>
    <w:rsid w:val="00D95D26"/>
    <w:rsid w:val="00D95FE7"/>
    <w:rsid w:val="00D960E6"/>
    <w:rsid w:val="00D96324"/>
    <w:rsid w:val="00D966C0"/>
    <w:rsid w:val="00D96BEB"/>
    <w:rsid w:val="00D96FC4"/>
    <w:rsid w:val="00D96FF8"/>
    <w:rsid w:val="00D9706C"/>
    <w:rsid w:val="00D970E0"/>
    <w:rsid w:val="00D976D4"/>
    <w:rsid w:val="00D97737"/>
    <w:rsid w:val="00D97805"/>
    <w:rsid w:val="00D979C6"/>
    <w:rsid w:val="00D97B7B"/>
    <w:rsid w:val="00DA004F"/>
    <w:rsid w:val="00DA0266"/>
    <w:rsid w:val="00DA0291"/>
    <w:rsid w:val="00DA057F"/>
    <w:rsid w:val="00DA092D"/>
    <w:rsid w:val="00DA0ED0"/>
    <w:rsid w:val="00DA11D8"/>
    <w:rsid w:val="00DA151A"/>
    <w:rsid w:val="00DA18BD"/>
    <w:rsid w:val="00DA18FD"/>
    <w:rsid w:val="00DA1965"/>
    <w:rsid w:val="00DA1C41"/>
    <w:rsid w:val="00DA1D1E"/>
    <w:rsid w:val="00DA2021"/>
    <w:rsid w:val="00DA2499"/>
    <w:rsid w:val="00DA259A"/>
    <w:rsid w:val="00DA2654"/>
    <w:rsid w:val="00DA2661"/>
    <w:rsid w:val="00DA2846"/>
    <w:rsid w:val="00DA284D"/>
    <w:rsid w:val="00DA29BC"/>
    <w:rsid w:val="00DA2B32"/>
    <w:rsid w:val="00DA2B7E"/>
    <w:rsid w:val="00DA2BC1"/>
    <w:rsid w:val="00DA2D4F"/>
    <w:rsid w:val="00DA2E98"/>
    <w:rsid w:val="00DA30E5"/>
    <w:rsid w:val="00DA317D"/>
    <w:rsid w:val="00DA3622"/>
    <w:rsid w:val="00DA3709"/>
    <w:rsid w:val="00DA3B90"/>
    <w:rsid w:val="00DA3DF2"/>
    <w:rsid w:val="00DA3EF9"/>
    <w:rsid w:val="00DA3F48"/>
    <w:rsid w:val="00DA426D"/>
    <w:rsid w:val="00DA4483"/>
    <w:rsid w:val="00DA4693"/>
    <w:rsid w:val="00DA483F"/>
    <w:rsid w:val="00DA4BDF"/>
    <w:rsid w:val="00DA51FA"/>
    <w:rsid w:val="00DA541A"/>
    <w:rsid w:val="00DA5471"/>
    <w:rsid w:val="00DA5746"/>
    <w:rsid w:val="00DA5871"/>
    <w:rsid w:val="00DA5902"/>
    <w:rsid w:val="00DA5923"/>
    <w:rsid w:val="00DA5A0D"/>
    <w:rsid w:val="00DA5A32"/>
    <w:rsid w:val="00DA5B1D"/>
    <w:rsid w:val="00DA5B56"/>
    <w:rsid w:val="00DA5EAF"/>
    <w:rsid w:val="00DA6028"/>
    <w:rsid w:val="00DA6189"/>
    <w:rsid w:val="00DA6354"/>
    <w:rsid w:val="00DA638C"/>
    <w:rsid w:val="00DA650F"/>
    <w:rsid w:val="00DA6BD9"/>
    <w:rsid w:val="00DA6BDC"/>
    <w:rsid w:val="00DA6CC0"/>
    <w:rsid w:val="00DA6D64"/>
    <w:rsid w:val="00DA6D87"/>
    <w:rsid w:val="00DA6E72"/>
    <w:rsid w:val="00DA6F54"/>
    <w:rsid w:val="00DA71B1"/>
    <w:rsid w:val="00DA76D7"/>
    <w:rsid w:val="00DA77CE"/>
    <w:rsid w:val="00DA79F1"/>
    <w:rsid w:val="00DA7A85"/>
    <w:rsid w:val="00DA7CD5"/>
    <w:rsid w:val="00DB01A8"/>
    <w:rsid w:val="00DB037F"/>
    <w:rsid w:val="00DB04FC"/>
    <w:rsid w:val="00DB066C"/>
    <w:rsid w:val="00DB07F0"/>
    <w:rsid w:val="00DB10AA"/>
    <w:rsid w:val="00DB13FB"/>
    <w:rsid w:val="00DB1677"/>
    <w:rsid w:val="00DB19B3"/>
    <w:rsid w:val="00DB1C1B"/>
    <w:rsid w:val="00DB1C93"/>
    <w:rsid w:val="00DB1D18"/>
    <w:rsid w:val="00DB1D55"/>
    <w:rsid w:val="00DB1FD1"/>
    <w:rsid w:val="00DB20D7"/>
    <w:rsid w:val="00DB20F7"/>
    <w:rsid w:val="00DB2175"/>
    <w:rsid w:val="00DB234B"/>
    <w:rsid w:val="00DB242F"/>
    <w:rsid w:val="00DB258E"/>
    <w:rsid w:val="00DB2617"/>
    <w:rsid w:val="00DB2635"/>
    <w:rsid w:val="00DB2BC3"/>
    <w:rsid w:val="00DB2D4E"/>
    <w:rsid w:val="00DB2F42"/>
    <w:rsid w:val="00DB2F8E"/>
    <w:rsid w:val="00DB2FE1"/>
    <w:rsid w:val="00DB3619"/>
    <w:rsid w:val="00DB395C"/>
    <w:rsid w:val="00DB3C51"/>
    <w:rsid w:val="00DB3CE9"/>
    <w:rsid w:val="00DB3F80"/>
    <w:rsid w:val="00DB41A0"/>
    <w:rsid w:val="00DB46A5"/>
    <w:rsid w:val="00DB4A01"/>
    <w:rsid w:val="00DB4B32"/>
    <w:rsid w:val="00DB4CBC"/>
    <w:rsid w:val="00DB4D2B"/>
    <w:rsid w:val="00DB4DC3"/>
    <w:rsid w:val="00DB4E4A"/>
    <w:rsid w:val="00DB4EA5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708"/>
    <w:rsid w:val="00DB67AB"/>
    <w:rsid w:val="00DB68A6"/>
    <w:rsid w:val="00DB6AC1"/>
    <w:rsid w:val="00DB70E1"/>
    <w:rsid w:val="00DB72AE"/>
    <w:rsid w:val="00DB769A"/>
    <w:rsid w:val="00DB76DD"/>
    <w:rsid w:val="00DB76EC"/>
    <w:rsid w:val="00DB7932"/>
    <w:rsid w:val="00DB7D95"/>
    <w:rsid w:val="00DB7DBA"/>
    <w:rsid w:val="00DB7ED5"/>
    <w:rsid w:val="00DB7FFC"/>
    <w:rsid w:val="00DC0444"/>
    <w:rsid w:val="00DC0591"/>
    <w:rsid w:val="00DC05B5"/>
    <w:rsid w:val="00DC078F"/>
    <w:rsid w:val="00DC084A"/>
    <w:rsid w:val="00DC0B64"/>
    <w:rsid w:val="00DC0B7D"/>
    <w:rsid w:val="00DC0BC4"/>
    <w:rsid w:val="00DC0D7E"/>
    <w:rsid w:val="00DC0EC2"/>
    <w:rsid w:val="00DC0F0E"/>
    <w:rsid w:val="00DC1337"/>
    <w:rsid w:val="00DC165A"/>
    <w:rsid w:val="00DC180F"/>
    <w:rsid w:val="00DC19CA"/>
    <w:rsid w:val="00DC217B"/>
    <w:rsid w:val="00DC2945"/>
    <w:rsid w:val="00DC2B20"/>
    <w:rsid w:val="00DC2C7E"/>
    <w:rsid w:val="00DC2FE3"/>
    <w:rsid w:val="00DC3572"/>
    <w:rsid w:val="00DC3634"/>
    <w:rsid w:val="00DC36B3"/>
    <w:rsid w:val="00DC3817"/>
    <w:rsid w:val="00DC3973"/>
    <w:rsid w:val="00DC3FF8"/>
    <w:rsid w:val="00DC4677"/>
    <w:rsid w:val="00DC49E0"/>
    <w:rsid w:val="00DC4AD0"/>
    <w:rsid w:val="00DC4AE3"/>
    <w:rsid w:val="00DC500F"/>
    <w:rsid w:val="00DC5035"/>
    <w:rsid w:val="00DC51DF"/>
    <w:rsid w:val="00DC5830"/>
    <w:rsid w:val="00DC5961"/>
    <w:rsid w:val="00DC5C60"/>
    <w:rsid w:val="00DC6163"/>
    <w:rsid w:val="00DC6191"/>
    <w:rsid w:val="00DC6267"/>
    <w:rsid w:val="00DC66D7"/>
    <w:rsid w:val="00DC680B"/>
    <w:rsid w:val="00DC6A2F"/>
    <w:rsid w:val="00DC6B90"/>
    <w:rsid w:val="00DC6C43"/>
    <w:rsid w:val="00DC77DE"/>
    <w:rsid w:val="00DC7B82"/>
    <w:rsid w:val="00DC7D9F"/>
    <w:rsid w:val="00DC7EB4"/>
    <w:rsid w:val="00DD046B"/>
    <w:rsid w:val="00DD046F"/>
    <w:rsid w:val="00DD0637"/>
    <w:rsid w:val="00DD0684"/>
    <w:rsid w:val="00DD0CCB"/>
    <w:rsid w:val="00DD0DB7"/>
    <w:rsid w:val="00DD1334"/>
    <w:rsid w:val="00DD1444"/>
    <w:rsid w:val="00DD1457"/>
    <w:rsid w:val="00DD1847"/>
    <w:rsid w:val="00DD1897"/>
    <w:rsid w:val="00DD18BE"/>
    <w:rsid w:val="00DD196E"/>
    <w:rsid w:val="00DD1A08"/>
    <w:rsid w:val="00DD1AD4"/>
    <w:rsid w:val="00DD1FAB"/>
    <w:rsid w:val="00DD2236"/>
    <w:rsid w:val="00DD22A0"/>
    <w:rsid w:val="00DD22BF"/>
    <w:rsid w:val="00DD25FE"/>
    <w:rsid w:val="00DD2637"/>
    <w:rsid w:val="00DD2814"/>
    <w:rsid w:val="00DD2D85"/>
    <w:rsid w:val="00DD2DFE"/>
    <w:rsid w:val="00DD2E05"/>
    <w:rsid w:val="00DD2F67"/>
    <w:rsid w:val="00DD318A"/>
    <w:rsid w:val="00DD338C"/>
    <w:rsid w:val="00DD343A"/>
    <w:rsid w:val="00DD35D5"/>
    <w:rsid w:val="00DD3A6D"/>
    <w:rsid w:val="00DD3D0A"/>
    <w:rsid w:val="00DD3DFC"/>
    <w:rsid w:val="00DD4E86"/>
    <w:rsid w:val="00DD5089"/>
    <w:rsid w:val="00DD5685"/>
    <w:rsid w:val="00DD5791"/>
    <w:rsid w:val="00DD5893"/>
    <w:rsid w:val="00DD5A9C"/>
    <w:rsid w:val="00DD6021"/>
    <w:rsid w:val="00DD61A5"/>
    <w:rsid w:val="00DD6317"/>
    <w:rsid w:val="00DD6414"/>
    <w:rsid w:val="00DD66C1"/>
    <w:rsid w:val="00DD6871"/>
    <w:rsid w:val="00DD68A2"/>
    <w:rsid w:val="00DD6D9D"/>
    <w:rsid w:val="00DD6EF3"/>
    <w:rsid w:val="00DD7118"/>
    <w:rsid w:val="00DD7399"/>
    <w:rsid w:val="00DD7545"/>
    <w:rsid w:val="00DD7758"/>
    <w:rsid w:val="00DD77A0"/>
    <w:rsid w:val="00DD7C15"/>
    <w:rsid w:val="00DD7F10"/>
    <w:rsid w:val="00DE0236"/>
    <w:rsid w:val="00DE04A2"/>
    <w:rsid w:val="00DE04DA"/>
    <w:rsid w:val="00DE04F0"/>
    <w:rsid w:val="00DE05CF"/>
    <w:rsid w:val="00DE07AF"/>
    <w:rsid w:val="00DE07D7"/>
    <w:rsid w:val="00DE07F9"/>
    <w:rsid w:val="00DE0F47"/>
    <w:rsid w:val="00DE13B6"/>
    <w:rsid w:val="00DE14E1"/>
    <w:rsid w:val="00DE194D"/>
    <w:rsid w:val="00DE196C"/>
    <w:rsid w:val="00DE1A4E"/>
    <w:rsid w:val="00DE1E69"/>
    <w:rsid w:val="00DE1F2C"/>
    <w:rsid w:val="00DE23D1"/>
    <w:rsid w:val="00DE23DE"/>
    <w:rsid w:val="00DE28C7"/>
    <w:rsid w:val="00DE2D24"/>
    <w:rsid w:val="00DE2D32"/>
    <w:rsid w:val="00DE360B"/>
    <w:rsid w:val="00DE37FF"/>
    <w:rsid w:val="00DE3AFD"/>
    <w:rsid w:val="00DE3BA1"/>
    <w:rsid w:val="00DE3BC6"/>
    <w:rsid w:val="00DE3BD4"/>
    <w:rsid w:val="00DE3EFE"/>
    <w:rsid w:val="00DE413B"/>
    <w:rsid w:val="00DE415D"/>
    <w:rsid w:val="00DE4216"/>
    <w:rsid w:val="00DE4E52"/>
    <w:rsid w:val="00DE4ED9"/>
    <w:rsid w:val="00DE5031"/>
    <w:rsid w:val="00DE5333"/>
    <w:rsid w:val="00DE552E"/>
    <w:rsid w:val="00DE5705"/>
    <w:rsid w:val="00DE57E2"/>
    <w:rsid w:val="00DE59B2"/>
    <w:rsid w:val="00DE5A14"/>
    <w:rsid w:val="00DE5DAC"/>
    <w:rsid w:val="00DE64B4"/>
    <w:rsid w:val="00DE6666"/>
    <w:rsid w:val="00DE6A15"/>
    <w:rsid w:val="00DE6D52"/>
    <w:rsid w:val="00DE6E60"/>
    <w:rsid w:val="00DE6F6D"/>
    <w:rsid w:val="00DE70BB"/>
    <w:rsid w:val="00DE728D"/>
    <w:rsid w:val="00DE7A10"/>
    <w:rsid w:val="00DE7B04"/>
    <w:rsid w:val="00DE7B1B"/>
    <w:rsid w:val="00DE7E74"/>
    <w:rsid w:val="00DF0840"/>
    <w:rsid w:val="00DF097C"/>
    <w:rsid w:val="00DF0982"/>
    <w:rsid w:val="00DF09B2"/>
    <w:rsid w:val="00DF0A95"/>
    <w:rsid w:val="00DF0D7B"/>
    <w:rsid w:val="00DF0EC5"/>
    <w:rsid w:val="00DF0FA5"/>
    <w:rsid w:val="00DF1131"/>
    <w:rsid w:val="00DF11B2"/>
    <w:rsid w:val="00DF121F"/>
    <w:rsid w:val="00DF12CE"/>
    <w:rsid w:val="00DF1501"/>
    <w:rsid w:val="00DF1C58"/>
    <w:rsid w:val="00DF1E18"/>
    <w:rsid w:val="00DF1FA0"/>
    <w:rsid w:val="00DF249C"/>
    <w:rsid w:val="00DF259C"/>
    <w:rsid w:val="00DF266C"/>
    <w:rsid w:val="00DF291E"/>
    <w:rsid w:val="00DF3272"/>
    <w:rsid w:val="00DF35BE"/>
    <w:rsid w:val="00DF35C5"/>
    <w:rsid w:val="00DF3607"/>
    <w:rsid w:val="00DF3785"/>
    <w:rsid w:val="00DF3AD7"/>
    <w:rsid w:val="00DF3B4C"/>
    <w:rsid w:val="00DF3C4C"/>
    <w:rsid w:val="00DF42C7"/>
    <w:rsid w:val="00DF44BB"/>
    <w:rsid w:val="00DF45F0"/>
    <w:rsid w:val="00DF46E2"/>
    <w:rsid w:val="00DF47E0"/>
    <w:rsid w:val="00DF4931"/>
    <w:rsid w:val="00DF4E44"/>
    <w:rsid w:val="00DF4F37"/>
    <w:rsid w:val="00DF4F9D"/>
    <w:rsid w:val="00DF53EE"/>
    <w:rsid w:val="00DF5597"/>
    <w:rsid w:val="00DF57E7"/>
    <w:rsid w:val="00DF5936"/>
    <w:rsid w:val="00DF59B4"/>
    <w:rsid w:val="00DF5DA3"/>
    <w:rsid w:val="00DF5E7F"/>
    <w:rsid w:val="00DF6059"/>
    <w:rsid w:val="00DF62EC"/>
    <w:rsid w:val="00DF6B03"/>
    <w:rsid w:val="00DF6F04"/>
    <w:rsid w:val="00DF74FA"/>
    <w:rsid w:val="00DF7696"/>
    <w:rsid w:val="00DF7724"/>
    <w:rsid w:val="00DF7B97"/>
    <w:rsid w:val="00DF7E0F"/>
    <w:rsid w:val="00E001F0"/>
    <w:rsid w:val="00E0044A"/>
    <w:rsid w:val="00E0068B"/>
    <w:rsid w:val="00E007F2"/>
    <w:rsid w:val="00E00903"/>
    <w:rsid w:val="00E00B72"/>
    <w:rsid w:val="00E00C21"/>
    <w:rsid w:val="00E01851"/>
    <w:rsid w:val="00E01AB2"/>
    <w:rsid w:val="00E01C9D"/>
    <w:rsid w:val="00E01D4A"/>
    <w:rsid w:val="00E01D96"/>
    <w:rsid w:val="00E01F00"/>
    <w:rsid w:val="00E02186"/>
    <w:rsid w:val="00E022AD"/>
    <w:rsid w:val="00E0288D"/>
    <w:rsid w:val="00E02BC1"/>
    <w:rsid w:val="00E02D08"/>
    <w:rsid w:val="00E02D8D"/>
    <w:rsid w:val="00E02EB9"/>
    <w:rsid w:val="00E032A7"/>
    <w:rsid w:val="00E03340"/>
    <w:rsid w:val="00E0342C"/>
    <w:rsid w:val="00E037D4"/>
    <w:rsid w:val="00E03BF0"/>
    <w:rsid w:val="00E03D50"/>
    <w:rsid w:val="00E03E4E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A11"/>
    <w:rsid w:val="00E05B18"/>
    <w:rsid w:val="00E063CE"/>
    <w:rsid w:val="00E069CA"/>
    <w:rsid w:val="00E06A85"/>
    <w:rsid w:val="00E06DCB"/>
    <w:rsid w:val="00E06EB5"/>
    <w:rsid w:val="00E077F8"/>
    <w:rsid w:val="00E078A9"/>
    <w:rsid w:val="00E07B0F"/>
    <w:rsid w:val="00E07C0F"/>
    <w:rsid w:val="00E07F63"/>
    <w:rsid w:val="00E10216"/>
    <w:rsid w:val="00E1052F"/>
    <w:rsid w:val="00E105A2"/>
    <w:rsid w:val="00E1065E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12B9"/>
    <w:rsid w:val="00E11594"/>
    <w:rsid w:val="00E1171A"/>
    <w:rsid w:val="00E11800"/>
    <w:rsid w:val="00E11844"/>
    <w:rsid w:val="00E11BCE"/>
    <w:rsid w:val="00E11CE3"/>
    <w:rsid w:val="00E11E07"/>
    <w:rsid w:val="00E11F0A"/>
    <w:rsid w:val="00E11F6A"/>
    <w:rsid w:val="00E11F93"/>
    <w:rsid w:val="00E12190"/>
    <w:rsid w:val="00E1224D"/>
    <w:rsid w:val="00E1230D"/>
    <w:rsid w:val="00E12440"/>
    <w:rsid w:val="00E12655"/>
    <w:rsid w:val="00E126F8"/>
    <w:rsid w:val="00E1294B"/>
    <w:rsid w:val="00E129BE"/>
    <w:rsid w:val="00E129E4"/>
    <w:rsid w:val="00E12AF2"/>
    <w:rsid w:val="00E12C03"/>
    <w:rsid w:val="00E12DA6"/>
    <w:rsid w:val="00E12FBF"/>
    <w:rsid w:val="00E133E4"/>
    <w:rsid w:val="00E13419"/>
    <w:rsid w:val="00E13443"/>
    <w:rsid w:val="00E1354D"/>
    <w:rsid w:val="00E1379E"/>
    <w:rsid w:val="00E137DC"/>
    <w:rsid w:val="00E13C94"/>
    <w:rsid w:val="00E13F41"/>
    <w:rsid w:val="00E144DD"/>
    <w:rsid w:val="00E1454C"/>
    <w:rsid w:val="00E14925"/>
    <w:rsid w:val="00E1493C"/>
    <w:rsid w:val="00E14B44"/>
    <w:rsid w:val="00E14DE5"/>
    <w:rsid w:val="00E150BE"/>
    <w:rsid w:val="00E15119"/>
    <w:rsid w:val="00E153B4"/>
    <w:rsid w:val="00E1546A"/>
    <w:rsid w:val="00E157B9"/>
    <w:rsid w:val="00E1584F"/>
    <w:rsid w:val="00E159A9"/>
    <w:rsid w:val="00E15E4E"/>
    <w:rsid w:val="00E16099"/>
    <w:rsid w:val="00E1620B"/>
    <w:rsid w:val="00E163D5"/>
    <w:rsid w:val="00E167D9"/>
    <w:rsid w:val="00E168D5"/>
    <w:rsid w:val="00E169C5"/>
    <w:rsid w:val="00E16A0F"/>
    <w:rsid w:val="00E16A54"/>
    <w:rsid w:val="00E16ADD"/>
    <w:rsid w:val="00E16E50"/>
    <w:rsid w:val="00E16EFE"/>
    <w:rsid w:val="00E20388"/>
    <w:rsid w:val="00E208AD"/>
    <w:rsid w:val="00E20AF2"/>
    <w:rsid w:val="00E20DEE"/>
    <w:rsid w:val="00E20E5A"/>
    <w:rsid w:val="00E20EAE"/>
    <w:rsid w:val="00E2106E"/>
    <w:rsid w:val="00E212CF"/>
    <w:rsid w:val="00E214CA"/>
    <w:rsid w:val="00E2152E"/>
    <w:rsid w:val="00E2161F"/>
    <w:rsid w:val="00E217B9"/>
    <w:rsid w:val="00E21AFD"/>
    <w:rsid w:val="00E21B6D"/>
    <w:rsid w:val="00E21C35"/>
    <w:rsid w:val="00E21ED9"/>
    <w:rsid w:val="00E22564"/>
    <w:rsid w:val="00E22AF1"/>
    <w:rsid w:val="00E22B0D"/>
    <w:rsid w:val="00E22B27"/>
    <w:rsid w:val="00E23046"/>
    <w:rsid w:val="00E23444"/>
    <w:rsid w:val="00E238A2"/>
    <w:rsid w:val="00E23AEA"/>
    <w:rsid w:val="00E23CBD"/>
    <w:rsid w:val="00E23EBA"/>
    <w:rsid w:val="00E24001"/>
    <w:rsid w:val="00E242DC"/>
    <w:rsid w:val="00E24666"/>
    <w:rsid w:val="00E247E2"/>
    <w:rsid w:val="00E24A74"/>
    <w:rsid w:val="00E24B76"/>
    <w:rsid w:val="00E24C1E"/>
    <w:rsid w:val="00E24E48"/>
    <w:rsid w:val="00E251A3"/>
    <w:rsid w:val="00E25522"/>
    <w:rsid w:val="00E25A43"/>
    <w:rsid w:val="00E25C2C"/>
    <w:rsid w:val="00E25E20"/>
    <w:rsid w:val="00E25F1F"/>
    <w:rsid w:val="00E25FD1"/>
    <w:rsid w:val="00E26247"/>
    <w:rsid w:val="00E264D3"/>
    <w:rsid w:val="00E265A9"/>
    <w:rsid w:val="00E26718"/>
    <w:rsid w:val="00E269C1"/>
    <w:rsid w:val="00E26AD0"/>
    <w:rsid w:val="00E26D3B"/>
    <w:rsid w:val="00E26E66"/>
    <w:rsid w:val="00E27091"/>
    <w:rsid w:val="00E270D8"/>
    <w:rsid w:val="00E276EA"/>
    <w:rsid w:val="00E277E8"/>
    <w:rsid w:val="00E2781D"/>
    <w:rsid w:val="00E27A62"/>
    <w:rsid w:val="00E27D2B"/>
    <w:rsid w:val="00E27D49"/>
    <w:rsid w:val="00E27D9F"/>
    <w:rsid w:val="00E27E97"/>
    <w:rsid w:val="00E300CC"/>
    <w:rsid w:val="00E300D3"/>
    <w:rsid w:val="00E30522"/>
    <w:rsid w:val="00E30763"/>
    <w:rsid w:val="00E30935"/>
    <w:rsid w:val="00E30A31"/>
    <w:rsid w:val="00E30A62"/>
    <w:rsid w:val="00E31172"/>
    <w:rsid w:val="00E31304"/>
    <w:rsid w:val="00E3191E"/>
    <w:rsid w:val="00E31A86"/>
    <w:rsid w:val="00E31BA7"/>
    <w:rsid w:val="00E31D72"/>
    <w:rsid w:val="00E31DCB"/>
    <w:rsid w:val="00E32703"/>
    <w:rsid w:val="00E32747"/>
    <w:rsid w:val="00E32E5B"/>
    <w:rsid w:val="00E32F6C"/>
    <w:rsid w:val="00E32FA2"/>
    <w:rsid w:val="00E330FB"/>
    <w:rsid w:val="00E33307"/>
    <w:rsid w:val="00E33491"/>
    <w:rsid w:val="00E33534"/>
    <w:rsid w:val="00E33842"/>
    <w:rsid w:val="00E33C76"/>
    <w:rsid w:val="00E33EC0"/>
    <w:rsid w:val="00E34105"/>
    <w:rsid w:val="00E3415A"/>
    <w:rsid w:val="00E34487"/>
    <w:rsid w:val="00E348D5"/>
    <w:rsid w:val="00E34A5D"/>
    <w:rsid w:val="00E34DCB"/>
    <w:rsid w:val="00E34DD9"/>
    <w:rsid w:val="00E34EBF"/>
    <w:rsid w:val="00E3507D"/>
    <w:rsid w:val="00E35458"/>
    <w:rsid w:val="00E356B2"/>
    <w:rsid w:val="00E357B3"/>
    <w:rsid w:val="00E35A05"/>
    <w:rsid w:val="00E35D2F"/>
    <w:rsid w:val="00E35EEA"/>
    <w:rsid w:val="00E360D5"/>
    <w:rsid w:val="00E365A5"/>
    <w:rsid w:val="00E367A1"/>
    <w:rsid w:val="00E36F84"/>
    <w:rsid w:val="00E371CC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BF4"/>
    <w:rsid w:val="00E40EF8"/>
    <w:rsid w:val="00E40F93"/>
    <w:rsid w:val="00E417B3"/>
    <w:rsid w:val="00E418F2"/>
    <w:rsid w:val="00E41A27"/>
    <w:rsid w:val="00E41ACD"/>
    <w:rsid w:val="00E41B80"/>
    <w:rsid w:val="00E41BEE"/>
    <w:rsid w:val="00E41E0A"/>
    <w:rsid w:val="00E42109"/>
    <w:rsid w:val="00E4229C"/>
    <w:rsid w:val="00E4247E"/>
    <w:rsid w:val="00E428D1"/>
    <w:rsid w:val="00E429A1"/>
    <w:rsid w:val="00E42B00"/>
    <w:rsid w:val="00E42C87"/>
    <w:rsid w:val="00E42D56"/>
    <w:rsid w:val="00E43010"/>
    <w:rsid w:val="00E435FC"/>
    <w:rsid w:val="00E4384A"/>
    <w:rsid w:val="00E43BB1"/>
    <w:rsid w:val="00E43C2C"/>
    <w:rsid w:val="00E4438D"/>
    <w:rsid w:val="00E4476A"/>
    <w:rsid w:val="00E44AEB"/>
    <w:rsid w:val="00E44C05"/>
    <w:rsid w:val="00E44D0B"/>
    <w:rsid w:val="00E44D1C"/>
    <w:rsid w:val="00E45068"/>
    <w:rsid w:val="00E45136"/>
    <w:rsid w:val="00E452C4"/>
    <w:rsid w:val="00E4560C"/>
    <w:rsid w:val="00E4587A"/>
    <w:rsid w:val="00E45D92"/>
    <w:rsid w:val="00E46342"/>
    <w:rsid w:val="00E4638A"/>
    <w:rsid w:val="00E463A6"/>
    <w:rsid w:val="00E466DD"/>
    <w:rsid w:val="00E4679E"/>
    <w:rsid w:val="00E46AF9"/>
    <w:rsid w:val="00E46CBC"/>
    <w:rsid w:val="00E46D91"/>
    <w:rsid w:val="00E46E93"/>
    <w:rsid w:val="00E4700E"/>
    <w:rsid w:val="00E4731F"/>
    <w:rsid w:val="00E4736A"/>
    <w:rsid w:val="00E473B4"/>
    <w:rsid w:val="00E47A4D"/>
    <w:rsid w:val="00E47C66"/>
    <w:rsid w:val="00E47F1F"/>
    <w:rsid w:val="00E47F22"/>
    <w:rsid w:val="00E50124"/>
    <w:rsid w:val="00E505C6"/>
    <w:rsid w:val="00E506C9"/>
    <w:rsid w:val="00E50700"/>
    <w:rsid w:val="00E50793"/>
    <w:rsid w:val="00E50896"/>
    <w:rsid w:val="00E51082"/>
    <w:rsid w:val="00E51588"/>
    <w:rsid w:val="00E51709"/>
    <w:rsid w:val="00E51766"/>
    <w:rsid w:val="00E51FEC"/>
    <w:rsid w:val="00E521DF"/>
    <w:rsid w:val="00E523EB"/>
    <w:rsid w:val="00E52799"/>
    <w:rsid w:val="00E52801"/>
    <w:rsid w:val="00E52CC1"/>
    <w:rsid w:val="00E52FDB"/>
    <w:rsid w:val="00E53068"/>
    <w:rsid w:val="00E53275"/>
    <w:rsid w:val="00E53350"/>
    <w:rsid w:val="00E53432"/>
    <w:rsid w:val="00E53762"/>
    <w:rsid w:val="00E53AC4"/>
    <w:rsid w:val="00E53CEC"/>
    <w:rsid w:val="00E54118"/>
    <w:rsid w:val="00E54120"/>
    <w:rsid w:val="00E54307"/>
    <w:rsid w:val="00E54393"/>
    <w:rsid w:val="00E54C0E"/>
    <w:rsid w:val="00E54E19"/>
    <w:rsid w:val="00E54E1B"/>
    <w:rsid w:val="00E550A7"/>
    <w:rsid w:val="00E5548D"/>
    <w:rsid w:val="00E555A9"/>
    <w:rsid w:val="00E555EC"/>
    <w:rsid w:val="00E5565D"/>
    <w:rsid w:val="00E55662"/>
    <w:rsid w:val="00E558C0"/>
    <w:rsid w:val="00E55FD8"/>
    <w:rsid w:val="00E5647B"/>
    <w:rsid w:val="00E565B1"/>
    <w:rsid w:val="00E56920"/>
    <w:rsid w:val="00E569EC"/>
    <w:rsid w:val="00E56A32"/>
    <w:rsid w:val="00E56D88"/>
    <w:rsid w:val="00E56F45"/>
    <w:rsid w:val="00E57732"/>
    <w:rsid w:val="00E577AB"/>
    <w:rsid w:val="00E57EA6"/>
    <w:rsid w:val="00E6005F"/>
    <w:rsid w:val="00E602E9"/>
    <w:rsid w:val="00E60EF9"/>
    <w:rsid w:val="00E60F66"/>
    <w:rsid w:val="00E61220"/>
    <w:rsid w:val="00E613B5"/>
    <w:rsid w:val="00E61712"/>
    <w:rsid w:val="00E62778"/>
    <w:rsid w:val="00E627DF"/>
    <w:rsid w:val="00E62A98"/>
    <w:rsid w:val="00E62B7E"/>
    <w:rsid w:val="00E62CC7"/>
    <w:rsid w:val="00E62E03"/>
    <w:rsid w:val="00E62E4F"/>
    <w:rsid w:val="00E633CE"/>
    <w:rsid w:val="00E63786"/>
    <w:rsid w:val="00E6379B"/>
    <w:rsid w:val="00E637A6"/>
    <w:rsid w:val="00E6387B"/>
    <w:rsid w:val="00E63B84"/>
    <w:rsid w:val="00E63EE3"/>
    <w:rsid w:val="00E63F4D"/>
    <w:rsid w:val="00E63F5B"/>
    <w:rsid w:val="00E6444F"/>
    <w:rsid w:val="00E644BF"/>
    <w:rsid w:val="00E64DCA"/>
    <w:rsid w:val="00E6508B"/>
    <w:rsid w:val="00E651A2"/>
    <w:rsid w:val="00E658D2"/>
    <w:rsid w:val="00E65970"/>
    <w:rsid w:val="00E659A5"/>
    <w:rsid w:val="00E65B4B"/>
    <w:rsid w:val="00E65D8E"/>
    <w:rsid w:val="00E66090"/>
    <w:rsid w:val="00E66256"/>
    <w:rsid w:val="00E662FF"/>
    <w:rsid w:val="00E66433"/>
    <w:rsid w:val="00E66535"/>
    <w:rsid w:val="00E66544"/>
    <w:rsid w:val="00E6655D"/>
    <w:rsid w:val="00E66636"/>
    <w:rsid w:val="00E6695A"/>
    <w:rsid w:val="00E66C02"/>
    <w:rsid w:val="00E66CCE"/>
    <w:rsid w:val="00E66DD1"/>
    <w:rsid w:val="00E66E8B"/>
    <w:rsid w:val="00E67217"/>
    <w:rsid w:val="00E6763A"/>
    <w:rsid w:val="00E676DB"/>
    <w:rsid w:val="00E67727"/>
    <w:rsid w:val="00E67BDC"/>
    <w:rsid w:val="00E67F7F"/>
    <w:rsid w:val="00E67F8C"/>
    <w:rsid w:val="00E70192"/>
    <w:rsid w:val="00E70693"/>
    <w:rsid w:val="00E70A53"/>
    <w:rsid w:val="00E70C0C"/>
    <w:rsid w:val="00E71093"/>
    <w:rsid w:val="00E7146B"/>
    <w:rsid w:val="00E715E7"/>
    <w:rsid w:val="00E719E7"/>
    <w:rsid w:val="00E71A7D"/>
    <w:rsid w:val="00E71B51"/>
    <w:rsid w:val="00E71D55"/>
    <w:rsid w:val="00E71E03"/>
    <w:rsid w:val="00E71EB2"/>
    <w:rsid w:val="00E72403"/>
    <w:rsid w:val="00E724C2"/>
    <w:rsid w:val="00E726D6"/>
    <w:rsid w:val="00E7274F"/>
    <w:rsid w:val="00E72B25"/>
    <w:rsid w:val="00E72BBF"/>
    <w:rsid w:val="00E72BCE"/>
    <w:rsid w:val="00E72CBB"/>
    <w:rsid w:val="00E72DAC"/>
    <w:rsid w:val="00E730E7"/>
    <w:rsid w:val="00E73276"/>
    <w:rsid w:val="00E7333B"/>
    <w:rsid w:val="00E7336C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3FF4"/>
    <w:rsid w:val="00E74475"/>
    <w:rsid w:val="00E74558"/>
    <w:rsid w:val="00E74595"/>
    <w:rsid w:val="00E74851"/>
    <w:rsid w:val="00E74959"/>
    <w:rsid w:val="00E74B32"/>
    <w:rsid w:val="00E74EF7"/>
    <w:rsid w:val="00E75157"/>
    <w:rsid w:val="00E751DC"/>
    <w:rsid w:val="00E7526A"/>
    <w:rsid w:val="00E75671"/>
    <w:rsid w:val="00E75678"/>
    <w:rsid w:val="00E75805"/>
    <w:rsid w:val="00E75B3A"/>
    <w:rsid w:val="00E762C6"/>
    <w:rsid w:val="00E76446"/>
    <w:rsid w:val="00E766FC"/>
    <w:rsid w:val="00E769A5"/>
    <w:rsid w:val="00E76D59"/>
    <w:rsid w:val="00E76D9A"/>
    <w:rsid w:val="00E76E10"/>
    <w:rsid w:val="00E76E6D"/>
    <w:rsid w:val="00E77260"/>
    <w:rsid w:val="00E773AA"/>
    <w:rsid w:val="00E77BD9"/>
    <w:rsid w:val="00E77C18"/>
    <w:rsid w:val="00E77E50"/>
    <w:rsid w:val="00E77E51"/>
    <w:rsid w:val="00E80215"/>
    <w:rsid w:val="00E80267"/>
    <w:rsid w:val="00E8028A"/>
    <w:rsid w:val="00E8029A"/>
    <w:rsid w:val="00E80479"/>
    <w:rsid w:val="00E80547"/>
    <w:rsid w:val="00E806E3"/>
    <w:rsid w:val="00E80743"/>
    <w:rsid w:val="00E8078E"/>
    <w:rsid w:val="00E808CF"/>
    <w:rsid w:val="00E809E3"/>
    <w:rsid w:val="00E80C3C"/>
    <w:rsid w:val="00E80C82"/>
    <w:rsid w:val="00E80DA4"/>
    <w:rsid w:val="00E80E1D"/>
    <w:rsid w:val="00E80E2F"/>
    <w:rsid w:val="00E80F23"/>
    <w:rsid w:val="00E80F31"/>
    <w:rsid w:val="00E80F5F"/>
    <w:rsid w:val="00E80F7E"/>
    <w:rsid w:val="00E813A5"/>
    <w:rsid w:val="00E8144A"/>
    <w:rsid w:val="00E81711"/>
    <w:rsid w:val="00E81A78"/>
    <w:rsid w:val="00E81B07"/>
    <w:rsid w:val="00E81BD4"/>
    <w:rsid w:val="00E81C95"/>
    <w:rsid w:val="00E81D06"/>
    <w:rsid w:val="00E8206C"/>
    <w:rsid w:val="00E823CB"/>
    <w:rsid w:val="00E82551"/>
    <w:rsid w:val="00E82814"/>
    <w:rsid w:val="00E82A58"/>
    <w:rsid w:val="00E82AFD"/>
    <w:rsid w:val="00E82C0F"/>
    <w:rsid w:val="00E82D5C"/>
    <w:rsid w:val="00E830F3"/>
    <w:rsid w:val="00E83487"/>
    <w:rsid w:val="00E834A0"/>
    <w:rsid w:val="00E83855"/>
    <w:rsid w:val="00E83980"/>
    <w:rsid w:val="00E83BCB"/>
    <w:rsid w:val="00E83C24"/>
    <w:rsid w:val="00E83C39"/>
    <w:rsid w:val="00E83E9C"/>
    <w:rsid w:val="00E83FD8"/>
    <w:rsid w:val="00E8421D"/>
    <w:rsid w:val="00E842FE"/>
    <w:rsid w:val="00E8460C"/>
    <w:rsid w:val="00E84659"/>
    <w:rsid w:val="00E847BD"/>
    <w:rsid w:val="00E849CC"/>
    <w:rsid w:val="00E84D64"/>
    <w:rsid w:val="00E84FEF"/>
    <w:rsid w:val="00E8501C"/>
    <w:rsid w:val="00E8586F"/>
    <w:rsid w:val="00E858B7"/>
    <w:rsid w:val="00E8596E"/>
    <w:rsid w:val="00E85B5E"/>
    <w:rsid w:val="00E85BD7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F98"/>
    <w:rsid w:val="00E90520"/>
    <w:rsid w:val="00E907D2"/>
    <w:rsid w:val="00E9088B"/>
    <w:rsid w:val="00E90895"/>
    <w:rsid w:val="00E90914"/>
    <w:rsid w:val="00E90A2D"/>
    <w:rsid w:val="00E90A76"/>
    <w:rsid w:val="00E90B81"/>
    <w:rsid w:val="00E90D63"/>
    <w:rsid w:val="00E90E8D"/>
    <w:rsid w:val="00E90F11"/>
    <w:rsid w:val="00E91406"/>
    <w:rsid w:val="00E91503"/>
    <w:rsid w:val="00E91533"/>
    <w:rsid w:val="00E91698"/>
    <w:rsid w:val="00E91800"/>
    <w:rsid w:val="00E9189E"/>
    <w:rsid w:val="00E918D1"/>
    <w:rsid w:val="00E91B62"/>
    <w:rsid w:val="00E91D09"/>
    <w:rsid w:val="00E92359"/>
    <w:rsid w:val="00E9235A"/>
    <w:rsid w:val="00E923A6"/>
    <w:rsid w:val="00E925FB"/>
    <w:rsid w:val="00E9268F"/>
    <w:rsid w:val="00E92949"/>
    <w:rsid w:val="00E9294A"/>
    <w:rsid w:val="00E92A03"/>
    <w:rsid w:val="00E92CED"/>
    <w:rsid w:val="00E92F1A"/>
    <w:rsid w:val="00E92F1F"/>
    <w:rsid w:val="00E92F33"/>
    <w:rsid w:val="00E92FFE"/>
    <w:rsid w:val="00E9325D"/>
    <w:rsid w:val="00E933E5"/>
    <w:rsid w:val="00E93577"/>
    <w:rsid w:val="00E93724"/>
    <w:rsid w:val="00E9379F"/>
    <w:rsid w:val="00E938A9"/>
    <w:rsid w:val="00E939DC"/>
    <w:rsid w:val="00E93E8E"/>
    <w:rsid w:val="00E93EFC"/>
    <w:rsid w:val="00E93FBC"/>
    <w:rsid w:val="00E94455"/>
    <w:rsid w:val="00E944D7"/>
    <w:rsid w:val="00E94840"/>
    <w:rsid w:val="00E9485C"/>
    <w:rsid w:val="00E94CC5"/>
    <w:rsid w:val="00E94ED2"/>
    <w:rsid w:val="00E950C0"/>
    <w:rsid w:val="00E95485"/>
    <w:rsid w:val="00E955B0"/>
    <w:rsid w:val="00E955EF"/>
    <w:rsid w:val="00E95642"/>
    <w:rsid w:val="00E95A52"/>
    <w:rsid w:val="00E95DFD"/>
    <w:rsid w:val="00E95ED4"/>
    <w:rsid w:val="00E96218"/>
    <w:rsid w:val="00E9643B"/>
    <w:rsid w:val="00E96884"/>
    <w:rsid w:val="00E968D7"/>
    <w:rsid w:val="00E96A0A"/>
    <w:rsid w:val="00E96F81"/>
    <w:rsid w:val="00E96FA3"/>
    <w:rsid w:val="00E9708E"/>
    <w:rsid w:val="00E97925"/>
    <w:rsid w:val="00E97A3E"/>
    <w:rsid w:val="00E97EFD"/>
    <w:rsid w:val="00E97F68"/>
    <w:rsid w:val="00EA0094"/>
    <w:rsid w:val="00EA0214"/>
    <w:rsid w:val="00EA0444"/>
    <w:rsid w:val="00EA048B"/>
    <w:rsid w:val="00EA0822"/>
    <w:rsid w:val="00EA083B"/>
    <w:rsid w:val="00EA0B1E"/>
    <w:rsid w:val="00EA0D91"/>
    <w:rsid w:val="00EA1198"/>
    <w:rsid w:val="00EA1252"/>
    <w:rsid w:val="00EA1472"/>
    <w:rsid w:val="00EA158C"/>
    <w:rsid w:val="00EA1836"/>
    <w:rsid w:val="00EA1FB8"/>
    <w:rsid w:val="00EA208E"/>
    <w:rsid w:val="00EA2425"/>
    <w:rsid w:val="00EA2579"/>
    <w:rsid w:val="00EA282E"/>
    <w:rsid w:val="00EA2892"/>
    <w:rsid w:val="00EA2A0E"/>
    <w:rsid w:val="00EA2BA9"/>
    <w:rsid w:val="00EA2CD3"/>
    <w:rsid w:val="00EA2DC7"/>
    <w:rsid w:val="00EA2F8C"/>
    <w:rsid w:val="00EA3211"/>
    <w:rsid w:val="00EA3411"/>
    <w:rsid w:val="00EA36B3"/>
    <w:rsid w:val="00EA3A20"/>
    <w:rsid w:val="00EA3B89"/>
    <w:rsid w:val="00EA3C0D"/>
    <w:rsid w:val="00EA3D08"/>
    <w:rsid w:val="00EA3D3B"/>
    <w:rsid w:val="00EA3F51"/>
    <w:rsid w:val="00EA3FBD"/>
    <w:rsid w:val="00EA4138"/>
    <w:rsid w:val="00EA42A5"/>
    <w:rsid w:val="00EA42FB"/>
    <w:rsid w:val="00EA46A4"/>
    <w:rsid w:val="00EA4753"/>
    <w:rsid w:val="00EA4806"/>
    <w:rsid w:val="00EA4A12"/>
    <w:rsid w:val="00EA4B2E"/>
    <w:rsid w:val="00EA4D63"/>
    <w:rsid w:val="00EA4E04"/>
    <w:rsid w:val="00EA4E68"/>
    <w:rsid w:val="00EA51C7"/>
    <w:rsid w:val="00EA54A6"/>
    <w:rsid w:val="00EA5614"/>
    <w:rsid w:val="00EA5623"/>
    <w:rsid w:val="00EA594F"/>
    <w:rsid w:val="00EA5ACE"/>
    <w:rsid w:val="00EA5D07"/>
    <w:rsid w:val="00EA5EFF"/>
    <w:rsid w:val="00EA60A3"/>
    <w:rsid w:val="00EA6530"/>
    <w:rsid w:val="00EA6A73"/>
    <w:rsid w:val="00EA6CDF"/>
    <w:rsid w:val="00EA6D91"/>
    <w:rsid w:val="00EA6E93"/>
    <w:rsid w:val="00EA6FB2"/>
    <w:rsid w:val="00EA70D6"/>
    <w:rsid w:val="00EA713C"/>
    <w:rsid w:val="00EA714E"/>
    <w:rsid w:val="00EA766C"/>
    <w:rsid w:val="00EA7ED0"/>
    <w:rsid w:val="00EA7EED"/>
    <w:rsid w:val="00EA7F42"/>
    <w:rsid w:val="00EB005C"/>
    <w:rsid w:val="00EB00E6"/>
    <w:rsid w:val="00EB0217"/>
    <w:rsid w:val="00EB02D7"/>
    <w:rsid w:val="00EB0399"/>
    <w:rsid w:val="00EB039B"/>
    <w:rsid w:val="00EB03D7"/>
    <w:rsid w:val="00EB0630"/>
    <w:rsid w:val="00EB06D0"/>
    <w:rsid w:val="00EB1041"/>
    <w:rsid w:val="00EB123D"/>
    <w:rsid w:val="00EB1686"/>
    <w:rsid w:val="00EB1983"/>
    <w:rsid w:val="00EB1BE6"/>
    <w:rsid w:val="00EB1CE6"/>
    <w:rsid w:val="00EB1FD3"/>
    <w:rsid w:val="00EB2385"/>
    <w:rsid w:val="00EB24ED"/>
    <w:rsid w:val="00EB28B9"/>
    <w:rsid w:val="00EB28BE"/>
    <w:rsid w:val="00EB2B11"/>
    <w:rsid w:val="00EB3272"/>
    <w:rsid w:val="00EB34CD"/>
    <w:rsid w:val="00EB359B"/>
    <w:rsid w:val="00EB37B0"/>
    <w:rsid w:val="00EB3866"/>
    <w:rsid w:val="00EB395F"/>
    <w:rsid w:val="00EB3A4C"/>
    <w:rsid w:val="00EB3D6E"/>
    <w:rsid w:val="00EB3DC4"/>
    <w:rsid w:val="00EB40B5"/>
    <w:rsid w:val="00EB40CC"/>
    <w:rsid w:val="00EB4198"/>
    <w:rsid w:val="00EB4531"/>
    <w:rsid w:val="00EB453D"/>
    <w:rsid w:val="00EB4561"/>
    <w:rsid w:val="00EB457A"/>
    <w:rsid w:val="00EB4656"/>
    <w:rsid w:val="00EB46A1"/>
    <w:rsid w:val="00EB46D4"/>
    <w:rsid w:val="00EB49A8"/>
    <w:rsid w:val="00EB4BFA"/>
    <w:rsid w:val="00EB4C3A"/>
    <w:rsid w:val="00EB4D77"/>
    <w:rsid w:val="00EB4D88"/>
    <w:rsid w:val="00EB4FA3"/>
    <w:rsid w:val="00EB50CB"/>
    <w:rsid w:val="00EB51A7"/>
    <w:rsid w:val="00EB536D"/>
    <w:rsid w:val="00EB559D"/>
    <w:rsid w:val="00EB570B"/>
    <w:rsid w:val="00EB5757"/>
    <w:rsid w:val="00EB5942"/>
    <w:rsid w:val="00EB5C58"/>
    <w:rsid w:val="00EB62DD"/>
    <w:rsid w:val="00EB63A2"/>
    <w:rsid w:val="00EB64EB"/>
    <w:rsid w:val="00EB678D"/>
    <w:rsid w:val="00EB6912"/>
    <w:rsid w:val="00EB6990"/>
    <w:rsid w:val="00EB69C1"/>
    <w:rsid w:val="00EB6D4D"/>
    <w:rsid w:val="00EB744C"/>
    <w:rsid w:val="00EB74DF"/>
    <w:rsid w:val="00EB75E6"/>
    <w:rsid w:val="00EB776D"/>
    <w:rsid w:val="00EB7ACF"/>
    <w:rsid w:val="00EB7EF3"/>
    <w:rsid w:val="00EB7F80"/>
    <w:rsid w:val="00EB7FB7"/>
    <w:rsid w:val="00EC039F"/>
    <w:rsid w:val="00EC05F6"/>
    <w:rsid w:val="00EC0713"/>
    <w:rsid w:val="00EC0876"/>
    <w:rsid w:val="00EC0938"/>
    <w:rsid w:val="00EC0A42"/>
    <w:rsid w:val="00EC0B68"/>
    <w:rsid w:val="00EC0D1F"/>
    <w:rsid w:val="00EC0E1B"/>
    <w:rsid w:val="00EC0F05"/>
    <w:rsid w:val="00EC10CC"/>
    <w:rsid w:val="00EC1334"/>
    <w:rsid w:val="00EC13A7"/>
    <w:rsid w:val="00EC14EA"/>
    <w:rsid w:val="00EC15CA"/>
    <w:rsid w:val="00EC1677"/>
    <w:rsid w:val="00EC1780"/>
    <w:rsid w:val="00EC1979"/>
    <w:rsid w:val="00EC1A34"/>
    <w:rsid w:val="00EC1D36"/>
    <w:rsid w:val="00EC1D9F"/>
    <w:rsid w:val="00EC2305"/>
    <w:rsid w:val="00EC242D"/>
    <w:rsid w:val="00EC24C7"/>
    <w:rsid w:val="00EC2938"/>
    <w:rsid w:val="00EC2B74"/>
    <w:rsid w:val="00EC2C02"/>
    <w:rsid w:val="00EC2CEE"/>
    <w:rsid w:val="00EC30EE"/>
    <w:rsid w:val="00EC32B1"/>
    <w:rsid w:val="00EC331B"/>
    <w:rsid w:val="00EC346A"/>
    <w:rsid w:val="00EC34AC"/>
    <w:rsid w:val="00EC352C"/>
    <w:rsid w:val="00EC3E42"/>
    <w:rsid w:val="00EC4050"/>
    <w:rsid w:val="00EC4101"/>
    <w:rsid w:val="00EC416E"/>
    <w:rsid w:val="00EC433C"/>
    <w:rsid w:val="00EC49FA"/>
    <w:rsid w:val="00EC4B5F"/>
    <w:rsid w:val="00EC4BE8"/>
    <w:rsid w:val="00EC5395"/>
    <w:rsid w:val="00EC5413"/>
    <w:rsid w:val="00EC5528"/>
    <w:rsid w:val="00EC5BA6"/>
    <w:rsid w:val="00EC62B9"/>
    <w:rsid w:val="00EC638A"/>
    <w:rsid w:val="00EC680F"/>
    <w:rsid w:val="00EC6B44"/>
    <w:rsid w:val="00EC718D"/>
    <w:rsid w:val="00EC7330"/>
    <w:rsid w:val="00EC78E8"/>
    <w:rsid w:val="00EC7995"/>
    <w:rsid w:val="00EC7F2D"/>
    <w:rsid w:val="00EC7F8E"/>
    <w:rsid w:val="00ED01CC"/>
    <w:rsid w:val="00ED020C"/>
    <w:rsid w:val="00ED0386"/>
    <w:rsid w:val="00ED03F8"/>
    <w:rsid w:val="00ED0703"/>
    <w:rsid w:val="00ED0F03"/>
    <w:rsid w:val="00ED0F0C"/>
    <w:rsid w:val="00ED1108"/>
    <w:rsid w:val="00ED1387"/>
    <w:rsid w:val="00ED139F"/>
    <w:rsid w:val="00ED1B9F"/>
    <w:rsid w:val="00ED1C13"/>
    <w:rsid w:val="00ED23C8"/>
    <w:rsid w:val="00ED2646"/>
    <w:rsid w:val="00ED2767"/>
    <w:rsid w:val="00ED2786"/>
    <w:rsid w:val="00ED2D0B"/>
    <w:rsid w:val="00ED2E16"/>
    <w:rsid w:val="00ED2E70"/>
    <w:rsid w:val="00ED353A"/>
    <w:rsid w:val="00ED37F6"/>
    <w:rsid w:val="00ED3944"/>
    <w:rsid w:val="00ED3A14"/>
    <w:rsid w:val="00ED3BDC"/>
    <w:rsid w:val="00ED3C05"/>
    <w:rsid w:val="00ED3CA1"/>
    <w:rsid w:val="00ED3FD3"/>
    <w:rsid w:val="00ED4033"/>
    <w:rsid w:val="00ED42F0"/>
    <w:rsid w:val="00ED43B0"/>
    <w:rsid w:val="00ED44C4"/>
    <w:rsid w:val="00ED44DA"/>
    <w:rsid w:val="00ED45E2"/>
    <w:rsid w:val="00ED4A74"/>
    <w:rsid w:val="00ED4E83"/>
    <w:rsid w:val="00ED510F"/>
    <w:rsid w:val="00ED53DF"/>
    <w:rsid w:val="00ED5820"/>
    <w:rsid w:val="00ED5E6C"/>
    <w:rsid w:val="00ED5F15"/>
    <w:rsid w:val="00ED6243"/>
    <w:rsid w:val="00ED626E"/>
    <w:rsid w:val="00ED6878"/>
    <w:rsid w:val="00ED6C2B"/>
    <w:rsid w:val="00ED6EF4"/>
    <w:rsid w:val="00ED6F56"/>
    <w:rsid w:val="00ED72E9"/>
    <w:rsid w:val="00ED73F0"/>
    <w:rsid w:val="00ED740F"/>
    <w:rsid w:val="00ED74F1"/>
    <w:rsid w:val="00ED7537"/>
    <w:rsid w:val="00ED7672"/>
    <w:rsid w:val="00ED7995"/>
    <w:rsid w:val="00ED7A85"/>
    <w:rsid w:val="00ED7A87"/>
    <w:rsid w:val="00ED7D53"/>
    <w:rsid w:val="00ED7E0F"/>
    <w:rsid w:val="00ED7E37"/>
    <w:rsid w:val="00ED7E53"/>
    <w:rsid w:val="00ED7FA9"/>
    <w:rsid w:val="00EE0300"/>
    <w:rsid w:val="00EE03EE"/>
    <w:rsid w:val="00EE0423"/>
    <w:rsid w:val="00EE074C"/>
    <w:rsid w:val="00EE08B7"/>
    <w:rsid w:val="00EE0A2E"/>
    <w:rsid w:val="00EE0FB4"/>
    <w:rsid w:val="00EE0FD1"/>
    <w:rsid w:val="00EE10D1"/>
    <w:rsid w:val="00EE11D8"/>
    <w:rsid w:val="00EE125E"/>
    <w:rsid w:val="00EE162B"/>
    <w:rsid w:val="00EE1744"/>
    <w:rsid w:val="00EE1ADD"/>
    <w:rsid w:val="00EE1BEE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E68"/>
    <w:rsid w:val="00EE31F9"/>
    <w:rsid w:val="00EE3508"/>
    <w:rsid w:val="00EE35A5"/>
    <w:rsid w:val="00EE3A14"/>
    <w:rsid w:val="00EE3A2F"/>
    <w:rsid w:val="00EE4003"/>
    <w:rsid w:val="00EE4544"/>
    <w:rsid w:val="00EE462A"/>
    <w:rsid w:val="00EE4685"/>
    <w:rsid w:val="00EE46C8"/>
    <w:rsid w:val="00EE4705"/>
    <w:rsid w:val="00EE4F9F"/>
    <w:rsid w:val="00EE4FC0"/>
    <w:rsid w:val="00EE563C"/>
    <w:rsid w:val="00EE599E"/>
    <w:rsid w:val="00EE59B5"/>
    <w:rsid w:val="00EE5B45"/>
    <w:rsid w:val="00EE5DCF"/>
    <w:rsid w:val="00EE605A"/>
    <w:rsid w:val="00EE627B"/>
    <w:rsid w:val="00EE6287"/>
    <w:rsid w:val="00EE631B"/>
    <w:rsid w:val="00EE649D"/>
    <w:rsid w:val="00EE67CD"/>
    <w:rsid w:val="00EE6A96"/>
    <w:rsid w:val="00EE6E29"/>
    <w:rsid w:val="00EE7465"/>
    <w:rsid w:val="00EE7565"/>
    <w:rsid w:val="00EE766A"/>
    <w:rsid w:val="00EE785D"/>
    <w:rsid w:val="00EE7B9D"/>
    <w:rsid w:val="00EE7CE3"/>
    <w:rsid w:val="00EE7E88"/>
    <w:rsid w:val="00EE7F45"/>
    <w:rsid w:val="00EF0054"/>
    <w:rsid w:val="00EF005C"/>
    <w:rsid w:val="00EF0740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FBB"/>
    <w:rsid w:val="00EF214E"/>
    <w:rsid w:val="00EF250F"/>
    <w:rsid w:val="00EF251E"/>
    <w:rsid w:val="00EF2A5C"/>
    <w:rsid w:val="00EF2B8B"/>
    <w:rsid w:val="00EF2BDC"/>
    <w:rsid w:val="00EF326F"/>
    <w:rsid w:val="00EF3439"/>
    <w:rsid w:val="00EF34AE"/>
    <w:rsid w:val="00EF391D"/>
    <w:rsid w:val="00EF3A83"/>
    <w:rsid w:val="00EF3B2B"/>
    <w:rsid w:val="00EF3BA3"/>
    <w:rsid w:val="00EF3C08"/>
    <w:rsid w:val="00EF3C6B"/>
    <w:rsid w:val="00EF3EC9"/>
    <w:rsid w:val="00EF3F7B"/>
    <w:rsid w:val="00EF40C3"/>
    <w:rsid w:val="00EF415C"/>
    <w:rsid w:val="00EF4221"/>
    <w:rsid w:val="00EF42D7"/>
    <w:rsid w:val="00EF4388"/>
    <w:rsid w:val="00EF43F0"/>
    <w:rsid w:val="00EF472B"/>
    <w:rsid w:val="00EF484A"/>
    <w:rsid w:val="00EF4A14"/>
    <w:rsid w:val="00EF4A28"/>
    <w:rsid w:val="00EF4BC9"/>
    <w:rsid w:val="00EF4E1E"/>
    <w:rsid w:val="00EF4ED1"/>
    <w:rsid w:val="00EF4F06"/>
    <w:rsid w:val="00EF4F35"/>
    <w:rsid w:val="00EF5054"/>
    <w:rsid w:val="00EF511E"/>
    <w:rsid w:val="00EF542A"/>
    <w:rsid w:val="00EF54D1"/>
    <w:rsid w:val="00EF5519"/>
    <w:rsid w:val="00EF5A12"/>
    <w:rsid w:val="00EF5C0A"/>
    <w:rsid w:val="00EF5C74"/>
    <w:rsid w:val="00EF5D2E"/>
    <w:rsid w:val="00EF62EB"/>
    <w:rsid w:val="00EF63F5"/>
    <w:rsid w:val="00EF65F6"/>
    <w:rsid w:val="00EF6635"/>
    <w:rsid w:val="00EF6758"/>
    <w:rsid w:val="00EF687C"/>
    <w:rsid w:val="00EF68CF"/>
    <w:rsid w:val="00EF697D"/>
    <w:rsid w:val="00EF69C8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07D3"/>
    <w:rsid w:val="00F00A64"/>
    <w:rsid w:val="00F00B4F"/>
    <w:rsid w:val="00F00D07"/>
    <w:rsid w:val="00F00F92"/>
    <w:rsid w:val="00F00F9F"/>
    <w:rsid w:val="00F01074"/>
    <w:rsid w:val="00F0136E"/>
    <w:rsid w:val="00F015F8"/>
    <w:rsid w:val="00F016B4"/>
    <w:rsid w:val="00F01B96"/>
    <w:rsid w:val="00F01C8A"/>
    <w:rsid w:val="00F01FDA"/>
    <w:rsid w:val="00F022BA"/>
    <w:rsid w:val="00F0238D"/>
    <w:rsid w:val="00F02484"/>
    <w:rsid w:val="00F02948"/>
    <w:rsid w:val="00F029C2"/>
    <w:rsid w:val="00F02BBA"/>
    <w:rsid w:val="00F030A7"/>
    <w:rsid w:val="00F03145"/>
    <w:rsid w:val="00F03286"/>
    <w:rsid w:val="00F0342C"/>
    <w:rsid w:val="00F03528"/>
    <w:rsid w:val="00F03549"/>
    <w:rsid w:val="00F0358E"/>
    <w:rsid w:val="00F03B6C"/>
    <w:rsid w:val="00F03B84"/>
    <w:rsid w:val="00F03EAB"/>
    <w:rsid w:val="00F04003"/>
    <w:rsid w:val="00F040AE"/>
    <w:rsid w:val="00F04187"/>
    <w:rsid w:val="00F0418C"/>
    <w:rsid w:val="00F04224"/>
    <w:rsid w:val="00F046E5"/>
    <w:rsid w:val="00F04CDC"/>
    <w:rsid w:val="00F04D3E"/>
    <w:rsid w:val="00F04E18"/>
    <w:rsid w:val="00F04F1A"/>
    <w:rsid w:val="00F04F26"/>
    <w:rsid w:val="00F04FF8"/>
    <w:rsid w:val="00F05203"/>
    <w:rsid w:val="00F056D1"/>
    <w:rsid w:val="00F056F6"/>
    <w:rsid w:val="00F0581C"/>
    <w:rsid w:val="00F05D97"/>
    <w:rsid w:val="00F05E69"/>
    <w:rsid w:val="00F05E8B"/>
    <w:rsid w:val="00F06104"/>
    <w:rsid w:val="00F06365"/>
    <w:rsid w:val="00F06529"/>
    <w:rsid w:val="00F066B9"/>
    <w:rsid w:val="00F06826"/>
    <w:rsid w:val="00F06A94"/>
    <w:rsid w:val="00F06CEA"/>
    <w:rsid w:val="00F07462"/>
    <w:rsid w:val="00F0752B"/>
    <w:rsid w:val="00F0754A"/>
    <w:rsid w:val="00F07562"/>
    <w:rsid w:val="00F076C1"/>
    <w:rsid w:val="00F07759"/>
    <w:rsid w:val="00F07912"/>
    <w:rsid w:val="00F0791B"/>
    <w:rsid w:val="00F0795A"/>
    <w:rsid w:val="00F07A2E"/>
    <w:rsid w:val="00F07AC0"/>
    <w:rsid w:val="00F07B73"/>
    <w:rsid w:val="00F100AF"/>
    <w:rsid w:val="00F10129"/>
    <w:rsid w:val="00F1043A"/>
    <w:rsid w:val="00F10796"/>
    <w:rsid w:val="00F10E5F"/>
    <w:rsid w:val="00F1100F"/>
    <w:rsid w:val="00F110F2"/>
    <w:rsid w:val="00F11124"/>
    <w:rsid w:val="00F11206"/>
    <w:rsid w:val="00F11545"/>
    <w:rsid w:val="00F1156D"/>
    <w:rsid w:val="00F11600"/>
    <w:rsid w:val="00F1180E"/>
    <w:rsid w:val="00F11846"/>
    <w:rsid w:val="00F11B39"/>
    <w:rsid w:val="00F1213B"/>
    <w:rsid w:val="00F12363"/>
    <w:rsid w:val="00F127C4"/>
    <w:rsid w:val="00F12837"/>
    <w:rsid w:val="00F12849"/>
    <w:rsid w:val="00F12E0D"/>
    <w:rsid w:val="00F1317E"/>
    <w:rsid w:val="00F131C2"/>
    <w:rsid w:val="00F134FD"/>
    <w:rsid w:val="00F13641"/>
    <w:rsid w:val="00F13685"/>
    <w:rsid w:val="00F13793"/>
    <w:rsid w:val="00F1386E"/>
    <w:rsid w:val="00F13930"/>
    <w:rsid w:val="00F13983"/>
    <w:rsid w:val="00F13AD6"/>
    <w:rsid w:val="00F13D13"/>
    <w:rsid w:val="00F13E83"/>
    <w:rsid w:val="00F14186"/>
    <w:rsid w:val="00F1427E"/>
    <w:rsid w:val="00F1428C"/>
    <w:rsid w:val="00F143B8"/>
    <w:rsid w:val="00F14619"/>
    <w:rsid w:val="00F15245"/>
    <w:rsid w:val="00F1564C"/>
    <w:rsid w:val="00F15794"/>
    <w:rsid w:val="00F1584E"/>
    <w:rsid w:val="00F169F7"/>
    <w:rsid w:val="00F16A54"/>
    <w:rsid w:val="00F16C64"/>
    <w:rsid w:val="00F171ED"/>
    <w:rsid w:val="00F1725B"/>
    <w:rsid w:val="00F174CE"/>
    <w:rsid w:val="00F176C2"/>
    <w:rsid w:val="00F17876"/>
    <w:rsid w:val="00F17B1D"/>
    <w:rsid w:val="00F200C6"/>
    <w:rsid w:val="00F200F4"/>
    <w:rsid w:val="00F200FE"/>
    <w:rsid w:val="00F201B0"/>
    <w:rsid w:val="00F20255"/>
    <w:rsid w:val="00F20599"/>
    <w:rsid w:val="00F20701"/>
    <w:rsid w:val="00F209B9"/>
    <w:rsid w:val="00F20A60"/>
    <w:rsid w:val="00F20CE3"/>
    <w:rsid w:val="00F20F2E"/>
    <w:rsid w:val="00F21054"/>
    <w:rsid w:val="00F213C7"/>
    <w:rsid w:val="00F2140E"/>
    <w:rsid w:val="00F216E7"/>
    <w:rsid w:val="00F21D34"/>
    <w:rsid w:val="00F21D7B"/>
    <w:rsid w:val="00F21E87"/>
    <w:rsid w:val="00F21E88"/>
    <w:rsid w:val="00F21F78"/>
    <w:rsid w:val="00F2208F"/>
    <w:rsid w:val="00F22400"/>
    <w:rsid w:val="00F224AE"/>
    <w:rsid w:val="00F22B8A"/>
    <w:rsid w:val="00F22E26"/>
    <w:rsid w:val="00F22F30"/>
    <w:rsid w:val="00F22F55"/>
    <w:rsid w:val="00F230F4"/>
    <w:rsid w:val="00F232F8"/>
    <w:rsid w:val="00F2342C"/>
    <w:rsid w:val="00F236B9"/>
    <w:rsid w:val="00F23A92"/>
    <w:rsid w:val="00F23C22"/>
    <w:rsid w:val="00F23CDC"/>
    <w:rsid w:val="00F23DBB"/>
    <w:rsid w:val="00F23F6E"/>
    <w:rsid w:val="00F2431B"/>
    <w:rsid w:val="00F247E8"/>
    <w:rsid w:val="00F2486A"/>
    <w:rsid w:val="00F248F2"/>
    <w:rsid w:val="00F24BE1"/>
    <w:rsid w:val="00F24C91"/>
    <w:rsid w:val="00F24DA5"/>
    <w:rsid w:val="00F24DB8"/>
    <w:rsid w:val="00F2533D"/>
    <w:rsid w:val="00F255DD"/>
    <w:rsid w:val="00F25A40"/>
    <w:rsid w:val="00F25BD5"/>
    <w:rsid w:val="00F25CE6"/>
    <w:rsid w:val="00F25D04"/>
    <w:rsid w:val="00F26124"/>
    <w:rsid w:val="00F26128"/>
    <w:rsid w:val="00F261B9"/>
    <w:rsid w:val="00F26369"/>
    <w:rsid w:val="00F26398"/>
    <w:rsid w:val="00F26470"/>
    <w:rsid w:val="00F2659F"/>
    <w:rsid w:val="00F265BC"/>
    <w:rsid w:val="00F2698A"/>
    <w:rsid w:val="00F26B19"/>
    <w:rsid w:val="00F26CF3"/>
    <w:rsid w:val="00F270E3"/>
    <w:rsid w:val="00F2711C"/>
    <w:rsid w:val="00F271CF"/>
    <w:rsid w:val="00F273FD"/>
    <w:rsid w:val="00F27491"/>
    <w:rsid w:val="00F274E2"/>
    <w:rsid w:val="00F27525"/>
    <w:rsid w:val="00F27C09"/>
    <w:rsid w:val="00F27D66"/>
    <w:rsid w:val="00F27D6E"/>
    <w:rsid w:val="00F27E27"/>
    <w:rsid w:val="00F27EC0"/>
    <w:rsid w:val="00F30832"/>
    <w:rsid w:val="00F30932"/>
    <w:rsid w:val="00F30D4E"/>
    <w:rsid w:val="00F30F4E"/>
    <w:rsid w:val="00F31282"/>
    <w:rsid w:val="00F31A4C"/>
    <w:rsid w:val="00F31B30"/>
    <w:rsid w:val="00F31C66"/>
    <w:rsid w:val="00F31F18"/>
    <w:rsid w:val="00F320F0"/>
    <w:rsid w:val="00F320F6"/>
    <w:rsid w:val="00F3227B"/>
    <w:rsid w:val="00F3269D"/>
    <w:rsid w:val="00F32BAB"/>
    <w:rsid w:val="00F32F21"/>
    <w:rsid w:val="00F330B4"/>
    <w:rsid w:val="00F330BA"/>
    <w:rsid w:val="00F331C4"/>
    <w:rsid w:val="00F331D7"/>
    <w:rsid w:val="00F333D4"/>
    <w:rsid w:val="00F33456"/>
    <w:rsid w:val="00F33655"/>
    <w:rsid w:val="00F3382C"/>
    <w:rsid w:val="00F33F7C"/>
    <w:rsid w:val="00F340CB"/>
    <w:rsid w:val="00F343E1"/>
    <w:rsid w:val="00F34F45"/>
    <w:rsid w:val="00F35097"/>
    <w:rsid w:val="00F35146"/>
    <w:rsid w:val="00F35221"/>
    <w:rsid w:val="00F35394"/>
    <w:rsid w:val="00F35476"/>
    <w:rsid w:val="00F355ED"/>
    <w:rsid w:val="00F35CD4"/>
    <w:rsid w:val="00F35D5F"/>
    <w:rsid w:val="00F35D8C"/>
    <w:rsid w:val="00F362E9"/>
    <w:rsid w:val="00F363BC"/>
    <w:rsid w:val="00F36958"/>
    <w:rsid w:val="00F36AD3"/>
    <w:rsid w:val="00F36C98"/>
    <w:rsid w:val="00F36DEA"/>
    <w:rsid w:val="00F36E6B"/>
    <w:rsid w:val="00F36E6D"/>
    <w:rsid w:val="00F373B3"/>
    <w:rsid w:val="00F37733"/>
    <w:rsid w:val="00F37784"/>
    <w:rsid w:val="00F377BD"/>
    <w:rsid w:val="00F37889"/>
    <w:rsid w:val="00F37B96"/>
    <w:rsid w:val="00F37F0B"/>
    <w:rsid w:val="00F401D1"/>
    <w:rsid w:val="00F40868"/>
    <w:rsid w:val="00F40E94"/>
    <w:rsid w:val="00F41193"/>
    <w:rsid w:val="00F41347"/>
    <w:rsid w:val="00F41398"/>
    <w:rsid w:val="00F4146F"/>
    <w:rsid w:val="00F4187F"/>
    <w:rsid w:val="00F41B37"/>
    <w:rsid w:val="00F41E4E"/>
    <w:rsid w:val="00F41F35"/>
    <w:rsid w:val="00F42196"/>
    <w:rsid w:val="00F42344"/>
    <w:rsid w:val="00F4234C"/>
    <w:rsid w:val="00F42827"/>
    <w:rsid w:val="00F4282B"/>
    <w:rsid w:val="00F42B15"/>
    <w:rsid w:val="00F42C5A"/>
    <w:rsid w:val="00F4307D"/>
    <w:rsid w:val="00F433A4"/>
    <w:rsid w:val="00F433DB"/>
    <w:rsid w:val="00F436E3"/>
    <w:rsid w:val="00F439BE"/>
    <w:rsid w:val="00F43A68"/>
    <w:rsid w:val="00F43C2F"/>
    <w:rsid w:val="00F44421"/>
    <w:rsid w:val="00F445ED"/>
    <w:rsid w:val="00F448EE"/>
    <w:rsid w:val="00F450C4"/>
    <w:rsid w:val="00F4513C"/>
    <w:rsid w:val="00F4583C"/>
    <w:rsid w:val="00F4586C"/>
    <w:rsid w:val="00F4588F"/>
    <w:rsid w:val="00F4599C"/>
    <w:rsid w:val="00F45A19"/>
    <w:rsid w:val="00F45C29"/>
    <w:rsid w:val="00F45E6B"/>
    <w:rsid w:val="00F46323"/>
    <w:rsid w:val="00F4649A"/>
    <w:rsid w:val="00F46ABF"/>
    <w:rsid w:val="00F46AFA"/>
    <w:rsid w:val="00F46EC7"/>
    <w:rsid w:val="00F473D8"/>
    <w:rsid w:val="00F47B22"/>
    <w:rsid w:val="00F47C94"/>
    <w:rsid w:val="00F500BB"/>
    <w:rsid w:val="00F50185"/>
    <w:rsid w:val="00F503C5"/>
    <w:rsid w:val="00F50469"/>
    <w:rsid w:val="00F50515"/>
    <w:rsid w:val="00F50562"/>
    <w:rsid w:val="00F508AD"/>
    <w:rsid w:val="00F508E6"/>
    <w:rsid w:val="00F50D65"/>
    <w:rsid w:val="00F50D97"/>
    <w:rsid w:val="00F50DEA"/>
    <w:rsid w:val="00F51354"/>
    <w:rsid w:val="00F5176C"/>
    <w:rsid w:val="00F51A03"/>
    <w:rsid w:val="00F51A62"/>
    <w:rsid w:val="00F51DEF"/>
    <w:rsid w:val="00F51F98"/>
    <w:rsid w:val="00F52118"/>
    <w:rsid w:val="00F5270B"/>
    <w:rsid w:val="00F52A63"/>
    <w:rsid w:val="00F52BA7"/>
    <w:rsid w:val="00F52BAA"/>
    <w:rsid w:val="00F52BF1"/>
    <w:rsid w:val="00F52D83"/>
    <w:rsid w:val="00F52DEE"/>
    <w:rsid w:val="00F52E64"/>
    <w:rsid w:val="00F52E7E"/>
    <w:rsid w:val="00F5328D"/>
    <w:rsid w:val="00F533B9"/>
    <w:rsid w:val="00F533FE"/>
    <w:rsid w:val="00F53919"/>
    <w:rsid w:val="00F53A25"/>
    <w:rsid w:val="00F53BD7"/>
    <w:rsid w:val="00F53E16"/>
    <w:rsid w:val="00F53E6B"/>
    <w:rsid w:val="00F54214"/>
    <w:rsid w:val="00F54505"/>
    <w:rsid w:val="00F54548"/>
    <w:rsid w:val="00F547EE"/>
    <w:rsid w:val="00F54AD0"/>
    <w:rsid w:val="00F54E5E"/>
    <w:rsid w:val="00F55110"/>
    <w:rsid w:val="00F55199"/>
    <w:rsid w:val="00F5527C"/>
    <w:rsid w:val="00F553E5"/>
    <w:rsid w:val="00F55457"/>
    <w:rsid w:val="00F55600"/>
    <w:rsid w:val="00F556FD"/>
    <w:rsid w:val="00F557AF"/>
    <w:rsid w:val="00F55A87"/>
    <w:rsid w:val="00F55AA2"/>
    <w:rsid w:val="00F55EBA"/>
    <w:rsid w:val="00F55FF9"/>
    <w:rsid w:val="00F5615D"/>
    <w:rsid w:val="00F561C4"/>
    <w:rsid w:val="00F56250"/>
    <w:rsid w:val="00F56304"/>
    <w:rsid w:val="00F56315"/>
    <w:rsid w:val="00F5637B"/>
    <w:rsid w:val="00F56433"/>
    <w:rsid w:val="00F56473"/>
    <w:rsid w:val="00F56728"/>
    <w:rsid w:val="00F56906"/>
    <w:rsid w:val="00F56C11"/>
    <w:rsid w:val="00F56D55"/>
    <w:rsid w:val="00F56DA2"/>
    <w:rsid w:val="00F56E4E"/>
    <w:rsid w:val="00F56E66"/>
    <w:rsid w:val="00F56EBB"/>
    <w:rsid w:val="00F56F3B"/>
    <w:rsid w:val="00F570EC"/>
    <w:rsid w:val="00F57413"/>
    <w:rsid w:val="00F57471"/>
    <w:rsid w:val="00F574D7"/>
    <w:rsid w:val="00F577B4"/>
    <w:rsid w:val="00F577E1"/>
    <w:rsid w:val="00F57AA1"/>
    <w:rsid w:val="00F60012"/>
    <w:rsid w:val="00F608AF"/>
    <w:rsid w:val="00F60EF8"/>
    <w:rsid w:val="00F60FBD"/>
    <w:rsid w:val="00F61266"/>
    <w:rsid w:val="00F61481"/>
    <w:rsid w:val="00F614F1"/>
    <w:rsid w:val="00F6195A"/>
    <w:rsid w:val="00F61CED"/>
    <w:rsid w:val="00F620D9"/>
    <w:rsid w:val="00F62197"/>
    <w:rsid w:val="00F621EE"/>
    <w:rsid w:val="00F62693"/>
    <w:rsid w:val="00F62811"/>
    <w:rsid w:val="00F62960"/>
    <w:rsid w:val="00F62CD8"/>
    <w:rsid w:val="00F62DCA"/>
    <w:rsid w:val="00F62E0B"/>
    <w:rsid w:val="00F62F10"/>
    <w:rsid w:val="00F62F9F"/>
    <w:rsid w:val="00F63054"/>
    <w:rsid w:val="00F63379"/>
    <w:rsid w:val="00F636C8"/>
    <w:rsid w:val="00F63C2A"/>
    <w:rsid w:val="00F63C93"/>
    <w:rsid w:val="00F63DE8"/>
    <w:rsid w:val="00F63E21"/>
    <w:rsid w:val="00F64086"/>
    <w:rsid w:val="00F640DB"/>
    <w:rsid w:val="00F6433F"/>
    <w:rsid w:val="00F643D8"/>
    <w:rsid w:val="00F64685"/>
    <w:rsid w:val="00F648A9"/>
    <w:rsid w:val="00F64931"/>
    <w:rsid w:val="00F64E2B"/>
    <w:rsid w:val="00F64E38"/>
    <w:rsid w:val="00F64F53"/>
    <w:rsid w:val="00F65910"/>
    <w:rsid w:val="00F65A7B"/>
    <w:rsid w:val="00F65CEA"/>
    <w:rsid w:val="00F65D7C"/>
    <w:rsid w:val="00F65F48"/>
    <w:rsid w:val="00F6612B"/>
    <w:rsid w:val="00F66295"/>
    <w:rsid w:val="00F66546"/>
    <w:rsid w:val="00F66AA4"/>
    <w:rsid w:val="00F66AEF"/>
    <w:rsid w:val="00F66DB9"/>
    <w:rsid w:val="00F670CC"/>
    <w:rsid w:val="00F67152"/>
    <w:rsid w:val="00F67380"/>
    <w:rsid w:val="00F674A8"/>
    <w:rsid w:val="00F674CD"/>
    <w:rsid w:val="00F67614"/>
    <w:rsid w:val="00F67DEC"/>
    <w:rsid w:val="00F67E3E"/>
    <w:rsid w:val="00F70097"/>
    <w:rsid w:val="00F700F2"/>
    <w:rsid w:val="00F70191"/>
    <w:rsid w:val="00F70228"/>
    <w:rsid w:val="00F70307"/>
    <w:rsid w:val="00F7060B"/>
    <w:rsid w:val="00F70BBA"/>
    <w:rsid w:val="00F7121E"/>
    <w:rsid w:val="00F7141E"/>
    <w:rsid w:val="00F714B6"/>
    <w:rsid w:val="00F7158B"/>
    <w:rsid w:val="00F716A0"/>
    <w:rsid w:val="00F71772"/>
    <w:rsid w:val="00F71830"/>
    <w:rsid w:val="00F719D9"/>
    <w:rsid w:val="00F71BEC"/>
    <w:rsid w:val="00F71EC3"/>
    <w:rsid w:val="00F71ED2"/>
    <w:rsid w:val="00F71FF3"/>
    <w:rsid w:val="00F720E7"/>
    <w:rsid w:val="00F72201"/>
    <w:rsid w:val="00F72962"/>
    <w:rsid w:val="00F729F7"/>
    <w:rsid w:val="00F72AC6"/>
    <w:rsid w:val="00F72CCE"/>
    <w:rsid w:val="00F72DCD"/>
    <w:rsid w:val="00F72E4C"/>
    <w:rsid w:val="00F72F34"/>
    <w:rsid w:val="00F72F84"/>
    <w:rsid w:val="00F732B9"/>
    <w:rsid w:val="00F734AE"/>
    <w:rsid w:val="00F7364B"/>
    <w:rsid w:val="00F737A2"/>
    <w:rsid w:val="00F73CC1"/>
    <w:rsid w:val="00F73ED4"/>
    <w:rsid w:val="00F74226"/>
    <w:rsid w:val="00F74354"/>
    <w:rsid w:val="00F743E5"/>
    <w:rsid w:val="00F74923"/>
    <w:rsid w:val="00F74D58"/>
    <w:rsid w:val="00F7502E"/>
    <w:rsid w:val="00F75322"/>
    <w:rsid w:val="00F756A6"/>
    <w:rsid w:val="00F75878"/>
    <w:rsid w:val="00F758BB"/>
    <w:rsid w:val="00F758E7"/>
    <w:rsid w:val="00F759C4"/>
    <w:rsid w:val="00F75A2E"/>
    <w:rsid w:val="00F75C70"/>
    <w:rsid w:val="00F75EA5"/>
    <w:rsid w:val="00F76153"/>
    <w:rsid w:val="00F763B8"/>
    <w:rsid w:val="00F76511"/>
    <w:rsid w:val="00F7661E"/>
    <w:rsid w:val="00F76C01"/>
    <w:rsid w:val="00F76E03"/>
    <w:rsid w:val="00F76EE2"/>
    <w:rsid w:val="00F76F63"/>
    <w:rsid w:val="00F7704F"/>
    <w:rsid w:val="00F7709E"/>
    <w:rsid w:val="00F777E4"/>
    <w:rsid w:val="00F77861"/>
    <w:rsid w:val="00F77A30"/>
    <w:rsid w:val="00F77DB1"/>
    <w:rsid w:val="00F803CA"/>
    <w:rsid w:val="00F806AC"/>
    <w:rsid w:val="00F807B7"/>
    <w:rsid w:val="00F80A2A"/>
    <w:rsid w:val="00F80A5E"/>
    <w:rsid w:val="00F80A71"/>
    <w:rsid w:val="00F8121E"/>
    <w:rsid w:val="00F81361"/>
    <w:rsid w:val="00F8194B"/>
    <w:rsid w:val="00F81B64"/>
    <w:rsid w:val="00F81BD4"/>
    <w:rsid w:val="00F81BF9"/>
    <w:rsid w:val="00F81DBF"/>
    <w:rsid w:val="00F81F1F"/>
    <w:rsid w:val="00F821FE"/>
    <w:rsid w:val="00F82317"/>
    <w:rsid w:val="00F82754"/>
    <w:rsid w:val="00F82920"/>
    <w:rsid w:val="00F82A8F"/>
    <w:rsid w:val="00F835DD"/>
    <w:rsid w:val="00F83621"/>
    <w:rsid w:val="00F83AD9"/>
    <w:rsid w:val="00F83B06"/>
    <w:rsid w:val="00F83DDB"/>
    <w:rsid w:val="00F84736"/>
    <w:rsid w:val="00F84868"/>
    <w:rsid w:val="00F84936"/>
    <w:rsid w:val="00F84F8A"/>
    <w:rsid w:val="00F84FB7"/>
    <w:rsid w:val="00F858B8"/>
    <w:rsid w:val="00F85A04"/>
    <w:rsid w:val="00F85EC1"/>
    <w:rsid w:val="00F85EDC"/>
    <w:rsid w:val="00F8620C"/>
    <w:rsid w:val="00F862E5"/>
    <w:rsid w:val="00F866BF"/>
    <w:rsid w:val="00F8696D"/>
    <w:rsid w:val="00F86A84"/>
    <w:rsid w:val="00F86A95"/>
    <w:rsid w:val="00F86BD1"/>
    <w:rsid w:val="00F86FD1"/>
    <w:rsid w:val="00F87153"/>
    <w:rsid w:val="00F8716F"/>
    <w:rsid w:val="00F871F8"/>
    <w:rsid w:val="00F87D37"/>
    <w:rsid w:val="00F87D76"/>
    <w:rsid w:val="00F9014B"/>
    <w:rsid w:val="00F903FE"/>
    <w:rsid w:val="00F90747"/>
    <w:rsid w:val="00F91264"/>
    <w:rsid w:val="00F912C1"/>
    <w:rsid w:val="00F9139D"/>
    <w:rsid w:val="00F915E3"/>
    <w:rsid w:val="00F9196A"/>
    <w:rsid w:val="00F91B2F"/>
    <w:rsid w:val="00F91C85"/>
    <w:rsid w:val="00F92014"/>
    <w:rsid w:val="00F92108"/>
    <w:rsid w:val="00F923DB"/>
    <w:rsid w:val="00F928E5"/>
    <w:rsid w:val="00F9294F"/>
    <w:rsid w:val="00F92D8A"/>
    <w:rsid w:val="00F92E5D"/>
    <w:rsid w:val="00F92ED8"/>
    <w:rsid w:val="00F930ED"/>
    <w:rsid w:val="00F9320F"/>
    <w:rsid w:val="00F932D3"/>
    <w:rsid w:val="00F932DF"/>
    <w:rsid w:val="00F9330A"/>
    <w:rsid w:val="00F935A0"/>
    <w:rsid w:val="00F9377C"/>
    <w:rsid w:val="00F93930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4"/>
    <w:rsid w:val="00F9611A"/>
    <w:rsid w:val="00F96652"/>
    <w:rsid w:val="00F968F2"/>
    <w:rsid w:val="00F96E86"/>
    <w:rsid w:val="00F96F30"/>
    <w:rsid w:val="00F9730A"/>
    <w:rsid w:val="00F97494"/>
    <w:rsid w:val="00F9779D"/>
    <w:rsid w:val="00F97AB7"/>
    <w:rsid w:val="00FA0082"/>
    <w:rsid w:val="00FA00CA"/>
    <w:rsid w:val="00FA0360"/>
    <w:rsid w:val="00FA05A0"/>
    <w:rsid w:val="00FA06BD"/>
    <w:rsid w:val="00FA0711"/>
    <w:rsid w:val="00FA07D4"/>
    <w:rsid w:val="00FA084A"/>
    <w:rsid w:val="00FA0AF2"/>
    <w:rsid w:val="00FA0C92"/>
    <w:rsid w:val="00FA0E5D"/>
    <w:rsid w:val="00FA12C8"/>
    <w:rsid w:val="00FA1372"/>
    <w:rsid w:val="00FA143D"/>
    <w:rsid w:val="00FA150D"/>
    <w:rsid w:val="00FA188E"/>
    <w:rsid w:val="00FA18FA"/>
    <w:rsid w:val="00FA1A1C"/>
    <w:rsid w:val="00FA1B4D"/>
    <w:rsid w:val="00FA1ED4"/>
    <w:rsid w:val="00FA2505"/>
    <w:rsid w:val="00FA25B9"/>
    <w:rsid w:val="00FA261F"/>
    <w:rsid w:val="00FA2806"/>
    <w:rsid w:val="00FA28B7"/>
    <w:rsid w:val="00FA2966"/>
    <w:rsid w:val="00FA2CBB"/>
    <w:rsid w:val="00FA304B"/>
    <w:rsid w:val="00FA30C6"/>
    <w:rsid w:val="00FA3458"/>
    <w:rsid w:val="00FA36E0"/>
    <w:rsid w:val="00FA3874"/>
    <w:rsid w:val="00FA3C8D"/>
    <w:rsid w:val="00FA405F"/>
    <w:rsid w:val="00FA42C7"/>
    <w:rsid w:val="00FA4396"/>
    <w:rsid w:val="00FA4699"/>
    <w:rsid w:val="00FA47CE"/>
    <w:rsid w:val="00FA4A58"/>
    <w:rsid w:val="00FA4BFE"/>
    <w:rsid w:val="00FA4F75"/>
    <w:rsid w:val="00FA5044"/>
    <w:rsid w:val="00FA52F4"/>
    <w:rsid w:val="00FA5389"/>
    <w:rsid w:val="00FA55FC"/>
    <w:rsid w:val="00FA5602"/>
    <w:rsid w:val="00FA5686"/>
    <w:rsid w:val="00FA56CB"/>
    <w:rsid w:val="00FA59B9"/>
    <w:rsid w:val="00FA5B0A"/>
    <w:rsid w:val="00FA5B32"/>
    <w:rsid w:val="00FA5C35"/>
    <w:rsid w:val="00FA618A"/>
    <w:rsid w:val="00FA61BD"/>
    <w:rsid w:val="00FA6438"/>
    <w:rsid w:val="00FA65BC"/>
    <w:rsid w:val="00FA68BB"/>
    <w:rsid w:val="00FA68CB"/>
    <w:rsid w:val="00FA68EE"/>
    <w:rsid w:val="00FA71AB"/>
    <w:rsid w:val="00FA7911"/>
    <w:rsid w:val="00FA7D9E"/>
    <w:rsid w:val="00FA7DC1"/>
    <w:rsid w:val="00FA7FCB"/>
    <w:rsid w:val="00FB017A"/>
    <w:rsid w:val="00FB0333"/>
    <w:rsid w:val="00FB051F"/>
    <w:rsid w:val="00FB07A9"/>
    <w:rsid w:val="00FB0B44"/>
    <w:rsid w:val="00FB0BAD"/>
    <w:rsid w:val="00FB0C95"/>
    <w:rsid w:val="00FB0E17"/>
    <w:rsid w:val="00FB12E8"/>
    <w:rsid w:val="00FB132C"/>
    <w:rsid w:val="00FB1558"/>
    <w:rsid w:val="00FB1B87"/>
    <w:rsid w:val="00FB201E"/>
    <w:rsid w:val="00FB2080"/>
    <w:rsid w:val="00FB2202"/>
    <w:rsid w:val="00FB263E"/>
    <w:rsid w:val="00FB2683"/>
    <w:rsid w:val="00FB2912"/>
    <w:rsid w:val="00FB2C22"/>
    <w:rsid w:val="00FB2F09"/>
    <w:rsid w:val="00FB2FB0"/>
    <w:rsid w:val="00FB33B7"/>
    <w:rsid w:val="00FB343C"/>
    <w:rsid w:val="00FB36E9"/>
    <w:rsid w:val="00FB46B6"/>
    <w:rsid w:val="00FB491F"/>
    <w:rsid w:val="00FB4A35"/>
    <w:rsid w:val="00FB4C0D"/>
    <w:rsid w:val="00FB4C42"/>
    <w:rsid w:val="00FB4CF8"/>
    <w:rsid w:val="00FB4F30"/>
    <w:rsid w:val="00FB4FA9"/>
    <w:rsid w:val="00FB50C9"/>
    <w:rsid w:val="00FB5146"/>
    <w:rsid w:val="00FB5246"/>
    <w:rsid w:val="00FB52D3"/>
    <w:rsid w:val="00FB5731"/>
    <w:rsid w:val="00FB5ACF"/>
    <w:rsid w:val="00FB5C58"/>
    <w:rsid w:val="00FB5E1B"/>
    <w:rsid w:val="00FB5E5A"/>
    <w:rsid w:val="00FB667D"/>
    <w:rsid w:val="00FB676A"/>
    <w:rsid w:val="00FB6809"/>
    <w:rsid w:val="00FB6CDB"/>
    <w:rsid w:val="00FB703F"/>
    <w:rsid w:val="00FB7CF9"/>
    <w:rsid w:val="00FC045F"/>
    <w:rsid w:val="00FC0570"/>
    <w:rsid w:val="00FC0791"/>
    <w:rsid w:val="00FC08D4"/>
    <w:rsid w:val="00FC1256"/>
    <w:rsid w:val="00FC128B"/>
    <w:rsid w:val="00FC1758"/>
    <w:rsid w:val="00FC1831"/>
    <w:rsid w:val="00FC1936"/>
    <w:rsid w:val="00FC2001"/>
    <w:rsid w:val="00FC2222"/>
    <w:rsid w:val="00FC223D"/>
    <w:rsid w:val="00FC22F8"/>
    <w:rsid w:val="00FC22FF"/>
    <w:rsid w:val="00FC257E"/>
    <w:rsid w:val="00FC2AFD"/>
    <w:rsid w:val="00FC2B59"/>
    <w:rsid w:val="00FC2C06"/>
    <w:rsid w:val="00FC2D03"/>
    <w:rsid w:val="00FC2DE2"/>
    <w:rsid w:val="00FC2F19"/>
    <w:rsid w:val="00FC301B"/>
    <w:rsid w:val="00FC34F4"/>
    <w:rsid w:val="00FC3897"/>
    <w:rsid w:val="00FC3D14"/>
    <w:rsid w:val="00FC3EC7"/>
    <w:rsid w:val="00FC3FB9"/>
    <w:rsid w:val="00FC41EA"/>
    <w:rsid w:val="00FC449E"/>
    <w:rsid w:val="00FC459C"/>
    <w:rsid w:val="00FC47D0"/>
    <w:rsid w:val="00FC4B09"/>
    <w:rsid w:val="00FC4C6F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C2"/>
    <w:rsid w:val="00FC5C06"/>
    <w:rsid w:val="00FC5D64"/>
    <w:rsid w:val="00FC6006"/>
    <w:rsid w:val="00FC60F8"/>
    <w:rsid w:val="00FC6615"/>
    <w:rsid w:val="00FC69A9"/>
    <w:rsid w:val="00FC6A85"/>
    <w:rsid w:val="00FC6DCF"/>
    <w:rsid w:val="00FC75B3"/>
    <w:rsid w:val="00FC7739"/>
    <w:rsid w:val="00FC794B"/>
    <w:rsid w:val="00FC7B07"/>
    <w:rsid w:val="00FC7B34"/>
    <w:rsid w:val="00FC7D8E"/>
    <w:rsid w:val="00FC7F91"/>
    <w:rsid w:val="00FD0778"/>
    <w:rsid w:val="00FD0787"/>
    <w:rsid w:val="00FD0D75"/>
    <w:rsid w:val="00FD0E9B"/>
    <w:rsid w:val="00FD144C"/>
    <w:rsid w:val="00FD161D"/>
    <w:rsid w:val="00FD1657"/>
    <w:rsid w:val="00FD1831"/>
    <w:rsid w:val="00FD189B"/>
    <w:rsid w:val="00FD1AD8"/>
    <w:rsid w:val="00FD1C63"/>
    <w:rsid w:val="00FD1D9A"/>
    <w:rsid w:val="00FD2227"/>
    <w:rsid w:val="00FD225E"/>
    <w:rsid w:val="00FD2383"/>
    <w:rsid w:val="00FD2424"/>
    <w:rsid w:val="00FD247A"/>
    <w:rsid w:val="00FD248F"/>
    <w:rsid w:val="00FD2A93"/>
    <w:rsid w:val="00FD2AA7"/>
    <w:rsid w:val="00FD2C9E"/>
    <w:rsid w:val="00FD2CE8"/>
    <w:rsid w:val="00FD3354"/>
    <w:rsid w:val="00FD35C8"/>
    <w:rsid w:val="00FD3AA9"/>
    <w:rsid w:val="00FD3B21"/>
    <w:rsid w:val="00FD3E98"/>
    <w:rsid w:val="00FD3FA9"/>
    <w:rsid w:val="00FD40BC"/>
    <w:rsid w:val="00FD4519"/>
    <w:rsid w:val="00FD4992"/>
    <w:rsid w:val="00FD4BD7"/>
    <w:rsid w:val="00FD4D53"/>
    <w:rsid w:val="00FD4DC1"/>
    <w:rsid w:val="00FD5095"/>
    <w:rsid w:val="00FD5809"/>
    <w:rsid w:val="00FD5BB4"/>
    <w:rsid w:val="00FD5C5C"/>
    <w:rsid w:val="00FD5D95"/>
    <w:rsid w:val="00FD5EA2"/>
    <w:rsid w:val="00FD5ECE"/>
    <w:rsid w:val="00FD6153"/>
    <w:rsid w:val="00FD63C5"/>
    <w:rsid w:val="00FD646D"/>
    <w:rsid w:val="00FD6494"/>
    <w:rsid w:val="00FD6A5E"/>
    <w:rsid w:val="00FD6CB9"/>
    <w:rsid w:val="00FD6DE8"/>
    <w:rsid w:val="00FD6E27"/>
    <w:rsid w:val="00FD6FB7"/>
    <w:rsid w:val="00FD72F2"/>
    <w:rsid w:val="00FD736E"/>
    <w:rsid w:val="00FD73EB"/>
    <w:rsid w:val="00FD74CB"/>
    <w:rsid w:val="00FD76AE"/>
    <w:rsid w:val="00FD77AE"/>
    <w:rsid w:val="00FD7B7A"/>
    <w:rsid w:val="00FD7D97"/>
    <w:rsid w:val="00FE0069"/>
    <w:rsid w:val="00FE01AF"/>
    <w:rsid w:val="00FE040A"/>
    <w:rsid w:val="00FE0627"/>
    <w:rsid w:val="00FE0A81"/>
    <w:rsid w:val="00FE0B8C"/>
    <w:rsid w:val="00FE0DBE"/>
    <w:rsid w:val="00FE10ED"/>
    <w:rsid w:val="00FE136D"/>
    <w:rsid w:val="00FE16E0"/>
    <w:rsid w:val="00FE17C6"/>
    <w:rsid w:val="00FE180F"/>
    <w:rsid w:val="00FE19C8"/>
    <w:rsid w:val="00FE1A94"/>
    <w:rsid w:val="00FE1B72"/>
    <w:rsid w:val="00FE1C32"/>
    <w:rsid w:val="00FE1C47"/>
    <w:rsid w:val="00FE1E67"/>
    <w:rsid w:val="00FE1ED1"/>
    <w:rsid w:val="00FE1F6C"/>
    <w:rsid w:val="00FE2071"/>
    <w:rsid w:val="00FE239B"/>
    <w:rsid w:val="00FE2565"/>
    <w:rsid w:val="00FE2A3F"/>
    <w:rsid w:val="00FE30B5"/>
    <w:rsid w:val="00FE3192"/>
    <w:rsid w:val="00FE32C6"/>
    <w:rsid w:val="00FE339D"/>
    <w:rsid w:val="00FE3467"/>
    <w:rsid w:val="00FE35CF"/>
    <w:rsid w:val="00FE3604"/>
    <w:rsid w:val="00FE3B25"/>
    <w:rsid w:val="00FE3DA1"/>
    <w:rsid w:val="00FE3FE9"/>
    <w:rsid w:val="00FE4036"/>
    <w:rsid w:val="00FE4105"/>
    <w:rsid w:val="00FE417E"/>
    <w:rsid w:val="00FE421B"/>
    <w:rsid w:val="00FE44CF"/>
    <w:rsid w:val="00FE481E"/>
    <w:rsid w:val="00FE4984"/>
    <w:rsid w:val="00FE4E00"/>
    <w:rsid w:val="00FE5748"/>
    <w:rsid w:val="00FE5A3B"/>
    <w:rsid w:val="00FE6183"/>
    <w:rsid w:val="00FE63C7"/>
    <w:rsid w:val="00FE64C2"/>
    <w:rsid w:val="00FE66E8"/>
    <w:rsid w:val="00FE6718"/>
    <w:rsid w:val="00FE678D"/>
    <w:rsid w:val="00FE67C2"/>
    <w:rsid w:val="00FE6FB3"/>
    <w:rsid w:val="00FE708C"/>
    <w:rsid w:val="00FE7296"/>
    <w:rsid w:val="00FE75F9"/>
    <w:rsid w:val="00FE7B09"/>
    <w:rsid w:val="00FE7D45"/>
    <w:rsid w:val="00FE7D58"/>
    <w:rsid w:val="00FE7E21"/>
    <w:rsid w:val="00FE7FAD"/>
    <w:rsid w:val="00FF0105"/>
    <w:rsid w:val="00FF085F"/>
    <w:rsid w:val="00FF0971"/>
    <w:rsid w:val="00FF0BD8"/>
    <w:rsid w:val="00FF0C47"/>
    <w:rsid w:val="00FF0D11"/>
    <w:rsid w:val="00FF0F3C"/>
    <w:rsid w:val="00FF0FE1"/>
    <w:rsid w:val="00FF1070"/>
    <w:rsid w:val="00FF17D7"/>
    <w:rsid w:val="00FF190D"/>
    <w:rsid w:val="00FF191A"/>
    <w:rsid w:val="00FF1A33"/>
    <w:rsid w:val="00FF1B55"/>
    <w:rsid w:val="00FF1BB0"/>
    <w:rsid w:val="00FF2065"/>
    <w:rsid w:val="00FF22E4"/>
    <w:rsid w:val="00FF2500"/>
    <w:rsid w:val="00FF2743"/>
    <w:rsid w:val="00FF27A8"/>
    <w:rsid w:val="00FF2AB7"/>
    <w:rsid w:val="00FF2E84"/>
    <w:rsid w:val="00FF34AD"/>
    <w:rsid w:val="00FF3605"/>
    <w:rsid w:val="00FF376A"/>
    <w:rsid w:val="00FF3A52"/>
    <w:rsid w:val="00FF3B3E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B9"/>
    <w:rsid w:val="00FF4ECB"/>
    <w:rsid w:val="00FF4EFD"/>
    <w:rsid w:val="00FF512A"/>
    <w:rsid w:val="00FF547F"/>
    <w:rsid w:val="00FF5601"/>
    <w:rsid w:val="00FF56E3"/>
    <w:rsid w:val="00FF5818"/>
    <w:rsid w:val="00FF5983"/>
    <w:rsid w:val="00FF5B74"/>
    <w:rsid w:val="00FF5D96"/>
    <w:rsid w:val="00FF60F2"/>
    <w:rsid w:val="00FF6514"/>
    <w:rsid w:val="00FF6B9D"/>
    <w:rsid w:val="00FF6E18"/>
    <w:rsid w:val="00FF72A9"/>
    <w:rsid w:val="00FF7405"/>
    <w:rsid w:val="00FF7584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67433A9F-5839-447E-AEC2-36BB72E4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48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  <w:style w:type="character" w:customStyle="1" w:styleId="normaltextrun">
    <w:name w:val="normaltextrun"/>
    <w:basedOn w:val="DefaultParagraphFont"/>
    <w:rsid w:val="00474DFA"/>
  </w:style>
  <w:style w:type="character" w:customStyle="1" w:styleId="eop">
    <w:name w:val="eop"/>
    <w:basedOn w:val="DefaultParagraphFont"/>
    <w:rsid w:val="00474DFA"/>
  </w:style>
  <w:style w:type="table" w:customStyle="1" w:styleId="TableGrid3">
    <w:name w:val="Table Grid3"/>
    <w:basedOn w:val="TableNormal"/>
    <w:next w:val="TableGrid"/>
    <w:uiPriority w:val="39"/>
    <w:rsid w:val="007A60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9525">
          <a:solidFill>
            <a:srgbClr val="C00000"/>
          </a:solidFill>
        </a:ln>
      </a:spPr>
      <a:bodyPr rot="0" spcFirstLastPara="0" vertOverflow="overflow" horzOverflow="overflow" vert="horz" wrap="square" lIns="91440" tIns="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C9A9D-4C49-4232-800D-6E25EA69F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40D2D-0CD9-4584-B41C-6D4F2A8916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109</Pages>
  <Words>22670</Words>
  <Characters>129220</Characters>
  <Application>Microsoft Office Word</Application>
  <DocSecurity>0</DocSecurity>
  <Lines>1076</Lines>
  <Paragraphs>303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151587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pornpavee  phungsontisakul</cp:lastModifiedBy>
  <cp:revision>8</cp:revision>
  <cp:lastPrinted>2025-02-23T16:30:00Z</cp:lastPrinted>
  <dcterms:created xsi:type="dcterms:W3CDTF">2025-04-09T13:09:00Z</dcterms:created>
  <dcterms:modified xsi:type="dcterms:W3CDTF">2025-04-11T11:40:00Z</dcterms:modified>
</cp:coreProperties>
</file>