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A1E5" w14:textId="77777777" w:rsidR="00047609" w:rsidRPr="000A78D8" w:rsidRDefault="00047609" w:rsidP="007E497D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9953A6" w:rsidRPr="000F0A44" w14:paraId="3B283B4E" w14:textId="77777777" w:rsidTr="004C676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6DEC494" w14:textId="1E20CC87" w:rsidR="009953A6" w:rsidRPr="000F0A44" w:rsidRDefault="001162F7" w:rsidP="00A65FAF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9953A6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953A6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177FB80" w14:textId="77777777" w:rsidR="00D71A7A" w:rsidRPr="000F0A44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42F82103" w14:textId="18E5F86B" w:rsidR="00D71A7A" w:rsidRPr="000F0A44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บริษัท ไทยสแตนเลย์การไฟฟ้า จำกัด (มหาชน) (บริษัท) เป็นบริษัทมหาชนจำกัด ซึ่งจัดตั้งและประกอบกิจการในประเทศไทย </w:t>
      </w:r>
      <w:r w:rsidR="007B28D9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และมีที่อยู่ตามที่ได้จดทะเบียน คือ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29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/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3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หมู่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1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ถนนบางพูน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-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รังสิต ตำบลบ้านกลาง อำเภอเมือง จังหวัดปทุมธานี ประเทศไทย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12000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บริษัทเป็นบริษัทจดทะเบียนในตลาดหลักทรัพย์แห่งประเทศไทย</w:t>
      </w:r>
    </w:p>
    <w:p w14:paraId="44173CD1" w14:textId="77777777" w:rsidR="00D71A7A" w:rsidRPr="000F0A44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4A84F7C4" w14:textId="04C0B1F0" w:rsidR="00D71A7A" w:rsidRPr="000F0A44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บริษัทดำเนินธุรกิจเป็นผู้ผลิตและจำหน่ายหลอดไฟ อุปกรณ์ส่องสว่างยานยนต์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แม่พิมพ์</w:t>
      </w:r>
      <w:r w:rsidR="00E11405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E11405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และ</w:t>
      </w:r>
      <w:r w:rsidR="003A174E" w:rsidRPr="000F0A44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>การออก</w:t>
      </w:r>
      <w:r w:rsidR="00E11405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แบบผลิตภัณฑ์</w:t>
      </w:r>
    </w:p>
    <w:p w14:paraId="6A21EBDF" w14:textId="77777777" w:rsidR="00D71A7A" w:rsidRPr="000F0A44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</w:pPr>
    </w:p>
    <w:p w14:paraId="3262C9C4" w14:textId="0EDD7F57" w:rsidR="00D71A7A" w:rsidRPr="000F0A44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งบการเงิน</w:t>
      </w:r>
      <w:r w:rsidR="00CB0984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ที่</w:t>
      </w:r>
      <w:r w:rsidR="00A26098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ได้รับการอนุมัติจากคณะกรรมการบริษัทเมื่อวันที่</w:t>
      </w:r>
      <w:r w:rsidR="00E26F76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>24</w:t>
      </w:r>
      <w:r w:rsidR="00E26F76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E26F76" w:rsidRPr="000F0A44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</w:rPr>
        <w:t xml:space="preserve">เมษายน </w:t>
      </w:r>
      <w:r w:rsidR="000B5041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        </w:t>
      </w:r>
      <w:r w:rsidR="008E0637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2568</w:t>
      </w:r>
    </w:p>
    <w:p w14:paraId="5BDBF6B0" w14:textId="77777777" w:rsidR="00DC7321" w:rsidRPr="000F0A44" w:rsidRDefault="00DC7321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953A6" w:rsidRPr="000F0A44" w14:paraId="5CBBF63A" w14:textId="77777777" w:rsidTr="004C676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093AF62" w14:textId="776A07B5" w:rsidR="009953A6" w:rsidRPr="000F0A44" w:rsidRDefault="001162F7" w:rsidP="00A65FAF">
            <w:pPr>
              <w:ind w:left="432" w:hanging="49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953A6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74854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1E1EEAE" w14:textId="77777777" w:rsidR="00C76BBE" w:rsidRPr="000F0A44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438E5A5C" w14:textId="77777777" w:rsidR="00A74854" w:rsidRPr="000F0A44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งบการเงินที่แสดงเงินลงทุนตามวิธีส่วนได้เสียและงบการเงินเฉพาะกิจการ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72D4A65" w14:textId="77777777" w:rsidR="00A74854" w:rsidRPr="000F0A44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2F8BEFC4" w14:textId="667FA0B4" w:rsidR="00A74854" w:rsidRPr="000F0A44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และภาระผูกพันผลประโยชน์พนักงาน</w:t>
      </w:r>
    </w:p>
    <w:p w14:paraId="2679FB56" w14:textId="77777777" w:rsidR="00A74854" w:rsidRPr="000F0A44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0ABD082" w14:textId="66CF5D17" w:rsidR="00A74854" w:rsidRPr="000F0A44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01FC2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วิจารณญาณ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</w:t>
      </w:r>
      <w:r w:rsidR="00E73D99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ไปถือปฏิบัติ </w:t>
      </w:r>
      <w:r w:rsidR="00E73D99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เปิดเผยเรื่องการใช้</w:t>
      </w:r>
      <w:r w:rsidR="00901FC2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วิจารณญาณ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1B0AD1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และงบการเงินเฉพาะกิจการในหมายเหตุ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7</w:t>
      </w:r>
    </w:p>
    <w:p w14:paraId="4A6AE2E4" w14:textId="77777777" w:rsidR="00A74854" w:rsidRPr="000F0A44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018F329A" w14:textId="56CE2936" w:rsidR="00A74854" w:rsidRPr="000F0A44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820C4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820C4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และงบการเงินเฉพาะกิจการฉบับภาษาอังกฤษจัดทำขึ้นจากงบการเงินตามกฎหมายที่เป็น</w:t>
      </w:r>
      <w:r w:rsidR="00A74854" w:rsidRPr="00820C4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94F564" w14:textId="77777777" w:rsidR="004110F0" w:rsidRPr="000F0A44" w:rsidRDefault="004110F0" w:rsidP="007E497D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p w14:paraId="0696E70F" w14:textId="77777777" w:rsidR="00A74854" w:rsidRPr="000F0A44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F47" w:rsidRPr="000F0A44" w14:paraId="1340796A" w14:textId="77777777" w:rsidTr="004C676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62ACE7D" w14:textId="7488D363" w:rsidR="008E4F47" w:rsidRPr="000F0A44" w:rsidRDefault="001162F7" w:rsidP="00A65FAF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8E4F4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E4F4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B7E8F7B" w14:textId="77777777" w:rsidR="00A74854" w:rsidRPr="00A65FAF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4CC94BB5" w14:textId="39E5D531" w:rsidR="00450D7B" w:rsidRPr="000F0A44" w:rsidRDefault="00450D7B" w:rsidP="00E0228B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bookmarkStart w:id="0" w:name="_Toc48681779"/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1162F7" w:rsidRPr="001162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63C88"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เมษายน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8E0637"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A174E"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ได้ปฏิบัติตามมาตรฐานการรายงานทางการเงินที่มีการปรับปรุง ซึ่งมีผลบังคับใช้สำหรับรอบ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ระยะเวลาบัญชีที่เริ่มต้นในหรือหลังวันที่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</w:t>
      </w:r>
      <w:r w:rsidR="008E06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โดยการปฏิบัติตามมาตรฐานการรายงาน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ทางการเงินดังกล่าวไม่มีผลกระทบอย่างเป็นสาระสำคัญต่อ</w:t>
      </w:r>
      <w:bookmarkStart w:id="1" w:name="_Hlk100565036"/>
      <w:bookmarkEnd w:id="0"/>
      <w:r w:rsidR="009E4B80" w:rsidRPr="000F0A44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งบการเงินของ</w:t>
      </w:r>
      <w:r w:rsidR="003A174E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บริษัท</w:t>
      </w:r>
    </w:p>
    <w:p w14:paraId="3EA49917" w14:textId="77777777" w:rsidR="00E0228B" w:rsidRPr="00A65FAF" w:rsidRDefault="00E0228B" w:rsidP="00E0228B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3F9EFA49" w14:textId="3BEC373A" w:rsidR="003A174E" w:rsidRPr="000F0A44" w:rsidRDefault="003A174E" w:rsidP="00433FE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ที่เกี่ยวข้องและมีผลกระทบที่มีนัยสำคัญต่อบริษัท</w:t>
      </w:r>
    </w:p>
    <w:p w14:paraId="4246C7ED" w14:textId="77777777" w:rsidR="003A174E" w:rsidRPr="00A65FAF" w:rsidRDefault="003A174E" w:rsidP="00A65FA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50F495C4" w14:textId="643569FC" w:rsidR="003A174E" w:rsidRPr="000F0A44" w:rsidRDefault="003A174E" w:rsidP="003A174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</w:t>
      </w:r>
      <w:r w:rsidR="009E4B80" w:rsidRPr="000F0A4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ยัง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ไม่ได้นำมาถือปฏิบัติก่อนวันบังคับใช้</w:t>
      </w:r>
    </w:p>
    <w:p w14:paraId="5222697A" w14:textId="77777777" w:rsidR="003A174E" w:rsidRPr="00A65FAF" w:rsidRDefault="003A174E" w:rsidP="00A65FAF">
      <w:pPr>
        <w:jc w:val="thaiDistribute"/>
        <w:rPr>
          <w:snapToGrid w:val="0"/>
          <w:sz w:val="20"/>
          <w:szCs w:val="20"/>
        </w:rPr>
      </w:pPr>
    </w:p>
    <w:p w14:paraId="0D354F08" w14:textId="1D9FAB98" w:rsidR="003A174E" w:rsidRDefault="003A174E" w:rsidP="003A174E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567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F0A4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1162F7" w:rsidRPr="001162F7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0F0A4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0F0A4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0F0A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1C4099"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1C4099"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>a breach of covenant))</w:t>
      </w:r>
    </w:p>
    <w:p w14:paraId="7BDE8062" w14:textId="77777777" w:rsidR="001C4099" w:rsidRPr="00A65FAF" w:rsidRDefault="001C4099" w:rsidP="00A65FA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512593FD" w14:textId="680D0542" w:rsidR="003A174E" w:rsidRDefault="001C4099" w:rsidP="001C409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การดำรงสถานะของข้อตกลง (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covenant) 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A65FAF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5A65A525" w14:textId="77777777" w:rsidR="001C4099" w:rsidRPr="00A65FAF" w:rsidRDefault="001C4099" w:rsidP="00A65FA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6DCA1F87" w14:textId="2A5CE9BD" w:rsidR="001C4099" w:rsidRPr="001C4099" w:rsidRDefault="001C4099" w:rsidP="001C409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A65FAF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1162F7" w:rsidRPr="001162F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12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7E286152" w14:textId="1DB1D822" w:rsidR="001C4099" w:rsidRPr="001C4099" w:rsidRDefault="001C4099" w:rsidP="001C409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>•</w:t>
      </w:r>
      <w:proofErr w:type="gramStart"/>
      <w:r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 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  <w:proofErr w:type="gramEnd"/>
    </w:p>
    <w:p w14:paraId="6E2A7A8D" w14:textId="5CA30DDF" w:rsidR="001C4099" w:rsidRPr="001C4099" w:rsidRDefault="001C4099" w:rsidP="001C409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>•</w:t>
      </w:r>
      <w:proofErr w:type="gramStart"/>
      <w:r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 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  <w:proofErr w:type="gramEnd"/>
    </w:p>
    <w:p w14:paraId="6EAC657C" w14:textId="2BEE409F" w:rsidR="001C4099" w:rsidRDefault="001C4099" w:rsidP="001C409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>•</w:t>
      </w:r>
      <w:proofErr w:type="gramStart"/>
      <w:r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 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ข้อเท็จจริงและสถานการณ์</w:t>
      </w:r>
      <w:proofErr w:type="gramEnd"/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(ถ้ามี) ที่บ่งชี้ว่ากิจการอาจจะมีความยากลำบากในการปฏิบัติตามการดำรงสถานะ</w:t>
      </w:r>
    </w:p>
    <w:p w14:paraId="0CC57B00" w14:textId="77777777" w:rsidR="001C4099" w:rsidRPr="00A65FAF" w:rsidRDefault="001C4099" w:rsidP="00A65FA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66BE4666" w14:textId="67FD1C50" w:rsidR="001C4099" w:rsidRDefault="001C4099" w:rsidP="001C409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การปรับปรุงยังชี้แจงความหมายของ ‘การชำระ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' 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1162F7" w:rsidRPr="001162F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1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A65FAF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6913B506" w14:textId="77777777" w:rsidR="001C4099" w:rsidRPr="00A65FAF" w:rsidRDefault="001C4099" w:rsidP="00A65FA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2797E016" w14:textId="2090B64C" w:rsidR="001C4099" w:rsidRDefault="001C4099" w:rsidP="001C409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162F7" w:rsidRPr="001162F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8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เรื่อง นโยบายการบัญชี </w:t>
      </w:r>
      <w:r w:rsidR="00A65FAF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17C47811" w14:textId="77777777" w:rsidR="001C4099" w:rsidRPr="00A65FAF" w:rsidRDefault="001C4099" w:rsidP="00A65FA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cs/>
        </w:rPr>
      </w:pPr>
    </w:p>
    <w:p w14:paraId="29AB1F96" w14:textId="0F3A144F" w:rsidR="003A174E" w:rsidRPr="001C4099" w:rsidRDefault="003A174E" w:rsidP="003A174E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567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</w:pPr>
      <w:r w:rsidRPr="000F0A4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</w:t>
      </w:r>
      <w:r w:rsidR="001C4099" w:rsidRPr="001C40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="001162F7" w:rsidRPr="001162F7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16</w:t>
      </w:r>
      <w:r w:rsidR="001C4099" w:rsidRPr="001C40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สัญญาเช่า </w:t>
      </w:r>
      <w:r w:rsidR="001C4099" w:rsidRPr="001C4099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137EE5E" w14:textId="77777777" w:rsidR="001C4099" w:rsidRPr="00A65FAF" w:rsidRDefault="001C4099" w:rsidP="00A65FAF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08877B96" w14:textId="37F5F154" w:rsidR="001C4099" w:rsidRPr="000F0A44" w:rsidRDefault="001C4099" w:rsidP="001C4099">
      <w:pPr>
        <w:pStyle w:val="ListParagraph"/>
        <w:autoSpaceDE w:val="0"/>
        <w:autoSpaceDN w:val="0"/>
        <w:adjustRightInd w:val="0"/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</w:t>
      </w:r>
      <w:r w:rsidRPr="00A65FAF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1C409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bookmarkEnd w:id="1"/>
    <w:p w14:paraId="1E559999" w14:textId="5DD4B831" w:rsidR="00A65FAF" w:rsidRDefault="00A65FAF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p w14:paraId="44AB1720" w14:textId="77777777" w:rsidR="00F42DDE" w:rsidRPr="00A65FAF" w:rsidRDefault="00F42DDE" w:rsidP="00E0228B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16293" w:rsidRPr="00A65FAF" w14:paraId="455F7625" w14:textId="77777777" w:rsidTr="004C676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111726B" w14:textId="45D5DEF7" w:rsidR="00716293" w:rsidRPr="00A65FAF" w:rsidRDefault="001162F7" w:rsidP="00A65FAF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716293" w:rsidRPr="00A65F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16293" w:rsidRPr="00A65F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A444C45" w14:textId="77777777" w:rsidR="000420B5" w:rsidRPr="00A65FAF" w:rsidRDefault="000420B5" w:rsidP="00A65FA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92EE350" w14:textId="77777777" w:rsidR="00BD132A" w:rsidRPr="00A65FAF" w:rsidRDefault="00BD132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นโยบายการบัญชีที่สำคัญที่ใช้ในการจัดทำงบการเงิน</w:t>
      </w:r>
      <w:r w:rsidR="00BF157F" w:rsidRPr="00A65FA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A65FA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มีดังต่อไปนี้</w:t>
      </w:r>
    </w:p>
    <w:p w14:paraId="06D32B70" w14:textId="77777777" w:rsidR="00BD132A" w:rsidRPr="00A65FAF" w:rsidRDefault="00BD132A" w:rsidP="00A65FA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E362414" w14:textId="53FC697F" w:rsidR="00CA2490" w:rsidRPr="00A65FAF" w:rsidRDefault="00CB0984" w:rsidP="00291E8A">
      <w:pPr>
        <w:pStyle w:val="ListParagraph"/>
        <w:numPr>
          <w:ilvl w:val="1"/>
          <w:numId w:val="42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 xml:space="preserve">การบัญชีสำหรับงบการเงินตามวิธีส่วนได้เสีย </w:t>
      </w:r>
      <w:r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(Equity method)</w:t>
      </w:r>
    </w:p>
    <w:p w14:paraId="2E12FC8B" w14:textId="77777777" w:rsidR="00CB0984" w:rsidRPr="00A65FAF" w:rsidRDefault="00CB0984" w:rsidP="00A65FA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96F1BEA" w14:textId="298CA446" w:rsidR="00CA2490" w:rsidRPr="00A65FAF" w:rsidRDefault="00CA2490" w:rsidP="00291E8A">
      <w:pPr>
        <w:pStyle w:val="ListParagraph"/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</w:t>
      </w:r>
    </w:p>
    <w:p w14:paraId="268EBB6C" w14:textId="77777777" w:rsidR="00CA2490" w:rsidRPr="00A65FAF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CB8E8CA" w14:textId="1C0BC541" w:rsidR="00875C73" w:rsidRPr="00A65FAF" w:rsidRDefault="00CA2490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บริษัทร่วมเป็นกิจการที่บริษัทมีอิทธิพลอย่างเป็นสาระสำคัญแต่ไม่ถึงกับ</w:t>
      </w:r>
      <w:r w:rsidR="005A130B"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มีอำนาจ</w:t>
      </w: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ควบคุม</w:t>
      </w:r>
      <w:r w:rsidR="005A130B"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หรือมีการควบคุมร่วม </w:t>
      </w:r>
      <w:r w:rsidR="00875C73"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เงินลงทุนในบริษัทร่วมรับรู้โดยใช้วิธีส่วนได้</w:t>
      </w:r>
      <w:r w:rsidR="00875C73"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เสียในงบการเงิน</w:t>
      </w:r>
      <w:r w:rsidR="00CB0984"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="00CB0984" w:rsidRPr="00A65FA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แสดงเงินลงทุนตามวิธีส่วนได้เสีย</w:t>
      </w:r>
    </w:p>
    <w:p w14:paraId="6CC75CF4" w14:textId="77777777" w:rsidR="00875C73" w:rsidRPr="00A65FAF" w:rsidRDefault="00875C73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745F919" w14:textId="77777777" w:rsidR="00875C73" w:rsidRPr="00A65FAF" w:rsidRDefault="00875C73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01A35C0A" w14:textId="77777777" w:rsidR="005A17AE" w:rsidRPr="00A65FAF" w:rsidRDefault="005A17AE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ADDBBCE" w14:textId="3A186795" w:rsidR="00CA2490" w:rsidRPr="00A65FAF" w:rsidRDefault="00CA2490" w:rsidP="00291E8A">
      <w:pPr>
        <w:pStyle w:val="ListParagraph"/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การร่วมการงาน</w:t>
      </w:r>
    </w:p>
    <w:p w14:paraId="677AAB92" w14:textId="77777777" w:rsidR="00CA2490" w:rsidRPr="00A65FAF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814E2CB" w14:textId="77777777" w:rsidR="00CA2490" w:rsidRPr="00A65FAF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ตามสัญญาของ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ผู้เข้าร่วมการงานนั้นมากกว่าโครงสร้างรูปแบบทางกฎหมายของการร่วมการงาน</w:t>
      </w:r>
      <w:r w:rsidRPr="00A65FAF" w:rsidDel="00B51D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44D6F06" w14:textId="77777777" w:rsidR="00CA2490" w:rsidRPr="00A65FAF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9A8F486" w14:textId="77777777" w:rsidR="00CA2490" w:rsidRPr="00A65FAF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การร่วมค้า</w:t>
      </w:r>
    </w:p>
    <w:p w14:paraId="51B98D20" w14:textId="77777777" w:rsidR="00CA2490" w:rsidRPr="00A65FAF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667D34C" w14:textId="2A4FC4CF" w:rsidR="00CA2490" w:rsidRPr="00A65FAF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การร่วมการงานจัดประเภทเป็นการร่วมค้าเมื่อกิจการมีสิทธิในสินทรัพย์สุทธิของการร่วมการงานนั้น เงินลงทุนในการ</w:t>
      </w:r>
      <w:r w:rsidR="00291E8A"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ร่วมค้า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รับรู้โดยใช้วิธีส่วนได้เสีย</w:t>
      </w:r>
    </w:p>
    <w:p w14:paraId="013A55EE" w14:textId="77777777" w:rsidR="005A130B" w:rsidRPr="00A65FAF" w:rsidRDefault="005A130B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B6D7198" w14:textId="3C1809BC" w:rsidR="00053635" w:rsidRPr="00A65FAF" w:rsidRDefault="00053635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3B852EC3" w14:textId="77777777" w:rsidR="003E3A4B" w:rsidRPr="00A65FAF" w:rsidRDefault="003E3A4B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B443BFB" w14:textId="77777777" w:rsidR="00CA2490" w:rsidRPr="00A65FAF" w:rsidRDefault="00CA2490" w:rsidP="00291E8A">
      <w:pPr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การบันทึกเงินลงทุนตามวิธีส่วนได้เสีย</w:t>
      </w:r>
    </w:p>
    <w:p w14:paraId="33BE04BF" w14:textId="77777777" w:rsidR="00CA2490" w:rsidRPr="00A65FAF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BC8D0E8" w14:textId="77777777" w:rsidR="00E65AB5" w:rsidRPr="00A65FAF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030CA2" w14:textId="77777777" w:rsidR="00E65AB5" w:rsidRPr="00A65FAF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A0846BE" w14:textId="3798B909" w:rsidR="00E65AB5" w:rsidRPr="00A65FAF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291E8A" w:rsidRPr="00A65FA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A8EC117" w14:textId="77777777" w:rsidR="00E65AB5" w:rsidRPr="00A65FAF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1926693" w14:textId="42057798" w:rsidR="00E65AB5" w:rsidRPr="00A65FAF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เมื่อส่วนแบ่งขาดทุนของ</w:t>
      </w:r>
      <w:r w:rsidR="00E266ED"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ในบริษัทร่วมและการร่วมค้ามีมูลค่าเท่ากับหรือเกินกว่ามูลค่าส่วนได้เสียของบริษัท</w:t>
      </w:r>
      <w:r w:rsidR="00370EAC" w:rsidRPr="00A65FA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ในบริษัทร่วม</w:t>
      </w: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และการร่วมค้านั้นซึ่งรวมถึงส่วนได้เสียระยะยาวอื่น บริษัทจะไม่รับรู้ส่วนแบ่งขาดทุนที่เกินกว่าส่วนได้เสียใน</w:t>
      </w:r>
      <w:r w:rsidRPr="00A65F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บริษัทร่วมและการร่วมค้านั้น เว้นแต่บริษัทมีภาระผูกพันหรือได้จ่ายเงินเพื่อชำระภาระผูกพันแทนบริษัทร่วมหรือการร่วมค้า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3875D95D" w14:textId="77777777" w:rsidR="00B739F6" w:rsidRPr="00A65FAF" w:rsidRDefault="00B739F6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C2094F6" w14:textId="77777777" w:rsidR="00B739F6" w:rsidRPr="00A65FAF" w:rsidRDefault="00B739F6" w:rsidP="00291E8A">
      <w:pPr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รายการระหว่างกันในงบการเงินที่แสดงเงินลงทุนตามวิธีส่วนได้เสีย</w:t>
      </w:r>
    </w:p>
    <w:p w14:paraId="28FF627B" w14:textId="77777777" w:rsidR="00B739F6" w:rsidRPr="00A65FAF" w:rsidRDefault="00B739F6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5CBD1E72" w14:textId="5E45DC38" w:rsidR="00A65FAF" w:rsidRDefault="00B739F6" w:rsidP="00A65FA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65F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ำไรที่ยังไม่เกิดขึ้นจริงในรายการระหว่างบริษัทกับบริษัทร่วมและการร่วมค้าจะถูกตัดออกตามสัดส่วนที่บริษัทมีส่วนได้เสียในบริษัทร่วมและการร่วมค้า ขาดทุนที่ยังไม่เกิดขึ้นจริงในรายการระหว่างบริษัทจะถูกตัดออกเช่นเดียวกัน ยกเว้นรายการนั้น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  <w:r w:rsid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0D96C8C" w14:textId="77777777" w:rsidR="007F0D69" w:rsidRPr="00A65FAF" w:rsidRDefault="007F0D69" w:rsidP="00A65FAF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3BBA8BA" w14:textId="3F2A0659" w:rsidR="00040978" w:rsidRPr="00A65FAF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040978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2</w:t>
      </w:r>
      <w:r w:rsidR="00040978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การแปลงค่าเงินตราต่างประเทศ</w:t>
      </w:r>
    </w:p>
    <w:p w14:paraId="51449859" w14:textId="77777777" w:rsidR="00040978" w:rsidRPr="00A65FAF" w:rsidRDefault="00040978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F9571B0" w14:textId="7F23DDDB" w:rsidR="00040978" w:rsidRPr="00A65FAF" w:rsidRDefault="00040978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3337413C" w14:textId="77777777" w:rsidR="00040978" w:rsidRPr="00A65FAF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9CE5B88" w14:textId="0EE57196" w:rsidR="00040978" w:rsidRPr="00A65FAF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</w:t>
      </w:r>
      <w:r w:rsidR="005106C0"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สกุลเงินที่ใช้นำเสนองบการเงินของบริษัท</w:t>
      </w:r>
    </w:p>
    <w:p w14:paraId="2C9A6E36" w14:textId="77777777" w:rsidR="00040978" w:rsidRPr="00A65FAF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B82E67C" w14:textId="1E03112C" w:rsidR="00040978" w:rsidRPr="00A65FAF" w:rsidRDefault="00040978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รายการและยอดคงเหลือ</w:t>
      </w:r>
    </w:p>
    <w:p w14:paraId="27D0E6DC" w14:textId="77777777" w:rsidR="00040978" w:rsidRPr="00A65FAF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4354829" w14:textId="77777777" w:rsidR="002E229E" w:rsidRPr="00A65FAF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วันที่เกิดรายการ</w:t>
      </w:r>
      <w:r w:rsidR="002E229E"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หรือวันที่ตีราคาหากรายการนั้นถูกวัดมูลค่าใหม่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B1E163F" w14:textId="77777777" w:rsidR="002E229E" w:rsidRPr="00A65FAF" w:rsidRDefault="002E229E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A6105EA" w14:textId="1AFEF3BD" w:rsidR="00FE40DD" w:rsidRPr="00A65FAF" w:rsidRDefault="00FE40DD" w:rsidP="00FE40DD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70DAC289" w14:textId="77777777" w:rsidR="00040978" w:rsidRPr="00A65FAF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F6CDB3D" w14:textId="00770A8F" w:rsidR="00FE6521" w:rsidRPr="00A65FAF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ในทางตรงข้ามการรับรู้กำไรหรือ</w:t>
      </w: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ขาดทุนของรายการที่ไม่เป็นตัวเงินไว้ในกำไรหรือขาดทุน</w:t>
      </w: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จะรับรู้ไว้ในกำไรขาดทุนด้วย</w:t>
      </w:r>
    </w:p>
    <w:p w14:paraId="0E43E90A" w14:textId="77777777" w:rsidR="00A65FAF" w:rsidRPr="00A65FAF" w:rsidRDefault="00A65FAF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FE3277E" w14:textId="76B68D23" w:rsidR="00FE6521" w:rsidRPr="00A65FAF" w:rsidRDefault="00FE6521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บริษัทร่วมและการร่วมค้า</w:t>
      </w:r>
    </w:p>
    <w:p w14:paraId="2E370FB7" w14:textId="77777777" w:rsidR="00FE6521" w:rsidRPr="00A65FAF" w:rsidRDefault="00FE6521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86EDE55" w14:textId="7F9C8BDA" w:rsidR="00FE6521" w:rsidRPr="00A65FAF" w:rsidRDefault="00FE6521" w:rsidP="003240A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การแปลงค่าผลการดำเนินงานและฐานะการเงินของบริษัทร่วมและการร่วมค้า (ที่มิใช่สกุลเงินของเศรษฐกิจที่มีภาวะ</w:t>
      </w:r>
      <w:r w:rsidR="00B348CB"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</w:t>
      </w:r>
      <w:r w:rsidR="003240A6" w:rsidRPr="00A65F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สกุลเงินที่ใช้นำเสนองบการเงินดังนี้</w:t>
      </w:r>
    </w:p>
    <w:p w14:paraId="10544500" w14:textId="77777777" w:rsidR="00FE6521" w:rsidRPr="00A65FAF" w:rsidRDefault="00FE6521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BE7D231" w14:textId="77777777" w:rsidR="00FE6521" w:rsidRPr="00A65FAF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775653" w14:textId="2773E636" w:rsidR="00FE6521" w:rsidRPr="00A65FAF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รายได้และค่าใช้จ่ายในงบกำไรขาดทุนแปลงค่าด้วยอัตราถัวเฉลี่ย และ</w:t>
      </w:r>
    </w:p>
    <w:p w14:paraId="183794A8" w14:textId="77777777" w:rsidR="00FE6521" w:rsidRPr="00A65FAF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61371432" w14:textId="77777777" w:rsidR="00FE6521" w:rsidRPr="00A65FAF" w:rsidRDefault="00FE6521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B146EA0" w14:textId="704302B9" w:rsidR="002F3124" w:rsidRPr="00A65FAF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2F3124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3</w:t>
      </w:r>
      <w:r w:rsidR="002F3124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2F3124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19E4C3BF" w14:textId="77777777" w:rsidR="002F3124" w:rsidRPr="00A65FAF" w:rsidRDefault="002F3124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8364522" w14:textId="48FCDA0F" w:rsidR="002F3124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A65F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277FDF33" w14:textId="77777777" w:rsidR="002E229E" w:rsidRPr="00A65FAF" w:rsidRDefault="002E229E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E4524BF" w14:textId="3E160046" w:rsidR="002F3124" w:rsidRPr="00A65FAF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2F3124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2F3124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2F3124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ลูกหนี้การค้า</w:t>
      </w:r>
    </w:p>
    <w:p w14:paraId="0D9F7E78" w14:textId="77777777" w:rsidR="002F3124" w:rsidRPr="00A65FAF" w:rsidRDefault="002F3124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AC37538" w14:textId="4C615AB9" w:rsidR="002578D7" w:rsidRPr="00A65FAF" w:rsidRDefault="002578D7" w:rsidP="003240A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A65F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A65F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 </w:t>
      </w:r>
      <w:r w:rsidR="00501021" w:rsidRPr="00A65F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501021"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จะมีระยะเวลาสินเชื่อ </w:t>
      </w:r>
      <w:r w:rsidR="001162F7" w:rsidRPr="001162F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30</w:t>
      </w:r>
      <w:r w:rsidR="00501021" w:rsidRPr="00A65FA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306969"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ถึง </w:t>
      </w:r>
      <w:r w:rsidR="001162F7" w:rsidRPr="001162F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60</w:t>
      </w:r>
      <w:r w:rsidR="00306969" w:rsidRPr="00A65FAF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501021"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7774C4F3" w14:textId="77777777" w:rsidR="002578D7" w:rsidRPr="00A65FAF" w:rsidRDefault="002578D7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5B495C9" w14:textId="66C9C846" w:rsidR="002578D7" w:rsidRPr="00A65FAF" w:rsidRDefault="002578D7" w:rsidP="003240A6">
      <w:pPr>
        <w:suppressAutoHyphens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501021"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ยกเว้น</w:t>
      </w:r>
      <w:r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ในกรณีที่</w:t>
      </w:r>
      <w:r w:rsidR="00501021"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เป็น</w:t>
      </w:r>
      <w:r w:rsidR="00501021" w:rsidRPr="00A65F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รายการที่มีองค์ประกอบ</w:t>
      </w:r>
      <w:r w:rsidRPr="00A65F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ด้านการจัดหาเงินที่มีนัยสำคัญ</w:t>
      </w:r>
      <w:r w:rsidR="00501021" w:rsidRPr="00A65F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บริษัท</w:t>
      </w:r>
      <w:r w:rsidRPr="00A65F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จะรับรู้ด้วยมูลค่าปัจจุบันของสิ่งตอบแทน และ</w:t>
      </w:r>
      <w:r w:rsidR="00501021" w:rsidRPr="00A65F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จะ</w:t>
      </w:r>
      <w:r w:rsidRPr="00A65F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วัดมูลค่าในภายหลัง</w:t>
      </w:r>
      <w:r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ด้วยราคาทุน</w:t>
      </w:r>
      <w:r w:rsidR="00501021"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ตัดจำหน่ายเนื่องจากบริษัทตั้งใจที่จะรับชำระกระแสเงินสดตามสัญญา</w:t>
      </w:r>
    </w:p>
    <w:p w14:paraId="0BE33570" w14:textId="77777777" w:rsidR="001D6DEF" w:rsidRPr="00A65FAF" w:rsidRDefault="001D6DEF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685AF01" w14:textId="7EE9B339" w:rsidR="001D6DEF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162F7" w:rsidRPr="001162F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4</w:t>
      </w:r>
      <w:r w:rsidRPr="00A65FA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1162F7" w:rsidRPr="001162F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3E6266" w:rsidRPr="00A65FA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A65FA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(</w:t>
      </w:r>
      <w:r w:rsidRPr="00A65FA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ฉ)</w:t>
      </w:r>
    </w:p>
    <w:p w14:paraId="231E4E7D" w14:textId="42A29FBA" w:rsidR="00A65FAF" w:rsidRDefault="00A65FAF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 w:type="page"/>
      </w:r>
    </w:p>
    <w:p w14:paraId="73D66AE0" w14:textId="77777777" w:rsidR="00A65FAF" w:rsidRPr="00A65FAF" w:rsidRDefault="00A65FA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BD7E784" w14:textId="73BBF543" w:rsidR="007B6A5A" w:rsidRPr="00A65FAF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7B6A5A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5</w:t>
      </w:r>
      <w:r w:rsidR="007B6A5A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7B6A5A" w:rsidRPr="00A65FA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สินค้าคงเหลือ</w:t>
      </w:r>
    </w:p>
    <w:p w14:paraId="04D9871A" w14:textId="175F8D87" w:rsidR="00332434" w:rsidRPr="00A65FAF" w:rsidRDefault="00332434" w:rsidP="00C9773A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4B8A515D" w14:textId="77777777" w:rsidR="005B0423" w:rsidRPr="00A65FAF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4603C2C" w14:textId="77777777" w:rsidR="005B0423" w:rsidRPr="00A65FAF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F1203A" w14:textId="77777777" w:rsidR="005B0423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65FA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ราคาทุนของสินค้าคำนวณโดยวิธีถัวเฉลี่ยเคลื่อนที่</w:t>
      </w:r>
      <w:r w:rsidRPr="00A65FA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A65FA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A65F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65F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0FB33F3" w14:textId="77777777" w:rsidR="00A65FAF" w:rsidRPr="00A65FAF" w:rsidRDefault="00A65FAF" w:rsidP="005B0423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CC6841F" w14:textId="5F85506D" w:rsidR="00832F29" w:rsidRPr="000F0A44" w:rsidRDefault="001162F7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5D33DE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6</w:t>
      </w:r>
      <w:r w:rsidR="00332434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</w:r>
      <w:r w:rsidR="00832F2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สินทรัพย์ทางการเงิน</w:t>
      </w:r>
    </w:p>
    <w:p w14:paraId="58F2AFA9" w14:textId="77777777" w:rsidR="00832F29" w:rsidRPr="00A65FAF" w:rsidRDefault="00832F29" w:rsidP="00A65FAF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49BF08" w14:textId="77777777" w:rsidR="00832F29" w:rsidRPr="000F0A44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การจัดประเภท</w:t>
      </w:r>
    </w:p>
    <w:p w14:paraId="3532918A" w14:textId="77777777" w:rsidR="00832F29" w:rsidRPr="000F0A44" w:rsidRDefault="00832F29" w:rsidP="001D51A3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0629E1" w14:textId="70558371" w:rsidR="00832F29" w:rsidRPr="000F0A44" w:rsidRDefault="00E73D99" w:rsidP="001D51A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832F2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จัดประเภท</w:t>
      </w:r>
      <w:r w:rsidR="00832F2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832F2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</w:t>
      </w:r>
      <w:r w:rsidR="00832F2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32F29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(SPPI) </w:t>
      </w:r>
      <w:r w:rsidR="00832F2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หรือไม่ </w:t>
      </w:r>
      <w:r w:rsidR="00832F2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1BA07D90" w14:textId="77777777" w:rsidR="003C77F8" w:rsidRPr="000F0A44" w:rsidRDefault="003C77F8" w:rsidP="001D51A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819945" w14:textId="77777777" w:rsidR="00832F29" w:rsidRPr="000F0A44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E1C1B7" w14:textId="77777777" w:rsidR="00832F29" w:rsidRPr="000F0A44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4CD12E32" w14:textId="77777777" w:rsidR="00832F29" w:rsidRPr="000F0A44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E60E29" w14:textId="77777777" w:rsidR="00832F29" w:rsidRPr="000F0A44" w:rsidRDefault="00E73D99" w:rsidP="007E49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spacing w:val="-4"/>
          <w:cs/>
        </w:rPr>
        <w:t>บริษัท</w:t>
      </w:r>
      <w:r w:rsidR="00832F29" w:rsidRPr="000F0A44">
        <w:rPr>
          <w:rFonts w:eastAsia="Arial Unicode MS"/>
          <w:color w:val="000000"/>
          <w:spacing w:val="-4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="00832F29" w:rsidRPr="000F0A44">
        <w:rPr>
          <w:rFonts w:eastAsia="Arial Unicode MS"/>
          <w:color w:val="000000"/>
          <w:cs/>
        </w:rPr>
        <w:t>เท่านั้น</w:t>
      </w:r>
    </w:p>
    <w:p w14:paraId="6BB942EC" w14:textId="77777777" w:rsidR="00726B7B" w:rsidRPr="000F0A44" w:rsidRDefault="00726B7B" w:rsidP="007E497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8A94BE" w14:textId="77777777" w:rsidR="00832F29" w:rsidRPr="000F0A44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E73D99"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(FVPL)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(FVOCI)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เท่านั้น </w:t>
      </w:r>
    </w:p>
    <w:p w14:paraId="054812A8" w14:textId="77777777" w:rsidR="00832F29" w:rsidRPr="000F0A44" w:rsidRDefault="00832F29" w:rsidP="00B374DC">
      <w:pPr>
        <w:ind w:left="108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52E0182" w14:textId="77777777" w:rsidR="00832F29" w:rsidRPr="000F0A44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50FC7F7D" w14:textId="77777777" w:rsidR="00832F29" w:rsidRPr="000F0A44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B3BF26" w14:textId="77777777" w:rsidR="00832F29" w:rsidRPr="000F0A44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73D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จะรับรู้รายการ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วันที่ทำรายการค้า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ซึ่งเป็นวันที่</w:t>
      </w:r>
      <w:r w:rsidR="00E73D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</w:t>
      </w:r>
      <w:r w:rsidR="00E73D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73D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B8B506" w14:textId="77777777" w:rsidR="00832F29" w:rsidRPr="000F0A44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058511" w14:textId="77777777" w:rsidR="00832F29" w:rsidRPr="000F0A44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การวัดมูลค่า</w:t>
      </w:r>
    </w:p>
    <w:p w14:paraId="52CEBE82" w14:textId="77777777" w:rsidR="00832F29" w:rsidRPr="000F0A44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6F5931" w14:textId="00F71EB8" w:rsidR="00832F29" w:rsidRPr="000F0A44" w:rsidRDefault="00832F29" w:rsidP="007E49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 xml:space="preserve">ในการรับรู้รายการเมื่อเริ่มแรก </w:t>
      </w:r>
      <w:r w:rsidR="00E73D99" w:rsidRPr="000F0A44">
        <w:rPr>
          <w:rFonts w:eastAsia="Arial Unicode MS"/>
          <w:color w:val="000000"/>
          <w:cs/>
        </w:rPr>
        <w:t>บริษัท</w:t>
      </w:r>
      <w:r w:rsidRPr="000F0A44">
        <w:rPr>
          <w:rFonts w:eastAsia="Arial Unicode MS"/>
          <w:color w:val="000000"/>
          <w:cs/>
        </w:rPr>
        <w:t>วัดมูลค่าของสินทรัพย์ทางการเงินด้วยมูลค่ายุติธรรมบวกต้นทุนการทำรายการ</w:t>
      </w:r>
      <w:r w:rsidR="00370EAC" w:rsidRPr="000F0A44">
        <w:rPr>
          <w:rFonts w:eastAsia="Arial Unicode MS"/>
          <w:color w:val="000000"/>
        </w:rPr>
        <w:br/>
      </w:r>
      <w:r w:rsidRPr="000F0A44">
        <w:rPr>
          <w:rFonts w:eastAsia="Arial Unicode MS"/>
          <w:color w:val="000000"/>
          <w:spacing w:val="-4"/>
          <w:cs/>
        </w:rPr>
        <w:t>ซึ่งเกี่ยวข้องโดยตรงกับการได้มาซึ่งสินทรัพย์นั้น</w:t>
      </w:r>
      <w:r w:rsidRPr="000F0A44">
        <w:rPr>
          <w:rFonts w:eastAsia="Arial Unicode MS"/>
          <w:color w:val="000000"/>
          <w:spacing w:val="-4"/>
        </w:rPr>
        <w:t xml:space="preserve"> </w:t>
      </w:r>
      <w:r w:rsidRPr="000F0A44">
        <w:rPr>
          <w:rFonts w:eastAsia="Arial Unicode MS"/>
          <w:color w:val="000000"/>
          <w:spacing w:val="-4"/>
          <w:cs/>
        </w:rPr>
        <w:t xml:space="preserve">สำหรับสินทรัพย์ทางการเงินที่วัดมูลค่าด้วย </w:t>
      </w:r>
      <w:r w:rsidRPr="000F0A44">
        <w:rPr>
          <w:rFonts w:eastAsia="Arial Unicode MS"/>
          <w:color w:val="000000"/>
          <w:spacing w:val="-4"/>
        </w:rPr>
        <w:t xml:space="preserve">FVPL </w:t>
      </w:r>
      <w:r w:rsidR="00E73D99" w:rsidRPr="000F0A44">
        <w:rPr>
          <w:rFonts w:eastAsia="Arial Unicode MS"/>
          <w:color w:val="000000"/>
          <w:spacing w:val="-4"/>
          <w:cs/>
        </w:rPr>
        <w:t>บริษัท</w:t>
      </w:r>
      <w:r w:rsidRPr="000F0A44">
        <w:rPr>
          <w:rFonts w:eastAsia="Arial Unicode MS"/>
          <w:color w:val="000000"/>
          <w:spacing w:val="-4"/>
          <w:cs/>
        </w:rPr>
        <w:t>จะรับรู้ต้นทุน</w:t>
      </w:r>
      <w:r w:rsidRPr="000F0A44">
        <w:rPr>
          <w:rFonts w:eastAsia="Arial Unicode MS"/>
          <w:color w:val="000000"/>
          <w:cs/>
        </w:rPr>
        <w:t>การทำรายการที่เกี่ยวข้องเป็นค่าใช้จ่ายในกำไรหรือขาดทุน</w:t>
      </w:r>
    </w:p>
    <w:p w14:paraId="2ABD9015" w14:textId="77777777" w:rsidR="00832F29" w:rsidRPr="000F0A44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4D42F4" w14:textId="77777777" w:rsidR="00832F29" w:rsidRPr="000F0A44" w:rsidRDefault="00E73D99" w:rsidP="007E49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บริษัท</w:t>
      </w:r>
      <w:r w:rsidR="00832F29" w:rsidRPr="000F0A44">
        <w:rPr>
          <w:rFonts w:eastAsia="Arial Unicode MS"/>
          <w:color w:val="000000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2F29" w:rsidRPr="000F0A44">
        <w:rPr>
          <w:rFonts w:eastAsia="Arial Unicode MS"/>
          <w:color w:val="000000"/>
        </w:rPr>
        <w:t xml:space="preserve">(SPPI) </w:t>
      </w:r>
      <w:r w:rsidR="00832F29" w:rsidRPr="000F0A44">
        <w:rPr>
          <w:rFonts w:eastAsia="Arial Unicode MS"/>
          <w:color w:val="000000"/>
          <w:cs/>
        </w:rPr>
        <w:t>หรือไม่</w:t>
      </w:r>
    </w:p>
    <w:p w14:paraId="400E75DD" w14:textId="0CB2CE4D" w:rsidR="00B374DC" w:rsidRPr="000F0A44" w:rsidRDefault="00B374D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6F7661D" w14:textId="77777777" w:rsidR="00963511" w:rsidRPr="000F0A44" w:rsidRDefault="00963511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CC765B" w14:textId="77777777" w:rsidR="00832F29" w:rsidRPr="000F0A44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ตราสารหนี้</w:t>
      </w:r>
    </w:p>
    <w:p w14:paraId="0FE53716" w14:textId="77777777" w:rsidR="00832F29" w:rsidRPr="000F0A44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FE71AE" w14:textId="2620E469" w:rsidR="003C5B90" w:rsidRPr="000F0A44" w:rsidRDefault="00832F29" w:rsidP="0096351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E73D99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ประเภทดังนี้</w:t>
      </w:r>
    </w:p>
    <w:p w14:paraId="4285164B" w14:textId="77777777" w:rsidR="001041BB" w:rsidRPr="000F0A44" w:rsidRDefault="001041BB" w:rsidP="007E497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BFF12B" w14:textId="3AB0BA4F" w:rsidR="00832F29" w:rsidRPr="000F0A44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ราคาทุนตัดจำหน่าย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C3C9A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</w:t>
      </w:r>
      <w:r w:rsidR="00E73D99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716293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เงินต้นและดอกเบี้ยเท่านั้น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F23C2E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3C2E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F23C2E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ดอกเบี้ยรับ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และแสดงรายการในกำไร/(ขาดทุน)</w:t>
      </w:r>
      <w:r w:rsidR="00FE40DD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อื่นพร้อมกับกำไร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193EC17" w14:textId="77777777" w:rsidR="00832F29" w:rsidRPr="000F0A44" w:rsidRDefault="00832F29" w:rsidP="007E497D">
      <w:p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2D516A9" w14:textId="05A06852" w:rsidR="00832F29" w:rsidRPr="000F0A44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0F0A4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(FVOCI) </w:t>
      </w:r>
      <w:r w:rsidR="008C3C9A" w:rsidRPr="000F0A4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-</w:t>
      </w:r>
      <w:r w:rsidRPr="000F0A4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สินทรัพย์ทางการเงินที่</w:t>
      </w:r>
      <w:r w:rsidR="00E73D99" w:rsidRPr="000F0A4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บริษัท</w:t>
      </w:r>
      <w:r w:rsidRPr="000F0A4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ถือไว้เพื่อ ก) รับชำระกระแสเงินสด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รายการขาดทุน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901FC2" w:rsidRPr="000F0A4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กลับรายการ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จากการด้อยค่า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กำไรขาดทุนจากอัตราแลกเปลี่ยน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จะรับรู้ในกำไรหรือขาดทุน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</w:t>
      </w:r>
      <w:r w:rsidR="00E73D99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</w:t>
      </w:r>
      <w:r w:rsidR="00FE40DD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อื่น </w:t>
      </w:r>
      <w:r w:rsidRPr="000F0A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รายได้ดอกเบี้ยจะแสดงในรายการ</w:t>
      </w:r>
      <w:r w:rsidR="00F23C2E" w:rsidRPr="000F0A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รายได้อื่น </w:t>
      </w:r>
      <w:r w:rsidR="00F23C2E" w:rsidRPr="000F0A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-</w:t>
      </w:r>
      <w:r w:rsidR="00F23C2E" w:rsidRPr="000F0A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ดอกเบี้ยรับ</w:t>
      </w:r>
      <w:r w:rsidR="00F23C2E" w:rsidRPr="000F0A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ในงบกำไรขาดทุนเบ็ดเสร็จ</w:t>
      </w:r>
    </w:p>
    <w:p w14:paraId="43D2FEE0" w14:textId="09BCB308" w:rsidR="00832F29" w:rsidRPr="000F0A44" w:rsidRDefault="00832F29" w:rsidP="00B374DC">
      <w:p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88BB09" w14:textId="3031C673" w:rsidR="00832F29" w:rsidRPr="000F0A44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(FVPL) </w:t>
      </w:r>
      <w:r w:rsidR="00370EAC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73D99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จะวัดมูลค่าสินทรัพย์ทางการเงินอื่นที่ไม่เข้าเงื่อนไขการ</w:t>
      </w:r>
      <w:r w:rsidR="00B348CB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วัดมูลค่าด้วยราคาทุนตัดจำหน่ายหรือ 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ข้างต้น ด้วย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FVPL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="00FE40DD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5DDDC799" w14:textId="77777777" w:rsidR="00BD6D04" w:rsidRPr="000F0A44" w:rsidRDefault="00BD6D04" w:rsidP="00E0228B">
      <w:p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1EB0AD" w14:textId="77777777" w:rsidR="00832F29" w:rsidRPr="000F0A44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ตราสารทุน</w:t>
      </w:r>
    </w:p>
    <w:p w14:paraId="626C8156" w14:textId="77777777" w:rsidR="00832F29" w:rsidRPr="000F0A44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AAABB0" w14:textId="44F99E13" w:rsidR="00832F29" w:rsidRPr="000F0A44" w:rsidRDefault="00E73D99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บริษัท</w:t>
      </w:r>
      <w:r w:rsidR="00832F29" w:rsidRPr="000F0A44">
        <w:rPr>
          <w:rFonts w:eastAsia="Arial Unicode MS"/>
          <w:color w:val="000000"/>
          <w:cs/>
        </w:rPr>
        <w:t>วัดมูลค่าตราสารทุนด้วยมูลค่ายุติธรรม ในกรณีที่</w:t>
      </w:r>
      <w:r w:rsidRPr="000F0A44">
        <w:rPr>
          <w:rFonts w:eastAsia="Arial Unicode MS"/>
          <w:color w:val="000000"/>
          <w:cs/>
        </w:rPr>
        <w:t>บริษัท</w:t>
      </w:r>
      <w:r w:rsidR="00832F29" w:rsidRPr="000F0A44">
        <w:rPr>
          <w:rFonts w:eastAsia="Arial Unicode MS"/>
          <w:color w:val="000000"/>
          <w:cs/>
        </w:rPr>
        <w:t xml:space="preserve">เลือกรับรู้กำไร/ขาดทุนจากมูลค่ายุติธรรมในกำไรขาดทุนเบ็ดเสร็จอื่น </w:t>
      </w:r>
      <w:r w:rsidR="00832F29" w:rsidRPr="000F0A44">
        <w:rPr>
          <w:rFonts w:eastAsia="Arial Unicode MS"/>
          <w:color w:val="000000"/>
        </w:rPr>
        <w:t>(FVOCI)</w:t>
      </w:r>
      <w:r w:rsidR="00832F29" w:rsidRPr="000F0A44">
        <w:rPr>
          <w:rFonts w:eastAsia="Arial Unicode MS"/>
          <w:color w:val="000000"/>
          <w:cs/>
        </w:rPr>
        <w:t xml:space="preserve"> </w:t>
      </w:r>
      <w:r w:rsidRPr="000F0A44">
        <w:rPr>
          <w:rFonts w:eastAsia="Arial Unicode MS"/>
          <w:color w:val="000000"/>
          <w:cs/>
        </w:rPr>
        <w:t>บริษัท</w:t>
      </w:r>
      <w:r w:rsidR="00832F29" w:rsidRPr="000F0A44">
        <w:rPr>
          <w:rFonts w:eastAsia="Arial Unicode MS"/>
          <w:color w:val="000000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</w:t>
      </w:r>
      <w:r w:rsidR="00B348CB" w:rsidRPr="000F0A44">
        <w:rPr>
          <w:rFonts w:eastAsia="Arial Unicode MS"/>
          <w:color w:val="000000"/>
        </w:rPr>
        <w:br/>
      </w:r>
      <w:r w:rsidR="00832F29" w:rsidRPr="000F0A44">
        <w:rPr>
          <w:rFonts w:eastAsia="Arial Unicode MS"/>
          <w:color w:val="000000"/>
          <w:cs/>
        </w:rPr>
        <w:t>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26572F" w:rsidRPr="000F0A44">
        <w:rPr>
          <w:color w:val="000000"/>
          <w:cs/>
        </w:rPr>
        <w:t xml:space="preserve">รายได้อื่น </w:t>
      </w:r>
      <w:r w:rsidR="008C3C9A" w:rsidRPr="000F0A44">
        <w:rPr>
          <w:color w:val="000000"/>
        </w:rPr>
        <w:t>-</w:t>
      </w:r>
      <w:r w:rsidR="0026572F" w:rsidRPr="000F0A44">
        <w:rPr>
          <w:color w:val="000000"/>
          <w:cs/>
        </w:rPr>
        <w:t xml:space="preserve"> เงินปันผลรับ</w:t>
      </w:r>
      <w:r w:rsidR="0026572F" w:rsidRPr="000F0A44">
        <w:rPr>
          <w:rFonts w:eastAsia="Arial Unicode MS"/>
          <w:color w:val="000000"/>
        </w:rPr>
        <w:t xml:space="preserve"> </w:t>
      </w:r>
      <w:r w:rsidR="00832F29" w:rsidRPr="000F0A44">
        <w:rPr>
          <w:rFonts w:eastAsia="Arial Unicode MS"/>
          <w:color w:val="000000"/>
          <w:cs/>
        </w:rPr>
        <w:t>เมื่อ</w:t>
      </w:r>
      <w:r w:rsidRPr="000F0A44">
        <w:rPr>
          <w:rFonts w:eastAsia="Arial Unicode MS"/>
          <w:color w:val="000000"/>
          <w:cs/>
        </w:rPr>
        <w:t>บริษัท</w:t>
      </w:r>
      <w:r w:rsidR="00832F29" w:rsidRPr="000F0A44">
        <w:rPr>
          <w:rFonts w:eastAsia="Arial Unicode MS"/>
          <w:color w:val="000000"/>
          <w:cs/>
        </w:rPr>
        <w:t>มีสิทธิได้รับเงินปันผลนั้น</w:t>
      </w:r>
    </w:p>
    <w:p w14:paraId="69896AE8" w14:textId="77777777" w:rsidR="00832F29" w:rsidRPr="000F0A44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D73CBE" w14:textId="77777777" w:rsidR="00832F29" w:rsidRPr="000F0A44" w:rsidRDefault="00832F29" w:rsidP="00AA4D3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0F0A44">
        <w:rPr>
          <w:rFonts w:ascii="Browallia New" w:hAnsi="Browallia New" w:cs="Browallia New"/>
          <w:color w:val="000000"/>
          <w:sz w:val="26"/>
          <w:szCs w:val="26"/>
        </w:rPr>
        <w:t>FVPL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จะรับรู้ในรายการ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กำไร/ขาดทุนอื่น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</w:t>
      </w:r>
    </w:p>
    <w:p w14:paraId="77422587" w14:textId="77777777" w:rsidR="00832F29" w:rsidRPr="000F0A44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FA6AA73" w14:textId="77777777" w:rsidR="00832F29" w:rsidRPr="000F0A44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C8D0626" w14:textId="215563D1" w:rsidR="00844AE4" w:rsidRPr="000F0A44" w:rsidRDefault="00844AE4">
      <w:pPr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3E31BDF" w14:textId="77777777" w:rsidR="00832F29" w:rsidRPr="000F0A44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A522639" w14:textId="53CB9C9B" w:rsidR="004818F3" w:rsidRPr="000F0A44" w:rsidRDefault="004818F3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การด้อยค่า</w:t>
      </w:r>
    </w:p>
    <w:p w14:paraId="4543C4A5" w14:textId="77777777" w:rsidR="008C3C9A" w:rsidRPr="000F0A44" w:rsidRDefault="008C3C9A" w:rsidP="00844AE4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C9114B9" w14:textId="17C08D7C" w:rsidR="004818F3" w:rsidRPr="000F0A44" w:rsidRDefault="00E73D99" w:rsidP="00AA4D3C">
      <w:pPr>
        <w:pStyle w:val="Style1"/>
        <w:tabs>
          <w:tab w:val="left" w:pos="6660"/>
        </w:tabs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บริษัท</w:t>
      </w:r>
      <w:r w:rsidR="004818F3" w:rsidRPr="000F0A44">
        <w:rPr>
          <w:rFonts w:eastAsia="Arial Unicode MS"/>
          <w:color w:val="000000"/>
          <w:cs/>
        </w:rPr>
        <w:t xml:space="preserve">ใช้วิธีอย่างง่าย </w:t>
      </w:r>
      <w:r w:rsidR="004818F3" w:rsidRPr="000F0A44">
        <w:rPr>
          <w:rFonts w:eastAsia="Arial Unicode MS"/>
          <w:color w:val="000000"/>
        </w:rPr>
        <w:t xml:space="preserve">(Simplified approach) </w:t>
      </w:r>
      <w:r w:rsidR="004818F3" w:rsidRPr="000F0A44">
        <w:rPr>
          <w:rFonts w:eastAsia="Arial Unicode MS"/>
          <w:color w:val="000000"/>
          <w:cs/>
        </w:rPr>
        <w:t xml:space="preserve">ตาม </w:t>
      </w:r>
      <w:r w:rsidR="004818F3" w:rsidRPr="000F0A44">
        <w:rPr>
          <w:rFonts w:eastAsia="Arial Unicode MS"/>
          <w:color w:val="000000"/>
        </w:rPr>
        <w:t xml:space="preserve">TFRS </w:t>
      </w:r>
      <w:r w:rsidR="001162F7" w:rsidRPr="001162F7">
        <w:rPr>
          <w:rFonts w:eastAsia="Arial Unicode MS"/>
          <w:color w:val="000000"/>
          <w:lang w:val="en-US"/>
        </w:rPr>
        <w:t>9</w:t>
      </w:r>
      <w:r w:rsidR="004818F3" w:rsidRPr="000F0A44">
        <w:rPr>
          <w:rFonts w:eastAsia="Arial Unicode MS"/>
          <w:color w:val="000000"/>
        </w:rPr>
        <w:t xml:space="preserve"> </w:t>
      </w:r>
      <w:r w:rsidR="004818F3" w:rsidRPr="000F0A44">
        <w:rPr>
          <w:rFonts w:eastAsia="Arial Unicode MS"/>
          <w:color w:val="000000"/>
          <w:cs/>
        </w:rPr>
        <w:t>ในการรับรู้การด้อยค่าของลูกหนี้การค้า</w:t>
      </w:r>
      <w:r w:rsidR="00F36457" w:rsidRPr="000F0A44">
        <w:rPr>
          <w:rFonts w:eastAsia="Arial Unicode MS"/>
          <w:color w:val="000000"/>
          <w:cs/>
        </w:rPr>
        <w:t xml:space="preserve"> </w:t>
      </w:r>
      <w:r w:rsidR="004818F3" w:rsidRPr="000F0A44">
        <w:rPr>
          <w:rFonts w:eastAsia="Arial Unicode MS"/>
          <w:color w:val="000000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F36457" w:rsidRPr="000F0A44">
        <w:rPr>
          <w:rFonts w:eastAsia="Arial Unicode MS"/>
          <w:color w:val="000000"/>
          <w:cs/>
        </w:rPr>
        <w:t>บริษัท</w:t>
      </w:r>
      <w:r w:rsidR="004818F3" w:rsidRPr="000F0A44">
        <w:rPr>
          <w:rFonts w:eastAsia="Arial Unicode MS"/>
          <w:color w:val="000000"/>
          <w:cs/>
        </w:rPr>
        <w:t xml:space="preserve">เริ่มรับรู้ลูกหนี้การค้า </w:t>
      </w:r>
    </w:p>
    <w:p w14:paraId="37491462" w14:textId="77777777" w:rsidR="00963511" w:rsidRPr="000F0A44" w:rsidRDefault="00963511" w:rsidP="00844AE4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96B1293" w14:textId="70F186B2" w:rsidR="003C5B90" w:rsidRPr="000F0A44" w:rsidRDefault="004818F3" w:rsidP="0096351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AA4D3C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59A685F" w14:textId="77777777" w:rsidR="00B85976" w:rsidRPr="000F0A44" w:rsidRDefault="00B85976" w:rsidP="00AA4D3C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013AF7F" w14:textId="1F1ED932" w:rsidR="001D6DEF" w:rsidRPr="000F0A44" w:rsidRDefault="001D6DEF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spacing w:val="-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F0A44">
        <w:rPr>
          <w:rFonts w:eastAsia="Arial Unicode MS"/>
          <w:color w:val="000000"/>
          <w:spacing w:val="-6"/>
        </w:rPr>
        <w:t>FVOCI</w:t>
      </w:r>
      <w:r w:rsidRPr="000F0A44">
        <w:rPr>
          <w:rFonts w:eastAsia="Arial Unicode MS"/>
          <w:color w:val="000000"/>
          <w:spacing w:val="-6"/>
          <w:cs/>
        </w:rPr>
        <w:t xml:space="preserve"> </w:t>
      </w:r>
      <w:r w:rsidR="00E73D99" w:rsidRPr="000F0A44">
        <w:rPr>
          <w:rFonts w:eastAsia="Arial Unicode MS"/>
          <w:color w:val="000000"/>
          <w:spacing w:val="-6"/>
          <w:cs/>
        </w:rPr>
        <w:t>บริษัท</w:t>
      </w:r>
      <w:r w:rsidRPr="000F0A44">
        <w:rPr>
          <w:rFonts w:eastAsia="Arial Unicode MS"/>
          <w:color w:val="000000"/>
          <w:spacing w:val="-6"/>
          <w:cs/>
        </w:rPr>
        <w:t>ใช้วิธีการทั่วไป (</w:t>
      </w:r>
      <w:r w:rsidRPr="000F0A44">
        <w:rPr>
          <w:rFonts w:eastAsia="Arial Unicode MS"/>
          <w:color w:val="000000"/>
          <w:spacing w:val="-6"/>
        </w:rPr>
        <w:t>General approach)</w:t>
      </w:r>
      <w:r w:rsidRPr="000F0A44">
        <w:rPr>
          <w:rFonts w:eastAsia="Arial Unicode MS"/>
          <w:color w:val="000000"/>
        </w:rPr>
        <w:t xml:space="preserve"> </w:t>
      </w:r>
      <w:r w:rsidRPr="000F0A44">
        <w:rPr>
          <w:rFonts w:eastAsia="Arial Unicode MS"/>
          <w:color w:val="000000"/>
          <w:cs/>
        </w:rPr>
        <w:t xml:space="preserve">ตาม </w:t>
      </w:r>
      <w:r w:rsidRPr="000F0A44">
        <w:rPr>
          <w:rFonts w:eastAsia="Arial Unicode MS"/>
          <w:color w:val="000000"/>
        </w:rPr>
        <w:t xml:space="preserve">TFRS </w:t>
      </w:r>
      <w:r w:rsidR="001162F7" w:rsidRPr="001162F7">
        <w:rPr>
          <w:rFonts w:eastAsia="Arial Unicode MS"/>
          <w:color w:val="000000"/>
          <w:lang w:val="en-US"/>
        </w:rPr>
        <w:t>9</w:t>
      </w:r>
      <w:r w:rsidRPr="000F0A44">
        <w:rPr>
          <w:rFonts w:eastAsia="Arial Unicode MS"/>
          <w:color w:val="000000"/>
        </w:rPr>
        <w:t xml:space="preserve"> </w:t>
      </w:r>
      <w:r w:rsidRPr="000F0A44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370EAC" w:rsidRPr="000F0A44">
        <w:rPr>
          <w:rFonts w:eastAsia="Arial Unicode MS"/>
          <w:color w:val="000000"/>
        </w:rPr>
        <w:br/>
      </w:r>
      <w:r w:rsidRPr="000F0A44">
        <w:rPr>
          <w:rFonts w:eastAsia="Arial Unicode MS"/>
          <w:color w:val="000000"/>
          <w:cs/>
        </w:rPr>
        <w:t>จะเกิดขึ้นภายใน</w:t>
      </w:r>
      <w:r w:rsidRPr="000F0A44">
        <w:rPr>
          <w:rFonts w:eastAsia="Arial Unicode MS"/>
          <w:color w:val="000000"/>
        </w:rPr>
        <w:t xml:space="preserve"> </w:t>
      </w:r>
      <w:r w:rsidR="001162F7" w:rsidRPr="001162F7">
        <w:rPr>
          <w:rFonts w:eastAsia="Arial Unicode MS"/>
          <w:color w:val="000000"/>
          <w:lang w:val="en-US"/>
        </w:rPr>
        <w:t>12</w:t>
      </w:r>
      <w:r w:rsidRPr="000F0A44">
        <w:rPr>
          <w:rFonts w:eastAsia="Arial Unicode MS"/>
          <w:color w:val="000000"/>
        </w:rPr>
        <w:t xml:space="preserve"> </w:t>
      </w:r>
      <w:r w:rsidRPr="000F0A44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E406AEF" w14:textId="77777777" w:rsidR="001D6DEF" w:rsidRPr="000F0A44" w:rsidRDefault="001D6DEF" w:rsidP="00AA4D3C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18533DD3" w14:textId="19F18354" w:rsidR="001D6DEF" w:rsidRPr="000F0A44" w:rsidRDefault="00E73D99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บริษัท</w:t>
      </w:r>
      <w:r w:rsidR="001D6DEF" w:rsidRPr="000F0A44">
        <w:rPr>
          <w:rFonts w:eastAsia="Arial Unicode MS"/>
          <w:color w:val="000000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A4D3C" w:rsidRPr="000F0A44">
        <w:rPr>
          <w:rFonts w:eastAsia="Arial Unicode MS"/>
          <w:color w:val="000000"/>
          <w:cs/>
        </w:rPr>
        <w:br/>
      </w:r>
      <w:r w:rsidR="001D6DEF" w:rsidRPr="000F0A44">
        <w:rPr>
          <w:rFonts w:eastAsia="Arial Unicode MS"/>
          <w:color w:val="000000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0F91AA2" w14:textId="77777777" w:rsidR="00716293" w:rsidRPr="000F0A44" w:rsidRDefault="00716293" w:rsidP="00AA4D3C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20EED951" w14:textId="779FCE2F" w:rsidR="001D6DEF" w:rsidRPr="000F0A44" w:rsidRDefault="00E73D99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บริษัท</w:t>
      </w:r>
      <w:r w:rsidR="001D6DEF" w:rsidRPr="000F0A44">
        <w:rPr>
          <w:rFonts w:eastAsia="Arial Unicode MS"/>
          <w:color w:val="000000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0F0A44">
        <w:rPr>
          <w:rFonts w:eastAsia="Arial Unicode MS"/>
          <w:color w:val="000000"/>
          <w:cs/>
        </w:rPr>
        <w:t>บริษัท</w:t>
      </w:r>
      <w:r w:rsidR="001D6DEF" w:rsidRPr="000F0A44">
        <w:rPr>
          <w:rFonts w:eastAsia="Arial Unicode MS"/>
          <w:color w:val="000000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0613A95C" w14:textId="77777777" w:rsidR="001D6DEF" w:rsidRPr="000F0A44" w:rsidRDefault="001D6DEF" w:rsidP="00481A35">
      <w:pPr>
        <w:ind w:left="1080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3B54D2FD" w14:textId="77777777" w:rsidR="001D6DEF" w:rsidRPr="000F0A44" w:rsidRDefault="00E73D99" w:rsidP="00481A3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บริษัท</w:t>
      </w:r>
      <w:r w:rsidR="001D6DEF" w:rsidRPr="000F0A44">
        <w:rPr>
          <w:rFonts w:eastAsia="Arial Unicode MS"/>
          <w:color w:val="000000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02EFFF6" w14:textId="318EC043" w:rsidR="001D6DEF" w:rsidRPr="000F0A44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จำนวนเงินที่</w:t>
      </w:r>
      <w:r w:rsidR="00A223A8" w:rsidRPr="000F0A44">
        <w:rPr>
          <w:rFonts w:eastAsia="Arial Unicode MS" w:hint="cs"/>
          <w:color w:val="000000"/>
          <w:cs/>
        </w:rPr>
        <w:t>ค</w:t>
      </w:r>
      <w:r w:rsidRPr="000F0A44">
        <w:rPr>
          <w:rFonts w:eastAsia="Arial Unicode MS"/>
          <w:color w:val="000000"/>
          <w:cs/>
        </w:rPr>
        <w:t>าดว่าจะไม่ได้รับถ่วงน้ำหนักตามประมาณการความน่าจะเป็น</w:t>
      </w:r>
    </w:p>
    <w:p w14:paraId="661E6837" w14:textId="77777777" w:rsidR="001D6DEF" w:rsidRPr="000F0A44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มูลค่าเงินตามเวลา</w:t>
      </w:r>
    </w:p>
    <w:p w14:paraId="3790FCBE" w14:textId="77777777" w:rsidR="001D6DEF" w:rsidRPr="000F0A44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3CDB0A" w14:textId="77777777" w:rsidR="001D6DEF" w:rsidRPr="000F0A44" w:rsidRDefault="001D6DEF" w:rsidP="00481A35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49ABFC8D" w14:textId="4A79CDB8" w:rsidR="001D6DEF" w:rsidRPr="000F0A44" w:rsidRDefault="001D6DEF" w:rsidP="00481A35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0F0A44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</w:t>
      </w:r>
      <w:r w:rsidR="00AD0013" w:rsidRPr="000F0A44">
        <w:rPr>
          <w:color w:val="000000"/>
          <w:cs/>
        </w:rPr>
        <w:t>จะแสดงเป็นผลขาดทุนจากการด้อยค่าสุทธิในกำไรจากการดำเนินงาน</w:t>
      </w:r>
    </w:p>
    <w:p w14:paraId="17E1A995" w14:textId="77777777" w:rsidR="009E2E73" w:rsidRPr="000F0A44" w:rsidRDefault="009E2E73" w:rsidP="00AB5ED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rtl/>
          <w:cs/>
        </w:rPr>
      </w:pPr>
    </w:p>
    <w:p w14:paraId="47337958" w14:textId="2466271F" w:rsidR="004300E9" w:rsidRPr="000F0A44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7</w:t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ที่ดิน อาคาร และอุปกรณ์</w:t>
      </w:r>
    </w:p>
    <w:p w14:paraId="1CC2F1FF" w14:textId="77777777" w:rsidR="004300E9" w:rsidRPr="000F0A44" w:rsidRDefault="004300E9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</w:rPr>
      </w:pPr>
    </w:p>
    <w:p w14:paraId="7DCA92FB" w14:textId="2CD1B16E" w:rsidR="00392CF7" w:rsidRPr="000F0A44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282B2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F75B519" w14:textId="77777777" w:rsidR="00392CF7" w:rsidRPr="000F0A44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1B15B1F" w14:textId="11DE65F7" w:rsidR="00392CF7" w:rsidRPr="000F0A44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E497D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ในอนาคต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C018256" w14:textId="77777777" w:rsidR="00392CF7" w:rsidRPr="000F0A44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</w:rPr>
      </w:pPr>
    </w:p>
    <w:p w14:paraId="70F2016B" w14:textId="77777777" w:rsidR="00392CF7" w:rsidRPr="000F0A44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3E12A88" w14:textId="60970623" w:rsidR="00844AE4" w:rsidRPr="000F0A44" w:rsidRDefault="00844AE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CD3661A" w14:textId="77777777" w:rsidR="00E24C88" w:rsidRPr="000F0A44" w:rsidRDefault="00E24C8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DA2246" w14:textId="1E37F5E6" w:rsidR="00392CF7" w:rsidRPr="000F0A44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A8D9E92" w14:textId="66090FF1" w:rsidR="00FF647E" w:rsidRPr="000F0A44" w:rsidRDefault="00FF647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70" w:type="dxa"/>
        <w:tblBorders>
          <w:bottom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7517"/>
        <w:gridCol w:w="1653"/>
      </w:tblGrid>
      <w:tr w:rsidR="004300E9" w:rsidRPr="000F0A44" w14:paraId="15428E69" w14:textId="77777777" w:rsidTr="00F810A4">
        <w:trPr>
          <w:trHeight w:val="342"/>
        </w:trPr>
        <w:tc>
          <w:tcPr>
            <w:tcW w:w="300" w:type="dxa"/>
            <w:shd w:val="clear" w:color="auto" w:fill="auto"/>
            <w:vAlign w:val="bottom"/>
          </w:tcPr>
          <w:p w14:paraId="281C92C4" w14:textId="77777777" w:rsidR="004300E9" w:rsidRPr="000F0A44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shd w:val="clear" w:color="auto" w:fill="auto"/>
            <w:vAlign w:val="bottom"/>
          </w:tcPr>
          <w:p w14:paraId="6B37309C" w14:textId="77777777" w:rsidR="004300E9" w:rsidRPr="000F0A44" w:rsidRDefault="004300E9" w:rsidP="007E497D">
            <w:pPr>
              <w:ind w:left="2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3F50AE7C" w14:textId="77777777" w:rsidR="004300E9" w:rsidRPr="000F0A44" w:rsidRDefault="004300E9" w:rsidP="007E497D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อายุการใช้งาน (ปี)</w:t>
            </w:r>
          </w:p>
        </w:tc>
      </w:tr>
      <w:tr w:rsidR="00E22F0A" w:rsidRPr="000F0A44" w14:paraId="5D77DE52" w14:textId="77777777" w:rsidTr="00F810A4">
        <w:trPr>
          <w:trHeight w:val="342"/>
        </w:trPr>
        <w:tc>
          <w:tcPr>
            <w:tcW w:w="300" w:type="dxa"/>
            <w:shd w:val="clear" w:color="auto" w:fill="auto"/>
            <w:vAlign w:val="bottom"/>
          </w:tcPr>
          <w:p w14:paraId="355E10EF" w14:textId="77777777" w:rsidR="00E22F0A" w:rsidRPr="000F0A44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shd w:val="clear" w:color="auto" w:fill="auto"/>
            <w:vAlign w:val="bottom"/>
          </w:tcPr>
          <w:p w14:paraId="74BC82E7" w14:textId="387DA063" w:rsidR="00E22F0A" w:rsidRPr="000F0A44" w:rsidRDefault="00184955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ส่วนปรับปรุงที่ดินและอาคาร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6CF33" w14:textId="6B1212B5" w:rsidR="00E22F0A" w:rsidRPr="000F0A44" w:rsidRDefault="001162F7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18495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 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</w:t>
            </w:r>
          </w:p>
        </w:tc>
      </w:tr>
      <w:tr w:rsidR="00184955" w:rsidRPr="000F0A44" w14:paraId="62DCA390" w14:textId="77777777" w:rsidTr="00F810A4">
        <w:tc>
          <w:tcPr>
            <w:tcW w:w="300" w:type="dxa"/>
            <w:shd w:val="clear" w:color="auto" w:fill="auto"/>
            <w:vAlign w:val="bottom"/>
          </w:tcPr>
          <w:p w14:paraId="5DF06160" w14:textId="77777777" w:rsidR="00184955" w:rsidRPr="000F0A44" w:rsidRDefault="0018495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shd w:val="clear" w:color="auto" w:fill="auto"/>
            <w:vAlign w:val="bottom"/>
          </w:tcPr>
          <w:p w14:paraId="69D48819" w14:textId="5E873575" w:rsidR="00184955" w:rsidRPr="000F0A44" w:rsidRDefault="00184955" w:rsidP="00E22F0A">
            <w:pPr>
              <w:ind w:left="2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อาคารและสิ่งปลูกสร้างอื่น ๆ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19761A53" w14:textId="6F9DBCD4" w:rsidR="00184955" w:rsidRPr="000F0A44" w:rsidRDefault="001162F7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10</w:t>
            </w:r>
            <w:r w:rsidR="0018495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40</w:t>
            </w:r>
            <w:r w:rsidR="0018495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 </w:t>
            </w:r>
          </w:p>
        </w:tc>
      </w:tr>
      <w:tr w:rsidR="00E22F0A" w:rsidRPr="000F0A44" w14:paraId="2476A3E8" w14:textId="77777777" w:rsidTr="00F810A4">
        <w:tc>
          <w:tcPr>
            <w:tcW w:w="300" w:type="dxa"/>
            <w:shd w:val="clear" w:color="auto" w:fill="auto"/>
            <w:vAlign w:val="bottom"/>
          </w:tcPr>
          <w:p w14:paraId="6D9DD842" w14:textId="77777777" w:rsidR="00E22F0A" w:rsidRPr="000F0A44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shd w:val="clear" w:color="auto" w:fill="auto"/>
            <w:vAlign w:val="bottom"/>
          </w:tcPr>
          <w:p w14:paraId="5B7E5A01" w14:textId="77777777" w:rsidR="00E22F0A" w:rsidRPr="000F0A44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เครื่องจักร อุปกรณ์ และเครื่องมือเครื่องใช้ในโรงงาน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194FC649" w14:textId="3F0D84E6" w:rsidR="00E22F0A" w:rsidRPr="000F0A44" w:rsidRDefault="001162F7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</w:t>
            </w:r>
            <w:r w:rsidR="00E22F0A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- 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20</w:t>
            </w:r>
            <w:r w:rsidR="00E22F0A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E22F0A" w:rsidRPr="000F0A44" w14:paraId="71682A12" w14:textId="77777777" w:rsidTr="00F810A4">
        <w:tc>
          <w:tcPr>
            <w:tcW w:w="300" w:type="dxa"/>
            <w:shd w:val="clear" w:color="auto" w:fill="auto"/>
            <w:vAlign w:val="bottom"/>
          </w:tcPr>
          <w:p w14:paraId="767AB666" w14:textId="77777777" w:rsidR="00E22F0A" w:rsidRPr="000F0A44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shd w:val="clear" w:color="auto" w:fill="auto"/>
            <w:vAlign w:val="bottom"/>
          </w:tcPr>
          <w:p w14:paraId="5CB44CF5" w14:textId="77777777" w:rsidR="00E22F0A" w:rsidRPr="000F0A44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0BF92E0C" w14:textId="7932EEFC" w:rsidR="00E22F0A" w:rsidRPr="000F0A44" w:rsidRDefault="001162F7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</w:t>
            </w:r>
          </w:p>
        </w:tc>
      </w:tr>
      <w:tr w:rsidR="00E22F0A" w:rsidRPr="000F0A44" w14:paraId="3773B15E" w14:textId="77777777" w:rsidTr="009B71F1">
        <w:tc>
          <w:tcPr>
            <w:tcW w:w="300" w:type="dxa"/>
            <w:tcBorders>
              <w:bottom w:val="nil"/>
            </w:tcBorders>
            <w:shd w:val="clear" w:color="auto" w:fill="auto"/>
            <w:vAlign w:val="bottom"/>
          </w:tcPr>
          <w:p w14:paraId="4422D8B8" w14:textId="77777777" w:rsidR="00E22F0A" w:rsidRPr="000F0A44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tcBorders>
              <w:bottom w:val="nil"/>
            </w:tcBorders>
            <w:shd w:val="clear" w:color="auto" w:fill="auto"/>
            <w:vAlign w:val="bottom"/>
          </w:tcPr>
          <w:p w14:paraId="07E0DF24" w14:textId="77777777" w:rsidR="00E22F0A" w:rsidRPr="000F0A44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3" w:type="dxa"/>
            <w:tcBorders>
              <w:bottom w:val="nil"/>
            </w:tcBorders>
            <w:shd w:val="clear" w:color="auto" w:fill="auto"/>
            <w:vAlign w:val="bottom"/>
          </w:tcPr>
          <w:p w14:paraId="58DD28D1" w14:textId="78912ECD" w:rsidR="00E22F0A" w:rsidRPr="000F0A44" w:rsidRDefault="001162F7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</w:t>
            </w:r>
            <w:r w:rsidR="00E22F0A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9B71F1" w:rsidRPr="000F0A44" w14:paraId="431F1E4E" w14:textId="77777777" w:rsidTr="009B71F1">
        <w:tc>
          <w:tcPr>
            <w:tcW w:w="300" w:type="dxa"/>
            <w:tcBorders>
              <w:bottom w:val="nil"/>
            </w:tcBorders>
            <w:shd w:val="clear" w:color="auto" w:fill="auto"/>
            <w:vAlign w:val="bottom"/>
          </w:tcPr>
          <w:p w14:paraId="1A74FA83" w14:textId="77777777" w:rsidR="009B71F1" w:rsidRPr="000F0A44" w:rsidRDefault="009B71F1" w:rsidP="009B71F1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tcBorders>
              <w:bottom w:val="nil"/>
            </w:tcBorders>
            <w:shd w:val="clear" w:color="auto" w:fill="auto"/>
            <w:vAlign w:val="bottom"/>
          </w:tcPr>
          <w:p w14:paraId="14BB245F" w14:textId="7F016009" w:rsidR="009B71F1" w:rsidRPr="000F0A44" w:rsidRDefault="009B71F1" w:rsidP="009B71F1">
            <w:pPr>
              <w:ind w:left="2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53" w:type="dxa"/>
            <w:tcBorders>
              <w:bottom w:val="nil"/>
            </w:tcBorders>
            <w:shd w:val="clear" w:color="auto" w:fill="auto"/>
            <w:vAlign w:val="bottom"/>
          </w:tcPr>
          <w:p w14:paraId="6A6F1901" w14:textId="21519FC6" w:rsidR="009B71F1" w:rsidRPr="000F0A44" w:rsidRDefault="001162F7" w:rsidP="009B71F1">
            <w:pPr>
              <w:ind w:left="33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</w:t>
            </w:r>
            <w:r w:rsidR="009B71F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- 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</w:t>
            </w:r>
          </w:p>
        </w:tc>
      </w:tr>
    </w:tbl>
    <w:p w14:paraId="00363E38" w14:textId="77777777" w:rsidR="00AE6DF0" w:rsidRPr="000F0A44" w:rsidRDefault="00AE6DF0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FD8B8A" w14:textId="77777777" w:rsidR="00392CF7" w:rsidRPr="000F0A44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รอบระยะเวลารายงาน</w:t>
      </w:r>
    </w:p>
    <w:p w14:paraId="08DEF286" w14:textId="77777777" w:rsidR="00392CF7" w:rsidRPr="000F0A44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C0AA1D2" w14:textId="77777777" w:rsidR="00392CF7" w:rsidRPr="000F0A44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19252C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14:paraId="17C9A4B2" w14:textId="77777777" w:rsidR="004A3E29" w:rsidRPr="00A65FAF" w:rsidRDefault="004A3E29" w:rsidP="00A65FA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8DAA41" w14:textId="0C9F077F" w:rsidR="004300E9" w:rsidRPr="000F0A44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8</w:t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สินทรัพย์ไม่มีตัวตน</w:t>
      </w:r>
    </w:p>
    <w:p w14:paraId="16C952C9" w14:textId="77777777" w:rsidR="004300E9" w:rsidRPr="000F0A44" w:rsidRDefault="004300E9" w:rsidP="007E497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79B453" w14:textId="77777777" w:rsidR="002B3BEC" w:rsidRPr="000F0A44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0C079CB0" w14:textId="77777777" w:rsidR="002B3BEC" w:rsidRPr="000F0A44" w:rsidRDefault="002B3BEC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B12B8D2" w14:textId="52022B35" w:rsidR="002B3BEC" w:rsidRPr="000F0A44" w:rsidRDefault="002B3BEC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5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38492290" w14:textId="77777777" w:rsidR="002B3BEC" w:rsidRPr="000F0A44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8BFB2B8" w14:textId="77777777" w:rsidR="002B3BEC" w:rsidRPr="000F0A44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9011F6" w14:textId="77777777" w:rsidR="00F21E86" w:rsidRPr="000F0A44" w:rsidRDefault="00F21E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109C31C5" w14:textId="77777777" w:rsidR="004300E9" w:rsidRPr="000F0A44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i/>
          <w:iCs/>
          <w:snapToGrid w:val="0"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i/>
          <w:iCs/>
          <w:snapToGrid w:val="0"/>
          <w:color w:val="000000"/>
          <w:sz w:val="26"/>
          <w:szCs w:val="26"/>
          <w:cs/>
        </w:rPr>
        <w:t>ต้นทุนการออกแบบผลิตภัณฑ์</w:t>
      </w:r>
    </w:p>
    <w:p w14:paraId="532E025F" w14:textId="77777777" w:rsidR="00237C86" w:rsidRPr="000F0A44" w:rsidRDefault="00237C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71DCC02" w14:textId="01D9961B" w:rsidR="00E94FDB" w:rsidRPr="000F0A44" w:rsidRDefault="00E94FDB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13604455" w14:textId="6F2A1F09" w:rsidR="005D6714" w:rsidRPr="000F0A44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FE09BD7" w14:textId="45738958" w:rsidR="005D6714" w:rsidRPr="000F0A44" w:rsidRDefault="00962891" w:rsidP="005D6714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ต้นทุนซึ่งเกี่ยวข้องกับการออกแบบผลิตภัณฑ์ใหม่จะรับรู้เป็นสินทรัพย์</w:t>
      </w:r>
      <w:r w:rsidR="005D6714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</w:t>
      </w:r>
      <w:r w:rsidR="00774076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5D6714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แสดงให้เห็นว่าเป็นไปตามข้อกำหนดทุกข้อดังนี้</w:t>
      </w:r>
    </w:p>
    <w:p w14:paraId="06C7484C" w14:textId="6C04333E" w:rsidR="005D6714" w:rsidRPr="000F0A44" w:rsidRDefault="005D6714" w:rsidP="003240A6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</w:t>
      </w:r>
      <w:r w:rsidR="00774076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สามารถวัดมูลค่าของรายจ่ายที่เกี่ยวข้องได้อย่างน่าเชื่อถือ</w:t>
      </w:r>
    </w:p>
    <w:p w14:paraId="262D4023" w14:textId="77777777" w:rsidR="005D6714" w:rsidRPr="000F0A44" w:rsidRDefault="005D6714" w:rsidP="003240A6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3DF588EB" w14:textId="4C46513B" w:rsidR="005D6714" w:rsidRPr="000F0A44" w:rsidRDefault="005D6714" w:rsidP="003240A6">
      <w:pPr>
        <w:pStyle w:val="ListParagraph"/>
        <w:spacing w:line="240" w:lineRule="auto"/>
        <w:ind w:left="900" w:hanging="353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</w:t>
      </w:r>
      <w:r w:rsidR="00774076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23A709DF" w14:textId="77777777" w:rsidR="005D6714" w:rsidRPr="000F0A44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64ED2C6" w14:textId="3E321D9E" w:rsidR="00237C86" w:rsidRPr="000F0A44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ต้นทุนการออกแบบผลิตภัณฑ์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14:paraId="08F8C7C1" w14:textId="77777777" w:rsidR="00237C86" w:rsidRPr="000F0A44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B13F813" w14:textId="4448A59B" w:rsidR="00237C86" w:rsidRPr="000F0A44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การทยอยตัดจำหน่ายรายจ่ายที่เกิดจาก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การออกแบบผลิตภัณฑ์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ที่บริษัทบันทึกไว้เป็นสินทรัพย์จะเริ่มเมื่อสินทรัพย์นั้น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เริ่มใช้แบบผลิตภัณฑ์ในการผลิตสินค้าเพื่อการพาณิชย์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ด้วยวิธี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เส้นตรง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ตลอดระยะเวลาที่คาดว่าจะได้รับประโยชน์จาก</w:t>
      </w:r>
      <w:r w:rsidR="00E94FDB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ต้นทุนการออกแบบผลิตภัณฑ์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นั้นแต่สูงสุดไม่เกิน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4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4C27EBA3" w14:textId="6399C157" w:rsidR="00E24C88" w:rsidRPr="000F0A44" w:rsidRDefault="00E24C8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C9B13B4" w14:textId="77777777" w:rsidR="005A17AE" w:rsidRPr="000F0A44" w:rsidRDefault="005A17AE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D4ACC0" w14:textId="0D009553" w:rsidR="00EB77D6" w:rsidRPr="000F0A44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EB77D6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9</w:t>
      </w:r>
      <w:r w:rsidR="00EB77D6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การด้อยค่าของสินทรัพย์</w:t>
      </w:r>
    </w:p>
    <w:p w14:paraId="1CF42D0D" w14:textId="77777777" w:rsidR="00EB77D6" w:rsidRPr="000F0A44" w:rsidRDefault="00EB77D6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E710365" w14:textId="3E614013" w:rsidR="00CF3A08" w:rsidRPr="000F0A44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F5149B"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ในการจำหน่ายและมูลค่าจากการใช้ </w:t>
      </w:r>
    </w:p>
    <w:p w14:paraId="309C11F5" w14:textId="77777777" w:rsidR="00CF3A08" w:rsidRPr="000F0A44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E69BCCB" w14:textId="77777777" w:rsidR="00CF3A08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ที่ไม่ใช่ค่าความนิยม</w:t>
      </w:r>
    </w:p>
    <w:p w14:paraId="0E136EA7" w14:textId="77777777" w:rsidR="00A65FAF" w:rsidRPr="000F0A44" w:rsidRDefault="00A65FAF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56A4DFC" w14:textId="33773798" w:rsidR="007B6A5A" w:rsidRPr="000F0A44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7B6A5A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10</w:t>
      </w:r>
      <w:r w:rsidR="007B6A5A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สัญญาเช่า</w:t>
      </w:r>
    </w:p>
    <w:p w14:paraId="0195D778" w14:textId="77777777" w:rsidR="003C77F8" w:rsidRPr="000F0A44" w:rsidRDefault="003C77F8" w:rsidP="00EC7E64">
      <w:pPr>
        <w:ind w:firstLine="567"/>
        <w:rPr>
          <w:rFonts w:ascii="Browallia New" w:hAnsi="Browallia New" w:cs="Browallia New"/>
          <w:color w:val="000000"/>
          <w:sz w:val="26"/>
          <w:szCs w:val="26"/>
        </w:rPr>
      </w:pPr>
    </w:p>
    <w:p w14:paraId="4FFE58D3" w14:textId="76FDCC5C" w:rsidR="00EC7E64" w:rsidRPr="000F0A44" w:rsidRDefault="00EC7E64" w:rsidP="00EC7E64">
      <w:pPr>
        <w:ind w:firstLine="567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สัญญาเช่า </w:t>
      </w:r>
      <w:r w:rsidR="00481A35" w:rsidRPr="000F0A44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-</w:t>
      </w:r>
      <w:r w:rsidRPr="000F0A44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 กรณีที่บริษัทเป็นผู้ให้เช่า</w:t>
      </w:r>
    </w:p>
    <w:p w14:paraId="0861928C" w14:textId="77777777" w:rsidR="00A65FAF" w:rsidRDefault="00A65FAF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5F46158" w14:textId="1A88AD00" w:rsidR="00EC7E64" w:rsidRDefault="00EC7E64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4F0202B" w14:textId="77777777" w:rsidR="00A65FAF" w:rsidRPr="000F0A44" w:rsidRDefault="00A65FAF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9970F61" w14:textId="327E26C4" w:rsidR="00F9195D" w:rsidRPr="000F0A44" w:rsidRDefault="001162F7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" w:name="_Toc48681815"/>
      <w:r w:rsidRPr="00116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F9195D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11</w:t>
      </w:r>
      <w:r w:rsidR="00F9195D" w:rsidRPr="000F0A44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F9195D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2"/>
    </w:p>
    <w:p w14:paraId="6E729C7D" w14:textId="77777777" w:rsidR="00F9195D" w:rsidRPr="00A65FAF" w:rsidRDefault="00F9195D" w:rsidP="00A65FA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DEA4B71" w14:textId="77777777" w:rsidR="00F9195D" w:rsidRPr="000F0A44" w:rsidRDefault="00F9195D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การจัดประเภท</w:t>
      </w:r>
    </w:p>
    <w:p w14:paraId="605CF468" w14:textId="77777777" w:rsidR="00F9195D" w:rsidRPr="000F0A44" w:rsidRDefault="00F9195D" w:rsidP="00481A3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919291F" w14:textId="2BCDED76" w:rsidR="00F9195D" w:rsidRPr="000F0A44" w:rsidRDefault="008469C3" w:rsidP="00481A3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spacing w:val="-4"/>
          <w:cs/>
        </w:rPr>
        <w:t>บริษัท</w:t>
      </w:r>
      <w:r w:rsidR="00F9195D" w:rsidRPr="000F0A44">
        <w:rPr>
          <w:rFonts w:eastAsia="Arial Unicode MS"/>
          <w:color w:val="000000"/>
          <w:spacing w:val="-4"/>
          <w:cs/>
        </w:rPr>
        <w:t>จะพิจารณาจัดประเภทเครื่องมือทางการเงินที่</w:t>
      </w:r>
      <w:r w:rsidR="00E73D99" w:rsidRPr="000F0A44">
        <w:rPr>
          <w:rFonts w:eastAsia="Arial Unicode MS"/>
          <w:color w:val="000000"/>
          <w:spacing w:val="-4"/>
          <w:cs/>
        </w:rPr>
        <w:t>บริษัท</w:t>
      </w:r>
      <w:r w:rsidR="00F9195D" w:rsidRPr="000F0A44">
        <w:rPr>
          <w:rFonts w:eastAsia="Arial Unicode MS"/>
          <w:color w:val="000000"/>
          <w:spacing w:val="-4"/>
          <w:cs/>
        </w:rPr>
        <w:t>เป็นผู้ออกเป็นหนี้สินทางการเงินหรือตราสารทุนโดยพิจารณา</w:t>
      </w:r>
      <w:r w:rsidR="00F9195D" w:rsidRPr="000F0A44">
        <w:rPr>
          <w:rFonts w:eastAsia="Arial Unicode MS"/>
          <w:color w:val="000000"/>
          <w:cs/>
        </w:rPr>
        <w:t>ภาระผูกพันตามสัญญา ดังนี้</w:t>
      </w:r>
    </w:p>
    <w:p w14:paraId="161B8C6E" w14:textId="77777777" w:rsidR="003C77F8" w:rsidRPr="000F0A44" w:rsidRDefault="003C77F8" w:rsidP="003C77F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54B8752" w14:textId="3916E0D1" w:rsidR="00F9195D" w:rsidRPr="000F0A44" w:rsidRDefault="00F9195D" w:rsidP="003240A6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spacing w:val="-6"/>
          <w:cs/>
        </w:rPr>
        <w:t>หาก</w:t>
      </w:r>
      <w:r w:rsidR="008469C3" w:rsidRPr="000F0A44">
        <w:rPr>
          <w:rFonts w:eastAsia="Arial Unicode MS"/>
          <w:color w:val="000000"/>
          <w:spacing w:val="-6"/>
          <w:cs/>
        </w:rPr>
        <w:t>บริษัท</w:t>
      </w:r>
      <w:r w:rsidRPr="000F0A44">
        <w:rPr>
          <w:rFonts w:eastAsia="Arial Unicode MS"/>
          <w:color w:val="000000"/>
          <w:spacing w:val="-6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0F0A44">
        <w:rPr>
          <w:rFonts w:eastAsia="Arial Unicode MS"/>
          <w:color w:val="000000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Pr="000F0A44">
        <w:rPr>
          <w:rFonts w:eastAsia="Arial Unicode MS"/>
          <w:color w:val="000000"/>
          <w:spacing w:val="-4"/>
          <w:cs/>
        </w:rPr>
        <w:t>หนี้สินทางการเงิน เว้นแต่ว่าการชำระนั้นสามารถชำระโดยการออกตราสารทุนของ</w:t>
      </w:r>
      <w:r w:rsidR="008469C3" w:rsidRPr="000F0A44">
        <w:rPr>
          <w:rFonts w:eastAsia="Arial Unicode MS"/>
          <w:color w:val="000000"/>
          <w:spacing w:val="-4"/>
          <w:cs/>
        </w:rPr>
        <w:t>บริษัท</w:t>
      </w:r>
      <w:r w:rsidRPr="000F0A44">
        <w:rPr>
          <w:rFonts w:eastAsia="Arial Unicode MS"/>
          <w:color w:val="000000"/>
          <w:spacing w:val="-4"/>
          <w:cs/>
        </w:rPr>
        <w:t>เองด้วยจำนวนตราสารทุน</w:t>
      </w:r>
      <w:r w:rsidR="00370EAC" w:rsidRPr="000F0A44">
        <w:rPr>
          <w:rFonts w:eastAsia="Arial Unicode MS"/>
          <w:color w:val="000000"/>
          <w:spacing w:val="-4"/>
        </w:rPr>
        <w:br/>
      </w:r>
      <w:r w:rsidRPr="000F0A44">
        <w:rPr>
          <w:rFonts w:eastAsia="Arial Unicode MS"/>
          <w:color w:val="000000"/>
          <w:cs/>
        </w:rPr>
        <w:t>ที่คงที่ เพื่อแลกเปลี่ยนกับจำนวนเงินที่คงที่</w:t>
      </w:r>
    </w:p>
    <w:p w14:paraId="3D930E56" w14:textId="3DBB80D4" w:rsidR="00F9195D" w:rsidRPr="000F0A44" w:rsidRDefault="00F9195D" w:rsidP="003240A6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spacing w:val="-6"/>
          <w:cs/>
        </w:rPr>
        <w:t>หาก</w:t>
      </w:r>
      <w:r w:rsidR="008469C3" w:rsidRPr="000F0A44">
        <w:rPr>
          <w:rFonts w:eastAsia="Arial Unicode MS"/>
          <w:color w:val="000000"/>
          <w:spacing w:val="-6"/>
          <w:cs/>
        </w:rPr>
        <w:t>บริษัท</w:t>
      </w:r>
      <w:r w:rsidRPr="000F0A44">
        <w:rPr>
          <w:rFonts w:eastAsia="Arial Unicode MS"/>
          <w:color w:val="000000"/>
          <w:spacing w:val="-6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0F0A44">
        <w:rPr>
          <w:rFonts w:eastAsia="Arial Unicode MS"/>
          <w:color w:val="000000"/>
          <w:cs/>
        </w:rPr>
        <w:t>ดังกล่าวจะจัดประเภทเป็นตราสารทุน</w:t>
      </w:r>
    </w:p>
    <w:p w14:paraId="4D99BFE6" w14:textId="77777777" w:rsidR="009E2E73" w:rsidRPr="000F0A44" w:rsidRDefault="009E2E73" w:rsidP="003C77F8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DBEB37" w14:textId="027D8231" w:rsidR="004A3E29" w:rsidRPr="000F0A44" w:rsidRDefault="00F9195D" w:rsidP="003C77F8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8469C3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ไม่มีสิทธิอันปราศจากเงื่อนไขให้เลื่อนชำระหนี้ออกไปอีกเป็นเวลา</w:t>
      </w:r>
      <w:r w:rsidR="00A65FA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ไม่น้อยกว่า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3B2E559" w14:textId="72035FDE" w:rsidR="005F1107" w:rsidRPr="000F0A44" w:rsidRDefault="005F1107" w:rsidP="003C77F8">
      <w:pPr>
        <w:ind w:left="108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0681BEF0" w14:textId="77777777" w:rsidR="00F9195D" w:rsidRPr="000F0A44" w:rsidRDefault="00F9195D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1158F1A" w14:textId="77777777" w:rsidR="008469C3" w:rsidRPr="000F0A44" w:rsidRDefault="008469C3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การวัดมูลค่า</w:t>
      </w:r>
    </w:p>
    <w:p w14:paraId="231FB762" w14:textId="77777777" w:rsidR="008469C3" w:rsidRPr="000F0A44" w:rsidRDefault="008469C3" w:rsidP="00D23B3D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2CAE366" w14:textId="77777777" w:rsidR="00B031E8" w:rsidRPr="000F0A44" w:rsidRDefault="008469C3" w:rsidP="00D23B3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ในการรับรู้รายการเมื่อเริ่มแรก</w:t>
      </w:r>
      <w:r w:rsidR="00E73D99" w:rsidRPr="000F0A44">
        <w:rPr>
          <w:rFonts w:eastAsia="Arial Unicode MS"/>
          <w:color w:val="000000"/>
          <w:cs/>
        </w:rPr>
        <w:t>บริษัท</w:t>
      </w:r>
      <w:r w:rsidRPr="000F0A44">
        <w:rPr>
          <w:rFonts w:eastAsia="Arial Unicode MS"/>
          <w:color w:val="000000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0B9F4D36" w14:textId="77777777" w:rsidR="00B031E8" w:rsidRPr="000F0A44" w:rsidRDefault="00B031E8" w:rsidP="005F1107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7850CD1" w14:textId="77777777" w:rsidR="008469C3" w:rsidRPr="000F0A44" w:rsidRDefault="008469C3" w:rsidP="00AA225A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16497064" w14:textId="77777777" w:rsidR="009E2E73" w:rsidRPr="000F0A44" w:rsidRDefault="009E2E73" w:rsidP="005F1107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A69643A" w14:textId="34A4A34D" w:rsidR="008469C3" w:rsidRPr="000F0A44" w:rsidRDefault="00E73D99" w:rsidP="00D23B3D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0F0A44">
        <w:rPr>
          <w:rFonts w:eastAsia="Arial Unicode MS"/>
          <w:color w:val="000000"/>
          <w:cs/>
        </w:rPr>
        <w:t>บริษัท</w:t>
      </w:r>
      <w:r w:rsidR="008469C3" w:rsidRPr="000F0A44">
        <w:rPr>
          <w:rFonts w:eastAsia="Arial Unicode MS"/>
          <w:color w:val="000000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184955" w:rsidRPr="000F0A44">
        <w:rPr>
          <w:rFonts w:eastAsia="Arial Unicode MS"/>
          <w:color w:val="000000"/>
        </w:rPr>
        <w:br/>
      </w:r>
      <w:r w:rsidR="008469C3" w:rsidRPr="000F0A44">
        <w:rPr>
          <w:rFonts w:eastAsia="Arial Unicode MS"/>
          <w:color w:val="000000"/>
          <w:cs/>
        </w:rPr>
        <w:t>หรือสิ้นสุดลงแล้ว</w:t>
      </w:r>
    </w:p>
    <w:p w14:paraId="5836CBE0" w14:textId="77777777" w:rsidR="008469C3" w:rsidRPr="000F0A44" w:rsidRDefault="008469C3" w:rsidP="00D23B3D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938432A" w14:textId="77777777" w:rsidR="008469C3" w:rsidRPr="000F0A44" w:rsidRDefault="008469C3" w:rsidP="00D23B3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A44">
        <w:rPr>
          <w:rFonts w:eastAsia="Arial Unicode MS"/>
          <w:color w:val="000000"/>
          <w:cs/>
        </w:rPr>
        <w:t>หาก</w:t>
      </w:r>
      <w:r w:rsidR="00E73D99" w:rsidRPr="000F0A44">
        <w:rPr>
          <w:rFonts w:eastAsia="Arial Unicode MS"/>
          <w:color w:val="000000"/>
          <w:cs/>
        </w:rPr>
        <w:t>บริษัท</w:t>
      </w:r>
      <w:r w:rsidRPr="000F0A44">
        <w:rPr>
          <w:rFonts w:eastAsia="Arial Unicode MS"/>
          <w:color w:val="000000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73D99" w:rsidRPr="000F0A44">
        <w:rPr>
          <w:rFonts w:eastAsia="Arial Unicode MS"/>
          <w:color w:val="000000"/>
          <w:cs/>
        </w:rPr>
        <w:t>บริษัท</w:t>
      </w:r>
      <w:r w:rsidRPr="000F0A44">
        <w:rPr>
          <w:rFonts w:eastAsia="Arial Unicode MS"/>
          <w:color w:val="000000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E73D99" w:rsidRPr="000F0A44">
        <w:rPr>
          <w:rFonts w:eastAsia="Arial Unicode MS"/>
          <w:color w:val="000000"/>
          <w:cs/>
        </w:rPr>
        <w:t>บริษัท</w:t>
      </w:r>
      <w:r w:rsidRPr="000F0A44">
        <w:rPr>
          <w:rFonts w:eastAsia="Arial Unicode MS"/>
          <w:color w:val="000000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E758697" w14:textId="77777777" w:rsidR="008469C3" w:rsidRPr="000F0A44" w:rsidRDefault="008469C3" w:rsidP="005F1107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DB90AA6" w14:textId="77777777" w:rsidR="008469C3" w:rsidRPr="000F0A44" w:rsidRDefault="008469C3" w:rsidP="00D23B3D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0F0A44">
        <w:rPr>
          <w:rFonts w:eastAsia="Arial Unicode MS"/>
          <w:color w:val="000000"/>
          <w:cs/>
        </w:rPr>
        <w:t>หาก</w:t>
      </w:r>
      <w:r w:rsidR="00E73D99" w:rsidRPr="000F0A44">
        <w:rPr>
          <w:rFonts w:eastAsia="Arial Unicode MS"/>
          <w:color w:val="000000"/>
          <w:cs/>
        </w:rPr>
        <w:t>บริษัท</w:t>
      </w:r>
      <w:r w:rsidRPr="000F0A44">
        <w:rPr>
          <w:rFonts w:eastAsia="Arial Unicode MS"/>
          <w:color w:val="000000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E73D99" w:rsidRPr="000F0A44">
        <w:rPr>
          <w:rFonts w:eastAsia="Arial Unicode MS"/>
          <w:color w:val="000000"/>
          <w:cs/>
        </w:rPr>
        <w:t>บริษัท</w:t>
      </w:r>
      <w:r w:rsidRPr="000F0A44">
        <w:rPr>
          <w:rFonts w:eastAsia="Arial Unicode MS"/>
          <w:color w:val="000000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F0A44">
        <w:rPr>
          <w:rFonts w:eastAsia="Arial Unicode MS"/>
          <w:color w:val="000000"/>
        </w:rPr>
        <w:t xml:space="preserve">(Original effective interest rate) </w:t>
      </w:r>
      <w:r w:rsidRPr="000F0A44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01E02E5" w14:textId="77777777" w:rsidR="004A3E29" w:rsidRPr="000F0A44" w:rsidRDefault="004A3E29" w:rsidP="005F1107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E768C50" w14:textId="189BC3FA" w:rsidR="00D44443" w:rsidRPr="000F0A44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D44443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12</w:t>
      </w:r>
      <w:r w:rsidR="00D44443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D44443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ภาษีเงินได้สำหรับ</w:t>
      </w:r>
      <w:r w:rsidR="00901FC2" w:rsidRPr="000F0A44">
        <w:rPr>
          <w:rFonts w:ascii="Browallia New" w:eastAsia="Arial Unicode MS" w:hAnsi="Browallia New" w:cs="Browallia New" w:hint="cs"/>
          <w:b/>
          <w:bCs/>
          <w:snapToGrid w:val="0"/>
          <w:color w:val="000000"/>
          <w:sz w:val="26"/>
          <w:szCs w:val="26"/>
          <w:cs/>
        </w:rPr>
        <w:t>รอบระยะเวลา</w:t>
      </w:r>
      <w:r w:rsidR="00D44443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64F1A3B0" w14:textId="77777777" w:rsidR="00D44443" w:rsidRPr="000F0A44" w:rsidRDefault="00D44443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52193D8" w14:textId="60D01636" w:rsidR="00D44443" w:rsidRPr="000F0A44" w:rsidRDefault="00D44443" w:rsidP="00901FC2">
      <w:pPr>
        <w:pStyle w:val="ListParagraph"/>
        <w:spacing w:line="240" w:lineRule="auto"/>
        <w:ind w:left="540"/>
        <w:contextualSpacing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ค่าใช้จ่ายภาษีเงินได้สำหรับ</w:t>
      </w:r>
      <w:r w:rsidR="00901FC2" w:rsidRPr="000F0A4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ประกอบด้วยภาษีเงินได้ของ</w:t>
      </w:r>
      <w:r w:rsidR="00901FC2" w:rsidRPr="000F0A4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4319771" w14:textId="77777777" w:rsidR="009E2E73" w:rsidRPr="000F0A44" w:rsidRDefault="009E2E73" w:rsidP="005F110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D8B98F3" w14:textId="2BA3313B" w:rsidR="00D44443" w:rsidRPr="000F0A44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ภาษีเงินได้ของ</w:t>
      </w:r>
      <w:r w:rsidR="00901FC2" w:rsidRPr="000F0A44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รอบระยะเวลา</w:t>
      </w:r>
      <w:r w:rsidRPr="000F0A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ปัจจุบัน</w:t>
      </w:r>
    </w:p>
    <w:p w14:paraId="7F778661" w14:textId="77777777" w:rsidR="00D44443" w:rsidRPr="000F0A44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76B2ADB" w14:textId="745E6231" w:rsidR="00D44443" w:rsidRPr="000F0A44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</w:t>
      </w:r>
      <w:r w:rsidR="00901FC2" w:rsidRPr="000F0A4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2FE0EA8" w14:textId="77777777" w:rsidR="00D44443" w:rsidRPr="000F0A44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50DE3D6" w14:textId="77777777" w:rsidR="00D44443" w:rsidRPr="000F0A44" w:rsidRDefault="00D44443" w:rsidP="007E497D">
      <w:pPr>
        <w:pStyle w:val="ListParagraph"/>
        <w:spacing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ภาษีเงินได้รอการตัดบัญชี</w:t>
      </w:r>
    </w:p>
    <w:p w14:paraId="20EA60A3" w14:textId="77777777" w:rsidR="00D44443" w:rsidRPr="000F0A44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A8A0329" w14:textId="77777777" w:rsidR="00D44443" w:rsidRPr="000F0A44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A833B4" w14:textId="77777777" w:rsidR="00D44443" w:rsidRPr="000F0A44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ED46B3C" w14:textId="5D4A19C2" w:rsidR="00D44443" w:rsidRPr="000F0A44" w:rsidRDefault="00D44443" w:rsidP="007E497D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2A79931" w14:textId="477D1BE3" w:rsidR="00E24C88" w:rsidRPr="000F0A44" w:rsidRDefault="00D44443" w:rsidP="000C6B2C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ผลต่างชั่วคราวของเงินลงทุนในบริษัทร่วม และส่วนได้เสียในการร่วมค้าที่</w:t>
      </w:r>
      <w:r w:rsidR="00A80CDF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A46746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ที่คาดการณ์ได้ในอนาคต</w:t>
      </w:r>
      <w:r w:rsidR="00E24C88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581ABD7" w14:textId="77777777" w:rsidR="00D44443" w:rsidRPr="000F0A44" w:rsidRDefault="00D44443" w:rsidP="00A65FA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ACE86F" w14:textId="77777777" w:rsidR="00D44443" w:rsidRPr="000F0A44" w:rsidRDefault="00D44443" w:rsidP="00A65FA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5DB913" w14:textId="77777777" w:rsidR="00D44443" w:rsidRPr="000F0A44" w:rsidRDefault="00D44443" w:rsidP="00A65FA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91E412" w14:textId="77777777" w:rsidR="00D44443" w:rsidRPr="000F0A44" w:rsidRDefault="00D44443" w:rsidP="00A65FA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จะมีกำไรทางภาษีเพียงพอ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3E75C09" w14:textId="77777777" w:rsidR="00D44443" w:rsidRPr="000F0A44" w:rsidRDefault="00D44443" w:rsidP="00A65FA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C2826A" w14:textId="0D7A59DE" w:rsidR="00D44443" w:rsidRPr="000F0A44" w:rsidRDefault="00D44443" w:rsidP="00A65FA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</w:t>
      </w: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</w:t>
      </w:r>
      <w:r w:rsidR="00901FC2" w:rsidRPr="00A65FA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ปัจจุบันมาหักกลบกับหนี้สินภาษีเงินได้ของ</w:t>
      </w:r>
      <w:r w:rsidR="00901FC2" w:rsidRPr="00A65FA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A65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 และทั้งสินทรัพย์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901FC2" w:rsidRPr="000F0A4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ปัจจุบันด้วยยอดสุทธิ</w:t>
      </w:r>
    </w:p>
    <w:p w14:paraId="06894CF6" w14:textId="77777777" w:rsidR="00EB77D6" w:rsidRPr="000F0A44" w:rsidRDefault="00EB77D6" w:rsidP="00A65FAF">
      <w:pPr>
        <w:ind w:left="547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p w14:paraId="4C30397D" w14:textId="409386F5" w:rsidR="00332434" w:rsidRPr="000F0A44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332434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13</w:t>
      </w:r>
      <w:r w:rsidR="00332434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ผลประโยชน์พนักงาน</w:t>
      </w:r>
    </w:p>
    <w:p w14:paraId="711A423B" w14:textId="77777777" w:rsidR="00667388" w:rsidRPr="000F0A44" w:rsidRDefault="00667388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</w:pPr>
    </w:p>
    <w:p w14:paraId="176BB8C3" w14:textId="77777777" w:rsidR="00667388" w:rsidRPr="000F0A44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1A9BD6E7" w14:textId="77777777" w:rsidR="00667388" w:rsidRPr="000F0A44" w:rsidRDefault="00667388" w:rsidP="007E497D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67900906" w14:textId="406F0A74" w:rsidR="00667388" w:rsidRPr="000F0A44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162F7" w:rsidRPr="001162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12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เดือนหลังจากวันสิ้นรอบระยะเวลาบัญชี เช่น เงินเดือน ค่าแรง โบนัส เงินสมทบกองทุนประกันสังคม และอื่น ๆ ของพนักงานปัจจุบัน</w:t>
      </w:r>
      <w:r w:rsidR="005B0423"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6178B5"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1BB7125C" w14:textId="77777777" w:rsidR="006178B5" w:rsidRPr="000F0A44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9480B78" w14:textId="77777777" w:rsidR="00667388" w:rsidRPr="000F0A44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3BECCF57" w14:textId="77777777" w:rsidR="00667388" w:rsidRPr="000F0A44" w:rsidRDefault="00667388" w:rsidP="007E497D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06DB00CB" w14:textId="1D240A82" w:rsidR="00667388" w:rsidRPr="000F0A44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จะจ่ายสมทบให้กับกองทุนกองทุนสำรองเลี้ยงชีพ</w:t>
      </w:r>
      <w:r w:rsidR="00667388"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67388" w:rsidRPr="000F0A44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667388"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="00667388"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67388" w:rsidRPr="000F0A44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667388"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  <w:lang w:val="en-US"/>
        </w:rPr>
        <w:t>2530</w:t>
      </w:r>
      <w:r w:rsidR="00667388" w:rsidRPr="000F0A44">
        <w:rPr>
          <w:rFonts w:ascii="Browallia New" w:hAnsi="Browallia New" w:cs="Browallia New"/>
          <w:color w:val="000000"/>
          <w:sz w:val="26"/>
          <w:szCs w:val="26"/>
        </w:rPr>
        <w:t>)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0CDF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52AD14C" w14:textId="77777777" w:rsidR="00667388" w:rsidRPr="000F0A44" w:rsidRDefault="00667388" w:rsidP="007E497D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72FBCBFA" w14:textId="77777777" w:rsidR="00667388" w:rsidRPr="000F0A44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40CD313A" w14:textId="77777777" w:rsidR="00667388" w:rsidRPr="000F0A44" w:rsidRDefault="00667388" w:rsidP="007E497D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1AE65E35" w14:textId="77777777" w:rsidR="00667388" w:rsidRPr="000F0A44" w:rsidRDefault="00667388" w:rsidP="007E497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2B8CC75" w14:textId="77777777" w:rsidR="00667388" w:rsidRPr="000F0A44" w:rsidRDefault="00667388" w:rsidP="007E497D">
      <w:pPr>
        <w:pStyle w:val="BodyText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568856A1" w14:textId="77777777" w:rsidR="00667388" w:rsidRPr="000F0A44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7704C2F" w14:textId="77777777" w:rsidR="00667388" w:rsidRPr="000F0A44" w:rsidRDefault="00667388" w:rsidP="007E497D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3A277DEB" w14:textId="77777777" w:rsidR="00667388" w:rsidRPr="000F0A44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6178B5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181667DB" w14:textId="77777777" w:rsidR="00667388" w:rsidRPr="000F0A44" w:rsidRDefault="00667388" w:rsidP="007E497D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2E9AFAFA" w14:textId="77777777" w:rsidR="00667388" w:rsidRPr="000F0A44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9B0810" w14:textId="7F15FAB8" w:rsidR="00E24C88" w:rsidRPr="000F0A44" w:rsidRDefault="00E24C8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94063B3" w14:textId="77777777" w:rsidR="008C00D5" w:rsidRPr="000F0A44" w:rsidRDefault="008C00D5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910CF9" w14:textId="77777777" w:rsidR="00667388" w:rsidRPr="000F0A44" w:rsidRDefault="00AE5073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ab/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ผลประโยชน์เมื่อเลิกจ้าง</w:t>
      </w:r>
    </w:p>
    <w:p w14:paraId="6FABB161" w14:textId="77777777" w:rsidR="00667388" w:rsidRPr="000F0A44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C0B912" w14:textId="565E4581" w:rsidR="00CB767B" w:rsidRPr="000F0A44" w:rsidRDefault="00AE5073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D23B3D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="003240A6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6738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0B0E1355" w14:textId="77777777" w:rsidR="004300E9" w:rsidRPr="000F0A44" w:rsidRDefault="004300E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084E37" w14:textId="6FFF65F7" w:rsidR="004300E9" w:rsidRPr="000F0A44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14</w:t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ประมาณการหนี้สิน</w:t>
      </w:r>
    </w:p>
    <w:p w14:paraId="77AD5F81" w14:textId="77777777" w:rsidR="004300E9" w:rsidRPr="000F0A44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35DBA9" w14:textId="1CF7AE4D" w:rsidR="00FE6206" w:rsidRPr="000F0A44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F0526E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ที่ต้องจ่ายได้</w:t>
      </w:r>
    </w:p>
    <w:p w14:paraId="1A38CFB8" w14:textId="77777777" w:rsidR="00FE6206" w:rsidRPr="000F0A44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08579D9" w14:textId="16489B9C" w:rsidR="00FE6206" w:rsidRPr="000F0A44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23B3D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A02F8E" w14:textId="77777777" w:rsidR="004300E9" w:rsidRPr="000F0A44" w:rsidRDefault="004300E9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7B4D3D7D" w14:textId="34342332" w:rsidR="00FE6206" w:rsidRPr="000F0A44" w:rsidRDefault="001162F7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FE6206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15</w:t>
      </w:r>
      <w:r w:rsidR="00FE6206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E6206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ทุนเรือนหุ้น</w:t>
      </w:r>
    </w:p>
    <w:p w14:paraId="5D3CDB9F" w14:textId="77777777" w:rsidR="00FE6206" w:rsidRPr="000F0A44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C23C4E" w14:textId="77777777" w:rsidR="00FE6206" w:rsidRPr="000F0A44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0903222" w14:textId="77777777" w:rsidR="00FE6206" w:rsidRPr="000F0A44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E02C3A" w14:textId="2DC00C6B" w:rsidR="00FE6206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3F27E6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ในส่วนของเจ้าของ</w:t>
      </w:r>
    </w:p>
    <w:p w14:paraId="28837FE6" w14:textId="77777777" w:rsidR="00A65FAF" w:rsidRPr="000F0A44" w:rsidRDefault="00A65FAF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8D93F" w14:textId="6A94E1FF" w:rsidR="00FE6206" w:rsidRPr="000F0A44" w:rsidRDefault="001162F7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2F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FE6206" w:rsidRPr="000F0A4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2F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16</w:t>
      </w:r>
      <w:r w:rsidR="00FE6206" w:rsidRPr="000F0A4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E6206" w:rsidRPr="000F0A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77331861" w14:textId="77777777" w:rsidR="00FE6206" w:rsidRPr="000F0A44" w:rsidRDefault="00FE6206" w:rsidP="00F827D7">
      <w:pPr>
        <w:pStyle w:val="BodyText"/>
        <w:ind w:left="547"/>
        <w:rPr>
          <w:rFonts w:ascii="Browallia New" w:hAnsi="Browallia New" w:cs="Browallia New"/>
          <w:sz w:val="26"/>
          <w:szCs w:val="26"/>
          <w:cs/>
        </w:rPr>
      </w:pPr>
    </w:p>
    <w:p w14:paraId="7E3B40EA" w14:textId="77777777" w:rsidR="00FE6206" w:rsidRPr="000F0A44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42363EA1" w14:textId="77777777" w:rsidR="00FE6206" w:rsidRPr="000F0A44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60D7670" w14:textId="266AE178" w:rsidR="00FE6206" w:rsidRPr="000F0A44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D857942" w14:textId="77777777" w:rsidR="00C035DE" w:rsidRPr="000F0A44" w:rsidRDefault="00C035DE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489B942" w14:textId="7ECB1205" w:rsidR="00FE6206" w:rsidRPr="000F0A44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ต้องแยกเป็นแต่ละภาระ</w:t>
      </w:r>
      <w:r w:rsidR="006B1ED5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จะรับรู้รายได้ของแต่ละภาระที่ต้องปฏิบัติ</w:t>
      </w:r>
      <w:r w:rsidR="00370EAC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แยกต่างหากจากกันเมื่อ</w:t>
      </w:r>
      <w:r w:rsidR="00A80CDF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ได้ปฏิบัติตามภาระนั้นแล้ว</w:t>
      </w:r>
    </w:p>
    <w:p w14:paraId="2012DF60" w14:textId="77777777" w:rsidR="00E24C88" w:rsidRPr="000F0A44" w:rsidRDefault="00E24C88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7CD3A7E0" w14:textId="77777777" w:rsidR="00E24C88" w:rsidRPr="00A65FAF" w:rsidRDefault="00E24C88" w:rsidP="00E0228B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8F8C2F" w14:textId="77777777" w:rsidR="00962891" w:rsidRPr="000F0A44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การขายสินค้า</w:t>
      </w:r>
    </w:p>
    <w:p w14:paraId="2B01E794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31DE007" w14:textId="77777777" w:rsidR="00962891" w:rsidRPr="008F450F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ที่กำหนด ความเสี่ยงของการล้าสมัยและการสูญเสียได้ถูกโอนไปยังผู้ซื้อ และเมื่อผู้ขายได้ยอมรับสินค้าตามสัญญาขายแล้ว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2C28160E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E2E2B2" w14:textId="0CF8C5DC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1162F7" w:rsidRPr="001162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Pr="008F4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8F4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(รวมอยู่ในค่าใช้จ่ายค้างจ่าย) จะรับรู้สำหรับส่วนลดตามปริมาณที่คาดว่าจะต้องจ่ายให้กับลูกค้า</w:t>
      </w:r>
      <w:r w:rsidR="00F0526E" w:rsidRPr="008F45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ที่เกี่ยวข้องกับยอดขายจนถึงสิ้นรอบระยะเวลารายงาน โดย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พิจารณาว่าไม่มีองค์ประกอบทางการเงินที่มีนัยสำคัญ เนื่องจากการขายมี</w:t>
      </w:r>
      <w:r w:rsidRPr="008F45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Pr="008F45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60</w:t>
      </w:r>
      <w:r w:rsidRPr="008F45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F45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531F7558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E59106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F45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ภาระผูกพันของ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19F98E24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CEB167" w14:textId="77777777" w:rsidR="00962891" w:rsidRPr="008F450F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เว้นแต่กำหนดเวลาในการชำระเงิน</w:t>
      </w:r>
    </w:p>
    <w:p w14:paraId="35788A58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602835" w14:textId="77777777" w:rsidR="00962891" w:rsidRPr="008F450F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F450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การให้บริการ</w:t>
      </w:r>
    </w:p>
    <w:p w14:paraId="3FF37C14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EBEACC" w14:textId="77777777" w:rsidR="00962891" w:rsidRPr="008F450F" w:rsidRDefault="00962891" w:rsidP="00E0228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บริษัทรับรู้</w:t>
      </w:r>
      <w:r w:rsidRPr="008F450F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รายได้จากการให้บริการแก่ลูกค้าเมื่อได้ให้บริการแล้ว</w:t>
      </w:r>
    </w:p>
    <w:p w14:paraId="479B84A7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3CCDEA" w14:textId="77777777" w:rsidR="00962891" w:rsidRPr="008F450F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F450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สิ่งตอบแทนที่จ่ายให้กับลูกค้า</w:t>
      </w:r>
    </w:p>
    <w:p w14:paraId="1BB45C48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44FA90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1C6792AD" w14:textId="77777777" w:rsidR="00962891" w:rsidRPr="008F450F" w:rsidRDefault="00962891" w:rsidP="000A78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72B5F0" w14:textId="77777777" w:rsidR="00962891" w:rsidRPr="008F450F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F450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รายได้อื่น</w:t>
      </w:r>
    </w:p>
    <w:p w14:paraId="67BA8FC7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B2AAC17" w14:textId="77777777" w:rsidR="00962891" w:rsidRPr="008F450F" w:rsidRDefault="00962891" w:rsidP="00E0228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450F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รายได้อื่นรับรู้ตามเกณฑ์ดังต่อไปนี้</w:t>
      </w:r>
    </w:p>
    <w:p w14:paraId="2F18F6A7" w14:textId="77777777" w:rsidR="00962891" w:rsidRPr="008F450F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BB27BA" w14:textId="77777777" w:rsidR="00962891" w:rsidRPr="008F450F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450F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5EFFA38" w14:textId="77777777" w:rsidR="00962891" w:rsidRPr="008F450F" w:rsidRDefault="00962891" w:rsidP="00962891">
      <w:pPr>
        <w:numPr>
          <w:ilvl w:val="0"/>
          <w:numId w:val="45"/>
        </w:numPr>
        <w:tabs>
          <w:tab w:val="clear" w:pos="1080"/>
          <w:tab w:val="num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450F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Pr="008F45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</w:p>
    <w:p w14:paraId="625EDC55" w14:textId="77777777" w:rsidR="00962891" w:rsidRPr="008F450F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F450F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0FFED2A9" w14:textId="131767A9" w:rsidR="00E24C88" w:rsidRPr="000F0A44" w:rsidRDefault="00E24C88" w:rsidP="00556EDC">
      <w:pPr>
        <w:ind w:left="180" w:firstLine="72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p w14:paraId="17F214C9" w14:textId="77777777" w:rsidR="00FE6206" w:rsidRPr="000F0A44" w:rsidRDefault="00FE6206" w:rsidP="007E497D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DE46135" w14:textId="1DB6421E" w:rsidR="004300E9" w:rsidRPr="000F0A44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17</w:t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4300E9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การจ่ายเงินปันผล</w:t>
      </w:r>
    </w:p>
    <w:p w14:paraId="7D71F07D" w14:textId="77777777" w:rsidR="009E2E73" w:rsidRPr="000F0A44" w:rsidRDefault="009E2E7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23DB22" w14:textId="0664BD80" w:rsidR="009769FB" w:rsidRDefault="009769FB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</w:t>
      </w:r>
      <w:r w:rsidR="00CD7DE1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เมื่อการจ่ายเงินปันผลระหว่างกาลได้รับการอนุมัติจาก</w:t>
      </w:r>
      <w:r w:rsidR="00433FE4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D7DE1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การจ่ายเงินปันผลประจำปีได้รับอนุมัติจากที่ประชุมผู้ถือหุ้นของบริษัท</w:t>
      </w:r>
    </w:p>
    <w:p w14:paraId="42DD0AFE" w14:textId="77777777" w:rsidR="00B0180B" w:rsidRPr="000F0A44" w:rsidRDefault="00B0180B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9E5412" w14:textId="381C6A23" w:rsidR="00230576" w:rsidRPr="000F0A44" w:rsidRDefault="001162F7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</w:pPr>
      <w:bookmarkStart w:id="3" w:name="_Toc48681828"/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4</w:t>
      </w:r>
      <w:r w:rsidR="00230576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/>
        </w:rPr>
        <w:t>.</w:t>
      </w:r>
      <w:r w:rsidRPr="001162F7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18</w:t>
      </w:r>
      <w:r w:rsidR="00230576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ab/>
      </w:r>
      <w:r w:rsidR="00230576"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/>
        </w:rPr>
        <w:t>อนุพันธ์และกิจการป้องกันความเสี่ยง</w:t>
      </w:r>
      <w:bookmarkEnd w:id="3"/>
    </w:p>
    <w:p w14:paraId="47ED797A" w14:textId="77777777" w:rsidR="003C77F8" w:rsidRPr="000F0A44" w:rsidRDefault="003C77F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E6C6F8" w14:textId="7E882482" w:rsidR="00230576" w:rsidRPr="000F0A44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446BE5A5" w14:textId="77777777" w:rsidR="00230576" w:rsidRPr="000F0A44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55C4B4" w14:textId="77777777" w:rsidR="00230576" w:rsidRPr="000F0A44" w:rsidRDefault="00E73D9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230576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10A42EC" w14:textId="77777777" w:rsidR="005A17AE" w:rsidRPr="000F0A44" w:rsidRDefault="005A17A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1D73D8" w:rsidRPr="000F0A44" w14:paraId="4924E32D" w14:textId="77777777" w:rsidTr="004C676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0654C18" w14:textId="0BE046B7" w:rsidR="001D73D8" w:rsidRPr="000F0A44" w:rsidRDefault="001162F7" w:rsidP="007E49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1D73D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272C0081" w14:textId="77777777" w:rsidR="001D73D8" w:rsidRPr="000F0A44" w:rsidRDefault="001D73D8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</w:p>
    <w:p w14:paraId="5E1C1DD8" w14:textId="0E01433B" w:rsidR="001D73D8" w:rsidRPr="000F0A44" w:rsidRDefault="001162F7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2F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1D73D8" w:rsidRPr="000F0A4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2F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1D73D8" w:rsidRPr="000F0A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ปัจจัยความเสี่ยงทางการเงิน</w:t>
      </w:r>
    </w:p>
    <w:p w14:paraId="77B1BE28" w14:textId="77777777" w:rsidR="001D73D8" w:rsidRPr="000F0A44" w:rsidRDefault="001D73D8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</w:p>
    <w:p w14:paraId="78D90ACD" w14:textId="6E87F753" w:rsidR="001D73D8" w:rsidRPr="000F0A44" w:rsidRDefault="001D73D8" w:rsidP="007E497D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มีความเสี่ยงทางการเงินที่หลากหลายซึ่งได้แก่ </w:t>
      </w:r>
      <w:r w:rsidRPr="000F0A44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th-TH"/>
        </w:rPr>
        <w:t>ความเสี่ยงจาก</w:t>
      </w:r>
      <w:r w:rsidR="00C155A9" w:rsidRPr="000F0A44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th-TH"/>
        </w:rPr>
        <w:t>ตลาด (</w:t>
      </w:r>
      <w:r w:rsidRPr="000F0A44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th-TH"/>
        </w:rPr>
        <w:t>อัตราแลกเปลี่ยน</w:t>
      </w:r>
      <w:r w:rsidR="00154402"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เงินตราต่างประเทศ</w:t>
      </w:r>
      <w:r w:rsidR="00D12B7B"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และความเสี่ยง</w:t>
      </w:r>
      <w:r w:rsidR="00D12B7B" w:rsidRPr="000F0A44">
        <w:rPr>
          <w:rFonts w:ascii="Browallia New" w:hAnsi="Browallia New" w:cs="Browallia New"/>
          <w:color w:val="000000"/>
          <w:sz w:val="26"/>
          <w:szCs w:val="26"/>
          <w:cs/>
        </w:rPr>
        <w:t>จากอัตราดอกเบี้ย</w:t>
      </w:r>
      <w:r w:rsidR="00C155A9" w:rsidRPr="000F0A44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154402"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F0A4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>ความเสี่ยง</w:t>
      </w:r>
      <w:r w:rsidR="002F50C7" w:rsidRPr="000F0A4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>ด้านการให้</w:t>
      </w:r>
      <w:r w:rsidRPr="000F0A4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>สินเชื่อ</w:t>
      </w:r>
      <w:r w:rsidR="00154402" w:rsidRPr="000F0A4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 xml:space="preserve"> และ</w:t>
      </w:r>
      <w:r w:rsidR="00154402" w:rsidRPr="000F0A4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ความเสี่ยงด้านสภาพคล่อง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แผนการจัดการความเสี่ยงของบริษัทจึงมุ่งเน้นความผันผวนของตลาดการเงินและ</w:t>
      </w:r>
      <w:r w:rsidR="00154402" w:rsidRPr="000F0A44">
        <w:rPr>
          <w:rFonts w:ascii="Browallia New" w:hAnsi="Browallia New" w:cs="Browallia New"/>
          <w:color w:val="000000"/>
          <w:sz w:val="26"/>
          <w:szCs w:val="26"/>
          <w:cs/>
        </w:rPr>
        <w:t>บริหารจัดการเพื่อลด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ผลกระทบต่อผลการดำเนินงานทางการเงิน</w:t>
      </w:r>
      <w:r w:rsidR="00154402" w:rsidRPr="000F0A44">
        <w:rPr>
          <w:rFonts w:ascii="Browallia New" w:hAnsi="Browallia New" w:cs="Browallia New"/>
          <w:color w:val="000000"/>
          <w:sz w:val="26"/>
          <w:szCs w:val="26"/>
          <w:cs/>
        </w:rPr>
        <w:t>ให้อยู่ในระดับที่ยอมรับ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ได้ บริษัทจึงใช้</w:t>
      </w:r>
      <w:r w:rsidR="00154402" w:rsidRPr="000F0A44">
        <w:rPr>
          <w:rFonts w:ascii="Browallia New" w:hAnsi="Browallia New" w:cs="Browallia New"/>
          <w:color w:val="000000"/>
          <w:sz w:val="26"/>
          <w:szCs w:val="26"/>
          <w:cs/>
        </w:rPr>
        <w:t>อนุพันธ์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เพื่อป้องกันความเสี่ยง</w:t>
      </w:r>
      <w:r w:rsidR="00154402" w:rsidRPr="000F0A44">
        <w:rPr>
          <w:rFonts w:ascii="Browallia New" w:hAnsi="Browallia New" w:cs="Browallia New"/>
          <w:color w:val="000000"/>
          <w:sz w:val="26"/>
          <w:szCs w:val="26"/>
          <w:cs/>
        </w:rPr>
        <w:t>บางประการ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ที่จะเกิดขึ้น</w:t>
      </w:r>
    </w:p>
    <w:p w14:paraId="3980477E" w14:textId="77777777" w:rsidR="001D73D8" w:rsidRPr="000F0A44" w:rsidRDefault="001D73D8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</w:p>
    <w:p w14:paraId="0509857C" w14:textId="373208A2" w:rsidR="00154402" w:rsidRPr="000F0A44" w:rsidRDefault="00154402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  <w:r w:rsidRPr="000F0A44">
        <w:rPr>
          <w:rFonts w:ascii="Browallia New" w:hAnsi="Browallia New" w:cs="Browallia New"/>
          <w:sz w:val="26"/>
          <w:szCs w:val="26"/>
          <w:cs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</w:t>
      </w:r>
      <w:r w:rsidR="00282B28" w:rsidRPr="000F0A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F0A44">
        <w:rPr>
          <w:rFonts w:ascii="Browallia New" w:hAnsi="Browallia New" w:cs="Browallia New"/>
          <w:sz w:val="26"/>
          <w:szCs w:val="26"/>
          <w:cs/>
        </w:rPr>
        <w:t>ๆ ได้แก่ ความเสี่ยงจากอัตราแลกเปลี่ยนเงินตราต่างประเทศ</w:t>
      </w:r>
      <w:r w:rsidR="00C155A9" w:rsidRPr="000F0A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2B7B" w:rsidRPr="000F0A44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 </w:t>
      </w:r>
      <w:r w:rsidRPr="000F0A44">
        <w:rPr>
          <w:rFonts w:ascii="Browallia New" w:hAnsi="Browallia New" w:cs="Browallia New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</w:t>
      </w:r>
      <w:r w:rsidR="00B348CB" w:rsidRPr="000F0A44">
        <w:rPr>
          <w:rFonts w:ascii="Browallia New" w:hAnsi="Browallia New" w:cs="Browallia New"/>
          <w:sz w:val="26"/>
          <w:szCs w:val="26"/>
        </w:rPr>
        <w:br/>
      </w:r>
      <w:r w:rsidRPr="000F0A44">
        <w:rPr>
          <w:rFonts w:ascii="Browallia New" w:hAnsi="Browallia New" w:cs="Browallia New"/>
          <w:sz w:val="26"/>
          <w:szCs w:val="26"/>
          <w:cs/>
        </w:rPr>
        <w:t>ใช้เป็นเครื่องมือในการควบคุมส่วนงานบริหารการเงินในทุกกิจการของบริษัท</w:t>
      </w:r>
    </w:p>
    <w:p w14:paraId="50359A0C" w14:textId="33639354" w:rsidR="00154402" w:rsidRPr="000F0A44" w:rsidRDefault="00154402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</w:p>
    <w:p w14:paraId="0E17D69C" w14:textId="1581FE81" w:rsidR="00154402" w:rsidRPr="000F0A44" w:rsidRDefault="00154402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  <w:r w:rsidRPr="000F0A44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หน่วยงานบริหารความเสี่ยงของบริษัทขึ้นตรงกับแผนกการเงินกลางของบริษัท ซึ่งคณะกรรมการบริษัทเป็นผู้อนุมัตินโยบายที่เกี่ยวข้องต่าง</w:t>
      </w:r>
      <w:r w:rsidR="00282B28" w:rsidRPr="000F0A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F0A44">
        <w:rPr>
          <w:rFonts w:ascii="Browallia New" w:hAnsi="Browallia New" w:cs="Browallia New"/>
          <w:sz w:val="26"/>
          <w:szCs w:val="26"/>
          <w:cs/>
        </w:rPr>
        <w:t>ๆ ซึ่งแผนกการเงินกลางของบริษัทเป็นผู้กำหนด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โดยจะทำงานอย่างใกล้ชิดกับหน่วยปฏิบัติงานของบริษัท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282B28" w:rsidRPr="000F0A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F0A44">
        <w:rPr>
          <w:rFonts w:ascii="Browallia New" w:hAnsi="Browallia New" w:cs="Browallia New"/>
          <w:sz w:val="26"/>
          <w:szCs w:val="26"/>
          <w:cs/>
        </w:rPr>
        <w:t xml:space="preserve">ๆ เช่น การบริหารความเสี่ยงด้านอัตราแลกเปลี่ยน </w:t>
      </w:r>
      <w:r w:rsidR="00D12B7B" w:rsidRPr="000F0A44">
        <w:rPr>
          <w:rFonts w:ascii="Browallia New" w:hAnsi="Browallia New" w:cs="Browallia New"/>
          <w:sz w:val="26"/>
          <w:szCs w:val="26"/>
          <w:cs/>
        </w:rPr>
        <w:t>การบริหารความเสี่ยงจากอัตราดอกเบี้ย</w:t>
      </w:r>
      <w:r w:rsidRPr="000F0A44">
        <w:rPr>
          <w:rFonts w:ascii="Browallia New" w:hAnsi="Browallia New" w:cs="Browallia New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</w:t>
      </w:r>
      <w:r w:rsidR="00B348CB" w:rsidRPr="000F0A44">
        <w:rPr>
          <w:rFonts w:ascii="Browallia New" w:hAnsi="Browallia New" w:cs="Browallia New"/>
          <w:sz w:val="26"/>
          <w:szCs w:val="26"/>
        </w:rPr>
        <w:br/>
      </w:r>
      <w:r w:rsidRPr="000F0A44">
        <w:rPr>
          <w:rFonts w:ascii="Browallia New" w:hAnsi="Browallia New" w:cs="Browallia New"/>
          <w:sz w:val="26"/>
          <w:szCs w:val="26"/>
          <w:cs/>
        </w:rPr>
        <w:t>สภาพคล่องส่วนเกิน</w:t>
      </w:r>
    </w:p>
    <w:p w14:paraId="538D3C2F" w14:textId="0C7436E3" w:rsidR="00E24C88" w:rsidRPr="000F0A44" w:rsidRDefault="00E24C88">
      <w:pPr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7D4A294" w14:textId="77777777" w:rsidR="00E24C88" w:rsidRPr="000F0A44" w:rsidRDefault="00E24C88" w:rsidP="00E24C88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ABAF0E0" w14:textId="613AC556" w:rsidR="002535A0" w:rsidRPr="000F0A44" w:rsidRDefault="002535A0" w:rsidP="003240A6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0F0A44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ความเสี่ยงจาก</w:t>
      </w:r>
      <w:r w:rsidR="00C155A9" w:rsidRPr="000F0A44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ตลาด</w:t>
      </w:r>
    </w:p>
    <w:p w14:paraId="31313FFC" w14:textId="77777777" w:rsidR="00C155A9" w:rsidRPr="000F0A44" w:rsidRDefault="00C155A9" w:rsidP="007E497D">
      <w:pPr>
        <w:pStyle w:val="BodyText"/>
        <w:ind w:left="108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</w:p>
    <w:p w14:paraId="4C11C4F4" w14:textId="3B882A89" w:rsidR="00C155A9" w:rsidRPr="000F0A44" w:rsidRDefault="00C155A9" w:rsidP="003240A6">
      <w:pPr>
        <w:pStyle w:val="BodyText"/>
        <w:numPr>
          <w:ilvl w:val="0"/>
          <w:numId w:val="28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0F0A44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ความเสี่ยงจากอัตราแลกเปลี่ยน</w:t>
      </w:r>
    </w:p>
    <w:p w14:paraId="40B775C0" w14:textId="77777777" w:rsidR="002535A0" w:rsidRPr="000F0A44" w:rsidRDefault="002535A0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64B4C8" w14:textId="108BA6F5" w:rsidR="00373464" w:rsidRPr="000F0A44" w:rsidRDefault="003D154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เนื่องจากบริษัทมีการ</w:t>
      </w:r>
      <w:r w:rsidRPr="000F0A4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 xml:space="preserve">นำเข้าวัตถุดิบจากต่างประเทศและการส่งออกสินค้าเป็นเงินตราต่างประเทศ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จึงมีความเสี่ยง</w:t>
      </w:r>
      <w:r w:rsidRPr="000F0A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จากอัตราแลกเปลี่ยนเงินตราต่างประเทศโดยเฉพาะจากสกุลเงิน</w:t>
      </w:r>
      <w:r w:rsidRPr="000F0A44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th-TH"/>
        </w:rPr>
        <w:t>เยนญี่ปุ่นและ</w:t>
      </w:r>
      <w:r w:rsidR="00184955" w:rsidRPr="000F0A44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th-TH"/>
        </w:rPr>
        <w:t>ดอลลาร์</w:t>
      </w:r>
      <w:r w:rsidRPr="000F0A44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th-TH"/>
        </w:rPr>
        <w:t>สหรัฐอเมริกา</w:t>
      </w:r>
      <w:r w:rsidRPr="000F0A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F0A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อันเกี่ยวเนื่อง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มาจาก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รายการซื้อขายสินค้าในสกุลเงินต่างประเทศ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บริษัท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ในอัตราส่วนร้อยล</w:t>
      </w:r>
      <w:r w:rsidR="002E37AB"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ะ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2E37AB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ของรายการ</w:t>
      </w:r>
      <w:r w:rsidR="00184955"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ที่เป็นเงินตราต่างประเทศทั้งหมด</w:t>
      </w:r>
      <w:r w:rsidR="003716A0" w:rsidRPr="000F0A44">
        <w:rPr>
          <w:rFonts w:ascii="Browallia New" w:hAnsi="Browallia New" w:cs="Browallia New"/>
          <w:color w:val="000000"/>
          <w:sz w:val="26"/>
          <w:szCs w:val="26"/>
          <w:cs/>
        </w:rPr>
        <w:t>สุทธิจากเงินสด</w:t>
      </w:r>
      <w:r w:rsidR="009F07AA" w:rsidRPr="000F0A44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และรายการเทียบเท่าเงินสดที่เป็น</w:t>
      </w:r>
      <w:r w:rsidR="00022A12" w:rsidRPr="000F0A44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9F07AA" w:rsidRPr="000F0A44">
        <w:rPr>
          <w:rFonts w:ascii="Browallia New" w:hAnsi="Browallia New" w:cs="Browallia New"/>
          <w:color w:val="000000"/>
          <w:sz w:val="26"/>
          <w:szCs w:val="26"/>
          <w:cs/>
        </w:rPr>
        <w:t>ตรา</w:t>
      </w:r>
      <w:r w:rsidR="003716A0" w:rsidRPr="000F0A44">
        <w:rPr>
          <w:rFonts w:ascii="Browallia New" w:hAnsi="Browallia New" w:cs="Browallia New"/>
          <w:color w:val="000000"/>
          <w:sz w:val="26"/>
          <w:szCs w:val="26"/>
          <w:cs/>
        </w:rPr>
        <w:t>ต่างประเทศ</w:t>
      </w:r>
      <w:r w:rsidR="009F07AA" w:rsidRPr="000F0A44">
        <w:rPr>
          <w:rFonts w:ascii="Browallia New" w:hAnsi="Browallia New" w:cs="Browallia New"/>
          <w:color w:val="000000"/>
          <w:sz w:val="26"/>
          <w:szCs w:val="26"/>
          <w:cs/>
        </w:rPr>
        <w:t>นั้น ๆ</w:t>
      </w:r>
    </w:p>
    <w:p w14:paraId="1D2E7F0E" w14:textId="77777777" w:rsidR="00373464" w:rsidRPr="000F0A44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74ED9F" w14:textId="2F5A04CD" w:rsidR="00373464" w:rsidRPr="000F0A44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บริษัทไม่ได้มีการ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และไม่ได้ระบุวัตถุประสงค์ของการบริหารความเสี่ยงและกลยุทธ์ที่นำมาใช้ในการจัดการกับรายการที่มีความเสี่ยง อนุพันธ์ดังกล่าวจึงไม่เข้าเงื่อนไขของการบัญชีป้องกันความเสี่ยง</w:t>
      </w:r>
    </w:p>
    <w:p w14:paraId="46FDEEE9" w14:textId="77777777" w:rsidR="00373464" w:rsidRPr="000F0A44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AA3694" w14:textId="25BCBD7C" w:rsidR="00373464" w:rsidRPr="000F0A44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รายละเอียดของอนุพันธ์ที่เป็นเครื่องมือทางการเงินที่บริษัทเป็นคู่สัญญาได้เปิดเผยไว้</w:t>
      </w:r>
      <w:r w:rsidR="005C537B" w:rsidRPr="000F0A44">
        <w:rPr>
          <w:rFonts w:ascii="Browallia New" w:hAnsi="Browallia New" w:cs="Browallia New"/>
          <w:color w:val="000000"/>
          <w:sz w:val="26"/>
          <w:szCs w:val="26"/>
          <w:cs/>
        </w:rPr>
        <w:t>ด้านล่าง</w:t>
      </w:r>
      <w:r w:rsidR="00AE59C2"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และหมายเหตุ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13</w:t>
      </w:r>
    </w:p>
    <w:p w14:paraId="343F000C" w14:textId="77777777" w:rsidR="00373464" w:rsidRPr="000F0A44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296CF0" w14:textId="77777777" w:rsidR="003D1544" w:rsidRPr="000F0A44" w:rsidRDefault="003D1544" w:rsidP="003240A6">
      <w:pPr>
        <w:ind w:left="108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ความเสี่ยง</w:t>
      </w:r>
    </w:p>
    <w:p w14:paraId="2F4425D7" w14:textId="77777777" w:rsidR="00E24C88" w:rsidRPr="000F0A44" w:rsidRDefault="00E24C88" w:rsidP="003240A6">
      <w:pPr>
        <w:pStyle w:val="BlockText"/>
        <w:ind w:left="1080" w:right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C799518" w14:textId="646C6951" w:rsidR="003D1544" w:rsidRPr="000F0A44" w:rsidRDefault="003D1544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2E113BD1" w14:textId="77777777" w:rsidR="00E24C88" w:rsidRPr="000F0A44" w:rsidRDefault="00E24C88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Style w:val="TableGridLight1"/>
        <w:tblW w:w="9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062"/>
        <w:gridCol w:w="900"/>
        <w:gridCol w:w="990"/>
        <w:gridCol w:w="990"/>
        <w:gridCol w:w="929"/>
        <w:gridCol w:w="1029"/>
      </w:tblGrid>
      <w:tr w:rsidR="003D1544" w:rsidRPr="000F0A44" w14:paraId="5615A77A" w14:textId="77777777" w:rsidTr="00F810A4">
        <w:trPr>
          <w:trHeight w:val="227"/>
        </w:trPr>
        <w:tc>
          <w:tcPr>
            <w:tcW w:w="3557" w:type="dxa"/>
            <w:shd w:val="clear" w:color="auto" w:fill="auto"/>
          </w:tcPr>
          <w:p w14:paraId="15109A54" w14:textId="77777777" w:rsidR="003D1544" w:rsidRPr="000F0A44" w:rsidRDefault="003D1544" w:rsidP="003240A6">
            <w:pPr>
              <w:pStyle w:val="BlockText"/>
              <w:ind w:left="970" w:right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9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FD3E9D" w14:textId="6E4A501E" w:rsidR="003D1544" w:rsidRPr="000F0A44" w:rsidRDefault="001162F7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EF37D6"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มีนาคม </w:t>
            </w:r>
            <w:r w:rsidR="008E0637"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94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57EC6B" w14:textId="1ED96DB4" w:rsidR="003D1544" w:rsidRPr="000F0A44" w:rsidRDefault="001162F7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EF37D6"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มีนาคม </w:t>
            </w:r>
            <w:r w:rsidR="008E0637"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D1544" w:rsidRPr="000F0A44" w14:paraId="4BE1D7B4" w14:textId="77777777" w:rsidTr="004C6766">
        <w:trPr>
          <w:trHeight w:val="227"/>
        </w:trPr>
        <w:tc>
          <w:tcPr>
            <w:tcW w:w="3557" w:type="dxa"/>
            <w:shd w:val="clear" w:color="auto" w:fill="auto"/>
          </w:tcPr>
          <w:p w14:paraId="17C6CEA9" w14:textId="77777777" w:rsidR="003D1544" w:rsidRPr="000F0A44" w:rsidRDefault="003D1544" w:rsidP="003240A6">
            <w:pPr>
              <w:pStyle w:val="BlockText"/>
              <w:ind w:left="970" w:right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0848D7" w14:textId="45AB307A" w:rsidR="008B5257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</w:t>
            </w:r>
            <w:r w:rsidR="00184955"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ร์</w:t>
            </w:r>
          </w:p>
          <w:p w14:paraId="40F2ECFB" w14:textId="14847850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สหรัฐ</w:t>
            </w:r>
          </w:p>
          <w:p w14:paraId="427A2CE1" w14:textId="03543DC7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88974" w14:textId="77777777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C5E1F8E" w14:textId="77777777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ยูโร</w:t>
            </w:r>
          </w:p>
          <w:p w14:paraId="61ED3A17" w14:textId="45F3285C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A6456" w14:textId="77777777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9482B3C" w14:textId="77777777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เยน</w:t>
            </w:r>
          </w:p>
          <w:p w14:paraId="50AF572A" w14:textId="7475A7B9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82027E" w14:textId="3C270208" w:rsidR="008B5257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</w:t>
            </w:r>
            <w:r w:rsidR="00184955"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ร์</w:t>
            </w:r>
          </w:p>
          <w:p w14:paraId="71AFD333" w14:textId="4FB4A746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สหรัฐ</w:t>
            </w:r>
          </w:p>
          <w:p w14:paraId="01464FC8" w14:textId="7FF5F082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F4FB3" w14:textId="77777777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65147AB" w14:textId="77777777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ยูโร</w:t>
            </w:r>
          </w:p>
          <w:p w14:paraId="17372E98" w14:textId="69AFD813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342A4" w14:textId="77777777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7205F5E" w14:textId="77777777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เยน</w:t>
            </w:r>
          </w:p>
          <w:p w14:paraId="7FF74368" w14:textId="662A20DE" w:rsidR="003D1544" w:rsidRPr="000F0A44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B5257" w:rsidRPr="000F0A44" w14:paraId="6616CF28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45E60738" w14:textId="4F916B62" w:rsidR="008B5257" w:rsidRPr="000F0A44" w:rsidRDefault="008B5257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AFC1FE" w14:textId="5ACEEE1B" w:rsidR="008B5257" w:rsidRPr="000F0A44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B1EE2A" w14:textId="3D4352DE" w:rsidR="008B5257" w:rsidRPr="000F0A44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0A8047" w14:textId="2EE90A77" w:rsidR="008B5257" w:rsidRPr="000F0A44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E7CE0E" w14:textId="791ED547" w:rsidR="008B5257" w:rsidRPr="000F0A44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D8B3A4" w14:textId="2E687A0B" w:rsidR="008B5257" w:rsidRPr="000F0A44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0A27F" w14:textId="14161676" w:rsidR="008B5257" w:rsidRPr="000F0A44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D1E0D" w:rsidRPr="000F0A44" w14:paraId="0BF45A41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10970B6F" w14:textId="4D48FDA1" w:rsidR="009D1E0D" w:rsidRPr="000F0A44" w:rsidRDefault="009D1E0D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0D9E6A4F" w14:textId="77777777" w:rsidR="009D1E0D" w:rsidRPr="000F0A44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1610908" w14:textId="77777777" w:rsidR="009D1E0D" w:rsidRPr="000F0A44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2A43173" w14:textId="77777777" w:rsidR="009D1E0D" w:rsidRPr="000F0A44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09F5CD" w14:textId="77777777" w:rsidR="009D1E0D" w:rsidRPr="000F0A44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14:paraId="192777F7" w14:textId="77777777" w:rsidR="009D1E0D" w:rsidRPr="000F0A44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1A3204F1" w14:textId="77777777" w:rsidR="009D1E0D" w:rsidRPr="000F0A44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B5041" w:rsidRPr="000F0A44" w14:paraId="72B22D3F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  <w:hideMark/>
          </w:tcPr>
          <w:p w14:paraId="321CF606" w14:textId="4286ED43" w:rsidR="000B5041" w:rsidRPr="000F0A44" w:rsidRDefault="000B5041" w:rsidP="000B5041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1C1711A8" w14:textId="50EC8816" w:rsidR="000B5041" w:rsidRPr="000F0A44" w:rsidRDefault="001162F7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af-ZA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142</w:t>
            </w:r>
            <w:r w:rsidR="0050120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446</w:t>
            </w:r>
            <w:r w:rsidR="0050120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C0D2CD4" w14:textId="5873E3A0" w:rsidR="000B5041" w:rsidRPr="000F0A44" w:rsidRDefault="00501206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7D8FD7" w14:textId="7B45394C" w:rsidR="000B5041" w:rsidRPr="000F0A44" w:rsidRDefault="001162F7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777</w:t>
            </w:r>
            <w:r w:rsidR="00501206" w:rsidRPr="000F0A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C04083E" w14:textId="3C8075CB" w:rsidR="000B5041" w:rsidRPr="000F0A44" w:rsidRDefault="001162F7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125</w:t>
            </w:r>
            <w:r w:rsidR="000B5041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693</w:t>
            </w:r>
            <w:r w:rsidR="000B5041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14:paraId="51BD03E5" w14:textId="34AB6623" w:rsidR="000B5041" w:rsidRPr="000F0A44" w:rsidRDefault="000B5041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5B4B4C12" w14:textId="16B499A7" w:rsidR="000B5041" w:rsidRPr="000F0A44" w:rsidRDefault="001162F7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678</w:t>
            </w:r>
            <w:r w:rsidR="000B5041" w:rsidRPr="000F0A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886</w:t>
            </w:r>
          </w:p>
        </w:tc>
      </w:tr>
      <w:tr w:rsidR="000B5041" w:rsidRPr="000F0A44" w14:paraId="661A1961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  <w:hideMark/>
          </w:tcPr>
          <w:p w14:paraId="387EBA81" w14:textId="2E016F45" w:rsidR="000B5041" w:rsidRPr="00BB12B6" w:rsidRDefault="000B5041" w:rsidP="00BB12B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  <w:r w:rsidRPr="000F0A44">
              <w:rPr>
                <w:rFonts w:ascii="Browallia New" w:hAnsi="Browallia New" w:cs="Browallia New"/>
                <w:sz w:val="24"/>
                <w:szCs w:val="24"/>
                <w:cs/>
              </w:rPr>
              <w:t>และลูกหนี้</w:t>
            </w:r>
          </w:p>
        </w:tc>
        <w:tc>
          <w:tcPr>
            <w:tcW w:w="1062" w:type="dxa"/>
            <w:shd w:val="clear" w:color="auto" w:fill="auto"/>
          </w:tcPr>
          <w:p w14:paraId="70C5C100" w14:textId="0979ECBE" w:rsidR="000B5041" w:rsidRPr="000F0A44" w:rsidRDefault="000B5041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D8A0A8B" w14:textId="7494BF40" w:rsidR="000B5041" w:rsidRPr="000F0A44" w:rsidRDefault="000B5041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3C365EA" w14:textId="56256B5D" w:rsidR="000B5041" w:rsidRPr="000F0A44" w:rsidRDefault="000B5041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A299FBE" w14:textId="6E15D1FB" w:rsidR="000B5041" w:rsidRPr="000F0A44" w:rsidRDefault="000B5041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shd w:val="clear" w:color="auto" w:fill="auto"/>
          </w:tcPr>
          <w:p w14:paraId="09E21EC8" w14:textId="685A5FB0" w:rsidR="000B5041" w:rsidRPr="000F0A44" w:rsidRDefault="000B5041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shd w:val="clear" w:color="auto" w:fill="auto"/>
          </w:tcPr>
          <w:p w14:paraId="42C3A191" w14:textId="3EAF5B9D" w:rsidR="000B5041" w:rsidRPr="000F0A44" w:rsidRDefault="000B5041" w:rsidP="000B5041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B12B6" w:rsidRPr="000F0A44" w14:paraId="6206F80F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408EC49F" w14:textId="4AF220DD" w:rsidR="00BB12B6" w:rsidRPr="000F0A44" w:rsidRDefault="00BB12B6" w:rsidP="00BB12B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หมุนเวียน</w:t>
            </w:r>
            <w:r w:rsidRPr="000F0A44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1062" w:type="dxa"/>
            <w:shd w:val="clear" w:color="auto" w:fill="auto"/>
          </w:tcPr>
          <w:p w14:paraId="4019D5EA" w14:textId="10A49A5D" w:rsidR="00BB12B6" w:rsidRPr="00AF61DE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347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900" w:type="dxa"/>
            <w:shd w:val="clear" w:color="auto" w:fill="auto"/>
          </w:tcPr>
          <w:p w14:paraId="3A3036CB" w14:textId="6B06E7FE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F0A4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B2D9D8" w14:textId="02FEE261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65C13F9" w14:textId="0AE5F916" w:rsidR="00BB12B6" w:rsidRPr="00AF61DE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359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389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929" w:type="dxa"/>
            <w:shd w:val="clear" w:color="auto" w:fill="auto"/>
          </w:tcPr>
          <w:p w14:paraId="457735DC" w14:textId="2392804C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095A2340" w14:textId="4650980D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B12B6" w:rsidRPr="000F0A44" w14:paraId="443207E5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5F1B6AB4" w14:textId="77777777" w:rsidR="00BB12B6" w:rsidRPr="000F0A44" w:rsidRDefault="00BB12B6" w:rsidP="00BB12B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9D95E72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3091A32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F3EE7BF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B4D86B1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shd w:val="clear" w:color="auto" w:fill="auto"/>
          </w:tcPr>
          <w:p w14:paraId="48351B54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shd w:val="clear" w:color="auto" w:fill="auto"/>
          </w:tcPr>
          <w:p w14:paraId="386635FD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B12B6" w:rsidRPr="000F0A44" w14:paraId="0B3DFBF5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18E26A68" w14:textId="3DDB5A70" w:rsidR="00BB12B6" w:rsidRPr="00BB12B6" w:rsidRDefault="00BB12B6" w:rsidP="00BB12B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</w:t>
            </w:r>
            <w:r w:rsidRPr="000F0A44">
              <w:rPr>
                <w:rFonts w:ascii="Browallia New" w:hAnsi="Browallia New" w:cs="Browallia New"/>
                <w:sz w:val="24"/>
                <w:szCs w:val="24"/>
                <w:cs/>
              </w:rPr>
              <w:t>การค้าและเจ้าหนี้</w:t>
            </w:r>
          </w:p>
        </w:tc>
        <w:tc>
          <w:tcPr>
            <w:tcW w:w="1062" w:type="dxa"/>
            <w:shd w:val="clear" w:color="auto" w:fill="auto"/>
          </w:tcPr>
          <w:p w14:paraId="4118E1F6" w14:textId="13A99F0C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2A16D76" w14:textId="21429DBA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5F13291" w14:textId="7C45EA83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12DB155" w14:textId="66A5A8B4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shd w:val="clear" w:color="auto" w:fill="auto"/>
          </w:tcPr>
          <w:p w14:paraId="50F8B663" w14:textId="730374D3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shd w:val="clear" w:color="auto" w:fill="auto"/>
          </w:tcPr>
          <w:p w14:paraId="7079C9C2" w14:textId="5AD9DD16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B12B6" w:rsidRPr="000F0A44" w14:paraId="688D16BA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1D6F5C9A" w14:textId="0A81E18A" w:rsidR="00BB12B6" w:rsidRPr="000F0A44" w:rsidRDefault="00BB12B6" w:rsidP="00BB12B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หมุนเวียนอื่น</w:t>
            </w:r>
          </w:p>
        </w:tc>
        <w:tc>
          <w:tcPr>
            <w:tcW w:w="1062" w:type="dxa"/>
            <w:shd w:val="clear" w:color="auto" w:fill="auto"/>
          </w:tcPr>
          <w:p w14:paraId="5440427B" w14:textId="2B41ECE4" w:rsidR="00BB12B6" w:rsidRPr="00AF61DE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207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710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  <w:r w:rsidRPr="001162F7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40434DE9" w14:textId="6F4A8476" w:rsidR="00BB12B6" w:rsidRPr="00AF61DE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650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Pr="001162F7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7110CCB1" w14:textId="0DA8C7D7" w:rsidR="00BB12B6" w:rsidRPr="00AF61DE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154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990" w:type="dxa"/>
            <w:shd w:val="clear" w:color="auto" w:fill="auto"/>
          </w:tcPr>
          <w:p w14:paraId="2C899578" w14:textId="23F02EEA" w:rsidR="00BB12B6" w:rsidRPr="00AF61DE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352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540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29" w:type="dxa"/>
            <w:shd w:val="clear" w:color="auto" w:fill="auto"/>
          </w:tcPr>
          <w:p w14:paraId="3537D71D" w14:textId="72DFA2A2" w:rsidR="00BB12B6" w:rsidRPr="00AF61DE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087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029" w:type="dxa"/>
            <w:shd w:val="clear" w:color="auto" w:fill="auto"/>
          </w:tcPr>
          <w:p w14:paraId="3A44480E" w14:textId="2A73867D" w:rsidR="00BB12B6" w:rsidRPr="00AF61DE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283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692</w:t>
            </w:r>
          </w:p>
        </w:tc>
      </w:tr>
      <w:tr w:rsidR="00BB12B6" w:rsidRPr="000F0A44" w14:paraId="5FEBC5B1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5CC9BD95" w14:textId="6257E144" w:rsidR="00BB12B6" w:rsidRPr="000F0A44" w:rsidRDefault="00BB12B6" w:rsidP="00BB12B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062" w:type="dxa"/>
            <w:shd w:val="clear" w:color="auto" w:fill="auto"/>
          </w:tcPr>
          <w:p w14:paraId="427AD698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D875A69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CA45C24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86F9D6E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shd w:val="clear" w:color="auto" w:fill="auto"/>
          </w:tcPr>
          <w:p w14:paraId="4CF76252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shd w:val="clear" w:color="auto" w:fill="auto"/>
          </w:tcPr>
          <w:p w14:paraId="4983CA11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B12B6" w:rsidRPr="000F0A44" w14:paraId="02FF28A7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387AC738" w14:textId="175C8FDC" w:rsidR="00BB12B6" w:rsidRPr="000F0A44" w:rsidRDefault="00BB12B6" w:rsidP="00BB12B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062" w:type="dxa"/>
            <w:shd w:val="clear" w:color="auto" w:fill="auto"/>
          </w:tcPr>
          <w:p w14:paraId="59398E6D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019D8B2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A9AEA1F" w14:textId="77777777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4148FB6" w14:textId="1CFB0188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shd w:val="clear" w:color="auto" w:fill="auto"/>
          </w:tcPr>
          <w:p w14:paraId="13DA1AE7" w14:textId="5B5D14FC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shd w:val="clear" w:color="auto" w:fill="auto"/>
          </w:tcPr>
          <w:p w14:paraId="3146C4F8" w14:textId="3080E1A4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B12B6" w:rsidRPr="000F0A44" w14:paraId="33E13823" w14:textId="77777777" w:rsidTr="004C6766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4FAB1780" w14:textId="12705E12" w:rsidR="00BB12B6" w:rsidRPr="000F0A44" w:rsidRDefault="00BB12B6" w:rsidP="00BB12B6">
            <w:pPr>
              <w:pStyle w:val="ListParagraph"/>
              <w:autoSpaceDE w:val="0"/>
              <w:autoSpaceDN w:val="0"/>
              <w:spacing w:line="240" w:lineRule="auto"/>
              <w:ind w:left="970"/>
              <w:contextualSpacing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ซื้อเงินตราต่างประเทศ</w:t>
            </w:r>
          </w:p>
        </w:tc>
        <w:tc>
          <w:tcPr>
            <w:tcW w:w="1062" w:type="dxa"/>
            <w:shd w:val="clear" w:color="auto" w:fill="auto"/>
          </w:tcPr>
          <w:p w14:paraId="71B171B9" w14:textId="6D1A342F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F64B972" w14:textId="363D6A0D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62B3258" w14:textId="511BCD8E" w:rsidR="00BB12B6" w:rsidRPr="000F0A44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12370AFA" w14:textId="15CB7C22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29" w:type="dxa"/>
            <w:shd w:val="clear" w:color="auto" w:fill="auto"/>
          </w:tcPr>
          <w:p w14:paraId="64ACC45A" w14:textId="3A65EDEF" w:rsidR="00BB12B6" w:rsidRPr="000F0A44" w:rsidRDefault="00BB12B6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52F59EFD" w14:textId="09BB4F85" w:rsidR="00BB12B6" w:rsidRPr="000F0A44" w:rsidRDefault="001162F7" w:rsidP="00BB12B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818</w:t>
            </w:r>
            <w:r w:rsidR="00BB12B6" w:rsidRPr="000F0A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</w:tr>
    </w:tbl>
    <w:p w14:paraId="2A0056A5" w14:textId="77777777" w:rsidR="003D1544" w:rsidRPr="000F0A44" w:rsidRDefault="003D1544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6ED7EA8" w14:textId="353D4DC5" w:rsidR="003240A6" w:rsidRPr="000F0A44" w:rsidRDefault="003240A6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  <w:br w:type="page"/>
      </w:r>
    </w:p>
    <w:p w14:paraId="0BDD5902" w14:textId="77777777" w:rsidR="00E24C88" w:rsidRPr="000F0A44" w:rsidRDefault="00E24C88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611C13" w14:textId="5D970D7E" w:rsidR="00373464" w:rsidRPr="000F0A44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107ECA37" w14:textId="77777777" w:rsidR="00373464" w:rsidRPr="000F0A44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B205421" w14:textId="63E40020" w:rsidR="00373464" w:rsidRPr="000F0A44" w:rsidRDefault="00373464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="00062AF8" w:rsidRPr="000F0A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เงินเยนญี่ปุ่น</w:t>
      </w:r>
      <w:r w:rsidR="00062AF8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เงินดอลลา</w:t>
      </w:r>
      <w:r w:rsidR="00184955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ร์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สหรัฐ</w:t>
      </w:r>
      <w:r w:rsidR="00062AF8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62AF8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และเงินยูโร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</w:t>
      </w:r>
      <w:r w:rsidR="003C77F8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มาจากสินทรัพย์และหนี้สินทางการเงินในสกุลเงินเยนญี่ปุ่น และเงินดอลลา</w:t>
      </w:r>
      <w:r w:rsidR="00AB70AB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ร์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สหรัฐ</w:t>
      </w:r>
    </w:p>
    <w:p w14:paraId="52486003" w14:textId="77777777" w:rsidR="00373464" w:rsidRPr="000F0A44" w:rsidRDefault="00373464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1"/>
        <w:tblW w:w="846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7"/>
        <w:gridCol w:w="1440"/>
        <w:gridCol w:w="1440"/>
      </w:tblGrid>
      <w:tr w:rsidR="00373464" w:rsidRPr="000F0A44" w14:paraId="77056A01" w14:textId="77777777" w:rsidTr="00F810A4">
        <w:tc>
          <w:tcPr>
            <w:tcW w:w="5587" w:type="dxa"/>
            <w:shd w:val="clear" w:color="auto" w:fill="auto"/>
          </w:tcPr>
          <w:p w14:paraId="44FDCEAF" w14:textId="77777777" w:rsidR="00373464" w:rsidRPr="000F0A44" w:rsidRDefault="00373464" w:rsidP="003240A6">
            <w:pPr>
              <w:pStyle w:val="BlockText"/>
              <w:ind w:left="-2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4" w:name="_Hlk45226197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B7839" w14:textId="77777777" w:rsidR="00373464" w:rsidRPr="000F0A44" w:rsidRDefault="00373464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373464" w:rsidRPr="000F0A44" w14:paraId="45D5FC6D" w14:textId="77777777" w:rsidTr="004C6766">
        <w:tc>
          <w:tcPr>
            <w:tcW w:w="5587" w:type="dxa"/>
            <w:shd w:val="clear" w:color="auto" w:fill="auto"/>
          </w:tcPr>
          <w:p w14:paraId="25C0A72E" w14:textId="77777777" w:rsidR="00373464" w:rsidRPr="000F0A44" w:rsidRDefault="00373464" w:rsidP="003240A6">
            <w:pPr>
              <w:pStyle w:val="BlockText"/>
              <w:ind w:left="-2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DA66DA" w14:textId="2CFC39A9" w:rsidR="00373464" w:rsidRPr="000F0A44" w:rsidRDefault="008E0637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57A89C8D" w14:textId="4900EC3D" w:rsidR="00373464" w:rsidRPr="000F0A44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08E55A" w14:textId="4614C83A" w:rsidR="00F7729C" w:rsidRPr="000F0A44" w:rsidRDefault="008E0637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368EBCC" w14:textId="47CAB9A8" w:rsidR="00373464" w:rsidRPr="000F0A44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5041" w:rsidRPr="000F0A44" w14:paraId="250884A6" w14:textId="77777777" w:rsidTr="004C6766">
        <w:tc>
          <w:tcPr>
            <w:tcW w:w="5587" w:type="dxa"/>
            <w:shd w:val="clear" w:color="auto" w:fill="auto"/>
            <w:hideMark/>
          </w:tcPr>
          <w:p w14:paraId="0A397FB0" w14:textId="5373DFFE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3D41B511" w14:textId="36FD5321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57A2DA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CCC345B" w14:textId="398A16E3" w:rsidR="00F26578" w:rsidRPr="000F0A44" w:rsidRDefault="001162F7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2657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F2657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F900F9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1013F1A" w14:textId="77AE65AC" w:rsidR="000B5041" w:rsidRPr="000F0A44" w:rsidRDefault="001162F7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0B504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0B504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  <w:tr w:rsidR="000B5041" w:rsidRPr="000F0A44" w14:paraId="7C79AB7F" w14:textId="77777777" w:rsidTr="004C6766">
        <w:tc>
          <w:tcPr>
            <w:tcW w:w="5587" w:type="dxa"/>
            <w:shd w:val="clear" w:color="auto" w:fill="auto"/>
          </w:tcPr>
          <w:p w14:paraId="7BCAF41C" w14:textId="11BD5C20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อัตราแลกเปลี่ยน บาทต่อยู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67DD6C6D" w14:textId="03E153B6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30E8025E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495886F" w14:textId="271F61EA" w:rsidR="00F26578" w:rsidRPr="000F0A44" w:rsidRDefault="00F26578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54E39D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79FE74F" w14:textId="2167D7BB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B5041" w:rsidRPr="000F0A44" w14:paraId="713AC4B7" w14:textId="77777777" w:rsidTr="004C6766">
        <w:tc>
          <w:tcPr>
            <w:tcW w:w="5587" w:type="dxa"/>
            <w:shd w:val="clear" w:color="auto" w:fill="auto"/>
          </w:tcPr>
          <w:p w14:paraId="43744E81" w14:textId="2883F824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บาทต่อเยน </w:t>
            </w:r>
          </w:p>
          <w:p w14:paraId="358C48F5" w14:textId="7AF8DB9E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3C374F14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1D7BA0A" w14:textId="0E17C8E2" w:rsidR="00F26578" w:rsidRPr="000F0A44" w:rsidRDefault="00F26578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F2BB8A4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C090613" w14:textId="1987E18A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B5041" w:rsidRPr="000F0A44" w14:paraId="3D7BFA92" w14:textId="77777777" w:rsidTr="004C6766">
        <w:tc>
          <w:tcPr>
            <w:tcW w:w="5587" w:type="dxa"/>
            <w:shd w:val="clear" w:color="auto" w:fill="auto"/>
            <w:hideMark/>
          </w:tcPr>
          <w:p w14:paraId="52F6E15A" w14:textId="1F64EF10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52D5890E" w14:textId="3DA256AD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proofErr w:type="gramStart"/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5A647374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4F7B321" w14:textId="4B172F8E" w:rsidR="00F26578" w:rsidRPr="000F0A44" w:rsidRDefault="00F26578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C2905E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D9FD90D" w14:textId="2DA5F05F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B5041" w:rsidRPr="000F0A44" w14:paraId="33AEE4B6" w14:textId="77777777" w:rsidTr="004C6766">
        <w:tc>
          <w:tcPr>
            <w:tcW w:w="5587" w:type="dxa"/>
            <w:shd w:val="clear" w:color="auto" w:fill="auto"/>
          </w:tcPr>
          <w:p w14:paraId="273DD7D1" w14:textId="69D33F9D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บาทต่อยูโร </w:t>
            </w:r>
          </w:p>
          <w:p w14:paraId="343EE2E5" w14:textId="497DBE3A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ลดลง 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: 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5F0F5085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B9336F1" w14:textId="4BA687E2" w:rsidR="00F26578" w:rsidRPr="000F0A44" w:rsidRDefault="001162F7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F2657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4F0EAFC8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9AFADE5" w14:textId="7B8A8A2A" w:rsidR="000B5041" w:rsidRPr="000F0A44" w:rsidRDefault="001162F7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0B504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</w:tr>
      <w:tr w:rsidR="000B5041" w:rsidRPr="000F0A44" w14:paraId="2E778FE0" w14:textId="77777777" w:rsidTr="004C6766">
        <w:tc>
          <w:tcPr>
            <w:tcW w:w="5587" w:type="dxa"/>
            <w:shd w:val="clear" w:color="auto" w:fill="auto"/>
          </w:tcPr>
          <w:p w14:paraId="203CAAD4" w14:textId="683C4F43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บาทต่อเยน </w:t>
            </w:r>
          </w:p>
          <w:p w14:paraId="3368B531" w14:textId="4B12FDC1" w:rsidR="000B5041" w:rsidRPr="000F0A44" w:rsidRDefault="000B5041" w:rsidP="000B5041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ลดลงร้อยละ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: ร้อยละ </w:t>
            </w:r>
            <w:r w:rsidR="001162F7"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2EB814F0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2FBEE5E" w14:textId="397E2B9A" w:rsidR="00F26578" w:rsidRPr="000F0A44" w:rsidRDefault="001162F7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657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F2657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440" w:type="dxa"/>
            <w:shd w:val="clear" w:color="auto" w:fill="auto"/>
          </w:tcPr>
          <w:p w14:paraId="041EA9BD" w14:textId="77777777" w:rsidR="000B5041" w:rsidRPr="000F0A44" w:rsidRDefault="000B5041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5F476A0" w14:textId="30415FE1" w:rsidR="000B5041" w:rsidRPr="000F0A44" w:rsidRDefault="001162F7" w:rsidP="000B50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504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0B504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</w:tbl>
    <w:bookmarkEnd w:id="4"/>
    <w:p w14:paraId="3040C5CF" w14:textId="77777777" w:rsidR="00D12B7B" w:rsidRPr="000F0A44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* โดยกำหนดให้ปัจจัยอื่นคงที่</w:t>
      </w:r>
    </w:p>
    <w:p w14:paraId="2A617875" w14:textId="4D75A5FE" w:rsidR="00D12B7B" w:rsidRPr="000F0A44" w:rsidRDefault="00D12B7B" w:rsidP="003C77F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8CBE84" w14:textId="77777777" w:rsidR="00D12B7B" w:rsidRPr="000F0A44" w:rsidRDefault="00D12B7B" w:rsidP="003240A6">
      <w:pPr>
        <w:pStyle w:val="BodyText"/>
        <w:numPr>
          <w:ilvl w:val="0"/>
          <w:numId w:val="28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0F0A44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ความเสี่ยงจากอัตราดอกเบี้ย</w:t>
      </w:r>
    </w:p>
    <w:p w14:paraId="0E3A0D1A" w14:textId="77777777" w:rsidR="00844AE4" w:rsidRPr="000F0A44" w:rsidRDefault="00844AE4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D9BD7C" w14:textId="300A2F17" w:rsidR="00D12B7B" w:rsidRPr="000F0A44" w:rsidRDefault="00D12B7B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บริษัทมีความเสี่ยงจากอัตราดอกเบี้ยจากเงินฝากสถาบันการเงินและเงินลงทุนระยะสั้น สินทรัพย์ทางการเงินส่วนใหญ่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ของบริษัทมีอัตราดอกเบี้ยลอยตัวหรืออัตราดอกเบี้ยคงที่ซึ่งใกล้เคียงกับอัตราตลาดในปัจจุบัน บริษัทพิจารณาความเสี่ยง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จากอัตราดอกเบี้ยไม่เป็นนัยสำคัญเนื่องจาก</w:t>
      </w:r>
      <w:r w:rsidR="00B122BA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บริษัทไม่ได้พึ่งพิงรายได้ดอกเบี้ยรับในการดำเนินธุรกิจ</w:t>
      </w:r>
    </w:p>
    <w:p w14:paraId="5760407D" w14:textId="77777777" w:rsidR="007832E0" w:rsidRPr="000F0A44" w:rsidRDefault="007832E0" w:rsidP="003C77F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A55254" w14:textId="495FDD81" w:rsidR="008C4FD5" w:rsidRPr="000F0A44" w:rsidRDefault="008C4FD5" w:rsidP="003240A6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0F0A44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ความเสี่ยงด้านเครดิต</w:t>
      </w:r>
    </w:p>
    <w:p w14:paraId="765414AA" w14:textId="4C1D4BE9" w:rsidR="00712D51" w:rsidRPr="000F0A44" w:rsidRDefault="00712D51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</w:p>
    <w:p w14:paraId="35E2F07C" w14:textId="255BFBC4" w:rsidR="007832E0" w:rsidRPr="000F0A44" w:rsidRDefault="007832E0" w:rsidP="007A20C3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D2760A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เงินลงทุนระยะสั้น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และความเสี่ยง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</w:t>
      </w:r>
      <w:r w:rsidR="00D2760A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เครดิต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แก่ลูกค้าและลูกหนี้คงค้าง</w:t>
      </w:r>
    </w:p>
    <w:p w14:paraId="1AF603F0" w14:textId="3CB81329" w:rsidR="003240A6" w:rsidRPr="000F0A44" w:rsidRDefault="003240A6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7CC3ED73" w14:textId="77777777" w:rsidR="007832E0" w:rsidRPr="000F0A44" w:rsidRDefault="007832E0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</w:p>
    <w:p w14:paraId="12A9A7C9" w14:textId="77777777" w:rsidR="00712D51" w:rsidRPr="000F0A44" w:rsidRDefault="00712D51" w:rsidP="003240A6">
      <w:pPr>
        <w:pStyle w:val="BodyText"/>
        <w:numPr>
          <w:ilvl w:val="0"/>
          <w:numId w:val="24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0F0A44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การบริหารความเสี่ยง</w:t>
      </w:r>
    </w:p>
    <w:p w14:paraId="11967E66" w14:textId="77777777" w:rsidR="002535A0" w:rsidRPr="000F0A44" w:rsidRDefault="002535A0" w:rsidP="003240A6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5C415DC9" w14:textId="44686A45" w:rsidR="00774076" w:rsidRPr="000F0A44" w:rsidRDefault="00774076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5" w:name="_Hlk102993228"/>
      <w:bookmarkStart w:id="6" w:name="_Hlk102993537"/>
      <w:bookmarkStart w:id="7" w:name="_Toc249339990"/>
      <w:bookmarkStart w:id="8" w:name="_Toc249341487"/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บริษัทจะเลือกทำรายการกับธนาคารหรือสถาบันที่ได้รับการจัดอันดับในระดับ </w:t>
      </w:r>
      <w:proofErr w:type="spellStart"/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bbb</w:t>
      </w:r>
      <w:proofErr w:type="spellEnd"/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หรือสูงกว่า จากสถาบันจัดอันดับ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ความน่าเชื่อถือที่เป็นอิสระเท่านั้น</w:t>
      </w:r>
    </w:p>
    <w:bookmarkEnd w:id="5"/>
    <w:p w14:paraId="621848B6" w14:textId="77777777" w:rsidR="007832E0" w:rsidRPr="000F0A44" w:rsidRDefault="007832E0" w:rsidP="003240A6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58AA585D" w14:textId="2AD24771" w:rsidR="007832E0" w:rsidRPr="000F0A44" w:rsidRDefault="00774076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สำหรับการทำธุรกรรมกับลูกค้า บริษัทจะพิจารณาความเสี่ยงจากการจัดอันดับจากสถาบันจัดอันดับความน่าเชื่อถือ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บริษัทพิจารณากำหนดวงเงินสินเชื่อจากผลการประเมินดังกล่าว</w:t>
      </w:r>
      <w:r w:rsidR="00A46746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  <w:bookmarkEnd w:id="6"/>
    </w:p>
    <w:p w14:paraId="50CB7A31" w14:textId="77777777" w:rsidR="007832E0" w:rsidRPr="000F0A44" w:rsidRDefault="007832E0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bookmarkEnd w:id="7"/>
    <w:bookmarkEnd w:id="8"/>
    <w:p w14:paraId="4B69A983" w14:textId="77777777" w:rsidR="00712D51" w:rsidRPr="000F0A44" w:rsidRDefault="00712D51" w:rsidP="003240A6">
      <w:pPr>
        <w:pStyle w:val="BodyText"/>
        <w:numPr>
          <w:ilvl w:val="0"/>
          <w:numId w:val="24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0F0A44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การด้อยค่าของสินทรัพย์ทางการเงิน</w:t>
      </w:r>
    </w:p>
    <w:p w14:paraId="2F98F4D0" w14:textId="77777777" w:rsidR="00712D51" w:rsidRPr="000F0A44" w:rsidRDefault="00712D51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707B80" w14:textId="716B073E" w:rsidR="00712D51" w:rsidRPr="000F0A44" w:rsidRDefault="00774076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240A6" w:rsidRPr="000F0A44">
        <w:rPr>
          <w:rFonts w:ascii="Browallia New" w:hAnsi="Browallia New" w:cs="Browallia New"/>
          <w:color w:val="000000"/>
          <w:sz w:val="26"/>
          <w:szCs w:val="26"/>
        </w:rPr>
        <w:br/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A5028A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ประเภท ดังนี้</w:t>
      </w:r>
    </w:p>
    <w:p w14:paraId="1164E8ED" w14:textId="77777777" w:rsidR="003C77F8" w:rsidRPr="000F0A44" w:rsidRDefault="003C77F8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149EDF" w14:textId="77777777" w:rsidR="00856C76" w:rsidRPr="000F0A44" w:rsidRDefault="00856C76" w:rsidP="003240A6">
      <w:pPr>
        <w:pStyle w:val="BlockText"/>
        <w:numPr>
          <w:ilvl w:val="0"/>
          <w:numId w:val="19"/>
        </w:numPr>
        <w:ind w:left="14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81F9965" w14:textId="77777777" w:rsidR="00856C76" w:rsidRPr="000F0A44" w:rsidRDefault="00856C76" w:rsidP="003240A6">
      <w:pPr>
        <w:pStyle w:val="BlockText"/>
        <w:numPr>
          <w:ilvl w:val="0"/>
          <w:numId w:val="19"/>
        </w:numPr>
        <w:ind w:left="14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เงินให้กู้ยืมแก่พนักงาน</w:t>
      </w:r>
    </w:p>
    <w:p w14:paraId="04644384" w14:textId="04BA9EF5" w:rsidR="009E2E73" w:rsidRPr="000F0A44" w:rsidRDefault="009E2E73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7EE29E" w14:textId="1835D72B" w:rsidR="00712D51" w:rsidRPr="000F0A44" w:rsidRDefault="00712D5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แม้ว่า</w:t>
      </w:r>
      <w:r w:rsidR="00B061DA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จะมีรายการเงินสดและรายการเทียบเท่าเงินสด</w:t>
      </w:r>
      <w:r w:rsidR="00D2760A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และเงินลงทุนระยะสั้น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ภายใต้ 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แต่</w:t>
      </w:r>
      <w:r w:rsidR="00B061DA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3FC87BB3" w14:textId="77777777" w:rsidR="009E2E73" w:rsidRPr="000F0A44" w:rsidRDefault="009E2E73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8149E4" w14:textId="7A98657A" w:rsidR="00712D51" w:rsidRPr="000F0A44" w:rsidRDefault="00712D51" w:rsidP="003240A6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0346A7" w:rsidRPr="000F0A44"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  <w:t xml:space="preserve"> </w:t>
      </w:r>
    </w:p>
    <w:p w14:paraId="7CFCAFCD" w14:textId="77777777" w:rsidR="00712D51" w:rsidRPr="000F0A44" w:rsidRDefault="00712D5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F154F8" w14:textId="77DC3EB4" w:rsidR="00712D51" w:rsidRPr="000F0A44" w:rsidRDefault="00E73D99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712D51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ใช้วิธีอย่างง่าย (</w:t>
      </w:r>
      <w:r w:rsidR="00712D51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Simplified approach) </w:t>
      </w:r>
      <w:r w:rsidR="00712D51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</w:t>
      </w:r>
      <w:r w:rsidR="00712D51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TFRS</w:t>
      </w:r>
      <w:r w:rsidR="00712D51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9</w:t>
      </w:r>
      <w:r w:rsidR="00712D51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3240A6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12D51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39556D8F" w14:textId="77777777" w:rsidR="00712D51" w:rsidRPr="000F0A44" w:rsidRDefault="00712D5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58DB05" w14:textId="682F1FC2" w:rsidR="00712D51" w:rsidRPr="000F0A44" w:rsidRDefault="00712D5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74D72103" w14:textId="77777777" w:rsidR="00FC0B15" w:rsidRPr="000F0A44" w:rsidRDefault="00FC0B1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C1A53E4" w14:textId="39E1ABB8" w:rsidR="00FC0B15" w:rsidRPr="000F0A44" w:rsidRDefault="00FC0B15" w:rsidP="003240A6">
      <w:pPr>
        <w:pStyle w:val="BlockText"/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รายละเอียดของลูกหนี้การค้าได้เปิดเผยไว้ในหมายเหตุ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11</w:t>
      </w:r>
    </w:p>
    <w:p w14:paraId="35EB1543" w14:textId="77777777" w:rsidR="00B122BA" w:rsidRPr="000F0A44" w:rsidRDefault="00B122BA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4B48D526" w14:textId="3208D803" w:rsidR="004952B6" w:rsidRPr="000F0A44" w:rsidRDefault="004952B6" w:rsidP="003240A6">
      <w:pPr>
        <w:pStyle w:val="BlockText"/>
        <w:ind w:left="1080" w:right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บริษัทจะตัดจำหน่ายลูกหนี้การค้าเมื่อคาดว่าจะไม่ได้รับชำระคืน</w:t>
      </w:r>
      <w:r w:rsidR="007E7C24"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ข้อบ่งชี้ที่คาดว่าจะไม่ได้รับชำระคืน เช่น การไม่ยอม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ปฏิบัติตามแผนการชำระหนี้หรือทยอยชำระหนี้</w:t>
      </w:r>
      <w:r w:rsidR="007E7C24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ไม่มีการชำระเงินตามสัญญาหรือไม่สามารถติดต่อได้เป็นระยะเวลา</w:t>
      </w:r>
      <w:r w:rsidR="002D103E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นาน</w:t>
      </w:r>
    </w:p>
    <w:p w14:paraId="4425FE40" w14:textId="0A0BFAA1" w:rsidR="004952B6" w:rsidRPr="000F0A44" w:rsidRDefault="004952B6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76D69CA" w14:textId="037941A7" w:rsidR="00F93FD9" w:rsidRPr="000F0A44" w:rsidRDefault="0096289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bookmarkStart w:id="9" w:name="_Hlk102994695"/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3240A6" w:rsidRPr="000F0A44">
        <w:rPr>
          <w:rFonts w:ascii="Browallia New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การได้รับชำระหนี้คืนจากจำนวนที่ได้ตัด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จำหน่าย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ไปจะถูกบันทึกกลับรายการในรายการเดียวกันกับที่ได้บันทึกผลขาดทุนไป</w:t>
      </w:r>
      <w:bookmarkEnd w:id="9"/>
    </w:p>
    <w:p w14:paraId="163747AC" w14:textId="1F9C0060" w:rsidR="003240A6" w:rsidRPr="000F0A44" w:rsidRDefault="003240A6">
      <w:pPr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EC72D5B" w14:textId="77777777" w:rsidR="004952B6" w:rsidRPr="000F0A44" w:rsidRDefault="004952B6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48345246" w14:textId="77777777" w:rsidR="00032023" w:rsidRPr="000F0A44" w:rsidRDefault="00032023" w:rsidP="003240A6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เงินให้กู้ยืมแก่พนักงา</w:t>
      </w:r>
      <w:r w:rsidR="00734CC5" w:rsidRPr="000F0A4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น</w:t>
      </w:r>
    </w:p>
    <w:p w14:paraId="1A452817" w14:textId="77777777" w:rsidR="00734CC5" w:rsidRPr="000F0A44" w:rsidRDefault="00734CC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6A1FB9F8" w14:textId="078B9F1F" w:rsidR="00734CC5" w:rsidRPr="000F0A44" w:rsidRDefault="00734CC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บริษัทมีเงินให้กู้ยืมแก่พนักงานที่วัดมูลค่าด้วยราคาทุนตัดจำหน่าย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r w:rsidR="003240A6"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E2E4119" w14:textId="77777777" w:rsidR="00FC0B15" w:rsidRPr="000F0A44" w:rsidRDefault="00FC0B1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2F844C67" w14:textId="193DF035" w:rsidR="00FC0B15" w:rsidRPr="000F0A44" w:rsidRDefault="00FC0B15" w:rsidP="003240A6">
      <w:pPr>
        <w:pStyle w:val="BlockText"/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รายละเอียดของเงินให้กู้ยืมแก่พนักงานได้เปิดเผยไว้ในหมายเหตุ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14</w:t>
      </w:r>
    </w:p>
    <w:p w14:paraId="10B3E7BA" w14:textId="295BFEFE" w:rsidR="00FC0B15" w:rsidRPr="000F0A44" w:rsidRDefault="00FC0B1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3C47B3FF" w14:textId="7FAC1E91" w:rsidR="004952B6" w:rsidRPr="000F0A44" w:rsidRDefault="004952B6" w:rsidP="00E66940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0F0A44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ความเสี่ยงด้านสภาพคล่อง</w:t>
      </w:r>
    </w:p>
    <w:p w14:paraId="22E3A6C8" w14:textId="77777777" w:rsidR="004952B6" w:rsidRPr="000F0A44" w:rsidRDefault="004952B6" w:rsidP="00806791">
      <w:pPr>
        <w:pStyle w:val="BlockText"/>
        <w:ind w:left="1080"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F16853B" w14:textId="24748FE9" w:rsidR="00B76EFB" w:rsidRPr="000F0A44" w:rsidRDefault="004952B6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806791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เมื่อถึงกำหนด</w:t>
      </w:r>
      <w:r w:rsidR="00FF647E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ชำระ และเพียงพอต่อการปิดสถานะ ทั้งนี้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E6929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 วันสิ้นรอบระยะเวลาบัญชี บริษั</w:t>
      </w:r>
      <w:r w:rsidR="007E6929" w:rsidRPr="000F0A44">
        <w:rPr>
          <w:rFonts w:ascii="Browallia New" w:hAnsi="Browallia New" w:cs="Browallia New"/>
          <w:color w:val="000000"/>
          <w:sz w:val="26"/>
          <w:szCs w:val="26"/>
          <w:cs/>
        </w:rPr>
        <w:t>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มีเงินฝากธนาคาร</w:t>
      </w:r>
      <w:r w:rsidR="003240A6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ที่สามารถเบิกใช้ได้ทันทีจำนวน </w:t>
      </w:r>
      <w:bookmarkStart w:id="10" w:name="_Hlk102414950"/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035297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356</w:t>
      </w:r>
      <w:r w:rsidR="00035297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922</w:t>
      </w:r>
      <w:r w:rsidR="00035297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774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10"/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8E0637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77909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0B5041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0B5041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191</w:t>
      </w:r>
      <w:r w:rsidR="000B5041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282</w:t>
      </w:r>
      <w:r w:rsidR="00941818" w:rsidRPr="000F0A4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CF3F79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B76EFB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62891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เพื่อวัตถุประสงค์ใน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การบริหารสภาพคล่องของบริษัท </w:t>
      </w:r>
    </w:p>
    <w:p w14:paraId="7CC5189E" w14:textId="77777777" w:rsidR="00B76EFB" w:rsidRPr="000F0A44" w:rsidRDefault="00B76EFB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6A570B" w14:textId="0E01F949" w:rsidR="004952B6" w:rsidRPr="000F0A44" w:rsidRDefault="004952B6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จากลักษณะของการดำเนินธุรกิจของบริษัทซึ่งเป็นธุรกิจที่มีความยืด</w:t>
      </w:r>
      <w:r w:rsidR="007E6929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หยุ่นและเปลี่ยนแปลงอยู่ตลอดเวลา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C9A16CA" w14:textId="77777777" w:rsidR="004952B6" w:rsidRPr="000F0A44" w:rsidRDefault="004952B6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691C66" w14:textId="370D5190" w:rsidR="004952B6" w:rsidRPr="000F0A44" w:rsidRDefault="004952B6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บริษัทยังได้ทำการประมาณการกระแสเงินสดในสกุลเงินหลักต่าง</w:t>
      </w:r>
      <w:r w:rsidR="00282B28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6C06FEB" w14:textId="77777777" w:rsidR="00B122BA" w:rsidRPr="000F0A44" w:rsidRDefault="00B122BA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9EFD1F" w14:textId="62210946" w:rsidR="004952B6" w:rsidRPr="000F0A44" w:rsidRDefault="004952B6" w:rsidP="00B348CB">
      <w:pPr>
        <w:pStyle w:val="Heading4"/>
        <w:keepNext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F0A44">
        <w:rPr>
          <w:rFonts w:ascii="Browallia New" w:hAnsi="Browallia New" w:cs="Browallia New"/>
          <w:sz w:val="26"/>
          <w:szCs w:val="26"/>
          <w:cs/>
        </w:rPr>
        <w:t>วันครบกำหนดของหนี้สินทางการเงิน</w:t>
      </w:r>
    </w:p>
    <w:p w14:paraId="1D6187F3" w14:textId="77777777" w:rsidR="004952B6" w:rsidRPr="000F0A44" w:rsidRDefault="004952B6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680EF2" w14:textId="12CF6DA9" w:rsidR="00B33232" w:rsidRPr="000F0A44" w:rsidRDefault="004952B6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162F7" w:rsidRPr="001162F7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</w:t>
      </w:r>
      <w:r w:rsidR="00806791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จะเท่ากับมูลค่า</w:t>
      </w:r>
      <w:r w:rsidR="00B348CB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ตามบัญชีของหนี้สินที่เกี่ยวข้องเนื่องการการคิดลดไม่มีนัยสำคัญ </w:t>
      </w:r>
    </w:p>
    <w:p w14:paraId="57D4EC24" w14:textId="77777777" w:rsidR="00B33232" w:rsidRPr="000F0A44" w:rsidRDefault="00B33232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87BA4A" w14:textId="6B78DD77" w:rsidR="004952B6" w:rsidRPr="000F0A44" w:rsidRDefault="004952B6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ทั้งนี้ กลุ่มสัญญาอนุพันธ์ซึ่งมีมูลค่ายุติธรรมติดลบนั้น ได้แสดงด้วยมูลค่ายุติธรรมของสัญญาดังกล่าวที่จำนวน </w:t>
      </w:r>
      <w:r w:rsidR="00F0526E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83</w:t>
      </w:r>
      <w:r w:rsidR="00AA5F54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505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</w:t>
      </w:r>
      <w:r w:rsidR="008E0637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77909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79</w:t>
      </w:r>
      <w:r w:rsidR="000B5041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037</w:t>
      </w:r>
      <w:r w:rsidR="000B5041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F3F79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ซึ่งแสดงรวมอยู่ภายใต้รายการที่ครบกำหนด ณ ปัจจุบัน เนื่องจากวันครบกำหนดตามสัญญานั้น</w:t>
      </w:r>
      <w:r w:rsidR="001514F5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อ้างอิงตาม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ระยะเวลาของกระแสเงินสดของ</w:t>
      </w:r>
      <w:r w:rsidR="001514F5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รายการดังกล่าว </w:t>
      </w:r>
      <w:r w:rsidR="009153F6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บริหารสัญญาอนุพันธ์เหล่านี้</w:t>
      </w:r>
      <w:r w:rsidR="00AD3F45" w:rsidRPr="000F0A4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โดยพิจารณา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จากวันครบกำหนดตามสัญญา</w:t>
      </w:r>
    </w:p>
    <w:p w14:paraId="1C45B4DE" w14:textId="7E3DB0ED" w:rsidR="00B348CB" w:rsidRPr="000F0A44" w:rsidRDefault="00B348CB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FB9793F" w14:textId="77777777" w:rsidR="004952B6" w:rsidRPr="000F0A44" w:rsidRDefault="004952B6" w:rsidP="005366C0">
      <w:pPr>
        <w:pStyle w:val="BlockText"/>
        <w:ind w:left="5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0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962891" w:rsidRPr="000F0A44" w14:paraId="1167BD6D" w14:textId="77777777" w:rsidTr="00F810A4">
        <w:tc>
          <w:tcPr>
            <w:tcW w:w="3369" w:type="dxa"/>
            <w:shd w:val="clear" w:color="auto" w:fill="auto"/>
            <w:vAlign w:val="bottom"/>
          </w:tcPr>
          <w:p w14:paraId="4F372691" w14:textId="77777777" w:rsidR="00962891" w:rsidRPr="000F0A44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</w:p>
          <w:p w14:paraId="11CF69A3" w14:textId="77777777" w:rsidR="00962891" w:rsidRPr="000F0A44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  <w:p w14:paraId="5D144756" w14:textId="77777777" w:rsidR="00962891" w:rsidRPr="000F0A44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7B57A" w14:textId="77777777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</w:p>
          <w:p w14:paraId="7E29C4F6" w14:textId="77777777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0376C499" w14:textId="237601B0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2518E" w14:textId="77777777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4B9FA25B" w14:textId="0B64B834" w:rsidR="00962891" w:rsidRPr="000F0A44" w:rsidRDefault="001162F7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  <w:t>1</w:t>
            </w:r>
            <w:r w:rsidR="0096289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2AC9FB3" w14:textId="4624667C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rtl/>
                <w:cs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549EB8" w14:textId="2BE17045" w:rsidR="00962891" w:rsidRPr="000F0A44" w:rsidRDefault="001162F7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  <w:t>1</w:t>
            </w:r>
            <w:r w:rsidR="0096289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  <w:t>5</w:t>
            </w:r>
            <w:r w:rsidR="0096289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9981779" w14:textId="2E59C858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2165E" w14:textId="77777777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DA0D508" w14:textId="558FCB6C" w:rsidR="00962891" w:rsidRPr="000F0A44" w:rsidRDefault="001162F7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  <w:t>5</w:t>
            </w:r>
            <w:r w:rsidR="0096289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0516EA" w14:textId="1E199FA6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8515E4" w14:textId="77777777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7199E9F" w14:textId="35A5A944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BB9E3" w14:textId="306FAA13" w:rsidR="00962891" w:rsidRPr="000F0A44" w:rsidRDefault="00CE28E3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96289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ACD4F4A" w14:textId="6340BE03" w:rsidR="00962891" w:rsidRPr="000F0A44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952B6" w:rsidRPr="000F0A44" w14:paraId="4925B880" w14:textId="77777777" w:rsidTr="004C6766">
        <w:tc>
          <w:tcPr>
            <w:tcW w:w="3369" w:type="dxa"/>
            <w:shd w:val="clear" w:color="auto" w:fill="auto"/>
            <w:hideMark/>
          </w:tcPr>
          <w:p w14:paraId="34C8C58E" w14:textId="04E71F09" w:rsidR="004952B6" w:rsidRPr="000F0A44" w:rsidRDefault="003240A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="004952B6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="00EF37D6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EF37D6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มีนาคม </w:t>
            </w:r>
            <w:r w:rsidR="008E0637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2568</w:t>
            </w:r>
          </w:p>
          <w:p w14:paraId="53DAB585" w14:textId="294EEF1D" w:rsidR="00B33232" w:rsidRPr="000F0A44" w:rsidRDefault="00B33232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728EA1" w14:textId="77777777" w:rsidR="004952B6" w:rsidRPr="000F0A44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6BC4" w14:textId="77777777" w:rsidR="004952B6" w:rsidRPr="000F0A44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0F74D" w14:textId="77777777" w:rsidR="004952B6" w:rsidRPr="000F0A44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C082F" w14:textId="77777777" w:rsidR="004952B6" w:rsidRPr="000F0A44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77E2CA4A" w14:textId="77777777" w:rsidR="004952B6" w:rsidRPr="000F0A44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2776335" w14:textId="77777777" w:rsidR="004952B6" w:rsidRPr="000F0A44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3056D3" w:rsidRPr="000F0A44" w14:paraId="0B4488B7" w14:textId="77777777" w:rsidTr="004C6766">
        <w:tc>
          <w:tcPr>
            <w:tcW w:w="3369" w:type="dxa"/>
            <w:shd w:val="clear" w:color="auto" w:fill="auto"/>
            <w:hideMark/>
          </w:tcPr>
          <w:p w14:paraId="23EE1D8B" w14:textId="711ADFF3" w:rsidR="003056D3" w:rsidRPr="000F0A44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9B71F1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หมุนเวียน</w:t>
            </w: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14:paraId="00F02E0C" w14:textId="06C9F36C" w:rsidR="003056D3" w:rsidRPr="000F0A44" w:rsidRDefault="001162F7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032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008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729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9233FF4" w14:textId="6C68A8DC" w:rsidR="003056D3" w:rsidRPr="000F0A44" w:rsidRDefault="00AA5F54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85932F4" w14:textId="0622EB73" w:rsidR="003056D3" w:rsidRPr="000F0A44" w:rsidRDefault="00AA5F54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104B2A4" w14:textId="04AF4112" w:rsidR="003056D3" w:rsidRPr="000F0A44" w:rsidRDefault="00AA5F54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7C460056" w14:textId="79738DEA" w:rsidR="003056D3" w:rsidRPr="000F0A44" w:rsidRDefault="001162F7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032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008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729</w:t>
            </w:r>
          </w:p>
        </w:tc>
        <w:tc>
          <w:tcPr>
            <w:tcW w:w="1232" w:type="dxa"/>
            <w:shd w:val="clear" w:color="auto" w:fill="auto"/>
          </w:tcPr>
          <w:p w14:paraId="2487DD61" w14:textId="79CA4378" w:rsidR="003056D3" w:rsidRPr="000F0A44" w:rsidRDefault="001162F7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032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008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729</w:t>
            </w:r>
          </w:p>
        </w:tc>
      </w:tr>
      <w:tr w:rsidR="000B7E0A" w:rsidRPr="000F0A44" w14:paraId="5E61D7CF" w14:textId="77777777" w:rsidTr="004C6766">
        <w:tc>
          <w:tcPr>
            <w:tcW w:w="3369" w:type="dxa"/>
            <w:shd w:val="clear" w:color="auto" w:fill="auto"/>
          </w:tcPr>
          <w:p w14:paraId="27C31BAB" w14:textId="05B4A4E5" w:rsidR="000B7E0A" w:rsidRPr="000F0A44" w:rsidRDefault="000B7E0A" w:rsidP="000B7E0A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93555" w14:textId="37E6456D" w:rsidR="000B7E0A" w:rsidRPr="000F0A44" w:rsidRDefault="001162F7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397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880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390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FB8ED" w14:textId="2B1DC98A" w:rsidR="000B7E0A" w:rsidRPr="000F0A44" w:rsidRDefault="00AA5F54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14AB" w14:textId="30C96FC0" w:rsidR="000B7E0A" w:rsidRPr="000F0A44" w:rsidRDefault="00AA5F54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3DA48" w14:textId="3AD0F091" w:rsidR="000B7E0A" w:rsidRPr="000F0A44" w:rsidRDefault="00AA5F54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E73B" w14:textId="33B97330" w:rsidR="000B7E0A" w:rsidRPr="000F0A44" w:rsidRDefault="001162F7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397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880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390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88BA4" w14:textId="6F52AFAF" w:rsidR="000B7E0A" w:rsidRPr="000F0A44" w:rsidRDefault="001162F7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397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880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390</w:t>
            </w:r>
          </w:p>
        </w:tc>
      </w:tr>
      <w:tr w:rsidR="000B7E0A" w:rsidRPr="000F0A44" w14:paraId="7087951F" w14:textId="77777777" w:rsidTr="004C6766">
        <w:tc>
          <w:tcPr>
            <w:tcW w:w="3369" w:type="dxa"/>
            <w:shd w:val="clear" w:color="auto" w:fill="auto"/>
            <w:hideMark/>
          </w:tcPr>
          <w:p w14:paraId="31ED5083" w14:textId="6B327647" w:rsidR="000B7E0A" w:rsidRPr="000F0A44" w:rsidRDefault="000B7E0A" w:rsidP="000B7E0A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692C5" w14:textId="0716D8F8" w:rsidR="000B7E0A" w:rsidRPr="000F0A44" w:rsidRDefault="001162F7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429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889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119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97FF5" w14:textId="5762A85D" w:rsidR="000B7E0A" w:rsidRPr="000F0A44" w:rsidRDefault="00AA5F54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EC586" w14:textId="7EE1E2C7" w:rsidR="000B7E0A" w:rsidRPr="000F0A44" w:rsidRDefault="00AA5F54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C989F" w14:textId="3AC5FB2F" w:rsidR="000B7E0A" w:rsidRPr="000F0A44" w:rsidRDefault="00AA5F54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7D7AA" w14:textId="036CF1B5" w:rsidR="000B7E0A" w:rsidRPr="000F0A44" w:rsidRDefault="001162F7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429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889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119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96EAD" w14:textId="637E70D9" w:rsidR="000B7E0A" w:rsidRPr="000F0A44" w:rsidRDefault="001162F7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429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889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119</w:t>
            </w:r>
          </w:p>
        </w:tc>
      </w:tr>
      <w:tr w:rsidR="003056D3" w:rsidRPr="000F0A44" w14:paraId="5A5C7A51" w14:textId="77777777" w:rsidTr="004C6766">
        <w:tc>
          <w:tcPr>
            <w:tcW w:w="3369" w:type="dxa"/>
            <w:shd w:val="clear" w:color="auto" w:fill="auto"/>
          </w:tcPr>
          <w:p w14:paraId="1C70C1E5" w14:textId="77777777" w:rsidR="003056D3" w:rsidRPr="000F0A44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CB3CF1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DBFB9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0CB56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585BF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8D29E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40C4D642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3056D3" w:rsidRPr="000F0A44" w14:paraId="41606293" w14:textId="77777777" w:rsidTr="004C6766">
        <w:tc>
          <w:tcPr>
            <w:tcW w:w="3369" w:type="dxa"/>
            <w:shd w:val="clear" w:color="auto" w:fill="auto"/>
            <w:hideMark/>
          </w:tcPr>
          <w:p w14:paraId="28CD5530" w14:textId="5026BF5E" w:rsidR="003056D3" w:rsidRPr="000F0A44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shd w:val="clear" w:color="auto" w:fill="auto"/>
          </w:tcPr>
          <w:p w14:paraId="6849CB28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203AAA0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1B5A7F3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0F8D771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56DCC6F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4048BBFB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3056D3" w:rsidRPr="000F0A44" w14:paraId="3324B380" w14:textId="77777777" w:rsidTr="004C6766">
        <w:tc>
          <w:tcPr>
            <w:tcW w:w="3369" w:type="dxa"/>
            <w:shd w:val="clear" w:color="auto" w:fill="auto"/>
            <w:hideMark/>
          </w:tcPr>
          <w:p w14:paraId="29B28BCD" w14:textId="37DA5789" w:rsidR="003056D3" w:rsidRPr="000F0A44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AA0E9D" w14:textId="5794413E" w:rsidR="003056D3" w:rsidRPr="000F0A44" w:rsidRDefault="001162F7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83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505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8064" w14:textId="589EF582" w:rsidR="003056D3" w:rsidRPr="000F0A44" w:rsidRDefault="00AA5F54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D509F" w14:textId="653D6640" w:rsidR="003056D3" w:rsidRPr="000F0A44" w:rsidRDefault="00AA5F54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ACADE" w14:textId="7F887FE9" w:rsidR="003056D3" w:rsidRPr="000F0A44" w:rsidRDefault="00AA5F54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0C8557BB" w14:textId="759C3385" w:rsidR="003056D3" w:rsidRPr="000F0A44" w:rsidRDefault="001162F7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83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505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7283536F" w14:textId="0BD96D8E" w:rsidR="003056D3" w:rsidRPr="000F0A44" w:rsidRDefault="001162F7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83</w:t>
            </w:r>
            <w:r w:rsidR="00AA5F54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505</w:t>
            </w:r>
          </w:p>
        </w:tc>
      </w:tr>
      <w:tr w:rsidR="003056D3" w:rsidRPr="000F0A44" w14:paraId="3A51B077" w14:textId="77777777" w:rsidTr="004C6766">
        <w:trPr>
          <w:trHeight w:val="64"/>
        </w:trPr>
        <w:tc>
          <w:tcPr>
            <w:tcW w:w="3369" w:type="dxa"/>
            <w:shd w:val="clear" w:color="auto" w:fill="auto"/>
            <w:hideMark/>
          </w:tcPr>
          <w:p w14:paraId="2DF3E99A" w14:textId="09A736D2" w:rsidR="003056D3" w:rsidRPr="000F0A44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57D5C" w14:textId="288E1357" w:rsidR="003056D3" w:rsidRPr="000F0A44" w:rsidRDefault="001162F7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83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505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6DFAE" w14:textId="32A0059B" w:rsidR="003056D3" w:rsidRPr="000F0A44" w:rsidRDefault="00AA5F54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FE4F6" w14:textId="4003DDCE" w:rsidR="003056D3" w:rsidRPr="000F0A44" w:rsidRDefault="00AA5F54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F92FF" w14:textId="6F610126" w:rsidR="003056D3" w:rsidRPr="000F0A44" w:rsidRDefault="00AA5F54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7347A" w14:textId="2F505CB0" w:rsidR="003056D3" w:rsidRPr="000F0A44" w:rsidRDefault="001162F7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83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505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4FF44" w14:textId="680A1ECB" w:rsidR="003056D3" w:rsidRPr="000F0A44" w:rsidRDefault="001162F7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83</w:t>
            </w:r>
            <w:r w:rsidR="00AA5F54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505</w:t>
            </w:r>
          </w:p>
        </w:tc>
      </w:tr>
      <w:tr w:rsidR="003056D3" w:rsidRPr="000F0A44" w14:paraId="6CF10A53" w14:textId="77777777" w:rsidTr="004C6766">
        <w:tc>
          <w:tcPr>
            <w:tcW w:w="3369" w:type="dxa"/>
            <w:shd w:val="clear" w:color="auto" w:fill="auto"/>
          </w:tcPr>
          <w:p w14:paraId="6AEB9A1F" w14:textId="77777777" w:rsidR="003056D3" w:rsidRPr="000F0A44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48FBE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B6F39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6B9A6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7CC3EA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749ABC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60F703" w14:textId="77777777" w:rsidR="003056D3" w:rsidRPr="000F0A44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0B7E0A" w:rsidRPr="000F0A44" w14:paraId="2FF54A09" w14:textId="77777777" w:rsidTr="004C6766">
        <w:tc>
          <w:tcPr>
            <w:tcW w:w="3369" w:type="dxa"/>
            <w:shd w:val="clear" w:color="auto" w:fill="auto"/>
            <w:hideMark/>
          </w:tcPr>
          <w:p w14:paraId="762602FE" w14:textId="77777777" w:rsidR="000B7E0A" w:rsidRPr="000F0A44" w:rsidRDefault="000B7E0A" w:rsidP="000B7E0A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DB965" w14:textId="6018C2EE" w:rsidR="000B7E0A" w:rsidRPr="000F0A44" w:rsidRDefault="001162F7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EF2E70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429</w:t>
            </w:r>
            <w:r w:rsidR="00EF2E70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972</w:t>
            </w:r>
            <w:r w:rsidR="00EF2E70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624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E198D" w14:textId="4B45956E" w:rsidR="000B7E0A" w:rsidRPr="000F0A44" w:rsidRDefault="00EF2E70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72977" w14:textId="478279F2" w:rsidR="000B7E0A" w:rsidRPr="000F0A44" w:rsidRDefault="00EF2E70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E7BA5" w14:textId="738D22B6" w:rsidR="000B7E0A" w:rsidRPr="000F0A44" w:rsidRDefault="00EF2E70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A325F" w14:textId="3947B449" w:rsidR="000B7E0A" w:rsidRPr="000F0A44" w:rsidRDefault="001162F7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EF2E70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429</w:t>
            </w:r>
            <w:r w:rsidR="00EF2E70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972</w:t>
            </w:r>
            <w:r w:rsidR="00EF2E70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624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B4C27" w14:textId="7DC54909" w:rsidR="000B7E0A" w:rsidRPr="000F0A44" w:rsidRDefault="001162F7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EF2E70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429</w:t>
            </w:r>
            <w:r w:rsidR="00EF2E70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972</w:t>
            </w:r>
            <w:r w:rsidR="00EF2E70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624</w:t>
            </w:r>
          </w:p>
        </w:tc>
      </w:tr>
    </w:tbl>
    <w:p w14:paraId="7068373D" w14:textId="691C19AA" w:rsidR="00FF242E" w:rsidRPr="000F0A44" w:rsidRDefault="00FF242E" w:rsidP="005366C0">
      <w:pPr>
        <w:pStyle w:val="BlockText"/>
        <w:ind w:left="5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0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0B5041" w:rsidRPr="000F0A44" w14:paraId="620DC7CF" w14:textId="77777777" w:rsidTr="00F810A4">
        <w:tc>
          <w:tcPr>
            <w:tcW w:w="3369" w:type="dxa"/>
            <w:shd w:val="clear" w:color="auto" w:fill="auto"/>
            <w:vAlign w:val="bottom"/>
          </w:tcPr>
          <w:p w14:paraId="2D9B4791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bookmarkStart w:id="11" w:name="_Toc48681837"/>
          </w:p>
          <w:p w14:paraId="39155327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  <w:p w14:paraId="0223D1F8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ABF8E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</w:p>
          <w:p w14:paraId="6FD387B9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210AAC96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8BAB05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562C9EF4" w14:textId="0E5BBDE6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  <w:t>1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8DAE311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rtl/>
                <w:cs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45B048" w14:textId="4C959615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  <w:t>1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  <w:t>5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C88A156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2184A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258AA3A1" w14:textId="4CB3E259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  <w:t>5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2B41BAC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967A90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41E8C16D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5147A5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E363EA2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B5041" w:rsidRPr="000F0A44" w14:paraId="2AA19AFA" w14:textId="77777777" w:rsidTr="004C6766">
        <w:tc>
          <w:tcPr>
            <w:tcW w:w="3369" w:type="dxa"/>
            <w:shd w:val="clear" w:color="auto" w:fill="auto"/>
            <w:hideMark/>
          </w:tcPr>
          <w:p w14:paraId="45B72CD0" w14:textId="1F0E4AB0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2567</w:t>
            </w:r>
          </w:p>
          <w:p w14:paraId="1F3EEE86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513EAE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E754C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6C783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0E3CC" w14:textId="77777777" w:rsidR="000B5041" w:rsidRPr="000F0A44" w:rsidRDefault="000B5041" w:rsidP="00ED2E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661008EF" w14:textId="77777777" w:rsidR="000B5041" w:rsidRPr="000F0A44" w:rsidRDefault="000B5041" w:rsidP="00ED2E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033B489" w14:textId="77777777" w:rsidR="000B5041" w:rsidRPr="000F0A44" w:rsidRDefault="000B5041" w:rsidP="00ED2E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0B5041" w:rsidRPr="000F0A44" w14:paraId="1B8B5276" w14:textId="77777777" w:rsidTr="004C6766">
        <w:tc>
          <w:tcPr>
            <w:tcW w:w="3369" w:type="dxa"/>
            <w:shd w:val="clear" w:color="auto" w:fill="auto"/>
            <w:hideMark/>
          </w:tcPr>
          <w:p w14:paraId="14C32CEF" w14:textId="1A8685D9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9B71F1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หมุนเวียน</w:t>
            </w: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14:paraId="1E9F8493" w14:textId="6BDE3627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321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254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971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8ADB445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AE9B619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2FBC0AA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2F1AFCAC" w14:textId="45379965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321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254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971</w:t>
            </w:r>
          </w:p>
        </w:tc>
        <w:tc>
          <w:tcPr>
            <w:tcW w:w="1232" w:type="dxa"/>
            <w:shd w:val="clear" w:color="auto" w:fill="auto"/>
          </w:tcPr>
          <w:p w14:paraId="395C0DD4" w14:textId="2877F2C2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321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254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971</w:t>
            </w:r>
          </w:p>
        </w:tc>
      </w:tr>
      <w:tr w:rsidR="000B5041" w:rsidRPr="000F0A44" w14:paraId="0C1C7BEB" w14:textId="77777777" w:rsidTr="004C6766">
        <w:tc>
          <w:tcPr>
            <w:tcW w:w="3369" w:type="dxa"/>
            <w:shd w:val="clear" w:color="auto" w:fill="auto"/>
          </w:tcPr>
          <w:p w14:paraId="4AE7478B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06EB2" w14:textId="13C2A3A5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418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395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878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37C46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392EC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84D90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46162" w14:textId="5C43F97D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418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395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878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8BECC" w14:textId="10F8CBC0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418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395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878</w:t>
            </w:r>
          </w:p>
        </w:tc>
      </w:tr>
      <w:tr w:rsidR="000B5041" w:rsidRPr="000F0A44" w14:paraId="3ED1D95C" w14:textId="77777777" w:rsidTr="004C6766">
        <w:tc>
          <w:tcPr>
            <w:tcW w:w="3369" w:type="dxa"/>
            <w:shd w:val="clear" w:color="auto" w:fill="auto"/>
            <w:hideMark/>
          </w:tcPr>
          <w:p w14:paraId="3BCA97C0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C6F1F" w14:textId="08F149F9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739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650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849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FF850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5FF29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AA987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66D85" w14:textId="3E6A8650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739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650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849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45A1E" w14:textId="5141B3DA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739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650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849</w:t>
            </w:r>
          </w:p>
        </w:tc>
      </w:tr>
      <w:tr w:rsidR="000B5041" w:rsidRPr="000F0A44" w14:paraId="2AA6DFF0" w14:textId="77777777" w:rsidTr="004C6766">
        <w:tc>
          <w:tcPr>
            <w:tcW w:w="3369" w:type="dxa"/>
            <w:shd w:val="clear" w:color="auto" w:fill="auto"/>
          </w:tcPr>
          <w:p w14:paraId="138C7B90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6D0554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21BF7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B245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EA4E2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84532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0F4379DE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0B5041" w:rsidRPr="000F0A44" w14:paraId="295DC901" w14:textId="77777777" w:rsidTr="004C6766">
        <w:tc>
          <w:tcPr>
            <w:tcW w:w="3369" w:type="dxa"/>
            <w:shd w:val="clear" w:color="auto" w:fill="auto"/>
            <w:hideMark/>
          </w:tcPr>
          <w:p w14:paraId="5EE9CD0E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shd w:val="clear" w:color="auto" w:fill="auto"/>
          </w:tcPr>
          <w:p w14:paraId="4A6C8E3E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199B98A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16FB4E1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57AFC18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A261531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72079EA3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0B5041" w:rsidRPr="000F0A44" w14:paraId="57313CD1" w14:textId="77777777" w:rsidTr="004C6766">
        <w:tc>
          <w:tcPr>
            <w:tcW w:w="3369" w:type="dxa"/>
            <w:shd w:val="clear" w:color="auto" w:fill="auto"/>
            <w:hideMark/>
          </w:tcPr>
          <w:p w14:paraId="0DF4F386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2F0C16" w14:textId="1AC0DC86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79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037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6881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905C4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EEF12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816483A" w14:textId="5FD9C248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79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037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9DDA5DF" w14:textId="3C30EEA6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79</w:t>
            </w:r>
            <w:r w:rsidR="000B5041" w:rsidRPr="000F0A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037</w:t>
            </w:r>
          </w:p>
        </w:tc>
      </w:tr>
      <w:tr w:rsidR="000B5041" w:rsidRPr="000F0A44" w14:paraId="41FCCD77" w14:textId="77777777" w:rsidTr="004C6766">
        <w:trPr>
          <w:trHeight w:val="64"/>
        </w:trPr>
        <w:tc>
          <w:tcPr>
            <w:tcW w:w="3369" w:type="dxa"/>
            <w:shd w:val="clear" w:color="auto" w:fill="auto"/>
            <w:hideMark/>
          </w:tcPr>
          <w:p w14:paraId="16F711D8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43EDF" w14:textId="06A8FFED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037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CBBB7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A38FE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9361F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E38E7" w14:textId="63F20901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037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9B049" w14:textId="3F085BB7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037</w:t>
            </w:r>
          </w:p>
        </w:tc>
      </w:tr>
      <w:tr w:rsidR="000B5041" w:rsidRPr="000F0A44" w14:paraId="5DBE7EBA" w14:textId="77777777" w:rsidTr="004C6766">
        <w:tc>
          <w:tcPr>
            <w:tcW w:w="3369" w:type="dxa"/>
            <w:shd w:val="clear" w:color="auto" w:fill="auto"/>
          </w:tcPr>
          <w:p w14:paraId="1A632C1E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A0453A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8CA31A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9FEE6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4B152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63629E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CB1A57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0B5041" w:rsidRPr="000F0A44" w14:paraId="14572B63" w14:textId="77777777" w:rsidTr="000B5041">
        <w:tc>
          <w:tcPr>
            <w:tcW w:w="3369" w:type="dxa"/>
            <w:shd w:val="clear" w:color="auto" w:fill="auto"/>
            <w:hideMark/>
          </w:tcPr>
          <w:p w14:paraId="7010A0F9" w14:textId="77777777" w:rsidR="000B5041" w:rsidRPr="000F0A44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C76E1" w14:textId="69F6473C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739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729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886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96A7C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6DB3C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54B83" w14:textId="77777777" w:rsidR="000B5041" w:rsidRPr="000F0A44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EBBB4" w14:textId="36A366EC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739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729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886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3BD6F" w14:textId="24EA2C3F" w:rsidR="000B5041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1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739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729</w:t>
            </w:r>
            <w:r w:rsidR="000B5041" w:rsidRPr="000F0A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>886</w:t>
            </w:r>
          </w:p>
        </w:tc>
      </w:tr>
    </w:tbl>
    <w:p w14:paraId="5DEAE2FC" w14:textId="77777777" w:rsidR="00B348CB" w:rsidRPr="000F0A44" w:rsidRDefault="00B348C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3B9D0BA" w14:textId="526DEDDD" w:rsidR="009B777D" w:rsidRPr="000F0A44" w:rsidRDefault="001162F7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2F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9B777D" w:rsidRPr="000F0A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162F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B777D" w:rsidRPr="000F0A4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B777D" w:rsidRPr="000F0A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  <w:bookmarkEnd w:id="11"/>
    </w:p>
    <w:p w14:paraId="5F9D4305" w14:textId="77777777" w:rsidR="00E0228B" w:rsidRPr="000F0A44" w:rsidRDefault="00E0228B" w:rsidP="00B348CB">
      <w:pPr>
        <w:pStyle w:val="Heading3"/>
        <w:ind w:left="540"/>
        <w:jc w:val="left"/>
        <w:rPr>
          <w:rFonts w:ascii="Browallia New" w:hAnsi="Browallia New" w:cs="Browallia New"/>
          <w:snapToGrid/>
          <w:sz w:val="26"/>
          <w:szCs w:val="26"/>
          <w:lang w:val="en-GB" w:eastAsia="en-US"/>
        </w:rPr>
      </w:pPr>
      <w:bookmarkStart w:id="12" w:name="_Toc48681838"/>
    </w:p>
    <w:p w14:paraId="22C168E2" w14:textId="322C1137" w:rsidR="00590435" w:rsidRPr="000F0A44" w:rsidRDefault="00590435" w:rsidP="00B348CB">
      <w:pPr>
        <w:pStyle w:val="Heading3"/>
        <w:ind w:left="540"/>
        <w:jc w:val="left"/>
        <w:rPr>
          <w:rFonts w:ascii="Browallia New" w:hAnsi="Browallia New" w:cs="Browallia New"/>
          <w:sz w:val="26"/>
          <w:szCs w:val="26"/>
          <w:lang w:eastAsia="en-US"/>
        </w:rPr>
      </w:pPr>
      <w:r w:rsidRPr="000F0A44">
        <w:rPr>
          <w:rFonts w:ascii="Browallia New" w:hAnsi="Browallia New" w:cs="Browallia New"/>
          <w:snapToGrid/>
          <w:sz w:val="26"/>
          <w:szCs w:val="26"/>
          <w:cs/>
          <w:lang w:val="en-GB" w:eastAsia="en-US"/>
        </w:rPr>
        <w:t>การบริหารความเสี่ยง</w:t>
      </w:r>
      <w:bookmarkEnd w:id="12"/>
    </w:p>
    <w:p w14:paraId="70E162DE" w14:textId="77777777" w:rsidR="00590435" w:rsidRPr="000F0A44" w:rsidRDefault="00590435" w:rsidP="00B348C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119AC467" w14:textId="77777777" w:rsidR="00590435" w:rsidRPr="000F0A44" w:rsidRDefault="00590435" w:rsidP="00B348CB">
      <w:pPr>
        <w:ind w:left="54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96D70AA" w14:textId="77777777" w:rsidR="00590435" w:rsidRPr="000F0A44" w:rsidRDefault="00590435" w:rsidP="00B348CB">
      <w:pPr>
        <w:ind w:left="54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688345F" w14:textId="76ED41D0" w:rsidR="00590435" w:rsidRPr="000F0A44" w:rsidRDefault="00C51E8C" w:rsidP="00B348CB">
      <w:pPr>
        <w:pStyle w:val="ListParagraph"/>
        <w:numPr>
          <w:ilvl w:val="0"/>
          <w:numId w:val="29"/>
        </w:numPr>
        <w:spacing w:line="240" w:lineRule="auto"/>
        <w:ind w:left="900"/>
        <w:contextualSpacing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</w:t>
      </w:r>
      <w:r w:rsidR="00590435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</w:t>
      </w:r>
      <w:r w:rsidR="00B348CB" w:rsidRPr="000F0A44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ผู้มีส่วนได้เสียอื่นๆ และ</w:t>
      </w:r>
    </w:p>
    <w:p w14:paraId="624E2236" w14:textId="0374F160" w:rsidR="00590435" w:rsidRPr="000F0A44" w:rsidRDefault="00C51E8C" w:rsidP="00B348CB">
      <w:pPr>
        <w:pStyle w:val="ListParagraph"/>
        <w:numPr>
          <w:ilvl w:val="0"/>
          <w:numId w:val="29"/>
        </w:numPr>
        <w:spacing w:line="240" w:lineRule="auto"/>
        <w:ind w:left="900"/>
        <w:contextualSpacing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</w:t>
      </w:r>
      <w:r w:rsidR="00590435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เพื่อ</w:t>
      </w:r>
      <w:r w:rsidR="00590435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ลดต้นทุนเงินทุน</w:t>
      </w:r>
    </w:p>
    <w:p w14:paraId="1E79B8E6" w14:textId="77777777" w:rsidR="00EE1482" w:rsidRPr="000F0A44" w:rsidRDefault="00EE1482" w:rsidP="00B348C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9309691" w14:textId="35E9B677" w:rsidR="00221A17" w:rsidRPr="000F0A44" w:rsidRDefault="00590435" w:rsidP="00B348C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การที่จะรักษาหรือปรับระดับโครงสร้างของเงินทุนนั้น</w:t>
      </w:r>
      <w:r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บริษัทอาจต้องปรับจำนวนเงินปันผลจ่าย ปรับการคืนทุนให้แก่</w:t>
      </w:r>
      <w:r w:rsidR="00AB0A05" w:rsidRPr="000F0A44">
        <w:rPr>
          <w:rFonts w:ascii="Browallia New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</w:t>
      </w:r>
      <w:r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การออกหุ้นใหม่ หรือการขายสินทรัพย์เพื่อลดภาระหนี้สิน</w:t>
      </w:r>
    </w:p>
    <w:p w14:paraId="0BF2331A" w14:textId="456B131E" w:rsidR="00B348CB" w:rsidRPr="000F0A44" w:rsidRDefault="00B348C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p w14:paraId="37C9437C" w14:textId="77777777" w:rsidR="00B846FF" w:rsidRPr="000F0A44" w:rsidRDefault="00B846FF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EB74A8" w:rsidRPr="000F0A44" w14:paraId="2495928A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659F1FD8" w14:textId="0ED013CB" w:rsidR="00EB74A8" w:rsidRPr="000F0A44" w:rsidRDefault="001162F7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EB74A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9236F48" w14:textId="77777777" w:rsidR="009E2E73" w:rsidRPr="000F0A44" w:rsidRDefault="009E2E73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70EB01" w14:textId="74790F7A" w:rsidR="00EB74A8" w:rsidRPr="000F0A44" w:rsidRDefault="00EB74A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265143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องสินทรัพย์และหนี้สินทางการเงิน</w:t>
      </w:r>
      <w:r w:rsidR="00877A37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77A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แต่ไม่รวมถึงกรณีที่</w:t>
      </w:r>
      <w:r w:rsidR="00A2118C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ลค่ายุติธรรมใกล้เคียงกับราคาตามบัญชี</w:t>
      </w:r>
    </w:p>
    <w:p w14:paraId="29F47B01" w14:textId="77777777" w:rsidR="009E2E73" w:rsidRPr="000F0A44" w:rsidRDefault="009E2E73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85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877A37" w:rsidRPr="000F0A44" w14:paraId="26FD05E7" w14:textId="77777777" w:rsidTr="00F810A4">
        <w:trPr>
          <w:tblHeader/>
        </w:trPr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0D4EED2D" w14:textId="77777777" w:rsidR="00877A37" w:rsidRPr="000F0A44" w:rsidRDefault="00877A37" w:rsidP="00833717">
            <w:pPr>
              <w:ind w:left="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ED9371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03E2373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4AE2E4F8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76D109" w14:textId="05AE2C26" w:rsidR="00877A37" w:rsidRPr="000F0A44" w:rsidRDefault="00877A37" w:rsidP="00A83694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23E4965" w14:textId="77777777" w:rsidR="00877A37" w:rsidRPr="000F0A44" w:rsidRDefault="00877A37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927CBC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0C8185B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D7EF1C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77A37" w:rsidRPr="000F0A44" w14:paraId="34F1790D" w14:textId="77777777" w:rsidTr="00F810A4">
        <w:trPr>
          <w:tblHeader/>
        </w:trPr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53D824CA" w14:textId="77777777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084A3A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145BAD" w14:textId="77777777" w:rsidR="00877A37" w:rsidRPr="000F0A44" w:rsidRDefault="00877A37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0DD60F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245584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77A37" w:rsidRPr="000F0A44" w14:paraId="03A6BD0F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2EBDC83B" w14:textId="77777777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5779" w14:textId="77777777" w:rsidR="00877A37" w:rsidRPr="000F0A44" w:rsidRDefault="00877A3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A735" w14:textId="77777777" w:rsidR="00877A37" w:rsidRPr="000F0A44" w:rsidRDefault="00877A3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6575" w14:textId="77777777" w:rsidR="00877A37" w:rsidRPr="000F0A44" w:rsidRDefault="00877A3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29FD" w14:textId="77777777" w:rsidR="00877A37" w:rsidRPr="000F0A44" w:rsidRDefault="00877A3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0F0A44" w14:paraId="2A475352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2EAF9C60" w14:textId="2EBEA35A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162F7" w:rsidRPr="001162F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</w:t>
            </w:r>
            <w:r w:rsidR="008E0637"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162F7" w:rsidRPr="001162F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0EE3FF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4D6E4D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8D5073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6ECECDA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0F0A44" w14:paraId="12B29A09" w14:textId="77777777" w:rsidTr="004C6766">
        <w:tc>
          <w:tcPr>
            <w:tcW w:w="3825" w:type="dxa"/>
            <w:shd w:val="clear" w:color="auto" w:fill="auto"/>
            <w:vAlign w:val="bottom"/>
            <w:hideMark/>
          </w:tcPr>
          <w:p w14:paraId="709E2F42" w14:textId="12DDD0F6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Pr="000F0A4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87FA3F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984C15" w14:textId="77777777" w:rsidR="00877A37" w:rsidRPr="000F0A44" w:rsidRDefault="00877A3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AB8B95" w14:textId="77777777" w:rsidR="00877A37" w:rsidRPr="000F0A44" w:rsidRDefault="00877A3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918546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0F0A44" w14:paraId="05014ED4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2AFD32DA" w14:textId="77777777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0F0A4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68CC094F" w14:textId="6868C0C2" w:rsidR="00877A37" w:rsidRPr="000F0A44" w:rsidRDefault="00877A37" w:rsidP="000E300B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8E04D2" w14:textId="586711B1" w:rsidR="00877A37" w:rsidRPr="000F0A44" w:rsidRDefault="00312C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5BE66C" w14:textId="3DEB0442" w:rsidR="00877A37" w:rsidRPr="000F0A44" w:rsidRDefault="001162F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312CB5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913</w:t>
            </w:r>
            <w:r w:rsidR="00312CB5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011</w:t>
            </w:r>
            <w:r w:rsidR="00312CB5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A39A11" w14:textId="675860B3" w:rsidR="00877A37" w:rsidRPr="000F0A44" w:rsidRDefault="00312CB5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FCBD92" w14:textId="68DD9B8A" w:rsidR="00877A37" w:rsidRPr="000F0A44" w:rsidRDefault="001162F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312CB5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913</w:t>
            </w:r>
            <w:r w:rsidR="00312CB5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011</w:t>
            </w:r>
            <w:r w:rsidR="00312CB5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298</w:t>
            </w:r>
          </w:p>
        </w:tc>
      </w:tr>
      <w:tr w:rsidR="00877A37" w:rsidRPr="000F0A44" w14:paraId="59D1ADBD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1E55B09A" w14:textId="77777777" w:rsidR="00877A37" w:rsidRPr="000F0A44" w:rsidRDefault="00877A37" w:rsidP="00833717">
            <w:pPr>
              <w:ind w:left="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4C3A2" w14:textId="051E953C" w:rsidR="00877A37" w:rsidRPr="000F0A44" w:rsidRDefault="00312CB5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B206D4" w14:textId="5D518C61" w:rsidR="00877A37" w:rsidRPr="000F0A44" w:rsidRDefault="001162F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312CB5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913</w:t>
            </w:r>
            <w:r w:rsidR="00312CB5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011</w:t>
            </w:r>
            <w:r w:rsidR="00312CB5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BCB8D9" w14:textId="448296AF" w:rsidR="00877A37" w:rsidRPr="000F0A44" w:rsidRDefault="00312CB5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3A304" w14:textId="6FBFF773" w:rsidR="00877A37" w:rsidRPr="000F0A44" w:rsidRDefault="001162F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312CB5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913</w:t>
            </w:r>
            <w:r w:rsidR="00312CB5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011</w:t>
            </w:r>
            <w:r w:rsidR="00312CB5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298</w:t>
            </w:r>
          </w:p>
        </w:tc>
      </w:tr>
      <w:tr w:rsidR="00877A37" w:rsidRPr="000F0A44" w14:paraId="349A80A6" w14:textId="77777777" w:rsidTr="004C6766">
        <w:tc>
          <w:tcPr>
            <w:tcW w:w="3825" w:type="dxa"/>
            <w:shd w:val="clear" w:color="auto" w:fill="auto"/>
            <w:noWrap/>
            <w:vAlign w:val="bottom"/>
          </w:tcPr>
          <w:p w14:paraId="6628F2D0" w14:textId="77777777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F7FE63" w14:textId="75AA7AA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E6FA3B" w14:textId="606AA0DF" w:rsidR="00877A37" w:rsidRPr="000F0A44" w:rsidRDefault="00877A3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1A49E1" w14:textId="4F21D80F" w:rsidR="00877A37" w:rsidRPr="000F0A44" w:rsidRDefault="00877A3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D197496" w14:textId="7910048A" w:rsidR="00877A37" w:rsidRPr="000F0A44" w:rsidRDefault="00877A37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0F0A44" w14:paraId="7F4AAA2E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3DE5C8E1" w14:textId="4D6ECE61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583CA7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1B8F22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4EFB98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C85AA7" w14:textId="77777777" w:rsidR="00877A37" w:rsidRPr="000F0A44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0F0A44" w14:paraId="6DFAC632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6E6FAE1B" w14:textId="77777777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6EB9F20C" w14:textId="3D75ECE3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87AB65" w14:textId="006F002A" w:rsidR="00877A37" w:rsidRPr="000F0A44" w:rsidRDefault="001162F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</w:t>
            </w:r>
            <w:r w:rsidR="00312CB5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C73767" w14:textId="028ED62C" w:rsidR="00877A37" w:rsidRPr="000F0A44" w:rsidRDefault="00312C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A5520C" w14:textId="3CBB0DF5" w:rsidR="00877A37" w:rsidRPr="000F0A44" w:rsidRDefault="00312C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D5FA94" w14:textId="0D1B21C6" w:rsidR="00877A37" w:rsidRPr="000F0A44" w:rsidRDefault="001162F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</w:t>
            </w:r>
            <w:r w:rsidR="00312CB5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505</w:t>
            </w:r>
          </w:p>
        </w:tc>
      </w:tr>
      <w:tr w:rsidR="00877A37" w:rsidRPr="000F0A44" w14:paraId="40B52C05" w14:textId="77777777" w:rsidTr="004C6766">
        <w:tc>
          <w:tcPr>
            <w:tcW w:w="3825" w:type="dxa"/>
            <w:shd w:val="clear" w:color="auto" w:fill="auto"/>
            <w:noWrap/>
            <w:vAlign w:val="bottom"/>
          </w:tcPr>
          <w:p w14:paraId="4892627A" w14:textId="77777777" w:rsidR="00877A37" w:rsidRPr="000F0A44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D8B4F8" w14:textId="36EB34EF" w:rsidR="00877A37" w:rsidRPr="000F0A44" w:rsidRDefault="001162F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</w:t>
            </w:r>
            <w:r w:rsidR="00312CB5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A34EFB" w14:textId="6F133DC7" w:rsidR="00877A37" w:rsidRPr="000F0A44" w:rsidRDefault="00312C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19D890" w14:textId="503600F7" w:rsidR="00877A37" w:rsidRPr="000F0A44" w:rsidRDefault="00312C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49A7BF" w14:textId="4309397C" w:rsidR="00877A37" w:rsidRPr="000F0A44" w:rsidRDefault="001162F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</w:t>
            </w:r>
            <w:r w:rsidR="00312CB5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505</w:t>
            </w:r>
          </w:p>
        </w:tc>
      </w:tr>
    </w:tbl>
    <w:p w14:paraId="45CADFEA" w14:textId="05E0D729" w:rsidR="009464CA" w:rsidRPr="000F0A44" w:rsidRDefault="009464CA" w:rsidP="007E497D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85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5366C0" w:rsidRPr="000F0A44" w14:paraId="105EA641" w14:textId="77777777" w:rsidTr="00F810A4">
        <w:trPr>
          <w:tblHeader/>
        </w:trPr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5A283A68" w14:textId="77777777" w:rsidR="005366C0" w:rsidRPr="000F0A44" w:rsidRDefault="005366C0" w:rsidP="00ED2EBD">
            <w:pPr>
              <w:ind w:left="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559387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72098386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72079194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68DC2B" w14:textId="77777777" w:rsidR="005366C0" w:rsidRPr="000F0A44" w:rsidRDefault="005366C0" w:rsidP="00ED2EBD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CD32BC5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430FB7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43BEAFBB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686105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5366C0" w:rsidRPr="000F0A44" w14:paraId="22699AE0" w14:textId="77777777" w:rsidTr="00F810A4">
        <w:trPr>
          <w:tblHeader/>
        </w:trPr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1A1CD040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DE969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049E5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3FAD7B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F38FB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5366C0" w:rsidRPr="000F0A44" w14:paraId="3610B455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486744DD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A2AF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E998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33C7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71EAD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366C0" w:rsidRPr="000F0A44" w14:paraId="01777531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39E2E06B" w14:textId="2A09C505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162F7" w:rsidRPr="001162F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1162F7" w:rsidRPr="001162F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C843E9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E20FB8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81EA07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FBBC67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366C0" w:rsidRPr="000F0A44" w14:paraId="4EFAE89B" w14:textId="77777777" w:rsidTr="004C6766">
        <w:tc>
          <w:tcPr>
            <w:tcW w:w="3825" w:type="dxa"/>
            <w:shd w:val="clear" w:color="auto" w:fill="auto"/>
            <w:vAlign w:val="bottom"/>
            <w:hideMark/>
          </w:tcPr>
          <w:p w14:paraId="5ED78E00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Pr="000F0A4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E6F6E7F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3EEAA91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61271DD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CA7086C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366C0" w:rsidRPr="000F0A44" w14:paraId="377F7CA8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0ABA6631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0F0A4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2BEF1E26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646210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12B384" w14:textId="30408150" w:rsidR="005366C0" w:rsidRPr="000F0A44" w:rsidRDefault="001162F7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878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644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7D8F2A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EA31A5" w14:textId="5F5ACA73" w:rsidR="005366C0" w:rsidRPr="000F0A44" w:rsidRDefault="001162F7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878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644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389</w:t>
            </w:r>
          </w:p>
        </w:tc>
      </w:tr>
      <w:tr w:rsidR="005366C0" w:rsidRPr="000F0A44" w14:paraId="17F5353D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30DDFA38" w14:textId="77777777" w:rsidR="005366C0" w:rsidRPr="000F0A44" w:rsidRDefault="005366C0" w:rsidP="00ED2EBD">
            <w:pPr>
              <w:ind w:left="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D5113B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02EAEF" w14:textId="07F995CE" w:rsidR="005366C0" w:rsidRPr="000F0A44" w:rsidRDefault="001162F7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878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644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FBBF40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4A75C" w14:textId="251C5861" w:rsidR="005366C0" w:rsidRPr="000F0A44" w:rsidRDefault="001162F7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878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644</w:t>
            </w:r>
            <w:r w:rsidR="005366C0" w:rsidRPr="000F0A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389</w:t>
            </w:r>
          </w:p>
        </w:tc>
      </w:tr>
      <w:tr w:rsidR="005366C0" w:rsidRPr="000F0A44" w14:paraId="4A1A6933" w14:textId="77777777" w:rsidTr="004C6766">
        <w:tc>
          <w:tcPr>
            <w:tcW w:w="3825" w:type="dxa"/>
            <w:shd w:val="clear" w:color="auto" w:fill="auto"/>
            <w:noWrap/>
            <w:vAlign w:val="bottom"/>
          </w:tcPr>
          <w:p w14:paraId="35081D35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554F00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C4772F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E1D2B26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0D5247" w14:textId="77777777" w:rsidR="005366C0" w:rsidRPr="000F0A44" w:rsidRDefault="005366C0" w:rsidP="00ED2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366C0" w:rsidRPr="000F0A44" w14:paraId="488347DF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7242A9A8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7393F6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FFF6A5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A5ED36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8A1639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366C0" w:rsidRPr="000F0A44" w14:paraId="2EF4D5A3" w14:textId="77777777" w:rsidTr="004C6766">
        <w:tc>
          <w:tcPr>
            <w:tcW w:w="3825" w:type="dxa"/>
            <w:shd w:val="clear" w:color="auto" w:fill="auto"/>
            <w:noWrap/>
            <w:vAlign w:val="bottom"/>
            <w:hideMark/>
          </w:tcPr>
          <w:p w14:paraId="6F691492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2D4707B9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00003A" w14:textId="3AA65A31" w:rsidR="005366C0" w:rsidRPr="000F0A44" w:rsidRDefault="001162F7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79</w:t>
            </w:r>
            <w:r w:rsidR="005366C0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157781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965FD0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E68123" w14:textId="72A209D4" w:rsidR="005366C0" w:rsidRPr="000F0A44" w:rsidRDefault="001162F7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79</w:t>
            </w:r>
            <w:r w:rsidR="005366C0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037</w:t>
            </w:r>
          </w:p>
        </w:tc>
      </w:tr>
      <w:tr w:rsidR="005366C0" w:rsidRPr="000F0A44" w14:paraId="64292C75" w14:textId="77777777" w:rsidTr="004C6766">
        <w:tc>
          <w:tcPr>
            <w:tcW w:w="3825" w:type="dxa"/>
            <w:shd w:val="clear" w:color="auto" w:fill="auto"/>
            <w:noWrap/>
            <w:vAlign w:val="bottom"/>
          </w:tcPr>
          <w:p w14:paraId="01B4915B" w14:textId="77777777" w:rsidR="005366C0" w:rsidRPr="000F0A44" w:rsidRDefault="005366C0" w:rsidP="00ED2EBD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38F9F3" w14:textId="743EE883" w:rsidR="005366C0" w:rsidRPr="000F0A44" w:rsidRDefault="001162F7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79</w:t>
            </w:r>
            <w:r w:rsidR="005366C0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D98100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369D6E" w14:textId="77777777" w:rsidR="005366C0" w:rsidRPr="000F0A44" w:rsidRDefault="005366C0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4257A5" w14:textId="1867B2CF" w:rsidR="005366C0" w:rsidRPr="000F0A44" w:rsidRDefault="001162F7" w:rsidP="00ED2E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79</w:t>
            </w:r>
            <w:r w:rsidR="005366C0" w:rsidRPr="000F0A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037</w:t>
            </w:r>
          </w:p>
        </w:tc>
      </w:tr>
    </w:tbl>
    <w:p w14:paraId="22848EF7" w14:textId="77777777" w:rsidR="009F471A" w:rsidRPr="000F0A44" w:rsidRDefault="009F471A" w:rsidP="007E497D">
      <w:pPr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6532662E" w14:textId="77777777" w:rsidR="00B348CB" w:rsidRPr="000F0A44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69DE9A7" w14:textId="77777777" w:rsidR="00B348CB" w:rsidRPr="000F0A44" w:rsidRDefault="00B348CB" w:rsidP="007E497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BD4075" w14:textId="5986E221" w:rsidR="005318DA" w:rsidRPr="000F0A44" w:rsidRDefault="005318DA" w:rsidP="007E497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</w:t>
      </w:r>
      <w:r w:rsidR="00DE4892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วัดมูลค่าและ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  <w:r w:rsidR="00F57C8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2C5E9575" w14:textId="77777777" w:rsidR="00F05B7F" w:rsidRPr="000F0A44" w:rsidRDefault="00F05B7F" w:rsidP="007E497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82"/>
        <w:gridCol w:w="882"/>
        <w:gridCol w:w="864"/>
        <w:gridCol w:w="864"/>
        <w:gridCol w:w="864"/>
        <w:gridCol w:w="864"/>
        <w:gridCol w:w="864"/>
        <w:gridCol w:w="864"/>
        <w:gridCol w:w="13"/>
      </w:tblGrid>
      <w:tr w:rsidR="00EB47BE" w:rsidRPr="000F0A44" w14:paraId="2FD78D13" w14:textId="77777777" w:rsidTr="004C6766">
        <w:trPr>
          <w:tblHeader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871E2" w14:textId="77777777" w:rsidR="00EB47BE" w:rsidRPr="000F0A44" w:rsidRDefault="00EB47BE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6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5D6C6" w14:textId="77777777" w:rsidR="00EB47BE" w:rsidRPr="000F0A44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งบการเงินที่แสดงเงินลงทุนตามวิธีส่วนได้เสีย</w:t>
            </w:r>
          </w:p>
          <w:p w14:paraId="5A1D4471" w14:textId="77777777" w:rsidR="00EB47BE" w:rsidRPr="000F0A44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0F0A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877A37" w:rsidRPr="000F0A44" w14:paraId="180286DF" w14:textId="77777777" w:rsidTr="004C6766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BEC90" w14:textId="77777777" w:rsidR="00877A37" w:rsidRPr="000F0A44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BF4846" w14:textId="7E74561D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4477EE" w14:textId="029AD81F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B99869" w14:textId="2151711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18E1C4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</w:tr>
      <w:tr w:rsidR="005366C0" w:rsidRPr="000F0A44" w14:paraId="64C33085" w14:textId="77777777" w:rsidTr="004C6766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FCD70E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D2F6DA" w14:textId="3AA4EE64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2568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54B69B" w14:textId="20A1F879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EE0EA2" w14:textId="766B27D3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B42AC6" w14:textId="488DDAD1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D9EA89" w14:textId="4936A322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7664E" w14:textId="61B030E7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CA4B0" w14:textId="090736E2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76D26D" w14:textId="227AF9BD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>2567</w:t>
            </w:r>
          </w:p>
        </w:tc>
      </w:tr>
      <w:tr w:rsidR="00877A37" w:rsidRPr="000F0A44" w14:paraId="656F76AE" w14:textId="77777777" w:rsidTr="004C6766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95441" w14:textId="77777777" w:rsidR="00877A37" w:rsidRPr="000F0A44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9217B4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A44948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9C106A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2EBABB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BE6B08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1CD63E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53D52E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25F237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877A37" w:rsidRPr="000F0A44" w14:paraId="35105F38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028D193" w14:textId="77777777" w:rsidR="00877A37" w:rsidRPr="000F0A44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FC9825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658F92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1AAE1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56796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3A3E9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D3E0E1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723A2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EB620" w14:textId="77777777" w:rsidR="00877A37" w:rsidRPr="000F0A44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5366C0" w:rsidRPr="000F0A44" w14:paraId="3A794995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45752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14:paraId="2977A004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  <w:p w14:paraId="6260BF11" w14:textId="1E5D2108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8EC7D1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947231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DB6C4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94570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399110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ECF33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FE72A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4180A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366C0" w:rsidRPr="000F0A44" w14:paraId="2845A139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A08AF38" w14:textId="3E8D8756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เงินลงทุนในตราสารทุน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6EC3C" w14:textId="17EFF461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156</w:t>
            </w:r>
            <w:r w:rsidR="00F06351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673</w:t>
            </w:r>
            <w:r w:rsidR="00F06351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17B0F" w14:textId="51E1D55E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167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860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AD04E" w14:textId="58DABD72" w:rsidR="005366C0" w:rsidRPr="000F0A44" w:rsidRDefault="00F06351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622B7" w14:textId="2A5FDD2F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EB348" w14:textId="65934E39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1</w:t>
            </w:r>
            <w:r w:rsidR="00F06351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756</w:t>
            </w:r>
            <w:r w:rsidR="00F06351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338</w:t>
            </w:r>
            <w:r w:rsidR="00F06351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07ABF" w14:textId="55759692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1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710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783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527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9D97" w14:textId="0343AC94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1</w:t>
            </w:r>
            <w:r w:rsidR="00F06351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913</w:t>
            </w:r>
            <w:r w:rsidR="00F06351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011</w:t>
            </w:r>
            <w:r w:rsidR="00F06351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298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7B080" w14:textId="7DB06BEB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1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878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644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389</w:t>
            </w:r>
          </w:p>
        </w:tc>
      </w:tr>
      <w:tr w:rsidR="005366C0" w:rsidRPr="000F0A44" w14:paraId="2B8E3F58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246D7F5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79A16" w14:textId="5BE9D49F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156</w:t>
            </w:r>
            <w:r w:rsidR="00F0635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673</w:t>
            </w:r>
            <w:r w:rsidR="00F0635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185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F0DCA" w14:textId="7E9D4CFF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167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860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862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0E961" w14:textId="5AA295DB" w:rsidR="005366C0" w:rsidRPr="000F0A44" w:rsidRDefault="00F06351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616C3" w14:textId="50F79AFA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41F96" w14:textId="5573D355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1</w:t>
            </w:r>
            <w:r w:rsidR="00F0635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756</w:t>
            </w:r>
            <w:r w:rsidR="00F0635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338</w:t>
            </w:r>
            <w:r w:rsidR="00F0635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CBB26" w14:textId="4BB3DC5F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710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783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527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46BCE" w14:textId="59514663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1</w:t>
            </w:r>
            <w:r w:rsidR="00F0635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913</w:t>
            </w:r>
            <w:r w:rsidR="00F0635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011</w:t>
            </w:r>
            <w:r w:rsidR="00F0635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8B738" w14:textId="6DC321B6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878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644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</w:rPr>
              <w:t>389</w:t>
            </w:r>
          </w:p>
        </w:tc>
      </w:tr>
      <w:tr w:rsidR="005366C0" w:rsidRPr="000F0A44" w14:paraId="15E560EC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0EC49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1573C8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07692B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5A623A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77091D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A5604B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6C1762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C9C0EC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FB1205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5366C0" w:rsidRPr="000F0A44" w14:paraId="07D583D4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BC3F5DC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BAE45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9737F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08E3B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D1EAA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5E2033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60019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E8212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0AEDB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5366C0" w:rsidRPr="000F0A44" w14:paraId="3D7B48F8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A0009CD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</w:p>
          <w:p w14:paraId="252F2107" w14:textId="36DBABEB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2C82F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968739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CE4883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082E8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AFCC4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F8FB1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E864BF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DDF81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366C0" w:rsidRPr="000F0A44" w14:paraId="09EFCB7A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DAB312E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ตราสารอนุพันธ์เพื่อค้า </w:t>
            </w:r>
          </w:p>
          <w:p w14:paraId="6B8A7871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68E25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A3B72E0" w14:textId="0A5805C6" w:rsidR="00AA46C5" w:rsidRPr="000F0A44" w:rsidRDefault="00AA46C5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51C9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EC5DA9B" w14:textId="319A8089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FD8EC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7605D9A" w14:textId="502548E4" w:rsidR="00AA46C5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83</w:t>
            </w:r>
            <w:r w:rsidR="00AA46C5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0201A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37C59CF" w14:textId="4B386602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79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2E4BD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48E3038" w14:textId="67DE01D9" w:rsidR="00AA46C5" w:rsidRPr="000F0A44" w:rsidRDefault="00AA46C5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578EB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9A61575" w14:textId="3C4CB559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55BD8" w14:textId="7C711FE4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391E90B" w14:textId="21E1668E" w:rsidR="00AA46C5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83</w:t>
            </w:r>
            <w:r w:rsidR="00AA46C5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9872E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68A1527" w14:textId="2EB63543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79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037</w:t>
            </w:r>
          </w:p>
        </w:tc>
      </w:tr>
      <w:tr w:rsidR="005366C0" w:rsidRPr="000F0A44" w14:paraId="2EF155A6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DC68F" w14:textId="77777777" w:rsidR="005366C0" w:rsidRPr="000F0A44" w:rsidRDefault="005366C0" w:rsidP="005366C0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7417A" w14:textId="6DE238B8" w:rsidR="005366C0" w:rsidRPr="000F0A44" w:rsidRDefault="00AA46C5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7C3E1" w14:textId="6A54138D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2716C" w14:textId="1DC83E4C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83</w:t>
            </w:r>
            <w:r w:rsidR="00AA46C5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505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5F82E" w14:textId="15D4A2BB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79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037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EBC2D" w14:textId="4AF9BDD8" w:rsidR="005366C0" w:rsidRPr="000F0A44" w:rsidRDefault="00AA46C5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5DE6B" w14:textId="5CCE286E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28111" w14:textId="030D8614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83</w:t>
            </w:r>
            <w:r w:rsidR="00AA46C5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505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E4CFC" w14:textId="029D2CCD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79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037</w:t>
            </w:r>
          </w:p>
        </w:tc>
      </w:tr>
    </w:tbl>
    <w:p w14:paraId="7B6F8509" w14:textId="77777777" w:rsidR="00F05B7F" w:rsidRPr="000F0A44" w:rsidRDefault="00F05B7F" w:rsidP="007E497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219F61" w14:textId="77777777" w:rsidR="00531A62" w:rsidRPr="000F0A44" w:rsidRDefault="00531A62" w:rsidP="007E497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7EC2553" w14:textId="77777777" w:rsidR="00531A62" w:rsidRPr="000F0A44" w:rsidRDefault="00531A62" w:rsidP="00373C72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608439" w14:textId="58E8DFA1" w:rsidR="00531A62" w:rsidRPr="000F0A44" w:rsidRDefault="00531A62" w:rsidP="007E497D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</w:t>
      </w:r>
    </w:p>
    <w:p w14:paraId="56BD327B" w14:textId="54D748E8" w:rsidR="00531A62" w:rsidRPr="000F0A44" w:rsidRDefault="00531A62" w:rsidP="007E497D">
      <w:pPr>
        <w:tabs>
          <w:tab w:val="left" w:pos="1134"/>
          <w:tab w:val="left" w:pos="1418"/>
          <w:tab w:val="left" w:pos="1980"/>
        </w:tabs>
        <w:ind w:left="1418" w:hanging="14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346863B" w14:textId="412363B7" w:rsidR="00531A62" w:rsidRPr="000F0A44" w:rsidRDefault="00531A62" w:rsidP="007E497D">
      <w:pPr>
        <w:tabs>
          <w:tab w:val="left" w:pos="1134"/>
          <w:tab w:val="left" w:pos="1418"/>
          <w:tab w:val="left" w:pos="1701"/>
        </w:tabs>
        <w:ind w:left="1418" w:hanging="14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984E57" w14:textId="77777777" w:rsidR="00531A62" w:rsidRPr="000F0A44" w:rsidRDefault="00531A62" w:rsidP="00373C72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AE9CC0" w14:textId="3EDC7832" w:rsidR="00B348CB" w:rsidRPr="000F0A44" w:rsidRDefault="00531A62" w:rsidP="00373C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และหมายเหตุ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</w:p>
    <w:p w14:paraId="05402499" w14:textId="77777777" w:rsidR="00B348CB" w:rsidRPr="000F0A44" w:rsidRDefault="00B348CB" w:rsidP="00373C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DF93CA" w14:textId="512F8E60" w:rsidR="00203D0A" w:rsidRPr="000F0A44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1162F7" w:rsidRPr="00116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th-TH"/>
        </w:rPr>
        <w:t>2</w:t>
      </w:r>
    </w:p>
    <w:p w14:paraId="15357956" w14:textId="77777777" w:rsidR="00203D0A" w:rsidRPr="000F0A44" w:rsidRDefault="00203D0A" w:rsidP="00203D0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F7CA0A0" w14:textId="7942D1FB" w:rsidR="00203D0A" w:rsidRPr="000F0A44" w:rsidRDefault="00203D0A" w:rsidP="00203D0A">
      <w:pPr>
        <w:jc w:val="thaiDistribute"/>
        <w:rPr>
          <w:rFonts w:ascii="Browallia New" w:eastAsia="Trebuchet MS" w:hAnsi="Browallia New" w:cs="Browallia New"/>
          <w:color w:val="000000"/>
          <w:spacing w:val="-4"/>
          <w:sz w:val="26"/>
          <w:szCs w:val="26"/>
          <w:lang w:val="th-TH"/>
        </w:rPr>
      </w:pP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คำนวณจากกระแสเงินสดตามสัญญาคิดลดด้วยอัตราอ้างอิงจากราคาตลาดของตราสารหนี้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2B2ADF6F" w14:textId="77777777" w:rsidR="00203D0A" w:rsidRPr="000F0A44" w:rsidRDefault="00203D0A" w:rsidP="00203D0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4E271AED" w14:textId="4A277367" w:rsidR="00203D0A" w:rsidRPr="000F0A44" w:rsidRDefault="00FC39B2" w:rsidP="007D774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ไม่มีสาระสำคัญ</w:t>
      </w:r>
    </w:p>
    <w:p w14:paraId="07D5DC72" w14:textId="0AF6E4A9" w:rsidR="00B348CB" w:rsidRPr="000F0A44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CAED3C1" w14:textId="77777777" w:rsidR="00203D0A" w:rsidRPr="000F0A44" w:rsidRDefault="00203D0A" w:rsidP="00961B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5544FAA" w14:textId="13CD922C" w:rsidR="00203D0A" w:rsidRPr="000F0A44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1162F7" w:rsidRPr="00116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th-TH"/>
        </w:rPr>
        <w:t>3</w:t>
      </w:r>
    </w:p>
    <w:p w14:paraId="6E811E46" w14:textId="77777777" w:rsidR="00203D0A" w:rsidRPr="000F0A44" w:rsidRDefault="00203D0A" w:rsidP="00203D0A">
      <w:pPr>
        <w:ind w:left="547" w:hanging="547"/>
        <w:jc w:val="thaiDistribute"/>
        <w:rPr>
          <w:rFonts w:ascii="Browallia New" w:eastAsia="Trebuchet MS" w:hAnsi="Browallia New" w:cs="Browallia New"/>
          <w:color w:val="000000"/>
          <w:sz w:val="26"/>
          <w:szCs w:val="26"/>
        </w:rPr>
      </w:pPr>
    </w:p>
    <w:p w14:paraId="6A734462" w14:textId="77777777" w:rsidR="00203D0A" w:rsidRPr="000F0A44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เงินลงทุนในตราสารทุน</w:t>
      </w:r>
    </w:p>
    <w:p w14:paraId="116D84D4" w14:textId="77777777" w:rsidR="00203D0A" w:rsidRPr="000F0A44" w:rsidRDefault="00203D0A" w:rsidP="00961B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3946F0" w14:textId="0F9C48B6" w:rsidR="00961B2E" w:rsidRPr="000F0A44" w:rsidRDefault="00961B2E" w:rsidP="00961B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ได้สังเกตได้ในตลาด (ข้อมูลระดับที่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087030DD" w14:textId="77777777" w:rsidR="00961B2E" w:rsidRPr="000F0A44" w:rsidRDefault="00961B2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F9C9B8" w14:textId="763CE948" w:rsidR="00A94502" w:rsidRPr="000F0A44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F493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</w:p>
    <w:p w14:paraId="588B522E" w14:textId="77777777" w:rsidR="00AA5DE0" w:rsidRPr="000F0A44" w:rsidRDefault="00AA5DE0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36" w:type="dxa"/>
        <w:tblInd w:w="-90" w:type="dxa"/>
        <w:tblLook w:val="04A0" w:firstRow="1" w:lastRow="0" w:firstColumn="1" w:lastColumn="0" w:noHBand="0" w:noVBand="1"/>
      </w:tblPr>
      <w:tblGrid>
        <w:gridCol w:w="3776"/>
        <w:gridCol w:w="2880"/>
        <w:gridCol w:w="2880"/>
      </w:tblGrid>
      <w:tr w:rsidR="00FF5553" w:rsidRPr="000F0A44" w14:paraId="6EF1AA3C" w14:textId="77777777" w:rsidTr="00F810A4"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ED1719" w14:textId="77777777" w:rsidR="00FF5553" w:rsidRPr="000F0A44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06CB7" w14:textId="1F5C7022" w:rsidR="00FF5553" w:rsidRPr="000F0A44" w:rsidRDefault="008E0637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8E97A" w14:textId="31F0475E" w:rsidR="00FF5553" w:rsidRPr="000F0A44" w:rsidRDefault="008E0637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F5553" w:rsidRPr="000F0A44" w14:paraId="7E383921" w14:textId="77777777" w:rsidTr="004C6766"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CB37C" w14:textId="77777777" w:rsidR="00FF5553" w:rsidRPr="000F0A44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DFB48" w14:textId="6E0CE4AC" w:rsidR="00FF5553" w:rsidRPr="000F0A44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E8746" w14:textId="29077EF3" w:rsidR="00FF5553" w:rsidRPr="000F0A44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F5553" w:rsidRPr="008F450F" w14:paraId="0246EF81" w14:textId="77777777" w:rsidTr="004C6766"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4A9BD" w14:textId="77777777" w:rsidR="00FF5553" w:rsidRPr="008F450F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4EBE14" w14:textId="77777777" w:rsidR="00FF5553" w:rsidRPr="008F450F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209027" w14:textId="0ABDCC2E" w:rsidR="00FF5553" w:rsidRPr="008F450F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366C0" w:rsidRPr="000F0A44" w14:paraId="6C268AA2" w14:textId="77777777" w:rsidTr="004C6766"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5ED857" w14:textId="2355F162" w:rsidR="005366C0" w:rsidRPr="000F0A44" w:rsidRDefault="005366C0" w:rsidP="005366C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ยอดคงเหลื</w:t>
            </w:r>
            <w:r w:rsidR="009B71F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อต้นปี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</w:tcPr>
          <w:p w14:paraId="08C61022" w14:textId="039BDF19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AD632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710</w:t>
            </w:r>
            <w:r w:rsidR="00AD632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783</w:t>
            </w:r>
            <w:r w:rsidR="00AD632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527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</w:tcPr>
          <w:p w14:paraId="2F9E6F74" w14:textId="72760E06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566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461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774</w:t>
            </w:r>
          </w:p>
        </w:tc>
      </w:tr>
      <w:tr w:rsidR="005366C0" w:rsidRPr="000F0A44" w14:paraId="797945AB" w14:textId="77777777" w:rsidTr="004C6766"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53B37" w14:textId="29B92A07" w:rsidR="005366C0" w:rsidRPr="000F0A44" w:rsidRDefault="005366C0" w:rsidP="005366C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กำไรซึ่งรับรู้ในกำไรขาดทุนเบ็ดเสร็จอื่น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3C698" w14:textId="283B4115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AD632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="00AD632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7EE0" w14:textId="75538FCD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af-ZA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</w:p>
        </w:tc>
      </w:tr>
      <w:tr w:rsidR="005366C0" w:rsidRPr="000F0A44" w14:paraId="0CB790E7" w14:textId="77777777" w:rsidTr="004C6766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9959" w14:textId="6E519135" w:rsidR="005366C0" w:rsidRPr="000F0A44" w:rsidRDefault="005366C0" w:rsidP="005366C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9B71F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สิ้นปี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CB551" w14:textId="24039C80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AD632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756</w:t>
            </w:r>
            <w:r w:rsidR="00AD632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338</w:t>
            </w:r>
            <w:r w:rsidR="00AD632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1B849" w14:textId="0A0E34E1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710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783</w:t>
            </w:r>
            <w:r w:rsidR="005366C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527</w:t>
            </w:r>
          </w:p>
        </w:tc>
      </w:tr>
    </w:tbl>
    <w:p w14:paraId="25078FC4" w14:textId="77777777" w:rsidR="000E300B" w:rsidRPr="000F0A44" w:rsidRDefault="000E300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CCC467" w14:textId="1897918E" w:rsidR="00142696" w:rsidRPr="000F0A44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1162F7" w:rsidRPr="001162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</w:p>
    <w:p w14:paraId="024CCADC" w14:textId="77777777" w:rsidR="00E0228B" w:rsidRPr="000F0A44" w:rsidRDefault="00E0228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8" w:type="dxa"/>
        <w:tblInd w:w="-90" w:type="dxa"/>
        <w:tblLook w:val="04A0" w:firstRow="1" w:lastRow="0" w:firstColumn="1" w:lastColumn="0" w:noHBand="0" w:noVBand="1"/>
      </w:tblPr>
      <w:tblGrid>
        <w:gridCol w:w="2383"/>
        <w:gridCol w:w="1302"/>
        <w:gridCol w:w="1302"/>
        <w:gridCol w:w="2036"/>
        <w:gridCol w:w="1213"/>
        <w:gridCol w:w="1332"/>
      </w:tblGrid>
      <w:tr w:rsidR="00A94502" w:rsidRPr="000F0A44" w14:paraId="25556BFF" w14:textId="77777777" w:rsidTr="009B71F1">
        <w:tc>
          <w:tcPr>
            <w:tcW w:w="2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975073" w14:textId="77777777" w:rsidR="00A94502" w:rsidRPr="000F0A44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6377E" w14:textId="77777777" w:rsidR="00A94502" w:rsidRPr="000F0A44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B8144" w14:textId="77777777" w:rsidR="00A94502" w:rsidRPr="000F0A44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AD2CA" w14:textId="77777777" w:rsidR="00A94502" w:rsidRPr="000F0A44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024412" w:rsidRPr="000F0A44" w14:paraId="6F441B18" w14:textId="77777777" w:rsidTr="009B71F1">
        <w:tc>
          <w:tcPr>
            <w:tcW w:w="2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CDC98" w14:textId="77777777" w:rsidR="00024412" w:rsidRPr="000F0A44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478D95" w14:textId="0BF46771" w:rsidR="00024412" w:rsidRPr="000F0A44" w:rsidRDefault="001162F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2441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441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C024D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0F6938" w14:textId="31192FB6" w:rsidR="00024412" w:rsidRPr="000F0A44" w:rsidRDefault="001162F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32FFF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32FFF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C024D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4445E4" w14:textId="77777777" w:rsidR="00024412" w:rsidRPr="000F0A44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39E651" w14:textId="77777777" w:rsidR="00024412" w:rsidRPr="000F0A44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7456488" w14:textId="7E799C43" w:rsidR="00024412" w:rsidRPr="000F0A44" w:rsidRDefault="001162F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2441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441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2E643C" w14:textId="77777777" w:rsidR="00024412" w:rsidRPr="000F0A44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AC83FCA" w14:textId="56229592" w:rsidR="00024412" w:rsidRPr="000F0A44" w:rsidRDefault="001162F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32FFF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32FFF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024412" w:rsidRPr="000F0A44" w14:paraId="5083389D" w14:textId="77777777" w:rsidTr="004C6766">
        <w:tc>
          <w:tcPr>
            <w:tcW w:w="2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06B85" w14:textId="77777777" w:rsidR="00024412" w:rsidRPr="000F0A44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99446" w14:textId="77777777" w:rsidR="00024412" w:rsidRPr="000F0A44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A1BCB" w14:textId="77777777" w:rsidR="00024412" w:rsidRPr="000F0A44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916D6" w14:textId="77777777" w:rsidR="00024412" w:rsidRPr="000F0A44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DCC49" w14:textId="06AA282D" w:rsidR="00024412" w:rsidRPr="000F0A44" w:rsidRDefault="00C024D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2DD5E" w14:textId="1F7F1938" w:rsidR="00024412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A230C" w:rsidRPr="000F0A44" w14:paraId="7F7B8C8A" w14:textId="77777777" w:rsidTr="004C6766">
        <w:tc>
          <w:tcPr>
            <w:tcW w:w="2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FB43A" w14:textId="77777777" w:rsidR="009A230C" w:rsidRPr="000F0A44" w:rsidRDefault="009A230C" w:rsidP="007E497D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520311" w14:textId="77777777" w:rsidR="009A230C" w:rsidRPr="000F0A44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C6F87" w14:textId="77777777" w:rsidR="009A230C" w:rsidRPr="000F0A44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5F6B67" w14:textId="77777777" w:rsidR="009A230C" w:rsidRPr="000F0A44" w:rsidRDefault="009A230C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A834B2" w14:textId="77777777" w:rsidR="009A230C" w:rsidRPr="000F0A44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FA682D" w14:textId="77777777" w:rsidR="009A230C" w:rsidRPr="000F0A44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366C0" w:rsidRPr="000F0A44" w14:paraId="6295B267" w14:textId="77777777" w:rsidTr="004C6766">
        <w:tc>
          <w:tcPr>
            <w:tcW w:w="23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A0D93A" w14:textId="77777777" w:rsidR="005366C0" w:rsidRPr="000F0A44" w:rsidRDefault="005366C0" w:rsidP="005366C0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ที่ไม่อยู่</w:t>
            </w:r>
          </w:p>
          <w:p w14:paraId="7A5E382B" w14:textId="36F1DB97" w:rsidR="005366C0" w:rsidRPr="000F0A44" w:rsidRDefault="005366C0" w:rsidP="005366C0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922DCF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B9DD4FE" w14:textId="074F0363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D632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  <w:r w:rsidR="00AD632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AD632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3E4D1D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100C20E" w14:textId="5BDFA7C3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20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216C40" w14:textId="3A2DBFBF" w:rsidR="005366C0" w:rsidRPr="000F0A44" w:rsidRDefault="005366C0" w:rsidP="005366C0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ปัจจัยการขาดสภาพคล่อง (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Discount for Lack of Marketability : DLOM)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628783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E42B2EE" w14:textId="7AF1E736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785446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FD752F0" w14:textId="25D591DF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</w:tbl>
    <w:p w14:paraId="5257D3CC" w14:textId="77777777" w:rsidR="00E0228B" w:rsidRPr="000F0A44" w:rsidRDefault="00E0228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A6F19E" w14:textId="74FF5DE5" w:rsidR="00A94502" w:rsidRPr="000F0A44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58FEC00" w14:textId="77777777" w:rsidR="00A94502" w:rsidRPr="000F0A44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2331"/>
        <w:gridCol w:w="2268"/>
        <w:gridCol w:w="1370"/>
        <w:gridCol w:w="1825"/>
        <w:gridCol w:w="1685"/>
      </w:tblGrid>
      <w:tr w:rsidR="00A94502" w:rsidRPr="000F0A44" w14:paraId="228F24B9" w14:textId="77777777" w:rsidTr="009B71F1">
        <w:tc>
          <w:tcPr>
            <w:tcW w:w="23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D9F47" w14:textId="77777777" w:rsidR="00A94502" w:rsidRPr="000F0A44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45A7C" w14:textId="77777777" w:rsidR="00A94502" w:rsidRPr="000F0A44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00BE9" w14:textId="77777777" w:rsidR="00A94502" w:rsidRPr="000F0A44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59A59" w14:textId="77777777" w:rsidR="00A94502" w:rsidRPr="000F0A44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A94502" w:rsidRPr="000F0A44" w14:paraId="012EB16F" w14:textId="77777777" w:rsidTr="009B71F1">
        <w:tc>
          <w:tcPr>
            <w:tcW w:w="23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807F42" w14:textId="77777777" w:rsidR="00A94502" w:rsidRPr="000F0A44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9EEDB5" w14:textId="77777777" w:rsidR="00A94502" w:rsidRPr="000F0A44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1ED5C" w14:textId="77777777" w:rsidR="00A94502" w:rsidRPr="000F0A44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CB832A" w14:textId="77777777" w:rsidR="00A94502" w:rsidRPr="000F0A44" w:rsidRDefault="00A94502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73CA8E" w14:textId="77777777" w:rsidR="00A94502" w:rsidRPr="000F0A44" w:rsidRDefault="00A94502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A94502" w:rsidRPr="000F0A44" w14:paraId="2FDACEDC" w14:textId="77777777" w:rsidTr="004C6766">
        <w:tc>
          <w:tcPr>
            <w:tcW w:w="23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9AEEF" w14:textId="77777777" w:rsidR="00A94502" w:rsidRPr="000F0A44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90F32" w14:textId="77777777" w:rsidR="00A94502" w:rsidRPr="000F0A44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8C6A7" w14:textId="77777777" w:rsidR="00A94502" w:rsidRPr="000F0A44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9FE8A" w14:textId="137BFCD1" w:rsidR="00A94502" w:rsidRPr="000F0A44" w:rsidRDefault="008E0637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6B001" w14:textId="5B233AC3" w:rsidR="00A94502" w:rsidRPr="000F0A44" w:rsidRDefault="00C024D1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A94502" w:rsidRPr="000F0A44" w14:paraId="0350C6FB" w14:textId="77777777" w:rsidTr="004C6766">
        <w:tc>
          <w:tcPr>
            <w:tcW w:w="23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EA61C" w14:textId="77777777" w:rsidR="00A94502" w:rsidRPr="000F0A44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7785C" w14:textId="77777777" w:rsidR="00A94502" w:rsidRPr="000F0A44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12264" w14:textId="77777777" w:rsidR="00A94502" w:rsidRPr="000F0A44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0F5F3" w14:textId="77777777" w:rsidR="00A94502" w:rsidRPr="000F0A44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837C9" w14:textId="77777777" w:rsidR="00A94502" w:rsidRPr="000F0A44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374BF" w:rsidRPr="000F0A44" w14:paraId="3343580C" w14:textId="77777777" w:rsidTr="004C6766">
        <w:trPr>
          <w:trHeight w:val="153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9E88" w14:textId="77777777" w:rsidR="00A46746" w:rsidRPr="000F0A44" w:rsidRDefault="001E53E6" w:rsidP="00A46746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ที่ไม่อยู่</w:t>
            </w:r>
          </w:p>
          <w:p w14:paraId="43737A42" w14:textId="1778F3B9" w:rsidR="00D374BF" w:rsidRPr="000F0A44" w:rsidRDefault="00A46746" w:rsidP="00A46746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1E53E6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261B21" w14:textId="0821C5E7" w:rsidR="00D374BF" w:rsidRPr="000F0A44" w:rsidRDefault="001D3443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ปัจจัยการขาด</w:t>
            </w:r>
            <w:r w:rsidR="00D374B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สภาพคล่อง (</w:t>
            </w:r>
            <w:r w:rsidR="00D374B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Discount for Lack of Marketability</w:t>
            </w:r>
            <w:r w:rsidR="00A77909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74B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  <w:r w:rsidR="00EE261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74B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DLOM)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60CB19" w14:textId="77777777" w:rsidR="00D374BF" w:rsidRPr="000F0A44" w:rsidRDefault="00D374BF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0EBA313" w14:textId="1EA3F757" w:rsidR="00D374BF" w:rsidRPr="000F0A44" w:rsidRDefault="00EF6F24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33F3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8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18F0BE" w14:textId="77777777" w:rsidR="00D374BF" w:rsidRPr="00100D81" w:rsidRDefault="00D374BF" w:rsidP="00D374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ADBBA76" w14:textId="0BBEC3C8" w:rsidR="00D374BF" w:rsidRPr="00100D81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 ร้อยละ</w:t>
            </w:r>
            <w:r w:rsidR="00FD3A5E" w:rsidRP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100D81" w:rsidRP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P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D0AD7" w:rsidRP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93F947" w14:textId="77777777" w:rsidR="00D374BF" w:rsidRPr="00100D81" w:rsidRDefault="00D374BF" w:rsidP="00D374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A8D214D" w14:textId="5A9663FF" w:rsidR="00D374BF" w:rsidRPr="00100D81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 ร้อยละ</w:t>
            </w:r>
            <w:r w:rsidRP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427952" w:rsidRP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7952" w:rsidRPr="00100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</w:tbl>
    <w:p w14:paraId="74D5338C" w14:textId="42D4CBB4" w:rsidR="00B348CB" w:rsidRPr="000F0A44" w:rsidRDefault="00B348CB" w:rsidP="000C0B9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8978557" w14:textId="77777777" w:rsidR="00B348CB" w:rsidRPr="000F0A44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110F6B1" w14:textId="77777777" w:rsidR="00A94502" w:rsidRPr="000F0A44" w:rsidRDefault="00A94502" w:rsidP="000C0B9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27673D" w14:textId="77777777" w:rsidR="00A94502" w:rsidRPr="000F0A44" w:rsidRDefault="00A94502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3" w:name="_Toc48681841"/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13"/>
    </w:p>
    <w:p w14:paraId="2CB05FDC" w14:textId="77777777" w:rsidR="00142696" w:rsidRPr="000F0A44" w:rsidRDefault="00142696" w:rsidP="000C0B9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5A4674" w14:textId="77777777" w:rsidR="00A94502" w:rsidRPr="000F0A44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3566ADC6" w14:textId="77777777" w:rsidR="00365147" w:rsidRPr="000F0A44" w:rsidRDefault="00365147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F8C1EB" w14:textId="675D9F3D" w:rsidR="00E0228B" w:rsidRPr="000F0A44" w:rsidRDefault="00A94502" w:rsidP="00AA5D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</w:t>
      </w:r>
      <w:r w:rsidR="001D3443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ปัจจัยการขาด</w:t>
      </w:r>
      <w:r w:rsidR="0062608D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สภาพคล่อง (</w:t>
      </w:r>
      <w:r w:rsidR="0062608D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Discount for Lack of </w:t>
      </w:r>
      <w:r w:rsidR="0062608D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Marketability</w:t>
      </w:r>
      <w:r w:rsidR="00A77909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2608D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EE2610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2608D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DLOM)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ประมาณโดยอ้างอิงจาก</w:t>
      </w:r>
      <w:r w:rsidR="0036514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</w:t>
      </w:r>
      <w:r w:rsidR="00C01E53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5A5FDD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ประเมิน</w:t>
      </w:r>
      <w:r w:rsidR="007B11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36514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65147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(International Valuation standards)</w:t>
      </w:r>
      <w:r w:rsidR="007B11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01E53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7B11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บริษัทได้ใช้</w:t>
      </w:r>
      <w:r w:rsidR="00260B95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B11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ค่ากลางของ</w:t>
      </w:r>
      <w:r w:rsidR="00C01E53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ช่วง</w:t>
      </w:r>
      <w:r w:rsidR="007B11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ข้อมูลดังกล่าว</w:t>
      </w:r>
    </w:p>
    <w:p w14:paraId="6B8FABC2" w14:textId="77777777" w:rsidR="00E0228B" w:rsidRPr="000F0A44" w:rsidRDefault="00E0228B" w:rsidP="00AA5D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F21E86" w:rsidRPr="000F0A44" w14:paraId="2006988E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2713072A" w14:textId="17DA269A" w:rsidR="00F21E86" w:rsidRPr="000F0A44" w:rsidRDefault="001162F7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F21E86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21E86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</w:t>
            </w:r>
            <w:r w:rsidR="00901FC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3817316A" w14:textId="77777777" w:rsidR="00DE0CB9" w:rsidRPr="000F0A44" w:rsidRDefault="00DE0CB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CF8154" w14:textId="5CAFD130" w:rsidR="00AA0944" w:rsidRPr="000F0A44" w:rsidRDefault="005210B1" w:rsidP="007E497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การประมาณการข้อสมมติฐานและการใช้</w:t>
      </w:r>
      <w:r w:rsidR="00901FC2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6FA15AD7" w14:textId="77777777" w:rsidR="005210B1" w:rsidRPr="000F0A44" w:rsidRDefault="005210B1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26D687" w14:textId="77777777" w:rsidR="005210B1" w:rsidRPr="000F0A44" w:rsidRDefault="005210B1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1900CC97" w14:textId="77777777" w:rsidR="007971C8" w:rsidRPr="000F0A44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B584A3" w14:textId="5C3959DF" w:rsidR="005210B1" w:rsidRPr="000F0A44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73D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</w:t>
      </w:r>
      <w:r w:rsidR="00901FC2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</w:p>
    <w:p w14:paraId="24AE3B81" w14:textId="77777777" w:rsidR="005210B1" w:rsidRPr="000F0A44" w:rsidRDefault="005210B1" w:rsidP="007E49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2D98FB" w14:textId="77777777" w:rsidR="00AA0944" w:rsidRPr="000F0A44" w:rsidRDefault="00AA0944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ค่าเผื่อสินค้าเสื่อมสภาพและล้าสมัย</w:t>
      </w:r>
    </w:p>
    <w:p w14:paraId="2F52BC36" w14:textId="77777777" w:rsidR="00AA0944" w:rsidRPr="000F0A44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0B3418" w14:textId="77777777" w:rsidR="008C00D5" w:rsidRPr="000F0A44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บริษัทได้ประมาณการค่าเผื่อสินค้าเสื่อมสภาพและล้าสมัย เพื่อให้สะท้อนถึงการลดลงของมูลค่าสินค้าคงเหลือ โดยการประมาณการนั้นจะพิจารณาจากอายุของสินค้าคงเหลือ แนวโน้มการขายจากสภาพเศรษฐกิจ และปัจจัยอื่นที่ส่งผลกระทบต่อสินค้าเสื่อมสภาพและล้าสมัย</w:t>
      </w:r>
    </w:p>
    <w:p w14:paraId="29F07A68" w14:textId="77777777" w:rsidR="00DE0CB9" w:rsidRPr="000F0A44" w:rsidRDefault="00DE0CB9" w:rsidP="0080669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94AD8B" w14:textId="77777777" w:rsidR="00DE0CB9" w:rsidRPr="000F0A44" w:rsidRDefault="004E631F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อายุการให้ประโยชน์ของ</w:t>
      </w:r>
      <w:r w:rsidR="00417E18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อาคาร </w:t>
      </w:r>
      <w:r w:rsidR="00DE0CB9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อุปกรณ์ และสินทรัพย์ไม่มีตัวตน</w:t>
      </w:r>
    </w:p>
    <w:p w14:paraId="27D26518" w14:textId="77777777" w:rsidR="00AB2A2D" w:rsidRPr="000F0A44" w:rsidRDefault="00AB2A2D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7D1B04" w14:textId="0BF7A7C3" w:rsidR="004E7F36" w:rsidRPr="000F0A44" w:rsidRDefault="004E7F36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ฝ่ายบริหารเป็นผู้ประมาณการอายุการ</w:t>
      </w:r>
      <w:r w:rsidR="001D3443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ให้ประโยชน์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สำหรับอาคารและอุปกรณ์ และสินทรัพย์ไม่มีตัวตนของบริษัท</w:t>
      </w:r>
      <w:r w:rsidR="00265143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โดยฝ่ายบริหาร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จะมีการทบทวนค่าเสื่อมราคาเมื่ออายุการ</w:t>
      </w:r>
      <w:r w:rsidR="001D3443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ให้ประโยชน์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มีความแตกต่างไปจากการประมาณการในงวดก่อน หรือมีการ</w:t>
      </w:r>
      <w:r w:rsidR="00806699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ตัดจำหน่ายสินทรัพย์ที่เสื่อมสภาพหรือไม่ได้ใช้งานโดยการขายหรือเลิกใช้</w:t>
      </w:r>
    </w:p>
    <w:p w14:paraId="61BC226A" w14:textId="77777777" w:rsidR="00C57C0A" w:rsidRPr="000F0A44" w:rsidRDefault="00C57C0A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07FD1F9B" w14:textId="77777777" w:rsidR="00F24B1B" w:rsidRPr="000F0A44" w:rsidRDefault="000F7CF0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ภาระผูกพันผลประโยชน์พนักงาน</w:t>
      </w:r>
      <w:r w:rsidR="003819BD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14B237E8" w14:textId="77777777" w:rsidR="00206AF8" w:rsidRPr="000F0A44" w:rsidRDefault="00206AF8" w:rsidP="00D374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EC1FACA" w14:textId="504066C7" w:rsidR="007971C8" w:rsidRPr="000F0A44" w:rsidRDefault="007971C8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091C5C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21</w:t>
      </w:r>
    </w:p>
    <w:p w14:paraId="34FC9DBD" w14:textId="341DD18A" w:rsidR="00D04775" w:rsidRPr="000F0A44" w:rsidRDefault="00D04775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EC487D" w14:textId="77777777" w:rsidR="00A70A50" w:rsidRPr="000F0A44" w:rsidRDefault="00A70A50" w:rsidP="00A70A50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สำรองค่าประกันสินค้า</w:t>
      </w:r>
    </w:p>
    <w:p w14:paraId="61A5DAD8" w14:textId="77777777" w:rsidR="00A70A50" w:rsidRPr="000F0A44" w:rsidRDefault="00A70A50" w:rsidP="00A70A50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C97EFD" w14:textId="77777777" w:rsidR="00A70A50" w:rsidRPr="000F0A44" w:rsidRDefault="00A70A50" w:rsidP="00A70A5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บริษัทได้ให้การรับประกันสินค้าเมื่อขายสินค้าให้กับลูกค้า โดยบริษัทจะรับผิดชอบค่าใช้จ่ายบางส่วนสำหรับสินค้าที่ชำรุดเสียหายภายในระยะเวลาการรับประกันที่กำหนด สำรองค่าประกันสินค้ากำหนดขึ้นจากประสบการณ์ในอดีต</w:t>
      </w:r>
    </w:p>
    <w:p w14:paraId="76FC6D7A" w14:textId="57298DF4" w:rsidR="00A46746" w:rsidRPr="000F0A44" w:rsidRDefault="00A46746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037BADB" w14:textId="77777777" w:rsidR="00A70A50" w:rsidRPr="000F0A44" w:rsidRDefault="00A70A50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AE335F" w14:textId="221A885A" w:rsidR="00D04775" w:rsidRPr="000F0A44" w:rsidRDefault="00D04775" w:rsidP="00A46746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การด้อยค่าของเงินลงทุนใ</w:t>
      </w:r>
      <w:r w:rsidRPr="000F0A44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น</w:t>
      </w:r>
      <w:r w:rsidRPr="000F0A44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บริษัทร่วม และการร่วมค้า </w:t>
      </w:r>
    </w:p>
    <w:p w14:paraId="6EEDB2D8" w14:textId="77777777" w:rsidR="00A70A50" w:rsidRPr="000F0A44" w:rsidRDefault="00A70A50" w:rsidP="00A4674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601E4" w14:textId="36D49C9A" w:rsidR="00D04775" w:rsidRPr="000F0A44" w:rsidRDefault="00D04775" w:rsidP="00A4674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บริษัททดสอบการด้อยค่าของเงินลงทุนในบริษัทร่วม และการร่วมค้า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หรือวิธีมูลค่ายุติธรรมหักต้นทุนในการจำหน่ายแล้วแต่จำนวนใดจะสูงกว่า การคำนวณมูลค่าจากการใช้และมูลค่ายุติธรรมหักต้นทุนในการจำหน่ายต้องอาศัย</w:t>
      </w:r>
      <w:r w:rsidR="00901FC2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ที่สำคัญของผู้บริหารในการประมาณการผลการดำเนินงานในอนาคตและการประมาณการกระแสเงินสด รวมถึงการใช้อัตราคิดลด</w:t>
      </w:r>
      <w:r w:rsidR="00A46746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ที่เหมาะสมในการคิดลดกระแสเงินสด</w:t>
      </w:r>
    </w:p>
    <w:p w14:paraId="2EC20B9F" w14:textId="77777777" w:rsidR="00A93652" w:rsidRPr="000F0A44" w:rsidRDefault="00A93652" w:rsidP="00A4674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5FC09D" w14:textId="77777777" w:rsidR="00F55F6C" w:rsidRPr="000F0A44" w:rsidRDefault="00F55F6C" w:rsidP="00F55F6C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516CF5A4" w14:textId="77777777" w:rsidR="00F55F6C" w:rsidRPr="000F0A44" w:rsidRDefault="00F55F6C" w:rsidP="00F55F6C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186DAB" w14:textId="3607741B" w:rsidR="00F55F6C" w:rsidRPr="000F0A44" w:rsidRDefault="00F55F6C" w:rsidP="00F55F6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บริษัทใช้</w:t>
      </w:r>
      <w:r w:rsidR="00901FC2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รวมทั้งการคาดการณ์เหตุการณ์ในอนาคต ณ ทุกสิ้นรอบระยะเวลารายงาน</w:t>
      </w:r>
    </w:p>
    <w:p w14:paraId="3BE9549C" w14:textId="77777777" w:rsidR="00F55F6C" w:rsidRPr="000F0A44" w:rsidRDefault="00F55F6C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0F0A44" w14:paraId="79ED77AA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29FD6A8D" w14:textId="118CD6BE" w:rsidR="007805F2" w:rsidRPr="000F0A44" w:rsidRDefault="001162F7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7805F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614A9CC" w14:textId="77777777" w:rsidR="00696FA0" w:rsidRPr="000F0A44" w:rsidRDefault="00696FA0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ABB575" w14:textId="648B37FF" w:rsidR="00A93652" w:rsidRPr="000F0A44" w:rsidRDefault="00A93652" w:rsidP="007E497D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คณะกรรมการกำหนดกลยุทธ์ของบริษัทประกอบไปด้วย</w:t>
      </w:r>
      <w:r w:rsidR="00923525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คณะกรรมการบริษัท</w:t>
      </w:r>
      <w:r w:rsidR="009C790F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ซึ่งมีอำนาจตัดสินใจสูงสุดด้านการดำเนินงาน 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ได้พิจารณาผล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ประกอบการของบริษัทตาม</w:t>
      </w:r>
      <w:r w:rsidR="001D3443" w:rsidRPr="000F0A44">
        <w:rPr>
          <w:rFonts w:ascii="Browallia New" w:hAnsi="Browallia New" w:cs="Browallia New"/>
          <w:color w:val="000000"/>
          <w:sz w:val="26"/>
          <w:szCs w:val="26"/>
          <w:cs/>
        </w:rPr>
        <w:t>กลุ่มของผลิตภัณฑ์</w:t>
      </w:r>
      <w:r w:rsidR="009C790F" w:rsidRPr="000F0A44">
        <w:rPr>
          <w:rFonts w:ascii="Browallia New" w:hAnsi="Browallia New" w:cs="Browallia New"/>
          <w:color w:val="000000"/>
          <w:sz w:val="26"/>
          <w:szCs w:val="26"/>
          <w:cs/>
        </w:rPr>
        <w:t>และที่ตั้งภูมิศาสตร์จากข้อมูลในลักษณะเดียวกันกับที่นำเสนอในงบการเงินนี้</w:t>
      </w:r>
    </w:p>
    <w:p w14:paraId="68360362" w14:textId="65BD5078" w:rsidR="007027A4" w:rsidRPr="000F0A44" w:rsidRDefault="007027A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5C0FAD" w14:textId="77777777" w:rsidR="003B0FC8" w:rsidRPr="000F0A44" w:rsidRDefault="003B0FC8" w:rsidP="003B0FC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1DD21726" w14:textId="77777777" w:rsidR="003B0FC8" w:rsidRPr="000F0A44" w:rsidRDefault="003B0FC8" w:rsidP="003B0F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FCEC23B" w14:textId="77777777" w:rsidR="003B0FC8" w:rsidRPr="000F0A44" w:rsidRDefault="003B0FC8" w:rsidP="003B0FC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</w:t>
      </w:r>
    </w:p>
    <w:p w14:paraId="2AC4F0D3" w14:textId="77777777" w:rsidR="003B0FC8" w:rsidRPr="000F0A44" w:rsidRDefault="003B0FC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2CC5E7" w14:textId="50A70515" w:rsidR="009E5A54" w:rsidRPr="000F0A44" w:rsidRDefault="009E5A54" w:rsidP="007E497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9C790F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จากการขายและการให้บริการ</w:t>
      </w: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ตามกลุ่มผลิตภัณฑ์</w:t>
      </w:r>
    </w:p>
    <w:p w14:paraId="7FB1200E" w14:textId="77777777" w:rsidR="009E5A54" w:rsidRPr="000F0A44" w:rsidRDefault="009E5A5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27C414" w14:textId="228B1629" w:rsidR="009E5A54" w:rsidRPr="000F0A44" w:rsidRDefault="0075527D" w:rsidP="007552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9E5A54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74C58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74C5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9E5A54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159A0B02" w14:textId="77777777" w:rsidR="009E5A54" w:rsidRPr="000F0A44" w:rsidRDefault="009E5A5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E5A54" w:rsidRPr="000F0A44" w14:paraId="3DA75069" w14:textId="77777777" w:rsidTr="00F810A4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1A51A1A" w14:textId="77777777" w:rsidR="009E5A54" w:rsidRPr="000F0A44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5E73122" w14:textId="04D25846" w:rsidR="009E5A54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5154CF73" w14:textId="6D4350A1" w:rsidR="009E5A54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9E5A54" w:rsidRPr="000F0A44" w14:paraId="2835A811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6C4999F" w14:textId="77777777" w:rsidR="009E5A54" w:rsidRPr="000F0A44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463B8F" w14:textId="77777777" w:rsidR="009E5A54" w:rsidRPr="000F0A44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7ABC6" w14:textId="77777777" w:rsidR="009E5A54" w:rsidRPr="000F0A44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E5A54" w:rsidRPr="000F0A44" w14:paraId="20301AC5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D7D658D" w14:textId="77777777" w:rsidR="009E5A54" w:rsidRPr="000F0A44" w:rsidRDefault="009E5A54" w:rsidP="007E497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D8FBD" w14:textId="77777777" w:rsidR="009E5A54" w:rsidRPr="000F0A44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0245F" w14:textId="77777777" w:rsidR="009E5A54" w:rsidRPr="000F0A44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31AAB" w:rsidRPr="000F0A44" w14:paraId="4E44FB5E" w14:textId="77777777" w:rsidTr="00DE064C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07FAB44" w14:textId="77777777" w:rsidR="00331AAB" w:rsidRPr="000F0A44" w:rsidRDefault="00331AAB" w:rsidP="00331AA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DA3647" w14:textId="1DE0DDFE" w:rsidR="00331AAB" w:rsidRPr="000F0A44" w:rsidRDefault="001162F7" w:rsidP="00331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12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066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445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613543" w14:textId="589F9139" w:rsidR="00331AAB" w:rsidRPr="000F0A44" w:rsidRDefault="001162F7" w:rsidP="00331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14</w:t>
            </w:r>
            <w:r w:rsidR="00331AA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156</w:t>
            </w:r>
            <w:r w:rsidR="00331AA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613</w:t>
            </w:r>
            <w:r w:rsidR="00331AA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493</w:t>
            </w:r>
          </w:p>
        </w:tc>
      </w:tr>
      <w:tr w:rsidR="00331AAB" w:rsidRPr="000F0A44" w14:paraId="72E7BB5A" w14:textId="77777777" w:rsidTr="00DE064C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76C2F8C" w14:textId="6AECD4AA" w:rsidR="00331AAB" w:rsidRPr="000F0A44" w:rsidRDefault="00331AAB" w:rsidP="00331AA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68E501" w14:textId="7235BB30" w:rsidR="00331AAB" w:rsidRPr="000F0A44" w:rsidRDefault="001162F7" w:rsidP="00331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168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286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6145A" w14:textId="343135B6" w:rsidR="00331AAB" w:rsidRPr="000F0A44" w:rsidRDefault="001162F7" w:rsidP="00331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223</w:t>
            </w:r>
            <w:r w:rsidR="00331AA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314</w:t>
            </w:r>
            <w:r w:rsidR="00331AA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090</w:t>
            </w:r>
          </w:p>
        </w:tc>
      </w:tr>
      <w:tr w:rsidR="005366C0" w:rsidRPr="000F0A44" w14:paraId="54F9CD42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3F0B52DF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7137F" w14:textId="26A6E41E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12</w:t>
            </w:r>
            <w:r w:rsidR="00CB35D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234</w:t>
            </w:r>
            <w:r w:rsidR="00CB35D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731</w:t>
            </w:r>
            <w:r w:rsidR="00CB35D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3CAD9" w14:textId="0580B8E8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14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379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927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583</w:t>
            </w:r>
          </w:p>
        </w:tc>
      </w:tr>
    </w:tbl>
    <w:p w14:paraId="0E44426F" w14:textId="25347B4E" w:rsidR="00B348CB" w:rsidRPr="000F0A44" w:rsidRDefault="00B348C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6B185B" w14:textId="77777777" w:rsidR="00B348CB" w:rsidRPr="000F0A44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C019EC3" w14:textId="77777777" w:rsidR="007805F2" w:rsidRPr="000F0A44" w:rsidRDefault="007805F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3EC02E" w14:textId="15E3AF89" w:rsidR="00202075" w:rsidRPr="000F0A44" w:rsidRDefault="00202075" w:rsidP="0020207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9C790F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จากการขายและการให้บริการ</w:t>
      </w: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ตามที่ตั้งภูมิศาสตร์</w:t>
      </w:r>
    </w:p>
    <w:p w14:paraId="685F73D5" w14:textId="77777777" w:rsidR="00202075" w:rsidRPr="000F0A44" w:rsidRDefault="00202075" w:rsidP="00202075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0EBAB64" w14:textId="06F1817C" w:rsidR="00202075" w:rsidRPr="000F0A44" w:rsidRDefault="00202075" w:rsidP="00202075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 บริษัทมีรายได้ตามที่ตั้งภูมิศาสตร์ดังนี้</w:t>
      </w:r>
    </w:p>
    <w:p w14:paraId="5C1ADC37" w14:textId="77777777" w:rsidR="00202075" w:rsidRPr="000F0A44" w:rsidRDefault="00202075" w:rsidP="00202075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5366C0" w:rsidRPr="000F0A44" w14:paraId="4EA29DED" w14:textId="77777777" w:rsidTr="00F810A4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0D7F0F5D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D0D0B" w14:textId="6F800919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E6A49EA" w14:textId="1DC38C0E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5366C0" w:rsidRPr="000F0A44" w14:paraId="608FF232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F917A1E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06B5C1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77352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66C0" w:rsidRPr="000F0A44" w14:paraId="374E9B69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0D4B471A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F3693E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93D39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</w:rPr>
            </w:pPr>
          </w:p>
        </w:tc>
      </w:tr>
      <w:tr w:rsidR="00331AAB" w:rsidRPr="000F0A44" w14:paraId="4424D542" w14:textId="77777777" w:rsidTr="00990602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DACCD9B" w14:textId="24194335" w:rsidR="00331AAB" w:rsidRPr="000F0A44" w:rsidRDefault="00331AAB" w:rsidP="00331AA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shd w:val="clear" w:color="auto" w:fill="auto"/>
          </w:tcPr>
          <w:p w14:paraId="49589191" w14:textId="26C73080" w:rsidR="00331AAB" w:rsidRPr="009B71F1" w:rsidRDefault="001162F7" w:rsidP="00331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7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721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490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386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D554D8" w14:textId="426FA9B0" w:rsidR="00331AAB" w:rsidRPr="000F0A44" w:rsidRDefault="001162F7" w:rsidP="00331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8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965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681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199</w:t>
            </w:r>
          </w:p>
        </w:tc>
      </w:tr>
      <w:tr w:rsidR="00331AAB" w:rsidRPr="000F0A44" w14:paraId="42ADFA25" w14:textId="77777777" w:rsidTr="00990602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416294E" w14:textId="68696991" w:rsidR="00331AAB" w:rsidRPr="000F0A44" w:rsidRDefault="00331AAB" w:rsidP="00331AA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3B777D" w14:textId="69235FC5" w:rsidR="00331AAB" w:rsidRPr="009B71F1" w:rsidRDefault="001162F7" w:rsidP="00331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513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241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3F4AB" w14:textId="523536E7" w:rsidR="00331AAB" w:rsidRPr="000F0A44" w:rsidRDefault="001162F7" w:rsidP="00331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5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414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246</w:t>
            </w:r>
            <w:r w:rsidR="00331AAB" w:rsidRPr="009B71F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384</w:t>
            </w:r>
          </w:p>
        </w:tc>
      </w:tr>
      <w:tr w:rsidR="005366C0" w:rsidRPr="000F0A44" w14:paraId="07F69C4F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76235DC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8F948" w14:textId="78A1EA30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12</w:t>
            </w:r>
            <w:r w:rsidR="009D06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234</w:t>
            </w:r>
            <w:r w:rsidR="009D06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731</w:t>
            </w:r>
            <w:r w:rsidR="009D06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0407C" w14:textId="17E29A7C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14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379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927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583</w:t>
            </w:r>
          </w:p>
        </w:tc>
      </w:tr>
    </w:tbl>
    <w:p w14:paraId="506FA189" w14:textId="77777777" w:rsidR="003F1231" w:rsidRPr="000F0A44" w:rsidRDefault="003F1231" w:rsidP="003F1231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364A4F7" w14:textId="4A66EB81" w:rsidR="003F1231" w:rsidRPr="000F0A44" w:rsidRDefault="003F1231" w:rsidP="003F12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E0637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5366C0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E0637"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br/>
        <w:t>เมื่อปฏิบัติตามภาระที่ต้องปฏิบัติเสร็จสิ้น (</w:t>
      </w:r>
      <w:r w:rsidRPr="000F0A44">
        <w:rPr>
          <w:rFonts w:ascii="Browallia New" w:hAnsi="Browallia New" w:cs="Browallia New"/>
          <w:color w:val="000000"/>
          <w:sz w:val="26"/>
          <w:szCs w:val="26"/>
        </w:rPr>
        <w:t>point in time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1E7F8C86" w14:textId="7A5E0F24" w:rsidR="00202075" w:rsidRPr="000F0A44" w:rsidRDefault="00202075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BB54D8D" w14:textId="718AB671" w:rsidR="0047113A" w:rsidRPr="000F0A44" w:rsidRDefault="0047113A" w:rsidP="007E497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ลูกค้ารายใหญ่</w:t>
      </w:r>
    </w:p>
    <w:p w14:paraId="256D0107" w14:textId="77777777" w:rsidR="0047113A" w:rsidRPr="000F0A44" w:rsidRDefault="0047113A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3135CB2" w14:textId="57FF0680" w:rsidR="00881BF4" w:rsidRPr="000F0A44" w:rsidRDefault="0047113A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 บริษัทมีรายได้</w:t>
      </w:r>
      <w:r w:rsidR="000B624F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จากหลอดไฟและอุปกรณ์ส่องสว่าง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จากลูกค้ารายใหญ่ซึ่งมีรายการกับบริษัทเป็นสัดส่วนเท่ากับหรือมากกว่าร้อยละ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ของรายได้ทั้งหมดของบริษัท</w:t>
      </w:r>
      <w:r w:rsidR="007B456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834490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07293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87F96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 </w:t>
      </w:r>
      <w:r w:rsidR="00E367F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  <w:r w:rsidR="00E354DF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87F96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8E06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พ.ศ.</w:t>
      </w:r>
      <w:r w:rsidR="00C024D1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77909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87F96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F87F96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87F96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กลุ่มกิจการ)</w:t>
      </w:r>
    </w:p>
    <w:p w14:paraId="3C2C36D1" w14:textId="77777777" w:rsidR="00881BF4" w:rsidRPr="000F0A44" w:rsidRDefault="00881BF4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58" w:type="dxa"/>
        <w:tblInd w:w="-90" w:type="dxa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5366C0" w:rsidRPr="000F0A44" w14:paraId="31BB3DE2" w14:textId="77777777" w:rsidTr="00F810A4">
        <w:tc>
          <w:tcPr>
            <w:tcW w:w="6678" w:type="dxa"/>
            <w:shd w:val="clear" w:color="auto" w:fill="auto"/>
          </w:tcPr>
          <w:p w14:paraId="5E5EFAD6" w14:textId="77777777" w:rsidR="005366C0" w:rsidRPr="000F0A44" w:rsidRDefault="005366C0" w:rsidP="005366C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BA474B5" w14:textId="796713A3" w:rsidR="005366C0" w:rsidRPr="000F0A44" w:rsidRDefault="005366C0" w:rsidP="00536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F1E1FEB" w14:textId="11DDFF07" w:rsidR="005366C0" w:rsidRPr="000F0A44" w:rsidRDefault="005366C0" w:rsidP="00536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5366C0" w:rsidRPr="000F0A44" w14:paraId="40BCC3B2" w14:textId="77777777" w:rsidTr="004C6766">
        <w:tc>
          <w:tcPr>
            <w:tcW w:w="6678" w:type="dxa"/>
            <w:shd w:val="clear" w:color="auto" w:fill="auto"/>
            <w:hideMark/>
          </w:tcPr>
          <w:p w14:paraId="7741D3D3" w14:textId="77777777" w:rsidR="005366C0" w:rsidRPr="000F0A44" w:rsidRDefault="005366C0" w:rsidP="005366C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DF4B2" w14:textId="7CE1BB6B" w:rsidR="005366C0" w:rsidRPr="000F0A44" w:rsidRDefault="005366C0" w:rsidP="00536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911AC5" w14:textId="622A64BC" w:rsidR="005366C0" w:rsidRPr="000F0A44" w:rsidRDefault="005366C0" w:rsidP="00536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366C0" w:rsidRPr="000F0A44" w14:paraId="2FB89195" w14:textId="77777777" w:rsidTr="004C6766">
        <w:tc>
          <w:tcPr>
            <w:tcW w:w="6678" w:type="dxa"/>
            <w:shd w:val="clear" w:color="auto" w:fill="auto"/>
          </w:tcPr>
          <w:p w14:paraId="6171BCC1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631758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38600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366C0" w:rsidRPr="000F0A44" w14:paraId="19526B5A" w14:textId="77777777" w:rsidTr="004C6766">
        <w:tc>
          <w:tcPr>
            <w:tcW w:w="6678" w:type="dxa"/>
            <w:shd w:val="clear" w:color="auto" w:fill="auto"/>
            <w:hideMark/>
          </w:tcPr>
          <w:p w14:paraId="24AC4C1F" w14:textId="31F4FA47" w:rsidR="005366C0" w:rsidRPr="000F0A44" w:rsidRDefault="005366C0" w:rsidP="005366C0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6C22814" w14:textId="0FB376DC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B35DD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18869DE" w14:textId="5DF0DC88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5366C0" w:rsidRPr="000F0A44" w14:paraId="3727C488" w14:textId="77777777" w:rsidTr="004C6766">
        <w:tc>
          <w:tcPr>
            <w:tcW w:w="6678" w:type="dxa"/>
            <w:shd w:val="clear" w:color="auto" w:fill="auto"/>
            <w:hideMark/>
          </w:tcPr>
          <w:p w14:paraId="09ED1F5C" w14:textId="1F6EF86A" w:rsidR="005366C0" w:rsidRPr="000F0A44" w:rsidRDefault="005366C0" w:rsidP="005366C0">
            <w:pPr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5509343" w14:textId="1A1569DF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B35DD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4F2E1D52" w14:textId="1ED7DD86" w:rsidR="005366C0" w:rsidRPr="000F0A44" w:rsidRDefault="001162F7" w:rsidP="00536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463</w:t>
            </w:r>
          </w:p>
        </w:tc>
      </w:tr>
      <w:tr w:rsidR="005366C0" w:rsidRPr="000F0A44" w14:paraId="2576253E" w14:textId="77777777" w:rsidTr="004C6766">
        <w:trPr>
          <w:trHeight w:val="315"/>
        </w:trPr>
        <w:tc>
          <w:tcPr>
            <w:tcW w:w="6678" w:type="dxa"/>
            <w:shd w:val="clear" w:color="auto" w:fill="auto"/>
            <w:hideMark/>
          </w:tcPr>
          <w:p w14:paraId="0BAB64E9" w14:textId="67020BEF" w:rsidR="005366C0" w:rsidRPr="000F0A44" w:rsidRDefault="005366C0" w:rsidP="005366C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D3963D9" w14:textId="502DD0B7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B35DD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7DB86135" w14:textId="69DA9721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366C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</w:tbl>
    <w:p w14:paraId="538B8790" w14:textId="77777777" w:rsidR="003C77F8" w:rsidRPr="008F450F" w:rsidRDefault="003C77F8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2448F5B" w14:textId="2E216E27" w:rsidR="00E367F9" w:rsidRPr="000F0A44" w:rsidRDefault="00E367F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ลูกค้าที่อยู่ภายใต้การควบคุมเดียวกันถือเป็นลูกค้ารายเดียวกันและรวมเรียกว่า</w:t>
      </w:r>
      <w:r w:rsidR="00265143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</w:p>
    <w:p w14:paraId="16158C86" w14:textId="77777777" w:rsidR="008F6F24" w:rsidRPr="000F0A44" w:rsidRDefault="008F6F24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0F0A44" w14:paraId="092B8A9A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3BCB2FE" w14:textId="1F12149B" w:rsidR="007805F2" w:rsidRPr="000F0A44" w:rsidRDefault="001162F7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7805F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670DEA1" w14:textId="77777777" w:rsidR="005545C3" w:rsidRPr="000F0A44" w:rsidRDefault="005545C3" w:rsidP="00844AE4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5366C0" w:rsidRPr="000F0A44" w14:paraId="79742EBB" w14:textId="77777777" w:rsidTr="00F810A4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319B888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C8FE6A" w14:textId="73839CC3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5D50D83" w14:textId="282ABC55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5366C0" w:rsidRPr="000F0A44" w14:paraId="02DB221D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931BB75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17DB4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2227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66C0" w:rsidRPr="000F0A44" w14:paraId="6F08907B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BB87440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07A31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C8A75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366C0" w:rsidRPr="000F0A44" w14:paraId="5C500C51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369BA0B1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เงินสดและเช็คที่ยังไม่นำฝาก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707042" w14:textId="197085C3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745</w:t>
            </w:r>
            <w:r w:rsidR="00B113A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8F522A" w14:textId="7AAB8C07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605</w:t>
            </w:r>
            <w:r w:rsidR="005366C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961</w:t>
            </w:r>
          </w:p>
        </w:tc>
      </w:tr>
      <w:tr w:rsidR="005366C0" w:rsidRPr="000F0A44" w14:paraId="0ABDFB39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05F57165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340BEDBC" w14:textId="7F371EE9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204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440" w:type="dxa"/>
            <w:shd w:val="clear" w:color="auto" w:fill="auto"/>
          </w:tcPr>
          <w:p w14:paraId="48AC080F" w14:textId="421C9F89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878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281</w:t>
            </w:r>
          </w:p>
        </w:tc>
      </w:tr>
      <w:tr w:rsidR="005366C0" w:rsidRPr="000F0A44" w14:paraId="7D53FD38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355B7008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0FE5B0D6" w14:textId="2C8B6E0D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146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972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440" w:type="dxa"/>
            <w:shd w:val="clear" w:color="auto" w:fill="auto"/>
          </w:tcPr>
          <w:p w14:paraId="79BDB19E" w14:textId="5D206595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137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707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040</w:t>
            </w:r>
          </w:p>
        </w:tc>
      </w:tr>
      <w:tr w:rsidR="005366C0" w:rsidRPr="000F0A44" w14:paraId="28D458A3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A26533E" w14:textId="03061FF4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เงินฝากธนาคาร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ประเภทประจำไม่เกิน 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543BC7" w14:textId="05AC6720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165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61B5B" w14:textId="280B23AE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828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5366C0" w:rsidRPr="000F0A44" w14:paraId="4A0B247A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5593250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C23BD" w14:textId="1D2683BD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356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922</w:t>
            </w:r>
            <w:r w:rsidR="00B113A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41373" w14:textId="1F6C5268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000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191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282</w:t>
            </w:r>
          </w:p>
        </w:tc>
      </w:tr>
    </w:tbl>
    <w:p w14:paraId="28834658" w14:textId="77777777" w:rsidR="00DE0CB9" w:rsidRPr="000F0A44" w:rsidRDefault="00DE0CB9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6601F4D" w14:textId="7ADD903B" w:rsidR="00EC1D41" w:rsidRPr="000F0A44" w:rsidRDefault="0069604B" w:rsidP="007D77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8E06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0CB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เงินฝากธนาคารประเภทออมทรัพย์และ</w:t>
      </w:r>
      <w:r w:rsidR="009D119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ประเภทประจำ</w:t>
      </w:r>
      <w:r w:rsidR="00B36190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ไม่เกิน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36190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</w:t>
      </w:r>
      <w:r w:rsidR="00DE0CB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มีอัตราดอกเบี้ยร้อยละ</w:t>
      </w:r>
      <w:r w:rsidR="00980DA3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Start w:id="14" w:name="_Hlk195637872"/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8217F9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01</w:t>
      </w:r>
      <w:bookmarkEnd w:id="14"/>
      <w:r w:rsidR="008125ED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E1081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ถึงร้อยละ</w:t>
      </w:r>
      <w:r w:rsidR="00980DA3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Start w:id="15" w:name="_Hlk195637891"/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217F9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bookmarkEnd w:id="15"/>
      <w:r w:rsidR="000076AF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0CB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596A35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0CB9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8E06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E0CB9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53FF1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834490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745A8B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01</w:t>
      </w:r>
      <w:r w:rsidR="00745A8B" w:rsidRPr="000F0A4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745A8B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ถึงร้อยละ</w:t>
      </w:r>
      <w:r w:rsidR="00745A8B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5366C0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="005366C0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3296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DE0CB9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055CB30" w14:textId="1F9A8800" w:rsidR="00B348CB" w:rsidRPr="000F0A44" w:rsidRDefault="00B348CB" w:rsidP="007D77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17648AB" w14:textId="77777777" w:rsidR="007805F2" w:rsidRPr="000F0A44" w:rsidRDefault="007805F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0F0A44" w14:paraId="4793BCE0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7B3BFE32" w14:textId="7911A4B2" w:rsidR="007805F2" w:rsidRPr="000F0A44" w:rsidRDefault="001162F7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7805F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09C1A8D5" w14:textId="77777777" w:rsidR="00DE0CB9" w:rsidRPr="000F0A44" w:rsidRDefault="00DE0CB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6A37B" w14:textId="56DCECC8" w:rsidR="00DE0CB9" w:rsidRPr="000F0A44" w:rsidRDefault="00B27FE1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74C58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74C5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8E06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024D1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024D1" w:rsidRPr="000F0A4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E74C58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E74F5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เงินลงทุนระยะสั้นที่ถือไว้จนครบกำหนดประกอบด้วยเงินลงทุน</w:t>
      </w:r>
      <w:r w:rsidR="00CF1C96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D66D85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เงินฝากธนาคาร</w:t>
      </w:r>
      <w:r w:rsidR="003E0D5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ประเภทเงินฝากประจำ</w:t>
      </w:r>
      <w:r w:rsidR="00D66D85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ที่มีกำหนดระยะเวลาครบกำหนดเกิน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66D85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เดือนแต่ไม่เกิน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D66D85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</w:t>
      </w:r>
    </w:p>
    <w:p w14:paraId="136A970E" w14:textId="77777777" w:rsidR="00CE7234" w:rsidRPr="000F0A44" w:rsidRDefault="00CE72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31A0BD" w14:textId="77777777" w:rsidR="00DE0CB9" w:rsidRPr="000F0A44" w:rsidRDefault="00DE0CB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</w:t>
      </w:r>
      <w:r w:rsidR="00D86D95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ที่ถือไว้จนครบกำหนดในระหว่างปีสามารถแสดงได้ดังนี้</w:t>
      </w:r>
    </w:p>
    <w:p w14:paraId="39F07CC1" w14:textId="77777777" w:rsidR="00CE7234" w:rsidRPr="000F0A44" w:rsidRDefault="00CE72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5366C0" w:rsidRPr="000F0A44" w14:paraId="1C345D09" w14:textId="77777777" w:rsidTr="00F810A4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9EEC8F6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A05ED5" w14:textId="37DEA08D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B62E692" w14:textId="559BC9DF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5366C0" w:rsidRPr="000F0A44" w14:paraId="4BF8A3A6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FE1EEA0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8C2720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C5B68A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66C0" w:rsidRPr="000F0A44" w14:paraId="7740E98B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CAAF724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7DFC4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04B2E" w14:textId="77777777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366C0" w:rsidRPr="000F0A44" w14:paraId="570CD42E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04C5E6E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5CCF48D9" w14:textId="3E63BB48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6</w:t>
            </w:r>
            <w:r w:rsidR="00015134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840</w:t>
            </w:r>
            <w:r w:rsidR="00015134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800</w:t>
            </w:r>
            <w:r w:rsidR="00015134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72A9117" w14:textId="29673F6E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5</w:t>
            </w:r>
            <w:r w:rsidR="005366C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891</w:t>
            </w:r>
            <w:r w:rsidR="005366C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800</w:t>
            </w:r>
            <w:r w:rsidR="005366C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000</w:t>
            </w:r>
          </w:p>
        </w:tc>
      </w:tr>
      <w:tr w:rsidR="005366C0" w:rsidRPr="000F0A44" w14:paraId="0F0F463D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234C4BA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BC924" w14:textId="2CE48298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16</w:t>
            </w:r>
            <w:r w:rsidR="00015134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542</w:t>
            </w:r>
            <w:r w:rsidR="00015134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600</w:t>
            </w:r>
            <w:r w:rsidR="00015134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10656A" w14:textId="0C07C205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13</w:t>
            </w:r>
            <w:r w:rsidR="005366C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490</w:t>
            </w:r>
            <w:r w:rsidR="005366C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800</w:t>
            </w:r>
            <w:r w:rsidR="005366C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000</w:t>
            </w:r>
          </w:p>
        </w:tc>
      </w:tr>
      <w:tr w:rsidR="005366C0" w:rsidRPr="000F0A44" w14:paraId="4C943CBE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8064483" w14:textId="77777777" w:rsidR="005366C0" w:rsidRPr="000F0A44" w:rsidRDefault="005366C0" w:rsidP="005366C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ไถ่ถอนระหว่างปี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F31D5" w14:textId="57B1AFAD" w:rsidR="005366C0" w:rsidRPr="000F0A44" w:rsidRDefault="00015134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793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800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000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A75C7F" w14:textId="39300953" w:rsidR="005366C0" w:rsidRPr="000F0A44" w:rsidRDefault="005366C0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541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800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000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5366C0" w:rsidRPr="000F0A44" w14:paraId="0888EEE1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6DEB1F3C" w14:textId="263297D2" w:rsidR="005366C0" w:rsidRPr="000F0A44" w:rsidRDefault="005366C0" w:rsidP="005366C0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CA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สิ้น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A354F" w14:textId="55D4A9E6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7</w:t>
            </w:r>
            <w:r w:rsidR="0001513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589</w:t>
            </w:r>
            <w:r w:rsidR="0001513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600</w:t>
            </w:r>
            <w:r w:rsidR="0001513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02EC" w14:textId="3E896119" w:rsidR="005366C0" w:rsidRPr="000F0A44" w:rsidRDefault="001162F7" w:rsidP="005366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6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840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800</w:t>
            </w:r>
            <w:r w:rsidR="005366C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000</w:t>
            </w:r>
          </w:p>
        </w:tc>
      </w:tr>
    </w:tbl>
    <w:p w14:paraId="3BD0BCF7" w14:textId="77777777" w:rsidR="00B348CB" w:rsidRPr="000F0A44" w:rsidRDefault="00B348CB" w:rsidP="007E49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C51C2E6" w14:textId="73FE218F" w:rsidR="008125ED" w:rsidRPr="000F0A44" w:rsidRDefault="0069604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มีนาคม </w:t>
      </w:r>
      <w:r w:rsidR="008E0637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พ.ศ.</w:t>
      </w:r>
      <w:r w:rsidR="00C024D1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E0CB9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เงินลงทุนระยะสั้นที่ถือไว้จนครบกำหน</w:t>
      </w:r>
      <w:r w:rsidR="001F50DD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ดมีอัตราดอกเบี้ยร้อยละ</w:t>
      </w:r>
      <w:r w:rsidR="00C5709F" w:rsidRPr="000F0A4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795EE1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43</w:t>
      </w:r>
      <w:r w:rsidR="001F50DD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ถึงร้อยละ</w:t>
      </w:r>
      <w:r w:rsidR="00162876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795EE1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</w:t>
      </w:r>
      <w:r w:rsidR="00595479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F50DD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9E688E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E0CB9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8E0637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07293E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53FF1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653FF1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A41F4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9A41F4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3B28E8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80</w:t>
      </w:r>
      <w:r w:rsidR="003B28E8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ถึงร้อยละ</w:t>
      </w:r>
      <w:r w:rsidR="003B28E8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3B28E8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04</w:t>
      </w:r>
      <w:r w:rsidR="003B28E8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B28E8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DE0CB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9645036" w14:textId="77777777" w:rsidR="00B348CB" w:rsidRPr="000F0A44" w:rsidRDefault="00B348C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0F0A44" w14:paraId="6813D056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4096927" w14:textId="4BDC6E47" w:rsidR="007805F2" w:rsidRPr="000F0A44" w:rsidRDefault="001162F7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7805F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ลูกหนี้การค้าและลูกหนี้</w:t>
            </w:r>
            <w:r w:rsidR="009B71F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7805F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5B2C64E8" w14:textId="77777777" w:rsidR="00F16301" w:rsidRPr="000F0A44" w:rsidRDefault="00F16301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28072D" w14:textId="476606C0" w:rsidR="00C76BBE" w:rsidRPr="000F0A44" w:rsidRDefault="00C76BB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รายละเอียดของลูกหนี้การค้าและลูกหนี้</w:t>
      </w:r>
      <w:r w:rsidR="009B71F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หมุนเวียน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อื่น สุทธิ ณ 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74C58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74C58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7A81C99" w14:textId="77777777" w:rsidR="00C76BBE" w:rsidRPr="000F0A44" w:rsidRDefault="00C76BB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3B28E8" w:rsidRPr="000F0A44" w14:paraId="3D77506A" w14:textId="77777777" w:rsidTr="00F810A4">
        <w:tc>
          <w:tcPr>
            <w:tcW w:w="6660" w:type="dxa"/>
            <w:shd w:val="clear" w:color="auto" w:fill="auto"/>
            <w:vAlign w:val="bottom"/>
          </w:tcPr>
          <w:p w14:paraId="575DC57D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6E372F" w14:textId="5F275305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647D9B1" w14:textId="56F53DFC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3B28E8" w:rsidRPr="000F0A44" w14:paraId="4B86B79B" w14:textId="77777777" w:rsidTr="004C6766">
        <w:tc>
          <w:tcPr>
            <w:tcW w:w="6660" w:type="dxa"/>
            <w:shd w:val="clear" w:color="auto" w:fill="auto"/>
            <w:vAlign w:val="bottom"/>
          </w:tcPr>
          <w:p w14:paraId="2554C8C1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A64A36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9D90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28E8" w:rsidRPr="000F0A44" w14:paraId="6F83FB65" w14:textId="77777777" w:rsidTr="004C6766">
        <w:tc>
          <w:tcPr>
            <w:tcW w:w="6660" w:type="dxa"/>
            <w:shd w:val="clear" w:color="auto" w:fill="auto"/>
            <w:vAlign w:val="bottom"/>
          </w:tcPr>
          <w:p w14:paraId="0A3E90A6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FF3E4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C4586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73BE91DF" w14:textId="77777777" w:rsidTr="004C6766">
        <w:tc>
          <w:tcPr>
            <w:tcW w:w="6660" w:type="dxa"/>
            <w:shd w:val="clear" w:color="auto" w:fill="auto"/>
            <w:vAlign w:val="bottom"/>
          </w:tcPr>
          <w:p w14:paraId="35504A1A" w14:textId="3D8D8F44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379D63" w14:textId="207AAD1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743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840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9DC5EB" w14:textId="7DDF090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907</w:t>
            </w:r>
          </w:p>
        </w:tc>
      </w:tr>
      <w:tr w:rsidR="003B28E8" w:rsidRPr="000F0A44" w14:paraId="1F05F037" w14:textId="77777777" w:rsidTr="004C6766">
        <w:tc>
          <w:tcPr>
            <w:tcW w:w="6660" w:type="dxa"/>
            <w:shd w:val="clear" w:color="auto" w:fill="auto"/>
            <w:vAlign w:val="bottom"/>
          </w:tcPr>
          <w:p w14:paraId="70EF1F7B" w14:textId="4E1E181D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79B1C" w14:textId="5803423F" w:rsidR="003B28E8" w:rsidRPr="000F0A44" w:rsidRDefault="002278F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64A86" w14:textId="02B7178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10758BC6" w14:textId="77777777" w:rsidTr="004C6766">
        <w:tc>
          <w:tcPr>
            <w:tcW w:w="6660" w:type="dxa"/>
            <w:shd w:val="clear" w:color="auto" w:fill="auto"/>
            <w:vAlign w:val="bottom"/>
          </w:tcPr>
          <w:p w14:paraId="41DD396F" w14:textId="7BAD8D43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12DCA" w14:textId="3471F70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741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830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68FBF" w14:textId="00C736C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253</w:t>
            </w:r>
          </w:p>
        </w:tc>
      </w:tr>
      <w:tr w:rsidR="003B28E8" w:rsidRPr="000F0A44" w14:paraId="497F2E65" w14:textId="77777777" w:rsidTr="004C6766">
        <w:tc>
          <w:tcPr>
            <w:tcW w:w="6660" w:type="dxa"/>
            <w:shd w:val="clear" w:color="auto" w:fill="auto"/>
            <w:vAlign w:val="bottom"/>
          </w:tcPr>
          <w:p w14:paraId="087FE84D" w14:textId="09D2CBFB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</w:t>
            </w:r>
            <w:r w:rsidRPr="000F0A4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(ข)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F7C62" w14:textId="20B4261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114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531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38E19" w14:textId="0C350C3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440</w:t>
            </w:r>
          </w:p>
        </w:tc>
      </w:tr>
      <w:tr w:rsidR="003B28E8" w:rsidRPr="000F0A44" w14:paraId="464E1040" w14:textId="77777777" w:rsidTr="004C6766">
        <w:tc>
          <w:tcPr>
            <w:tcW w:w="6660" w:type="dxa"/>
            <w:shd w:val="clear" w:color="auto" w:fill="auto"/>
            <w:vAlign w:val="bottom"/>
          </w:tcPr>
          <w:p w14:paraId="3DBA92DA" w14:textId="2F6BC17D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</w:t>
            </w:r>
            <w:r w:rsidR="009B71F1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อื่น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F0A4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08957" w14:textId="5F1C18B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759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1A7C5" w14:textId="4E0D6AB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635</w:t>
            </w:r>
          </w:p>
        </w:tc>
      </w:tr>
      <w:tr w:rsidR="003B28E8" w:rsidRPr="000F0A44" w14:paraId="6E12933B" w14:textId="77777777" w:rsidTr="004C6766">
        <w:tc>
          <w:tcPr>
            <w:tcW w:w="6660" w:type="dxa"/>
            <w:shd w:val="clear" w:color="auto" w:fill="auto"/>
            <w:vAlign w:val="bottom"/>
          </w:tcPr>
          <w:p w14:paraId="608024E1" w14:textId="001D86BE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</w:t>
            </w:r>
            <w:r w:rsidR="009B71F1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อื่น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</w:t>
            </w:r>
            <w:r w:rsidRPr="000F0A4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(ข)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3A787" w14:textId="5A07599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676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EAD14" w14:textId="2F91FEC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501</w:t>
            </w:r>
          </w:p>
        </w:tc>
      </w:tr>
      <w:tr w:rsidR="003B28E8" w:rsidRPr="000F0A44" w14:paraId="1224ADCA" w14:textId="77777777" w:rsidTr="004C6766">
        <w:tc>
          <w:tcPr>
            <w:tcW w:w="6660" w:type="dxa"/>
            <w:shd w:val="clear" w:color="auto" w:fill="auto"/>
            <w:vAlign w:val="bottom"/>
          </w:tcPr>
          <w:p w14:paraId="2F23C650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BBAF1" w14:textId="62A67B4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670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F54CA" w14:textId="0229C67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147</w:t>
            </w:r>
          </w:p>
        </w:tc>
      </w:tr>
      <w:tr w:rsidR="003B28E8" w:rsidRPr="000F0A44" w14:paraId="30201E43" w14:textId="77777777" w:rsidTr="004C6766">
        <w:tc>
          <w:tcPr>
            <w:tcW w:w="6660" w:type="dxa"/>
            <w:shd w:val="clear" w:color="auto" w:fill="auto"/>
            <w:vAlign w:val="bottom"/>
          </w:tcPr>
          <w:p w14:paraId="242BE125" w14:textId="77777777" w:rsidR="003B28E8" w:rsidRPr="000F0A44" w:rsidRDefault="003B28E8" w:rsidP="003B28E8">
            <w:pPr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91C36" w14:textId="2703837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52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351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C204D" w14:textId="57DDA55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950</w:t>
            </w:r>
          </w:p>
        </w:tc>
      </w:tr>
      <w:tr w:rsidR="003B28E8" w:rsidRPr="000F0A44" w14:paraId="4E161696" w14:textId="77777777" w:rsidTr="004C6766">
        <w:tc>
          <w:tcPr>
            <w:tcW w:w="6660" w:type="dxa"/>
            <w:shd w:val="clear" w:color="auto" w:fill="auto"/>
            <w:vAlign w:val="bottom"/>
          </w:tcPr>
          <w:p w14:paraId="7808A50E" w14:textId="758057EF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10650" w14:textId="49D0FE5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819</w:t>
            </w:r>
            <w:r w:rsidR="002278F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318F" w14:textId="2197C37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926</w:t>
            </w:r>
          </w:p>
        </w:tc>
      </w:tr>
    </w:tbl>
    <w:p w14:paraId="406D57F3" w14:textId="3DDAE8ED" w:rsidR="00B348CB" w:rsidRPr="000F0A44" w:rsidRDefault="00B348CB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p w14:paraId="1226A1D2" w14:textId="77777777" w:rsidR="00B348CB" w:rsidRPr="000F0A44" w:rsidRDefault="00B348C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 w:type="page"/>
      </w:r>
    </w:p>
    <w:p w14:paraId="01694078" w14:textId="77777777" w:rsidR="00C76BBE" w:rsidRPr="000F0A44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C3AED87" w14:textId="375449A2" w:rsidR="00881BF4" w:rsidRPr="000F0A44" w:rsidRDefault="00881BF4" w:rsidP="007E497D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bookmarkStart w:id="16" w:name="_Toc48681864"/>
      <w:r w:rsidRPr="000F0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การด้อยค่าของลูกหนี้การค้า</w:t>
      </w:r>
      <w:bookmarkEnd w:id="16"/>
    </w:p>
    <w:p w14:paraId="1A929C7A" w14:textId="27DB9C68" w:rsidR="00881BF4" w:rsidRPr="000F0A44" w:rsidRDefault="00881BF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34D3A4" w14:textId="21269F5E" w:rsidR="00881BF4" w:rsidRPr="000F0A44" w:rsidRDefault="00881BF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61BCA533" w14:textId="77777777" w:rsidR="009F471A" w:rsidRPr="000F0A44" w:rsidRDefault="009F471A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722"/>
        <w:gridCol w:w="1219"/>
        <w:gridCol w:w="1210"/>
        <w:gridCol w:w="991"/>
        <w:gridCol w:w="1108"/>
        <w:gridCol w:w="1105"/>
        <w:gridCol w:w="1219"/>
      </w:tblGrid>
      <w:tr w:rsidR="009F471A" w:rsidRPr="000F0A44" w14:paraId="0BF3D40B" w14:textId="77777777" w:rsidTr="00F810A4">
        <w:tc>
          <w:tcPr>
            <w:tcW w:w="2722" w:type="dxa"/>
            <w:shd w:val="clear" w:color="auto" w:fill="auto"/>
            <w:vAlign w:val="bottom"/>
            <w:hideMark/>
          </w:tcPr>
          <w:p w14:paraId="51F40E2D" w14:textId="655D6B40" w:rsidR="009F471A" w:rsidRPr="000F0A44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8E063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D0AE44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52BA18FB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485D2A74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3272BE" w14:textId="68AFC113" w:rsidR="009F471A" w:rsidRPr="000F0A44" w:rsidRDefault="009F471A" w:rsidP="00A44E2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5F68AB41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EBA59" w14:textId="45646717" w:rsidR="009F471A" w:rsidRPr="000F0A44" w:rsidRDefault="001162F7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</w:t>
            </w:r>
            <w:r w:rsidR="009F471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6</w:t>
            </w:r>
            <w:r w:rsidR="009F471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471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11BFCB17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DEF445" w14:textId="4FFF8CA5" w:rsidR="009F471A" w:rsidRPr="000F0A44" w:rsidRDefault="001162F7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6</w:t>
            </w:r>
            <w:r w:rsidR="009F471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12</w:t>
            </w:r>
            <w:r w:rsidR="009F471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471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554DB669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5BAE97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5545A587" w14:textId="480AA636" w:rsidR="009F471A" w:rsidRPr="000F0A44" w:rsidRDefault="001162F7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12</w:t>
            </w:r>
            <w:r w:rsidR="009F471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471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6BEC219A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210EC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1E010DE" w14:textId="77777777" w:rsidR="009F471A" w:rsidRPr="000F0A44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F471A" w:rsidRPr="000F0A44" w14:paraId="62B92F1C" w14:textId="77777777" w:rsidTr="004C6766">
        <w:tc>
          <w:tcPr>
            <w:tcW w:w="2722" w:type="dxa"/>
            <w:shd w:val="clear" w:color="auto" w:fill="auto"/>
          </w:tcPr>
          <w:p w14:paraId="241A50BD" w14:textId="77777777" w:rsidR="009F471A" w:rsidRPr="000F0A44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98299C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110CB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6DDFAC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ABA37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6A15B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D8DD93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9F471A" w:rsidRPr="000F0A44" w14:paraId="38B1E43C" w14:textId="77777777" w:rsidTr="004C6766">
        <w:tc>
          <w:tcPr>
            <w:tcW w:w="2722" w:type="dxa"/>
            <w:shd w:val="clear" w:color="auto" w:fill="auto"/>
            <w:hideMark/>
          </w:tcPr>
          <w:p w14:paraId="755135C9" w14:textId="77777777" w:rsidR="009F471A" w:rsidRPr="000F0A44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7896072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C45DC23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F1B2C0B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0756940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353B27C" w14:textId="5A31BA92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1CF3312A" w14:textId="77777777" w:rsidR="009F471A" w:rsidRPr="000F0A44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9F471A" w:rsidRPr="000F0A44" w14:paraId="50C80D8C" w14:textId="77777777" w:rsidTr="004C6766">
        <w:tc>
          <w:tcPr>
            <w:tcW w:w="2722" w:type="dxa"/>
            <w:shd w:val="clear" w:color="auto" w:fill="auto"/>
            <w:hideMark/>
          </w:tcPr>
          <w:p w14:paraId="1B8DB2AF" w14:textId="0A4D309C" w:rsidR="009F471A" w:rsidRPr="000F0A44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="00824DD1" w:rsidRPr="000F0A44">
              <w:rPr>
                <w:rFonts w:ascii="Browallia New" w:eastAsia="Arial Unicode MS" w:hAnsi="Browallia New" w:cs="Browallia New" w:hint="cs"/>
                <w:snapToGrid w:val="0"/>
                <w:color w:val="000000"/>
                <w:sz w:val="24"/>
                <w:szCs w:val="24"/>
                <w:cs/>
                <w:lang w:val="th-TH"/>
              </w:rPr>
              <w:t>กิจการ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60C91BB" w14:textId="0D6249B6" w:rsidR="009F471A" w:rsidRPr="000F0A44" w:rsidRDefault="001162F7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1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697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487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018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3F8894" w14:textId="1B71346A" w:rsidR="009F471A" w:rsidRPr="000F0A44" w:rsidRDefault="001162F7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46</w:t>
            </w:r>
            <w:r w:rsidR="001C698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348</w:t>
            </w:r>
            <w:r w:rsidR="001C698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F6760D8" w14:textId="20F807B1" w:rsidR="009F471A" w:rsidRPr="000F0A44" w:rsidRDefault="001162F7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4</w:t>
            </w:r>
            <w:r w:rsidR="001C698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BFB1876" w14:textId="1ADF7C7E" w:rsidR="009F471A" w:rsidRPr="000F0A44" w:rsidRDefault="001C6989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AE6201E" w14:textId="0AB7B6AF" w:rsidR="009F471A" w:rsidRPr="000F0A44" w:rsidRDefault="001C6989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396AC9AF" w14:textId="058C23AA" w:rsidR="009F471A" w:rsidRPr="000F0A44" w:rsidRDefault="001162F7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</w:t>
            </w:r>
            <w:r w:rsidR="001C698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743</w:t>
            </w:r>
            <w:r w:rsidR="001C698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840</w:t>
            </w:r>
            <w:r w:rsidR="001C698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032</w:t>
            </w:r>
          </w:p>
        </w:tc>
      </w:tr>
      <w:tr w:rsidR="009F471A" w:rsidRPr="000F0A44" w14:paraId="0F89083D" w14:textId="77777777" w:rsidTr="004C6766">
        <w:tc>
          <w:tcPr>
            <w:tcW w:w="2722" w:type="dxa"/>
            <w:shd w:val="clear" w:color="auto" w:fill="auto"/>
          </w:tcPr>
          <w:p w14:paraId="25BC9EEF" w14:textId="77777777" w:rsidR="009F471A" w:rsidRPr="000F0A44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5029FFF4" w14:textId="77777777" w:rsidR="009F471A" w:rsidRPr="000F0A44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   เกี่ยวข้องกัน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D1844" w14:textId="7078C158" w:rsidR="009F471A" w:rsidRPr="000F0A44" w:rsidRDefault="001162F7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108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672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689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8E6BD" w14:textId="4B2E80DE" w:rsidR="009F471A" w:rsidRPr="000F0A44" w:rsidRDefault="001162F7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795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881DB" w14:textId="2F36F335" w:rsidR="009F471A" w:rsidRPr="000F0A44" w:rsidRDefault="001162F7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bidi="ar-SA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63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270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73F2" w14:textId="491B16BE" w:rsidR="009F471A" w:rsidRPr="000F0A44" w:rsidRDefault="001C6989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EC608" w14:textId="2F44477F" w:rsidR="009F471A" w:rsidRPr="000F0A44" w:rsidRDefault="001C6989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550CA" w14:textId="77777777" w:rsidR="000331D4" w:rsidRPr="000F0A44" w:rsidRDefault="000331D4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  <w:p w14:paraId="22220E3D" w14:textId="6337C094" w:rsidR="001C6989" w:rsidRPr="000F0A44" w:rsidRDefault="001162F7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114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531</w:t>
            </w:r>
            <w:r w:rsidR="001C6989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425</w:t>
            </w:r>
          </w:p>
        </w:tc>
      </w:tr>
      <w:tr w:rsidR="00DB6F83" w:rsidRPr="000F0A44" w14:paraId="5F276A3D" w14:textId="77777777" w:rsidTr="004C6766">
        <w:tc>
          <w:tcPr>
            <w:tcW w:w="2722" w:type="dxa"/>
            <w:shd w:val="clear" w:color="auto" w:fill="auto"/>
            <w:hideMark/>
          </w:tcPr>
          <w:p w14:paraId="170DC9FB" w14:textId="77777777" w:rsidR="00DB6F83" w:rsidRPr="000F0A44" w:rsidRDefault="00DB6F83" w:rsidP="00DB6F8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A500B" w14:textId="3825F1E4" w:rsidR="00DB6F83" w:rsidRPr="000F0A44" w:rsidRDefault="001C6989" w:rsidP="00DB6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D6FC4" w14:textId="2DD8A449" w:rsidR="00DB6F83" w:rsidRPr="000F0A44" w:rsidRDefault="001C6989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58DC3" w14:textId="22BD90B2" w:rsidR="00DB6F83" w:rsidRPr="000F0A44" w:rsidRDefault="001C6989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C70B2" w14:textId="5D64C079" w:rsidR="00DB6F83" w:rsidRPr="000F0A44" w:rsidRDefault="001C6989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C23FE" w14:textId="7D38CA8E" w:rsidR="00DB6F83" w:rsidRPr="000F0A44" w:rsidRDefault="001C6989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DC47A" w14:textId="42BD5113" w:rsidR="00DB6F83" w:rsidRPr="000F0A44" w:rsidRDefault="006C0E39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210EDAFE" w14:textId="77777777" w:rsidR="009F471A" w:rsidRPr="000F0A44" w:rsidRDefault="009F471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722"/>
        <w:gridCol w:w="1219"/>
        <w:gridCol w:w="1210"/>
        <w:gridCol w:w="991"/>
        <w:gridCol w:w="1108"/>
        <w:gridCol w:w="1105"/>
        <w:gridCol w:w="1219"/>
      </w:tblGrid>
      <w:tr w:rsidR="003B28E8" w:rsidRPr="000F0A44" w14:paraId="0225CE40" w14:textId="77777777" w:rsidTr="00F810A4">
        <w:tc>
          <w:tcPr>
            <w:tcW w:w="2722" w:type="dxa"/>
            <w:shd w:val="clear" w:color="auto" w:fill="auto"/>
            <w:vAlign w:val="bottom"/>
            <w:hideMark/>
          </w:tcPr>
          <w:p w14:paraId="1BA703F8" w14:textId="7832158D" w:rsidR="003B28E8" w:rsidRPr="000F0A44" w:rsidRDefault="003B28E8" w:rsidP="00ED2EB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4FF085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22CB1DB2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653F0769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C2781" w14:textId="1836A5AA" w:rsidR="003B28E8" w:rsidRPr="000F0A44" w:rsidRDefault="003B28E8" w:rsidP="00ED2EB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735449F7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A67B3A" w14:textId="63B73ADE" w:rsidR="003B28E8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</w:t>
            </w:r>
            <w:r w:rsidR="003B28E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6</w:t>
            </w:r>
            <w:r w:rsidR="003B28E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28E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24D2022A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A9D189" w14:textId="2C0E258C" w:rsidR="003B28E8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6</w:t>
            </w:r>
            <w:r w:rsidR="003B28E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12</w:t>
            </w:r>
            <w:r w:rsidR="003B28E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28E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38D84B2A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84E4B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B706A64" w14:textId="105061B4" w:rsidR="003B28E8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12</w:t>
            </w:r>
            <w:r w:rsidR="003B28E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28E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72AE3B51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68D16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EFF45CE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B28E8" w:rsidRPr="000F0A44" w14:paraId="118F3CF8" w14:textId="77777777" w:rsidTr="004C6766">
        <w:tc>
          <w:tcPr>
            <w:tcW w:w="2722" w:type="dxa"/>
            <w:shd w:val="clear" w:color="auto" w:fill="auto"/>
          </w:tcPr>
          <w:p w14:paraId="7F661BA1" w14:textId="77777777" w:rsidR="003B28E8" w:rsidRPr="000F0A44" w:rsidRDefault="003B28E8" w:rsidP="00ED2EB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3EDA0B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F876E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B399C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1E0DC9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039218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84D6E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3B28E8" w:rsidRPr="000F0A44" w14:paraId="758FA777" w14:textId="77777777" w:rsidTr="004C6766">
        <w:tc>
          <w:tcPr>
            <w:tcW w:w="2722" w:type="dxa"/>
            <w:shd w:val="clear" w:color="auto" w:fill="auto"/>
            <w:hideMark/>
          </w:tcPr>
          <w:p w14:paraId="3F22BEED" w14:textId="77777777" w:rsidR="003B28E8" w:rsidRPr="000F0A44" w:rsidRDefault="003B28E8" w:rsidP="00ED2EB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30352DB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8E5D59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D9FE53D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A2A410F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20EA581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76F02385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3B28E8" w:rsidRPr="000F0A44" w14:paraId="5367ACAC" w14:textId="77777777" w:rsidTr="004C6766">
        <w:tc>
          <w:tcPr>
            <w:tcW w:w="2722" w:type="dxa"/>
            <w:shd w:val="clear" w:color="auto" w:fill="auto"/>
            <w:hideMark/>
          </w:tcPr>
          <w:p w14:paraId="23186DB4" w14:textId="77777777" w:rsidR="003B28E8" w:rsidRPr="000F0A44" w:rsidRDefault="003B28E8" w:rsidP="00ED2EBD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0F0A44">
              <w:rPr>
                <w:rFonts w:ascii="Browallia New" w:eastAsia="Arial Unicode MS" w:hAnsi="Browallia New" w:cs="Browallia New" w:hint="cs"/>
                <w:snapToGrid w:val="0"/>
                <w:color w:val="000000"/>
                <w:sz w:val="24"/>
                <w:szCs w:val="24"/>
                <w:cs/>
                <w:lang w:val="th-TH"/>
              </w:rPr>
              <w:t>กิจการ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B355466" w14:textId="5DD4980A" w:rsidR="003B28E8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033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956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088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F3CE3B" w14:textId="7F3C97CA" w:rsidR="003B28E8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148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194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F3B8CF7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A9BD045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691E0AD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45651F1E" w14:textId="31B0E608" w:rsidR="003B28E8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182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150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907</w:t>
            </w:r>
          </w:p>
        </w:tc>
      </w:tr>
      <w:tr w:rsidR="003B28E8" w:rsidRPr="000F0A44" w14:paraId="1CCF75F3" w14:textId="77777777" w:rsidTr="004C6766">
        <w:tc>
          <w:tcPr>
            <w:tcW w:w="2722" w:type="dxa"/>
            <w:shd w:val="clear" w:color="auto" w:fill="auto"/>
          </w:tcPr>
          <w:p w14:paraId="4B58161B" w14:textId="77777777" w:rsidR="003B28E8" w:rsidRPr="000F0A44" w:rsidRDefault="003B28E8" w:rsidP="00ED2EBD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0D54D890" w14:textId="77777777" w:rsidR="003B28E8" w:rsidRPr="000F0A44" w:rsidRDefault="003B28E8" w:rsidP="00ED2EBD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   เกี่ยวข้องกัน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4BC1F" w14:textId="265A7B6D" w:rsidR="003B28E8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118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135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218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1A064" w14:textId="4C76243C" w:rsidR="003B28E8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2FFD5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D709D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5EF9C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5EC77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  <w:p w14:paraId="165D854C" w14:textId="4C46FB11" w:rsidR="003B28E8" w:rsidRPr="000F0A44" w:rsidRDefault="001162F7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120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470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440</w:t>
            </w:r>
          </w:p>
        </w:tc>
      </w:tr>
      <w:tr w:rsidR="003B28E8" w:rsidRPr="000F0A44" w14:paraId="02CF0002" w14:textId="77777777" w:rsidTr="003B28E8">
        <w:tc>
          <w:tcPr>
            <w:tcW w:w="2722" w:type="dxa"/>
            <w:shd w:val="clear" w:color="auto" w:fill="auto"/>
            <w:hideMark/>
          </w:tcPr>
          <w:p w14:paraId="5DECADBD" w14:textId="77777777" w:rsidR="003B28E8" w:rsidRPr="000F0A44" w:rsidRDefault="003B28E8" w:rsidP="00ED2EB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209EB" w14:textId="77777777" w:rsidR="003B28E8" w:rsidRPr="000F0A44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3698B" w14:textId="3CD2822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4C5ED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9D311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2EEF9" w14:textId="77777777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6837D" w14:textId="61E1AAC0" w:rsidR="003B28E8" w:rsidRPr="000F0A44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6D561289" w14:textId="77777777" w:rsidR="00B348CB" w:rsidRPr="000F0A44" w:rsidRDefault="00B348C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DF46CA8" w14:textId="761E5C4A" w:rsidR="00CA3651" w:rsidRPr="000F0A44" w:rsidRDefault="00CC288F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="00E62015"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120</w:t>
      </w:r>
      <w:r w:rsidR="00E62015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เดือนก่อนวันที่</w:t>
      </w:r>
      <w:r w:rsidR="00E62015"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62015"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531CC" w:rsidRPr="000F0A44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E62015"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E0637"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2F7" w:rsidRPr="001162F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="008A0F1C" w:rsidRPr="000F0A44">
        <w:rPr>
          <w:rFonts w:ascii="Browallia New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ด้าน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</w:t>
      </w:r>
      <w:r w:rsidR="008A0F1C" w:rsidRPr="000F0A44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ที่จะมีผล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ต่อความสามารถในการจ่ายชำระของลูกค้า </w:t>
      </w:r>
      <w:r w:rsidR="00E73D99" w:rsidRPr="000F0A44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ได้พิจารณาว่า อัตราผลิตภัณฑ์มวลรวมในประเทศ (</w:t>
      </w:r>
      <w:r w:rsidRPr="000F0A44">
        <w:rPr>
          <w:rFonts w:ascii="Browallia New" w:hAnsi="Browallia New" w:cs="Browallia New"/>
          <w:color w:val="000000"/>
          <w:sz w:val="26"/>
          <w:szCs w:val="26"/>
        </w:rPr>
        <w:t>GDP)</w:t>
      </w:r>
      <w:r w:rsidR="00F9355A" w:rsidRPr="000F0A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เป็นปัจจัย</w:t>
      </w:r>
      <w:r w:rsidR="008A0F1C" w:rsidRPr="000F0A44">
        <w:rPr>
          <w:rFonts w:ascii="Browallia New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จากปัจจัยเหล่านี้ </w:t>
      </w:r>
      <w:r w:rsidR="00C43D7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แต่อย่างไรก็ตาม</w:t>
      </w:r>
      <w:r w:rsidR="00231FD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ผลขาดทุนด้านเครดิตที่คาดว่าจะเกิดขึ้นสำหรับลูกหนี้การค้าไม่ได้เพิ่มขึ้น</w:t>
      </w:r>
      <w:r w:rsidR="00C43D7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อย่างเป็นสาระสำคัญ</w:t>
      </w:r>
      <w:r w:rsidR="003626A2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จากการปรับผลกระทบดังกล่าว</w:t>
      </w:r>
    </w:p>
    <w:p w14:paraId="25A04A17" w14:textId="77777777" w:rsidR="00EC1D41" w:rsidRPr="000F0A44" w:rsidRDefault="00EC1D41" w:rsidP="007E497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6563AA6" w14:textId="40B5E14F" w:rsidR="00B348CB" w:rsidRPr="000F0A44" w:rsidRDefault="00B348CB">
      <w:pPr>
        <w:rPr>
          <w:rFonts w:ascii="Browallia New" w:hAnsi="Browallia New" w:cs="Browallia New"/>
          <w:color w:val="000000"/>
          <w:sz w:val="26"/>
          <w:szCs w:val="26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C91758F" w14:textId="77777777" w:rsidR="00CA3651" w:rsidRPr="000F0A44" w:rsidRDefault="00CA3651" w:rsidP="007E497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1"/>
      </w:tblGrid>
      <w:tr w:rsidR="00CA3651" w:rsidRPr="000F0A44" w14:paraId="10F68354" w14:textId="77777777" w:rsidTr="004C6766">
        <w:trPr>
          <w:trHeight w:val="389"/>
        </w:trPr>
        <w:tc>
          <w:tcPr>
            <w:tcW w:w="9441" w:type="dxa"/>
            <w:shd w:val="clear" w:color="auto" w:fill="auto"/>
            <w:vAlign w:val="center"/>
          </w:tcPr>
          <w:p w14:paraId="58A6C593" w14:textId="754EC8CF" w:rsidR="00CA3651" w:rsidRPr="000F0A44" w:rsidRDefault="001162F7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CA3651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สินค้าคงเหลือ สุทธิ</w:t>
            </w:r>
          </w:p>
        </w:tc>
      </w:tr>
    </w:tbl>
    <w:p w14:paraId="5C18E8B5" w14:textId="77777777" w:rsidR="00CA3651" w:rsidRPr="000F0A44" w:rsidRDefault="00CA3651" w:rsidP="00CA3651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A3651" w:rsidRPr="000F0A44" w14:paraId="6CA0D712" w14:textId="77777777" w:rsidTr="00F810A4">
        <w:tc>
          <w:tcPr>
            <w:tcW w:w="6678" w:type="dxa"/>
            <w:shd w:val="clear" w:color="auto" w:fill="auto"/>
            <w:vAlign w:val="bottom"/>
          </w:tcPr>
          <w:p w14:paraId="42A454A0" w14:textId="77777777" w:rsidR="00CA3651" w:rsidRPr="000F0A44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54F550B" w14:textId="531C27CE" w:rsidR="00CA3651" w:rsidRPr="000F0A44" w:rsidRDefault="008E0637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F7E5572" w14:textId="475AFD11" w:rsidR="00CA3651" w:rsidRPr="000F0A44" w:rsidRDefault="008E0637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CA3651" w:rsidRPr="000F0A44" w14:paraId="0D7E531C" w14:textId="77777777" w:rsidTr="004C6766">
        <w:tc>
          <w:tcPr>
            <w:tcW w:w="6678" w:type="dxa"/>
            <w:shd w:val="clear" w:color="auto" w:fill="auto"/>
            <w:vAlign w:val="bottom"/>
          </w:tcPr>
          <w:p w14:paraId="7167B384" w14:textId="77777777" w:rsidR="00CA3651" w:rsidRPr="000F0A44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5EB109" w14:textId="77777777" w:rsidR="00CA3651" w:rsidRPr="000F0A44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A7744" w14:textId="77777777" w:rsidR="00CA3651" w:rsidRPr="000F0A44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3651" w:rsidRPr="000F0A44" w14:paraId="20FE47F8" w14:textId="77777777" w:rsidTr="004C6766">
        <w:tc>
          <w:tcPr>
            <w:tcW w:w="6678" w:type="dxa"/>
            <w:shd w:val="clear" w:color="auto" w:fill="auto"/>
            <w:vAlign w:val="bottom"/>
          </w:tcPr>
          <w:p w14:paraId="4246FFC3" w14:textId="77777777" w:rsidR="00CA3651" w:rsidRPr="000F0A44" w:rsidRDefault="00CA3651" w:rsidP="00071A0C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EA439" w14:textId="77777777" w:rsidR="00CA3651" w:rsidRPr="000F0A44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EE403" w14:textId="77777777" w:rsidR="00CA3651" w:rsidRPr="000F0A44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31234240" w14:textId="77777777" w:rsidTr="004C6766">
        <w:tc>
          <w:tcPr>
            <w:tcW w:w="6678" w:type="dxa"/>
            <w:shd w:val="clear" w:color="auto" w:fill="auto"/>
          </w:tcPr>
          <w:p w14:paraId="561BB8C1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auto"/>
          </w:tcPr>
          <w:p w14:paraId="008B9EC8" w14:textId="2F5C3A1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214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071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075709E5" w14:textId="7181300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883</w:t>
            </w:r>
          </w:p>
        </w:tc>
      </w:tr>
      <w:tr w:rsidR="003B28E8" w:rsidRPr="000F0A44" w14:paraId="2DB60DE6" w14:textId="77777777" w:rsidTr="004C6766">
        <w:tc>
          <w:tcPr>
            <w:tcW w:w="6678" w:type="dxa"/>
            <w:shd w:val="clear" w:color="auto" w:fill="auto"/>
          </w:tcPr>
          <w:p w14:paraId="30B16F19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21FFEC1C" w14:textId="464254E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442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842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14:paraId="7211BE15" w14:textId="43845DD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725</w:t>
            </w:r>
          </w:p>
        </w:tc>
      </w:tr>
      <w:tr w:rsidR="003B28E8" w:rsidRPr="000F0A44" w14:paraId="0476DADC" w14:textId="77777777" w:rsidTr="004C6766">
        <w:tc>
          <w:tcPr>
            <w:tcW w:w="6678" w:type="dxa"/>
            <w:shd w:val="clear" w:color="auto" w:fill="auto"/>
          </w:tcPr>
          <w:p w14:paraId="3C3FFFC1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7E4368B9" w14:textId="316F6EA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142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676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440" w:type="dxa"/>
            <w:shd w:val="clear" w:color="auto" w:fill="auto"/>
          </w:tcPr>
          <w:p w14:paraId="7B158AB2" w14:textId="6790DAD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498</w:t>
            </w:r>
          </w:p>
        </w:tc>
      </w:tr>
      <w:tr w:rsidR="003B28E8" w:rsidRPr="000F0A44" w14:paraId="55216F2E" w14:textId="77777777" w:rsidTr="004C6766">
        <w:tc>
          <w:tcPr>
            <w:tcW w:w="6678" w:type="dxa"/>
            <w:shd w:val="clear" w:color="auto" w:fill="auto"/>
          </w:tcPr>
          <w:p w14:paraId="5EB6D7B4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7DED8F" w14:textId="0B89510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113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F4045" w14:textId="6B90900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793</w:t>
            </w:r>
          </w:p>
        </w:tc>
      </w:tr>
      <w:tr w:rsidR="003B28E8" w:rsidRPr="000F0A44" w14:paraId="4DA13A5C" w14:textId="77777777" w:rsidTr="004C6766">
        <w:tc>
          <w:tcPr>
            <w:tcW w:w="6678" w:type="dxa"/>
            <w:shd w:val="clear" w:color="auto" w:fill="auto"/>
          </w:tcPr>
          <w:p w14:paraId="7EB328ED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35F78C" w14:textId="670D3CD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841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703</w:t>
            </w:r>
            <w:r w:rsidR="002526C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667B9E" w14:textId="660F057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518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899</w:t>
            </w:r>
          </w:p>
        </w:tc>
      </w:tr>
      <w:tr w:rsidR="003B28E8" w:rsidRPr="000F0A44" w14:paraId="687266CB" w14:textId="77777777" w:rsidTr="004C6766">
        <w:tc>
          <w:tcPr>
            <w:tcW w:w="6678" w:type="dxa"/>
            <w:shd w:val="clear" w:color="auto" w:fill="auto"/>
          </w:tcPr>
          <w:p w14:paraId="3D48ACB8" w14:textId="6BA81E85" w:rsidR="003B28E8" w:rsidRPr="000F0A44" w:rsidRDefault="003B28E8" w:rsidP="003B28E8">
            <w:pPr>
              <w:ind w:left="360" w:right="-72" w:hanging="36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2816EBC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5F2DF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405BB7BE" w14:textId="77777777" w:rsidTr="004C6766">
        <w:tc>
          <w:tcPr>
            <w:tcW w:w="6678" w:type="dxa"/>
            <w:shd w:val="clear" w:color="auto" w:fill="auto"/>
          </w:tcPr>
          <w:p w14:paraId="07DE5756" w14:textId="77777777" w:rsidR="003B28E8" w:rsidRPr="000F0A44" w:rsidRDefault="003B28E8" w:rsidP="003B28E8">
            <w:pPr>
              <w:ind w:firstLine="36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77C92CB2" w14:textId="385F87B1" w:rsidR="003B28E8" w:rsidRPr="000F0A44" w:rsidRDefault="003078B6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C49A2D" w14:textId="017F1F44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1EF54071" w14:textId="77777777" w:rsidTr="004C6766">
        <w:tc>
          <w:tcPr>
            <w:tcW w:w="6678" w:type="dxa"/>
            <w:shd w:val="clear" w:color="auto" w:fill="auto"/>
          </w:tcPr>
          <w:p w14:paraId="19A4D68F" w14:textId="77777777" w:rsidR="003B28E8" w:rsidRPr="000F0A44" w:rsidRDefault="003B28E8" w:rsidP="003B28E8">
            <w:pPr>
              <w:ind w:firstLine="36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40" w:type="dxa"/>
            <w:shd w:val="clear" w:color="auto" w:fill="auto"/>
          </w:tcPr>
          <w:p w14:paraId="63C7D9F4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0153B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26969EB1" w14:textId="77777777" w:rsidTr="004C6766">
        <w:tc>
          <w:tcPr>
            <w:tcW w:w="6678" w:type="dxa"/>
            <w:shd w:val="clear" w:color="auto" w:fill="auto"/>
          </w:tcPr>
          <w:p w14:paraId="41B5E1ED" w14:textId="77777777" w:rsidR="003B28E8" w:rsidRPr="000F0A44" w:rsidRDefault="003B28E8" w:rsidP="003B28E8">
            <w:pPr>
              <w:ind w:firstLine="3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ja-JP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auto"/>
          </w:tcPr>
          <w:p w14:paraId="79A927BF" w14:textId="657E0AAD" w:rsidR="003B28E8" w:rsidRPr="000F0A44" w:rsidRDefault="000A4695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751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66C4BE" w14:textId="52B40271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6F69BB55" w14:textId="77777777" w:rsidTr="004C6766">
        <w:tc>
          <w:tcPr>
            <w:tcW w:w="6678" w:type="dxa"/>
            <w:shd w:val="clear" w:color="auto" w:fill="auto"/>
          </w:tcPr>
          <w:p w14:paraId="7B52B4D4" w14:textId="77777777" w:rsidR="003B28E8" w:rsidRPr="000F0A44" w:rsidRDefault="003B28E8" w:rsidP="003B28E8">
            <w:pPr>
              <w:ind w:firstLine="36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2EF022A0" w14:textId="33D9527E" w:rsidR="003B28E8" w:rsidRPr="000F0A44" w:rsidRDefault="000A4695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6D2678" w14:textId="6A04AC54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699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54672DEB" w14:textId="77777777" w:rsidTr="004C6766">
        <w:tc>
          <w:tcPr>
            <w:tcW w:w="6678" w:type="dxa"/>
            <w:shd w:val="clear" w:color="auto" w:fill="auto"/>
          </w:tcPr>
          <w:p w14:paraId="4644A1BE" w14:textId="77777777" w:rsidR="003B28E8" w:rsidRPr="000F0A44" w:rsidRDefault="003B28E8" w:rsidP="003B28E8">
            <w:pPr>
              <w:ind w:firstLine="36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  <w:t xml:space="preserve">   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FDC539" w14:textId="6D3B16A2" w:rsidR="003B28E8" w:rsidRPr="000F0A44" w:rsidRDefault="000A4695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83F553" w14:textId="44B80A82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3ACE4EE5" w14:textId="77777777" w:rsidTr="004C6766">
        <w:tc>
          <w:tcPr>
            <w:tcW w:w="6678" w:type="dxa"/>
            <w:shd w:val="clear" w:color="auto" w:fill="auto"/>
          </w:tcPr>
          <w:p w14:paraId="15597620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576BA" w14:textId="788E7CF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838</w:t>
            </w:r>
            <w:r w:rsidR="009041F6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461</w:t>
            </w:r>
            <w:r w:rsidR="009041F6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893E3" w14:textId="2E62837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308</w:t>
            </w:r>
          </w:p>
        </w:tc>
      </w:tr>
    </w:tbl>
    <w:p w14:paraId="64850E8A" w14:textId="77777777" w:rsidR="00CA3651" w:rsidRPr="000F0A44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C8F49D" w14:textId="028FA300" w:rsidR="00CA3651" w:rsidRPr="000F0A44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655CDA3D" w14:textId="77777777" w:rsidR="00CA3651" w:rsidRPr="000F0A44" w:rsidRDefault="00CA3651" w:rsidP="00CA3651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3B28E8" w:rsidRPr="000F0A44" w14:paraId="1EBCB89E" w14:textId="77777777" w:rsidTr="00F810A4">
        <w:tc>
          <w:tcPr>
            <w:tcW w:w="6588" w:type="dxa"/>
            <w:shd w:val="clear" w:color="auto" w:fill="auto"/>
            <w:vAlign w:val="bottom"/>
          </w:tcPr>
          <w:p w14:paraId="362D40A2" w14:textId="77777777" w:rsidR="003B28E8" w:rsidRPr="000F0A44" w:rsidRDefault="003B28E8" w:rsidP="003B28E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11564F7" w14:textId="1854BFE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CCF109A" w14:textId="01C5015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3B28E8" w:rsidRPr="000F0A44" w14:paraId="0F4DB987" w14:textId="77777777" w:rsidTr="004C6766">
        <w:tc>
          <w:tcPr>
            <w:tcW w:w="6588" w:type="dxa"/>
            <w:shd w:val="clear" w:color="auto" w:fill="auto"/>
            <w:vAlign w:val="bottom"/>
          </w:tcPr>
          <w:p w14:paraId="49034E1E" w14:textId="77777777" w:rsidR="003B28E8" w:rsidRPr="000F0A44" w:rsidRDefault="003B28E8" w:rsidP="003B28E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D8A663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3D8B6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28E8" w:rsidRPr="000F0A44" w14:paraId="64B6263A" w14:textId="77777777" w:rsidTr="004C6766">
        <w:tc>
          <w:tcPr>
            <w:tcW w:w="6588" w:type="dxa"/>
            <w:shd w:val="clear" w:color="auto" w:fill="auto"/>
            <w:vAlign w:val="bottom"/>
          </w:tcPr>
          <w:p w14:paraId="33D329D0" w14:textId="77777777" w:rsidR="003B28E8" w:rsidRPr="000F0A44" w:rsidRDefault="003B28E8" w:rsidP="003B28E8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7EC2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01E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72DCDFDB" w14:textId="77777777" w:rsidTr="004C6766">
        <w:tc>
          <w:tcPr>
            <w:tcW w:w="6588" w:type="dxa"/>
            <w:shd w:val="clear" w:color="auto" w:fill="auto"/>
          </w:tcPr>
          <w:p w14:paraId="3AE57C47" w14:textId="77777777" w:rsidR="003B28E8" w:rsidRPr="000F0A44" w:rsidRDefault="003B28E8" w:rsidP="003B28E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auto"/>
          </w:tcPr>
          <w:p w14:paraId="10DD7747" w14:textId="4D826F1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</w:t>
            </w:r>
            <w:r w:rsidR="00575A6A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680</w:t>
            </w:r>
            <w:r w:rsidR="00575A6A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140</w:t>
            </w:r>
            <w:r w:rsidR="00575A6A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440" w:type="dxa"/>
            <w:shd w:val="clear" w:color="auto" w:fill="auto"/>
          </w:tcPr>
          <w:p w14:paraId="1B359D36" w14:textId="513E9D5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773</w:t>
            </w:r>
            <w:r w:rsidR="00575A6A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221</w:t>
            </w:r>
            <w:r w:rsidR="00575A6A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407</w:t>
            </w:r>
          </w:p>
        </w:tc>
      </w:tr>
      <w:tr w:rsidR="003B28E8" w:rsidRPr="000F0A44" w14:paraId="0DDD9D1E" w14:textId="77777777" w:rsidTr="004C6766">
        <w:tc>
          <w:tcPr>
            <w:tcW w:w="6588" w:type="dxa"/>
            <w:shd w:val="clear" w:color="auto" w:fill="auto"/>
          </w:tcPr>
          <w:p w14:paraId="1E84BA17" w14:textId="0E660E51" w:rsidR="003B28E8" w:rsidRPr="000F0A44" w:rsidRDefault="003B28E8" w:rsidP="003B28E8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(กลับรายการ)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ค่าเผื่อมูลค่าสุทธิของสินค้าคงเหลือ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64E3BCA0" w14:textId="02F12E48" w:rsidR="003B28E8" w:rsidRPr="000F0A44" w:rsidRDefault="00D34F2B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C82FC7" w14:textId="1DCE33B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3B28E8" w:rsidRPr="000F0A44" w14:paraId="1BD72098" w14:textId="77777777" w:rsidTr="004C6766">
        <w:trPr>
          <w:trHeight w:val="141"/>
        </w:trPr>
        <w:tc>
          <w:tcPr>
            <w:tcW w:w="6588" w:type="dxa"/>
            <w:shd w:val="clear" w:color="auto" w:fill="auto"/>
          </w:tcPr>
          <w:p w14:paraId="31C437F5" w14:textId="7C3FE6D4" w:rsidR="003B28E8" w:rsidRPr="000F0A44" w:rsidRDefault="003B28E8" w:rsidP="003B28E8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(กลับรายการ)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เสื่อมสภาพและล้าสมัย</w:t>
            </w:r>
          </w:p>
        </w:tc>
        <w:tc>
          <w:tcPr>
            <w:tcW w:w="1440" w:type="dxa"/>
            <w:shd w:val="clear" w:color="auto" w:fill="auto"/>
          </w:tcPr>
          <w:p w14:paraId="4FA38C71" w14:textId="2A9E48C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955</w:t>
            </w:r>
            <w:r w:rsidR="00D34F2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14:paraId="504FAE1B" w14:textId="007450C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776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</w:tbl>
    <w:p w14:paraId="36FFB583" w14:textId="243BB4FE" w:rsidR="00B348CB" w:rsidRPr="000F0A44" w:rsidRDefault="00B348CB" w:rsidP="00CA3651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p w14:paraId="219B46D9" w14:textId="77777777" w:rsidR="00B348CB" w:rsidRPr="000F0A44" w:rsidRDefault="00B348CB">
      <w:pPr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  <w:br w:type="page"/>
      </w:r>
    </w:p>
    <w:p w14:paraId="2546B287" w14:textId="77777777" w:rsidR="00CA3651" w:rsidRPr="000F0A44" w:rsidRDefault="00CA3651" w:rsidP="00CA3651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Ind w:w="-9" w:type="dxa"/>
        <w:tblLook w:val="04A0" w:firstRow="1" w:lastRow="0" w:firstColumn="1" w:lastColumn="0" w:noHBand="0" w:noVBand="1"/>
      </w:tblPr>
      <w:tblGrid>
        <w:gridCol w:w="9459"/>
      </w:tblGrid>
      <w:tr w:rsidR="0074539E" w:rsidRPr="000F0A44" w14:paraId="1C1A0011" w14:textId="77777777" w:rsidTr="004C6766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22EDE940" w14:textId="066BE455" w:rsidR="0074539E" w:rsidRPr="000F0A44" w:rsidRDefault="001162F7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74539E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4539E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C813F0E" w14:textId="77777777" w:rsidR="006D3921" w:rsidRPr="000F0A44" w:rsidRDefault="006D3921" w:rsidP="007E497D">
      <w:pPr>
        <w:pStyle w:val="Style1"/>
        <w:ind w:left="0" w:firstLine="0"/>
        <w:jc w:val="thaiDistribute"/>
        <w:rPr>
          <w:color w:val="000000"/>
          <w:sz w:val="28"/>
          <w:szCs w:val="28"/>
        </w:rPr>
      </w:pPr>
    </w:p>
    <w:p w14:paraId="755CBC5F" w14:textId="079AAD64" w:rsidR="006D3921" w:rsidRPr="000F0A44" w:rsidRDefault="006D3921" w:rsidP="007E497D">
      <w:pPr>
        <w:pStyle w:val="Style1"/>
        <w:ind w:left="0" w:firstLine="0"/>
        <w:jc w:val="thaiDistribute"/>
        <w:rPr>
          <w:rFonts w:eastAsia="Arial Unicode MS"/>
          <w:color w:val="000000"/>
        </w:rPr>
      </w:pPr>
      <w:r w:rsidRPr="000F0A44">
        <w:rPr>
          <w:color w:val="000000"/>
          <w:cs/>
        </w:rPr>
        <w:t xml:space="preserve">ณ วันที่ </w:t>
      </w:r>
      <w:r w:rsidR="001162F7" w:rsidRPr="001162F7">
        <w:rPr>
          <w:color w:val="000000"/>
          <w:lang w:val="en-US"/>
        </w:rPr>
        <w:t>31</w:t>
      </w:r>
      <w:r w:rsidRPr="000F0A44">
        <w:rPr>
          <w:color w:val="000000"/>
        </w:rPr>
        <w:t xml:space="preserve"> </w:t>
      </w:r>
      <w:r w:rsidR="00144D40" w:rsidRPr="000F0A44">
        <w:rPr>
          <w:color w:val="000000"/>
          <w:cs/>
        </w:rPr>
        <w:t>มีนาคม</w:t>
      </w:r>
      <w:r w:rsidRPr="000F0A44">
        <w:rPr>
          <w:color w:val="000000"/>
          <w:cs/>
        </w:rPr>
        <w:t xml:space="preserve"> </w:t>
      </w:r>
      <w:r w:rsidR="00E73D99" w:rsidRPr="000F0A44">
        <w:rPr>
          <w:color w:val="000000"/>
          <w:cs/>
        </w:rPr>
        <w:t>บริษัท</w:t>
      </w:r>
      <w:r w:rsidRPr="000F0A44">
        <w:rPr>
          <w:color w:val="000000"/>
          <w:cs/>
        </w:rPr>
        <w:t>ได้จัดประเภท</w:t>
      </w:r>
      <w:r w:rsidRPr="000F0A44">
        <w:rPr>
          <w:rFonts w:eastAsia="Arial Unicode MS"/>
          <w:color w:val="000000"/>
          <w:cs/>
        </w:rPr>
        <w:t>สินทรัพย์</w:t>
      </w:r>
      <w:r w:rsidR="00901FC2" w:rsidRPr="000F0A44">
        <w:rPr>
          <w:rFonts w:eastAsia="Arial Unicode MS" w:hint="cs"/>
          <w:color w:val="000000"/>
          <w:cs/>
        </w:rPr>
        <w:t>ทางการเงิน</w:t>
      </w:r>
      <w:r w:rsidRPr="000F0A44">
        <w:rPr>
          <w:rFonts w:eastAsia="Arial Unicode MS"/>
          <w:color w:val="000000"/>
          <w:cs/>
        </w:rPr>
        <w:t>และหนี้สินทาง</w:t>
      </w:r>
      <w:r w:rsidR="00901FC2" w:rsidRPr="000F0A44">
        <w:rPr>
          <w:rFonts w:eastAsia="Arial Unicode MS" w:hint="cs"/>
          <w:color w:val="000000"/>
          <w:cs/>
        </w:rPr>
        <w:t>การ</w:t>
      </w:r>
      <w:r w:rsidRPr="000F0A44">
        <w:rPr>
          <w:rFonts w:eastAsia="Arial Unicode MS"/>
          <w:color w:val="000000"/>
          <w:cs/>
        </w:rPr>
        <w:t>เงิน ดังต่อไปนี้</w:t>
      </w:r>
    </w:p>
    <w:p w14:paraId="337E8DFF" w14:textId="77777777" w:rsidR="0008642B" w:rsidRPr="000F0A44" w:rsidRDefault="0008642B" w:rsidP="0008642B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B28E8" w:rsidRPr="000F0A44" w14:paraId="20181DD9" w14:textId="77777777" w:rsidTr="00F810A4">
        <w:tc>
          <w:tcPr>
            <w:tcW w:w="6678" w:type="dxa"/>
            <w:shd w:val="clear" w:color="auto" w:fill="auto"/>
            <w:vAlign w:val="bottom"/>
          </w:tcPr>
          <w:p w14:paraId="1570B8C4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6D031C" w14:textId="3932796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11CFCBA" w14:textId="0257634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3B28E8" w:rsidRPr="000F0A44" w14:paraId="25F60598" w14:textId="77777777" w:rsidTr="004C6766">
        <w:tc>
          <w:tcPr>
            <w:tcW w:w="6678" w:type="dxa"/>
            <w:shd w:val="clear" w:color="auto" w:fill="auto"/>
            <w:vAlign w:val="bottom"/>
          </w:tcPr>
          <w:p w14:paraId="583DE319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3E2B0B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06339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28E8" w:rsidRPr="000F0A44" w14:paraId="76F0B2DB" w14:textId="77777777" w:rsidTr="004C6766">
        <w:tc>
          <w:tcPr>
            <w:tcW w:w="6678" w:type="dxa"/>
            <w:shd w:val="clear" w:color="auto" w:fill="auto"/>
          </w:tcPr>
          <w:p w14:paraId="391BD5EE" w14:textId="2553E489" w:rsidR="003B28E8" w:rsidRPr="000F0A44" w:rsidRDefault="003B28E8" w:rsidP="003B28E8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  <w:color w:val="000000"/>
              </w:rPr>
            </w:pPr>
            <w:r w:rsidRPr="000F0A44">
              <w:rPr>
                <w:rFonts w:eastAsia="Arial Unicode M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EADAA8" w14:textId="301CAFCF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D35F01" w14:textId="4F021DCD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492320ED" w14:textId="77777777" w:rsidTr="004C6766">
        <w:tc>
          <w:tcPr>
            <w:tcW w:w="6678" w:type="dxa"/>
            <w:shd w:val="clear" w:color="auto" w:fill="auto"/>
          </w:tcPr>
          <w:p w14:paraId="0B0A6164" w14:textId="7FDB53B3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2846E71C" w14:textId="112D99F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1CF656" w14:textId="50C866C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0767047A" w14:textId="77777777" w:rsidTr="004C6766">
        <w:tc>
          <w:tcPr>
            <w:tcW w:w="6678" w:type="dxa"/>
            <w:shd w:val="clear" w:color="auto" w:fill="auto"/>
          </w:tcPr>
          <w:p w14:paraId="3B7C6FCE" w14:textId="2B21EC3A" w:rsidR="003B28E8" w:rsidRPr="000F0A44" w:rsidRDefault="003B28E8" w:rsidP="003B28E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2FDA0FF2" w14:textId="5C1270C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356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922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5BA29626" w14:textId="54D31E5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282</w:t>
            </w:r>
          </w:p>
        </w:tc>
      </w:tr>
      <w:tr w:rsidR="003B28E8" w:rsidRPr="000F0A44" w14:paraId="0D100D7E" w14:textId="77777777" w:rsidTr="004C6766">
        <w:tc>
          <w:tcPr>
            <w:tcW w:w="6678" w:type="dxa"/>
            <w:shd w:val="clear" w:color="auto" w:fill="auto"/>
          </w:tcPr>
          <w:p w14:paraId="0E056818" w14:textId="1607094A" w:rsidR="003B28E8" w:rsidRPr="000F0A44" w:rsidRDefault="003B28E8" w:rsidP="003B28E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auto"/>
          </w:tcPr>
          <w:p w14:paraId="00771087" w14:textId="7F79923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589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600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2C1BA2C" w14:textId="4BE12CB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3B28E8" w:rsidRPr="000F0A44" w14:paraId="5C5F61B4" w14:textId="77777777" w:rsidTr="004C6766">
        <w:tc>
          <w:tcPr>
            <w:tcW w:w="6678" w:type="dxa"/>
            <w:shd w:val="clear" w:color="auto" w:fill="auto"/>
          </w:tcPr>
          <w:p w14:paraId="081D5C91" w14:textId="1CE44856" w:rsidR="003B28E8" w:rsidRPr="000F0A44" w:rsidRDefault="003B28E8" w:rsidP="003B28E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B71F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974CB9D" w14:textId="4AC4A51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864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797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40B434EE" w14:textId="3E4966A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829</w:t>
            </w:r>
          </w:p>
        </w:tc>
      </w:tr>
      <w:tr w:rsidR="003B28E8" w:rsidRPr="000F0A44" w14:paraId="47C38175" w14:textId="77777777" w:rsidTr="004C6766">
        <w:tc>
          <w:tcPr>
            <w:tcW w:w="6678" w:type="dxa"/>
            <w:shd w:val="clear" w:color="auto" w:fill="auto"/>
          </w:tcPr>
          <w:p w14:paraId="7FF75F32" w14:textId="52918621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auto"/>
          </w:tcPr>
          <w:p w14:paraId="500C06E9" w14:textId="175154B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492</w:t>
            </w:r>
            <w:r w:rsidR="009269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440" w:type="dxa"/>
            <w:shd w:val="clear" w:color="auto" w:fill="auto"/>
          </w:tcPr>
          <w:p w14:paraId="7871FB52" w14:textId="0738D00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319</w:t>
            </w:r>
          </w:p>
        </w:tc>
      </w:tr>
      <w:tr w:rsidR="003B28E8" w:rsidRPr="000F0A44" w14:paraId="30F10560" w14:textId="77777777" w:rsidTr="004C6766">
        <w:tc>
          <w:tcPr>
            <w:tcW w:w="6678" w:type="dxa"/>
            <w:shd w:val="clear" w:color="auto" w:fill="auto"/>
          </w:tcPr>
          <w:p w14:paraId="0A7C5D40" w14:textId="03A9C079" w:rsidR="003B28E8" w:rsidRPr="000F0A44" w:rsidRDefault="003B28E8" w:rsidP="003B28E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  <w:tc>
          <w:tcPr>
            <w:tcW w:w="1440" w:type="dxa"/>
            <w:shd w:val="clear" w:color="auto" w:fill="auto"/>
          </w:tcPr>
          <w:p w14:paraId="60121DC4" w14:textId="3423B71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820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440" w:type="dxa"/>
            <w:shd w:val="clear" w:color="auto" w:fill="auto"/>
          </w:tcPr>
          <w:p w14:paraId="320CD26A" w14:textId="4E1B3C0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100</w:t>
            </w:r>
          </w:p>
        </w:tc>
      </w:tr>
      <w:tr w:rsidR="003B28E8" w:rsidRPr="000F0A44" w14:paraId="6A0AA5E1" w14:textId="77777777" w:rsidTr="004C6766">
        <w:tc>
          <w:tcPr>
            <w:tcW w:w="6678" w:type="dxa"/>
            <w:shd w:val="clear" w:color="auto" w:fill="auto"/>
          </w:tcPr>
          <w:p w14:paraId="07654ECA" w14:textId="5E3DCACD" w:rsidR="003B28E8" w:rsidRPr="000F0A44" w:rsidRDefault="003B28E8" w:rsidP="003B28E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สินทรัพย์ทางการเงินที่วัดมูลค่ายุติธรรมผ่านกำไรขาดทุนเบ็ดเสร็จอื่น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(FVOCI)</w:t>
            </w:r>
          </w:p>
        </w:tc>
        <w:tc>
          <w:tcPr>
            <w:tcW w:w="1440" w:type="dxa"/>
            <w:shd w:val="clear" w:color="auto" w:fill="auto"/>
          </w:tcPr>
          <w:p w14:paraId="548C5F1E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29E388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702BA406" w14:textId="77777777" w:rsidTr="004C6766">
        <w:tc>
          <w:tcPr>
            <w:tcW w:w="6678" w:type="dxa"/>
            <w:shd w:val="clear" w:color="auto" w:fill="auto"/>
          </w:tcPr>
          <w:p w14:paraId="3CEAF419" w14:textId="167DDFAF" w:rsidR="003B28E8" w:rsidRPr="000F0A44" w:rsidRDefault="003B28E8" w:rsidP="003B28E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A3320F" w14:textId="4D55758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913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011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C42E29" w14:textId="61C8839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389</w:t>
            </w:r>
          </w:p>
        </w:tc>
      </w:tr>
      <w:tr w:rsidR="003B28E8" w:rsidRPr="000F0A44" w14:paraId="60047C9F" w14:textId="77777777" w:rsidTr="004C6766">
        <w:trPr>
          <w:trHeight w:val="141"/>
        </w:trPr>
        <w:tc>
          <w:tcPr>
            <w:tcW w:w="6678" w:type="dxa"/>
            <w:shd w:val="clear" w:color="auto" w:fill="auto"/>
          </w:tcPr>
          <w:p w14:paraId="63B2FC36" w14:textId="1CDFE8D2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294D5" w14:textId="24433B2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822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644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49AD5" w14:textId="267D4F0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919</w:t>
            </w:r>
          </w:p>
        </w:tc>
      </w:tr>
    </w:tbl>
    <w:p w14:paraId="18E74F04" w14:textId="77777777" w:rsidR="0037332A" w:rsidRPr="000F0A44" w:rsidRDefault="0037332A" w:rsidP="0037332A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B28E8" w:rsidRPr="000F0A44" w14:paraId="5DDA0F31" w14:textId="77777777" w:rsidTr="00F810A4">
        <w:tc>
          <w:tcPr>
            <w:tcW w:w="6678" w:type="dxa"/>
            <w:shd w:val="clear" w:color="auto" w:fill="auto"/>
            <w:vAlign w:val="bottom"/>
          </w:tcPr>
          <w:p w14:paraId="7CCF0758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D59B255" w14:textId="4A989FAC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51B27FD" w14:textId="29DF1BF2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3B28E8" w:rsidRPr="000F0A44" w14:paraId="5C5BC039" w14:textId="77777777" w:rsidTr="004C6766">
        <w:tc>
          <w:tcPr>
            <w:tcW w:w="6678" w:type="dxa"/>
            <w:shd w:val="clear" w:color="auto" w:fill="auto"/>
            <w:vAlign w:val="bottom"/>
          </w:tcPr>
          <w:p w14:paraId="1185B56D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DDC48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488D26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28E8" w:rsidRPr="000F0A44" w14:paraId="2CA0B220" w14:textId="77777777" w:rsidTr="004C6766">
        <w:tc>
          <w:tcPr>
            <w:tcW w:w="6678" w:type="dxa"/>
            <w:shd w:val="clear" w:color="auto" w:fill="auto"/>
          </w:tcPr>
          <w:p w14:paraId="204EC248" w14:textId="230D8278" w:rsidR="003B28E8" w:rsidRPr="000F0A44" w:rsidRDefault="003B28E8" w:rsidP="003B28E8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  <w:color w:val="000000"/>
              </w:rPr>
            </w:pPr>
            <w:r w:rsidRPr="000F0A44">
              <w:rPr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80034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095F7B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333A4D3F" w14:textId="77777777" w:rsidTr="004C6766">
        <w:tc>
          <w:tcPr>
            <w:tcW w:w="6678" w:type="dxa"/>
            <w:shd w:val="clear" w:color="auto" w:fill="auto"/>
          </w:tcPr>
          <w:p w14:paraId="752D3C77" w14:textId="5EA1C432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41B88405" w14:textId="02F3267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D36799" w14:textId="7B444FD8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0F0A44" w14:paraId="51DAFE0D" w14:textId="77777777" w:rsidTr="004C6766">
        <w:tc>
          <w:tcPr>
            <w:tcW w:w="6678" w:type="dxa"/>
            <w:shd w:val="clear" w:color="auto" w:fill="auto"/>
          </w:tcPr>
          <w:p w14:paraId="2E771050" w14:textId="7E6632FD" w:rsidR="003B28E8" w:rsidRPr="000F0A44" w:rsidRDefault="003B28E8" w:rsidP="003B28E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DE685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</w:t>
            </w:r>
            <w:r w:rsidR="00BC597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</w:t>
            </w:r>
            <w:r w:rsidR="00DE685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วียน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28B99A04" w14:textId="4570D15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032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008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440" w:type="dxa"/>
            <w:shd w:val="clear" w:color="auto" w:fill="auto"/>
          </w:tcPr>
          <w:p w14:paraId="735653D5" w14:textId="197D65C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971</w:t>
            </w:r>
          </w:p>
        </w:tc>
      </w:tr>
      <w:tr w:rsidR="003B28E8" w:rsidRPr="000F0A44" w14:paraId="3F464E4B" w14:textId="77777777" w:rsidTr="004C6766">
        <w:tc>
          <w:tcPr>
            <w:tcW w:w="6678" w:type="dxa"/>
            <w:shd w:val="clear" w:color="auto" w:fill="auto"/>
          </w:tcPr>
          <w:p w14:paraId="490EFBE2" w14:textId="08864687" w:rsidR="003B28E8" w:rsidRPr="000F0A44" w:rsidRDefault="003B28E8" w:rsidP="003B28E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5EE1DC86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D5EF34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122B514B" w14:textId="77777777" w:rsidTr="004C6766">
        <w:tc>
          <w:tcPr>
            <w:tcW w:w="6678" w:type="dxa"/>
            <w:shd w:val="clear" w:color="auto" w:fill="auto"/>
          </w:tcPr>
          <w:p w14:paraId="06DCB9FD" w14:textId="03E53B55" w:rsidR="003B28E8" w:rsidRPr="000F0A44" w:rsidRDefault="003B28E8" w:rsidP="003B28E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FVPL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(ไม่ใช้การบัญชีป้องกันความเสี่ยง)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D7CE7D" w14:textId="2AE99A2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19785C" w14:textId="4538E3D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037</w:t>
            </w:r>
          </w:p>
        </w:tc>
      </w:tr>
      <w:tr w:rsidR="003B28E8" w:rsidRPr="000F0A44" w14:paraId="48DA6B3F" w14:textId="77777777" w:rsidTr="004C6766">
        <w:trPr>
          <w:trHeight w:val="141"/>
        </w:trPr>
        <w:tc>
          <w:tcPr>
            <w:tcW w:w="6678" w:type="dxa"/>
            <w:shd w:val="clear" w:color="auto" w:fill="auto"/>
          </w:tcPr>
          <w:p w14:paraId="5EB23CAE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ED465" w14:textId="4356D72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032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092</w:t>
            </w:r>
            <w:r w:rsidR="00CB5C7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72A30" w14:textId="310FBC5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008</w:t>
            </w:r>
          </w:p>
        </w:tc>
      </w:tr>
    </w:tbl>
    <w:p w14:paraId="5AF8E147" w14:textId="13BB24A9" w:rsidR="00B348CB" w:rsidRPr="000F0A44" w:rsidRDefault="00B348CB" w:rsidP="0008642B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p w14:paraId="0D7A17CD" w14:textId="77777777" w:rsidR="00B348CB" w:rsidRPr="000F0A44" w:rsidRDefault="00B348CB">
      <w:pPr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  <w:br w:type="page"/>
      </w:r>
    </w:p>
    <w:p w14:paraId="5139067F" w14:textId="77777777" w:rsidR="00F93FD9" w:rsidRPr="000F0A44" w:rsidRDefault="00F93FD9" w:rsidP="0008642B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p w14:paraId="0962F74A" w14:textId="5B8B6DC5" w:rsidR="006D3921" w:rsidRPr="000F0A44" w:rsidRDefault="001162F7" w:rsidP="007E497D">
      <w:pPr>
        <w:pStyle w:val="Style1"/>
        <w:ind w:left="567" w:hanging="567"/>
        <w:jc w:val="thaiDistribute"/>
        <w:outlineLvl w:val="1"/>
        <w:rPr>
          <w:b/>
          <w:bCs/>
          <w:color w:val="000000"/>
        </w:rPr>
      </w:pPr>
      <w:bookmarkStart w:id="17" w:name="_Toc48681867"/>
      <w:r w:rsidRPr="001162F7">
        <w:rPr>
          <w:b/>
          <w:bCs/>
          <w:color w:val="000000"/>
          <w:lang w:val="en-US"/>
        </w:rPr>
        <w:t>13</w:t>
      </w:r>
      <w:r w:rsidR="006D3921" w:rsidRPr="000F0A44">
        <w:rPr>
          <w:b/>
          <w:bCs/>
          <w:color w:val="000000"/>
        </w:rPr>
        <w:t>.</w:t>
      </w:r>
      <w:r w:rsidRPr="001162F7">
        <w:rPr>
          <w:b/>
          <w:bCs/>
          <w:color w:val="000000"/>
          <w:lang w:val="en-US"/>
        </w:rPr>
        <w:t>1</w:t>
      </w:r>
      <w:r w:rsidR="006D3921" w:rsidRPr="000F0A44">
        <w:rPr>
          <w:b/>
          <w:bCs/>
          <w:color w:val="000000"/>
        </w:rPr>
        <w:tab/>
      </w:r>
      <w:r w:rsidR="006D3921" w:rsidRPr="000F0A44">
        <w:rPr>
          <w:b/>
          <w:bCs/>
          <w:color w:val="000000"/>
          <w:cs/>
        </w:rPr>
        <w:t>สินทรัพย์ทางการเงินอื่นที่วัดมูลค่าด้วยราคาทุนตัดจำหน่าย</w:t>
      </w:r>
      <w:bookmarkEnd w:id="17"/>
    </w:p>
    <w:p w14:paraId="37559733" w14:textId="77777777" w:rsidR="00F93FD9" w:rsidRPr="000F0A44" w:rsidRDefault="00F93FD9" w:rsidP="00523140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  <w:bookmarkStart w:id="18" w:name="_Toc48681868"/>
    </w:p>
    <w:p w14:paraId="55B6DC96" w14:textId="5CAEC201" w:rsidR="006D3921" w:rsidRPr="000F0A44" w:rsidRDefault="006D3921" w:rsidP="00523140">
      <w:pPr>
        <w:pStyle w:val="Style1"/>
        <w:ind w:left="1080" w:hanging="513"/>
        <w:jc w:val="thaiDistribute"/>
        <w:outlineLvl w:val="2"/>
        <w:rPr>
          <w:rFonts w:eastAsia="Arial Unicode MS"/>
          <w:b/>
          <w:bCs/>
          <w:color w:val="000000"/>
        </w:rPr>
      </w:pPr>
      <w:r w:rsidRPr="000F0A44">
        <w:rPr>
          <w:b/>
          <w:bCs/>
          <w:color w:val="000000"/>
          <w:cs/>
        </w:rPr>
        <w:t>ก</w:t>
      </w:r>
      <w:r w:rsidRPr="000F0A44">
        <w:rPr>
          <w:b/>
          <w:bCs/>
          <w:color w:val="000000"/>
        </w:rPr>
        <w:t>)</w:t>
      </w:r>
      <w:r w:rsidRPr="000F0A44">
        <w:rPr>
          <w:b/>
          <w:bCs/>
          <w:color w:val="000000"/>
        </w:rPr>
        <w:tab/>
      </w:r>
      <w:r w:rsidRPr="000F0A44">
        <w:rPr>
          <w:rFonts w:eastAsia="Arial Unicode MS"/>
          <w:b/>
          <w:bCs/>
          <w:color w:val="000000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18"/>
    </w:p>
    <w:p w14:paraId="0EBCAD10" w14:textId="77777777" w:rsidR="00523140" w:rsidRPr="000F0A44" w:rsidRDefault="00523140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</w:p>
    <w:p w14:paraId="63394D24" w14:textId="77777777" w:rsidR="006D3921" w:rsidRPr="000F0A44" w:rsidRDefault="00E73D99" w:rsidP="007E497D">
      <w:pPr>
        <w:pStyle w:val="Style1"/>
        <w:ind w:left="1080" w:firstLine="0"/>
        <w:jc w:val="thaiDistribute"/>
        <w:rPr>
          <w:color w:val="000000"/>
        </w:rPr>
      </w:pPr>
      <w:r w:rsidRPr="000F0A44">
        <w:rPr>
          <w:color w:val="000000"/>
          <w:cs/>
        </w:rPr>
        <w:t>บริษัท</w:t>
      </w:r>
      <w:r w:rsidR="006D3921" w:rsidRPr="000F0A44">
        <w:rPr>
          <w:color w:val="000000"/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28515870" w14:textId="77777777" w:rsidR="006D3921" w:rsidRPr="000F0A44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</w:p>
    <w:p w14:paraId="53BA8BEA" w14:textId="77777777" w:rsidR="006D3921" w:rsidRPr="000F0A44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080" w:firstLine="0"/>
        <w:jc w:val="thaiDistribute"/>
        <w:rPr>
          <w:color w:val="000000"/>
        </w:rPr>
      </w:pPr>
      <w:r w:rsidRPr="000F0A44">
        <w:rPr>
          <w:color w:val="000000"/>
          <w:cs/>
        </w:rPr>
        <w:t>ถือไว้โดยมีวัตถุประสงค์ที่จะรับชำระกระแสเงินสดตามสัญญา และ</w:t>
      </w:r>
    </w:p>
    <w:p w14:paraId="369677EF" w14:textId="77777777" w:rsidR="006D3921" w:rsidRPr="000F0A44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color w:val="000000"/>
          <w:cs/>
        </w:rPr>
      </w:pPr>
      <w:r w:rsidRPr="000F0A44">
        <w:rPr>
          <w:color w:val="000000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FAFA0B2" w14:textId="77777777" w:rsidR="006D3921" w:rsidRPr="000F0A44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</w:p>
    <w:p w14:paraId="3FB4BAF5" w14:textId="36B3993B" w:rsidR="006D3921" w:rsidRPr="000F0A44" w:rsidRDefault="006D3921" w:rsidP="007E497D">
      <w:pPr>
        <w:pStyle w:val="Style1"/>
        <w:ind w:left="1080" w:firstLine="0"/>
        <w:jc w:val="thaiDistribute"/>
        <w:rPr>
          <w:color w:val="000000"/>
        </w:rPr>
      </w:pPr>
      <w:r w:rsidRPr="000F0A44">
        <w:rPr>
          <w:color w:val="000000"/>
          <w:cs/>
        </w:rPr>
        <w:t>สินทรัพย์ทางการเงินที่วัดมูลค่าด้วยราคาทุนตัดจำหน่าย ประกอบไปด้วย</w:t>
      </w:r>
      <w:r w:rsidR="0054041D" w:rsidRPr="000F0A44">
        <w:rPr>
          <w:color w:val="000000"/>
          <w:cs/>
        </w:rPr>
        <w:t xml:space="preserve"> เงินสดและรายการเทียบเท่าเงินสด</w:t>
      </w:r>
      <w:r w:rsidR="00DC29F7" w:rsidRPr="000F0A44">
        <w:rPr>
          <w:color w:val="000000"/>
          <w:cs/>
        </w:rPr>
        <w:t xml:space="preserve"> </w:t>
      </w:r>
      <w:r w:rsidR="0054041D" w:rsidRPr="000F0A44">
        <w:rPr>
          <w:color w:val="000000"/>
          <w:cs/>
        </w:rPr>
        <w:br/>
      </w:r>
      <w:r w:rsidRPr="000F0A44">
        <w:rPr>
          <w:color w:val="000000"/>
          <w:cs/>
        </w:rPr>
        <w:t>เงินลงทุ</w:t>
      </w:r>
      <w:r w:rsidR="0076020A" w:rsidRPr="000F0A44">
        <w:rPr>
          <w:color w:val="000000"/>
          <w:cs/>
        </w:rPr>
        <w:t xml:space="preserve">นระยะสั้น </w:t>
      </w:r>
      <w:r w:rsidR="0054041D" w:rsidRPr="000F0A44">
        <w:rPr>
          <w:color w:val="000000"/>
          <w:cs/>
        </w:rPr>
        <w:t xml:space="preserve">ลูกหนี้การค้า </w:t>
      </w:r>
      <w:r w:rsidR="0076020A" w:rsidRPr="000F0A44">
        <w:rPr>
          <w:color w:val="000000"/>
          <w:cs/>
        </w:rPr>
        <w:t>ลูกหนี้อื่น</w:t>
      </w:r>
      <w:r w:rsidR="004C4DC7" w:rsidRPr="000F0A44">
        <w:rPr>
          <w:color w:val="000000"/>
        </w:rPr>
        <w:t xml:space="preserve"> </w:t>
      </w:r>
      <w:r w:rsidR="004C4DC7" w:rsidRPr="000F0A44">
        <w:rPr>
          <w:color w:val="000000"/>
          <w:cs/>
        </w:rPr>
        <w:t>สินทรัพย์ทางการเงินอื่น</w:t>
      </w:r>
      <w:r w:rsidR="0076020A" w:rsidRPr="000F0A44">
        <w:rPr>
          <w:color w:val="000000"/>
          <w:cs/>
        </w:rPr>
        <w:t xml:space="preserve"> และเงินให้กู้ยืม</w:t>
      </w:r>
      <w:r w:rsidR="00C43D79" w:rsidRPr="000F0A44">
        <w:rPr>
          <w:color w:val="000000"/>
          <w:cs/>
        </w:rPr>
        <w:t>แก่</w:t>
      </w:r>
      <w:r w:rsidR="0076020A" w:rsidRPr="000F0A44">
        <w:rPr>
          <w:color w:val="000000"/>
          <w:cs/>
        </w:rPr>
        <w:t>พนักงาน</w:t>
      </w:r>
      <w:r w:rsidRPr="000F0A44">
        <w:rPr>
          <w:color w:val="000000"/>
          <w:cs/>
        </w:rPr>
        <w:t xml:space="preserve"> ซึ่งมีราคาตามบัญชีดังต่อไปนี้</w:t>
      </w:r>
      <w:r w:rsidRPr="000F0A44">
        <w:rPr>
          <w:color w:val="000000"/>
        </w:rPr>
        <w:t xml:space="preserve"> 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837"/>
        <w:gridCol w:w="1152"/>
        <w:gridCol w:w="1080"/>
        <w:gridCol w:w="1152"/>
        <w:gridCol w:w="1152"/>
        <w:gridCol w:w="1080"/>
        <w:gridCol w:w="1152"/>
      </w:tblGrid>
      <w:tr w:rsidR="00EE1374" w:rsidRPr="000F0A44" w14:paraId="239C2FE4" w14:textId="77777777" w:rsidTr="00F810A4">
        <w:trPr>
          <w:trHeight w:val="267"/>
        </w:trPr>
        <w:tc>
          <w:tcPr>
            <w:tcW w:w="1944" w:type="dxa"/>
            <w:shd w:val="clear" w:color="auto" w:fill="auto"/>
          </w:tcPr>
          <w:p w14:paraId="11EE7150" w14:textId="77777777" w:rsidR="00EE1374" w:rsidRPr="000F0A44" w:rsidRDefault="00EE1374" w:rsidP="007E497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bookmarkStart w:id="19" w:name="_Hlk69388771"/>
          </w:p>
        </w:tc>
        <w:tc>
          <w:tcPr>
            <w:tcW w:w="837" w:type="dxa"/>
            <w:shd w:val="clear" w:color="auto" w:fill="auto"/>
          </w:tcPr>
          <w:p w14:paraId="25C85A0F" w14:textId="77777777" w:rsidR="00EE1374" w:rsidRPr="000F0A44" w:rsidRDefault="00EE1374" w:rsidP="007E49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3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DCB7B" w14:textId="3FAC40D6" w:rsidR="00EE1374" w:rsidRPr="000F0A44" w:rsidRDefault="001162F7" w:rsidP="007E49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EE1374"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E1374"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</w:t>
            </w:r>
            <w:r w:rsidR="008E0637"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33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F3D0C1" w14:textId="1EE14EE7" w:rsidR="00EE1374" w:rsidRPr="000F0A44" w:rsidRDefault="001162F7" w:rsidP="007E49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EE1374"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E1374"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</w:t>
            </w:r>
            <w:r w:rsidR="008E0637"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EE1374" w:rsidRPr="000F0A44" w14:paraId="44D24D27" w14:textId="77777777" w:rsidTr="004C6766">
        <w:trPr>
          <w:trHeight w:val="543"/>
        </w:trPr>
        <w:tc>
          <w:tcPr>
            <w:tcW w:w="1944" w:type="dxa"/>
            <w:shd w:val="clear" w:color="auto" w:fill="auto"/>
          </w:tcPr>
          <w:p w14:paraId="39E60503" w14:textId="77777777" w:rsidR="00EE1374" w:rsidRPr="000F0A44" w:rsidRDefault="00EE1374" w:rsidP="007E497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1FF48B23" w14:textId="77777777" w:rsidR="00834229" w:rsidRPr="000F0A44" w:rsidRDefault="00834229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  <w:p w14:paraId="66361CA2" w14:textId="065C59FA" w:rsidR="00EE1374" w:rsidRPr="000F0A44" w:rsidRDefault="00EE1374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B0CFF" w14:textId="1233BF14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หมุนเวียน</w:t>
            </w:r>
          </w:p>
          <w:p w14:paraId="680E625C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04774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5921F36C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45E9D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  <w:p w14:paraId="1F2E617D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EB194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หมุนเวียน</w:t>
            </w:r>
          </w:p>
          <w:p w14:paraId="38CF6B4F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488CC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2E10BE72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6E811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  <w:p w14:paraId="2DE1A70C" w14:textId="77777777" w:rsidR="00EE1374" w:rsidRPr="000F0A4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E1374" w:rsidRPr="000F0A44" w14:paraId="058F919A" w14:textId="77777777" w:rsidTr="004C6766">
        <w:trPr>
          <w:trHeight w:val="50"/>
        </w:trPr>
        <w:tc>
          <w:tcPr>
            <w:tcW w:w="1944" w:type="dxa"/>
            <w:shd w:val="clear" w:color="auto" w:fill="auto"/>
            <w:vAlign w:val="bottom"/>
          </w:tcPr>
          <w:p w14:paraId="1CDFA5BD" w14:textId="7152A146" w:rsidR="00EE1374" w:rsidRPr="000F0A44" w:rsidRDefault="00EE1374" w:rsidP="00643E07">
            <w:pPr>
              <w:ind w:left="179" w:hanging="179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1468F2FF" w14:textId="77777777" w:rsidR="00EE1374" w:rsidRPr="000F0A4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E60CCA" w14:textId="44F55FCC" w:rsidR="00EE1374" w:rsidRPr="000F0A4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858602" w14:textId="0D23E383" w:rsidR="00EE1374" w:rsidRPr="000F0A4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72F8C1" w14:textId="728255D6" w:rsidR="00EE1374" w:rsidRPr="000F0A4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BDF209" w14:textId="48976173" w:rsidR="00EE1374" w:rsidRPr="000F0A4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FB08BB" w14:textId="51A88231" w:rsidR="00EE1374" w:rsidRPr="000F0A4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8AB006" w14:textId="6FD175FE" w:rsidR="00EE1374" w:rsidRPr="000F0A4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3B28E8" w:rsidRPr="000F0A44" w14:paraId="6B655DB5" w14:textId="77777777" w:rsidTr="004C6766">
        <w:trPr>
          <w:trHeight w:val="258"/>
        </w:trPr>
        <w:tc>
          <w:tcPr>
            <w:tcW w:w="1944" w:type="dxa"/>
            <w:shd w:val="clear" w:color="auto" w:fill="auto"/>
            <w:vAlign w:val="bottom"/>
          </w:tcPr>
          <w:p w14:paraId="0AE42012" w14:textId="3E7E183D" w:rsidR="003B28E8" w:rsidRPr="000F0A44" w:rsidRDefault="003B28E8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DC8E6C4" w14:textId="10CADA8A" w:rsidR="003B28E8" w:rsidRPr="000F0A44" w:rsidRDefault="001162F7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F0590" w14:textId="02631F0A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356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922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559E7" w14:textId="036419C7" w:rsidR="003B28E8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06BEAB" w14:textId="37DE34BA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356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922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D9876" w14:textId="3BC824D7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EC7C0" w14:textId="4F90F2EA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1E544" w14:textId="3A21E2D6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282</w:t>
            </w:r>
          </w:p>
        </w:tc>
      </w:tr>
      <w:tr w:rsidR="003B28E8" w:rsidRPr="000F0A44" w14:paraId="7C371327" w14:textId="77777777" w:rsidTr="004C6766">
        <w:trPr>
          <w:trHeight w:val="258"/>
        </w:trPr>
        <w:tc>
          <w:tcPr>
            <w:tcW w:w="1944" w:type="dxa"/>
            <w:shd w:val="clear" w:color="auto" w:fill="auto"/>
            <w:vAlign w:val="bottom"/>
          </w:tcPr>
          <w:p w14:paraId="52E6AA2F" w14:textId="528C11B6" w:rsidR="003B28E8" w:rsidRPr="000F0A44" w:rsidRDefault="003B28E8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37" w:type="dxa"/>
            <w:shd w:val="clear" w:color="auto" w:fill="auto"/>
          </w:tcPr>
          <w:p w14:paraId="07F09604" w14:textId="14AD8669" w:rsidR="003B28E8" w:rsidRPr="000F0A44" w:rsidRDefault="001162F7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761B9ED1" w14:textId="6B101F34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589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CA8BEA6" w14:textId="337C8571" w:rsidR="003B28E8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A6B090" w14:textId="1F206255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589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5D03803" w14:textId="297BAA21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001B1AC" w14:textId="666C629F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09BA25" w14:textId="7542D06C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3B28E8" w:rsidRPr="000F0A44" w14:paraId="6E6EDC92" w14:textId="77777777" w:rsidTr="004C6766">
        <w:trPr>
          <w:trHeight w:val="258"/>
        </w:trPr>
        <w:tc>
          <w:tcPr>
            <w:tcW w:w="1944" w:type="dxa"/>
            <w:shd w:val="clear" w:color="auto" w:fill="auto"/>
            <w:vAlign w:val="bottom"/>
          </w:tcPr>
          <w:p w14:paraId="294DEB9A" w14:textId="5C051A30" w:rsidR="003B28E8" w:rsidRPr="000F0A44" w:rsidRDefault="003B28E8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0F0A4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กิจการ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837" w:type="dxa"/>
            <w:shd w:val="clear" w:color="auto" w:fill="auto"/>
          </w:tcPr>
          <w:p w14:paraId="2D542AFE" w14:textId="51512D0D" w:rsidR="003B28E8" w:rsidRPr="000F0A44" w:rsidRDefault="001162F7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11022705" w14:textId="6012CDB6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743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840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032</w:t>
            </w:r>
          </w:p>
        </w:tc>
        <w:tc>
          <w:tcPr>
            <w:tcW w:w="1080" w:type="dxa"/>
            <w:shd w:val="clear" w:color="auto" w:fill="auto"/>
          </w:tcPr>
          <w:p w14:paraId="1A9FAF01" w14:textId="066D2426" w:rsidR="003B28E8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097813" w14:textId="306C6153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743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840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032</w:t>
            </w:r>
          </w:p>
        </w:tc>
        <w:tc>
          <w:tcPr>
            <w:tcW w:w="1152" w:type="dxa"/>
            <w:shd w:val="clear" w:color="auto" w:fill="auto"/>
          </w:tcPr>
          <w:p w14:paraId="35507261" w14:textId="34318F07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182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1080" w:type="dxa"/>
            <w:shd w:val="clear" w:color="auto" w:fill="auto"/>
          </w:tcPr>
          <w:p w14:paraId="6A40C848" w14:textId="3259759E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505237" w14:textId="41D6B5A1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182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907</w:t>
            </w:r>
          </w:p>
        </w:tc>
      </w:tr>
      <w:tr w:rsidR="003B28E8" w:rsidRPr="000F0A44" w14:paraId="73CDA5EB" w14:textId="77777777" w:rsidTr="004C6766">
        <w:trPr>
          <w:trHeight w:val="258"/>
        </w:trPr>
        <w:tc>
          <w:tcPr>
            <w:tcW w:w="1944" w:type="dxa"/>
            <w:shd w:val="clear" w:color="auto" w:fill="auto"/>
            <w:vAlign w:val="bottom"/>
          </w:tcPr>
          <w:p w14:paraId="216F4BFD" w14:textId="451D9C10" w:rsidR="003B28E8" w:rsidRPr="000F0A44" w:rsidRDefault="003B28E8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กิจการ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C2FA35" w14:textId="2C7D0E48" w:rsidR="003B28E8" w:rsidRPr="000F0A44" w:rsidRDefault="001162F7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43D16DA8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405A02A" w14:textId="634F996E" w:rsidR="006C0A9F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1080" w:type="dxa"/>
            <w:shd w:val="clear" w:color="auto" w:fill="auto"/>
          </w:tcPr>
          <w:p w14:paraId="383EC1D2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6DE4E17" w14:textId="5A9E5AF9" w:rsidR="006C0A9F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E6E633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66923C" w14:textId="519522D2" w:rsidR="006C0A9F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1152" w:type="dxa"/>
            <w:shd w:val="clear" w:color="auto" w:fill="auto"/>
          </w:tcPr>
          <w:p w14:paraId="41EBDEDE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F04E562" w14:textId="1834FCD6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080" w:type="dxa"/>
            <w:shd w:val="clear" w:color="auto" w:fill="auto"/>
          </w:tcPr>
          <w:p w14:paraId="598B8B2B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9E0B56D" w14:textId="5966D88C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8E4A39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C9CBB64" w14:textId="42DAE76A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</w:p>
        </w:tc>
      </w:tr>
      <w:tr w:rsidR="003B28E8" w:rsidRPr="000F0A44" w14:paraId="3DAFAC6E" w14:textId="77777777" w:rsidTr="004C6766">
        <w:trPr>
          <w:trHeight w:val="258"/>
        </w:trPr>
        <w:tc>
          <w:tcPr>
            <w:tcW w:w="1944" w:type="dxa"/>
            <w:shd w:val="clear" w:color="auto" w:fill="auto"/>
            <w:vAlign w:val="bottom"/>
          </w:tcPr>
          <w:p w14:paraId="4C8C0C12" w14:textId="55089431" w:rsidR="009B71F1" w:rsidRDefault="003B28E8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</w:t>
            </w:r>
            <w:r w:rsidR="009B71F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หมุนเวียน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อื่น 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67E6B494" w14:textId="621F13A4" w:rsidR="003B28E8" w:rsidRPr="000F0A44" w:rsidRDefault="009B71F1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="003B28E8" w:rsidRPr="000F0A4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กิจการ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837" w:type="dxa"/>
            <w:shd w:val="clear" w:color="auto" w:fill="auto"/>
          </w:tcPr>
          <w:p w14:paraId="17DF58C6" w14:textId="77777777" w:rsidR="009B71F1" w:rsidRDefault="009B71F1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AD75651" w14:textId="5551D48C" w:rsidR="003B28E8" w:rsidRPr="000F0A44" w:rsidRDefault="001162F7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11BA96BE" w14:textId="77777777" w:rsidR="009B71F1" w:rsidRDefault="009B71F1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8AA83E2" w14:textId="31B47B66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759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080" w:type="dxa"/>
            <w:shd w:val="clear" w:color="auto" w:fill="auto"/>
          </w:tcPr>
          <w:p w14:paraId="2FC3152B" w14:textId="77777777" w:rsidR="009B71F1" w:rsidRDefault="009B71F1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0924114" w14:textId="3E35C493" w:rsidR="003B28E8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AA96A9" w14:textId="77777777" w:rsidR="009B71F1" w:rsidRDefault="009B71F1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5D77D25" w14:textId="2C58CB78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759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152" w:type="dxa"/>
            <w:shd w:val="clear" w:color="auto" w:fill="auto"/>
          </w:tcPr>
          <w:p w14:paraId="2C43C106" w14:textId="77777777" w:rsidR="009B71F1" w:rsidRDefault="009B71F1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6E8EF54" w14:textId="4413F3E3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080" w:type="dxa"/>
            <w:shd w:val="clear" w:color="auto" w:fill="auto"/>
          </w:tcPr>
          <w:p w14:paraId="3B8A2509" w14:textId="77777777" w:rsidR="009B71F1" w:rsidRDefault="009B71F1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13218CD" w14:textId="3E50C45E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7961FC" w14:textId="77777777" w:rsidR="009B71F1" w:rsidRDefault="009B71F1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9EE152F" w14:textId="6CF87DED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635</w:t>
            </w:r>
          </w:p>
        </w:tc>
      </w:tr>
      <w:tr w:rsidR="003B28E8" w:rsidRPr="000F0A44" w14:paraId="29DC3FA3" w14:textId="77777777" w:rsidTr="004C6766">
        <w:trPr>
          <w:trHeight w:val="258"/>
        </w:trPr>
        <w:tc>
          <w:tcPr>
            <w:tcW w:w="1944" w:type="dxa"/>
            <w:shd w:val="clear" w:color="auto" w:fill="auto"/>
          </w:tcPr>
          <w:p w14:paraId="754E6B6C" w14:textId="3AC1413F" w:rsidR="009B71F1" w:rsidRDefault="003B28E8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</w:t>
            </w:r>
            <w:r w:rsidR="009B71F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หมุนเวียน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</w:p>
          <w:p w14:paraId="18AB4FFC" w14:textId="76E9F15C" w:rsidR="003B28E8" w:rsidRPr="000F0A44" w:rsidRDefault="009B71F1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- 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กิจการที่เกี่ยวข้องกัน </w:t>
            </w:r>
          </w:p>
        </w:tc>
        <w:tc>
          <w:tcPr>
            <w:tcW w:w="837" w:type="dxa"/>
            <w:shd w:val="clear" w:color="auto" w:fill="auto"/>
          </w:tcPr>
          <w:p w14:paraId="66173E4E" w14:textId="77777777" w:rsidR="003B28E8" w:rsidRPr="000F0A44" w:rsidRDefault="003B28E8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F284332" w14:textId="46D37133" w:rsidR="003B28E8" w:rsidRPr="000F0A44" w:rsidRDefault="001162F7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af-ZA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387B7CA2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6A6CE66" w14:textId="59B3E3F7" w:rsidR="006C0A9F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676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895</w:t>
            </w:r>
          </w:p>
        </w:tc>
        <w:tc>
          <w:tcPr>
            <w:tcW w:w="1080" w:type="dxa"/>
            <w:shd w:val="clear" w:color="auto" w:fill="auto"/>
          </w:tcPr>
          <w:p w14:paraId="4C8CCE04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848F500" w14:textId="50C8453F" w:rsidR="006C0A9F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4D21AB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1EBC196" w14:textId="7FD354D3" w:rsidR="006C0A9F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676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895</w:t>
            </w:r>
          </w:p>
        </w:tc>
        <w:tc>
          <w:tcPr>
            <w:tcW w:w="1152" w:type="dxa"/>
            <w:shd w:val="clear" w:color="auto" w:fill="auto"/>
          </w:tcPr>
          <w:p w14:paraId="05E7CAF6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C6E875B" w14:textId="26E207A7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947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1080" w:type="dxa"/>
            <w:shd w:val="clear" w:color="auto" w:fill="auto"/>
          </w:tcPr>
          <w:p w14:paraId="504F3E68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74BB59B" w14:textId="0B1A0A14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1016322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E82C569" w14:textId="35695B8C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947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501</w:t>
            </w:r>
          </w:p>
        </w:tc>
      </w:tr>
      <w:tr w:rsidR="003B28E8" w:rsidRPr="000F0A44" w14:paraId="11A67436" w14:textId="77777777" w:rsidTr="004C6766">
        <w:trPr>
          <w:trHeight w:val="258"/>
        </w:trPr>
        <w:tc>
          <w:tcPr>
            <w:tcW w:w="1944" w:type="dxa"/>
            <w:shd w:val="clear" w:color="auto" w:fill="auto"/>
          </w:tcPr>
          <w:p w14:paraId="6382426A" w14:textId="77777777" w:rsidR="009B71F1" w:rsidRDefault="003B28E8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สินทรัพย์ทางการเงินอื่นที่วัดมูลค่าด้วยวิธีราคาทุน</w:t>
            </w:r>
          </w:p>
          <w:p w14:paraId="680D9FCE" w14:textId="467EF290" w:rsidR="003B28E8" w:rsidRPr="000F0A44" w:rsidRDefault="009B71F1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37" w:type="dxa"/>
            <w:shd w:val="clear" w:color="auto" w:fill="auto"/>
          </w:tcPr>
          <w:p w14:paraId="6DB89C1E" w14:textId="77777777" w:rsidR="003B28E8" w:rsidRPr="000F0A44" w:rsidRDefault="003B28E8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E7304E5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8287AD8" w14:textId="77777777" w:rsidR="006C0A9F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E4A1585" w14:textId="43FDB072" w:rsidR="006C0A9F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F4023F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C29F8C1" w14:textId="77777777" w:rsidR="006C0A9F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B287B70" w14:textId="471554AD" w:rsidR="006C0A9F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152" w:type="dxa"/>
            <w:shd w:val="clear" w:color="auto" w:fill="auto"/>
          </w:tcPr>
          <w:p w14:paraId="290A4272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FA2BB02" w14:textId="77777777" w:rsidR="006C0A9F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B1455A6" w14:textId="1A765DC8" w:rsidR="006C0A9F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152" w:type="dxa"/>
            <w:shd w:val="clear" w:color="auto" w:fill="auto"/>
          </w:tcPr>
          <w:p w14:paraId="4001C710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F3E85BF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626929B" w14:textId="3C9DB2C6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E02D3A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B33AEA3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0D2FADB" w14:textId="62E8DAF1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264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1152" w:type="dxa"/>
            <w:shd w:val="clear" w:color="auto" w:fill="auto"/>
          </w:tcPr>
          <w:p w14:paraId="531C6B8E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456F6FD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8EE8664" w14:textId="502E311E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264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319</w:t>
            </w:r>
          </w:p>
        </w:tc>
      </w:tr>
      <w:tr w:rsidR="003B28E8" w:rsidRPr="000F0A44" w14:paraId="192E20B7" w14:textId="77777777" w:rsidTr="004C6766">
        <w:trPr>
          <w:trHeight w:val="258"/>
        </w:trPr>
        <w:tc>
          <w:tcPr>
            <w:tcW w:w="1944" w:type="dxa"/>
            <w:shd w:val="clear" w:color="auto" w:fill="auto"/>
          </w:tcPr>
          <w:p w14:paraId="2B91025B" w14:textId="7200D8D2" w:rsidR="003B28E8" w:rsidRPr="000F0A44" w:rsidRDefault="003B28E8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837" w:type="dxa"/>
            <w:shd w:val="clear" w:color="auto" w:fill="auto"/>
          </w:tcPr>
          <w:p w14:paraId="751424D6" w14:textId="5BA4C329" w:rsidR="003B28E8" w:rsidRPr="000F0A44" w:rsidRDefault="001162F7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af-ZA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D62665" w14:textId="4643E384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8BC5E2" w14:textId="6095D571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858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335D18" w14:textId="064B9930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820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87546F" w14:textId="773439DE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005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BF03B0" w14:textId="02107BCC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795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FD36D9" w14:textId="4C2D67B7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122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801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</w:tr>
      <w:tr w:rsidR="003B28E8" w:rsidRPr="000F0A44" w14:paraId="22E763C8" w14:textId="77777777" w:rsidTr="004C6766">
        <w:tc>
          <w:tcPr>
            <w:tcW w:w="1944" w:type="dxa"/>
            <w:shd w:val="clear" w:color="auto" w:fill="auto"/>
            <w:vAlign w:val="bottom"/>
          </w:tcPr>
          <w:p w14:paraId="57BCBB35" w14:textId="4BA2B166" w:rsidR="003B28E8" w:rsidRPr="000F0A44" w:rsidRDefault="003B28E8" w:rsidP="003B28E8">
            <w:pPr>
              <w:ind w:left="480" w:hanging="48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ที่คาดว่าจะเกิดขึ้น 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02FF450" w14:textId="0EF75A50" w:rsidR="003B28E8" w:rsidRPr="000F0A44" w:rsidRDefault="001162F7" w:rsidP="003B28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B838" w14:textId="72916A6B" w:rsidR="003B28E8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009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654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62B16" w14:textId="23D73439" w:rsidR="003B28E8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FD6D0" w14:textId="25E511BE" w:rsidR="003B28E8" w:rsidRPr="000F0A44" w:rsidRDefault="006C0A9F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009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654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EF426" w14:textId="25B91602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009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654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67246" w14:textId="49150F6E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88BC9" w14:textId="0AF07BF8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009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2F7"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654</w:t>
            </w: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B28E8" w:rsidRPr="000F0A44" w14:paraId="650F7D3C" w14:textId="77777777" w:rsidTr="004C6766">
        <w:trPr>
          <w:trHeight w:val="258"/>
        </w:trPr>
        <w:tc>
          <w:tcPr>
            <w:tcW w:w="1944" w:type="dxa"/>
            <w:shd w:val="clear" w:color="auto" w:fill="auto"/>
            <w:vAlign w:val="bottom"/>
          </w:tcPr>
          <w:p w14:paraId="21EBA741" w14:textId="77777777" w:rsidR="003B28E8" w:rsidRPr="000F0A44" w:rsidRDefault="003B28E8" w:rsidP="003B28E8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46855DFC" w14:textId="77777777" w:rsidR="003B28E8" w:rsidRPr="000F0A44" w:rsidRDefault="003B28E8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C39E9" w14:textId="3941A123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858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282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67C8F" w14:textId="28CCFD2C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350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5366A" w14:textId="3735CF60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909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633</w:t>
            </w:r>
            <w:r w:rsidR="006C0A9F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570C1" w14:textId="2E38CF22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214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5ECC" w14:textId="36681050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059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AB46" w14:textId="1FFEEC43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293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460</w:t>
            </w:r>
            <w:r w:rsidR="003B28E8" w:rsidRPr="000F0A4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530</w:t>
            </w:r>
          </w:p>
        </w:tc>
      </w:tr>
      <w:bookmarkEnd w:id="19"/>
    </w:tbl>
    <w:p w14:paraId="1E445AB7" w14:textId="77777777" w:rsidR="006D3921" w:rsidRPr="000F0A44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</w:p>
    <w:p w14:paraId="5B5098C2" w14:textId="67A2C523" w:rsidR="006D3921" w:rsidRPr="000F0A44" w:rsidRDefault="00C43D79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</w:rPr>
      </w:pPr>
      <w:bookmarkStart w:id="20" w:name="_Toc48681869"/>
      <w:r w:rsidRPr="000F0A44">
        <w:rPr>
          <w:b/>
          <w:bCs/>
          <w:color w:val="000000"/>
          <w:cs/>
        </w:rPr>
        <w:t>ข</w:t>
      </w:r>
      <w:r w:rsidR="006D3921" w:rsidRPr="000F0A44">
        <w:rPr>
          <w:b/>
          <w:bCs/>
          <w:color w:val="000000"/>
        </w:rPr>
        <w:t>)</w:t>
      </w:r>
      <w:r w:rsidR="006D3921" w:rsidRPr="000F0A44">
        <w:rPr>
          <w:b/>
          <w:bCs/>
          <w:color w:val="000000"/>
        </w:rPr>
        <w:tab/>
      </w:r>
      <w:r w:rsidR="006D3921" w:rsidRPr="000F0A44">
        <w:rPr>
          <w:b/>
          <w:bCs/>
          <w:color w:val="000000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20"/>
    </w:p>
    <w:p w14:paraId="28499E7A" w14:textId="77777777" w:rsidR="009E6433" w:rsidRPr="000F0A44" w:rsidRDefault="009E6433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</w:p>
    <w:p w14:paraId="3E01285D" w14:textId="6EEB98EB" w:rsidR="006D3921" w:rsidRPr="000F0A44" w:rsidRDefault="009E6433" w:rsidP="00E0228B">
      <w:pPr>
        <w:pStyle w:val="Style1"/>
        <w:ind w:left="1080" w:firstLine="0"/>
        <w:jc w:val="thaiDistribute"/>
        <w:rPr>
          <w:color w:val="000000"/>
        </w:rPr>
      </w:pPr>
      <w:r w:rsidRPr="000F0A44">
        <w:rPr>
          <w:color w:val="000000"/>
          <w:cs/>
        </w:rPr>
        <w:t>สำหรับเงินสดและรายการเทียบเท่าเงินสดและเงินลงทุนระยะสั้น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7885BF47" w14:textId="77777777" w:rsidR="009E6433" w:rsidRPr="000F0A44" w:rsidRDefault="009E6433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</w:p>
    <w:p w14:paraId="7F41D7A0" w14:textId="0B01D932" w:rsidR="005E6E44" w:rsidRPr="000F0A44" w:rsidRDefault="006D3921" w:rsidP="00E0228B">
      <w:pPr>
        <w:pStyle w:val="Style1"/>
        <w:ind w:left="1080" w:firstLine="0"/>
        <w:jc w:val="thaiDistribute"/>
        <w:rPr>
          <w:rFonts w:eastAsia="MS Mincho"/>
          <w:color w:val="000000"/>
          <w:sz w:val="28"/>
          <w:szCs w:val="28"/>
        </w:rPr>
      </w:pPr>
      <w:r w:rsidRPr="000F0A44">
        <w:rPr>
          <w:color w:val="000000"/>
          <w:cs/>
        </w:rPr>
        <w:t>สำหรับ</w:t>
      </w:r>
      <w:r w:rsidR="006D22B5" w:rsidRPr="000F0A44">
        <w:rPr>
          <w:color w:val="000000"/>
          <w:cs/>
        </w:rPr>
        <w:t>ลูกหนี้การค้าและ</w:t>
      </w:r>
      <w:r w:rsidRPr="000F0A44">
        <w:rPr>
          <w:color w:val="000000"/>
          <w:cs/>
        </w:rPr>
        <w:t>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25DDFD11" w14:textId="77777777" w:rsidR="00E0228B" w:rsidRPr="000F0A44" w:rsidRDefault="00E0228B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</w:p>
    <w:p w14:paraId="0EF38AB1" w14:textId="5F5C314F" w:rsidR="005E6E44" w:rsidRPr="000F0A44" w:rsidRDefault="005E6E44" w:rsidP="00E0228B">
      <w:pPr>
        <w:ind w:left="1080"/>
        <w:jc w:val="thaiDistribute"/>
        <w:rPr>
          <w:rFonts w:ascii="Browallia New" w:hAnsi="Browallia New" w:cs="Browallia New"/>
          <w:color w:val="000000"/>
        </w:rPr>
      </w:pP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สำหรับสินทรัพย์ทางการเงินอื่นที่วัดมูลค่าด้วยวิธีราคาทุนตัดจำหน่าย คือ พันธบัตรรัฐบาล จำนวน </w:t>
      </w:r>
      <w:r w:rsidR="001162F7" w:rsidRPr="001162F7">
        <w:rPr>
          <w:rFonts w:ascii="Browallia New" w:hAnsi="Browallia New" w:cs="Browallia New"/>
          <w:color w:val="000000"/>
          <w:spacing w:val="-2"/>
          <w:sz w:val="26"/>
          <w:szCs w:val="26"/>
        </w:rPr>
        <w:t>20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หน่วย </w:t>
      </w:r>
      <w:r w:rsidR="0035126C" w:rsidRPr="000F0A4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     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มูล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ค่าที่ตราไว้หน่วยละ </w:t>
      </w:r>
      <w:r w:rsidR="001162F7" w:rsidRPr="001162F7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162F7" w:rsidRPr="001162F7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รวมทั้งสิ้นมูลค่า </w:t>
      </w:r>
      <w:r w:rsidR="001162F7" w:rsidRPr="001162F7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1162F7" w:rsidRPr="001162F7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0F0A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 และจะครบกำหนดไถ่ถอ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นในวันที่ </w:t>
      </w:r>
      <w:r w:rsidR="001162F7" w:rsidRPr="001162F7">
        <w:rPr>
          <w:rFonts w:ascii="Browallia New" w:hAnsi="Browallia New" w:cs="Browallia New"/>
          <w:color w:val="000000"/>
          <w:spacing w:val="-2"/>
          <w:sz w:val="26"/>
          <w:szCs w:val="26"/>
        </w:rPr>
        <w:t>17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1162F7" w:rsidRPr="001162F7">
        <w:rPr>
          <w:rFonts w:ascii="Browallia New" w:hAnsi="Browallia New" w:cs="Browallia New"/>
          <w:color w:val="000000"/>
          <w:spacing w:val="-2"/>
          <w:sz w:val="26"/>
          <w:szCs w:val="26"/>
        </w:rPr>
        <w:t>2570</w:t>
      </w:r>
      <w:r w:rsidRPr="000F0A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41EB2" w:rsidRPr="000F0A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ซึ่งบริษัทได้ใช้เป็นหลักประกันสำหรับการใช้ไฟฟ้า</w:t>
      </w:r>
    </w:p>
    <w:p w14:paraId="01172D55" w14:textId="77777777" w:rsidR="00C43D79" w:rsidRPr="000F0A44" w:rsidRDefault="00C43D79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</w:p>
    <w:p w14:paraId="6BD54C5E" w14:textId="55C396D7" w:rsidR="00C43D79" w:rsidRPr="000F0A44" w:rsidRDefault="005106C0" w:rsidP="00E0228B">
      <w:pPr>
        <w:pStyle w:val="Style1"/>
        <w:ind w:left="1080" w:firstLine="0"/>
        <w:jc w:val="thaiDistribute"/>
        <w:rPr>
          <w:color w:val="000000"/>
          <w:cs/>
        </w:rPr>
      </w:pPr>
      <w:r w:rsidRPr="000F0A44">
        <w:rPr>
          <w:color w:val="000000"/>
          <w:cs/>
        </w:rPr>
        <w:t>สำหรับเงินให้กู้ยืมแก่พนักงาน มูลค่ายุติธรรมไม่ได้มีความแตกต่างไปอย่างมีสาระสำคัญจากมูลค่าตามบัญชี</w:t>
      </w:r>
    </w:p>
    <w:p w14:paraId="389E3016" w14:textId="77777777" w:rsidR="0054041D" w:rsidRPr="000F0A44" w:rsidRDefault="0054041D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4"/>
          <w:szCs w:val="14"/>
        </w:rPr>
      </w:pPr>
    </w:p>
    <w:p w14:paraId="338F1E38" w14:textId="77777777" w:rsidR="009B71F1" w:rsidRDefault="009B71F1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b/>
          <w:bCs/>
          <w:color w:val="000000"/>
          <w:cs/>
        </w:rPr>
        <w:br w:type="page"/>
      </w:r>
    </w:p>
    <w:p w14:paraId="334BAAB0" w14:textId="77777777" w:rsidR="009B71F1" w:rsidRPr="00B0180B" w:rsidRDefault="009B71F1" w:rsidP="007E497D">
      <w:pPr>
        <w:pStyle w:val="Style1"/>
        <w:ind w:left="1080" w:hanging="540"/>
        <w:jc w:val="thaiDistribute"/>
        <w:outlineLvl w:val="2"/>
        <w:rPr>
          <w:b/>
          <w:bCs/>
          <w:color w:val="000000"/>
        </w:rPr>
      </w:pPr>
    </w:p>
    <w:p w14:paraId="07E6EC80" w14:textId="2F463428" w:rsidR="006D3921" w:rsidRPr="00B0180B" w:rsidRDefault="00C43D79" w:rsidP="007E497D">
      <w:pPr>
        <w:pStyle w:val="Style1"/>
        <w:ind w:left="1080" w:hanging="540"/>
        <w:jc w:val="thaiDistribute"/>
        <w:outlineLvl w:val="2"/>
        <w:rPr>
          <w:b/>
          <w:bCs/>
          <w:color w:val="000000"/>
        </w:rPr>
      </w:pPr>
      <w:r w:rsidRPr="00B0180B">
        <w:rPr>
          <w:b/>
          <w:bCs/>
          <w:color w:val="000000"/>
          <w:cs/>
        </w:rPr>
        <w:t>ค</w:t>
      </w:r>
      <w:r w:rsidR="00D85482" w:rsidRPr="00B0180B">
        <w:rPr>
          <w:b/>
          <w:bCs/>
          <w:color w:val="000000"/>
        </w:rPr>
        <w:t>)</w:t>
      </w:r>
      <w:r w:rsidR="00D85482" w:rsidRPr="00B0180B">
        <w:rPr>
          <w:b/>
          <w:bCs/>
          <w:color w:val="000000"/>
        </w:rPr>
        <w:tab/>
      </w:r>
      <w:r w:rsidR="00D85482" w:rsidRPr="00B0180B">
        <w:rPr>
          <w:b/>
          <w:bCs/>
          <w:color w:val="000000"/>
          <w:cs/>
        </w:rPr>
        <w:t>ค่าเผื่อผลขาดทุนที่คาดว่าจะเกิดขึ้น</w:t>
      </w:r>
    </w:p>
    <w:p w14:paraId="0820D99E" w14:textId="77777777" w:rsidR="00150B5F" w:rsidRPr="00B0180B" w:rsidRDefault="00150B5F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</w:rPr>
      </w:pPr>
    </w:p>
    <w:p w14:paraId="56F02986" w14:textId="3C9184AF" w:rsidR="00907593" w:rsidRPr="00B0180B" w:rsidRDefault="006D3921" w:rsidP="00E0228B">
      <w:pPr>
        <w:ind w:left="108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B0180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ข้อมูลเกี่ยวกับค่าเผื่อผลขาดทุนและความเสี่ยงด้านการให้สินเชื่อของ</w:t>
      </w:r>
      <w:r w:rsidR="00E73D99" w:rsidRPr="00B0180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B0180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ได้เปิดเผยไว้ในหมายเหตุ </w:t>
      </w:r>
      <w:bookmarkStart w:id="21" w:name="_Toc48681871"/>
      <w:r w:rsidR="001162F7" w:rsidRPr="001162F7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</w:p>
    <w:p w14:paraId="6D9E1E02" w14:textId="77777777" w:rsidR="00DF1984" w:rsidRPr="00B0180B" w:rsidRDefault="00DF1984" w:rsidP="00E2656D">
      <w:pPr>
        <w:ind w:left="108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620AD31" w14:textId="317879F1" w:rsidR="00A56D04" w:rsidRPr="00B0180B" w:rsidRDefault="001162F7" w:rsidP="007E497D">
      <w:pPr>
        <w:pStyle w:val="Style1"/>
        <w:ind w:left="567" w:hanging="567"/>
        <w:jc w:val="thaiDistribute"/>
        <w:outlineLvl w:val="1"/>
        <w:rPr>
          <w:b/>
          <w:bCs/>
          <w:color w:val="000000"/>
        </w:rPr>
      </w:pPr>
      <w:r w:rsidRPr="001162F7">
        <w:rPr>
          <w:b/>
          <w:bCs/>
          <w:color w:val="000000"/>
          <w:lang w:val="en-US"/>
        </w:rPr>
        <w:t>13</w:t>
      </w:r>
      <w:r w:rsidR="00A56D04" w:rsidRPr="00B0180B">
        <w:rPr>
          <w:b/>
          <w:bCs/>
          <w:color w:val="000000"/>
        </w:rPr>
        <w:t>.</w:t>
      </w:r>
      <w:r w:rsidRPr="001162F7">
        <w:rPr>
          <w:b/>
          <w:bCs/>
          <w:color w:val="000000"/>
          <w:lang w:val="en-US"/>
        </w:rPr>
        <w:t>2</w:t>
      </w:r>
      <w:r w:rsidR="00A56D04" w:rsidRPr="00B0180B">
        <w:rPr>
          <w:b/>
          <w:bCs/>
          <w:color w:val="000000"/>
        </w:rPr>
        <w:tab/>
      </w:r>
      <w:bookmarkStart w:id="22" w:name="_Hlk102818821"/>
      <w:r w:rsidR="00A56D04" w:rsidRPr="00B0180B">
        <w:rPr>
          <w:b/>
          <w:bCs/>
          <w:color w:val="000000"/>
          <w:cs/>
        </w:rPr>
        <w:t xml:space="preserve">สินทรัพย์ทางการเงินที่วัดมูลค่าด้วย </w:t>
      </w:r>
      <w:r w:rsidR="00A56D04" w:rsidRPr="00B0180B">
        <w:rPr>
          <w:b/>
          <w:bCs/>
          <w:color w:val="000000"/>
        </w:rPr>
        <w:t>FVOCI</w:t>
      </w:r>
      <w:bookmarkEnd w:id="21"/>
      <w:bookmarkEnd w:id="22"/>
    </w:p>
    <w:p w14:paraId="7EA0FECC" w14:textId="77777777" w:rsidR="00A56D04" w:rsidRPr="00B0180B" w:rsidRDefault="00A56D04" w:rsidP="007E497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5BDBB0" w14:textId="5C88935D" w:rsidR="00A56D04" w:rsidRPr="00B0180B" w:rsidRDefault="00A56D04" w:rsidP="007E497D">
      <w:pPr>
        <w:pStyle w:val="Style1"/>
        <w:ind w:left="1080" w:hanging="540"/>
        <w:jc w:val="thaiDistribute"/>
        <w:outlineLvl w:val="2"/>
        <w:rPr>
          <w:color w:val="000000"/>
        </w:rPr>
      </w:pPr>
      <w:bookmarkStart w:id="23" w:name="_Toc48681872"/>
      <w:r w:rsidRPr="00B0180B">
        <w:rPr>
          <w:color w:val="000000"/>
          <w:cs/>
        </w:rPr>
        <w:t>ก</w:t>
      </w:r>
      <w:r w:rsidRPr="00B0180B">
        <w:rPr>
          <w:color w:val="000000"/>
        </w:rPr>
        <w:t>)</w:t>
      </w:r>
      <w:r w:rsidRPr="00B0180B">
        <w:rPr>
          <w:color w:val="000000"/>
        </w:rPr>
        <w:tab/>
      </w:r>
      <w:r w:rsidRPr="00B0180B">
        <w:rPr>
          <w:rFonts w:eastAsia="Arial Unicode MS"/>
          <w:color w:val="000000"/>
          <w:spacing w:val="-4"/>
          <w:cs/>
        </w:rPr>
        <w:t>การจัดประเภทรายการสินทรัพย์ทางการเงินที่วัดมูลค่าด้วย</w:t>
      </w:r>
      <w:r w:rsidRPr="00B0180B">
        <w:rPr>
          <w:rFonts w:eastAsia="Arial Unicode MS"/>
          <w:color w:val="000000"/>
          <w:spacing w:val="-4"/>
        </w:rPr>
        <w:t xml:space="preserve"> FVOCI</w:t>
      </w:r>
      <w:r w:rsidRPr="00B0180B">
        <w:rPr>
          <w:rFonts w:eastAsia="Arial Unicode MS"/>
          <w:color w:val="000000"/>
          <w:spacing w:val="-4"/>
          <w:cs/>
        </w:rPr>
        <w:t xml:space="preserve"> </w:t>
      </w:r>
      <w:bookmarkEnd w:id="23"/>
    </w:p>
    <w:p w14:paraId="3C07A0EA" w14:textId="77777777" w:rsidR="00A56D04" w:rsidRPr="00B0180B" w:rsidRDefault="00A56D04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B510C5" w14:textId="77777777" w:rsidR="00A56D04" w:rsidRPr="00B0180B" w:rsidRDefault="00A56D04" w:rsidP="007E497D">
      <w:pPr>
        <w:pStyle w:val="Style1"/>
        <w:ind w:left="1080" w:firstLine="0"/>
        <w:jc w:val="thaiDistribute"/>
        <w:rPr>
          <w:color w:val="000000"/>
        </w:rPr>
      </w:pPr>
      <w:r w:rsidRPr="00B0180B">
        <w:rPr>
          <w:color w:val="000000"/>
          <w:cs/>
        </w:rPr>
        <w:t>สินทรัพย์ทางการเงินที่วัดมูลค่าด้วย</w:t>
      </w:r>
      <w:r w:rsidRPr="00B0180B">
        <w:rPr>
          <w:color w:val="000000"/>
        </w:rPr>
        <w:t xml:space="preserve"> FVOCI </w:t>
      </w:r>
      <w:r w:rsidRPr="00B0180B">
        <w:rPr>
          <w:color w:val="000000"/>
          <w:cs/>
        </w:rPr>
        <w:t>ประกอบด้วย</w:t>
      </w:r>
    </w:p>
    <w:p w14:paraId="6E23BB1E" w14:textId="77777777" w:rsidR="00EC1D41" w:rsidRPr="00B0180B" w:rsidRDefault="00EC1D41" w:rsidP="00EC1D41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5119C0" w14:textId="77777777" w:rsidR="00A56D04" w:rsidRPr="00B0180B" w:rsidRDefault="00A56D04" w:rsidP="007E497D">
      <w:pPr>
        <w:pStyle w:val="Style1"/>
        <w:numPr>
          <w:ilvl w:val="0"/>
          <w:numId w:val="22"/>
        </w:numPr>
        <w:ind w:left="1440"/>
        <w:jc w:val="thaiDistribute"/>
        <w:rPr>
          <w:color w:val="000000"/>
        </w:rPr>
      </w:pPr>
      <w:r w:rsidRPr="00B0180B">
        <w:rPr>
          <w:color w:val="000000"/>
          <w:cs/>
        </w:rPr>
        <w:t>เงินลงทุนในตราสารทุนที่ไม่ได้ถือไว้เพื่อค้าและ</w:t>
      </w:r>
      <w:r w:rsidR="00E73D99" w:rsidRPr="00B0180B">
        <w:rPr>
          <w:color w:val="000000"/>
          <w:cs/>
        </w:rPr>
        <w:t>บริษัท</w:t>
      </w:r>
      <w:r w:rsidRPr="00B0180B">
        <w:rPr>
          <w:color w:val="000000"/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46FB73A" w14:textId="77777777" w:rsidR="00F9355A" w:rsidRPr="00B0180B" w:rsidRDefault="00F9355A" w:rsidP="007E497D">
      <w:pPr>
        <w:pStyle w:val="Style1"/>
        <w:ind w:left="1080" w:firstLine="0"/>
        <w:jc w:val="thaiDistribute"/>
        <w:rPr>
          <w:color w:val="000000"/>
        </w:rPr>
      </w:pPr>
    </w:p>
    <w:p w14:paraId="2A5DDE09" w14:textId="7FD90A5E" w:rsidR="00A56D04" w:rsidRPr="00B0180B" w:rsidRDefault="00A56D04" w:rsidP="007E497D">
      <w:pPr>
        <w:pStyle w:val="Style1"/>
        <w:ind w:left="1080" w:firstLine="0"/>
        <w:jc w:val="thaiDistribute"/>
        <w:rPr>
          <w:color w:val="000000"/>
        </w:rPr>
      </w:pPr>
      <w:r w:rsidRPr="00B0180B">
        <w:rPr>
          <w:color w:val="000000"/>
          <w:cs/>
        </w:rPr>
        <w:t xml:space="preserve">สินทรัพย์ทางการเงินที่วัดมูลค่าด้วย </w:t>
      </w:r>
      <w:r w:rsidRPr="00B0180B">
        <w:rPr>
          <w:color w:val="000000"/>
        </w:rPr>
        <w:t xml:space="preserve">FVOCI </w:t>
      </w:r>
      <w:r w:rsidRPr="00B0180B">
        <w:rPr>
          <w:color w:val="000000"/>
          <w:cs/>
        </w:rPr>
        <w:t>ประกอบไปด้วยรายการดังต่อไปนี้</w:t>
      </w:r>
      <w:r w:rsidRPr="00B0180B">
        <w:rPr>
          <w:color w:val="000000"/>
        </w:rPr>
        <w:t xml:space="preserve"> </w:t>
      </w:r>
    </w:p>
    <w:p w14:paraId="6E1BB8F6" w14:textId="77777777" w:rsidR="00A56D04" w:rsidRPr="00B0180B" w:rsidRDefault="00A56D04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2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D21310" w:rsidRPr="000A574F" w14:paraId="5DA85326" w14:textId="77777777" w:rsidTr="00F810A4">
        <w:tc>
          <w:tcPr>
            <w:tcW w:w="6394" w:type="dxa"/>
            <w:shd w:val="clear" w:color="auto" w:fill="auto"/>
          </w:tcPr>
          <w:p w14:paraId="3893B053" w14:textId="77777777" w:rsidR="00D21310" w:rsidRPr="000F0A44" w:rsidRDefault="00D21310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24" w:name="_Hlk45553795"/>
          </w:p>
        </w:tc>
        <w:tc>
          <w:tcPr>
            <w:tcW w:w="1440" w:type="dxa"/>
            <w:shd w:val="clear" w:color="auto" w:fill="auto"/>
          </w:tcPr>
          <w:p w14:paraId="14E03CD7" w14:textId="7E477F85" w:rsidR="00D21310" w:rsidRPr="000F0A44" w:rsidRDefault="001162F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21310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798AD207" w14:textId="090070B0" w:rsidR="00D21310" w:rsidRPr="000F0A44" w:rsidRDefault="001162F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21310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0F0A44" w14:paraId="362DE833" w14:textId="77777777" w:rsidTr="004C6766">
        <w:tc>
          <w:tcPr>
            <w:tcW w:w="6394" w:type="dxa"/>
            <w:shd w:val="clear" w:color="auto" w:fill="auto"/>
          </w:tcPr>
          <w:p w14:paraId="1D8AB558" w14:textId="77777777" w:rsidR="001015E6" w:rsidRPr="000F0A44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D5BB0F4" w14:textId="1DCEE5E0" w:rsidR="001015E6" w:rsidRPr="000F0A44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1A0857C" w14:textId="1DBFF22D" w:rsidR="001015E6" w:rsidRPr="000F0A44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015E6" w:rsidRPr="000F0A44" w14:paraId="6B1338D1" w14:textId="77777777" w:rsidTr="004C6766">
        <w:tc>
          <w:tcPr>
            <w:tcW w:w="6394" w:type="dxa"/>
            <w:shd w:val="clear" w:color="auto" w:fill="auto"/>
          </w:tcPr>
          <w:p w14:paraId="1A31B3A3" w14:textId="77777777" w:rsidR="001015E6" w:rsidRPr="000F0A44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C53626" w14:textId="77777777" w:rsidR="001015E6" w:rsidRPr="000F0A44" w:rsidRDefault="001015E6" w:rsidP="00A8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4BBB4A03" w14:textId="4D8B0D57" w:rsidR="001015E6" w:rsidRPr="000F0A44" w:rsidRDefault="00A8369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015E6" w:rsidRPr="000F0A44" w14:paraId="2F1B417E" w14:textId="77777777" w:rsidTr="004C6766">
        <w:tc>
          <w:tcPr>
            <w:tcW w:w="6394" w:type="dxa"/>
            <w:shd w:val="clear" w:color="auto" w:fill="auto"/>
          </w:tcPr>
          <w:p w14:paraId="5B77A10F" w14:textId="77777777" w:rsidR="001015E6" w:rsidRPr="000F0A44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6AB576" w14:textId="77777777" w:rsidR="001015E6" w:rsidRPr="000F0A44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C030C1" w14:textId="77777777" w:rsidR="001015E6" w:rsidRPr="000F0A44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1310" w:rsidRPr="000F0A44" w14:paraId="20CE65EE" w14:textId="77777777" w:rsidTr="004C6766">
        <w:tc>
          <w:tcPr>
            <w:tcW w:w="6394" w:type="dxa"/>
            <w:shd w:val="clear" w:color="auto" w:fill="auto"/>
          </w:tcPr>
          <w:p w14:paraId="43AC4F79" w14:textId="77777777" w:rsidR="00D21310" w:rsidRPr="000F0A44" w:rsidRDefault="00D21310" w:rsidP="007E497D">
            <w:pPr>
              <w:ind w:left="79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71A07C" w14:textId="77777777" w:rsidR="00D21310" w:rsidRPr="000F0A44" w:rsidRDefault="00D21310" w:rsidP="007E497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26927B" w14:textId="77777777" w:rsidR="00D21310" w:rsidRPr="000F0A44" w:rsidRDefault="00D21310" w:rsidP="007E497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1310" w:rsidRPr="000F0A44" w14:paraId="44737CAB" w14:textId="77777777" w:rsidTr="004C6766">
        <w:tc>
          <w:tcPr>
            <w:tcW w:w="6394" w:type="dxa"/>
            <w:shd w:val="clear" w:color="auto" w:fill="auto"/>
          </w:tcPr>
          <w:p w14:paraId="29292EDC" w14:textId="77777777" w:rsidR="00D21310" w:rsidRPr="000F0A44" w:rsidRDefault="00D21310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440" w:type="dxa"/>
            <w:shd w:val="clear" w:color="auto" w:fill="auto"/>
          </w:tcPr>
          <w:p w14:paraId="2BF767C5" w14:textId="77777777" w:rsidR="00D21310" w:rsidRPr="000F0A44" w:rsidRDefault="00D21310" w:rsidP="007E497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D54ACBC" w14:textId="0D6F4A8D" w:rsidR="00D21310" w:rsidRPr="000F0A44" w:rsidRDefault="00D21310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36003856" w14:textId="77777777" w:rsidTr="004C6766">
        <w:tc>
          <w:tcPr>
            <w:tcW w:w="6394" w:type="dxa"/>
            <w:shd w:val="clear" w:color="auto" w:fill="auto"/>
          </w:tcPr>
          <w:p w14:paraId="1D8273D4" w14:textId="011B69DC" w:rsidR="003B28E8" w:rsidRPr="000F0A44" w:rsidRDefault="003B28E8" w:rsidP="003B28E8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auto"/>
          </w:tcPr>
          <w:p w14:paraId="30A25F56" w14:textId="5D3D5F58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ED5FB6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ED5FB6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14:paraId="60303F7B" w14:textId="6277D5BE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</w:p>
        </w:tc>
      </w:tr>
      <w:tr w:rsidR="003B28E8" w:rsidRPr="000F0A44" w14:paraId="792A9D31" w14:textId="77777777" w:rsidTr="004C6766">
        <w:tc>
          <w:tcPr>
            <w:tcW w:w="6394" w:type="dxa"/>
            <w:shd w:val="clear" w:color="auto" w:fill="auto"/>
          </w:tcPr>
          <w:p w14:paraId="417E0F3D" w14:textId="251F9E37" w:rsidR="003B28E8" w:rsidRPr="000F0A44" w:rsidRDefault="003B28E8" w:rsidP="003B28E8">
            <w:pPr>
              <w:ind w:left="795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0F0A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1B6264" w14:textId="52C48824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D5FB6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ED5FB6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ED5FB6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A57E3" w14:textId="3350D052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</w:tr>
      <w:tr w:rsidR="003B28E8" w:rsidRPr="000F0A44" w14:paraId="18CBFCE4" w14:textId="77777777" w:rsidTr="004C6766">
        <w:tc>
          <w:tcPr>
            <w:tcW w:w="6394" w:type="dxa"/>
            <w:shd w:val="clear" w:color="auto" w:fill="auto"/>
          </w:tcPr>
          <w:p w14:paraId="72DD590F" w14:textId="77777777" w:rsidR="003B28E8" w:rsidRPr="000F0A44" w:rsidRDefault="003B28E8" w:rsidP="003B28E8">
            <w:pPr>
              <w:ind w:left="79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E82D2" w14:textId="683ECC7B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ED5FB6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913</w:t>
            </w:r>
            <w:r w:rsidR="00ED5FB6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011</w:t>
            </w:r>
            <w:r w:rsidR="00ED5FB6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D7B32" w14:textId="055FEB9D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878</w:t>
            </w:r>
            <w:r w:rsidR="003B28E8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644</w:t>
            </w:r>
            <w:r w:rsidR="003B28E8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389</w:t>
            </w:r>
          </w:p>
        </w:tc>
      </w:tr>
      <w:bookmarkEnd w:id="24"/>
    </w:tbl>
    <w:p w14:paraId="64B1747E" w14:textId="77777777" w:rsidR="006D3921" w:rsidRPr="000F0A44" w:rsidRDefault="006D3921" w:rsidP="007E497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6CEF26C" w14:textId="77777777" w:rsidR="00A56D04" w:rsidRPr="000F0A44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000000"/>
        </w:rPr>
      </w:pPr>
      <w:bookmarkStart w:id="25" w:name="_Toc48681873"/>
      <w:bookmarkStart w:id="26" w:name="_Hlk45013389"/>
      <w:r w:rsidRPr="000F0A44">
        <w:rPr>
          <w:rFonts w:eastAsia="Arial Unicode MS"/>
          <w:color w:val="000000"/>
          <w:cs/>
        </w:rPr>
        <w:t>ข</w:t>
      </w:r>
      <w:r w:rsidRPr="000F0A44">
        <w:rPr>
          <w:rFonts w:eastAsia="Arial Unicode MS"/>
          <w:color w:val="000000"/>
        </w:rPr>
        <w:t>)</w:t>
      </w:r>
      <w:r w:rsidRPr="000F0A44">
        <w:rPr>
          <w:rFonts w:eastAsia="Arial Unicode MS"/>
          <w:color w:val="000000"/>
        </w:rPr>
        <w:tab/>
      </w:r>
      <w:r w:rsidRPr="000F0A44">
        <w:rPr>
          <w:rFonts w:eastAsia="Arial Unicode MS"/>
          <w:color w:val="000000"/>
          <w:cs/>
        </w:rPr>
        <w:t>รายการที่รับรู้ในกำไรหรือขาดทุนและกำไรขาดทุนเบ็ดเสร็จอื่น</w:t>
      </w:r>
      <w:bookmarkEnd w:id="25"/>
    </w:p>
    <w:bookmarkEnd w:id="26"/>
    <w:p w14:paraId="4C36DB3F" w14:textId="77777777" w:rsidR="00A56D04" w:rsidRPr="000F0A44" w:rsidRDefault="00A56D04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85DAB2" w14:textId="6E62853C" w:rsidR="00A56D04" w:rsidRPr="000F0A44" w:rsidRDefault="00A56D04" w:rsidP="007E497D">
      <w:pPr>
        <w:pStyle w:val="Style1"/>
        <w:ind w:left="1080" w:firstLine="0"/>
        <w:jc w:val="thaiDistribute"/>
        <w:rPr>
          <w:color w:val="000000"/>
        </w:rPr>
      </w:pPr>
      <w:r w:rsidRPr="000F0A44">
        <w:rPr>
          <w:color w:val="000000"/>
          <w:cs/>
        </w:rPr>
        <w:t>รายการกำไรที่รับรู้ในกำไรหรือขาดทุนและกำไรขาดทุนเบ็ดเสร็จอื่นสำหรับปีมีดังนี้</w:t>
      </w:r>
    </w:p>
    <w:p w14:paraId="7D23E48F" w14:textId="77777777" w:rsidR="00FC09C8" w:rsidRPr="000F0A44" w:rsidRDefault="00FC09C8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2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1015E6" w:rsidRPr="000F0A44" w14:paraId="3D5B3E3A" w14:textId="77777777" w:rsidTr="00F810A4">
        <w:tc>
          <w:tcPr>
            <w:tcW w:w="6394" w:type="dxa"/>
            <w:shd w:val="clear" w:color="auto" w:fill="auto"/>
          </w:tcPr>
          <w:p w14:paraId="65043291" w14:textId="77777777" w:rsidR="001015E6" w:rsidRPr="000F0A44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D14BED0" w14:textId="4FBFE3BD" w:rsidR="001015E6" w:rsidRPr="000F0A44" w:rsidRDefault="001162F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015E6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4FE91F1B" w14:textId="3CEB3F81" w:rsidR="001015E6" w:rsidRPr="000F0A44" w:rsidRDefault="001162F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015E6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0F0A44" w14:paraId="51D07270" w14:textId="77777777" w:rsidTr="004C6766">
        <w:tc>
          <w:tcPr>
            <w:tcW w:w="6394" w:type="dxa"/>
            <w:shd w:val="clear" w:color="auto" w:fill="auto"/>
          </w:tcPr>
          <w:p w14:paraId="706F14BA" w14:textId="77777777" w:rsidR="001015E6" w:rsidRPr="000F0A44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7B25B8" w14:textId="581D99D8" w:rsidR="001015E6" w:rsidRPr="000F0A44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F62F150" w14:textId="1A0510E0" w:rsidR="001015E6" w:rsidRPr="000F0A44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015E6" w:rsidRPr="000F0A44" w14:paraId="61EB04DF" w14:textId="77777777" w:rsidTr="004C6766">
        <w:tc>
          <w:tcPr>
            <w:tcW w:w="6394" w:type="dxa"/>
            <w:shd w:val="clear" w:color="auto" w:fill="auto"/>
          </w:tcPr>
          <w:p w14:paraId="44C30D80" w14:textId="77777777" w:rsidR="001015E6" w:rsidRPr="000F0A44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E9C70A" w14:textId="77777777" w:rsidR="001015E6" w:rsidRPr="000F0A44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856E72" w14:textId="77777777" w:rsidR="001015E6" w:rsidRPr="000F0A44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15E6" w:rsidRPr="000F0A44" w14:paraId="6119A57B" w14:textId="77777777" w:rsidTr="004C6766">
        <w:tc>
          <w:tcPr>
            <w:tcW w:w="6394" w:type="dxa"/>
            <w:shd w:val="clear" w:color="auto" w:fill="auto"/>
          </w:tcPr>
          <w:p w14:paraId="1026C9B6" w14:textId="77777777" w:rsidR="001015E6" w:rsidRPr="000F0A44" w:rsidRDefault="001015E6" w:rsidP="007E497D">
            <w:pPr>
              <w:ind w:left="79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1517C5" w14:textId="77777777" w:rsidR="001015E6" w:rsidRPr="000F0A44" w:rsidRDefault="001015E6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DB370" w14:textId="77777777" w:rsidR="001015E6" w:rsidRPr="000F0A44" w:rsidRDefault="001015E6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55CCEE09" w14:textId="77777777" w:rsidTr="004C6766">
        <w:trPr>
          <w:trHeight w:val="326"/>
        </w:trPr>
        <w:tc>
          <w:tcPr>
            <w:tcW w:w="6394" w:type="dxa"/>
            <w:shd w:val="clear" w:color="auto" w:fill="auto"/>
          </w:tcPr>
          <w:p w14:paraId="6101FCC6" w14:textId="68F4C0F1" w:rsidR="003B28E8" w:rsidRPr="000F0A44" w:rsidRDefault="003B28E8" w:rsidP="003B28E8">
            <w:pPr>
              <w:ind w:left="79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4B184A" w14:textId="1FA661CD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ED5FB6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ED5FB6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F98FC" w14:textId="6837647E" w:rsidR="003B28E8" w:rsidRPr="000F0A44" w:rsidRDefault="001162F7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</w:tr>
    </w:tbl>
    <w:p w14:paraId="32F1A6AD" w14:textId="0C5943D1" w:rsidR="00EF5B87" w:rsidRPr="000F0A44" w:rsidRDefault="00EF5B87" w:rsidP="00900AB2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1E1B73" w14:textId="7544D4C7" w:rsidR="00EF5B87" w:rsidRPr="000F0A44" w:rsidRDefault="00EF5B87" w:rsidP="00900AB2">
      <w:pPr>
        <w:pStyle w:val="Style1"/>
        <w:ind w:left="1080" w:firstLine="0"/>
        <w:jc w:val="thaiDistribute"/>
        <w:rPr>
          <w:color w:val="000000"/>
        </w:rPr>
      </w:pPr>
      <w:r w:rsidRPr="000F0A44">
        <w:rPr>
          <w:color w:val="000000"/>
          <w:cs/>
        </w:rPr>
        <w:t>บริษัทไม่มีการซื้อและขายหลักทรัพย์จดทะเบียนที่สำคัญ</w:t>
      </w:r>
      <w:r w:rsidR="00446EDC" w:rsidRPr="000F0A44">
        <w:rPr>
          <w:rFonts w:hint="cs"/>
          <w:color w:val="000000"/>
          <w:cs/>
        </w:rPr>
        <w:t>ใน</w:t>
      </w:r>
      <w:r w:rsidRPr="000F0A44">
        <w:rPr>
          <w:color w:val="000000"/>
          <w:cs/>
        </w:rPr>
        <w:t>ระหว่างปี</w:t>
      </w:r>
    </w:p>
    <w:p w14:paraId="33BC92EA" w14:textId="57FF7DBE" w:rsidR="00BC357B" w:rsidRPr="000F0A44" w:rsidRDefault="00BC357B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F87BDCF" w14:textId="77777777" w:rsidR="00A56D04" w:rsidRPr="000F0A44" w:rsidRDefault="00A56D04" w:rsidP="007E497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5CEA35" w14:textId="74BDA560" w:rsidR="00A56D04" w:rsidRPr="000F0A44" w:rsidRDefault="001162F7" w:rsidP="007E497D">
      <w:pPr>
        <w:pStyle w:val="Style1"/>
        <w:ind w:left="567" w:hanging="567"/>
        <w:jc w:val="thaiDistribute"/>
        <w:outlineLvl w:val="1"/>
        <w:rPr>
          <w:b/>
          <w:bCs/>
          <w:color w:val="000000"/>
        </w:rPr>
      </w:pPr>
      <w:bookmarkStart w:id="27" w:name="_Toc48681876"/>
      <w:bookmarkStart w:id="28" w:name="_Hlk45567644"/>
      <w:r w:rsidRPr="001162F7">
        <w:rPr>
          <w:b/>
          <w:bCs/>
          <w:color w:val="000000"/>
          <w:lang w:val="en-US"/>
        </w:rPr>
        <w:t>13</w:t>
      </w:r>
      <w:r w:rsidR="00A56D04" w:rsidRPr="000F0A44">
        <w:rPr>
          <w:b/>
          <w:bCs/>
          <w:color w:val="000000"/>
        </w:rPr>
        <w:t>.</w:t>
      </w:r>
      <w:r w:rsidRPr="001162F7">
        <w:rPr>
          <w:b/>
          <w:bCs/>
          <w:color w:val="000000"/>
          <w:lang w:val="en-US"/>
        </w:rPr>
        <w:t>3</w:t>
      </w:r>
      <w:r w:rsidR="00A56D04" w:rsidRPr="000F0A44">
        <w:rPr>
          <w:b/>
          <w:bCs/>
          <w:color w:val="000000"/>
        </w:rPr>
        <w:tab/>
      </w:r>
      <w:r w:rsidR="00EC3AE1" w:rsidRPr="000F0A44">
        <w:rPr>
          <w:b/>
          <w:bCs/>
          <w:color w:val="000000"/>
          <w:cs/>
        </w:rPr>
        <w:t>สินทรัพย์</w:t>
      </w:r>
      <w:r w:rsidR="00A56D04" w:rsidRPr="000F0A44">
        <w:rPr>
          <w:b/>
          <w:bCs/>
          <w:color w:val="000000"/>
          <w:cs/>
        </w:rPr>
        <w:t xml:space="preserve">ทางการเงินที่วัดมูลค่าด้วย </w:t>
      </w:r>
      <w:r w:rsidR="00A56D04" w:rsidRPr="000F0A44">
        <w:rPr>
          <w:b/>
          <w:bCs/>
          <w:color w:val="000000"/>
        </w:rPr>
        <w:t>FVPL</w:t>
      </w:r>
      <w:bookmarkEnd w:id="27"/>
    </w:p>
    <w:p w14:paraId="5B91CCDE" w14:textId="77777777" w:rsidR="00A56D04" w:rsidRPr="000F0A44" w:rsidRDefault="00A56D04" w:rsidP="00FB420A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36D43C8" w14:textId="7501F72F" w:rsidR="00A56D04" w:rsidRPr="000F0A44" w:rsidRDefault="00A56D04" w:rsidP="007E497D">
      <w:pPr>
        <w:pStyle w:val="Style1"/>
        <w:ind w:left="1080" w:hanging="540"/>
        <w:jc w:val="thaiDistribute"/>
        <w:outlineLvl w:val="2"/>
        <w:rPr>
          <w:color w:val="000000"/>
        </w:rPr>
      </w:pPr>
      <w:bookmarkStart w:id="29" w:name="_Toc48681877"/>
      <w:r w:rsidRPr="000F0A44">
        <w:rPr>
          <w:color w:val="000000"/>
          <w:cs/>
        </w:rPr>
        <w:t>ก</w:t>
      </w:r>
      <w:r w:rsidRPr="000F0A44">
        <w:rPr>
          <w:color w:val="000000"/>
        </w:rPr>
        <w:t>)</w:t>
      </w:r>
      <w:r w:rsidRPr="000F0A44">
        <w:rPr>
          <w:color w:val="000000"/>
        </w:rPr>
        <w:tab/>
      </w:r>
      <w:r w:rsidRPr="000F0A44">
        <w:rPr>
          <w:rFonts w:eastAsia="Arial Unicode MS"/>
          <w:color w:val="000000"/>
          <w:cs/>
        </w:rPr>
        <w:t>การจัดประเภทรายการ</w:t>
      </w:r>
      <w:r w:rsidR="00EC3AE1" w:rsidRPr="000F0A44">
        <w:rPr>
          <w:rFonts w:eastAsia="Arial Unicode MS"/>
          <w:color w:val="000000"/>
          <w:cs/>
        </w:rPr>
        <w:t>สินทรัพย์</w:t>
      </w:r>
      <w:r w:rsidRPr="000F0A44">
        <w:rPr>
          <w:rFonts w:eastAsia="Arial Unicode MS"/>
          <w:color w:val="000000"/>
          <w:cs/>
        </w:rPr>
        <w:t>ทางการเงินที่วัดมูลค่าด้วย</w:t>
      </w:r>
      <w:r w:rsidRPr="000F0A44">
        <w:rPr>
          <w:rFonts w:eastAsia="Arial Unicode MS"/>
          <w:color w:val="000000"/>
        </w:rPr>
        <w:t xml:space="preserve"> FVPL</w:t>
      </w:r>
      <w:r w:rsidRPr="000F0A44">
        <w:rPr>
          <w:rFonts w:eastAsia="Arial Unicode MS"/>
          <w:color w:val="000000"/>
          <w:cs/>
        </w:rPr>
        <w:t xml:space="preserve"> </w:t>
      </w:r>
      <w:bookmarkEnd w:id="29"/>
    </w:p>
    <w:p w14:paraId="11CE0F0C" w14:textId="77777777" w:rsidR="00A56D04" w:rsidRPr="000F0A44" w:rsidRDefault="00A56D04" w:rsidP="007E497D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9240C76" w14:textId="01345D17" w:rsidR="00A56D04" w:rsidRPr="000F0A44" w:rsidRDefault="00E73D99" w:rsidP="007E497D">
      <w:pPr>
        <w:pStyle w:val="Style1"/>
        <w:ind w:left="1080" w:firstLine="0"/>
        <w:jc w:val="thaiDistribute"/>
        <w:rPr>
          <w:color w:val="000000"/>
        </w:rPr>
      </w:pPr>
      <w:r w:rsidRPr="000F0A44">
        <w:rPr>
          <w:color w:val="000000"/>
          <w:cs/>
        </w:rPr>
        <w:t>บริษัท</w:t>
      </w:r>
      <w:r w:rsidR="00A56D04" w:rsidRPr="000F0A44">
        <w:rPr>
          <w:color w:val="000000"/>
          <w:cs/>
        </w:rPr>
        <w:t>ได้จัดประเภท</w:t>
      </w:r>
      <w:r w:rsidR="00C10CEF" w:rsidRPr="000F0A44">
        <w:rPr>
          <w:color w:val="000000"/>
          <w:cs/>
        </w:rPr>
        <w:t xml:space="preserve">สินทรัพย์อนุพันธ์และหนี้สินอนุพันธ์ </w:t>
      </w:r>
      <w:r w:rsidR="00A56D04" w:rsidRPr="000F0A44">
        <w:rPr>
          <w:color w:val="000000"/>
          <w:cs/>
        </w:rPr>
        <w:t>เป็น</w:t>
      </w:r>
      <w:r w:rsidR="00822BCD" w:rsidRPr="000F0A44">
        <w:rPr>
          <w:color w:val="000000"/>
          <w:cs/>
        </w:rPr>
        <w:t>สินทรัพย์</w:t>
      </w:r>
      <w:r w:rsidR="00A56D04" w:rsidRPr="000F0A44">
        <w:rPr>
          <w:color w:val="000000"/>
          <w:cs/>
        </w:rPr>
        <w:t>ทางการเงินที่วัดมูลค่าด้วย</w:t>
      </w:r>
      <w:r w:rsidR="00A56D04" w:rsidRPr="000F0A44">
        <w:rPr>
          <w:color w:val="000000"/>
        </w:rPr>
        <w:t xml:space="preserve"> FVPL</w:t>
      </w:r>
    </w:p>
    <w:p w14:paraId="5E01619B" w14:textId="77777777" w:rsidR="00A56D04" w:rsidRPr="000F0A44" w:rsidRDefault="00A56D04" w:rsidP="00FB420A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60A4F1F" w14:textId="206F63F7" w:rsidR="00A56D04" w:rsidRPr="000F0A44" w:rsidRDefault="00A56D04" w:rsidP="003674A0">
      <w:pPr>
        <w:pStyle w:val="Style1"/>
        <w:ind w:left="1080" w:firstLine="0"/>
        <w:jc w:val="thaiDistribute"/>
        <w:rPr>
          <w:color w:val="000000"/>
        </w:rPr>
      </w:pPr>
      <w:r w:rsidRPr="000F0A44">
        <w:rPr>
          <w:color w:val="000000"/>
          <w:cs/>
        </w:rPr>
        <w:t>สินทรัพย์ทางการเงินที่วัดมูลค่าด้วยมูลค่ายุติธรรมผ่านกำไรขาดทุนประกอบด้วย</w:t>
      </w:r>
      <w:r w:rsidR="00F5218A" w:rsidRPr="000F0A44">
        <w:rPr>
          <w:color w:val="000000"/>
          <w:cs/>
        </w:rPr>
        <w:t>รายการสินทรัพย์อนุพันธ์และ</w:t>
      </w:r>
      <w:r w:rsidR="0071793C" w:rsidRPr="000F0A44">
        <w:rPr>
          <w:color w:val="000000"/>
          <w:cs/>
        </w:rPr>
        <w:t>ห</w:t>
      </w:r>
      <w:r w:rsidR="00EF5B87" w:rsidRPr="000F0A44">
        <w:rPr>
          <w:color w:val="000000"/>
          <w:cs/>
        </w:rPr>
        <w:t>นี้สิน</w:t>
      </w:r>
      <w:r w:rsidR="0071793C" w:rsidRPr="000F0A44">
        <w:rPr>
          <w:color w:val="000000"/>
          <w:cs/>
        </w:rPr>
        <w:t>อนุพันธ์</w:t>
      </w:r>
      <w:r w:rsidR="00EF5B87" w:rsidRPr="000F0A44">
        <w:rPr>
          <w:color w:val="000000"/>
          <w:cs/>
        </w:rPr>
        <w:t xml:space="preserve"> ข้</w:t>
      </w:r>
      <w:r w:rsidR="0071793C" w:rsidRPr="000F0A44">
        <w:rPr>
          <w:color w:val="000000"/>
          <w:cs/>
        </w:rPr>
        <w:t xml:space="preserve">อมูลเกี่ยวกับอนุพันธ์ได้เปิดเผยไว้ในหมายเหตุ </w:t>
      </w:r>
      <w:r w:rsidR="001162F7" w:rsidRPr="001162F7">
        <w:rPr>
          <w:color w:val="000000"/>
          <w:lang w:val="en-US"/>
        </w:rPr>
        <w:t>6</w:t>
      </w:r>
    </w:p>
    <w:p w14:paraId="51341A7A" w14:textId="77777777" w:rsidR="00EF5B87" w:rsidRPr="000F0A44" w:rsidRDefault="00EF5B87" w:rsidP="007E497D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9C426BD" w14:textId="77777777" w:rsidR="00A56D04" w:rsidRPr="000F0A44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000000"/>
          <w:cs/>
        </w:rPr>
      </w:pPr>
      <w:bookmarkStart w:id="30" w:name="_Toc48681878"/>
      <w:bookmarkEnd w:id="28"/>
      <w:r w:rsidRPr="000F0A44">
        <w:rPr>
          <w:rFonts w:eastAsia="Arial Unicode MS"/>
          <w:color w:val="000000"/>
          <w:cs/>
        </w:rPr>
        <w:t>ข</w:t>
      </w:r>
      <w:r w:rsidRPr="000F0A44">
        <w:rPr>
          <w:rFonts w:eastAsia="Arial Unicode MS"/>
          <w:color w:val="000000"/>
        </w:rPr>
        <w:t>)</w:t>
      </w:r>
      <w:r w:rsidRPr="000F0A44">
        <w:rPr>
          <w:rFonts w:eastAsia="Arial Unicode MS"/>
          <w:color w:val="000000"/>
        </w:rPr>
        <w:tab/>
      </w:r>
      <w:r w:rsidRPr="000F0A44">
        <w:rPr>
          <w:rFonts w:eastAsia="Arial Unicode MS"/>
          <w:color w:val="000000"/>
          <w:cs/>
        </w:rPr>
        <w:t>รายการที่รับรู้ในกำไรหรือขาดทุ</w:t>
      </w:r>
      <w:bookmarkEnd w:id="30"/>
      <w:r w:rsidR="0071793C" w:rsidRPr="000F0A44">
        <w:rPr>
          <w:rFonts w:eastAsia="Arial Unicode MS"/>
          <w:color w:val="000000"/>
          <w:cs/>
        </w:rPr>
        <w:t>น</w:t>
      </w:r>
    </w:p>
    <w:p w14:paraId="050EEBBE" w14:textId="71C465F3" w:rsidR="00A56D04" w:rsidRPr="000F0A44" w:rsidRDefault="00A56D04" w:rsidP="00FB420A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6880BD3" w14:textId="02D54825" w:rsidR="00C10CEF" w:rsidRPr="000F0A44" w:rsidRDefault="00C10CEF" w:rsidP="00C4120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18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1162F7" w:rsidRPr="001162F7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B0180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B018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8E0637" w:rsidRPr="00B0180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พ.ศ.</w:t>
      </w:r>
      <w:r w:rsidR="0035126C" w:rsidRPr="00B0180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B018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กำไรจากมูลค่ายุติธรรมจำนวน</w:t>
      </w:r>
      <w:r w:rsidRPr="00B0180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bookmarkStart w:id="31" w:name="_Hlk195638720"/>
      <w:bookmarkStart w:id="32" w:name="_Hlk166095821"/>
      <w:r w:rsidR="001162F7" w:rsidRPr="001162F7">
        <w:rPr>
          <w:rFonts w:ascii="Browallia New" w:hAnsi="Browallia New" w:cs="Browallia New"/>
          <w:color w:val="000000"/>
          <w:spacing w:val="-6"/>
          <w:sz w:val="26"/>
          <w:szCs w:val="26"/>
        </w:rPr>
        <w:t>547</w:t>
      </w:r>
      <w:r w:rsidR="00B87905" w:rsidRPr="00B0180B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162F7" w:rsidRPr="001162F7">
        <w:rPr>
          <w:rFonts w:ascii="Browallia New" w:hAnsi="Browallia New" w:cs="Browallia New"/>
          <w:color w:val="000000"/>
          <w:spacing w:val="-6"/>
          <w:sz w:val="26"/>
          <w:szCs w:val="26"/>
        </w:rPr>
        <w:t>032</w:t>
      </w:r>
      <w:bookmarkEnd w:id="31"/>
      <w:r w:rsidR="00D93B60" w:rsidRPr="00B0180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bookmarkEnd w:id="32"/>
      <w:r w:rsidRPr="00B018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="00822BCD" w:rsidRPr="00B0180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="008E0637" w:rsidRPr="00B018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162F7" w:rsidRPr="001162F7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3B28E8" w:rsidRPr="00B0180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22BCD" w:rsidRPr="00B0180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r w:rsidR="001162F7" w:rsidRPr="001162F7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3B28E8" w:rsidRPr="00B0180B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162F7" w:rsidRPr="001162F7">
        <w:rPr>
          <w:rFonts w:ascii="Browallia New" w:hAnsi="Browallia New" w:cs="Browallia New"/>
          <w:color w:val="000000"/>
          <w:spacing w:val="-6"/>
          <w:sz w:val="26"/>
          <w:szCs w:val="26"/>
        </w:rPr>
        <w:t>709</w:t>
      </w:r>
      <w:r w:rsidR="003B28E8" w:rsidRPr="00B0180B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162F7" w:rsidRPr="001162F7">
        <w:rPr>
          <w:rFonts w:ascii="Browallia New" w:hAnsi="Browallia New" w:cs="Browallia New"/>
          <w:color w:val="000000"/>
          <w:spacing w:val="-6"/>
          <w:sz w:val="26"/>
          <w:szCs w:val="26"/>
        </w:rPr>
        <w:t>766</w:t>
      </w:r>
      <w:r w:rsidR="003B28E8" w:rsidRPr="00B0180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44AE4" w:rsidRPr="00B018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="00822BCD" w:rsidRPr="000F0A44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รับรู้อยู่ในกำไร</w:t>
      </w:r>
      <w:r w:rsidR="00F81F7F" w:rsidRPr="000F0A44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อื่น 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สุทธิ ในงบการเงินที่แสดงเงินลงทุนตามวิธีส่วนได้เสียและงบการเงินเฉพาะกิจการ</w:t>
      </w:r>
    </w:p>
    <w:p w14:paraId="31EE368F" w14:textId="77777777" w:rsidR="00C10CEF" w:rsidRPr="000F0A44" w:rsidRDefault="00C10CEF" w:rsidP="00FB420A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6D83EE9" w14:textId="51C81486" w:rsidR="006D3921" w:rsidRPr="000F0A44" w:rsidRDefault="00085E62" w:rsidP="00CA3651">
      <w:pPr>
        <w:pStyle w:val="Style1"/>
        <w:ind w:left="1080" w:firstLine="0"/>
        <w:jc w:val="thaiDistribute"/>
        <w:rPr>
          <w:color w:val="000000"/>
        </w:rPr>
      </w:pPr>
      <w:r w:rsidRPr="000F0A44">
        <w:rPr>
          <w:color w:val="000000"/>
          <w:cs/>
        </w:rPr>
        <w:t>บริษัทไม่มีการซื้อและขายหลักทรัพย์จดทะเบียนที่สำคัญ</w:t>
      </w:r>
      <w:r w:rsidR="009E4B80" w:rsidRPr="000F0A44">
        <w:rPr>
          <w:rFonts w:hint="cs"/>
          <w:color w:val="000000"/>
          <w:cs/>
        </w:rPr>
        <w:t>ใน</w:t>
      </w:r>
      <w:r w:rsidRPr="000F0A44">
        <w:rPr>
          <w:color w:val="000000"/>
          <w:cs/>
        </w:rPr>
        <w:t>ระหว่างปี</w:t>
      </w:r>
    </w:p>
    <w:p w14:paraId="52D158E6" w14:textId="77777777" w:rsidR="00086E52" w:rsidRPr="000F0A44" w:rsidRDefault="00086E52" w:rsidP="00FB420A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20C49" w:rsidRPr="000F0A44" w14:paraId="75047895" w14:textId="77777777" w:rsidTr="00E608C1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91E287F" w14:textId="69A0F983" w:rsidR="00820C49" w:rsidRPr="000F0A44" w:rsidRDefault="001162F7" w:rsidP="00E608C1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820C49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20C49" w:rsidRPr="00820C4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32ED6A92" w14:textId="77777777" w:rsidR="00820C49" w:rsidRPr="000F0A44" w:rsidRDefault="00820C49" w:rsidP="00844AE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val="en-GB"/>
        </w:rPr>
      </w:pPr>
    </w:p>
    <w:p w14:paraId="0B972798" w14:textId="293737FF" w:rsidR="004B24A8" w:rsidRPr="000F0A44" w:rsidRDefault="004B24A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="00F51E0F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ปลี่ยนแปลง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ของเงินให้กู้</w:t>
      </w:r>
      <w:r w:rsidR="00632515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ยืมแก่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พนักงานในระหว่างปีสามารถแสดงได้ดังนี้</w:t>
      </w:r>
    </w:p>
    <w:p w14:paraId="466C0854" w14:textId="77777777" w:rsidR="00F0526E" w:rsidRPr="000F0A44" w:rsidRDefault="00F0526E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0F0A44" w14:paraId="63E5542A" w14:textId="77777777" w:rsidTr="00F810A4">
        <w:tc>
          <w:tcPr>
            <w:tcW w:w="6678" w:type="dxa"/>
            <w:shd w:val="clear" w:color="auto" w:fill="auto"/>
            <w:vAlign w:val="bottom"/>
          </w:tcPr>
          <w:p w14:paraId="0773FA42" w14:textId="77777777" w:rsidR="00E74C58" w:rsidRPr="000F0A4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547BD0" w14:textId="37C041F0" w:rsidR="00E74C58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4F1E9921" w14:textId="43B8CB80" w:rsidR="00E74C58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E74C58" w:rsidRPr="000F0A44" w14:paraId="7CDF7A6A" w14:textId="77777777" w:rsidTr="004C6766">
        <w:tc>
          <w:tcPr>
            <w:tcW w:w="6678" w:type="dxa"/>
            <w:shd w:val="clear" w:color="auto" w:fill="auto"/>
            <w:vAlign w:val="bottom"/>
          </w:tcPr>
          <w:p w14:paraId="6FDAAC8A" w14:textId="77777777" w:rsidR="00E74C58" w:rsidRPr="000F0A4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A2FCE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A8CD7A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4C58" w:rsidRPr="000F0A44" w14:paraId="79A63FCF" w14:textId="77777777" w:rsidTr="004C6766">
        <w:tc>
          <w:tcPr>
            <w:tcW w:w="6678" w:type="dxa"/>
            <w:shd w:val="clear" w:color="auto" w:fill="auto"/>
            <w:vAlign w:val="bottom"/>
          </w:tcPr>
          <w:p w14:paraId="24681E15" w14:textId="77777777" w:rsidR="00E74C58" w:rsidRPr="000F0A44" w:rsidRDefault="00E74C58" w:rsidP="007E497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6E2EC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C42AA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</w:tr>
      <w:tr w:rsidR="003B28E8" w:rsidRPr="000F0A44" w14:paraId="4AE71F5D" w14:textId="77777777" w:rsidTr="004C6766">
        <w:tc>
          <w:tcPr>
            <w:tcW w:w="6678" w:type="dxa"/>
            <w:shd w:val="clear" w:color="auto" w:fill="auto"/>
          </w:tcPr>
          <w:p w14:paraId="79EAD00C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403C5345" w14:textId="6EF3BD6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  <w:r w:rsidR="00B92B9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801</w:t>
            </w:r>
            <w:r w:rsidR="00B92B9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65536218" w14:textId="1034596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697</w:t>
            </w:r>
          </w:p>
        </w:tc>
      </w:tr>
      <w:tr w:rsidR="003B28E8" w:rsidRPr="000F0A44" w14:paraId="7E164210" w14:textId="77777777" w:rsidTr="004C6766">
        <w:tc>
          <w:tcPr>
            <w:tcW w:w="6678" w:type="dxa"/>
            <w:shd w:val="clear" w:color="auto" w:fill="auto"/>
          </w:tcPr>
          <w:p w14:paraId="1FAB1B2A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40" w:type="dxa"/>
            <w:shd w:val="clear" w:color="auto" w:fill="auto"/>
          </w:tcPr>
          <w:p w14:paraId="023DCEB6" w14:textId="152F0CE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490</w:t>
            </w:r>
            <w:r w:rsidR="008D520E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182FD54A" w14:textId="7380D86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3B28E8" w:rsidRPr="000F0A44" w14:paraId="0242CFDE" w14:textId="77777777" w:rsidTr="004C6766">
        <w:tc>
          <w:tcPr>
            <w:tcW w:w="6678" w:type="dxa"/>
            <w:shd w:val="clear" w:color="auto" w:fill="auto"/>
          </w:tcPr>
          <w:p w14:paraId="36F149E9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รับชำระคืนระหว่างปี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AD5146" w14:textId="08E40F6E" w:rsidR="003B28E8" w:rsidRPr="000F0A44" w:rsidRDefault="008D520E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13DE45" w14:textId="553ECF9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597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02C07DB8" w14:textId="77777777" w:rsidTr="004C6766">
        <w:tc>
          <w:tcPr>
            <w:tcW w:w="6678" w:type="dxa"/>
            <w:shd w:val="clear" w:color="auto" w:fill="auto"/>
          </w:tcPr>
          <w:p w14:paraId="582D201C" w14:textId="2B0EA02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CA0D40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5AF4F" w14:textId="3861E08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</w:t>
            </w:r>
            <w:r w:rsidR="00B92B9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820</w:t>
            </w:r>
            <w:r w:rsidR="00B92B9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5213" w14:textId="7A715D5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100</w:t>
            </w:r>
          </w:p>
        </w:tc>
      </w:tr>
    </w:tbl>
    <w:p w14:paraId="2DA3B504" w14:textId="77777777" w:rsidR="007B391C" w:rsidRPr="000F0A44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val="en-GB"/>
        </w:rPr>
      </w:pPr>
    </w:p>
    <w:p w14:paraId="7C6424A2" w14:textId="19172FFE" w:rsidR="004B24A8" w:rsidRPr="000F0A44" w:rsidRDefault="004B24A8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เงินให้</w:t>
      </w:r>
      <w:r w:rsidR="00F00516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กู้ยืมแก่</w:t>
      </w:r>
      <w:r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พนักงานมีอัตราดอกเบี้ยร้อยละ</w:t>
      </w:r>
      <w:r w:rsidR="00347D65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bookmarkStart w:id="33" w:name="_Hlk195638776"/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0</w:t>
      </w:r>
      <w:r w:rsidR="002F1326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00</w:t>
      </w:r>
      <w:r w:rsidR="00844C8F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0B1FFD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>ถึงร้อยละ</w:t>
      </w:r>
      <w:r w:rsidR="00844C8F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2</w:t>
      </w:r>
      <w:r w:rsidR="002F1326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00</w:t>
      </w:r>
      <w:r w:rsidR="00AD2532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bookmarkEnd w:id="33"/>
      <w:r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ต่อปี </w:t>
      </w:r>
      <w:r w:rsidR="004A031D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(</w:t>
      </w:r>
      <w:r w:rsidR="008E0637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2567</w:t>
      </w:r>
      <w:r w:rsidR="00A77909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4A031D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:</w:t>
      </w:r>
      <w:r w:rsidR="004A031D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B28E8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ร้อยละ</w:t>
      </w:r>
      <w:r w:rsidR="003B28E8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0</w:t>
      </w:r>
      <w:r w:rsidR="000B1FFD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00</w:t>
      </w:r>
      <w:r w:rsidR="003B28E8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0B1FFD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>ถึงร้อยละ</w:t>
      </w:r>
      <w:r w:rsidR="003B28E8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1</w:t>
      </w:r>
      <w:r w:rsidR="003B28E8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50</w:t>
      </w:r>
      <w:r w:rsidR="003B28E8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3B28E8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ต่อปี</w:t>
      </w:r>
      <w:r w:rsidR="004A031D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)</w:t>
      </w:r>
      <w:r w:rsidR="0077134A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77134A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โดยมีกำหนดจ่ายชำระคืนระหว่าง</w:t>
      </w:r>
      <w:r w:rsidR="00B20726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1</w:t>
      </w:r>
      <w:r w:rsidR="00B20726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CD715C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เดือน</w:t>
      </w:r>
      <w:r w:rsidR="00E62015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ถึง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3</w:t>
      </w:r>
      <w:r w:rsidR="00B20726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CD715C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ปี </w:t>
      </w:r>
      <w:r w:rsidR="003674A0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(</w:t>
      </w:r>
      <w:r w:rsidR="008E0637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2567</w:t>
      </w:r>
      <w:r w:rsidR="00A77909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3674A0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:</w:t>
      </w:r>
      <w:r w:rsidR="003674A0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1</w:t>
      </w:r>
      <w:r w:rsidR="003674A0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เดือน ถึง</w:t>
      </w:r>
      <w:r w:rsidR="003674A0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3</w:t>
      </w:r>
      <w:r w:rsidR="003674A0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ปี)</w:t>
      </w:r>
    </w:p>
    <w:p w14:paraId="28DE44F4" w14:textId="77777777" w:rsidR="001173F9" w:rsidRPr="000F0A44" w:rsidRDefault="001173F9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val="en-GB"/>
        </w:rPr>
      </w:pPr>
    </w:p>
    <w:p w14:paraId="41418735" w14:textId="77777777" w:rsidR="007B391C" w:rsidRPr="000F0A44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9ECD905" w14:textId="77777777" w:rsidR="007B391C" w:rsidRPr="000F0A44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B28E8" w:rsidRPr="000F0A44" w14:paraId="16538FC3" w14:textId="77777777" w:rsidTr="00F810A4">
        <w:tc>
          <w:tcPr>
            <w:tcW w:w="6678" w:type="dxa"/>
            <w:shd w:val="clear" w:color="auto" w:fill="auto"/>
            <w:vAlign w:val="bottom"/>
          </w:tcPr>
          <w:p w14:paraId="5E4E4358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B7A7F73" w14:textId="3843BC59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57861FB" w14:textId="6A13F72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3B28E8" w:rsidRPr="000F0A44" w14:paraId="13C18301" w14:textId="77777777" w:rsidTr="004C6766">
        <w:tc>
          <w:tcPr>
            <w:tcW w:w="6678" w:type="dxa"/>
            <w:shd w:val="clear" w:color="auto" w:fill="auto"/>
            <w:vAlign w:val="bottom"/>
          </w:tcPr>
          <w:p w14:paraId="1EBEDA73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F208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1ECD9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28E8" w:rsidRPr="000F0A44" w14:paraId="5907AD20" w14:textId="77777777" w:rsidTr="004C6766">
        <w:tc>
          <w:tcPr>
            <w:tcW w:w="6678" w:type="dxa"/>
            <w:shd w:val="clear" w:color="auto" w:fill="auto"/>
            <w:vAlign w:val="bottom"/>
          </w:tcPr>
          <w:p w14:paraId="01CB87D9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27321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B8DD1F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</w:rPr>
            </w:pPr>
          </w:p>
        </w:tc>
      </w:tr>
      <w:tr w:rsidR="003B28E8" w:rsidRPr="000F0A44" w14:paraId="1F424517" w14:textId="77777777" w:rsidTr="004C6766">
        <w:tc>
          <w:tcPr>
            <w:tcW w:w="6678" w:type="dxa"/>
            <w:shd w:val="clear" w:color="auto" w:fill="auto"/>
          </w:tcPr>
          <w:p w14:paraId="16898DAD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360CF2A6" w14:textId="0094423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</w:t>
            </w:r>
            <w:r w:rsidR="00075FC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961</w:t>
            </w:r>
            <w:r w:rsidR="00075FC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440" w:type="dxa"/>
            <w:shd w:val="clear" w:color="auto" w:fill="auto"/>
          </w:tcPr>
          <w:p w14:paraId="29C5AB1D" w14:textId="51520EC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596</w:t>
            </w:r>
          </w:p>
        </w:tc>
      </w:tr>
      <w:tr w:rsidR="003B28E8" w:rsidRPr="000F0A44" w14:paraId="712C658E" w14:textId="77777777" w:rsidTr="004C6766">
        <w:tc>
          <w:tcPr>
            <w:tcW w:w="6678" w:type="dxa"/>
            <w:shd w:val="clear" w:color="auto" w:fill="auto"/>
          </w:tcPr>
          <w:p w14:paraId="4C6136C1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7E7B2E" w14:textId="6C345D3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</w:t>
            </w:r>
            <w:r w:rsidR="005723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858</w:t>
            </w:r>
            <w:r w:rsidR="0057234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487139" w14:textId="7EEB8D4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504</w:t>
            </w:r>
          </w:p>
        </w:tc>
      </w:tr>
      <w:tr w:rsidR="003B28E8" w:rsidRPr="000F0A44" w14:paraId="36D28EBD" w14:textId="77777777" w:rsidTr="004C6766">
        <w:tc>
          <w:tcPr>
            <w:tcW w:w="6678" w:type="dxa"/>
            <w:shd w:val="clear" w:color="auto" w:fill="auto"/>
          </w:tcPr>
          <w:p w14:paraId="4F40EE39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FE171" w14:textId="547FB1E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</w:t>
            </w:r>
            <w:r w:rsidR="00075FC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820</w:t>
            </w:r>
            <w:r w:rsidR="00075FC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872A2" w14:textId="545A838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100</w:t>
            </w:r>
          </w:p>
        </w:tc>
      </w:tr>
    </w:tbl>
    <w:p w14:paraId="2623598A" w14:textId="77777777" w:rsidR="0010355D" w:rsidRPr="000F0A44" w:rsidRDefault="0010355D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val="en-GB"/>
        </w:rPr>
      </w:pPr>
    </w:p>
    <w:p w14:paraId="037174F2" w14:textId="5AD93B8F" w:rsidR="003272DB" w:rsidRPr="000F0A44" w:rsidRDefault="00BB4F3C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บริษัทไม่มี</w:t>
      </w:r>
      <w:r w:rsidR="003272DB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รายการ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ผล</w:t>
      </w:r>
      <w:r w:rsidR="003272DB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กระทบยอดค่าเผื่อผลขาดทุนสำหรับเงินให้กู้ยืมแก่</w:t>
      </w:r>
      <w:r w:rsidR="00974A35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พนักงาน</w:t>
      </w:r>
      <w:r w:rsidR="003272DB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31</w:t>
      </w:r>
      <w:r w:rsidR="00EC6D4D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</w:t>
      </w:r>
      <w:r w:rsidR="008E0637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2568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และ </w:t>
      </w:r>
      <w:r w:rsidR="008E0637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2567</w:t>
      </w:r>
    </w:p>
    <w:p w14:paraId="32A02402" w14:textId="7E4EF579" w:rsidR="008756E8" w:rsidRPr="000F0A44" w:rsidRDefault="008756E8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362C1B85" w14:textId="77777777" w:rsidR="003272DB" w:rsidRPr="000F0A44" w:rsidRDefault="003272DB" w:rsidP="007E49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0F0A44" w14:paraId="584AE086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67EBB350" w14:textId="6E2596EE" w:rsidR="007805F2" w:rsidRPr="000F0A44" w:rsidRDefault="001162F7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7805F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4B945410" w14:textId="77777777" w:rsidR="005A6070" w:rsidRPr="000F0A44" w:rsidRDefault="005A6070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39D40036" w14:textId="25CCDB97" w:rsidR="005A6070" w:rsidRPr="000F0A44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ณ วันที่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31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มีนาคม เงินลงทุนในบริษัทร่วมที่มีสาระสำคัญต่อบริษัทแสดงดังต่อไปนี้</w:t>
      </w:r>
    </w:p>
    <w:p w14:paraId="3EA3F888" w14:textId="0506CDB0" w:rsidR="007C7717" w:rsidRPr="000F0A44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1668"/>
        <w:gridCol w:w="884"/>
        <w:gridCol w:w="1296"/>
        <w:gridCol w:w="792"/>
        <w:gridCol w:w="792"/>
        <w:gridCol w:w="992"/>
        <w:gridCol w:w="1042"/>
        <w:gridCol w:w="974"/>
        <w:gridCol w:w="1008"/>
      </w:tblGrid>
      <w:tr w:rsidR="007C7717" w:rsidRPr="000F0A44" w14:paraId="6BCE3423" w14:textId="77777777" w:rsidTr="003B4318">
        <w:tc>
          <w:tcPr>
            <w:tcW w:w="166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4180C" w14:textId="77777777" w:rsidR="007C7717" w:rsidRPr="000F0A44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8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B3238" w14:textId="77777777" w:rsidR="007C7717" w:rsidRPr="000F0A44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29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2481D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355C19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B0392" w14:textId="15586A9C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4E5BC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0F0A44" w14:paraId="250A048B" w14:textId="77777777" w:rsidTr="003B4318">
        <w:trPr>
          <w:trHeight w:val="20"/>
        </w:trPr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0B3108F" w14:textId="77777777" w:rsidR="007C7717" w:rsidRPr="000F0A44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shd w:val="clear" w:color="auto" w:fill="auto"/>
          </w:tcPr>
          <w:p w14:paraId="508F22E0" w14:textId="77777777" w:rsidR="007C7717" w:rsidRPr="000F0A44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  <w:shd w:val="clear" w:color="auto" w:fill="auto"/>
          </w:tcPr>
          <w:p w14:paraId="1E39DEEB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9944C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</w:p>
          <w:p w14:paraId="2F2AE08E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5833A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</w:t>
            </w:r>
          </w:p>
          <w:p w14:paraId="57B8012A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0D797" w14:textId="77777777" w:rsidR="002B14D5" w:rsidRPr="000F0A44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2146F98" w14:textId="783B6EBB" w:rsidR="007C7717" w:rsidRPr="000F0A44" w:rsidRDefault="007C7717" w:rsidP="002B14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3B28E8" w:rsidRPr="000F0A44" w14:paraId="46EF4D97" w14:textId="77777777" w:rsidTr="004C6766"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D18AC" w14:textId="77777777" w:rsidR="003B28E8" w:rsidRPr="000F0A44" w:rsidRDefault="003B28E8" w:rsidP="003B28E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83F98" w14:textId="77777777" w:rsidR="003B28E8" w:rsidRPr="000F0A44" w:rsidRDefault="003B28E8" w:rsidP="003B28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CA481" w14:textId="77777777" w:rsidR="003B28E8" w:rsidRPr="000F0A44" w:rsidRDefault="003B28E8" w:rsidP="003B28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3FAD21" w14:textId="483B8A10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E16A4F" w14:textId="1024C3C2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B82FB1" w14:textId="53D93EC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0A85B8" w14:textId="7D053090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B8DDAD" w14:textId="4E37BD0F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1D1D07" w14:textId="67C8FB1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2567</w:t>
            </w:r>
          </w:p>
        </w:tc>
      </w:tr>
      <w:tr w:rsidR="007C7717" w:rsidRPr="000F0A44" w14:paraId="62ED09A1" w14:textId="77777777" w:rsidTr="003B4318"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06E99" w14:textId="77777777" w:rsidR="007C7717" w:rsidRPr="000F0A44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shd w:val="clear" w:color="auto" w:fill="auto"/>
          </w:tcPr>
          <w:p w14:paraId="0B1FCE22" w14:textId="77777777" w:rsidR="007C7717" w:rsidRPr="000F0A44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  <w:shd w:val="clear" w:color="auto" w:fill="auto"/>
          </w:tcPr>
          <w:p w14:paraId="5E33AD11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34049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62BED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033B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8C9FF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A1421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2FD51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7C7717" w:rsidRPr="000F0A44" w14:paraId="0D48301B" w14:textId="77777777" w:rsidTr="003B4318">
        <w:tc>
          <w:tcPr>
            <w:tcW w:w="1668" w:type="dxa"/>
            <w:tcBorders>
              <w:left w:val="nil"/>
              <w:right w:val="nil"/>
            </w:tcBorders>
            <w:shd w:val="clear" w:color="auto" w:fill="auto"/>
          </w:tcPr>
          <w:p w14:paraId="3A975369" w14:textId="77777777" w:rsidR="007C7717" w:rsidRPr="000F0A44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shd w:val="clear" w:color="auto" w:fill="auto"/>
          </w:tcPr>
          <w:p w14:paraId="5A67A887" w14:textId="77777777" w:rsidR="007C7717" w:rsidRPr="000F0A44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5B92486" w14:textId="77777777" w:rsidR="007C7717" w:rsidRPr="000F0A44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BB0E95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2B452B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950B2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9A0D7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4C52B1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0D0A13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C7717" w:rsidRPr="000F0A44" w14:paraId="348E22EB" w14:textId="77777777" w:rsidTr="004C6766">
        <w:tc>
          <w:tcPr>
            <w:tcW w:w="16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6A2DF0" w14:textId="0FF8C869" w:rsidR="007C7717" w:rsidRPr="000F0A44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711784" w14:textId="3E397A66" w:rsidR="007C7717" w:rsidRPr="000F0A44" w:rsidRDefault="00A200B7" w:rsidP="00A200B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02029" w14:textId="77777777" w:rsidR="007C7717" w:rsidRPr="000F0A44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FE8C74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5F0386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170D28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60C3CC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44426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733E1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C7717" w:rsidRPr="000F0A44" w14:paraId="51D0B655" w14:textId="77777777" w:rsidTr="004C6766">
        <w:tc>
          <w:tcPr>
            <w:tcW w:w="16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E6597" w14:textId="706CF2B0" w:rsidR="007C7717" w:rsidRPr="000F0A44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Vietnam Stanley 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C31FD" w14:textId="597A34A7" w:rsidR="007C7717" w:rsidRPr="000F0A44" w:rsidRDefault="00A200B7" w:rsidP="00A200B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สังคมนิยม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69279" w14:textId="2EE49F5B" w:rsidR="007C7717" w:rsidRPr="000F0A44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E0474" w14:textId="0FA15E84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D771C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F4403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114EF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ACF999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F06E9F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B28E8" w:rsidRPr="000F0A44" w14:paraId="1BF24B04" w14:textId="77777777" w:rsidTr="004C6766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BC5C" w14:textId="1EA739BC" w:rsidR="003B28E8" w:rsidRPr="000F0A44" w:rsidRDefault="003B28E8" w:rsidP="003B28E8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</w:rPr>
              <w:t xml:space="preserve">  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</w:rPr>
              <w:t xml:space="preserve"> Electric Company Limited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9FB53" w14:textId="28FF5899" w:rsidR="003B28E8" w:rsidRPr="000F0A44" w:rsidRDefault="003B28E8" w:rsidP="003B28E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เวียดนาม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B7A31" w14:textId="13C23244" w:rsidR="003B28E8" w:rsidRPr="000F0A44" w:rsidRDefault="003B28E8" w:rsidP="003B28E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B77E1" w14:textId="1C17510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2B08E" w14:textId="3C82DF6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0BCE" w14:textId="73D08D1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651F4A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171</w:t>
            </w:r>
            <w:r w:rsidR="00651F4A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227</w:t>
            </w:r>
            <w:r w:rsidR="00651F4A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051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DBDF8" w14:textId="15BE69B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180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433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DAEA9" w14:textId="5229704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54</w:t>
            </w:r>
            <w:r w:rsidR="00651F4A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044</w:t>
            </w:r>
            <w:r w:rsidR="00651F4A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23B86" w14:textId="30484A9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044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189</w:t>
            </w:r>
          </w:p>
        </w:tc>
      </w:tr>
    </w:tbl>
    <w:p w14:paraId="710D8195" w14:textId="2E3132DE" w:rsidR="007C7717" w:rsidRPr="000F0A44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43CD2971" w14:textId="77777777" w:rsidR="00403AE9" w:rsidRPr="000F0A44" w:rsidRDefault="00403AE9" w:rsidP="007E497D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ข้อมูลทางการเงินโดยสรุป</w:t>
      </w:r>
      <w:r w:rsidR="00435E79" w:rsidRPr="000F0A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สำหรับ</w:t>
      </w:r>
      <w:r w:rsidR="00E5272F" w:rsidRPr="000F0A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บริษัทร่วม</w:t>
      </w:r>
    </w:p>
    <w:p w14:paraId="30BBBC47" w14:textId="77777777" w:rsidR="00403AE9" w:rsidRPr="000F0A44" w:rsidRDefault="00403AE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7CD3E6" w14:textId="628226DB" w:rsidR="00396FB8" w:rsidRPr="000F0A44" w:rsidRDefault="007C7717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</w:t>
      </w:r>
      <w:r w:rsidR="00350891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907593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บริษัทและบริษัทร่วม</w:t>
      </w:r>
    </w:p>
    <w:p w14:paraId="6067BCA2" w14:textId="77777777" w:rsidR="00BC357B" w:rsidRPr="000F0A44" w:rsidRDefault="00BC357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0F0A44" w14:paraId="7D8FD9C4" w14:textId="77777777" w:rsidTr="00F810A4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39BA35C0" w14:textId="77777777" w:rsidR="007C7717" w:rsidRPr="000F0A44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CDC65" w14:textId="392B7FB8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 xml:space="preserve">Vietnam Stanley Electric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br/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Company Limited</w:t>
            </w:r>
          </w:p>
        </w:tc>
      </w:tr>
      <w:tr w:rsidR="00396FB8" w:rsidRPr="000F0A44" w14:paraId="30798F1F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5D9E7FC" w14:textId="77777777" w:rsidR="00396FB8" w:rsidRPr="000F0A44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588AF" w14:textId="4AE1C842" w:rsidR="00396FB8" w:rsidRPr="000F0A44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96FB8" w:rsidRPr="000F0A44" w14:paraId="7C3F98AF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2746151" w14:textId="77777777" w:rsidR="00396FB8" w:rsidRPr="000F0A44" w:rsidRDefault="00396FB8" w:rsidP="007E49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63E17" w14:textId="0C44B81B" w:rsidR="00396FB8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48ADC8" w14:textId="7318A72A" w:rsidR="00396FB8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396FB8" w:rsidRPr="000F0A44" w14:paraId="3442AAA8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ED17945" w14:textId="77777777" w:rsidR="00396FB8" w:rsidRPr="000F0A44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6241C" w14:textId="77777777" w:rsidR="00396FB8" w:rsidRPr="000F0A44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0A0F" w14:textId="77777777" w:rsidR="00396FB8" w:rsidRPr="000F0A44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96FB8" w:rsidRPr="000F0A44" w14:paraId="62F21810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C99B443" w14:textId="77777777" w:rsidR="00396FB8" w:rsidRPr="000F0A44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A56840" w14:textId="77777777" w:rsidR="00396FB8" w:rsidRPr="000F0A44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D271A" w14:textId="77777777" w:rsidR="00396FB8" w:rsidRPr="000F0A44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DA6A3E" w:rsidRPr="000F0A44" w14:paraId="5B3859E6" w14:textId="77777777" w:rsidTr="004C6766">
        <w:trPr>
          <w:trHeight w:val="360"/>
        </w:trPr>
        <w:tc>
          <w:tcPr>
            <w:tcW w:w="6678" w:type="dxa"/>
            <w:shd w:val="clear" w:color="auto" w:fill="auto"/>
            <w:vAlign w:val="center"/>
          </w:tcPr>
          <w:p w14:paraId="7C921552" w14:textId="77777777" w:rsidR="00DA6A3E" w:rsidRPr="000F0A44" w:rsidRDefault="00DA6A3E" w:rsidP="00DA6A3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48E021" w14:textId="77777777" w:rsidR="00DA6A3E" w:rsidRPr="000F0A44" w:rsidRDefault="00DA6A3E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CB16DA" w14:textId="77777777" w:rsidR="00DA6A3E" w:rsidRPr="000F0A44" w:rsidRDefault="00DA6A3E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3B28E8" w:rsidRPr="000F0A44" w14:paraId="5CE20A77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BDDA8F2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A6FDF8" w14:textId="0D9F80C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69D376" w14:textId="159DD74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</w:tr>
      <w:tr w:rsidR="003B28E8" w:rsidRPr="000F0A44" w14:paraId="610CF613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6B864B3" w14:textId="538D40C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กำไรสุทธิสำหรับปี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C0F54" w14:textId="3FAE2A5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="00C84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4DD5C" w14:textId="59769F4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3B28E8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3B28E8" w:rsidRPr="000F0A44" w14:paraId="651E5BBC" w14:textId="77777777" w:rsidTr="004C6766">
        <w:trPr>
          <w:trHeight w:val="20"/>
        </w:trPr>
        <w:tc>
          <w:tcPr>
            <w:tcW w:w="6678" w:type="dxa"/>
            <w:shd w:val="clear" w:color="auto" w:fill="auto"/>
          </w:tcPr>
          <w:p w14:paraId="49492712" w14:textId="78F5257F" w:rsidR="003B28E8" w:rsidRPr="009B71F1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  <w:r w:rsidR="009B7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B71F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9B7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B71F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(ก))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CB429" w14:textId="6FB657C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3B78" w14:textId="5242E95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</w:p>
        </w:tc>
      </w:tr>
    </w:tbl>
    <w:p w14:paraId="58B21FC6" w14:textId="19DCCD46" w:rsidR="002B14D5" w:rsidRPr="000F0A44" w:rsidRDefault="002B14D5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BBC208" w14:textId="77777777" w:rsidR="002B14D5" w:rsidRPr="000F0A44" w:rsidRDefault="002B14D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374909E" w14:textId="77777777" w:rsidR="00711849" w:rsidRPr="000F0A44" w:rsidRDefault="0071184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0F0A44" w14:paraId="25BA83C6" w14:textId="77777777" w:rsidTr="00F810A4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1B885CA" w14:textId="77777777" w:rsidR="007C7717" w:rsidRPr="000F0A44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19A55" w14:textId="519FAF32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 xml:space="preserve">Vietnam Stanley Electric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br/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Company Limited</w:t>
            </w:r>
          </w:p>
        </w:tc>
      </w:tr>
      <w:tr w:rsidR="006927F9" w:rsidRPr="000F0A44" w14:paraId="16587A14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479DF06" w14:textId="77777777" w:rsidR="006927F9" w:rsidRPr="000F0A44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DB8D5" w14:textId="4436CD1E" w:rsidR="006927F9" w:rsidRPr="000F0A44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291559" w:rsidRPr="000F0A44" w14:paraId="6443A15B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5B501BAB" w14:textId="77777777" w:rsidR="00291559" w:rsidRPr="000F0A44" w:rsidRDefault="00291559" w:rsidP="0029155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425720" w14:textId="09199713" w:rsidR="00291559" w:rsidRPr="000F0A44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151E99" w14:textId="4D58A91A" w:rsidR="00291559" w:rsidRPr="000F0A44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6927F9" w:rsidRPr="000F0A44" w14:paraId="0EB3E577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1920EBB" w14:textId="77777777" w:rsidR="006927F9" w:rsidRPr="000F0A44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BDA47" w14:textId="77777777" w:rsidR="006927F9" w:rsidRPr="000F0A44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18E11" w14:textId="77777777" w:rsidR="006927F9" w:rsidRPr="000F0A44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927F9" w:rsidRPr="000F0A44" w14:paraId="230D6FE6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676BE0E" w14:textId="77777777" w:rsidR="006927F9" w:rsidRPr="000F0A44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5DEED" w14:textId="77777777" w:rsidR="006927F9" w:rsidRPr="000F0A44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FAA5" w14:textId="77777777" w:rsidR="006927F9" w:rsidRPr="000F0A44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B815DA" w:rsidRPr="000F0A44" w14:paraId="7E0971CA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58A89DE" w14:textId="68A06B2E" w:rsidR="00B815DA" w:rsidRPr="000F0A44" w:rsidRDefault="00B815DA" w:rsidP="007E49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7F625" w14:textId="77777777" w:rsidR="00B815DA" w:rsidRPr="000F0A44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0AC3E0" w14:textId="77777777" w:rsidR="00B815DA" w:rsidRPr="000F0A44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2FBCC036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B5F57AE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38D72" w14:textId="195D1C0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62315" w14:textId="79C69FA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</w:tr>
      <w:tr w:rsidR="003B28E8" w:rsidRPr="000F0A44" w14:paraId="2F7FCC82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69A73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02EE2" w14:textId="5B72E6B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34660" w14:textId="2552B4B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</w:p>
        </w:tc>
      </w:tr>
      <w:tr w:rsidR="003B28E8" w:rsidRPr="000F0A44" w14:paraId="4CF9BA84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4D565D3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03E4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D4A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B28E8" w:rsidRPr="000F0A44" w14:paraId="73A76055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375433B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0E9C6" w14:textId="3AFB0B9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354BBE" w14:textId="48F0C50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</w:tr>
      <w:tr w:rsidR="003B28E8" w:rsidRPr="000F0A44" w14:paraId="2AEF81FB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79270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D2BD" w14:textId="6BB2C49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686D6" w14:textId="187EAB2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</w:p>
        </w:tc>
      </w:tr>
      <w:tr w:rsidR="003B28E8" w:rsidRPr="000F0A44" w14:paraId="61F2A31B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5A438A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DD84E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FF3A3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0F0A44" w14:paraId="0DCE50D2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34683C6B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2A725" w14:textId="759ECCC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FADA" w14:textId="6AAD97E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  <w:tr w:rsidR="003B28E8" w:rsidRPr="000F0A44" w14:paraId="7BBE3B47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4E002D4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94CF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98FCB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473DF58E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21852B" w14:textId="2638290B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E9DCF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8EA3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5AD235A8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481FE46" w14:textId="6A0C877C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47EB2" w14:textId="0CF4EE2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D6680" w14:textId="0ED637F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</w:p>
        </w:tc>
      </w:tr>
      <w:tr w:rsidR="003B28E8" w:rsidRPr="000F0A44" w14:paraId="2F06A2E5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4D8001E" w14:textId="05BB0DCB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</w:t>
            </w:r>
            <w:r w:rsidR="00DE685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961F3" w14:textId="2049DE9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="00C84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FAC6D" w14:textId="1E9EBF5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3B28E8" w:rsidRPr="000F0A44" w14:paraId="4446AE70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265F5B9" w14:textId="0D4DD133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09552" w14:textId="389C6AE0" w:rsidR="003B28E8" w:rsidRPr="000F0A44" w:rsidRDefault="00260D1B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  <w:r w:rsidR="00C84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D3FD5" w14:textId="1FC3F12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3B28E8" w:rsidRPr="000F0A44" w14:paraId="35C40C4C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A831C84" w14:textId="5E5C8AFE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9DE21" w14:textId="089F4372" w:rsidR="003B28E8" w:rsidRPr="000F0A44" w:rsidRDefault="0078561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B4B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DB4B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DB4B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B5A4D" w14:textId="36B1E552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28E8" w:rsidRPr="000F0A44" w14:paraId="40D7DED6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B40AF98" w14:textId="75A3E104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D4391" w14:textId="13C411B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785614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5FA80" w14:textId="5030E1E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  <w:tr w:rsidR="003B28E8" w:rsidRPr="000F0A44" w14:paraId="4F142C46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B2F73C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8CDF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FF2D9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28301E7A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F6AEC01" w14:textId="39D5A46B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ส่วนได้เสียของบริษัทในบริษัทร่วม 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CADF7" w14:textId="3BE596B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AC123" w14:textId="455851F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3B28E8" w:rsidRPr="000F0A44" w14:paraId="51BA26B6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CD3F3CC" w14:textId="32B22A42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ส่วนได้เสียของบริษัทในบริษัทร่วม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CB02D" w14:textId="7EC6A1F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F8ABB" w14:textId="37FEF67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</w:p>
        </w:tc>
      </w:tr>
      <w:tr w:rsidR="003B28E8" w:rsidRPr="000F0A44" w14:paraId="4DD52542" w14:textId="77777777" w:rsidTr="004C676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78C5B02" w14:textId="1FAC61A3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4453" w14:textId="2B471D3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223EA7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13E0" w14:textId="46E2EFD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</w:p>
        </w:tc>
      </w:tr>
    </w:tbl>
    <w:p w14:paraId="68689386" w14:textId="330FBE2F" w:rsidR="00BC357B" w:rsidRPr="000F0A44" w:rsidRDefault="00BC357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E146A9" w14:textId="460CE01F" w:rsidR="00BC357B" w:rsidRPr="000F0A44" w:rsidRDefault="001240F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</w:rPr>
        <w:t xml:space="preserve">Vietnam Stanley Electric Company Limited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เป็นบริษัทจำกัดและไม่มีราคาเสนอซื้อขายในตลาด</w:t>
      </w:r>
    </w:p>
    <w:p w14:paraId="5CA46002" w14:textId="7FE90D8F" w:rsidR="003C77F8" w:rsidRPr="000F0A44" w:rsidRDefault="003C77F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06D9B39" w14:textId="77777777" w:rsidR="005B371F" w:rsidRPr="000F0A44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0F0A44" w14:paraId="4324A453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02A65C04" w14:textId="22CEC702" w:rsidR="007805F2" w:rsidRPr="000F0A44" w:rsidRDefault="001162F7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463A3E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14:paraId="6FC0D7B2" w14:textId="77777777" w:rsidR="003F7CE3" w:rsidRPr="000F0A44" w:rsidRDefault="003F7CE3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F5B708" w14:textId="2C2B523C" w:rsidR="007C7717" w:rsidRPr="000F0A44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ณ วันที่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31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มีนาคม เงินลงทุนในการร่วมค้าที่มีสาระสำคัญต่อบริษัทแสดงดังต่อไปนี้</w:t>
      </w:r>
    </w:p>
    <w:p w14:paraId="630118DC" w14:textId="03A58717" w:rsidR="00463A3E" w:rsidRPr="000F0A44" w:rsidRDefault="00463A3E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1386"/>
        <w:gridCol w:w="1134"/>
        <w:gridCol w:w="1276"/>
        <w:gridCol w:w="850"/>
        <w:gridCol w:w="851"/>
        <w:gridCol w:w="942"/>
        <w:gridCol w:w="1042"/>
        <w:gridCol w:w="974"/>
        <w:gridCol w:w="1008"/>
      </w:tblGrid>
      <w:tr w:rsidR="007C7717" w:rsidRPr="000F0A44" w14:paraId="0E35A5F2" w14:textId="77777777" w:rsidTr="00E5558A">
        <w:tc>
          <w:tcPr>
            <w:tcW w:w="138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837EB" w14:textId="77777777" w:rsidR="007C7717" w:rsidRPr="000F0A44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5F6A2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36A89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ECAE0C4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D6E43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BB683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0F0A44" w14:paraId="5F11B2FA" w14:textId="77777777" w:rsidTr="007D7747">
        <w:trPr>
          <w:trHeight w:val="20"/>
        </w:trPr>
        <w:tc>
          <w:tcPr>
            <w:tcW w:w="1386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2BED09" w14:textId="77777777" w:rsidR="007C7717" w:rsidRPr="000F0A44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314DFC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41897C9C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E5220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</w:p>
          <w:p w14:paraId="53216D37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7BDC8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</w:t>
            </w:r>
          </w:p>
          <w:p w14:paraId="5AE88396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CFAD8" w14:textId="77777777" w:rsidR="007C7717" w:rsidRPr="000F0A44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  <w:p w14:paraId="7DFFF2C7" w14:textId="77777777" w:rsidR="007C7717" w:rsidRPr="000F0A44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3B28E8" w:rsidRPr="000F0A44" w14:paraId="6DDCA02B" w14:textId="77777777" w:rsidTr="004C6766">
        <w:tc>
          <w:tcPr>
            <w:tcW w:w="138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C163C" w14:textId="77777777" w:rsidR="003B28E8" w:rsidRPr="000F0A44" w:rsidRDefault="003B28E8" w:rsidP="003B28E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DC779" w14:textId="77777777" w:rsidR="003B28E8" w:rsidRPr="000F0A44" w:rsidRDefault="003B28E8" w:rsidP="003B28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A5854" w14:textId="77777777" w:rsidR="003B28E8" w:rsidRPr="000F0A44" w:rsidRDefault="003B28E8" w:rsidP="003B28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3B7398" w14:textId="532F4589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E6955" w14:textId="59A87FD9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BB6EC" w14:textId="1C3156E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955BCA" w14:textId="44596180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EF4F58" w14:textId="4E89812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C3994A" w14:textId="3AC2C2C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  <w:t>2567</w:t>
            </w:r>
          </w:p>
        </w:tc>
      </w:tr>
      <w:tr w:rsidR="007C7717" w:rsidRPr="000F0A44" w14:paraId="0A075FAF" w14:textId="77777777" w:rsidTr="004C6766">
        <w:tc>
          <w:tcPr>
            <w:tcW w:w="13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98E3A" w14:textId="77777777" w:rsidR="007C7717" w:rsidRPr="000F0A44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2239B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CD7A9" w14:textId="77777777" w:rsidR="007C7717" w:rsidRPr="000F0A44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A4CE2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42F74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D3535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EF158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D9490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918C0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7C7717" w:rsidRPr="000F0A44" w14:paraId="406F83E9" w14:textId="77777777" w:rsidTr="004C6766"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EE7F8F" w14:textId="77777777" w:rsidR="007C7717" w:rsidRPr="000F0A44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A0799F" w14:textId="77777777" w:rsidR="007C7717" w:rsidRPr="000F0A44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66BF72" w14:textId="77777777" w:rsidR="007C7717" w:rsidRPr="000F0A44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CB6DD3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4129C4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EC369E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F83354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D5CE84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609637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C7717" w:rsidRPr="000F0A44" w14:paraId="2F5DFB81" w14:textId="77777777" w:rsidTr="004C6766"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469DF" w14:textId="51971D12" w:rsidR="007C7717" w:rsidRPr="000F0A44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FE5CE3" w14:textId="09B9BDF1" w:rsidR="007C7717" w:rsidRPr="000F0A44" w:rsidRDefault="00A200B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3E583F" w14:textId="77777777" w:rsidR="007C7717" w:rsidRPr="000F0A44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CC0BF4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369C9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2DE4D6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0D504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E8A3D0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E14697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C7717" w:rsidRPr="000F0A44" w14:paraId="0CC88F57" w14:textId="77777777" w:rsidTr="004C6766"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64606" w14:textId="2E15EC8F" w:rsidR="007C7717" w:rsidRPr="000F0A44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Lao Stanley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93CEF" w14:textId="7BE71328" w:rsidR="007C7717" w:rsidRPr="000F0A44" w:rsidRDefault="00A200B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ประชาธิปไตย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34DC0" w14:textId="77777777" w:rsidR="007C7717" w:rsidRPr="000F0A44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2AB00B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0620D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E4E37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B3E04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6F578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83EA84" w14:textId="77777777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9580B" w:rsidRPr="000F0A44" w14:paraId="1E2E3F6D" w14:textId="77777777" w:rsidTr="004C6766"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B7BA" w14:textId="04B700B5" w:rsidR="00C9580B" w:rsidRPr="000F0A44" w:rsidRDefault="00C9580B" w:rsidP="00C9580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</w:rPr>
              <w:t xml:space="preserve">  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</w:rPr>
              <w:t xml:space="preserve"> Company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1A1D" w14:textId="1AEC3F84" w:rsidR="00C9580B" w:rsidRPr="000F0A44" w:rsidRDefault="00C9580B" w:rsidP="00C9580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ประชาชนลาว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7F35" w14:textId="77777777" w:rsidR="00C9580B" w:rsidRPr="000F0A44" w:rsidRDefault="00C9580B" w:rsidP="00C9580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308B2" w14:textId="34A32E28" w:rsidR="00C9580B" w:rsidRPr="000F0A44" w:rsidRDefault="001162F7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1527B" w14:textId="5A6F3753" w:rsidR="00C9580B" w:rsidRPr="000F0A44" w:rsidRDefault="001162F7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60CE8" w14:textId="7D270B04" w:rsidR="00C9580B" w:rsidRPr="000F0A44" w:rsidRDefault="001162F7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22</w:t>
            </w:r>
            <w:r w:rsidR="004B203F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543</w:t>
            </w:r>
            <w:r w:rsidR="004B203F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9DA0D" w14:textId="444A5B15" w:rsidR="00C9580B" w:rsidRPr="000F0A44" w:rsidRDefault="001162F7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222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F0049" w14:textId="3F1538F3" w:rsidR="00C9580B" w:rsidRPr="000F0A44" w:rsidRDefault="001162F7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  <w:r w:rsidR="003078B6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132</w:t>
            </w:r>
            <w:r w:rsidR="003078B6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AC902" w14:textId="438659CC" w:rsidR="00C9580B" w:rsidRPr="000F0A44" w:rsidRDefault="001162F7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500</w:t>
            </w:r>
          </w:p>
        </w:tc>
      </w:tr>
    </w:tbl>
    <w:p w14:paraId="5F47CD93" w14:textId="79F41D49" w:rsidR="00767632" w:rsidRPr="000F0A44" w:rsidRDefault="00767632" w:rsidP="00767632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2BCED9B6" w14:textId="395A7BAF" w:rsidR="00435E79" w:rsidRPr="000F0A44" w:rsidRDefault="00435E79" w:rsidP="00767632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982DB42" w14:textId="77777777" w:rsidR="00435E79" w:rsidRPr="000F0A44" w:rsidRDefault="00435E7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64C2FE" w14:textId="71E4D889" w:rsidR="007C7717" w:rsidRPr="000F0A44" w:rsidRDefault="007C7717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</w:t>
      </w:r>
      <w:r w:rsidR="00350891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ข้อมูลทางการเงินที่เปิดเผยเป็นจำนวน</w:t>
      </w:r>
      <w:r w:rsidR="00EC1D41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และการร่วมค้า</w:t>
      </w:r>
    </w:p>
    <w:p w14:paraId="6D2C1472" w14:textId="77777777" w:rsidR="00EE1482" w:rsidRPr="000F0A44" w:rsidRDefault="00EE148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7C7717" w:rsidRPr="000F0A44" w14:paraId="1E939979" w14:textId="77777777" w:rsidTr="00F810A4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457F46C" w14:textId="77777777" w:rsidR="007C7717" w:rsidRPr="000F0A44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8D801" w14:textId="0CE47348" w:rsidR="007C7717" w:rsidRPr="000F0A44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Lao Stanley Company</w:t>
            </w:r>
            <w:r w:rsidR="00611503"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3674A0"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Limited</w:t>
            </w:r>
          </w:p>
        </w:tc>
      </w:tr>
      <w:tr w:rsidR="0026627E" w:rsidRPr="000F0A44" w14:paraId="568EB690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CAF6FD" w14:textId="77777777" w:rsidR="0026627E" w:rsidRPr="000F0A44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20DF7" w14:textId="59F76C8D" w:rsidR="0026627E" w:rsidRPr="000F0A44" w:rsidRDefault="0026627E" w:rsidP="00DB0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26627E" w:rsidRPr="000F0A44" w14:paraId="0971D4DD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FE99A4" w14:textId="77777777" w:rsidR="0026627E" w:rsidRPr="000F0A44" w:rsidRDefault="0026627E" w:rsidP="007E49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58EE90" w14:textId="346E9980" w:rsidR="0026627E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BC4D6D1" w14:textId="3D4E90E7" w:rsidR="0026627E" w:rsidRPr="000F0A44" w:rsidRDefault="0029155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26627E" w:rsidRPr="000F0A44" w14:paraId="6C9D0B81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EFFD9F4" w14:textId="77777777" w:rsidR="0026627E" w:rsidRPr="000F0A44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96444" w14:textId="77777777" w:rsidR="0026627E" w:rsidRPr="000F0A44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88402" w14:textId="77777777" w:rsidR="0026627E" w:rsidRPr="000F0A44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0F0A44" w14:paraId="6EE4A6CC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FCF3857" w14:textId="77777777" w:rsidR="00202491" w:rsidRPr="000F0A44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151C6" w14:textId="77777777" w:rsidR="00202491" w:rsidRPr="000F0A44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AEF8C" w14:textId="77777777" w:rsidR="00202491" w:rsidRPr="000F0A44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202491" w:rsidRPr="000F0A44" w14:paraId="4D5CF830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4DFD140" w14:textId="77777777" w:rsidR="00202491" w:rsidRPr="000F0A44" w:rsidRDefault="00202491" w:rsidP="007E49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6B68E1" w14:textId="77777777" w:rsidR="00202491" w:rsidRPr="000F0A44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A35768" w14:textId="77777777" w:rsidR="00202491" w:rsidRPr="000F0A44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656115BC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02AA2740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0859C" w14:textId="2B5116F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004F02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004F02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296D5" w14:textId="5F51A5D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</w:tr>
      <w:tr w:rsidR="003B28E8" w:rsidRPr="000F0A44" w14:paraId="12690E70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88BBB84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59837" w14:textId="7F7C8C0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D056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="000D056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209E" w14:textId="195097D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3B28E8" w:rsidRPr="000F0A44" w14:paraId="619167CB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35BABA4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491F6" w14:textId="3CD1D2E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D056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  <w:r w:rsidR="00DB4B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06CF9" w14:textId="1FAC479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</w:tr>
      <w:tr w:rsidR="003B28E8" w:rsidRPr="000F0A44" w14:paraId="5C423A20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2247C0B2" w14:textId="57E398AE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8405C" w14:textId="1F09ABA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004F02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DB4B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9DF23" w14:textId="084FE1A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</w:p>
        </w:tc>
      </w:tr>
      <w:tr w:rsidR="003B28E8" w:rsidRPr="000F0A44" w14:paraId="27CC3E20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3BCB391" w14:textId="150F3655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เงินปันผลรับจากการร่วมค้า</w:t>
            </w:r>
            <w:r w:rsidR="009B71F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9B7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B71F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9B7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B71F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(ก))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1A8A1" w14:textId="1C4924B0" w:rsidR="003B28E8" w:rsidRPr="000F0A44" w:rsidRDefault="001162F7" w:rsidP="00004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111D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  <w:r w:rsidR="000111D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EF224" w14:textId="7D55010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</w:p>
        </w:tc>
      </w:tr>
    </w:tbl>
    <w:p w14:paraId="4F2F7743" w14:textId="261D11B1" w:rsidR="00B348CB" w:rsidRPr="000F0A44" w:rsidRDefault="00B348C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3C80DA" w14:textId="77777777" w:rsidR="00B348CB" w:rsidRPr="000F0A44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D53E24A" w14:textId="77777777" w:rsidR="0096656B" w:rsidRPr="000F0A44" w:rsidRDefault="0096656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1610F5" w:rsidRPr="000F0A44" w14:paraId="7B725CE6" w14:textId="77777777" w:rsidTr="00F810A4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615ADB63" w14:textId="77777777" w:rsidR="001610F5" w:rsidRPr="000F0A44" w:rsidRDefault="001610F5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F4DA3" w14:textId="721B744C" w:rsidR="001610F5" w:rsidRPr="000F0A44" w:rsidRDefault="00916DE6" w:rsidP="0016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Lao Stanley Company Limited</w:t>
            </w:r>
          </w:p>
        </w:tc>
      </w:tr>
      <w:tr w:rsidR="00BB1353" w:rsidRPr="000F0A44" w14:paraId="312658FB" w14:textId="77777777" w:rsidTr="004C6766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55823B71" w14:textId="77777777" w:rsidR="00BB1353" w:rsidRPr="000F0A44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F4994" w14:textId="49515903" w:rsidR="00BB1353" w:rsidRPr="000F0A44" w:rsidRDefault="00BB1353" w:rsidP="007E7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291559" w:rsidRPr="000F0A44" w14:paraId="0A2B3C04" w14:textId="77777777" w:rsidTr="004C6766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27306117" w14:textId="77777777" w:rsidR="00291559" w:rsidRPr="000F0A44" w:rsidRDefault="00291559" w:rsidP="0029155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09714C" w14:textId="0210118F" w:rsidR="00291559" w:rsidRPr="000F0A44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4C1E18" w14:textId="766767DD" w:rsidR="00291559" w:rsidRPr="000F0A44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BB1353" w:rsidRPr="000F0A44" w14:paraId="42589CDB" w14:textId="77777777" w:rsidTr="004C6766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37AA08E5" w14:textId="77777777" w:rsidR="00BB1353" w:rsidRPr="000F0A44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40FD0" w14:textId="77777777" w:rsidR="00BB1353" w:rsidRPr="000F0A44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F5124" w14:textId="77777777" w:rsidR="00BB1353" w:rsidRPr="000F0A44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0F0A44" w14:paraId="3E7B1D63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C866209" w14:textId="77777777" w:rsidR="00202491" w:rsidRPr="000F0A44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BE35D" w14:textId="77777777" w:rsidR="00202491" w:rsidRPr="000F0A44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E3670" w14:textId="77777777" w:rsidR="00202491" w:rsidRPr="000F0A44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202491" w:rsidRPr="000F0A44" w14:paraId="119FBDDB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423295F" w14:textId="6E6475E3" w:rsidR="00202491" w:rsidRPr="000F0A44" w:rsidRDefault="00202491" w:rsidP="007E49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6E327" w14:textId="77777777" w:rsidR="00202491" w:rsidRPr="000F0A44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750723" w14:textId="77777777" w:rsidR="00202491" w:rsidRPr="000F0A44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5DBE4225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84342DD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68FCFE" w14:textId="4F4C67F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BE548B" w14:textId="330EEC3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</w:p>
        </w:tc>
      </w:tr>
      <w:tr w:rsidR="003B28E8" w:rsidRPr="000F0A44" w14:paraId="2B2D83D8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6FC63A0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D753" w14:textId="0F5F275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F820F" w14:textId="18C723F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</w:p>
        </w:tc>
      </w:tr>
      <w:tr w:rsidR="003B28E8" w:rsidRPr="000F0A44" w14:paraId="65858B7F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C27BBD4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D7CFE" w14:textId="2D8CBEC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11953" w14:textId="2000B1D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962</w:t>
            </w:r>
          </w:p>
        </w:tc>
      </w:tr>
      <w:tr w:rsidR="003B28E8" w:rsidRPr="000F0A44" w14:paraId="3EAF1774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457B33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43B3B" w14:textId="513749D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108E5" w14:textId="2F7FBB2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</w:tr>
      <w:tr w:rsidR="003B28E8" w:rsidRPr="000F0A44" w14:paraId="45657287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E6BDEE5" w14:textId="76794BD0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2AD24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90F8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0F0A44" w14:paraId="404AB595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E83D0B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AC10A" w14:textId="1C1A004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61A4" w14:textId="565206E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</w:p>
        </w:tc>
      </w:tr>
      <w:tr w:rsidR="003B28E8" w:rsidRPr="000F0A44" w14:paraId="0E57D709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24E947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5FB98" w14:textId="37926FD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1D5E7" w14:textId="1D0A3A7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</w:p>
        </w:tc>
      </w:tr>
      <w:tr w:rsidR="003B28E8" w:rsidRPr="000F0A44" w14:paraId="3F0EF998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5AE13F1F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F73B6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D2BA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0F0A44" w14:paraId="3B472115" w14:textId="77777777" w:rsidTr="004C6766">
        <w:trPr>
          <w:trHeight w:val="20"/>
        </w:trPr>
        <w:tc>
          <w:tcPr>
            <w:tcW w:w="6588" w:type="dxa"/>
            <w:shd w:val="clear" w:color="auto" w:fill="auto"/>
          </w:tcPr>
          <w:p w14:paraId="3C8A15C2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18FA4" w14:textId="6FBA831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4A16" w14:textId="069A68A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3B28E8" w:rsidRPr="000F0A44" w14:paraId="3053EA05" w14:textId="77777777" w:rsidTr="004C6766">
        <w:trPr>
          <w:trHeight w:val="20"/>
        </w:trPr>
        <w:tc>
          <w:tcPr>
            <w:tcW w:w="6588" w:type="dxa"/>
            <w:shd w:val="clear" w:color="auto" w:fill="auto"/>
          </w:tcPr>
          <w:p w14:paraId="32CCFC78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E5943" w14:textId="70AF8A5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="008005E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35F18" w14:textId="6E48CF8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3B28E8" w:rsidRPr="000F0A44" w14:paraId="414AC2C5" w14:textId="77777777" w:rsidTr="004C6766">
        <w:trPr>
          <w:trHeight w:val="20"/>
        </w:trPr>
        <w:tc>
          <w:tcPr>
            <w:tcW w:w="6588" w:type="dxa"/>
            <w:shd w:val="clear" w:color="auto" w:fill="auto"/>
          </w:tcPr>
          <w:p w14:paraId="1E45948A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039FD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D802A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0F0A44" w14:paraId="42715D40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C1ECE9D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94F13" w14:textId="45432BA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E17A9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  <w:r w:rsidR="00CE17A9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B776D" w14:textId="0C188A5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</w:tr>
      <w:tr w:rsidR="003B28E8" w:rsidRPr="000F0A44" w14:paraId="782B3330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2133320" w14:textId="142E29BA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D020F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AC19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0F0A44" w14:paraId="2BA999C2" w14:textId="77777777" w:rsidTr="004C6766">
        <w:trPr>
          <w:trHeight w:val="20"/>
        </w:trPr>
        <w:tc>
          <w:tcPr>
            <w:tcW w:w="6588" w:type="dxa"/>
            <w:shd w:val="clear" w:color="auto" w:fill="auto"/>
          </w:tcPr>
          <w:p w14:paraId="02E40311" w14:textId="5510F53C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565156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AFF8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21DD82E2" w14:textId="77777777" w:rsidTr="004C6766">
        <w:trPr>
          <w:trHeight w:val="20"/>
        </w:trPr>
        <w:tc>
          <w:tcPr>
            <w:tcW w:w="6588" w:type="dxa"/>
            <w:shd w:val="clear" w:color="auto" w:fill="auto"/>
          </w:tcPr>
          <w:p w14:paraId="247C6827" w14:textId="64A5A26C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45986" w14:textId="678D0E4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0111D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0111D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B5876" w14:textId="47F11DA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</w:tr>
      <w:tr w:rsidR="003B28E8" w:rsidRPr="000F0A44" w14:paraId="0E4B9B2D" w14:textId="77777777" w:rsidTr="004C6766">
        <w:trPr>
          <w:trHeight w:val="20"/>
        </w:trPr>
        <w:tc>
          <w:tcPr>
            <w:tcW w:w="6588" w:type="dxa"/>
            <w:shd w:val="clear" w:color="auto" w:fill="auto"/>
          </w:tcPr>
          <w:p w14:paraId="49F2CDAD" w14:textId="3B62E393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</w:t>
            </w:r>
            <w:r w:rsidR="00DE685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02C93AD2" w14:textId="2F2DA16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212C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C84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18" w:type="dxa"/>
            <w:shd w:val="clear" w:color="auto" w:fill="auto"/>
          </w:tcPr>
          <w:p w14:paraId="7CE23D03" w14:textId="5C03CC5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</w:p>
        </w:tc>
      </w:tr>
      <w:tr w:rsidR="003B28E8" w:rsidRPr="000F0A44" w14:paraId="546B1ECC" w14:textId="77777777" w:rsidTr="004C6766">
        <w:trPr>
          <w:trHeight w:val="20"/>
        </w:trPr>
        <w:tc>
          <w:tcPr>
            <w:tcW w:w="6588" w:type="dxa"/>
            <w:shd w:val="clear" w:color="auto" w:fill="auto"/>
          </w:tcPr>
          <w:p w14:paraId="26C0C20D" w14:textId="73F67AC6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E12930" w14:textId="231916D9" w:rsidR="003B28E8" w:rsidRPr="000F0A44" w:rsidRDefault="003329E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B203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  <w:r w:rsidR="00C84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4B203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606AF" w14:textId="6FBCACB0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0F31AFC4" w14:textId="77777777" w:rsidTr="004C6766">
        <w:trPr>
          <w:trHeight w:val="20"/>
        </w:trPr>
        <w:tc>
          <w:tcPr>
            <w:tcW w:w="6588" w:type="dxa"/>
            <w:shd w:val="clear" w:color="auto" w:fill="auto"/>
          </w:tcPr>
          <w:p w14:paraId="2C894CEE" w14:textId="51D0F4FD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119E" w14:textId="216ED102" w:rsidR="003B28E8" w:rsidRPr="000F0A44" w:rsidRDefault="00212CD5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94FE" w14:textId="5CA6AF5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5F837165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79792743" w14:textId="50A20F13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429A1" w14:textId="281E811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212C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  <w:r w:rsidR="004B203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DDBBB" w14:textId="1B7BC2C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</w:tr>
      <w:tr w:rsidR="003B28E8" w:rsidRPr="000F0A44" w14:paraId="20E3AFE1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0309D5E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C43C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22EA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2BD1F28A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C57BF3C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ส่วนได้เสียของบริษัทในการร่วมค้า 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031F2" w14:textId="63F0891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8DFE3" w14:textId="529EAD8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3B28E8" w:rsidRPr="000F0A44" w14:paraId="6D95203E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0526144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ส่วนได้เสียของบริษัทในการร่วมค้า (บาท)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A2BF7" w14:textId="66C8693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4B203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  <w:r w:rsidR="004B203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5A0C2" w14:textId="70B35EE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  <w:tr w:rsidR="003B28E8" w:rsidRPr="000F0A44" w14:paraId="2E4A7613" w14:textId="77777777" w:rsidTr="004C6766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02EEC6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EEC55" w14:textId="7EE61EE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4B203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  <w:r w:rsidR="004B203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D60E1" w14:textId="6690167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</w:tbl>
    <w:p w14:paraId="79A084AD" w14:textId="77777777" w:rsidR="00A73722" w:rsidRPr="000F0A44" w:rsidRDefault="00A73722" w:rsidP="007E49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07BF2CF" w14:textId="77777777" w:rsidR="003A48E8" w:rsidRPr="000F0A44" w:rsidRDefault="001240FB" w:rsidP="007E49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</w:rPr>
        <w:t>Lao Stanley Company Limited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เป็นบริษัทจำกัดและไม่มีราคาเสนอซื้อขายในตลาด</w:t>
      </w:r>
    </w:p>
    <w:p w14:paraId="519FAD70" w14:textId="77777777" w:rsidR="00BC357B" w:rsidRPr="000F0A44" w:rsidRDefault="00BC357B" w:rsidP="007E49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0ECF85" w14:textId="0E1EE0B8" w:rsidR="00BC357B" w:rsidRPr="000F0A44" w:rsidRDefault="00BC357B" w:rsidP="007E497D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sectPr w:rsidR="00BC357B" w:rsidRPr="000F0A44" w:rsidSect="00A65FA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393BDFBB" w14:textId="77777777" w:rsidR="00F25D12" w:rsidRPr="000F0A44" w:rsidRDefault="00F25D1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</w:pPr>
    </w:p>
    <w:tbl>
      <w:tblPr>
        <w:tblW w:w="15106" w:type="dxa"/>
        <w:tblLook w:val="04A0" w:firstRow="1" w:lastRow="0" w:firstColumn="1" w:lastColumn="0" w:noHBand="0" w:noVBand="1"/>
      </w:tblPr>
      <w:tblGrid>
        <w:gridCol w:w="15106"/>
      </w:tblGrid>
      <w:tr w:rsidR="00C71AA6" w:rsidRPr="000F0A44" w14:paraId="1085E34D" w14:textId="77777777" w:rsidTr="004C6766">
        <w:trPr>
          <w:trHeight w:val="389"/>
        </w:trPr>
        <w:tc>
          <w:tcPr>
            <w:tcW w:w="15106" w:type="dxa"/>
            <w:shd w:val="clear" w:color="auto" w:fill="auto"/>
            <w:vAlign w:val="center"/>
          </w:tcPr>
          <w:p w14:paraId="4902EE89" w14:textId="4A453E85" w:rsidR="00C71AA6" w:rsidRPr="000F0A44" w:rsidRDefault="001162F7" w:rsidP="00820C49">
            <w:pPr>
              <w:ind w:left="323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C71AA6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7B6DB92A" w14:textId="77777777" w:rsidR="00C71AA6" w:rsidRPr="000F0A44" w:rsidRDefault="00C71AA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</w:pPr>
    </w:p>
    <w:tbl>
      <w:tblPr>
        <w:tblW w:w="1510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42"/>
        <w:gridCol w:w="1296"/>
        <w:gridCol w:w="1255"/>
        <w:gridCol w:w="1317"/>
        <w:gridCol w:w="1339"/>
        <w:gridCol w:w="1127"/>
        <w:gridCol w:w="1164"/>
        <w:gridCol w:w="1337"/>
        <w:gridCol w:w="1368"/>
      </w:tblGrid>
      <w:tr w:rsidR="00251FFF" w:rsidRPr="000F0A44" w14:paraId="192CA8A3" w14:textId="77777777" w:rsidTr="00F810A4">
        <w:tc>
          <w:tcPr>
            <w:tcW w:w="3658" w:type="dxa"/>
            <w:shd w:val="clear" w:color="auto" w:fill="auto"/>
            <w:vAlign w:val="bottom"/>
          </w:tcPr>
          <w:p w14:paraId="3B65894D" w14:textId="77777777" w:rsidR="00251FFF" w:rsidRPr="000F0A44" w:rsidRDefault="00251FFF" w:rsidP="007E497D">
            <w:pPr>
              <w:ind w:left="-105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51315B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2DF367D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83A4FB9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0113EC7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A23894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  <w:p w14:paraId="3A6148E7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ที่ดินและ</w:t>
            </w:r>
          </w:p>
          <w:p w14:paraId="4136962B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62BB7B3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36334431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7CBD06F" w14:textId="004046DC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  <w:r w:rsidR="00391E1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และสิ่งปลูกสร้างอื่น</w:t>
            </w:r>
            <w:r w:rsidR="00282B2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82B2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1081ADA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เครื่องจักร อุปกรณ์</w:t>
            </w:r>
          </w:p>
          <w:p w14:paraId="7EFADF94" w14:textId="77777777" w:rsidR="00251FFF" w:rsidRPr="000F0A44" w:rsidRDefault="00251FFF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602E6B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แม่พิมพ์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9E1B03C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232E741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55DE9363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56C91095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A8E193D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386B35B1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</w:t>
            </w:r>
          </w:p>
          <w:p w14:paraId="03F79CF3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  <w:p w14:paraId="4D4CBAFE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3AE7C44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  <w:p w14:paraId="27E1F5F3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ระหว่างการ</w:t>
            </w:r>
          </w:p>
          <w:p w14:paraId="22A53C6D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ติดตั้งและงาน</w:t>
            </w:r>
          </w:p>
          <w:p w14:paraId="380BF093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8FC1D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028CADAB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9EF3762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51FFF" w:rsidRPr="000F0A44" w14:paraId="7DA633E1" w14:textId="77777777" w:rsidTr="004C6766">
        <w:tc>
          <w:tcPr>
            <w:tcW w:w="3658" w:type="dxa"/>
            <w:shd w:val="clear" w:color="auto" w:fill="auto"/>
            <w:vAlign w:val="bottom"/>
          </w:tcPr>
          <w:p w14:paraId="614E2D42" w14:textId="77777777" w:rsidR="00251FFF" w:rsidRPr="000F0A44" w:rsidRDefault="00251FFF" w:rsidP="00B0180B">
            <w:pPr>
              <w:ind w:left="-7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B3816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682E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06B6C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0FB6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8E29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9AF4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573D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37568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C041A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51FFF" w:rsidRPr="000F0A44" w14:paraId="1706A180" w14:textId="77777777" w:rsidTr="004C6766">
        <w:tc>
          <w:tcPr>
            <w:tcW w:w="3658" w:type="dxa"/>
            <w:shd w:val="clear" w:color="auto" w:fill="auto"/>
            <w:vAlign w:val="bottom"/>
          </w:tcPr>
          <w:p w14:paraId="6C214828" w14:textId="77777777" w:rsidR="00251FFF" w:rsidRPr="000F0A44" w:rsidRDefault="00251FFF" w:rsidP="00B0180B">
            <w:pPr>
              <w:ind w:left="-78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0577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8576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FAE7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2D48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1A4B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D81BF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2F56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E3DC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56529" w14:textId="77777777" w:rsidR="00251FFF" w:rsidRPr="000F0A44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B52E25" w:rsidRPr="000F0A44" w14:paraId="2C24790A" w14:textId="77777777" w:rsidTr="004C6766">
        <w:tc>
          <w:tcPr>
            <w:tcW w:w="3658" w:type="dxa"/>
            <w:shd w:val="clear" w:color="auto" w:fill="auto"/>
            <w:vAlign w:val="bottom"/>
          </w:tcPr>
          <w:p w14:paraId="746E698A" w14:textId="086E4BD7" w:rsidR="00B52E25" w:rsidRPr="000F0A44" w:rsidRDefault="00B52E25" w:rsidP="00B0180B">
            <w:pPr>
              <w:ind w:left="-78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1</w:t>
            </w:r>
            <w:r w:rsidR="00B15FF2"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="00B15FF2"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>เมษายน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D3BC42" w14:textId="77777777" w:rsidR="00B52E25" w:rsidRPr="000F0A44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EA03D2" w14:textId="77777777" w:rsidR="00B52E25" w:rsidRPr="000F0A44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7A172F2" w14:textId="77777777" w:rsidR="00B52E25" w:rsidRPr="000F0A44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7C377B7" w14:textId="77777777" w:rsidR="00B52E25" w:rsidRPr="000F0A44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D4A477" w14:textId="77777777" w:rsidR="00B52E25" w:rsidRPr="000F0A44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8B61BCF" w14:textId="77777777" w:rsidR="00B52E25" w:rsidRPr="000F0A44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D559EFB" w14:textId="77777777" w:rsidR="00B52E25" w:rsidRPr="000F0A44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8C0C14C" w14:textId="77777777" w:rsidR="00B52E25" w:rsidRPr="000F0A44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C470B4" w14:textId="77777777" w:rsidR="00B52E25" w:rsidRPr="000F0A44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B28E8" w:rsidRPr="000F0A44" w14:paraId="27E2B29F" w14:textId="77777777" w:rsidTr="004C6766">
        <w:tc>
          <w:tcPr>
            <w:tcW w:w="3658" w:type="dxa"/>
            <w:shd w:val="clear" w:color="auto" w:fill="auto"/>
            <w:vAlign w:val="bottom"/>
          </w:tcPr>
          <w:p w14:paraId="0E4451B2" w14:textId="2C62C41F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FEE411" w14:textId="0B6C2C2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0482D" w14:textId="41B2551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25DC4AE" w14:textId="0702F53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24F3B5A" w14:textId="797F9A4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4A4B400" w14:textId="75FC9C7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D9A48B3" w14:textId="75281FE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2E40006" w14:textId="3CB8C3D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FE1CFE8" w14:textId="082B5A1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F1B612" w14:textId="3DED180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692</w:t>
            </w:r>
          </w:p>
        </w:tc>
      </w:tr>
      <w:tr w:rsidR="003B28E8" w:rsidRPr="000F0A44" w14:paraId="767BA7AC" w14:textId="77777777" w:rsidTr="004C6766">
        <w:tc>
          <w:tcPr>
            <w:tcW w:w="3658" w:type="dxa"/>
            <w:shd w:val="clear" w:color="auto" w:fill="auto"/>
            <w:vAlign w:val="bottom"/>
          </w:tcPr>
          <w:p w14:paraId="3EEB4EAF" w14:textId="1671C93A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67001" w14:textId="342E7FBC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CDCD" w14:textId="74756AED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AF97A" w14:textId="65524340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1AC83" w14:textId="25F63EFC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40CB5" w14:textId="56AAFB0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069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863E8" w14:textId="127FD5B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8157" w14:textId="5E9C3FA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7BA13" w14:textId="5BD2D07D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A5215" w14:textId="00740A5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B28E8" w:rsidRPr="000F0A44" w14:paraId="07B95444" w14:textId="77777777" w:rsidTr="004C6766">
        <w:tc>
          <w:tcPr>
            <w:tcW w:w="3658" w:type="dxa"/>
            <w:shd w:val="clear" w:color="auto" w:fill="auto"/>
            <w:vAlign w:val="bottom"/>
          </w:tcPr>
          <w:p w14:paraId="00DC6C99" w14:textId="7DFB86DA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EC77B" w14:textId="0233335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7F5E" w14:textId="41486E4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968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E1BA5" w14:textId="6C8894B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746AE" w14:textId="0937E8A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F74D3" w14:textId="1599BF9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1A6E8" w14:textId="2033A59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CED9E" w14:textId="5594A29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4B05A" w14:textId="54BFD06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1A07" w14:textId="4D189A3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440</w:t>
            </w:r>
          </w:p>
        </w:tc>
      </w:tr>
      <w:tr w:rsidR="003B28E8" w:rsidRPr="000F0A44" w14:paraId="67BA02D5" w14:textId="77777777" w:rsidTr="004C6766">
        <w:trPr>
          <w:trHeight w:val="180"/>
        </w:trPr>
        <w:tc>
          <w:tcPr>
            <w:tcW w:w="3658" w:type="dxa"/>
            <w:shd w:val="clear" w:color="auto" w:fill="auto"/>
            <w:vAlign w:val="bottom"/>
          </w:tcPr>
          <w:p w14:paraId="6BE26062" w14:textId="77777777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88BD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4A84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5F28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33A8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9A1BB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4A69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A94A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3B3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BD9AA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3B28E8" w:rsidRPr="000F0A44" w14:paraId="77A712B4" w14:textId="77777777" w:rsidTr="004C6766">
        <w:tc>
          <w:tcPr>
            <w:tcW w:w="3658" w:type="dxa"/>
            <w:shd w:val="clear" w:color="auto" w:fill="auto"/>
            <w:vAlign w:val="bottom"/>
          </w:tcPr>
          <w:p w14:paraId="660B886F" w14:textId="4562847B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7DE91B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4A864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09D00A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22E2DE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0A2E136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3A6B19B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CF861BF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FCABF7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1F30FB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B28E8" w:rsidRPr="000F0A44" w14:paraId="3453B7AD" w14:textId="77777777" w:rsidTr="004C6766">
        <w:tc>
          <w:tcPr>
            <w:tcW w:w="3658" w:type="dxa"/>
            <w:shd w:val="clear" w:color="auto" w:fill="auto"/>
            <w:vAlign w:val="bottom"/>
          </w:tcPr>
          <w:p w14:paraId="5F85779A" w14:textId="0BE8A131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ปี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4A44A9" w14:textId="0DF69D6B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350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023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054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8C896" w14:textId="21F0BA4E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757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968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445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773D704" w14:textId="3B17581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699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845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317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20C9AF5" w14:textId="0B9B2376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330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171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179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A16F10" w14:textId="39B9DDA0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860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834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096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42E8C48" w14:textId="1089EE8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9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502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539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8C88D56" w14:textId="2D1E2C1B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32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527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815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0E2D449" w14:textId="469DD2F9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428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226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995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6EFA0" w14:textId="792D06CE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8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469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099</w:t>
            </w:r>
            <w:r w:rsidRPr="000F0A44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440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</w:tr>
      <w:tr w:rsidR="003B28E8" w:rsidRPr="000F0A44" w14:paraId="3FAD21D0" w14:textId="77777777" w:rsidTr="004C6766">
        <w:tc>
          <w:tcPr>
            <w:tcW w:w="3658" w:type="dxa"/>
            <w:shd w:val="clear" w:color="auto" w:fill="auto"/>
            <w:vAlign w:val="bottom"/>
          </w:tcPr>
          <w:p w14:paraId="0ABA26B7" w14:textId="63BD0E41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42" w:type="dxa"/>
            <w:shd w:val="clear" w:color="auto" w:fill="auto"/>
          </w:tcPr>
          <w:p w14:paraId="226BFD2B" w14:textId="66D8B8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DC276D" w14:textId="60F3D0E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5" w:type="dxa"/>
            <w:shd w:val="clear" w:color="auto" w:fill="auto"/>
          </w:tcPr>
          <w:p w14:paraId="4FE13B0B" w14:textId="0DFE2EE2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0EA2E28D" w14:textId="30BD836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1339" w:type="dxa"/>
            <w:shd w:val="clear" w:color="auto" w:fill="auto"/>
          </w:tcPr>
          <w:p w14:paraId="19D9EEA0" w14:textId="569E447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27" w:type="dxa"/>
            <w:shd w:val="clear" w:color="auto" w:fill="auto"/>
          </w:tcPr>
          <w:p w14:paraId="58A43AD4" w14:textId="025427D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64" w:type="dxa"/>
            <w:shd w:val="clear" w:color="auto" w:fill="auto"/>
          </w:tcPr>
          <w:p w14:paraId="2F71B487" w14:textId="1CCD85D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37" w:type="dxa"/>
            <w:shd w:val="clear" w:color="auto" w:fill="auto"/>
          </w:tcPr>
          <w:p w14:paraId="38276CE5" w14:textId="100B884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368" w:type="dxa"/>
            <w:shd w:val="clear" w:color="auto" w:fill="auto"/>
          </w:tcPr>
          <w:p w14:paraId="5B895C77" w14:textId="3223356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734</w:t>
            </w:r>
          </w:p>
        </w:tc>
      </w:tr>
      <w:tr w:rsidR="003B28E8" w:rsidRPr="000F0A44" w14:paraId="42AC5BF8" w14:textId="77777777" w:rsidTr="004C6766">
        <w:tc>
          <w:tcPr>
            <w:tcW w:w="3658" w:type="dxa"/>
            <w:shd w:val="clear" w:color="auto" w:fill="auto"/>
            <w:vAlign w:val="bottom"/>
          </w:tcPr>
          <w:p w14:paraId="6FF70792" w14:textId="229976E5" w:rsidR="003B28E8" w:rsidRPr="000F0A44" w:rsidRDefault="003B28E8" w:rsidP="00B0180B">
            <w:pPr>
              <w:ind w:left="-78" w:right="-24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ตัดจำหน่าย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72EA522A" w14:textId="7472ED2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5F0547" w14:textId="7F20A950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325A3D8D" w14:textId="5877ACF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4AF80C02" w14:textId="6F464E9D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8F19500" w14:textId="5814E29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7" w:type="dxa"/>
            <w:shd w:val="clear" w:color="auto" w:fill="auto"/>
          </w:tcPr>
          <w:p w14:paraId="56EDE688" w14:textId="31965796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7FB1DED2" w14:textId="2EC45E71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65BE2250" w14:textId="3B41F126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373300" w14:textId="2A87BA75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B28E8" w:rsidRPr="000F0A44" w14:paraId="12C371CE" w14:textId="77777777" w:rsidTr="004C6766">
        <w:tc>
          <w:tcPr>
            <w:tcW w:w="3658" w:type="dxa"/>
            <w:shd w:val="clear" w:color="auto" w:fill="auto"/>
            <w:vAlign w:val="bottom"/>
          </w:tcPr>
          <w:p w14:paraId="6951122E" w14:textId="5E32FFA2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42" w:type="dxa"/>
            <w:shd w:val="clear" w:color="auto" w:fill="auto"/>
          </w:tcPr>
          <w:p w14:paraId="66336DCA" w14:textId="6585CA82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07BA9E" w14:textId="072742F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1255" w:type="dxa"/>
            <w:shd w:val="clear" w:color="auto" w:fill="auto"/>
          </w:tcPr>
          <w:p w14:paraId="698F303D" w14:textId="4E9A476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317" w:type="dxa"/>
            <w:shd w:val="clear" w:color="auto" w:fill="auto"/>
          </w:tcPr>
          <w:p w14:paraId="353A8321" w14:textId="1F1B7A9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339" w:type="dxa"/>
            <w:shd w:val="clear" w:color="auto" w:fill="auto"/>
          </w:tcPr>
          <w:p w14:paraId="20C56334" w14:textId="1A84F01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27" w:type="dxa"/>
            <w:shd w:val="clear" w:color="auto" w:fill="auto"/>
          </w:tcPr>
          <w:p w14:paraId="4F7B900A" w14:textId="665E378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64" w:type="dxa"/>
            <w:shd w:val="clear" w:color="auto" w:fill="auto"/>
          </w:tcPr>
          <w:p w14:paraId="5251BAC8" w14:textId="05FFAED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337" w:type="dxa"/>
            <w:shd w:val="clear" w:color="auto" w:fill="auto"/>
          </w:tcPr>
          <w:p w14:paraId="24775AC2" w14:textId="5CBEEE6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E17EA0" w14:textId="4B77B5B6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B28E8" w:rsidRPr="000F0A44" w14:paraId="20C37CBD" w14:textId="77777777" w:rsidTr="004C6766">
        <w:tc>
          <w:tcPr>
            <w:tcW w:w="3658" w:type="dxa"/>
            <w:shd w:val="clear" w:color="auto" w:fill="auto"/>
            <w:vAlign w:val="bottom"/>
          </w:tcPr>
          <w:p w14:paraId="6EF1AFB8" w14:textId="0F55E976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F1569" w14:textId="21FF83BB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548D2" w14:textId="117618FE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5471" w14:textId="51C6D46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F36B7" w14:textId="7F0882CD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BEC9" w14:textId="3F3E9031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061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D041" w14:textId="2AF69205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2008" w14:textId="3B18EC44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8CB9D" w14:textId="5B871FF6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37D9" w14:textId="174CC534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B28E8" w:rsidRPr="000F0A44" w14:paraId="539CCEB2" w14:textId="77777777" w:rsidTr="004C6766">
        <w:tc>
          <w:tcPr>
            <w:tcW w:w="3658" w:type="dxa"/>
            <w:shd w:val="clear" w:color="auto" w:fill="auto"/>
            <w:vAlign w:val="bottom"/>
          </w:tcPr>
          <w:p w14:paraId="069530B6" w14:textId="10B16DDA" w:rsidR="003B28E8" w:rsidRPr="000F0A44" w:rsidRDefault="003B28E8" w:rsidP="00B0180B">
            <w:pPr>
              <w:ind w:left="-7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</w:t>
            </w:r>
            <w:r w:rsidR="009B71F1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ีสิ้น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ปี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A65A0" w14:textId="4BE263E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964C0" w14:textId="0AFED7E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AC103" w14:textId="5C2B40C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B70D3" w14:textId="1EFF304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4153D" w14:textId="739742C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7CAE" w14:textId="77E2775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0FE7" w14:textId="743BED3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1F1F3" w14:textId="68435D5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BD9BC" w14:textId="0BE9342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583</w:t>
            </w:r>
          </w:p>
        </w:tc>
      </w:tr>
    </w:tbl>
    <w:p w14:paraId="41B274DB" w14:textId="77777777" w:rsidR="00B27C2C" w:rsidRPr="000F0A44" w:rsidRDefault="00883910" w:rsidP="007E497D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639C880" w14:textId="77777777" w:rsidR="005E4DBF" w:rsidRPr="000F0A44" w:rsidRDefault="005E4DBF" w:rsidP="007E497D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08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38"/>
        <w:gridCol w:w="1296"/>
        <w:gridCol w:w="1253"/>
        <w:gridCol w:w="1325"/>
        <w:gridCol w:w="1321"/>
        <w:gridCol w:w="1123"/>
        <w:gridCol w:w="1166"/>
        <w:gridCol w:w="1339"/>
        <w:gridCol w:w="1368"/>
      </w:tblGrid>
      <w:tr w:rsidR="00B27C2C" w:rsidRPr="000F0A44" w14:paraId="79863B9B" w14:textId="77777777" w:rsidTr="00F810A4">
        <w:tc>
          <w:tcPr>
            <w:tcW w:w="3658" w:type="dxa"/>
            <w:shd w:val="clear" w:color="auto" w:fill="auto"/>
            <w:vAlign w:val="bottom"/>
          </w:tcPr>
          <w:p w14:paraId="21CDD9A0" w14:textId="15887528" w:rsidR="00B27C2C" w:rsidRPr="000F0A44" w:rsidRDefault="00B27C2C" w:rsidP="007E497D">
            <w:pPr>
              <w:ind w:left="-105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122A42A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5900E5AE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127818F5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23331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  <w:p w14:paraId="66529D84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ที่ดินและ</w:t>
            </w:r>
          </w:p>
          <w:p w14:paraId="0A71AC12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5E2DD38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B4D8D67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59367D03" w14:textId="3CEB284F" w:rsidR="00B27C2C" w:rsidRPr="000F0A44" w:rsidRDefault="00F9585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อาคารและสิ่งปลูกสร้างอื่น</w:t>
            </w:r>
            <w:r w:rsidR="00282B2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A66B8B4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เครื่องจักร อุปกรณ์</w:t>
            </w:r>
          </w:p>
          <w:p w14:paraId="71C89858" w14:textId="77777777" w:rsidR="00B27C2C" w:rsidRPr="000F0A44" w:rsidRDefault="00B27C2C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78968B2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แม่พิมพ์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8250E7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7B667865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525A9AA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30EA92AF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20A18B2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48622554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</w:t>
            </w:r>
          </w:p>
          <w:p w14:paraId="783ED7FC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  <w:p w14:paraId="1DF0E1E6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D16F811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  <w:p w14:paraId="353770E7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ระหว่างการ</w:t>
            </w:r>
          </w:p>
          <w:p w14:paraId="2AF327C2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ติดตั้งและงาน</w:t>
            </w:r>
          </w:p>
          <w:p w14:paraId="4D490F26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D6FE33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00E29265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0F16D215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27C2C" w:rsidRPr="000F0A44" w14:paraId="63256727" w14:textId="77777777" w:rsidTr="004C6766">
        <w:tc>
          <w:tcPr>
            <w:tcW w:w="3658" w:type="dxa"/>
            <w:shd w:val="clear" w:color="auto" w:fill="auto"/>
            <w:vAlign w:val="bottom"/>
          </w:tcPr>
          <w:p w14:paraId="2DA995B2" w14:textId="77777777" w:rsidR="00B27C2C" w:rsidRPr="000F0A44" w:rsidRDefault="00B27C2C" w:rsidP="00B0180B">
            <w:pPr>
              <w:ind w:left="-60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8A94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4375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5A45E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F5ADA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3994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E18C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783A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BFDAC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F7698" w14:textId="77777777" w:rsidR="00B27C2C" w:rsidRPr="000F0A44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B6B21" w:rsidRPr="000F0A44" w14:paraId="5EB9494F" w14:textId="77777777" w:rsidTr="004C6766">
        <w:tc>
          <w:tcPr>
            <w:tcW w:w="3658" w:type="dxa"/>
            <w:shd w:val="clear" w:color="auto" w:fill="auto"/>
            <w:vAlign w:val="bottom"/>
          </w:tcPr>
          <w:p w14:paraId="2CF33D61" w14:textId="77777777" w:rsidR="00DB6B21" w:rsidRPr="000F0A44" w:rsidRDefault="00DB6B21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66F89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7E35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B43C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3ABD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2F70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C02A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FB5B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F7B58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BBC07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DB6B21" w:rsidRPr="000F0A44" w14:paraId="18054D9C" w14:textId="77777777" w:rsidTr="004C6766">
        <w:tc>
          <w:tcPr>
            <w:tcW w:w="3658" w:type="dxa"/>
            <w:shd w:val="clear" w:color="auto" w:fill="auto"/>
            <w:vAlign w:val="bottom"/>
          </w:tcPr>
          <w:p w14:paraId="053E43C7" w14:textId="33CA8E48" w:rsidR="00DB6B21" w:rsidRPr="000F0A44" w:rsidRDefault="00DB6B21" w:rsidP="00B0180B">
            <w:pPr>
              <w:ind w:left="-6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="00B15FF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8E063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0BAE83C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C0F73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5999DD3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1486279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0F685FD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7F0011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327F1E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436DCE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82B62" w14:textId="77777777" w:rsidR="00DB6B21" w:rsidRPr="000F0A44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B28E8" w:rsidRPr="000F0A44" w14:paraId="40C1E50E" w14:textId="77777777" w:rsidTr="004C6766">
        <w:tc>
          <w:tcPr>
            <w:tcW w:w="3658" w:type="dxa"/>
            <w:shd w:val="clear" w:color="auto" w:fill="auto"/>
            <w:vAlign w:val="bottom"/>
          </w:tcPr>
          <w:p w14:paraId="1E7F08A7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A7BC43D" w14:textId="5C91C35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41C45" w14:textId="2B1BE35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95D612E" w14:textId="7837D9D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938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E65DA94" w14:textId="45A5506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47F5ACD" w14:textId="3D06D0E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741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CB27B1" w14:textId="55D4439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931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0BE7424" w14:textId="4B9AD4F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7A3D74" w14:textId="555B700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9463B4" w14:textId="44B50C6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384</w:t>
            </w:r>
          </w:p>
        </w:tc>
      </w:tr>
      <w:tr w:rsidR="003B28E8" w:rsidRPr="000F0A44" w14:paraId="0B12BC8C" w14:textId="77777777" w:rsidTr="004C6766">
        <w:tc>
          <w:tcPr>
            <w:tcW w:w="3658" w:type="dxa"/>
            <w:shd w:val="clear" w:color="auto" w:fill="auto"/>
            <w:vAlign w:val="bottom"/>
          </w:tcPr>
          <w:p w14:paraId="697D1CE1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9D8EC" w14:textId="77D016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D93B" w14:textId="456F79DC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A43F" w14:textId="60902E6C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030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6C972" w14:textId="247895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AFBF8" w14:textId="4743C2C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45F6" w14:textId="1A50BFA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5EBA7" w14:textId="09360CCB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0DC1" w14:textId="3B02B79E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85C5" w14:textId="08B78E3D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B28E8" w:rsidRPr="000F0A44" w14:paraId="3466629D" w14:textId="77777777" w:rsidTr="004C6766">
        <w:tc>
          <w:tcPr>
            <w:tcW w:w="3658" w:type="dxa"/>
            <w:shd w:val="clear" w:color="auto" w:fill="auto"/>
            <w:vAlign w:val="bottom"/>
          </w:tcPr>
          <w:p w14:paraId="68D80280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4D8D1" w14:textId="36155F9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EAE7C" w14:textId="6CEB78F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87561" w14:textId="3B4CE0B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BFC20" w14:textId="3138C76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5B6C" w14:textId="105AE72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2B8E" w14:textId="1ED6346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7C0F4" w14:textId="088C0EF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2065D" w14:textId="2B199E0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B00B2" w14:textId="6925B83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583</w:t>
            </w:r>
          </w:p>
        </w:tc>
      </w:tr>
      <w:tr w:rsidR="003B28E8" w:rsidRPr="000F0A44" w14:paraId="724B304C" w14:textId="77777777" w:rsidTr="004C6766">
        <w:tc>
          <w:tcPr>
            <w:tcW w:w="3658" w:type="dxa"/>
            <w:shd w:val="clear" w:color="auto" w:fill="auto"/>
            <w:vAlign w:val="bottom"/>
          </w:tcPr>
          <w:p w14:paraId="56E1F27B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4388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92FF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30B43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063E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070DB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676D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3A78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4E1D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7C8B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C6766" w:rsidRPr="000F0A44" w14:paraId="1C7457EC" w14:textId="77777777" w:rsidTr="004C6766">
        <w:tc>
          <w:tcPr>
            <w:tcW w:w="3658" w:type="dxa"/>
            <w:shd w:val="clear" w:color="auto" w:fill="auto"/>
            <w:vAlign w:val="bottom"/>
          </w:tcPr>
          <w:p w14:paraId="4988D96E" w14:textId="4DA821D6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>มีนาคม 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0A3AB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7A30B9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3AC31A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FF9A4AB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72EF528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F7FF2D8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A94374A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19DE29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6CA14A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C6766" w:rsidRPr="000F0A44" w14:paraId="6AF3E0B6" w14:textId="77777777" w:rsidTr="004C6766">
        <w:tc>
          <w:tcPr>
            <w:tcW w:w="3658" w:type="dxa"/>
            <w:shd w:val="clear" w:color="auto" w:fill="auto"/>
            <w:vAlign w:val="bottom"/>
          </w:tcPr>
          <w:p w14:paraId="365DA984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ปี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23D00F3" w14:textId="13EB105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A3582" w14:textId="3455099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4C37DCA" w14:textId="302DD65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ABD85BF" w14:textId="7D7728A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3C0E8A7" w14:textId="4715A92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A9F03D" w14:textId="28E8A53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4721607" w14:textId="7806473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C3B10F" w14:textId="6B8F470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6C4DDD" w14:textId="0332943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583</w:t>
            </w:r>
          </w:p>
        </w:tc>
      </w:tr>
      <w:tr w:rsidR="004C6766" w:rsidRPr="000F0A44" w14:paraId="6635491F" w14:textId="77777777" w:rsidTr="004C6766">
        <w:tc>
          <w:tcPr>
            <w:tcW w:w="3658" w:type="dxa"/>
            <w:shd w:val="clear" w:color="auto" w:fill="auto"/>
            <w:vAlign w:val="bottom"/>
          </w:tcPr>
          <w:p w14:paraId="2900A69F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38" w:type="dxa"/>
            <w:shd w:val="clear" w:color="auto" w:fill="auto"/>
          </w:tcPr>
          <w:p w14:paraId="1904E905" w14:textId="75F7EE10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6C34B0" w14:textId="4374C3AA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0E2E35E8" w14:textId="7183214E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1DD6C366" w14:textId="3E9C017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253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321" w:type="dxa"/>
            <w:shd w:val="clear" w:color="auto" w:fill="auto"/>
          </w:tcPr>
          <w:p w14:paraId="5312E9C9" w14:textId="13F3880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406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23" w:type="dxa"/>
            <w:shd w:val="clear" w:color="auto" w:fill="auto"/>
          </w:tcPr>
          <w:p w14:paraId="179F93AC" w14:textId="38DAADC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977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auto"/>
          </w:tcPr>
          <w:p w14:paraId="5FF0E42E" w14:textId="4597B4C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776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339" w:type="dxa"/>
            <w:shd w:val="clear" w:color="auto" w:fill="auto"/>
          </w:tcPr>
          <w:p w14:paraId="376EA97B" w14:textId="3642517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578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232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368" w:type="dxa"/>
            <w:shd w:val="clear" w:color="auto" w:fill="auto"/>
          </w:tcPr>
          <w:p w14:paraId="2B689553" w14:textId="2726D66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656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645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493</w:t>
            </w:r>
          </w:p>
        </w:tc>
      </w:tr>
      <w:tr w:rsidR="004C6766" w:rsidRPr="000F0A44" w14:paraId="06DBB0A9" w14:textId="77777777" w:rsidTr="004C6766">
        <w:tc>
          <w:tcPr>
            <w:tcW w:w="3658" w:type="dxa"/>
            <w:shd w:val="clear" w:color="auto" w:fill="auto"/>
            <w:vAlign w:val="bottom"/>
          </w:tcPr>
          <w:p w14:paraId="25431E67" w14:textId="77777777" w:rsidR="003B28E8" w:rsidRPr="000F0A44" w:rsidRDefault="003B28E8" w:rsidP="00B0180B">
            <w:pPr>
              <w:ind w:left="-60" w:right="-24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ตัดจำหน่าย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shd w:val="clear" w:color="auto" w:fill="auto"/>
          </w:tcPr>
          <w:p w14:paraId="1AF21DBA" w14:textId="22B68D82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6B26E9" w14:textId="397EAA53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0AC09748" w14:textId="17DFF656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19786872" w14:textId="2E5C8CEB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auto"/>
          </w:tcPr>
          <w:p w14:paraId="3B4B953C" w14:textId="12EE0DD6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3" w:type="dxa"/>
            <w:shd w:val="clear" w:color="auto" w:fill="auto"/>
          </w:tcPr>
          <w:p w14:paraId="5DA904FF" w14:textId="7228B8B5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3831A18C" w14:textId="73E69E86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630F5BD0" w14:textId="12817416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42203D" w14:textId="44CDD69A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C6766" w:rsidRPr="000F0A44" w14:paraId="0F251F02" w14:textId="77777777" w:rsidTr="009B71F1">
        <w:tc>
          <w:tcPr>
            <w:tcW w:w="3658" w:type="dxa"/>
            <w:shd w:val="clear" w:color="auto" w:fill="auto"/>
            <w:vAlign w:val="bottom"/>
          </w:tcPr>
          <w:p w14:paraId="3514F778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38" w:type="dxa"/>
            <w:shd w:val="clear" w:color="auto" w:fill="auto"/>
          </w:tcPr>
          <w:p w14:paraId="006699A7" w14:textId="00E51DD4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215416" w14:textId="74CCFAF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471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902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253" w:type="dxa"/>
            <w:shd w:val="clear" w:color="auto" w:fill="auto"/>
          </w:tcPr>
          <w:p w14:paraId="48A3C794" w14:textId="411D1C1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323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325" w:type="dxa"/>
            <w:shd w:val="clear" w:color="auto" w:fill="auto"/>
          </w:tcPr>
          <w:p w14:paraId="4E2C5D18" w14:textId="0B80872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289</w:t>
            </w:r>
            <w:r w:rsid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991</w:t>
            </w:r>
            <w:r w:rsid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321" w:type="dxa"/>
            <w:shd w:val="clear" w:color="auto" w:fill="auto"/>
          </w:tcPr>
          <w:p w14:paraId="16FC43E1" w14:textId="6AA55CF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323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868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092</w:t>
            </w:r>
          </w:p>
        </w:tc>
        <w:tc>
          <w:tcPr>
            <w:tcW w:w="1123" w:type="dxa"/>
            <w:shd w:val="clear" w:color="auto" w:fill="auto"/>
          </w:tcPr>
          <w:p w14:paraId="66C4C044" w14:textId="7D9E9C64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2510CD04" w14:textId="1679DE8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</w:t>
            </w:r>
            <w:r w:rsid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605</w:t>
            </w:r>
            <w:r w:rsid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1339" w:type="dxa"/>
            <w:shd w:val="clear" w:color="auto" w:fill="auto"/>
          </w:tcPr>
          <w:p w14:paraId="1095E3E7" w14:textId="39D89539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54D967" w14:textId="7116B41C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C6766" w:rsidRPr="00E00337" w14:paraId="1C574678" w14:textId="77777777" w:rsidTr="009B71F1">
        <w:tc>
          <w:tcPr>
            <w:tcW w:w="3658" w:type="dxa"/>
            <w:shd w:val="clear" w:color="auto" w:fill="auto"/>
            <w:vAlign w:val="bottom"/>
          </w:tcPr>
          <w:p w14:paraId="1E235A5C" w14:textId="3D286962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D4E2B9A" w14:textId="0F0887EB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B84EB" w14:textId="1701893F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856FA45" w14:textId="3D012C30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BCC0D2C" w14:textId="268C52CD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E221E3C" w14:textId="5E0D40E5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EEC80D" w14:textId="2F351DC0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C7D7610" w14:textId="7A5B113C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270766" w14:textId="1BC8648B" w:rsidR="003B28E8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53A7C0" w14:textId="2FF405F5" w:rsidR="003B28E8" w:rsidRPr="00E00337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166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093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816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654C2" w:rsidRPr="00E00337" w14:paraId="5FBC2B1A" w14:textId="77777777" w:rsidTr="009B71F1">
        <w:tc>
          <w:tcPr>
            <w:tcW w:w="3658" w:type="dxa"/>
            <w:shd w:val="clear" w:color="auto" w:fill="auto"/>
            <w:vAlign w:val="bottom"/>
          </w:tcPr>
          <w:p w14:paraId="50D18261" w14:textId="32E4E72F" w:rsidR="00A654C2" w:rsidRPr="000F0A44" w:rsidRDefault="00A654C2" w:rsidP="00B0180B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71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B701" w14:textId="1695C234" w:rsidR="00A654C2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06D31" w14:textId="2612BEB8" w:rsidR="00A654C2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9C3C0" w14:textId="5505165D" w:rsidR="00A654C2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75326" w14:textId="1DB1F9AE" w:rsidR="00A654C2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DADB4" w14:textId="4FC44FB1" w:rsidR="00A654C2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D7E27" w14:textId="39321E14" w:rsidR="00A654C2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D54A5" w14:textId="52B8CADE" w:rsidR="00A654C2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4F372" w14:textId="164B8C2E" w:rsidR="00A654C2" w:rsidRPr="000F0A44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C1270" w14:textId="4CC4E2CB" w:rsidR="00A654C2" w:rsidRPr="00E00337" w:rsidRDefault="00A654C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218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434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345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C6766" w:rsidRPr="00E00337" w14:paraId="7AD2A4BE" w14:textId="77777777" w:rsidTr="004C6766">
        <w:tc>
          <w:tcPr>
            <w:tcW w:w="3658" w:type="dxa"/>
            <w:shd w:val="clear" w:color="auto" w:fill="auto"/>
            <w:vAlign w:val="bottom"/>
          </w:tcPr>
          <w:p w14:paraId="5B373BA4" w14:textId="30304C7D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="009B71F1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สิ้น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ปี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7D871" w14:textId="2A8C124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76D65" w14:textId="73C7AD2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622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439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CAFC2" w14:textId="38B63B8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524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527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F66E4" w14:textId="55D94B5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809</w:t>
            </w:r>
            <w:r w:rsid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558</w:t>
            </w:r>
            <w:r w:rsid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B0241" w14:textId="7E109FF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611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294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2781D" w14:textId="655B785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828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6DE27" w14:textId="583743B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133</w:t>
            </w:r>
            <w:r w:rsid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57468" w14:textId="16C1898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112</w:t>
            </w:r>
            <w:r w:rsidR="00A654C2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370</w:t>
            </w:r>
            <w:r w:rsidR="0089170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F8588" w14:textId="2DDEC7BE" w:rsidR="003B28E8" w:rsidRPr="00E00337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A654C2"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090</w:t>
            </w:r>
            <w:r w:rsidR="00A654C2"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175</w:t>
            </w:r>
            <w:r w:rsidR="00A654C2"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919</w:t>
            </w:r>
          </w:p>
        </w:tc>
      </w:tr>
      <w:tr w:rsidR="004C6766" w:rsidRPr="00E00337" w14:paraId="7A09E3C1" w14:textId="77777777" w:rsidTr="004C6766">
        <w:tc>
          <w:tcPr>
            <w:tcW w:w="3658" w:type="dxa"/>
            <w:shd w:val="clear" w:color="auto" w:fill="auto"/>
            <w:vAlign w:val="bottom"/>
          </w:tcPr>
          <w:p w14:paraId="7E071444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16FA8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58314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28AA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D1FC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8CE3C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CD5CC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D2A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7CE1F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B4E5C" w14:textId="77777777" w:rsidR="003B28E8" w:rsidRPr="00E00337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4C6766" w:rsidRPr="00E00337" w14:paraId="2E11309B" w14:textId="77777777" w:rsidTr="004C6766">
        <w:tc>
          <w:tcPr>
            <w:tcW w:w="3658" w:type="dxa"/>
            <w:shd w:val="clear" w:color="auto" w:fill="auto"/>
            <w:vAlign w:val="bottom"/>
          </w:tcPr>
          <w:p w14:paraId="68735620" w14:textId="1416703F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BBC02EF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C9679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797BA63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2D63A1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F7F3AD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F00B2F3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8DE0F9D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A09ACE9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3B4D4B" w14:textId="77777777" w:rsidR="003B28E8" w:rsidRPr="00E00337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C6766" w:rsidRPr="00E00337" w14:paraId="411E4FF8" w14:textId="77777777" w:rsidTr="004C6766">
        <w:tc>
          <w:tcPr>
            <w:tcW w:w="3658" w:type="dxa"/>
            <w:shd w:val="clear" w:color="auto" w:fill="auto"/>
            <w:vAlign w:val="bottom"/>
          </w:tcPr>
          <w:p w14:paraId="6482759C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BE6D090" w14:textId="2BB99D4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C1DEB" w14:textId="0F718D2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545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755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774B914" w14:textId="224A3FC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827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262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3ED2602" w14:textId="4150194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af-ZA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908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148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BD7EA60" w14:textId="7A12077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990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047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4741F0" w14:textId="129C17D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088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9B95E98" w14:textId="36FFFEE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331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796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6EAEDC" w14:textId="58C1A39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112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370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36E5E4" w14:textId="4C6D1953" w:rsidR="003B28E8" w:rsidRPr="00E00337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</w:t>
            </w:r>
            <w:r w:rsidR="002C70AD"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119</w:t>
            </w:r>
            <w:r w:rsidR="002C70AD"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493</w:t>
            </w:r>
            <w:r w:rsidR="002C70AD"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910</w:t>
            </w:r>
          </w:p>
        </w:tc>
      </w:tr>
      <w:tr w:rsidR="004C6766" w:rsidRPr="00E00337" w14:paraId="10E153AE" w14:textId="77777777" w:rsidTr="004C6766">
        <w:tc>
          <w:tcPr>
            <w:tcW w:w="3658" w:type="dxa"/>
            <w:shd w:val="clear" w:color="auto" w:fill="auto"/>
            <w:vAlign w:val="bottom"/>
          </w:tcPr>
          <w:p w14:paraId="42EEA566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C1EC2" w14:textId="4CED60C5" w:rsidR="003B28E8" w:rsidRPr="000F0A44" w:rsidRDefault="002C70A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4D71C" w14:textId="6C13DED6" w:rsidR="003B28E8" w:rsidRPr="000F0A44" w:rsidRDefault="002C70A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D36D3" w14:textId="72F0A52C" w:rsidR="003B28E8" w:rsidRPr="000F0A44" w:rsidRDefault="002C70A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CF49F" w14:textId="6AF02605" w:rsidR="003B28E8" w:rsidRPr="000F0A44" w:rsidRDefault="002C70A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6BE6" w14:textId="4F983FF7" w:rsidR="003B28E8" w:rsidRPr="000F0A44" w:rsidRDefault="002C70A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4561" w14:textId="75C24AA1" w:rsidR="003B28E8" w:rsidRPr="000F0A44" w:rsidRDefault="002C70A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3403B" w14:textId="1117C1D1" w:rsidR="003B28E8" w:rsidRPr="000F0A44" w:rsidRDefault="002C70A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3CE6F" w14:textId="4309700F" w:rsidR="003B28E8" w:rsidRPr="000F0A44" w:rsidRDefault="002C70A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3383E" w14:textId="7A4CBA7E" w:rsidR="003B28E8" w:rsidRPr="00E00337" w:rsidRDefault="002C70A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029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317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991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B28E8" w:rsidRPr="00E00337" w14:paraId="2139A885" w14:textId="77777777" w:rsidTr="004C6766">
        <w:tc>
          <w:tcPr>
            <w:tcW w:w="3658" w:type="dxa"/>
            <w:shd w:val="clear" w:color="auto" w:fill="auto"/>
            <w:vAlign w:val="bottom"/>
          </w:tcPr>
          <w:p w14:paraId="2F53F3AF" w14:textId="77777777" w:rsidR="003B28E8" w:rsidRPr="000F0A44" w:rsidRDefault="003B28E8" w:rsidP="00B0180B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84043" w14:textId="7629D0D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63351" w14:textId="23276AB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622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439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B7043" w14:textId="30EA46D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524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527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78E8" w14:textId="5A71E73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809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558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12975" w14:textId="642517F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611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294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04ACA" w14:textId="1DF4A04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828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206B2" w14:textId="540451B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133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78FF1" w14:textId="704502D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112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370</w:t>
            </w:r>
            <w:r w:rsidR="002C70AD" w:rsidRPr="000F0A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9C9A5" w14:textId="1D14B5FC" w:rsidR="003B28E8" w:rsidRPr="00E00337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2C70AD"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090</w:t>
            </w:r>
            <w:r w:rsidR="002C70AD"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175</w:t>
            </w:r>
            <w:r w:rsidR="002C70AD" w:rsidRPr="00E003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919</w:t>
            </w:r>
          </w:p>
        </w:tc>
      </w:tr>
    </w:tbl>
    <w:p w14:paraId="1D0F7DAC" w14:textId="3CE21EBD" w:rsidR="006574E4" w:rsidRPr="000F0A44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6574E4" w:rsidRPr="000F0A44" w:rsidSect="00951296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76550008" w14:textId="0BA92F5D" w:rsidR="006574E4" w:rsidRPr="00B0180B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018C3B95" w14:textId="3AB02593" w:rsidR="009B71F1" w:rsidRPr="009B71F1" w:rsidRDefault="009B71F1" w:rsidP="003A5C0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24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กันยายน พ.ศ.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มีมติอนุมัติให้ลดจ</w:t>
      </w:r>
      <w:r w:rsidRPr="009B71F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ำ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นวนโรงงานผลิตและย้ายเครื่องจักรไปยังโรงงานอื่นที่เหลือของบริษัท ท</w:t>
      </w:r>
      <w:r w:rsidRPr="009B71F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ำ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ให้มีสินทรัพย์บางส่วนที่บริษัทไม่ได้ใช้ในการด</w:t>
      </w:r>
      <w:r w:rsidRPr="009B71F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ำ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เนินงาน จากการประเมินการด้อยค่าส</w:t>
      </w:r>
      <w:r w:rsidRPr="009B71F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ำ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หรับสินทรัพย์ที่ไม่ได้ใช้งานดังกล่าวพบว่า มูลค่าที่คาดว่าจะได้รับคืนของสินทรัพย์ที่ค</w:t>
      </w:r>
      <w:r w:rsidRPr="009B71F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ำ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นวณจากมูลค่าการจากใช้ น้อยกว่ามูลค่าตามบัญชีของสินทรัพย์ดังกล่าว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บริษัทจึงบันทึกผลขาดทุนจากการด้อยค่าของสินทรัพย์ซึ่งมีมูลค่าตามบัญชีจ</w:t>
      </w:r>
      <w:r w:rsidRPr="009B71F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ำ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นวน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218</w:t>
      </w:r>
      <w:r w:rsidRPr="009B71F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ล้านบาทในงบก</w:t>
      </w:r>
      <w:r w:rsidRPr="009B71F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ำ</w:t>
      </w:r>
      <w:r w:rsidRPr="009B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ไรขาดทุน</w:t>
      </w:r>
    </w:p>
    <w:p w14:paraId="7C1169A8" w14:textId="77777777" w:rsidR="009B71F1" w:rsidRDefault="009B71F1" w:rsidP="003A5C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282E6F" w14:textId="7B0B74C9" w:rsidR="003A5C0B" w:rsidRPr="000F0A44" w:rsidRDefault="003A5C0B" w:rsidP="003A5C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สินทรัพย์ตามสัญญาเช่าดำเนินงานที่</w:t>
      </w:r>
      <w:r w:rsidR="00E81F7D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เป็นผู้ให้เช่าแก่บุคคลภายนอกซึ่งรวมแสดงในรายการข้างต้นประกอบด้วยแม่พิมพ์</w:t>
      </w:r>
      <w:r w:rsidR="00346060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มีรายละเอียดดังนี้</w:t>
      </w:r>
    </w:p>
    <w:p w14:paraId="0A8A3F5B" w14:textId="77777777" w:rsidR="003A5C0B" w:rsidRPr="000F0A44" w:rsidRDefault="003A5C0B" w:rsidP="003A5C0B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728"/>
        <w:gridCol w:w="1728"/>
      </w:tblGrid>
      <w:tr w:rsidR="00624064" w:rsidRPr="000F0A44" w14:paraId="476E7D5B" w14:textId="77777777" w:rsidTr="00F810A4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E893" w14:textId="77777777" w:rsidR="00186BEA" w:rsidRPr="000F0A44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F011" w14:textId="5D503702" w:rsidR="00186BEA" w:rsidRPr="000F0A44" w:rsidRDefault="008E063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  <w:r w:rsidR="00186BE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59CD6" w14:textId="48D450BE" w:rsidR="00186BEA" w:rsidRPr="000F0A44" w:rsidRDefault="008E063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24064" w:rsidRPr="000F0A44" w14:paraId="3A1F7FF1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EE10" w14:textId="77777777" w:rsidR="00186BEA" w:rsidRPr="000F0A44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6F11" w14:textId="77777777" w:rsidR="00186BEA" w:rsidRPr="000F0A44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CA696" w14:textId="77777777" w:rsidR="00186BEA" w:rsidRPr="000F0A44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4064" w:rsidRPr="000F0A44" w14:paraId="70C36BA6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C03E9" w14:textId="77777777" w:rsidR="00186BEA" w:rsidRPr="000F0A44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5E2B9" w14:textId="77777777" w:rsidR="00186BEA" w:rsidRPr="000F0A44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7B3A5" w14:textId="77777777" w:rsidR="00186BEA" w:rsidRPr="000F0A44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5A17" w:rsidRPr="000F0A44" w14:paraId="0B01A489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0664" w14:textId="0C4FF950" w:rsidR="00005A17" w:rsidRPr="000F0A44" w:rsidRDefault="00E00337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30FDB" w14:textId="77777777" w:rsidR="00005A17" w:rsidRPr="000F0A44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2EBC" w14:textId="77777777" w:rsidR="00005A17" w:rsidRPr="000F0A44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28E8" w:rsidRPr="000F0A44" w14:paraId="4621DF74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2DEB0" w14:textId="6BD5EE0F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5E925" w14:textId="24A53EB5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  <w:r w:rsidR="00602E9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  <w:r w:rsidR="00602E9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DF6CC" w14:textId="2B583E7D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</w:p>
        </w:tc>
      </w:tr>
      <w:tr w:rsidR="003B28E8" w:rsidRPr="000F0A44" w14:paraId="360D4A72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9AB1F" w14:textId="7F7A7E85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6A572" w14:textId="7DB8B7C2" w:rsidR="003B28E8" w:rsidRPr="000F0A44" w:rsidRDefault="00602E9B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5D086" w14:textId="5829A7EB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4DC8320C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3813C" w14:textId="593D3402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ราคาตามบัญชี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1C7BE" w14:textId="2FF65674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602E9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602E9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8A1E8" w14:textId="3317C0B2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</w:tr>
      <w:tr w:rsidR="003B28E8" w:rsidRPr="000F0A44" w14:paraId="6D0C9E95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18351" w14:textId="77777777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17A1C1" w14:textId="77777777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52F19" w14:textId="77777777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28E8" w:rsidRPr="000F0A44" w14:paraId="2532A0FC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EC5E1" w14:textId="3EF95B02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1E88" w14:textId="77777777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2206B" w14:textId="77777777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28E8" w:rsidRPr="000F0A44" w14:paraId="6F7DCAE7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5ADAE" w14:textId="5ED9F266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BF550" w14:textId="219546D5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FA01F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FA01F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EA42" w14:textId="39C33732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</w:tr>
      <w:tr w:rsidR="003B28E8" w:rsidRPr="000F0A44" w14:paraId="7CCF64F0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1DA71" w14:textId="44DAE0A8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สินทรัพย์เพิ่มขึ้นระหว่างปี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E59C" w14:textId="695C80D6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9E240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  <w:r w:rsidR="009E240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6733A" w14:textId="57711181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3B28E8" w:rsidRPr="000F0A44" w14:paraId="1E8C8099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30320" w14:textId="468FCC0C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จำหน่ายสินทรัพย์/ตัดจำหน่าย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BE4B4" w14:textId="434C79BD" w:rsidR="003B28E8" w:rsidRPr="000F0A44" w:rsidRDefault="00660C4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8D75" w14:textId="1A29D726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28E8" w:rsidRPr="000F0A44" w14:paraId="5725C3EB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5CB67" w14:textId="2698B9B5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8F599" w14:textId="2DC11366" w:rsidR="003B28E8" w:rsidRPr="000F0A44" w:rsidRDefault="00660C4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2DDD9" w14:textId="75FD27A2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28E8" w:rsidRPr="000F0A44" w14:paraId="449C718C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6ADFE" w14:textId="7A7FA764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</w:t>
            </w:r>
            <w:r w:rsidR="0041505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ีสิ้นปี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19C2A" w14:textId="22A3F58E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9E240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9E240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0EACB" w14:textId="45CD6AF8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  <w:tr w:rsidR="003B28E8" w:rsidRPr="000F0A44" w14:paraId="077E2074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EE08A" w14:textId="77777777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58BC11" w14:textId="77777777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398E9" w14:textId="77777777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3306DAF7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250D" w14:textId="18356344" w:rsidR="003B28E8" w:rsidRPr="000F0A44" w:rsidRDefault="00E00337" w:rsidP="003B28E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F36E6" w14:textId="77777777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9D180" w14:textId="77777777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46645667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53ECF" w14:textId="182D475F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52C1" w14:textId="69630454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="00602E9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971</w:t>
            </w:r>
            <w:r w:rsidR="00602E9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A1DC" w14:textId="0FC6DBEE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</w:tr>
      <w:tr w:rsidR="003B28E8" w:rsidRPr="000F0A44" w14:paraId="0ADCEF82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F6F84" w14:textId="1954C2C2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603B4" w14:textId="4369CD74" w:rsidR="003B28E8" w:rsidRPr="000F0A44" w:rsidRDefault="00602E9B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8E7AE" w14:textId="6AE7DD41" w:rsidR="003B28E8" w:rsidRPr="000F0A44" w:rsidRDefault="003B28E8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28E8" w:rsidRPr="000F0A44" w14:paraId="51A615D5" w14:textId="77777777" w:rsidTr="004C676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6BFCD" w14:textId="6861C624" w:rsidR="003B28E8" w:rsidRPr="000F0A44" w:rsidRDefault="003B28E8" w:rsidP="003B28E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8E414" w14:textId="4AEE54CD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602E9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602E9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2AD7B" w14:textId="53D1F053" w:rsidR="003B28E8" w:rsidRPr="000F0A44" w:rsidRDefault="001162F7" w:rsidP="003B2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</w:tbl>
    <w:p w14:paraId="40BCCED1" w14:textId="77777777" w:rsidR="003A5C0B" w:rsidRPr="000F0A44" w:rsidRDefault="003A5C0B" w:rsidP="003A5C0B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57024B" w14:textId="59B4558D" w:rsidR="003A5C0B" w:rsidRPr="003F27CF" w:rsidRDefault="003A5C0B" w:rsidP="003A5C0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27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รายได้ค่าเช่าจำนวน</w:t>
      </w:r>
      <w:r w:rsidR="007F37D9" w:rsidRPr="003F27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Start w:id="34" w:name="_Hlk196122504"/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64</w:t>
      </w:r>
      <w:r w:rsidR="003F27CF" w:rsidRPr="003F27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491</w:t>
      </w:r>
      <w:r w:rsidR="003F27CF" w:rsidRPr="003F27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734</w:t>
      </w:r>
      <w:r w:rsidR="003F27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34"/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</w:t>
      </w:r>
      <w:r w:rsidR="008E06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77909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3B28E8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947</w:t>
      </w:r>
      <w:r w:rsidR="003B28E8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855</w:t>
      </w:r>
      <w:r w:rsidR="00C9580B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24064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รวมแสดงในกำไรหรือขาดทุนใน</w:t>
      </w:r>
      <w:r w:rsidR="007520AB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รายได้จากการขายและ</w:t>
      </w:r>
      <w:r w:rsidR="00346060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520AB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การให้บริการ</w:t>
      </w:r>
    </w:p>
    <w:p w14:paraId="631CF165" w14:textId="77777777" w:rsidR="00EC1D41" w:rsidRPr="000F0A44" w:rsidRDefault="00EC1D41" w:rsidP="003A5C0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D5DB01" w14:textId="7C153D78" w:rsidR="005F1107" w:rsidRPr="000F0A44" w:rsidRDefault="005F1107">
      <w:pPr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br w:type="page"/>
      </w:r>
    </w:p>
    <w:p w14:paraId="55E416DC" w14:textId="77777777" w:rsidR="003A5C0B" w:rsidRPr="000F0A44" w:rsidRDefault="003A5C0B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304CDBC0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5EF16DD" w14:textId="175267E7" w:rsidR="00755DE6" w:rsidRPr="000F0A44" w:rsidRDefault="001162F7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B63A0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A0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0F9728D3" w14:textId="77777777" w:rsidR="00755DE6" w:rsidRPr="000F0A44" w:rsidRDefault="00755DE6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34"/>
        <w:gridCol w:w="1314"/>
        <w:gridCol w:w="1539"/>
        <w:gridCol w:w="1507"/>
        <w:gridCol w:w="1364"/>
      </w:tblGrid>
      <w:tr w:rsidR="00695BCD" w:rsidRPr="000F0A44" w14:paraId="59868C00" w14:textId="77777777" w:rsidTr="00F810A4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505D27D" w14:textId="77777777" w:rsidR="00695BCD" w:rsidRPr="000F0A44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B68C2DA" w14:textId="77777777" w:rsidR="00695BCD" w:rsidRPr="000F0A44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โปรแกรม</w:t>
            </w:r>
          </w:p>
          <w:p w14:paraId="3D07FCF0" w14:textId="77777777" w:rsidR="00695BCD" w:rsidRPr="000F0A44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67F518F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ต้นทุนการออกแบบผลิตภัณฑ์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D68DB01" w14:textId="77777777" w:rsidR="007D685D" w:rsidRPr="000F0A44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ต้นทุนการ</w:t>
            </w:r>
          </w:p>
          <w:p w14:paraId="0AA6792D" w14:textId="77777777" w:rsidR="007D685D" w:rsidRPr="000F0A44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ออกแบบผลิตภัณฑ์</w:t>
            </w:r>
          </w:p>
          <w:p w14:paraId="2F837596" w14:textId="77777777" w:rsidR="00695BCD" w:rsidRPr="000F0A44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142C4D8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95BCD" w:rsidRPr="000F0A44" w14:paraId="288EB730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19B5CDAB" w14:textId="77777777" w:rsidR="00695BCD" w:rsidRPr="000F0A44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FE1A6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96EB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A615A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5AB70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5BCD" w:rsidRPr="000F0A44" w14:paraId="64F5091D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06167B91" w14:textId="77777777" w:rsidR="00695BCD" w:rsidRPr="000F0A44" w:rsidRDefault="00695BCD" w:rsidP="007E497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F15F6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A3F42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985FE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631E6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695BCD" w:rsidRPr="000F0A44" w14:paraId="6BEBC41D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276B7F18" w14:textId="09073315" w:rsidR="00695BCD" w:rsidRPr="000F0A44" w:rsidRDefault="00695BCD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647667"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เมษายน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1F78239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F4BC1FC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485DD55C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2CF0B27" w14:textId="77777777" w:rsidR="00695BCD" w:rsidRPr="000F0A4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63FF3032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ECF6A6B" w14:textId="02F6FF8E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6327BA4" w14:textId="021888F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9BE0437" w14:textId="2576B19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9B49050" w14:textId="53230E6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F114133" w14:textId="70FB55A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</w:p>
        </w:tc>
      </w:tr>
      <w:tr w:rsidR="003B28E8" w:rsidRPr="000F0A44" w14:paraId="7E57BF5C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FE8D2DE" w14:textId="6D92EF90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6D49" w14:textId="1E3E60F9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34CCF" w14:textId="5730BC44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65906" w14:textId="11052D4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1FB04" w14:textId="16223519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40779005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075536BE" w14:textId="3055DB76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D67C" w14:textId="0CD249A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E4D7C" w14:textId="42250BD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F3A07" w14:textId="3C1A95E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21049" w14:textId="2611879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</w:tr>
      <w:tr w:rsidR="003B28E8" w:rsidRPr="000F0A44" w14:paraId="4D8845EA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5DCDEF1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1963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BE36A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03EE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95B1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397DB477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FEF0390" w14:textId="6C1B58ED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F68983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AA31A11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1E2BD399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2614AC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423D0717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16FC3953" w14:textId="7F6C33B6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2FF09A" w14:textId="0E465C0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2E40C6" w14:textId="4B08E4A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877DD4C" w14:textId="5F0485F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9717FB4" w14:textId="072BA08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</w:p>
        </w:tc>
      </w:tr>
      <w:tr w:rsidR="003B28E8" w:rsidRPr="000F0A44" w14:paraId="5DDC08DE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268117B8" w14:textId="2F12A805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177A331" w14:textId="0F617AC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BC753B" w14:textId="0BD667B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9EA1786" w14:textId="17B25ED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4954746" w14:textId="793B5D1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780</w:t>
            </w:r>
          </w:p>
        </w:tc>
      </w:tr>
      <w:tr w:rsidR="003B28E8" w:rsidRPr="000F0A44" w14:paraId="6DCF6683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5D4D0E94" w14:textId="22AB0D01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0352D1D" w14:textId="07163D15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3109A36" w14:textId="1D4C09CD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EF8DA03" w14:textId="0920C3AF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BD0A178" w14:textId="468ACE5F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06B21D39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89C9B56" w14:textId="3C28598A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โอนสินทรัพย์</w:t>
            </w:r>
            <w:r w:rsidRPr="000F0A4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เข้า (ออก)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B0013E0" w14:textId="59BED4B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D0745DB" w14:textId="5BE3669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B0F8EFD" w14:textId="64EA6B29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EED7519" w14:textId="7E999094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3B28E8" w:rsidRPr="000F0A44" w14:paraId="2907112F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A17BEB6" w14:textId="5A0A39DE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C565B" w14:textId="0B2BC593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9E635" w14:textId="07C6B50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1508D" w14:textId="3B913AE2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C0E22" w14:textId="6648D606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6359B790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0F2B01F5" w14:textId="4C8DB72E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CA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สิ้น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CB39" w14:textId="2266FD9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44E4" w14:textId="7FA30A5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2A9FB" w14:textId="3202F13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FE323" w14:textId="35F488C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</w:p>
        </w:tc>
      </w:tr>
      <w:tr w:rsidR="003B28E8" w:rsidRPr="000F0A44" w14:paraId="66AA827F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03E40747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DAD9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3AF8C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232E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68AE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36332C88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65D3B26" w14:textId="047EDCDC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1B2E1B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68928AE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46EA6BD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A37B54E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6A23F077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644023E9" w14:textId="788C6264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AE9EEE" w14:textId="368D865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513B88C" w14:textId="575779F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09BB385" w14:textId="580A37E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042B4EF" w14:textId="46D5DEC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082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3B28E8" w:rsidRPr="000F0A44" w14:paraId="1ECC02D8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FCCF58B" w14:textId="3110F831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E069" w14:textId="51E8E73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2135A" w14:textId="54D00A54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D6398" w14:textId="1E660F8C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C0D2" w14:textId="006B9A55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1F177DF6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1395E80C" w14:textId="79F685AA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3C416" w14:textId="175F72E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674E2" w14:textId="57126F1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EC35E" w14:textId="23B63F1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9A8A4" w14:textId="5D7F09E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</w:p>
        </w:tc>
      </w:tr>
      <w:tr w:rsidR="003B28E8" w:rsidRPr="000F0A44" w14:paraId="61B60D94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316FF47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C3131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FBF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92FE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FAB93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0F0A44" w14:paraId="0C480F72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2B444709" w14:textId="014C2480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565F052" w14:textId="4113FA36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2C161A3" w14:textId="4C42FDEB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2FCBA121" w14:textId="006560E6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1F12C95" w14:textId="16CE38C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0F0A44" w14:paraId="799B0022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684D74EB" w14:textId="397D19A6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E8B3A27" w14:textId="6851058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3B28E8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E42E1C1" w14:textId="3F50FD6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6DB7F0F" w14:textId="47CE71E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DA62309" w14:textId="61143F4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</w:p>
        </w:tc>
      </w:tr>
      <w:tr w:rsidR="003B28E8" w:rsidRPr="000F0A44" w14:paraId="18ABBE92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3854E8C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232B4C" w14:textId="3E14378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</w:t>
            </w:r>
            <w:r w:rsidR="00C4112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438</w:t>
            </w:r>
            <w:r w:rsidR="00C4112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40E5AB" w14:textId="56A1B6B6" w:rsidR="003B28E8" w:rsidRPr="000F0A44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0B789B2" w14:textId="099008B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313</w:t>
            </w:r>
            <w:r w:rsidR="00C4112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177</w:t>
            </w:r>
            <w:r w:rsidR="00C4112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C2A2A76" w14:textId="40FFFE6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337</w:t>
            </w:r>
            <w:r w:rsidR="00B33B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615</w:t>
            </w:r>
            <w:r w:rsidR="00B33B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611</w:t>
            </w:r>
          </w:p>
        </w:tc>
      </w:tr>
      <w:tr w:rsidR="003B28E8" w:rsidRPr="000F0A44" w14:paraId="74DD16FC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2813614" w14:textId="09FD44E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2046DD1" w14:textId="7C2EEB15" w:rsidR="003B28E8" w:rsidRPr="000F0A44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F5A885" w14:textId="61EDF9AC" w:rsidR="003B28E8" w:rsidRPr="000F0A44" w:rsidRDefault="002054A4" w:rsidP="002054A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14EB5A1" w14:textId="3B1DDBD9" w:rsidR="003B28E8" w:rsidRPr="000F0A44" w:rsidRDefault="00B33B4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39ACDFC" w14:textId="4E2E5917" w:rsidR="003B28E8" w:rsidRPr="000F0A44" w:rsidRDefault="00B33B4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3B85690A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0FBAB3E2" w14:textId="72B597AB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โอนสินทรัพย์</w:t>
            </w:r>
            <w:r w:rsidRPr="000F0A4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เข้า (ออก)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938FDA" w14:textId="105D261E" w:rsidR="003B28E8" w:rsidRPr="000F0A44" w:rsidRDefault="002054A4" w:rsidP="002054A4">
            <w:pPr>
              <w:ind w:right="5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0025682" w14:textId="6A155D5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180</w:t>
            </w:r>
            <w:r w:rsidR="002054A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210</w:t>
            </w:r>
            <w:r w:rsidR="002054A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4BD6CD1" w14:textId="0BDD583E" w:rsidR="003B28E8" w:rsidRPr="000F0A44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180</w:t>
            </w:r>
            <w:r w:rsidR="00B33B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210</w:t>
            </w:r>
            <w:r w:rsidR="00B33B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868</w:t>
            </w:r>
            <w:r w:rsidR="00B33B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20456DE" w14:textId="0321DF8A" w:rsidR="003B28E8" w:rsidRPr="000F0A44" w:rsidRDefault="00B33B4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3B28E8" w:rsidRPr="000F0A44" w14:paraId="2C367BC7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081B7376" w14:textId="706B58D0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92CA4" w14:textId="653F484F" w:rsidR="003B28E8" w:rsidRPr="000F0A44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260F3" w14:textId="37649480" w:rsidR="003B28E8" w:rsidRPr="000F0A44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054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2E27" w14:textId="534AF470" w:rsidR="003B28E8" w:rsidRPr="000F0A44" w:rsidRDefault="00B33B4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933D" w14:textId="1AF89339" w:rsidR="003B28E8" w:rsidRPr="000F0A44" w:rsidRDefault="00B33B42" w:rsidP="00B33B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50D71433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1375B5B" w14:textId="37E798FB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CA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สิ้น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898A4" w14:textId="705A774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C4112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="00C4112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4723D" w14:textId="0E895B5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2054A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="002054A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83E0" w14:textId="158932E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C4112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  <w:r w:rsidR="00C4112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2E990" w14:textId="0A38442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="00B33B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 w:rsidR="00B33B4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</w:tr>
      <w:tr w:rsidR="003B28E8" w:rsidRPr="000F0A44" w14:paraId="12C91938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662ECF07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92BF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87633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B69B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2FCCE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3824F38E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7D93D87" w14:textId="0F840375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41A491E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4056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10FF08EC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305FF6E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2BB6A9A8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CA06B32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13D4A7C" w14:textId="2B7621C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="00C4112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="00C4112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5F517D" w14:textId="729CB8A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EC5E51A" w14:textId="0AFF5EE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  <w:r w:rsidR="00C4112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  <w:r w:rsidR="00C4112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8F2F53B" w14:textId="612A80B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956</w:t>
            </w:r>
          </w:p>
        </w:tc>
      </w:tr>
      <w:tr w:rsidR="003B28E8" w:rsidRPr="000F0A44" w14:paraId="7D8EFF51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199767FA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CA268" w14:textId="7B73D437" w:rsidR="003B28E8" w:rsidRPr="000F0A44" w:rsidRDefault="000D73B0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F5FA7" w14:textId="703D4F61" w:rsidR="003B28E8" w:rsidRPr="000F0A44" w:rsidRDefault="000D73B0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4469" w14:textId="1FBE316C" w:rsidR="003B28E8" w:rsidRPr="000F0A44" w:rsidRDefault="000D73B0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E5991" w14:textId="3D4A5950" w:rsidR="003B28E8" w:rsidRPr="000F0A44" w:rsidRDefault="000D73B0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1167308C" w14:textId="77777777" w:rsidTr="004C6766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1E5B923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C7784" w14:textId="5002B78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C4112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C4112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1C9E9" w14:textId="7C5A93D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BCA01" w14:textId="3F887B7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  <w:r w:rsidR="00C4112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  <w:r w:rsidR="00C4112B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18AD1" w14:textId="5BB6930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="000D73B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</w:tbl>
    <w:p w14:paraId="3EBE1C50" w14:textId="4389ACE4" w:rsidR="005F1107" w:rsidRPr="000F0A44" w:rsidRDefault="005F1107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p w14:paraId="13BA74FB" w14:textId="77777777" w:rsidR="005F1107" w:rsidRPr="000F0A44" w:rsidRDefault="005F1107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  <w:br w:type="page"/>
      </w:r>
    </w:p>
    <w:p w14:paraId="7C0E16B2" w14:textId="77777777" w:rsidR="00F53F1C" w:rsidRPr="000F0A44" w:rsidRDefault="00F53F1C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p w14:paraId="1E50FE69" w14:textId="75CD7D2C" w:rsidR="009C684E" w:rsidRPr="000F0A44" w:rsidRDefault="009C684E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747F8DE" w14:textId="77777777" w:rsidR="00BC357B" w:rsidRPr="000F0A44" w:rsidRDefault="00BC357B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804"/>
        <w:gridCol w:w="1369"/>
        <w:gridCol w:w="1369"/>
      </w:tblGrid>
      <w:tr w:rsidR="009C684E" w:rsidRPr="000F0A44" w14:paraId="63502425" w14:textId="77777777" w:rsidTr="00F810A4">
        <w:tc>
          <w:tcPr>
            <w:tcW w:w="6804" w:type="dxa"/>
            <w:shd w:val="clear" w:color="auto" w:fill="auto"/>
            <w:vAlign w:val="bottom"/>
          </w:tcPr>
          <w:p w14:paraId="243CB15A" w14:textId="77777777" w:rsidR="009C684E" w:rsidRPr="000F0A44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76C8DCE" w14:textId="5CD8D128" w:rsidR="009C684E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A88F5F3" w14:textId="4DE59C0C" w:rsidR="009C684E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9C684E" w:rsidRPr="000F0A44" w14:paraId="1EF9A3D6" w14:textId="77777777" w:rsidTr="004C6766">
        <w:tc>
          <w:tcPr>
            <w:tcW w:w="6804" w:type="dxa"/>
            <w:shd w:val="clear" w:color="auto" w:fill="auto"/>
            <w:vAlign w:val="bottom"/>
          </w:tcPr>
          <w:p w14:paraId="14879A7A" w14:textId="77777777" w:rsidR="009C684E" w:rsidRPr="000F0A44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3DF78A" w14:textId="77777777" w:rsidR="009C684E" w:rsidRPr="000F0A44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4E2BF8" w14:textId="77777777" w:rsidR="009C684E" w:rsidRPr="000F0A44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580B" w:rsidRPr="000F0A44" w14:paraId="679A953F" w14:textId="77777777" w:rsidTr="004C6766">
        <w:tc>
          <w:tcPr>
            <w:tcW w:w="6804" w:type="dxa"/>
            <w:shd w:val="clear" w:color="auto" w:fill="auto"/>
            <w:vAlign w:val="bottom"/>
          </w:tcPr>
          <w:p w14:paraId="6A0EFAF1" w14:textId="77777777" w:rsidR="00C9580B" w:rsidRPr="000F0A44" w:rsidRDefault="00C9580B" w:rsidP="00C9580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BDE436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E8E4B4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44F5AA4F" w14:textId="77777777" w:rsidTr="004C6766">
        <w:tc>
          <w:tcPr>
            <w:tcW w:w="6804" w:type="dxa"/>
            <w:shd w:val="clear" w:color="auto" w:fill="auto"/>
            <w:hideMark/>
          </w:tcPr>
          <w:p w14:paraId="305C7325" w14:textId="763DB521" w:rsidR="003B28E8" w:rsidRPr="000F0A44" w:rsidRDefault="003B28E8" w:rsidP="003B28E8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ต้นทุนขายและให้บริการ</w:t>
            </w:r>
          </w:p>
        </w:tc>
        <w:tc>
          <w:tcPr>
            <w:tcW w:w="1369" w:type="dxa"/>
            <w:shd w:val="clear" w:color="auto" w:fill="auto"/>
          </w:tcPr>
          <w:p w14:paraId="65BA2370" w14:textId="205C76E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242</w:t>
            </w:r>
            <w:r w:rsidR="002D7EF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008</w:t>
            </w:r>
            <w:r w:rsidR="002D7EF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369" w:type="dxa"/>
            <w:shd w:val="clear" w:color="auto" w:fill="auto"/>
          </w:tcPr>
          <w:p w14:paraId="30EE6717" w14:textId="4DA8019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536</w:t>
            </w:r>
          </w:p>
        </w:tc>
      </w:tr>
      <w:tr w:rsidR="003B28E8" w:rsidRPr="000F0A44" w14:paraId="04D3490E" w14:textId="77777777" w:rsidTr="004C6766">
        <w:tc>
          <w:tcPr>
            <w:tcW w:w="6804" w:type="dxa"/>
            <w:shd w:val="clear" w:color="auto" w:fill="auto"/>
            <w:vAlign w:val="bottom"/>
            <w:hideMark/>
          </w:tcPr>
          <w:p w14:paraId="1F936115" w14:textId="77777777" w:rsidR="003B28E8" w:rsidRPr="000F0A44" w:rsidRDefault="003B28E8" w:rsidP="003B28E8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shd w:val="clear" w:color="auto" w:fill="auto"/>
          </w:tcPr>
          <w:p w14:paraId="740027EF" w14:textId="607AF3F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1</w:t>
            </w:r>
            <w:r w:rsidR="002D7EF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312</w:t>
            </w:r>
            <w:r w:rsidR="002D7EF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438</w:t>
            </w:r>
          </w:p>
        </w:tc>
        <w:tc>
          <w:tcPr>
            <w:tcW w:w="1369" w:type="dxa"/>
            <w:shd w:val="clear" w:color="auto" w:fill="auto"/>
          </w:tcPr>
          <w:p w14:paraId="4508FCB3" w14:textId="5FC5B22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907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770</w:t>
            </w:r>
          </w:p>
        </w:tc>
      </w:tr>
    </w:tbl>
    <w:p w14:paraId="38A65263" w14:textId="5AD7DFCC" w:rsidR="00346060" w:rsidRPr="000F0A44" w:rsidRDefault="00346060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021873BD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FB3718F" w14:textId="4466B036" w:rsidR="00755DE6" w:rsidRPr="000F0A44" w:rsidRDefault="001162F7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B63A0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A0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E003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F1CC5A4" w14:textId="77777777" w:rsidR="003D6BBC" w:rsidRPr="000F0A44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D71653" w14:textId="45A92313" w:rsidR="003D6BBC" w:rsidRPr="000F0A44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17425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ณ 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1742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7425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มีนาคม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0F802E5F" w14:textId="77777777" w:rsidR="004F73DA" w:rsidRPr="000F0A44" w:rsidRDefault="004F73DA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368"/>
        <w:gridCol w:w="1368"/>
        <w:gridCol w:w="1368"/>
        <w:gridCol w:w="1368"/>
      </w:tblGrid>
      <w:tr w:rsidR="00B11828" w:rsidRPr="000F0A44" w14:paraId="58E68EDE" w14:textId="77777777" w:rsidTr="00F810A4">
        <w:tc>
          <w:tcPr>
            <w:tcW w:w="4059" w:type="dxa"/>
            <w:shd w:val="clear" w:color="auto" w:fill="auto"/>
            <w:vAlign w:val="bottom"/>
          </w:tcPr>
          <w:p w14:paraId="437F992D" w14:textId="77777777" w:rsidR="00B11828" w:rsidRPr="000F0A44" w:rsidRDefault="00B1182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12422B3" w14:textId="77777777" w:rsidR="00B11828" w:rsidRPr="000F0A44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3253EE37" w14:textId="77777777" w:rsidR="00B11828" w:rsidRPr="000F0A44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661EB3" w:rsidRPr="000F0A44" w14:paraId="27A95C50" w14:textId="77777777" w:rsidTr="004C6766">
        <w:tc>
          <w:tcPr>
            <w:tcW w:w="4059" w:type="dxa"/>
            <w:shd w:val="clear" w:color="auto" w:fill="auto"/>
            <w:vAlign w:val="bottom"/>
          </w:tcPr>
          <w:p w14:paraId="2003C127" w14:textId="77777777" w:rsidR="00661EB3" w:rsidRPr="000F0A44" w:rsidRDefault="00661EB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5BB3A" w14:textId="77777777" w:rsidR="00661EB3" w:rsidRPr="000F0A44" w:rsidRDefault="00661EB3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C738B" w14:textId="77777777" w:rsidR="00661EB3" w:rsidRPr="000F0A44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B28E8" w:rsidRPr="000F0A44" w14:paraId="7FE05DC7" w14:textId="77777777" w:rsidTr="004C6766">
        <w:tc>
          <w:tcPr>
            <w:tcW w:w="4059" w:type="dxa"/>
            <w:shd w:val="clear" w:color="auto" w:fill="auto"/>
            <w:vAlign w:val="bottom"/>
          </w:tcPr>
          <w:p w14:paraId="2747211C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CE03EA" w14:textId="54B944BF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79128E" w14:textId="75B944B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C9B6D0" w14:textId="29A17D6D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7732B0" w14:textId="7C12A150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3B28E8" w:rsidRPr="000F0A44" w14:paraId="7AF7190F" w14:textId="77777777" w:rsidTr="004C6766">
        <w:tc>
          <w:tcPr>
            <w:tcW w:w="4059" w:type="dxa"/>
            <w:shd w:val="clear" w:color="auto" w:fill="auto"/>
            <w:vAlign w:val="bottom"/>
          </w:tcPr>
          <w:p w14:paraId="5D7AA54F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24B804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B4560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545B6D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443020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28E8" w:rsidRPr="000F0A44" w14:paraId="0EA9D73A" w14:textId="77777777" w:rsidTr="004C6766">
        <w:tc>
          <w:tcPr>
            <w:tcW w:w="4059" w:type="dxa"/>
            <w:shd w:val="clear" w:color="auto" w:fill="auto"/>
            <w:vAlign w:val="bottom"/>
          </w:tcPr>
          <w:p w14:paraId="748941B1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A1D3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F687A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7CB3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BCDF9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73004F98" w14:textId="77777777" w:rsidTr="004C6766">
        <w:tc>
          <w:tcPr>
            <w:tcW w:w="4059" w:type="dxa"/>
            <w:shd w:val="clear" w:color="auto" w:fill="auto"/>
          </w:tcPr>
          <w:p w14:paraId="24B272A9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6CE585C6" w14:textId="5D89627A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="00C505B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303</w:t>
            </w:r>
            <w:r w:rsidR="00C505B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368" w:type="dxa"/>
            <w:shd w:val="clear" w:color="auto" w:fill="auto"/>
          </w:tcPr>
          <w:p w14:paraId="3C49E89A" w14:textId="5FBA321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7A6D3688" w14:textId="5DF60C3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="00C505B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303</w:t>
            </w:r>
            <w:r w:rsidR="00C505BD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368" w:type="dxa"/>
            <w:shd w:val="clear" w:color="auto" w:fill="auto"/>
          </w:tcPr>
          <w:p w14:paraId="4AD1F066" w14:textId="344CE0B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569</w:t>
            </w:r>
          </w:p>
        </w:tc>
      </w:tr>
      <w:tr w:rsidR="003B28E8" w:rsidRPr="000F0A44" w14:paraId="202B28C1" w14:textId="77777777" w:rsidTr="004C6766">
        <w:tc>
          <w:tcPr>
            <w:tcW w:w="4059" w:type="dxa"/>
            <w:shd w:val="clear" w:color="auto" w:fill="auto"/>
            <w:vAlign w:val="bottom"/>
          </w:tcPr>
          <w:p w14:paraId="6DFA728D" w14:textId="1FCA87B4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980A3" w14:textId="5D883DC8" w:rsidR="003B28E8" w:rsidRPr="000F0A44" w:rsidRDefault="00D42979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364</w:t>
            </w:r>
            <w:r w:rsidR="00F8652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8B8F7" w14:textId="0B5A0612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CCE13" w14:textId="4014BFEB" w:rsidR="003B28E8" w:rsidRPr="000F0A44" w:rsidRDefault="00C505B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045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A696D" w14:textId="4E32D0C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35657131" w14:textId="77777777" w:rsidTr="004C6766">
        <w:tc>
          <w:tcPr>
            <w:tcW w:w="4059" w:type="dxa"/>
            <w:shd w:val="clear" w:color="auto" w:fill="auto"/>
            <w:vAlign w:val="bottom"/>
          </w:tcPr>
          <w:p w14:paraId="5787D1C4" w14:textId="77777777" w:rsidR="003B28E8" w:rsidRPr="000F0A44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872452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8928A5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E90706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BF5D27" w14:textId="77777777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E00337" w14:paraId="5697AD23" w14:textId="77777777" w:rsidTr="004C6766">
        <w:tc>
          <w:tcPr>
            <w:tcW w:w="4059" w:type="dxa"/>
            <w:shd w:val="clear" w:color="auto" w:fill="auto"/>
            <w:vAlign w:val="bottom"/>
          </w:tcPr>
          <w:p w14:paraId="32C749C2" w14:textId="2DC68A90" w:rsidR="003B28E8" w:rsidRPr="00E00337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003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003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65628F" w14:textId="38F129EB" w:rsidR="003B28E8" w:rsidRPr="00E00337" w:rsidRDefault="00F86523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681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061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684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82BB94" w14:textId="6D84B86A" w:rsidR="003B28E8" w:rsidRPr="00E00337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713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899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093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62D604" w14:textId="305D0963" w:rsidR="003B28E8" w:rsidRPr="00E00337" w:rsidRDefault="00C505BD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253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742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864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B9023C" w14:textId="6DD18C6E" w:rsidR="003B28E8" w:rsidRPr="00E00337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284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403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157</w:t>
            </w:r>
            <w:r w:rsidRPr="00E003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</w:tbl>
    <w:p w14:paraId="6D4AD653" w14:textId="77777777" w:rsidR="003E15EC" w:rsidRPr="000F0A44" w:rsidRDefault="003E15E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C720F4" w14:textId="77777777" w:rsidR="003D6BBC" w:rsidRPr="000F0A44" w:rsidRDefault="003D6BBC" w:rsidP="007E49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D7128C4" w14:textId="77777777" w:rsidR="003B28E8" w:rsidRPr="000F0A44" w:rsidRDefault="003B28E8" w:rsidP="007E49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B0D12A1" w14:textId="77777777" w:rsidR="003B28E8" w:rsidRPr="000F0A44" w:rsidRDefault="003B28E8" w:rsidP="007E49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3B28E8" w:rsidRPr="000F0A44" w:rsidSect="000C5EA5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F909AA7" w14:textId="77777777" w:rsidR="000940EF" w:rsidRPr="000F0A44" w:rsidRDefault="000940EF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89F5BA" w14:textId="42540942" w:rsidR="003D6BBC" w:rsidRPr="000F0A44" w:rsidRDefault="00AA6263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</w:t>
      </w:r>
      <w:r w:rsidR="003D6BBC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เคลื่อนไหวของสินทรัพย์และหนี้สินภาษีเงินได้รอการตัดบัญชี</w:t>
      </w:r>
      <w:r w:rsidR="0069604B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ในระหว่างปี</w:t>
      </w:r>
      <w:r w:rsidR="003D6BBC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มีรายละเอียดดังต่อไปนี้</w:t>
      </w:r>
    </w:p>
    <w:p w14:paraId="5CA49A30" w14:textId="77777777" w:rsidR="00A85CDD" w:rsidRPr="000F0A44" w:rsidRDefault="00A85CDD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34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56"/>
        <w:gridCol w:w="1368"/>
        <w:gridCol w:w="1368"/>
        <w:gridCol w:w="1368"/>
        <w:gridCol w:w="1368"/>
        <w:gridCol w:w="1368"/>
        <w:gridCol w:w="1368"/>
      </w:tblGrid>
      <w:tr w:rsidR="000656B6" w:rsidRPr="000F0A44" w14:paraId="5D633076" w14:textId="77777777" w:rsidTr="00F810A4">
        <w:tc>
          <w:tcPr>
            <w:tcW w:w="5256" w:type="dxa"/>
            <w:shd w:val="clear" w:color="auto" w:fill="auto"/>
            <w:vAlign w:val="bottom"/>
          </w:tcPr>
          <w:p w14:paraId="31BC176D" w14:textId="77777777" w:rsidR="000656B6" w:rsidRPr="000F0A44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bookmarkStart w:id="35" w:name="_Hlk77361792"/>
          </w:p>
        </w:tc>
        <w:tc>
          <w:tcPr>
            <w:tcW w:w="820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7DB9155" w14:textId="77777777" w:rsidR="000656B6" w:rsidRPr="000F0A44" w:rsidRDefault="000656B6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656B6" w:rsidRPr="000F0A44" w14:paraId="74CE28C2" w14:textId="77777777" w:rsidTr="004C6766">
        <w:tc>
          <w:tcPr>
            <w:tcW w:w="5256" w:type="dxa"/>
            <w:shd w:val="clear" w:color="auto" w:fill="auto"/>
            <w:vAlign w:val="bottom"/>
          </w:tcPr>
          <w:p w14:paraId="4146FCC1" w14:textId="77777777" w:rsidR="000656B6" w:rsidRPr="000F0A44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5B4271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</w:p>
          <w:p w14:paraId="5710CA15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3A256A16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639B65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304D3D85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1E3DEA44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50E91A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630B5F56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46555EBA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FE268" w14:textId="0EB15A88" w:rsidR="000656B6" w:rsidRPr="000F0A44" w:rsidRDefault="00E00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ภาระผูกพัน</w:t>
            </w:r>
            <w:r w:rsidR="000656B6"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D8BA4" w14:textId="247635FF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อื่น</w:t>
            </w:r>
            <w:r w:rsidR="00282B28"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306F1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656B6" w:rsidRPr="000F0A44" w14:paraId="3FAE5BFB" w14:textId="77777777" w:rsidTr="004C6766">
        <w:tc>
          <w:tcPr>
            <w:tcW w:w="5256" w:type="dxa"/>
            <w:shd w:val="clear" w:color="auto" w:fill="auto"/>
            <w:vAlign w:val="bottom"/>
          </w:tcPr>
          <w:p w14:paraId="23FE992F" w14:textId="77777777" w:rsidR="000656B6" w:rsidRPr="000F0A44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47598B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430F8C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B856FC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EDD550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1D611D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236389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656B6" w:rsidRPr="000F0A44" w14:paraId="7E4DCD32" w14:textId="77777777" w:rsidTr="004C6766">
        <w:tc>
          <w:tcPr>
            <w:tcW w:w="5256" w:type="dxa"/>
            <w:shd w:val="clear" w:color="auto" w:fill="auto"/>
            <w:vAlign w:val="bottom"/>
          </w:tcPr>
          <w:p w14:paraId="1F0B8487" w14:textId="0B46474E" w:rsidR="000656B6" w:rsidRPr="000F0A44" w:rsidRDefault="000656B6" w:rsidP="007E497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7E871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CEFC6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45A9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85037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A3682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9DBB0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0656B6" w:rsidRPr="000F0A44" w14:paraId="7D0AA7CD" w14:textId="77777777" w:rsidTr="004C6766">
        <w:tc>
          <w:tcPr>
            <w:tcW w:w="5256" w:type="dxa"/>
            <w:shd w:val="clear" w:color="auto" w:fill="auto"/>
            <w:vAlign w:val="bottom"/>
          </w:tcPr>
          <w:p w14:paraId="09C5E457" w14:textId="77777777" w:rsidR="000656B6" w:rsidRPr="000F0A44" w:rsidRDefault="000656B6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7D583BF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2BFB53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5556D3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0B4EC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597428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CA2C1A" w14:textId="77777777" w:rsidR="000656B6" w:rsidRPr="000F0A44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0F0A44" w14:paraId="4B014235" w14:textId="77777777" w:rsidTr="004C6766">
        <w:tc>
          <w:tcPr>
            <w:tcW w:w="5256" w:type="dxa"/>
            <w:shd w:val="clear" w:color="auto" w:fill="auto"/>
            <w:vAlign w:val="bottom"/>
          </w:tcPr>
          <w:p w14:paraId="1CD452D2" w14:textId="4421F66F" w:rsidR="003B28E8" w:rsidRPr="000F0A44" w:rsidRDefault="003B28E8" w:rsidP="003B28E8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เมษายน พ.ศ.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879F2C5" w14:textId="17A267C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auto"/>
          </w:tcPr>
          <w:p w14:paraId="1963370D" w14:textId="342F401E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68" w:type="dxa"/>
            <w:shd w:val="clear" w:color="auto" w:fill="auto"/>
          </w:tcPr>
          <w:p w14:paraId="0E43AC24" w14:textId="7377E12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368" w:type="dxa"/>
            <w:shd w:val="clear" w:color="auto" w:fill="auto"/>
          </w:tcPr>
          <w:p w14:paraId="552FA051" w14:textId="1D5E263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auto"/>
          </w:tcPr>
          <w:p w14:paraId="1F2628F5" w14:textId="75747FF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055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auto"/>
          </w:tcPr>
          <w:p w14:paraId="15FDF734" w14:textId="7EAD269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774</w:t>
            </w:r>
          </w:p>
        </w:tc>
      </w:tr>
      <w:tr w:rsidR="003B28E8" w:rsidRPr="000F0A44" w14:paraId="78F9CE6E" w14:textId="77777777" w:rsidTr="004C6766">
        <w:tc>
          <w:tcPr>
            <w:tcW w:w="5256" w:type="dxa"/>
            <w:shd w:val="clear" w:color="auto" w:fill="auto"/>
          </w:tcPr>
          <w:p w14:paraId="696F7017" w14:textId="7A9B2681" w:rsidR="003B28E8" w:rsidRPr="000F0A44" w:rsidRDefault="003B28E8" w:rsidP="003B28E8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รายการที่บันทึกใน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32C1584" w14:textId="2AC3347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244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368" w:type="dxa"/>
            <w:shd w:val="clear" w:color="auto" w:fill="auto"/>
          </w:tcPr>
          <w:p w14:paraId="7D42701F" w14:textId="2B34D27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368" w:type="dxa"/>
            <w:shd w:val="clear" w:color="auto" w:fill="auto"/>
          </w:tcPr>
          <w:p w14:paraId="78D4492C" w14:textId="2904962D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</w:tcPr>
          <w:p w14:paraId="03081D31" w14:textId="58E3BA9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69548C2F" w14:textId="77D0B971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886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92C76F" w14:textId="73E79D5C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231</w:t>
            </w:r>
          </w:p>
        </w:tc>
      </w:tr>
      <w:tr w:rsidR="003B28E8" w:rsidRPr="000F0A44" w14:paraId="31490219" w14:textId="77777777" w:rsidTr="004C6766">
        <w:tc>
          <w:tcPr>
            <w:tcW w:w="5256" w:type="dxa"/>
            <w:shd w:val="clear" w:color="auto" w:fill="auto"/>
          </w:tcPr>
          <w:p w14:paraId="5A4FF71E" w14:textId="0E37C6BF" w:rsidR="003B28E8" w:rsidRPr="000F0A44" w:rsidRDefault="003B28E8" w:rsidP="003B28E8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C83109" w14:textId="2C71EEAA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0DF8C4" w14:textId="3C0D49F2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0D5085" w14:textId="30FEEAAB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D6C593" w14:textId="1BEBB45C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666847" w14:textId="2126356B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BB3766" w14:textId="20A02CE8" w:rsidR="003B28E8" w:rsidRPr="000F0A44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6DCAD1FC" w14:textId="77777777" w:rsidTr="004C6766">
        <w:tc>
          <w:tcPr>
            <w:tcW w:w="5256" w:type="dxa"/>
            <w:shd w:val="clear" w:color="auto" w:fill="auto"/>
            <w:vAlign w:val="bottom"/>
          </w:tcPr>
          <w:p w14:paraId="01451EEB" w14:textId="0F87A0BD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มีนาคม พ.ศ.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FBFEA" w14:textId="3F7848B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243BB" w14:textId="2B792BE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D4C6D" w14:textId="4689009B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598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D63A" w14:textId="0388B2F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C46BD" w14:textId="6729EB6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28811" w14:textId="56AB9F03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569</w:t>
            </w:r>
          </w:p>
        </w:tc>
      </w:tr>
      <w:tr w:rsidR="00C9580B" w:rsidRPr="000F0A44" w14:paraId="45F66296" w14:textId="77777777" w:rsidTr="004C6766">
        <w:trPr>
          <w:trHeight w:val="123"/>
        </w:trPr>
        <w:tc>
          <w:tcPr>
            <w:tcW w:w="5256" w:type="dxa"/>
            <w:shd w:val="clear" w:color="auto" w:fill="auto"/>
            <w:vAlign w:val="bottom"/>
          </w:tcPr>
          <w:p w14:paraId="1BC7A06E" w14:textId="77777777" w:rsidR="00C9580B" w:rsidRPr="000F0A44" w:rsidRDefault="00C9580B" w:rsidP="00C9580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25B46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478ED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F68A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1C8D4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22570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30AE9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B28E8" w:rsidRPr="000F0A44" w14:paraId="3A20E840" w14:textId="77777777" w:rsidTr="004C6766">
        <w:tc>
          <w:tcPr>
            <w:tcW w:w="5256" w:type="dxa"/>
            <w:shd w:val="clear" w:color="auto" w:fill="auto"/>
            <w:vAlign w:val="bottom"/>
          </w:tcPr>
          <w:p w14:paraId="18E69A46" w14:textId="40B35E7C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เมษายน พ.ศ.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B92E4B" w14:textId="4D894B70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31DC4C" w14:textId="76219E8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919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D1C69" w14:textId="45C81C8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598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97C8F3" w14:textId="26D0EBE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050630" w14:textId="0F74F1DF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168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B5FA3" w14:textId="422D006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743</w:t>
            </w:r>
            <w:r w:rsidR="003B28E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569</w:t>
            </w:r>
          </w:p>
        </w:tc>
      </w:tr>
      <w:tr w:rsidR="003B28E8" w:rsidRPr="000F0A44" w14:paraId="3C3B5843" w14:textId="2DE408DA" w:rsidTr="004C6766">
        <w:tc>
          <w:tcPr>
            <w:tcW w:w="5256" w:type="dxa"/>
            <w:shd w:val="clear" w:color="auto" w:fill="auto"/>
          </w:tcPr>
          <w:p w14:paraId="33990D1F" w14:textId="23FCF423" w:rsidR="003B28E8" w:rsidRPr="000F0A44" w:rsidRDefault="003B28E8" w:rsidP="003B28E8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รายการที่บันทึกใน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11993DB9" w14:textId="510CCE21" w:rsidR="003B28E8" w:rsidRPr="000F0A44" w:rsidRDefault="004A6619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E1A56B" w14:textId="4348265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</w:t>
            </w:r>
            <w:r w:rsidR="004A661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689</w:t>
            </w:r>
            <w:r w:rsidR="004A661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368" w:type="dxa"/>
            <w:shd w:val="clear" w:color="auto" w:fill="auto"/>
          </w:tcPr>
          <w:p w14:paraId="7193D116" w14:textId="67E90AA8" w:rsidR="003B28E8" w:rsidRPr="000F0A44" w:rsidRDefault="004A6619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EC92351" w14:textId="6011A06A" w:rsidR="003B28E8" w:rsidRPr="000F0A44" w:rsidRDefault="00CE398C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73390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711</w:t>
            </w:r>
            <w:r w:rsidR="0073390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752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5CAAAD" w14:textId="4B0591A7" w:rsidR="003B28E8" w:rsidRPr="000F0A44" w:rsidRDefault="004A6619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0C76EE" w14:textId="4FD1FBA4" w:rsidR="003B28E8" w:rsidRPr="000F0A44" w:rsidRDefault="0049133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CE398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330</w:t>
            </w:r>
            <w:r w:rsidR="00CE398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553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0F0A44" w14:paraId="78DA0828" w14:textId="77777777" w:rsidTr="004C6766">
        <w:tc>
          <w:tcPr>
            <w:tcW w:w="5256" w:type="dxa"/>
            <w:shd w:val="clear" w:color="auto" w:fill="auto"/>
          </w:tcPr>
          <w:p w14:paraId="1B7AB8A4" w14:textId="2CD972B6" w:rsidR="003B28E8" w:rsidRPr="000F0A44" w:rsidRDefault="003B28E8" w:rsidP="003B28E8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0A39CD" w14:textId="32410D91" w:rsidR="003B28E8" w:rsidRPr="000F0A44" w:rsidRDefault="004A6619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585F96" w14:textId="6B5FDDE2" w:rsidR="003B28E8" w:rsidRPr="000F0A44" w:rsidRDefault="004A6619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57EFD5" w14:textId="0ABA8955" w:rsidR="003B28E8" w:rsidRPr="000F0A44" w:rsidRDefault="004A6619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989F6A" w14:textId="257B3609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CE398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890</w:t>
            </w:r>
            <w:r w:rsidR="00CE398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86199" w14:textId="21F79F70" w:rsidR="003B28E8" w:rsidRPr="000F0A44" w:rsidRDefault="004A6619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351E5A" w14:textId="1940F576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4A661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890</w:t>
            </w:r>
            <w:r w:rsidR="004A661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019</w:t>
            </w:r>
          </w:p>
        </w:tc>
      </w:tr>
      <w:tr w:rsidR="003B28E8" w:rsidRPr="000F0A44" w14:paraId="49A6A835" w14:textId="77777777" w:rsidTr="004C6766">
        <w:tc>
          <w:tcPr>
            <w:tcW w:w="5256" w:type="dxa"/>
            <w:shd w:val="clear" w:color="auto" w:fill="auto"/>
            <w:vAlign w:val="bottom"/>
          </w:tcPr>
          <w:p w14:paraId="5F77DFD7" w14:textId="0A6DF730" w:rsidR="003B28E8" w:rsidRPr="000F0A44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มีนาคม พ.ศ.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317F2" w14:textId="0D91EA15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648</w:t>
            </w:r>
            <w:r w:rsidR="004A661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A546B" w14:textId="0D8DC1C1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</w:t>
            </w:r>
            <w:r w:rsidR="0073390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609</w:t>
            </w:r>
            <w:r w:rsidR="0073390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53483" w14:textId="71834014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</w:t>
            </w:r>
            <w:r w:rsidR="004A661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942</w:t>
            </w:r>
            <w:r w:rsidR="004A661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C3C70" w14:textId="1EC6F5D2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</w:t>
            </w:r>
            <w:r w:rsidR="0073390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378</w:t>
            </w:r>
            <w:r w:rsidR="00733904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77887" w14:textId="63B18A37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4A661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724</w:t>
            </w:r>
            <w:r w:rsidR="004A661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C17D" w14:textId="6827D8F8" w:rsidR="003B28E8" w:rsidRPr="000F0A44" w:rsidRDefault="001162F7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  <w:r w:rsidR="00A2791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303</w:t>
            </w:r>
            <w:r w:rsidR="00A2791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035</w:t>
            </w:r>
          </w:p>
        </w:tc>
      </w:tr>
      <w:bookmarkEnd w:id="35"/>
    </w:tbl>
    <w:p w14:paraId="6DDA779B" w14:textId="712B60AE" w:rsidR="004B5F65" w:rsidRPr="000F0A44" w:rsidRDefault="004B5F65" w:rsidP="007E49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28D84A" w14:textId="77777777" w:rsidR="004B5F65" w:rsidRPr="000F0A44" w:rsidRDefault="004B5F65" w:rsidP="007E497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FEA2A3A" w14:textId="77777777" w:rsidR="003D6BBC" w:rsidRPr="000F0A44" w:rsidRDefault="003D6BBC" w:rsidP="007E497D">
      <w:pPr>
        <w:tabs>
          <w:tab w:val="left" w:pos="1064"/>
        </w:tabs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D6BBC" w:rsidRPr="000F0A44" w:rsidSect="007D7747">
          <w:pgSz w:w="16840" w:h="11907" w:orient="landscape" w:code="9"/>
          <w:pgMar w:top="1440" w:right="1728" w:bottom="720" w:left="1728" w:header="706" w:footer="576" w:gutter="0"/>
          <w:cols w:space="720"/>
          <w:noEndnote/>
        </w:sectPr>
      </w:pPr>
    </w:p>
    <w:p w14:paraId="6562D78C" w14:textId="77777777" w:rsidR="000940EF" w:rsidRPr="000F0A44" w:rsidRDefault="000940EF" w:rsidP="007E497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491"/>
        <w:gridCol w:w="1134"/>
        <w:gridCol w:w="1305"/>
      </w:tblGrid>
      <w:tr w:rsidR="008625EF" w:rsidRPr="000F0A44" w14:paraId="2590C0F2" w14:textId="77777777" w:rsidTr="00F810A4">
        <w:tc>
          <w:tcPr>
            <w:tcW w:w="4219" w:type="dxa"/>
            <w:shd w:val="clear" w:color="auto" w:fill="auto"/>
            <w:vAlign w:val="bottom"/>
          </w:tcPr>
          <w:p w14:paraId="1BF405F4" w14:textId="77777777" w:rsidR="008625EF" w:rsidRPr="000F0A44" w:rsidRDefault="008625EF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3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953149" w14:textId="77777777" w:rsidR="008625EF" w:rsidRPr="000F0A44" w:rsidRDefault="008625EF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64EB4" w:rsidRPr="000F0A44" w14:paraId="44F45699" w14:textId="77777777" w:rsidTr="00F810A4">
        <w:tc>
          <w:tcPr>
            <w:tcW w:w="4219" w:type="dxa"/>
            <w:shd w:val="clear" w:color="auto" w:fill="auto"/>
            <w:vAlign w:val="bottom"/>
          </w:tcPr>
          <w:p w14:paraId="3D46CE78" w14:textId="77777777" w:rsidR="00164EB4" w:rsidRPr="000F0A44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B405" w14:textId="77777777" w:rsidR="007B60E2" w:rsidRPr="000F0A44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เงินลงทุน</w:t>
            </w:r>
          </w:p>
          <w:p w14:paraId="1C12C4B7" w14:textId="40640A70" w:rsidR="00164EB4" w:rsidRPr="000F0A44" w:rsidRDefault="00164EB4" w:rsidP="007B60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1DE2FD7E" w14:textId="77777777" w:rsidR="007B60E2" w:rsidRPr="000F0A44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38A59A52" w14:textId="02E1721A" w:rsidR="007B60E2" w:rsidRPr="000F0A44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34ECF877" w14:textId="58F135B1" w:rsidR="00171B80" w:rsidRPr="000F0A44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0196A827" w14:textId="77777777" w:rsidR="007B60E2" w:rsidRPr="000F0A44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0204C7E6" w14:textId="6BC50D28" w:rsidR="00171B80" w:rsidRPr="000F0A44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B81ABC5" w14:textId="0BBD93F2" w:rsidR="00164EB4" w:rsidRPr="000F0A44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76096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อาคารและ</w:t>
            </w:r>
          </w:p>
          <w:p w14:paraId="383120ED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8F40C" w14:textId="77777777" w:rsidR="00164EB4" w:rsidRPr="000F0A44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6B4742EE" w14:textId="77777777" w:rsidR="00164EB4" w:rsidRPr="000F0A44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27DF84BF" w14:textId="77777777" w:rsidR="00164EB4" w:rsidRPr="000F0A44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รวม </w:t>
            </w:r>
          </w:p>
        </w:tc>
      </w:tr>
      <w:tr w:rsidR="00164EB4" w:rsidRPr="000F0A44" w14:paraId="36ADBE3B" w14:textId="77777777" w:rsidTr="004C6766">
        <w:tc>
          <w:tcPr>
            <w:tcW w:w="4219" w:type="dxa"/>
            <w:shd w:val="clear" w:color="auto" w:fill="auto"/>
            <w:vAlign w:val="bottom"/>
          </w:tcPr>
          <w:p w14:paraId="6CAB02CC" w14:textId="77777777" w:rsidR="00164EB4" w:rsidRPr="000F0A44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797366E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7F101092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589F8F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0EE07CB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4EB4" w:rsidRPr="000F0A44" w14:paraId="73A3BA31" w14:textId="77777777" w:rsidTr="004C6766">
        <w:tc>
          <w:tcPr>
            <w:tcW w:w="4219" w:type="dxa"/>
            <w:shd w:val="clear" w:color="auto" w:fill="auto"/>
            <w:vAlign w:val="bottom"/>
          </w:tcPr>
          <w:p w14:paraId="511CE955" w14:textId="77777777" w:rsidR="00164EB4" w:rsidRPr="000F0A44" w:rsidRDefault="00164EB4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D3036B2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1DAF3C2F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A491AB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275289C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33861" w:rsidRPr="000F0A44" w14:paraId="22D84D78" w14:textId="77777777" w:rsidTr="004C6766">
        <w:tc>
          <w:tcPr>
            <w:tcW w:w="4219" w:type="dxa"/>
            <w:shd w:val="clear" w:color="auto" w:fill="auto"/>
            <w:vAlign w:val="bottom"/>
          </w:tcPr>
          <w:p w14:paraId="6B2ADB9D" w14:textId="03953061" w:rsidR="00A33861" w:rsidRPr="000F0A44" w:rsidRDefault="00A33861" w:rsidP="00A33861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เมษายน พ.ศ.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63812F0" w14:textId="6908D37A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103B799A" w14:textId="7E7BEC0B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B4B873" w14:textId="77525CDF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517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3414F3C3" w14:textId="7D22C9CE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149FA230" w14:textId="77777777" w:rsidTr="004C6766">
        <w:tc>
          <w:tcPr>
            <w:tcW w:w="4219" w:type="dxa"/>
            <w:shd w:val="clear" w:color="auto" w:fill="auto"/>
          </w:tcPr>
          <w:p w14:paraId="2838D078" w14:textId="66057B90" w:rsidR="00A33861" w:rsidRPr="000F0A44" w:rsidRDefault="00A33861" w:rsidP="00A33861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  <w:shd w:val="clear" w:color="auto" w:fill="auto"/>
          </w:tcPr>
          <w:p w14:paraId="26A25AA5" w14:textId="1C269E95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3D7C379F" w14:textId="5C80BDE1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6E93C5" w14:textId="61A7F292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6A27D191" w14:textId="7628B02D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3D00E811" w14:textId="77777777" w:rsidTr="004C6766">
        <w:tc>
          <w:tcPr>
            <w:tcW w:w="4219" w:type="dxa"/>
            <w:shd w:val="clear" w:color="auto" w:fill="auto"/>
          </w:tcPr>
          <w:p w14:paraId="5F20AEF6" w14:textId="0EE7B45E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E50051" w14:textId="75E7BB2F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0349DAF4" w14:textId="35FAED6A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61669B" w14:textId="1C0C8BEB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AAA2959" w14:textId="183145CA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19E55EC8" w14:textId="77777777" w:rsidTr="004C6766">
        <w:tc>
          <w:tcPr>
            <w:tcW w:w="4219" w:type="dxa"/>
            <w:shd w:val="clear" w:color="auto" w:fill="auto"/>
            <w:vAlign w:val="bottom"/>
          </w:tcPr>
          <w:p w14:paraId="4FB2DA62" w14:textId="66F86191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B2AD" w14:textId="11B039B5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936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35EDA" w14:textId="6902F211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AC064" w14:textId="2DA3AE2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38516" w14:textId="33D08255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9580B" w:rsidRPr="000F0A44" w14:paraId="774190D1" w14:textId="77777777" w:rsidTr="004C6766">
        <w:tc>
          <w:tcPr>
            <w:tcW w:w="4219" w:type="dxa"/>
            <w:shd w:val="clear" w:color="auto" w:fill="auto"/>
            <w:vAlign w:val="bottom"/>
          </w:tcPr>
          <w:p w14:paraId="45FD9A50" w14:textId="77777777" w:rsidR="00C9580B" w:rsidRPr="000F0A44" w:rsidRDefault="00C9580B" w:rsidP="00C9580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D15BC04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35DAADD6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4BB00E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FADBD3C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33861" w:rsidRPr="000F0A44" w14:paraId="6841E448" w14:textId="77777777" w:rsidTr="004C6766">
        <w:tc>
          <w:tcPr>
            <w:tcW w:w="4219" w:type="dxa"/>
            <w:shd w:val="clear" w:color="auto" w:fill="auto"/>
            <w:vAlign w:val="bottom"/>
          </w:tcPr>
          <w:p w14:paraId="0AE80AA3" w14:textId="172478B5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เมษายน พ.ศ.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02ECC23F" w14:textId="6E81ACCA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936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4FE492BF" w14:textId="363693A9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EDE9B82" w14:textId="706C6378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0D0086D9" w14:textId="32BA7212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6B0202C8" w14:textId="77777777" w:rsidTr="004C6766">
        <w:tc>
          <w:tcPr>
            <w:tcW w:w="4219" w:type="dxa"/>
            <w:shd w:val="clear" w:color="auto" w:fill="auto"/>
          </w:tcPr>
          <w:p w14:paraId="2B91C4AA" w14:textId="7362597E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  <w:shd w:val="clear" w:color="auto" w:fill="auto"/>
          </w:tcPr>
          <w:p w14:paraId="12327C10" w14:textId="788AAAE0" w:rsidR="00A33861" w:rsidRPr="00AF5B2E" w:rsidRDefault="008A736B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</w:t>
            </w:r>
            <w:r w:rsidR="00653185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242</w:t>
            </w:r>
            <w:r w:rsidR="00653185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740</w:t>
            </w: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35CE1E2C" w14:textId="140EA894" w:rsidR="00A33861" w:rsidRPr="00AF5B2E" w:rsidRDefault="00494293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F6845D7" w14:textId="76CAC321" w:rsidR="00A33861" w:rsidRPr="00AF5B2E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</w:t>
            </w:r>
            <w:r w:rsidR="00494293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974</w:t>
            </w:r>
            <w:r w:rsidR="00494293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305" w:type="dxa"/>
            <w:shd w:val="clear" w:color="auto" w:fill="auto"/>
          </w:tcPr>
          <w:p w14:paraId="1E4C2A5D" w14:textId="42C40AB3" w:rsidR="00A33861" w:rsidRPr="00AF5B2E" w:rsidRDefault="00494293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653185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268</w:t>
            </w:r>
            <w:r w:rsidR="00DB4B2E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531</w:t>
            </w: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74F23C63" w14:textId="77777777" w:rsidTr="004C6766">
        <w:tc>
          <w:tcPr>
            <w:tcW w:w="4219" w:type="dxa"/>
            <w:shd w:val="clear" w:color="auto" w:fill="auto"/>
          </w:tcPr>
          <w:p w14:paraId="3246D390" w14:textId="6F976ACB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2F1347" w14:textId="0C08CD12" w:rsidR="00A33861" w:rsidRPr="00AF5B2E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</w:t>
            </w:r>
            <w:r w:rsidR="00653185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419</w:t>
            </w:r>
            <w:r w:rsidR="00653185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43036E13" w14:textId="0079FD11" w:rsidR="00A33861" w:rsidRPr="00AF5B2E" w:rsidRDefault="00494293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873</w:t>
            </w: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382</w:t>
            </w: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A29C3A" w14:textId="30E80A53" w:rsidR="00A33861" w:rsidRPr="00AF5B2E" w:rsidRDefault="00494293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A50484A" w14:textId="068C6FCD" w:rsidR="00A33861" w:rsidRPr="00AF5B2E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</w:t>
            </w:r>
            <w:r w:rsidR="00653185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546</w:t>
            </w:r>
            <w:r w:rsidR="00653185" w:rsidRPr="00AF5B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474</w:t>
            </w:r>
          </w:p>
        </w:tc>
      </w:tr>
      <w:tr w:rsidR="00A33861" w:rsidRPr="000F0A44" w14:paraId="15D3F9E5" w14:textId="77777777" w:rsidTr="004C6766">
        <w:tc>
          <w:tcPr>
            <w:tcW w:w="4219" w:type="dxa"/>
            <w:shd w:val="clear" w:color="auto" w:fill="auto"/>
            <w:vAlign w:val="bottom"/>
          </w:tcPr>
          <w:p w14:paraId="0C038566" w14:textId="6421D148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14F07" w14:textId="4E7BFC5A" w:rsidR="00A33861" w:rsidRPr="000F0A44" w:rsidRDefault="00653185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1A97D" w14:textId="07B360C4" w:rsidR="00A33861" w:rsidRPr="000F0A44" w:rsidRDefault="00494293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028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01A9F" w14:textId="18BB5CD2" w:rsidR="00A33861" w:rsidRPr="000F0A44" w:rsidRDefault="00494293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030D" w14:textId="6B5423BA" w:rsidR="00A33861" w:rsidRPr="000F0A44" w:rsidRDefault="001A6448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</w:tbl>
    <w:p w14:paraId="5E579CB8" w14:textId="4FCA5F74" w:rsidR="009D0363" w:rsidRPr="000F0A44" w:rsidRDefault="009D0363" w:rsidP="007E497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98"/>
        <w:gridCol w:w="1491"/>
        <w:gridCol w:w="1134"/>
        <w:gridCol w:w="1310"/>
        <w:gridCol w:w="11"/>
      </w:tblGrid>
      <w:tr w:rsidR="005356C3" w:rsidRPr="000F0A44" w14:paraId="241AC99C" w14:textId="77777777" w:rsidTr="00F810A4">
        <w:tc>
          <w:tcPr>
            <w:tcW w:w="5598" w:type="dxa"/>
            <w:shd w:val="clear" w:color="auto" w:fill="auto"/>
            <w:vAlign w:val="bottom"/>
          </w:tcPr>
          <w:p w14:paraId="5E9ACC5A" w14:textId="18BAC2A8" w:rsidR="005356C3" w:rsidRPr="000F0A44" w:rsidRDefault="00DE0AB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39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9E89D6" w14:textId="77777777" w:rsidR="005356C3" w:rsidRPr="000F0A44" w:rsidRDefault="005356C3" w:rsidP="007E497D">
            <w:pPr>
              <w:ind w:left="318" w:right="-72" w:hanging="3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ED6" w:rsidRPr="000F0A44" w14:paraId="3182DEE6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  <w:vAlign w:val="bottom"/>
          </w:tcPr>
          <w:p w14:paraId="32B52AAF" w14:textId="77777777" w:rsidR="000D6ED6" w:rsidRPr="000F0A44" w:rsidRDefault="000D6ED6" w:rsidP="000D6ED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45C086D4" w14:textId="77777777" w:rsidR="000D6ED6" w:rsidRPr="000F0A44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06013CE6" w14:textId="77777777" w:rsidR="000D6ED6" w:rsidRPr="000F0A44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7889FAC6" w14:textId="77777777" w:rsidR="000D6ED6" w:rsidRPr="000F0A44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6066791C" w14:textId="77777777" w:rsidR="000D6ED6" w:rsidRPr="000F0A44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564118B0" w14:textId="77777777" w:rsidR="000D6ED6" w:rsidRPr="000F0A44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74D2420" w14:textId="1A5CF8E6" w:rsidR="000D6ED6" w:rsidRPr="000F0A44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B8DD" w14:textId="77777777" w:rsidR="000D6ED6" w:rsidRPr="000F0A44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อาคารและ</w:t>
            </w:r>
          </w:p>
          <w:p w14:paraId="3A13DCF0" w14:textId="77777777" w:rsidR="000D6ED6" w:rsidRPr="000F0A44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FB72F" w14:textId="77777777" w:rsidR="000D6ED6" w:rsidRPr="000F0A44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F3514E" w14:textId="77777777" w:rsidR="000D6ED6" w:rsidRPr="000F0A44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64EB4" w:rsidRPr="000F0A44" w14:paraId="2D4927FB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  <w:vAlign w:val="bottom"/>
          </w:tcPr>
          <w:p w14:paraId="04ADF4ED" w14:textId="77777777" w:rsidR="00164EB4" w:rsidRPr="000F0A44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2099D3A2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58B5C8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0E42A1E3" w14:textId="77777777" w:rsidR="00164EB4" w:rsidRPr="000F0A44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91AD7" w:rsidRPr="000F0A44" w14:paraId="139616E7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  <w:vAlign w:val="bottom"/>
          </w:tcPr>
          <w:p w14:paraId="732C290F" w14:textId="268BED32" w:rsidR="00191AD7" w:rsidRPr="000F0A44" w:rsidRDefault="00191AD7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0030087C" w14:textId="77777777" w:rsidR="00191AD7" w:rsidRPr="000F0A44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DC21D0A" w14:textId="77777777" w:rsidR="00191AD7" w:rsidRPr="000F0A44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AE0F7FB" w14:textId="77777777" w:rsidR="00191AD7" w:rsidRPr="000F0A44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5FE47A51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  <w:vAlign w:val="bottom"/>
          </w:tcPr>
          <w:p w14:paraId="7FF950AA" w14:textId="6C2E8FBC" w:rsidR="00A33861" w:rsidRPr="000F0A44" w:rsidRDefault="00A33861" w:rsidP="00A33861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เมษายน พ.ศ.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91" w:type="dxa"/>
            <w:shd w:val="clear" w:color="auto" w:fill="auto"/>
          </w:tcPr>
          <w:p w14:paraId="1A98852B" w14:textId="05890F35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397C64" w14:textId="4A987690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517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0065E3E5" w14:textId="2F9BB479" w:rsidR="00A33861" w:rsidRPr="000F0A44" w:rsidRDefault="00A33861" w:rsidP="00A33861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027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518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07DAA47B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</w:tcPr>
          <w:p w14:paraId="6F3E2AEA" w14:textId="07C8F5A6" w:rsidR="00A33861" w:rsidRPr="000F0A44" w:rsidRDefault="00A33861" w:rsidP="00A33861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91" w:type="dxa"/>
            <w:shd w:val="clear" w:color="auto" w:fill="auto"/>
          </w:tcPr>
          <w:p w14:paraId="3F014114" w14:textId="53322CF6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2A6FAA" w14:textId="3AD2DC90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2D0A869B" w14:textId="14648A83" w:rsidR="00A33861" w:rsidRPr="000F0A44" w:rsidRDefault="00A33861" w:rsidP="00A33861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595764F7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</w:tcPr>
          <w:p w14:paraId="671A1B3B" w14:textId="5F8676F9" w:rsidR="00A33861" w:rsidRPr="000F0A44" w:rsidRDefault="00A33861" w:rsidP="00A33861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6F93A0CA" w14:textId="4D86D464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8C56FA" w14:textId="7CA16664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BF17662" w14:textId="2E5936CF" w:rsidR="00A33861" w:rsidRPr="000F0A44" w:rsidRDefault="00A33861" w:rsidP="00A33861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7DECA8BA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  <w:vAlign w:val="bottom"/>
          </w:tcPr>
          <w:p w14:paraId="3EA49439" w14:textId="1B164474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71D9B" w14:textId="07BCBD6A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7A76A" w14:textId="38DC4BB4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5AC3" w14:textId="71198712" w:rsidR="00A33861" w:rsidRPr="000F0A44" w:rsidRDefault="00A33861" w:rsidP="00A33861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9580B" w:rsidRPr="000F0A44" w14:paraId="0A2D4AEC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  <w:vAlign w:val="bottom"/>
          </w:tcPr>
          <w:p w14:paraId="7C4F398B" w14:textId="37CE0CC9" w:rsidR="00C9580B" w:rsidRPr="000F0A44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065F8AD4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5D87E9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1133C585" w14:textId="77777777" w:rsidR="00C9580B" w:rsidRPr="000F0A4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33861" w:rsidRPr="000F0A44" w14:paraId="4D5B7C49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  <w:vAlign w:val="bottom"/>
          </w:tcPr>
          <w:p w14:paraId="52DF3915" w14:textId="1F729CA4" w:rsidR="00A33861" w:rsidRPr="000F0A44" w:rsidRDefault="00A33861" w:rsidP="00A33861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เมษายน พ.ศ.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91" w:type="dxa"/>
            <w:shd w:val="clear" w:color="auto" w:fill="auto"/>
          </w:tcPr>
          <w:p w14:paraId="589DB84A" w14:textId="1DEDF7EE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B3CAAC" w14:textId="444C07C9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4D72EF84" w14:textId="6D79EF59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4AA0AEBF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</w:tcPr>
          <w:p w14:paraId="487554A7" w14:textId="09F5C16A" w:rsidR="00A33861" w:rsidRPr="000F0A44" w:rsidRDefault="00A33861" w:rsidP="00A33861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91" w:type="dxa"/>
            <w:shd w:val="clear" w:color="auto" w:fill="auto"/>
          </w:tcPr>
          <w:p w14:paraId="583D74FD" w14:textId="7DDBB516" w:rsidR="00A33861" w:rsidRPr="000F0A44" w:rsidRDefault="00476F7F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8BE0472" w14:textId="65904F12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</w:t>
            </w:r>
            <w:r w:rsidR="00476F7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974</w:t>
            </w:r>
            <w:r w:rsidR="00476F7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310" w:type="dxa"/>
            <w:shd w:val="clear" w:color="auto" w:fill="auto"/>
          </w:tcPr>
          <w:p w14:paraId="3CBD70E4" w14:textId="623023FF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</w:t>
            </w:r>
            <w:r w:rsidR="00476F7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974</w:t>
            </w:r>
            <w:r w:rsidR="00476F7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209</w:t>
            </w:r>
          </w:p>
        </w:tc>
      </w:tr>
      <w:tr w:rsidR="00A33861" w:rsidRPr="000F0A44" w14:paraId="2B71C3CA" w14:textId="77777777" w:rsidTr="004C6766">
        <w:trPr>
          <w:gridAfter w:val="1"/>
          <w:wAfter w:w="11" w:type="dxa"/>
        </w:trPr>
        <w:tc>
          <w:tcPr>
            <w:tcW w:w="5598" w:type="dxa"/>
            <w:shd w:val="clear" w:color="auto" w:fill="auto"/>
          </w:tcPr>
          <w:p w14:paraId="511D3516" w14:textId="64A5FC1C" w:rsidR="00A33861" w:rsidRPr="000F0A44" w:rsidRDefault="00A33861" w:rsidP="00A33861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688A77D6" w14:textId="0448762A" w:rsidR="00A33861" w:rsidRPr="000F0A44" w:rsidRDefault="00476F7F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244DB2" w14:textId="535CEFEA" w:rsidR="00A33861" w:rsidRPr="000F0A44" w:rsidRDefault="00476F7F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2C5704B" w14:textId="448279D6" w:rsidR="00A33861" w:rsidRPr="000F0A44" w:rsidRDefault="00476F7F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4A6F3545" w14:textId="77777777" w:rsidTr="004C6766">
        <w:trPr>
          <w:gridAfter w:val="1"/>
          <w:wAfter w:w="11" w:type="dxa"/>
          <w:trHeight w:val="297"/>
        </w:trPr>
        <w:tc>
          <w:tcPr>
            <w:tcW w:w="5598" w:type="dxa"/>
            <w:shd w:val="clear" w:color="auto" w:fill="auto"/>
            <w:vAlign w:val="bottom"/>
          </w:tcPr>
          <w:p w14:paraId="4C234ECE" w14:textId="0764E51A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31952" w14:textId="0CF93572" w:rsidR="00A33861" w:rsidRPr="000F0A44" w:rsidRDefault="00476F7F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546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028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F0229" w14:textId="63A96EE1" w:rsidR="00A33861" w:rsidRPr="000F0A44" w:rsidRDefault="00476F7F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2882F" w14:textId="7E56889A" w:rsidR="00A33861" w:rsidRPr="000F0A44" w:rsidRDefault="00476F7F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045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</w:tbl>
    <w:p w14:paraId="5C66706F" w14:textId="7B9FD96D" w:rsidR="00FB420A" w:rsidRPr="000F0A44" w:rsidRDefault="00FB420A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p w14:paraId="3E652003" w14:textId="77777777" w:rsidR="00FB420A" w:rsidRPr="000F0A44" w:rsidRDefault="00FB420A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  <w:br w:type="page"/>
      </w:r>
    </w:p>
    <w:p w14:paraId="7A2514E7" w14:textId="77777777" w:rsidR="00191AD7" w:rsidRPr="000F0A44" w:rsidRDefault="00191AD7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71420A27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1039398" w14:textId="01C23BA7" w:rsidR="00755DE6" w:rsidRPr="000F0A44" w:rsidRDefault="001162F7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B63A0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A0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0D8C7581" w14:textId="77777777" w:rsidR="0044477D" w:rsidRPr="000F0A44" w:rsidRDefault="0044477D" w:rsidP="00FB420A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0F0A44" w14:paraId="706260AD" w14:textId="77777777" w:rsidTr="00F810A4">
        <w:tc>
          <w:tcPr>
            <w:tcW w:w="6678" w:type="dxa"/>
            <w:shd w:val="clear" w:color="auto" w:fill="auto"/>
            <w:vAlign w:val="bottom"/>
          </w:tcPr>
          <w:p w14:paraId="608488BD" w14:textId="77777777" w:rsidR="00E74C58" w:rsidRPr="000F0A4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7EA150" w14:textId="7FB1EA1E" w:rsidR="00E74C58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FFF4E0F" w14:textId="54456B92" w:rsidR="00E74C58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E74C58" w:rsidRPr="000F0A44" w14:paraId="5B7A4D0C" w14:textId="77777777" w:rsidTr="004C6766">
        <w:tc>
          <w:tcPr>
            <w:tcW w:w="6678" w:type="dxa"/>
            <w:shd w:val="clear" w:color="auto" w:fill="auto"/>
            <w:vAlign w:val="bottom"/>
          </w:tcPr>
          <w:p w14:paraId="0923B4C7" w14:textId="77777777" w:rsidR="00E74C58" w:rsidRPr="000F0A4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AE75F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EB0061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4C58" w:rsidRPr="000F0A44" w14:paraId="3CE7C76A" w14:textId="77777777" w:rsidTr="004C6766">
        <w:tc>
          <w:tcPr>
            <w:tcW w:w="6678" w:type="dxa"/>
            <w:shd w:val="clear" w:color="auto" w:fill="auto"/>
            <w:vAlign w:val="bottom"/>
          </w:tcPr>
          <w:p w14:paraId="7DEAADF5" w14:textId="77777777" w:rsidR="00E74C58" w:rsidRPr="000F0A44" w:rsidRDefault="00E74C58" w:rsidP="00FB420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07FB9" w14:textId="77777777" w:rsidR="00E74C58" w:rsidRPr="000F0A44" w:rsidRDefault="00E74C58" w:rsidP="00FB420A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0AF75" w14:textId="77777777" w:rsidR="00E74C58" w:rsidRPr="000F0A44" w:rsidRDefault="00E74C58" w:rsidP="00FB420A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A33861" w:rsidRPr="000F0A44" w14:paraId="65464E58" w14:textId="77777777" w:rsidTr="004C6766">
        <w:tc>
          <w:tcPr>
            <w:tcW w:w="6678" w:type="dxa"/>
            <w:shd w:val="clear" w:color="auto" w:fill="auto"/>
            <w:vAlign w:val="bottom"/>
          </w:tcPr>
          <w:p w14:paraId="22D9F1EB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297FE" w14:textId="06ADAD30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221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692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DBA06" w14:textId="3CA44996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274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322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158</w:t>
            </w:r>
          </w:p>
        </w:tc>
      </w:tr>
      <w:tr w:rsidR="00A33861" w:rsidRPr="000F0A44" w14:paraId="10140EC7" w14:textId="77777777" w:rsidTr="004C6766">
        <w:tc>
          <w:tcPr>
            <w:tcW w:w="6678" w:type="dxa"/>
            <w:shd w:val="clear" w:color="auto" w:fill="auto"/>
            <w:vAlign w:val="bottom"/>
          </w:tcPr>
          <w:p w14:paraId="553881D3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95F27" w14:textId="6D8BA05F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173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463C2" w14:textId="71F8A0CD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016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429</w:t>
            </w:r>
          </w:p>
        </w:tc>
      </w:tr>
      <w:tr w:rsidR="00A33861" w:rsidRPr="000F0A44" w14:paraId="73607CC9" w14:textId="77777777" w:rsidTr="004C6766">
        <w:tc>
          <w:tcPr>
            <w:tcW w:w="6678" w:type="dxa"/>
            <w:shd w:val="clear" w:color="auto" w:fill="auto"/>
            <w:vAlign w:val="bottom"/>
          </w:tcPr>
          <w:p w14:paraId="6C87A129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E9CEE" w14:textId="6607E448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115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713D4" w14:textId="32E06F90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720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A33861" w:rsidRPr="000F0A44" w14:paraId="72B08121" w14:textId="77777777" w:rsidTr="004C6766">
        <w:tc>
          <w:tcPr>
            <w:tcW w:w="6678" w:type="dxa"/>
            <w:shd w:val="clear" w:color="auto" w:fill="auto"/>
            <w:vAlign w:val="bottom"/>
          </w:tcPr>
          <w:p w14:paraId="3B74B762" w14:textId="7856D4E2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BF0E3" w14:textId="5ED1377F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621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4F679" w14:textId="7C06EE62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734</w:t>
            </w:r>
          </w:p>
        </w:tc>
      </w:tr>
      <w:tr w:rsidR="00A33861" w:rsidRPr="000F0A44" w14:paraId="251D51BC" w14:textId="77777777" w:rsidTr="004C6766">
        <w:tc>
          <w:tcPr>
            <w:tcW w:w="6678" w:type="dxa"/>
            <w:shd w:val="clear" w:color="auto" w:fill="auto"/>
            <w:vAlign w:val="bottom"/>
          </w:tcPr>
          <w:p w14:paraId="57A023E1" w14:textId="66022A96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D4821" w14:textId="243CBB47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391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4E838" w14:textId="3875F406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495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557</w:t>
            </w:r>
          </w:p>
        </w:tc>
      </w:tr>
      <w:tr w:rsidR="00A33861" w:rsidRPr="000F0A44" w14:paraId="7401BDA4" w14:textId="77777777" w:rsidTr="004C6766">
        <w:tc>
          <w:tcPr>
            <w:tcW w:w="6678" w:type="dxa"/>
            <w:shd w:val="clear" w:color="auto" w:fill="auto"/>
            <w:vAlign w:val="bottom"/>
          </w:tcPr>
          <w:p w14:paraId="70D56546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B0F50" w14:textId="65362BEB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397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880</w:t>
            </w:r>
            <w:r w:rsidR="005116F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744A8" w14:textId="298E4B53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418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395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878</w:t>
            </w:r>
          </w:p>
        </w:tc>
      </w:tr>
    </w:tbl>
    <w:p w14:paraId="69B536FE" w14:textId="7D3CC2ED" w:rsidR="007B712A" w:rsidRPr="000F0A44" w:rsidRDefault="007B712A" w:rsidP="007E497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1ED3394E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680B9154" w14:textId="5DA982A2" w:rsidR="00755DE6" w:rsidRPr="000F0A44" w:rsidRDefault="001162F7" w:rsidP="00B0180B">
            <w:pPr>
              <w:ind w:left="432" w:hanging="49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B63A07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F7CF0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</w:tbl>
    <w:p w14:paraId="284A2D7E" w14:textId="3E3614CF" w:rsidR="001B6480" w:rsidRPr="000F0A44" w:rsidRDefault="001B6480" w:rsidP="009B3AB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CD3B982" w14:textId="6600F717" w:rsidR="0091299E" w:rsidRPr="000F0A44" w:rsidRDefault="0091299E" w:rsidP="0091299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ภาระผูกพันผลประโยชน์พนักงานเป็นโครงการเกษียณอายุ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ของพนักงานก่อนที่จะเกษียณอายุ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33861" w:rsidRPr="000F0A44" w14:paraId="7C36725A" w14:textId="77777777" w:rsidTr="00F810A4">
        <w:tc>
          <w:tcPr>
            <w:tcW w:w="6678" w:type="dxa"/>
            <w:shd w:val="clear" w:color="auto" w:fill="auto"/>
            <w:vAlign w:val="bottom"/>
          </w:tcPr>
          <w:p w14:paraId="40C0118A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36DC203" w14:textId="736ABE4B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44B8AFA0" w14:textId="77DC8663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A33861" w:rsidRPr="000F0A44" w14:paraId="3A987338" w14:textId="77777777" w:rsidTr="004C6766">
        <w:tc>
          <w:tcPr>
            <w:tcW w:w="6678" w:type="dxa"/>
            <w:shd w:val="clear" w:color="auto" w:fill="auto"/>
            <w:vAlign w:val="bottom"/>
          </w:tcPr>
          <w:p w14:paraId="4FCDCFBF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79F57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894FD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861" w:rsidRPr="000F0A44" w14:paraId="1552DF7F" w14:textId="77777777" w:rsidTr="004C6766">
        <w:tc>
          <w:tcPr>
            <w:tcW w:w="6678" w:type="dxa"/>
            <w:shd w:val="clear" w:color="auto" w:fill="auto"/>
            <w:vAlign w:val="bottom"/>
          </w:tcPr>
          <w:p w14:paraId="058905DC" w14:textId="4007DB09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28C94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0ACC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33861" w:rsidRPr="000F0A44" w14:paraId="054E5C91" w14:textId="77777777" w:rsidTr="004C6766">
        <w:tc>
          <w:tcPr>
            <w:tcW w:w="6678" w:type="dxa"/>
            <w:shd w:val="clear" w:color="auto" w:fill="auto"/>
            <w:vAlign w:val="bottom"/>
          </w:tcPr>
          <w:p w14:paraId="2754C522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1B7EF4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E257C8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A33861" w:rsidRPr="000F0A44" w14:paraId="00CBAAFE" w14:textId="77777777" w:rsidTr="004C6766">
        <w:tc>
          <w:tcPr>
            <w:tcW w:w="6678" w:type="dxa"/>
            <w:shd w:val="clear" w:color="auto" w:fill="auto"/>
            <w:vAlign w:val="bottom"/>
          </w:tcPr>
          <w:p w14:paraId="2A41D00A" w14:textId="77777777" w:rsidR="00A33861" w:rsidRPr="000F0A44" w:rsidRDefault="00A33861" w:rsidP="00A33861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6CD4D" w14:textId="53C9B28D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411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891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C942" w14:textId="31161848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426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001</w:t>
            </w:r>
          </w:p>
        </w:tc>
      </w:tr>
      <w:tr w:rsidR="00A33861" w:rsidRPr="000F0A44" w14:paraId="7CAAF0F1" w14:textId="77777777" w:rsidTr="004C6766">
        <w:tc>
          <w:tcPr>
            <w:tcW w:w="6678" w:type="dxa"/>
            <w:shd w:val="clear" w:color="auto" w:fill="auto"/>
            <w:vAlign w:val="bottom"/>
          </w:tcPr>
          <w:p w14:paraId="206B86BA" w14:textId="0CC8EBD0" w:rsidR="00A33861" w:rsidRPr="000F0A44" w:rsidRDefault="00A33861" w:rsidP="00A33861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C523D" w14:textId="0591F8E5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411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891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D659" w14:textId="34F5865E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426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001</w:t>
            </w:r>
          </w:p>
        </w:tc>
      </w:tr>
      <w:tr w:rsidR="00A33861" w:rsidRPr="000F0A44" w14:paraId="0CB9FF2B" w14:textId="77777777" w:rsidTr="004C6766">
        <w:tc>
          <w:tcPr>
            <w:tcW w:w="6678" w:type="dxa"/>
            <w:shd w:val="clear" w:color="auto" w:fill="auto"/>
            <w:vAlign w:val="bottom"/>
          </w:tcPr>
          <w:p w14:paraId="44EA3ADF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5773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4B9D6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A33861" w:rsidRPr="000F0A44" w14:paraId="304DA4C6" w14:textId="77777777" w:rsidTr="004C6766">
        <w:tc>
          <w:tcPr>
            <w:tcW w:w="6678" w:type="dxa"/>
            <w:shd w:val="clear" w:color="auto" w:fill="auto"/>
            <w:vAlign w:val="bottom"/>
          </w:tcPr>
          <w:p w14:paraId="567EBF7B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4A7A0" w14:textId="081DE91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181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F8C14" w14:textId="143E0DC4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360</w:t>
            </w:r>
          </w:p>
        </w:tc>
      </w:tr>
      <w:tr w:rsidR="00A33861" w:rsidRPr="000F0A44" w14:paraId="678BA04C" w14:textId="77777777" w:rsidTr="004C6766">
        <w:tc>
          <w:tcPr>
            <w:tcW w:w="6678" w:type="dxa"/>
            <w:shd w:val="clear" w:color="auto" w:fill="auto"/>
            <w:vAlign w:val="bottom"/>
          </w:tcPr>
          <w:p w14:paraId="2DB6FAAD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B81E8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390ED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A33861" w:rsidRPr="000F0A44" w14:paraId="5C02A259" w14:textId="77777777" w:rsidTr="004C6766">
        <w:tc>
          <w:tcPr>
            <w:tcW w:w="6678" w:type="dxa"/>
            <w:shd w:val="clear" w:color="auto" w:fill="auto"/>
            <w:vAlign w:val="bottom"/>
          </w:tcPr>
          <w:p w14:paraId="72917965" w14:textId="67FDD5E3" w:rsidR="00A33861" w:rsidRPr="000F0A44" w:rsidRDefault="00A33861" w:rsidP="00A3386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  <w:r w:rsidRPr="000F0A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กำไร)</w:t>
            </w:r>
            <w:r w:rsidRPr="000F0A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B0636" w14:textId="242CFF46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450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1C76" w14:textId="7D5CD9EA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752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</w:tbl>
    <w:p w14:paraId="26193F7D" w14:textId="77777777" w:rsidR="00DE0ABD" w:rsidRPr="000F0A44" w:rsidRDefault="00DE0ABD" w:rsidP="007E497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B0E587B" w14:textId="70DE9579" w:rsidR="00A17BAF" w:rsidRPr="000F0A44" w:rsidRDefault="00A17BAF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</w:t>
      </w:r>
      <w:r w:rsidR="000F7CF0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ภาระผูกพันผลประโยชน์พนักงาน</w:t>
      </w:r>
      <w:r w:rsidR="002C758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ระหว่างปีมีดังนี้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33861" w:rsidRPr="000F0A44" w14:paraId="572084B4" w14:textId="77777777" w:rsidTr="00F810A4">
        <w:tc>
          <w:tcPr>
            <w:tcW w:w="6678" w:type="dxa"/>
            <w:shd w:val="clear" w:color="auto" w:fill="auto"/>
            <w:vAlign w:val="bottom"/>
          </w:tcPr>
          <w:p w14:paraId="2794446A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115871" w14:textId="00B92585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A7AE141" w14:textId="5DB03843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A33861" w:rsidRPr="000F0A44" w14:paraId="1C1E073D" w14:textId="77777777" w:rsidTr="004C6766">
        <w:tc>
          <w:tcPr>
            <w:tcW w:w="6678" w:type="dxa"/>
            <w:shd w:val="clear" w:color="auto" w:fill="auto"/>
            <w:vAlign w:val="bottom"/>
          </w:tcPr>
          <w:p w14:paraId="158FE49B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1C169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A5AE57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861" w:rsidRPr="000F0A44" w14:paraId="7DB78419" w14:textId="77777777" w:rsidTr="004C6766">
        <w:tc>
          <w:tcPr>
            <w:tcW w:w="6678" w:type="dxa"/>
            <w:shd w:val="clear" w:color="auto" w:fill="auto"/>
            <w:vAlign w:val="bottom"/>
          </w:tcPr>
          <w:p w14:paraId="47087B83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72DF4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AA98F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A33861" w:rsidRPr="000F0A44" w14:paraId="772B3E23" w14:textId="77777777" w:rsidTr="004C6766">
        <w:tc>
          <w:tcPr>
            <w:tcW w:w="6678" w:type="dxa"/>
            <w:shd w:val="clear" w:color="auto" w:fill="auto"/>
            <w:vAlign w:val="bottom"/>
          </w:tcPr>
          <w:p w14:paraId="0453B948" w14:textId="069275D7" w:rsidR="00A33861" w:rsidRPr="000F0A44" w:rsidRDefault="0090678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7BEEC" w14:textId="3FB2DB74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426</w:t>
            </w:r>
            <w:r w:rsidR="00A22CB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A22CBC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42D51" w14:textId="4BD62104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414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715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556</w:t>
            </w:r>
          </w:p>
        </w:tc>
      </w:tr>
      <w:tr w:rsidR="00A33861" w:rsidRPr="000F0A44" w14:paraId="4E9C3365" w14:textId="77777777" w:rsidTr="004C6766">
        <w:tc>
          <w:tcPr>
            <w:tcW w:w="6678" w:type="dxa"/>
            <w:shd w:val="clear" w:color="auto" w:fill="auto"/>
            <w:vAlign w:val="bottom"/>
          </w:tcPr>
          <w:p w14:paraId="50FBAA04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64B78" w14:textId="76BE227E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</w:t>
            </w:r>
            <w:r w:rsidR="00A67FD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061</w:t>
            </w:r>
            <w:r w:rsidR="00A67FD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A29A4" w14:textId="2C9A7067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560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837</w:t>
            </w:r>
          </w:p>
        </w:tc>
      </w:tr>
      <w:tr w:rsidR="00A33861" w:rsidRPr="000F0A44" w14:paraId="05E05A4B" w14:textId="77777777" w:rsidTr="004C6766">
        <w:tc>
          <w:tcPr>
            <w:tcW w:w="6678" w:type="dxa"/>
            <w:shd w:val="clear" w:color="auto" w:fill="auto"/>
            <w:vAlign w:val="bottom"/>
          </w:tcPr>
          <w:p w14:paraId="596C9A15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00327" w14:textId="47FC52CB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9D193E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905</w:t>
            </w:r>
            <w:r w:rsidR="009D193E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5BBBF" w14:textId="4B595C5E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869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319</w:t>
            </w:r>
          </w:p>
        </w:tc>
      </w:tr>
      <w:tr w:rsidR="00A33861" w:rsidRPr="000F0A44" w14:paraId="79DC416A" w14:textId="77777777" w:rsidTr="004C6766">
        <w:tc>
          <w:tcPr>
            <w:tcW w:w="6678" w:type="dxa"/>
            <w:shd w:val="clear" w:color="auto" w:fill="auto"/>
            <w:vAlign w:val="bottom"/>
          </w:tcPr>
          <w:p w14:paraId="0AF4A2CD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644BF" w14:textId="32193950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214</w:t>
            </w:r>
            <w:r w:rsidR="00A67FD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84F04" w14:textId="0CB7960F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204</w:t>
            </w:r>
          </w:p>
        </w:tc>
      </w:tr>
      <w:tr w:rsidR="00A33861" w:rsidRPr="000F0A44" w14:paraId="785B0498" w14:textId="77777777" w:rsidTr="004C6766">
        <w:tc>
          <w:tcPr>
            <w:tcW w:w="6678" w:type="dxa"/>
            <w:shd w:val="clear" w:color="auto" w:fill="auto"/>
            <w:vAlign w:val="bottom"/>
          </w:tcPr>
          <w:p w14:paraId="11C66E2E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9921" w14:textId="19588FA8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181</w:t>
            </w:r>
            <w:r w:rsidR="005F3C4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8463A" w14:textId="373C2E5B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360</w:t>
            </w:r>
          </w:p>
        </w:tc>
      </w:tr>
      <w:tr w:rsidR="00A33861" w:rsidRPr="000F0A44" w14:paraId="3B1693B9" w14:textId="77777777" w:rsidTr="004C6766">
        <w:tc>
          <w:tcPr>
            <w:tcW w:w="6678" w:type="dxa"/>
            <w:shd w:val="clear" w:color="auto" w:fill="auto"/>
            <w:vAlign w:val="bottom"/>
          </w:tcPr>
          <w:p w14:paraId="1D7BC5E5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3A9D3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6D000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/>
              </w:rPr>
            </w:pPr>
          </w:p>
        </w:tc>
      </w:tr>
      <w:tr w:rsidR="00A33861" w:rsidRPr="000F0A44" w14:paraId="4CEF556A" w14:textId="77777777" w:rsidTr="004C6766">
        <w:tc>
          <w:tcPr>
            <w:tcW w:w="6678" w:type="dxa"/>
            <w:shd w:val="clear" w:color="auto" w:fill="auto"/>
            <w:vAlign w:val="bottom"/>
          </w:tcPr>
          <w:p w14:paraId="56CC4024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587E8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FBBF86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33861" w:rsidRPr="000F0A44" w14:paraId="18A10CE2" w14:textId="77777777" w:rsidTr="004C6766">
        <w:tc>
          <w:tcPr>
            <w:tcW w:w="6678" w:type="dxa"/>
            <w:shd w:val="clear" w:color="auto" w:fill="auto"/>
            <w:vAlign w:val="bottom"/>
          </w:tcPr>
          <w:p w14:paraId="337F0846" w14:textId="0E4ADCD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ผล</w:t>
            </w:r>
            <w:r w:rsidRPr="000F0A4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</w:rPr>
              <w:t>กำไร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D2558" w14:textId="13D00AC7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202C46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263</w:t>
            </w:r>
            <w:r w:rsidR="00202C46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E787D" w14:textId="1D43C0F5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32CC7D1B" w14:textId="77777777" w:rsidTr="004C6766">
        <w:tc>
          <w:tcPr>
            <w:tcW w:w="6678" w:type="dxa"/>
            <w:shd w:val="clear" w:color="auto" w:fill="auto"/>
            <w:vAlign w:val="bottom"/>
          </w:tcPr>
          <w:p w14:paraId="6F7976CC" w14:textId="54763CA5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ผลกำไร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F53D7" w14:textId="57B335BF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202C46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427</w:t>
            </w:r>
            <w:r w:rsidR="00202C46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02FF4" w14:textId="64178D9E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484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133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7D4E1E77" w14:textId="77777777" w:rsidTr="004C6766">
        <w:tc>
          <w:tcPr>
            <w:tcW w:w="6678" w:type="dxa"/>
            <w:shd w:val="clear" w:color="auto" w:fill="auto"/>
            <w:vAlign w:val="bottom"/>
          </w:tcPr>
          <w:p w14:paraId="14ACA644" w14:textId="3572034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3419D" w14:textId="1224F252" w:rsidR="00A33861" w:rsidRPr="000F0A44" w:rsidRDefault="00202C46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901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905BD" w14:textId="403C0125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074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7EFDC27C" w14:textId="77777777" w:rsidTr="004C6766">
        <w:tc>
          <w:tcPr>
            <w:tcW w:w="6678" w:type="dxa"/>
            <w:shd w:val="clear" w:color="auto" w:fill="auto"/>
            <w:vAlign w:val="bottom"/>
          </w:tcPr>
          <w:p w14:paraId="38F3B045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E166A" w14:textId="280E0547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</w:t>
            </w:r>
            <w:r w:rsidR="00A42D26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450</w:t>
            </w:r>
            <w:r w:rsidR="00A42D26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EC80F" w14:textId="7526729D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752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6B1E2BF2" w14:textId="77777777" w:rsidTr="004C6766">
        <w:tc>
          <w:tcPr>
            <w:tcW w:w="6678" w:type="dxa"/>
            <w:shd w:val="clear" w:color="auto" w:fill="auto"/>
            <w:vAlign w:val="bottom"/>
          </w:tcPr>
          <w:p w14:paraId="681B037C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19060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C9509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A33861" w:rsidRPr="000F0A44" w14:paraId="753B036D" w14:textId="77777777" w:rsidTr="004C6766">
        <w:tc>
          <w:tcPr>
            <w:tcW w:w="6678" w:type="dxa"/>
            <w:shd w:val="clear" w:color="auto" w:fill="auto"/>
            <w:vAlign w:val="bottom"/>
          </w:tcPr>
          <w:p w14:paraId="7F88CD29" w14:textId="23585083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</w:rPr>
              <w:t>การจ่ายชำระ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8D9D" w14:textId="728D60F5" w:rsidR="00A33861" w:rsidRPr="000F0A44" w:rsidRDefault="003307A8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739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770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C9347" w14:textId="304AFBA9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2F293360" w14:textId="77777777" w:rsidTr="004C6766">
        <w:tc>
          <w:tcPr>
            <w:tcW w:w="6678" w:type="dxa"/>
            <w:shd w:val="clear" w:color="auto" w:fill="auto"/>
            <w:vAlign w:val="bottom"/>
          </w:tcPr>
          <w:p w14:paraId="73FF575E" w14:textId="725C36D9" w:rsidR="00A33861" w:rsidRPr="000F0A44" w:rsidRDefault="0090678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7AB35" w14:textId="4D8225C2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411</w:t>
            </w:r>
            <w:r w:rsidR="003307A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891</w:t>
            </w:r>
            <w:r w:rsidR="003307A8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FE60B" w14:textId="66EC7BE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426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001</w:t>
            </w:r>
          </w:p>
        </w:tc>
      </w:tr>
    </w:tbl>
    <w:p w14:paraId="0DE7864D" w14:textId="77777777" w:rsidR="00FB420A" w:rsidRPr="000F0A44" w:rsidRDefault="00FB420A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DE73580" w14:textId="77777777" w:rsidR="00FB420A" w:rsidRPr="000F0A44" w:rsidRDefault="00FB420A" w:rsidP="007E497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EF305A" w14:textId="0617E635" w:rsidR="00044816" w:rsidRPr="000F0A44" w:rsidRDefault="00044816" w:rsidP="007E497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1EBC1F" w14:textId="77777777" w:rsidR="00044816" w:rsidRPr="000F0A44" w:rsidRDefault="00044816" w:rsidP="007E49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1"/>
        <w:gridCol w:w="2448"/>
        <w:gridCol w:w="2448"/>
      </w:tblGrid>
      <w:tr w:rsidR="00291559" w:rsidRPr="000F0A44" w14:paraId="29A09355" w14:textId="77777777" w:rsidTr="00F810A4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B96B" w14:textId="77777777" w:rsidR="00291559" w:rsidRPr="000F0A44" w:rsidRDefault="00291559" w:rsidP="0029155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D14A2" w14:textId="460FD7EC" w:rsidR="00291559" w:rsidRPr="000F0A44" w:rsidRDefault="00291559" w:rsidP="002915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D9818" w14:textId="2A9D0054" w:rsidR="00291559" w:rsidRPr="000F0A44" w:rsidRDefault="00291559" w:rsidP="002915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4759E" w:rsidRPr="000F0A44" w14:paraId="3BBA4A0E" w14:textId="77777777" w:rsidTr="004C676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E9B7" w14:textId="77777777" w:rsidR="00A4759E" w:rsidRPr="000F0A44" w:rsidRDefault="00A4759E" w:rsidP="007E497D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52D00C" w14:textId="77777777" w:rsidR="00A4759E" w:rsidRPr="000F0A44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42988" w14:textId="77777777" w:rsidR="00A4759E" w:rsidRPr="000F0A44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B28C1" w:rsidRPr="000F0A44" w14:paraId="4B83BB3C" w14:textId="77777777" w:rsidTr="004C676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7DA77" w14:textId="77777777" w:rsidR="00EB28C1" w:rsidRPr="000F0A44" w:rsidRDefault="00EB28C1" w:rsidP="00EB28C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51033" w14:textId="6AE73955" w:rsidR="00EB28C1" w:rsidRPr="000F0A44" w:rsidRDefault="00EB28C1" w:rsidP="00EB28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4FDE" w14:textId="1C6DAD35" w:rsidR="00EB28C1" w:rsidRPr="000F0A44" w:rsidRDefault="00EB28C1" w:rsidP="00EB28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</w:p>
        </w:tc>
      </w:tr>
      <w:tr w:rsidR="00EB28C1" w:rsidRPr="000F0A44" w14:paraId="45C1C428" w14:textId="77777777" w:rsidTr="004C676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C07F" w14:textId="77777777" w:rsidR="00EB28C1" w:rsidRPr="000F0A44" w:rsidRDefault="00EB28C1" w:rsidP="00EB28C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777E" w14:textId="402C1979" w:rsidR="00EB28C1" w:rsidRPr="000F0A44" w:rsidRDefault="00EB28C1" w:rsidP="00EB28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EED1" w14:textId="27F9A5D1" w:rsidR="00EB28C1" w:rsidRPr="000F0A44" w:rsidRDefault="00EB28C1" w:rsidP="00EB28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EB28C1" w:rsidRPr="000F0A44" w14:paraId="5EFA027D" w14:textId="77777777" w:rsidTr="004C676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12AA" w14:textId="77777777" w:rsidR="00EB28C1" w:rsidRPr="000F0A44" w:rsidRDefault="00EB28C1" w:rsidP="00EB28C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BDF52" w14:textId="66050B77" w:rsidR="00EB28C1" w:rsidRPr="000F0A44" w:rsidRDefault="00EB28C1" w:rsidP="00EB28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46E5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32548" w14:textId="04CEEEC4" w:rsidR="00EB28C1" w:rsidRPr="000F0A44" w:rsidRDefault="00EB28C1" w:rsidP="00EB28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46E5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383E4C41" w14:textId="77777777" w:rsidR="00044816" w:rsidRPr="000F0A44" w:rsidRDefault="00044816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027A80" w14:textId="6E9A22E2" w:rsidR="001A7F1F" w:rsidRPr="000F0A44" w:rsidRDefault="00044816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DDEDB3" w14:textId="77777777" w:rsidR="001B6FB8" w:rsidRPr="000F0A44" w:rsidRDefault="001B6FB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836"/>
        <w:gridCol w:w="1224"/>
        <w:gridCol w:w="1224"/>
        <w:gridCol w:w="1296"/>
        <w:gridCol w:w="1296"/>
        <w:gridCol w:w="1296"/>
        <w:gridCol w:w="1296"/>
      </w:tblGrid>
      <w:tr w:rsidR="00E64CCA" w:rsidRPr="000F0A44" w14:paraId="3B519F30" w14:textId="77777777" w:rsidTr="002E098C">
        <w:tc>
          <w:tcPr>
            <w:tcW w:w="1836" w:type="dxa"/>
            <w:shd w:val="clear" w:color="auto" w:fill="auto"/>
            <w:vAlign w:val="center"/>
          </w:tcPr>
          <w:p w14:paraId="6B223FBD" w14:textId="77777777" w:rsidR="00E64CCA" w:rsidRPr="000F0A44" w:rsidRDefault="00E64CCA" w:rsidP="007E49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shd w:val="clear" w:color="auto" w:fill="auto"/>
            <w:noWrap/>
            <w:vAlign w:val="bottom"/>
          </w:tcPr>
          <w:p w14:paraId="1BF41B31" w14:textId="77777777" w:rsidR="00E64CCA" w:rsidRPr="000F0A44" w:rsidRDefault="00E64CCA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3DF12" w14:textId="77777777" w:rsidR="00E64CCA" w:rsidRPr="000F0A44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64CCA" w:rsidRPr="000F0A44" w14:paraId="7BA1C1CD" w14:textId="77777777" w:rsidTr="004C6766">
        <w:tc>
          <w:tcPr>
            <w:tcW w:w="1836" w:type="dxa"/>
            <w:shd w:val="clear" w:color="auto" w:fill="auto"/>
            <w:vAlign w:val="center"/>
            <w:hideMark/>
          </w:tcPr>
          <w:p w14:paraId="4554D2C6" w14:textId="77777777" w:rsidR="00E64CCA" w:rsidRPr="000F0A44" w:rsidRDefault="00E64CCA" w:rsidP="007E49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26C3B4" w14:textId="77777777" w:rsidR="00E64CCA" w:rsidRPr="000F0A44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2EBF10" w14:textId="77777777" w:rsidR="00E64CCA" w:rsidRPr="000F0A44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648728" w14:textId="77777777" w:rsidR="00E64CCA" w:rsidRPr="000F0A44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A33861" w:rsidRPr="000F0A44" w14:paraId="111FC893" w14:textId="77777777" w:rsidTr="004C6766">
        <w:tc>
          <w:tcPr>
            <w:tcW w:w="1836" w:type="dxa"/>
            <w:shd w:val="clear" w:color="auto" w:fill="auto"/>
            <w:vAlign w:val="center"/>
            <w:hideMark/>
          </w:tcPr>
          <w:p w14:paraId="0794BF20" w14:textId="77777777" w:rsidR="00A33861" w:rsidRPr="000F0A44" w:rsidRDefault="00A33861" w:rsidP="00A3386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74E698" w14:textId="40CADC4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BF495B" w14:textId="15F59EFD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6E16E0" w14:textId="34815975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708204" w14:textId="741DEC3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38A9FF" w14:textId="180D2FF8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DE6D9C" w14:textId="6B83BF3E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16A28" w:rsidRPr="000F0A44" w14:paraId="0E154355" w14:textId="77777777" w:rsidTr="004C6766">
        <w:tc>
          <w:tcPr>
            <w:tcW w:w="1836" w:type="dxa"/>
            <w:shd w:val="clear" w:color="auto" w:fill="auto"/>
            <w:vAlign w:val="center"/>
          </w:tcPr>
          <w:p w14:paraId="0B5E6D26" w14:textId="77777777" w:rsidR="00416A28" w:rsidRPr="000F0A44" w:rsidRDefault="00416A28" w:rsidP="007E49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DF1B1" w14:textId="77777777" w:rsidR="00416A28" w:rsidRPr="000F0A44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DF78F" w14:textId="77777777" w:rsidR="00416A28" w:rsidRPr="000F0A44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EDDC7" w14:textId="77777777" w:rsidR="00416A28" w:rsidRPr="000F0A44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ED0F1" w14:textId="77777777" w:rsidR="00416A28" w:rsidRPr="000F0A44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2897D" w14:textId="77777777" w:rsidR="00416A28" w:rsidRPr="000F0A44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15562" w14:textId="77777777" w:rsidR="00416A28" w:rsidRPr="000F0A44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64CCA" w:rsidRPr="000F0A44" w14:paraId="39243694" w14:textId="77777777" w:rsidTr="004C6766">
        <w:tc>
          <w:tcPr>
            <w:tcW w:w="1836" w:type="dxa"/>
            <w:shd w:val="clear" w:color="auto" w:fill="auto"/>
            <w:vAlign w:val="center"/>
          </w:tcPr>
          <w:p w14:paraId="60C4C63B" w14:textId="77777777" w:rsidR="00E64CCA" w:rsidRPr="000F0A44" w:rsidRDefault="00E64CCA" w:rsidP="007E49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5AD2B" w14:textId="77777777" w:rsidR="00E64CCA" w:rsidRPr="000F0A44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14A27" w14:textId="77777777" w:rsidR="00E64CCA" w:rsidRPr="000F0A44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673A3" w14:textId="77777777" w:rsidR="00E64CCA" w:rsidRPr="000F0A44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F1A44" w14:textId="77777777" w:rsidR="00E64CCA" w:rsidRPr="000F0A44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F8BD3" w14:textId="77777777" w:rsidR="00E64CCA" w:rsidRPr="000F0A44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417DC" w14:textId="77777777" w:rsidR="00E64CCA" w:rsidRPr="000F0A44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  <w:lang w:val="en-GB" w:eastAsia="en-GB"/>
              </w:rPr>
            </w:pPr>
          </w:p>
        </w:tc>
      </w:tr>
      <w:tr w:rsidR="00A33861" w:rsidRPr="000F0A44" w14:paraId="7CC314DF" w14:textId="77777777" w:rsidTr="004C6766">
        <w:tc>
          <w:tcPr>
            <w:tcW w:w="1836" w:type="dxa"/>
            <w:shd w:val="clear" w:color="auto" w:fill="auto"/>
            <w:vAlign w:val="center"/>
            <w:hideMark/>
          </w:tcPr>
          <w:p w14:paraId="3D4E9592" w14:textId="77777777" w:rsidR="00A33861" w:rsidRPr="000F0A44" w:rsidRDefault="00A33861" w:rsidP="00A3386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CCD8A9" w14:textId="5849F5DD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613AC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A07DF8" w14:textId="03C39B18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0D843B" w14:textId="0D389218" w:rsidR="00A33861" w:rsidRPr="000F0A44" w:rsidRDefault="00C764AC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083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884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96D66D" w14:textId="6CCD613B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33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351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268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ACEB57" w14:textId="4165355C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39</w:t>
            </w:r>
            <w:r w:rsidR="00C764AC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272</w:t>
            </w:r>
            <w:r w:rsidR="00C764AC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CD36FC" w14:textId="046B060F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38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392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550</w:t>
            </w:r>
          </w:p>
        </w:tc>
      </w:tr>
      <w:tr w:rsidR="00A33861" w:rsidRPr="000F0A44" w14:paraId="182156B5" w14:textId="77777777" w:rsidTr="004C6766">
        <w:tc>
          <w:tcPr>
            <w:tcW w:w="1836" w:type="dxa"/>
            <w:shd w:val="clear" w:color="auto" w:fill="auto"/>
            <w:vAlign w:val="center"/>
          </w:tcPr>
          <w:p w14:paraId="6304991C" w14:textId="77777777" w:rsidR="00A33861" w:rsidRPr="000F0A44" w:rsidRDefault="00A33861" w:rsidP="00A3386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272A8CE" w14:textId="77777777" w:rsidR="00A33861" w:rsidRPr="000F0A44" w:rsidRDefault="00A33861" w:rsidP="00A3386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6263DDE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43C2B450" w14:textId="530168FE" w:rsidR="00613ACF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613AC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FFED46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60AE4DBF" w14:textId="5CC98AB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59CB18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19E97586" w14:textId="6D289AD3" w:rsidR="00C764AC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39</w:t>
            </w:r>
            <w:r w:rsidR="00C764AC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879</w:t>
            </w:r>
            <w:r w:rsidR="00C764AC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ADAFF6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56D4419A" w14:textId="1DABE5C8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39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056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4D0D65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27E58FA8" w14:textId="46D5F739" w:rsidR="00C764AC" w:rsidRPr="000F0A44" w:rsidRDefault="00C764AC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270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752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9FFA5D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195CCC96" w14:textId="41FA8DE9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555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996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33861" w:rsidRPr="000F0A44" w14:paraId="6B67D5F8" w14:textId="77777777" w:rsidTr="004C6766">
        <w:tc>
          <w:tcPr>
            <w:tcW w:w="1836" w:type="dxa"/>
            <w:shd w:val="clear" w:color="auto" w:fill="auto"/>
            <w:vAlign w:val="center"/>
            <w:hideMark/>
          </w:tcPr>
          <w:p w14:paraId="52082AC8" w14:textId="77777777" w:rsidR="00A33861" w:rsidRPr="000F0A44" w:rsidRDefault="00A33861" w:rsidP="00A3386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1E5E0A02" w14:textId="77777777" w:rsidR="00A33861" w:rsidRPr="000F0A44" w:rsidRDefault="00A33861" w:rsidP="00A3386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พนักงาน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80B674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18B2AFEB" w14:textId="6EAACF1F" w:rsidR="00613ACF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613AC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1182D0E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78F7FDB1" w14:textId="7F4B5B18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3DBF3D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5CCC5BB8" w14:textId="0C8BB96C" w:rsidR="00C764AC" w:rsidRPr="000F0A44" w:rsidRDefault="00C764AC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690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030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1500B5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1E4F02E6" w14:textId="6EF42374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020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767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029631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582EE57B" w14:textId="2E77350E" w:rsidR="00C764AC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24</w:t>
            </w:r>
            <w:r w:rsidR="00C764AC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045</w:t>
            </w:r>
            <w:r w:rsidR="00C764AC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775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F3F14B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505BC380" w14:textId="670EEBCD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23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465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185</w:t>
            </w:r>
          </w:p>
        </w:tc>
      </w:tr>
    </w:tbl>
    <w:p w14:paraId="09888E72" w14:textId="77777777" w:rsidR="00E64CCA" w:rsidRPr="000F0A44" w:rsidRDefault="00E64CCA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/>
        </w:rPr>
      </w:pPr>
    </w:p>
    <w:p w14:paraId="56CD6EEC" w14:textId="0A595B2F" w:rsidR="001B6480" w:rsidRPr="000F0A44" w:rsidRDefault="00AF4A35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</w:t>
      </w:r>
      <w:r w:rsidR="00DF7AB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 xml:space="preserve">เปลี่ยนแปลงข้อสมมติใดข้อสมมติหนึ่ง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ขณะที่ให้ข้อสมมติ</w:t>
      </w:r>
      <w:r w:rsidR="003E0D5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ฐาน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3E0D5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ฐาน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อาจมีความสัมพันธ์กัน ในการคำนวณการวิเคราะห์</w:t>
      </w:r>
      <w:r w:rsidR="003E0D5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br/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</w:t>
      </w:r>
      <w:r w:rsidR="003E0D5E"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x-none"/>
        </w:rPr>
        <w:t>ฐาน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x-none"/>
        </w:rPr>
        <w:t>หลักได้ใช้วิธีเดียวกับ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การคำนวณหนี้สิน</w:t>
      </w:r>
      <w:r w:rsidR="005D55B2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ผลประโยชน์เมื่อเกษียณอายุ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5B0A9DC5" w14:textId="77777777" w:rsidR="00E57A7D" w:rsidRPr="000F0A44" w:rsidRDefault="00E57A7D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AE67F" w14:textId="2AD57C34" w:rsidR="00AB00F7" w:rsidRPr="000F0A44" w:rsidRDefault="00AB00F7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วิธีการและประเภทของข้อสมมติ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ฐาน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22094173" w14:textId="2CCF8493" w:rsidR="00117CEE" w:rsidRPr="000F0A44" w:rsidRDefault="00117CEE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96D1C7" w14:textId="48FF6589" w:rsidR="001240FB" w:rsidRPr="000F0A44" w:rsidRDefault="001240F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</w:t>
      </w:r>
      <w:r w:rsidR="00E93B52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รงการผลประโยชน์คือ</w:t>
      </w:r>
      <w:r w:rsidR="00E93B52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Start w:id="36" w:name="_Hlk195640016"/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505A19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81</w:t>
      </w:r>
      <w:bookmarkEnd w:id="36"/>
      <w:r w:rsidR="00DB4BEF" w:rsidRPr="000F0A4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(</w:t>
      </w:r>
      <w:r w:rsidR="008E06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77909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A33861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86</w:t>
      </w:r>
      <w:r w:rsidR="00A33861" w:rsidRPr="000F0A4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056016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01DC9DB" w14:textId="01D590DB" w:rsidR="001240FB" w:rsidRPr="000F0A44" w:rsidRDefault="001240FB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208BCD" w14:textId="77777777" w:rsidR="00117CEE" w:rsidRPr="000F0A44" w:rsidRDefault="00117CE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</w:t>
      </w:r>
      <w:r w:rsidRPr="000F0A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ผลประโยชน์</w:t>
      </w:r>
      <w:r w:rsidRPr="000F0A44">
        <w:rPr>
          <w:rFonts w:ascii="Browallia New" w:hAnsi="Browallia New" w:cs="Browallia New"/>
          <w:color w:val="000000"/>
          <w:sz w:val="26"/>
          <w:szCs w:val="26"/>
          <w:cs/>
        </w:rPr>
        <w:t>เมื่อเกษียณอายุ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ที่ไม่มีการคิดลด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3A02C0F" w14:textId="77777777" w:rsidR="00117CEE" w:rsidRPr="000F0A44" w:rsidRDefault="00117CE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117CEE" w:rsidRPr="000F0A44" w14:paraId="28ABB16D" w14:textId="77777777" w:rsidTr="00F810A4">
        <w:trPr>
          <w:cantSplit/>
        </w:trPr>
        <w:tc>
          <w:tcPr>
            <w:tcW w:w="3053" w:type="dxa"/>
            <w:shd w:val="clear" w:color="auto" w:fill="auto"/>
          </w:tcPr>
          <w:p w14:paraId="62C72D90" w14:textId="77777777" w:rsidR="00117CEE" w:rsidRPr="000F0A44" w:rsidRDefault="00117CEE" w:rsidP="007E497D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0E2BDFBB" w14:textId="0F903248" w:rsidR="00117CEE" w:rsidRPr="000F0A44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4432CA6C" w14:textId="51B6390C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6B8C61A1" w14:textId="4A1764DC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038A59E0" w14:textId="56652BBC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6DA68791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17CEE" w:rsidRPr="000F0A44" w14:paraId="1609F02B" w14:textId="77777777" w:rsidTr="004C6766">
        <w:trPr>
          <w:cantSplit/>
        </w:trPr>
        <w:tc>
          <w:tcPr>
            <w:tcW w:w="3053" w:type="dxa"/>
            <w:shd w:val="clear" w:color="auto" w:fill="auto"/>
          </w:tcPr>
          <w:p w14:paraId="5DC25DDD" w14:textId="77777777" w:rsidR="00117CEE" w:rsidRPr="000F0A44" w:rsidRDefault="00117CEE" w:rsidP="007E497D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97DB21" w14:textId="77777777" w:rsidR="00117CEE" w:rsidRPr="000F0A44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BE2D6C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15710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D5B796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F0C6DE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17CEE" w:rsidRPr="000F0A44" w14:paraId="37911235" w14:textId="77777777" w:rsidTr="004C6766">
        <w:trPr>
          <w:cantSplit/>
        </w:trPr>
        <w:tc>
          <w:tcPr>
            <w:tcW w:w="3053" w:type="dxa"/>
            <w:shd w:val="clear" w:color="auto" w:fill="auto"/>
          </w:tcPr>
          <w:p w14:paraId="164F59F8" w14:textId="77777777" w:rsidR="00117CEE" w:rsidRPr="000F0A44" w:rsidRDefault="00117CEE" w:rsidP="007E497D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D3B4958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679B565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630CA6B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8D245D5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5CDE9DA" w14:textId="77777777" w:rsidR="00117CEE" w:rsidRPr="000F0A44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1608" w:rsidRPr="000F0A44" w14:paraId="6CD89998" w14:textId="77777777" w:rsidTr="004C6766">
        <w:trPr>
          <w:cantSplit/>
        </w:trPr>
        <w:tc>
          <w:tcPr>
            <w:tcW w:w="3053" w:type="dxa"/>
            <w:shd w:val="clear" w:color="auto" w:fill="auto"/>
            <w:hideMark/>
          </w:tcPr>
          <w:p w14:paraId="53745611" w14:textId="2268CBDD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8E0637"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16A9B6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D79754C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95B7B4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B55F16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A0DC202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0EF4" w:rsidRPr="000F0A44" w14:paraId="2676895C" w14:textId="77777777" w:rsidTr="004C6766">
        <w:trPr>
          <w:cantSplit/>
        </w:trPr>
        <w:tc>
          <w:tcPr>
            <w:tcW w:w="3053" w:type="dxa"/>
            <w:shd w:val="clear" w:color="auto" w:fill="auto"/>
            <w:hideMark/>
          </w:tcPr>
          <w:p w14:paraId="4C895860" w14:textId="77777777" w:rsidR="00D00EF4" w:rsidRPr="000F0A44" w:rsidRDefault="00D00EF4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033F7" w14:textId="46BD8FD0" w:rsidR="00D00EF4" w:rsidRPr="000F0A44" w:rsidRDefault="001162F7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66373" w14:textId="7E49C96D" w:rsidR="00D00EF4" w:rsidRPr="000F0A44" w:rsidRDefault="001162F7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1E8A7" w14:textId="343A16D2" w:rsidR="00D00EF4" w:rsidRPr="000F0A44" w:rsidRDefault="001162F7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71925" w14:textId="59737337" w:rsidR="00D00EF4" w:rsidRPr="000F0A44" w:rsidRDefault="001162F7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C8F6A" w14:textId="11F95A06" w:rsidR="00D00EF4" w:rsidRPr="000F0A44" w:rsidRDefault="001162F7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B8181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</w:tr>
      <w:tr w:rsidR="00241608" w:rsidRPr="000F0A44" w14:paraId="673D8EB1" w14:textId="77777777" w:rsidTr="004C6766">
        <w:trPr>
          <w:cantSplit/>
        </w:trPr>
        <w:tc>
          <w:tcPr>
            <w:tcW w:w="3053" w:type="dxa"/>
            <w:shd w:val="clear" w:color="auto" w:fill="auto"/>
          </w:tcPr>
          <w:p w14:paraId="2C805C93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C3830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45988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BBD48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924D6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6E9A1" w14:textId="77777777" w:rsidR="00241608" w:rsidRPr="000F0A44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5C91365E" w14:textId="77777777" w:rsidTr="004C6766">
        <w:trPr>
          <w:cantSplit/>
        </w:trPr>
        <w:tc>
          <w:tcPr>
            <w:tcW w:w="3053" w:type="dxa"/>
            <w:shd w:val="clear" w:color="auto" w:fill="auto"/>
          </w:tcPr>
          <w:p w14:paraId="3F9807E6" w14:textId="007C74D6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162F7" w:rsidRPr="00116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673D61A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E96B3A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C36A5B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8D4208B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CF13529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17DDFC71" w14:textId="77777777" w:rsidTr="004C6766">
        <w:trPr>
          <w:cantSplit/>
        </w:trPr>
        <w:tc>
          <w:tcPr>
            <w:tcW w:w="3053" w:type="dxa"/>
            <w:shd w:val="clear" w:color="auto" w:fill="auto"/>
          </w:tcPr>
          <w:p w14:paraId="49DF9122" w14:textId="395D707A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0F0A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FAF27" w14:textId="58F122C5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F30ED" w14:textId="5F515B95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4D20E" w14:textId="11921DF4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B5ABE" w14:textId="09B4F934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52E4D" w14:textId="1C2D92AF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</w:tbl>
    <w:p w14:paraId="2B5A8694" w14:textId="48F13F02" w:rsidR="004815B1" w:rsidRPr="000F0A44" w:rsidRDefault="004815B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0BE05F2" w14:textId="77777777" w:rsidR="00EE1482" w:rsidRPr="000F0A44" w:rsidRDefault="00EE1482" w:rsidP="00E57A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74C048DD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4B436D2E" w14:textId="42A702B3" w:rsidR="00755DE6" w:rsidRPr="000F0A44" w:rsidRDefault="001162F7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FB83E40" w14:textId="77777777" w:rsidR="00743948" w:rsidRPr="000F0A44" w:rsidRDefault="0074394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48"/>
        <w:gridCol w:w="1162"/>
        <w:gridCol w:w="1296"/>
        <w:gridCol w:w="1540"/>
        <w:gridCol w:w="1296"/>
      </w:tblGrid>
      <w:tr w:rsidR="00743948" w:rsidRPr="000F0A44" w14:paraId="0E842C5F" w14:textId="77777777" w:rsidTr="00F810A4">
        <w:trPr>
          <w:cantSplit/>
          <w:trHeight w:val="393"/>
        </w:trPr>
        <w:tc>
          <w:tcPr>
            <w:tcW w:w="4248" w:type="dxa"/>
            <w:shd w:val="clear" w:color="auto" w:fill="auto"/>
          </w:tcPr>
          <w:p w14:paraId="2A38C962" w14:textId="77777777" w:rsidR="00743948" w:rsidRPr="000F0A44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</w:tcPr>
          <w:p w14:paraId="5F928DEA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DF72E2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shd w:val="clear" w:color="auto" w:fill="auto"/>
          </w:tcPr>
          <w:p w14:paraId="145B37A2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0" w:type="dxa"/>
            <w:shd w:val="clear" w:color="auto" w:fill="auto"/>
          </w:tcPr>
          <w:p w14:paraId="0A71EB5E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</w:tcPr>
          <w:p w14:paraId="4F5F1A63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43948" w:rsidRPr="000F0A44" w14:paraId="7B3E2B8B" w14:textId="77777777" w:rsidTr="004C6766">
        <w:trPr>
          <w:cantSplit/>
          <w:trHeight w:val="120"/>
        </w:trPr>
        <w:tc>
          <w:tcPr>
            <w:tcW w:w="4248" w:type="dxa"/>
            <w:shd w:val="clear" w:color="auto" w:fill="auto"/>
          </w:tcPr>
          <w:p w14:paraId="7FA6FB45" w14:textId="77777777" w:rsidR="00743948" w:rsidRPr="000F0A44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4028033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D015D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3B2A28A6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6364E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43948" w:rsidRPr="000F0A44" w14:paraId="1A3122F6" w14:textId="77777777" w:rsidTr="004C6766">
        <w:trPr>
          <w:cantSplit/>
          <w:trHeight w:val="120"/>
        </w:trPr>
        <w:tc>
          <w:tcPr>
            <w:tcW w:w="4248" w:type="dxa"/>
            <w:shd w:val="clear" w:color="auto" w:fill="auto"/>
          </w:tcPr>
          <w:p w14:paraId="1B197234" w14:textId="77777777" w:rsidR="00743948" w:rsidRPr="000F0A44" w:rsidRDefault="00743948" w:rsidP="007E497D">
            <w:pP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3A3EEE5C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B257A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14:paraId="2CE97BEF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4445A9" w14:textId="77777777" w:rsidR="00743948" w:rsidRPr="000F0A44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108BD" w:rsidRPr="000F0A44" w14:paraId="60DDA408" w14:textId="77777777" w:rsidTr="004C6766">
        <w:trPr>
          <w:cantSplit/>
          <w:trHeight w:val="120"/>
        </w:trPr>
        <w:tc>
          <w:tcPr>
            <w:tcW w:w="4248" w:type="dxa"/>
            <w:shd w:val="clear" w:color="auto" w:fill="auto"/>
          </w:tcPr>
          <w:p w14:paraId="6A17048B" w14:textId="0CD98D26" w:rsidR="00A108BD" w:rsidRPr="000F0A44" w:rsidRDefault="00A108BD" w:rsidP="007E49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</w:t>
            </w:r>
            <w:r w:rsidR="00E74C58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E74C58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8E0637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2568</w:t>
            </w:r>
            <w:r w:rsidR="00E74C58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E74C58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="008E0637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01625C9" w14:textId="7BDF7D96" w:rsidR="00A108BD" w:rsidRPr="000F0A44" w:rsidRDefault="001162F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</w:t>
            </w:r>
            <w:r w:rsidR="00A108BD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625</w:t>
            </w:r>
            <w:r w:rsidR="00A108BD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B448F7" w14:textId="162AF99C" w:rsidR="00A108BD" w:rsidRPr="000F0A44" w:rsidRDefault="001162F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383</w:t>
            </w:r>
            <w:r w:rsidR="00A108BD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125</w:t>
            </w:r>
            <w:r w:rsidR="00A108BD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6B60075E" w14:textId="3CBD0E25" w:rsidR="00A108BD" w:rsidRPr="000F0A44" w:rsidRDefault="001162F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504</w:t>
            </w:r>
            <w:r w:rsidR="00A108BD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250</w:t>
            </w:r>
            <w:r w:rsidR="00A108BD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07809B" w14:textId="47BEA590" w:rsidR="00A108BD" w:rsidRPr="000F0A44" w:rsidRDefault="001162F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887</w:t>
            </w:r>
            <w:r w:rsidR="00A108BD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375</w:t>
            </w:r>
            <w:r w:rsidR="00A108BD" w:rsidRPr="000F0A4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</w:tbl>
    <w:p w14:paraId="31EAAC10" w14:textId="77777777" w:rsidR="00536B09" w:rsidRPr="000F0A44" w:rsidRDefault="00536B0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D79D89" w14:textId="259B2E8B" w:rsidR="0020615B" w:rsidRPr="000F0A44" w:rsidRDefault="00743948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หุ้นสามัญจดทะเบียนทั้งหมดมีจำนวน</w:t>
      </w:r>
      <w:r w:rsidR="000E6803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1162F7" w:rsidRPr="001162F7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</w:rPr>
        <w:t>76</w:t>
      </w:r>
      <w:r w:rsidR="00B97539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</w:rPr>
        <w:t>625</w:t>
      </w:r>
      <w:r w:rsidR="00B97539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</w:rPr>
        <w:t>000</w:t>
      </w:r>
      <w:r w:rsidR="00B97539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หุ้น</w:t>
      </w:r>
      <w:r w:rsidR="00C83F6C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ซึ่งมีมูลค่า</w:t>
      </w:r>
      <w:r w:rsidR="00D333A4" w:rsidRPr="000F0A44">
        <w:rPr>
          <w:rFonts w:ascii="Browallia New" w:eastAsia="Arial Unicode MS" w:hAnsi="Browallia New" w:cs="Browallia New" w:hint="cs"/>
          <w:noProof/>
          <w:snapToGrid w:val="0"/>
          <w:color w:val="000000"/>
          <w:spacing w:val="-6"/>
          <w:sz w:val="26"/>
          <w:szCs w:val="26"/>
          <w:cs/>
        </w:rPr>
        <w:t>ที่ตราไว้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หุ้นละ</w:t>
      </w:r>
      <w:r w:rsidR="00C83F6C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>5</w:t>
      </w:r>
      <w:r w:rsidR="00B97539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 xml:space="preserve"> </w:t>
      </w:r>
      <w:r w:rsidR="007513E0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บาท</w:t>
      </w:r>
      <w:r w:rsidR="00C83F6C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(</w:t>
      </w:r>
      <w:r w:rsidR="008E0637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</w:rPr>
        <w:t>2567</w:t>
      </w:r>
      <w:r w:rsidR="005D6957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8F7526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:</w:t>
      </w:r>
      <w:r w:rsidR="005D6957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807633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จำนวน</w:t>
      </w:r>
      <w:r w:rsidR="00A76DC4" w:rsidRPr="000F0A44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1162F7" w:rsidRPr="001162F7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</w:rPr>
        <w:t>76</w:t>
      </w:r>
      <w:r w:rsidR="00A33861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</w:rPr>
        <w:t>625</w:t>
      </w:r>
      <w:r w:rsidR="00A33861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</w:rPr>
        <w:t>000</w:t>
      </w:r>
      <w:r w:rsidR="00A33861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8F7526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>หุ้น</w:t>
      </w:r>
      <w:r w:rsidR="008F7526"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>มูลค่า</w:t>
      </w:r>
      <w:r w:rsidR="00D333A4" w:rsidRPr="000F0A44">
        <w:rPr>
          <w:rFonts w:ascii="Browallia New" w:eastAsia="Arial Unicode MS" w:hAnsi="Browallia New" w:cs="Browallia New" w:hint="cs"/>
          <w:noProof/>
          <w:snapToGrid w:val="0"/>
          <w:color w:val="000000"/>
          <w:spacing w:val="-6"/>
          <w:sz w:val="26"/>
          <w:szCs w:val="26"/>
          <w:cs/>
          <w:lang w:val="en-GB"/>
        </w:rPr>
        <w:t>ที่ตราไว้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>หุ้นละ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</w:rPr>
        <w:t>5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 xml:space="preserve"> บาท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  <w:lang w:val="en-GB"/>
        </w:rPr>
        <w:t>)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  <w:t xml:space="preserve"> หุ้น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ทั้งหมด</w:t>
      </w:r>
      <w:r w:rsidRPr="000F0A44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  <w:t>ได้ออกและชำระเต็มมูลค่าแล้ว</w:t>
      </w:r>
    </w:p>
    <w:p w14:paraId="74C33B53" w14:textId="77777777" w:rsidR="000856DA" w:rsidRPr="000F0A44" w:rsidRDefault="000856DA" w:rsidP="007E497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0FCD6C6E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00C7E5F4" w14:textId="1AEBFFDF" w:rsidR="00755DE6" w:rsidRPr="000F0A44" w:rsidRDefault="001162F7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6C56092" w14:textId="72E58F77" w:rsidR="00F54E00" w:rsidRPr="000F0A44" w:rsidRDefault="00F54E00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871550" w14:textId="71CD2113" w:rsidR="00C15D08" w:rsidRDefault="00C15D08" w:rsidP="00C15D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F11314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11314" w:rsidRPr="000F0A4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กรกฏาคม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</w:t>
      </w:r>
      <w:r w:rsidR="001162F7" w:rsidRPr="001162F7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1162F7" w:rsidRPr="001162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1162F7" w:rsidRPr="001162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1162F7" w:rsidRPr="001162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0F0A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บาทต่อหุ้น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สำหรับหุ้นจำนวน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76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625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bookmarkStart w:id="37" w:name="_Hlk140142986"/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532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bookmarkEnd w:id="37"/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โดยมีหุ้นจำนวน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165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ซึ่งไม่มีสิทธิได้รับ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เงินปันผลรวมเป็นเงิน </w:t>
      </w:r>
      <w:r w:rsidR="001162F7" w:rsidRPr="001162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="00F11314"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300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บริษัทได้จ่ายเงินปันผลจำนวน </w:t>
      </w:r>
      <w:bookmarkStart w:id="38" w:name="_Hlk195640240"/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532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496</w:t>
      </w:r>
      <w:r w:rsidR="00F11314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700</w:t>
      </w:r>
      <w:bookmarkEnd w:id="38"/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F11314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กรกฎาคม 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4A5CE15C" w14:textId="77777777" w:rsidR="00153707" w:rsidRPr="000F0A44" w:rsidRDefault="00153707" w:rsidP="007E49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5376399C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C521180" w14:textId="593C18B7" w:rsidR="00755DE6" w:rsidRPr="000F0A44" w:rsidRDefault="001162F7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798CF4E7" w14:textId="77777777" w:rsidR="00AB2ADF" w:rsidRPr="000F0A44" w:rsidRDefault="00AB2ADF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9C3CF4" w14:textId="0166566A" w:rsidR="00670664" w:rsidRPr="000F0A44" w:rsidRDefault="0067066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ตามพระราช</w:t>
      </w:r>
      <w:r w:rsidR="00F459D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บัญญัติบริษัทมหาชนจำกัด 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2535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บริษัทต้อง</w:t>
      </w:r>
      <w:r w:rsidR="008F7526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จัดสรร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CD67D3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ของทุนจดทะเบียน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สำรอง</w:t>
      </w:r>
      <w:r w:rsidR="0000312F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นี้ไม่สามารถนำไปจ่ายเงินปันผลได้</w:t>
      </w:r>
    </w:p>
    <w:p w14:paraId="132EE45E" w14:textId="77777777" w:rsidR="00BC51A7" w:rsidRPr="000F0A44" w:rsidRDefault="00BC51A7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446AF3FF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4B818F80" w14:textId="01F7CE54" w:rsidR="00755DE6" w:rsidRPr="000F0A44" w:rsidRDefault="001162F7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รายได้อื่น </w:t>
            </w:r>
            <w:r w:rsidR="00282B2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อื่น</w:t>
            </w:r>
            <w:r w:rsidR="00282B28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</w:tr>
    </w:tbl>
    <w:p w14:paraId="561F56F3" w14:textId="77777777" w:rsidR="0020615B" w:rsidRPr="000F0A44" w:rsidRDefault="0020615B" w:rsidP="00BC51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04"/>
        <w:gridCol w:w="1368"/>
        <w:gridCol w:w="1368"/>
      </w:tblGrid>
      <w:tr w:rsidR="00291559" w:rsidRPr="000F0A44" w14:paraId="79F6EBB7" w14:textId="77777777" w:rsidTr="00F810A4">
        <w:tc>
          <w:tcPr>
            <w:tcW w:w="6804" w:type="dxa"/>
            <w:shd w:val="clear" w:color="auto" w:fill="auto"/>
            <w:vAlign w:val="bottom"/>
          </w:tcPr>
          <w:p w14:paraId="0B5795E7" w14:textId="77777777" w:rsidR="00291559" w:rsidRPr="000F0A44" w:rsidRDefault="00291559" w:rsidP="00291559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A1E686E" w14:textId="44887466" w:rsidR="00291559" w:rsidRPr="000F0A44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990F90" w14:textId="4F2EB72A" w:rsidR="00291559" w:rsidRPr="000F0A44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74C58" w:rsidRPr="000F0A44" w14:paraId="7CB5D974" w14:textId="77777777" w:rsidTr="004C6766">
        <w:tc>
          <w:tcPr>
            <w:tcW w:w="6804" w:type="dxa"/>
            <w:shd w:val="clear" w:color="auto" w:fill="auto"/>
            <w:vAlign w:val="bottom"/>
          </w:tcPr>
          <w:p w14:paraId="10BDB49C" w14:textId="77777777" w:rsidR="00E74C58" w:rsidRPr="000F0A4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C67227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1625D2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4C58" w:rsidRPr="000F0A44" w14:paraId="56159799" w14:textId="77777777" w:rsidTr="004C6766">
        <w:trPr>
          <w:trHeight w:val="223"/>
        </w:trPr>
        <w:tc>
          <w:tcPr>
            <w:tcW w:w="6804" w:type="dxa"/>
            <w:shd w:val="clear" w:color="auto" w:fill="auto"/>
            <w:vAlign w:val="bottom"/>
          </w:tcPr>
          <w:p w14:paraId="6764341E" w14:textId="77777777" w:rsidR="00E74C58" w:rsidRPr="000F0A44" w:rsidRDefault="00E74C58" w:rsidP="00BC51A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06235" w14:textId="77777777" w:rsidR="00E74C58" w:rsidRPr="000F0A44" w:rsidRDefault="00E74C58" w:rsidP="00BC51A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2FAA" w14:textId="77777777" w:rsidR="00E74C58" w:rsidRPr="000F0A44" w:rsidRDefault="00E74C58" w:rsidP="00BC51A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6DE72435" w14:textId="77777777" w:rsidTr="004C6766">
        <w:tc>
          <w:tcPr>
            <w:tcW w:w="6804" w:type="dxa"/>
            <w:shd w:val="clear" w:color="auto" w:fill="auto"/>
          </w:tcPr>
          <w:p w14:paraId="1565B8C1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รายได้จากการขายเศษวัตถุดิบและของเสียจากการผลิต</w:t>
            </w:r>
          </w:p>
        </w:tc>
        <w:tc>
          <w:tcPr>
            <w:tcW w:w="1368" w:type="dxa"/>
            <w:shd w:val="clear" w:color="auto" w:fill="auto"/>
          </w:tcPr>
          <w:p w14:paraId="7A6D745D" w14:textId="50D5AC79" w:rsidR="00A33861" w:rsidRPr="004E3A85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026F7"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="004E3A85"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368" w:type="dxa"/>
            <w:shd w:val="clear" w:color="auto" w:fill="auto"/>
          </w:tcPr>
          <w:p w14:paraId="54161316" w14:textId="7DF2A252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3716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537169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656</w:t>
            </w:r>
          </w:p>
        </w:tc>
      </w:tr>
      <w:tr w:rsidR="00A33861" w:rsidRPr="000F0A44" w14:paraId="3DD2CA80" w14:textId="77777777" w:rsidTr="004C6766">
        <w:tc>
          <w:tcPr>
            <w:tcW w:w="6804" w:type="dxa"/>
            <w:shd w:val="clear" w:color="auto" w:fill="auto"/>
            <w:vAlign w:val="center"/>
          </w:tcPr>
          <w:p w14:paraId="5764F0B3" w14:textId="03FA4B62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รายได้จากภาษีที่ได้รับคืนจากการส่งออก</w:t>
            </w:r>
          </w:p>
        </w:tc>
        <w:tc>
          <w:tcPr>
            <w:tcW w:w="1368" w:type="dxa"/>
            <w:shd w:val="clear" w:color="auto" w:fill="auto"/>
          </w:tcPr>
          <w:p w14:paraId="5672EF26" w14:textId="149358C8" w:rsidR="00A33861" w:rsidRPr="004E3A85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026F7"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4026F7"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368" w:type="dxa"/>
            <w:shd w:val="clear" w:color="auto" w:fill="auto"/>
          </w:tcPr>
          <w:p w14:paraId="124D62C5" w14:textId="6A9C71AA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</w:p>
        </w:tc>
      </w:tr>
      <w:tr w:rsidR="00A33861" w:rsidRPr="000F0A44" w14:paraId="679C1F9C" w14:textId="77777777" w:rsidTr="00383705">
        <w:tc>
          <w:tcPr>
            <w:tcW w:w="6804" w:type="dxa"/>
            <w:shd w:val="clear" w:color="auto" w:fill="auto"/>
            <w:vAlign w:val="center"/>
          </w:tcPr>
          <w:p w14:paraId="5AAF6D69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368" w:type="dxa"/>
            <w:shd w:val="clear" w:color="auto" w:fill="auto"/>
          </w:tcPr>
          <w:p w14:paraId="170537FA" w14:textId="1057F1FB" w:rsidR="00A33861" w:rsidRPr="004E3A85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026F7"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4026F7"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shd w:val="clear" w:color="auto" w:fill="auto"/>
          </w:tcPr>
          <w:p w14:paraId="3E413BB3" w14:textId="60DE1E6D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</w:p>
        </w:tc>
      </w:tr>
      <w:tr w:rsidR="00EB5EF4" w:rsidRPr="000F0A44" w14:paraId="1D732922" w14:textId="77777777" w:rsidTr="00383705">
        <w:tc>
          <w:tcPr>
            <w:tcW w:w="6804" w:type="dxa"/>
            <w:shd w:val="clear" w:color="auto" w:fill="auto"/>
          </w:tcPr>
          <w:p w14:paraId="5C309463" w14:textId="52B20F6A" w:rsidR="00EB5EF4" w:rsidRPr="0036092A" w:rsidRDefault="00EB5EF4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092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กำไร</w:t>
            </w:r>
            <w:r w:rsidR="00383705" w:rsidRPr="0036092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83705" w:rsidRPr="0036092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ขาดทุน</w:t>
            </w:r>
            <w:r w:rsidR="00383705" w:rsidRPr="0036092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  <w:r w:rsidR="00383705" w:rsidRPr="0036092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จ</w:t>
            </w:r>
            <w:r w:rsidRPr="0036092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ากการจำหน่าย</w:t>
            </w:r>
            <w:r w:rsidR="00383705" w:rsidRPr="0036092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368" w:type="dxa"/>
            <w:shd w:val="clear" w:color="auto" w:fill="auto"/>
          </w:tcPr>
          <w:p w14:paraId="4EB98E2E" w14:textId="3756EEB0" w:rsidR="00EB5EF4" w:rsidRPr="004E3A85" w:rsidRDefault="00383705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F9049FC" w14:textId="194C4BD9" w:rsidR="00EB5EF4" w:rsidRPr="0036092A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83705" w:rsidRPr="0036092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 w:rsidR="00383705" w:rsidRPr="0036092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</w:p>
        </w:tc>
      </w:tr>
      <w:tr w:rsidR="00A33861" w:rsidRPr="000F0A44" w14:paraId="6B74BFD6" w14:textId="77777777" w:rsidTr="004C6766">
        <w:tc>
          <w:tcPr>
            <w:tcW w:w="6804" w:type="dxa"/>
            <w:shd w:val="clear" w:color="auto" w:fill="auto"/>
          </w:tcPr>
          <w:p w14:paraId="4E7C44BD" w14:textId="501F96E4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อื่น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65F8DB" w14:textId="7ABDDAA8" w:rsidR="00A33861" w:rsidRPr="004E3A85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026F7"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 w:rsidR="004E3A85" w:rsidRPr="004E3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089624" w14:textId="552D4E1B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</w:p>
        </w:tc>
      </w:tr>
      <w:tr w:rsidR="00A33861" w:rsidRPr="000F0A44" w14:paraId="5E4F30B4" w14:textId="77777777" w:rsidTr="004C6766">
        <w:tc>
          <w:tcPr>
            <w:tcW w:w="6804" w:type="dxa"/>
            <w:shd w:val="clear" w:color="auto" w:fill="auto"/>
          </w:tcPr>
          <w:p w14:paraId="78F06FFF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58232" w14:textId="76E2474F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3837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="003837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09C0B" w14:textId="5CB44744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4026F7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="004026F7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926</w:t>
            </w:r>
          </w:p>
        </w:tc>
      </w:tr>
    </w:tbl>
    <w:p w14:paraId="7D62CB81" w14:textId="77777777" w:rsidR="007D7747" w:rsidRPr="000F0A44" w:rsidRDefault="007D7747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 w:type="page"/>
      </w:r>
    </w:p>
    <w:p w14:paraId="77B3D56E" w14:textId="77777777" w:rsidR="000856DA" w:rsidRPr="000F0A44" w:rsidRDefault="000856DA" w:rsidP="00E57A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9423"/>
      </w:tblGrid>
      <w:tr w:rsidR="00755DE6" w:rsidRPr="000F0A44" w14:paraId="1E30E165" w14:textId="77777777" w:rsidTr="004C6766">
        <w:trPr>
          <w:trHeight w:val="389"/>
        </w:trPr>
        <w:tc>
          <w:tcPr>
            <w:tcW w:w="9423" w:type="dxa"/>
            <w:shd w:val="clear" w:color="auto" w:fill="auto"/>
            <w:vAlign w:val="center"/>
          </w:tcPr>
          <w:p w14:paraId="07BAA3F7" w14:textId="2AEAB729" w:rsidR="00755DE6" w:rsidRPr="000F0A44" w:rsidRDefault="001162F7" w:rsidP="00B0180B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901FC2" w:rsidRPr="000F0A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5443AF0A" w14:textId="77777777" w:rsidR="00F54E00" w:rsidRPr="000F0A44" w:rsidRDefault="00F54E00" w:rsidP="0005601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04"/>
        <w:gridCol w:w="1368"/>
        <w:gridCol w:w="1368"/>
      </w:tblGrid>
      <w:tr w:rsidR="00A33861" w:rsidRPr="000F0A44" w14:paraId="617D90E7" w14:textId="77777777" w:rsidTr="00F810A4">
        <w:tc>
          <w:tcPr>
            <w:tcW w:w="6804" w:type="dxa"/>
            <w:shd w:val="clear" w:color="auto" w:fill="auto"/>
            <w:vAlign w:val="bottom"/>
          </w:tcPr>
          <w:p w14:paraId="61CE3EDE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04EB712" w14:textId="4F8DAA99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D20103" w14:textId="67FC18C6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33861" w:rsidRPr="000F0A44" w14:paraId="2631CEC3" w14:textId="77777777" w:rsidTr="004C6766">
        <w:tc>
          <w:tcPr>
            <w:tcW w:w="6804" w:type="dxa"/>
            <w:shd w:val="clear" w:color="auto" w:fill="auto"/>
            <w:vAlign w:val="bottom"/>
          </w:tcPr>
          <w:p w14:paraId="292CCC54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78743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FCD986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861" w:rsidRPr="000F0A44" w14:paraId="61FDA2A1" w14:textId="77777777" w:rsidTr="004C6766">
        <w:tc>
          <w:tcPr>
            <w:tcW w:w="6804" w:type="dxa"/>
            <w:shd w:val="clear" w:color="auto" w:fill="auto"/>
            <w:vAlign w:val="bottom"/>
          </w:tcPr>
          <w:p w14:paraId="5FD5C396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D4CE7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BF39D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A33861" w:rsidRPr="000F0A44" w14:paraId="67AF8273" w14:textId="77777777" w:rsidTr="004C6766">
        <w:tc>
          <w:tcPr>
            <w:tcW w:w="6804" w:type="dxa"/>
            <w:shd w:val="clear" w:color="auto" w:fill="auto"/>
          </w:tcPr>
          <w:p w14:paraId="0AC293EF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auto"/>
          </w:tcPr>
          <w:p w14:paraId="65B1E24E" w14:textId="3D8212A9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926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600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7443CA29" w14:textId="653431A3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227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539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280</w:t>
            </w:r>
          </w:p>
        </w:tc>
      </w:tr>
      <w:tr w:rsidR="00A33861" w:rsidRPr="000F0A44" w14:paraId="15F4D070" w14:textId="77777777" w:rsidTr="004C6766">
        <w:tc>
          <w:tcPr>
            <w:tcW w:w="6804" w:type="dxa"/>
            <w:shd w:val="clear" w:color="auto" w:fill="auto"/>
            <w:vAlign w:val="center"/>
          </w:tcPr>
          <w:p w14:paraId="532C63D9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auto"/>
          </w:tcPr>
          <w:p w14:paraId="68FF4F26" w14:textId="33117DBB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68" w:type="dxa"/>
            <w:shd w:val="clear" w:color="auto" w:fill="auto"/>
          </w:tcPr>
          <w:p w14:paraId="258C6469" w14:textId="4F3B8470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708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</w:p>
        </w:tc>
      </w:tr>
      <w:tr w:rsidR="00A33861" w:rsidRPr="000F0A44" w14:paraId="20ACD8AF" w14:textId="77777777" w:rsidTr="004C6766">
        <w:tc>
          <w:tcPr>
            <w:tcW w:w="6804" w:type="dxa"/>
            <w:shd w:val="clear" w:color="auto" w:fill="auto"/>
            <w:vAlign w:val="center"/>
          </w:tcPr>
          <w:p w14:paraId="6BED0651" w14:textId="5B3AFD02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184303" w14:textId="0F61D6B5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368" w:type="dxa"/>
            <w:shd w:val="clear" w:color="auto" w:fill="auto"/>
          </w:tcPr>
          <w:p w14:paraId="60CFD861" w14:textId="578C7278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</w:p>
        </w:tc>
      </w:tr>
      <w:tr w:rsidR="00A33861" w:rsidRPr="000F0A44" w14:paraId="51FD4A38" w14:textId="77777777" w:rsidTr="004C6766">
        <w:tc>
          <w:tcPr>
            <w:tcW w:w="6804" w:type="dxa"/>
            <w:shd w:val="clear" w:color="auto" w:fill="auto"/>
          </w:tcPr>
          <w:p w14:paraId="22016414" w14:textId="13FA1678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ค่าตัดจำหน่ายของสินทรัพย์ไม่มีตัวตน 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A691714" w14:textId="426033D4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8" w:type="dxa"/>
            <w:shd w:val="clear" w:color="auto" w:fill="auto"/>
          </w:tcPr>
          <w:p w14:paraId="1CA71C81" w14:textId="5AB9D596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</w:p>
        </w:tc>
      </w:tr>
      <w:tr w:rsidR="00A33861" w:rsidRPr="000F0A44" w14:paraId="5DF39257" w14:textId="77777777" w:rsidTr="004C6766">
        <w:tc>
          <w:tcPr>
            <w:tcW w:w="6804" w:type="dxa"/>
            <w:shd w:val="clear" w:color="auto" w:fill="auto"/>
          </w:tcPr>
          <w:p w14:paraId="7D151983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  <w:shd w:val="clear" w:color="auto" w:fill="auto"/>
          </w:tcPr>
          <w:p w14:paraId="2D80A842" w14:textId="2B4F68E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3BC3B495" w14:textId="71620ED0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</w:p>
        </w:tc>
      </w:tr>
      <w:tr w:rsidR="00A33861" w:rsidRPr="000F0A44" w14:paraId="700D7702" w14:textId="77777777" w:rsidTr="004C6766">
        <w:tc>
          <w:tcPr>
            <w:tcW w:w="6804" w:type="dxa"/>
            <w:shd w:val="clear" w:color="auto" w:fill="auto"/>
          </w:tcPr>
          <w:p w14:paraId="6442081E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ค่าจ้างบุคคลภายนอกผลิตสินค้า</w:t>
            </w:r>
          </w:p>
        </w:tc>
        <w:tc>
          <w:tcPr>
            <w:tcW w:w="1368" w:type="dxa"/>
            <w:shd w:val="clear" w:color="auto" w:fill="auto"/>
          </w:tcPr>
          <w:p w14:paraId="543E520C" w14:textId="11C66A9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368" w:type="dxa"/>
            <w:shd w:val="clear" w:color="auto" w:fill="auto"/>
          </w:tcPr>
          <w:p w14:paraId="75DE6674" w14:textId="1A55FB3D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</w:p>
        </w:tc>
      </w:tr>
      <w:tr w:rsidR="00A33861" w:rsidRPr="000F0A44" w14:paraId="36B1B846" w14:textId="77777777" w:rsidTr="004C6766">
        <w:tc>
          <w:tcPr>
            <w:tcW w:w="6804" w:type="dxa"/>
            <w:shd w:val="clear" w:color="auto" w:fill="auto"/>
          </w:tcPr>
          <w:p w14:paraId="4F9B8621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auto"/>
          </w:tcPr>
          <w:p w14:paraId="1C758A50" w14:textId="51810FDD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  <w:r w:rsidR="0009732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368" w:type="dxa"/>
            <w:shd w:val="clear" w:color="auto" w:fill="auto"/>
          </w:tcPr>
          <w:p w14:paraId="6447EF3C" w14:textId="1B7AC84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</w:p>
        </w:tc>
      </w:tr>
    </w:tbl>
    <w:p w14:paraId="5AF72959" w14:textId="7ABD88A3" w:rsidR="00FB420A" w:rsidRPr="000F0A44" w:rsidRDefault="00FB420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558EEDB0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6FA25F4" w14:textId="45F6910C" w:rsidR="00755DE6" w:rsidRPr="000F0A44" w:rsidRDefault="001162F7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7414FED" w14:textId="43A1493A" w:rsidR="00603C6B" w:rsidRPr="000F0A44" w:rsidRDefault="00603C6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48CF6643" w14:textId="77777777" w:rsidR="001240FB" w:rsidRPr="000F0A44" w:rsidRDefault="001240FB" w:rsidP="007E497D">
      <w:pPr>
        <w:pStyle w:val="BodyText2"/>
        <w:rPr>
          <w:rFonts w:ascii="Browallia New" w:eastAsia="Arial Unicode MS" w:hAnsi="Browallia New" w:cs="Browallia New"/>
          <w:sz w:val="28"/>
          <w:szCs w:val="28"/>
        </w:rPr>
      </w:pPr>
      <w:r w:rsidRPr="000F0A44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1D831528" w14:textId="77777777" w:rsidR="001240FB" w:rsidRPr="000F0A44" w:rsidRDefault="001240F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431D3A" w:rsidRPr="000F0A44" w14:paraId="78B3CCDD" w14:textId="77777777" w:rsidTr="00F810A4">
        <w:tc>
          <w:tcPr>
            <w:tcW w:w="4086" w:type="dxa"/>
            <w:shd w:val="clear" w:color="auto" w:fill="auto"/>
            <w:vAlign w:val="bottom"/>
          </w:tcPr>
          <w:p w14:paraId="4FA432E1" w14:textId="77777777" w:rsidR="00431D3A" w:rsidRPr="000F0A44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940BE46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shd w:val="clear" w:color="auto" w:fill="auto"/>
          </w:tcPr>
          <w:p w14:paraId="73D069C7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D76FC25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431D3A" w:rsidRPr="000F0A44" w14:paraId="08F76527" w14:textId="77777777" w:rsidTr="004C6766">
        <w:tc>
          <w:tcPr>
            <w:tcW w:w="4086" w:type="dxa"/>
            <w:shd w:val="clear" w:color="auto" w:fill="auto"/>
            <w:vAlign w:val="bottom"/>
          </w:tcPr>
          <w:p w14:paraId="24C727AF" w14:textId="77777777" w:rsidR="00431D3A" w:rsidRPr="000F0A44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A1F8C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8EF76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33861" w:rsidRPr="000F0A44" w14:paraId="7BC08040" w14:textId="77777777" w:rsidTr="004C6766">
        <w:tc>
          <w:tcPr>
            <w:tcW w:w="4086" w:type="dxa"/>
            <w:shd w:val="clear" w:color="auto" w:fill="auto"/>
            <w:vAlign w:val="bottom"/>
          </w:tcPr>
          <w:p w14:paraId="15F03022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34D36" w14:textId="30642B1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5E7AE" w14:textId="40A194DE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600F7" w14:textId="60008D9D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FB5DC" w14:textId="466D5E7D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74C58" w:rsidRPr="000F0A44" w14:paraId="21CA3E82" w14:textId="77777777" w:rsidTr="004C6766">
        <w:tc>
          <w:tcPr>
            <w:tcW w:w="4086" w:type="dxa"/>
            <w:shd w:val="clear" w:color="auto" w:fill="auto"/>
            <w:vAlign w:val="bottom"/>
          </w:tcPr>
          <w:p w14:paraId="23051475" w14:textId="77777777" w:rsidR="00E74C58" w:rsidRPr="000F0A4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EE9410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B2EF33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8F32A6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96C9D8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4C58" w:rsidRPr="000F0A44" w14:paraId="49BD174D" w14:textId="77777777" w:rsidTr="004C6766">
        <w:tc>
          <w:tcPr>
            <w:tcW w:w="4086" w:type="dxa"/>
            <w:shd w:val="clear" w:color="auto" w:fill="auto"/>
            <w:vAlign w:val="bottom"/>
          </w:tcPr>
          <w:p w14:paraId="66CCCF4D" w14:textId="77777777" w:rsidR="00E74C58" w:rsidRPr="000F0A44" w:rsidRDefault="00E74C58" w:rsidP="007E497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9A127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82963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89B19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2E9B8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E74C58" w:rsidRPr="000F0A44" w14:paraId="480C6423" w14:textId="77777777" w:rsidTr="004C6766">
        <w:tc>
          <w:tcPr>
            <w:tcW w:w="4086" w:type="dxa"/>
            <w:shd w:val="clear" w:color="auto" w:fill="auto"/>
          </w:tcPr>
          <w:p w14:paraId="7633CEB2" w14:textId="2570B16B" w:rsidR="00E74C58" w:rsidRPr="000F0A44" w:rsidRDefault="00E74C58" w:rsidP="007E49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E5243A"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ของรอบระยะเวลา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3C8D67D1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7D49F29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2EAA064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E17F486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33861" w:rsidRPr="000F0A44" w14:paraId="5A4C3184" w14:textId="77777777" w:rsidTr="004C6766">
        <w:trPr>
          <w:trHeight w:val="87"/>
        </w:trPr>
        <w:tc>
          <w:tcPr>
            <w:tcW w:w="4086" w:type="dxa"/>
            <w:shd w:val="clear" w:color="auto" w:fill="auto"/>
            <w:vAlign w:val="bottom"/>
          </w:tcPr>
          <w:p w14:paraId="63BEDF2C" w14:textId="77777777" w:rsidR="00B0180B" w:rsidRDefault="00A33861" w:rsidP="00A33861">
            <w:pPr>
              <w:ind w:right="-16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</w:t>
            </w:r>
            <w:r w:rsidR="00E5243A" w:rsidRPr="000F0A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ปัจจุบันสำหรับกำไร</w:t>
            </w:r>
          </w:p>
          <w:p w14:paraId="1E6A7A0B" w14:textId="7DA13FDF" w:rsidR="00A33861" w:rsidRPr="000F0A44" w:rsidRDefault="00B0180B" w:rsidP="00A33861">
            <w:pPr>
              <w:ind w:right="-16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ทางภาษีสำหรับปี</w:t>
            </w:r>
          </w:p>
        </w:tc>
        <w:tc>
          <w:tcPr>
            <w:tcW w:w="1368" w:type="dxa"/>
            <w:shd w:val="clear" w:color="auto" w:fill="auto"/>
          </w:tcPr>
          <w:p w14:paraId="75D8BDFA" w14:textId="5C5D535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  <w:r w:rsidR="005E580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  <w:r w:rsidR="005E580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368" w:type="dxa"/>
            <w:shd w:val="clear" w:color="auto" w:fill="auto"/>
          </w:tcPr>
          <w:p w14:paraId="16FD12B0" w14:textId="702FBE0E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68" w:type="dxa"/>
            <w:shd w:val="clear" w:color="auto" w:fill="auto"/>
          </w:tcPr>
          <w:p w14:paraId="05C2AEF3" w14:textId="440C2BA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  <w:r w:rsidR="005E580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  <w:r w:rsidR="005E580F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368" w:type="dxa"/>
            <w:shd w:val="clear" w:color="auto" w:fill="auto"/>
          </w:tcPr>
          <w:p w14:paraId="18BE5EEC" w14:textId="5013016D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</w:p>
        </w:tc>
      </w:tr>
      <w:tr w:rsidR="00A33861" w:rsidRPr="000F0A44" w14:paraId="77C28585" w14:textId="77777777" w:rsidTr="004C6766">
        <w:tc>
          <w:tcPr>
            <w:tcW w:w="4086" w:type="dxa"/>
            <w:shd w:val="clear" w:color="auto" w:fill="auto"/>
            <w:vAlign w:val="bottom"/>
          </w:tcPr>
          <w:p w14:paraId="7E04051C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B4502FF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90EC58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FC7C19C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D5B6F1D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A33861" w:rsidRPr="000F0A44" w14:paraId="2E85DF22" w14:textId="77777777" w:rsidTr="004C6766">
        <w:tc>
          <w:tcPr>
            <w:tcW w:w="4086" w:type="dxa"/>
            <w:shd w:val="clear" w:color="auto" w:fill="auto"/>
            <w:vAlign w:val="bottom"/>
          </w:tcPr>
          <w:p w14:paraId="7C894549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33F908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E576F5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1160AF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B6DE96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560A127A" w14:textId="77777777" w:rsidTr="004C6766">
        <w:tc>
          <w:tcPr>
            <w:tcW w:w="4086" w:type="dxa"/>
            <w:shd w:val="clear" w:color="auto" w:fill="auto"/>
            <w:vAlign w:val="bottom"/>
          </w:tcPr>
          <w:p w14:paraId="60CDEF7F" w14:textId="19D76964" w:rsidR="00A33861" w:rsidRPr="000F0A44" w:rsidRDefault="00A33861" w:rsidP="00A33861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1742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="001742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="0017425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69B44D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36CDA9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A7C7E27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50042A8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5ADBCEC1" w14:textId="77777777" w:rsidTr="004C6766">
        <w:tc>
          <w:tcPr>
            <w:tcW w:w="4086" w:type="dxa"/>
            <w:shd w:val="clear" w:color="auto" w:fill="auto"/>
            <w:vAlign w:val="bottom"/>
          </w:tcPr>
          <w:p w14:paraId="5B73BE4A" w14:textId="3A39FFF0" w:rsidR="00A33861" w:rsidRPr="000F0A44" w:rsidRDefault="00A33861" w:rsidP="00A33861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581346" w14:textId="68930FBA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D144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  <w:r w:rsidR="003D144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E8179C" w14:textId="697BDC9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DE7178" w14:textId="47734F9F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D144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  <w:r w:rsidR="003D144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B40977" w14:textId="261146F6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231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33861" w:rsidRPr="000F0A44" w14:paraId="552584DD" w14:textId="77777777" w:rsidTr="004C6766">
        <w:tc>
          <w:tcPr>
            <w:tcW w:w="4086" w:type="dxa"/>
            <w:shd w:val="clear" w:color="auto" w:fill="auto"/>
            <w:vAlign w:val="bottom"/>
          </w:tcPr>
          <w:p w14:paraId="3D97A89E" w14:textId="3E50684F" w:rsidR="00A33861" w:rsidRPr="000F0A44" w:rsidRDefault="00A33861" w:rsidP="00A33861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="0017425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(ลด)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2C7B74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B890AFA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376D9C9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8DBA01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53E1D3B3" w14:textId="77777777" w:rsidTr="004C6766">
        <w:tc>
          <w:tcPr>
            <w:tcW w:w="4086" w:type="dxa"/>
            <w:shd w:val="clear" w:color="auto" w:fill="auto"/>
            <w:vAlign w:val="bottom"/>
          </w:tcPr>
          <w:p w14:paraId="1B66FD96" w14:textId="05767864" w:rsidR="00A33861" w:rsidRPr="000F0A44" w:rsidRDefault="00A33861" w:rsidP="00A33861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1B1B2A" w14:textId="722ED5C4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D144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  <w:r w:rsidR="002A12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EDF285" w14:textId="0506606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7DD778" w14:textId="3CB4D83A" w:rsidR="00A33861" w:rsidRPr="000F0A44" w:rsidRDefault="003D1445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BFF9E1" w14:textId="7798D179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956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</w:p>
        </w:tc>
      </w:tr>
      <w:tr w:rsidR="00A33861" w:rsidRPr="000F0A44" w14:paraId="691843E5" w14:textId="77777777" w:rsidTr="004C6766">
        <w:tc>
          <w:tcPr>
            <w:tcW w:w="4086" w:type="dxa"/>
            <w:shd w:val="clear" w:color="auto" w:fill="auto"/>
            <w:vAlign w:val="center"/>
          </w:tcPr>
          <w:p w14:paraId="19836541" w14:textId="77777777" w:rsidR="00A33861" w:rsidRPr="000F0A44" w:rsidRDefault="00A33861" w:rsidP="00A338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01F51" w14:textId="25A001B5" w:rsidR="00A33861" w:rsidRPr="000F0A44" w:rsidRDefault="001162F7" w:rsidP="00A33861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335</w:t>
            </w:r>
            <w:r w:rsidR="002A128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254</w:t>
            </w:r>
            <w:r w:rsidR="002A128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E42D0" w14:textId="3A1C932F" w:rsidR="00A33861" w:rsidRPr="000F0A44" w:rsidRDefault="001162F7" w:rsidP="00A33861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5FDFA" w14:textId="4B96FD69" w:rsidR="00A33861" w:rsidRPr="000F0A44" w:rsidRDefault="001162F7" w:rsidP="00A33861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294</w:t>
            </w:r>
            <w:r w:rsidR="005E580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011</w:t>
            </w:r>
            <w:r w:rsidR="005E580F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D468D" w14:textId="27A9C47F" w:rsidR="00A33861" w:rsidRPr="000F0A44" w:rsidRDefault="001162F7" w:rsidP="00A33861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390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559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864</w:t>
            </w:r>
          </w:p>
        </w:tc>
      </w:tr>
    </w:tbl>
    <w:p w14:paraId="170152D7" w14:textId="43ADC1EB" w:rsidR="00BC51A7" w:rsidRPr="000F0A44" w:rsidRDefault="00BC51A7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F53852" w14:textId="77777777" w:rsidR="00BC51A7" w:rsidRPr="000F0A44" w:rsidRDefault="00BC51A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3E502EB" w14:textId="77777777" w:rsidR="00EE1482" w:rsidRPr="000F0A44" w:rsidRDefault="00EE1482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DB5739" w14:textId="103C6775" w:rsidR="00603C6B" w:rsidRPr="000F0A44" w:rsidRDefault="00603C6B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ษีเงินได้สำหรับกำไรก่อนหักภาษีของบริษัทมียอดจำนวนเงินที่แตกต่างจากการคำนวณกำไรทางทฤษฎีบัญชีคูณกับอัตราภาษี </w:t>
      </w:r>
      <w:r w:rsidR="00241608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0EE7A17C" w14:textId="77777777" w:rsidR="00EC1D41" w:rsidRPr="000F0A44" w:rsidRDefault="00EC1D41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431D3A" w:rsidRPr="000F0A44" w14:paraId="7913A54B" w14:textId="77777777" w:rsidTr="00F810A4">
        <w:tc>
          <w:tcPr>
            <w:tcW w:w="4086" w:type="dxa"/>
            <w:shd w:val="clear" w:color="auto" w:fill="auto"/>
            <w:vAlign w:val="bottom"/>
          </w:tcPr>
          <w:p w14:paraId="2AFDB1DC" w14:textId="77777777" w:rsidR="00431D3A" w:rsidRPr="000F0A44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19D1BC3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shd w:val="clear" w:color="auto" w:fill="auto"/>
          </w:tcPr>
          <w:p w14:paraId="633EF5AF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641F5B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431D3A" w:rsidRPr="000F0A44" w14:paraId="7F010F88" w14:textId="77777777" w:rsidTr="004C6766">
        <w:tc>
          <w:tcPr>
            <w:tcW w:w="4086" w:type="dxa"/>
            <w:shd w:val="clear" w:color="auto" w:fill="auto"/>
            <w:vAlign w:val="bottom"/>
          </w:tcPr>
          <w:p w14:paraId="01B93A24" w14:textId="77777777" w:rsidR="00431D3A" w:rsidRPr="000F0A44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83AE4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7FF12" w14:textId="77777777" w:rsidR="00431D3A" w:rsidRPr="000F0A44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33861" w:rsidRPr="000F0A44" w14:paraId="1043BD5C" w14:textId="77777777" w:rsidTr="004C6766">
        <w:tc>
          <w:tcPr>
            <w:tcW w:w="4086" w:type="dxa"/>
            <w:shd w:val="clear" w:color="auto" w:fill="auto"/>
            <w:vAlign w:val="bottom"/>
          </w:tcPr>
          <w:p w14:paraId="66BDC4E0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6A882" w14:textId="2A04A432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B429D" w14:textId="78E222CA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77480" w14:textId="3B6808FD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D28D1" w14:textId="1F55DF89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33861" w:rsidRPr="000F0A44" w14:paraId="63B2EA28" w14:textId="77777777" w:rsidTr="004C6766">
        <w:tc>
          <w:tcPr>
            <w:tcW w:w="4086" w:type="dxa"/>
            <w:shd w:val="clear" w:color="auto" w:fill="auto"/>
            <w:vAlign w:val="bottom"/>
          </w:tcPr>
          <w:p w14:paraId="11C42753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557C5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A4F863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D99CF2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66C57B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861" w:rsidRPr="000F0A44" w14:paraId="3FA6A87E" w14:textId="77777777" w:rsidTr="004C6766">
        <w:tc>
          <w:tcPr>
            <w:tcW w:w="4086" w:type="dxa"/>
            <w:shd w:val="clear" w:color="auto" w:fill="auto"/>
            <w:vAlign w:val="bottom"/>
          </w:tcPr>
          <w:p w14:paraId="61CDDEA4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318D0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B83B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79304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FC35E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A33861" w:rsidRPr="000F0A44" w14:paraId="3AD63622" w14:textId="77777777" w:rsidTr="004C6766">
        <w:tc>
          <w:tcPr>
            <w:tcW w:w="4086" w:type="dxa"/>
            <w:shd w:val="clear" w:color="auto" w:fill="auto"/>
            <w:vAlign w:val="bottom"/>
          </w:tcPr>
          <w:p w14:paraId="779ABE37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803906" w14:textId="347DD72A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6B6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F06B63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2A12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8442B" w14:textId="643ACB60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FBE6CF" w14:textId="7FEB6BF5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571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  <w:r w:rsidR="008571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993</w:t>
            </w:r>
            <w:r w:rsidR="008571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D26E18" w14:textId="3B1AA53B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</w:p>
        </w:tc>
      </w:tr>
      <w:tr w:rsidR="00A33861" w:rsidRPr="000F0A44" w14:paraId="54754643" w14:textId="77777777" w:rsidTr="004C6766">
        <w:tc>
          <w:tcPr>
            <w:tcW w:w="4086" w:type="dxa"/>
            <w:shd w:val="clear" w:color="auto" w:fill="auto"/>
            <w:vAlign w:val="bottom"/>
          </w:tcPr>
          <w:p w14:paraId="46E77EA8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2D7BC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B25EF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B051C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E15B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A33861" w:rsidRPr="000F0A44" w14:paraId="4974D315" w14:textId="77777777" w:rsidTr="004C6766">
        <w:tc>
          <w:tcPr>
            <w:tcW w:w="4086" w:type="dxa"/>
            <w:shd w:val="clear" w:color="auto" w:fill="auto"/>
            <w:vAlign w:val="bottom"/>
          </w:tcPr>
          <w:p w14:paraId="321548E4" w14:textId="7A09F4F4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759A106B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74BE8D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BEED6E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A7765F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118CC075" w14:textId="77777777" w:rsidTr="004C6766">
        <w:tc>
          <w:tcPr>
            <w:tcW w:w="4086" w:type="dxa"/>
            <w:shd w:val="clear" w:color="auto" w:fill="auto"/>
            <w:vAlign w:val="bottom"/>
          </w:tcPr>
          <w:p w14:paraId="21D2ABCA" w14:textId="14B692F8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  <w:proofErr w:type="gramEnd"/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A153216" w14:textId="5CE32CB6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  <w:r w:rsidR="008571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  <w:r w:rsidR="002A12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368" w:type="dxa"/>
            <w:shd w:val="clear" w:color="auto" w:fill="auto"/>
          </w:tcPr>
          <w:p w14:paraId="0A2F3755" w14:textId="56359B84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368" w:type="dxa"/>
            <w:shd w:val="clear" w:color="auto" w:fill="auto"/>
          </w:tcPr>
          <w:p w14:paraId="506A7A57" w14:textId="56F2E082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8571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398</w:t>
            </w:r>
            <w:r w:rsidR="008571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368" w:type="dxa"/>
            <w:shd w:val="clear" w:color="auto" w:fill="auto"/>
          </w:tcPr>
          <w:p w14:paraId="1FE439DE" w14:textId="78F96243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</w:p>
        </w:tc>
      </w:tr>
      <w:tr w:rsidR="00A33861" w:rsidRPr="000F0A44" w14:paraId="2BC39839" w14:textId="77777777" w:rsidTr="004C6766">
        <w:tc>
          <w:tcPr>
            <w:tcW w:w="4086" w:type="dxa"/>
            <w:shd w:val="clear" w:color="auto" w:fill="auto"/>
            <w:vAlign w:val="bottom"/>
          </w:tcPr>
          <w:p w14:paraId="5FC014EE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EFD2CA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76718B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EE9305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8B297E" w14:textId="77777777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18EA3648" w14:textId="77777777" w:rsidTr="004C6766">
        <w:tc>
          <w:tcPr>
            <w:tcW w:w="4086" w:type="dxa"/>
            <w:shd w:val="clear" w:color="auto" w:fill="auto"/>
            <w:vAlign w:val="bottom"/>
          </w:tcPr>
          <w:p w14:paraId="09B38732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</w:tcPr>
          <w:p w14:paraId="47563D64" w14:textId="169149E5" w:rsidR="00A33861" w:rsidRPr="000F0A44" w:rsidRDefault="007461C4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27DEFF5" w14:textId="79ABF25D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6B608C" w14:textId="6BDDA7D8" w:rsidR="00A33861" w:rsidRPr="000F0A44" w:rsidRDefault="007461C4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63ACD4" w14:textId="59C375E5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433FA071" w14:textId="77777777" w:rsidTr="004C6766">
        <w:tc>
          <w:tcPr>
            <w:tcW w:w="4086" w:type="dxa"/>
            <w:shd w:val="clear" w:color="auto" w:fill="auto"/>
            <w:vAlign w:val="bottom"/>
          </w:tcPr>
          <w:p w14:paraId="6C3125E5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</w:tcPr>
          <w:p w14:paraId="3487B5CF" w14:textId="24344866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1729F9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1729F9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5556842A" w14:textId="1487473A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368" w:type="dxa"/>
            <w:shd w:val="clear" w:color="auto" w:fill="auto"/>
          </w:tcPr>
          <w:p w14:paraId="73192169" w14:textId="18E1E691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1729F9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1729F9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2623B767" w14:textId="7DB5C7BA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</w:p>
        </w:tc>
      </w:tr>
      <w:tr w:rsidR="00A33861" w:rsidRPr="000F0A44" w14:paraId="4D5A5910" w14:textId="77777777" w:rsidTr="004C6766">
        <w:tc>
          <w:tcPr>
            <w:tcW w:w="4086" w:type="dxa"/>
            <w:shd w:val="clear" w:color="auto" w:fill="auto"/>
            <w:vAlign w:val="bottom"/>
          </w:tcPr>
          <w:p w14:paraId="7AFAE777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ค่าใช้จ่ายที่สามารถหักภาษีได้เพิ่มขึ้น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8EA6F6" w14:textId="66ED7085" w:rsidR="00A33861" w:rsidRPr="000F0A44" w:rsidRDefault="0072119C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A7E00B" w14:textId="25071871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4AD413" w14:textId="3B751368" w:rsidR="00A33861" w:rsidRPr="000F0A44" w:rsidRDefault="0072119C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69AB8" w14:textId="78606319" w:rsidR="00A33861" w:rsidRPr="000F0A44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3861" w:rsidRPr="000F0A44" w14:paraId="15D8305D" w14:textId="77777777" w:rsidTr="004C6766">
        <w:tc>
          <w:tcPr>
            <w:tcW w:w="4086" w:type="dxa"/>
            <w:shd w:val="clear" w:color="auto" w:fill="auto"/>
            <w:vAlign w:val="bottom"/>
          </w:tcPr>
          <w:p w14:paraId="767A49AD" w14:textId="5BD44416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96563" w14:textId="01AB6FE5" w:rsidR="00A33861" w:rsidRPr="000F0A44" w:rsidRDefault="001162F7" w:rsidP="00A33861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335</w:t>
            </w:r>
            <w:r w:rsidR="008571D5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254</w:t>
            </w:r>
            <w:r w:rsidR="002A128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6468" w14:textId="76F578B5" w:rsidR="00A33861" w:rsidRPr="000F0A44" w:rsidRDefault="001162F7" w:rsidP="00A33861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F8A4D" w14:textId="15C622EC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8571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  <w:r w:rsidR="008571D5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97F60" w14:textId="560891C6" w:rsidR="00A33861" w:rsidRPr="000F0A44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</w:p>
        </w:tc>
      </w:tr>
    </w:tbl>
    <w:p w14:paraId="157A2CF3" w14:textId="62FF94B7" w:rsidR="00E83838" w:rsidRPr="000F0A44" w:rsidRDefault="00E83838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4244B5" w14:textId="24926E35" w:rsidR="008347F6" w:rsidRPr="000F0A44" w:rsidRDefault="00AE12F8" w:rsidP="00FB420A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อัตราภาษีเงินได้ถัวเฉลี่ยคิดเป็นร้อยละ</w:t>
      </w:r>
      <w:r w:rsidR="00767497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Start w:id="39" w:name="_Hlk195640562"/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8571D5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46</w:t>
      </w:r>
      <w:bookmarkEnd w:id="39"/>
      <w:r w:rsidR="00597E0A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bookmarkStart w:id="40" w:name="_Hlk195640576"/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8571D5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bookmarkEnd w:id="40"/>
      <w:r w:rsidR="006A6D14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7E0A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A200B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="00B8343A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</w:t>
      </w:r>
      <w:r w:rsidR="00A200B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ตามวิธีส่วนได้เสียและงบการเงิน</w:t>
      </w:r>
      <w:r w:rsidR="00EC0EF9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200B7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เฉพาะกิจการ</w:t>
      </w:r>
      <w:r w:rsidR="00597E0A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ตามลำดับ (</w:t>
      </w:r>
      <w:r w:rsidR="008E0637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พ.ศ.</w:t>
      </w:r>
      <w:r w:rsidR="006A6D14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EC05A7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597E0A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: ร้อยละ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A33861" w:rsidRPr="000F0A4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="00A33861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A33861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="00A33861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7E0A" w:rsidRPr="000F0A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ตามลำดับ</w:t>
      </w:r>
      <w:r w:rsidR="00B520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</w:p>
    <w:p w14:paraId="5BDF8A96" w14:textId="77777777" w:rsidR="00BC51A7" w:rsidRPr="000F0A44" w:rsidRDefault="00BC51A7" w:rsidP="00FB420A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B2DD6" w14:textId="14DA66BF" w:rsidR="00EB4B1B" w:rsidRPr="000F0A44" w:rsidRDefault="00CF13C4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ภาษีเงินได้ที่</w:t>
      </w:r>
      <w:r w:rsidR="00EB4B1B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เกี่ยวข้องกับองค์ประกอบในกำไรขาดทุนเบ็ดเสร็จอื่นมีดังนี้</w:t>
      </w:r>
    </w:p>
    <w:p w14:paraId="2CBA3021" w14:textId="113EA7EE" w:rsidR="00D27709" w:rsidRPr="000F0A44" w:rsidRDefault="00D27709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28"/>
        <w:gridCol w:w="1152"/>
        <w:gridCol w:w="1152"/>
        <w:gridCol w:w="1152"/>
        <w:gridCol w:w="1152"/>
        <w:gridCol w:w="1152"/>
        <w:gridCol w:w="1152"/>
      </w:tblGrid>
      <w:tr w:rsidR="00B262C6" w:rsidRPr="000F0A44" w14:paraId="5C269D9A" w14:textId="77777777" w:rsidTr="00F810A4">
        <w:tc>
          <w:tcPr>
            <w:tcW w:w="2628" w:type="dxa"/>
            <w:shd w:val="clear" w:color="auto" w:fill="auto"/>
            <w:vAlign w:val="bottom"/>
          </w:tcPr>
          <w:p w14:paraId="69B4CE68" w14:textId="77777777" w:rsidR="00B262C6" w:rsidRPr="000F0A44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85F5401" w14:textId="39F1C951" w:rsidR="00B262C6" w:rsidRPr="000F0A44" w:rsidRDefault="00B262C6" w:rsidP="00643E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B262C6" w:rsidRPr="000F0A44" w14:paraId="22745B3E" w14:textId="77777777" w:rsidTr="004C6766">
        <w:tc>
          <w:tcPr>
            <w:tcW w:w="2628" w:type="dxa"/>
            <w:shd w:val="clear" w:color="auto" w:fill="auto"/>
            <w:vAlign w:val="bottom"/>
          </w:tcPr>
          <w:p w14:paraId="507904B8" w14:textId="77777777" w:rsidR="00B262C6" w:rsidRPr="000F0A44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6F6A3" w14:textId="6D005EAC" w:rsidR="00B262C6" w:rsidRPr="000F0A44" w:rsidRDefault="008E0637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0A55A" w14:textId="71457F19" w:rsidR="00B262C6" w:rsidRPr="000F0A44" w:rsidRDefault="008E0637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B262C6" w:rsidRPr="000F0A44" w14:paraId="5C8447E6" w14:textId="77777777" w:rsidTr="004C6766">
        <w:tc>
          <w:tcPr>
            <w:tcW w:w="2628" w:type="dxa"/>
            <w:shd w:val="clear" w:color="auto" w:fill="auto"/>
            <w:vAlign w:val="bottom"/>
          </w:tcPr>
          <w:p w14:paraId="25201D4C" w14:textId="77777777" w:rsidR="00B262C6" w:rsidRPr="000F0A44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10A99A" w14:textId="674F4FAC" w:rsidR="00B262C6" w:rsidRPr="000F0A44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06474D3E" w14:textId="6234B70F" w:rsidR="00B262C6" w:rsidRPr="000F0A44" w:rsidRDefault="00D305A8" w:rsidP="00D3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ภาษีลด</w:t>
            </w:r>
            <w:r w:rsidR="005C6933"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(เพิ่ม)</w:t>
            </w:r>
          </w:p>
        </w:tc>
        <w:tc>
          <w:tcPr>
            <w:tcW w:w="1152" w:type="dxa"/>
            <w:shd w:val="clear" w:color="auto" w:fill="auto"/>
          </w:tcPr>
          <w:p w14:paraId="786B0442" w14:textId="4FB2E63D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shd w:val="clear" w:color="auto" w:fill="auto"/>
          </w:tcPr>
          <w:p w14:paraId="3C8F55C8" w14:textId="1D3785DC" w:rsidR="00B262C6" w:rsidRPr="000F0A44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61DAB298" w14:textId="69C66CE3" w:rsidR="00B262C6" w:rsidRPr="000F0A44" w:rsidRDefault="005C693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ภาษีลด(เพิ่ม)</w:t>
            </w:r>
          </w:p>
        </w:tc>
        <w:tc>
          <w:tcPr>
            <w:tcW w:w="1152" w:type="dxa"/>
            <w:shd w:val="clear" w:color="auto" w:fill="auto"/>
          </w:tcPr>
          <w:p w14:paraId="1E02625D" w14:textId="6A3F8DD6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B262C6" w:rsidRPr="000F0A44" w14:paraId="0CC04C16" w14:textId="77777777" w:rsidTr="004C6766">
        <w:tc>
          <w:tcPr>
            <w:tcW w:w="2628" w:type="dxa"/>
            <w:shd w:val="clear" w:color="auto" w:fill="auto"/>
            <w:vAlign w:val="bottom"/>
          </w:tcPr>
          <w:p w14:paraId="3F1D314B" w14:textId="77777777" w:rsidR="00B262C6" w:rsidRPr="000F0A44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F8DE2A" w14:textId="347F7E50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6FDBE2" w14:textId="7AA677C8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5332C8" w14:textId="52BE77FC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D02003" w14:textId="5D334B25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68E896" w14:textId="2F93CB5C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AF7FA2" w14:textId="531F0A30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262C6" w:rsidRPr="000F0A44" w14:paraId="4C4317F8" w14:textId="77777777" w:rsidTr="004C6766">
        <w:tc>
          <w:tcPr>
            <w:tcW w:w="2628" w:type="dxa"/>
            <w:shd w:val="clear" w:color="auto" w:fill="auto"/>
            <w:vAlign w:val="bottom"/>
          </w:tcPr>
          <w:p w14:paraId="4833A07D" w14:textId="77777777" w:rsidR="00B262C6" w:rsidRPr="000F0A44" w:rsidRDefault="00B262C6" w:rsidP="00643E07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A0B399" w14:textId="77777777" w:rsidR="00B262C6" w:rsidRPr="000F0A44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16ECC4" w14:textId="77777777" w:rsidR="00B262C6" w:rsidRPr="000F0A44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860288" w14:textId="77777777" w:rsidR="00B262C6" w:rsidRPr="000F0A44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1BE163" w14:textId="77777777" w:rsidR="00B262C6" w:rsidRPr="000F0A44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A285D5" w14:textId="77777777" w:rsidR="00B262C6" w:rsidRPr="000F0A44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F50163" w14:textId="77777777" w:rsidR="00B262C6" w:rsidRPr="000F0A44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262C6" w:rsidRPr="000F0A44" w14:paraId="11543961" w14:textId="77777777" w:rsidTr="004C6766">
        <w:tc>
          <w:tcPr>
            <w:tcW w:w="2628" w:type="dxa"/>
            <w:shd w:val="clear" w:color="auto" w:fill="auto"/>
            <w:vAlign w:val="bottom"/>
          </w:tcPr>
          <w:p w14:paraId="44FB593D" w14:textId="493F6EEB" w:rsidR="00B262C6" w:rsidRPr="000F0A44" w:rsidRDefault="00B262C6" w:rsidP="00B262C6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auto"/>
          </w:tcPr>
          <w:p w14:paraId="799B5252" w14:textId="77777777" w:rsidR="00B262C6" w:rsidRPr="000F0A44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6B219D6" w14:textId="77777777" w:rsidR="00B262C6" w:rsidRPr="000F0A44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95FEF0" w14:textId="77777777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A61E8A5" w14:textId="77777777" w:rsidR="00B262C6" w:rsidRPr="000F0A44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26E944" w14:textId="77777777" w:rsidR="00B262C6" w:rsidRPr="000F0A44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CFC20C" w14:textId="77777777" w:rsidR="00B262C6" w:rsidRPr="000F0A44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3861" w:rsidRPr="000F0A44" w14:paraId="1A3EAA6B" w14:textId="77777777" w:rsidTr="004C6766">
        <w:tc>
          <w:tcPr>
            <w:tcW w:w="2628" w:type="dxa"/>
            <w:shd w:val="clear" w:color="auto" w:fill="auto"/>
            <w:vAlign w:val="bottom"/>
          </w:tcPr>
          <w:p w14:paraId="200A2C61" w14:textId="080309CE" w:rsidR="00A33861" w:rsidRPr="000F0A44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ผลประโยชน์</w:t>
            </w:r>
            <w:r w:rsidRPr="000F0A44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52" w:type="dxa"/>
            <w:shd w:val="clear" w:color="auto" w:fill="auto"/>
          </w:tcPr>
          <w:p w14:paraId="41554467" w14:textId="669C04B0" w:rsidR="00A33861" w:rsidRPr="000F0A44" w:rsidRDefault="003B0100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F2E01F9" w14:textId="7B667691" w:rsidR="00A33861" w:rsidRPr="000F0A44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010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  <w:r w:rsidR="003B010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0EB681" w14:textId="64B35B50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3B010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  <w:r w:rsidR="003B0100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152" w:type="dxa"/>
            <w:shd w:val="clear" w:color="auto" w:fill="auto"/>
          </w:tcPr>
          <w:p w14:paraId="067C2EE2" w14:textId="5664DE8A" w:rsidR="00A33861" w:rsidRPr="000F0A44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152" w:type="dxa"/>
            <w:shd w:val="clear" w:color="auto" w:fill="auto"/>
          </w:tcPr>
          <w:p w14:paraId="651F5A88" w14:textId="285D8412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E109B7" w14:textId="4444EB0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</w:tr>
      <w:tr w:rsidR="00A33861" w:rsidRPr="000F0A44" w14:paraId="691A990F" w14:textId="77777777" w:rsidTr="004C6766">
        <w:tc>
          <w:tcPr>
            <w:tcW w:w="2628" w:type="dxa"/>
            <w:shd w:val="clear" w:color="auto" w:fill="auto"/>
            <w:vAlign w:val="bottom"/>
          </w:tcPr>
          <w:p w14:paraId="2770C2E3" w14:textId="3C6ED21B" w:rsidR="00A33861" w:rsidRPr="000F0A44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auto"/>
          </w:tcPr>
          <w:p w14:paraId="2BF1419A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6E8131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5F233E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D7F7AF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345DF92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9ECC90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</w:tc>
      </w:tr>
      <w:tr w:rsidR="00A33861" w:rsidRPr="000F0A44" w14:paraId="032F7353" w14:textId="77777777" w:rsidTr="004C6766">
        <w:tc>
          <w:tcPr>
            <w:tcW w:w="2628" w:type="dxa"/>
            <w:shd w:val="clear" w:color="auto" w:fill="auto"/>
            <w:vAlign w:val="bottom"/>
          </w:tcPr>
          <w:p w14:paraId="614C1621" w14:textId="6D010B4D" w:rsidR="00A33861" w:rsidRPr="000F0A44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- 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สินทรัพย์ทางการเงินวัดมูลค่า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  <w:p w14:paraId="73DAF4AA" w14:textId="4FFEF000" w:rsidR="00A33861" w:rsidRPr="000F0A44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 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ด้วยมูลค่ายุติธรรมผ่าน</w:t>
            </w:r>
          </w:p>
          <w:p w14:paraId="50C62A9B" w14:textId="7607B57B" w:rsidR="00A33861" w:rsidRPr="000F0A44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 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152" w:type="dxa"/>
            <w:shd w:val="clear" w:color="auto" w:fill="auto"/>
          </w:tcPr>
          <w:p w14:paraId="44ED03D6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7A600E69" w14:textId="77777777" w:rsidR="003B0100" w:rsidRPr="000F0A44" w:rsidRDefault="003B0100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5D5D6655" w14:textId="7BAAADF0" w:rsidR="003B0100" w:rsidRPr="000F0A44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34</w:t>
            </w:r>
            <w:r w:rsidR="003B010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366</w:t>
            </w:r>
            <w:r w:rsidR="003B010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909</w:t>
            </w:r>
          </w:p>
        </w:tc>
        <w:tc>
          <w:tcPr>
            <w:tcW w:w="1152" w:type="dxa"/>
            <w:shd w:val="clear" w:color="auto" w:fill="auto"/>
          </w:tcPr>
          <w:p w14:paraId="6A3D2AFC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  <w:p w14:paraId="6A9AAAB1" w14:textId="77777777" w:rsidR="003B0100" w:rsidRPr="000F0A44" w:rsidRDefault="003B0100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  <w:p w14:paraId="632BA58A" w14:textId="21BD2767" w:rsidR="003B0100" w:rsidRPr="000F0A44" w:rsidRDefault="003B0100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6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873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382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8DC0621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14026B0B" w14:textId="77777777" w:rsidR="003B0100" w:rsidRPr="000F0A44" w:rsidRDefault="003B0100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1C7A9718" w14:textId="6D30AABF" w:rsidR="003B0100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27</w:t>
            </w:r>
            <w:r w:rsidR="003B010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493</w:t>
            </w:r>
            <w:r w:rsidR="003B0100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527</w:t>
            </w:r>
          </w:p>
        </w:tc>
        <w:tc>
          <w:tcPr>
            <w:tcW w:w="1152" w:type="dxa"/>
            <w:shd w:val="clear" w:color="auto" w:fill="auto"/>
          </w:tcPr>
          <w:p w14:paraId="06F27762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1EDA9371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6034624" w14:textId="7A0F6BFD" w:rsidR="00A33861" w:rsidRPr="000F0A44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195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814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926</w:t>
            </w:r>
          </w:p>
        </w:tc>
        <w:tc>
          <w:tcPr>
            <w:tcW w:w="1152" w:type="dxa"/>
            <w:shd w:val="clear" w:color="auto" w:fill="auto"/>
          </w:tcPr>
          <w:p w14:paraId="200CB21B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  <w:p w14:paraId="22197533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  <w:p w14:paraId="66A6A56C" w14:textId="0053C183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39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162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985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6B5E0CE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1A7E2245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22511FA" w14:textId="59DF5A03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156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651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941</w:t>
            </w:r>
          </w:p>
        </w:tc>
      </w:tr>
      <w:tr w:rsidR="00A33861" w:rsidRPr="000F0A44" w14:paraId="344FC279" w14:textId="77777777" w:rsidTr="004C6766">
        <w:tc>
          <w:tcPr>
            <w:tcW w:w="2628" w:type="dxa"/>
            <w:shd w:val="clear" w:color="auto" w:fill="auto"/>
            <w:vAlign w:val="bottom"/>
          </w:tcPr>
          <w:p w14:paraId="27E768A6" w14:textId="72E4768B" w:rsidR="00A33861" w:rsidRPr="000F0A44" w:rsidRDefault="00A33861" w:rsidP="00A3386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shd w:val="clear" w:color="auto" w:fill="auto"/>
          </w:tcPr>
          <w:p w14:paraId="73A680DE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5AAB950" w14:textId="77777777" w:rsidR="00A33861" w:rsidRPr="000F0A44" w:rsidRDefault="00A33861" w:rsidP="00A33861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19404DD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68B3ABE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6598E86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BD7C20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0F0A44" w14:paraId="5DC4FD67" w14:textId="77777777" w:rsidTr="004C6766">
        <w:tc>
          <w:tcPr>
            <w:tcW w:w="2628" w:type="dxa"/>
            <w:shd w:val="clear" w:color="auto" w:fill="auto"/>
            <w:vAlign w:val="bottom"/>
          </w:tcPr>
          <w:p w14:paraId="0EA9F3B4" w14:textId="693A4789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ของบริษัทร่วมและการร่วมค้า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F6F60B" w14:textId="714928A9" w:rsidR="00A33861" w:rsidRPr="00837B9A" w:rsidRDefault="001A6448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217</w:t>
            </w: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099</w:t>
            </w: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282</w:t>
            </w:r>
            <w:r w:rsidR="003B0100"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49B992" w14:textId="741B53AF" w:rsidR="00A33861" w:rsidRPr="00837B9A" w:rsidRDefault="001162F7" w:rsidP="00A33861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</w:t>
            </w:r>
            <w:r w:rsidR="001A6448"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419</w:t>
            </w:r>
            <w:r w:rsidR="000C6C9B"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60EB03" w14:textId="0CC9AD8F" w:rsidR="00A33861" w:rsidRPr="00837B9A" w:rsidRDefault="001A6448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173</w:t>
            </w: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679</w:t>
            </w: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426</w:t>
            </w: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2484D1" w14:textId="0A978C78" w:rsidR="00A33861" w:rsidRPr="000F0A44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081EA4" w14:textId="6E679785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424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099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8C55D0" w14:textId="72AC13C2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696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395</w:t>
            </w:r>
          </w:p>
        </w:tc>
      </w:tr>
      <w:tr w:rsidR="00A33861" w:rsidRPr="000F0A44" w14:paraId="0A39F9CD" w14:textId="77777777" w:rsidTr="004C6766">
        <w:tc>
          <w:tcPr>
            <w:tcW w:w="2628" w:type="dxa"/>
            <w:shd w:val="clear" w:color="auto" w:fill="auto"/>
            <w:vAlign w:val="bottom"/>
          </w:tcPr>
          <w:p w14:paraId="14913D1F" w14:textId="659569A5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87A9" w14:textId="7D1D41EF" w:rsidR="00A33861" w:rsidRPr="00837B9A" w:rsidRDefault="003B0100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197</w:t>
            </w: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1A6448"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469</w:t>
            </w: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B171D" w14:textId="5325C1D0" w:rsidR="00A33861" w:rsidRPr="00837B9A" w:rsidRDefault="001162F7" w:rsidP="00A33861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</w:t>
            </w:r>
            <w:r w:rsidR="003B0100"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436</w:t>
            </w:r>
            <w:r w:rsidR="000C6C9B"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A0A1" w14:textId="2B3E6C7A" w:rsidR="00A33861" w:rsidRPr="00837B9A" w:rsidRDefault="003B0100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157</w:t>
            </w:r>
            <w:r w:rsidR="001A6448"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745</w:t>
            </w:r>
            <w:r w:rsidR="001A6448"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976</w:t>
            </w:r>
            <w:r w:rsidRPr="00837B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2C4F" w14:textId="314FC687" w:rsidR="00A33861" w:rsidRPr="000F0A44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238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687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5BB3A" w14:textId="1D473716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737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520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C6276" w14:textId="3D391D2B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190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950</w:t>
            </w:r>
            <w:r w:rsidR="00A33861"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078</w:t>
            </w:r>
          </w:p>
        </w:tc>
      </w:tr>
      <w:tr w:rsidR="00A33861" w:rsidRPr="000F0A44" w14:paraId="794602D7" w14:textId="77777777" w:rsidTr="004C6766">
        <w:tc>
          <w:tcPr>
            <w:tcW w:w="2628" w:type="dxa"/>
            <w:shd w:val="clear" w:color="auto" w:fill="auto"/>
            <w:vAlign w:val="bottom"/>
          </w:tcPr>
          <w:p w14:paraId="157F83D7" w14:textId="77777777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F182A8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2E3FAB" w14:textId="77777777" w:rsidR="00A33861" w:rsidRPr="000F0A44" w:rsidRDefault="00A33861" w:rsidP="00A33861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4D7EC0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0480B6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CAB4CA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8667BA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A33861" w:rsidRPr="000F0A44" w14:paraId="20D23E2F" w14:textId="77777777" w:rsidTr="004C6766">
        <w:tc>
          <w:tcPr>
            <w:tcW w:w="2628" w:type="dxa"/>
            <w:shd w:val="clear" w:color="auto" w:fill="auto"/>
            <w:vAlign w:val="bottom"/>
          </w:tcPr>
          <w:p w14:paraId="38FFA558" w14:textId="1D88A2DA" w:rsidR="00A33861" w:rsidRPr="000F0A44" w:rsidRDefault="00A33861" w:rsidP="00A338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76FE8E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06267" w14:textId="741F2616" w:rsidR="00A33861" w:rsidRPr="000F0A44" w:rsidRDefault="001162F7" w:rsidP="00A33861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39</w:t>
            </w:r>
            <w:r w:rsidR="001A644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436</w:t>
            </w:r>
            <w:r w:rsidR="000C6C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493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BFAF0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683C9" w14:textId="77777777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A6B25" w14:textId="2D374515" w:rsidR="00A33861" w:rsidRPr="000F0A44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737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520</w:t>
            </w:r>
            <w:r w:rsidRPr="000F0A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5D3BF6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</w:tbl>
    <w:p w14:paraId="39520D7F" w14:textId="77777777" w:rsidR="007D7747" w:rsidRPr="000F0A44" w:rsidRDefault="007D7747" w:rsidP="007D7747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0F0A44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57EEBF7D" w14:textId="77777777" w:rsidR="004815B1" w:rsidRPr="00B0180B" w:rsidRDefault="004815B1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D27709" w:rsidRPr="00B0180B" w14:paraId="2D017DC4" w14:textId="77777777" w:rsidTr="00F810A4">
        <w:tc>
          <w:tcPr>
            <w:tcW w:w="2646" w:type="dxa"/>
            <w:shd w:val="clear" w:color="auto" w:fill="auto"/>
            <w:vAlign w:val="bottom"/>
          </w:tcPr>
          <w:p w14:paraId="3D7FA136" w14:textId="77777777" w:rsidR="00D27709" w:rsidRPr="00B0180B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4585D55" w14:textId="77777777" w:rsidR="00D27709" w:rsidRPr="00B0180B" w:rsidRDefault="00D27709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  <w:r w:rsidR="00047656"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27709" w:rsidRPr="00B0180B" w14:paraId="60E7D6F5" w14:textId="77777777" w:rsidTr="004C6766">
        <w:tc>
          <w:tcPr>
            <w:tcW w:w="2646" w:type="dxa"/>
            <w:shd w:val="clear" w:color="auto" w:fill="auto"/>
            <w:vAlign w:val="bottom"/>
          </w:tcPr>
          <w:p w14:paraId="2D4293A8" w14:textId="77777777" w:rsidR="00D27709" w:rsidRPr="00B0180B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76A7F" w14:textId="4E61AF41" w:rsidR="00D27709" w:rsidRPr="00B0180B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D7B80" w14:textId="1652DD78" w:rsidR="00D27709" w:rsidRPr="00B0180B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D47D25" w:rsidRPr="00B0180B" w14:paraId="1CE7F5C0" w14:textId="77777777" w:rsidTr="004C6766">
        <w:tc>
          <w:tcPr>
            <w:tcW w:w="2646" w:type="dxa"/>
            <w:shd w:val="clear" w:color="auto" w:fill="auto"/>
            <w:vAlign w:val="bottom"/>
          </w:tcPr>
          <w:p w14:paraId="392E5FC7" w14:textId="77777777" w:rsidR="00D47D25" w:rsidRPr="00B0180B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1D28EA" w14:textId="77777777" w:rsidR="00D47D25" w:rsidRPr="00B0180B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50B767C2" w14:textId="57BB2042" w:rsidR="00D47D25" w:rsidRPr="00B0180B" w:rsidRDefault="006A6D14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ภาษีลด</w:t>
            </w:r>
            <w:r w:rsidRPr="00B0180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(เพิ่ม</w:t>
            </w: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71453A5" w14:textId="77777777" w:rsidR="00D47D25" w:rsidRPr="00B0180B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shd w:val="clear" w:color="auto" w:fill="auto"/>
          </w:tcPr>
          <w:p w14:paraId="51D9B66F" w14:textId="77777777" w:rsidR="00D47D25" w:rsidRPr="00B0180B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2838A3D5" w14:textId="72DB1A5B" w:rsidR="00D47D25" w:rsidRPr="00B0180B" w:rsidRDefault="006A6D14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ภาษีลด</w:t>
            </w:r>
            <w:r w:rsidRPr="00B0180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(เพิ่ม</w:t>
            </w: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FF1DE40" w14:textId="77777777" w:rsidR="00D47D25" w:rsidRPr="00B0180B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D47D25" w:rsidRPr="00B0180B" w14:paraId="66003DEE" w14:textId="77777777" w:rsidTr="004C6766">
        <w:tc>
          <w:tcPr>
            <w:tcW w:w="2646" w:type="dxa"/>
            <w:shd w:val="clear" w:color="auto" w:fill="auto"/>
            <w:vAlign w:val="bottom"/>
          </w:tcPr>
          <w:p w14:paraId="09CB7895" w14:textId="77777777" w:rsidR="00D47D25" w:rsidRPr="00B0180B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DD9796" w14:textId="77777777" w:rsidR="00D47D25" w:rsidRPr="00B0180B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0D3CD2" w14:textId="77777777" w:rsidR="00D47D25" w:rsidRPr="00B0180B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E30A46" w14:textId="77777777" w:rsidR="00D47D25" w:rsidRPr="00B0180B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0DEBEF" w14:textId="77777777" w:rsidR="00D47D25" w:rsidRPr="00B0180B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20F4C1" w14:textId="77777777" w:rsidR="00D47D25" w:rsidRPr="00B0180B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5A9484" w14:textId="77777777" w:rsidR="00D47D25" w:rsidRPr="00B0180B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6625E" w:rsidRPr="00B0180B" w14:paraId="1E40586E" w14:textId="77777777" w:rsidTr="004C6766">
        <w:tc>
          <w:tcPr>
            <w:tcW w:w="2646" w:type="dxa"/>
            <w:shd w:val="clear" w:color="auto" w:fill="auto"/>
            <w:vAlign w:val="bottom"/>
          </w:tcPr>
          <w:p w14:paraId="3254B338" w14:textId="77777777" w:rsidR="00C6625E" w:rsidRPr="00B0180B" w:rsidRDefault="00C6625E" w:rsidP="007E497D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6C4A6D" w14:textId="77777777" w:rsidR="00C6625E" w:rsidRPr="00B0180B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7024B2" w14:textId="77777777" w:rsidR="00C6625E" w:rsidRPr="00B0180B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3C861F" w14:textId="77777777" w:rsidR="00C6625E" w:rsidRPr="00B0180B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F23BB6" w14:textId="77777777" w:rsidR="00C6625E" w:rsidRPr="00B0180B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E9970C" w14:textId="77777777" w:rsidR="00C6625E" w:rsidRPr="00B0180B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5490B5" w14:textId="77777777" w:rsidR="00C6625E" w:rsidRPr="00B0180B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25E" w:rsidRPr="00B0180B" w14:paraId="0B8F5932" w14:textId="77777777" w:rsidTr="004C6766">
        <w:tc>
          <w:tcPr>
            <w:tcW w:w="2646" w:type="dxa"/>
            <w:shd w:val="clear" w:color="auto" w:fill="auto"/>
            <w:vAlign w:val="bottom"/>
          </w:tcPr>
          <w:p w14:paraId="258D4449" w14:textId="77777777" w:rsidR="00C6625E" w:rsidRPr="00B0180B" w:rsidRDefault="00AE5D79" w:rsidP="007E497D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auto"/>
          </w:tcPr>
          <w:p w14:paraId="37817392" w14:textId="77777777" w:rsidR="00C6625E" w:rsidRPr="00B0180B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C3B73B7" w14:textId="77777777" w:rsidR="00C6625E" w:rsidRPr="00B0180B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FD31EDB" w14:textId="77777777" w:rsidR="00C6625E" w:rsidRPr="00B0180B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537646" w14:textId="77777777" w:rsidR="00C6625E" w:rsidRPr="00B0180B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ED368A" w14:textId="77777777" w:rsidR="00C6625E" w:rsidRPr="00B0180B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C52478A" w14:textId="77777777" w:rsidR="00C6625E" w:rsidRPr="00B0180B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3861" w:rsidRPr="00B0180B" w14:paraId="06DF8C3F" w14:textId="77777777" w:rsidTr="004C6766">
        <w:tc>
          <w:tcPr>
            <w:tcW w:w="2646" w:type="dxa"/>
            <w:shd w:val="clear" w:color="auto" w:fill="auto"/>
            <w:vAlign w:val="bottom"/>
          </w:tcPr>
          <w:p w14:paraId="155D8166" w14:textId="77777777" w:rsidR="00A33861" w:rsidRPr="00B0180B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shd w:val="clear" w:color="auto" w:fill="auto"/>
          </w:tcPr>
          <w:p w14:paraId="3F39DC4E" w14:textId="5F2434D8" w:rsidR="00A33861" w:rsidRPr="00B0180B" w:rsidRDefault="005D7C7E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C5634B" w14:textId="3095820C" w:rsidR="00A33861" w:rsidRPr="00B0180B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7F0E9D" w14:textId="06564066" w:rsidR="00A33861" w:rsidRPr="00B0180B" w:rsidRDefault="005D7C7E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96052C2" w14:textId="7F500F88" w:rsidR="00A33861" w:rsidRPr="00B0180B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152" w:type="dxa"/>
            <w:shd w:val="clear" w:color="auto" w:fill="auto"/>
          </w:tcPr>
          <w:p w14:paraId="2F53BF62" w14:textId="56585FF8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AE1E373" w14:textId="1B9EFFE7" w:rsidR="00A33861" w:rsidRPr="00B0180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</w:tr>
      <w:tr w:rsidR="00A33861" w:rsidRPr="00B0180B" w14:paraId="6A6506CD" w14:textId="77777777" w:rsidTr="004C6766">
        <w:tc>
          <w:tcPr>
            <w:tcW w:w="2646" w:type="dxa"/>
            <w:shd w:val="clear" w:color="auto" w:fill="auto"/>
            <w:vAlign w:val="bottom"/>
          </w:tcPr>
          <w:p w14:paraId="4913FBB7" w14:textId="59433E22" w:rsidR="00A33861" w:rsidRPr="00B0180B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auto"/>
          </w:tcPr>
          <w:p w14:paraId="1EAC897A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C22D9AC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00578D8" w14:textId="77777777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F9DCBF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89662E8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C5D17C1" w14:textId="77777777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3861" w:rsidRPr="00B0180B" w14:paraId="75A11682" w14:textId="77777777" w:rsidTr="004C6766">
        <w:tc>
          <w:tcPr>
            <w:tcW w:w="2646" w:type="dxa"/>
            <w:shd w:val="clear" w:color="auto" w:fill="auto"/>
            <w:vAlign w:val="bottom"/>
          </w:tcPr>
          <w:p w14:paraId="44D258A3" w14:textId="054BC3DB" w:rsidR="00A33861" w:rsidRPr="00B0180B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 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สินทรัพย์ทางการเงินวัดมูลค่า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B0180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 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ด้วยมูลค่ายุติธรรมผ่าน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0C2CF73" w14:textId="52806327" w:rsidR="00A33861" w:rsidRPr="00B0180B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 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DB2396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95501A7" w14:textId="77777777" w:rsidR="005D7C7E" w:rsidRPr="00B0180B" w:rsidRDefault="005D7C7E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C9D349D" w14:textId="4DEB7526" w:rsidR="005D7C7E" w:rsidRPr="00B0180B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9E81F9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2ABD4EC" w14:textId="77777777" w:rsidR="005D7C7E" w:rsidRPr="00B0180B" w:rsidRDefault="005D7C7E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5F8299B" w14:textId="671EF8AA" w:rsidR="005D7C7E" w:rsidRPr="00B0180B" w:rsidRDefault="005D7C7E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CE27D4" w14:textId="77777777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D3E0F11" w14:textId="77777777" w:rsidR="005D7C7E" w:rsidRPr="00B0180B" w:rsidRDefault="005D7C7E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C60C620" w14:textId="000EA441" w:rsidR="005D7C7E" w:rsidRPr="00B0180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72AAFE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E1696E9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79D708C" w14:textId="6BB6C9DC" w:rsidR="00A33861" w:rsidRPr="00B0180B" w:rsidRDefault="001162F7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7F0996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59F96C8" w14:textId="77777777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DF38A2A" w14:textId="4FC379BA" w:rsidR="00A33861" w:rsidRPr="00B0180B" w:rsidRDefault="00A33861" w:rsidP="00A33861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68A154" w14:textId="77777777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F01FB5D" w14:textId="77777777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3086F43" w14:textId="3A7D9737" w:rsidR="00A33861" w:rsidRPr="00B0180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tr w:rsidR="00A33861" w:rsidRPr="00B0180B" w14:paraId="59A2AED3" w14:textId="77777777" w:rsidTr="004C6766">
        <w:tc>
          <w:tcPr>
            <w:tcW w:w="2646" w:type="dxa"/>
            <w:shd w:val="clear" w:color="auto" w:fill="auto"/>
            <w:vAlign w:val="bottom"/>
          </w:tcPr>
          <w:p w14:paraId="144F2F64" w14:textId="4C64961C" w:rsidR="00A33861" w:rsidRPr="00B0180B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กำไร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9C307" w14:textId="261813FD" w:rsidR="00A33861" w:rsidRPr="00B0180B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BCA20" w14:textId="5F6F30F5" w:rsidR="00A33861" w:rsidRPr="00B0180B" w:rsidRDefault="005D7C7E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5D44B" w14:textId="2F648C73" w:rsidR="00A33861" w:rsidRPr="00B0180B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933</w:t>
            </w:r>
            <w:r w:rsidR="005D7C7E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DEA3B" w14:textId="0518E414" w:rsidR="00A33861" w:rsidRPr="00B0180B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FC0FD" w14:textId="339A451C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B5E70" w14:textId="4BA8E5D7" w:rsidR="00A33861" w:rsidRPr="00B0180B" w:rsidRDefault="001162F7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A33861"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  <w:tr w:rsidR="00A33861" w:rsidRPr="00B0180B" w14:paraId="1219A46A" w14:textId="77777777" w:rsidTr="004C6766">
        <w:tc>
          <w:tcPr>
            <w:tcW w:w="2646" w:type="dxa"/>
            <w:shd w:val="clear" w:color="auto" w:fill="auto"/>
            <w:vAlign w:val="bottom"/>
          </w:tcPr>
          <w:p w14:paraId="5119C113" w14:textId="77777777" w:rsidR="00A33861" w:rsidRPr="00B0180B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10C95F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0A28AF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C7C658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111913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FBD874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AB9901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861" w:rsidRPr="00B0180B" w14:paraId="700E60F5" w14:textId="77777777" w:rsidTr="004C6766">
        <w:tc>
          <w:tcPr>
            <w:tcW w:w="2646" w:type="dxa"/>
            <w:shd w:val="clear" w:color="auto" w:fill="auto"/>
            <w:vAlign w:val="bottom"/>
          </w:tcPr>
          <w:p w14:paraId="08BA3394" w14:textId="2D7C2531" w:rsidR="00A33861" w:rsidRPr="00B0180B" w:rsidRDefault="00A33861" w:rsidP="00A33861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6A596D69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C73B47" w14:textId="4DB277C8" w:rsidR="00A33861" w:rsidRPr="00B0180B" w:rsidRDefault="005D7C7E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D39B603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A0852CC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5D67C7" w14:textId="08C6D476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  <w:r w:rsidRPr="00B018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6306F3" w14:textId="77777777" w:rsidR="00A33861" w:rsidRPr="00B0180B" w:rsidRDefault="00A33861" w:rsidP="00A338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1559BFE9" w14:textId="77777777" w:rsidR="00BC51A7" w:rsidRPr="00B0180B" w:rsidRDefault="00BC51A7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B0180B" w14:paraId="1765B43A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4F7D5D00" w14:textId="4C027521" w:rsidR="00755DE6" w:rsidRPr="00B0180B" w:rsidRDefault="001162F7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130D7B" w:rsidRPr="00B018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B018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33BFC5C6" w14:textId="77777777" w:rsidR="00F54E00" w:rsidRPr="00B0180B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F131951" w14:textId="77777777" w:rsidR="00F54E00" w:rsidRPr="00B0180B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B0180B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แล้ว</w:t>
      </w:r>
      <w:r w:rsidRPr="00B0180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ในระหว่าง</w:t>
      </w:r>
      <w:r w:rsidRPr="00B0180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ปี</w:t>
      </w:r>
    </w:p>
    <w:p w14:paraId="7ABF10D7" w14:textId="77777777" w:rsidR="00A43492" w:rsidRPr="00B0180B" w:rsidRDefault="00A43492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5"/>
        <w:gridCol w:w="1314"/>
        <w:gridCol w:w="1422"/>
        <w:gridCol w:w="1368"/>
        <w:gridCol w:w="1368"/>
      </w:tblGrid>
      <w:tr w:rsidR="00D75CFC" w:rsidRPr="00B0180B" w14:paraId="239726F1" w14:textId="77777777" w:rsidTr="00F810A4">
        <w:trPr>
          <w:trHeight w:val="20"/>
        </w:trPr>
        <w:tc>
          <w:tcPr>
            <w:tcW w:w="4095" w:type="dxa"/>
            <w:shd w:val="clear" w:color="auto" w:fill="auto"/>
            <w:vAlign w:val="bottom"/>
          </w:tcPr>
          <w:p w14:paraId="0EF5EED6" w14:textId="77777777" w:rsidR="00D75CFC" w:rsidRPr="00B0180B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BD83C6C" w14:textId="77777777" w:rsidR="00D75CFC" w:rsidRPr="00B0180B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shd w:val="clear" w:color="auto" w:fill="auto"/>
          </w:tcPr>
          <w:p w14:paraId="0192A2F3" w14:textId="77777777" w:rsidR="00D75CFC" w:rsidRPr="00B0180B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1820217" w14:textId="77777777" w:rsidR="00D75CFC" w:rsidRPr="00B0180B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75CFC" w:rsidRPr="00B0180B" w14:paraId="4DD65EFF" w14:textId="77777777" w:rsidTr="004C6766">
        <w:trPr>
          <w:trHeight w:val="20"/>
        </w:trPr>
        <w:tc>
          <w:tcPr>
            <w:tcW w:w="4095" w:type="dxa"/>
            <w:shd w:val="clear" w:color="auto" w:fill="auto"/>
            <w:vAlign w:val="bottom"/>
          </w:tcPr>
          <w:p w14:paraId="78BDB0DB" w14:textId="77777777" w:rsidR="00D75CFC" w:rsidRPr="00B0180B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36C270" w14:textId="77777777" w:rsidR="00D75CFC" w:rsidRPr="00B0180B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E0658" w14:textId="77777777" w:rsidR="00D75CFC" w:rsidRPr="00B0180B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33861" w:rsidRPr="00B0180B" w14:paraId="49D2C20E" w14:textId="77777777" w:rsidTr="004C6766">
        <w:trPr>
          <w:trHeight w:val="20"/>
        </w:trPr>
        <w:tc>
          <w:tcPr>
            <w:tcW w:w="4095" w:type="dxa"/>
            <w:shd w:val="clear" w:color="auto" w:fill="auto"/>
            <w:vAlign w:val="bottom"/>
          </w:tcPr>
          <w:p w14:paraId="34072E62" w14:textId="77777777" w:rsidR="00A33861" w:rsidRPr="00B0180B" w:rsidRDefault="00A33861" w:rsidP="00A3386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B45F6" w14:textId="5E2571E9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B87A" w14:textId="54034A11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CC616" w14:textId="735E3CF4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80273" w14:textId="53960C66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B0180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A33861" w:rsidRPr="00B0180B" w14:paraId="57CA3C9C" w14:textId="77777777" w:rsidTr="00B41DE1">
        <w:trPr>
          <w:trHeight w:val="20"/>
        </w:trPr>
        <w:tc>
          <w:tcPr>
            <w:tcW w:w="4095" w:type="dxa"/>
            <w:shd w:val="clear" w:color="auto" w:fill="auto"/>
            <w:vAlign w:val="bottom"/>
          </w:tcPr>
          <w:p w14:paraId="356B697B" w14:textId="77777777" w:rsidR="00A33861" w:rsidRPr="00B0180B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A57B7" w14:textId="77777777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404FD" w14:textId="77777777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01AFB" w14:textId="77777777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7C416" w14:textId="77777777" w:rsidR="00A33861" w:rsidRPr="00B0180B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33861" w:rsidRPr="00B0180B" w14:paraId="0D9F21D0" w14:textId="77777777" w:rsidTr="00B41DE1">
        <w:tc>
          <w:tcPr>
            <w:tcW w:w="4095" w:type="dxa"/>
            <w:shd w:val="clear" w:color="auto" w:fill="auto"/>
          </w:tcPr>
          <w:p w14:paraId="0484047E" w14:textId="77777777" w:rsidR="00A33861" w:rsidRPr="00B0180B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กำไรสุทธิที่เป็นของผู้ถือหุ้นสามัญ (บาท)</w:t>
            </w:r>
          </w:p>
        </w:tc>
        <w:tc>
          <w:tcPr>
            <w:tcW w:w="1314" w:type="dxa"/>
            <w:shd w:val="clear" w:color="auto" w:fill="auto"/>
          </w:tcPr>
          <w:p w14:paraId="57AD04C1" w14:textId="62897F26" w:rsidR="00A33861" w:rsidRPr="00B0180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1A6448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387</w:t>
            </w:r>
            <w:r w:rsidR="001A6448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952</w:t>
            </w:r>
            <w:r w:rsidR="0005506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422" w:type="dxa"/>
            <w:shd w:val="clear" w:color="auto" w:fill="auto"/>
          </w:tcPr>
          <w:p w14:paraId="239C35AF" w14:textId="2EBD715C" w:rsidR="00A33861" w:rsidRPr="00B0180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756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919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1368" w:type="dxa"/>
            <w:shd w:val="clear" w:color="auto" w:fill="auto"/>
          </w:tcPr>
          <w:p w14:paraId="3AC43EAF" w14:textId="43DC2623" w:rsidR="00A33861" w:rsidRPr="00B0180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587EEA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222</w:t>
            </w:r>
            <w:r w:rsidR="00587EEA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981</w:t>
            </w:r>
            <w:r w:rsidR="00587EEA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68" w:type="dxa"/>
            <w:shd w:val="clear" w:color="auto" w:fill="auto"/>
          </w:tcPr>
          <w:p w14:paraId="15A59DB0" w14:textId="10194BAD" w:rsidR="00A33861" w:rsidRPr="00B0180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629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592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105</w:t>
            </w:r>
          </w:p>
        </w:tc>
      </w:tr>
      <w:tr w:rsidR="00A33861" w:rsidRPr="00B0180B" w14:paraId="205AF9B8" w14:textId="77777777" w:rsidTr="008F450F">
        <w:tc>
          <w:tcPr>
            <w:tcW w:w="4095" w:type="dxa"/>
            <w:shd w:val="clear" w:color="auto" w:fill="auto"/>
          </w:tcPr>
          <w:p w14:paraId="2CE0D6DF" w14:textId="77777777" w:rsidR="00A33861" w:rsidRPr="00B0180B" w:rsidRDefault="00A33861" w:rsidP="00A33861">
            <w:pPr>
              <w:ind w:right="-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  <w:r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ถ่วงน้ำหนัก </w:t>
            </w:r>
            <w:r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หุ้น)</w:t>
            </w:r>
          </w:p>
        </w:tc>
        <w:tc>
          <w:tcPr>
            <w:tcW w:w="1314" w:type="dxa"/>
            <w:tcBorders>
              <w:bottom w:val="single" w:sz="8" w:space="0" w:color="auto"/>
            </w:tcBorders>
            <w:shd w:val="clear" w:color="auto" w:fill="auto"/>
          </w:tcPr>
          <w:p w14:paraId="489FE63A" w14:textId="1121C551" w:rsidR="00A33861" w:rsidRPr="00B0180B" w:rsidRDefault="001162F7" w:rsidP="00B41D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</w:t>
            </w:r>
            <w:r w:rsidR="003D4E34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625</w:t>
            </w:r>
            <w:r w:rsidR="003D4E34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auto"/>
          </w:tcPr>
          <w:p w14:paraId="39502845" w14:textId="7FE25B1B" w:rsidR="00A33861" w:rsidRPr="00B0180B" w:rsidRDefault="001162F7" w:rsidP="000A574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625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</w:tcPr>
          <w:p w14:paraId="5325B9CE" w14:textId="5F967A60" w:rsidR="00A33861" w:rsidRPr="00B0180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</w:t>
            </w:r>
            <w:r w:rsidR="003D4E34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625</w:t>
            </w:r>
            <w:r w:rsidR="003D4E34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</w:tcPr>
          <w:p w14:paraId="6955EC66" w14:textId="2B382820" w:rsidR="00A33861" w:rsidRPr="00B0180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625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A33861" w:rsidRPr="00B0180B" w14:paraId="11CA93E8" w14:textId="77777777" w:rsidTr="008F450F">
        <w:tc>
          <w:tcPr>
            <w:tcW w:w="4095" w:type="dxa"/>
            <w:shd w:val="clear" w:color="auto" w:fill="auto"/>
          </w:tcPr>
          <w:p w14:paraId="5D2ADA90" w14:textId="77777777" w:rsidR="00A33861" w:rsidRPr="00B0180B" w:rsidRDefault="00A33861" w:rsidP="00A3386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(บาท)</w:t>
            </w:r>
          </w:p>
        </w:tc>
        <w:tc>
          <w:tcPr>
            <w:tcW w:w="131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00FB488" w14:textId="13650940" w:rsidR="00A33861" w:rsidRPr="00B0180B" w:rsidRDefault="001162F7" w:rsidP="008F45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</w:t>
            </w:r>
            <w:r w:rsidR="00587EEA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58DA6AB" w14:textId="79B77DD6" w:rsidR="00A33861" w:rsidRPr="00B0180B" w:rsidRDefault="001162F7" w:rsidP="008F45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63F98C2" w14:textId="77845B3E" w:rsidR="00A33861" w:rsidRPr="00B0180B" w:rsidRDefault="001162F7" w:rsidP="008F45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</w:t>
            </w:r>
            <w:r w:rsidR="00587EEA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0D40B83" w14:textId="4BA22008" w:rsidR="00A33861" w:rsidRPr="00B0180B" w:rsidRDefault="001162F7" w:rsidP="008F45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A33861" w:rsidRPr="00B018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</w:t>
            </w:r>
          </w:p>
        </w:tc>
      </w:tr>
    </w:tbl>
    <w:p w14:paraId="2398F3BD" w14:textId="77777777" w:rsidR="00693121" w:rsidRPr="00B0180B" w:rsidRDefault="00693121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127E95" w14:textId="3515DC02" w:rsidR="00BC357B" w:rsidRPr="00B0180B" w:rsidRDefault="00F54E00" w:rsidP="00E57A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018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</w:t>
      </w:r>
      <w:r w:rsidR="00912B84" w:rsidRPr="00B018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สามัญเทียบเท่าปรับลดในระหว่างปี</w:t>
      </w:r>
      <w:r w:rsidRPr="00B018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ที่นำเสนอรายงาน ดังนั้นจึงไม่มีการนำเสนอกำไร</w:t>
      </w:r>
      <w:r w:rsidR="006D4E63" w:rsidRPr="00B018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</w:t>
      </w:r>
      <w:r w:rsidRPr="00B018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อหุ้นปรับลด</w:t>
      </w:r>
    </w:p>
    <w:p w14:paraId="65CEA20D" w14:textId="15A1B909" w:rsidR="00BC51A7" w:rsidRPr="00B0180B" w:rsidRDefault="00BC51A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018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8445A78" w14:textId="77777777" w:rsidR="00EE1482" w:rsidRPr="000F0A44" w:rsidRDefault="00EE1482" w:rsidP="007E497D">
      <w:pPr>
        <w:tabs>
          <w:tab w:val="left" w:pos="567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4C3A9470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6F2DD468" w14:textId="33862FD5" w:rsidR="00755DE6" w:rsidRPr="000F0A44" w:rsidRDefault="001162F7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การส่งเสริมการลงทุน</w:t>
            </w:r>
          </w:p>
        </w:tc>
      </w:tr>
    </w:tbl>
    <w:p w14:paraId="7E5D73DC" w14:textId="77777777" w:rsidR="00A55F87" w:rsidRPr="000F0A44" w:rsidRDefault="00A55F87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6232C3B1" w14:textId="4BA693B0" w:rsidR="00CD69E1" w:rsidRPr="000F0A44" w:rsidRDefault="006A2161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0A1EA9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สำหรับกิจการผลิต</w:t>
      </w:r>
      <w:r w:rsidR="00D22D6C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และซ่อม</w:t>
      </w:r>
      <w:r w:rsidR="000A1EA9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แม่พิมพ์และกิจการ</w:t>
      </w:r>
      <w:r w:rsidR="008B0AF4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ผลิต</w:t>
      </w:r>
      <w:r w:rsidR="000C5EA5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br/>
      </w:r>
      <w:r w:rsidR="008B0AF4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โคมไฟสำหรับรถยนต์ประหยัดพลังงานมาตรฐานสากล</w:t>
      </w:r>
      <w:r w:rsidR="007B62FB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บริษัทจะได้รับสิทธิประโยชน์จาก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A6B51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1162F7" w:rsidRPr="001162F7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</w:rPr>
        <w:t>8</w:t>
      </w:r>
      <w:r w:rsidR="00F71E58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ปี</w:t>
      </w:r>
      <w:r w:rsidR="00F71E58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นับแต่วันที่เริ่มมีรายได้จากการประกอบกิจการนั้น</w:t>
      </w:r>
      <w:r w:rsidR="008B0AF4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0C5EA5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ในฐานะที่เป็นบริษัท</w:t>
      </w:r>
      <w:r w:rsidR="007E5271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ที่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ได้รับการส่งเสริมการลงทุนเพื่อการอุตสาหกรรม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บริษัทต้องปฏิบัติตามเงื่อนไขและข้อกำหนดต่าง</w:t>
      </w:r>
      <w:r w:rsidR="00282B28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ๆ ตามที่ระบุไว้ในบัตรส่งเสริมการลงทุน</w:t>
      </w:r>
    </w:p>
    <w:p w14:paraId="49D9A14C" w14:textId="77777777" w:rsidR="008347F6" w:rsidRPr="000F0A44" w:rsidRDefault="008347F6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B544F3" w:rsidRPr="000F0A44" w14:paraId="3EFB8955" w14:textId="77777777" w:rsidTr="00F810A4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66E7854" w14:textId="77777777" w:rsidR="00B544F3" w:rsidRPr="000F0A44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1398" w14:textId="598F7430" w:rsidR="00B544F3" w:rsidRPr="000F0A44" w:rsidRDefault="008E063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</w:tr>
      <w:tr w:rsidR="00B544F3" w:rsidRPr="000F0A44" w14:paraId="011B4457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2D056EC" w14:textId="77777777" w:rsidR="00B544F3" w:rsidRPr="000F0A44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37BCB" w14:textId="77777777" w:rsidR="00B544F3" w:rsidRPr="000F0A44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กิจการที่ได้รับการ</w:t>
            </w:r>
          </w:p>
          <w:p w14:paraId="23D0EF58" w14:textId="77777777" w:rsidR="00B544F3" w:rsidRPr="000F0A44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AB938" w14:textId="77777777" w:rsidR="00B544F3" w:rsidRPr="000F0A44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0604C" w14:textId="77777777" w:rsidR="00B544F3" w:rsidRPr="000F0A44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544F3" w:rsidRPr="000F0A44" w14:paraId="780C895E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E19737B" w14:textId="77777777" w:rsidR="00B544F3" w:rsidRPr="000F0A44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0002B" w14:textId="77777777" w:rsidR="00B544F3" w:rsidRPr="000F0A44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31F5D" w14:textId="77777777" w:rsidR="00B544F3" w:rsidRPr="000F0A44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1BA7" w14:textId="77777777" w:rsidR="00B544F3" w:rsidRPr="000F0A44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44F3" w:rsidRPr="000F0A44" w14:paraId="2E53312F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13FEC1BA" w14:textId="77777777" w:rsidR="00B544F3" w:rsidRPr="000F0A44" w:rsidRDefault="00B544F3" w:rsidP="007E497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AC9AC" w14:textId="77777777" w:rsidR="00B544F3" w:rsidRPr="000F0A44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7A1CD" w14:textId="77777777" w:rsidR="00B544F3" w:rsidRPr="000F0A44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718E7" w14:textId="77777777" w:rsidR="00B544F3" w:rsidRPr="000F0A44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5F71A2" w:rsidRPr="000F0A44" w14:paraId="6EE49AFA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489294B1" w14:textId="77777777" w:rsidR="005F71A2" w:rsidRPr="000F0A44" w:rsidRDefault="005F71A2" w:rsidP="005F71A2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auto"/>
          </w:tcPr>
          <w:p w14:paraId="3A5F221E" w14:textId="73EAF983" w:rsidR="005F71A2" w:rsidRPr="000F0A44" w:rsidRDefault="00B92B92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EACAE3D" w14:textId="309B103A" w:rsidR="005F71A2" w:rsidRPr="000F0A44" w:rsidRDefault="001162F7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A55617" w14:textId="35D29390" w:rsidR="005F71A2" w:rsidRPr="000F0A44" w:rsidRDefault="001162F7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</w:p>
        </w:tc>
      </w:tr>
      <w:tr w:rsidR="005F71A2" w:rsidRPr="000F0A44" w14:paraId="5FD04FE8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31A54F1" w14:textId="77777777" w:rsidR="005F71A2" w:rsidRPr="000F0A44" w:rsidRDefault="005F71A2" w:rsidP="005F71A2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97F96" w14:textId="187309E8" w:rsidR="005F71A2" w:rsidRPr="000F0A44" w:rsidRDefault="00B92B92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CE075C3" w14:textId="36C14137" w:rsidR="005F71A2" w:rsidRPr="000F0A44" w:rsidRDefault="001162F7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26C44" w14:textId="394138C5" w:rsidR="005F71A2" w:rsidRPr="000F0A44" w:rsidRDefault="001162F7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="00DA6F40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</w:p>
        </w:tc>
      </w:tr>
      <w:tr w:rsidR="005F71A2" w:rsidRPr="000F0A44" w14:paraId="1C6402FF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5966400" w14:textId="77777777" w:rsidR="005F71A2" w:rsidRPr="000F0A44" w:rsidRDefault="005F71A2" w:rsidP="005F71A2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74359" w14:textId="104FD1BD" w:rsidR="005F71A2" w:rsidRPr="000F0A44" w:rsidRDefault="00B92B92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F5DA9" w14:textId="1B1BB98B" w:rsidR="005F71A2" w:rsidRPr="000F0A44" w:rsidRDefault="001162F7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BD20F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="00BD20F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BD20F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8FC4F" w14:textId="3B69A419" w:rsidR="005F71A2" w:rsidRPr="000F0A44" w:rsidRDefault="001162F7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BD20F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="00BD20F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BD20F2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</w:p>
        </w:tc>
      </w:tr>
    </w:tbl>
    <w:p w14:paraId="43D3AF21" w14:textId="09E2A382" w:rsidR="00B544F3" w:rsidRPr="000F0A44" w:rsidRDefault="00B544F3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A33861" w:rsidRPr="000F0A44" w14:paraId="43E798C4" w14:textId="77777777" w:rsidTr="00F810A4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D0195C5" w14:textId="77777777" w:rsidR="00A33861" w:rsidRPr="000F0A44" w:rsidRDefault="00A33861" w:rsidP="00ED2E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B9B74" w14:textId="673D465C" w:rsidR="00A33861" w:rsidRPr="000F0A44" w:rsidRDefault="00A33861" w:rsidP="00ED2E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A33861" w:rsidRPr="000F0A44" w14:paraId="1DACA72E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6DC7910" w14:textId="77777777" w:rsidR="00A33861" w:rsidRPr="000F0A44" w:rsidRDefault="00A33861" w:rsidP="00ED2E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D16D4" w14:textId="77777777" w:rsidR="00A33861" w:rsidRPr="000F0A44" w:rsidRDefault="00A33861" w:rsidP="00ED2EB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กิจการที่ได้รับการ</w:t>
            </w:r>
          </w:p>
          <w:p w14:paraId="3E01AFD0" w14:textId="77777777" w:rsidR="00A33861" w:rsidRPr="000F0A44" w:rsidRDefault="00A33861" w:rsidP="00ED2EB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28E82" w14:textId="77777777" w:rsidR="00A33861" w:rsidRPr="000F0A44" w:rsidRDefault="00A33861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20A28" w14:textId="77777777" w:rsidR="00A33861" w:rsidRPr="000F0A44" w:rsidRDefault="00A33861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33861" w:rsidRPr="000F0A44" w14:paraId="70FA245F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39652ED" w14:textId="77777777" w:rsidR="00A33861" w:rsidRPr="000F0A44" w:rsidRDefault="00A33861" w:rsidP="00ED2E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7FEF4" w14:textId="77777777" w:rsidR="00A33861" w:rsidRPr="000F0A44" w:rsidRDefault="00A33861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C9A9A" w14:textId="77777777" w:rsidR="00A33861" w:rsidRPr="000F0A44" w:rsidRDefault="00A33861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3D61F" w14:textId="77777777" w:rsidR="00A33861" w:rsidRPr="000F0A44" w:rsidRDefault="00A33861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861" w:rsidRPr="000F0A44" w14:paraId="07BF5EF4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47524ACB" w14:textId="77777777" w:rsidR="00A33861" w:rsidRPr="000F0A44" w:rsidRDefault="00A33861" w:rsidP="00ED2E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C385F" w14:textId="77777777" w:rsidR="00A33861" w:rsidRPr="000F0A44" w:rsidRDefault="00A33861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B5A32" w14:textId="77777777" w:rsidR="00A33861" w:rsidRPr="000F0A44" w:rsidRDefault="00A33861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00728" w14:textId="77777777" w:rsidR="00A33861" w:rsidRPr="000F0A44" w:rsidRDefault="00A33861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A33861" w:rsidRPr="000F0A44" w14:paraId="10854C7A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3AA6CD0" w14:textId="77777777" w:rsidR="00A33861" w:rsidRPr="000F0A44" w:rsidRDefault="00A33861" w:rsidP="00ED2E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auto"/>
          </w:tcPr>
          <w:p w14:paraId="4C1D4DEA" w14:textId="76941162" w:rsidR="00A33861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843" w:type="dxa"/>
            <w:shd w:val="clear" w:color="auto" w:fill="auto"/>
          </w:tcPr>
          <w:p w14:paraId="1B42E87F" w14:textId="71BB69B4" w:rsidR="00A33861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DE057C" w14:textId="6591B2D3" w:rsidR="00A33861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</w:p>
        </w:tc>
      </w:tr>
      <w:tr w:rsidR="00A33861" w:rsidRPr="000F0A44" w14:paraId="1CA98DCF" w14:textId="77777777" w:rsidTr="004C676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4D3A37C" w14:textId="77777777" w:rsidR="00A33861" w:rsidRPr="000F0A44" w:rsidRDefault="00A33861" w:rsidP="00ED2E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0F0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AA9C" w14:textId="366C7954" w:rsidR="00A33861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724DEFE" w14:textId="1067C1A3" w:rsidR="00A33861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7237" w14:textId="5A15CDE3" w:rsidR="00A33861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</w:p>
        </w:tc>
      </w:tr>
      <w:tr w:rsidR="00A33861" w:rsidRPr="000F0A44" w14:paraId="30452D73" w14:textId="77777777" w:rsidTr="00A33861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FB21245" w14:textId="77777777" w:rsidR="00A33861" w:rsidRPr="000F0A44" w:rsidRDefault="00A33861" w:rsidP="00ED2E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3B343" w14:textId="4611276C" w:rsidR="00A33861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F525" w14:textId="56940CFD" w:rsidR="00A33861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A33861" w:rsidRPr="000F0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9642F" w14:textId="1044BA0A" w:rsidR="00A33861" w:rsidRPr="000F0A44" w:rsidRDefault="001162F7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</w:p>
        </w:tc>
      </w:tr>
    </w:tbl>
    <w:p w14:paraId="173BAEC3" w14:textId="77777777" w:rsidR="00BC51A7" w:rsidRPr="000F0A44" w:rsidRDefault="00BC51A7">
      <w:pPr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067FC3" w:rsidRPr="000F0A44" w14:paraId="5444352C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7F434F40" w14:textId="41FC50F8" w:rsidR="00067FC3" w:rsidRPr="000F0A44" w:rsidRDefault="001162F7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67FC3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67FC3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B8BA9D" w14:textId="77777777" w:rsidR="00A13846" w:rsidRPr="000F0A44" w:rsidRDefault="00A1384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64DC0CDF" w14:textId="39DA4A90" w:rsidR="001A4B34" w:rsidRPr="000F0A44" w:rsidRDefault="001A4B34" w:rsidP="007E49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ทางตรงหรือทางอ้อมหรืออยู่ภายใต้การควบคุมเดียว</w:t>
      </w:r>
      <w:r w:rsidR="006D4E63"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กับบริษัท รวมถึงบริษัทที่ทำหน้าที่ถือหุ้น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บริษัทย่อยและกิจการที่เป็นบริษัทย่อย</w:t>
      </w:r>
      <w:r w:rsidR="004D6E61"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ในเครือเดียวกัน นอกจากนี้ บุคคลหรือกิจก</w:t>
      </w:r>
      <w:r w:rsidR="00324D6E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ารที่เกี่ยวข้องกันยังรวมถึง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บริษัทร่วมและบุคคลซึ่งถือหุ้นที่มีสิทธิออกเสียงไม่ว่า</w:t>
      </w:r>
      <w:r w:rsidRPr="000F0A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14:paraId="68E6C02B" w14:textId="77777777" w:rsidR="007B58BD" w:rsidRPr="000F0A44" w:rsidRDefault="007B58BD" w:rsidP="007E49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</w:pPr>
    </w:p>
    <w:p w14:paraId="776726CE" w14:textId="77777777" w:rsidR="001A4B34" w:rsidRPr="000F0A44" w:rsidRDefault="001A4B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บริษัทคำนึงถึงเนื้อหาของความสัมพันธ์มากกว่ารูปแบบความสัมพันธ์ตามกฎหมาย</w:t>
      </w:r>
    </w:p>
    <w:p w14:paraId="4B48B056" w14:textId="77777777" w:rsidR="00FD1779" w:rsidRPr="000F0A44" w:rsidRDefault="00FD1779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EA1A4B1" w14:textId="7899CB0B" w:rsidR="001A4B34" w:rsidRPr="000F0A44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บริษัทมีรายการค้าที่มีสาระสำคัญกับผู้ถือหุ้นรายใหญ่ ได้แก่ กลุ่มบริษัท สแตนเลย์ อีเล็กทริค จำกัด ซึ่งตั้งอยู่ในประเทศญี่ปุ่น โดยถือหุ้น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ในบริษัทคิดเป็นอัตราร้อยละ </w:t>
      </w:r>
      <w:bookmarkStart w:id="41" w:name="_Hlk195641057"/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42</w:t>
      </w:r>
      <w:r w:rsidR="000712E6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20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bookmarkEnd w:id="41"/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และกลุ่มผู้ถือหุ้นบุคคลซึ่งเป็น</w:t>
      </w:r>
      <w:r w:rsidRPr="000F0A44">
        <w:rPr>
          <w:rStyle w:val="PageNumber"/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ผู้บริหารของบริษัท โดย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ถือหุ้นในบริษัทคิดเป็นอัตราร้อยละ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29</w:t>
      </w:r>
      <w:r w:rsidR="00F967F7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59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กลุ่มสแตนเลย์ อีเล็กทริค ประกอบด้วยบริษัท สแตนเลย์ อีเล็กทริค จำกัด และกิจการที่เกี่ยวข้องกัน</w:t>
      </w:r>
    </w:p>
    <w:p w14:paraId="5A37DEC9" w14:textId="513A5445" w:rsidR="00BC51A7" w:rsidRPr="000F0A44" w:rsidRDefault="00BC51A7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5BFBFD8" w14:textId="77777777" w:rsidR="001A4B34" w:rsidRPr="000F0A44" w:rsidRDefault="001A4B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6A9F9C" w14:textId="1FB5289A" w:rsidR="001A4B34" w:rsidRPr="000F0A44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รายการซื้อจากกิจการที่เกี่ยวข้องกัน เป็นการซื้อวัตถุดิบซึ่งมีลักษณะเฉพาะหรือเป็นสินค้าที่ผลิตจากแหล่งผลิตเดียวกันในปริมาณมาก</w:t>
      </w:r>
      <w:r w:rsidR="009C2256" w:rsidRPr="000F0A4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br/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เพื่อลดต้นทุน รายการขายส่วนใหญ่เป็นการส่งออกโดยราคาขายกำหนดจากต้นทุนสินค้าบวกกำไรส่วนเพิ่ม ค่าสิทธิจ่ายให้แก่กิจการ</w:t>
      </w:r>
      <w:r w:rsidR="00E37FA1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ที่เกี่ยวข้องกันแห่งหนึ่ง</w:t>
      </w:r>
      <w:r w:rsidR="002C6F25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เท่ากับ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ร้อยละ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5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ของยอดขาย</w:t>
      </w:r>
      <w:r w:rsidR="002C6F25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หักด้วยค่าวัตถุดิบนำเข้า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จากกิจการที่เกี่ยวข้องกันนั้น ค่าออกแบบและพัฒนาผลิตภัณฑ์และค่าใช้จ่ายอื่นคิดค</w:t>
      </w:r>
      <w:r w:rsidR="009D1199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่าบริการตามเกณฑ์รายการค้า</w:t>
      </w:r>
      <w:r w:rsidR="00333213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ตามปกติธุรกิจ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ยอดค้างชำระของค่าสิทธิ ค่าออกแบบและพัฒนาผลิตภัณฑ์ และค่าใช้จ่ายอื่น แสดงเป็นรายการเจ้าหนี้อื่นกิจการที่เกี่ยวข้องกัน</w:t>
      </w:r>
    </w:p>
    <w:p w14:paraId="1179EE4E" w14:textId="77777777" w:rsidR="001A4B34" w:rsidRPr="000F0A44" w:rsidRDefault="001A4B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12EDFF" w14:textId="77777777" w:rsidR="007714D0" w:rsidRPr="000F0A44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24133BD" w14:textId="77777777" w:rsidR="007714D0" w:rsidRPr="000F0A44" w:rsidRDefault="007714D0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A6ACD46" w14:textId="77777777" w:rsidR="001A4B34" w:rsidRPr="000F0A44" w:rsidRDefault="001A4B34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E51DAC1" w14:textId="77777777" w:rsidR="00EF520C" w:rsidRPr="000F0A44" w:rsidRDefault="00EF520C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A01F5" w:rsidRPr="000F0A44" w14:paraId="4B8DB59F" w14:textId="77777777" w:rsidTr="00F810A4">
        <w:tc>
          <w:tcPr>
            <w:tcW w:w="6678" w:type="dxa"/>
            <w:shd w:val="clear" w:color="auto" w:fill="auto"/>
            <w:vAlign w:val="bottom"/>
          </w:tcPr>
          <w:p w14:paraId="254226A2" w14:textId="2C29E9D4" w:rsidR="00DA01F5" w:rsidRPr="000F0A44" w:rsidRDefault="00DA01F5" w:rsidP="00A55934">
            <w:pPr>
              <w:spacing w:before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75D0ECE4" w14:textId="667F4D25" w:rsidR="00DA01F5" w:rsidRPr="000F0A44" w:rsidRDefault="008E0637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B1CD113" w14:textId="6E17B924" w:rsidR="00DA01F5" w:rsidRPr="000F0A44" w:rsidRDefault="008E0637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DA01F5" w:rsidRPr="000F0A44" w14:paraId="03BB22C5" w14:textId="77777777" w:rsidTr="004C6766">
        <w:tc>
          <w:tcPr>
            <w:tcW w:w="6678" w:type="dxa"/>
            <w:shd w:val="clear" w:color="auto" w:fill="auto"/>
            <w:vAlign w:val="bottom"/>
          </w:tcPr>
          <w:p w14:paraId="167D6803" w14:textId="77777777" w:rsidR="00DA01F5" w:rsidRPr="000F0A44" w:rsidRDefault="00DA01F5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0BE6FF" w14:textId="77777777" w:rsidR="00DA01F5" w:rsidRPr="000F0A44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9AF69" w14:textId="77777777" w:rsidR="00DA01F5" w:rsidRPr="000F0A44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01F5" w:rsidRPr="000F0A44" w14:paraId="10F854CF" w14:textId="77777777" w:rsidTr="004C6766">
        <w:tc>
          <w:tcPr>
            <w:tcW w:w="6678" w:type="dxa"/>
            <w:shd w:val="clear" w:color="auto" w:fill="auto"/>
            <w:vAlign w:val="bottom"/>
          </w:tcPr>
          <w:p w14:paraId="3D3187F4" w14:textId="77777777" w:rsidR="00DA01F5" w:rsidRPr="000F0A44" w:rsidRDefault="00DA01F5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971CF" w14:textId="77777777" w:rsidR="00DA01F5" w:rsidRPr="000F0A44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FE7B2" w14:textId="77777777" w:rsidR="00DA01F5" w:rsidRPr="000F0A44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2D6323" w:rsidRPr="000F0A44" w14:paraId="0ED1A9B1" w14:textId="77777777" w:rsidTr="004C6766">
        <w:tc>
          <w:tcPr>
            <w:tcW w:w="6678" w:type="dxa"/>
            <w:shd w:val="clear" w:color="auto" w:fill="auto"/>
          </w:tcPr>
          <w:p w14:paraId="21DA4512" w14:textId="77777777" w:rsidR="002D6323" w:rsidRPr="000F0A44" w:rsidRDefault="002D6323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987C09" w14:textId="77777777" w:rsidR="002D6323" w:rsidRPr="000F0A44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DB3D75" w14:textId="77777777" w:rsidR="002D6323" w:rsidRPr="000F0A44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A33861" w:rsidRPr="000F0A44" w14:paraId="5BEC31FC" w14:textId="77777777" w:rsidTr="004C6766">
        <w:trPr>
          <w:trHeight w:val="80"/>
        </w:trPr>
        <w:tc>
          <w:tcPr>
            <w:tcW w:w="6678" w:type="dxa"/>
            <w:shd w:val="clear" w:color="auto" w:fill="auto"/>
          </w:tcPr>
          <w:p w14:paraId="1C67AC44" w14:textId="77777777" w:rsidR="00A33861" w:rsidRPr="000F0A44" w:rsidRDefault="00A33861" w:rsidP="00A33861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auto"/>
          </w:tcPr>
          <w:p w14:paraId="504872AF" w14:textId="16164058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404</w:t>
            </w:r>
            <w:r w:rsidR="00660C5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477</w:t>
            </w:r>
            <w:r w:rsidR="00660C5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440" w:type="dxa"/>
            <w:shd w:val="clear" w:color="auto" w:fill="auto"/>
          </w:tcPr>
          <w:p w14:paraId="06649671" w14:textId="78EC5A49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397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552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519</w:t>
            </w:r>
          </w:p>
        </w:tc>
      </w:tr>
      <w:tr w:rsidR="00A33861" w:rsidRPr="000F0A44" w14:paraId="31F532E4" w14:textId="77777777" w:rsidTr="004C6766">
        <w:tc>
          <w:tcPr>
            <w:tcW w:w="6678" w:type="dxa"/>
            <w:shd w:val="clear" w:color="auto" w:fill="auto"/>
            <w:vAlign w:val="bottom"/>
          </w:tcPr>
          <w:p w14:paraId="0F466E96" w14:textId="77777777" w:rsidR="00A33861" w:rsidRPr="000F0A44" w:rsidRDefault="00A33861" w:rsidP="00A33861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auto"/>
          </w:tcPr>
          <w:p w14:paraId="1C0D2266" w14:textId="4D31B2D1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99</w:t>
            </w:r>
            <w:r w:rsidR="00D8645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415</w:t>
            </w:r>
            <w:r w:rsidR="00D8645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14:paraId="3EED557B" w14:textId="4F5C4412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103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241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134</w:t>
            </w:r>
          </w:p>
        </w:tc>
      </w:tr>
      <w:tr w:rsidR="00A33861" w:rsidRPr="000F0A44" w14:paraId="4D794839" w14:textId="77777777" w:rsidTr="004C6766">
        <w:tc>
          <w:tcPr>
            <w:tcW w:w="6678" w:type="dxa"/>
            <w:shd w:val="clear" w:color="auto" w:fill="auto"/>
            <w:vAlign w:val="bottom"/>
          </w:tcPr>
          <w:p w14:paraId="26AE1B30" w14:textId="77777777" w:rsidR="00A33861" w:rsidRPr="000F0A44" w:rsidRDefault="00A33861" w:rsidP="00A33861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0055C96C" w14:textId="23E3E7EB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80</w:t>
            </w:r>
            <w:r w:rsidR="00D8645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796</w:t>
            </w:r>
            <w:r w:rsidR="00D8645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761CE48F" w14:textId="64EBA80A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96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042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063</w:t>
            </w:r>
          </w:p>
        </w:tc>
      </w:tr>
      <w:tr w:rsidR="00A33861" w:rsidRPr="000F0A44" w14:paraId="3C714D5C" w14:textId="77777777" w:rsidTr="004C6766">
        <w:tc>
          <w:tcPr>
            <w:tcW w:w="6678" w:type="dxa"/>
            <w:shd w:val="clear" w:color="auto" w:fill="auto"/>
            <w:vAlign w:val="bottom"/>
          </w:tcPr>
          <w:p w14:paraId="40D487C0" w14:textId="77777777" w:rsidR="00A33861" w:rsidRPr="000F0A44" w:rsidRDefault="00A33861" w:rsidP="00A33861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8B0CF" w14:textId="23DBCB20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205</w:t>
            </w:r>
            <w:r w:rsidR="00D8645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894</w:t>
            </w:r>
            <w:r w:rsidR="00D8645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53C9CB" w14:textId="589C1EDA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146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377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713</w:t>
            </w:r>
          </w:p>
        </w:tc>
      </w:tr>
      <w:tr w:rsidR="00A33861" w:rsidRPr="000F0A44" w14:paraId="30D3ADE3" w14:textId="77777777" w:rsidTr="004C6766">
        <w:tc>
          <w:tcPr>
            <w:tcW w:w="6678" w:type="dxa"/>
            <w:shd w:val="clear" w:color="auto" w:fill="auto"/>
            <w:vAlign w:val="bottom"/>
          </w:tcPr>
          <w:p w14:paraId="61B18961" w14:textId="77777777" w:rsidR="00A33861" w:rsidRPr="000F0A44" w:rsidRDefault="00A33861" w:rsidP="00A33861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02899" w14:textId="6F8585C3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790</w:t>
            </w:r>
            <w:r w:rsidR="00660C5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584</w:t>
            </w:r>
            <w:r w:rsidR="00660C5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27809" w14:textId="1BF2D8F8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743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213</w:t>
            </w:r>
            <w:r w:rsidR="00A3386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429</w:t>
            </w:r>
          </w:p>
        </w:tc>
      </w:tr>
      <w:tr w:rsidR="00A33861" w:rsidRPr="000F0A44" w14:paraId="6ADE4715" w14:textId="77777777" w:rsidTr="004C6766">
        <w:tc>
          <w:tcPr>
            <w:tcW w:w="6678" w:type="dxa"/>
            <w:shd w:val="clear" w:color="auto" w:fill="auto"/>
            <w:vAlign w:val="bottom"/>
          </w:tcPr>
          <w:p w14:paraId="43C2B549" w14:textId="77777777" w:rsidR="00A33861" w:rsidRPr="000F0A44" w:rsidRDefault="00A33861" w:rsidP="00A3386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B17781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25C5D" w14:textId="77777777" w:rsidR="00A33861" w:rsidRPr="00CA0D40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33861" w:rsidRPr="000F0A44" w14:paraId="41FEC50F" w14:textId="77777777" w:rsidTr="004C6766">
        <w:tc>
          <w:tcPr>
            <w:tcW w:w="6678" w:type="dxa"/>
            <w:shd w:val="clear" w:color="auto" w:fill="auto"/>
            <w:vAlign w:val="bottom"/>
          </w:tcPr>
          <w:p w14:paraId="6C59CEA9" w14:textId="77777777" w:rsidR="00A33861" w:rsidRPr="000F0A44" w:rsidRDefault="00A33861" w:rsidP="00A33861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4C5A2819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C126EB" w14:textId="77777777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A33861" w:rsidRPr="000F0A44" w14:paraId="15B1A802" w14:textId="77777777" w:rsidTr="004C6766">
        <w:tc>
          <w:tcPr>
            <w:tcW w:w="6678" w:type="dxa"/>
            <w:shd w:val="clear" w:color="auto" w:fill="auto"/>
            <w:vAlign w:val="bottom"/>
          </w:tcPr>
          <w:p w14:paraId="65DAB96C" w14:textId="77777777" w:rsidR="00A33861" w:rsidRPr="000F0A44" w:rsidRDefault="00A33861" w:rsidP="00A33861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8506F" w14:textId="54537C56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614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F1614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270E4" w14:textId="4B3D8E33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</w:tr>
      <w:tr w:rsidR="00A33861" w:rsidRPr="000F0A44" w14:paraId="68CB6DF1" w14:textId="77777777" w:rsidTr="004C6766">
        <w:tc>
          <w:tcPr>
            <w:tcW w:w="6678" w:type="dxa"/>
            <w:shd w:val="clear" w:color="auto" w:fill="auto"/>
            <w:vAlign w:val="bottom"/>
          </w:tcPr>
          <w:p w14:paraId="5B870BA6" w14:textId="209FC199" w:rsidR="00A33861" w:rsidRPr="000F0A44" w:rsidRDefault="00A33861" w:rsidP="00A33861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6BE9D" w14:textId="5FE9A1B2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527B5B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5B68AC" w14:textId="15D4BD75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A33861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33861" w:rsidRPr="000F0A44" w14:paraId="725CF822" w14:textId="77777777" w:rsidTr="004C6766">
        <w:tc>
          <w:tcPr>
            <w:tcW w:w="6678" w:type="dxa"/>
            <w:shd w:val="clear" w:color="auto" w:fill="auto"/>
            <w:vAlign w:val="bottom"/>
          </w:tcPr>
          <w:p w14:paraId="5F45A020" w14:textId="1F420924" w:rsidR="00A33861" w:rsidRPr="000F0A44" w:rsidRDefault="00A33861" w:rsidP="00A33861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1CC2D8" w14:textId="3F86DF37" w:rsidR="00A33861" w:rsidRPr="000F0A44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D773E6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6B9C6E" w14:textId="744A5C9A" w:rsidR="00A33861" w:rsidRPr="000F0A44" w:rsidRDefault="00A33861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A33861" w:rsidRPr="000F0A44" w14:paraId="59590539" w14:textId="77777777" w:rsidTr="0017425B">
        <w:trPr>
          <w:trHeight w:val="367"/>
        </w:trPr>
        <w:tc>
          <w:tcPr>
            <w:tcW w:w="6678" w:type="dxa"/>
            <w:shd w:val="clear" w:color="auto" w:fill="auto"/>
            <w:vAlign w:val="bottom"/>
          </w:tcPr>
          <w:p w14:paraId="73A817D3" w14:textId="242C0BF2" w:rsidR="00A33861" w:rsidRPr="000F0A44" w:rsidRDefault="00A33861" w:rsidP="00A33861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6F403" w14:textId="2786ED05" w:rsidR="00A33861" w:rsidRPr="0017425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D42BB" w:rsidRPr="001742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D773E6" w:rsidRPr="001742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BE265" w14:textId="4B2A7DFD" w:rsidR="00A33861" w:rsidRPr="0017425B" w:rsidRDefault="001162F7" w:rsidP="00A338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33861" w:rsidRPr="001742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="00A33861" w:rsidRPr="001742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</w:tr>
    </w:tbl>
    <w:p w14:paraId="07294312" w14:textId="4CE5C974" w:rsidR="00BC51A7" w:rsidRPr="000F0A44" w:rsidRDefault="00BC51A7">
      <w:pPr>
        <w:rPr>
          <w:rFonts w:ascii="Browallia New" w:hAnsi="Browallia New" w:cs="Browallia New"/>
          <w:color w:val="000000"/>
        </w:rPr>
      </w:pPr>
    </w:p>
    <w:p w14:paraId="266E3B36" w14:textId="77777777" w:rsidR="00BC51A7" w:rsidRPr="000F0A44" w:rsidRDefault="00BC51A7">
      <w:pPr>
        <w:rPr>
          <w:rFonts w:ascii="Browallia New" w:hAnsi="Browallia New" w:cs="Browallia New"/>
          <w:color w:val="000000"/>
        </w:rPr>
      </w:pPr>
      <w:r w:rsidRPr="000F0A44">
        <w:rPr>
          <w:rFonts w:ascii="Browallia New" w:hAnsi="Browallia New" w:cs="Browallia New"/>
          <w:color w:val="000000"/>
        </w:rPr>
        <w:br w:type="page"/>
      </w:r>
    </w:p>
    <w:p w14:paraId="60B2F820" w14:textId="77777777" w:rsidR="00BC51A7" w:rsidRPr="000F0A44" w:rsidRDefault="00BC51A7">
      <w:pPr>
        <w:rPr>
          <w:rFonts w:ascii="Browallia New" w:hAnsi="Browallia New" w:cs="Browallia New"/>
          <w:color w:val="000000"/>
        </w:rPr>
      </w:pPr>
    </w:p>
    <w:tbl>
      <w:tblPr>
        <w:tblW w:w="96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"/>
        <w:gridCol w:w="6633"/>
        <w:gridCol w:w="1492"/>
        <w:gridCol w:w="1440"/>
      </w:tblGrid>
      <w:tr w:rsidR="00C507A3" w:rsidRPr="000F0A44" w14:paraId="3E274D29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2871189E" w14:textId="3C918AF1" w:rsidR="00C507A3" w:rsidRPr="000F0A44" w:rsidRDefault="00C507A3" w:rsidP="00C507A3">
            <w:pPr>
              <w:spacing w:before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92" w:type="dxa"/>
            <w:shd w:val="clear" w:color="auto" w:fill="auto"/>
          </w:tcPr>
          <w:p w14:paraId="15CA20D2" w14:textId="3C965859" w:rsidR="00C507A3" w:rsidRPr="000F0A44" w:rsidRDefault="00C507A3" w:rsidP="00C507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0659CD58" w14:textId="6CE3A6A2" w:rsidR="00C507A3" w:rsidRPr="000F0A44" w:rsidRDefault="00C507A3" w:rsidP="00C507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C507A3" w:rsidRPr="000F0A44" w14:paraId="63BD067E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04C7ED79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04EDEAB1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13077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07A3" w:rsidRPr="000F0A44" w14:paraId="43FE157E" w14:textId="77777777" w:rsidTr="00B0180B">
        <w:trPr>
          <w:gridBefore w:val="1"/>
          <w:wBefore w:w="52" w:type="dxa"/>
          <w:trHeight w:val="74"/>
        </w:trPr>
        <w:tc>
          <w:tcPr>
            <w:tcW w:w="6633" w:type="dxa"/>
            <w:shd w:val="clear" w:color="auto" w:fill="auto"/>
            <w:vAlign w:val="bottom"/>
          </w:tcPr>
          <w:p w14:paraId="472A2EF4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385818EA" w14:textId="104A1010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C08D6B" w14:textId="04570251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507A3" w:rsidRPr="000F0A44" w14:paraId="1B8954A9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058B5187" w14:textId="1900A25D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92" w:type="dxa"/>
            <w:shd w:val="clear" w:color="auto" w:fill="auto"/>
          </w:tcPr>
          <w:p w14:paraId="4CC357D9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7D0DF552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C507A3" w:rsidRPr="000F0A44" w14:paraId="5E690068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7E819342" w14:textId="5FB03DC5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92" w:type="dxa"/>
            <w:shd w:val="clear" w:color="auto" w:fill="auto"/>
          </w:tcPr>
          <w:p w14:paraId="4BFB5033" w14:textId="2A0F407C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123</w:t>
            </w:r>
            <w:r w:rsidR="00F37E0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293</w:t>
            </w:r>
            <w:r w:rsidR="00F37E0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03408CDF" w14:textId="273876DF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124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748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790</w:t>
            </w:r>
          </w:p>
        </w:tc>
      </w:tr>
      <w:tr w:rsidR="00C507A3" w:rsidRPr="000F0A44" w14:paraId="01076C35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7D4174DD" w14:textId="7482C2CA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92" w:type="dxa"/>
            <w:shd w:val="clear" w:color="auto" w:fill="auto"/>
          </w:tcPr>
          <w:p w14:paraId="532D4662" w14:textId="65004058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</w:t>
            </w:r>
            <w:r w:rsidR="00F37E0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006</w:t>
            </w:r>
            <w:r w:rsidR="00F37E0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14:paraId="0AF2006F" w14:textId="5CF9FD34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865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359</w:t>
            </w:r>
          </w:p>
        </w:tc>
      </w:tr>
      <w:tr w:rsidR="00C507A3" w:rsidRPr="000F0A44" w14:paraId="028B9D95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14CEE47B" w14:textId="748FE81A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2" w:type="dxa"/>
            <w:shd w:val="clear" w:color="auto" w:fill="auto"/>
          </w:tcPr>
          <w:p w14:paraId="601FF124" w14:textId="5683DFEC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202</w:t>
            </w:r>
            <w:r w:rsidR="00F37E0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755</w:t>
            </w:r>
            <w:r w:rsidR="00F37E0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440" w:type="dxa"/>
            <w:shd w:val="clear" w:color="auto" w:fill="auto"/>
          </w:tcPr>
          <w:p w14:paraId="4472C8BC" w14:textId="733E4D8C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218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756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756</w:t>
            </w:r>
          </w:p>
        </w:tc>
      </w:tr>
      <w:tr w:rsidR="00C507A3" w:rsidRPr="000F0A44" w14:paraId="4FE61A05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412902F8" w14:textId="0C10DD58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1162F7"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5D63B385" w14:textId="2EF67580" w:rsidR="00C507A3" w:rsidRPr="000F0A44" w:rsidRDefault="00F37E0F" w:rsidP="00F37E0F">
            <w:pPr>
              <w:tabs>
                <w:tab w:val="left" w:pos="1097"/>
              </w:tabs>
              <w:ind w:right="-11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  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701</w:t>
            </w:r>
            <w:r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1162F7"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EAD479" w14:textId="4EC16248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195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580</w:t>
            </w:r>
          </w:p>
        </w:tc>
      </w:tr>
      <w:tr w:rsidR="00C507A3" w:rsidRPr="000F0A44" w14:paraId="746BAB8A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49811984" w14:textId="3CA18480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CC5C6" w14:textId="394CDD9C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335</w:t>
            </w:r>
            <w:r w:rsidR="00F37E0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757</w:t>
            </w:r>
            <w:r w:rsidR="00F37E0F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C418D" w14:textId="1C965488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346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566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485</w:t>
            </w:r>
          </w:p>
        </w:tc>
      </w:tr>
      <w:tr w:rsidR="00C507A3" w:rsidRPr="000F0A44" w14:paraId="2D4759F2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61A0CDEF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71092CF4" w14:textId="111F0D6F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0E7266" w14:textId="6F5315B1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4D5265BD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255256CF" w14:textId="6174143F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92" w:type="dxa"/>
            <w:shd w:val="clear" w:color="auto" w:fill="auto"/>
          </w:tcPr>
          <w:p w14:paraId="62D8F806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38AFDA31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C507A3" w:rsidRPr="000F0A44" w14:paraId="05DFC1AF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7A247193" w14:textId="64C63FFF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92" w:type="dxa"/>
            <w:shd w:val="clear" w:color="auto" w:fill="auto"/>
          </w:tcPr>
          <w:p w14:paraId="6326138E" w14:textId="7CCBDE84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</w:t>
            </w:r>
            <w:r w:rsidR="00C87E8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840</w:t>
            </w:r>
            <w:r w:rsidR="00C87E8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auto"/>
          </w:tcPr>
          <w:p w14:paraId="2ABF3EFA" w14:textId="2C598643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029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207</w:t>
            </w:r>
          </w:p>
        </w:tc>
      </w:tr>
      <w:tr w:rsidR="00C507A3" w:rsidRPr="000F0A44" w14:paraId="61CEE26E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09905AAA" w14:textId="634051F5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01F2ED53" w14:textId="7307B8B2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518</w:t>
            </w:r>
            <w:r w:rsidR="00C87E8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873A27" w14:textId="6ECC52B2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199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576</w:t>
            </w:r>
          </w:p>
        </w:tc>
      </w:tr>
      <w:tr w:rsidR="00C507A3" w:rsidRPr="000F0A44" w14:paraId="3D27DE39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74160746" w14:textId="6364DB9E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20B2F" w14:textId="5698C432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</w:t>
            </w:r>
            <w:r w:rsidR="00C87E8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358</w:t>
            </w:r>
            <w:r w:rsidR="00C87E8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3BC34" w14:textId="756A26AE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228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783</w:t>
            </w:r>
          </w:p>
        </w:tc>
      </w:tr>
      <w:tr w:rsidR="00C507A3" w:rsidRPr="000F0A44" w14:paraId="07C60B3E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42FDBE37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71AC0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9F843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4276CB6C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</w:tcPr>
          <w:p w14:paraId="53AA0863" w14:textId="77777777" w:rsidR="00C507A3" w:rsidRPr="000F0A44" w:rsidRDefault="00C507A3" w:rsidP="00C507A3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ค่าซื้อสินค้าและบริการ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D10A704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E41141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3D439AB8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</w:tcPr>
          <w:p w14:paraId="6266BBC9" w14:textId="77777777" w:rsidR="00C507A3" w:rsidRPr="000F0A44" w:rsidRDefault="00C507A3" w:rsidP="00C507A3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92" w:type="dxa"/>
            <w:shd w:val="clear" w:color="auto" w:fill="auto"/>
          </w:tcPr>
          <w:p w14:paraId="1A3EE7C9" w14:textId="6174DE70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672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283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7A4ED4B8" w14:textId="0E70CF52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443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502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02</w:t>
            </w: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8</w:t>
            </w:r>
          </w:p>
        </w:tc>
      </w:tr>
      <w:tr w:rsidR="00C507A3" w:rsidRPr="000F0A44" w14:paraId="2291AC94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659352B1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92" w:type="dxa"/>
            <w:shd w:val="clear" w:color="auto" w:fill="auto"/>
          </w:tcPr>
          <w:p w14:paraId="5FD845F0" w14:textId="3B4099CE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403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685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06FFE8C6" w14:textId="5298D374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506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807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415</w:t>
            </w:r>
          </w:p>
        </w:tc>
      </w:tr>
      <w:tr w:rsidR="00C507A3" w:rsidRPr="000F0A44" w14:paraId="1DF2DF11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49966988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2A5B4FFD" w14:textId="24FE6EC1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31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315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185EA0" w14:textId="4E209760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246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64</w:t>
            </w: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3</w:t>
            </w:r>
          </w:p>
        </w:tc>
      </w:tr>
      <w:tr w:rsidR="00C507A3" w:rsidRPr="000F0A44" w14:paraId="6D16BCE1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096458D5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0AC0F" w14:textId="3F617660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107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283</w:t>
            </w:r>
            <w:r w:rsidR="00B569E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59CA2" w14:textId="4B6DBFA2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981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556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08</w:t>
            </w: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6</w:t>
            </w:r>
          </w:p>
        </w:tc>
      </w:tr>
      <w:tr w:rsidR="00C507A3" w:rsidRPr="000F0A44" w14:paraId="5AA1893C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1C58EF43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FA9FE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94826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4523478E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021A9BD1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51D84C4F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F4530E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6230EBA5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757CFC02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ริค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CC85E" w14:textId="57202692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473</w:t>
            </w:r>
            <w:r w:rsidR="00A801F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773</w:t>
            </w:r>
            <w:r w:rsidR="00A801F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FB0DC" w14:textId="1F3D942F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324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130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437</w:t>
            </w:r>
          </w:p>
        </w:tc>
      </w:tr>
      <w:tr w:rsidR="00C507A3" w:rsidRPr="000F0A44" w14:paraId="49C6DB92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09CCFF5F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D9E9B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A5189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14FB0AA3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6CE251F8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ค่าออกแบบและพัฒนาผลิตภัณฑ์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16F8071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9F57DF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58D48584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</w:tcPr>
          <w:p w14:paraId="7DD3D62B" w14:textId="77777777" w:rsidR="00C507A3" w:rsidRPr="000F0A44" w:rsidRDefault="00C507A3" w:rsidP="00C507A3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92" w:type="dxa"/>
            <w:shd w:val="clear" w:color="auto" w:fill="auto"/>
          </w:tcPr>
          <w:p w14:paraId="42CC3059" w14:textId="61CED7BC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108</w:t>
            </w:r>
            <w:r w:rsidR="00A801F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392</w:t>
            </w:r>
            <w:r w:rsidR="00A801F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2E67A292" w14:textId="00C0183D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42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418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994</w:t>
            </w:r>
          </w:p>
        </w:tc>
      </w:tr>
      <w:tr w:rsidR="00C507A3" w:rsidRPr="000F0A44" w14:paraId="039BEAC0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6C1307EB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92" w:type="dxa"/>
            <w:shd w:val="clear" w:color="auto" w:fill="auto"/>
          </w:tcPr>
          <w:p w14:paraId="3123C2F3" w14:textId="27A17C9E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174</w:t>
            </w:r>
            <w:r w:rsidR="00A801F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440" w:type="dxa"/>
            <w:shd w:val="clear" w:color="auto" w:fill="auto"/>
          </w:tcPr>
          <w:p w14:paraId="43FAB26D" w14:textId="7EDD779A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28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07</w:t>
            </w: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5</w:t>
            </w:r>
          </w:p>
        </w:tc>
      </w:tr>
      <w:tr w:rsidR="00C507A3" w:rsidRPr="000F0A44" w14:paraId="282F3960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0F89717D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26D3828E" w14:textId="37143FDD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84</w:t>
            </w:r>
            <w:r w:rsidR="00A801F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4459A1" w14:textId="7F7052A1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57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857</w:t>
            </w:r>
          </w:p>
        </w:tc>
      </w:tr>
      <w:tr w:rsidR="00C507A3" w:rsidRPr="000F0A44" w14:paraId="56485F3C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36B8E115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FA7DC" w14:textId="42798337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108</w:t>
            </w:r>
            <w:r w:rsidR="00A801F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651</w:t>
            </w:r>
            <w:r w:rsidR="00A801F7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9CD5" w14:textId="3D5C811A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42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504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926</w:t>
            </w:r>
          </w:p>
        </w:tc>
      </w:tr>
      <w:tr w:rsidR="00C507A3" w:rsidRPr="000F0A44" w14:paraId="10E679CA" w14:textId="77777777" w:rsidTr="00B0180B">
        <w:tc>
          <w:tcPr>
            <w:tcW w:w="6685" w:type="dxa"/>
            <w:gridSpan w:val="2"/>
            <w:shd w:val="clear" w:color="auto" w:fill="auto"/>
            <w:vAlign w:val="bottom"/>
          </w:tcPr>
          <w:p w14:paraId="00E7F195" w14:textId="77777777" w:rsidR="00C507A3" w:rsidRPr="000F0A44" w:rsidRDefault="00C507A3" w:rsidP="00C507A3">
            <w:pPr>
              <w:ind w:left="187" w:right="-162" w:firstLine="55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51BD1576" w14:textId="12311B10" w:rsidR="00C507A3" w:rsidRPr="000F0A44" w:rsidRDefault="00C507A3" w:rsidP="00C507A3">
            <w:pPr>
              <w:ind w:left="187" w:right="-162" w:firstLine="41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2A87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57500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C507A3" w:rsidRPr="000F0A44" w14:paraId="3AD22C5D" w14:textId="77777777" w:rsidTr="00B0180B">
        <w:tc>
          <w:tcPr>
            <w:tcW w:w="6685" w:type="dxa"/>
            <w:gridSpan w:val="2"/>
            <w:shd w:val="clear" w:color="auto" w:fill="auto"/>
            <w:vAlign w:val="bottom"/>
          </w:tcPr>
          <w:p w14:paraId="74DAE65D" w14:textId="77777777" w:rsidR="00C507A3" w:rsidRPr="000F0A44" w:rsidRDefault="00C507A3" w:rsidP="00C507A3">
            <w:pPr>
              <w:ind w:left="187" w:right="-162" w:firstLine="4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46F88" w14:textId="21B94CF9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</w:t>
            </w:r>
            <w:r w:rsidR="00A801F7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034</w:t>
            </w:r>
            <w:r w:rsidR="00A801F7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75DB1" w14:textId="7A4C3001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4</w:t>
            </w:r>
            <w:r w:rsidR="00C507A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182</w:t>
            </w:r>
            <w:r w:rsidR="00C507A3"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658</w:t>
            </w:r>
          </w:p>
        </w:tc>
      </w:tr>
      <w:tr w:rsidR="00C507A3" w:rsidRPr="000F0A44" w14:paraId="033C5CDD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317A620E" w14:textId="77777777" w:rsidR="00C507A3" w:rsidRPr="00652FBF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08415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80107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254091AA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3DC32C61" w14:textId="153C5284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38A5186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662259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507A3" w:rsidRPr="000F0A44" w14:paraId="173D41BA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3920FECD" w14:textId="2AE180D5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BC25C" w14:textId="6796C0C4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20</w:t>
            </w:r>
            <w:r w:rsidR="00627A1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544</w:t>
            </w:r>
            <w:r w:rsidR="00627A1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0CA1" w14:textId="21BB0CDB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179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83</w:t>
            </w: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6</w:t>
            </w:r>
          </w:p>
        </w:tc>
      </w:tr>
      <w:tr w:rsidR="00C507A3" w:rsidRPr="000F0A44" w14:paraId="7CDC3AE0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240F29C1" w14:textId="0CA3F23C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C198E4" w14:textId="0890926F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3637B" w14:textId="2D4E6D5D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567EEC38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27CB915F" w14:textId="34C655BD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794B5DD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11BCA6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333E203C" w14:textId="77777777" w:rsidTr="00B0180B">
        <w:trPr>
          <w:gridBefore w:val="1"/>
          <w:wBefore w:w="52" w:type="dxa"/>
        </w:trPr>
        <w:tc>
          <w:tcPr>
            <w:tcW w:w="6633" w:type="dxa"/>
            <w:shd w:val="clear" w:color="auto" w:fill="auto"/>
            <w:vAlign w:val="bottom"/>
          </w:tcPr>
          <w:p w14:paraId="5E38F7DC" w14:textId="5A78F74E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992C1" w14:textId="4749C2B2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69</w:t>
            </w:r>
            <w:r w:rsidR="00627A1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612</w:t>
            </w:r>
            <w:r w:rsidR="00627A15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DC2B" w14:textId="01CDE32D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186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175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69</w:t>
            </w:r>
            <w:r w:rsidRPr="001162F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</w:rPr>
              <w:t>4</w:t>
            </w:r>
          </w:p>
        </w:tc>
      </w:tr>
    </w:tbl>
    <w:p w14:paraId="3019BF9E" w14:textId="77777777" w:rsidR="0078327D" w:rsidRPr="000F0A44" w:rsidRDefault="0078327D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4329377" w14:textId="77777777" w:rsidR="004815B1" w:rsidRPr="000F0A44" w:rsidRDefault="004815B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9F70398" w14:textId="77777777" w:rsidR="004815B1" w:rsidRPr="000F0A44" w:rsidRDefault="004815B1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D1980FE" w14:textId="234FDDA7" w:rsidR="007714D0" w:rsidRPr="000F0A44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</w:t>
      </w:r>
      <w:r w:rsidR="00A82514"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และซื้อ</w:t>
      </w: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สินค้าและบริการ</w:t>
      </w: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0676744E" w14:textId="77777777" w:rsidR="007714D0" w:rsidRPr="000F0A44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9589AB3" w14:textId="3944E045" w:rsidR="001A4B34" w:rsidRPr="000F0A44" w:rsidRDefault="001A4B34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ลูกหนี้และเจ้าหนี้กิจการที่เกี่ยวข้องกันส่วนใหญ่เป็นรายการที่เป็นเงินตราต่างประเทศ โดยเป็นรายการที่เกี่ยวข้องกับการ</w:t>
      </w:r>
      <w:r w:rsidR="00026FA4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ซื้อขายดังกล่าวข้างต้น ยอดคงเหลือ ณ วันที่ </w:t>
      </w:r>
      <w:r w:rsidR="001162F7" w:rsidRPr="001162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31</w:t>
      </w:r>
      <w:r w:rsidR="00E74C58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E74C58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มีนาคม </w:t>
      </w: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มีดังนี้</w:t>
      </w:r>
    </w:p>
    <w:p w14:paraId="6BE6BBF2" w14:textId="77777777" w:rsidR="00E974C1" w:rsidRPr="000F0A44" w:rsidRDefault="00E974C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0F0A44" w14:paraId="6C184CFD" w14:textId="77777777" w:rsidTr="00F810A4">
        <w:trPr>
          <w:tblHeader/>
        </w:trPr>
        <w:tc>
          <w:tcPr>
            <w:tcW w:w="6678" w:type="dxa"/>
            <w:shd w:val="clear" w:color="auto" w:fill="auto"/>
            <w:vAlign w:val="bottom"/>
          </w:tcPr>
          <w:p w14:paraId="7A1BFBA1" w14:textId="77777777" w:rsidR="00E74C58" w:rsidRPr="000F0A44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E9155C3" w14:textId="55F3BE20" w:rsidR="00E74C58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4893E07F" w14:textId="4129CDF1" w:rsidR="00E74C58" w:rsidRPr="000F0A4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E74C58" w:rsidRPr="000F0A44" w14:paraId="0B92B6CE" w14:textId="77777777" w:rsidTr="004C6766">
        <w:trPr>
          <w:tblHeader/>
        </w:trPr>
        <w:tc>
          <w:tcPr>
            <w:tcW w:w="6678" w:type="dxa"/>
            <w:shd w:val="clear" w:color="auto" w:fill="auto"/>
            <w:vAlign w:val="bottom"/>
          </w:tcPr>
          <w:p w14:paraId="7B4E727A" w14:textId="77777777" w:rsidR="00E74C58" w:rsidRPr="000F0A44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8ABA2B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4C33C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4C58" w:rsidRPr="000F0A44" w14:paraId="57B429FE" w14:textId="77777777" w:rsidTr="004C6766">
        <w:tc>
          <w:tcPr>
            <w:tcW w:w="6678" w:type="dxa"/>
            <w:shd w:val="clear" w:color="auto" w:fill="auto"/>
            <w:vAlign w:val="bottom"/>
          </w:tcPr>
          <w:p w14:paraId="167BC6CB" w14:textId="77777777" w:rsidR="00E74C58" w:rsidRPr="000F0A44" w:rsidRDefault="00E74C5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617F0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122E3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E74C58" w:rsidRPr="000F0A44" w14:paraId="4BDCF8E6" w14:textId="77777777" w:rsidTr="004C6766">
        <w:tc>
          <w:tcPr>
            <w:tcW w:w="6678" w:type="dxa"/>
            <w:shd w:val="clear" w:color="auto" w:fill="auto"/>
            <w:vAlign w:val="bottom"/>
          </w:tcPr>
          <w:p w14:paraId="35BBD2B6" w14:textId="1DD4BE4A" w:rsidR="00E74C58" w:rsidRPr="000F0A44" w:rsidRDefault="00E74C58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B544F3"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4E14C8"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(</w:t>
            </w:r>
            <w:r w:rsidR="004E14C8"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11</w:t>
            </w:r>
            <w:r w:rsidR="004E14C8"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F5701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096E64" w14:textId="77777777" w:rsidR="00E74C58" w:rsidRPr="000F0A4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799AC951" w14:textId="77777777" w:rsidTr="004C6766">
        <w:tc>
          <w:tcPr>
            <w:tcW w:w="6678" w:type="dxa"/>
            <w:shd w:val="clear" w:color="auto" w:fill="auto"/>
            <w:vAlign w:val="bottom"/>
          </w:tcPr>
          <w:p w14:paraId="77457D9F" w14:textId="30237C4E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13672" w14:textId="4604C152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40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540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28CA8" w14:textId="475EC53D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49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709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309</w:t>
            </w:r>
          </w:p>
        </w:tc>
      </w:tr>
      <w:tr w:rsidR="00C507A3" w:rsidRPr="000F0A44" w14:paraId="0676C8D3" w14:textId="77777777" w:rsidTr="004C6766">
        <w:tc>
          <w:tcPr>
            <w:tcW w:w="6678" w:type="dxa"/>
            <w:shd w:val="clear" w:color="auto" w:fill="auto"/>
            <w:vAlign w:val="bottom"/>
          </w:tcPr>
          <w:p w14:paraId="422A22C9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854452" w14:textId="12BB302C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36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171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9AECAF" w14:textId="44017F7E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43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137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318</w:t>
            </w:r>
          </w:p>
        </w:tc>
      </w:tr>
      <w:tr w:rsidR="00C507A3" w:rsidRPr="000F0A44" w14:paraId="7FBD41C3" w14:textId="77777777" w:rsidTr="004C6766">
        <w:tc>
          <w:tcPr>
            <w:tcW w:w="6678" w:type="dxa"/>
            <w:shd w:val="clear" w:color="auto" w:fill="auto"/>
            <w:vAlign w:val="bottom"/>
          </w:tcPr>
          <w:p w14:paraId="1602F290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042BA" w14:textId="30F10C2D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12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098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AC86D5" w14:textId="7259B1E4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821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365</w:t>
            </w:r>
          </w:p>
        </w:tc>
      </w:tr>
      <w:tr w:rsidR="00C507A3" w:rsidRPr="000F0A44" w14:paraId="2C3C7BAA" w14:textId="77777777" w:rsidTr="004C6766">
        <w:tc>
          <w:tcPr>
            <w:tcW w:w="6678" w:type="dxa"/>
            <w:shd w:val="clear" w:color="auto" w:fill="auto"/>
            <w:vAlign w:val="bottom"/>
          </w:tcPr>
          <w:p w14:paraId="1A90D260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35C28" w14:textId="45BF5132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25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721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359B" w14:textId="19BDE96C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802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448</w:t>
            </w:r>
          </w:p>
        </w:tc>
      </w:tr>
      <w:tr w:rsidR="00C507A3" w:rsidRPr="000F0A44" w14:paraId="1DD4D897" w14:textId="77777777" w:rsidTr="004C6766">
        <w:tc>
          <w:tcPr>
            <w:tcW w:w="6678" w:type="dxa"/>
            <w:shd w:val="clear" w:color="auto" w:fill="auto"/>
            <w:vAlign w:val="bottom"/>
          </w:tcPr>
          <w:p w14:paraId="2760E214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DF162" w14:textId="61F0A040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114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531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0774" w14:textId="6808C316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120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470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440</w:t>
            </w:r>
          </w:p>
        </w:tc>
      </w:tr>
      <w:tr w:rsidR="00C507A3" w:rsidRPr="000F0A44" w14:paraId="119F7268" w14:textId="77777777" w:rsidTr="004C6766">
        <w:tc>
          <w:tcPr>
            <w:tcW w:w="6678" w:type="dxa"/>
            <w:shd w:val="clear" w:color="auto" w:fill="auto"/>
            <w:vAlign w:val="bottom"/>
          </w:tcPr>
          <w:p w14:paraId="0985DE78" w14:textId="7045CB13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ลูกหนี้</w:t>
            </w:r>
            <w:r w:rsidR="000E1C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อื่น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 (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11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44B40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B7D626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7A852AC0" w14:textId="77777777" w:rsidTr="004C6766">
        <w:tc>
          <w:tcPr>
            <w:tcW w:w="6678" w:type="dxa"/>
            <w:shd w:val="clear" w:color="auto" w:fill="auto"/>
            <w:vAlign w:val="bottom"/>
          </w:tcPr>
          <w:p w14:paraId="7D8A4405" w14:textId="157ADB09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071FF" w14:textId="2C62DAD7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676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895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218FB" w14:textId="25662F6F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947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501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C507A3" w:rsidRPr="000F0A44" w14:paraId="71124D01" w14:textId="77777777" w:rsidTr="004C6766">
        <w:tc>
          <w:tcPr>
            <w:tcW w:w="6678" w:type="dxa"/>
            <w:shd w:val="clear" w:color="auto" w:fill="auto"/>
            <w:vAlign w:val="bottom"/>
          </w:tcPr>
          <w:p w14:paraId="7FB1D4EF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CF1B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0296E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507A3" w:rsidRPr="000F0A44" w14:paraId="3236CA58" w14:textId="77777777" w:rsidTr="004C6766">
        <w:tc>
          <w:tcPr>
            <w:tcW w:w="6678" w:type="dxa"/>
            <w:shd w:val="clear" w:color="auto" w:fill="auto"/>
            <w:vAlign w:val="bottom"/>
          </w:tcPr>
          <w:p w14:paraId="2CF4CA56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314D1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426C04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507A3" w:rsidRPr="000F0A44" w14:paraId="0F360BE1" w14:textId="77777777" w:rsidTr="004C6766">
        <w:tc>
          <w:tcPr>
            <w:tcW w:w="6678" w:type="dxa"/>
            <w:shd w:val="clear" w:color="auto" w:fill="auto"/>
            <w:vAlign w:val="bottom"/>
          </w:tcPr>
          <w:p w14:paraId="7AFD533A" w14:textId="2E310945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EE04A" w14:textId="73BCD419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295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233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F596A" w14:textId="258A0946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442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936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968</w:t>
            </w:r>
          </w:p>
        </w:tc>
      </w:tr>
      <w:tr w:rsidR="00C507A3" w:rsidRPr="000F0A44" w14:paraId="1835DD80" w14:textId="77777777" w:rsidTr="004C6766">
        <w:tc>
          <w:tcPr>
            <w:tcW w:w="6678" w:type="dxa"/>
            <w:shd w:val="clear" w:color="auto" w:fill="auto"/>
            <w:vAlign w:val="bottom"/>
          </w:tcPr>
          <w:p w14:paraId="27727E72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9AEBB" w14:textId="7FA4D5B6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29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377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13B89" w14:textId="550FE339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288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400</w:t>
            </w:r>
          </w:p>
        </w:tc>
      </w:tr>
      <w:tr w:rsidR="00C507A3" w:rsidRPr="000F0A44" w14:paraId="00C31587" w14:textId="77777777" w:rsidTr="004C6766">
        <w:tc>
          <w:tcPr>
            <w:tcW w:w="6678" w:type="dxa"/>
            <w:shd w:val="clear" w:color="auto" w:fill="auto"/>
            <w:vAlign w:val="bottom"/>
          </w:tcPr>
          <w:p w14:paraId="657F2C19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BA88D" w14:textId="49FB4D64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453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E1186" w14:textId="354FA749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556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412</w:t>
            </w:r>
          </w:p>
        </w:tc>
      </w:tr>
      <w:tr w:rsidR="00C507A3" w:rsidRPr="000F0A44" w14:paraId="5A44C7F9" w14:textId="77777777" w:rsidTr="004C6766">
        <w:tc>
          <w:tcPr>
            <w:tcW w:w="6678" w:type="dxa"/>
            <w:shd w:val="clear" w:color="auto" w:fill="auto"/>
            <w:vAlign w:val="bottom"/>
          </w:tcPr>
          <w:p w14:paraId="571D9955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0420D" w14:textId="7ED546C7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328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064</w:t>
            </w:r>
            <w:r w:rsidR="00953438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A871" w14:textId="29725B65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489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781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780</w:t>
            </w:r>
          </w:p>
        </w:tc>
      </w:tr>
      <w:tr w:rsidR="00C507A3" w:rsidRPr="000F0A44" w14:paraId="5C4A77ED" w14:textId="77777777" w:rsidTr="004C6766">
        <w:tc>
          <w:tcPr>
            <w:tcW w:w="6678" w:type="dxa"/>
            <w:shd w:val="clear" w:color="auto" w:fill="auto"/>
            <w:vAlign w:val="bottom"/>
          </w:tcPr>
          <w:p w14:paraId="1BB87BE4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5AAE7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27ED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2BA7B1E0" w14:textId="77777777" w:rsidTr="004C6766">
        <w:tc>
          <w:tcPr>
            <w:tcW w:w="6678" w:type="dxa"/>
            <w:shd w:val="clear" w:color="auto" w:fill="auto"/>
            <w:vAlign w:val="bottom"/>
          </w:tcPr>
          <w:p w14:paraId="2FE7AE38" w14:textId="06C99DB8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เจ้าหนี้</w:t>
            </w:r>
            <w:r w:rsidR="000E1C9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อื่น 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135C21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C24A43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6D859F54" w14:textId="77777777" w:rsidTr="004C6766">
        <w:tc>
          <w:tcPr>
            <w:tcW w:w="6678" w:type="dxa"/>
            <w:shd w:val="clear" w:color="auto" w:fill="auto"/>
            <w:vAlign w:val="bottom"/>
          </w:tcPr>
          <w:p w14:paraId="5B5FA76E" w14:textId="2A3D6FEA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7049E" w14:textId="784765F8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188</w:t>
            </w:r>
            <w:r w:rsidR="00474C1D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070</w:t>
            </w:r>
            <w:r w:rsidR="00474C1D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9238D" w14:textId="76A1099D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181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658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729</w:t>
            </w:r>
          </w:p>
        </w:tc>
      </w:tr>
    </w:tbl>
    <w:p w14:paraId="3A3E41D1" w14:textId="77777777" w:rsidR="006A2161" w:rsidRPr="000F0A44" w:rsidRDefault="006A216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16FC2C6" w14:textId="77777777" w:rsidR="00826623" w:rsidRPr="000F0A44" w:rsidRDefault="00826623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0F0A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378FE339" w14:textId="77777777" w:rsidR="002E50BC" w:rsidRPr="000F0A44" w:rsidRDefault="002E50BC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507A3" w:rsidRPr="000F0A44" w14:paraId="4AA12337" w14:textId="77777777" w:rsidTr="00F810A4">
        <w:tc>
          <w:tcPr>
            <w:tcW w:w="6678" w:type="dxa"/>
            <w:shd w:val="clear" w:color="auto" w:fill="auto"/>
            <w:vAlign w:val="bottom"/>
          </w:tcPr>
          <w:p w14:paraId="260CCB84" w14:textId="24F0D810" w:rsidR="00C507A3" w:rsidRPr="000F0A44" w:rsidRDefault="00C507A3" w:rsidP="00C507A3">
            <w:pPr>
              <w:spacing w:before="10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53E842AC" w14:textId="0632E186" w:rsidR="00C507A3" w:rsidRPr="000F0A44" w:rsidRDefault="00C507A3" w:rsidP="00C507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0529169" w14:textId="2479D887" w:rsidR="00C507A3" w:rsidRPr="000F0A44" w:rsidRDefault="00C507A3" w:rsidP="00C507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62F7" w:rsidRPr="00116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</w:tr>
      <w:tr w:rsidR="00C507A3" w:rsidRPr="000F0A44" w14:paraId="730AADFA" w14:textId="77777777" w:rsidTr="004C6766">
        <w:tc>
          <w:tcPr>
            <w:tcW w:w="6678" w:type="dxa"/>
            <w:shd w:val="clear" w:color="auto" w:fill="auto"/>
            <w:vAlign w:val="bottom"/>
          </w:tcPr>
          <w:p w14:paraId="22D0C60E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CF18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7948C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07A3" w:rsidRPr="000F0A44" w14:paraId="3E499E48" w14:textId="77777777" w:rsidTr="004C6766">
        <w:tc>
          <w:tcPr>
            <w:tcW w:w="6678" w:type="dxa"/>
            <w:shd w:val="clear" w:color="auto" w:fill="auto"/>
            <w:vAlign w:val="bottom"/>
          </w:tcPr>
          <w:p w14:paraId="7BC137F8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D1184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5C880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507A3" w:rsidRPr="000F0A44" w14:paraId="416586CC" w14:textId="77777777" w:rsidTr="004C6766">
        <w:tc>
          <w:tcPr>
            <w:tcW w:w="6678" w:type="dxa"/>
            <w:shd w:val="clear" w:color="auto" w:fill="auto"/>
            <w:vAlign w:val="bottom"/>
          </w:tcPr>
          <w:p w14:paraId="294A0A72" w14:textId="77777777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F0A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auto"/>
          </w:tcPr>
          <w:p w14:paraId="187F8C89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3F246E" w14:textId="77777777" w:rsidR="00C507A3" w:rsidRPr="000F0A44" w:rsidRDefault="00C507A3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C507A3" w:rsidRPr="000F0A44" w14:paraId="35951E03" w14:textId="77777777" w:rsidTr="004C6766">
        <w:tc>
          <w:tcPr>
            <w:tcW w:w="6678" w:type="dxa"/>
            <w:shd w:val="clear" w:color="auto" w:fill="auto"/>
            <w:vAlign w:val="bottom"/>
          </w:tcPr>
          <w:p w14:paraId="6EF11D3E" w14:textId="625A2128" w:rsidR="00C507A3" w:rsidRPr="000F0A44" w:rsidRDefault="00C507A3" w:rsidP="00C507A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  <w:r w:rsidRPr="000F0A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BCB43" w14:textId="1FD3B06E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39</w:t>
            </w:r>
            <w:r w:rsidR="00067EA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306</w:t>
            </w:r>
            <w:r w:rsidR="00067EA1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18703" w14:textId="62D65AD4" w:rsidR="00C507A3" w:rsidRPr="000F0A44" w:rsidRDefault="001162F7" w:rsidP="00C507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37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393</w:t>
            </w:r>
            <w:r w:rsidR="00C507A3" w:rsidRPr="000F0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162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473</w:t>
            </w:r>
          </w:p>
        </w:tc>
      </w:tr>
    </w:tbl>
    <w:p w14:paraId="34AD1B1B" w14:textId="77777777" w:rsidR="007714D0" w:rsidRPr="000F0A44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FF59AB8" w14:textId="77777777" w:rsidR="007714D0" w:rsidRPr="000F0A44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ผลประโยชน์ระยะสั้นประกอบด้วยผลตอบแทนซึ่งรวมถึงเงินเดือน โบนัส และสวัสดิการอื่น </w:t>
      </w:r>
    </w:p>
    <w:p w14:paraId="1ECCD30B" w14:textId="2451B357" w:rsidR="004815B1" w:rsidRPr="000F0A44" w:rsidRDefault="004815B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6D59D144" w14:textId="77777777" w:rsidR="007714D0" w:rsidRPr="000F0A44" w:rsidRDefault="007714D0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65F87E8C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2C90CB0" w14:textId="7C70FB0B" w:rsidR="00755DE6" w:rsidRPr="000F0A44" w:rsidRDefault="001162F7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363E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363E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ภาระผูกพันที่สำคัญ</w:t>
            </w:r>
          </w:p>
        </w:tc>
      </w:tr>
    </w:tbl>
    <w:p w14:paraId="7AE9BD3C" w14:textId="77777777" w:rsidR="006A2161" w:rsidRPr="000E1C9B" w:rsidRDefault="006A2161" w:rsidP="000A78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0DA8CB" w14:textId="63568468" w:rsidR="006A2161" w:rsidRPr="006060B1" w:rsidRDefault="006A2161" w:rsidP="007E49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/>
        </w:rPr>
      </w:pPr>
      <w:r w:rsidRPr="006060B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/>
        </w:rPr>
        <w:t>รายจ่ายฝ่ายทุน</w:t>
      </w:r>
    </w:p>
    <w:p w14:paraId="4B1179A5" w14:textId="77777777" w:rsidR="006A2161" w:rsidRPr="000F0A44" w:rsidRDefault="006A2161" w:rsidP="00820C49">
      <w:pPr>
        <w:ind w:left="9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/>
        </w:rPr>
      </w:pPr>
    </w:p>
    <w:p w14:paraId="78747931" w14:textId="1EC6F7B5" w:rsidR="001F086E" w:rsidRPr="000F0A44" w:rsidRDefault="008F6A8A" w:rsidP="00820C49">
      <w:pPr>
        <w:ind w:left="9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="005F5AA4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วันที่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5F5AA4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</w:t>
      </w:r>
      <w:r w:rsidR="008E06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บริษัทมีภาระผูกพันที่ถ</w:t>
      </w:r>
      <w:r w:rsidR="0099154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ือเป็นรายจ่ายฝ่ายทุนในอนาคตจำนวน</w:t>
      </w:r>
      <w:r w:rsidR="00280AA1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210</w:t>
      </w:r>
      <w:r w:rsidR="00557D13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123989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A2161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8E0637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พ.ศ.</w:t>
      </w:r>
      <w:r w:rsidR="002F0477" w:rsidRPr="000F0A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162F7" w:rsidRPr="001162F7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04792B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/>
        </w:rPr>
        <w:t xml:space="preserve"> </w:t>
      </w:r>
      <w:r w:rsidR="00B87EFD" w:rsidRPr="000F0A4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:</w:t>
      </w:r>
      <w:r w:rsidR="00B72B8B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255AB" w:rsidRPr="000F0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1162F7" w:rsidRPr="00116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143</w:t>
      </w:r>
      <w:r w:rsidR="003255AB" w:rsidRPr="00820C4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255AB" w:rsidRPr="00820C4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="006A2161" w:rsidRPr="00820C4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="00B31AAB" w:rsidRPr="00820C4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1F086E" w:rsidRPr="00820C4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>ภาระผูกพันส่วนใหญ่</w:t>
      </w:r>
      <w:r w:rsidR="005A3461" w:rsidRPr="00820C4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>เป็นการลงทุนสำหรับการเตรียมความพร้อมทางด้านเทคโนโลยีเพื่อรองรับผลิตภัณฑ์ใหม่ในอนาค</w:t>
      </w:r>
      <w:r w:rsidR="005A3461" w:rsidRPr="00820C49">
        <w:rPr>
          <w:rFonts w:ascii="Browallia New" w:eastAsia="Arial Unicode MS" w:hAnsi="Browallia New" w:cs="Browallia New" w:hint="cs"/>
          <w:snapToGrid w:val="0"/>
          <w:color w:val="000000"/>
          <w:spacing w:val="-2"/>
          <w:sz w:val="26"/>
          <w:szCs w:val="26"/>
          <w:cs/>
        </w:rPr>
        <w:t>ต</w:t>
      </w:r>
    </w:p>
    <w:p w14:paraId="070566C9" w14:textId="77777777" w:rsidR="00A664BF" w:rsidRPr="000F0A44" w:rsidRDefault="00A664BF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0F0A44" w14:paraId="018FF636" w14:textId="77777777" w:rsidTr="004C6766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081E08B" w14:textId="2F32BE78" w:rsidR="00755DE6" w:rsidRPr="000F0A44" w:rsidRDefault="001162F7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16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B363E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363EA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</w:t>
            </w:r>
            <w:r w:rsidR="004B5D6E" w:rsidRPr="000F0A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วันที่ในงบการเงิน</w:t>
            </w:r>
          </w:p>
        </w:tc>
      </w:tr>
    </w:tbl>
    <w:p w14:paraId="6409E11B" w14:textId="77777777" w:rsidR="00CC6B1C" w:rsidRPr="000F0A44" w:rsidRDefault="00CC6B1C" w:rsidP="00CC6B1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1C55269C" w14:textId="433169DC" w:rsidR="00EB07C9" w:rsidRPr="00EB07C9" w:rsidRDefault="00652FBF" w:rsidP="00652FB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เมื่อวันที่ 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24</w:t>
      </w:r>
      <w:r w:rsidRPr="00820C4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เมษายน พ.ศ 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2568</w:t>
      </w:r>
      <w:r w:rsidRPr="00820C4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คณะกรรมการบริษัท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ได้มีมติ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อนุมัติ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ให้จ่ายเงินปันผลจากผลการด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ำ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เนินงานส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ำ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หรับปีสิ้นสุดวันที่ </w:t>
      </w: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31</w:t>
      </w:r>
      <w:r w:rsidRPr="00820C4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มีนาคม พ.ศ. 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2568</w:t>
      </w:r>
      <w:r w:rsidRPr="00820C4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สำ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หรับห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ุ้น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จ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ำ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นวน 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76</w:t>
      </w:r>
      <w:r w:rsidRPr="00820C4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,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625</w:t>
      </w:r>
      <w:r w:rsidRPr="00820C4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,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000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หุ้น ในอัตราหุ้นละ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 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12</w:t>
      </w: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บาท เป็นจ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ำ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นวนเงินรวม</w:t>
      </w: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919</w:t>
      </w: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50</w:t>
      </w: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ล้านบาท 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เ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ื่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อน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ำ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เสนอต่อที่ประชุมผู้ถือหุ้นสามัญประจ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ำ</w:t>
      </w:r>
      <w:r w:rsidRPr="00820C4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ปีซึ่งจะจัดประชุมในวันที่ 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26</w:t>
      </w:r>
      <w:r w:rsidRPr="00820C4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20C49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มิถุนายน พ.ศ. </w:t>
      </w:r>
      <w:r w:rsidRPr="001162F7">
        <w:rPr>
          <w:rFonts w:ascii="Browallia New" w:hAnsi="Browallia New" w:cs="Browallia New"/>
          <w:color w:val="000000"/>
          <w:sz w:val="26"/>
          <w:szCs w:val="26"/>
          <w:lang w:eastAsia="en-GB"/>
        </w:rPr>
        <w:t>256</w:t>
      </w:r>
      <w:r w:rsidRPr="001162F7">
        <w:rPr>
          <w:rFonts w:ascii="Browallia New" w:hAnsi="Browallia New" w:cs="Browallia New" w:hint="cs"/>
          <w:color w:val="000000"/>
          <w:sz w:val="26"/>
          <w:szCs w:val="26"/>
          <w:lang w:eastAsia="en-GB"/>
        </w:rPr>
        <w:t>8</w:t>
      </w:r>
    </w:p>
    <w:p w14:paraId="3AD27DE0" w14:textId="3B966520" w:rsidR="0055137F" w:rsidRPr="0055137F" w:rsidRDefault="0055137F" w:rsidP="00652FBF">
      <w:pPr>
        <w:rPr>
          <w:rFonts w:ascii="Browallia New" w:hAnsi="Browallia New" w:cs="Browallia New" w:hint="cs"/>
          <w:sz w:val="26"/>
          <w:szCs w:val="26"/>
        </w:rPr>
      </w:pPr>
    </w:p>
    <w:sectPr w:rsidR="0055137F" w:rsidRPr="0055137F" w:rsidSect="00F11BA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876CC" w14:textId="77777777" w:rsidR="00741687" w:rsidRDefault="00741687">
      <w:r>
        <w:separator/>
      </w:r>
    </w:p>
  </w:endnote>
  <w:endnote w:type="continuationSeparator" w:id="0">
    <w:p w14:paraId="3E36944B" w14:textId="77777777" w:rsidR="00741687" w:rsidRDefault="0074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61E3C" w14:textId="7EF692D6" w:rsidR="008F76B3" w:rsidRPr="0009544F" w:rsidRDefault="008F76B3" w:rsidP="007B57E7">
    <w:pPr>
      <w:pStyle w:val="Footer"/>
      <w:pBdr>
        <w:top w:val="single" w:sz="8" w:space="1" w:color="auto"/>
      </w:pBdr>
      <w:tabs>
        <w:tab w:val="clear" w:pos="864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="00370EAC" w:rsidRPr="00370EAC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362A" w14:textId="77777777" w:rsidR="00741687" w:rsidRDefault="00741687">
      <w:r>
        <w:separator/>
      </w:r>
    </w:p>
  </w:footnote>
  <w:footnote w:type="continuationSeparator" w:id="0">
    <w:p w14:paraId="601B66C6" w14:textId="77777777" w:rsidR="00741687" w:rsidRDefault="00741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C7469" w14:textId="77777777" w:rsidR="008F76B3" w:rsidRPr="0009544F" w:rsidRDefault="008F76B3" w:rsidP="00A70783">
    <w:pPr>
      <w:pStyle w:val="Header"/>
      <w:tabs>
        <w:tab w:val="clear" w:pos="8640"/>
        <w:tab w:val="right" w:pos="9214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ไทยสแตนเลย์การไฟฟ้า จำกัด 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 xml:space="preserve">) </w:t>
    </w:r>
  </w:p>
  <w:p w14:paraId="02CAB7AA" w14:textId="77777777" w:rsidR="008F76B3" w:rsidRPr="00FE26DF" w:rsidRDefault="008F76B3" w:rsidP="00A70783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 w:rsidRPr="00FE26D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ที่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แสดงเงินลงทุนตามวิธีส่วนได้เสียและงบการเงินเฉพาะกิจการ</w:t>
    </w:r>
  </w:p>
  <w:p w14:paraId="35F4AE3B" w14:textId="5EA9B568" w:rsidR="008F76B3" w:rsidRPr="003C77F8" w:rsidRDefault="008F76B3" w:rsidP="00047609">
    <w:pPr>
      <w:pStyle w:val="Header"/>
      <w:pBdr>
        <w:bottom w:val="single" w:sz="8" w:space="1" w:color="auto"/>
      </w:pBdr>
      <w:tabs>
        <w:tab w:val="clear" w:pos="864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3C77F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ปี</w:t>
    </w:r>
    <w:r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70EAC" w:rsidRPr="003C77F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</w:t>
    </w:r>
    <w:r w:rsidR="008E0637"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FE40DD" w:rsidRPr="003C77F8">
      <w:rPr>
        <w:rFonts w:ascii="Browallia New" w:eastAsia="Arial Unicode MS" w:hAnsi="Browallia New" w:cs="Browallia New"/>
        <w:b/>
        <w:bCs/>
        <w:sz w:val="26"/>
        <w:szCs w:val="26"/>
      </w:rPr>
      <w:t xml:space="preserve"> 256</w:t>
    </w:r>
    <w:r w:rsidR="000B5041">
      <w:rPr>
        <w:rFonts w:ascii="Browallia New" w:eastAsia="Arial Unicode MS" w:hAnsi="Browallia New" w:cs="Browall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266A1302"/>
    <w:lvl w:ilvl="0" w:tplc="9E80285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502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B6C6DD0"/>
    <w:multiLevelType w:val="hybridMultilevel"/>
    <w:tmpl w:val="5A422466"/>
    <w:lvl w:ilvl="0" w:tplc="11BCCE28">
      <w:start w:val="1"/>
      <w:numFmt w:val="thaiLetters"/>
      <w:lvlText w:val="%1)"/>
      <w:lvlJc w:val="left"/>
      <w:pPr>
        <w:ind w:left="18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0C177C39"/>
    <w:multiLevelType w:val="hybridMultilevel"/>
    <w:tmpl w:val="E4320AE6"/>
    <w:lvl w:ilvl="0" w:tplc="3864B44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F1F4262"/>
    <w:multiLevelType w:val="hybridMultilevel"/>
    <w:tmpl w:val="0F50D4F6"/>
    <w:lvl w:ilvl="0" w:tplc="E612CD2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1440409"/>
    <w:multiLevelType w:val="hybridMultilevel"/>
    <w:tmpl w:val="788AEC38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63627"/>
    <w:multiLevelType w:val="hybridMultilevel"/>
    <w:tmpl w:val="EEB89472"/>
    <w:lvl w:ilvl="0" w:tplc="1208077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5675178"/>
    <w:multiLevelType w:val="multilevel"/>
    <w:tmpl w:val="4C301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78F7DC3"/>
    <w:multiLevelType w:val="hybridMultilevel"/>
    <w:tmpl w:val="7D280982"/>
    <w:lvl w:ilvl="0" w:tplc="AD52BFF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82C0CA9"/>
    <w:multiLevelType w:val="hybridMultilevel"/>
    <w:tmpl w:val="A5C0556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07466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56D7E44"/>
    <w:multiLevelType w:val="hybridMultilevel"/>
    <w:tmpl w:val="2C5E7174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97223"/>
    <w:multiLevelType w:val="hybridMultilevel"/>
    <w:tmpl w:val="CF604656"/>
    <w:lvl w:ilvl="0" w:tplc="E266F17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76508B"/>
    <w:multiLevelType w:val="multilevel"/>
    <w:tmpl w:val="772AF8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A504575"/>
    <w:multiLevelType w:val="hybridMultilevel"/>
    <w:tmpl w:val="BDA28566"/>
    <w:lvl w:ilvl="0" w:tplc="679C5DEA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B510B8D8"/>
    <w:lvl w:ilvl="0" w:tplc="C71E4FB6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  <w:spacing w:val="-4"/>
      </w:rPr>
    </w:lvl>
    <w:lvl w:ilvl="1" w:tplc="572A7918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01519"/>
    <w:multiLevelType w:val="multilevel"/>
    <w:tmpl w:val="1F50CB7C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66046"/>
    <w:multiLevelType w:val="hybridMultilevel"/>
    <w:tmpl w:val="49A837F4"/>
    <w:lvl w:ilvl="0" w:tplc="00CCE128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  <w:color w:val="000000" w:themeColor="text1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DAE6349"/>
    <w:multiLevelType w:val="hybridMultilevel"/>
    <w:tmpl w:val="6F023E6A"/>
    <w:lvl w:ilvl="0" w:tplc="D148493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39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3B62A48"/>
    <w:multiLevelType w:val="hybridMultilevel"/>
    <w:tmpl w:val="2A6850B6"/>
    <w:lvl w:ilvl="0" w:tplc="D1789954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5" w:hanging="360"/>
      </w:pPr>
    </w:lvl>
    <w:lvl w:ilvl="2" w:tplc="0809001B" w:tentative="1">
      <w:start w:val="1"/>
      <w:numFmt w:val="lowerRoman"/>
      <w:lvlText w:val="%3."/>
      <w:lvlJc w:val="right"/>
      <w:pPr>
        <w:ind w:left="2325" w:hanging="180"/>
      </w:pPr>
    </w:lvl>
    <w:lvl w:ilvl="3" w:tplc="0809000F" w:tentative="1">
      <w:start w:val="1"/>
      <w:numFmt w:val="decimal"/>
      <w:lvlText w:val="%4."/>
      <w:lvlJc w:val="left"/>
      <w:pPr>
        <w:ind w:left="3045" w:hanging="360"/>
      </w:pPr>
    </w:lvl>
    <w:lvl w:ilvl="4" w:tplc="08090019" w:tentative="1">
      <w:start w:val="1"/>
      <w:numFmt w:val="lowerLetter"/>
      <w:lvlText w:val="%5."/>
      <w:lvlJc w:val="left"/>
      <w:pPr>
        <w:ind w:left="3765" w:hanging="360"/>
      </w:pPr>
    </w:lvl>
    <w:lvl w:ilvl="5" w:tplc="0809001B" w:tentative="1">
      <w:start w:val="1"/>
      <w:numFmt w:val="lowerRoman"/>
      <w:lvlText w:val="%6."/>
      <w:lvlJc w:val="right"/>
      <w:pPr>
        <w:ind w:left="4485" w:hanging="180"/>
      </w:pPr>
    </w:lvl>
    <w:lvl w:ilvl="6" w:tplc="0809000F" w:tentative="1">
      <w:start w:val="1"/>
      <w:numFmt w:val="decimal"/>
      <w:lvlText w:val="%7."/>
      <w:lvlJc w:val="left"/>
      <w:pPr>
        <w:ind w:left="5205" w:hanging="360"/>
      </w:pPr>
    </w:lvl>
    <w:lvl w:ilvl="7" w:tplc="08090019" w:tentative="1">
      <w:start w:val="1"/>
      <w:numFmt w:val="lowerLetter"/>
      <w:lvlText w:val="%8."/>
      <w:lvlJc w:val="left"/>
      <w:pPr>
        <w:ind w:left="5925" w:hanging="360"/>
      </w:pPr>
    </w:lvl>
    <w:lvl w:ilvl="8" w:tplc="08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E1EE1C82"/>
    <w:lvl w:ilvl="0" w:tplc="0BB0CE5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010EDD"/>
    <w:multiLevelType w:val="hybridMultilevel"/>
    <w:tmpl w:val="9E3E5A4E"/>
    <w:lvl w:ilvl="0" w:tplc="1F1E08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CE85950"/>
    <w:multiLevelType w:val="hybridMultilevel"/>
    <w:tmpl w:val="22B4A1E6"/>
    <w:lvl w:ilvl="0" w:tplc="7A9AD036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F413CDF"/>
    <w:multiLevelType w:val="hybridMultilevel"/>
    <w:tmpl w:val="CF26628C"/>
    <w:lvl w:ilvl="0" w:tplc="294E2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739936">
    <w:abstractNumId w:val="11"/>
  </w:num>
  <w:num w:numId="2" w16cid:durableId="426080088">
    <w:abstractNumId w:val="34"/>
  </w:num>
  <w:num w:numId="3" w16cid:durableId="105737607">
    <w:abstractNumId w:val="22"/>
  </w:num>
  <w:num w:numId="4" w16cid:durableId="1733967393">
    <w:abstractNumId w:val="20"/>
  </w:num>
  <w:num w:numId="5" w16cid:durableId="318924791">
    <w:abstractNumId w:val="37"/>
  </w:num>
  <w:num w:numId="6" w16cid:durableId="10373123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5873360">
    <w:abstractNumId w:val="36"/>
  </w:num>
  <w:num w:numId="8" w16cid:durableId="981663980">
    <w:abstractNumId w:val="43"/>
  </w:num>
  <w:num w:numId="9" w16cid:durableId="1383169463">
    <w:abstractNumId w:val="23"/>
  </w:num>
  <w:num w:numId="10" w16cid:durableId="1317490718">
    <w:abstractNumId w:val="17"/>
  </w:num>
  <w:num w:numId="11" w16cid:durableId="414668581">
    <w:abstractNumId w:val="39"/>
  </w:num>
  <w:num w:numId="12" w16cid:durableId="2025932702">
    <w:abstractNumId w:val="12"/>
  </w:num>
  <w:num w:numId="13" w16cid:durableId="892690907">
    <w:abstractNumId w:val="41"/>
  </w:num>
  <w:num w:numId="14" w16cid:durableId="1564488785">
    <w:abstractNumId w:val="29"/>
  </w:num>
  <w:num w:numId="15" w16cid:durableId="1590237899">
    <w:abstractNumId w:val="40"/>
  </w:num>
  <w:num w:numId="16" w16cid:durableId="62411152">
    <w:abstractNumId w:val="3"/>
  </w:num>
  <w:num w:numId="17" w16cid:durableId="193078220">
    <w:abstractNumId w:val="18"/>
  </w:num>
  <w:num w:numId="18" w16cid:durableId="1120685844">
    <w:abstractNumId w:val="33"/>
  </w:num>
  <w:num w:numId="19" w16cid:durableId="967081770">
    <w:abstractNumId w:val="30"/>
  </w:num>
  <w:num w:numId="20" w16cid:durableId="675575159">
    <w:abstractNumId w:val="27"/>
  </w:num>
  <w:num w:numId="21" w16cid:durableId="1232078196">
    <w:abstractNumId w:val="13"/>
  </w:num>
  <w:num w:numId="22" w16cid:durableId="447748698">
    <w:abstractNumId w:val="32"/>
  </w:num>
  <w:num w:numId="23" w16cid:durableId="1973444322">
    <w:abstractNumId w:val="14"/>
  </w:num>
  <w:num w:numId="24" w16cid:durableId="1287347642">
    <w:abstractNumId w:val="7"/>
  </w:num>
  <w:num w:numId="25" w16cid:durableId="927349777">
    <w:abstractNumId w:val="4"/>
  </w:num>
  <w:num w:numId="26" w16cid:durableId="2086873415">
    <w:abstractNumId w:val="16"/>
  </w:num>
  <w:num w:numId="27" w16cid:durableId="1825049698">
    <w:abstractNumId w:val="22"/>
  </w:num>
  <w:num w:numId="28" w16cid:durableId="1764836828">
    <w:abstractNumId w:val="5"/>
  </w:num>
  <w:num w:numId="29" w16cid:durableId="51662011">
    <w:abstractNumId w:val="42"/>
  </w:num>
  <w:num w:numId="30" w16cid:durableId="1452549295">
    <w:abstractNumId w:val="0"/>
  </w:num>
  <w:num w:numId="31" w16cid:durableId="583104581">
    <w:abstractNumId w:val="1"/>
  </w:num>
  <w:num w:numId="32" w16cid:durableId="46347189">
    <w:abstractNumId w:val="8"/>
  </w:num>
  <w:num w:numId="33" w16cid:durableId="1638219397">
    <w:abstractNumId w:val="38"/>
  </w:num>
  <w:num w:numId="34" w16cid:durableId="748427729">
    <w:abstractNumId w:val="15"/>
  </w:num>
  <w:num w:numId="35" w16cid:durableId="1080442657">
    <w:abstractNumId w:val="25"/>
  </w:num>
  <w:num w:numId="36" w16cid:durableId="1269315337">
    <w:abstractNumId w:val="2"/>
  </w:num>
  <w:num w:numId="37" w16cid:durableId="518736480">
    <w:abstractNumId w:val="28"/>
  </w:num>
  <w:num w:numId="38" w16cid:durableId="1185904394">
    <w:abstractNumId w:val="31"/>
  </w:num>
  <w:num w:numId="39" w16cid:durableId="496501472">
    <w:abstractNumId w:val="19"/>
  </w:num>
  <w:num w:numId="40" w16cid:durableId="1403403849">
    <w:abstractNumId w:val="26"/>
  </w:num>
  <w:num w:numId="41" w16cid:durableId="108791149">
    <w:abstractNumId w:val="24"/>
  </w:num>
  <w:num w:numId="42" w16cid:durableId="565381650">
    <w:abstractNumId w:val="10"/>
  </w:num>
  <w:num w:numId="43" w16cid:durableId="1022248761">
    <w:abstractNumId w:val="9"/>
  </w:num>
  <w:num w:numId="44" w16cid:durableId="1927182229">
    <w:abstractNumId w:val="6"/>
  </w:num>
  <w:num w:numId="45" w16cid:durableId="1238631115">
    <w:abstractNumId w:val="20"/>
  </w:num>
  <w:num w:numId="46" w16cid:durableId="1886214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4975508">
    <w:abstractNumId w:val="35"/>
  </w:num>
  <w:num w:numId="48" w16cid:durableId="552473837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86"/>
    <w:rsid w:val="000008B6"/>
    <w:rsid w:val="00000A26"/>
    <w:rsid w:val="00000C10"/>
    <w:rsid w:val="0000232B"/>
    <w:rsid w:val="0000245D"/>
    <w:rsid w:val="0000285B"/>
    <w:rsid w:val="00002A56"/>
    <w:rsid w:val="00002EE6"/>
    <w:rsid w:val="0000312F"/>
    <w:rsid w:val="00003343"/>
    <w:rsid w:val="000033D0"/>
    <w:rsid w:val="00003413"/>
    <w:rsid w:val="000035F3"/>
    <w:rsid w:val="000038EE"/>
    <w:rsid w:val="00003BED"/>
    <w:rsid w:val="00003DAB"/>
    <w:rsid w:val="00003F1B"/>
    <w:rsid w:val="000045CA"/>
    <w:rsid w:val="00004EAA"/>
    <w:rsid w:val="00004F02"/>
    <w:rsid w:val="0000589A"/>
    <w:rsid w:val="00005A17"/>
    <w:rsid w:val="0000625F"/>
    <w:rsid w:val="000063FC"/>
    <w:rsid w:val="00006AEE"/>
    <w:rsid w:val="00006B2D"/>
    <w:rsid w:val="000076AF"/>
    <w:rsid w:val="00007925"/>
    <w:rsid w:val="00007BB6"/>
    <w:rsid w:val="000104E9"/>
    <w:rsid w:val="00010B95"/>
    <w:rsid w:val="000111D0"/>
    <w:rsid w:val="00011907"/>
    <w:rsid w:val="00011F91"/>
    <w:rsid w:val="00012363"/>
    <w:rsid w:val="00012751"/>
    <w:rsid w:val="0001301B"/>
    <w:rsid w:val="000131C6"/>
    <w:rsid w:val="00013253"/>
    <w:rsid w:val="000134E0"/>
    <w:rsid w:val="0001358F"/>
    <w:rsid w:val="00013788"/>
    <w:rsid w:val="000137A8"/>
    <w:rsid w:val="00013CA2"/>
    <w:rsid w:val="000142E2"/>
    <w:rsid w:val="000144BF"/>
    <w:rsid w:val="000148EA"/>
    <w:rsid w:val="00014F73"/>
    <w:rsid w:val="00015134"/>
    <w:rsid w:val="0001529C"/>
    <w:rsid w:val="0001549B"/>
    <w:rsid w:val="00015529"/>
    <w:rsid w:val="000156C5"/>
    <w:rsid w:val="00016EF7"/>
    <w:rsid w:val="000171DD"/>
    <w:rsid w:val="000173A0"/>
    <w:rsid w:val="000173C4"/>
    <w:rsid w:val="00017632"/>
    <w:rsid w:val="00017924"/>
    <w:rsid w:val="00017AF0"/>
    <w:rsid w:val="00017B46"/>
    <w:rsid w:val="00017F38"/>
    <w:rsid w:val="00020263"/>
    <w:rsid w:val="0002084D"/>
    <w:rsid w:val="0002091B"/>
    <w:rsid w:val="00020A91"/>
    <w:rsid w:val="00020AD6"/>
    <w:rsid w:val="0002129F"/>
    <w:rsid w:val="00021D72"/>
    <w:rsid w:val="00022275"/>
    <w:rsid w:val="00022286"/>
    <w:rsid w:val="000224F9"/>
    <w:rsid w:val="00022A12"/>
    <w:rsid w:val="00022EB4"/>
    <w:rsid w:val="00023540"/>
    <w:rsid w:val="00023628"/>
    <w:rsid w:val="00023DDA"/>
    <w:rsid w:val="00024412"/>
    <w:rsid w:val="00024538"/>
    <w:rsid w:val="0002465B"/>
    <w:rsid w:val="00024670"/>
    <w:rsid w:val="00024FAE"/>
    <w:rsid w:val="000253AA"/>
    <w:rsid w:val="000254EC"/>
    <w:rsid w:val="000260AC"/>
    <w:rsid w:val="000263C1"/>
    <w:rsid w:val="00026C18"/>
    <w:rsid w:val="00026FA4"/>
    <w:rsid w:val="00027674"/>
    <w:rsid w:val="00027BF6"/>
    <w:rsid w:val="000301B9"/>
    <w:rsid w:val="0003031F"/>
    <w:rsid w:val="0003035B"/>
    <w:rsid w:val="00030624"/>
    <w:rsid w:val="000309C2"/>
    <w:rsid w:val="00030DB0"/>
    <w:rsid w:val="00030E1B"/>
    <w:rsid w:val="000310AC"/>
    <w:rsid w:val="00031BA8"/>
    <w:rsid w:val="00031BB4"/>
    <w:rsid w:val="00031F30"/>
    <w:rsid w:val="00032023"/>
    <w:rsid w:val="000322C3"/>
    <w:rsid w:val="000327C4"/>
    <w:rsid w:val="00032BFB"/>
    <w:rsid w:val="00032CF6"/>
    <w:rsid w:val="00032FFF"/>
    <w:rsid w:val="0003301E"/>
    <w:rsid w:val="000331D4"/>
    <w:rsid w:val="000331D9"/>
    <w:rsid w:val="00033758"/>
    <w:rsid w:val="00034023"/>
    <w:rsid w:val="000346A7"/>
    <w:rsid w:val="00034A02"/>
    <w:rsid w:val="00034A4A"/>
    <w:rsid w:val="00034B7E"/>
    <w:rsid w:val="000351F5"/>
    <w:rsid w:val="00035297"/>
    <w:rsid w:val="000353A1"/>
    <w:rsid w:val="00035AFA"/>
    <w:rsid w:val="00035D1C"/>
    <w:rsid w:val="000363F0"/>
    <w:rsid w:val="00036C5E"/>
    <w:rsid w:val="00037028"/>
    <w:rsid w:val="000372C4"/>
    <w:rsid w:val="00037944"/>
    <w:rsid w:val="00037FE4"/>
    <w:rsid w:val="0004028D"/>
    <w:rsid w:val="000407A0"/>
    <w:rsid w:val="000407A2"/>
    <w:rsid w:val="00040978"/>
    <w:rsid w:val="00040A1F"/>
    <w:rsid w:val="00040E04"/>
    <w:rsid w:val="0004121B"/>
    <w:rsid w:val="0004124B"/>
    <w:rsid w:val="00041269"/>
    <w:rsid w:val="0004144B"/>
    <w:rsid w:val="0004172D"/>
    <w:rsid w:val="000418FE"/>
    <w:rsid w:val="000420B5"/>
    <w:rsid w:val="000420C1"/>
    <w:rsid w:val="0004224F"/>
    <w:rsid w:val="00042443"/>
    <w:rsid w:val="00042561"/>
    <w:rsid w:val="000425FA"/>
    <w:rsid w:val="00042B57"/>
    <w:rsid w:val="00043197"/>
    <w:rsid w:val="00043494"/>
    <w:rsid w:val="000436AB"/>
    <w:rsid w:val="00044371"/>
    <w:rsid w:val="00044811"/>
    <w:rsid w:val="00044816"/>
    <w:rsid w:val="00044A44"/>
    <w:rsid w:val="00044C0B"/>
    <w:rsid w:val="00044E6C"/>
    <w:rsid w:val="00045758"/>
    <w:rsid w:val="0004584B"/>
    <w:rsid w:val="00045B2F"/>
    <w:rsid w:val="00046071"/>
    <w:rsid w:val="00046111"/>
    <w:rsid w:val="00047066"/>
    <w:rsid w:val="00047380"/>
    <w:rsid w:val="00047609"/>
    <w:rsid w:val="00047656"/>
    <w:rsid w:val="00047801"/>
    <w:rsid w:val="0004788F"/>
    <w:rsid w:val="0004792B"/>
    <w:rsid w:val="00047CA3"/>
    <w:rsid w:val="00047EAD"/>
    <w:rsid w:val="00047F99"/>
    <w:rsid w:val="000502FB"/>
    <w:rsid w:val="00050834"/>
    <w:rsid w:val="00050940"/>
    <w:rsid w:val="0005167F"/>
    <w:rsid w:val="00051987"/>
    <w:rsid w:val="000519EA"/>
    <w:rsid w:val="00051B8D"/>
    <w:rsid w:val="00051F7A"/>
    <w:rsid w:val="0005220B"/>
    <w:rsid w:val="00052C72"/>
    <w:rsid w:val="00052FC6"/>
    <w:rsid w:val="000534DA"/>
    <w:rsid w:val="00053635"/>
    <w:rsid w:val="00053F5A"/>
    <w:rsid w:val="00053FAD"/>
    <w:rsid w:val="00054143"/>
    <w:rsid w:val="00054162"/>
    <w:rsid w:val="00054AB1"/>
    <w:rsid w:val="00055065"/>
    <w:rsid w:val="0005519D"/>
    <w:rsid w:val="0005539D"/>
    <w:rsid w:val="0005598B"/>
    <w:rsid w:val="00055A43"/>
    <w:rsid w:val="00055C78"/>
    <w:rsid w:val="00056016"/>
    <w:rsid w:val="00056267"/>
    <w:rsid w:val="00056827"/>
    <w:rsid w:val="00056DB8"/>
    <w:rsid w:val="0005702D"/>
    <w:rsid w:val="000571A3"/>
    <w:rsid w:val="00057591"/>
    <w:rsid w:val="00057699"/>
    <w:rsid w:val="00057C60"/>
    <w:rsid w:val="00057ED4"/>
    <w:rsid w:val="00060518"/>
    <w:rsid w:val="00060634"/>
    <w:rsid w:val="00060884"/>
    <w:rsid w:val="00060CAA"/>
    <w:rsid w:val="000612C1"/>
    <w:rsid w:val="0006205F"/>
    <w:rsid w:val="0006233C"/>
    <w:rsid w:val="00062893"/>
    <w:rsid w:val="00062A4B"/>
    <w:rsid w:val="00062AF8"/>
    <w:rsid w:val="00062BBE"/>
    <w:rsid w:val="00062F91"/>
    <w:rsid w:val="00063836"/>
    <w:rsid w:val="00063DD5"/>
    <w:rsid w:val="000641C2"/>
    <w:rsid w:val="00064547"/>
    <w:rsid w:val="00064CB3"/>
    <w:rsid w:val="00064DED"/>
    <w:rsid w:val="000650CA"/>
    <w:rsid w:val="000656B6"/>
    <w:rsid w:val="000656C5"/>
    <w:rsid w:val="0006693E"/>
    <w:rsid w:val="00066CA7"/>
    <w:rsid w:val="00066FE9"/>
    <w:rsid w:val="000670F3"/>
    <w:rsid w:val="0006718C"/>
    <w:rsid w:val="000673A8"/>
    <w:rsid w:val="0006781A"/>
    <w:rsid w:val="00067C81"/>
    <w:rsid w:val="00067D2C"/>
    <w:rsid w:val="00067EA1"/>
    <w:rsid w:val="00067FC3"/>
    <w:rsid w:val="000703AD"/>
    <w:rsid w:val="000708DE"/>
    <w:rsid w:val="00070D36"/>
    <w:rsid w:val="00071254"/>
    <w:rsid w:val="000712E6"/>
    <w:rsid w:val="00071441"/>
    <w:rsid w:val="00071A0C"/>
    <w:rsid w:val="00071B4A"/>
    <w:rsid w:val="00071D22"/>
    <w:rsid w:val="0007293E"/>
    <w:rsid w:val="00072A3F"/>
    <w:rsid w:val="00072D3A"/>
    <w:rsid w:val="00072D55"/>
    <w:rsid w:val="00073CC1"/>
    <w:rsid w:val="0007419C"/>
    <w:rsid w:val="0007464D"/>
    <w:rsid w:val="0007498D"/>
    <w:rsid w:val="00074CE0"/>
    <w:rsid w:val="00074FAC"/>
    <w:rsid w:val="00075098"/>
    <w:rsid w:val="000756FE"/>
    <w:rsid w:val="00075B25"/>
    <w:rsid w:val="00075FC5"/>
    <w:rsid w:val="0007605B"/>
    <w:rsid w:val="00076180"/>
    <w:rsid w:val="00076524"/>
    <w:rsid w:val="000767FE"/>
    <w:rsid w:val="00076886"/>
    <w:rsid w:val="000768E8"/>
    <w:rsid w:val="00076DA3"/>
    <w:rsid w:val="00076E53"/>
    <w:rsid w:val="00076FC3"/>
    <w:rsid w:val="0007700C"/>
    <w:rsid w:val="000774D5"/>
    <w:rsid w:val="00077D05"/>
    <w:rsid w:val="00077E13"/>
    <w:rsid w:val="00077F13"/>
    <w:rsid w:val="00080516"/>
    <w:rsid w:val="00080866"/>
    <w:rsid w:val="00080E16"/>
    <w:rsid w:val="00081079"/>
    <w:rsid w:val="0008111F"/>
    <w:rsid w:val="0008135E"/>
    <w:rsid w:val="00081469"/>
    <w:rsid w:val="0008147B"/>
    <w:rsid w:val="0008155C"/>
    <w:rsid w:val="00081732"/>
    <w:rsid w:val="00081B92"/>
    <w:rsid w:val="00081D5E"/>
    <w:rsid w:val="00082238"/>
    <w:rsid w:val="00082351"/>
    <w:rsid w:val="0008245A"/>
    <w:rsid w:val="000827B0"/>
    <w:rsid w:val="00082950"/>
    <w:rsid w:val="00082C7F"/>
    <w:rsid w:val="00082D34"/>
    <w:rsid w:val="000837D6"/>
    <w:rsid w:val="00083AC1"/>
    <w:rsid w:val="00083D8F"/>
    <w:rsid w:val="0008461B"/>
    <w:rsid w:val="0008463B"/>
    <w:rsid w:val="00084689"/>
    <w:rsid w:val="00084AF3"/>
    <w:rsid w:val="00084C56"/>
    <w:rsid w:val="00084D3D"/>
    <w:rsid w:val="000850D1"/>
    <w:rsid w:val="000856DA"/>
    <w:rsid w:val="0008598F"/>
    <w:rsid w:val="00085E62"/>
    <w:rsid w:val="0008642B"/>
    <w:rsid w:val="000865C7"/>
    <w:rsid w:val="000869FC"/>
    <w:rsid w:val="00086AD2"/>
    <w:rsid w:val="00086E52"/>
    <w:rsid w:val="000875E2"/>
    <w:rsid w:val="00087AD3"/>
    <w:rsid w:val="000905D7"/>
    <w:rsid w:val="0009140E"/>
    <w:rsid w:val="00091953"/>
    <w:rsid w:val="00091A3E"/>
    <w:rsid w:val="00091C4A"/>
    <w:rsid w:val="00091C5C"/>
    <w:rsid w:val="00091F1A"/>
    <w:rsid w:val="00092BF2"/>
    <w:rsid w:val="00092C89"/>
    <w:rsid w:val="0009308F"/>
    <w:rsid w:val="000930CE"/>
    <w:rsid w:val="0009331C"/>
    <w:rsid w:val="00093C3A"/>
    <w:rsid w:val="00093E57"/>
    <w:rsid w:val="000940EF"/>
    <w:rsid w:val="000949B9"/>
    <w:rsid w:val="0009544F"/>
    <w:rsid w:val="00095489"/>
    <w:rsid w:val="0009575E"/>
    <w:rsid w:val="00095A98"/>
    <w:rsid w:val="00095B33"/>
    <w:rsid w:val="00095B62"/>
    <w:rsid w:val="00096CBB"/>
    <w:rsid w:val="0009732F"/>
    <w:rsid w:val="00097A0E"/>
    <w:rsid w:val="00097B1A"/>
    <w:rsid w:val="00097FB2"/>
    <w:rsid w:val="000A00E0"/>
    <w:rsid w:val="000A00FA"/>
    <w:rsid w:val="000A0D5C"/>
    <w:rsid w:val="000A15AA"/>
    <w:rsid w:val="000A15F8"/>
    <w:rsid w:val="000A1A9B"/>
    <w:rsid w:val="000A1B21"/>
    <w:rsid w:val="000A1C70"/>
    <w:rsid w:val="000A1EA9"/>
    <w:rsid w:val="000A1EEC"/>
    <w:rsid w:val="000A252D"/>
    <w:rsid w:val="000A277A"/>
    <w:rsid w:val="000A2BF9"/>
    <w:rsid w:val="000A2CBA"/>
    <w:rsid w:val="000A320F"/>
    <w:rsid w:val="000A3400"/>
    <w:rsid w:val="000A3702"/>
    <w:rsid w:val="000A384F"/>
    <w:rsid w:val="000A39DC"/>
    <w:rsid w:val="000A3A15"/>
    <w:rsid w:val="000A3B5B"/>
    <w:rsid w:val="000A444B"/>
    <w:rsid w:val="000A4695"/>
    <w:rsid w:val="000A4A2C"/>
    <w:rsid w:val="000A5368"/>
    <w:rsid w:val="000A574F"/>
    <w:rsid w:val="000A5B26"/>
    <w:rsid w:val="000A5D93"/>
    <w:rsid w:val="000A604F"/>
    <w:rsid w:val="000A6203"/>
    <w:rsid w:val="000A6448"/>
    <w:rsid w:val="000A6539"/>
    <w:rsid w:val="000A68D3"/>
    <w:rsid w:val="000A692F"/>
    <w:rsid w:val="000A6CAF"/>
    <w:rsid w:val="000A6D5B"/>
    <w:rsid w:val="000A725D"/>
    <w:rsid w:val="000A74E4"/>
    <w:rsid w:val="000A7645"/>
    <w:rsid w:val="000A78D8"/>
    <w:rsid w:val="000B0B10"/>
    <w:rsid w:val="000B0D06"/>
    <w:rsid w:val="000B0F43"/>
    <w:rsid w:val="000B0F58"/>
    <w:rsid w:val="000B0FA5"/>
    <w:rsid w:val="000B117F"/>
    <w:rsid w:val="000B13A1"/>
    <w:rsid w:val="000B1581"/>
    <w:rsid w:val="000B1963"/>
    <w:rsid w:val="000B1BEB"/>
    <w:rsid w:val="000B1DF5"/>
    <w:rsid w:val="000B1FFD"/>
    <w:rsid w:val="000B2150"/>
    <w:rsid w:val="000B279F"/>
    <w:rsid w:val="000B2FD3"/>
    <w:rsid w:val="000B30C9"/>
    <w:rsid w:val="000B3251"/>
    <w:rsid w:val="000B38F9"/>
    <w:rsid w:val="000B3953"/>
    <w:rsid w:val="000B3EF3"/>
    <w:rsid w:val="000B3F8B"/>
    <w:rsid w:val="000B42AF"/>
    <w:rsid w:val="000B4911"/>
    <w:rsid w:val="000B49A9"/>
    <w:rsid w:val="000B4D18"/>
    <w:rsid w:val="000B4DA0"/>
    <w:rsid w:val="000B4F16"/>
    <w:rsid w:val="000B5041"/>
    <w:rsid w:val="000B506A"/>
    <w:rsid w:val="000B51C7"/>
    <w:rsid w:val="000B54D1"/>
    <w:rsid w:val="000B561F"/>
    <w:rsid w:val="000B59C2"/>
    <w:rsid w:val="000B5EB5"/>
    <w:rsid w:val="000B624F"/>
    <w:rsid w:val="000B6538"/>
    <w:rsid w:val="000B66DB"/>
    <w:rsid w:val="000B6CA4"/>
    <w:rsid w:val="000B7816"/>
    <w:rsid w:val="000B7E0A"/>
    <w:rsid w:val="000B7E6C"/>
    <w:rsid w:val="000C04E3"/>
    <w:rsid w:val="000C07A9"/>
    <w:rsid w:val="000C0AA8"/>
    <w:rsid w:val="000C0B93"/>
    <w:rsid w:val="000C0C1F"/>
    <w:rsid w:val="000C125E"/>
    <w:rsid w:val="000C22CF"/>
    <w:rsid w:val="000C2B12"/>
    <w:rsid w:val="000C327E"/>
    <w:rsid w:val="000C386D"/>
    <w:rsid w:val="000C386F"/>
    <w:rsid w:val="000C39C4"/>
    <w:rsid w:val="000C3A84"/>
    <w:rsid w:val="000C4045"/>
    <w:rsid w:val="000C4063"/>
    <w:rsid w:val="000C40B3"/>
    <w:rsid w:val="000C416C"/>
    <w:rsid w:val="000C451E"/>
    <w:rsid w:val="000C476E"/>
    <w:rsid w:val="000C5174"/>
    <w:rsid w:val="000C5417"/>
    <w:rsid w:val="000C5EA5"/>
    <w:rsid w:val="000C5EB6"/>
    <w:rsid w:val="000C6136"/>
    <w:rsid w:val="000C67EB"/>
    <w:rsid w:val="000C6818"/>
    <w:rsid w:val="000C6974"/>
    <w:rsid w:val="000C6C9B"/>
    <w:rsid w:val="000C70F8"/>
    <w:rsid w:val="000C7483"/>
    <w:rsid w:val="000C7C58"/>
    <w:rsid w:val="000C7C6C"/>
    <w:rsid w:val="000D056B"/>
    <w:rsid w:val="000D1205"/>
    <w:rsid w:val="000D15AF"/>
    <w:rsid w:val="000D1820"/>
    <w:rsid w:val="000D1A48"/>
    <w:rsid w:val="000D278A"/>
    <w:rsid w:val="000D28D5"/>
    <w:rsid w:val="000D2E4B"/>
    <w:rsid w:val="000D36D4"/>
    <w:rsid w:val="000D3962"/>
    <w:rsid w:val="000D3C42"/>
    <w:rsid w:val="000D3E2C"/>
    <w:rsid w:val="000D438E"/>
    <w:rsid w:val="000D48DB"/>
    <w:rsid w:val="000D4C87"/>
    <w:rsid w:val="000D4D2F"/>
    <w:rsid w:val="000D5187"/>
    <w:rsid w:val="000D59CD"/>
    <w:rsid w:val="000D6729"/>
    <w:rsid w:val="000D67F5"/>
    <w:rsid w:val="000D6A50"/>
    <w:rsid w:val="000D6E69"/>
    <w:rsid w:val="000D6ED6"/>
    <w:rsid w:val="000D73B0"/>
    <w:rsid w:val="000D7AC5"/>
    <w:rsid w:val="000D7E51"/>
    <w:rsid w:val="000D7E79"/>
    <w:rsid w:val="000E0334"/>
    <w:rsid w:val="000E0735"/>
    <w:rsid w:val="000E07B2"/>
    <w:rsid w:val="000E084A"/>
    <w:rsid w:val="000E099A"/>
    <w:rsid w:val="000E0C75"/>
    <w:rsid w:val="000E1298"/>
    <w:rsid w:val="000E14FF"/>
    <w:rsid w:val="000E197F"/>
    <w:rsid w:val="000E19E2"/>
    <w:rsid w:val="000E1C9B"/>
    <w:rsid w:val="000E2779"/>
    <w:rsid w:val="000E2C48"/>
    <w:rsid w:val="000E300B"/>
    <w:rsid w:val="000E332B"/>
    <w:rsid w:val="000E3656"/>
    <w:rsid w:val="000E4045"/>
    <w:rsid w:val="000E4399"/>
    <w:rsid w:val="000E48DC"/>
    <w:rsid w:val="000E5301"/>
    <w:rsid w:val="000E5608"/>
    <w:rsid w:val="000E5FBE"/>
    <w:rsid w:val="000E6318"/>
    <w:rsid w:val="000E63CF"/>
    <w:rsid w:val="000E64DF"/>
    <w:rsid w:val="000E671E"/>
    <w:rsid w:val="000E6803"/>
    <w:rsid w:val="000E6A10"/>
    <w:rsid w:val="000E6D3A"/>
    <w:rsid w:val="000E6E67"/>
    <w:rsid w:val="000E73CB"/>
    <w:rsid w:val="000E7748"/>
    <w:rsid w:val="000E7A5C"/>
    <w:rsid w:val="000E7BB2"/>
    <w:rsid w:val="000E7EDD"/>
    <w:rsid w:val="000F03FC"/>
    <w:rsid w:val="000F057F"/>
    <w:rsid w:val="000F0741"/>
    <w:rsid w:val="000F07DA"/>
    <w:rsid w:val="000F08A4"/>
    <w:rsid w:val="000F0A44"/>
    <w:rsid w:val="000F0C0F"/>
    <w:rsid w:val="000F0C69"/>
    <w:rsid w:val="000F0C96"/>
    <w:rsid w:val="000F0D4A"/>
    <w:rsid w:val="000F0F14"/>
    <w:rsid w:val="000F1249"/>
    <w:rsid w:val="000F1DA0"/>
    <w:rsid w:val="000F2749"/>
    <w:rsid w:val="000F29F6"/>
    <w:rsid w:val="000F36F5"/>
    <w:rsid w:val="000F39D8"/>
    <w:rsid w:val="000F3C6A"/>
    <w:rsid w:val="000F424C"/>
    <w:rsid w:val="000F4AB5"/>
    <w:rsid w:val="000F4C48"/>
    <w:rsid w:val="000F59A5"/>
    <w:rsid w:val="000F605D"/>
    <w:rsid w:val="000F66AC"/>
    <w:rsid w:val="000F66FF"/>
    <w:rsid w:val="000F6CF7"/>
    <w:rsid w:val="000F6F0F"/>
    <w:rsid w:val="000F7001"/>
    <w:rsid w:val="000F76F6"/>
    <w:rsid w:val="000F779A"/>
    <w:rsid w:val="000F77D2"/>
    <w:rsid w:val="000F7CF0"/>
    <w:rsid w:val="000F7F05"/>
    <w:rsid w:val="00100D02"/>
    <w:rsid w:val="00100D81"/>
    <w:rsid w:val="00100DCD"/>
    <w:rsid w:val="00100FE5"/>
    <w:rsid w:val="00101157"/>
    <w:rsid w:val="00101250"/>
    <w:rsid w:val="001015E6"/>
    <w:rsid w:val="001016D4"/>
    <w:rsid w:val="0010191D"/>
    <w:rsid w:val="00101B3C"/>
    <w:rsid w:val="00101B40"/>
    <w:rsid w:val="00101B9C"/>
    <w:rsid w:val="00101C1F"/>
    <w:rsid w:val="00101D59"/>
    <w:rsid w:val="00102439"/>
    <w:rsid w:val="00102C10"/>
    <w:rsid w:val="00102F14"/>
    <w:rsid w:val="00102FE6"/>
    <w:rsid w:val="0010355D"/>
    <w:rsid w:val="00103630"/>
    <w:rsid w:val="0010368F"/>
    <w:rsid w:val="00103929"/>
    <w:rsid w:val="00103933"/>
    <w:rsid w:val="001039A5"/>
    <w:rsid w:val="00103B17"/>
    <w:rsid w:val="001040D3"/>
    <w:rsid w:val="001040F8"/>
    <w:rsid w:val="001041BB"/>
    <w:rsid w:val="00104426"/>
    <w:rsid w:val="00104C82"/>
    <w:rsid w:val="00104CA9"/>
    <w:rsid w:val="001052AC"/>
    <w:rsid w:val="0010583F"/>
    <w:rsid w:val="00105916"/>
    <w:rsid w:val="00105B98"/>
    <w:rsid w:val="00105BE2"/>
    <w:rsid w:val="00106759"/>
    <w:rsid w:val="001069C2"/>
    <w:rsid w:val="00106A2F"/>
    <w:rsid w:val="001073DA"/>
    <w:rsid w:val="00107617"/>
    <w:rsid w:val="001077E4"/>
    <w:rsid w:val="001078A6"/>
    <w:rsid w:val="00110551"/>
    <w:rsid w:val="0011057B"/>
    <w:rsid w:val="0011078C"/>
    <w:rsid w:val="00110FAA"/>
    <w:rsid w:val="0011113A"/>
    <w:rsid w:val="00111172"/>
    <w:rsid w:val="00111965"/>
    <w:rsid w:val="00111A2C"/>
    <w:rsid w:val="00112336"/>
    <w:rsid w:val="00112F14"/>
    <w:rsid w:val="001139D9"/>
    <w:rsid w:val="001141DE"/>
    <w:rsid w:val="001146B5"/>
    <w:rsid w:val="00114948"/>
    <w:rsid w:val="00114CA6"/>
    <w:rsid w:val="00114F00"/>
    <w:rsid w:val="0011516D"/>
    <w:rsid w:val="0011517E"/>
    <w:rsid w:val="0011538B"/>
    <w:rsid w:val="0011549B"/>
    <w:rsid w:val="00115904"/>
    <w:rsid w:val="001162F7"/>
    <w:rsid w:val="00116523"/>
    <w:rsid w:val="00116763"/>
    <w:rsid w:val="0011679A"/>
    <w:rsid w:val="0011691F"/>
    <w:rsid w:val="00116BA7"/>
    <w:rsid w:val="001173F9"/>
    <w:rsid w:val="0011752D"/>
    <w:rsid w:val="0011758B"/>
    <w:rsid w:val="00117675"/>
    <w:rsid w:val="001179FE"/>
    <w:rsid w:val="00117C18"/>
    <w:rsid w:val="00117CEE"/>
    <w:rsid w:val="001201AB"/>
    <w:rsid w:val="001204F3"/>
    <w:rsid w:val="00120A30"/>
    <w:rsid w:val="00120AD4"/>
    <w:rsid w:val="00120E88"/>
    <w:rsid w:val="00121082"/>
    <w:rsid w:val="001213E9"/>
    <w:rsid w:val="001215FC"/>
    <w:rsid w:val="001218FE"/>
    <w:rsid w:val="00122A30"/>
    <w:rsid w:val="00122BF9"/>
    <w:rsid w:val="001230D5"/>
    <w:rsid w:val="0012357D"/>
    <w:rsid w:val="00123989"/>
    <w:rsid w:val="001239B2"/>
    <w:rsid w:val="00123C4D"/>
    <w:rsid w:val="00124072"/>
    <w:rsid w:val="001240FB"/>
    <w:rsid w:val="00124BE6"/>
    <w:rsid w:val="00124C15"/>
    <w:rsid w:val="001253FF"/>
    <w:rsid w:val="00125D19"/>
    <w:rsid w:val="00125D84"/>
    <w:rsid w:val="0012611D"/>
    <w:rsid w:val="00126204"/>
    <w:rsid w:val="0012648A"/>
    <w:rsid w:val="0012672A"/>
    <w:rsid w:val="0012719E"/>
    <w:rsid w:val="001276B8"/>
    <w:rsid w:val="00127B7B"/>
    <w:rsid w:val="00127D1B"/>
    <w:rsid w:val="001303E9"/>
    <w:rsid w:val="0013075C"/>
    <w:rsid w:val="00130D7B"/>
    <w:rsid w:val="00131EA9"/>
    <w:rsid w:val="00132893"/>
    <w:rsid w:val="00132894"/>
    <w:rsid w:val="00132C28"/>
    <w:rsid w:val="00133983"/>
    <w:rsid w:val="00133B7A"/>
    <w:rsid w:val="00133E2F"/>
    <w:rsid w:val="00133E58"/>
    <w:rsid w:val="0013471E"/>
    <w:rsid w:val="00134B60"/>
    <w:rsid w:val="00134BAC"/>
    <w:rsid w:val="00134D94"/>
    <w:rsid w:val="0013501F"/>
    <w:rsid w:val="0013588E"/>
    <w:rsid w:val="001368E1"/>
    <w:rsid w:val="001369CB"/>
    <w:rsid w:val="00136B09"/>
    <w:rsid w:val="00137624"/>
    <w:rsid w:val="00137958"/>
    <w:rsid w:val="00137B89"/>
    <w:rsid w:val="00137FA8"/>
    <w:rsid w:val="00140159"/>
    <w:rsid w:val="00140E60"/>
    <w:rsid w:val="001411AD"/>
    <w:rsid w:val="0014141E"/>
    <w:rsid w:val="001415DF"/>
    <w:rsid w:val="001416EB"/>
    <w:rsid w:val="00141E21"/>
    <w:rsid w:val="001420F1"/>
    <w:rsid w:val="00142174"/>
    <w:rsid w:val="00142696"/>
    <w:rsid w:val="00144138"/>
    <w:rsid w:val="00144444"/>
    <w:rsid w:val="00144752"/>
    <w:rsid w:val="00144A7E"/>
    <w:rsid w:val="00144BFD"/>
    <w:rsid w:val="00144D40"/>
    <w:rsid w:val="00144E7F"/>
    <w:rsid w:val="00144F20"/>
    <w:rsid w:val="00145548"/>
    <w:rsid w:val="001458AC"/>
    <w:rsid w:val="001458D0"/>
    <w:rsid w:val="001458F0"/>
    <w:rsid w:val="00145B23"/>
    <w:rsid w:val="00145CE5"/>
    <w:rsid w:val="00145D9B"/>
    <w:rsid w:val="0014642F"/>
    <w:rsid w:val="00146638"/>
    <w:rsid w:val="001467E0"/>
    <w:rsid w:val="00146A78"/>
    <w:rsid w:val="00146C32"/>
    <w:rsid w:val="00146E59"/>
    <w:rsid w:val="00146E9D"/>
    <w:rsid w:val="001473A1"/>
    <w:rsid w:val="00150252"/>
    <w:rsid w:val="001503D2"/>
    <w:rsid w:val="00150B5F"/>
    <w:rsid w:val="00150E5E"/>
    <w:rsid w:val="00150EC8"/>
    <w:rsid w:val="00151122"/>
    <w:rsid w:val="0015119C"/>
    <w:rsid w:val="00151495"/>
    <w:rsid w:val="001514F5"/>
    <w:rsid w:val="00151601"/>
    <w:rsid w:val="001521FD"/>
    <w:rsid w:val="00152264"/>
    <w:rsid w:val="00152960"/>
    <w:rsid w:val="00152A9B"/>
    <w:rsid w:val="00152ED0"/>
    <w:rsid w:val="00152F35"/>
    <w:rsid w:val="001532A7"/>
    <w:rsid w:val="001533B5"/>
    <w:rsid w:val="00153707"/>
    <w:rsid w:val="00153DF2"/>
    <w:rsid w:val="001542D8"/>
    <w:rsid w:val="001543FE"/>
    <w:rsid w:val="00154402"/>
    <w:rsid w:val="001546F3"/>
    <w:rsid w:val="001548AA"/>
    <w:rsid w:val="00154BB4"/>
    <w:rsid w:val="00154C75"/>
    <w:rsid w:val="00154DA3"/>
    <w:rsid w:val="001552CC"/>
    <w:rsid w:val="00155360"/>
    <w:rsid w:val="00156345"/>
    <w:rsid w:val="001564A9"/>
    <w:rsid w:val="00156599"/>
    <w:rsid w:val="0015682C"/>
    <w:rsid w:val="00156D3C"/>
    <w:rsid w:val="00156DAD"/>
    <w:rsid w:val="00157767"/>
    <w:rsid w:val="00160E72"/>
    <w:rsid w:val="001610F5"/>
    <w:rsid w:val="00161382"/>
    <w:rsid w:val="00161390"/>
    <w:rsid w:val="00161DBE"/>
    <w:rsid w:val="00162087"/>
    <w:rsid w:val="001620B9"/>
    <w:rsid w:val="00162192"/>
    <w:rsid w:val="00162876"/>
    <w:rsid w:val="00162C78"/>
    <w:rsid w:val="00162D66"/>
    <w:rsid w:val="00163CBC"/>
    <w:rsid w:val="00164185"/>
    <w:rsid w:val="0016461D"/>
    <w:rsid w:val="00164B43"/>
    <w:rsid w:val="00164BB4"/>
    <w:rsid w:val="00164E38"/>
    <w:rsid w:val="00164EB4"/>
    <w:rsid w:val="001654EE"/>
    <w:rsid w:val="0016578F"/>
    <w:rsid w:val="00165999"/>
    <w:rsid w:val="00165EC5"/>
    <w:rsid w:val="00166B51"/>
    <w:rsid w:val="00166EE2"/>
    <w:rsid w:val="00167046"/>
    <w:rsid w:val="00167230"/>
    <w:rsid w:val="001679B1"/>
    <w:rsid w:val="001700D5"/>
    <w:rsid w:val="0017032E"/>
    <w:rsid w:val="00170693"/>
    <w:rsid w:val="00170CEE"/>
    <w:rsid w:val="00171152"/>
    <w:rsid w:val="001717DB"/>
    <w:rsid w:val="00171B80"/>
    <w:rsid w:val="00171B82"/>
    <w:rsid w:val="001729F9"/>
    <w:rsid w:val="00172A60"/>
    <w:rsid w:val="00172C83"/>
    <w:rsid w:val="0017338E"/>
    <w:rsid w:val="0017372B"/>
    <w:rsid w:val="001739A9"/>
    <w:rsid w:val="001740CF"/>
    <w:rsid w:val="00174259"/>
    <w:rsid w:val="0017425B"/>
    <w:rsid w:val="0017441E"/>
    <w:rsid w:val="00174B9B"/>
    <w:rsid w:val="0017527A"/>
    <w:rsid w:val="00175A1E"/>
    <w:rsid w:val="00175A6C"/>
    <w:rsid w:val="00175AA7"/>
    <w:rsid w:val="00176004"/>
    <w:rsid w:val="00176263"/>
    <w:rsid w:val="001763FB"/>
    <w:rsid w:val="0017654D"/>
    <w:rsid w:val="001765BE"/>
    <w:rsid w:val="00176D8D"/>
    <w:rsid w:val="0017725F"/>
    <w:rsid w:val="00177403"/>
    <w:rsid w:val="00177D73"/>
    <w:rsid w:val="001800C4"/>
    <w:rsid w:val="00180762"/>
    <w:rsid w:val="00180836"/>
    <w:rsid w:val="00180E12"/>
    <w:rsid w:val="001822CA"/>
    <w:rsid w:val="0018279C"/>
    <w:rsid w:val="00182859"/>
    <w:rsid w:val="00182A73"/>
    <w:rsid w:val="00182BD5"/>
    <w:rsid w:val="00182FF8"/>
    <w:rsid w:val="00183A3C"/>
    <w:rsid w:val="00183CC8"/>
    <w:rsid w:val="001843F1"/>
    <w:rsid w:val="001844B7"/>
    <w:rsid w:val="001844F5"/>
    <w:rsid w:val="00184626"/>
    <w:rsid w:val="00184955"/>
    <w:rsid w:val="00184F58"/>
    <w:rsid w:val="0018518F"/>
    <w:rsid w:val="0018561C"/>
    <w:rsid w:val="001857CF"/>
    <w:rsid w:val="001858D8"/>
    <w:rsid w:val="0018593D"/>
    <w:rsid w:val="001860B8"/>
    <w:rsid w:val="0018615A"/>
    <w:rsid w:val="001861B3"/>
    <w:rsid w:val="00186995"/>
    <w:rsid w:val="00186AA3"/>
    <w:rsid w:val="00186B57"/>
    <w:rsid w:val="00186BEA"/>
    <w:rsid w:val="00186D07"/>
    <w:rsid w:val="00186DDE"/>
    <w:rsid w:val="00186F56"/>
    <w:rsid w:val="0018711D"/>
    <w:rsid w:val="00187875"/>
    <w:rsid w:val="0018790F"/>
    <w:rsid w:val="00190005"/>
    <w:rsid w:val="00190123"/>
    <w:rsid w:val="00190638"/>
    <w:rsid w:val="001906EE"/>
    <w:rsid w:val="0019092D"/>
    <w:rsid w:val="001911E3"/>
    <w:rsid w:val="001912AE"/>
    <w:rsid w:val="0019134C"/>
    <w:rsid w:val="00191AD7"/>
    <w:rsid w:val="00191C10"/>
    <w:rsid w:val="00191E32"/>
    <w:rsid w:val="0019252C"/>
    <w:rsid w:val="001925EF"/>
    <w:rsid w:val="00193090"/>
    <w:rsid w:val="00193181"/>
    <w:rsid w:val="00193958"/>
    <w:rsid w:val="00193D18"/>
    <w:rsid w:val="001942E6"/>
    <w:rsid w:val="00194694"/>
    <w:rsid w:val="00194B4C"/>
    <w:rsid w:val="00194BDD"/>
    <w:rsid w:val="00194D3F"/>
    <w:rsid w:val="00195792"/>
    <w:rsid w:val="00196278"/>
    <w:rsid w:val="001967B4"/>
    <w:rsid w:val="0019684B"/>
    <w:rsid w:val="00196C75"/>
    <w:rsid w:val="001978BD"/>
    <w:rsid w:val="00197DEF"/>
    <w:rsid w:val="001A03FF"/>
    <w:rsid w:val="001A068C"/>
    <w:rsid w:val="001A0B55"/>
    <w:rsid w:val="001A1349"/>
    <w:rsid w:val="001A17D8"/>
    <w:rsid w:val="001A1964"/>
    <w:rsid w:val="001A1C67"/>
    <w:rsid w:val="001A2214"/>
    <w:rsid w:val="001A23FF"/>
    <w:rsid w:val="001A2E9A"/>
    <w:rsid w:val="001A2F0E"/>
    <w:rsid w:val="001A310C"/>
    <w:rsid w:val="001A3FD8"/>
    <w:rsid w:val="001A41C3"/>
    <w:rsid w:val="001A46F3"/>
    <w:rsid w:val="001A49F8"/>
    <w:rsid w:val="001A4B34"/>
    <w:rsid w:val="001A4FEB"/>
    <w:rsid w:val="001A5462"/>
    <w:rsid w:val="001A54B1"/>
    <w:rsid w:val="001A58A6"/>
    <w:rsid w:val="001A6448"/>
    <w:rsid w:val="001A649C"/>
    <w:rsid w:val="001A6F07"/>
    <w:rsid w:val="001A74E1"/>
    <w:rsid w:val="001A7686"/>
    <w:rsid w:val="001A7CD4"/>
    <w:rsid w:val="001A7F1F"/>
    <w:rsid w:val="001B058E"/>
    <w:rsid w:val="001B059E"/>
    <w:rsid w:val="001B08AA"/>
    <w:rsid w:val="001B0AD1"/>
    <w:rsid w:val="001B1491"/>
    <w:rsid w:val="001B20D3"/>
    <w:rsid w:val="001B2160"/>
    <w:rsid w:val="001B2284"/>
    <w:rsid w:val="001B2562"/>
    <w:rsid w:val="001B2629"/>
    <w:rsid w:val="001B2BE9"/>
    <w:rsid w:val="001B2D28"/>
    <w:rsid w:val="001B323F"/>
    <w:rsid w:val="001B32B4"/>
    <w:rsid w:val="001B34D1"/>
    <w:rsid w:val="001B42BD"/>
    <w:rsid w:val="001B43F6"/>
    <w:rsid w:val="001B4774"/>
    <w:rsid w:val="001B4796"/>
    <w:rsid w:val="001B48FA"/>
    <w:rsid w:val="001B5A34"/>
    <w:rsid w:val="001B5C94"/>
    <w:rsid w:val="001B6480"/>
    <w:rsid w:val="001B66C7"/>
    <w:rsid w:val="001B69EF"/>
    <w:rsid w:val="001B6FB8"/>
    <w:rsid w:val="001B6FD0"/>
    <w:rsid w:val="001B72F7"/>
    <w:rsid w:val="001B77B3"/>
    <w:rsid w:val="001B7C5C"/>
    <w:rsid w:val="001B7F45"/>
    <w:rsid w:val="001C05B7"/>
    <w:rsid w:val="001C06FD"/>
    <w:rsid w:val="001C0B45"/>
    <w:rsid w:val="001C0C47"/>
    <w:rsid w:val="001C0D51"/>
    <w:rsid w:val="001C25AB"/>
    <w:rsid w:val="001C2783"/>
    <w:rsid w:val="001C2FCE"/>
    <w:rsid w:val="001C3007"/>
    <w:rsid w:val="001C3454"/>
    <w:rsid w:val="001C3A8D"/>
    <w:rsid w:val="001C3F44"/>
    <w:rsid w:val="001C406F"/>
    <w:rsid w:val="001C4099"/>
    <w:rsid w:val="001C4324"/>
    <w:rsid w:val="001C4B82"/>
    <w:rsid w:val="001C4FFB"/>
    <w:rsid w:val="001C5FA7"/>
    <w:rsid w:val="001C6989"/>
    <w:rsid w:val="001C6D84"/>
    <w:rsid w:val="001C6E4E"/>
    <w:rsid w:val="001C74DE"/>
    <w:rsid w:val="001C7518"/>
    <w:rsid w:val="001C7A90"/>
    <w:rsid w:val="001D00D3"/>
    <w:rsid w:val="001D08F6"/>
    <w:rsid w:val="001D0D2F"/>
    <w:rsid w:val="001D0DF3"/>
    <w:rsid w:val="001D0FB8"/>
    <w:rsid w:val="001D12AD"/>
    <w:rsid w:val="001D19E5"/>
    <w:rsid w:val="001D21F3"/>
    <w:rsid w:val="001D2323"/>
    <w:rsid w:val="001D26D1"/>
    <w:rsid w:val="001D2BB7"/>
    <w:rsid w:val="001D2D8D"/>
    <w:rsid w:val="001D303D"/>
    <w:rsid w:val="001D340C"/>
    <w:rsid w:val="001D3443"/>
    <w:rsid w:val="001D380C"/>
    <w:rsid w:val="001D3C19"/>
    <w:rsid w:val="001D3CD0"/>
    <w:rsid w:val="001D42E4"/>
    <w:rsid w:val="001D45BF"/>
    <w:rsid w:val="001D4809"/>
    <w:rsid w:val="001D4E61"/>
    <w:rsid w:val="001D51A3"/>
    <w:rsid w:val="001D5603"/>
    <w:rsid w:val="001D56C7"/>
    <w:rsid w:val="001D5848"/>
    <w:rsid w:val="001D5B3D"/>
    <w:rsid w:val="001D608A"/>
    <w:rsid w:val="001D6439"/>
    <w:rsid w:val="001D6AF1"/>
    <w:rsid w:val="001D6B37"/>
    <w:rsid w:val="001D6DEF"/>
    <w:rsid w:val="001D6F7C"/>
    <w:rsid w:val="001D7336"/>
    <w:rsid w:val="001D73D8"/>
    <w:rsid w:val="001D74B2"/>
    <w:rsid w:val="001D75C2"/>
    <w:rsid w:val="001D7AE8"/>
    <w:rsid w:val="001D7D52"/>
    <w:rsid w:val="001D7D53"/>
    <w:rsid w:val="001E0400"/>
    <w:rsid w:val="001E0802"/>
    <w:rsid w:val="001E0B46"/>
    <w:rsid w:val="001E0BAD"/>
    <w:rsid w:val="001E13B0"/>
    <w:rsid w:val="001E1650"/>
    <w:rsid w:val="001E1710"/>
    <w:rsid w:val="001E1C57"/>
    <w:rsid w:val="001E1CB9"/>
    <w:rsid w:val="001E1D80"/>
    <w:rsid w:val="001E2802"/>
    <w:rsid w:val="001E2D60"/>
    <w:rsid w:val="001E2E21"/>
    <w:rsid w:val="001E2E91"/>
    <w:rsid w:val="001E336C"/>
    <w:rsid w:val="001E3B7B"/>
    <w:rsid w:val="001E3DAD"/>
    <w:rsid w:val="001E4321"/>
    <w:rsid w:val="001E4874"/>
    <w:rsid w:val="001E4C8A"/>
    <w:rsid w:val="001E4D47"/>
    <w:rsid w:val="001E53E6"/>
    <w:rsid w:val="001E5C86"/>
    <w:rsid w:val="001E5F4D"/>
    <w:rsid w:val="001E69C1"/>
    <w:rsid w:val="001E7FC4"/>
    <w:rsid w:val="001F059A"/>
    <w:rsid w:val="001F075D"/>
    <w:rsid w:val="001F086E"/>
    <w:rsid w:val="001F0B1B"/>
    <w:rsid w:val="001F0F0A"/>
    <w:rsid w:val="001F104D"/>
    <w:rsid w:val="001F175B"/>
    <w:rsid w:val="001F1778"/>
    <w:rsid w:val="001F19EC"/>
    <w:rsid w:val="001F19FF"/>
    <w:rsid w:val="001F214F"/>
    <w:rsid w:val="001F2DE7"/>
    <w:rsid w:val="001F34E3"/>
    <w:rsid w:val="001F369C"/>
    <w:rsid w:val="001F36D6"/>
    <w:rsid w:val="001F39E0"/>
    <w:rsid w:val="001F40E3"/>
    <w:rsid w:val="001F41AF"/>
    <w:rsid w:val="001F42DB"/>
    <w:rsid w:val="001F50DD"/>
    <w:rsid w:val="001F5619"/>
    <w:rsid w:val="001F5812"/>
    <w:rsid w:val="001F5EBD"/>
    <w:rsid w:val="001F6092"/>
    <w:rsid w:val="001F6767"/>
    <w:rsid w:val="001F6849"/>
    <w:rsid w:val="001F6865"/>
    <w:rsid w:val="001F737F"/>
    <w:rsid w:val="001F7425"/>
    <w:rsid w:val="001F749A"/>
    <w:rsid w:val="001F78A8"/>
    <w:rsid w:val="001F79B8"/>
    <w:rsid w:val="001F7D95"/>
    <w:rsid w:val="002000B6"/>
    <w:rsid w:val="0020036F"/>
    <w:rsid w:val="0020054C"/>
    <w:rsid w:val="00200CBF"/>
    <w:rsid w:val="00200DE0"/>
    <w:rsid w:val="0020101B"/>
    <w:rsid w:val="00201672"/>
    <w:rsid w:val="00202075"/>
    <w:rsid w:val="002021C3"/>
    <w:rsid w:val="00202317"/>
    <w:rsid w:val="00202491"/>
    <w:rsid w:val="002028E1"/>
    <w:rsid w:val="00202C46"/>
    <w:rsid w:val="00202C61"/>
    <w:rsid w:val="00202E41"/>
    <w:rsid w:val="00203295"/>
    <w:rsid w:val="002034AA"/>
    <w:rsid w:val="0020374F"/>
    <w:rsid w:val="00203935"/>
    <w:rsid w:val="00203BBE"/>
    <w:rsid w:val="00203D0A"/>
    <w:rsid w:val="00203DAB"/>
    <w:rsid w:val="00204073"/>
    <w:rsid w:val="00204C0B"/>
    <w:rsid w:val="00204E43"/>
    <w:rsid w:val="0020545B"/>
    <w:rsid w:val="002054A4"/>
    <w:rsid w:val="002056D6"/>
    <w:rsid w:val="00205836"/>
    <w:rsid w:val="00205C32"/>
    <w:rsid w:val="0020615B"/>
    <w:rsid w:val="00206539"/>
    <w:rsid w:val="00206AF8"/>
    <w:rsid w:val="00206DC7"/>
    <w:rsid w:val="00206EBA"/>
    <w:rsid w:val="002077C3"/>
    <w:rsid w:val="00207C31"/>
    <w:rsid w:val="00207E38"/>
    <w:rsid w:val="00207EA6"/>
    <w:rsid w:val="002100D1"/>
    <w:rsid w:val="0021017B"/>
    <w:rsid w:val="00210232"/>
    <w:rsid w:val="0021050E"/>
    <w:rsid w:val="002108EB"/>
    <w:rsid w:val="002114FB"/>
    <w:rsid w:val="00211503"/>
    <w:rsid w:val="0021155B"/>
    <w:rsid w:val="00212528"/>
    <w:rsid w:val="00212999"/>
    <w:rsid w:val="002129C6"/>
    <w:rsid w:val="00212BF3"/>
    <w:rsid w:val="00212C0C"/>
    <w:rsid w:val="00212CBB"/>
    <w:rsid w:val="00212CD5"/>
    <w:rsid w:val="00213198"/>
    <w:rsid w:val="00213252"/>
    <w:rsid w:val="00213310"/>
    <w:rsid w:val="00213561"/>
    <w:rsid w:val="00213B5E"/>
    <w:rsid w:val="00213F6F"/>
    <w:rsid w:val="002145EB"/>
    <w:rsid w:val="00214625"/>
    <w:rsid w:val="0021467F"/>
    <w:rsid w:val="00214AC4"/>
    <w:rsid w:val="00214AFC"/>
    <w:rsid w:val="002156A5"/>
    <w:rsid w:val="00215854"/>
    <w:rsid w:val="0021600A"/>
    <w:rsid w:val="00216258"/>
    <w:rsid w:val="002163B6"/>
    <w:rsid w:val="00216610"/>
    <w:rsid w:val="0021684D"/>
    <w:rsid w:val="00216BCD"/>
    <w:rsid w:val="00217058"/>
    <w:rsid w:val="00217847"/>
    <w:rsid w:val="0021792C"/>
    <w:rsid w:val="00217A19"/>
    <w:rsid w:val="00220088"/>
    <w:rsid w:val="0022095D"/>
    <w:rsid w:val="00220CB5"/>
    <w:rsid w:val="00220E49"/>
    <w:rsid w:val="00220ED9"/>
    <w:rsid w:val="00221347"/>
    <w:rsid w:val="002218AD"/>
    <w:rsid w:val="002218DD"/>
    <w:rsid w:val="00221A17"/>
    <w:rsid w:val="00222E45"/>
    <w:rsid w:val="00222F8D"/>
    <w:rsid w:val="0022355F"/>
    <w:rsid w:val="00223746"/>
    <w:rsid w:val="002237A4"/>
    <w:rsid w:val="00223960"/>
    <w:rsid w:val="00223E94"/>
    <w:rsid w:val="00223EA7"/>
    <w:rsid w:val="00224301"/>
    <w:rsid w:val="00224C4A"/>
    <w:rsid w:val="00224D06"/>
    <w:rsid w:val="00225C01"/>
    <w:rsid w:val="00225F38"/>
    <w:rsid w:val="00226237"/>
    <w:rsid w:val="0022676C"/>
    <w:rsid w:val="00226851"/>
    <w:rsid w:val="0022696C"/>
    <w:rsid w:val="00226F59"/>
    <w:rsid w:val="002278A0"/>
    <w:rsid w:val="002278FD"/>
    <w:rsid w:val="00227B26"/>
    <w:rsid w:val="00227BAC"/>
    <w:rsid w:val="00227E61"/>
    <w:rsid w:val="002304E0"/>
    <w:rsid w:val="00230576"/>
    <w:rsid w:val="00230A3D"/>
    <w:rsid w:val="00230E39"/>
    <w:rsid w:val="00230E8F"/>
    <w:rsid w:val="00230F09"/>
    <w:rsid w:val="00231030"/>
    <w:rsid w:val="0023164E"/>
    <w:rsid w:val="00231CF9"/>
    <w:rsid w:val="00231FB9"/>
    <w:rsid w:val="00231FD7"/>
    <w:rsid w:val="00232641"/>
    <w:rsid w:val="00232BB5"/>
    <w:rsid w:val="00233560"/>
    <w:rsid w:val="00233B1A"/>
    <w:rsid w:val="00233D19"/>
    <w:rsid w:val="00233E50"/>
    <w:rsid w:val="00233FF4"/>
    <w:rsid w:val="002341CE"/>
    <w:rsid w:val="002342CA"/>
    <w:rsid w:val="00234385"/>
    <w:rsid w:val="0023477C"/>
    <w:rsid w:val="00234C37"/>
    <w:rsid w:val="00235239"/>
    <w:rsid w:val="00235477"/>
    <w:rsid w:val="00235977"/>
    <w:rsid w:val="00235E66"/>
    <w:rsid w:val="00236003"/>
    <w:rsid w:val="002363AB"/>
    <w:rsid w:val="00236449"/>
    <w:rsid w:val="00236A8E"/>
    <w:rsid w:val="00236B13"/>
    <w:rsid w:val="00236F66"/>
    <w:rsid w:val="00237C86"/>
    <w:rsid w:val="00240326"/>
    <w:rsid w:val="0024051A"/>
    <w:rsid w:val="0024093A"/>
    <w:rsid w:val="00240AA2"/>
    <w:rsid w:val="00240DCF"/>
    <w:rsid w:val="00241608"/>
    <w:rsid w:val="002419BB"/>
    <w:rsid w:val="00241FFA"/>
    <w:rsid w:val="00242835"/>
    <w:rsid w:val="0024366A"/>
    <w:rsid w:val="00243EBA"/>
    <w:rsid w:val="00243F21"/>
    <w:rsid w:val="002440DC"/>
    <w:rsid w:val="0024429A"/>
    <w:rsid w:val="00244431"/>
    <w:rsid w:val="00244DBE"/>
    <w:rsid w:val="00245264"/>
    <w:rsid w:val="00245AF4"/>
    <w:rsid w:val="00245BF0"/>
    <w:rsid w:val="00245F03"/>
    <w:rsid w:val="00245FF7"/>
    <w:rsid w:val="00246149"/>
    <w:rsid w:val="0024617D"/>
    <w:rsid w:val="00246BBB"/>
    <w:rsid w:val="002476E3"/>
    <w:rsid w:val="00247797"/>
    <w:rsid w:val="00247CE3"/>
    <w:rsid w:val="00247D96"/>
    <w:rsid w:val="00247FD2"/>
    <w:rsid w:val="0025032D"/>
    <w:rsid w:val="00250335"/>
    <w:rsid w:val="00250A5C"/>
    <w:rsid w:val="00250C6E"/>
    <w:rsid w:val="00250CD1"/>
    <w:rsid w:val="00251119"/>
    <w:rsid w:val="002513CE"/>
    <w:rsid w:val="00251578"/>
    <w:rsid w:val="00251B8B"/>
    <w:rsid w:val="00251FFF"/>
    <w:rsid w:val="0025200C"/>
    <w:rsid w:val="0025222E"/>
    <w:rsid w:val="002524CE"/>
    <w:rsid w:val="002526CC"/>
    <w:rsid w:val="00252886"/>
    <w:rsid w:val="002529E2"/>
    <w:rsid w:val="00252A3C"/>
    <w:rsid w:val="00252AD7"/>
    <w:rsid w:val="002532A7"/>
    <w:rsid w:val="002535A0"/>
    <w:rsid w:val="00253A28"/>
    <w:rsid w:val="00253B36"/>
    <w:rsid w:val="00253D36"/>
    <w:rsid w:val="00254187"/>
    <w:rsid w:val="00254BA7"/>
    <w:rsid w:val="00254C66"/>
    <w:rsid w:val="00255C24"/>
    <w:rsid w:val="00255DF0"/>
    <w:rsid w:val="002562EA"/>
    <w:rsid w:val="0025660F"/>
    <w:rsid w:val="00256928"/>
    <w:rsid w:val="00256AD9"/>
    <w:rsid w:val="0025707B"/>
    <w:rsid w:val="00257248"/>
    <w:rsid w:val="002578B7"/>
    <w:rsid w:val="002578D7"/>
    <w:rsid w:val="00257A96"/>
    <w:rsid w:val="00260300"/>
    <w:rsid w:val="002603A7"/>
    <w:rsid w:val="00260415"/>
    <w:rsid w:val="00260453"/>
    <w:rsid w:val="002604BE"/>
    <w:rsid w:val="002604DB"/>
    <w:rsid w:val="00260B95"/>
    <w:rsid w:val="00260D1B"/>
    <w:rsid w:val="00260F4A"/>
    <w:rsid w:val="00261527"/>
    <w:rsid w:val="00261B8A"/>
    <w:rsid w:val="00261DC0"/>
    <w:rsid w:val="002623A2"/>
    <w:rsid w:val="00262B42"/>
    <w:rsid w:val="00262DFA"/>
    <w:rsid w:val="00262FFB"/>
    <w:rsid w:val="0026304B"/>
    <w:rsid w:val="0026312F"/>
    <w:rsid w:val="0026334C"/>
    <w:rsid w:val="00263368"/>
    <w:rsid w:val="00263537"/>
    <w:rsid w:val="00263638"/>
    <w:rsid w:val="00263700"/>
    <w:rsid w:val="002637A3"/>
    <w:rsid w:val="00263BE6"/>
    <w:rsid w:val="00263C63"/>
    <w:rsid w:val="0026413E"/>
    <w:rsid w:val="002644AD"/>
    <w:rsid w:val="00264731"/>
    <w:rsid w:val="0026481F"/>
    <w:rsid w:val="0026491A"/>
    <w:rsid w:val="00264B91"/>
    <w:rsid w:val="00264F92"/>
    <w:rsid w:val="00265143"/>
    <w:rsid w:val="0026572F"/>
    <w:rsid w:val="0026576D"/>
    <w:rsid w:val="0026599D"/>
    <w:rsid w:val="00265A61"/>
    <w:rsid w:val="00265B16"/>
    <w:rsid w:val="00265B9F"/>
    <w:rsid w:val="00265D97"/>
    <w:rsid w:val="00266194"/>
    <w:rsid w:val="0026627E"/>
    <w:rsid w:val="002665A1"/>
    <w:rsid w:val="00266BCB"/>
    <w:rsid w:val="00266D7D"/>
    <w:rsid w:val="00267600"/>
    <w:rsid w:val="002677C1"/>
    <w:rsid w:val="00267802"/>
    <w:rsid w:val="00267EEA"/>
    <w:rsid w:val="00270290"/>
    <w:rsid w:val="00270A34"/>
    <w:rsid w:val="00270E27"/>
    <w:rsid w:val="0027112C"/>
    <w:rsid w:val="00271193"/>
    <w:rsid w:val="00272CA8"/>
    <w:rsid w:val="00272F87"/>
    <w:rsid w:val="002734FA"/>
    <w:rsid w:val="00273B22"/>
    <w:rsid w:val="002746DA"/>
    <w:rsid w:val="00274B72"/>
    <w:rsid w:val="00274D79"/>
    <w:rsid w:val="00274E1B"/>
    <w:rsid w:val="00274EEA"/>
    <w:rsid w:val="002750F5"/>
    <w:rsid w:val="00275B5F"/>
    <w:rsid w:val="00275D0C"/>
    <w:rsid w:val="00275D66"/>
    <w:rsid w:val="00276093"/>
    <w:rsid w:val="00276691"/>
    <w:rsid w:val="002766B9"/>
    <w:rsid w:val="002769B2"/>
    <w:rsid w:val="00276E7E"/>
    <w:rsid w:val="00277318"/>
    <w:rsid w:val="00277A6A"/>
    <w:rsid w:val="00277B40"/>
    <w:rsid w:val="00280247"/>
    <w:rsid w:val="00280336"/>
    <w:rsid w:val="00280922"/>
    <w:rsid w:val="00280AA1"/>
    <w:rsid w:val="00281093"/>
    <w:rsid w:val="00281568"/>
    <w:rsid w:val="00281EF9"/>
    <w:rsid w:val="0028266D"/>
    <w:rsid w:val="00282B28"/>
    <w:rsid w:val="002832BD"/>
    <w:rsid w:val="002835FA"/>
    <w:rsid w:val="00283A9B"/>
    <w:rsid w:val="00283BFC"/>
    <w:rsid w:val="00283C74"/>
    <w:rsid w:val="00283E73"/>
    <w:rsid w:val="002843B0"/>
    <w:rsid w:val="00284E0C"/>
    <w:rsid w:val="00285621"/>
    <w:rsid w:val="00287B01"/>
    <w:rsid w:val="00287F31"/>
    <w:rsid w:val="002900D0"/>
    <w:rsid w:val="002902D0"/>
    <w:rsid w:val="0029066E"/>
    <w:rsid w:val="00290B7A"/>
    <w:rsid w:val="002911D4"/>
    <w:rsid w:val="00291559"/>
    <w:rsid w:val="00291BCA"/>
    <w:rsid w:val="00291E8A"/>
    <w:rsid w:val="002927CC"/>
    <w:rsid w:val="00292926"/>
    <w:rsid w:val="00292EEB"/>
    <w:rsid w:val="002930DA"/>
    <w:rsid w:val="002940FB"/>
    <w:rsid w:val="002945A3"/>
    <w:rsid w:val="00295002"/>
    <w:rsid w:val="00295024"/>
    <w:rsid w:val="00295BEB"/>
    <w:rsid w:val="00296385"/>
    <w:rsid w:val="002966E5"/>
    <w:rsid w:val="00296C43"/>
    <w:rsid w:val="00296DB4"/>
    <w:rsid w:val="0029759A"/>
    <w:rsid w:val="0029765C"/>
    <w:rsid w:val="00297E8D"/>
    <w:rsid w:val="002A01E0"/>
    <w:rsid w:val="002A0200"/>
    <w:rsid w:val="002A06B1"/>
    <w:rsid w:val="002A08D7"/>
    <w:rsid w:val="002A0BFC"/>
    <w:rsid w:val="002A0D05"/>
    <w:rsid w:val="002A0DE1"/>
    <w:rsid w:val="002A128F"/>
    <w:rsid w:val="002A1637"/>
    <w:rsid w:val="002A1941"/>
    <w:rsid w:val="002A204C"/>
    <w:rsid w:val="002A2549"/>
    <w:rsid w:val="002A3115"/>
    <w:rsid w:val="002A404A"/>
    <w:rsid w:val="002A41FA"/>
    <w:rsid w:val="002A453A"/>
    <w:rsid w:val="002A4BFE"/>
    <w:rsid w:val="002A5368"/>
    <w:rsid w:val="002A5E38"/>
    <w:rsid w:val="002A5F5C"/>
    <w:rsid w:val="002A61DE"/>
    <w:rsid w:val="002A67FC"/>
    <w:rsid w:val="002A6A0B"/>
    <w:rsid w:val="002A6BD9"/>
    <w:rsid w:val="002A6CF2"/>
    <w:rsid w:val="002A74AC"/>
    <w:rsid w:val="002A754D"/>
    <w:rsid w:val="002A7607"/>
    <w:rsid w:val="002A770F"/>
    <w:rsid w:val="002B0089"/>
    <w:rsid w:val="002B013E"/>
    <w:rsid w:val="002B065E"/>
    <w:rsid w:val="002B1081"/>
    <w:rsid w:val="002B14D5"/>
    <w:rsid w:val="002B1876"/>
    <w:rsid w:val="002B1C58"/>
    <w:rsid w:val="002B1CA4"/>
    <w:rsid w:val="002B2E40"/>
    <w:rsid w:val="002B37C5"/>
    <w:rsid w:val="002B38DB"/>
    <w:rsid w:val="002B3BEC"/>
    <w:rsid w:val="002B3D73"/>
    <w:rsid w:val="002B45EA"/>
    <w:rsid w:val="002B4681"/>
    <w:rsid w:val="002B4910"/>
    <w:rsid w:val="002B49A6"/>
    <w:rsid w:val="002B4AC9"/>
    <w:rsid w:val="002B52BF"/>
    <w:rsid w:val="002B52EF"/>
    <w:rsid w:val="002B561B"/>
    <w:rsid w:val="002B58D3"/>
    <w:rsid w:val="002B5971"/>
    <w:rsid w:val="002B5BF9"/>
    <w:rsid w:val="002B5D28"/>
    <w:rsid w:val="002B5D5B"/>
    <w:rsid w:val="002B5DE3"/>
    <w:rsid w:val="002B625D"/>
    <w:rsid w:val="002B6BED"/>
    <w:rsid w:val="002B7642"/>
    <w:rsid w:val="002B7CE1"/>
    <w:rsid w:val="002B7EFA"/>
    <w:rsid w:val="002B7F1E"/>
    <w:rsid w:val="002C0183"/>
    <w:rsid w:val="002C0219"/>
    <w:rsid w:val="002C03AD"/>
    <w:rsid w:val="002C0A3F"/>
    <w:rsid w:val="002C0DF3"/>
    <w:rsid w:val="002C141F"/>
    <w:rsid w:val="002C1424"/>
    <w:rsid w:val="002C1579"/>
    <w:rsid w:val="002C19DA"/>
    <w:rsid w:val="002C2409"/>
    <w:rsid w:val="002C29FF"/>
    <w:rsid w:val="002C2C67"/>
    <w:rsid w:val="002C2E1C"/>
    <w:rsid w:val="002C3004"/>
    <w:rsid w:val="002C3468"/>
    <w:rsid w:val="002C37B8"/>
    <w:rsid w:val="002C403A"/>
    <w:rsid w:val="002C42C2"/>
    <w:rsid w:val="002C4302"/>
    <w:rsid w:val="002C4D9C"/>
    <w:rsid w:val="002C4F6B"/>
    <w:rsid w:val="002C5346"/>
    <w:rsid w:val="002C5BAE"/>
    <w:rsid w:val="002C5F04"/>
    <w:rsid w:val="002C62A0"/>
    <w:rsid w:val="002C65C9"/>
    <w:rsid w:val="002C6ED2"/>
    <w:rsid w:val="002C6F25"/>
    <w:rsid w:val="002C70AD"/>
    <w:rsid w:val="002C7198"/>
    <w:rsid w:val="002C7341"/>
    <w:rsid w:val="002C73B2"/>
    <w:rsid w:val="002C758E"/>
    <w:rsid w:val="002C791A"/>
    <w:rsid w:val="002C7A94"/>
    <w:rsid w:val="002C7CA1"/>
    <w:rsid w:val="002C7D33"/>
    <w:rsid w:val="002C7D61"/>
    <w:rsid w:val="002C7F94"/>
    <w:rsid w:val="002D0984"/>
    <w:rsid w:val="002D0ED0"/>
    <w:rsid w:val="002D103E"/>
    <w:rsid w:val="002D150F"/>
    <w:rsid w:val="002D1672"/>
    <w:rsid w:val="002D1A60"/>
    <w:rsid w:val="002D1CF9"/>
    <w:rsid w:val="002D1E3F"/>
    <w:rsid w:val="002D1EF1"/>
    <w:rsid w:val="002D237A"/>
    <w:rsid w:val="002D255E"/>
    <w:rsid w:val="002D2E47"/>
    <w:rsid w:val="002D322A"/>
    <w:rsid w:val="002D3876"/>
    <w:rsid w:val="002D3E20"/>
    <w:rsid w:val="002D4988"/>
    <w:rsid w:val="002D49B3"/>
    <w:rsid w:val="002D4A7C"/>
    <w:rsid w:val="002D5130"/>
    <w:rsid w:val="002D52FB"/>
    <w:rsid w:val="002D5C62"/>
    <w:rsid w:val="002D6323"/>
    <w:rsid w:val="002D6671"/>
    <w:rsid w:val="002D675C"/>
    <w:rsid w:val="002D6847"/>
    <w:rsid w:val="002D6A77"/>
    <w:rsid w:val="002D726F"/>
    <w:rsid w:val="002D76FA"/>
    <w:rsid w:val="002D790D"/>
    <w:rsid w:val="002D793F"/>
    <w:rsid w:val="002D7B28"/>
    <w:rsid w:val="002D7EF5"/>
    <w:rsid w:val="002E0102"/>
    <w:rsid w:val="002E022B"/>
    <w:rsid w:val="002E0682"/>
    <w:rsid w:val="002E098C"/>
    <w:rsid w:val="002E10A3"/>
    <w:rsid w:val="002E1244"/>
    <w:rsid w:val="002E1455"/>
    <w:rsid w:val="002E1676"/>
    <w:rsid w:val="002E1871"/>
    <w:rsid w:val="002E18B9"/>
    <w:rsid w:val="002E1AD1"/>
    <w:rsid w:val="002E1F22"/>
    <w:rsid w:val="002E21E5"/>
    <w:rsid w:val="002E229E"/>
    <w:rsid w:val="002E2DF0"/>
    <w:rsid w:val="002E37AB"/>
    <w:rsid w:val="002E3836"/>
    <w:rsid w:val="002E3DDA"/>
    <w:rsid w:val="002E4043"/>
    <w:rsid w:val="002E4154"/>
    <w:rsid w:val="002E4169"/>
    <w:rsid w:val="002E451A"/>
    <w:rsid w:val="002E46F3"/>
    <w:rsid w:val="002E4DDA"/>
    <w:rsid w:val="002E50BC"/>
    <w:rsid w:val="002E5423"/>
    <w:rsid w:val="002E5440"/>
    <w:rsid w:val="002E54EE"/>
    <w:rsid w:val="002E5B37"/>
    <w:rsid w:val="002E5DC2"/>
    <w:rsid w:val="002E64BB"/>
    <w:rsid w:val="002E6B4E"/>
    <w:rsid w:val="002E78C8"/>
    <w:rsid w:val="002E79E9"/>
    <w:rsid w:val="002E7B92"/>
    <w:rsid w:val="002E7C8F"/>
    <w:rsid w:val="002E7F16"/>
    <w:rsid w:val="002E7FB3"/>
    <w:rsid w:val="002F0477"/>
    <w:rsid w:val="002F0AAF"/>
    <w:rsid w:val="002F0DA4"/>
    <w:rsid w:val="002F12D4"/>
    <w:rsid w:val="002F1326"/>
    <w:rsid w:val="002F1D3A"/>
    <w:rsid w:val="002F25BE"/>
    <w:rsid w:val="002F269C"/>
    <w:rsid w:val="002F289A"/>
    <w:rsid w:val="002F29AA"/>
    <w:rsid w:val="002F2A78"/>
    <w:rsid w:val="002F3124"/>
    <w:rsid w:val="002F3A7E"/>
    <w:rsid w:val="002F3B96"/>
    <w:rsid w:val="002F3D67"/>
    <w:rsid w:val="002F3DA6"/>
    <w:rsid w:val="002F4139"/>
    <w:rsid w:val="002F43FB"/>
    <w:rsid w:val="002F482C"/>
    <w:rsid w:val="002F4B16"/>
    <w:rsid w:val="002F4BD4"/>
    <w:rsid w:val="002F4E95"/>
    <w:rsid w:val="002F5077"/>
    <w:rsid w:val="002F50C7"/>
    <w:rsid w:val="002F516C"/>
    <w:rsid w:val="002F52C1"/>
    <w:rsid w:val="002F5303"/>
    <w:rsid w:val="002F599A"/>
    <w:rsid w:val="002F5F4F"/>
    <w:rsid w:val="002F61AD"/>
    <w:rsid w:val="002F65CC"/>
    <w:rsid w:val="002F68AC"/>
    <w:rsid w:val="002F6BFC"/>
    <w:rsid w:val="002F6C85"/>
    <w:rsid w:val="002F6D0D"/>
    <w:rsid w:val="00300112"/>
    <w:rsid w:val="00300741"/>
    <w:rsid w:val="00300A2E"/>
    <w:rsid w:val="00300E25"/>
    <w:rsid w:val="0030163C"/>
    <w:rsid w:val="003016E1"/>
    <w:rsid w:val="00301ADA"/>
    <w:rsid w:val="00301B9E"/>
    <w:rsid w:val="00301E2D"/>
    <w:rsid w:val="00301E40"/>
    <w:rsid w:val="00301FCA"/>
    <w:rsid w:val="0030211A"/>
    <w:rsid w:val="00302981"/>
    <w:rsid w:val="00302CFB"/>
    <w:rsid w:val="003031BE"/>
    <w:rsid w:val="003032E0"/>
    <w:rsid w:val="0030332D"/>
    <w:rsid w:val="0030364B"/>
    <w:rsid w:val="003040C5"/>
    <w:rsid w:val="003044B5"/>
    <w:rsid w:val="00304760"/>
    <w:rsid w:val="003049B8"/>
    <w:rsid w:val="00304CE7"/>
    <w:rsid w:val="00305112"/>
    <w:rsid w:val="0030546F"/>
    <w:rsid w:val="00305548"/>
    <w:rsid w:val="003056D3"/>
    <w:rsid w:val="00305B80"/>
    <w:rsid w:val="00305B8B"/>
    <w:rsid w:val="00305C36"/>
    <w:rsid w:val="003061E7"/>
    <w:rsid w:val="00306969"/>
    <w:rsid w:val="00306BB1"/>
    <w:rsid w:val="00306BFC"/>
    <w:rsid w:val="003072D0"/>
    <w:rsid w:val="0030756D"/>
    <w:rsid w:val="003075A8"/>
    <w:rsid w:val="003075C1"/>
    <w:rsid w:val="003078B6"/>
    <w:rsid w:val="00307AE2"/>
    <w:rsid w:val="0031049F"/>
    <w:rsid w:val="003105E3"/>
    <w:rsid w:val="00310815"/>
    <w:rsid w:val="00310BC4"/>
    <w:rsid w:val="00311356"/>
    <w:rsid w:val="003117CF"/>
    <w:rsid w:val="00311F80"/>
    <w:rsid w:val="003120F2"/>
    <w:rsid w:val="00312351"/>
    <w:rsid w:val="00312507"/>
    <w:rsid w:val="00312595"/>
    <w:rsid w:val="00312CB5"/>
    <w:rsid w:val="003133AF"/>
    <w:rsid w:val="003136A3"/>
    <w:rsid w:val="003137BB"/>
    <w:rsid w:val="0031390D"/>
    <w:rsid w:val="00313F1D"/>
    <w:rsid w:val="003141DE"/>
    <w:rsid w:val="003145C3"/>
    <w:rsid w:val="003145E7"/>
    <w:rsid w:val="0031492E"/>
    <w:rsid w:val="00314EDC"/>
    <w:rsid w:val="00315305"/>
    <w:rsid w:val="003159B6"/>
    <w:rsid w:val="00315C53"/>
    <w:rsid w:val="00315F34"/>
    <w:rsid w:val="003164C2"/>
    <w:rsid w:val="00316521"/>
    <w:rsid w:val="003167F6"/>
    <w:rsid w:val="003168A1"/>
    <w:rsid w:val="00316C0E"/>
    <w:rsid w:val="003175CE"/>
    <w:rsid w:val="0031767E"/>
    <w:rsid w:val="00317AC9"/>
    <w:rsid w:val="00317D11"/>
    <w:rsid w:val="00320410"/>
    <w:rsid w:val="00320DF3"/>
    <w:rsid w:val="00321035"/>
    <w:rsid w:val="00321C3C"/>
    <w:rsid w:val="00321CF6"/>
    <w:rsid w:val="00322356"/>
    <w:rsid w:val="00322498"/>
    <w:rsid w:val="0032289B"/>
    <w:rsid w:val="00322E1D"/>
    <w:rsid w:val="00323694"/>
    <w:rsid w:val="00323933"/>
    <w:rsid w:val="00323A1D"/>
    <w:rsid w:val="00323AC8"/>
    <w:rsid w:val="003240A6"/>
    <w:rsid w:val="00324223"/>
    <w:rsid w:val="003243C6"/>
    <w:rsid w:val="0032498F"/>
    <w:rsid w:val="00324D6E"/>
    <w:rsid w:val="0032512B"/>
    <w:rsid w:val="003254E9"/>
    <w:rsid w:val="0032553A"/>
    <w:rsid w:val="003255AB"/>
    <w:rsid w:val="0032594E"/>
    <w:rsid w:val="00325E16"/>
    <w:rsid w:val="00325EFF"/>
    <w:rsid w:val="003262ED"/>
    <w:rsid w:val="003266B0"/>
    <w:rsid w:val="00326E08"/>
    <w:rsid w:val="00326E22"/>
    <w:rsid w:val="003272DB"/>
    <w:rsid w:val="0032767A"/>
    <w:rsid w:val="00327842"/>
    <w:rsid w:val="00327D4F"/>
    <w:rsid w:val="00327F0C"/>
    <w:rsid w:val="00330138"/>
    <w:rsid w:val="003303A4"/>
    <w:rsid w:val="00330514"/>
    <w:rsid w:val="003307A8"/>
    <w:rsid w:val="00330AD7"/>
    <w:rsid w:val="0033109A"/>
    <w:rsid w:val="0033189C"/>
    <w:rsid w:val="00331AAB"/>
    <w:rsid w:val="00331AF3"/>
    <w:rsid w:val="00332181"/>
    <w:rsid w:val="00332434"/>
    <w:rsid w:val="003325FE"/>
    <w:rsid w:val="003328DC"/>
    <w:rsid w:val="003329E7"/>
    <w:rsid w:val="00332A36"/>
    <w:rsid w:val="00332DA0"/>
    <w:rsid w:val="00332E6C"/>
    <w:rsid w:val="00333213"/>
    <w:rsid w:val="00333225"/>
    <w:rsid w:val="00333604"/>
    <w:rsid w:val="0033426B"/>
    <w:rsid w:val="003342F6"/>
    <w:rsid w:val="003355A8"/>
    <w:rsid w:val="00335984"/>
    <w:rsid w:val="00336106"/>
    <w:rsid w:val="003367BB"/>
    <w:rsid w:val="0033699D"/>
    <w:rsid w:val="00336BF9"/>
    <w:rsid w:val="00336F7C"/>
    <w:rsid w:val="0033716B"/>
    <w:rsid w:val="003376EA"/>
    <w:rsid w:val="00337A94"/>
    <w:rsid w:val="00337FA8"/>
    <w:rsid w:val="003402C8"/>
    <w:rsid w:val="003402E4"/>
    <w:rsid w:val="0034046C"/>
    <w:rsid w:val="003404AD"/>
    <w:rsid w:val="00340557"/>
    <w:rsid w:val="00340F56"/>
    <w:rsid w:val="003413E4"/>
    <w:rsid w:val="00341414"/>
    <w:rsid w:val="00341510"/>
    <w:rsid w:val="003415E1"/>
    <w:rsid w:val="00341655"/>
    <w:rsid w:val="00341692"/>
    <w:rsid w:val="0034197F"/>
    <w:rsid w:val="00341A70"/>
    <w:rsid w:val="00342629"/>
    <w:rsid w:val="0034296A"/>
    <w:rsid w:val="00342FDA"/>
    <w:rsid w:val="00343105"/>
    <w:rsid w:val="00343637"/>
    <w:rsid w:val="00343B23"/>
    <w:rsid w:val="00343CC8"/>
    <w:rsid w:val="00343DE2"/>
    <w:rsid w:val="00343E59"/>
    <w:rsid w:val="00344174"/>
    <w:rsid w:val="003447A2"/>
    <w:rsid w:val="00344D85"/>
    <w:rsid w:val="00344EDE"/>
    <w:rsid w:val="00345111"/>
    <w:rsid w:val="0034555E"/>
    <w:rsid w:val="003459F2"/>
    <w:rsid w:val="00345F39"/>
    <w:rsid w:val="00346060"/>
    <w:rsid w:val="00346433"/>
    <w:rsid w:val="003465A1"/>
    <w:rsid w:val="003465BE"/>
    <w:rsid w:val="00346EA8"/>
    <w:rsid w:val="00347151"/>
    <w:rsid w:val="00347342"/>
    <w:rsid w:val="00347845"/>
    <w:rsid w:val="00347D65"/>
    <w:rsid w:val="00350891"/>
    <w:rsid w:val="00350A11"/>
    <w:rsid w:val="00350E1F"/>
    <w:rsid w:val="00350E57"/>
    <w:rsid w:val="00350E5C"/>
    <w:rsid w:val="00350EED"/>
    <w:rsid w:val="0035113C"/>
    <w:rsid w:val="0035126C"/>
    <w:rsid w:val="0035127A"/>
    <w:rsid w:val="003516A9"/>
    <w:rsid w:val="0035193A"/>
    <w:rsid w:val="00351B94"/>
    <w:rsid w:val="00352141"/>
    <w:rsid w:val="00352708"/>
    <w:rsid w:val="003528C2"/>
    <w:rsid w:val="003528CC"/>
    <w:rsid w:val="00352B10"/>
    <w:rsid w:val="003531A5"/>
    <w:rsid w:val="003533FC"/>
    <w:rsid w:val="003536D3"/>
    <w:rsid w:val="003541EE"/>
    <w:rsid w:val="003542BC"/>
    <w:rsid w:val="0035462C"/>
    <w:rsid w:val="00354FA0"/>
    <w:rsid w:val="0035588D"/>
    <w:rsid w:val="00355E4C"/>
    <w:rsid w:val="00356025"/>
    <w:rsid w:val="00356509"/>
    <w:rsid w:val="00356B3A"/>
    <w:rsid w:val="00356ECA"/>
    <w:rsid w:val="00356ED5"/>
    <w:rsid w:val="003578B6"/>
    <w:rsid w:val="00357AB4"/>
    <w:rsid w:val="00357EA6"/>
    <w:rsid w:val="003601BE"/>
    <w:rsid w:val="003606C7"/>
    <w:rsid w:val="003607B1"/>
    <w:rsid w:val="003608E4"/>
    <w:rsid w:val="0036092A"/>
    <w:rsid w:val="00360DF3"/>
    <w:rsid w:val="00361050"/>
    <w:rsid w:val="00361718"/>
    <w:rsid w:val="003626A2"/>
    <w:rsid w:val="00362CDC"/>
    <w:rsid w:val="003632E8"/>
    <w:rsid w:val="0036332E"/>
    <w:rsid w:val="00364099"/>
    <w:rsid w:val="00364BCF"/>
    <w:rsid w:val="00364E6D"/>
    <w:rsid w:val="00365147"/>
    <w:rsid w:val="00365EE6"/>
    <w:rsid w:val="0036601E"/>
    <w:rsid w:val="00366D4D"/>
    <w:rsid w:val="00366D99"/>
    <w:rsid w:val="003674A0"/>
    <w:rsid w:val="003677A6"/>
    <w:rsid w:val="00367856"/>
    <w:rsid w:val="00367B2A"/>
    <w:rsid w:val="00367F0B"/>
    <w:rsid w:val="00370008"/>
    <w:rsid w:val="003701EF"/>
    <w:rsid w:val="003702A4"/>
    <w:rsid w:val="00370483"/>
    <w:rsid w:val="003706C7"/>
    <w:rsid w:val="003708C4"/>
    <w:rsid w:val="00370EAC"/>
    <w:rsid w:val="003716A0"/>
    <w:rsid w:val="003721A9"/>
    <w:rsid w:val="00372401"/>
    <w:rsid w:val="00372424"/>
    <w:rsid w:val="0037274B"/>
    <w:rsid w:val="00372854"/>
    <w:rsid w:val="00372A3D"/>
    <w:rsid w:val="00372EB5"/>
    <w:rsid w:val="0037332A"/>
    <w:rsid w:val="00373464"/>
    <w:rsid w:val="003739BC"/>
    <w:rsid w:val="00373C44"/>
    <w:rsid w:val="00373C72"/>
    <w:rsid w:val="00373CB3"/>
    <w:rsid w:val="00374739"/>
    <w:rsid w:val="00375A31"/>
    <w:rsid w:val="00375B9E"/>
    <w:rsid w:val="00375D7D"/>
    <w:rsid w:val="00375E55"/>
    <w:rsid w:val="0037612A"/>
    <w:rsid w:val="00376209"/>
    <w:rsid w:val="003766E8"/>
    <w:rsid w:val="00377012"/>
    <w:rsid w:val="00377830"/>
    <w:rsid w:val="00377E56"/>
    <w:rsid w:val="003801A5"/>
    <w:rsid w:val="00380499"/>
    <w:rsid w:val="003809B8"/>
    <w:rsid w:val="00380E5B"/>
    <w:rsid w:val="0038114E"/>
    <w:rsid w:val="003819BD"/>
    <w:rsid w:val="00381E31"/>
    <w:rsid w:val="00381F91"/>
    <w:rsid w:val="00382973"/>
    <w:rsid w:val="00382A50"/>
    <w:rsid w:val="00382A5F"/>
    <w:rsid w:val="00383705"/>
    <w:rsid w:val="003844E1"/>
    <w:rsid w:val="00384A03"/>
    <w:rsid w:val="00385006"/>
    <w:rsid w:val="0038522C"/>
    <w:rsid w:val="003852E3"/>
    <w:rsid w:val="0038543C"/>
    <w:rsid w:val="0038596D"/>
    <w:rsid w:val="003859FF"/>
    <w:rsid w:val="00385A54"/>
    <w:rsid w:val="00385EC6"/>
    <w:rsid w:val="00386749"/>
    <w:rsid w:val="00386CE0"/>
    <w:rsid w:val="00386CE3"/>
    <w:rsid w:val="003870BA"/>
    <w:rsid w:val="00387353"/>
    <w:rsid w:val="00387529"/>
    <w:rsid w:val="00387634"/>
    <w:rsid w:val="00387906"/>
    <w:rsid w:val="00387F99"/>
    <w:rsid w:val="00390333"/>
    <w:rsid w:val="00390B48"/>
    <w:rsid w:val="00390BC3"/>
    <w:rsid w:val="00390CE7"/>
    <w:rsid w:val="0039129F"/>
    <w:rsid w:val="00391412"/>
    <w:rsid w:val="00391570"/>
    <w:rsid w:val="00391B3B"/>
    <w:rsid w:val="00391C2D"/>
    <w:rsid w:val="00391C6F"/>
    <w:rsid w:val="00391CDF"/>
    <w:rsid w:val="00391E10"/>
    <w:rsid w:val="00392CF7"/>
    <w:rsid w:val="00393011"/>
    <w:rsid w:val="003941C9"/>
    <w:rsid w:val="00394851"/>
    <w:rsid w:val="00394D86"/>
    <w:rsid w:val="00395432"/>
    <w:rsid w:val="003955BC"/>
    <w:rsid w:val="00395872"/>
    <w:rsid w:val="00395FE8"/>
    <w:rsid w:val="003963CB"/>
    <w:rsid w:val="00396629"/>
    <w:rsid w:val="003966F6"/>
    <w:rsid w:val="003968FA"/>
    <w:rsid w:val="00396C3F"/>
    <w:rsid w:val="00396FB8"/>
    <w:rsid w:val="0039727D"/>
    <w:rsid w:val="003974D2"/>
    <w:rsid w:val="00397836"/>
    <w:rsid w:val="003978A7"/>
    <w:rsid w:val="003A00A3"/>
    <w:rsid w:val="003A02E6"/>
    <w:rsid w:val="003A0472"/>
    <w:rsid w:val="003A0A72"/>
    <w:rsid w:val="003A0C06"/>
    <w:rsid w:val="003A0C8C"/>
    <w:rsid w:val="003A0CCC"/>
    <w:rsid w:val="003A0F0E"/>
    <w:rsid w:val="003A174E"/>
    <w:rsid w:val="003A20E6"/>
    <w:rsid w:val="003A2643"/>
    <w:rsid w:val="003A38EF"/>
    <w:rsid w:val="003A3948"/>
    <w:rsid w:val="003A41ED"/>
    <w:rsid w:val="003A450D"/>
    <w:rsid w:val="003A48E8"/>
    <w:rsid w:val="003A4C65"/>
    <w:rsid w:val="003A50D2"/>
    <w:rsid w:val="003A51F5"/>
    <w:rsid w:val="003A5340"/>
    <w:rsid w:val="003A5437"/>
    <w:rsid w:val="003A544A"/>
    <w:rsid w:val="003A56A0"/>
    <w:rsid w:val="003A5C0B"/>
    <w:rsid w:val="003A5DEA"/>
    <w:rsid w:val="003A5FC3"/>
    <w:rsid w:val="003A613E"/>
    <w:rsid w:val="003A6598"/>
    <w:rsid w:val="003A6746"/>
    <w:rsid w:val="003A7BBC"/>
    <w:rsid w:val="003B007D"/>
    <w:rsid w:val="003B0085"/>
    <w:rsid w:val="003B0100"/>
    <w:rsid w:val="003B0884"/>
    <w:rsid w:val="003B09D4"/>
    <w:rsid w:val="003B0A7F"/>
    <w:rsid w:val="003B0B2F"/>
    <w:rsid w:val="003B0FC8"/>
    <w:rsid w:val="003B1168"/>
    <w:rsid w:val="003B1529"/>
    <w:rsid w:val="003B16C7"/>
    <w:rsid w:val="003B1FA8"/>
    <w:rsid w:val="003B2003"/>
    <w:rsid w:val="003B22E1"/>
    <w:rsid w:val="003B28E8"/>
    <w:rsid w:val="003B30F0"/>
    <w:rsid w:val="003B4167"/>
    <w:rsid w:val="003B4318"/>
    <w:rsid w:val="003B48BA"/>
    <w:rsid w:val="003B4995"/>
    <w:rsid w:val="003B49D6"/>
    <w:rsid w:val="003B4E77"/>
    <w:rsid w:val="003B507E"/>
    <w:rsid w:val="003B5D38"/>
    <w:rsid w:val="003B64BE"/>
    <w:rsid w:val="003B6796"/>
    <w:rsid w:val="003B686C"/>
    <w:rsid w:val="003B6A93"/>
    <w:rsid w:val="003B6E5B"/>
    <w:rsid w:val="003B6EC1"/>
    <w:rsid w:val="003B7639"/>
    <w:rsid w:val="003B7643"/>
    <w:rsid w:val="003B7747"/>
    <w:rsid w:val="003B79A1"/>
    <w:rsid w:val="003B7B9D"/>
    <w:rsid w:val="003C0A2B"/>
    <w:rsid w:val="003C1082"/>
    <w:rsid w:val="003C11CD"/>
    <w:rsid w:val="003C1318"/>
    <w:rsid w:val="003C1AA6"/>
    <w:rsid w:val="003C2399"/>
    <w:rsid w:val="003C23C7"/>
    <w:rsid w:val="003C23D4"/>
    <w:rsid w:val="003C2B0A"/>
    <w:rsid w:val="003C2B89"/>
    <w:rsid w:val="003C2BF3"/>
    <w:rsid w:val="003C2F29"/>
    <w:rsid w:val="003C2F54"/>
    <w:rsid w:val="003C303C"/>
    <w:rsid w:val="003C30A2"/>
    <w:rsid w:val="003C3188"/>
    <w:rsid w:val="003C37DC"/>
    <w:rsid w:val="003C3F04"/>
    <w:rsid w:val="003C3F05"/>
    <w:rsid w:val="003C49B4"/>
    <w:rsid w:val="003C4AE0"/>
    <w:rsid w:val="003C4FCF"/>
    <w:rsid w:val="003C579A"/>
    <w:rsid w:val="003C5854"/>
    <w:rsid w:val="003C58DF"/>
    <w:rsid w:val="003C5B90"/>
    <w:rsid w:val="003C5E4D"/>
    <w:rsid w:val="003C5F3C"/>
    <w:rsid w:val="003C6634"/>
    <w:rsid w:val="003C7529"/>
    <w:rsid w:val="003C76C5"/>
    <w:rsid w:val="003C77F8"/>
    <w:rsid w:val="003C792F"/>
    <w:rsid w:val="003C7A85"/>
    <w:rsid w:val="003C7F97"/>
    <w:rsid w:val="003D03A7"/>
    <w:rsid w:val="003D0493"/>
    <w:rsid w:val="003D09E0"/>
    <w:rsid w:val="003D1445"/>
    <w:rsid w:val="003D146B"/>
    <w:rsid w:val="003D1544"/>
    <w:rsid w:val="003D15FD"/>
    <w:rsid w:val="003D164A"/>
    <w:rsid w:val="003D1991"/>
    <w:rsid w:val="003D1BFB"/>
    <w:rsid w:val="003D2611"/>
    <w:rsid w:val="003D2B80"/>
    <w:rsid w:val="003D2F37"/>
    <w:rsid w:val="003D338D"/>
    <w:rsid w:val="003D383E"/>
    <w:rsid w:val="003D39E8"/>
    <w:rsid w:val="003D4600"/>
    <w:rsid w:val="003D47B0"/>
    <w:rsid w:val="003D4AAE"/>
    <w:rsid w:val="003D4E34"/>
    <w:rsid w:val="003D581C"/>
    <w:rsid w:val="003D611D"/>
    <w:rsid w:val="003D65E5"/>
    <w:rsid w:val="003D6842"/>
    <w:rsid w:val="003D6BBC"/>
    <w:rsid w:val="003D6D6E"/>
    <w:rsid w:val="003D7189"/>
    <w:rsid w:val="003E0D49"/>
    <w:rsid w:val="003E0D5E"/>
    <w:rsid w:val="003E12FF"/>
    <w:rsid w:val="003E14D3"/>
    <w:rsid w:val="003E15EC"/>
    <w:rsid w:val="003E2DF4"/>
    <w:rsid w:val="003E2FCC"/>
    <w:rsid w:val="003E388D"/>
    <w:rsid w:val="003E3A4B"/>
    <w:rsid w:val="003E4193"/>
    <w:rsid w:val="003E4628"/>
    <w:rsid w:val="003E46D1"/>
    <w:rsid w:val="003E52F4"/>
    <w:rsid w:val="003E5911"/>
    <w:rsid w:val="003E5B79"/>
    <w:rsid w:val="003E5C2F"/>
    <w:rsid w:val="003E6266"/>
    <w:rsid w:val="003E665D"/>
    <w:rsid w:val="003E69F7"/>
    <w:rsid w:val="003E6B98"/>
    <w:rsid w:val="003E79CE"/>
    <w:rsid w:val="003E7EF8"/>
    <w:rsid w:val="003F0509"/>
    <w:rsid w:val="003F06E8"/>
    <w:rsid w:val="003F0C2D"/>
    <w:rsid w:val="003F0C67"/>
    <w:rsid w:val="003F0DC4"/>
    <w:rsid w:val="003F1231"/>
    <w:rsid w:val="003F186D"/>
    <w:rsid w:val="003F1D25"/>
    <w:rsid w:val="003F1DF8"/>
    <w:rsid w:val="003F27CF"/>
    <w:rsid w:val="003F27E6"/>
    <w:rsid w:val="003F2AE2"/>
    <w:rsid w:val="003F2C22"/>
    <w:rsid w:val="003F2DCC"/>
    <w:rsid w:val="003F2EF1"/>
    <w:rsid w:val="003F2F05"/>
    <w:rsid w:val="003F3735"/>
    <w:rsid w:val="003F3932"/>
    <w:rsid w:val="003F3EF0"/>
    <w:rsid w:val="003F458B"/>
    <w:rsid w:val="003F4B8D"/>
    <w:rsid w:val="003F5330"/>
    <w:rsid w:val="003F568A"/>
    <w:rsid w:val="003F5BE8"/>
    <w:rsid w:val="003F5C24"/>
    <w:rsid w:val="003F5CF2"/>
    <w:rsid w:val="003F5FFA"/>
    <w:rsid w:val="003F618E"/>
    <w:rsid w:val="003F6219"/>
    <w:rsid w:val="003F6691"/>
    <w:rsid w:val="003F706B"/>
    <w:rsid w:val="003F7CE3"/>
    <w:rsid w:val="003F7E07"/>
    <w:rsid w:val="00400ADA"/>
    <w:rsid w:val="004013B6"/>
    <w:rsid w:val="004014A5"/>
    <w:rsid w:val="004015F9"/>
    <w:rsid w:val="004017D1"/>
    <w:rsid w:val="004019D3"/>
    <w:rsid w:val="00401B50"/>
    <w:rsid w:val="00401D27"/>
    <w:rsid w:val="00401D2F"/>
    <w:rsid w:val="00402344"/>
    <w:rsid w:val="004024C8"/>
    <w:rsid w:val="004026F7"/>
    <w:rsid w:val="00402C0A"/>
    <w:rsid w:val="004032F2"/>
    <w:rsid w:val="004034B4"/>
    <w:rsid w:val="004035B6"/>
    <w:rsid w:val="004036C7"/>
    <w:rsid w:val="004037B6"/>
    <w:rsid w:val="00403A28"/>
    <w:rsid w:val="00403AE9"/>
    <w:rsid w:val="00404935"/>
    <w:rsid w:val="00404D8F"/>
    <w:rsid w:val="004053CA"/>
    <w:rsid w:val="004057E3"/>
    <w:rsid w:val="00405973"/>
    <w:rsid w:val="00405B0C"/>
    <w:rsid w:val="00405B8B"/>
    <w:rsid w:val="0040637C"/>
    <w:rsid w:val="0040640B"/>
    <w:rsid w:val="004065F2"/>
    <w:rsid w:val="00406641"/>
    <w:rsid w:val="004066CC"/>
    <w:rsid w:val="0040672D"/>
    <w:rsid w:val="00406C4A"/>
    <w:rsid w:val="00407A97"/>
    <w:rsid w:val="00407D3A"/>
    <w:rsid w:val="00407F7F"/>
    <w:rsid w:val="004108C7"/>
    <w:rsid w:val="00410911"/>
    <w:rsid w:val="004110F0"/>
    <w:rsid w:val="0041123D"/>
    <w:rsid w:val="004117F7"/>
    <w:rsid w:val="00411BAE"/>
    <w:rsid w:val="00411CE8"/>
    <w:rsid w:val="0041210C"/>
    <w:rsid w:val="00412548"/>
    <w:rsid w:val="00412664"/>
    <w:rsid w:val="00412BD8"/>
    <w:rsid w:val="00413138"/>
    <w:rsid w:val="004131EA"/>
    <w:rsid w:val="00413663"/>
    <w:rsid w:val="00413898"/>
    <w:rsid w:val="00413B1E"/>
    <w:rsid w:val="00413F2F"/>
    <w:rsid w:val="00414232"/>
    <w:rsid w:val="0041470E"/>
    <w:rsid w:val="00414765"/>
    <w:rsid w:val="00414957"/>
    <w:rsid w:val="0041502F"/>
    <w:rsid w:val="0041505A"/>
    <w:rsid w:val="00415BBA"/>
    <w:rsid w:val="00415C66"/>
    <w:rsid w:val="00415E18"/>
    <w:rsid w:val="00415E97"/>
    <w:rsid w:val="00415EEF"/>
    <w:rsid w:val="00415F87"/>
    <w:rsid w:val="00416A28"/>
    <w:rsid w:val="00416CAA"/>
    <w:rsid w:val="00416E79"/>
    <w:rsid w:val="004176D6"/>
    <w:rsid w:val="00417761"/>
    <w:rsid w:val="00417E18"/>
    <w:rsid w:val="004207D2"/>
    <w:rsid w:val="0042131A"/>
    <w:rsid w:val="0042166D"/>
    <w:rsid w:val="00421E85"/>
    <w:rsid w:val="004221FE"/>
    <w:rsid w:val="0042233B"/>
    <w:rsid w:val="004224A9"/>
    <w:rsid w:val="004227DE"/>
    <w:rsid w:val="00423DCB"/>
    <w:rsid w:val="00424D90"/>
    <w:rsid w:val="004255D1"/>
    <w:rsid w:val="0042574D"/>
    <w:rsid w:val="004257E0"/>
    <w:rsid w:val="0042595F"/>
    <w:rsid w:val="00425A72"/>
    <w:rsid w:val="00426216"/>
    <w:rsid w:val="004266E5"/>
    <w:rsid w:val="00426869"/>
    <w:rsid w:val="00426B1A"/>
    <w:rsid w:val="0042724C"/>
    <w:rsid w:val="00427952"/>
    <w:rsid w:val="004300E9"/>
    <w:rsid w:val="004305A9"/>
    <w:rsid w:val="00430663"/>
    <w:rsid w:val="00431208"/>
    <w:rsid w:val="004314C0"/>
    <w:rsid w:val="004314CC"/>
    <w:rsid w:val="00431731"/>
    <w:rsid w:val="004317A3"/>
    <w:rsid w:val="004317B2"/>
    <w:rsid w:val="00431C4C"/>
    <w:rsid w:val="00431D3A"/>
    <w:rsid w:val="00432201"/>
    <w:rsid w:val="004323DE"/>
    <w:rsid w:val="00432D4D"/>
    <w:rsid w:val="00433240"/>
    <w:rsid w:val="004336B3"/>
    <w:rsid w:val="00433A34"/>
    <w:rsid w:val="00433C55"/>
    <w:rsid w:val="00433FE4"/>
    <w:rsid w:val="00434A17"/>
    <w:rsid w:val="00434BEC"/>
    <w:rsid w:val="00434FF1"/>
    <w:rsid w:val="00435554"/>
    <w:rsid w:val="00435E79"/>
    <w:rsid w:val="004369CC"/>
    <w:rsid w:val="00436C32"/>
    <w:rsid w:val="00436CDF"/>
    <w:rsid w:val="00436FCD"/>
    <w:rsid w:val="004376AB"/>
    <w:rsid w:val="00437C71"/>
    <w:rsid w:val="004400B0"/>
    <w:rsid w:val="004402C2"/>
    <w:rsid w:val="00440723"/>
    <w:rsid w:val="00440CEF"/>
    <w:rsid w:val="0044126E"/>
    <w:rsid w:val="00441408"/>
    <w:rsid w:val="004416D5"/>
    <w:rsid w:val="004417C3"/>
    <w:rsid w:val="004418C5"/>
    <w:rsid w:val="00441B06"/>
    <w:rsid w:val="00442065"/>
    <w:rsid w:val="00442156"/>
    <w:rsid w:val="004429E5"/>
    <w:rsid w:val="00442C75"/>
    <w:rsid w:val="00443772"/>
    <w:rsid w:val="00443EDD"/>
    <w:rsid w:val="00444008"/>
    <w:rsid w:val="004446E4"/>
    <w:rsid w:val="0044477D"/>
    <w:rsid w:val="00445AD3"/>
    <w:rsid w:val="00445D87"/>
    <w:rsid w:val="00445E4E"/>
    <w:rsid w:val="00446AC2"/>
    <w:rsid w:val="00446EDC"/>
    <w:rsid w:val="00446FBF"/>
    <w:rsid w:val="004476AF"/>
    <w:rsid w:val="00447F17"/>
    <w:rsid w:val="0045043F"/>
    <w:rsid w:val="0045081A"/>
    <w:rsid w:val="00450D2A"/>
    <w:rsid w:val="00450D7B"/>
    <w:rsid w:val="00450E54"/>
    <w:rsid w:val="00450FDF"/>
    <w:rsid w:val="00451CDC"/>
    <w:rsid w:val="00451E54"/>
    <w:rsid w:val="00451F60"/>
    <w:rsid w:val="0045242A"/>
    <w:rsid w:val="0045285D"/>
    <w:rsid w:val="0045289C"/>
    <w:rsid w:val="004533EB"/>
    <w:rsid w:val="0045363D"/>
    <w:rsid w:val="00453D22"/>
    <w:rsid w:val="00454289"/>
    <w:rsid w:val="0045450F"/>
    <w:rsid w:val="00454CA7"/>
    <w:rsid w:val="00454F87"/>
    <w:rsid w:val="004556D2"/>
    <w:rsid w:val="00455B66"/>
    <w:rsid w:val="00455F1F"/>
    <w:rsid w:val="004565EB"/>
    <w:rsid w:val="004565EE"/>
    <w:rsid w:val="00456988"/>
    <w:rsid w:val="004569DE"/>
    <w:rsid w:val="00456A09"/>
    <w:rsid w:val="00456C86"/>
    <w:rsid w:val="004571D7"/>
    <w:rsid w:val="00460328"/>
    <w:rsid w:val="00460549"/>
    <w:rsid w:val="004607B0"/>
    <w:rsid w:val="00460959"/>
    <w:rsid w:val="00460B7A"/>
    <w:rsid w:val="00460FC0"/>
    <w:rsid w:val="00461460"/>
    <w:rsid w:val="004619CB"/>
    <w:rsid w:val="00461DF4"/>
    <w:rsid w:val="004624C4"/>
    <w:rsid w:val="004627E9"/>
    <w:rsid w:val="00462866"/>
    <w:rsid w:val="00462F3C"/>
    <w:rsid w:val="0046302A"/>
    <w:rsid w:val="00463A3E"/>
    <w:rsid w:val="0046431A"/>
    <w:rsid w:val="00464494"/>
    <w:rsid w:val="00464839"/>
    <w:rsid w:val="004648F6"/>
    <w:rsid w:val="00464C7F"/>
    <w:rsid w:val="00464FCA"/>
    <w:rsid w:val="004652C4"/>
    <w:rsid w:val="004659A5"/>
    <w:rsid w:val="00465B6B"/>
    <w:rsid w:val="00465C6B"/>
    <w:rsid w:val="00466331"/>
    <w:rsid w:val="00466A46"/>
    <w:rsid w:val="004670D7"/>
    <w:rsid w:val="0046732D"/>
    <w:rsid w:val="00467384"/>
    <w:rsid w:val="00467978"/>
    <w:rsid w:val="0047024F"/>
    <w:rsid w:val="00470705"/>
    <w:rsid w:val="0047113A"/>
    <w:rsid w:val="004712FE"/>
    <w:rsid w:val="004715ED"/>
    <w:rsid w:val="00471F13"/>
    <w:rsid w:val="004720EA"/>
    <w:rsid w:val="004720EE"/>
    <w:rsid w:val="00472655"/>
    <w:rsid w:val="00472BCA"/>
    <w:rsid w:val="00472F3F"/>
    <w:rsid w:val="00473004"/>
    <w:rsid w:val="004732A3"/>
    <w:rsid w:val="00473578"/>
    <w:rsid w:val="004740E6"/>
    <w:rsid w:val="004747F7"/>
    <w:rsid w:val="00474A69"/>
    <w:rsid w:val="00474C1D"/>
    <w:rsid w:val="00474EB8"/>
    <w:rsid w:val="00474EED"/>
    <w:rsid w:val="0047527E"/>
    <w:rsid w:val="00475520"/>
    <w:rsid w:val="00475980"/>
    <w:rsid w:val="004768C7"/>
    <w:rsid w:val="00476ADA"/>
    <w:rsid w:val="00476D99"/>
    <w:rsid w:val="00476F7F"/>
    <w:rsid w:val="00477054"/>
    <w:rsid w:val="00477136"/>
    <w:rsid w:val="0047799D"/>
    <w:rsid w:val="00477B2D"/>
    <w:rsid w:val="0048016F"/>
    <w:rsid w:val="0048097F"/>
    <w:rsid w:val="004809E9"/>
    <w:rsid w:val="00480AB9"/>
    <w:rsid w:val="00480C04"/>
    <w:rsid w:val="00481096"/>
    <w:rsid w:val="004815B1"/>
    <w:rsid w:val="004818F3"/>
    <w:rsid w:val="0048191E"/>
    <w:rsid w:val="00481A35"/>
    <w:rsid w:val="00481B88"/>
    <w:rsid w:val="00481DB4"/>
    <w:rsid w:val="00482059"/>
    <w:rsid w:val="00482609"/>
    <w:rsid w:val="00482667"/>
    <w:rsid w:val="00482727"/>
    <w:rsid w:val="0048278F"/>
    <w:rsid w:val="00482897"/>
    <w:rsid w:val="0048294D"/>
    <w:rsid w:val="00482CE5"/>
    <w:rsid w:val="00483096"/>
    <w:rsid w:val="00483109"/>
    <w:rsid w:val="0048329E"/>
    <w:rsid w:val="004835BB"/>
    <w:rsid w:val="00483E21"/>
    <w:rsid w:val="0048430B"/>
    <w:rsid w:val="004848A6"/>
    <w:rsid w:val="00484A90"/>
    <w:rsid w:val="00484D87"/>
    <w:rsid w:val="00484DEE"/>
    <w:rsid w:val="00484FA8"/>
    <w:rsid w:val="0048512D"/>
    <w:rsid w:val="00485344"/>
    <w:rsid w:val="00485726"/>
    <w:rsid w:val="004866CC"/>
    <w:rsid w:val="00487298"/>
    <w:rsid w:val="004900FA"/>
    <w:rsid w:val="00491337"/>
    <w:rsid w:val="004914DB"/>
    <w:rsid w:val="00491A35"/>
    <w:rsid w:val="00491EB3"/>
    <w:rsid w:val="00491EDC"/>
    <w:rsid w:val="00491FDC"/>
    <w:rsid w:val="00492012"/>
    <w:rsid w:val="00492045"/>
    <w:rsid w:val="0049229D"/>
    <w:rsid w:val="00492E6C"/>
    <w:rsid w:val="004931E9"/>
    <w:rsid w:val="0049320B"/>
    <w:rsid w:val="00493313"/>
    <w:rsid w:val="004937A3"/>
    <w:rsid w:val="00494293"/>
    <w:rsid w:val="00494294"/>
    <w:rsid w:val="00494437"/>
    <w:rsid w:val="004950BA"/>
    <w:rsid w:val="004951BA"/>
    <w:rsid w:val="004952B6"/>
    <w:rsid w:val="00495405"/>
    <w:rsid w:val="004956BC"/>
    <w:rsid w:val="00495BBF"/>
    <w:rsid w:val="00495D51"/>
    <w:rsid w:val="0049609B"/>
    <w:rsid w:val="004966C5"/>
    <w:rsid w:val="004968C0"/>
    <w:rsid w:val="00496B5F"/>
    <w:rsid w:val="00496CFB"/>
    <w:rsid w:val="004972C2"/>
    <w:rsid w:val="004973D3"/>
    <w:rsid w:val="004975D3"/>
    <w:rsid w:val="00497601"/>
    <w:rsid w:val="0049781B"/>
    <w:rsid w:val="004A020F"/>
    <w:rsid w:val="004A031D"/>
    <w:rsid w:val="004A0981"/>
    <w:rsid w:val="004A0D81"/>
    <w:rsid w:val="004A1196"/>
    <w:rsid w:val="004A1238"/>
    <w:rsid w:val="004A18B5"/>
    <w:rsid w:val="004A1D13"/>
    <w:rsid w:val="004A1D14"/>
    <w:rsid w:val="004A29E0"/>
    <w:rsid w:val="004A2AB1"/>
    <w:rsid w:val="004A2CF0"/>
    <w:rsid w:val="004A305E"/>
    <w:rsid w:val="004A3556"/>
    <w:rsid w:val="004A360D"/>
    <w:rsid w:val="004A37B3"/>
    <w:rsid w:val="004A3A25"/>
    <w:rsid w:val="004A3E29"/>
    <w:rsid w:val="004A3E84"/>
    <w:rsid w:val="004A3FD7"/>
    <w:rsid w:val="004A4154"/>
    <w:rsid w:val="004A4269"/>
    <w:rsid w:val="004A4363"/>
    <w:rsid w:val="004A44EC"/>
    <w:rsid w:val="004A4904"/>
    <w:rsid w:val="004A498E"/>
    <w:rsid w:val="004A4D5A"/>
    <w:rsid w:val="004A4FFC"/>
    <w:rsid w:val="004A50FA"/>
    <w:rsid w:val="004A54B5"/>
    <w:rsid w:val="004A5F66"/>
    <w:rsid w:val="004A6619"/>
    <w:rsid w:val="004A67FC"/>
    <w:rsid w:val="004A6B51"/>
    <w:rsid w:val="004A6CCA"/>
    <w:rsid w:val="004A6DA6"/>
    <w:rsid w:val="004A6F1F"/>
    <w:rsid w:val="004A6F5A"/>
    <w:rsid w:val="004A760B"/>
    <w:rsid w:val="004A7CC5"/>
    <w:rsid w:val="004B02CC"/>
    <w:rsid w:val="004B02FD"/>
    <w:rsid w:val="004B072A"/>
    <w:rsid w:val="004B1D61"/>
    <w:rsid w:val="004B1E56"/>
    <w:rsid w:val="004B203F"/>
    <w:rsid w:val="004B2236"/>
    <w:rsid w:val="004B24A8"/>
    <w:rsid w:val="004B25F9"/>
    <w:rsid w:val="004B29A6"/>
    <w:rsid w:val="004B2E70"/>
    <w:rsid w:val="004B30D8"/>
    <w:rsid w:val="004B3113"/>
    <w:rsid w:val="004B3928"/>
    <w:rsid w:val="004B3AD4"/>
    <w:rsid w:val="004B3BEB"/>
    <w:rsid w:val="004B3E1A"/>
    <w:rsid w:val="004B43AA"/>
    <w:rsid w:val="004B48AC"/>
    <w:rsid w:val="004B4CEF"/>
    <w:rsid w:val="004B53BE"/>
    <w:rsid w:val="004B53C8"/>
    <w:rsid w:val="004B5484"/>
    <w:rsid w:val="004B54B3"/>
    <w:rsid w:val="004B5714"/>
    <w:rsid w:val="004B5A9D"/>
    <w:rsid w:val="004B5CF0"/>
    <w:rsid w:val="004B5D6E"/>
    <w:rsid w:val="004B5E51"/>
    <w:rsid w:val="004B5F65"/>
    <w:rsid w:val="004B67E0"/>
    <w:rsid w:val="004B6922"/>
    <w:rsid w:val="004B6B63"/>
    <w:rsid w:val="004B7152"/>
    <w:rsid w:val="004B7820"/>
    <w:rsid w:val="004B7DC0"/>
    <w:rsid w:val="004C077B"/>
    <w:rsid w:val="004C1535"/>
    <w:rsid w:val="004C1A5B"/>
    <w:rsid w:val="004C1EBB"/>
    <w:rsid w:val="004C24BC"/>
    <w:rsid w:val="004C34BB"/>
    <w:rsid w:val="004C3865"/>
    <w:rsid w:val="004C38A5"/>
    <w:rsid w:val="004C3ED4"/>
    <w:rsid w:val="004C44D1"/>
    <w:rsid w:val="004C4547"/>
    <w:rsid w:val="004C45CD"/>
    <w:rsid w:val="004C4D4E"/>
    <w:rsid w:val="004C4DC7"/>
    <w:rsid w:val="004C4DD5"/>
    <w:rsid w:val="004C5408"/>
    <w:rsid w:val="004C5737"/>
    <w:rsid w:val="004C58A2"/>
    <w:rsid w:val="004C59E8"/>
    <w:rsid w:val="004C5EFB"/>
    <w:rsid w:val="004C5F7E"/>
    <w:rsid w:val="004C6015"/>
    <w:rsid w:val="004C62B4"/>
    <w:rsid w:val="004C6766"/>
    <w:rsid w:val="004C6CB6"/>
    <w:rsid w:val="004C710B"/>
    <w:rsid w:val="004C75CB"/>
    <w:rsid w:val="004C7712"/>
    <w:rsid w:val="004C7884"/>
    <w:rsid w:val="004C7E25"/>
    <w:rsid w:val="004D0212"/>
    <w:rsid w:val="004D05FD"/>
    <w:rsid w:val="004D0AD7"/>
    <w:rsid w:val="004D0F61"/>
    <w:rsid w:val="004D1AB5"/>
    <w:rsid w:val="004D1C3F"/>
    <w:rsid w:val="004D1EE3"/>
    <w:rsid w:val="004D1F48"/>
    <w:rsid w:val="004D243B"/>
    <w:rsid w:val="004D269D"/>
    <w:rsid w:val="004D2883"/>
    <w:rsid w:val="004D3355"/>
    <w:rsid w:val="004D37A0"/>
    <w:rsid w:val="004D397F"/>
    <w:rsid w:val="004D3C6C"/>
    <w:rsid w:val="004D3E0D"/>
    <w:rsid w:val="004D4305"/>
    <w:rsid w:val="004D48A1"/>
    <w:rsid w:val="004D492B"/>
    <w:rsid w:val="004D5002"/>
    <w:rsid w:val="004D536F"/>
    <w:rsid w:val="004D5386"/>
    <w:rsid w:val="004D5486"/>
    <w:rsid w:val="004D55F6"/>
    <w:rsid w:val="004D5690"/>
    <w:rsid w:val="004D5803"/>
    <w:rsid w:val="004D6827"/>
    <w:rsid w:val="004D6CF1"/>
    <w:rsid w:val="004D6E61"/>
    <w:rsid w:val="004D70D8"/>
    <w:rsid w:val="004D7267"/>
    <w:rsid w:val="004D77E5"/>
    <w:rsid w:val="004D7CD7"/>
    <w:rsid w:val="004D7E42"/>
    <w:rsid w:val="004E01EB"/>
    <w:rsid w:val="004E08E5"/>
    <w:rsid w:val="004E097E"/>
    <w:rsid w:val="004E0DF0"/>
    <w:rsid w:val="004E0E3E"/>
    <w:rsid w:val="004E1097"/>
    <w:rsid w:val="004E1480"/>
    <w:rsid w:val="004E1495"/>
    <w:rsid w:val="004E14C8"/>
    <w:rsid w:val="004E17E5"/>
    <w:rsid w:val="004E1A1D"/>
    <w:rsid w:val="004E1BF7"/>
    <w:rsid w:val="004E1DE1"/>
    <w:rsid w:val="004E2872"/>
    <w:rsid w:val="004E2A9C"/>
    <w:rsid w:val="004E2CCF"/>
    <w:rsid w:val="004E2FB5"/>
    <w:rsid w:val="004E38C3"/>
    <w:rsid w:val="004E399C"/>
    <w:rsid w:val="004E3A85"/>
    <w:rsid w:val="004E3B05"/>
    <w:rsid w:val="004E3B6F"/>
    <w:rsid w:val="004E3D58"/>
    <w:rsid w:val="004E41D2"/>
    <w:rsid w:val="004E43CD"/>
    <w:rsid w:val="004E43EF"/>
    <w:rsid w:val="004E4FA8"/>
    <w:rsid w:val="004E54A5"/>
    <w:rsid w:val="004E5539"/>
    <w:rsid w:val="004E55CD"/>
    <w:rsid w:val="004E5863"/>
    <w:rsid w:val="004E5A7E"/>
    <w:rsid w:val="004E5AD6"/>
    <w:rsid w:val="004E5E25"/>
    <w:rsid w:val="004E62F9"/>
    <w:rsid w:val="004E631F"/>
    <w:rsid w:val="004E66D5"/>
    <w:rsid w:val="004E72D6"/>
    <w:rsid w:val="004E744F"/>
    <w:rsid w:val="004E7D14"/>
    <w:rsid w:val="004E7F36"/>
    <w:rsid w:val="004F02FA"/>
    <w:rsid w:val="004F05C1"/>
    <w:rsid w:val="004F06BF"/>
    <w:rsid w:val="004F074E"/>
    <w:rsid w:val="004F0BBA"/>
    <w:rsid w:val="004F0F0A"/>
    <w:rsid w:val="004F1346"/>
    <w:rsid w:val="004F142A"/>
    <w:rsid w:val="004F1819"/>
    <w:rsid w:val="004F1A6C"/>
    <w:rsid w:val="004F1AF3"/>
    <w:rsid w:val="004F1B8F"/>
    <w:rsid w:val="004F1C55"/>
    <w:rsid w:val="004F207B"/>
    <w:rsid w:val="004F20F8"/>
    <w:rsid w:val="004F226D"/>
    <w:rsid w:val="004F23A1"/>
    <w:rsid w:val="004F27B8"/>
    <w:rsid w:val="004F3170"/>
    <w:rsid w:val="004F38E7"/>
    <w:rsid w:val="004F3AA7"/>
    <w:rsid w:val="004F4957"/>
    <w:rsid w:val="004F4B8F"/>
    <w:rsid w:val="004F4E3B"/>
    <w:rsid w:val="004F6C5F"/>
    <w:rsid w:val="004F72B8"/>
    <w:rsid w:val="004F73DA"/>
    <w:rsid w:val="004F7C34"/>
    <w:rsid w:val="005003B5"/>
    <w:rsid w:val="00500762"/>
    <w:rsid w:val="00501021"/>
    <w:rsid w:val="00501206"/>
    <w:rsid w:val="00501AC9"/>
    <w:rsid w:val="005020F1"/>
    <w:rsid w:val="0050227D"/>
    <w:rsid w:val="005022E1"/>
    <w:rsid w:val="005027AF"/>
    <w:rsid w:val="005028DC"/>
    <w:rsid w:val="005037F1"/>
    <w:rsid w:val="00503810"/>
    <w:rsid w:val="0050399A"/>
    <w:rsid w:val="00503CBF"/>
    <w:rsid w:val="00503E8C"/>
    <w:rsid w:val="00503EC9"/>
    <w:rsid w:val="005047A2"/>
    <w:rsid w:val="005050FD"/>
    <w:rsid w:val="00505196"/>
    <w:rsid w:val="00505935"/>
    <w:rsid w:val="00505A19"/>
    <w:rsid w:val="00505D13"/>
    <w:rsid w:val="00505D16"/>
    <w:rsid w:val="00505D5F"/>
    <w:rsid w:val="00506761"/>
    <w:rsid w:val="00507377"/>
    <w:rsid w:val="00507494"/>
    <w:rsid w:val="0050757F"/>
    <w:rsid w:val="00507C66"/>
    <w:rsid w:val="0051000F"/>
    <w:rsid w:val="00510061"/>
    <w:rsid w:val="005106C0"/>
    <w:rsid w:val="005106E2"/>
    <w:rsid w:val="00510B25"/>
    <w:rsid w:val="00510E97"/>
    <w:rsid w:val="005114D7"/>
    <w:rsid w:val="00511522"/>
    <w:rsid w:val="005116F8"/>
    <w:rsid w:val="005116FC"/>
    <w:rsid w:val="00511812"/>
    <w:rsid w:val="00511842"/>
    <w:rsid w:val="0051188D"/>
    <w:rsid w:val="005119C6"/>
    <w:rsid w:val="00512AC2"/>
    <w:rsid w:val="00512B1A"/>
    <w:rsid w:val="00512B34"/>
    <w:rsid w:val="00512CC3"/>
    <w:rsid w:val="00512EF4"/>
    <w:rsid w:val="0051393B"/>
    <w:rsid w:val="00513EC8"/>
    <w:rsid w:val="00513F03"/>
    <w:rsid w:val="00513F8D"/>
    <w:rsid w:val="0051415A"/>
    <w:rsid w:val="005141E8"/>
    <w:rsid w:val="005154D3"/>
    <w:rsid w:val="00515674"/>
    <w:rsid w:val="00515A18"/>
    <w:rsid w:val="00516012"/>
    <w:rsid w:val="00516165"/>
    <w:rsid w:val="0051625D"/>
    <w:rsid w:val="00517278"/>
    <w:rsid w:val="005175A3"/>
    <w:rsid w:val="00517A90"/>
    <w:rsid w:val="00517D89"/>
    <w:rsid w:val="00517FE3"/>
    <w:rsid w:val="0052008F"/>
    <w:rsid w:val="005201DE"/>
    <w:rsid w:val="005208F8"/>
    <w:rsid w:val="00520E89"/>
    <w:rsid w:val="005210B1"/>
    <w:rsid w:val="00521358"/>
    <w:rsid w:val="0052142D"/>
    <w:rsid w:val="0052155A"/>
    <w:rsid w:val="00521628"/>
    <w:rsid w:val="00521E53"/>
    <w:rsid w:val="00521EDF"/>
    <w:rsid w:val="00521F97"/>
    <w:rsid w:val="005228C9"/>
    <w:rsid w:val="00522E8B"/>
    <w:rsid w:val="00522E9A"/>
    <w:rsid w:val="00523140"/>
    <w:rsid w:val="00523328"/>
    <w:rsid w:val="005237B9"/>
    <w:rsid w:val="0052392C"/>
    <w:rsid w:val="0052394B"/>
    <w:rsid w:val="00523A53"/>
    <w:rsid w:val="00523DDE"/>
    <w:rsid w:val="00523F85"/>
    <w:rsid w:val="00524834"/>
    <w:rsid w:val="005250C6"/>
    <w:rsid w:val="005253B5"/>
    <w:rsid w:val="00525702"/>
    <w:rsid w:val="0052570F"/>
    <w:rsid w:val="00525D8B"/>
    <w:rsid w:val="00525DC1"/>
    <w:rsid w:val="00525E8D"/>
    <w:rsid w:val="0052681A"/>
    <w:rsid w:val="00527287"/>
    <w:rsid w:val="00527914"/>
    <w:rsid w:val="00527B5B"/>
    <w:rsid w:val="00527C53"/>
    <w:rsid w:val="00527CD3"/>
    <w:rsid w:val="0053008C"/>
    <w:rsid w:val="00530153"/>
    <w:rsid w:val="0053032B"/>
    <w:rsid w:val="00530654"/>
    <w:rsid w:val="00530D02"/>
    <w:rsid w:val="00531275"/>
    <w:rsid w:val="005318DA"/>
    <w:rsid w:val="005319E5"/>
    <w:rsid w:val="00531A62"/>
    <w:rsid w:val="00531A8F"/>
    <w:rsid w:val="00531F5D"/>
    <w:rsid w:val="00531F81"/>
    <w:rsid w:val="00532473"/>
    <w:rsid w:val="005324FF"/>
    <w:rsid w:val="005325C1"/>
    <w:rsid w:val="00532CFB"/>
    <w:rsid w:val="00533BAE"/>
    <w:rsid w:val="00533DD5"/>
    <w:rsid w:val="00533FA5"/>
    <w:rsid w:val="00534F16"/>
    <w:rsid w:val="00534FA9"/>
    <w:rsid w:val="00535095"/>
    <w:rsid w:val="005356C3"/>
    <w:rsid w:val="005356E6"/>
    <w:rsid w:val="005357D0"/>
    <w:rsid w:val="00535A0D"/>
    <w:rsid w:val="0053648C"/>
    <w:rsid w:val="005366C0"/>
    <w:rsid w:val="0053699A"/>
    <w:rsid w:val="00536B09"/>
    <w:rsid w:val="00537169"/>
    <w:rsid w:val="00537874"/>
    <w:rsid w:val="005379E6"/>
    <w:rsid w:val="00537B38"/>
    <w:rsid w:val="00537C99"/>
    <w:rsid w:val="005403EE"/>
    <w:rsid w:val="0054041D"/>
    <w:rsid w:val="00540713"/>
    <w:rsid w:val="00540C00"/>
    <w:rsid w:val="00540FD8"/>
    <w:rsid w:val="00541003"/>
    <w:rsid w:val="00541298"/>
    <w:rsid w:val="00541359"/>
    <w:rsid w:val="0054152A"/>
    <w:rsid w:val="00541A9A"/>
    <w:rsid w:val="00541BEB"/>
    <w:rsid w:val="00542192"/>
    <w:rsid w:val="00542570"/>
    <w:rsid w:val="005426AE"/>
    <w:rsid w:val="0054283D"/>
    <w:rsid w:val="00542D4B"/>
    <w:rsid w:val="00543031"/>
    <w:rsid w:val="005438C5"/>
    <w:rsid w:val="00543D4B"/>
    <w:rsid w:val="005440D6"/>
    <w:rsid w:val="0054440F"/>
    <w:rsid w:val="00544A43"/>
    <w:rsid w:val="0054504C"/>
    <w:rsid w:val="0054508D"/>
    <w:rsid w:val="005451F4"/>
    <w:rsid w:val="0054552D"/>
    <w:rsid w:val="00545681"/>
    <w:rsid w:val="00545AC1"/>
    <w:rsid w:val="0054663F"/>
    <w:rsid w:val="00546D72"/>
    <w:rsid w:val="00546F8D"/>
    <w:rsid w:val="00547309"/>
    <w:rsid w:val="00547561"/>
    <w:rsid w:val="00550B63"/>
    <w:rsid w:val="0055137F"/>
    <w:rsid w:val="00551781"/>
    <w:rsid w:val="0055256A"/>
    <w:rsid w:val="00552AED"/>
    <w:rsid w:val="00553308"/>
    <w:rsid w:val="005537F1"/>
    <w:rsid w:val="00553D4A"/>
    <w:rsid w:val="00553D86"/>
    <w:rsid w:val="005540ED"/>
    <w:rsid w:val="00554591"/>
    <w:rsid w:val="005545A6"/>
    <w:rsid w:val="005545C3"/>
    <w:rsid w:val="005546B1"/>
    <w:rsid w:val="005551B8"/>
    <w:rsid w:val="005551C6"/>
    <w:rsid w:val="00555741"/>
    <w:rsid w:val="00555826"/>
    <w:rsid w:val="00555AD9"/>
    <w:rsid w:val="00555B8B"/>
    <w:rsid w:val="00555D78"/>
    <w:rsid w:val="00555FC5"/>
    <w:rsid w:val="005561FF"/>
    <w:rsid w:val="005563D3"/>
    <w:rsid w:val="00556589"/>
    <w:rsid w:val="005567AA"/>
    <w:rsid w:val="00556C37"/>
    <w:rsid w:val="00556D3F"/>
    <w:rsid w:val="00556EDC"/>
    <w:rsid w:val="005570C5"/>
    <w:rsid w:val="00557C69"/>
    <w:rsid w:val="00557D13"/>
    <w:rsid w:val="0056016C"/>
    <w:rsid w:val="005604C9"/>
    <w:rsid w:val="00560559"/>
    <w:rsid w:val="00560AA4"/>
    <w:rsid w:val="00561078"/>
    <w:rsid w:val="00561AB4"/>
    <w:rsid w:val="00561ABD"/>
    <w:rsid w:val="00561B3D"/>
    <w:rsid w:val="00561F5C"/>
    <w:rsid w:val="0056241D"/>
    <w:rsid w:val="005624B1"/>
    <w:rsid w:val="00562B10"/>
    <w:rsid w:val="00562BAC"/>
    <w:rsid w:val="005632F6"/>
    <w:rsid w:val="00563333"/>
    <w:rsid w:val="00563367"/>
    <w:rsid w:val="0056395D"/>
    <w:rsid w:val="00563C88"/>
    <w:rsid w:val="0056411D"/>
    <w:rsid w:val="0056431B"/>
    <w:rsid w:val="005646BD"/>
    <w:rsid w:val="00564D7B"/>
    <w:rsid w:val="0056513C"/>
    <w:rsid w:val="00565436"/>
    <w:rsid w:val="00565AD3"/>
    <w:rsid w:val="00565C89"/>
    <w:rsid w:val="00565EBA"/>
    <w:rsid w:val="0056606B"/>
    <w:rsid w:val="00566275"/>
    <w:rsid w:val="00566414"/>
    <w:rsid w:val="00566B31"/>
    <w:rsid w:val="00566B64"/>
    <w:rsid w:val="00566B70"/>
    <w:rsid w:val="00566E7E"/>
    <w:rsid w:val="0056748A"/>
    <w:rsid w:val="005674A9"/>
    <w:rsid w:val="0056777D"/>
    <w:rsid w:val="00567BCE"/>
    <w:rsid w:val="005707A4"/>
    <w:rsid w:val="00570843"/>
    <w:rsid w:val="00571234"/>
    <w:rsid w:val="00571B84"/>
    <w:rsid w:val="00571E24"/>
    <w:rsid w:val="005721BD"/>
    <w:rsid w:val="0057234D"/>
    <w:rsid w:val="00572719"/>
    <w:rsid w:val="00573235"/>
    <w:rsid w:val="005733CB"/>
    <w:rsid w:val="00573828"/>
    <w:rsid w:val="00573F63"/>
    <w:rsid w:val="00574246"/>
    <w:rsid w:val="00574623"/>
    <w:rsid w:val="00574731"/>
    <w:rsid w:val="005748FC"/>
    <w:rsid w:val="00574C3F"/>
    <w:rsid w:val="00574E23"/>
    <w:rsid w:val="0057510C"/>
    <w:rsid w:val="00575508"/>
    <w:rsid w:val="0057576D"/>
    <w:rsid w:val="00575A6A"/>
    <w:rsid w:val="00575B31"/>
    <w:rsid w:val="00575CAD"/>
    <w:rsid w:val="00575ED3"/>
    <w:rsid w:val="005761A0"/>
    <w:rsid w:val="005762CD"/>
    <w:rsid w:val="005764F6"/>
    <w:rsid w:val="00576A42"/>
    <w:rsid w:val="00576A74"/>
    <w:rsid w:val="005776BD"/>
    <w:rsid w:val="005807AE"/>
    <w:rsid w:val="00580AA9"/>
    <w:rsid w:val="00580C00"/>
    <w:rsid w:val="0058108C"/>
    <w:rsid w:val="00581138"/>
    <w:rsid w:val="00581250"/>
    <w:rsid w:val="005816AD"/>
    <w:rsid w:val="0058187D"/>
    <w:rsid w:val="0058194D"/>
    <w:rsid w:val="00582585"/>
    <w:rsid w:val="00582BAD"/>
    <w:rsid w:val="00583243"/>
    <w:rsid w:val="00583735"/>
    <w:rsid w:val="00583B93"/>
    <w:rsid w:val="00583E55"/>
    <w:rsid w:val="005842B4"/>
    <w:rsid w:val="0058487E"/>
    <w:rsid w:val="005849E0"/>
    <w:rsid w:val="005853DD"/>
    <w:rsid w:val="005855EA"/>
    <w:rsid w:val="005859DC"/>
    <w:rsid w:val="00585AB7"/>
    <w:rsid w:val="00585BC4"/>
    <w:rsid w:val="00586515"/>
    <w:rsid w:val="00586814"/>
    <w:rsid w:val="00586EF8"/>
    <w:rsid w:val="00587EEA"/>
    <w:rsid w:val="005901FD"/>
    <w:rsid w:val="00590435"/>
    <w:rsid w:val="00590B7D"/>
    <w:rsid w:val="00590B9C"/>
    <w:rsid w:val="00590CFE"/>
    <w:rsid w:val="005914FB"/>
    <w:rsid w:val="00592705"/>
    <w:rsid w:val="00592835"/>
    <w:rsid w:val="0059298D"/>
    <w:rsid w:val="00592B87"/>
    <w:rsid w:val="00592C7B"/>
    <w:rsid w:val="00592CEE"/>
    <w:rsid w:val="00592FA3"/>
    <w:rsid w:val="00592FB5"/>
    <w:rsid w:val="005930BC"/>
    <w:rsid w:val="00593D23"/>
    <w:rsid w:val="005949F5"/>
    <w:rsid w:val="00594FB4"/>
    <w:rsid w:val="005950A9"/>
    <w:rsid w:val="00595479"/>
    <w:rsid w:val="00595493"/>
    <w:rsid w:val="00596188"/>
    <w:rsid w:val="005966EC"/>
    <w:rsid w:val="00596A35"/>
    <w:rsid w:val="00596C19"/>
    <w:rsid w:val="00596D19"/>
    <w:rsid w:val="00596E05"/>
    <w:rsid w:val="00597005"/>
    <w:rsid w:val="005973F3"/>
    <w:rsid w:val="005977E2"/>
    <w:rsid w:val="00597E0A"/>
    <w:rsid w:val="005A0118"/>
    <w:rsid w:val="005A016D"/>
    <w:rsid w:val="005A01E1"/>
    <w:rsid w:val="005A060A"/>
    <w:rsid w:val="005A0AF5"/>
    <w:rsid w:val="005A130B"/>
    <w:rsid w:val="005A17AE"/>
    <w:rsid w:val="005A17E0"/>
    <w:rsid w:val="005A18B1"/>
    <w:rsid w:val="005A1947"/>
    <w:rsid w:val="005A1B01"/>
    <w:rsid w:val="005A2237"/>
    <w:rsid w:val="005A24CC"/>
    <w:rsid w:val="005A26C9"/>
    <w:rsid w:val="005A26FE"/>
    <w:rsid w:val="005A27E3"/>
    <w:rsid w:val="005A2A37"/>
    <w:rsid w:val="005A30EB"/>
    <w:rsid w:val="005A3157"/>
    <w:rsid w:val="005A31DF"/>
    <w:rsid w:val="005A3461"/>
    <w:rsid w:val="005A35D4"/>
    <w:rsid w:val="005A3686"/>
    <w:rsid w:val="005A36B1"/>
    <w:rsid w:val="005A3CB1"/>
    <w:rsid w:val="005A438A"/>
    <w:rsid w:val="005A45E7"/>
    <w:rsid w:val="005A48B8"/>
    <w:rsid w:val="005A4997"/>
    <w:rsid w:val="005A4B63"/>
    <w:rsid w:val="005A5144"/>
    <w:rsid w:val="005A546D"/>
    <w:rsid w:val="005A5DF1"/>
    <w:rsid w:val="005A5ECC"/>
    <w:rsid w:val="005A5FDD"/>
    <w:rsid w:val="005A6070"/>
    <w:rsid w:val="005A62E6"/>
    <w:rsid w:val="005A6503"/>
    <w:rsid w:val="005A6684"/>
    <w:rsid w:val="005A6B00"/>
    <w:rsid w:val="005A6D9E"/>
    <w:rsid w:val="005A73FC"/>
    <w:rsid w:val="005A75E1"/>
    <w:rsid w:val="005A7AD2"/>
    <w:rsid w:val="005A7DD2"/>
    <w:rsid w:val="005B004A"/>
    <w:rsid w:val="005B0082"/>
    <w:rsid w:val="005B0423"/>
    <w:rsid w:val="005B0EC6"/>
    <w:rsid w:val="005B0F26"/>
    <w:rsid w:val="005B0FE7"/>
    <w:rsid w:val="005B12B4"/>
    <w:rsid w:val="005B13CC"/>
    <w:rsid w:val="005B1573"/>
    <w:rsid w:val="005B1E07"/>
    <w:rsid w:val="005B241D"/>
    <w:rsid w:val="005B265E"/>
    <w:rsid w:val="005B2AFD"/>
    <w:rsid w:val="005B34AE"/>
    <w:rsid w:val="005B371F"/>
    <w:rsid w:val="005B3C5D"/>
    <w:rsid w:val="005B4413"/>
    <w:rsid w:val="005B5079"/>
    <w:rsid w:val="005B5107"/>
    <w:rsid w:val="005B5321"/>
    <w:rsid w:val="005B5366"/>
    <w:rsid w:val="005B5BC8"/>
    <w:rsid w:val="005B5D02"/>
    <w:rsid w:val="005B652B"/>
    <w:rsid w:val="005B6E69"/>
    <w:rsid w:val="005B7226"/>
    <w:rsid w:val="005B72A2"/>
    <w:rsid w:val="005B7406"/>
    <w:rsid w:val="005B7893"/>
    <w:rsid w:val="005B7B26"/>
    <w:rsid w:val="005C039D"/>
    <w:rsid w:val="005C0BFA"/>
    <w:rsid w:val="005C0F70"/>
    <w:rsid w:val="005C123D"/>
    <w:rsid w:val="005C152E"/>
    <w:rsid w:val="005C1794"/>
    <w:rsid w:val="005C1E66"/>
    <w:rsid w:val="005C2091"/>
    <w:rsid w:val="005C2E5E"/>
    <w:rsid w:val="005C2EDE"/>
    <w:rsid w:val="005C2F2C"/>
    <w:rsid w:val="005C31BA"/>
    <w:rsid w:val="005C347F"/>
    <w:rsid w:val="005C38E2"/>
    <w:rsid w:val="005C38F3"/>
    <w:rsid w:val="005C4453"/>
    <w:rsid w:val="005C4BD9"/>
    <w:rsid w:val="005C4BF5"/>
    <w:rsid w:val="005C4C2B"/>
    <w:rsid w:val="005C4D63"/>
    <w:rsid w:val="005C51A2"/>
    <w:rsid w:val="005C537B"/>
    <w:rsid w:val="005C591F"/>
    <w:rsid w:val="005C5AEC"/>
    <w:rsid w:val="005C653F"/>
    <w:rsid w:val="005C6933"/>
    <w:rsid w:val="005C6B04"/>
    <w:rsid w:val="005C77B8"/>
    <w:rsid w:val="005D02A7"/>
    <w:rsid w:val="005D0BC7"/>
    <w:rsid w:val="005D1128"/>
    <w:rsid w:val="005D143F"/>
    <w:rsid w:val="005D1925"/>
    <w:rsid w:val="005D197A"/>
    <w:rsid w:val="005D1FFF"/>
    <w:rsid w:val="005D211F"/>
    <w:rsid w:val="005D2B59"/>
    <w:rsid w:val="005D33DE"/>
    <w:rsid w:val="005D35CE"/>
    <w:rsid w:val="005D3A29"/>
    <w:rsid w:val="005D3E99"/>
    <w:rsid w:val="005D4214"/>
    <w:rsid w:val="005D441C"/>
    <w:rsid w:val="005D45FF"/>
    <w:rsid w:val="005D55B2"/>
    <w:rsid w:val="005D566A"/>
    <w:rsid w:val="005D57F3"/>
    <w:rsid w:val="005D588B"/>
    <w:rsid w:val="005D5C48"/>
    <w:rsid w:val="005D5CC2"/>
    <w:rsid w:val="005D5CC4"/>
    <w:rsid w:val="005D5D81"/>
    <w:rsid w:val="005D62A9"/>
    <w:rsid w:val="005D668E"/>
    <w:rsid w:val="005D6714"/>
    <w:rsid w:val="005D6902"/>
    <w:rsid w:val="005D6957"/>
    <w:rsid w:val="005D74FB"/>
    <w:rsid w:val="005D7C7E"/>
    <w:rsid w:val="005E073B"/>
    <w:rsid w:val="005E0951"/>
    <w:rsid w:val="005E0C89"/>
    <w:rsid w:val="005E1349"/>
    <w:rsid w:val="005E1444"/>
    <w:rsid w:val="005E155F"/>
    <w:rsid w:val="005E2060"/>
    <w:rsid w:val="005E2175"/>
    <w:rsid w:val="005E23BF"/>
    <w:rsid w:val="005E252D"/>
    <w:rsid w:val="005E2ADD"/>
    <w:rsid w:val="005E2E61"/>
    <w:rsid w:val="005E3067"/>
    <w:rsid w:val="005E32D2"/>
    <w:rsid w:val="005E33D7"/>
    <w:rsid w:val="005E35CE"/>
    <w:rsid w:val="005E4096"/>
    <w:rsid w:val="005E42F7"/>
    <w:rsid w:val="005E4312"/>
    <w:rsid w:val="005E43F3"/>
    <w:rsid w:val="005E49FB"/>
    <w:rsid w:val="005E4DBF"/>
    <w:rsid w:val="005E54A2"/>
    <w:rsid w:val="005E580F"/>
    <w:rsid w:val="005E59A8"/>
    <w:rsid w:val="005E5DD9"/>
    <w:rsid w:val="005E5EFE"/>
    <w:rsid w:val="005E6AA4"/>
    <w:rsid w:val="005E6AC8"/>
    <w:rsid w:val="005E6E44"/>
    <w:rsid w:val="005E6F35"/>
    <w:rsid w:val="005E6F4D"/>
    <w:rsid w:val="005E70CF"/>
    <w:rsid w:val="005E775F"/>
    <w:rsid w:val="005E79EB"/>
    <w:rsid w:val="005F0F26"/>
    <w:rsid w:val="005F1107"/>
    <w:rsid w:val="005F12F4"/>
    <w:rsid w:val="005F16CF"/>
    <w:rsid w:val="005F187F"/>
    <w:rsid w:val="005F1A48"/>
    <w:rsid w:val="005F1E5E"/>
    <w:rsid w:val="005F1E60"/>
    <w:rsid w:val="005F220F"/>
    <w:rsid w:val="005F2230"/>
    <w:rsid w:val="005F24CC"/>
    <w:rsid w:val="005F38D1"/>
    <w:rsid w:val="005F3925"/>
    <w:rsid w:val="005F3B3F"/>
    <w:rsid w:val="005F3BD7"/>
    <w:rsid w:val="005F3C45"/>
    <w:rsid w:val="005F424F"/>
    <w:rsid w:val="005F4451"/>
    <w:rsid w:val="005F47BC"/>
    <w:rsid w:val="005F4E82"/>
    <w:rsid w:val="005F4F11"/>
    <w:rsid w:val="005F4F32"/>
    <w:rsid w:val="005F5030"/>
    <w:rsid w:val="005F51F1"/>
    <w:rsid w:val="005F52DC"/>
    <w:rsid w:val="005F5402"/>
    <w:rsid w:val="005F564A"/>
    <w:rsid w:val="005F584F"/>
    <w:rsid w:val="005F5AA4"/>
    <w:rsid w:val="005F5E98"/>
    <w:rsid w:val="005F60BA"/>
    <w:rsid w:val="005F6D17"/>
    <w:rsid w:val="005F6FC9"/>
    <w:rsid w:val="005F71A2"/>
    <w:rsid w:val="005F7419"/>
    <w:rsid w:val="005F7A84"/>
    <w:rsid w:val="005F7B0A"/>
    <w:rsid w:val="005F7BFE"/>
    <w:rsid w:val="005F7DF0"/>
    <w:rsid w:val="006002F7"/>
    <w:rsid w:val="00600646"/>
    <w:rsid w:val="006006D4"/>
    <w:rsid w:val="00600BEA"/>
    <w:rsid w:val="00600CB4"/>
    <w:rsid w:val="006010E8"/>
    <w:rsid w:val="00601DD6"/>
    <w:rsid w:val="00602306"/>
    <w:rsid w:val="00602571"/>
    <w:rsid w:val="00602675"/>
    <w:rsid w:val="006027EE"/>
    <w:rsid w:val="00602BB3"/>
    <w:rsid w:val="00602DC4"/>
    <w:rsid w:val="00602E9B"/>
    <w:rsid w:val="006037CA"/>
    <w:rsid w:val="00603BB7"/>
    <w:rsid w:val="00603C6B"/>
    <w:rsid w:val="006042A0"/>
    <w:rsid w:val="006042A3"/>
    <w:rsid w:val="00604E1B"/>
    <w:rsid w:val="00604E8A"/>
    <w:rsid w:val="00605340"/>
    <w:rsid w:val="0060571F"/>
    <w:rsid w:val="00605860"/>
    <w:rsid w:val="00605BB0"/>
    <w:rsid w:val="00605E09"/>
    <w:rsid w:val="006060B1"/>
    <w:rsid w:val="00606110"/>
    <w:rsid w:val="00606807"/>
    <w:rsid w:val="00606A7F"/>
    <w:rsid w:val="00606BE3"/>
    <w:rsid w:val="00607229"/>
    <w:rsid w:val="006074ED"/>
    <w:rsid w:val="0061002E"/>
    <w:rsid w:val="00610613"/>
    <w:rsid w:val="0061070F"/>
    <w:rsid w:val="00610FCA"/>
    <w:rsid w:val="006111AF"/>
    <w:rsid w:val="00611503"/>
    <w:rsid w:val="006117AB"/>
    <w:rsid w:val="00611A2A"/>
    <w:rsid w:val="00611BAA"/>
    <w:rsid w:val="00611C5A"/>
    <w:rsid w:val="00611D97"/>
    <w:rsid w:val="006127DD"/>
    <w:rsid w:val="006128DD"/>
    <w:rsid w:val="00612B84"/>
    <w:rsid w:val="00612F8E"/>
    <w:rsid w:val="006137CB"/>
    <w:rsid w:val="00613ACF"/>
    <w:rsid w:val="00613FBE"/>
    <w:rsid w:val="00614DCC"/>
    <w:rsid w:val="00615005"/>
    <w:rsid w:val="00615080"/>
    <w:rsid w:val="00615C63"/>
    <w:rsid w:val="006163E9"/>
    <w:rsid w:val="00616EC7"/>
    <w:rsid w:val="00617290"/>
    <w:rsid w:val="006178B5"/>
    <w:rsid w:val="00617A01"/>
    <w:rsid w:val="00617D11"/>
    <w:rsid w:val="00617F40"/>
    <w:rsid w:val="00620076"/>
    <w:rsid w:val="00620254"/>
    <w:rsid w:val="006202CE"/>
    <w:rsid w:val="00620422"/>
    <w:rsid w:val="006206D5"/>
    <w:rsid w:val="00620B9B"/>
    <w:rsid w:val="00620E80"/>
    <w:rsid w:val="00620EA8"/>
    <w:rsid w:val="0062178A"/>
    <w:rsid w:val="00621CB9"/>
    <w:rsid w:val="00622016"/>
    <w:rsid w:val="0062203E"/>
    <w:rsid w:val="006220A7"/>
    <w:rsid w:val="006222A5"/>
    <w:rsid w:val="00622456"/>
    <w:rsid w:val="00622E5A"/>
    <w:rsid w:val="006231DD"/>
    <w:rsid w:val="006239A1"/>
    <w:rsid w:val="00624064"/>
    <w:rsid w:val="00624368"/>
    <w:rsid w:val="006247EE"/>
    <w:rsid w:val="00625066"/>
    <w:rsid w:val="006252FE"/>
    <w:rsid w:val="006259D4"/>
    <w:rsid w:val="00625A32"/>
    <w:rsid w:val="00625E04"/>
    <w:rsid w:val="0062608D"/>
    <w:rsid w:val="006266AA"/>
    <w:rsid w:val="00626BC5"/>
    <w:rsid w:val="00627216"/>
    <w:rsid w:val="006278C6"/>
    <w:rsid w:val="00627A15"/>
    <w:rsid w:val="006300F1"/>
    <w:rsid w:val="006304EF"/>
    <w:rsid w:val="0063058A"/>
    <w:rsid w:val="00630F68"/>
    <w:rsid w:val="00631408"/>
    <w:rsid w:val="0063153A"/>
    <w:rsid w:val="00631BCF"/>
    <w:rsid w:val="00631C9D"/>
    <w:rsid w:val="00632515"/>
    <w:rsid w:val="006330FF"/>
    <w:rsid w:val="00634241"/>
    <w:rsid w:val="006343FD"/>
    <w:rsid w:val="0063495D"/>
    <w:rsid w:val="006350CF"/>
    <w:rsid w:val="00635AEA"/>
    <w:rsid w:val="00635B06"/>
    <w:rsid w:val="00635DF2"/>
    <w:rsid w:val="0063604D"/>
    <w:rsid w:val="0063626E"/>
    <w:rsid w:val="00636485"/>
    <w:rsid w:val="00637350"/>
    <w:rsid w:val="006374BA"/>
    <w:rsid w:val="006378E0"/>
    <w:rsid w:val="00637E18"/>
    <w:rsid w:val="00637E68"/>
    <w:rsid w:val="006400FF"/>
    <w:rsid w:val="00640383"/>
    <w:rsid w:val="00640580"/>
    <w:rsid w:val="00640A6C"/>
    <w:rsid w:val="00640C7C"/>
    <w:rsid w:val="00640EB7"/>
    <w:rsid w:val="006412AE"/>
    <w:rsid w:val="00641571"/>
    <w:rsid w:val="006416FB"/>
    <w:rsid w:val="00641D58"/>
    <w:rsid w:val="00641DF5"/>
    <w:rsid w:val="006426EF"/>
    <w:rsid w:val="006426FA"/>
    <w:rsid w:val="006429F0"/>
    <w:rsid w:val="00642A1F"/>
    <w:rsid w:val="00642A4F"/>
    <w:rsid w:val="006432B1"/>
    <w:rsid w:val="00643351"/>
    <w:rsid w:val="006434D3"/>
    <w:rsid w:val="006435E2"/>
    <w:rsid w:val="006438DF"/>
    <w:rsid w:val="00643A9A"/>
    <w:rsid w:val="00643E07"/>
    <w:rsid w:val="00644226"/>
    <w:rsid w:val="00644797"/>
    <w:rsid w:val="0064493A"/>
    <w:rsid w:val="00645068"/>
    <w:rsid w:val="00645FC1"/>
    <w:rsid w:val="00646259"/>
    <w:rsid w:val="006468AB"/>
    <w:rsid w:val="00647183"/>
    <w:rsid w:val="00647667"/>
    <w:rsid w:val="00647915"/>
    <w:rsid w:val="006506C4"/>
    <w:rsid w:val="00650CD9"/>
    <w:rsid w:val="00650FA1"/>
    <w:rsid w:val="00651B65"/>
    <w:rsid w:val="00651F4A"/>
    <w:rsid w:val="00652AD9"/>
    <w:rsid w:val="00652FBF"/>
    <w:rsid w:val="0065300F"/>
    <w:rsid w:val="00653131"/>
    <w:rsid w:val="00653185"/>
    <w:rsid w:val="006532B0"/>
    <w:rsid w:val="00653677"/>
    <w:rsid w:val="006538A1"/>
    <w:rsid w:val="00653CF9"/>
    <w:rsid w:val="00653DE3"/>
    <w:rsid w:val="00653E6A"/>
    <w:rsid w:val="00653FF1"/>
    <w:rsid w:val="006546A0"/>
    <w:rsid w:val="006546D0"/>
    <w:rsid w:val="00654A1B"/>
    <w:rsid w:val="00654FC0"/>
    <w:rsid w:val="006556C0"/>
    <w:rsid w:val="00655883"/>
    <w:rsid w:val="006559E7"/>
    <w:rsid w:val="00655BA0"/>
    <w:rsid w:val="00656F63"/>
    <w:rsid w:val="00657214"/>
    <w:rsid w:val="0065723B"/>
    <w:rsid w:val="0065747B"/>
    <w:rsid w:val="006574E4"/>
    <w:rsid w:val="00657675"/>
    <w:rsid w:val="00657A6A"/>
    <w:rsid w:val="006604A3"/>
    <w:rsid w:val="00660ADA"/>
    <w:rsid w:val="00660C48"/>
    <w:rsid w:val="00660C5F"/>
    <w:rsid w:val="00661145"/>
    <w:rsid w:val="0066139C"/>
    <w:rsid w:val="00661419"/>
    <w:rsid w:val="00661863"/>
    <w:rsid w:val="00661C1A"/>
    <w:rsid w:val="00661C7C"/>
    <w:rsid w:val="00661E0C"/>
    <w:rsid w:val="00661EB3"/>
    <w:rsid w:val="0066255F"/>
    <w:rsid w:val="006627DA"/>
    <w:rsid w:val="0066349E"/>
    <w:rsid w:val="0066355E"/>
    <w:rsid w:val="00663B1D"/>
    <w:rsid w:val="00663C65"/>
    <w:rsid w:val="00663D8B"/>
    <w:rsid w:val="00663E59"/>
    <w:rsid w:val="00663E72"/>
    <w:rsid w:val="006643E6"/>
    <w:rsid w:val="00664424"/>
    <w:rsid w:val="0066464C"/>
    <w:rsid w:val="00664A6C"/>
    <w:rsid w:val="00664DF9"/>
    <w:rsid w:val="00665EC6"/>
    <w:rsid w:val="00666041"/>
    <w:rsid w:val="006661A1"/>
    <w:rsid w:val="0066639E"/>
    <w:rsid w:val="00666560"/>
    <w:rsid w:val="0066665C"/>
    <w:rsid w:val="00666778"/>
    <w:rsid w:val="006667AD"/>
    <w:rsid w:val="006668C5"/>
    <w:rsid w:val="00667161"/>
    <w:rsid w:val="00667388"/>
    <w:rsid w:val="00667A1B"/>
    <w:rsid w:val="00667DE2"/>
    <w:rsid w:val="00670664"/>
    <w:rsid w:val="006711E0"/>
    <w:rsid w:val="006712E6"/>
    <w:rsid w:val="0067141C"/>
    <w:rsid w:val="0067174B"/>
    <w:rsid w:val="006717A4"/>
    <w:rsid w:val="00671B6A"/>
    <w:rsid w:val="006721B3"/>
    <w:rsid w:val="006730AF"/>
    <w:rsid w:val="00673123"/>
    <w:rsid w:val="006731A0"/>
    <w:rsid w:val="006731F5"/>
    <w:rsid w:val="0067329D"/>
    <w:rsid w:val="00673D58"/>
    <w:rsid w:val="0067404C"/>
    <w:rsid w:val="006740D0"/>
    <w:rsid w:val="006742CD"/>
    <w:rsid w:val="0067490C"/>
    <w:rsid w:val="006749E9"/>
    <w:rsid w:val="00675115"/>
    <w:rsid w:val="006754B2"/>
    <w:rsid w:val="006755DB"/>
    <w:rsid w:val="00675EAF"/>
    <w:rsid w:val="00676C03"/>
    <w:rsid w:val="00676D25"/>
    <w:rsid w:val="00676ECA"/>
    <w:rsid w:val="00676F00"/>
    <w:rsid w:val="0067705E"/>
    <w:rsid w:val="00677417"/>
    <w:rsid w:val="006800CA"/>
    <w:rsid w:val="00680446"/>
    <w:rsid w:val="0068074E"/>
    <w:rsid w:val="00680919"/>
    <w:rsid w:val="00681768"/>
    <w:rsid w:val="00681D5B"/>
    <w:rsid w:val="00681DEF"/>
    <w:rsid w:val="0068218B"/>
    <w:rsid w:val="0068332D"/>
    <w:rsid w:val="006834D9"/>
    <w:rsid w:val="00683C84"/>
    <w:rsid w:val="00683D30"/>
    <w:rsid w:val="00683FAB"/>
    <w:rsid w:val="00684379"/>
    <w:rsid w:val="00684409"/>
    <w:rsid w:val="0068469C"/>
    <w:rsid w:val="00684844"/>
    <w:rsid w:val="00684976"/>
    <w:rsid w:val="00684A4A"/>
    <w:rsid w:val="00684B04"/>
    <w:rsid w:val="00684FE7"/>
    <w:rsid w:val="00685E46"/>
    <w:rsid w:val="00685E6D"/>
    <w:rsid w:val="006860B4"/>
    <w:rsid w:val="0068648B"/>
    <w:rsid w:val="00686537"/>
    <w:rsid w:val="006866EC"/>
    <w:rsid w:val="00687358"/>
    <w:rsid w:val="00687BA2"/>
    <w:rsid w:val="00687BD1"/>
    <w:rsid w:val="00687CDB"/>
    <w:rsid w:val="00687FB6"/>
    <w:rsid w:val="00690654"/>
    <w:rsid w:val="00690A93"/>
    <w:rsid w:val="00690AC1"/>
    <w:rsid w:val="00690F34"/>
    <w:rsid w:val="00691095"/>
    <w:rsid w:val="0069252C"/>
    <w:rsid w:val="006925E4"/>
    <w:rsid w:val="006927F9"/>
    <w:rsid w:val="006928BD"/>
    <w:rsid w:val="00692C20"/>
    <w:rsid w:val="00692C27"/>
    <w:rsid w:val="00692F58"/>
    <w:rsid w:val="00693121"/>
    <w:rsid w:val="0069314E"/>
    <w:rsid w:val="0069348A"/>
    <w:rsid w:val="006936AA"/>
    <w:rsid w:val="00693B6D"/>
    <w:rsid w:val="00693C5B"/>
    <w:rsid w:val="00693E59"/>
    <w:rsid w:val="00693E9E"/>
    <w:rsid w:val="0069423D"/>
    <w:rsid w:val="006943CD"/>
    <w:rsid w:val="00694442"/>
    <w:rsid w:val="00694B59"/>
    <w:rsid w:val="00695548"/>
    <w:rsid w:val="00695BCD"/>
    <w:rsid w:val="0069604B"/>
    <w:rsid w:val="00696284"/>
    <w:rsid w:val="0069689D"/>
    <w:rsid w:val="0069694B"/>
    <w:rsid w:val="00696A35"/>
    <w:rsid w:val="00696FA0"/>
    <w:rsid w:val="006970D0"/>
    <w:rsid w:val="006978F5"/>
    <w:rsid w:val="00697C1E"/>
    <w:rsid w:val="006A002A"/>
    <w:rsid w:val="006A0393"/>
    <w:rsid w:val="006A0C81"/>
    <w:rsid w:val="006A1459"/>
    <w:rsid w:val="006A15F7"/>
    <w:rsid w:val="006A165B"/>
    <w:rsid w:val="006A1E4B"/>
    <w:rsid w:val="006A1FFA"/>
    <w:rsid w:val="006A2161"/>
    <w:rsid w:val="006A250A"/>
    <w:rsid w:val="006A2524"/>
    <w:rsid w:val="006A282B"/>
    <w:rsid w:val="006A2CF3"/>
    <w:rsid w:val="006A3141"/>
    <w:rsid w:val="006A36AB"/>
    <w:rsid w:val="006A3C15"/>
    <w:rsid w:val="006A3C27"/>
    <w:rsid w:val="006A3FD0"/>
    <w:rsid w:val="006A4F30"/>
    <w:rsid w:val="006A636F"/>
    <w:rsid w:val="006A6701"/>
    <w:rsid w:val="006A6753"/>
    <w:rsid w:val="006A6D14"/>
    <w:rsid w:val="006A7150"/>
    <w:rsid w:val="006A724F"/>
    <w:rsid w:val="006A7BB4"/>
    <w:rsid w:val="006B0D70"/>
    <w:rsid w:val="006B0D85"/>
    <w:rsid w:val="006B113F"/>
    <w:rsid w:val="006B1797"/>
    <w:rsid w:val="006B1ED5"/>
    <w:rsid w:val="006B238E"/>
    <w:rsid w:val="006B25C0"/>
    <w:rsid w:val="006B2C99"/>
    <w:rsid w:val="006B2F52"/>
    <w:rsid w:val="006B30DC"/>
    <w:rsid w:val="006B3610"/>
    <w:rsid w:val="006B3A86"/>
    <w:rsid w:val="006B3B3B"/>
    <w:rsid w:val="006B491B"/>
    <w:rsid w:val="006B4D4E"/>
    <w:rsid w:val="006B4DAA"/>
    <w:rsid w:val="006B4F15"/>
    <w:rsid w:val="006B4FFF"/>
    <w:rsid w:val="006B56D0"/>
    <w:rsid w:val="006B56FB"/>
    <w:rsid w:val="006B5895"/>
    <w:rsid w:val="006B60F7"/>
    <w:rsid w:val="006B6649"/>
    <w:rsid w:val="006B69BD"/>
    <w:rsid w:val="006B6B0C"/>
    <w:rsid w:val="006B6E16"/>
    <w:rsid w:val="006B6EE5"/>
    <w:rsid w:val="006B74E9"/>
    <w:rsid w:val="006B77A2"/>
    <w:rsid w:val="006B77CA"/>
    <w:rsid w:val="006B7F10"/>
    <w:rsid w:val="006C0316"/>
    <w:rsid w:val="006C03B0"/>
    <w:rsid w:val="006C0475"/>
    <w:rsid w:val="006C05B0"/>
    <w:rsid w:val="006C0846"/>
    <w:rsid w:val="006C0A0F"/>
    <w:rsid w:val="006C0A9F"/>
    <w:rsid w:val="006C0BE2"/>
    <w:rsid w:val="006C0E39"/>
    <w:rsid w:val="006C1577"/>
    <w:rsid w:val="006C1BC5"/>
    <w:rsid w:val="006C1E0C"/>
    <w:rsid w:val="006C1EAA"/>
    <w:rsid w:val="006C2282"/>
    <w:rsid w:val="006C32F0"/>
    <w:rsid w:val="006C331B"/>
    <w:rsid w:val="006C3833"/>
    <w:rsid w:val="006C3DF7"/>
    <w:rsid w:val="006C450B"/>
    <w:rsid w:val="006C47E6"/>
    <w:rsid w:val="006C4E7D"/>
    <w:rsid w:val="006C4FE5"/>
    <w:rsid w:val="006C51FB"/>
    <w:rsid w:val="006C52EB"/>
    <w:rsid w:val="006C553C"/>
    <w:rsid w:val="006C64BD"/>
    <w:rsid w:val="006C6946"/>
    <w:rsid w:val="006C750D"/>
    <w:rsid w:val="006C75FB"/>
    <w:rsid w:val="006D0423"/>
    <w:rsid w:val="006D0526"/>
    <w:rsid w:val="006D0931"/>
    <w:rsid w:val="006D0C1D"/>
    <w:rsid w:val="006D0C25"/>
    <w:rsid w:val="006D0E49"/>
    <w:rsid w:val="006D1536"/>
    <w:rsid w:val="006D1571"/>
    <w:rsid w:val="006D1897"/>
    <w:rsid w:val="006D1943"/>
    <w:rsid w:val="006D1BF4"/>
    <w:rsid w:val="006D1DDF"/>
    <w:rsid w:val="006D22B5"/>
    <w:rsid w:val="006D23A9"/>
    <w:rsid w:val="006D2488"/>
    <w:rsid w:val="006D256B"/>
    <w:rsid w:val="006D2C23"/>
    <w:rsid w:val="006D2CC2"/>
    <w:rsid w:val="006D3149"/>
    <w:rsid w:val="006D342A"/>
    <w:rsid w:val="006D3921"/>
    <w:rsid w:val="006D3AF2"/>
    <w:rsid w:val="006D3F55"/>
    <w:rsid w:val="006D44ED"/>
    <w:rsid w:val="006D4683"/>
    <w:rsid w:val="006D4E63"/>
    <w:rsid w:val="006D55AB"/>
    <w:rsid w:val="006D561A"/>
    <w:rsid w:val="006D5918"/>
    <w:rsid w:val="006D5F90"/>
    <w:rsid w:val="006D6AA6"/>
    <w:rsid w:val="006D717C"/>
    <w:rsid w:val="006D7343"/>
    <w:rsid w:val="006D7AB4"/>
    <w:rsid w:val="006D7EB3"/>
    <w:rsid w:val="006D7FA4"/>
    <w:rsid w:val="006E0AC4"/>
    <w:rsid w:val="006E0C49"/>
    <w:rsid w:val="006E0EB3"/>
    <w:rsid w:val="006E1154"/>
    <w:rsid w:val="006E1B30"/>
    <w:rsid w:val="006E1DFD"/>
    <w:rsid w:val="006E1F9C"/>
    <w:rsid w:val="006E23DE"/>
    <w:rsid w:val="006E25F7"/>
    <w:rsid w:val="006E2793"/>
    <w:rsid w:val="006E2899"/>
    <w:rsid w:val="006E2ACC"/>
    <w:rsid w:val="006E2CC7"/>
    <w:rsid w:val="006E2CFD"/>
    <w:rsid w:val="006E32B1"/>
    <w:rsid w:val="006E3BC9"/>
    <w:rsid w:val="006E436E"/>
    <w:rsid w:val="006E4469"/>
    <w:rsid w:val="006E464A"/>
    <w:rsid w:val="006E482B"/>
    <w:rsid w:val="006E4A3E"/>
    <w:rsid w:val="006E4B24"/>
    <w:rsid w:val="006E4D3F"/>
    <w:rsid w:val="006E5273"/>
    <w:rsid w:val="006E53CB"/>
    <w:rsid w:val="006E55C1"/>
    <w:rsid w:val="006E5964"/>
    <w:rsid w:val="006E5B40"/>
    <w:rsid w:val="006E5EC3"/>
    <w:rsid w:val="006E653D"/>
    <w:rsid w:val="006E6C25"/>
    <w:rsid w:val="006E7067"/>
    <w:rsid w:val="006E7219"/>
    <w:rsid w:val="006F01EC"/>
    <w:rsid w:val="006F0369"/>
    <w:rsid w:val="006F0822"/>
    <w:rsid w:val="006F0C93"/>
    <w:rsid w:val="006F0D82"/>
    <w:rsid w:val="006F106D"/>
    <w:rsid w:val="006F11FB"/>
    <w:rsid w:val="006F150E"/>
    <w:rsid w:val="006F16C7"/>
    <w:rsid w:val="006F1990"/>
    <w:rsid w:val="006F1FF4"/>
    <w:rsid w:val="006F30A9"/>
    <w:rsid w:val="006F38DE"/>
    <w:rsid w:val="006F3C52"/>
    <w:rsid w:val="006F3DF9"/>
    <w:rsid w:val="006F4224"/>
    <w:rsid w:val="006F4603"/>
    <w:rsid w:val="006F4897"/>
    <w:rsid w:val="006F490D"/>
    <w:rsid w:val="006F4BD2"/>
    <w:rsid w:val="006F523F"/>
    <w:rsid w:val="006F55ED"/>
    <w:rsid w:val="006F5DB3"/>
    <w:rsid w:val="006F5E8D"/>
    <w:rsid w:val="006F6103"/>
    <w:rsid w:val="006F610D"/>
    <w:rsid w:val="006F61DD"/>
    <w:rsid w:val="006F7365"/>
    <w:rsid w:val="006F7526"/>
    <w:rsid w:val="006F777E"/>
    <w:rsid w:val="006F78F0"/>
    <w:rsid w:val="006F793F"/>
    <w:rsid w:val="006F7CE1"/>
    <w:rsid w:val="00700264"/>
    <w:rsid w:val="00700808"/>
    <w:rsid w:val="00700989"/>
    <w:rsid w:val="007009BD"/>
    <w:rsid w:val="00700F05"/>
    <w:rsid w:val="00701068"/>
    <w:rsid w:val="0070179D"/>
    <w:rsid w:val="00701815"/>
    <w:rsid w:val="0070182E"/>
    <w:rsid w:val="00701963"/>
    <w:rsid w:val="00702188"/>
    <w:rsid w:val="007026FC"/>
    <w:rsid w:val="007027A4"/>
    <w:rsid w:val="007028E8"/>
    <w:rsid w:val="00702AB0"/>
    <w:rsid w:val="00703619"/>
    <w:rsid w:val="0070361E"/>
    <w:rsid w:val="00703C88"/>
    <w:rsid w:val="00703FAC"/>
    <w:rsid w:val="00704287"/>
    <w:rsid w:val="0070464B"/>
    <w:rsid w:val="007047BA"/>
    <w:rsid w:val="00704CE8"/>
    <w:rsid w:val="00705057"/>
    <w:rsid w:val="007053B7"/>
    <w:rsid w:val="007058F0"/>
    <w:rsid w:val="00706071"/>
    <w:rsid w:val="00706424"/>
    <w:rsid w:val="00706490"/>
    <w:rsid w:val="00706496"/>
    <w:rsid w:val="00706B94"/>
    <w:rsid w:val="00707158"/>
    <w:rsid w:val="00707824"/>
    <w:rsid w:val="00707C16"/>
    <w:rsid w:val="00707D63"/>
    <w:rsid w:val="00710929"/>
    <w:rsid w:val="00710CEB"/>
    <w:rsid w:val="00710F0B"/>
    <w:rsid w:val="00711849"/>
    <w:rsid w:val="00711FC0"/>
    <w:rsid w:val="00712307"/>
    <w:rsid w:val="007127D0"/>
    <w:rsid w:val="0071292A"/>
    <w:rsid w:val="00712A92"/>
    <w:rsid w:val="00712D51"/>
    <w:rsid w:val="00712F81"/>
    <w:rsid w:val="00713163"/>
    <w:rsid w:val="00713465"/>
    <w:rsid w:val="00713516"/>
    <w:rsid w:val="00713559"/>
    <w:rsid w:val="00713AF6"/>
    <w:rsid w:val="00713D09"/>
    <w:rsid w:val="00714248"/>
    <w:rsid w:val="0071477D"/>
    <w:rsid w:val="007151BA"/>
    <w:rsid w:val="00715223"/>
    <w:rsid w:val="00715B90"/>
    <w:rsid w:val="00716293"/>
    <w:rsid w:val="00716401"/>
    <w:rsid w:val="00716CE1"/>
    <w:rsid w:val="00717059"/>
    <w:rsid w:val="0071793C"/>
    <w:rsid w:val="00717A12"/>
    <w:rsid w:val="00720BE0"/>
    <w:rsid w:val="00720C0E"/>
    <w:rsid w:val="00720F38"/>
    <w:rsid w:val="0072119C"/>
    <w:rsid w:val="007212D7"/>
    <w:rsid w:val="00721EFA"/>
    <w:rsid w:val="00722236"/>
    <w:rsid w:val="00722332"/>
    <w:rsid w:val="007226CC"/>
    <w:rsid w:val="00722817"/>
    <w:rsid w:val="007228EF"/>
    <w:rsid w:val="00722915"/>
    <w:rsid w:val="00722AC6"/>
    <w:rsid w:val="00722F90"/>
    <w:rsid w:val="007237C3"/>
    <w:rsid w:val="00723811"/>
    <w:rsid w:val="00723A2F"/>
    <w:rsid w:val="00723EBD"/>
    <w:rsid w:val="00724BD1"/>
    <w:rsid w:val="00724E92"/>
    <w:rsid w:val="00725013"/>
    <w:rsid w:val="007257D5"/>
    <w:rsid w:val="00725F3C"/>
    <w:rsid w:val="00726202"/>
    <w:rsid w:val="007263BA"/>
    <w:rsid w:val="00726B7B"/>
    <w:rsid w:val="00726E6D"/>
    <w:rsid w:val="00727468"/>
    <w:rsid w:val="007300C4"/>
    <w:rsid w:val="00730B70"/>
    <w:rsid w:val="00730D09"/>
    <w:rsid w:val="00731220"/>
    <w:rsid w:val="00731993"/>
    <w:rsid w:val="00731AEE"/>
    <w:rsid w:val="00731C8C"/>
    <w:rsid w:val="0073208E"/>
    <w:rsid w:val="00732B6A"/>
    <w:rsid w:val="00733626"/>
    <w:rsid w:val="00733904"/>
    <w:rsid w:val="00733B91"/>
    <w:rsid w:val="00733F30"/>
    <w:rsid w:val="00734578"/>
    <w:rsid w:val="00734CC5"/>
    <w:rsid w:val="00734D17"/>
    <w:rsid w:val="00734E12"/>
    <w:rsid w:val="00734E45"/>
    <w:rsid w:val="00734EA6"/>
    <w:rsid w:val="00735268"/>
    <w:rsid w:val="00735CC9"/>
    <w:rsid w:val="00735F47"/>
    <w:rsid w:val="007362D8"/>
    <w:rsid w:val="00736389"/>
    <w:rsid w:val="0073643D"/>
    <w:rsid w:val="007368A4"/>
    <w:rsid w:val="00736F59"/>
    <w:rsid w:val="00737395"/>
    <w:rsid w:val="007376BD"/>
    <w:rsid w:val="00737793"/>
    <w:rsid w:val="007379C7"/>
    <w:rsid w:val="00737A52"/>
    <w:rsid w:val="00737B91"/>
    <w:rsid w:val="00737D71"/>
    <w:rsid w:val="00737DE5"/>
    <w:rsid w:val="00737E0C"/>
    <w:rsid w:val="00737F94"/>
    <w:rsid w:val="00740138"/>
    <w:rsid w:val="0074056E"/>
    <w:rsid w:val="00740862"/>
    <w:rsid w:val="0074120A"/>
    <w:rsid w:val="0074133C"/>
    <w:rsid w:val="007413E0"/>
    <w:rsid w:val="00741687"/>
    <w:rsid w:val="00741809"/>
    <w:rsid w:val="00742099"/>
    <w:rsid w:val="00742742"/>
    <w:rsid w:val="00742765"/>
    <w:rsid w:val="00742D0A"/>
    <w:rsid w:val="0074306B"/>
    <w:rsid w:val="00743367"/>
    <w:rsid w:val="007435D6"/>
    <w:rsid w:val="007437FC"/>
    <w:rsid w:val="00743948"/>
    <w:rsid w:val="00743C61"/>
    <w:rsid w:val="0074410E"/>
    <w:rsid w:val="00744119"/>
    <w:rsid w:val="007441F2"/>
    <w:rsid w:val="0074481C"/>
    <w:rsid w:val="00744DE8"/>
    <w:rsid w:val="0074527A"/>
    <w:rsid w:val="0074539E"/>
    <w:rsid w:val="0074567E"/>
    <w:rsid w:val="00745A8B"/>
    <w:rsid w:val="00745AC7"/>
    <w:rsid w:val="007461C4"/>
    <w:rsid w:val="007461D5"/>
    <w:rsid w:val="00746D4A"/>
    <w:rsid w:val="0074759A"/>
    <w:rsid w:val="007478DE"/>
    <w:rsid w:val="007478DF"/>
    <w:rsid w:val="00747B47"/>
    <w:rsid w:val="00747F96"/>
    <w:rsid w:val="0075105A"/>
    <w:rsid w:val="007510B5"/>
    <w:rsid w:val="007512A7"/>
    <w:rsid w:val="007513E0"/>
    <w:rsid w:val="007516AB"/>
    <w:rsid w:val="007519FA"/>
    <w:rsid w:val="00751E38"/>
    <w:rsid w:val="007520AB"/>
    <w:rsid w:val="007521D1"/>
    <w:rsid w:val="00752436"/>
    <w:rsid w:val="00752707"/>
    <w:rsid w:val="00752AFF"/>
    <w:rsid w:val="00752B6B"/>
    <w:rsid w:val="00753989"/>
    <w:rsid w:val="00753C7A"/>
    <w:rsid w:val="007546A9"/>
    <w:rsid w:val="007548F2"/>
    <w:rsid w:val="00754F0D"/>
    <w:rsid w:val="0075527D"/>
    <w:rsid w:val="0075582E"/>
    <w:rsid w:val="00755D56"/>
    <w:rsid w:val="00755DE6"/>
    <w:rsid w:val="00755E10"/>
    <w:rsid w:val="00755FB6"/>
    <w:rsid w:val="00756291"/>
    <w:rsid w:val="007568BF"/>
    <w:rsid w:val="00756E3B"/>
    <w:rsid w:val="00757005"/>
    <w:rsid w:val="007570D8"/>
    <w:rsid w:val="00757844"/>
    <w:rsid w:val="00757889"/>
    <w:rsid w:val="00757C2A"/>
    <w:rsid w:val="00757E4B"/>
    <w:rsid w:val="0076020A"/>
    <w:rsid w:val="00760887"/>
    <w:rsid w:val="0076090E"/>
    <w:rsid w:val="00760E1D"/>
    <w:rsid w:val="0076119E"/>
    <w:rsid w:val="00761A40"/>
    <w:rsid w:val="00761EA1"/>
    <w:rsid w:val="007622B8"/>
    <w:rsid w:val="00762ADD"/>
    <w:rsid w:val="00762FB8"/>
    <w:rsid w:val="00762FD2"/>
    <w:rsid w:val="00763359"/>
    <w:rsid w:val="007636C5"/>
    <w:rsid w:val="00764C2F"/>
    <w:rsid w:val="00764C45"/>
    <w:rsid w:val="00764E9B"/>
    <w:rsid w:val="00765576"/>
    <w:rsid w:val="00765A63"/>
    <w:rsid w:val="00766EF2"/>
    <w:rsid w:val="00767497"/>
    <w:rsid w:val="00767632"/>
    <w:rsid w:val="00767FF4"/>
    <w:rsid w:val="00770547"/>
    <w:rsid w:val="0077055C"/>
    <w:rsid w:val="00770E9D"/>
    <w:rsid w:val="00771101"/>
    <w:rsid w:val="0077134A"/>
    <w:rsid w:val="007714D0"/>
    <w:rsid w:val="0077162A"/>
    <w:rsid w:val="007716ED"/>
    <w:rsid w:val="00771D9A"/>
    <w:rsid w:val="00771EF9"/>
    <w:rsid w:val="00772009"/>
    <w:rsid w:val="00772789"/>
    <w:rsid w:val="00772C73"/>
    <w:rsid w:val="00772E70"/>
    <w:rsid w:val="00772FB2"/>
    <w:rsid w:val="00773240"/>
    <w:rsid w:val="00773502"/>
    <w:rsid w:val="00774076"/>
    <w:rsid w:val="00774270"/>
    <w:rsid w:val="007742D4"/>
    <w:rsid w:val="0077487C"/>
    <w:rsid w:val="00774CBD"/>
    <w:rsid w:val="00774F42"/>
    <w:rsid w:val="00775409"/>
    <w:rsid w:val="00775F4B"/>
    <w:rsid w:val="00775F90"/>
    <w:rsid w:val="00776033"/>
    <w:rsid w:val="007761B8"/>
    <w:rsid w:val="007762E9"/>
    <w:rsid w:val="0077665F"/>
    <w:rsid w:val="00777077"/>
    <w:rsid w:val="007770A9"/>
    <w:rsid w:val="007777FF"/>
    <w:rsid w:val="00777873"/>
    <w:rsid w:val="00777F6D"/>
    <w:rsid w:val="00777FDF"/>
    <w:rsid w:val="0078011D"/>
    <w:rsid w:val="00780196"/>
    <w:rsid w:val="0078032A"/>
    <w:rsid w:val="00780489"/>
    <w:rsid w:val="007805F2"/>
    <w:rsid w:val="00780681"/>
    <w:rsid w:val="00780DA7"/>
    <w:rsid w:val="00780E42"/>
    <w:rsid w:val="00781C16"/>
    <w:rsid w:val="00781C63"/>
    <w:rsid w:val="007820BC"/>
    <w:rsid w:val="0078246E"/>
    <w:rsid w:val="00782814"/>
    <w:rsid w:val="00782819"/>
    <w:rsid w:val="00782BED"/>
    <w:rsid w:val="00782C2D"/>
    <w:rsid w:val="0078327D"/>
    <w:rsid w:val="007832E0"/>
    <w:rsid w:val="0078338A"/>
    <w:rsid w:val="0078385E"/>
    <w:rsid w:val="00783B25"/>
    <w:rsid w:val="00783D10"/>
    <w:rsid w:val="00783F9C"/>
    <w:rsid w:val="00784600"/>
    <w:rsid w:val="0078491A"/>
    <w:rsid w:val="0078499F"/>
    <w:rsid w:val="00784DC9"/>
    <w:rsid w:val="00785155"/>
    <w:rsid w:val="0078526B"/>
    <w:rsid w:val="00785473"/>
    <w:rsid w:val="00785614"/>
    <w:rsid w:val="007858AB"/>
    <w:rsid w:val="00785D55"/>
    <w:rsid w:val="00785EB3"/>
    <w:rsid w:val="00785FB0"/>
    <w:rsid w:val="0078633A"/>
    <w:rsid w:val="007867B7"/>
    <w:rsid w:val="007867C0"/>
    <w:rsid w:val="00786E81"/>
    <w:rsid w:val="007877D1"/>
    <w:rsid w:val="00787D3B"/>
    <w:rsid w:val="007900E3"/>
    <w:rsid w:val="0079020D"/>
    <w:rsid w:val="007903FF"/>
    <w:rsid w:val="00790618"/>
    <w:rsid w:val="00790806"/>
    <w:rsid w:val="00790B14"/>
    <w:rsid w:val="00790DC1"/>
    <w:rsid w:val="0079145B"/>
    <w:rsid w:val="007917C1"/>
    <w:rsid w:val="007922B2"/>
    <w:rsid w:val="007927BB"/>
    <w:rsid w:val="007928D4"/>
    <w:rsid w:val="0079294D"/>
    <w:rsid w:val="00792BFD"/>
    <w:rsid w:val="00792F8F"/>
    <w:rsid w:val="0079369E"/>
    <w:rsid w:val="007936B6"/>
    <w:rsid w:val="00793A01"/>
    <w:rsid w:val="00793A6A"/>
    <w:rsid w:val="00794D1A"/>
    <w:rsid w:val="0079531C"/>
    <w:rsid w:val="00795A6E"/>
    <w:rsid w:val="00795C1F"/>
    <w:rsid w:val="00795DC8"/>
    <w:rsid w:val="00795EE1"/>
    <w:rsid w:val="00795F12"/>
    <w:rsid w:val="0079677F"/>
    <w:rsid w:val="00796BDA"/>
    <w:rsid w:val="00797025"/>
    <w:rsid w:val="00797158"/>
    <w:rsid w:val="007971C8"/>
    <w:rsid w:val="0079742D"/>
    <w:rsid w:val="0079762C"/>
    <w:rsid w:val="00797A88"/>
    <w:rsid w:val="007A049B"/>
    <w:rsid w:val="007A08FC"/>
    <w:rsid w:val="007A12A2"/>
    <w:rsid w:val="007A13B5"/>
    <w:rsid w:val="007A1472"/>
    <w:rsid w:val="007A1970"/>
    <w:rsid w:val="007A1CF1"/>
    <w:rsid w:val="007A1EA2"/>
    <w:rsid w:val="007A20C3"/>
    <w:rsid w:val="007A26E8"/>
    <w:rsid w:val="007A2C2F"/>
    <w:rsid w:val="007A321F"/>
    <w:rsid w:val="007A35B7"/>
    <w:rsid w:val="007A3A59"/>
    <w:rsid w:val="007A4451"/>
    <w:rsid w:val="007A4A56"/>
    <w:rsid w:val="007A4E61"/>
    <w:rsid w:val="007A5302"/>
    <w:rsid w:val="007A5CFD"/>
    <w:rsid w:val="007A62E9"/>
    <w:rsid w:val="007A64DF"/>
    <w:rsid w:val="007A650E"/>
    <w:rsid w:val="007A73CE"/>
    <w:rsid w:val="007A7744"/>
    <w:rsid w:val="007A7E78"/>
    <w:rsid w:val="007B02D7"/>
    <w:rsid w:val="007B0879"/>
    <w:rsid w:val="007B0D30"/>
    <w:rsid w:val="007B1199"/>
    <w:rsid w:val="007B11F4"/>
    <w:rsid w:val="007B18C0"/>
    <w:rsid w:val="007B193E"/>
    <w:rsid w:val="007B1B40"/>
    <w:rsid w:val="007B1BC3"/>
    <w:rsid w:val="007B2086"/>
    <w:rsid w:val="007B2553"/>
    <w:rsid w:val="007B264D"/>
    <w:rsid w:val="007B28D9"/>
    <w:rsid w:val="007B2C14"/>
    <w:rsid w:val="007B3279"/>
    <w:rsid w:val="007B3765"/>
    <w:rsid w:val="007B391C"/>
    <w:rsid w:val="007B4298"/>
    <w:rsid w:val="007B456E"/>
    <w:rsid w:val="007B4850"/>
    <w:rsid w:val="007B4E76"/>
    <w:rsid w:val="007B4FEF"/>
    <w:rsid w:val="007B502D"/>
    <w:rsid w:val="007B57E7"/>
    <w:rsid w:val="007B58BD"/>
    <w:rsid w:val="007B60E2"/>
    <w:rsid w:val="007B62FB"/>
    <w:rsid w:val="007B6A5A"/>
    <w:rsid w:val="007B6B3E"/>
    <w:rsid w:val="007B712A"/>
    <w:rsid w:val="007B7525"/>
    <w:rsid w:val="007B77E0"/>
    <w:rsid w:val="007B7CC0"/>
    <w:rsid w:val="007B7F1F"/>
    <w:rsid w:val="007C00B0"/>
    <w:rsid w:val="007C0BA8"/>
    <w:rsid w:val="007C0D4C"/>
    <w:rsid w:val="007C0D96"/>
    <w:rsid w:val="007C0DAD"/>
    <w:rsid w:val="007C0E02"/>
    <w:rsid w:val="007C0E82"/>
    <w:rsid w:val="007C0ED6"/>
    <w:rsid w:val="007C13D9"/>
    <w:rsid w:val="007C149E"/>
    <w:rsid w:val="007C14D1"/>
    <w:rsid w:val="007C17E0"/>
    <w:rsid w:val="007C1BEF"/>
    <w:rsid w:val="007C2020"/>
    <w:rsid w:val="007C23D1"/>
    <w:rsid w:val="007C29DA"/>
    <w:rsid w:val="007C2DF2"/>
    <w:rsid w:val="007C2F37"/>
    <w:rsid w:val="007C401F"/>
    <w:rsid w:val="007C439B"/>
    <w:rsid w:val="007C4488"/>
    <w:rsid w:val="007C454A"/>
    <w:rsid w:val="007C4B42"/>
    <w:rsid w:val="007C4F50"/>
    <w:rsid w:val="007C5BBD"/>
    <w:rsid w:val="007C5CBC"/>
    <w:rsid w:val="007C5F24"/>
    <w:rsid w:val="007C6930"/>
    <w:rsid w:val="007C6C69"/>
    <w:rsid w:val="007C725F"/>
    <w:rsid w:val="007C762D"/>
    <w:rsid w:val="007C7717"/>
    <w:rsid w:val="007C7E38"/>
    <w:rsid w:val="007C7F07"/>
    <w:rsid w:val="007D03C3"/>
    <w:rsid w:val="007D046C"/>
    <w:rsid w:val="007D058B"/>
    <w:rsid w:val="007D0CC1"/>
    <w:rsid w:val="007D0EB8"/>
    <w:rsid w:val="007D1578"/>
    <w:rsid w:val="007D172E"/>
    <w:rsid w:val="007D17BA"/>
    <w:rsid w:val="007D17C6"/>
    <w:rsid w:val="007D1B78"/>
    <w:rsid w:val="007D1CF4"/>
    <w:rsid w:val="007D1E3D"/>
    <w:rsid w:val="007D2AFA"/>
    <w:rsid w:val="007D2CAB"/>
    <w:rsid w:val="007D30CB"/>
    <w:rsid w:val="007D30F1"/>
    <w:rsid w:val="007D35A8"/>
    <w:rsid w:val="007D371A"/>
    <w:rsid w:val="007D39B3"/>
    <w:rsid w:val="007D420F"/>
    <w:rsid w:val="007D4414"/>
    <w:rsid w:val="007D4FE8"/>
    <w:rsid w:val="007D592A"/>
    <w:rsid w:val="007D685D"/>
    <w:rsid w:val="007D7747"/>
    <w:rsid w:val="007D7AB8"/>
    <w:rsid w:val="007D7E83"/>
    <w:rsid w:val="007E0023"/>
    <w:rsid w:val="007E0094"/>
    <w:rsid w:val="007E0555"/>
    <w:rsid w:val="007E0710"/>
    <w:rsid w:val="007E072D"/>
    <w:rsid w:val="007E0732"/>
    <w:rsid w:val="007E07EB"/>
    <w:rsid w:val="007E0F17"/>
    <w:rsid w:val="007E0F1E"/>
    <w:rsid w:val="007E1800"/>
    <w:rsid w:val="007E1835"/>
    <w:rsid w:val="007E1F47"/>
    <w:rsid w:val="007E2095"/>
    <w:rsid w:val="007E25F6"/>
    <w:rsid w:val="007E27F5"/>
    <w:rsid w:val="007E2DD2"/>
    <w:rsid w:val="007E2F3A"/>
    <w:rsid w:val="007E3C89"/>
    <w:rsid w:val="007E44C9"/>
    <w:rsid w:val="007E48A9"/>
    <w:rsid w:val="007E497D"/>
    <w:rsid w:val="007E4B3F"/>
    <w:rsid w:val="007E5271"/>
    <w:rsid w:val="007E560C"/>
    <w:rsid w:val="007E5620"/>
    <w:rsid w:val="007E5C99"/>
    <w:rsid w:val="007E64A3"/>
    <w:rsid w:val="007E6929"/>
    <w:rsid w:val="007E7937"/>
    <w:rsid w:val="007E79AF"/>
    <w:rsid w:val="007E7B78"/>
    <w:rsid w:val="007E7C24"/>
    <w:rsid w:val="007E7CF4"/>
    <w:rsid w:val="007E7DF0"/>
    <w:rsid w:val="007F0090"/>
    <w:rsid w:val="007F068E"/>
    <w:rsid w:val="007F06B4"/>
    <w:rsid w:val="007F07CB"/>
    <w:rsid w:val="007F0807"/>
    <w:rsid w:val="007F0A5B"/>
    <w:rsid w:val="007F0BDE"/>
    <w:rsid w:val="007F0C4E"/>
    <w:rsid w:val="007F0D69"/>
    <w:rsid w:val="007F1B2E"/>
    <w:rsid w:val="007F219F"/>
    <w:rsid w:val="007F2578"/>
    <w:rsid w:val="007F2D6E"/>
    <w:rsid w:val="007F2F6D"/>
    <w:rsid w:val="007F2F74"/>
    <w:rsid w:val="007F3378"/>
    <w:rsid w:val="007F35DD"/>
    <w:rsid w:val="007F37D9"/>
    <w:rsid w:val="007F3A3D"/>
    <w:rsid w:val="007F3DA4"/>
    <w:rsid w:val="007F3FAD"/>
    <w:rsid w:val="007F4563"/>
    <w:rsid w:val="007F4657"/>
    <w:rsid w:val="007F46D5"/>
    <w:rsid w:val="007F4938"/>
    <w:rsid w:val="007F4A7C"/>
    <w:rsid w:val="007F50D7"/>
    <w:rsid w:val="007F5561"/>
    <w:rsid w:val="007F565A"/>
    <w:rsid w:val="007F62EE"/>
    <w:rsid w:val="007F6B86"/>
    <w:rsid w:val="007F704F"/>
    <w:rsid w:val="007F7050"/>
    <w:rsid w:val="007F7806"/>
    <w:rsid w:val="007F7990"/>
    <w:rsid w:val="007F7C78"/>
    <w:rsid w:val="0080046E"/>
    <w:rsid w:val="0080056B"/>
    <w:rsid w:val="008005E3"/>
    <w:rsid w:val="00800B06"/>
    <w:rsid w:val="00801302"/>
    <w:rsid w:val="0080165B"/>
    <w:rsid w:val="00801BD3"/>
    <w:rsid w:val="00801E65"/>
    <w:rsid w:val="0080264D"/>
    <w:rsid w:val="00802841"/>
    <w:rsid w:val="00802AE2"/>
    <w:rsid w:val="00802F84"/>
    <w:rsid w:val="00803108"/>
    <w:rsid w:val="00803135"/>
    <w:rsid w:val="008038B2"/>
    <w:rsid w:val="00803A5F"/>
    <w:rsid w:val="00803B38"/>
    <w:rsid w:val="00803C51"/>
    <w:rsid w:val="00804643"/>
    <w:rsid w:val="00804B47"/>
    <w:rsid w:val="008055B2"/>
    <w:rsid w:val="008056E5"/>
    <w:rsid w:val="00805A98"/>
    <w:rsid w:val="00805D21"/>
    <w:rsid w:val="00806699"/>
    <w:rsid w:val="00806791"/>
    <w:rsid w:val="008067F2"/>
    <w:rsid w:val="00806BF3"/>
    <w:rsid w:val="00806C9E"/>
    <w:rsid w:val="00807633"/>
    <w:rsid w:val="008076B5"/>
    <w:rsid w:val="0080781B"/>
    <w:rsid w:val="00807E38"/>
    <w:rsid w:val="008108E0"/>
    <w:rsid w:val="0081096F"/>
    <w:rsid w:val="00810C18"/>
    <w:rsid w:val="00810F32"/>
    <w:rsid w:val="00811B3E"/>
    <w:rsid w:val="00811D8A"/>
    <w:rsid w:val="00811EAF"/>
    <w:rsid w:val="00812306"/>
    <w:rsid w:val="008125ED"/>
    <w:rsid w:val="00812756"/>
    <w:rsid w:val="008128EA"/>
    <w:rsid w:val="00813681"/>
    <w:rsid w:val="008138F3"/>
    <w:rsid w:val="00813A38"/>
    <w:rsid w:val="00813EB6"/>
    <w:rsid w:val="0081434E"/>
    <w:rsid w:val="00814556"/>
    <w:rsid w:val="008148CF"/>
    <w:rsid w:val="00814A8A"/>
    <w:rsid w:val="00815414"/>
    <w:rsid w:val="0081556D"/>
    <w:rsid w:val="008157AA"/>
    <w:rsid w:val="008159D1"/>
    <w:rsid w:val="00815A01"/>
    <w:rsid w:val="00815A36"/>
    <w:rsid w:val="00815E6A"/>
    <w:rsid w:val="00815F75"/>
    <w:rsid w:val="00815FCF"/>
    <w:rsid w:val="0081643F"/>
    <w:rsid w:val="00816ABB"/>
    <w:rsid w:val="00817A55"/>
    <w:rsid w:val="0082053F"/>
    <w:rsid w:val="008208C6"/>
    <w:rsid w:val="0082094D"/>
    <w:rsid w:val="00820C49"/>
    <w:rsid w:val="00821446"/>
    <w:rsid w:val="008217F9"/>
    <w:rsid w:val="008218AE"/>
    <w:rsid w:val="00821CD9"/>
    <w:rsid w:val="00822257"/>
    <w:rsid w:val="0082251A"/>
    <w:rsid w:val="008228D6"/>
    <w:rsid w:val="00822BCD"/>
    <w:rsid w:val="0082322A"/>
    <w:rsid w:val="0082328F"/>
    <w:rsid w:val="00823709"/>
    <w:rsid w:val="00824845"/>
    <w:rsid w:val="00824DD1"/>
    <w:rsid w:val="0082554D"/>
    <w:rsid w:val="008259DD"/>
    <w:rsid w:val="00826623"/>
    <w:rsid w:val="0082689E"/>
    <w:rsid w:val="00826AB6"/>
    <w:rsid w:val="00826EB9"/>
    <w:rsid w:val="008276C6"/>
    <w:rsid w:val="008278D8"/>
    <w:rsid w:val="00827B34"/>
    <w:rsid w:val="00827CAB"/>
    <w:rsid w:val="00827EA0"/>
    <w:rsid w:val="00830FBD"/>
    <w:rsid w:val="00831258"/>
    <w:rsid w:val="00831A54"/>
    <w:rsid w:val="00831FB7"/>
    <w:rsid w:val="008321CA"/>
    <w:rsid w:val="0083290B"/>
    <w:rsid w:val="00832F02"/>
    <w:rsid w:val="00832F29"/>
    <w:rsid w:val="008332BE"/>
    <w:rsid w:val="00833300"/>
    <w:rsid w:val="00833344"/>
    <w:rsid w:val="00833364"/>
    <w:rsid w:val="008334F1"/>
    <w:rsid w:val="00833586"/>
    <w:rsid w:val="00833717"/>
    <w:rsid w:val="0083379C"/>
    <w:rsid w:val="00834229"/>
    <w:rsid w:val="00834490"/>
    <w:rsid w:val="008346C5"/>
    <w:rsid w:val="008347F6"/>
    <w:rsid w:val="00834A24"/>
    <w:rsid w:val="00834A95"/>
    <w:rsid w:val="00834C8D"/>
    <w:rsid w:val="0083535C"/>
    <w:rsid w:val="008355B8"/>
    <w:rsid w:val="00835A21"/>
    <w:rsid w:val="00835B3D"/>
    <w:rsid w:val="00835D9C"/>
    <w:rsid w:val="00836060"/>
    <w:rsid w:val="00836172"/>
    <w:rsid w:val="00836220"/>
    <w:rsid w:val="00836A6F"/>
    <w:rsid w:val="00836E06"/>
    <w:rsid w:val="00836F66"/>
    <w:rsid w:val="008374B2"/>
    <w:rsid w:val="00837884"/>
    <w:rsid w:val="00837B9A"/>
    <w:rsid w:val="00837BE1"/>
    <w:rsid w:val="008402D2"/>
    <w:rsid w:val="00841117"/>
    <w:rsid w:val="0084135C"/>
    <w:rsid w:val="00841917"/>
    <w:rsid w:val="00841CCC"/>
    <w:rsid w:val="00842418"/>
    <w:rsid w:val="00842C6D"/>
    <w:rsid w:val="00842C8C"/>
    <w:rsid w:val="0084484B"/>
    <w:rsid w:val="00844A05"/>
    <w:rsid w:val="00844AB9"/>
    <w:rsid w:val="00844AE4"/>
    <w:rsid w:val="00844AEC"/>
    <w:rsid w:val="00844C8F"/>
    <w:rsid w:val="00845189"/>
    <w:rsid w:val="00845BFD"/>
    <w:rsid w:val="00846170"/>
    <w:rsid w:val="0084663B"/>
    <w:rsid w:val="00846769"/>
    <w:rsid w:val="00846872"/>
    <w:rsid w:val="008469BE"/>
    <w:rsid w:val="008469C3"/>
    <w:rsid w:val="00846AEB"/>
    <w:rsid w:val="00846D54"/>
    <w:rsid w:val="00847261"/>
    <w:rsid w:val="008473A0"/>
    <w:rsid w:val="00847DED"/>
    <w:rsid w:val="0085086B"/>
    <w:rsid w:val="00850AF1"/>
    <w:rsid w:val="00850DEA"/>
    <w:rsid w:val="00851041"/>
    <w:rsid w:val="00851E11"/>
    <w:rsid w:val="00852196"/>
    <w:rsid w:val="008523FE"/>
    <w:rsid w:val="00852428"/>
    <w:rsid w:val="00852884"/>
    <w:rsid w:val="00852A11"/>
    <w:rsid w:val="00852ED7"/>
    <w:rsid w:val="00852F18"/>
    <w:rsid w:val="00853BC1"/>
    <w:rsid w:val="00853BF6"/>
    <w:rsid w:val="00853DA7"/>
    <w:rsid w:val="008547F7"/>
    <w:rsid w:val="00854901"/>
    <w:rsid w:val="0085517D"/>
    <w:rsid w:val="008554DA"/>
    <w:rsid w:val="00855B5D"/>
    <w:rsid w:val="00855D17"/>
    <w:rsid w:val="00855D83"/>
    <w:rsid w:val="00855EF4"/>
    <w:rsid w:val="00855FE1"/>
    <w:rsid w:val="00856060"/>
    <w:rsid w:val="008561E2"/>
    <w:rsid w:val="00856C76"/>
    <w:rsid w:val="00856ECD"/>
    <w:rsid w:val="00856FDB"/>
    <w:rsid w:val="008571D5"/>
    <w:rsid w:val="00857396"/>
    <w:rsid w:val="0085774E"/>
    <w:rsid w:val="008579DA"/>
    <w:rsid w:val="00857B83"/>
    <w:rsid w:val="00857CE2"/>
    <w:rsid w:val="00857E21"/>
    <w:rsid w:val="0086000F"/>
    <w:rsid w:val="008607AD"/>
    <w:rsid w:val="00860CB8"/>
    <w:rsid w:val="00860DF9"/>
    <w:rsid w:val="00860FBA"/>
    <w:rsid w:val="0086158B"/>
    <w:rsid w:val="00861EA6"/>
    <w:rsid w:val="0086235A"/>
    <w:rsid w:val="008625EF"/>
    <w:rsid w:val="0086267E"/>
    <w:rsid w:val="00862788"/>
    <w:rsid w:val="0086282B"/>
    <w:rsid w:val="00862A10"/>
    <w:rsid w:val="008632FD"/>
    <w:rsid w:val="008633B7"/>
    <w:rsid w:val="00863CBB"/>
    <w:rsid w:val="00864D27"/>
    <w:rsid w:val="00865251"/>
    <w:rsid w:val="008653B0"/>
    <w:rsid w:val="00865E97"/>
    <w:rsid w:val="008665D3"/>
    <w:rsid w:val="008668A8"/>
    <w:rsid w:val="008669C7"/>
    <w:rsid w:val="00866A78"/>
    <w:rsid w:val="00866A8F"/>
    <w:rsid w:val="00866AF6"/>
    <w:rsid w:val="00866B44"/>
    <w:rsid w:val="0086714D"/>
    <w:rsid w:val="00867151"/>
    <w:rsid w:val="0086739B"/>
    <w:rsid w:val="008675F4"/>
    <w:rsid w:val="008679CD"/>
    <w:rsid w:val="008706DB"/>
    <w:rsid w:val="00870AAE"/>
    <w:rsid w:val="00870B4B"/>
    <w:rsid w:val="00870B87"/>
    <w:rsid w:val="008712AA"/>
    <w:rsid w:val="0087254E"/>
    <w:rsid w:val="00872A1D"/>
    <w:rsid w:val="00872C56"/>
    <w:rsid w:val="00872D49"/>
    <w:rsid w:val="008730AF"/>
    <w:rsid w:val="00873369"/>
    <w:rsid w:val="008737D1"/>
    <w:rsid w:val="008738E4"/>
    <w:rsid w:val="008741FC"/>
    <w:rsid w:val="0087490F"/>
    <w:rsid w:val="0087504E"/>
    <w:rsid w:val="00875522"/>
    <w:rsid w:val="008756E8"/>
    <w:rsid w:val="00875C73"/>
    <w:rsid w:val="0087667E"/>
    <w:rsid w:val="00876DAD"/>
    <w:rsid w:val="00876EC4"/>
    <w:rsid w:val="0087707F"/>
    <w:rsid w:val="008775F9"/>
    <w:rsid w:val="00877A37"/>
    <w:rsid w:val="008801DE"/>
    <w:rsid w:val="0088045C"/>
    <w:rsid w:val="00880705"/>
    <w:rsid w:val="00881AA6"/>
    <w:rsid w:val="00881BF4"/>
    <w:rsid w:val="00881EC3"/>
    <w:rsid w:val="00882053"/>
    <w:rsid w:val="00882245"/>
    <w:rsid w:val="0088228A"/>
    <w:rsid w:val="00882366"/>
    <w:rsid w:val="00882719"/>
    <w:rsid w:val="00882917"/>
    <w:rsid w:val="008837A4"/>
    <w:rsid w:val="00883910"/>
    <w:rsid w:val="00883937"/>
    <w:rsid w:val="008839C1"/>
    <w:rsid w:val="00883C26"/>
    <w:rsid w:val="00883D4D"/>
    <w:rsid w:val="00883D5C"/>
    <w:rsid w:val="00884A93"/>
    <w:rsid w:val="008854F8"/>
    <w:rsid w:val="0088597D"/>
    <w:rsid w:val="00885B0D"/>
    <w:rsid w:val="00885C9C"/>
    <w:rsid w:val="00885FEA"/>
    <w:rsid w:val="00886103"/>
    <w:rsid w:val="008863FE"/>
    <w:rsid w:val="0088660F"/>
    <w:rsid w:val="008866BC"/>
    <w:rsid w:val="0088677E"/>
    <w:rsid w:val="0088679E"/>
    <w:rsid w:val="008867F2"/>
    <w:rsid w:val="00887263"/>
    <w:rsid w:val="00887686"/>
    <w:rsid w:val="00887BCA"/>
    <w:rsid w:val="00887F68"/>
    <w:rsid w:val="008910BC"/>
    <w:rsid w:val="0089125F"/>
    <w:rsid w:val="008915FD"/>
    <w:rsid w:val="008916E5"/>
    <w:rsid w:val="0089170D"/>
    <w:rsid w:val="0089338C"/>
    <w:rsid w:val="008935DA"/>
    <w:rsid w:val="00893766"/>
    <w:rsid w:val="0089399F"/>
    <w:rsid w:val="00893BB9"/>
    <w:rsid w:val="00893D70"/>
    <w:rsid w:val="00893D8D"/>
    <w:rsid w:val="00893DA3"/>
    <w:rsid w:val="0089457C"/>
    <w:rsid w:val="00894C42"/>
    <w:rsid w:val="008950D5"/>
    <w:rsid w:val="008977D5"/>
    <w:rsid w:val="0089780F"/>
    <w:rsid w:val="00897846"/>
    <w:rsid w:val="00897E65"/>
    <w:rsid w:val="008A020C"/>
    <w:rsid w:val="008A0819"/>
    <w:rsid w:val="008A0B26"/>
    <w:rsid w:val="008A0C5C"/>
    <w:rsid w:val="008A0CF4"/>
    <w:rsid w:val="008A0E7B"/>
    <w:rsid w:val="008A0F1C"/>
    <w:rsid w:val="008A1639"/>
    <w:rsid w:val="008A19F9"/>
    <w:rsid w:val="008A2265"/>
    <w:rsid w:val="008A25A1"/>
    <w:rsid w:val="008A29BD"/>
    <w:rsid w:val="008A2B8F"/>
    <w:rsid w:val="008A3358"/>
    <w:rsid w:val="008A3538"/>
    <w:rsid w:val="008A41EC"/>
    <w:rsid w:val="008A4428"/>
    <w:rsid w:val="008A46DE"/>
    <w:rsid w:val="008A4AAE"/>
    <w:rsid w:val="008A565D"/>
    <w:rsid w:val="008A5733"/>
    <w:rsid w:val="008A58E0"/>
    <w:rsid w:val="008A5930"/>
    <w:rsid w:val="008A5A23"/>
    <w:rsid w:val="008A5DEF"/>
    <w:rsid w:val="008A6408"/>
    <w:rsid w:val="008A6606"/>
    <w:rsid w:val="008A6640"/>
    <w:rsid w:val="008A6A48"/>
    <w:rsid w:val="008A6BC7"/>
    <w:rsid w:val="008A736B"/>
    <w:rsid w:val="008A7E9E"/>
    <w:rsid w:val="008B0AF4"/>
    <w:rsid w:val="008B123A"/>
    <w:rsid w:val="008B15CD"/>
    <w:rsid w:val="008B290F"/>
    <w:rsid w:val="008B323B"/>
    <w:rsid w:val="008B36C7"/>
    <w:rsid w:val="008B399A"/>
    <w:rsid w:val="008B3A0D"/>
    <w:rsid w:val="008B3AFC"/>
    <w:rsid w:val="008B4333"/>
    <w:rsid w:val="008B43EF"/>
    <w:rsid w:val="008B44A7"/>
    <w:rsid w:val="008B49E5"/>
    <w:rsid w:val="008B4DD5"/>
    <w:rsid w:val="008B4E09"/>
    <w:rsid w:val="008B4FA6"/>
    <w:rsid w:val="008B4FB9"/>
    <w:rsid w:val="008B5257"/>
    <w:rsid w:val="008B53E7"/>
    <w:rsid w:val="008B5643"/>
    <w:rsid w:val="008B569B"/>
    <w:rsid w:val="008B59C1"/>
    <w:rsid w:val="008B59F7"/>
    <w:rsid w:val="008B5B49"/>
    <w:rsid w:val="008B6239"/>
    <w:rsid w:val="008B6600"/>
    <w:rsid w:val="008B6603"/>
    <w:rsid w:val="008B7528"/>
    <w:rsid w:val="008B7C8E"/>
    <w:rsid w:val="008B7EFD"/>
    <w:rsid w:val="008C0046"/>
    <w:rsid w:val="008C00D5"/>
    <w:rsid w:val="008C09BA"/>
    <w:rsid w:val="008C12B6"/>
    <w:rsid w:val="008C1420"/>
    <w:rsid w:val="008C1944"/>
    <w:rsid w:val="008C1D80"/>
    <w:rsid w:val="008C2117"/>
    <w:rsid w:val="008C29CF"/>
    <w:rsid w:val="008C319A"/>
    <w:rsid w:val="008C319D"/>
    <w:rsid w:val="008C33D6"/>
    <w:rsid w:val="008C379F"/>
    <w:rsid w:val="008C3C9A"/>
    <w:rsid w:val="008C42A9"/>
    <w:rsid w:val="008C44D0"/>
    <w:rsid w:val="008C4A39"/>
    <w:rsid w:val="008C4AA4"/>
    <w:rsid w:val="008C4FD5"/>
    <w:rsid w:val="008C5451"/>
    <w:rsid w:val="008C58B4"/>
    <w:rsid w:val="008C5A3B"/>
    <w:rsid w:val="008C6687"/>
    <w:rsid w:val="008C696D"/>
    <w:rsid w:val="008C6A3C"/>
    <w:rsid w:val="008C6CB2"/>
    <w:rsid w:val="008C73F7"/>
    <w:rsid w:val="008C7F17"/>
    <w:rsid w:val="008D0326"/>
    <w:rsid w:val="008D03B0"/>
    <w:rsid w:val="008D1297"/>
    <w:rsid w:val="008D1FE0"/>
    <w:rsid w:val="008D2484"/>
    <w:rsid w:val="008D2706"/>
    <w:rsid w:val="008D41C3"/>
    <w:rsid w:val="008D4268"/>
    <w:rsid w:val="008D4D15"/>
    <w:rsid w:val="008D4DDD"/>
    <w:rsid w:val="008D520E"/>
    <w:rsid w:val="008D52DB"/>
    <w:rsid w:val="008D54D7"/>
    <w:rsid w:val="008D575A"/>
    <w:rsid w:val="008D5E97"/>
    <w:rsid w:val="008D630F"/>
    <w:rsid w:val="008D6381"/>
    <w:rsid w:val="008D678F"/>
    <w:rsid w:val="008D6C32"/>
    <w:rsid w:val="008D6F6E"/>
    <w:rsid w:val="008D709D"/>
    <w:rsid w:val="008D7688"/>
    <w:rsid w:val="008D77AE"/>
    <w:rsid w:val="008D7BD8"/>
    <w:rsid w:val="008E02F2"/>
    <w:rsid w:val="008E0637"/>
    <w:rsid w:val="008E1081"/>
    <w:rsid w:val="008E1341"/>
    <w:rsid w:val="008E15F0"/>
    <w:rsid w:val="008E190A"/>
    <w:rsid w:val="008E2290"/>
    <w:rsid w:val="008E28B2"/>
    <w:rsid w:val="008E2AAB"/>
    <w:rsid w:val="008E38F7"/>
    <w:rsid w:val="008E41B6"/>
    <w:rsid w:val="008E4309"/>
    <w:rsid w:val="008E4530"/>
    <w:rsid w:val="008E45EA"/>
    <w:rsid w:val="008E4904"/>
    <w:rsid w:val="008E4F47"/>
    <w:rsid w:val="008E529E"/>
    <w:rsid w:val="008E56F0"/>
    <w:rsid w:val="008E5E2F"/>
    <w:rsid w:val="008E6856"/>
    <w:rsid w:val="008E6A84"/>
    <w:rsid w:val="008E6AC1"/>
    <w:rsid w:val="008E6AFF"/>
    <w:rsid w:val="008E6D25"/>
    <w:rsid w:val="008E6D38"/>
    <w:rsid w:val="008E74A3"/>
    <w:rsid w:val="008E74F5"/>
    <w:rsid w:val="008F159B"/>
    <w:rsid w:val="008F177A"/>
    <w:rsid w:val="008F191E"/>
    <w:rsid w:val="008F1C10"/>
    <w:rsid w:val="008F1EEF"/>
    <w:rsid w:val="008F22AA"/>
    <w:rsid w:val="008F2515"/>
    <w:rsid w:val="008F257E"/>
    <w:rsid w:val="008F2B45"/>
    <w:rsid w:val="008F3001"/>
    <w:rsid w:val="008F3444"/>
    <w:rsid w:val="008F37DA"/>
    <w:rsid w:val="008F3AE3"/>
    <w:rsid w:val="008F3E0D"/>
    <w:rsid w:val="008F450F"/>
    <w:rsid w:val="008F5107"/>
    <w:rsid w:val="008F531B"/>
    <w:rsid w:val="008F55C7"/>
    <w:rsid w:val="008F5B6D"/>
    <w:rsid w:val="008F5D61"/>
    <w:rsid w:val="008F610B"/>
    <w:rsid w:val="008F6436"/>
    <w:rsid w:val="008F6A8A"/>
    <w:rsid w:val="008F6AAF"/>
    <w:rsid w:val="008F6CB0"/>
    <w:rsid w:val="008F6CEB"/>
    <w:rsid w:val="008F6EAB"/>
    <w:rsid w:val="008F6EC2"/>
    <w:rsid w:val="008F6F24"/>
    <w:rsid w:val="008F722D"/>
    <w:rsid w:val="008F7526"/>
    <w:rsid w:val="008F76B3"/>
    <w:rsid w:val="008F7EAD"/>
    <w:rsid w:val="008F7FA9"/>
    <w:rsid w:val="009000A4"/>
    <w:rsid w:val="00900135"/>
    <w:rsid w:val="009003C9"/>
    <w:rsid w:val="009005B8"/>
    <w:rsid w:val="00900700"/>
    <w:rsid w:val="009008C1"/>
    <w:rsid w:val="00900AB2"/>
    <w:rsid w:val="00901675"/>
    <w:rsid w:val="009019FE"/>
    <w:rsid w:val="00901FC2"/>
    <w:rsid w:val="009023B5"/>
    <w:rsid w:val="00902A63"/>
    <w:rsid w:val="00902A9C"/>
    <w:rsid w:val="00903474"/>
    <w:rsid w:val="00903C37"/>
    <w:rsid w:val="00903D90"/>
    <w:rsid w:val="00904126"/>
    <w:rsid w:val="009041F6"/>
    <w:rsid w:val="00904258"/>
    <w:rsid w:val="0090426F"/>
    <w:rsid w:val="00904FDA"/>
    <w:rsid w:val="009053B2"/>
    <w:rsid w:val="0090561D"/>
    <w:rsid w:val="00905626"/>
    <w:rsid w:val="00905AB2"/>
    <w:rsid w:val="009062DC"/>
    <w:rsid w:val="009062FE"/>
    <w:rsid w:val="009065F9"/>
    <w:rsid w:val="00906639"/>
    <w:rsid w:val="00906781"/>
    <w:rsid w:val="00906C0B"/>
    <w:rsid w:val="009070CE"/>
    <w:rsid w:val="00907484"/>
    <w:rsid w:val="00907593"/>
    <w:rsid w:val="009076FE"/>
    <w:rsid w:val="00907828"/>
    <w:rsid w:val="00907BF8"/>
    <w:rsid w:val="00907C28"/>
    <w:rsid w:val="00907D83"/>
    <w:rsid w:val="00907F1B"/>
    <w:rsid w:val="00910210"/>
    <w:rsid w:val="0091099D"/>
    <w:rsid w:val="00910CB9"/>
    <w:rsid w:val="00910DF8"/>
    <w:rsid w:val="009123F7"/>
    <w:rsid w:val="009126E3"/>
    <w:rsid w:val="0091299E"/>
    <w:rsid w:val="009129D8"/>
    <w:rsid w:val="00912B84"/>
    <w:rsid w:val="00913A17"/>
    <w:rsid w:val="00914862"/>
    <w:rsid w:val="00914E96"/>
    <w:rsid w:val="00915045"/>
    <w:rsid w:val="009153F6"/>
    <w:rsid w:val="00915995"/>
    <w:rsid w:val="00915F99"/>
    <w:rsid w:val="00916043"/>
    <w:rsid w:val="00916103"/>
    <w:rsid w:val="0091618D"/>
    <w:rsid w:val="009167CE"/>
    <w:rsid w:val="0091684A"/>
    <w:rsid w:val="00916AF0"/>
    <w:rsid w:val="00916DE6"/>
    <w:rsid w:val="00917192"/>
    <w:rsid w:val="009175D3"/>
    <w:rsid w:val="0091775D"/>
    <w:rsid w:val="009178BD"/>
    <w:rsid w:val="00917F4B"/>
    <w:rsid w:val="00920460"/>
    <w:rsid w:val="0092074A"/>
    <w:rsid w:val="009208F0"/>
    <w:rsid w:val="00920C29"/>
    <w:rsid w:val="009211ED"/>
    <w:rsid w:val="009212C4"/>
    <w:rsid w:val="00921D7F"/>
    <w:rsid w:val="0092224A"/>
    <w:rsid w:val="00922557"/>
    <w:rsid w:val="00922B78"/>
    <w:rsid w:val="00922EC6"/>
    <w:rsid w:val="00923525"/>
    <w:rsid w:val="009236A1"/>
    <w:rsid w:val="00923A9C"/>
    <w:rsid w:val="00923EC9"/>
    <w:rsid w:val="00924595"/>
    <w:rsid w:val="009248E3"/>
    <w:rsid w:val="009259F2"/>
    <w:rsid w:val="00925B94"/>
    <w:rsid w:val="0092643F"/>
    <w:rsid w:val="009266BF"/>
    <w:rsid w:val="009268D4"/>
    <w:rsid w:val="0092694D"/>
    <w:rsid w:val="0092776F"/>
    <w:rsid w:val="0092795B"/>
    <w:rsid w:val="00927BE9"/>
    <w:rsid w:val="00927EC9"/>
    <w:rsid w:val="00930E6D"/>
    <w:rsid w:val="00930EF3"/>
    <w:rsid w:val="0093134D"/>
    <w:rsid w:val="009313B9"/>
    <w:rsid w:val="009314B1"/>
    <w:rsid w:val="00931619"/>
    <w:rsid w:val="0093179A"/>
    <w:rsid w:val="0093191C"/>
    <w:rsid w:val="00931BB4"/>
    <w:rsid w:val="00931FC3"/>
    <w:rsid w:val="00932888"/>
    <w:rsid w:val="00934174"/>
    <w:rsid w:val="0093446C"/>
    <w:rsid w:val="00934561"/>
    <w:rsid w:val="009345EE"/>
    <w:rsid w:val="009349F0"/>
    <w:rsid w:val="00934C1E"/>
    <w:rsid w:val="009355CD"/>
    <w:rsid w:val="009359FC"/>
    <w:rsid w:val="00935B09"/>
    <w:rsid w:val="009365A5"/>
    <w:rsid w:val="00936852"/>
    <w:rsid w:val="00936CB4"/>
    <w:rsid w:val="00937BEE"/>
    <w:rsid w:val="0094004A"/>
    <w:rsid w:val="0094008E"/>
    <w:rsid w:val="009402C2"/>
    <w:rsid w:val="00940306"/>
    <w:rsid w:val="009404AF"/>
    <w:rsid w:val="009405C0"/>
    <w:rsid w:val="009406D4"/>
    <w:rsid w:val="009408D1"/>
    <w:rsid w:val="00940CBB"/>
    <w:rsid w:val="0094117A"/>
    <w:rsid w:val="00941818"/>
    <w:rsid w:val="009418BF"/>
    <w:rsid w:val="00941A7F"/>
    <w:rsid w:val="00941FCA"/>
    <w:rsid w:val="009420F9"/>
    <w:rsid w:val="00942F01"/>
    <w:rsid w:val="00943386"/>
    <w:rsid w:val="00943611"/>
    <w:rsid w:val="00943F29"/>
    <w:rsid w:val="00944077"/>
    <w:rsid w:val="009449E5"/>
    <w:rsid w:val="00944C9D"/>
    <w:rsid w:val="00944D55"/>
    <w:rsid w:val="00944FF2"/>
    <w:rsid w:val="009454FF"/>
    <w:rsid w:val="00945638"/>
    <w:rsid w:val="00945FB4"/>
    <w:rsid w:val="009460F4"/>
    <w:rsid w:val="00946308"/>
    <w:rsid w:val="009464CA"/>
    <w:rsid w:val="00946849"/>
    <w:rsid w:val="00946C0A"/>
    <w:rsid w:val="009470E4"/>
    <w:rsid w:val="009478C5"/>
    <w:rsid w:val="009478D6"/>
    <w:rsid w:val="00947CD4"/>
    <w:rsid w:val="00947FC3"/>
    <w:rsid w:val="009503B8"/>
    <w:rsid w:val="00950745"/>
    <w:rsid w:val="00950817"/>
    <w:rsid w:val="00950883"/>
    <w:rsid w:val="00950AEA"/>
    <w:rsid w:val="00950CAB"/>
    <w:rsid w:val="00950EA8"/>
    <w:rsid w:val="0095101E"/>
    <w:rsid w:val="0095114D"/>
    <w:rsid w:val="00951296"/>
    <w:rsid w:val="00951A0D"/>
    <w:rsid w:val="00951A82"/>
    <w:rsid w:val="00951C21"/>
    <w:rsid w:val="00952639"/>
    <w:rsid w:val="0095294E"/>
    <w:rsid w:val="00953120"/>
    <w:rsid w:val="00953438"/>
    <w:rsid w:val="009535FB"/>
    <w:rsid w:val="00953F57"/>
    <w:rsid w:val="009540ED"/>
    <w:rsid w:val="009542E8"/>
    <w:rsid w:val="00954878"/>
    <w:rsid w:val="00955030"/>
    <w:rsid w:val="0095508E"/>
    <w:rsid w:val="00955107"/>
    <w:rsid w:val="00955754"/>
    <w:rsid w:val="00955DD7"/>
    <w:rsid w:val="00955E3C"/>
    <w:rsid w:val="009573D4"/>
    <w:rsid w:val="00957D86"/>
    <w:rsid w:val="00960124"/>
    <w:rsid w:val="00960266"/>
    <w:rsid w:val="009603A6"/>
    <w:rsid w:val="009603DB"/>
    <w:rsid w:val="00960532"/>
    <w:rsid w:val="0096080D"/>
    <w:rsid w:val="00960DBC"/>
    <w:rsid w:val="00960EA5"/>
    <w:rsid w:val="009616A6"/>
    <w:rsid w:val="00961B2E"/>
    <w:rsid w:val="00962891"/>
    <w:rsid w:val="00962B94"/>
    <w:rsid w:val="00962C7B"/>
    <w:rsid w:val="00963092"/>
    <w:rsid w:val="00963462"/>
    <w:rsid w:val="00963511"/>
    <w:rsid w:val="009654DE"/>
    <w:rsid w:val="009658E9"/>
    <w:rsid w:val="0096653C"/>
    <w:rsid w:val="0096656B"/>
    <w:rsid w:val="0096670D"/>
    <w:rsid w:val="00966834"/>
    <w:rsid w:val="009669C7"/>
    <w:rsid w:val="00966CE6"/>
    <w:rsid w:val="0096719F"/>
    <w:rsid w:val="009671BF"/>
    <w:rsid w:val="00967624"/>
    <w:rsid w:val="00967755"/>
    <w:rsid w:val="0096795E"/>
    <w:rsid w:val="00967D71"/>
    <w:rsid w:val="00967F46"/>
    <w:rsid w:val="009702C6"/>
    <w:rsid w:val="00970406"/>
    <w:rsid w:val="0097055B"/>
    <w:rsid w:val="00971477"/>
    <w:rsid w:val="00972208"/>
    <w:rsid w:val="009728CE"/>
    <w:rsid w:val="00972BBF"/>
    <w:rsid w:val="00972F6C"/>
    <w:rsid w:val="0097360C"/>
    <w:rsid w:val="00973D43"/>
    <w:rsid w:val="0097418B"/>
    <w:rsid w:val="00974343"/>
    <w:rsid w:val="00974A35"/>
    <w:rsid w:val="00974AA6"/>
    <w:rsid w:val="00974E4E"/>
    <w:rsid w:val="00975641"/>
    <w:rsid w:val="0097592F"/>
    <w:rsid w:val="00975968"/>
    <w:rsid w:val="00975B10"/>
    <w:rsid w:val="00975D6A"/>
    <w:rsid w:val="00976269"/>
    <w:rsid w:val="009763CF"/>
    <w:rsid w:val="00976474"/>
    <w:rsid w:val="009769FB"/>
    <w:rsid w:val="00976B66"/>
    <w:rsid w:val="009771E9"/>
    <w:rsid w:val="00977473"/>
    <w:rsid w:val="00977665"/>
    <w:rsid w:val="009776B2"/>
    <w:rsid w:val="009779E3"/>
    <w:rsid w:val="00977E10"/>
    <w:rsid w:val="009801F8"/>
    <w:rsid w:val="009803C7"/>
    <w:rsid w:val="00980DA3"/>
    <w:rsid w:val="00980E6A"/>
    <w:rsid w:val="00981365"/>
    <w:rsid w:val="00981C1D"/>
    <w:rsid w:val="00981C21"/>
    <w:rsid w:val="00981CAE"/>
    <w:rsid w:val="00981E4D"/>
    <w:rsid w:val="009824AB"/>
    <w:rsid w:val="00982B5F"/>
    <w:rsid w:val="00982F47"/>
    <w:rsid w:val="00983474"/>
    <w:rsid w:val="00983B13"/>
    <w:rsid w:val="00983F74"/>
    <w:rsid w:val="0098425E"/>
    <w:rsid w:val="00984828"/>
    <w:rsid w:val="00985002"/>
    <w:rsid w:val="00985232"/>
    <w:rsid w:val="009852E7"/>
    <w:rsid w:val="0098566B"/>
    <w:rsid w:val="009859F5"/>
    <w:rsid w:val="00985B30"/>
    <w:rsid w:val="00985FD3"/>
    <w:rsid w:val="00986B40"/>
    <w:rsid w:val="00986BF5"/>
    <w:rsid w:val="00987295"/>
    <w:rsid w:val="00987999"/>
    <w:rsid w:val="00987F9B"/>
    <w:rsid w:val="0099008D"/>
    <w:rsid w:val="0099024B"/>
    <w:rsid w:val="0099056E"/>
    <w:rsid w:val="0099081A"/>
    <w:rsid w:val="00990D83"/>
    <w:rsid w:val="00991052"/>
    <w:rsid w:val="00991547"/>
    <w:rsid w:val="00991BBE"/>
    <w:rsid w:val="00991CF1"/>
    <w:rsid w:val="0099262D"/>
    <w:rsid w:val="00992A83"/>
    <w:rsid w:val="00992B40"/>
    <w:rsid w:val="00992CC9"/>
    <w:rsid w:val="009932A3"/>
    <w:rsid w:val="00993AA8"/>
    <w:rsid w:val="00993E0D"/>
    <w:rsid w:val="00993FCA"/>
    <w:rsid w:val="00994398"/>
    <w:rsid w:val="00994580"/>
    <w:rsid w:val="009945F5"/>
    <w:rsid w:val="009946EE"/>
    <w:rsid w:val="00994800"/>
    <w:rsid w:val="00994D97"/>
    <w:rsid w:val="00995102"/>
    <w:rsid w:val="00995217"/>
    <w:rsid w:val="009952D5"/>
    <w:rsid w:val="009953A6"/>
    <w:rsid w:val="0099558A"/>
    <w:rsid w:val="00995682"/>
    <w:rsid w:val="00996050"/>
    <w:rsid w:val="00996594"/>
    <w:rsid w:val="00996A60"/>
    <w:rsid w:val="00996F52"/>
    <w:rsid w:val="0099715D"/>
    <w:rsid w:val="00997482"/>
    <w:rsid w:val="00997918"/>
    <w:rsid w:val="00997C05"/>
    <w:rsid w:val="00997C67"/>
    <w:rsid w:val="009A002D"/>
    <w:rsid w:val="009A0089"/>
    <w:rsid w:val="009A00F8"/>
    <w:rsid w:val="009A01A9"/>
    <w:rsid w:val="009A0257"/>
    <w:rsid w:val="009A02F7"/>
    <w:rsid w:val="009A0442"/>
    <w:rsid w:val="009A06C6"/>
    <w:rsid w:val="009A19EA"/>
    <w:rsid w:val="009A2296"/>
    <w:rsid w:val="009A230C"/>
    <w:rsid w:val="009A2530"/>
    <w:rsid w:val="009A259A"/>
    <w:rsid w:val="009A3194"/>
    <w:rsid w:val="009A396D"/>
    <w:rsid w:val="009A3995"/>
    <w:rsid w:val="009A3BFD"/>
    <w:rsid w:val="009A3C07"/>
    <w:rsid w:val="009A3CCB"/>
    <w:rsid w:val="009A41F4"/>
    <w:rsid w:val="009A4FBB"/>
    <w:rsid w:val="009A50FE"/>
    <w:rsid w:val="009A5409"/>
    <w:rsid w:val="009A5F8A"/>
    <w:rsid w:val="009A7376"/>
    <w:rsid w:val="009A7539"/>
    <w:rsid w:val="009A78A5"/>
    <w:rsid w:val="009A7E8B"/>
    <w:rsid w:val="009B0186"/>
    <w:rsid w:val="009B150A"/>
    <w:rsid w:val="009B1A14"/>
    <w:rsid w:val="009B1ADC"/>
    <w:rsid w:val="009B1F4B"/>
    <w:rsid w:val="009B1F81"/>
    <w:rsid w:val="009B221C"/>
    <w:rsid w:val="009B26C0"/>
    <w:rsid w:val="009B2714"/>
    <w:rsid w:val="009B282E"/>
    <w:rsid w:val="009B3019"/>
    <w:rsid w:val="009B3518"/>
    <w:rsid w:val="009B3AB6"/>
    <w:rsid w:val="009B3B80"/>
    <w:rsid w:val="009B433B"/>
    <w:rsid w:val="009B49B9"/>
    <w:rsid w:val="009B4B50"/>
    <w:rsid w:val="009B526D"/>
    <w:rsid w:val="009B5367"/>
    <w:rsid w:val="009B57FF"/>
    <w:rsid w:val="009B5B03"/>
    <w:rsid w:val="009B63A6"/>
    <w:rsid w:val="009B644A"/>
    <w:rsid w:val="009B6A66"/>
    <w:rsid w:val="009B6E25"/>
    <w:rsid w:val="009B71F1"/>
    <w:rsid w:val="009B777D"/>
    <w:rsid w:val="009B77B4"/>
    <w:rsid w:val="009B78B9"/>
    <w:rsid w:val="009C0625"/>
    <w:rsid w:val="009C0C8B"/>
    <w:rsid w:val="009C1A02"/>
    <w:rsid w:val="009C1A6A"/>
    <w:rsid w:val="009C2256"/>
    <w:rsid w:val="009C2284"/>
    <w:rsid w:val="009C2290"/>
    <w:rsid w:val="009C23E6"/>
    <w:rsid w:val="009C2DF1"/>
    <w:rsid w:val="009C302C"/>
    <w:rsid w:val="009C3102"/>
    <w:rsid w:val="009C3ED9"/>
    <w:rsid w:val="009C430D"/>
    <w:rsid w:val="009C45F5"/>
    <w:rsid w:val="009C47F8"/>
    <w:rsid w:val="009C4857"/>
    <w:rsid w:val="009C4B64"/>
    <w:rsid w:val="009C5E8E"/>
    <w:rsid w:val="009C636C"/>
    <w:rsid w:val="009C684E"/>
    <w:rsid w:val="009C7056"/>
    <w:rsid w:val="009C72D7"/>
    <w:rsid w:val="009C76A4"/>
    <w:rsid w:val="009C77D5"/>
    <w:rsid w:val="009C782D"/>
    <w:rsid w:val="009C78B2"/>
    <w:rsid w:val="009C790F"/>
    <w:rsid w:val="009C7E6B"/>
    <w:rsid w:val="009D00E2"/>
    <w:rsid w:val="009D0182"/>
    <w:rsid w:val="009D01D0"/>
    <w:rsid w:val="009D0363"/>
    <w:rsid w:val="009D059D"/>
    <w:rsid w:val="009D0642"/>
    <w:rsid w:val="009D0AF1"/>
    <w:rsid w:val="009D0C77"/>
    <w:rsid w:val="009D0D4D"/>
    <w:rsid w:val="009D0F5A"/>
    <w:rsid w:val="009D1199"/>
    <w:rsid w:val="009D193E"/>
    <w:rsid w:val="009D1D1B"/>
    <w:rsid w:val="009D1E0D"/>
    <w:rsid w:val="009D25AB"/>
    <w:rsid w:val="009D2C52"/>
    <w:rsid w:val="009D2C90"/>
    <w:rsid w:val="009D3553"/>
    <w:rsid w:val="009D36D6"/>
    <w:rsid w:val="009D3845"/>
    <w:rsid w:val="009D3B64"/>
    <w:rsid w:val="009D3DDC"/>
    <w:rsid w:val="009D42AB"/>
    <w:rsid w:val="009D6117"/>
    <w:rsid w:val="009D730A"/>
    <w:rsid w:val="009D7481"/>
    <w:rsid w:val="009D785C"/>
    <w:rsid w:val="009D78DA"/>
    <w:rsid w:val="009D7D80"/>
    <w:rsid w:val="009E0159"/>
    <w:rsid w:val="009E0349"/>
    <w:rsid w:val="009E04E3"/>
    <w:rsid w:val="009E0D27"/>
    <w:rsid w:val="009E0D2C"/>
    <w:rsid w:val="009E1817"/>
    <w:rsid w:val="009E1B00"/>
    <w:rsid w:val="009E1B27"/>
    <w:rsid w:val="009E1D0E"/>
    <w:rsid w:val="009E1FAE"/>
    <w:rsid w:val="009E240F"/>
    <w:rsid w:val="009E2534"/>
    <w:rsid w:val="009E284F"/>
    <w:rsid w:val="009E2DAC"/>
    <w:rsid w:val="009E2E73"/>
    <w:rsid w:val="009E2F7C"/>
    <w:rsid w:val="009E309F"/>
    <w:rsid w:val="009E3495"/>
    <w:rsid w:val="009E3571"/>
    <w:rsid w:val="009E35B2"/>
    <w:rsid w:val="009E3962"/>
    <w:rsid w:val="009E3A3A"/>
    <w:rsid w:val="009E42D9"/>
    <w:rsid w:val="009E42E2"/>
    <w:rsid w:val="009E4B80"/>
    <w:rsid w:val="009E4FBF"/>
    <w:rsid w:val="009E5365"/>
    <w:rsid w:val="009E5507"/>
    <w:rsid w:val="009E551B"/>
    <w:rsid w:val="009E5642"/>
    <w:rsid w:val="009E5718"/>
    <w:rsid w:val="009E5A54"/>
    <w:rsid w:val="009E5C22"/>
    <w:rsid w:val="009E5FCD"/>
    <w:rsid w:val="009E6433"/>
    <w:rsid w:val="009E688E"/>
    <w:rsid w:val="009E6AE5"/>
    <w:rsid w:val="009E6B7D"/>
    <w:rsid w:val="009E7193"/>
    <w:rsid w:val="009E7AE8"/>
    <w:rsid w:val="009F00B1"/>
    <w:rsid w:val="009F01ED"/>
    <w:rsid w:val="009F0739"/>
    <w:rsid w:val="009F07AA"/>
    <w:rsid w:val="009F0DB5"/>
    <w:rsid w:val="009F0DD0"/>
    <w:rsid w:val="009F17B7"/>
    <w:rsid w:val="009F1925"/>
    <w:rsid w:val="009F21A9"/>
    <w:rsid w:val="009F2384"/>
    <w:rsid w:val="009F2609"/>
    <w:rsid w:val="009F2913"/>
    <w:rsid w:val="009F2A6C"/>
    <w:rsid w:val="009F2CE0"/>
    <w:rsid w:val="009F3188"/>
    <w:rsid w:val="009F32AF"/>
    <w:rsid w:val="009F372D"/>
    <w:rsid w:val="009F3B34"/>
    <w:rsid w:val="009F4016"/>
    <w:rsid w:val="009F4042"/>
    <w:rsid w:val="009F41AD"/>
    <w:rsid w:val="009F421B"/>
    <w:rsid w:val="009F471A"/>
    <w:rsid w:val="009F493C"/>
    <w:rsid w:val="009F4C7D"/>
    <w:rsid w:val="009F4D68"/>
    <w:rsid w:val="009F522B"/>
    <w:rsid w:val="009F5526"/>
    <w:rsid w:val="009F5550"/>
    <w:rsid w:val="009F57AE"/>
    <w:rsid w:val="009F5B3D"/>
    <w:rsid w:val="009F5B90"/>
    <w:rsid w:val="009F5BC4"/>
    <w:rsid w:val="009F5C63"/>
    <w:rsid w:val="009F6514"/>
    <w:rsid w:val="009F6599"/>
    <w:rsid w:val="009F6D39"/>
    <w:rsid w:val="009F702C"/>
    <w:rsid w:val="009F7CA3"/>
    <w:rsid w:val="009F7CB4"/>
    <w:rsid w:val="009F7CBE"/>
    <w:rsid w:val="00A00D82"/>
    <w:rsid w:val="00A01233"/>
    <w:rsid w:val="00A01294"/>
    <w:rsid w:val="00A0178C"/>
    <w:rsid w:val="00A017D3"/>
    <w:rsid w:val="00A01866"/>
    <w:rsid w:val="00A01C55"/>
    <w:rsid w:val="00A0228E"/>
    <w:rsid w:val="00A0254E"/>
    <w:rsid w:val="00A025AC"/>
    <w:rsid w:val="00A02973"/>
    <w:rsid w:val="00A02A69"/>
    <w:rsid w:val="00A02A9F"/>
    <w:rsid w:val="00A02C20"/>
    <w:rsid w:val="00A02C64"/>
    <w:rsid w:val="00A02E58"/>
    <w:rsid w:val="00A02F81"/>
    <w:rsid w:val="00A03019"/>
    <w:rsid w:val="00A0387D"/>
    <w:rsid w:val="00A04200"/>
    <w:rsid w:val="00A04432"/>
    <w:rsid w:val="00A044BB"/>
    <w:rsid w:val="00A04818"/>
    <w:rsid w:val="00A04890"/>
    <w:rsid w:val="00A04D4D"/>
    <w:rsid w:val="00A05013"/>
    <w:rsid w:val="00A05465"/>
    <w:rsid w:val="00A0588D"/>
    <w:rsid w:val="00A05EEB"/>
    <w:rsid w:val="00A0602F"/>
    <w:rsid w:val="00A06147"/>
    <w:rsid w:val="00A06A3E"/>
    <w:rsid w:val="00A06C66"/>
    <w:rsid w:val="00A06E34"/>
    <w:rsid w:val="00A076AE"/>
    <w:rsid w:val="00A105F3"/>
    <w:rsid w:val="00A108BD"/>
    <w:rsid w:val="00A10AB8"/>
    <w:rsid w:val="00A11023"/>
    <w:rsid w:val="00A1138E"/>
    <w:rsid w:val="00A113C9"/>
    <w:rsid w:val="00A11602"/>
    <w:rsid w:val="00A117BE"/>
    <w:rsid w:val="00A11821"/>
    <w:rsid w:val="00A11F05"/>
    <w:rsid w:val="00A129B3"/>
    <w:rsid w:val="00A1303A"/>
    <w:rsid w:val="00A13211"/>
    <w:rsid w:val="00A1327F"/>
    <w:rsid w:val="00A135A6"/>
    <w:rsid w:val="00A135DE"/>
    <w:rsid w:val="00A13846"/>
    <w:rsid w:val="00A13AF1"/>
    <w:rsid w:val="00A13D23"/>
    <w:rsid w:val="00A14527"/>
    <w:rsid w:val="00A15336"/>
    <w:rsid w:val="00A1570B"/>
    <w:rsid w:val="00A15865"/>
    <w:rsid w:val="00A16032"/>
    <w:rsid w:val="00A16607"/>
    <w:rsid w:val="00A1696A"/>
    <w:rsid w:val="00A16F01"/>
    <w:rsid w:val="00A170C8"/>
    <w:rsid w:val="00A17B41"/>
    <w:rsid w:val="00A17BAF"/>
    <w:rsid w:val="00A200B7"/>
    <w:rsid w:val="00A201CC"/>
    <w:rsid w:val="00A2075A"/>
    <w:rsid w:val="00A20999"/>
    <w:rsid w:val="00A2118C"/>
    <w:rsid w:val="00A217B6"/>
    <w:rsid w:val="00A218BE"/>
    <w:rsid w:val="00A222F9"/>
    <w:rsid w:val="00A223A8"/>
    <w:rsid w:val="00A22C1B"/>
    <w:rsid w:val="00A22CBC"/>
    <w:rsid w:val="00A2300F"/>
    <w:rsid w:val="00A2321E"/>
    <w:rsid w:val="00A234BA"/>
    <w:rsid w:val="00A237AE"/>
    <w:rsid w:val="00A23BC6"/>
    <w:rsid w:val="00A23CCE"/>
    <w:rsid w:val="00A24691"/>
    <w:rsid w:val="00A24927"/>
    <w:rsid w:val="00A24DA4"/>
    <w:rsid w:val="00A2514F"/>
    <w:rsid w:val="00A253C9"/>
    <w:rsid w:val="00A255D0"/>
    <w:rsid w:val="00A2576A"/>
    <w:rsid w:val="00A25857"/>
    <w:rsid w:val="00A25922"/>
    <w:rsid w:val="00A25DAF"/>
    <w:rsid w:val="00A26098"/>
    <w:rsid w:val="00A260D5"/>
    <w:rsid w:val="00A261DC"/>
    <w:rsid w:val="00A26B14"/>
    <w:rsid w:val="00A26B56"/>
    <w:rsid w:val="00A27870"/>
    <w:rsid w:val="00A27911"/>
    <w:rsid w:val="00A302D7"/>
    <w:rsid w:val="00A307FD"/>
    <w:rsid w:val="00A30B23"/>
    <w:rsid w:val="00A31908"/>
    <w:rsid w:val="00A319D1"/>
    <w:rsid w:val="00A319E8"/>
    <w:rsid w:val="00A3293D"/>
    <w:rsid w:val="00A32B48"/>
    <w:rsid w:val="00A32D84"/>
    <w:rsid w:val="00A32EF3"/>
    <w:rsid w:val="00A330F4"/>
    <w:rsid w:val="00A33296"/>
    <w:rsid w:val="00A33495"/>
    <w:rsid w:val="00A3360A"/>
    <w:rsid w:val="00A33861"/>
    <w:rsid w:val="00A33D3B"/>
    <w:rsid w:val="00A33DB7"/>
    <w:rsid w:val="00A34619"/>
    <w:rsid w:val="00A346B6"/>
    <w:rsid w:val="00A346B9"/>
    <w:rsid w:val="00A346E8"/>
    <w:rsid w:val="00A34E87"/>
    <w:rsid w:val="00A34E9C"/>
    <w:rsid w:val="00A35788"/>
    <w:rsid w:val="00A357EC"/>
    <w:rsid w:val="00A35859"/>
    <w:rsid w:val="00A3663B"/>
    <w:rsid w:val="00A36946"/>
    <w:rsid w:val="00A36EE2"/>
    <w:rsid w:val="00A36EEC"/>
    <w:rsid w:val="00A371FF"/>
    <w:rsid w:val="00A37558"/>
    <w:rsid w:val="00A37EAD"/>
    <w:rsid w:val="00A40174"/>
    <w:rsid w:val="00A406EC"/>
    <w:rsid w:val="00A40D7B"/>
    <w:rsid w:val="00A41375"/>
    <w:rsid w:val="00A41754"/>
    <w:rsid w:val="00A41997"/>
    <w:rsid w:val="00A42ADF"/>
    <w:rsid w:val="00A42D26"/>
    <w:rsid w:val="00A43181"/>
    <w:rsid w:val="00A43492"/>
    <w:rsid w:val="00A4375F"/>
    <w:rsid w:val="00A43E43"/>
    <w:rsid w:val="00A44056"/>
    <w:rsid w:val="00A44734"/>
    <w:rsid w:val="00A44E22"/>
    <w:rsid w:val="00A450C0"/>
    <w:rsid w:val="00A4551C"/>
    <w:rsid w:val="00A46134"/>
    <w:rsid w:val="00A461ED"/>
    <w:rsid w:val="00A46746"/>
    <w:rsid w:val="00A467EF"/>
    <w:rsid w:val="00A47016"/>
    <w:rsid w:val="00A4709E"/>
    <w:rsid w:val="00A470EC"/>
    <w:rsid w:val="00A4759E"/>
    <w:rsid w:val="00A47BF4"/>
    <w:rsid w:val="00A47C3E"/>
    <w:rsid w:val="00A5028A"/>
    <w:rsid w:val="00A514EA"/>
    <w:rsid w:val="00A51911"/>
    <w:rsid w:val="00A51A54"/>
    <w:rsid w:val="00A51E1B"/>
    <w:rsid w:val="00A51E38"/>
    <w:rsid w:val="00A527E2"/>
    <w:rsid w:val="00A52ABC"/>
    <w:rsid w:val="00A52B33"/>
    <w:rsid w:val="00A52C5D"/>
    <w:rsid w:val="00A52ECC"/>
    <w:rsid w:val="00A5318E"/>
    <w:rsid w:val="00A531B0"/>
    <w:rsid w:val="00A53C4D"/>
    <w:rsid w:val="00A54277"/>
    <w:rsid w:val="00A5457B"/>
    <w:rsid w:val="00A5461C"/>
    <w:rsid w:val="00A55262"/>
    <w:rsid w:val="00A554F0"/>
    <w:rsid w:val="00A55570"/>
    <w:rsid w:val="00A55934"/>
    <w:rsid w:val="00A55C50"/>
    <w:rsid w:val="00A55EDB"/>
    <w:rsid w:val="00A55F87"/>
    <w:rsid w:val="00A55F9E"/>
    <w:rsid w:val="00A56242"/>
    <w:rsid w:val="00A5650B"/>
    <w:rsid w:val="00A565B6"/>
    <w:rsid w:val="00A569F6"/>
    <w:rsid w:val="00A56B8D"/>
    <w:rsid w:val="00A56D04"/>
    <w:rsid w:val="00A56EC5"/>
    <w:rsid w:val="00A57367"/>
    <w:rsid w:val="00A573CE"/>
    <w:rsid w:val="00A57475"/>
    <w:rsid w:val="00A574AF"/>
    <w:rsid w:val="00A60412"/>
    <w:rsid w:val="00A60887"/>
    <w:rsid w:val="00A60EC0"/>
    <w:rsid w:val="00A60F35"/>
    <w:rsid w:val="00A61353"/>
    <w:rsid w:val="00A62145"/>
    <w:rsid w:val="00A6231B"/>
    <w:rsid w:val="00A62ABE"/>
    <w:rsid w:val="00A62B8B"/>
    <w:rsid w:val="00A62C55"/>
    <w:rsid w:val="00A6322E"/>
    <w:rsid w:val="00A63A02"/>
    <w:rsid w:val="00A63B0C"/>
    <w:rsid w:val="00A63CDC"/>
    <w:rsid w:val="00A63D0F"/>
    <w:rsid w:val="00A640F4"/>
    <w:rsid w:val="00A649DB"/>
    <w:rsid w:val="00A64D7B"/>
    <w:rsid w:val="00A64F66"/>
    <w:rsid w:val="00A654C2"/>
    <w:rsid w:val="00A65D55"/>
    <w:rsid w:val="00A65F8C"/>
    <w:rsid w:val="00A65FAF"/>
    <w:rsid w:val="00A6615E"/>
    <w:rsid w:val="00A66206"/>
    <w:rsid w:val="00A6623E"/>
    <w:rsid w:val="00A664BF"/>
    <w:rsid w:val="00A666C1"/>
    <w:rsid w:val="00A66855"/>
    <w:rsid w:val="00A66E34"/>
    <w:rsid w:val="00A66F8D"/>
    <w:rsid w:val="00A670F0"/>
    <w:rsid w:val="00A6741A"/>
    <w:rsid w:val="00A678F4"/>
    <w:rsid w:val="00A67B98"/>
    <w:rsid w:val="00A67DC9"/>
    <w:rsid w:val="00A67E4E"/>
    <w:rsid w:val="00A67E68"/>
    <w:rsid w:val="00A67FD2"/>
    <w:rsid w:val="00A67FE9"/>
    <w:rsid w:val="00A7005E"/>
    <w:rsid w:val="00A701FB"/>
    <w:rsid w:val="00A7076D"/>
    <w:rsid w:val="00A70783"/>
    <w:rsid w:val="00A70A50"/>
    <w:rsid w:val="00A70A7E"/>
    <w:rsid w:val="00A70C9A"/>
    <w:rsid w:val="00A71566"/>
    <w:rsid w:val="00A71797"/>
    <w:rsid w:val="00A71A70"/>
    <w:rsid w:val="00A71CD7"/>
    <w:rsid w:val="00A71E6C"/>
    <w:rsid w:val="00A71EF7"/>
    <w:rsid w:val="00A71FEE"/>
    <w:rsid w:val="00A72337"/>
    <w:rsid w:val="00A72544"/>
    <w:rsid w:val="00A725C3"/>
    <w:rsid w:val="00A72750"/>
    <w:rsid w:val="00A728E4"/>
    <w:rsid w:val="00A733C8"/>
    <w:rsid w:val="00A7351E"/>
    <w:rsid w:val="00A73722"/>
    <w:rsid w:val="00A74529"/>
    <w:rsid w:val="00A7454C"/>
    <w:rsid w:val="00A74854"/>
    <w:rsid w:val="00A74867"/>
    <w:rsid w:val="00A74D9D"/>
    <w:rsid w:val="00A74FBA"/>
    <w:rsid w:val="00A75A1E"/>
    <w:rsid w:val="00A75DEF"/>
    <w:rsid w:val="00A765CC"/>
    <w:rsid w:val="00A76CC8"/>
    <w:rsid w:val="00A76DC4"/>
    <w:rsid w:val="00A76E04"/>
    <w:rsid w:val="00A772EE"/>
    <w:rsid w:val="00A773BA"/>
    <w:rsid w:val="00A7761D"/>
    <w:rsid w:val="00A776FE"/>
    <w:rsid w:val="00A777BD"/>
    <w:rsid w:val="00A77909"/>
    <w:rsid w:val="00A77956"/>
    <w:rsid w:val="00A800F2"/>
    <w:rsid w:val="00A801D6"/>
    <w:rsid w:val="00A801F7"/>
    <w:rsid w:val="00A80877"/>
    <w:rsid w:val="00A80CDF"/>
    <w:rsid w:val="00A80E45"/>
    <w:rsid w:val="00A8149D"/>
    <w:rsid w:val="00A81A2E"/>
    <w:rsid w:val="00A81CDC"/>
    <w:rsid w:val="00A81E61"/>
    <w:rsid w:val="00A82280"/>
    <w:rsid w:val="00A82514"/>
    <w:rsid w:val="00A8269C"/>
    <w:rsid w:val="00A827D3"/>
    <w:rsid w:val="00A82D1C"/>
    <w:rsid w:val="00A82EB2"/>
    <w:rsid w:val="00A835A4"/>
    <w:rsid w:val="00A83694"/>
    <w:rsid w:val="00A83AFD"/>
    <w:rsid w:val="00A83E35"/>
    <w:rsid w:val="00A83EFE"/>
    <w:rsid w:val="00A8405F"/>
    <w:rsid w:val="00A846C5"/>
    <w:rsid w:val="00A847A9"/>
    <w:rsid w:val="00A84AD9"/>
    <w:rsid w:val="00A84CF3"/>
    <w:rsid w:val="00A84F25"/>
    <w:rsid w:val="00A8553D"/>
    <w:rsid w:val="00A85831"/>
    <w:rsid w:val="00A85C06"/>
    <w:rsid w:val="00A85CDD"/>
    <w:rsid w:val="00A86254"/>
    <w:rsid w:val="00A862AC"/>
    <w:rsid w:val="00A86A75"/>
    <w:rsid w:val="00A86FAF"/>
    <w:rsid w:val="00A86FD1"/>
    <w:rsid w:val="00A870B4"/>
    <w:rsid w:val="00A87D6C"/>
    <w:rsid w:val="00A87F7C"/>
    <w:rsid w:val="00A900A1"/>
    <w:rsid w:val="00A905BA"/>
    <w:rsid w:val="00A9094A"/>
    <w:rsid w:val="00A90AC7"/>
    <w:rsid w:val="00A91132"/>
    <w:rsid w:val="00A913A9"/>
    <w:rsid w:val="00A914C9"/>
    <w:rsid w:val="00A9174E"/>
    <w:rsid w:val="00A91770"/>
    <w:rsid w:val="00A918D1"/>
    <w:rsid w:val="00A91DDD"/>
    <w:rsid w:val="00A922DF"/>
    <w:rsid w:val="00A92947"/>
    <w:rsid w:val="00A932AE"/>
    <w:rsid w:val="00A93652"/>
    <w:rsid w:val="00A93808"/>
    <w:rsid w:val="00A93BD5"/>
    <w:rsid w:val="00A93C68"/>
    <w:rsid w:val="00A9424A"/>
    <w:rsid w:val="00A94502"/>
    <w:rsid w:val="00A948F3"/>
    <w:rsid w:val="00A94A7C"/>
    <w:rsid w:val="00A94C0A"/>
    <w:rsid w:val="00A95FFA"/>
    <w:rsid w:val="00A96A6C"/>
    <w:rsid w:val="00A96AF4"/>
    <w:rsid w:val="00A96C1C"/>
    <w:rsid w:val="00A96E77"/>
    <w:rsid w:val="00A9728D"/>
    <w:rsid w:val="00A97423"/>
    <w:rsid w:val="00A979AD"/>
    <w:rsid w:val="00A97A02"/>
    <w:rsid w:val="00A97B0B"/>
    <w:rsid w:val="00A97D5B"/>
    <w:rsid w:val="00A97DB1"/>
    <w:rsid w:val="00AA034B"/>
    <w:rsid w:val="00AA079E"/>
    <w:rsid w:val="00AA0944"/>
    <w:rsid w:val="00AA0A2E"/>
    <w:rsid w:val="00AA0B0F"/>
    <w:rsid w:val="00AA1090"/>
    <w:rsid w:val="00AA1E6A"/>
    <w:rsid w:val="00AA225A"/>
    <w:rsid w:val="00AA265B"/>
    <w:rsid w:val="00AA2735"/>
    <w:rsid w:val="00AA2AA3"/>
    <w:rsid w:val="00AA2C21"/>
    <w:rsid w:val="00AA3347"/>
    <w:rsid w:val="00AA3957"/>
    <w:rsid w:val="00AA41F9"/>
    <w:rsid w:val="00AA42D5"/>
    <w:rsid w:val="00AA430E"/>
    <w:rsid w:val="00AA46BC"/>
    <w:rsid w:val="00AA46C5"/>
    <w:rsid w:val="00AA4D3C"/>
    <w:rsid w:val="00AA589B"/>
    <w:rsid w:val="00AA5A0E"/>
    <w:rsid w:val="00AA5BB4"/>
    <w:rsid w:val="00AA5DE0"/>
    <w:rsid w:val="00AA5F54"/>
    <w:rsid w:val="00AA5F8A"/>
    <w:rsid w:val="00AA60F1"/>
    <w:rsid w:val="00AA6263"/>
    <w:rsid w:val="00AA6298"/>
    <w:rsid w:val="00AA6490"/>
    <w:rsid w:val="00AA6741"/>
    <w:rsid w:val="00AA6B82"/>
    <w:rsid w:val="00AA6EAB"/>
    <w:rsid w:val="00AA736C"/>
    <w:rsid w:val="00AA7BF8"/>
    <w:rsid w:val="00AA7D10"/>
    <w:rsid w:val="00AA7DDE"/>
    <w:rsid w:val="00AA7E84"/>
    <w:rsid w:val="00AA7ED6"/>
    <w:rsid w:val="00AB00F7"/>
    <w:rsid w:val="00AB05D5"/>
    <w:rsid w:val="00AB0A05"/>
    <w:rsid w:val="00AB0CAA"/>
    <w:rsid w:val="00AB1139"/>
    <w:rsid w:val="00AB13D8"/>
    <w:rsid w:val="00AB15A9"/>
    <w:rsid w:val="00AB166E"/>
    <w:rsid w:val="00AB16BE"/>
    <w:rsid w:val="00AB1CBE"/>
    <w:rsid w:val="00AB1E09"/>
    <w:rsid w:val="00AB1F41"/>
    <w:rsid w:val="00AB1FA4"/>
    <w:rsid w:val="00AB220B"/>
    <w:rsid w:val="00AB2836"/>
    <w:rsid w:val="00AB2A2D"/>
    <w:rsid w:val="00AB2A7E"/>
    <w:rsid w:val="00AB2ADF"/>
    <w:rsid w:val="00AB331C"/>
    <w:rsid w:val="00AB37DA"/>
    <w:rsid w:val="00AB3D4D"/>
    <w:rsid w:val="00AB42D6"/>
    <w:rsid w:val="00AB4394"/>
    <w:rsid w:val="00AB4E14"/>
    <w:rsid w:val="00AB4EA6"/>
    <w:rsid w:val="00AB51EA"/>
    <w:rsid w:val="00AB53E3"/>
    <w:rsid w:val="00AB56AB"/>
    <w:rsid w:val="00AB5761"/>
    <w:rsid w:val="00AB588E"/>
    <w:rsid w:val="00AB5988"/>
    <w:rsid w:val="00AB5AC2"/>
    <w:rsid w:val="00AB5BBA"/>
    <w:rsid w:val="00AB5ED6"/>
    <w:rsid w:val="00AB5FE3"/>
    <w:rsid w:val="00AB601B"/>
    <w:rsid w:val="00AB6C6A"/>
    <w:rsid w:val="00AB6FE1"/>
    <w:rsid w:val="00AB70AB"/>
    <w:rsid w:val="00AB7B19"/>
    <w:rsid w:val="00AC0101"/>
    <w:rsid w:val="00AC0496"/>
    <w:rsid w:val="00AC0AA8"/>
    <w:rsid w:val="00AC0BC1"/>
    <w:rsid w:val="00AC111C"/>
    <w:rsid w:val="00AC1497"/>
    <w:rsid w:val="00AC163A"/>
    <w:rsid w:val="00AC1F49"/>
    <w:rsid w:val="00AC344C"/>
    <w:rsid w:val="00AC3523"/>
    <w:rsid w:val="00AC3667"/>
    <w:rsid w:val="00AC3801"/>
    <w:rsid w:val="00AC39C6"/>
    <w:rsid w:val="00AC3EDA"/>
    <w:rsid w:val="00AC45EB"/>
    <w:rsid w:val="00AC5038"/>
    <w:rsid w:val="00AC54ED"/>
    <w:rsid w:val="00AC5671"/>
    <w:rsid w:val="00AC57FF"/>
    <w:rsid w:val="00AC5B2B"/>
    <w:rsid w:val="00AC5E2C"/>
    <w:rsid w:val="00AC6587"/>
    <w:rsid w:val="00AC69B5"/>
    <w:rsid w:val="00AC6C6E"/>
    <w:rsid w:val="00AC6D69"/>
    <w:rsid w:val="00AC6D6B"/>
    <w:rsid w:val="00AC706B"/>
    <w:rsid w:val="00AC7420"/>
    <w:rsid w:val="00AC7AC2"/>
    <w:rsid w:val="00AC7B48"/>
    <w:rsid w:val="00AC7C47"/>
    <w:rsid w:val="00AD0013"/>
    <w:rsid w:val="00AD003B"/>
    <w:rsid w:val="00AD08A8"/>
    <w:rsid w:val="00AD0A7D"/>
    <w:rsid w:val="00AD0DB5"/>
    <w:rsid w:val="00AD0DC1"/>
    <w:rsid w:val="00AD1A81"/>
    <w:rsid w:val="00AD1C95"/>
    <w:rsid w:val="00AD1D30"/>
    <w:rsid w:val="00AD2160"/>
    <w:rsid w:val="00AD2532"/>
    <w:rsid w:val="00AD2673"/>
    <w:rsid w:val="00AD3050"/>
    <w:rsid w:val="00AD3455"/>
    <w:rsid w:val="00AD36D6"/>
    <w:rsid w:val="00AD3890"/>
    <w:rsid w:val="00AD3EF0"/>
    <w:rsid w:val="00AD3F45"/>
    <w:rsid w:val="00AD4364"/>
    <w:rsid w:val="00AD4532"/>
    <w:rsid w:val="00AD4D55"/>
    <w:rsid w:val="00AD4DB8"/>
    <w:rsid w:val="00AD568C"/>
    <w:rsid w:val="00AD56A0"/>
    <w:rsid w:val="00AD627D"/>
    <w:rsid w:val="00AD6327"/>
    <w:rsid w:val="00AD6975"/>
    <w:rsid w:val="00AD6B8A"/>
    <w:rsid w:val="00AD6C1A"/>
    <w:rsid w:val="00AD6C3D"/>
    <w:rsid w:val="00AD6ECB"/>
    <w:rsid w:val="00AD6F48"/>
    <w:rsid w:val="00AD7C46"/>
    <w:rsid w:val="00AE017E"/>
    <w:rsid w:val="00AE05C1"/>
    <w:rsid w:val="00AE0F0E"/>
    <w:rsid w:val="00AE0FC7"/>
    <w:rsid w:val="00AE12F8"/>
    <w:rsid w:val="00AE19FA"/>
    <w:rsid w:val="00AE1DCD"/>
    <w:rsid w:val="00AE1E81"/>
    <w:rsid w:val="00AE22EA"/>
    <w:rsid w:val="00AE26DF"/>
    <w:rsid w:val="00AE273A"/>
    <w:rsid w:val="00AE29BD"/>
    <w:rsid w:val="00AE2A42"/>
    <w:rsid w:val="00AE2AD5"/>
    <w:rsid w:val="00AE2E31"/>
    <w:rsid w:val="00AE2EAF"/>
    <w:rsid w:val="00AE34F8"/>
    <w:rsid w:val="00AE353E"/>
    <w:rsid w:val="00AE3B9F"/>
    <w:rsid w:val="00AE3ED6"/>
    <w:rsid w:val="00AE3FFA"/>
    <w:rsid w:val="00AE49BD"/>
    <w:rsid w:val="00AE4F89"/>
    <w:rsid w:val="00AE5073"/>
    <w:rsid w:val="00AE5134"/>
    <w:rsid w:val="00AE5350"/>
    <w:rsid w:val="00AE55B6"/>
    <w:rsid w:val="00AE5755"/>
    <w:rsid w:val="00AE57EB"/>
    <w:rsid w:val="00AE5885"/>
    <w:rsid w:val="00AE59C2"/>
    <w:rsid w:val="00AE5D79"/>
    <w:rsid w:val="00AE6156"/>
    <w:rsid w:val="00AE6B2C"/>
    <w:rsid w:val="00AE6C13"/>
    <w:rsid w:val="00AE6D40"/>
    <w:rsid w:val="00AE6DF0"/>
    <w:rsid w:val="00AE6EEE"/>
    <w:rsid w:val="00AE7002"/>
    <w:rsid w:val="00AE70C6"/>
    <w:rsid w:val="00AE779C"/>
    <w:rsid w:val="00AE7D7B"/>
    <w:rsid w:val="00AF008A"/>
    <w:rsid w:val="00AF013F"/>
    <w:rsid w:val="00AF0D2C"/>
    <w:rsid w:val="00AF0FA1"/>
    <w:rsid w:val="00AF1C27"/>
    <w:rsid w:val="00AF1D69"/>
    <w:rsid w:val="00AF229A"/>
    <w:rsid w:val="00AF22D6"/>
    <w:rsid w:val="00AF24DD"/>
    <w:rsid w:val="00AF2547"/>
    <w:rsid w:val="00AF257F"/>
    <w:rsid w:val="00AF32E0"/>
    <w:rsid w:val="00AF3DF2"/>
    <w:rsid w:val="00AF4039"/>
    <w:rsid w:val="00AF42D3"/>
    <w:rsid w:val="00AF4511"/>
    <w:rsid w:val="00AF486D"/>
    <w:rsid w:val="00AF4A35"/>
    <w:rsid w:val="00AF4B6A"/>
    <w:rsid w:val="00AF4C20"/>
    <w:rsid w:val="00AF5240"/>
    <w:rsid w:val="00AF53A9"/>
    <w:rsid w:val="00AF57D1"/>
    <w:rsid w:val="00AF5B2E"/>
    <w:rsid w:val="00AF5F27"/>
    <w:rsid w:val="00AF61DE"/>
    <w:rsid w:val="00AF7027"/>
    <w:rsid w:val="00AF7625"/>
    <w:rsid w:val="00AF7D88"/>
    <w:rsid w:val="00AF7F6A"/>
    <w:rsid w:val="00B00169"/>
    <w:rsid w:val="00B00461"/>
    <w:rsid w:val="00B005B3"/>
    <w:rsid w:val="00B00641"/>
    <w:rsid w:val="00B008E7"/>
    <w:rsid w:val="00B01080"/>
    <w:rsid w:val="00B0180B"/>
    <w:rsid w:val="00B01ECC"/>
    <w:rsid w:val="00B01FF5"/>
    <w:rsid w:val="00B02125"/>
    <w:rsid w:val="00B02283"/>
    <w:rsid w:val="00B0279E"/>
    <w:rsid w:val="00B027F5"/>
    <w:rsid w:val="00B02994"/>
    <w:rsid w:val="00B031E8"/>
    <w:rsid w:val="00B03441"/>
    <w:rsid w:val="00B0384E"/>
    <w:rsid w:val="00B03979"/>
    <w:rsid w:val="00B03A86"/>
    <w:rsid w:val="00B04A35"/>
    <w:rsid w:val="00B04D68"/>
    <w:rsid w:val="00B04EF8"/>
    <w:rsid w:val="00B04F97"/>
    <w:rsid w:val="00B0524C"/>
    <w:rsid w:val="00B056D0"/>
    <w:rsid w:val="00B05909"/>
    <w:rsid w:val="00B061DA"/>
    <w:rsid w:val="00B065CC"/>
    <w:rsid w:val="00B0678A"/>
    <w:rsid w:val="00B06B4B"/>
    <w:rsid w:val="00B076F5"/>
    <w:rsid w:val="00B079A1"/>
    <w:rsid w:val="00B07A64"/>
    <w:rsid w:val="00B07B1D"/>
    <w:rsid w:val="00B07CFA"/>
    <w:rsid w:val="00B07E7B"/>
    <w:rsid w:val="00B07F70"/>
    <w:rsid w:val="00B101B3"/>
    <w:rsid w:val="00B10596"/>
    <w:rsid w:val="00B1095A"/>
    <w:rsid w:val="00B10CBE"/>
    <w:rsid w:val="00B113AF"/>
    <w:rsid w:val="00B11494"/>
    <w:rsid w:val="00B115B0"/>
    <w:rsid w:val="00B115F2"/>
    <w:rsid w:val="00B11828"/>
    <w:rsid w:val="00B11B42"/>
    <w:rsid w:val="00B11F1A"/>
    <w:rsid w:val="00B122BA"/>
    <w:rsid w:val="00B12588"/>
    <w:rsid w:val="00B12CED"/>
    <w:rsid w:val="00B12D46"/>
    <w:rsid w:val="00B13063"/>
    <w:rsid w:val="00B131C6"/>
    <w:rsid w:val="00B131FC"/>
    <w:rsid w:val="00B1425A"/>
    <w:rsid w:val="00B143A1"/>
    <w:rsid w:val="00B14ABF"/>
    <w:rsid w:val="00B14B07"/>
    <w:rsid w:val="00B14BA7"/>
    <w:rsid w:val="00B15620"/>
    <w:rsid w:val="00B15EDA"/>
    <w:rsid w:val="00B15FF2"/>
    <w:rsid w:val="00B160B5"/>
    <w:rsid w:val="00B16287"/>
    <w:rsid w:val="00B16AB6"/>
    <w:rsid w:val="00B16B2E"/>
    <w:rsid w:val="00B1713F"/>
    <w:rsid w:val="00B17259"/>
    <w:rsid w:val="00B174DC"/>
    <w:rsid w:val="00B17E50"/>
    <w:rsid w:val="00B201B6"/>
    <w:rsid w:val="00B20726"/>
    <w:rsid w:val="00B209D7"/>
    <w:rsid w:val="00B20D3A"/>
    <w:rsid w:val="00B20E2F"/>
    <w:rsid w:val="00B20EB4"/>
    <w:rsid w:val="00B22083"/>
    <w:rsid w:val="00B224ED"/>
    <w:rsid w:val="00B228CD"/>
    <w:rsid w:val="00B2294A"/>
    <w:rsid w:val="00B22AA3"/>
    <w:rsid w:val="00B22B8F"/>
    <w:rsid w:val="00B22BE1"/>
    <w:rsid w:val="00B235F1"/>
    <w:rsid w:val="00B2387B"/>
    <w:rsid w:val="00B23A27"/>
    <w:rsid w:val="00B23BCA"/>
    <w:rsid w:val="00B23C23"/>
    <w:rsid w:val="00B241FA"/>
    <w:rsid w:val="00B24209"/>
    <w:rsid w:val="00B243B3"/>
    <w:rsid w:val="00B245E6"/>
    <w:rsid w:val="00B247B2"/>
    <w:rsid w:val="00B24D53"/>
    <w:rsid w:val="00B25991"/>
    <w:rsid w:val="00B26224"/>
    <w:rsid w:val="00B262C6"/>
    <w:rsid w:val="00B26627"/>
    <w:rsid w:val="00B266DC"/>
    <w:rsid w:val="00B2678B"/>
    <w:rsid w:val="00B268E7"/>
    <w:rsid w:val="00B26964"/>
    <w:rsid w:val="00B27667"/>
    <w:rsid w:val="00B27802"/>
    <w:rsid w:val="00B27899"/>
    <w:rsid w:val="00B27C2C"/>
    <w:rsid w:val="00B27EA0"/>
    <w:rsid w:val="00B27FE1"/>
    <w:rsid w:val="00B30CEA"/>
    <w:rsid w:val="00B30D95"/>
    <w:rsid w:val="00B30E08"/>
    <w:rsid w:val="00B31AAB"/>
    <w:rsid w:val="00B31F23"/>
    <w:rsid w:val="00B323B6"/>
    <w:rsid w:val="00B328F6"/>
    <w:rsid w:val="00B33232"/>
    <w:rsid w:val="00B33239"/>
    <w:rsid w:val="00B3371E"/>
    <w:rsid w:val="00B33979"/>
    <w:rsid w:val="00B33B42"/>
    <w:rsid w:val="00B3446E"/>
    <w:rsid w:val="00B346FA"/>
    <w:rsid w:val="00B348CB"/>
    <w:rsid w:val="00B34D54"/>
    <w:rsid w:val="00B355FC"/>
    <w:rsid w:val="00B3596A"/>
    <w:rsid w:val="00B35D20"/>
    <w:rsid w:val="00B36190"/>
    <w:rsid w:val="00B363EA"/>
    <w:rsid w:val="00B366A8"/>
    <w:rsid w:val="00B36741"/>
    <w:rsid w:val="00B36E26"/>
    <w:rsid w:val="00B374DC"/>
    <w:rsid w:val="00B37697"/>
    <w:rsid w:val="00B37718"/>
    <w:rsid w:val="00B40022"/>
    <w:rsid w:val="00B4019D"/>
    <w:rsid w:val="00B4051E"/>
    <w:rsid w:val="00B40B5A"/>
    <w:rsid w:val="00B40BC7"/>
    <w:rsid w:val="00B4108E"/>
    <w:rsid w:val="00B41DE1"/>
    <w:rsid w:val="00B4217C"/>
    <w:rsid w:val="00B42529"/>
    <w:rsid w:val="00B4283C"/>
    <w:rsid w:val="00B43011"/>
    <w:rsid w:val="00B430C0"/>
    <w:rsid w:val="00B4332E"/>
    <w:rsid w:val="00B4359B"/>
    <w:rsid w:val="00B43D42"/>
    <w:rsid w:val="00B4432D"/>
    <w:rsid w:val="00B446E4"/>
    <w:rsid w:val="00B44946"/>
    <w:rsid w:val="00B44ADD"/>
    <w:rsid w:val="00B44E4B"/>
    <w:rsid w:val="00B44E96"/>
    <w:rsid w:val="00B4539B"/>
    <w:rsid w:val="00B454C5"/>
    <w:rsid w:val="00B45A33"/>
    <w:rsid w:val="00B45F11"/>
    <w:rsid w:val="00B45F53"/>
    <w:rsid w:val="00B45FF3"/>
    <w:rsid w:val="00B46380"/>
    <w:rsid w:val="00B4655C"/>
    <w:rsid w:val="00B466A6"/>
    <w:rsid w:val="00B46C4B"/>
    <w:rsid w:val="00B46D4A"/>
    <w:rsid w:val="00B472D6"/>
    <w:rsid w:val="00B4754E"/>
    <w:rsid w:val="00B478C9"/>
    <w:rsid w:val="00B47984"/>
    <w:rsid w:val="00B47A3C"/>
    <w:rsid w:val="00B47E41"/>
    <w:rsid w:val="00B50404"/>
    <w:rsid w:val="00B50A06"/>
    <w:rsid w:val="00B51070"/>
    <w:rsid w:val="00B51927"/>
    <w:rsid w:val="00B520CA"/>
    <w:rsid w:val="00B52226"/>
    <w:rsid w:val="00B52CC4"/>
    <w:rsid w:val="00B52E25"/>
    <w:rsid w:val="00B53217"/>
    <w:rsid w:val="00B542E2"/>
    <w:rsid w:val="00B5444E"/>
    <w:rsid w:val="00B544DB"/>
    <w:rsid w:val="00B544F3"/>
    <w:rsid w:val="00B5485A"/>
    <w:rsid w:val="00B54AFA"/>
    <w:rsid w:val="00B54C77"/>
    <w:rsid w:val="00B54EE3"/>
    <w:rsid w:val="00B54F4D"/>
    <w:rsid w:val="00B55271"/>
    <w:rsid w:val="00B5549F"/>
    <w:rsid w:val="00B559D5"/>
    <w:rsid w:val="00B55FE3"/>
    <w:rsid w:val="00B569E5"/>
    <w:rsid w:val="00B56A64"/>
    <w:rsid w:val="00B56E7C"/>
    <w:rsid w:val="00B5764C"/>
    <w:rsid w:val="00B605F4"/>
    <w:rsid w:val="00B608FB"/>
    <w:rsid w:val="00B60AC0"/>
    <w:rsid w:val="00B60CFA"/>
    <w:rsid w:val="00B61AF0"/>
    <w:rsid w:val="00B61E17"/>
    <w:rsid w:val="00B61F65"/>
    <w:rsid w:val="00B62605"/>
    <w:rsid w:val="00B6282F"/>
    <w:rsid w:val="00B62D6C"/>
    <w:rsid w:val="00B62D8D"/>
    <w:rsid w:val="00B638F3"/>
    <w:rsid w:val="00B63A07"/>
    <w:rsid w:val="00B63A2B"/>
    <w:rsid w:val="00B63D89"/>
    <w:rsid w:val="00B640E6"/>
    <w:rsid w:val="00B641AC"/>
    <w:rsid w:val="00B64758"/>
    <w:rsid w:val="00B64ABB"/>
    <w:rsid w:val="00B64B8C"/>
    <w:rsid w:val="00B653FB"/>
    <w:rsid w:val="00B6559D"/>
    <w:rsid w:val="00B65A6E"/>
    <w:rsid w:val="00B66476"/>
    <w:rsid w:val="00B66C4C"/>
    <w:rsid w:val="00B66E8D"/>
    <w:rsid w:val="00B6727E"/>
    <w:rsid w:val="00B67B14"/>
    <w:rsid w:val="00B67B4C"/>
    <w:rsid w:val="00B67B73"/>
    <w:rsid w:val="00B70065"/>
    <w:rsid w:val="00B70245"/>
    <w:rsid w:val="00B704D4"/>
    <w:rsid w:val="00B70656"/>
    <w:rsid w:val="00B70878"/>
    <w:rsid w:val="00B71409"/>
    <w:rsid w:val="00B71460"/>
    <w:rsid w:val="00B714DD"/>
    <w:rsid w:val="00B71856"/>
    <w:rsid w:val="00B7204E"/>
    <w:rsid w:val="00B721CB"/>
    <w:rsid w:val="00B72227"/>
    <w:rsid w:val="00B7242B"/>
    <w:rsid w:val="00B7299A"/>
    <w:rsid w:val="00B72B8B"/>
    <w:rsid w:val="00B72C4B"/>
    <w:rsid w:val="00B72DFA"/>
    <w:rsid w:val="00B72FD9"/>
    <w:rsid w:val="00B7360D"/>
    <w:rsid w:val="00B736B3"/>
    <w:rsid w:val="00B73995"/>
    <w:rsid w:val="00B739F6"/>
    <w:rsid w:val="00B73AD4"/>
    <w:rsid w:val="00B73EBD"/>
    <w:rsid w:val="00B73F2E"/>
    <w:rsid w:val="00B73F7C"/>
    <w:rsid w:val="00B74234"/>
    <w:rsid w:val="00B742E1"/>
    <w:rsid w:val="00B743A8"/>
    <w:rsid w:val="00B74548"/>
    <w:rsid w:val="00B74A38"/>
    <w:rsid w:val="00B74FE9"/>
    <w:rsid w:val="00B755B9"/>
    <w:rsid w:val="00B75A5E"/>
    <w:rsid w:val="00B76375"/>
    <w:rsid w:val="00B7643F"/>
    <w:rsid w:val="00B76A72"/>
    <w:rsid w:val="00B76B5B"/>
    <w:rsid w:val="00B76C69"/>
    <w:rsid w:val="00B76CD8"/>
    <w:rsid w:val="00B76EFB"/>
    <w:rsid w:val="00B779AE"/>
    <w:rsid w:val="00B77D1E"/>
    <w:rsid w:val="00B77F5A"/>
    <w:rsid w:val="00B8014F"/>
    <w:rsid w:val="00B8018F"/>
    <w:rsid w:val="00B807E7"/>
    <w:rsid w:val="00B80B9D"/>
    <w:rsid w:val="00B8102F"/>
    <w:rsid w:val="00B815DA"/>
    <w:rsid w:val="00B81811"/>
    <w:rsid w:val="00B8227B"/>
    <w:rsid w:val="00B827C3"/>
    <w:rsid w:val="00B82C1B"/>
    <w:rsid w:val="00B8343A"/>
    <w:rsid w:val="00B83793"/>
    <w:rsid w:val="00B83FF4"/>
    <w:rsid w:val="00B846FF"/>
    <w:rsid w:val="00B849FD"/>
    <w:rsid w:val="00B84F09"/>
    <w:rsid w:val="00B84FA0"/>
    <w:rsid w:val="00B85035"/>
    <w:rsid w:val="00B85288"/>
    <w:rsid w:val="00B85976"/>
    <w:rsid w:val="00B859AA"/>
    <w:rsid w:val="00B85B54"/>
    <w:rsid w:val="00B86227"/>
    <w:rsid w:val="00B864ED"/>
    <w:rsid w:val="00B86730"/>
    <w:rsid w:val="00B8678A"/>
    <w:rsid w:val="00B86835"/>
    <w:rsid w:val="00B86CF9"/>
    <w:rsid w:val="00B87379"/>
    <w:rsid w:val="00B87745"/>
    <w:rsid w:val="00B87905"/>
    <w:rsid w:val="00B87C66"/>
    <w:rsid w:val="00B87CCD"/>
    <w:rsid w:val="00B87EFD"/>
    <w:rsid w:val="00B90186"/>
    <w:rsid w:val="00B901C1"/>
    <w:rsid w:val="00B903D6"/>
    <w:rsid w:val="00B904B3"/>
    <w:rsid w:val="00B90A62"/>
    <w:rsid w:val="00B91095"/>
    <w:rsid w:val="00B912F2"/>
    <w:rsid w:val="00B914AD"/>
    <w:rsid w:val="00B915A1"/>
    <w:rsid w:val="00B9175E"/>
    <w:rsid w:val="00B91941"/>
    <w:rsid w:val="00B919EF"/>
    <w:rsid w:val="00B91CD5"/>
    <w:rsid w:val="00B91D58"/>
    <w:rsid w:val="00B92224"/>
    <w:rsid w:val="00B92B92"/>
    <w:rsid w:val="00B92C00"/>
    <w:rsid w:val="00B92CFD"/>
    <w:rsid w:val="00B92F05"/>
    <w:rsid w:val="00B931B2"/>
    <w:rsid w:val="00B9383B"/>
    <w:rsid w:val="00B9402C"/>
    <w:rsid w:val="00B9432D"/>
    <w:rsid w:val="00B9456B"/>
    <w:rsid w:val="00B949E9"/>
    <w:rsid w:val="00B94D76"/>
    <w:rsid w:val="00B94FD0"/>
    <w:rsid w:val="00B94FF9"/>
    <w:rsid w:val="00B95000"/>
    <w:rsid w:val="00B95046"/>
    <w:rsid w:val="00B96437"/>
    <w:rsid w:val="00B96B7C"/>
    <w:rsid w:val="00B96E0B"/>
    <w:rsid w:val="00B96F33"/>
    <w:rsid w:val="00B96F87"/>
    <w:rsid w:val="00B971CF"/>
    <w:rsid w:val="00B97539"/>
    <w:rsid w:val="00B97FC9"/>
    <w:rsid w:val="00BA002B"/>
    <w:rsid w:val="00BA0BC1"/>
    <w:rsid w:val="00BA127E"/>
    <w:rsid w:val="00BA20BD"/>
    <w:rsid w:val="00BA213E"/>
    <w:rsid w:val="00BA2C64"/>
    <w:rsid w:val="00BA3D30"/>
    <w:rsid w:val="00BA4213"/>
    <w:rsid w:val="00BA4697"/>
    <w:rsid w:val="00BA47AC"/>
    <w:rsid w:val="00BA482D"/>
    <w:rsid w:val="00BA4ABF"/>
    <w:rsid w:val="00BA4BB2"/>
    <w:rsid w:val="00BA4D59"/>
    <w:rsid w:val="00BA4E40"/>
    <w:rsid w:val="00BA4FD0"/>
    <w:rsid w:val="00BA5294"/>
    <w:rsid w:val="00BA5565"/>
    <w:rsid w:val="00BA564C"/>
    <w:rsid w:val="00BA59BB"/>
    <w:rsid w:val="00BA5B01"/>
    <w:rsid w:val="00BA5DDB"/>
    <w:rsid w:val="00BA5DE3"/>
    <w:rsid w:val="00BA6651"/>
    <w:rsid w:val="00BA6673"/>
    <w:rsid w:val="00BA66EC"/>
    <w:rsid w:val="00BA6776"/>
    <w:rsid w:val="00BB017A"/>
    <w:rsid w:val="00BB0622"/>
    <w:rsid w:val="00BB0E99"/>
    <w:rsid w:val="00BB0F5B"/>
    <w:rsid w:val="00BB1000"/>
    <w:rsid w:val="00BB12B6"/>
    <w:rsid w:val="00BB1353"/>
    <w:rsid w:val="00BB1637"/>
    <w:rsid w:val="00BB1708"/>
    <w:rsid w:val="00BB18B6"/>
    <w:rsid w:val="00BB2013"/>
    <w:rsid w:val="00BB29AE"/>
    <w:rsid w:val="00BB3059"/>
    <w:rsid w:val="00BB30D6"/>
    <w:rsid w:val="00BB30EB"/>
    <w:rsid w:val="00BB318E"/>
    <w:rsid w:val="00BB3330"/>
    <w:rsid w:val="00BB333C"/>
    <w:rsid w:val="00BB3515"/>
    <w:rsid w:val="00BB3A71"/>
    <w:rsid w:val="00BB3CE8"/>
    <w:rsid w:val="00BB3DD0"/>
    <w:rsid w:val="00BB3F63"/>
    <w:rsid w:val="00BB44AB"/>
    <w:rsid w:val="00BB4920"/>
    <w:rsid w:val="00BB4B2C"/>
    <w:rsid w:val="00BB4DA9"/>
    <w:rsid w:val="00BB4EEF"/>
    <w:rsid w:val="00BB4F3C"/>
    <w:rsid w:val="00BB4FCD"/>
    <w:rsid w:val="00BB559C"/>
    <w:rsid w:val="00BB663B"/>
    <w:rsid w:val="00BB663F"/>
    <w:rsid w:val="00BB6B58"/>
    <w:rsid w:val="00BB75CC"/>
    <w:rsid w:val="00BB7742"/>
    <w:rsid w:val="00BB7E57"/>
    <w:rsid w:val="00BB7FC8"/>
    <w:rsid w:val="00BC0A1E"/>
    <w:rsid w:val="00BC0B20"/>
    <w:rsid w:val="00BC0BBD"/>
    <w:rsid w:val="00BC0E51"/>
    <w:rsid w:val="00BC1307"/>
    <w:rsid w:val="00BC1521"/>
    <w:rsid w:val="00BC1549"/>
    <w:rsid w:val="00BC1B43"/>
    <w:rsid w:val="00BC24D6"/>
    <w:rsid w:val="00BC327A"/>
    <w:rsid w:val="00BC357B"/>
    <w:rsid w:val="00BC3EFB"/>
    <w:rsid w:val="00BC51A7"/>
    <w:rsid w:val="00BC5236"/>
    <w:rsid w:val="00BC5349"/>
    <w:rsid w:val="00BC5977"/>
    <w:rsid w:val="00BC6276"/>
    <w:rsid w:val="00BC64E2"/>
    <w:rsid w:val="00BC68F9"/>
    <w:rsid w:val="00BC7F7B"/>
    <w:rsid w:val="00BD007F"/>
    <w:rsid w:val="00BD09D1"/>
    <w:rsid w:val="00BD0D0B"/>
    <w:rsid w:val="00BD0E41"/>
    <w:rsid w:val="00BD0F99"/>
    <w:rsid w:val="00BD108B"/>
    <w:rsid w:val="00BD1168"/>
    <w:rsid w:val="00BD131A"/>
    <w:rsid w:val="00BD132A"/>
    <w:rsid w:val="00BD136B"/>
    <w:rsid w:val="00BD1E8C"/>
    <w:rsid w:val="00BD1FCF"/>
    <w:rsid w:val="00BD20F2"/>
    <w:rsid w:val="00BD2F10"/>
    <w:rsid w:val="00BD2F82"/>
    <w:rsid w:val="00BD302B"/>
    <w:rsid w:val="00BD31B9"/>
    <w:rsid w:val="00BD3638"/>
    <w:rsid w:val="00BD382A"/>
    <w:rsid w:val="00BD3C85"/>
    <w:rsid w:val="00BD3D6B"/>
    <w:rsid w:val="00BD3EF3"/>
    <w:rsid w:val="00BD459F"/>
    <w:rsid w:val="00BD487D"/>
    <w:rsid w:val="00BD4B18"/>
    <w:rsid w:val="00BD50C3"/>
    <w:rsid w:val="00BD544B"/>
    <w:rsid w:val="00BD5483"/>
    <w:rsid w:val="00BD652A"/>
    <w:rsid w:val="00BD687A"/>
    <w:rsid w:val="00BD6D04"/>
    <w:rsid w:val="00BD6FA3"/>
    <w:rsid w:val="00BD786C"/>
    <w:rsid w:val="00BD78E3"/>
    <w:rsid w:val="00BD7969"/>
    <w:rsid w:val="00BE048F"/>
    <w:rsid w:val="00BE0906"/>
    <w:rsid w:val="00BE0B4D"/>
    <w:rsid w:val="00BE1830"/>
    <w:rsid w:val="00BE1D2A"/>
    <w:rsid w:val="00BE1FAD"/>
    <w:rsid w:val="00BE2685"/>
    <w:rsid w:val="00BE3265"/>
    <w:rsid w:val="00BE3298"/>
    <w:rsid w:val="00BE3469"/>
    <w:rsid w:val="00BE37E3"/>
    <w:rsid w:val="00BE39EF"/>
    <w:rsid w:val="00BE47B0"/>
    <w:rsid w:val="00BE47D9"/>
    <w:rsid w:val="00BE4AAD"/>
    <w:rsid w:val="00BE4AFC"/>
    <w:rsid w:val="00BE50CC"/>
    <w:rsid w:val="00BE575E"/>
    <w:rsid w:val="00BE577A"/>
    <w:rsid w:val="00BE64D4"/>
    <w:rsid w:val="00BE6A47"/>
    <w:rsid w:val="00BE6A93"/>
    <w:rsid w:val="00BE6CB0"/>
    <w:rsid w:val="00BE6F91"/>
    <w:rsid w:val="00BE7051"/>
    <w:rsid w:val="00BE7204"/>
    <w:rsid w:val="00BF0530"/>
    <w:rsid w:val="00BF083E"/>
    <w:rsid w:val="00BF0FD3"/>
    <w:rsid w:val="00BF108D"/>
    <w:rsid w:val="00BF157F"/>
    <w:rsid w:val="00BF23E6"/>
    <w:rsid w:val="00BF2983"/>
    <w:rsid w:val="00BF2A60"/>
    <w:rsid w:val="00BF32D0"/>
    <w:rsid w:val="00BF369D"/>
    <w:rsid w:val="00BF4896"/>
    <w:rsid w:val="00BF49F0"/>
    <w:rsid w:val="00BF4AD1"/>
    <w:rsid w:val="00BF4CB5"/>
    <w:rsid w:val="00BF4EA8"/>
    <w:rsid w:val="00BF5003"/>
    <w:rsid w:val="00BF5622"/>
    <w:rsid w:val="00BF5833"/>
    <w:rsid w:val="00BF586F"/>
    <w:rsid w:val="00BF670A"/>
    <w:rsid w:val="00BF69B9"/>
    <w:rsid w:val="00BF69CB"/>
    <w:rsid w:val="00BF6CEF"/>
    <w:rsid w:val="00BF6FBD"/>
    <w:rsid w:val="00BF748B"/>
    <w:rsid w:val="00BF79B4"/>
    <w:rsid w:val="00C00490"/>
    <w:rsid w:val="00C004B5"/>
    <w:rsid w:val="00C00985"/>
    <w:rsid w:val="00C00FBB"/>
    <w:rsid w:val="00C01198"/>
    <w:rsid w:val="00C013C4"/>
    <w:rsid w:val="00C013D3"/>
    <w:rsid w:val="00C01D57"/>
    <w:rsid w:val="00C01E53"/>
    <w:rsid w:val="00C02460"/>
    <w:rsid w:val="00C024D1"/>
    <w:rsid w:val="00C02552"/>
    <w:rsid w:val="00C02F4D"/>
    <w:rsid w:val="00C02F75"/>
    <w:rsid w:val="00C02FCA"/>
    <w:rsid w:val="00C035DE"/>
    <w:rsid w:val="00C04649"/>
    <w:rsid w:val="00C04F35"/>
    <w:rsid w:val="00C050E5"/>
    <w:rsid w:val="00C053A3"/>
    <w:rsid w:val="00C05978"/>
    <w:rsid w:val="00C05B31"/>
    <w:rsid w:val="00C05CBE"/>
    <w:rsid w:val="00C060E9"/>
    <w:rsid w:val="00C06197"/>
    <w:rsid w:val="00C061AA"/>
    <w:rsid w:val="00C065BB"/>
    <w:rsid w:val="00C06CD3"/>
    <w:rsid w:val="00C07024"/>
    <w:rsid w:val="00C07820"/>
    <w:rsid w:val="00C10166"/>
    <w:rsid w:val="00C10AA0"/>
    <w:rsid w:val="00C10B91"/>
    <w:rsid w:val="00C10CEF"/>
    <w:rsid w:val="00C112EF"/>
    <w:rsid w:val="00C11464"/>
    <w:rsid w:val="00C1195D"/>
    <w:rsid w:val="00C11B78"/>
    <w:rsid w:val="00C1213C"/>
    <w:rsid w:val="00C12289"/>
    <w:rsid w:val="00C12B69"/>
    <w:rsid w:val="00C12CA4"/>
    <w:rsid w:val="00C131A0"/>
    <w:rsid w:val="00C13E7B"/>
    <w:rsid w:val="00C13EA7"/>
    <w:rsid w:val="00C142B7"/>
    <w:rsid w:val="00C1480D"/>
    <w:rsid w:val="00C15395"/>
    <w:rsid w:val="00C15513"/>
    <w:rsid w:val="00C155A9"/>
    <w:rsid w:val="00C15ABA"/>
    <w:rsid w:val="00C15B82"/>
    <w:rsid w:val="00C15D08"/>
    <w:rsid w:val="00C16875"/>
    <w:rsid w:val="00C17297"/>
    <w:rsid w:val="00C1754D"/>
    <w:rsid w:val="00C17646"/>
    <w:rsid w:val="00C20B18"/>
    <w:rsid w:val="00C20DB3"/>
    <w:rsid w:val="00C218E8"/>
    <w:rsid w:val="00C21C32"/>
    <w:rsid w:val="00C21D90"/>
    <w:rsid w:val="00C220BE"/>
    <w:rsid w:val="00C2273B"/>
    <w:rsid w:val="00C2286C"/>
    <w:rsid w:val="00C22E4C"/>
    <w:rsid w:val="00C22E76"/>
    <w:rsid w:val="00C22F10"/>
    <w:rsid w:val="00C238A3"/>
    <w:rsid w:val="00C238BD"/>
    <w:rsid w:val="00C23972"/>
    <w:rsid w:val="00C23DAB"/>
    <w:rsid w:val="00C245EA"/>
    <w:rsid w:val="00C246CD"/>
    <w:rsid w:val="00C25041"/>
    <w:rsid w:val="00C25C05"/>
    <w:rsid w:val="00C26100"/>
    <w:rsid w:val="00C266D7"/>
    <w:rsid w:val="00C26E03"/>
    <w:rsid w:val="00C27041"/>
    <w:rsid w:val="00C27097"/>
    <w:rsid w:val="00C275A8"/>
    <w:rsid w:val="00C27A5D"/>
    <w:rsid w:val="00C30292"/>
    <w:rsid w:val="00C302A9"/>
    <w:rsid w:val="00C3080A"/>
    <w:rsid w:val="00C30998"/>
    <w:rsid w:val="00C30D74"/>
    <w:rsid w:val="00C312BC"/>
    <w:rsid w:val="00C31E34"/>
    <w:rsid w:val="00C31F9E"/>
    <w:rsid w:val="00C322D1"/>
    <w:rsid w:val="00C32973"/>
    <w:rsid w:val="00C32987"/>
    <w:rsid w:val="00C33D19"/>
    <w:rsid w:val="00C340FF"/>
    <w:rsid w:val="00C3472F"/>
    <w:rsid w:val="00C34766"/>
    <w:rsid w:val="00C3510D"/>
    <w:rsid w:val="00C3531F"/>
    <w:rsid w:val="00C35471"/>
    <w:rsid w:val="00C35988"/>
    <w:rsid w:val="00C359DC"/>
    <w:rsid w:val="00C360D6"/>
    <w:rsid w:val="00C3648F"/>
    <w:rsid w:val="00C3651F"/>
    <w:rsid w:val="00C36A8A"/>
    <w:rsid w:val="00C37469"/>
    <w:rsid w:val="00C37516"/>
    <w:rsid w:val="00C378C6"/>
    <w:rsid w:val="00C3793B"/>
    <w:rsid w:val="00C3794C"/>
    <w:rsid w:val="00C40237"/>
    <w:rsid w:val="00C404BC"/>
    <w:rsid w:val="00C40A42"/>
    <w:rsid w:val="00C40BB7"/>
    <w:rsid w:val="00C40C9F"/>
    <w:rsid w:val="00C4112B"/>
    <w:rsid w:val="00C41204"/>
    <w:rsid w:val="00C4120C"/>
    <w:rsid w:val="00C4140C"/>
    <w:rsid w:val="00C418C5"/>
    <w:rsid w:val="00C41F52"/>
    <w:rsid w:val="00C427E0"/>
    <w:rsid w:val="00C42A47"/>
    <w:rsid w:val="00C434EA"/>
    <w:rsid w:val="00C43525"/>
    <w:rsid w:val="00C437D4"/>
    <w:rsid w:val="00C43D79"/>
    <w:rsid w:val="00C43DD7"/>
    <w:rsid w:val="00C4465E"/>
    <w:rsid w:val="00C44C07"/>
    <w:rsid w:val="00C4545C"/>
    <w:rsid w:val="00C466C0"/>
    <w:rsid w:val="00C4682A"/>
    <w:rsid w:val="00C469C0"/>
    <w:rsid w:val="00C46BE4"/>
    <w:rsid w:val="00C46DDF"/>
    <w:rsid w:val="00C47EF8"/>
    <w:rsid w:val="00C502F2"/>
    <w:rsid w:val="00C505BD"/>
    <w:rsid w:val="00C506A3"/>
    <w:rsid w:val="00C507A3"/>
    <w:rsid w:val="00C50B0E"/>
    <w:rsid w:val="00C50B65"/>
    <w:rsid w:val="00C51E8C"/>
    <w:rsid w:val="00C523B0"/>
    <w:rsid w:val="00C52539"/>
    <w:rsid w:val="00C52863"/>
    <w:rsid w:val="00C52A02"/>
    <w:rsid w:val="00C530A8"/>
    <w:rsid w:val="00C532C9"/>
    <w:rsid w:val="00C5381F"/>
    <w:rsid w:val="00C53F55"/>
    <w:rsid w:val="00C54325"/>
    <w:rsid w:val="00C545B9"/>
    <w:rsid w:val="00C54748"/>
    <w:rsid w:val="00C54B76"/>
    <w:rsid w:val="00C54E95"/>
    <w:rsid w:val="00C5521F"/>
    <w:rsid w:val="00C5529E"/>
    <w:rsid w:val="00C553F3"/>
    <w:rsid w:val="00C559FA"/>
    <w:rsid w:val="00C5629B"/>
    <w:rsid w:val="00C5689C"/>
    <w:rsid w:val="00C56AD4"/>
    <w:rsid w:val="00C5709F"/>
    <w:rsid w:val="00C572D2"/>
    <w:rsid w:val="00C57934"/>
    <w:rsid w:val="00C57C0A"/>
    <w:rsid w:val="00C57F43"/>
    <w:rsid w:val="00C57FE8"/>
    <w:rsid w:val="00C607B3"/>
    <w:rsid w:val="00C614D8"/>
    <w:rsid w:val="00C61690"/>
    <w:rsid w:val="00C61868"/>
    <w:rsid w:val="00C61A0B"/>
    <w:rsid w:val="00C61E12"/>
    <w:rsid w:val="00C6242E"/>
    <w:rsid w:val="00C62DDA"/>
    <w:rsid w:val="00C6308C"/>
    <w:rsid w:val="00C63F38"/>
    <w:rsid w:val="00C644D0"/>
    <w:rsid w:val="00C6473F"/>
    <w:rsid w:val="00C64A20"/>
    <w:rsid w:val="00C6501C"/>
    <w:rsid w:val="00C653B3"/>
    <w:rsid w:val="00C655E3"/>
    <w:rsid w:val="00C658E1"/>
    <w:rsid w:val="00C65954"/>
    <w:rsid w:val="00C65B61"/>
    <w:rsid w:val="00C65CA5"/>
    <w:rsid w:val="00C6625E"/>
    <w:rsid w:val="00C66C2A"/>
    <w:rsid w:val="00C67507"/>
    <w:rsid w:val="00C67D1E"/>
    <w:rsid w:val="00C70123"/>
    <w:rsid w:val="00C7066D"/>
    <w:rsid w:val="00C70A95"/>
    <w:rsid w:val="00C70B3A"/>
    <w:rsid w:val="00C70BD5"/>
    <w:rsid w:val="00C70FAA"/>
    <w:rsid w:val="00C714AB"/>
    <w:rsid w:val="00C719F1"/>
    <w:rsid w:val="00C71AA6"/>
    <w:rsid w:val="00C71CD3"/>
    <w:rsid w:val="00C7209C"/>
    <w:rsid w:val="00C72385"/>
    <w:rsid w:val="00C72B29"/>
    <w:rsid w:val="00C72B9B"/>
    <w:rsid w:val="00C73D6E"/>
    <w:rsid w:val="00C73E94"/>
    <w:rsid w:val="00C73EE1"/>
    <w:rsid w:val="00C74079"/>
    <w:rsid w:val="00C740B4"/>
    <w:rsid w:val="00C74515"/>
    <w:rsid w:val="00C7492B"/>
    <w:rsid w:val="00C75504"/>
    <w:rsid w:val="00C7586E"/>
    <w:rsid w:val="00C75C7F"/>
    <w:rsid w:val="00C75CC8"/>
    <w:rsid w:val="00C75E3D"/>
    <w:rsid w:val="00C761C2"/>
    <w:rsid w:val="00C764AC"/>
    <w:rsid w:val="00C7652E"/>
    <w:rsid w:val="00C76A52"/>
    <w:rsid w:val="00C76BBE"/>
    <w:rsid w:val="00C76DAC"/>
    <w:rsid w:val="00C76F9D"/>
    <w:rsid w:val="00C77457"/>
    <w:rsid w:val="00C7762E"/>
    <w:rsid w:val="00C7792E"/>
    <w:rsid w:val="00C77ACE"/>
    <w:rsid w:val="00C80578"/>
    <w:rsid w:val="00C80A0E"/>
    <w:rsid w:val="00C80C89"/>
    <w:rsid w:val="00C80CF0"/>
    <w:rsid w:val="00C810CE"/>
    <w:rsid w:val="00C813D1"/>
    <w:rsid w:val="00C81669"/>
    <w:rsid w:val="00C81870"/>
    <w:rsid w:val="00C81988"/>
    <w:rsid w:val="00C81A70"/>
    <w:rsid w:val="00C822C7"/>
    <w:rsid w:val="00C82423"/>
    <w:rsid w:val="00C8269F"/>
    <w:rsid w:val="00C826CA"/>
    <w:rsid w:val="00C8287F"/>
    <w:rsid w:val="00C82910"/>
    <w:rsid w:val="00C82F02"/>
    <w:rsid w:val="00C82F46"/>
    <w:rsid w:val="00C82F5C"/>
    <w:rsid w:val="00C8308D"/>
    <w:rsid w:val="00C83553"/>
    <w:rsid w:val="00C83639"/>
    <w:rsid w:val="00C83F6C"/>
    <w:rsid w:val="00C8405A"/>
    <w:rsid w:val="00C8460C"/>
    <w:rsid w:val="00C84F3B"/>
    <w:rsid w:val="00C84FCE"/>
    <w:rsid w:val="00C8518D"/>
    <w:rsid w:val="00C8556E"/>
    <w:rsid w:val="00C8567C"/>
    <w:rsid w:val="00C85A13"/>
    <w:rsid w:val="00C85A98"/>
    <w:rsid w:val="00C85EF1"/>
    <w:rsid w:val="00C87E88"/>
    <w:rsid w:val="00C901AE"/>
    <w:rsid w:val="00C901D2"/>
    <w:rsid w:val="00C903BF"/>
    <w:rsid w:val="00C9044B"/>
    <w:rsid w:val="00C90663"/>
    <w:rsid w:val="00C90900"/>
    <w:rsid w:val="00C90D65"/>
    <w:rsid w:val="00C90F6B"/>
    <w:rsid w:val="00C910B7"/>
    <w:rsid w:val="00C9134F"/>
    <w:rsid w:val="00C91458"/>
    <w:rsid w:val="00C914A8"/>
    <w:rsid w:val="00C915DC"/>
    <w:rsid w:val="00C9178B"/>
    <w:rsid w:val="00C91884"/>
    <w:rsid w:val="00C91BC3"/>
    <w:rsid w:val="00C927C8"/>
    <w:rsid w:val="00C92D78"/>
    <w:rsid w:val="00C9329F"/>
    <w:rsid w:val="00C936E0"/>
    <w:rsid w:val="00C93789"/>
    <w:rsid w:val="00C93B6B"/>
    <w:rsid w:val="00C93F17"/>
    <w:rsid w:val="00C949C3"/>
    <w:rsid w:val="00C949C6"/>
    <w:rsid w:val="00C94E64"/>
    <w:rsid w:val="00C9505D"/>
    <w:rsid w:val="00C95444"/>
    <w:rsid w:val="00C9580B"/>
    <w:rsid w:val="00C958ED"/>
    <w:rsid w:val="00C95AFF"/>
    <w:rsid w:val="00C95E0A"/>
    <w:rsid w:val="00C95E84"/>
    <w:rsid w:val="00C962F9"/>
    <w:rsid w:val="00C963B9"/>
    <w:rsid w:val="00C96615"/>
    <w:rsid w:val="00C9698B"/>
    <w:rsid w:val="00C969ED"/>
    <w:rsid w:val="00C96C8A"/>
    <w:rsid w:val="00C96ED1"/>
    <w:rsid w:val="00C96F05"/>
    <w:rsid w:val="00C9756C"/>
    <w:rsid w:val="00C9770E"/>
    <w:rsid w:val="00C9773A"/>
    <w:rsid w:val="00C97ED0"/>
    <w:rsid w:val="00CA01EB"/>
    <w:rsid w:val="00CA0230"/>
    <w:rsid w:val="00CA0590"/>
    <w:rsid w:val="00CA0D40"/>
    <w:rsid w:val="00CA0E6D"/>
    <w:rsid w:val="00CA108C"/>
    <w:rsid w:val="00CA1758"/>
    <w:rsid w:val="00CA1BC5"/>
    <w:rsid w:val="00CA1BFA"/>
    <w:rsid w:val="00CA240A"/>
    <w:rsid w:val="00CA2490"/>
    <w:rsid w:val="00CA27F1"/>
    <w:rsid w:val="00CA2ABC"/>
    <w:rsid w:val="00CA2BF4"/>
    <w:rsid w:val="00CA2C0D"/>
    <w:rsid w:val="00CA2C9F"/>
    <w:rsid w:val="00CA2D01"/>
    <w:rsid w:val="00CA2E81"/>
    <w:rsid w:val="00CA3651"/>
    <w:rsid w:val="00CA3B98"/>
    <w:rsid w:val="00CA46B4"/>
    <w:rsid w:val="00CA46BE"/>
    <w:rsid w:val="00CA4EC0"/>
    <w:rsid w:val="00CA556B"/>
    <w:rsid w:val="00CA5B16"/>
    <w:rsid w:val="00CA5D20"/>
    <w:rsid w:val="00CA611B"/>
    <w:rsid w:val="00CA65E2"/>
    <w:rsid w:val="00CA7043"/>
    <w:rsid w:val="00CA72E9"/>
    <w:rsid w:val="00CA7881"/>
    <w:rsid w:val="00CA7902"/>
    <w:rsid w:val="00CA7ABA"/>
    <w:rsid w:val="00CA7C0D"/>
    <w:rsid w:val="00CA7CA7"/>
    <w:rsid w:val="00CA7D15"/>
    <w:rsid w:val="00CB0085"/>
    <w:rsid w:val="00CB02C4"/>
    <w:rsid w:val="00CB0449"/>
    <w:rsid w:val="00CB075B"/>
    <w:rsid w:val="00CB0984"/>
    <w:rsid w:val="00CB0B7D"/>
    <w:rsid w:val="00CB0E04"/>
    <w:rsid w:val="00CB11B6"/>
    <w:rsid w:val="00CB11EB"/>
    <w:rsid w:val="00CB185C"/>
    <w:rsid w:val="00CB19AC"/>
    <w:rsid w:val="00CB1D92"/>
    <w:rsid w:val="00CB1DB6"/>
    <w:rsid w:val="00CB1F62"/>
    <w:rsid w:val="00CB258F"/>
    <w:rsid w:val="00CB291C"/>
    <w:rsid w:val="00CB3410"/>
    <w:rsid w:val="00CB35DD"/>
    <w:rsid w:val="00CB36DC"/>
    <w:rsid w:val="00CB3E16"/>
    <w:rsid w:val="00CB41B6"/>
    <w:rsid w:val="00CB4214"/>
    <w:rsid w:val="00CB4D51"/>
    <w:rsid w:val="00CB5583"/>
    <w:rsid w:val="00CB5802"/>
    <w:rsid w:val="00CB5875"/>
    <w:rsid w:val="00CB592B"/>
    <w:rsid w:val="00CB5C73"/>
    <w:rsid w:val="00CB5FCB"/>
    <w:rsid w:val="00CB6D4C"/>
    <w:rsid w:val="00CB6EDD"/>
    <w:rsid w:val="00CB731B"/>
    <w:rsid w:val="00CB767B"/>
    <w:rsid w:val="00CC01C3"/>
    <w:rsid w:val="00CC02C9"/>
    <w:rsid w:val="00CC125F"/>
    <w:rsid w:val="00CC138E"/>
    <w:rsid w:val="00CC1447"/>
    <w:rsid w:val="00CC17FF"/>
    <w:rsid w:val="00CC1A91"/>
    <w:rsid w:val="00CC265D"/>
    <w:rsid w:val="00CC288F"/>
    <w:rsid w:val="00CC29C1"/>
    <w:rsid w:val="00CC3F79"/>
    <w:rsid w:val="00CC47D8"/>
    <w:rsid w:val="00CC48BA"/>
    <w:rsid w:val="00CC4A5E"/>
    <w:rsid w:val="00CC5481"/>
    <w:rsid w:val="00CC5E0A"/>
    <w:rsid w:val="00CC6645"/>
    <w:rsid w:val="00CC6688"/>
    <w:rsid w:val="00CC67A8"/>
    <w:rsid w:val="00CC6B1C"/>
    <w:rsid w:val="00CC747D"/>
    <w:rsid w:val="00CC74E6"/>
    <w:rsid w:val="00CC7936"/>
    <w:rsid w:val="00CC7F8C"/>
    <w:rsid w:val="00CD016A"/>
    <w:rsid w:val="00CD0350"/>
    <w:rsid w:val="00CD0678"/>
    <w:rsid w:val="00CD0B02"/>
    <w:rsid w:val="00CD0C3A"/>
    <w:rsid w:val="00CD0FBC"/>
    <w:rsid w:val="00CD12F0"/>
    <w:rsid w:val="00CD15F3"/>
    <w:rsid w:val="00CD1980"/>
    <w:rsid w:val="00CD2342"/>
    <w:rsid w:val="00CD24A4"/>
    <w:rsid w:val="00CD26DF"/>
    <w:rsid w:val="00CD28C7"/>
    <w:rsid w:val="00CD3416"/>
    <w:rsid w:val="00CD3880"/>
    <w:rsid w:val="00CD3953"/>
    <w:rsid w:val="00CD3DDD"/>
    <w:rsid w:val="00CD47ED"/>
    <w:rsid w:val="00CD4CF2"/>
    <w:rsid w:val="00CD4DD3"/>
    <w:rsid w:val="00CD536F"/>
    <w:rsid w:val="00CD5D34"/>
    <w:rsid w:val="00CD6532"/>
    <w:rsid w:val="00CD67D3"/>
    <w:rsid w:val="00CD69E1"/>
    <w:rsid w:val="00CD6A03"/>
    <w:rsid w:val="00CD6BAF"/>
    <w:rsid w:val="00CD6CC7"/>
    <w:rsid w:val="00CD715C"/>
    <w:rsid w:val="00CD76F3"/>
    <w:rsid w:val="00CD789D"/>
    <w:rsid w:val="00CD789E"/>
    <w:rsid w:val="00CD7DE1"/>
    <w:rsid w:val="00CD7F20"/>
    <w:rsid w:val="00CE008E"/>
    <w:rsid w:val="00CE0311"/>
    <w:rsid w:val="00CE03EA"/>
    <w:rsid w:val="00CE03EC"/>
    <w:rsid w:val="00CE04A0"/>
    <w:rsid w:val="00CE0981"/>
    <w:rsid w:val="00CE0CFE"/>
    <w:rsid w:val="00CE1192"/>
    <w:rsid w:val="00CE12D5"/>
    <w:rsid w:val="00CE14AE"/>
    <w:rsid w:val="00CE17A9"/>
    <w:rsid w:val="00CE188E"/>
    <w:rsid w:val="00CE24FE"/>
    <w:rsid w:val="00CE252A"/>
    <w:rsid w:val="00CE2686"/>
    <w:rsid w:val="00CE28E3"/>
    <w:rsid w:val="00CE2C42"/>
    <w:rsid w:val="00CE2D03"/>
    <w:rsid w:val="00CE2D7F"/>
    <w:rsid w:val="00CE3079"/>
    <w:rsid w:val="00CE388D"/>
    <w:rsid w:val="00CE38E9"/>
    <w:rsid w:val="00CE398C"/>
    <w:rsid w:val="00CE3AFB"/>
    <w:rsid w:val="00CE412F"/>
    <w:rsid w:val="00CE486F"/>
    <w:rsid w:val="00CE494D"/>
    <w:rsid w:val="00CE4C25"/>
    <w:rsid w:val="00CE565C"/>
    <w:rsid w:val="00CE5752"/>
    <w:rsid w:val="00CE5833"/>
    <w:rsid w:val="00CE589A"/>
    <w:rsid w:val="00CE5ADB"/>
    <w:rsid w:val="00CE5CD1"/>
    <w:rsid w:val="00CE6419"/>
    <w:rsid w:val="00CE658A"/>
    <w:rsid w:val="00CE685E"/>
    <w:rsid w:val="00CE6ADF"/>
    <w:rsid w:val="00CE7234"/>
    <w:rsid w:val="00CF00C6"/>
    <w:rsid w:val="00CF0D70"/>
    <w:rsid w:val="00CF0E0D"/>
    <w:rsid w:val="00CF11E7"/>
    <w:rsid w:val="00CF13C4"/>
    <w:rsid w:val="00CF1855"/>
    <w:rsid w:val="00CF1BF4"/>
    <w:rsid w:val="00CF1C96"/>
    <w:rsid w:val="00CF1FC7"/>
    <w:rsid w:val="00CF20A9"/>
    <w:rsid w:val="00CF21BF"/>
    <w:rsid w:val="00CF223C"/>
    <w:rsid w:val="00CF2303"/>
    <w:rsid w:val="00CF24D3"/>
    <w:rsid w:val="00CF2822"/>
    <w:rsid w:val="00CF28E1"/>
    <w:rsid w:val="00CF2AAB"/>
    <w:rsid w:val="00CF2AC7"/>
    <w:rsid w:val="00CF2FA1"/>
    <w:rsid w:val="00CF374B"/>
    <w:rsid w:val="00CF3792"/>
    <w:rsid w:val="00CF379B"/>
    <w:rsid w:val="00CF384A"/>
    <w:rsid w:val="00CF3911"/>
    <w:rsid w:val="00CF3A08"/>
    <w:rsid w:val="00CF3BEC"/>
    <w:rsid w:val="00CF3F79"/>
    <w:rsid w:val="00CF45DC"/>
    <w:rsid w:val="00CF46D4"/>
    <w:rsid w:val="00CF4FB7"/>
    <w:rsid w:val="00CF52C2"/>
    <w:rsid w:val="00CF5548"/>
    <w:rsid w:val="00CF55EA"/>
    <w:rsid w:val="00CF571D"/>
    <w:rsid w:val="00CF5851"/>
    <w:rsid w:val="00CF60B3"/>
    <w:rsid w:val="00CF60E0"/>
    <w:rsid w:val="00CF613E"/>
    <w:rsid w:val="00CF6C2B"/>
    <w:rsid w:val="00CF6FF5"/>
    <w:rsid w:val="00CF77F8"/>
    <w:rsid w:val="00CF7807"/>
    <w:rsid w:val="00D000E4"/>
    <w:rsid w:val="00D00570"/>
    <w:rsid w:val="00D00864"/>
    <w:rsid w:val="00D00EF4"/>
    <w:rsid w:val="00D01B84"/>
    <w:rsid w:val="00D01E69"/>
    <w:rsid w:val="00D020F7"/>
    <w:rsid w:val="00D023F9"/>
    <w:rsid w:val="00D02589"/>
    <w:rsid w:val="00D02604"/>
    <w:rsid w:val="00D02CAA"/>
    <w:rsid w:val="00D030F0"/>
    <w:rsid w:val="00D03191"/>
    <w:rsid w:val="00D03463"/>
    <w:rsid w:val="00D035B8"/>
    <w:rsid w:val="00D03A72"/>
    <w:rsid w:val="00D03B2D"/>
    <w:rsid w:val="00D03E05"/>
    <w:rsid w:val="00D03FAC"/>
    <w:rsid w:val="00D0413E"/>
    <w:rsid w:val="00D04284"/>
    <w:rsid w:val="00D04775"/>
    <w:rsid w:val="00D04CBB"/>
    <w:rsid w:val="00D06564"/>
    <w:rsid w:val="00D06D5E"/>
    <w:rsid w:val="00D07227"/>
    <w:rsid w:val="00D07575"/>
    <w:rsid w:val="00D07692"/>
    <w:rsid w:val="00D076AF"/>
    <w:rsid w:val="00D07F9F"/>
    <w:rsid w:val="00D104A4"/>
    <w:rsid w:val="00D1098E"/>
    <w:rsid w:val="00D10EDC"/>
    <w:rsid w:val="00D1118D"/>
    <w:rsid w:val="00D11747"/>
    <w:rsid w:val="00D118CF"/>
    <w:rsid w:val="00D11B85"/>
    <w:rsid w:val="00D11CD1"/>
    <w:rsid w:val="00D120F2"/>
    <w:rsid w:val="00D1266D"/>
    <w:rsid w:val="00D12995"/>
    <w:rsid w:val="00D12B7B"/>
    <w:rsid w:val="00D12C8F"/>
    <w:rsid w:val="00D131BC"/>
    <w:rsid w:val="00D13C19"/>
    <w:rsid w:val="00D13CD4"/>
    <w:rsid w:val="00D13D3D"/>
    <w:rsid w:val="00D14B43"/>
    <w:rsid w:val="00D14CC6"/>
    <w:rsid w:val="00D1588A"/>
    <w:rsid w:val="00D167BD"/>
    <w:rsid w:val="00D1695C"/>
    <w:rsid w:val="00D16971"/>
    <w:rsid w:val="00D16EAE"/>
    <w:rsid w:val="00D16F86"/>
    <w:rsid w:val="00D16FDF"/>
    <w:rsid w:val="00D1706F"/>
    <w:rsid w:val="00D1718C"/>
    <w:rsid w:val="00D172E2"/>
    <w:rsid w:val="00D17B44"/>
    <w:rsid w:val="00D17B8B"/>
    <w:rsid w:val="00D20019"/>
    <w:rsid w:val="00D20237"/>
    <w:rsid w:val="00D204FA"/>
    <w:rsid w:val="00D208EB"/>
    <w:rsid w:val="00D20B7B"/>
    <w:rsid w:val="00D20EA2"/>
    <w:rsid w:val="00D21310"/>
    <w:rsid w:val="00D214BE"/>
    <w:rsid w:val="00D21CE4"/>
    <w:rsid w:val="00D21E59"/>
    <w:rsid w:val="00D21F27"/>
    <w:rsid w:val="00D2266F"/>
    <w:rsid w:val="00D22809"/>
    <w:rsid w:val="00D22CA2"/>
    <w:rsid w:val="00D22D6C"/>
    <w:rsid w:val="00D23054"/>
    <w:rsid w:val="00D23561"/>
    <w:rsid w:val="00D2364A"/>
    <w:rsid w:val="00D2398C"/>
    <w:rsid w:val="00D23B3D"/>
    <w:rsid w:val="00D23CBE"/>
    <w:rsid w:val="00D240F3"/>
    <w:rsid w:val="00D2483A"/>
    <w:rsid w:val="00D24A94"/>
    <w:rsid w:val="00D24E80"/>
    <w:rsid w:val="00D25025"/>
    <w:rsid w:val="00D253EE"/>
    <w:rsid w:val="00D256FA"/>
    <w:rsid w:val="00D25777"/>
    <w:rsid w:val="00D265DC"/>
    <w:rsid w:val="00D26E13"/>
    <w:rsid w:val="00D2760A"/>
    <w:rsid w:val="00D27709"/>
    <w:rsid w:val="00D27C68"/>
    <w:rsid w:val="00D3012D"/>
    <w:rsid w:val="00D301DB"/>
    <w:rsid w:val="00D30442"/>
    <w:rsid w:val="00D305A8"/>
    <w:rsid w:val="00D30724"/>
    <w:rsid w:val="00D30994"/>
    <w:rsid w:val="00D30C47"/>
    <w:rsid w:val="00D310D7"/>
    <w:rsid w:val="00D310F9"/>
    <w:rsid w:val="00D31319"/>
    <w:rsid w:val="00D31385"/>
    <w:rsid w:val="00D31DB2"/>
    <w:rsid w:val="00D31ECA"/>
    <w:rsid w:val="00D32341"/>
    <w:rsid w:val="00D327F8"/>
    <w:rsid w:val="00D328B0"/>
    <w:rsid w:val="00D333A4"/>
    <w:rsid w:val="00D333E8"/>
    <w:rsid w:val="00D33559"/>
    <w:rsid w:val="00D33611"/>
    <w:rsid w:val="00D337BF"/>
    <w:rsid w:val="00D33930"/>
    <w:rsid w:val="00D346AE"/>
    <w:rsid w:val="00D34DEB"/>
    <w:rsid w:val="00D34F2B"/>
    <w:rsid w:val="00D34F6E"/>
    <w:rsid w:val="00D352FE"/>
    <w:rsid w:val="00D35376"/>
    <w:rsid w:val="00D35506"/>
    <w:rsid w:val="00D35B4B"/>
    <w:rsid w:val="00D35D4D"/>
    <w:rsid w:val="00D35DAC"/>
    <w:rsid w:val="00D36716"/>
    <w:rsid w:val="00D36A21"/>
    <w:rsid w:val="00D374BF"/>
    <w:rsid w:val="00D377AF"/>
    <w:rsid w:val="00D37F5E"/>
    <w:rsid w:val="00D403B2"/>
    <w:rsid w:val="00D40BCA"/>
    <w:rsid w:val="00D40CC6"/>
    <w:rsid w:val="00D40F6B"/>
    <w:rsid w:val="00D41029"/>
    <w:rsid w:val="00D41132"/>
    <w:rsid w:val="00D4145E"/>
    <w:rsid w:val="00D414BE"/>
    <w:rsid w:val="00D416F4"/>
    <w:rsid w:val="00D42022"/>
    <w:rsid w:val="00D425A5"/>
    <w:rsid w:val="00D42979"/>
    <w:rsid w:val="00D42FDF"/>
    <w:rsid w:val="00D4335D"/>
    <w:rsid w:val="00D433B0"/>
    <w:rsid w:val="00D43445"/>
    <w:rsid w:val="00D43539"/>
    <w:rsid w:val="00D44443"/>
    <w:rsid w:val="00D444E3"/>
    <w:rsid w:val="00D452CD"/>
    <w:rsid w:val="00D45818"/>
    <w:rsid w:val="00D45879"/>
    <w:rsid w:val="00D45A8F"/>
    <w:rsid w:val="00D45DE7"/>
    <w:rsid w:val="00D4699F"/>
    <w:rsid w:val="00D46C10"/>
    <w:rsid w:val="00D477B6"/>
    <w:rsid w:val="00D47D25"/>
    <w:rsid w:val="00D50066"/>
    <w:rsid w:val="00D509D0"/>
    <w:rsid w:val="00D50DB4"/>
    <w:rsid w:val="00D5182F"/>
    <w:rsid w:val="00D51F13"/>
    <w:rsid w:val="00D5213E"/>
    <w:rsid w:val="00D5235A"/>
    <w:rsid w:val="00D52390"/>
    <w:rsid w:val="00D52492"/>
    <w:rsid w:val="00D52872"/>
    <w:rsid w:val="00D52F4B"/>
    <w:rsid w:val="00D531E0"/>
    <w:rsid w:val="00D5378A"/>
    <w:rsid w:val="00D54122"/>
    <w:rsid w:val="00D542A2"/>
    <w:rsid w:val="00D54616"/>
    <w:rsid w:val="00D54AFA"/>
    <w:rsid w:val="00D54ED7"/>
    <w:rsid w:val="00D5532B"/>
    <w:rsid w:val="00D55671"/>
    <w:rsid w:val="00D55690"/>
    <w:rsid w:val="00D55804"/>
    <w:rsid w:val="00D55B3E"/>
    <w:rsid w:val="00D55EBF"/>
    <w:rsid w:val="00D565B1"/>
    <w:rsid w:val="00D56611"/>
    <w:rsid w:val="00D5696E"/>
    <w:rsid w:val="00D5705E"/>
    <w:rsid w:val="00D576EC"/>
    <w:rsid w:val="00D57804"/>
    <w:rsid w:val="00D5795F"/>
    <w:rsid w:val="00D57B8C"/>
    <w:rsid w:val="00D6081C"/>
    <w:rsid w:val="00D60E00"/>
    <w:rsid w:val="00D61124"/>
    <w:rsid w:val="00D615EC"/>
    <w:rsid w:val="00D618FA"/>
    <w:rsid w:val="00D6190A"/>
    <w:rsid w:val="00D61B0B"/>
    <w:rsid w:val="00D61B7C"/>
    <w:rsid w:val="00D61F6C"/>
    <w:rsid w:val="00D61FBF"/>
    <w:rsid w:val="00D62149"/>
    <w:rsid w:val="00D62BDC"/>
    <w:rsid w:val="00D62BE4"/>
    <w:rsid w:val="00D6304C"/>
    <w:rsid w:val="00D63091"/>
    <w:rsid w:val="00D63B54"/>
    <w:rsid w:val="00D649A6"/>
    <w:rsid w:val="00D64D6E"/>
    <w:rsid w:val="00D660C5"/>
    <w:rsid w:val="00D667CE"/>
    <w:rsid w:val="00D66A44"/>
    <w:rsid w:val="00D66B8F"/>
    <w:rsid w:val="00D66BB8"/>
    <w:rsid w:val="00D66D85"/>
    <w:rsid w:val="00D67F15"/>
    <w:rsid w:val="00D7081F"/>
    <w:rsid w:val="00D70F2B"/>
    <w:rsid w:val="00D713EF"/>
    <w:rsid w:val="00D7147B"/>
    <w:rsid w:val="00D71A7A"/>
    <w:rsid w:val="00D71DBF"/>
    <w:rsid w:val="00D71DE1"/>
    <w:rsid w:val="00D71F79"/>
    <w:rsid w:val="00D72454"/>
    <w:rsid w:val="00D72F6E"/>
    <w:rsid w:val="00D737DD"/>
    <w:rsid w:val="00D73BE3"/>
    <w:rsid w:val="00D73BEC"/>
    <w:rsid w:val="00D73EA0"/>
    <w:rsid w:val="00D74290"/>
    <w:rsid w:val="00D74779"/>
    <w:rsid w:val="00D754A6"/>
    <w:rsid w:val="00D75B3E"/>
    <w:rsid w:val="00D75CFC"/>
    <w:rsid w:val="00D76A30"/>
    <w:rsid w:val="00D77277"/>
    <w:rsid w:val="00D773E6"/>
    <w:rsid w:val="00D7774C"/>
    <w:rsid w:val="00D779A1"/>
    <w:rsid w:val="00D779E7"/>
    <w:rsid w:val="00D77C1E"/>
    <w:rsid w:val="00D77EAD"/>
    <w:rsid w:val="00D77EC7"/>
    <w:rsid w:val="00D77F33"/>
    <w:rsid w:val="00D77FDB"/>
    <w:rsid w:val="00D8013A"/>
    <w:rsid w:val="00D8096B"/>
    <w:rsid w:val="00D8096E"/>
    <w:rsid w:val="00D80DCA"/>
    <w:rsid w:val="00D80E75"/>
    <w:rsid w:val="00D815C1"/>
    <w:rsid w:val="00D81A06"/>
    <w:rsid w:val="00D81AAC"/>
    <w:rsid w:val="00D82600"/>
    <w:rsid w:val="00D826D0"/>
    <w:rsid w:val="00D827D8"/>
    <w:rsid w:val="00D829FA"/>
    <w:rsid w:val="00D82BDE"/>
    <w:rsid w:val="00D82C79"/>
    <w:rsid w:val="00D82EF9"/>
    <w:rsid w:val="00D83529"/>
    <w:rsid w:val="00D836F5"/>
    <w:rsid w:val="00D8391F"/>
    <w:rsid w:val="00D8395E"/>
    <w:rsid w:val="00D83BD1"/>
    <w:rsid w:val="00D843D4"/>
    <w:rsid w:val="00D84681"/>
    <w:rsid w:val="00D849E5"/>
    <w:rsid w:val="00D84C93"/>
    <w:rsid w:val="00D84F13"/>
    <w:rsid w:val="00D85232"/>
    <w:rsid w:val="00D85482"/>
    <w:rsid w:val="00D861F3"/>
    <w:rsid w:val="00D86457"/>
    <w:rsid w:val="00D86B57"/>
    <w:rsid w:val="00D86C4E"/>
    <w:rsid w:val="00D86D95"/>
    <w:rsid w:val="00D86E89"/>
    <w:rsid w:val="00D8755F"/>
    <w:rsid w:val="00D87571"/>
    <w:rsid w:val="00D8782D"/>
    <w:rsid w:val="00D87E42"/>
    <w:rsid w:val="00D87F67"/>
    <w:rsid w:val="00D90534"/>
    <w:rsid w:val="00D905EC"/>
    <w:rsid w:val="00D9085C"/>
    <w:rsid w:val="00D90D4B"/>
    <w:rsid w:val="00D90DF7"/>
    <w:rsid w:val="00D9113A"/>
    <w:rsid w:val="00D91259"/>
    <w:rsid w:val="00D91B77"/>
    <w:rsid w:val="00D91C94"/>
    <w:rsid w:val="00D92052"/>
    <w:rsid w:val="00D92891"/>
    <w:rsid w:val="00D92C98"/>
    <w:rsid w:val="00D92F82"/>
    <w:rsid w:val="00D933E7"/>
    <w:rsid w:val="00D93B60"/>
    <w:rsid w:val="00D945B2"/>
    <w:rsid w:val="00D94B01"/>
    <w:rsid w:val="00D95478"/>
    <w:rsid w:val="00D95833"/>
    <w:rsid w:val="00D95C2A"/>
    <w:rsid w:val="00D96011"/>
    <w:rsid w:val="00D961CF"/>
    <w:rsid w:val="00D96548"/>
    <w:rsid w:val="00D96BB9"/>
    <w:rsid w:val="00D96BCE"/>
    <w:rsid w:val="00D96C1F"/>
    <w:rsid w:val="00D96E84"/>
    <w:rsid w:val="00D96E87"/>
    <w:rsid w:val="00D972BF"/>
    <w:rsid w:val="00D97475"/>
    <w:rsid w:val="00D97548"/>
    <w:rsid w:val="00DA01F5"/>
    <w:rsid w:val="00DA027E"/>
    <w:rsid w:val="00DA141D"/>
    <w:rsid w:val="00DA1445"/>
    <w:rsid w:val="00DA1505"/>
    <w:rsid w:val="00DA1A1F"/>
    <w:rsid w:val="00DA1E84"/>
    <w:rsid w:val="00DA20AD"/>
    <w:rsid w:val="00DA2280"/>
    <w:rsid w:val="00DA29C4"/>
    <w:rsid w:val="00DA2B7B"/>
    <w:rsid w:val="00DA31F0"/>
    <w:rsid w:val="00DA48D3"/>
    <w:rsid w:val="00DA4BE4"/>
    <w:rsid w:val="00DA54DD"/>
    <w:rsid w:val="00DA56FF"/>
    <w:rsid w:val="00DA5BA6"/>
    <w:rsid w:val="00DA67EC"/>
    <w:rsid w:val="00DA6986"/>
    <w:rsid w:val="00DA6A3E"/>
    <w:rsid w:val="00DA6F40"/>
    <w:rsid w:val="00DA7D0A"/>
    <w:rsid w:val="00DA7F86"/>
    <w:rsid w:val="00DB019F"/>
    <w:rsid w:val="00DB037A"/>
    <w:rsid w:val="00DB07AF"/>
    <w:rsid w:val="00DB0B54"/>
    <w:rsid w:val="00DB0B63"/>
    <w:rsid w:val="00DB0C07"/>
    <w:rsid w:val="00DB0F1A"/>
    <w:rsid w:val="00DB1198"/>
    <w:rsid w:val="00DB19F6"/>
    <w:rsid w:val="00DB23DD"/>
    <w:rsid w:val="00DB3112"/>
    <w:rsid w:val="00DB3B07"/>
    <w:rsid w:val="00DB4770"/>
    <w:rsid w:val="00DB4821"/>
    <w:rsid w:val="00DB4B2E"/>
    <w:rsid w:val="00DB4BEF"/>
    <w:rsid w:val="00DB4D4D"/>
    <w:rsid w:val="00DB4DE2"/>
    <w:rsid w:val="00DB4E0D"/>
    <w:rsid w:val="00DB514F"/>
    <w:rsid w:val="00DB5B25"/>
    <w:rsid w:val="00DB5E96"/>
    <w:rsid w:val="00DB5F3B"/>
    <w:rsid w:val="00DB61E2"/>
    <w:rsid w:val="00DB6381"/>
    <w:rsid w:val="00DB6B21"/>
    <w:rsid w:val="00DB6F83"/>
    <w:rsid w:val="00DB736D"/>
    <w:rsid w:val="00DB7532"/>
    <w:rsid w:val="00DB7769"/>
    <w:rsid w:val="00DB78A7"/>
    <w:rsid w:val="00DC057B"/>
    <w:rsid w:val="00DC0590"/>
    <w:rsid w:val="00DC05DB"/>
    <w:rsid w:val="00DC0651"/>
    <w:rsid w:val="00DC0B1E"/>
    <w:rsid w:val="00DC0EB6"/>
    <w:rsid w:val="00DC1DE6"/>
    <w:rsid w:val="00DC259B"/>
    <w:rsid w:val="00DC28B2"/>
    <w:rsid w:val="00DC2993"/>
    <w:rsid w:val="00DC29F7"/>
    <w:rsid w:val="00DC2EFB"/>
    <w:rsid w:val="00DC3642"/>
    <w:rsid w:val="00DC38A8"/>
    <w:rsid w:val="00DC395E"/>
    <w:rsid w:val="00DC3BF1"/>
    <w:rsid w:val="00DC3C7D"/>
    <w:rsid w:val="00DC3DEB"/>
    <w:rsid w:val="00DC42C7"/>
    <w:rsid w:val="00DC4998"/>
    <w:rsid w:val="00DC4AEE"/>
    <w:rsid w:val="00DC4D5F"/>
    <w:rsid w:val="00DC51B2"/>
    <w:rsid w:val="00DC54B0"/>
    <w:rsid w:val="00DC5F99"/>
    <w:rsid w:val="00DC68F2"/>
    <w:rsid w:val="00DC691E"/>
    <w:rsid w:val="00DC6E59"/>
    <w:rsid w:val="00DC6EC9"/>
    <w:rsid w:val="00DC70E3"/>
    <w:rsid w:val="00DC7321"/>
    <w:rsid w:val="00DC7410"/>
    <w:rsid w:val="00DC7D23"/>
    <w:rsid w:val="00DC7F31"/>
    <w:rsid w:val="00DD0586"/>
    <w:rsid w:val="00DD059E"/>
    <w:rsid w:val="00DD08A5"/>
    <w:rsid w:val="00DD0C78"/>
    <w:rsid w:val="00DD106F"/>
    <w:rsid w:val="00DD1091"/>
    <w:rsid w:val="00DD11A9"/>
    <w:rsid w:val="00DD15E1"/>
    <w:rsid w:val="00DD2339"/>
    <w:rsid w:val="00DD24F3"/>
    <w:rsid w:val="00DD2794"/>
    <w:rsid w:val="00DD325C"/>
    <w:rsid w:val="00DD36D1"/>
    <w:rsid w:val="00DD3958"/>
    <w:rsid w:val="00DD3C4F"/>
    <w:rsid w:val="00DD4175"/>
    <w:rsid w:val="00DD4183"/>
    <w:rsid w:val="00DD44E4"/>
    <w:rsid w:val="00DD4843"/>
    <w:rsid w:val="00DD545A"/>
    <w:rsid w:val="00DD57F7"/>
    <w:rsid w:val="00DD5AEF"/>
    <w:rsid w:val="00DD62C1"/>
    <w:rsid w:val="00DD6719"/>
    <w:rsid w:val="00DD6A15"/>
    <w:rsid w:val="00DD6B3D"/>
    <w:rsid w:val="00DD6FC3"/>
    <w:rsid w:val="00DD6FD9"/>
    <w:rsid w:val="00DD70A7"/>
    <w:rsid w:val="00DD7D29"/>
    <w:rsid w:val="00DD7D72"/>
    <w:rsid w:val="00DD7E4D"/>
    <w:rsid w:val="00DE0A08"/>
    <w:rsid w:val="00DE0ABD"/>
    <w:rsid w:val="00DE0CB9"/>
    <w:rsid w:val="00DE0E76"/>
    <w:rsid w:val="00DE1424"/>
    <w:rsid w:val="00DE144C"/>
    <w:rsid w:val="00DE14F3"/>
    <w:rsid w:val="00DE15E5"/>
    <w:rsid w:val="00DE1A0C"/>
    <w:rsid w:val="00DE1CD9"/>
    <w:rsid w:val="00DE1E47"/>
    <w:rsid w:val="00DE1F8C"/>
    <w:rsid w:val="00DE20B1"/>
    <w:rsid w:val="00DE235F"/>
    <w:rsid w:val="00DE242F"/>
    <w:rsid w:val="00DE2638"/>
    <w:rsid w:val="00DE338B"/>
    <w:rsid w:val="00DE350E"/>
    <w:rsid w:val="00DE370D"/>
    <w:rsid w:val="00DE398B"/>
    <w:rsid w:val="00DE3ACC"/>
    <w:rsid w:val="00DE3CC1"/>
    <w:rsid w:val="00DE443F"/>
    <w:rsid w:val="00DE4564"/>
    <w:rsid w:val="00DE4892"/>
    <w:rsid w:val="00DE4FAE"/>
    <w:rsid w:val="00DE5103"/>
    <w:rsid w:val="00DE510E"/>
    <w:rsid w:val="00DE532E"/>
    <w:rsid w:val="00DE556E"/>
    <w:rsid w:val="00DE5754"/>
    <w:rsid w:val="00DE5764"/>
    <w:rsid w:val="00DE5CF5"/>
    <w:rsid w:val="00DE6852"/>
    <w:rsid w:val="00DE6A97"/>
    <w:rsid w:val="00DE7134"/>
    <w:rsid w:val="00DE7261"/>
    <w:rsid w:val="00DE72A9"/>
    <w:rsid w:val="00DE7FD1"/>
    <w:rsid w:val="00DF0176"/>
    <w:rsid w:val="00DF0211"/>
    <w:rsid w:val="00DF07CF"/>
    <w:rsid w:val="00DF18CA"/>
    <w:rsid w:val="00DF1984"/>
    <w:rsid w:val="00DF1FD2"/>
    <w:rsid w:val="00DF2026"/>
    <w:rsid w:val="00DF2097"/>
    <w:rsid w:val="00DF23BB"/>
    <w:rsid w:val="00DF24A3"/>
    <w:rsid w:val="00DF25A6"/>
    <w:rsid w:val="00DF2ABC"/>
    <w:rsid w:val="00DF2FB5"/>
    <w:rsid w:val="00DF3D46"/>
    <w:rsid w:val="00DF424B"/>
    <w:rsid w:val="00DF428C"/>
    <w:rsid w:val="00DF4400"/>
    <w:rsid w:val="00DF4FF4"/>
    <w:rsid w:val="00DF59B6"/>
    <w:rsid w:val="00DF5A2C"/>
    <w:rsid w:val="00DF613A"/>
    <w:rsid w:val="00DF6757"/>
    <w:rsid w:val="00DF67C0"/>
    <w:rsid w:val="00DF6D54"/>
    <w:rsid w:val="00DF6FFD"/>
    <w:rsid w:val="00DF72E2"/>
    <w:rsid w:val="00DF7602"/>
    <w:rsid w:val="00DF78D7"/>
    <w:rsid w:val="00DF7ABE"/>
    <w:rsid w:val="00DF7E12"/>
    <w:rsid w:val="00E00337"/>
    <w:rsid w:val="00E00A10"/>
    <w:rsid w:val="00E00D16"/>
    <w:rsid w:val="00E012D9"/>
    <w:rsid w:val="00E01B9F"/>
    <w:rsid w:val="00E01C1A"/>
    <w:rsid w:val="00E01CF7"/>
    <w:rsid w:val="00E0228B"/>
    <w:rsid w:val="00E022FD"/>
    <w:rsid w:val="00E023A2"/>
    <w:rsid w:val="00E0283C"/>
    <w:rsid w:val="00E02AB0"/>
    <w:rsid w:val="00E02D66"/>
    <w:rsid w:val="00E02DD4"/>
    <w:rsid w:val="00E03022"/>
    <w:rsid w:val="00E03547"/>
    <w:rsid w:val="00E03D6C"/>
    <w:rsid w:val="00E03FCA"/>
    <w:rsid w:val="00E043E9"/>
    <w:rsid w:val="00E04D0A"/>
    <w:rsid w:val="00E05339"/>
    <w:rsid w:val="00E05741"/>
    <w:rsid w:val="00E0581F"/>
    <w:rsid w:val="00E05903"/>
    <w:rsid w:val="00E05BE1"/>
    <w:rsid w:val="00E05E6B"/>
    <w:rsid w:val="00E0604D"/>
    <w:rsid w:val="00E065FA"/>
    <w:rsid w:val="00E0681F"/>
    <w:rsid w:val="00E074E9"/>
    <w:rsid w:val="00E0783B"/>
    <w:rsid w:val="00E078BD"/>
    <w:rsid w:val="00E07C15"/>
    <w:rsid w:val="00E10201"/>
    <w:rsid w:val="00E10699"/>
    <w:rsid w:val="00E1116A"/>
    <w:rsid w:val="00E11405"/>
    <w:rsid w:val="00E12623"/>
    <w:rsid w:val="00E12895"/>
    <w:rsid w:val="00E1322F"/>
    <w:rsid w:val="00E13491"/>
    <w:rsid w:val="00E13926"/>
    <w:rsid w:val="00E13A62"/>
    <w:rsid w:val="00E13D4B"/>
    <w:rsid w:val="00E145FE"/>
    <w:rsid w:val="00E14BD8"/>
    <w:rsid w:val="00E14C64"/>
    <w:rsid w:val="00E1530B"/>
    <w:rsid w:val="00E1572E"/>
    <w:rsid w:val="00E15FD5"/>
    <w:rsid w:val="00E16296"/>
    <w:rsid w:val="00E16720"/>
    <w:rsid w:val="00E16938"/>
    <w:rsid w:val="00E16F19"/>
    <w:rsid w:val="00E172F6"/>
    <w:rsid w:val="00E17C4B"/>
    <w:rsid w:val="00E20503"/>
    <w:rsid w:val="00E205D3"/>
    <w:rsid w:val="00E206DD"/>
    <w:rsid w:val="00E20769"/>
    <w:rsid w:val="00E208EF"/>
    <w:rsid w:val="00E20B97"/>
    <w:rsid w:val="00E20DD0"/>
    <w:rsid w:val="00E21177"/>
    <w:rsid w:val="00E217DE"/>
    <w:rsid w:val="00E21D5A"/>
    <w:rsid w:val="00E21EA9"/>
    <w:rsid w:val="00E22D0B"/>
    <w:rsid w:val="00E22F0A"/>
    <w:rsid w:val="00E2377E"/>
    <w:rsid w:val="00E238D5"/>
    <w:rsid w:val="00E2390C"/>
    <w:rsid w:val="00E23B9F"/>
    <w:rsid w:val="00E23C45"/>
    <w:rsid w:val="00E23E5E"/>
    <w:rsid w:val="00E24C88"/>
    <w:rsid w:val="00E264D7"/>
    <w:rsid w:val="00E2656D"/>
    <w:rsid w:val="00E26668"/>
    <w:rsid w:val="00E266ED"/>
    <w:rsid w:val="00E2687A"/>
    <w:rsid w:val="00E26D82"/>
    <w:rsid w:val="00E26F76"/>
    <w:rsid w:val="00E272C3"/>
    <w:rsid w:val="00E279AE"/>
    <w:rsid w:val="00E27D92"/>
    <w:rsid w:val="00E3025B"/>
    <w:rsid w:val="00E30601"/>
    <w:rsid w:val="00E3082F"/>
    <w:rsid w:val="00E30B94"/>
    <w:rsid w:val="00E30E4B"/>
    <w:rsid w:val="00E313BF"/>
    <w:rsid w:val="00E31AC8"/>
    <w:rsid w:val="00E31C9C"/>
    <w:rsid w:val="00E32303"/>
    <w:rsid w:val="00E32A3D"/>
    <w:rsid w:val="00E32F86"/>
    <w:rsid w:val="00E3456A"/>
    <w:rsid w:val="00E3480C"/>
    <w:rsid w:val="00E34C75"/>
    <w:rsid w:val="00E351D4"/>
    <w:rsid w:val="00E354DF"/>
    <w:rsid w:val="00E35649"/>
    <w:rsid w:val="00E35F7D"/>
    <w:rsid w:val="00E36330"/>
    <w:rsid w:val="00E36751"/>
    <w:rsid w:val="00E367F9"/>
    <w:rsid w:val="00E36A50"/>
    <w:rsid w:val="00E36C9C"/>
    <w:rsid w:val="00E36E3D"/>
    <w:rsid w:val="00E370D8"/>
    <w:rsid w:val="00E37368"/>
    <w:rsid w:val="00E37509"/>
    <w:rsid w:val="00E37D33"/>
    <w:rsid w:val="00E37DFE"/>
    <w:rsid w:val="00E37FA1"/>
    <w:rsid w:val="00E37FD4"/>
    <w:rsid w:val="00E40017"/>
    <w:rsid w:val="00E40AAF"/>
    <w:rsid w:val="00E411AE"/>
    <w:rsid w:val="00E413AC"/>
    <w:rsid w:val="00E413B4"/>
    <w:rsid w:val="00E419C2"/>
    <w:rsid w:val="00E41E60"/>
    <w:rsid w:val="00E42708"/>
    <w:rsid w:val="00E43061"/>
    <w:rsid w:val="00E4340E"/>
    <w:rsid w:val="00E436DF"/>
    <w:rsid w:val="00E4376D"/>
    <w:rsid w:val="00E43CF5"/>
    <w:rsid w:val="00E43D53"/>
    <w:rsid w:val="00E44515"/>
    <w:rsid w:val="00E4458C"/>
    <w:rsid w:val="00E4470C"/>
    <w:rsid w:val="00E452E2"/>
    <w:rsid w:val="00E45858"/>
    <w:rsid w:val="00E45944"/>
    <w:rsid w:val="00E45B5F"/>
    <w:rsid w:val="00E45C2D"/>
    <w:rsid w:val="00E45EDC"/>
    <w:rsid w:val="00E45F81"/>
    <w:rsid w:val="00E465BD"/>
    <w:rsid w:val="00E46850"/>
    <w:rsid w:val="00E46BC9"/>
    <w:rsid w:val="00E472C8"/>
    <w:rsid w:val="00E474E8"/>
    <w:rsid w:val="00E476AF"/>
    <w:rsid w:val="00E50D17"/>
    <w:rsid w:val="00E50E88"/>
    <w:rsid w:val="00E5112D"/>
    <w:rsid w:val="00E517B6"/>
    <w:rsid w:val="00E51B1B"/>
    <w:rsid w:val="00E51C22"/>
    <w:rsid w:val="00E5243A"/>
    <w:rsid w:val="00E5272F"/>
    <w:rsid w:val="00E52745"/>
    <w:rsid w:val="00E52940"/>
    <w:rsid w:val="00E53A4E"/>
    <w:rsid w:val="00E53AED"/>
    <w:rsid w:val="00E53BBC"/>
    <w:rsid w:val="00E53BD2"/>
    <w:rsid w:val="00E53D78"/>
    <w:rsid w:val="00E53EC1"/>
    <w:rsid w:val="00E541ED"/>
    <w:rsid w:val="00E545A7"/>
    <w:rsid w:val="00E546EC"/>
    <w:rsid w:val="00E54752"/>
    <w:rsid w:val="00E54994"/>
    <w:rsid w:val="00E54A84"/>
    <w:rsid w:val="00E54D7A"/>
    <w:rsid w:val="00E5558A"/>
    <w:rsid w:val="00E5558C"/>
    <w:rsid w:val="00E55622"/>
    <w:rsid w:val="00E558B4"/>
    <w:rsid w:val="00E55FE9"/>
    <w:rsid w:val="00E562AE"/>
    <w:rsid w:val="00E56641"/>
    <w:rsid w:val="00E56D24"/>
    <w:rsid w:val="00E56D9C"/>
    <w:rsid w:val="00E572AE"/>
    <w:rsid w:val="00E57A7D"/>
    <w:rsid w:val="00E60472"/>
    <w:rsid w:val="00E60BCA"/>
    <w:rsid w:val="00E61311"/>
    <w:rsid w:val="00E61328"/>
    <w:rsid w:val="00E61B4C"/>
    <w:rsid w:val="00E61BDC"/>
    <w:rsid w:val="00E61C44"/>
    <w:rsid w:val="00E62015"/>
    <w:rsid w:val="00E62C27"/>
    <w:rsid w:val="00E631F7"/>
    <w:rsid w:val="00E63210"/>
    <w:rsid w:val="00E64523"/>
    <w:rsid w:val="00E64A16"/>
    <w:rsid w:val="00E64CCA"/>
    <w:rsid w:val="00E64DC6"/>
    <w:rsid w:val="00E65A10"/>
    <w:rsid w:val="00E65AB5"/>
    <w:rsid w:val="00E66148"/>
    <w:rsid w:val="00E6680A"/>
    <w:rsid w:val="00E66940"/>
    <w:rsid w:val="00E66D02"/>
    <w:rsid w:val="00E67280"/>
    <w:rsid w:val="00E674CF"/>
    <w:rsid w:val="00E678E3"/>
    <w:rsid w:val="00E70321"/>
    <w:rsid w:val="00E704F3"/>
    <w:rsid w:val="00E70859"/>
    <w:rsid w:val="00E71088"/>
    <w:rsid w:val="00E71684"/>
    <w:rsid w:val="00E71B9C"/>
    <w:rsid w:val="00E71D79"/>
    <w:rsid w:val="00E71FE0"/>
    <w:rsid w:val="00E71FF8"/>
    <w:rsid w:val="00E72199"/>
    <w:rsid w:val="00E72763"/>
    <w:rsid w:val="00E734DF"/>
    <w:rsid w:val="00E73534"/>
    <w:rsid w:val="00E73D99"/>
    <w:rsid w:val="00E74039"/>
    <w:rsid w:val="00E748CE"/>
    <w:rsid w:val="00E74C58"/>
    <w:rsid w:val="00E74D71"/>
    <w:rsid w:val="00E75069"/>
    <w:rsid w:val="00E754C0"/>
    <w:rsid w:val="00E75802"/>
    <w:rsid w:val="00E75A81"/>
    <w:rsid w:val="00E7600E"/>
    <w:rsid w:val="00E76024"/>
    <w:rsid w:val="00E7611B"/>
    <w:rsid w:val="00E76181"/>
    <w:rsid w:val="00E7674B"/>
    <w:rsid w:val="00E76DDD"/>
    <w:rsid w:val="00E7707B"/>
    <w:rsid w:val="00E77DFC"/>
    <w:rsid w:val="00E77EB9"/>
    <w:rsid w:val="00E77ED8"/>
    <w:rsid w:val="00E80C0C"/>
    <w:rsid w:val="00E80E45"/>
    <w:rsid w:val="00E8100D"/>
    <w:rsid w:val="00E812EF"/>
    <w:rsid w:val="00E81457"/>
    <w:rsid w:val="00E814E8"/>
    <w:rsid w:val="00E81F7D"/>
    <w:rsid w:val="00E821F8"/>
    <w:rsid w:val="00E827E5"/>
    <w:rsid w:val="00E82A02"/>
    <w:rsid w:val="00E82B4A"/>
    <w:rsid w:val="00E82E22"/>
    <w:rsid w:val="00E82ED5"/>
    <w:rsid w:val="00E83153"/>
    <w:rsid w:val="00E8340D"/>
    <w:rsid w:val="00E83757"/>
    <w:rsid w:val="00E83820"/>
    <w:rsid w:val="00E83838"/>
    <w:rsid w:val="00E83878"/>
    <w:rsid w:val="00E84550"/>
    <w:rsid w:val="00E8486B"/>
    <w:rsid w:val="00E848C2"/>
    <w:rsid w:val="00E8543A"/>
    <w:rsid w:val="00E8550A"/>
    <w:rsid w:val="00E8562D"/>
    <w:rsid w:val="00E85902"/>
    <w:rsid w:val="00E86468"/>
    <w:rsid w:val="00E8716D"/>
    <w:rsid w:val="00E875D2"/>
    <w:rsid w:val="00E877B3"/>
    <w:rsid w:val="00E87878"/>
    <w:rsid w:val="00E9018C"/>
    <w:rsid w:val="00E9063E"/>
    <w:rsid w:val="00E90782"/>
    <w:rsid w:val="00E90A35"/>
    <w:rsid w:val="00E90BF5"/>
    <w:rsid w:val="00E90CAC"/>
    <w:rsid w:val="00E90DE6"/>
    <w:rsid w:val="00E90F41"/>
    <w:rsid w:val="00E915E6"/>
    <w:rsid w:val="00E9247A"/>
    <w:rsid w:val="00E9275F"/>
    <w:rsid w:val="00E92ADC"/>
    <w:rsid w:val="00E92BC2"/>
    <w:rsid w:val="00E93456"/>
    <w:rsid w:val="00E93965"/>
    <w:rsid w:val="00E93B52"/>
    <w:rsid w:val="00E93D96"/>
    <w:rsid w:val="00E93EBD"/>
    <w:rsid w:val="00E94426"/>
    <w:rsid w:val="00E9465A"/>
    <w:rsid w:val="00E949EE"/>
    <w:rsid w:val="00E94FDB"/>
    <w:rsid w:val="00E9557E"/>
    <w:rsid w:val="00E958D7"/>
    <w:rsid w:val="00E95FD4"/>
    <w:rsid w:val="00E96C95"/>
    <w:rsid w:val="00E96CE3"/>
    <w:rsid w:val="00E974C1"/>
    <w:rsid w:val="00E9786F"/>
    <w:rsid w:val="00E97994"/>
    <w:rsid w:val="00E97C92"/>
    <w:rsid w:val="00E97EAE"/>
    <w:rsid w:val="00E97EBC"/>
    <w:rsid w:val="00EA0DAC"/>
    <w:rsid w:val="00EA11C6"/>
    <w:rsid w:val="00EA1382"/>
    <w:rsid w:val="00EA1864"/>
    <w:rsid w:val="00EA1E8A"/>
    <w:rsid w:val="00EA200C"/>
    <w:rsid w:val="00EA2498"/>
    <w:rsid w:val="00EA25D4"/>
    <w:rsid w:val="00EA2667"/>
    <w:rsid w:val="00EA27BB"/>
    <w:rsid w:val="00EA2B53"/>
    <w:rsid w:val="00EA2D18"/>
    <w:rsid w:val="00EA35DE"/>
    <w:rsid w:val="00EA3E94"/>
    <w:rsid w:val="00EA3F36"/>
    <w:rsid w:val="00EA46C2"/>
    <w:rsid w:val="00EA4ABF"/>
    <w:rsid w:val="00EA4D5D"/>
    <w:rsid w:val="00EA5159"/>
    <w:rsid w:val="00EA518E"/>
    <w:rsid w:val="00EA5935"/>
    <w:rsid w:val="00EA5C92"/>
    <w:rsid w:val="00EA5D78"/>
    <w:rsid w:val="00EA6106"/>
    <w:rsid w:val="00EA6353"/>
    <w:rsid w:val="00EA64FB"/>
    <w:rsid w:val="00EA6C81"/>
    <w:rsid w:val="00EA6E62"/>
    <w:rsid w:val="00EA7CF8"/>
    <w:rsid w:val="00EA7D8F"/>
    <w:rsid w:val="00EB038B"/>
    <w:rsid w:val="00EB07C9"/>
    <w:rsid w:val="00EB0E7F"/>
    <w:rsid w:val="00EB1231"/>
    <w:rsid w:val="00EB15BF"/>
    <w:rsid w:val="00EB2093"/>
    <w:rsid w:val="00EB2712"/>
    <w:rsid w:val="00EB28C1"/>
    <w:rsid w:val="00EB3685"/>
    <w:rsid w:val="00EB3809"/>
    <w:rsid w:val="00EB38DC"/>
    <w:rsid w:val="00EB47BE"/>
    <w:rsid w:val="00EB4809"/>
    <w:rsid w:val="00EB4B1B"/>
    <w:rsid w:val="00EB4F81"/>
    <w:rsid w:val="00EB5EF4"/>
    <w:rsid w:val="00EB61A3"/>
    <w:rsid w:val="00EB622C"/>
    <w:rsid w:val="00EB6344"/>
    <w:rsid w:val="00EB6658"/>
    <w:rsid w:val="00EB74A8"/>
    <w:rsid w:val="00EB77D6"/>
    <w:rsid w:val="00EB7989"/>
    <w:rsid w:val="00EB7BB2"/>
    <w:rsid w:val="00EC0159"/>
    <w:rsid w:val="00EC025B"/>
    <w:rsid w:val="00EC05A7"/>
    <w:rsid w:val="00EC097D"/>
    <w:rsid w:val="00EC0BEF"/>
    <w:rsid w:val="00EC0EF9"/>
    <w:rsid w:val="00EC105E"/>
    <w:rsid w:val="00EC12FE"/>
    <w:rsid w:val="00EC19DF"/>
    <w:rsid w:val="00EC1D41"/>
    <w:rsid w:val="00EC214F"/>
    <w:rsid w:val="00EC2578"/>
    <w:rsid w:val="00EC2A05"/>
    <w:rsid w:val="00EC33F4"/>
    <w:rsid w:val="00EC3790"/>
    <w:rsid w:val="00EC3803"/>
    <w:rsid w:val="00EC3AE1"/>
    <w:rsid w:val="00EC3E8B"/>
    <w:rsid w:val="00EC40BD"/>
    <w:rsid w:val="00EC458D"/>
    <w:rsid w:val="00EC4979"/>
    <w:rsid w:val="00EC4D10"/>
    <w:rsid w:val="00EC515B"/>
    <w:rsid w:val="00EC56BA"/>
    <w:rsid w:val="00EC5A43"/>
    <w:rsid w:val="00EC5DB0"/>
    <w:rsid w:val="00EC6091"/>
    <w:rsid w:val="00EC6573"/>
    <w:rsid w:val="00EC68F9"/>
    <w:rsid w:val="00EC6D46"/>
    <w:rsid w:val="00EC6D4D"/>
    <w:rsid w:val="00EC780F"/>
    <w:rsid w:val="00EC7DBD"/>
    <w:rsid w:val="00EC7E64"/>
    <w:rsid w:val="00ED01BA"/>
    <w:rsid w:val="00ED0BD0"/>
    <w:rsid w:val="00ED11BD"/>
    <w:rsid w:val="00ED1411"/>
    <w:rsid w:val="00ED1787"/>
    <w:rsid w:val="00ED1A17"/>
    <w:rsid w:val="00ED1AA0"/>
    <w:rsid w:val="00ED1AA4"/>
    <w:rsid w:val="00ED1AB1"/>
    <w:rsid w:val="00ED1ABA"/>
    <w:rsid w:val="00ED1C35"/>
    <w:rsid w:val="00ED20B9"/>
    <w:rsid w:val="00ED253B"/>
    <w:rsid w:val="00ED2D50"/>
    <w:rsid w:val="00ED2EC7"/>
    <w:rsid w:val="00ED3286"/>
    <w:rsid w:val="00ED34E3"/>
    <w:rsid w:val="00ED416B"/>
    <w:rsid w:val="00ED41A1"/>
    <w:rsid w:val="00ED4F47"/>
    <w:rsid w:val="00ED5CC9"/>
    <w:rsid w:val="00ED5FB6"/>
    <w:rsid w:val="00ED6033"/>
    <w:rsid w:val="00ED6945"/>
    <w:rsid w:val="00ED6CDF"/>
    <w:rsid w:val="00ED70A4"/>
    <w:rsid w:val="00ED75D0"/>
    <w:rsid w:val="00ED784C"/>
    <w:rsid w:val="00ED7956"/>
    <w:rsid w:val="00ED7EAA"/>
    <w:rsid w:val="00EE0183"/>
    <w:rsid w:val="00EE0261"/>
    <w:rsid w:val="00EE09E0"/>
    <w:rsid w:val="00EE0F42"/>
    <w:rsid w:val="00EE1374"/>
    <w:rsid w:val="00EE1482"/>
    <w:rsid w:val="00EE185C"/>
    <w:rsid w:val="00EE196D"/>
    <w:rsid w:val="00EE1981"/>
    <w:rsid w:val="00EE1A99"/>
    <w:rsid w:val="00EE1C44"/>
    <w:rsid w:val="00EE232E"/>
    <w:rsid w:val="00EE2610"/>
    <w:rsid w:val="00EE2DCD"/>
    <w:rsid w:val="00EE3221"/>
    <w:rsid w:val="00EE328A"/>
    <w:rsid w:val="00EE35CB"/>
    <w:rsid w:val="00EE3BA0"/>
    <w:rsid w:val="00EE4188"/>
    <w:rsid w:val="00EE4238"/>
    <w:rsid w:val="00EE4292"/>
    <w:rsid w:val="00EE531A"/>
    <w:rsid w:val="00EE574D"/>
    <w:rsid w:val="00EE5ADD"/>
    <w:rsid w:val="00EE5C43"/>
    <w:rsid w:val="00EE5D4B"/>
    <w:rsid w:val="00EE5D93"/>
    <w:rsid w:val="00EE62D5"/>
    <w:rsid w:val="00EE656A"/>
    <w:rsid w:val="00EE6917"/>
    <w:rsid w:val="00EE6C82"/>
    <w:rsid w:val="00EE6CAA"/>
    <w:rsid w:val="00EE7151"/>
    <w:rsid w:val="00EE79D7"/>
    <w:rsid w:val="00EE7BE2"/>
    <w:rsid w:val="00EE7ECC"/>
    <w:rsid w:val="00EF0030"/>
    <w:rsid w:val="00EF0454"/>
    <w:rsid w:val="00EF13E2"/>
    <w:rsid w:val="00EF13F2"/>
    <w:rsid w:val="00EF16C8"/>
    <w:rsid w:val="00EF2423"/>
    <w:rsid w:val="00EF27AF"/>
    <w:rsid w:val="00EF2E70"/>
    <w:rsid w:val="00EF37D6"/>
    <w:rsid w:val="00EF3E65"/>
    <w:rsid w:val="00EF453C"/>
    <w:rsid w:val="00EF46DB"/>
    <w:rsid w:val="00EF48E0"/>
    <w:rsid w:val="00EF4A7F"/>
    <w:rsid w:val="00EF520C"/>
    <w:rsid w:val="00EF5B87"/>
    <w:rsid w:val="00EF6110"/>
    <w:rsid w:val="00EF615E"/>
    <w:rsid w:val="00EF6D4C"/>
    <w:rsid w:val="00EF6F0D"/>
    <w:rsid w:val="00EF6F24"/>
    <w:rsid w:val="00EF7336"/>
    <w:rsid w:val="00EF785D"/>
    <w:rsid w:val="00EF7E8B"/>
    <w:rsid w:val="00F00516"/>
    <w:rsid w:val="00F00993"/>
    <w:rsid w:val="00F00C5C"/>
    <w:rsid w:val="00F0134E"/>
    <w:rsid w:val="00F013C0"/>
    <w:rsid w:val="00F015B4"/>
    <w:rsid w:val="00F0192D"/>
    <w:rsid w:val="00F01A57"/>
    <w:rsid w:val="00F01BF6"/>
    <w:rsid w:val="00F01D7A"/>
    <w:rsid w:val="00F01DB7"/>
    <w:rsid w:val="00F01F9D"/>
    <w:rsid w:val="00F021F9"/>
    <w:rsid w:val="00F02DE8"/>
    <w:rsid w:val="00F03083"/>
    <w:rsid w:val="00F0345C"/>
    <w:rsid w:val="00F034E9"/>
    <w:rsid w:val="00F036F2"/>
    <w:rsid w:val="00F03875"/>
    <w:rsid w:val="00F039B5"/>
    <w:rsid w:val="00F03F63"/>
    <w:rsid w:val="00F0521A"/>
    <w:rsid w:val="00F0524B"/>
    <w:rsid w:val="00F0525D"/>
    <w:rsid w:val="00F0526E"/>
    <w:rsid w:val="00F0527E"/>
    <w:rsid w:val="00F05403"/>
    <w:rsid w:val="00F05690"/>
    <w:rsid w:val="00F0578C"/>
    <w:rsid w:val="00F05815"/>
    <w:rsid w:val="00F05A26"/>
    <w:rsid w:val="00F05B7F"/>
    <w:rsid w:val="00F05D78"/>
    <w:rsid w:val="00F05FC3"/>
    <w:rsid w:val="00F06126"/>
    <w:rsid w:val="00F06203"/>
    <w:rsid w:val="00F06351"/>
    <w:rsid w:val="00F0636D"/>
    <w:rsid w:val="00F06A96"/>
    <w:rsid w:val="00F06B1E"/>
    <w:rsid w:val="00F06B3E"/>
    <w:rsid w:val="00F06B63"/>
    <w:rsid w:val="00F06CAC"/>
    <w:rsid w:val="00F06E07"/>
    <w:rsid w:val="00F06F77"/>
    <w:rsid w:val="00F07CB1"/>
    <w:rsid w:val="00F07CD1"/>
    <w:rsid w:val="00F10789"/>
    <w:rsid w:val="00F10A70"/>
    <w:rsid w:val="00F10C41"/>
    <w:rsid w:val="00F112D2"/>
    <w:rsid w:val="00F112F8"/>
    <w:rsid w:val="00F11314"/>
    <w:rsid w:val="00F113D7"/>
    <w:rsid w:val="00F118F9"/>
    <w:rsid w:val="00F11AD3"/>
    <w:rsid w:val="00F11BAD"/>
    <w:rsid w:val="00F12934"/>
    <w:rsid w:val="00F12ABC"/>
    <w:rsid w:val="00F13509"/>
    <w:rsid w:val="00F13958"/>
    <w:rsid w:val="00F14007"/>
    <w:rsid w:val="00F1426A"/>
    <w:rsid w:val="00F145A7"/>
    <w:rsid w:val="00F14903"/>
    <w:rsid w:val="00F149B2"/>
    <w:rsid w:val="00F14F58"/>
    <w:rsid w:val="00F151B1"/>
    <w:rsid w:val="00F154A8"/>
    <w:rsid w:val="00F15E6F"/>
    <w:rsid w:val="00F16141"/>
    <w:rsid w:val="00F16301"/>
    <w:rsid w:val="00F164D9"/>
    <w:rsid w:val="00F167E2"/>
    <w:rsid w:val="00F1682D"/>
    <w:rsid w:val="00F16DC5"/>
    <w:rsid w:val="00F16DD6"/>
    <w:rsid w:val="00F16FAB"/>
    <w:rsid w:val="00F17195"/>
    <w:rsid w:val="00F172AA"/>
    <w:rsid w:val="00F17557"/>
    <w:rsid w:val="00F17A5A"/>
    <w:rsid w:val="00F20B37"/>
    <w:rsid w:val="00F20CF9"/>
    <w:rsid w:val="00F20D75"/>
    <w:rsid w:val="00F2104F"/>
    <w:rsid w:val="00F213EA"/>
    <w:rsid w:val="00F21C91"/>
    <w:rsid w:val="00F21E86"/>
    <w:rsid w:val="00F223FE"/>
    <w:rsid w:val="00F22506"/>
    <w:rsid w:val="00F22611"/>
    <w:rsid w:val="00F228DC"/>
    <w:rsid w:val="00F22B47"/>
    <w:rsid w:val="00F23321"/>
    <w:rsid w:val="00F2364D"/>
    <w:rsid w:val="00F23A16"/>
    <w:rsid w:val="00F23BEC"/>
    <w:rsid w:val="00F23C2E"/>
    <w:rsid w:val="00F23D91"/>
    <w:rsid w:val="00F24B1B"/>
    <w:rsid w:val="00F2515F"/>
    <w:rsid w:val="00F25990"/>
    <w:rsid w:val="00F25A17"/>
    <w:rsid w:val="00F25B4D"/>
    <w:rsid w:val="00F25D12"/>
    <w:rsid w:val="00F2640E"/>
    <w:rsid w:val="00F26578"/>
    <w:rsid w:val="00F268C6"/>
    <w:rsid w:val="00F2691E"/>
    <w:rsid w:val="00F26CAB"/>
    <w:rsid w:val="00F26D96"/>
    <w:rsid w:val="00F2787E"/>
    <w:rsid w:val="00F278DC"/>
    <w:rsid w:val="00F3025E"/>
    <w:rsid w:val="00F30520"/>
    <w:rsid w:val="00F30D51"/>
    <w:rsid w:val="00F30DFD"/>
    <w:rsid w:val="00F30E89"/>
    <w:rsid w:val="00F31143"/>
    <w:rsid w:val="00F3184B"/>
    <w:rsid w:val="00F31B0C"/>
    <w:rsid w:val="00F32236"/>
    <w:rsid w:val="00F324BE"/>
    <w:rsid w:val="00F325F2"/>
    <w:rsid w:val="00F3268E"/>
    <w:rsid w:val="00F32951"/>
    <w:rsid w:val="00F32C48"/>
    <w:rsid w:val="00F33433"/>
    <w:rsid w:val="00F33BC2"/>
    <w:rsid w:val="00F353E6"/>
    <w:rsid w:val="00F35B3A"/>
    <w:rsid w:val="00F35CBF"/>
    <w:rsid w:val="00F36457"/>
    <w:rsid w:val="00F364A8"/>
    <w:rsid w:val="00F367EF"/>
    <w:rsid w:val="00F3684F"/>
    <w:rsid w:val="00F3687D"/>
    <w:rsid w:val="00F369AE"/>
    <w:rsid w:val="00F37108"/>
    <w:rsid w:val="00F37457"/>
    <w:rsid w:val="00F37586"/>
    <w:rsid w:val="00F376CA"/>
    <w:rsid w:val="00F37760"/>
    <w:rsid w:val="00F377DE"/>
    <w:rsid w:val="00F37E0F"/>
    <w:rsid w:val="00F40D9A"/>
    <w:rsid w:val="00F40F89"/>
    <w:rsid w:val="00F414CD"/>
    <w:rsid w:val="00F416FC"/>
    <w:rsid w:val="00F41BB1"/>
    <w:rsid w:val="00F41E74"/>
    <w:rsid w:val="00F41EB2"/>
    <w:rsid w:val="00F42696"/>
    <w:rsid w:val="00F42DDE"/>
    <w:rsid w:val="00F42E7B"/>
    <w:rsid w:val="00F44CA3"/>
    <w:rsid w:val="00F44DC4"/>
    <w:rsid w:val="00F44F79"/>
    <w:rsid w:val="00F44FAA"/>
    <w:rsid w:val="00F453C2"/>
    <w:rsid w:val="00F454C8"/>
    <w:rsid w:val="00F455A6"/>
    <w:rsid w:val="00F455B8"/>
    <w:rsid w:val="00F459DE"/>
    <w:rsid w:val="00F45E67"/>
    <w:rsid w:val="00F45ED4"/>
    <w:rsid w:val="00F46526"/>
    <w:rsid w:val="00F46A18"/>
    <w:rsid w:val="00F500CB"/>
    <w:rsid w:val="00F5075E"/>
    <w:rsid w:val="00F5098A"/>
    <w:rsid w:val="00F50CA4"/>
    <w:rsid w:val="00F5149B"/>
    <w:rsid w:val="00F515C4"/>
    <w:rsid w:val="00F51C42"/>
    <w:rsid w:val="00F51E0F"/>
    <w:rsid w:val="00F5218A"/>
    <w:rsid w:val="00F5235B"/>
    <w:rsid w:val="00F523DA"/>
    <w:rsid w:val="00F52509"/>
    <w:rsid w:val="00F5294E"/>
    <w:rsid w:val="00F52A6D"/>
    <w:rsid w:val="00F52CD2"/>
    <w:rsid w:val="00F531CC"/>
    <w:rsid w:val="00F53BCF"/>
    <w:rsid w:val="00F53C90"/>
    <w:rsid w:val="00F53CAE"/>
    <w:rsid w:val="00F53F1C"/>
    <w:rsid w:val="00F542DB"/>
    <w:rsid w:val="00F542F8"/>
    <w:rsid w:val="00F5441F"/>
    <w:rsid w:val="00F54781"/>
    <w:rsid w:val="00F5492A"/>
    <w:rsid w:val="00F549DF"/>
    <w:rsid w:val="00F54B07"/>
    <w:rsid w:val="00F54E00"/>
    <w:rsid w:val="00F55107"/>
    <w:rsid w:val="00F5582A"/>
    <w:rsid w:val="00F55CFF"/>
    <w:rsid w:val="00F55F47"/>
    <w:rsid w:val="00F55F6C"/>
    <w:rsid w:val="00F5626A"/>
    <w:rsid w:val="00F5649A"/>
    <w:rsid w:val="00F56A5F"/>
    <w:rsid w:val="00F5736A"/>
    <w:rsid w:val="00F57C8E"/>
    <w:rsid w:val="00F57F08"/>
    <w:rsid w:val="00F606C3"/>
    <w:rsid w:val="00F608D6"/>
    <w:rsid w:val="00F60BDE"/>
    <w:rsid w:val="00F60DDA"/>
    <w:rsid w:val="00F61135"/>
    <w:rsid w:val="00F61664"/>
    <w:rsid w:val="00F61DDE"/>
    <w:rsid w:val="00F61E64"/>
    <w:rsid w:val="00F62039"/>
    <w:rsid w:val="00F62A4A"/>
    <w:rsid w:val="00F62DCA"/>
    <w:rsid w:val="00F643CA"/>
    <w:rsid w:val="00F64764"/>
    <w:rsid w:val="00F6516E"/>
    <w:rsid w:val="00F652ED"/>
    <w:rsid w:val="00F6536B"/>
    <w:rsid w:val="00F656FC"/>
    <w:rsid w:val="00F657CE"/>
    <w:rsid w:val="00F6586E"/>
    <w:rsid w:val="00F658DA"/>
    <w:rsid w:val="00F65DFD"/>
    <w:rsid w:val="00F660DF"/>
    <w:rsid w:val="00F66A87"/>
    <w:rsid w:val="00F66D9A"/>
    <w:rsid w:val="00F67378"/>
    <w:rsid w:val="00F700BD"/>
    <w:rsid w:val="00F719D8"/>
    <w:rsid w:val="00F71E58"/>
    <w:rsid w:val="00F721F4"/>
    <w:rsid w:val="00F7283D"/>
    <w:rsid w:val="00F72FBD"/>
    <w:rsid w:val="00F73245"/>
    <w:rsid w:val="00F73838"/>
    <w:rsid w:val="00F7487B"/>
    <w:rsid w:val="00F752C0"/>
    <w:rsid w:val="00F75E25"/>
    <w:rsid w:val="00F76089"/>
    <w:rsid w:val="00F76571"/>
    <w:rsid w:val="00F76621"/>
    <w:rsid w:val="00F76646"/>
    <w:rsid w:val="00F76C3E"/>
    <w:rsid w:val="00F76EE0"/>
    <w:rsid w:val="00F7729C"/>
    <w:rsid w:val="00F77499"/>
    <w:rsid w:val="00F774A6"/>
    <w:rsid w:val="00F775EE"/>
    <w:rsid w:val="00F779A9"/>
    <w:rsid w:val="00F77C39"/>
    <w:rsid w:val="00F77CFA"/>
    <w:rsid w:val="00F80576"/>
    <w:rsid w:val="00F80683"/>
    <w:rsid w:val="00F806E0"/>
    <w:rsid w:val="00F807F8"/>
    <w:rsid w:val="00F809D2"/>
    <w:rsid w:val="00F810A4"/>
    <w:rsid w:val="00F8118E"/>
    <w:rsid w:val="00F81859"/>
    <w:rsid w:val="00F81A77"/>
    <w:rsid w:val="00F81D50"/>
    <w:rsid w:val="00F81F7F"/>
    <w:rsid w:val="00F8209F"/>
    <w:rsid w:val="00F8210C"/>
    <w:rsid w:val="00F82611"/>
    <w:rsid w:val="00F827D7"/>
    <w:rsid w:val="00F82AA4"/>
    <w:rsid w:val="00F838B1"/>
    <w:rsid w:val="00F83E97"/>
    <w:rsid w:val="00F844DA"/>
    <w:rsid w:val="00F84721"/>
    <w:rsid w:val="00F8494D"/>
    <w:rsid w:val="00F84B60"/>
    <w:rsid w:val="00F84BED"/>
    <w:rsid w:val="00F85207"/>
    <w:rsid w:val="00F8521D"/>
    <w:rsid w:val="00F85336"/>
    <w:rsid w:val="00F853EF"/>
    <w:rsid w:val="00F854FB"/>
    <w:rsid w:val="00F85547"/>
    <w:rsid w:val="00F8562D"/>
    <w:rsid w:val="00F85DB5"/>
    <w:rsid w:val="00F85EA5"/>
    <w:rsid w:val="00F86017"/>
    <w:rsid w:val="00F86287"/>
    <w:rsid w:val="00F863B9"/>
    <w:rsid w:val="00F86523"/>
    <w:rsid w:val="00F867AC"/>
    <w:rsid w:val="00F86B86"/>
    <w:rsid w:val="00F87243"/>
    <w:rsid w:val="00F87CC6"/>
    <w:rsid w:val="00F87D43"/>
    <w:rsid w:val="00F87E47"/>
    <w:rsid w:val="00F87ED2"/>
    <w:rsid w:val="00F87F96"/>
    <w:rsid w:val="00F90462"/>
    <w:rsid w:val="00F90483"/>
    <w:rsid w:val="00F90865"/>
    <w:rsid w:val="00F9093B"/>
    <w:rsid w:val="00F90C51"/>
    <w:rsid w:val="00F9119C"/>
    <w:rsid w:val="00F914FC"/>
    <w:rsid w:val="00F9195D"/>
    <w:rsid w:val="00F91E82"/>
    <w:rsid w:val="00F92543"/>
    <w:rsid w:val="00F92A48"/>
    <w:rsid w:val="00F92D6C"/>
    <w:rsid w:val="00F92EF9"/>
    <w:rsid w:val="00F92EFD"/>
    <w:rsid w:val="00F9355A"/>
    <w:rsid w:val="00F93824"/>
    <w:rsid w:val="00F938EB"/>
    <w:rsid w:val="00F93B57"/>
    <w:rsid w:val="00F93C3E"/>
    <w:rsid w:val="00F93F85"/>
    <w:rsid w:val="00F93FD9"/>
    <w:rsid w:val="00F9479B"/>
    <w:rsid w:val="00F94B77"/>
    <w:rsid w:val="00F94C99"/>
    <w:rsid w:val="00F94E4B"/>
    <w:rsid w:val="00F94F02"/>
    <w:rsid w:val="00F94F19"/>
    <w:rsid w:val="00F95627"/>
    <w:rsid w:val="00F9585A"/>
    <w:rsid w:val="00F95BA1"/>
    <w:rsid w:val="00F967EA"/>
    <w:rsid w:val="00F967F7"/>
    <w:rsid w:val="00F96841"/>
    <w:rsid w:val="00F96D1E"/>
    <w:rsid w:val="00F96E07"/>
    <w:rsid w:val="00F96F28"/>
    <w:rsid w:val="00F97052"/>
    <w:rsid w:val="00F97200"/>
    <w:rsid w:val="00F9741B"/>
    <w:rsid w:val="00F97598"/>
    <w:rsid w:val="00F977EB"/>
    <w:rsid w:val="00F978D0"/>
    <w:rsid w:val="00FA01E6"/>
    <w:rsid w:val="00FA01FB"/>
    <w:rsid w:val="00FA0297"/>
    <w:rsid w:val="00FA034D"/>
    <w:rsid w:val="00FA03B2"/>
    <w:rsid w:val="00FA060C"/>
    <w:rsid w:val="00FA0A0E"/>
    <w:rsid w:val="00FA0DD5"/>
    <w:rsid w:val="00FA171C"/>
    <w:rsid w:val="00FA1BEF"/>
    <w:rsid w:val="00FA1D85"/>
    <w:rsid w:val="00FA23AA"/>
    <w:rsid w:val="00FA2691"/>
    <w:rsid w:val="00FA287C"/>
    <w:rsid w:val="00FA28B7"/>
    <w:rsid w:val="00FA29A9"/>
    <w:rsid w:val="00FA2CFB"/>
    <w:rsid w:val="00FA2D94"/>
    <w:rsid w:val="00FA33B4"/>
    <w:rsid w:val="00FA3820"/>
    <w:rsid w:val="00FA3F94"/>
    <w:rsid w:val="00FA4A4D"/>
    <w:rsid w:val="00FA4D20"/>
    <w:rsid w:val="00FA4F09"/>
    <w:rsid w:val="00FA5064"/>
    <w:rsid w:val="00FA591A"/>
    <w:rsid w:val="00FA5935"/>
    <w:rsid w:val="00FA5A3D"/>
    <w:rsid w:val="00FA5B76"/>
    <w:rsid w:val="00FA5D9C"/>
    <w:rsid w:val="00FA63FB"/>
    <w:rsid w:val="00FA65FD"/>
    <w:rsid w:val="00FA6AF7"/>
    <w:rsid w:val="00FA718C"/>
    <w:rsid w:val="00FA7A77"/>
    <w:rsid w:val="00FB0110"/>
    <w:rsid w:val="00FB0364"/>
    <w:rsid w:val="00FB04E0"/>
    <w:rsid w:val="00FB060B"/>
    <w:rsid w:val="00FB06D1"/>
    <w:rsid w:val="00FB0784"/>
    <w:rsid w:val="00FB0BED"/>
    <w:rsid w:val="00FB0CCF"/>
    <w:rsid w:val="00FB0EC3"/>
    <w:rsid w:val="00FB1639"/>
    <w:rsid w:val="00FB16EA"/>
    <w:rsid w:val="00FB1859"/>
    <w:rsid w:val="00FB1A8D"/>
    <w:rsid w:val="00FB2619"/>
    <w:rsid w:val="00FB26D4"/>
    <w:rsid w:val="00FB2DCE"/>
    <w:rsid w:val="00FB2E79"/>
    <w:rsid w:val="00FB36F1"/>
    <w:rsid w:val="00FB420A"/>
    <w:rsid w:val="00FB44D7"/>
    <w:rsid w:val="00FB4840"/>
    <w:rsid w:val="00FB484D"/>
    <w:rsid w:val="00FB4B4B"/>
    <w:rsid w:val="00FB52E4"/>
    <w:rsid w:val="00FB5913"/>
    <w:rsid w:val="00FB5939"/>
    <w:rsid w:val="00FB5DDD"/>
    <w:rsid w:val="00FB6593"/>
    <w:rsid w:val="00FB65DA"/>
    <w:rsid w:val="00FB66A0"/>
    <w:rsid w:val="00FB66DE"/>
    <w:rsid w:val="00FB761D"/>
    <w:rsid w:val="00FC015A"/>
    <w:rsid w:val="00FC09C8"/>
    <w:rsid w:val="00FC0B15"/>
    <w:rsid w:val="00FC0EAD"/>
    <w:rsid w:val="00FC0EC5"/>
    <w:rsid w:val="00FC1276"/>
    <w:rsid w:val="00FC15F1"/>
    <w:rsid w:val="00FC1DB0"/>
    <w:rsid w:val="00FC1F8B"/>
    <w:rsid w:val="00FC2136"/>
    <w:rsid w:val="00FC2775"/>
    <w:rsid w:val="00FC3406"/>
    <w:rsid w:val="00FC3500"/>
    <w:rsid w:val="00FC3509"/>
    <w:rsid w:val="00FC39B2"/>
    <w:rsid w:val="00FC4ADC"/>
    <w:rsid w:val="00FC4F26"/>
    <w:rsid w:val="00FC529A"/>
    <w:rsid w:val="00FC5B5A"/>
    <w:rsid w:val="00FC5D17"/>
    <w:rsid w:val="00FC66CA"/>
    <w:rsid w:val="00FC6BAC"/>
    <w:rsid w:val="00FC6C6E"/>
    <w:rsid w:val="00FC706A"/>
    <w:rsid w:val="00FD0013"/>
    <w:rsid w:val="00FD00F2"/>
    <w:rsid w:val="00FD0C74"/>
    <w:rsid w:val="00FD0EA8"/>
    <w:rsid w:val="00FD0F7F"/>
    <w:rsid w:val="00FD1093"/>
    <w:rsid w:val="00FD10E5"/>
    <w:rsid w:val="00FD119E"/>
    <w:rsid w:val="00FD15B3"/>
    <w:rsid w:val="00FD1779"/>
    <w:rsid w:val="00FD1ACB"/>
    <w:rsid w:val="00FD1D12"/>
    <w:rsid w:val="00FD1F74"/>
    <w:rsid w:val="00FD23B5"/>
    <w:rsid w:val="00FD243D"/>
    <w:rsid w:val="00FD247F"/>
    <w:rsid w:val="00FD2542"/>
    <w:rsid w:val="00FD2B57"/>
    <w:rsid w:val="00FD3388"/>
    <w:rsid w:val="00FD3A5E"/>
    <w:rsid w:val="00FD3BDF"/>
    <w:rsid w:val="00FD3F43"/>
    <w:rsid w:val="00FD42BB"/>
    <w:rsid w:val="00FD4512"/>
    <w:rsid w:val="00FD473B"/>
    <w:rsid w:val="00FD48C8"/>
    <w:rsid w:val="00FD48CB"/>
    <w:rsid w:val="00FD49E9"/>
    <w:rsid w:val="00FD5359"/>
    <w:rsid w:val="00FD5602"/>
    <w:rsid w:val="00FD56C9"/>
    <w:rsid w:val="00FD583C"/>
    <w:rsid w:val="00FD5D00"/>
    <w:rsid w:val="00FD6177"/>
    <w:rsid w:val="00FD6B91"/>
    <w:rsid w:val="00FD6B94"/>
    <w:rsid w:val="00FD6D9B"/>
    <w:rsid w:val="00FD71D6"/>
    <w:rsid w:val="00FD734F"/>
    <w:rsid w:val="00FE048F"/>
    <w:rsid w:val="00FE0936"/>
    <w:rsid w:val="00FE0D3A"/>
    <w:rsid w:val="00FE17FC"/>
    <w:rsid w:val="00FE18B1"/>
    <w:rsid w:val="00FE1995"/>
    <w:rsid w:val="00FE1B18"/>
    <w:rsid w:val="00FE2611"/>
    <w:rsid w:val="00FE26DF"/>
    <w:rsid w:val="00FE2961"/>
    <w:rsid w:val="00FE2DFE"/>
    <w:rsid w:val="00FE2EC6"/>
    <w:rsid w:val="00FE2F96"/>
    <w:rsid w:val="00FE3F83"/>
    <w:rsid w:val="00FE3FD8"/>
    <w:rsid w:val="00FE40DD"/>
    <w:rsid w:val="00FE4277"/>
    <w:rsid w:val="00FE5063"/>
    <w:rsid w:val="00FE5868"/>
    <w:rsid w:val="00FE5A16"/>
    <w:rsid w:val="00FE6206"/>
    <w:rsid w:val="00FE6521"/>
    <w:rsid w:val="00FE674B"/>
    <w:rsid w:val="00FE6946"/>
    <w:rsid w:val="00FE6C57"/>
    <w:rsid w:val="00FE6EA7"/>
    <w:rsid w:val="00FE70DF"/>
    <w:rsid w:val="00FE71ED"/>
    <w:rsid w:val="00FE7237"/>
    <w:rsid w:val="00FE75A8"/>
    <w:rsid w:val="00FF06B5"/>
    <w:rsid w:val="00FF0ADA"/>
    <w:rsid w:val="00FF0DF0"/>
    <w:rsid w:val="00FF0DFA"/>
    <w:rsid w:val="00FF1598"/>
    <w:rsid w:val="00FF180E"/>
    <w:rsid w:val="00FF1828"/>
    <w:rsid w:val="00FF242E"/>
    <w:rsid w:val="00FF262A"/>
    <w:rsid w:val="00FF267F"/>
    <w:rsid w:val="00FF2745"/>
    <w:rsid w:val="00FF2B86"/>
    <w:rsid w:val="00FF2D0B"/>
    <w:rsid w:val="00FF2D41"/>
    <w:rsid w:val="00FF349B"/>
    <w:rsid w:val="00FF5218"/>
    <w:rsid w:val="00FF53AD"/>
    <w:rsid w:val="00FF5553"/>
    <w:rsid w:val="00FF59C9"/>
    <w:rsid w:val="00FF5AC2"/>
    <w:rsid w:val="00FF5AEE"/>
    <w:rsid w:val="00FF61A9"/>
    <w:rsid w:val="00FF629A"/>
    <w:rsid w:val="00FF647E"/>
    <w:rsid w:val="00FF6827"/>
    <w:rsid w:val="00FF6B6B"/>
    <w:rsid w:val="00FF6E26"/>
    <w:rsid w:val="00FF74F4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C114A8"/>
  <w15:docId w15:val="{867398C8-3BBE-4654-933A-03226449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944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E0AC4"/>
    <w:pPr>
      <w:keepNext/>
      <w:jc w:val="center"/>
      <w:outlineLvl w:val="0"/>
    </w:pPr>
    <w:rPr>
      <w:rFonts w:cs="Wingdings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6E0AC4"/>
    <w:pPr>
      <w:keepNext/>
      <w:outlineLvl w:val="1"/>
    </w:pPr>
    <w:rPr>
      <w:rFonts w:cs="Wingdings"/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6E0AC4"/>
    <w:pPr>
      <w:keepNext/>
      <w:jc w:val="center"/>
      <w:outlineLvl w:val="2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6E0AC4"/>
    <w:pPr>
      <w:keepNext/>
      <w:outlineLvl w:val="3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E0AC4"/>
    <w:pPr>
      <w:keepNext/>
      <w:outlineLvl w:val="4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6E0AC4"/>
    <w:pPr>
      <w:keepNext/>
      <w:jc w:val="thaiDistribute"/>
      <w:outlineLvl w:val="5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E0AC4"/>
    <w:pPr>
      <w:keepNext/>
      <w:jc w:val="right"/>
      <w:outlineLvl w:val="6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6E0AC4"/>
    <w:pPr>
      <w:keepNext/>
      <w:outlineLvl w:val="7"/>
    </w:pPr>
    <w:rPr>
      <w:rFonts w:cs="Wingdings"/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E0AC4"/>
    <w:pPr>
      <w:keepNext/>
      <w:jc w:val="thaiDistribute"/>
      <w:outlineLvl w:val="8"/>
    </w:pPr>
    <w:rPr>
      <w:rFonts w:cs="Wingdings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E0AC4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link w:val="BodyTextIndent2Char"/>
    <w:rsid w:val="006E0AC4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link w:val="BodyTextIndent3Char"/>
    <w:rsid w:val="006E0AC4"/>
    <w:pPr>
      <w:tabs>
        <w:tab w:val="left" w:pos="560"/>
        <w:tab w:val="left" w:pos="9680"/>
      </w:tabs>
      <w:ind w:left="567" w:hanging="567"/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6E0AC4"/>
    <w:pPr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link w:val="BodyText2Char"/>
    <w:rsid w:val="006E0AC4"/>
    <w:rPr>
      <w:rFonts w:cs="Wingdings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6E0AC4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link w:val="HeaderChar"/>
    <w:rsid w:val="006E0A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E0AC4"/>
    <w:pPr>
      <w:tabs>
        <w:tab w:val="center" w:pos="4320"/>
        <w:tab w:val="right" w:pos="8640"/>
      </w:tabs>
    </w:pPr>
  </w:style>
  <w:style w:type="character" w:styleId="PageNumber">
    <w:name w:val="page number"/>
    <w:rsid w:val="006E0AC4"/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6E0AC4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6E0AC4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link w:val="DocumentMapChar"/>
    <w:semiHidden/>
    <w:rsid w:val="006E0AC4"/>
    <w:pPr>
      <w:shd w:val="clear" w:color="auto" w:fill="000080"/>
    </w:pPr>
  </w:style>
  <w:style w:type="paragraph" w:styleId="BlockText">
    <w:name w:val="Block Text"/>
    <w:basedOn w:val="Normal"/>
    <w:uiPriority w:val="99"/>
    <w:rsid w:val="006E0AC4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6E0AC4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6E0AC4"/>
  </w:style>
  <w:style w:type="character" w:styleId="FootnoteReference">
    <w:name w:val="footnote reference"/>
    <w:semiHidden/>
    <w:rsid w:val="006E0AC4"/>
    <w:rPr>
      <w:rFonts w:cs="Cordia New"/>
      <w:vertAlign w:val="superscript"/>
    </w:rPr>
  </w:style>
  <w:style w:type="paragraph" w:customStyle="1" w:styleId="STDtablerowheader">
    <w:name w:val="STD table row header"/>
    <w:basedOn w:val="Normal"/>
    <w:rsid w:val="006E0AC4"/>
    <w:rPr>
      <w:rFonts w:ascii="Arial Narrow" w:eastAsia="Times New Roman" w:hAnsi="Arial Narrow" w:cs="AngsanaUPC"/>
      <w:sz w:val="18"/>
      <w:lang w:val="en-GB" w:bidi="ar-SA"/>
    </w:rPr>
  </w:style>
  <w:style w:type="paragraph" w:customStyle="1" w:styleId="a">
    <w:name w:val="เนื้อเรื่อง"/>
    <w:basedOn w:val="Normal"/>
    <w:rsid w:val="00A217B6"/>
    <w:pPr>
      <w:ind w:right="386"/>
    </w:pPr>
    <w:rPr>
      <w:rFonts w:eastAsia="Times New Roman" w:hAnsi="Times New Roman"/>
      <w:color w:val="00008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E023A2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semiHidden/>
    <w:rsid w:val="009A7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ListParagraph1">
    <w:name w:val="List Paragraph1"/>
    <w:basedOn w:val="Normal"/>
    <w:uiPriority w:val="34"/>
    <w:qFormat/>
    <w:rsid w:val="004A415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E0F0E"/>
    <w:pPr>
      <w:spacing w:line="260" w:lineRule="atLeast"/>
      <w:ind w:left="720"/>
      <w:contextualSpacing/>
    </w:pPr>
    <w:rPr>
      <w:rFonts w:ascii="Times New Roman" w:hAnsi="Times New Roman" w:cs="Angsana New"/>
      <w:sz w:val="22"/>
      <w:szCs w:val="20"/>
      <w:lang w:val="en-GB"/>
    </w:rPr>
  </w:style>
  <w:style w:type="paragraph" w:customStyle="1" w:styleId="Default">
    <w:name w:val="Default"/>
    <w:rsid w:val="00414957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aliases w:val=" Char Char"/>
    <w:link w:val="Header"/>
    <w:locked/>
    <w:rsid w:val="003D6BBC"/>
    <w:rPr>
      <w:rFonts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D6BBC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54440F"/>
    <w:rPr>
      <w:rFonts w:ascii="Arial" w:eastAsia="PMingLiU" w:hAnsi="Arial"/>
      <w:b/>
      <w:bCs/>
      <w:snapToGrid w:val="0"/>
      <w:sz w:val="24"/>
      <w:szCs w:val="24"/>
      <w:lang w:eastAsia="th-TH"/>
    </w:rPr>
  </w:style>
  <w:style w:type="paragraph" w:customStyle="1" w:styleId="Style2">
    <w:name w:val="Style2"/>
    <w:basedOn w:val="Normal"/>
    <w:rsid w:val="005444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NoSpacing">
    <w:name w:val="No Spacing"/>
    <w:uiPriority w:val="1"/>
    <w:qFormat/>
    <w:rsid w:val="0054440F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0">
    <w:name w:val="à¹×éÍàÃ×èÍ§"/>
    <w:basedOn w:val="Normal"/>
    <w:rsid w:val="0054440F"/>
    <w:pPr>
      <w:ind w:right="386"/>
    </w:pPr>
    <w:rPr>
      <w:rFonts w:eastAsia="Times New Roman" w:cs="AngsanaUPC"/>
    </w:rPr>
  </w:style>
  <w:style w:type="character" w:customStyle="1" w:styleId="BalloonTextChar">
    <w:name w:val="Balloon Text Char"/>
    <w:link w:val="BalloonText"/>
    <w:rsid w:val="0054440F"/>
    <w:rPr>
      <w:rFonts w:ascii="Tahoma" w:hAnsi="Tahoma"/>
      <w:sz w:val="16"/>
      <w:szCs w:val="18"/>
      <w:lang w:val="en-US" w:eastAsia="en-US"/>
    </w:rPr>
  </w:style>
  <w:style w:type="table" w:styleId="TableGrid">
    <w:name w:val="Table Grid"/>
    <w:basedOn w:val="TableNormal"/>
    <w:uiPriority w:val="39"/>
    <w:rsid w:val="0054440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2Char">
    <w:name w:val="Heading 2 Char"/>
    <w:link w:val="Heading2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3Char">
    <w:name w:val="Heading 3 Char"/>
    <w:link w:val="Heading3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4Char">
    <w:name w:val="Heading 4 Char"/>
    <w:link w:val="Heading4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5Char">
    <w:name w:val="Heading 5 Char"/>
    <w:link w:val="Heading5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6Char">
    <w:name w:val="Heading 6 Char"/>
    <w:link w:val="Heading6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7Char">
    <w:name w:val="Heading 7 Char"/>
    <w:link w:val="Heading7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8Char">
    <w:name w:val="Heading 8 Char"/>
    <w:link w:val="Heading8"/>
    <w:rsid w:val="005551C6"/>
    <w:rPr>
      <w:rFonts w:cs="Wingdings"/>
      <w:i/>
      <w:iCs/>
      <w:snapToGrid w:val="0"/>
      <w:color w:val="000000"/>
      <w:sz w:val="30"/>
      <w:szCs w:val="30"/>
      <w:lang w:val="en-US" w:eastAsia="th-TH"/>
    </w:rPr>
  </w:style>
  <w:style w:type="character" w:customStyle="1" w:styleId="Heading9Char">
    <w:name w:val="Heading 9 Char"/>
    <w:link w:val="Heading9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styleId="Hyperlink">
    <w:name w:val="Hyperlink"/>
    <w:semiHidden/>
    <w:unhideWhenUsed/>
    <w:rsid w:val="005551C6"/>
    <w:rPr>
      <w:rFonts w:ascii="PSLChalalaiClassicas" w:hAnsi="PSLChalalaiClassicas" w:hint="default"/>
      <w:color w:val="0000FF"/>
      <w:sz w:val="20"/>
      <w:szCs w:val="20"/>
      <w:u w:val="single"/>
    </w:rPr>
  </w:style>
  <w:style w:type="character" w:styleId="FollowedHyperlink">
    <w:name w:val="FollowedHyperlink"/>
    <w:semiHidden/>
    <w:unhideWhenUsed/>
    <w:rsid w:val="005551C6"/>
    <w:rPr>
      <w:rFonts w:ascii="PSLChalalaiClassicas" w:hAnsi="PSLChalalaiClassicas" w:hint="default"/>
      <w:color w:val="800080"/>
      <w:sz w:val="20"/>
      <w:szCs w:val="20"/>
      <w:u w:val="single"/>
    </w:rPr>
  </w:style>
  <w:style w:type="character" w:styleId="Emphasis">
    <w:name w:val="Emphasis"/>
    <w:uiPriority w:val="20"/>
    <w:qFormat/>
    <w:rsid w:val="005551C6"/>
    <w:rPr>
      <w:rFonts w:ascii="PSLChalalaiClassicas" w:hAnsi="PSLChalalaiClassicas" w:hint="default"/>
      <w:i w:val="0"/>
      <w:iCs w:val="0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5551C6"/>
    <w:rPr>
      <w:rFonts w:ascii="PSLChalalaiClassicas" w:hAnsi="PSLChalalaiClassicas" w:hint="default"/>
      <w:b/>
      <w:bCs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551C6"/>
    <w:pPr>
      <w:ind w:left="160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NormalIndent">
    <w:name w:val="Normal Indent"/>
    <w:basedOn w:val="Normal"/>
    <w:semiHidden/>
    <w:unhideWhenUsed/>
    <w:rsid w:val="005551C6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styleId="EnvelopeAddress">
    <w:name w:val="envelope address"/>
    <w:basedOn w:val="Normal"/>
    <w:semiHidden/>
    <w:unhideWhenUsed/>
    <w:rsid w:val="005551C6"/>
    <w:pPr>
      <w:framePr w:w="7920" w:h="1980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EnvelopeReturn">
    <w:name w:val="envelope return"/>
    <w:basedOn w:val="Normal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acroTextChar">
    <w:name w:val="Macro Text Char"/>
    <w:link w:val="MacroText"/>
    <w:semiHidden/>
    <w:rsid w:val="005551C6"/>
    <w:rPr>
      <w:rFonts w:ascii="Courier New" w:hAnsi="Courier New"/>
      <w:lang w:val="en-AU" w:eastAsia="en-US"/>
    </w:rPr>
  </w:style>
  <w:style w:type="paragraph" w:styleId="TOAHeading">
    <w:name w:val="toa heading"/>
    <w:basedOn w:val="Normal"/>
    <w:next w:val="Normal"/>
    <w:semiHidden/>
    <w:unhideWhenUsed/>
    <w:rsid w:val="005551C6"/>
    <w:pPr>
      <w:spacing w:before="120"/>
      <w:jc w:val="both"/>
    </w:pPr>
    <w:rPr>
      <w:rFonts w:ascii="PSLChalalaiClassicas" w:eastAsia="Courier New" w:hAnsi="PSLChalalaiClassicas" w:cs="Courier New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5551C6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551C6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character" w:customStyle="1" w:styleId="BodyTextChar">
    <w:name w:val="Body Text Char"/>
    <w:link w:val="BodyText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Char">
    <w:name w:val="Body Text Indent Char"/>
    <w:link w:val="BodyTextIndent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paragraph" w:styleId="MessageHeader">
    <w:name w:val="Message Header"/>
    <w:basedOn w:val="Normal"/>
    <w:link w:val="MessageHeaderChar"/>
    <w:semiHidden/>
    <w:unhideWhenUsed/>
    <w:rsid w:val="005551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essageHeaderChar">
    <w:name w:val="Message Header Char"/>
    <w:link w:val="MessageHeader"/>
    <w:semiHidden/>
    <w:rsid w:val="005551C6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Subtitle">
    <w:name w:val="Subtitle"/>
    <w:basedOn w:val="Normal"/>
    <w:link w:val="SubtitleChar"/>
    <w:qFormat/>
    <w:rsid w:val="005551C6"/>
    <w:pPr>
      <w:spacing w:after="60"/>
      <w:jc w:val="center"/>
      <w:outlineLvl w:val="1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SubtitleChar">
    <w:name w:val="Subtitle Char"/>
    <w:link w:val="Subtitle"/>
    <w:rsid w:val="005551C6"/>
    <w:rPr>
      <w:rFonts w:ascii="PSLChalalaiClassicas" w:eastAsia="Courier New" w:hAnsi="PSLChalalaiClassicas"/>
      <w:lang w:val="en-US" w:eastAsia="en-US"/>
    </w:rPr>
  </w:style>
  <w:style w:type="character" w:customStyle="1" w:styleId="BodyText2Char">
    <w:name w:val="Body Text 2 Char"/>
    <w:link w:val="BodyText2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3Char">
    <w:name w:val="Body Text 3 Char"/>
    <w:link w:val="BodyText3"/>
    <w:rsid w:val="005551C6"/>
    <w:rPr>
      <w:rFonts w:ascii="Browallia New" w:cs="Browallia New"/>
      <w:snapToGrid w:val="0"/>
      <w:sz w:val="30"/>
      <w:szCs w:val="30"/>
      <w:lang w:val="en-US" w:eastAsia="en-US"/>
    </w:rPr>
  </w:style>
  <w:style w:type="character" w:customStyle="1" w:styleId="BodyTextIndent2Char">
    <w:name w:val="Body Text Indent 2 Char"/>
    <w:link w:val="BodyTextIndent2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character" w:customStyle="1" w:styleId="BodyTextIndent3Char">
    <w:name w:val="Body Text Indent 3 Char"/>
    <w:link w:val="BodyTextIndent3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DocumentMapChar">
    <w:name w:val="Document Map Char"/>
    <w:link w:val="DocumentMap"/>
    <w:semiHidden/>
    <w:rsid w:val="005551C6"/>
    <w:rPr>
      <w:rFonts w:cs="Cordia New"/>
      <w:sz w:val="28"/>
      <w:szCs w:val="28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PlainTextChar">
    <w:name w:val="Plain Text Char"/>
    <w:link w:val="PlainText"/>
    <w:semiHidden/>
    <w:rsid w:val="005551C6"/>
    <w:rPr>
      <w:rFonts w:ascii="PSLChalalaiClassicas" w:eastAsia="Courier New" w:hAnsi="PSLChalalaiClassicas"/>
      <w:lang w:val="en-US" w:eastAsia="en-US"/>
    </w:rPr>
  </w:style>
  <w:style w:type="character" w:styleId="CommentReference">
    <w:name w:val="annotation reference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LineNumber">
    <w:name w:val="line number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EndnoteReference">
    <w:name w:val="endnote reference"/>
    <w:semiHidden/>
    <w:unhideWhenUsed/>
    <w:rsid w:val="005551C6"/>
    <w:rPr>
      <w:rFonts w:ascii="PSLChalalaiClassicas" w:hAnsi="PSLChalalaiClassicas" w:hint="default"/>
      <w:sz w:val="20"/>
      <w:szCs w:val="20"/>
      <w:vertAlign w:val="superscript"/>
    </w:rPr>
  </w:style>
  <w:style w:type="paragraph" w:styleId="NormalWeb">
    <w:name w:val="Normal (Web)"/>
    <w:basedOn w:val="Normal"/>
    <w:uiPriority w:val="99"/>
    <w:unhideWhenUsed/>
    <w:rsid w:val="00E13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next w:val="Normal"/>
    <w:qFormat/>
    <w:rsid w:val="008E4F4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uiPriority w:val="40"/>
    <w:rsid w:val="003C7F97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BC1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549"/>
    <w:rPr>
      <w:rFonts w:cs="Cordi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C1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C1549"/>
    <w:rPr>
      <w:rFonts w:cs="Cordi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B245E6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50D7B"/>
    <w:rPr>
      <w:rFonts w:ascii="Times New Roman" w:hAnsi="Times New Roman"/>
      <w:sz w:val="22"/>
      <w:lang w:eastAsia="en-US"/>
    </w:rPr>
  </w:style>
  <w:style w:type="paragraph" w:customStyle="1" w:styleId="block">
    <w:name w:val="block"/>
    <w:aliases w:val="b"/>
    <w:basedOn w:val="BodyText"/>
    <w:rsid w:val="00203D0A"/>
    <w:pPr>
      <w:spacing w:after="260" w:line="260" w:lineRule="atLeast"/>
      <w:ind w:left="567"/>
      <w:jc w:val="left"/>
    </w:pPr>
    <w:rPr>
      <w:rFonts w:ascii="Times New Roman" w:hAnsi="Times New Roman" w:cs="Angsana New"/>
      <w:snapToGrid/>
      <w:color w:val="auto"/>
      <w:sz w:val="22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64903-8A23-4AAA-83EC-9E103FA6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54</Pages>
  <Words>13442</Words>
  <Characters>76622</Characters>
  <Application>Microsoft Office Word</Application>
  <DocSecurity>0</DocSecurity>
  <Lines>638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89885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creator>WIJITTRA SARTPREEDEE</dc:creator>
  <cp:lastModifiedBy>Thanayot Sujaritkulthorn (TH)</cp:lastModifiedBy>
  <cp:revision>116</cp:revision>
  <cp:lastPrinted>2025-04-24T06:29:00Z</cp:lastPrinted>
  <dcterms:created xsi:type="dcterms:W3CDTF">2025-04-15T09:33:00Z</dcterms:created>
  <dcterms:modified xsi:type="dcterms:W3CDTF">2025-04-24T09:37:00Z</dcterms:modified>
</cp:coreProperties>
</file>