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D983" w14:textId="54833A6C" w:rsidR="00886D6D" w:rsidRPr="000E069F" w:rsidRDefault="00886D6D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7AA0" w:rsidRPr="00E17BC7" w14:paraId="1CFBD985" w14:textId="77777777" w:rsidTr="001D7AA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FBD984" w14:textId="4A103A45" w:rsidR="00886D6D" w:rsidRPr="00E17BC7" w:rsidRDefault="009A1D83" w:rsidP="00EE721C">
            <w:pPr>
              <w:ind w:left="432" w:hanging="538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886D6D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ข้อมูลทั่วไป</w:t>
            </w:r>
            <w:r w:rsidR="00886D6D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</w:p>
        </w:tc>
      </w:tr>
    </w:tbl>
    <w:p w14:paraId="1CFBD986" w14:textId="77777777" w:rsidR="005D5D7F" w:rsidRPr="00E17BC7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7" w14:textId="18E2676E" w:rsidR="00E10DD9" w:rsidRPr="00E17BC7" w:rsidRDefault="00E10DD9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17BC7">
        <w:rPr>
          <w:rFonts w:asciiTheme="minorBidi" w:hAnsiTheme="minorBidi" w:cstheme="minorBidi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E17BC7">
        <w:rPr>
          <w:rFonts w:asciiTheme="minorBidi" w:hAnsiTheme="minorBidi" w:cstheme="minorBidi"/>
          <w:sz w:val="28"/>
          <w:szCs w:val="28"/>
          <w:cs/>
        </w:rPr>
        <w:br/>
      </w:r>
      <w:r w:rsidRPr="00E17BC7">
        <w:rPr>
          <w:rFonts w:asciiTheme="minorBidi" w:hAnsiTheme="minorBidi" w:cstheme="minorBidi"/>
          <w:sz w:val="28"/>
          <w:szCs w:val="28"/>
          <w:cs/>
        </w:rPr>
        <w:t xml:space="preserve">จดทะเบียนในตลาดหลักทรัพย์แห่งประเทศไทย </w:t>
      </w:r>
      <w:r w:rsidR="00535F98" w:rsidRPr="00E17BC7">
        <w:rPr>
          <w:rFonts w:asciiTheme="minorBidi" w:hAnsiTheme="minorBidi" w:cstheme="minorBidi"/>
          <w:sz w:val="28"/>
          <w:szCs w:val="28"/>
          <w:cs/>
        </w:rPr>
        <w:t>โดยมีสำนักงานใหญ่ตั้งอยู่เลขที่</w:t>
      </w:r>
      <w:r w:rsidR="006006B1" w:rsidRPr="00E17B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A1D83" w:rsidRPr="00E17BC7">
        <w:rPr>
          <w:rFonts w:asciiTheme="minorBidi" w:hAnsiTheme="minorBidi" w:cstheme="minorBidi"/>
          <w:sz w:val="28"/>
          <w:szCs w:val="28"/>
          <w:lang w:val="en-GB"/>
        </w:rPr>
        <w:t>555</w:t>
      </w:r>
      <w:r w:rsidRPr="00E17BC7">
        <w:rPr>
          <w:rFonts w:asciiTheme="minorBidi" w:hAnsiTheme="minorBidi" w:cstheme="minorBidi"/>
          <w:sz w:val="28"/>
          <w:szCs w:val="28"/>
          <w:lang w:val="en-US"/>
        </w:rPr>
        <w:t>/</w:t>
      </w:r>
      <w:r w:rsidR="009A1D83" w:rsidRPr="00E17BC7">
        <w:rPr>
          <w:rFonts w:asciiTheme="minorBidi" w:hAnsiTheme="minorBidi" w:cstheme="minorBidi"/>
          <w:sz w:val="28"/>
          <w:szCs w:val="28"/>
          <w:lang w:val="en-GB"/>
        </w:rPr>
        <w:t>1</w:t>
      </w:r>
      <w:r w:rsidRPr="00E17BC7">
        <w:rPr>
          <w:rFonts w:asciiTheme="minorBidi" w:hAnsiTheme="minorBidi" w:cstheme="minorBidi"/>
          <w:sz w:val="28"/>
          <w:szCs w:val="28"/>
          <w:cs/>
        </w:rPr>
        <w:t xml:space="preserve"> ศูนย์เอนเนอร์ยี่คอมเพล็กซ์ อาคาร </w:t>
      </w:r>
      <w:r w:rsidRPr="00E17BC7">
        <w:rPr>
          <w:rFonts w:asciiTheme="minorBidi" w:hAnsiTheme="minorBidi" w:cstheme="minorBidi"/>
          <w:sz w:val="28"/>
          <w:szCs w:val="28"/>
          <w:cs/>
          <w:lang w:val="en-US"/>
        </w:rPr>
        <w:t xml:space="preserve">เอ ชั้นที่ </w:t>
      </w:r>
      <w:r w:rsidR="009A1D83" w:rsidRPr="00E17BC7">
        <w:rPr>
          <w:rFonts w:asciiTheme="minorBidi" w:hAnsiTheme="minorBidi" w:cstheme="minorBidi"/>
          <w:sz w:val="28"/>
          <w:szCs w:val="28"/>
          <w:lang w:val="en-GB"/>
        </w:rPr>
        <w:t>19</w:t>
      </w:r>
      <w:r w:rsidR="009F5832" w:rsidRPr="00E17BC7">
        <w:rPr>
          <w:rFonts w:asciiTheme="minorBidi" w:hAnsiTheme="minorBidi" w:cstheme="minorBidi"/>
          <w:sz w:val="28"/>
          <w:szCs w:val="28"/>
          <w:cs/>
        </w:rPr>
        <w:t>-</w:t>
      </w:r>
      <w:r w:rsidR="009A1D83" w:rsidRPr="00E17BC7">
        <w:rPr>
          <w:rFonts w:asciiTheme="minorBidi" w:hAnsiTheme="minorBidi" w:cstheme="minorBidi"/>
          <w:sz w:val="28"/>
          <w:szCs w:val="28"/>
          <w:lang w:val="en-GB"/>
        </w:rPr>
        <w:t>36</w:t>
      </w:r>
      <w:r w:rsidR="009F5832" w:rsidRPr="00E17B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17BC7">
        <w:rPr>
          <w:rFonts w:asciiTheme="minorBidi" w:hAnsiTheme="minorBidi" w:cstheme="minorBidi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9A1D83" w:rsidRPr="00E17BC7">
        <w:rPr>
          <w:rFonts w:asciiTheme="minorBidi" w:hAnsiTheme="minorBidi" w:cstheme="minorBidi"/>
          <w:sz w:val="28"/>
          <w:szCs w:val="28"/>
          <w:lang w:val="en-GB"/>
        </w:rPr>
        <w:t>10900</w:t>
      </w:r>
    </w:p>
    <w:p w14:paraId="1CFBD988" w14:textId="77777777" w:rsidR="005D5D7F" w:rsidRPr="00E17BC7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9" w14:textId="77777777" w:rsidR="009F5832" w:rsidRPr="00E17BC7" w:rsidRDefault="009F5832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17BC7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E17BC7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23551A" w:rsidRPr="00E17BC7">
        <w:rPr>
          <w:rFonts w:asciiTheme="minorBidi" w:hAnsiTheme="minorBidi" w:cstheme="minorBidi"/>
          <w:sz w:val="28"/>
          <w:szCs w:val="28"/>
          <w:cs/>
        </w:rPr>
        <w:t>และ</w:t>
      </w:r>
      <w:r w:rsidR="00CA2EEF" w:rsidRPr="00E17BC7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6168DD" w:rsidRPr="00E17BC7">
        <w:rPr>
          <w:rFonts w:asciiTheme="minorBidi" w:hAnsiTheme="minorBidi" w:cstheme="minorBidi"/>
          <w:sz w:val="28"/>
          <w:szCs w:val="28"/>
          <w:cs/>
        </w:rPr>
        <w:t>ว่ากลุ่มบริษัท</w:t>
      </w:r>
    </w:p>
    <w:p w14:paraId="1CFBD98A" w14:textId="77777777" w:rsidR="005D5D7F" w:rsidRPr="00E17BC7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B" w14:textId="77777777" w:rsidR="000A0A6E" w:rsidRPr="00E17BC7" w:rsidRDefault="000A0A6E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17BC7">
        <w:rPr>
          <w:rFonts w:asciiTheme="minorBidi" w:hAnsiTheme="minorBidi" w:cstheme="minorBidi"/>
          <w:sz w:val="28"/>
          <w:szCs w:val="28"/>
          <w:cs/>
        </w:rPr>
        <w:t>กลุ่ม</w:t>
      </w:r>
      <w:r w:rsidR="00CA2EEF" w:rsidRPr="00E17BC7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E17BC7">
        <w:rPr>
          <w:rFonts w:asciiTheme="minorBidi" w:hAnsiTheme="minorBidi" w:cstheme="minorBidi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E17BC7">
        <w:rPr>
          <w:rFonts w:asciiTheme="minorBidi" w:hAnsiTheme="minorBidi" w:cstheme="minorBidi"/>
          <w:sz w:val="28"/>
          <w:szCs w:val="28"/>
          <w:cs/>
        </w:rPr>
        <w:t xml:space="preserve">ทั้งภายในประเทศไทยและต่างประเทศ </w:t>
      </w:r>
      <w:r w:rsidRPr="00E17BC7">
        <w:rPr>
          <w:rFonts w:asciiTheme="minorBidi" w:hAnsiTheme="minorBidi" w:cstheme="minorBidi"/>
          <w:sz w:val="28"/>
          <w:szCs w:val="28"/>
          <w:cs/>
        </w:rPr>
        <w:t>และการลงทุน</w:t>
      </w:r>
      <w:r w:rsidR="00435422" w:rsidRPr="00E17BC7">
        <w:rPr>
          <w:rFonts w:asciiTheme="minorBidi" w:hAnsiTheme="minorBidi" w:cstheme="minorBidi"/>
          <w:sz w:val="28"/>
          <w:szCs w:val="28"/>
          <w:cs/>
        </w:rPr>
        <w:br/>
      </w:r>
      <w:r w:rsidRPr="00E17BC7">
        <w:rPr>
          <w:rFonts w:asciiTheme="minorBidi" w:hAnsiTheme="minorBidi" w:cstheme="minorBidi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E17BC7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D" w14:textId="49F9B61A" w:rsidR="000B71BB" w:rsidRPr="00E17BC7" w:rsidRDefault="000B71BB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E17BC7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E17BC7">
        <w:rPr>
          <w:rFonts w:asciiTheme="minorBidi" w:hAnsiTheme="minorBidi" w:cstheme="minorBidi"/>
          <w:sz w:val="28"/>
          <w:szCs w:val="28"/>
          <w:cs/>
        </w:rPr>
        <w:t>คณะกรรมการตรวจสอบ</w:t>
      </w:r>
      <w:r w:rsidRPr="00E17BC7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444EDF" w:rsidRPr="00E17BC7">
        <w:rPr>
          <w:rFonts w:asciiTheme="minorBidi" w:hAnsiTheme="minorBidi" w:cstheme="minorBidi" w:hint="cs"/>
          <w:sz w:val="28"/>
          <w:szCs w:val="28"/>
          <w:cs/>
        </w:rPr>
        <w:t xml:space="preserve">              </w:t>
      </w:r>
      <w:r w:rsidR="00BE564C" w:rsidRPr="00E17BC7">
        <w:rPr>
          <w:rFonts w:asciiTheme="minorBidi" w:hAnsiTheme="minorBidi" w:cstheme="minorBidi"/>
          <w:sz w:val="28"/>
          <w:szCs w:val="28"/>
          <w:lang w:val="en-US"/>
        </w:rPr>
        <w:t>25</w:t>
      </w:r>
      <w:r w:rsidR="00444EDF" w:rsidRPr="00E17BC7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444EDF" w:rsidRPr="00E17BC7">
        <w:rPr>
          <w:rFonts w:asciiTheme="minorBidi" w:hAnsiTheme="minorBidi" w:cstheme="minorBidi" w:hint="cs"/>
          <w:sz w:val="28"/>
          <w:szCs w:val="28"/>
          <w:cs/>
          <w:lang w:val="en-GB"/>
        </w:rPr>
        <w:t>เมษายน</w:t>
      </w:r>
      <w:r w:rsidR="006F0BA6" w:rsidRPr="00E17B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E721C" w:rsidRPr="00E17BC7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="00444EDF" w:rsidRPr="00E17BC7">
        <w:rPr>
          <w:rFonts w:asciiTheme="minorBidi" w:hAnsiTheme="minorBidi" w:cstheme="minorBidi"/>
          <w:sz w:val="28"/>
          <w:szCs w:val="28"/>
          <w:lang w:val="en-GB"/>
        </w:rPr>
        <w:t>2568</w:t>
      </w:r>
    </w:p>
    <w:p w14:paraId="1CFBD99B" w14:textId="1F8F860B" w:rsidR="002A5608" w:rsidRPr="00E17BC7" w:rsidRDefault="002A5608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7AA0" w:rsidRPr="00E17BC7" w14:paraId="1CFBD99D" w14:textId="77777777" w:rsidTr="001D7AA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FBD99C" w14:textId="580E3855" w:rsidR="00630C46" w:rsidRPr="00E17BC7" w:rsidRDefault="00FE74AC" w:rsidP="00EE721C">
            <w:pPr>
              <w:pStyle w:val="Heading1"/>
              <w:ind w:hanging="538"/>
              <w:rPr>
                <w:rStyle w:val="Hyperlink"/>
                <w:rFonts w:asciiTheme="minorBidi" w:hAnsiTheme="minorBidi" w:cstheme="minorBidi"/>
                <w:color w:val="auto"/>
                <w:u w:val="none"/>
                <w:lang w:val="en-US"/>
              </w:rPr>
            </w:pPr>
            <w:bookmarkStart w:id="0" w:name="_Hlk35939279"/>
            <w:r w:rsidRPr="00E17BC7">
              <w:rPr>
                <w:rStyle w:val="Hyperlink"/>
                <w:rFonts w:asciiTheme="minorBidi" w:hAnsiTheme="minorBidi" w:cstheme="minorBidi"/>
                <w:color w:val="auto"/>
                <w:u w:val="none"/>
              </w:rPr>
              <w:t>2</w:t>
            </w:r>
            <w:r w:rsidR="00630C46" w:rsidRPr="00E17BC7"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E17BC7" w:rsidRDefault="008F7B92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cs/>
          <w:lang w:val="en-GB"/>
        </w:rPr>
      </w:pPr>
    </w:p>
    <w:p w14:paraId="1CFBD99F" w14:textId="6A5C0C9F" w:rsidR="000B71BB" w:rsidRPr="00E17BC7" w:rsidRDefault="000B71BB" w:rsidP="00EE721C">
      <w:pPr>
        <w:jc w:val="thaiDistribute"/>
        <w:rPr>
          <w:rFonts w:asciiTheme="minorBidi" w:hAnsiTheme="minorBidi" w:cstheme="minorBidi"/>
          <w:cs/>
        </w:rPr>
      </w:pPr>
      <w:r w:rsidRPr="00E17BC7">
        <w:rPr>
          <w:rFonts w:asciiTheme="minorBidi" w:hAnsiTheme="minorBidi" w:cstheme="minorBidi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A1D83" w:rsidRPr="00E17BC7">
        <w:rPr>
          <w:rFonts w:asciiTheme="minorBidi" w:hAnsiTheme="minorBidi" w:cstheme="minorBidi"/>
          <w:lang w:val="en-GB"/>
        </w:rPr>
        <w:t>34</w:t>
      </w:r>
      <w:r w:rsidR="009F5832" w:rsidRPr="00E17BC7">
        <w:rPr>
          <w:rFonts w:asciiTheme="minorBidi" w:hAnsiTheme="minorBidi" w:cstheme="minorBidi"/>
          <w:cs/>
        </w:rPr>
        <w:t xml:space="preserve"> </w:t>
      </w:r>
      <w:r w:rsidR="00381E8D" w:rsidRPr="00E17BC7">
        <w:rPr>
          <w:rFonts w:asciiTheme="minorBidi" w:hAnsiTheme="minorBidi" w:cstheme="minorBidi"/>
          <w:cs/>
        </w:rPr>
        <w:br/>
      </w:r>
      <w:r w:rsidRPr="00E17BC7">
        <w:rPr>
          <w:rFonts w:asciiTheme="minorBidi" w:hAnsiTheme="minorBidi" w:cstheme="minorBidi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E17BC7" w:rsidRDefault="005D5D7F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1CFBD9A1" w14:textId="32125EE6" w:rsidR="000A0A6E" w:rsidRPr="00E17BC7" w:rsidRDefault="000B71BB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E17BC7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</w:t>
      </w:r>
      <w:r w:rsidR="003433FF" w:rsidRPr="00E17BC7">
        <w:rPr>
          <w:rFonts w:asciiTheme="minorBidi" w:hAnsiTheme="minorBidi" w:cstheme="minorBidi"/>
          <w:sz w:val="28"/>
          <w:szCs w:val="28"/>
          <w:cs/>
        </w:rPr>
        <w:t>ระยะเวลา</w:t>
      </w:r>
      <w:r w:rsidRPr="00E17BC7">
        <w:rPr>
          <w:rFonts w:asciiTheme="minorBidi" w:hAnsiTheme="minorBidi" w:cstheme="minorBidi"/>
          <w:sz w:val="28"/>
          <w:szCs w:val="28"/>
          <w:cs/>
        </w:rPr>
        <w:t>ปีบัญชี</w:t>
      </w:r>
      <w:r w:rsidR="00463107" w:rsidRPr="00E17BC7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E17B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A1D83" w:rsidRPr="00E17BC7">
        <w:rPr>
          <w:rFonts w:asciiTheme="minorBidi" w:hAnsiTheme="minorBidi" w:cstheme="minorBidi"/>
          <w:sz w:val="28"/>
          <w:szCs w:val="28"/>
          <w:lang w:val="en-GB"/>
        </w:rPr>
        <w:t>31</w:t>
      </w:r>
      <w:r w:rsidR="006A430F" w:rsidRPr="00E17BC7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6A430F" w:rsidRPr="00E17BC7">
        <w:rPr>
          <w:rFonts w:asciiTheme="minorBidi" w:hAnsiTheme="minorBidi" w:cstheme="minorBidi"/>
          <w:sz w:val="28"/>
          <w:szCs w:val="28"/>
          <w:cs/>
          <w:lang w:val="en-GB"/>
        </w:rPr>
        <w:t>ธันวาคม</w:t>
      </w:r>
      <w:r w:rsidR="003926FA" w:rsidRPr="00E17B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E721C" w:rsidRPr="00E17BC7">
        <w:rPr>
          <w:rFonts w:asciiTheme="minorBidi" w:hAnsiTheme="minorBidi" w:cstheme="minorBidi"/>
          <w:sz w:val="28"/>
          <w:szCs w:val="28"/>
          <w:cs/>
          <w:lang w:val="en-GB"/>
        </w:rPr>
        <w:t>พ.ศ. 2567</w:t>
      </w:r>
    </w:p>
    <w:p w14:paraId="0AF81728" w14:textId="50918D0F" w:rsidR="007F5FF3" w:rsidRPr="00E17BC7" w:rsidRDefault="007F5FF3" w:rsidP="00EE721C">
      <w:pPr>
        <w:jc w:val="thaiDistribute"/>
        <w:rPr>
          <w:rFonts w:asciiTheme="minorBidi" w:eastAsia="Arial Unicode MS" w:hAnsiTheme="minorBidi" w:cstheme="minorBidi"/>
          <w:sz w:val="18"/>
          <w:szCs w:val="18"/>
          <w:cs/>
          <w:lang w:val="en-US"/>
        </w:rPr>
      </w:pPr>
    </w:p>
    <w:p w14:paraId="1CFBD9A4" w14:textId="5548CB6D" w:rsidR="00DF5C4B" w:rsidRPr="00E17BC7" w:rsidRDefault="000A0A6E" w:rsidP="00EE721C">
      <w:pPr>
        <w:pStyle w:val="BodyText2"/>
        <w:widowControl w:val="0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E17BC7">
        <w:rPr>
          <w:rFonts w:asciiTheme="minorBidi" w:hAnsiTheme="minorBidi" w:cstheme="minorBidi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(Functional currency)</w:t>
      </w:r>
      <w:r w:rsidR="00942E41" w:rsidRPr="00E17BC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51031" w:rsidRPr="00E17BC7">
        <w:rPr>
          <w:rFonts w:asciiTheme="minorBidi" w:hAnsiTheme="minorBidi" w:cstheme="minorBidi"/>
          <w:spacing w:val="-4"/>
          <w:sz w:val="28"/>
          <w:szCs w:val="28"/>
          <w:cs/>
        </w:rPr>
        <w:t>ของบริษัท</w:t>
      </w:r>
      <w:r w:rsidRPr="00E17BC7">
        <w:rPr>
          <w:rFonts w:asciiTheme="minorBidi" w:hAnsiTheme="minorBidi" w:cstheme="minorBidi"/>
          <w:sz w:val="28"/>
          <w:szCs w:val="28"/>
          <w:cs/>
        </w:rPr>
        <w:t>และได้นำเสนอ</w:t>
      </w:r>
      <w:r w:rsidR="00D51031" w:rsidRPr="00E17BC7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Pr="00E17BC7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D51031" w:rsidRPr="00E17BC7">
        <w:rPr>
          <w:rFonts w:asciiTheme="minorBidi" w:hAnsiTheme="minorBidi" w:cstheme="minorBidi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17BC7">
        <w:rPr>
          <w:rFonts w:asciiTheme="minorBidi" w:hAnsiTheme="minorBidi" w:cstheme="minorBidi"/>
          <w:sz w:val="28"/>
          <w:szCs w:val="28"/>
          <w:cs/>
        </w:rPr>
        <w:t>ใ</w:t>
      </w:r>
      <w:r w:rsidR="00CA2EEF" w:rsidRPr="00E17BC7">
        <w:rPr>
          <w:rFonts w:asciiTheme="minorBidi" w:hAnsiTheme="minorBidi" w:cstheme="minorBidi"/>
          <w:sz w:val="28"/>
          <w:szCs w:val="28"/>
          <w:cs/>
        </w:rPr>
        <w:t xml:space="preserve">นสกุลเงินดอลลาร์สหรัฐอเมริกา </w:t>
      </w:r>
      <w:r w:rsidRPr="00E17BC7">
        <w:rPr>
          <w:rFonts w:asciiTheme="minorBidi" w:hAnsiTheme="minorBidi" w:cstheme="minorBidi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E17BC7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E17BC7">
        <w:rPr>
          <w:rFonts w:asciiTheme="minorBidi" w:hAnsiTheme="minorBidi" w:cstheme="minorBidi"/>
          <w:sz w:val="28"/>
          <w:szCs w:val="28"/>
          <w:cs/>
        </w:rPr>
        <w:t>ต้องนำเสนอ</w:t>
      </w:r>
      <w:r w:rsidR="0041565F" w:rsidRPr="00E17BC7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E17BC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E17BC7">
        <w:rPr>
          <w:rFonts w:asciiTheme="minorBidi" w:hAnsiTheme="minorBidi" w:cstheme="minorBidi"/>
          <w:sz w:val="28"/>
          <w:szCs w:val="28"/>
          <w:cs/>
        </w:rPr>
        <w:t>ในสกุลเงินบาท บริษัทจึงนำเสนอ</w:t>
      </w:r>
      <w:r w:rsidR="004D479F" w:rsidRPr="00E17BC7">
        <w:rPr>
          <w:rFonts w:asciiTheme="minorBidi" w:hAnsiTheme="minorBidi" w:cstheme="minorBidi"/>
          <w:sz w:val="28"/>
          <w:szCs w:val="28"/>
          <w:cs/>
        </w:rPr>
        <w:t>ข้อมูลทางการเงิน</w:t>
      </w:r>
      <w:r w:rsidRPr="00E17BC7">
        <w:rPr>
          <w:rFonts w:asciiTheme="minorBidi" w:hAnsiTheme="minorBidi" w:cstheme="minorBidi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0DE28127" w14:textId="77777777" w:rsidR="00F94580" w:rsidRPr="00E17BC7" w:rsidRDefault="00F94580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p w14:paraId="3F39CF99" w14:textId="7F5F4E42" w:rsidR="00BB2771" w:rsidRPr="00E17BC7" w:rsidRDefault="00B858C8" w:rsidP="00444EDF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cs/>
        </w:rPr>
      </w:pPr>
      <w:r w:rsidRPr="00E17BC7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E17BC7">
        <w:rPr>
          <w:rFonts w:asciiTheme="minorBidi" w:hAnsiTheme="minorBidi" w:cstheme="minorBidi"/>
          <w:spacing w:val="-4"/>
          <w:sz w:val="28"/>
          <w:szCs w:val="28"/>
          <w:cs/>
        </w:rPr>
        <w:t>การเงินรวมและ</w:t>
      </w:r>
      <w:r w:rsidRPr="00E17BC7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E17BC7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493775" w:rsidRPr="00E17BC7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="003E2AB4" w:rsidRPr="00E17BC7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0A0A6E" w:rsidRPr="00E17BC7">
        <w:rPr>
          <w:rFonts w:asciiTheme="minorBidi" w:hAnsiTheme="minorBidi" w:cstheme="minorBidi"/>
          <w:spacing w:val="-4"/>
          <w:sz w:val="28"/>
          <w:szCs w:val="28"/>
          <w:cs/>
        </w:rPr>
        <w:t>ฉบับภาษาอังกฤษแปลจาก</w:t>
      </w:r>
      <w:r w:rsidR="00AF6005" w:rsidRPr="00E17BC7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7932C6" w:rsidRPr="00E17BC7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3E2AB4" w:rsidRPr="00E17BC7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87129B" w:rsidRPr="00E17BC7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346EE8" w:rsidRPr="00E17BC7">
        <w:rPr>
          <w:rFonts w:asciiTheme="minorBidi" w:hAnsiTheme="minorBidi" w:cstheme="minorBidi"/>
          <w:sz w:val="28"/>
          <w:szCs w:val="28"/>
          <w:cs/>
        </w:rPr>
        <w:t>ที่เป็น</w:t>
      </w:r>
      <w:r w:rsidR="00E34376" w:rsidRPr="00E17BC7">
        <w:rPr>
          <w:rFonts w:asciiTheme="minorBidi" w:hAnsiTheme="minorBidi" w:cstheme="minorBidi"/>
          <w:sz w:val="28"/>
          <w:szCs w:val="28"/>
          <w:cs/>
        </w:rPr>
        <w:t>ภาษาไทย</w:t>
      </w:r>
      <w:r w:rsidR="0041565F" w:rsidRPr="00E17BC7">
        <w:rPr>
          <w:rFonts w:asciiTheme="minorBidi" w:hAnsiTheme="minorBidi" w:cstheme="minorBidi"/>
          <w:sz w:val="28"/>
          <w:szCs w:val="28"/>
          <w:cs/>
        </w:rPr>
        <w:t>ที่จัดทำตามกฎหมาย</w:t>
      </w:r>
      <w:r w:rsidR="00F2268D" w:rsidRPr="00E17B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0A6E" w:rsidRPr="00E17BC7">
        <w:rPr>
          <w:rFonts w:asciiTheme="minorBidi" w:hAnsiTheme="minorBidi" w:cstheme="minorBidi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E17BC7">
        <w:rPr>
          <w:rFonts w:asciiTheme="minorBidi" w:hAnsiTheme="minorBidi" w:cstheme="minorBidi"/>
          <w:sz w:val="28"/>
          <w:szCs w:val="28"/>
          <w:cs/>
        </w:rPr>
        <w:t>ที่</w:t>
      </w:r>
      <w:r w:rsidR="000A0A6E" w:rsidRPr="00E17BC7">
        <w:rPr>
          <w:rFonts w:asciiTheme="minorBidi" w:hAnsiTheme="minorBidi" w:cstheme="minorBidi"/>
          <w:sz w:val="28"/>
          <w:szCs w:val="28"/>
          <w:cs/>
        </w:rPr>
        <w:t>แตกต่างกัน ให้ใช้</w:t>
      </w:r>
      <w:r w:rsidRPr="00E17BC7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0A0A6E" w:rsidRPr="00E17BC7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3E2AB4" w:rsidRPr="00E17BC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="000A0A6E" w:rsidRPr="00E17BC7">
        <w:rPr>
          <w:rFonts w:asciiTheme="minorBidi" w:hAnsiTheme="minorBidi" w:cstheme="minorBidi"/>
          <w:sz w:val="28"/>
          <w:szCs w:val="28"/>
          <w:cs/>
        </w:rPr>
        <w:t>ฉบับภาษาไทยเป็นหลัก</w:t>
      </w:r>
    </w:p>
    <w:p w14:paraId="547ED346" w14:textId="77777777" w:rsidR="009E0F7C" w:rsidRPr="00E17BC7" w:rsidRDefault="009E0F7C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E17BC7" w14:paraId="1CFBD9A8" w14:textId="77777777" w:rsidTr="001D7AA0">
        <w:trPr>
          <w:trHeight w:val="386"/>
        </w:trPr>
        <w:tc>
          <w:tcPr>
            <w:tcW w:w="9497" w:type="dxa"/>
            <w:shd w:val="clear" w:color="auto" w:fill="auto"/>
            <w:vAlign w:val="center"/>
          </w:tcPr>
          <w:p w14:paraId="1CFBD9A7" w14:textId="2E924878" w:rsidR="00630C46" w:rsidRPr="00E17BC7" w:rsidRDefault="00FE74AC" w:rsidP="00EE721C">
            <w:pPr>
              <w:pStyle w:val="Heading1"/>
              <w:ind w:hanging="538"/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olor w:val="auto"/>
              </w:rPr>
              <w:t>3</w:t>
            </w:r>
            <w:r w:rsidR="003C69E3" w:rsidRPr="00E17BC7">
              <w:rPr>
                <w:rFonts w:asciiTheme="minorBidi" w:hAnsiTheme="minorBidi" w:cstheme="minorBidi"/>
                <w:b w:val="0"/>
                <w:bCs w:val="0"/>
                <w:color w:val="auto"/>
                <w:cs/>
              </w:rPr>
              <w:tab/>
            </w:r>
            <w:r w:rsidR="00630C46" w:rsidRPr="00E17BC7"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E17BC7" w:rsidRDefault="003926FA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1CFBD9AA" w14:textId="25126619" w:rsidR="001C1DF5" w:rsidRPr="00E17BC7" w:rsidRDefault="003926FA" w:rsidP="00EE721C">
      <w:pPr>
        <w:jc w:val="thaiDistribute"/>
        <w:rPr>
          <w:rFonts w:asciiTheme="minorBidi" w:eastAsia="Arial Unicode MS" w:hAnsiTheme="minorBidi" w:cstheme="minorBidi"/>
          <w:spacing w:val="4"/>
          <w:lang w:val="en-GB"/>
        </w:rPr>
      </w:pPr>
      <w:r w:rsidRPr="00E17BC7">
        <w:rPr>
          <w:rFonts w:asciiTheme="minorBidi" w:eastAsia="Arial Unicode MS" w:hAnsiTheme="minorBidi" w:cstheme="minorBidi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E17BC7">
        <w:rPr>
          <w:rFonts w:asciiTheme="minorBidi" w:eastAsia="Arial Unicode MS" w:hAnsiTheme="minorBidi" w:cstheme="minorBidi"/>
          <w:lang w:val="en-GB"/>
        </w:rPr>
        <w:br/>
      </w:r>
      <w:r w:rsidRPr="00E17BC7">
        <w:rPr>
          <w:rFonts w:asciiTheme="minorBidi" w:eastAsia="Arial Unicode MS" w:hAnsiTheme="minorBidi" w:cstheme="minorBidi"/>
          <w:spacing w:val="4"/>
          <w:cs/>
          <w:lang w:val="en-GB"/>
        </w:rPr>
        <w:t>งบการเงินสำหรับ</w:t>
      </w:r>
      <w:r w:rsidR="00256F34" w:rsidRPr="00E17BC7">
        <w:rPr>
          <w:rFonts w:asciiTheme="minorBidi" w:eastAsia="Arial Unicode MS" w:hAnsiTheme="minorBidi" w:cstheme="minorBidi"/>
          <w:cs/>
          <w:lang w:val="en-GB"/>
        </w:rPr>
        <w:t>รอบระยะเวลา</w:t>
      </w:r>
      <w:r w:rsidRPr="00E17BC7">
        <w:rPr>
          <w:rFonts w:asciiTheme="minorBidi" w:eastAsia="Arial Unicode MS" w:hAnsiTheme="minorBidi" w:cstheme="minorBidi"/>
          <w:spacing w:val="4"/>
          <w:cs/>
          <w:lang w:val="en-GB"/>
        </w:rPr>
        <w:t>ปี</w:t>
      </w:r>
      <w:r w:rsidR="003433FF" w:rsidRPr="00E17BC7">
        <w:rPr>
          <w:rFonts w:asciiTheme="minorBidi" w:eastAsia="Arial Unicode MS" w:hAnsiTheme="minorBidi" w:cstheme="minorBidi"/>
          <w:spacing w:val="4"/>
          <w:cs/>
          <w:lang w:val="en-GB"/>
        </w:rPr>
        <w:t>บัญชี</w:t>
      </w:r>
      <w:r w:rsidRPr="00E17BC7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สิ้นสุดวันที่ </w:t>
      </w:r>
      <w:r w:rsidR="009A1D83" w:rsidRPr="00E17BC7">
        <w:rPr>
          <w:rFonts w:asciiTheme="minorBidi" w:eastAsia="Arial Unicode MS" w:hAnsiTheme="minorBidi" w:cstheme="minorBidi"/>
          <w:spacing w:val="4"/>
          <w:lang w:val="en-GB"/>
        </w:rPr>
        <w:t>31</w:t>
      </w:r>
      <w:r w:rsidR="006A430F" w:rsidRPr="00E17BC7">
        <w:rPr>
          <w:rFonts w:asciiTheme="minorBidi" w:eastAsia="Arial Unicode MS" w:hAnsiTheme="minorBidi" w:cstheme="minorBidi"/>
          <w:spacing w:val="4"/>
          <w:lang w:val="en-GB"/>
        </w:rPr>
        <w:t xml:space="preserve"> </w:t>
      </w:r>
      <w:r w:rsidR="006A430F" w:rsidRPr="00E17BC7">
        <w:rPr>
          <w:rFonts w:asciiTheme="minorBidi" w:eastAsia="Arial Unicode MS" w:hAnsiTheme="minorBidi" w:cstheme="minorBidi"/>
          <w:spacing w:val="4"/>
          <w:cs/>
          <w:lang w:val="en-GB"/>
        </w:rPr>
        <w:t>ธันวาคม</w:t>
      </w:r>
      <w:r w:rsidRPr="00E17BC7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EE721C" w:rsidRPr="00E17BC7">
        <w:rPr>
          <w:rFonts w:asciiTheme="minorBidi" w:eastAsia="Arial Unicode MS" w:hAnsiTheme="minorBidi" w:cstheme="minorBidi"/>
          <w:spacing w:val="4"/>
          <w:cs/>
          <w:lang w:val="en-GB"/>
        </w:rPr>
        <w:t>พ.ศ. 2567</w:t>
      </w:r>
      <w:r w:rsidR="00D4212A" w:rsidRPr="00E17BC7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A746B3" w:rsidRPr="00E17BC7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ยกเว้นการนำมาตรฐานการรายงานทางการเงินฉบับปรับปรุงมาถือปฏิบัติดังที่กล่าวในหมายเหตุประกอบข้อมูลทางการเงินระหว่างกาลข้อ </w:t>
      </w:r>
      <w:r w:rsidR="004F3953" w:rsidRPr="00E17BC7">
        <w:rPr>
          <w:rFonts w:asciiTheme="minorBidi" w:eastAsia="Arial Unicode MS" w:hAnsiTheme="minorBidi" w:cstheme="minorBidi"/>
          <w:spacing w:val="4"/>
          <w:lang w:val="en-GB"/>
        </w:rPr>
        <w:t>4</w:t>
      </w:r>
    </w:p>
    <w:p w14:paraId="4E2D3D53" w14:textId="77777777" w:rsidR="00251018" w:rsidRPr="00E17BC7" w:rsidRDefault="00251018" w:rsidP="00EE721C">
      <w:pPr>
        <w:jc w:val="thaiDistribute"/>
        <w:rPr>
          <w:rFonts w:asciiTheme="minorBidi" w:eastAsia="Arial Unicode MS" w:hAnsiTheme="minorBidi" w:cstheme="minorBidi"/>
          <w:spacing w:val="4"/>
          <w:lang w:val="en-US"/>
        </w:rPr>
      </w:pPr>
    </w:p>
    <w:p w14:paraId="72912BFC" w14:textId="77777777" w:rsidR="003B1846" w:rsidRPr="00E17BC7" w:rsidRDefault="003B1846" w:rsidP="00EE721C">
      <w:pPr>
        <w:jc w:val="thaiDistribute"/>
        <w:rPr>
          <w:rFonts w:asciiTheme="minorBidi" w:eastAsia="Arial Unicode MS" w:hAnsiTheme="minorBidi" w:cstheme="minorBidi"/>
          <w:spacing w:val="4"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E17BC7" w14:paraId="03E7F114" w14:textId="77777777" w:rsidTr="001D7AA0">
        <w:trPr>
          <w:trHeight w:val="386"/>
        </w:trPr>
        <w:tc>
          <w:tcPr>
            <w:tcW w:w="9540" w:type="dxa"/>
            <w:shd w:val="clear" w:color="auto" w:fill="auto"/>
            <w:vAlign w:val="center"/>
          </w:tcPr>
          <w:p w14:paraId="715924DC" w14:textId="4D95E3AA" w:rsidR="006736AD" w:rsidRPr="00E17BC7" w:rsidRDefault="00FE74AC" w:rsidP="00EE721C">
            <w:pPr>
              <w:pStyle w:val="Heading1"/>
              <w:ind w:hanging="538"/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</w:pPr>
            <w:r w:rsidRPr="00E17BC7">
              <w:rPr>
                <w:rFonts w:asciiTheme="minorBidi" w:hAnsiTheme="minorBidi" w:cstheme="minorBidi"/>
                <w:color w:val="auto"/>
              </w:rPr>
              <w:t>4</w:t>
            </w:r>
            <w:r w:rsidR="006736AD" w:rsidRPr="00E17BC7">
              <w:rPr>
                <w:rFonts w:asciiTheme="minorBidi" w:hAnsiTheme="minorBidi" w:cstheme="minorBidi"/>
                <w:b w:val="0"/>
                <w:bCs w:val="0"/>
                <w:color w:val="auto"/>
                <w:cs/>
              </w:rPr>
              <w:tab/>
            </w:r>
            <w:r w:rsidR="006736AD" w:rsidRPr="00E17BC7"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E17BC7" w:rsidRDefault="006736AD" w:rsidP="00EE721C">
      <w:pPr>
        <w:keepNext/>
        <w:keepLines/>
        <w:ind w:left="540" w:hanging="547"/>
        <w:jc w:val="thaiDistribute"/>
        <w:outlineLvl w:val="1"/>
        <w:rPr>
          <w:rFonts w:asciiTheme="minorBidi" w:eastAsia="Arial Unicode MS" w:hAnsiTheme="minorBidi" w:cstheme="minorBidi"/>
          <w:b/>
          <w:lang w:val="en-GB"/>
        </w:rPr>
      </w:pPr>
      <w:bookmarkStart w:id="1" w:name="_Toc48681779"/>
      <w:bookmarkStart w:id="2" w:name="_Toc68722238"/>
    </w:p>
    <w:bookmarkEnd w:id="1"/>
    <w:bookmarkEnd w:id="2"/>
    <w:p w14:paraId="381ED7BD" w14:textId="023297DE" w:rsidR="003279CB" w:rsidRPr="00E17BC7" w:rsidRDefault="00D56EB4" w:rsidP="006D5CC9">
      <w:pPr>
        <w:jc w:val="thaiDistribute"/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="Cordia New"/>
          <w:cs/>
          <w:lang w:val="en-US"/>
        </w:rPr>
        <w:t>เริ่มตั้งแต่วันที่ 1 มกราคม พ.ศ. 2568 กลุ่มบริษัท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1 มกราคม พ.ศ. 2568 และเกี่ยวข้องกับกลุ่มบริษัท 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46D04435" w14:textId="77777777" w:rsidR="001F2EF2" w:rsidRPr="00E17BC7" w:rsidRDefault="001F2EF2" w:rsidP="001F2EF2">
      <w:pPr>
        <w:ind w:left="540"/>
        <w:rPr>
          <w:rFonts w:asciiTheme="minorBidi" w:hAnsiTheme="minorBidi" w:cstheme="minorBidi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7AA0" w:rsidRPr="00E17BC7" w14:paraId="1CFBD9AD" w14:textId="77777777" w:rsidTr="001D7AA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FBD9AC" w14:textId="11AD4273" w:rsidR="00444203" w:rsidRPr="00E17BC7" w:rsidRDefault="00E518DC" w:rsidP="00EE721C">
            <w:pPr>
              <w:ind w:left="432" w:hanging="538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5</w:t>
            </w:r>
            <w:r w:rsidR="00444203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ประมาณการทางบัญชี</w:t>
            </w:r>
            <w:r w:rsidR="00444203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</w:p>
        </w:tc>
      </w:tr>
    </w:tbl>
    <w:p w14:paraId="1CFBD9AE" w14:textId="77777777" w:rsidR="00444203" w:rsidRPr="00E17BC7" w:rsidRDefault="00444203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CFBD9AF" w14:textId="528C0C18" w:rsidR="00444203" w:rsidRPr="00E17BC7" w:rsidRDefault="00444203" w:rsidP="00EE721C">
      <w:pPr>
        <w:jc w:val="thaiDistribute"/>
        <w:rPr>
          <w:rFonts w:asciiTheme="minorBidi" w:eastAsia="Arial Unicode MS" w:hAnsiTheme="minorBidi" w:cstheme="minorBidi"/>
          <w:cs/>
        </w:rPr>
      </w:pPr>
      <w:r w:rsidRPr="00E17BC7">
        <w:rPr>
          <w:rFonts w:asciiTheme="minorBidi" w:eastAsia="Arial Unicode MS" w:hAnsiTheme="minorBidi" w:cstheme="minorBidi"/>
          <w:cs/>
        </w:rPr>
        <w:t>ในการจัดทำข้อมูลทางการเงินระหว่างกาล ผู้บริหารต้องใช้</w:t>
      </w:r>
      <w:r w:rsidR="00AA687A" w:rsidRPr="00E17BC7">
        <w:rPr>
          <w:rFonts w:asciiTheme="minorBidi" w:eastAsia="Arial Unicode MS" w:hAnsiTheme="minorBidi" w:cstheme="minorBidi"/>
          <w:cs/>
        </w:rPr>
        <w:t>วิจารณญาณ</w:t>
      </w:r>
      <w:r w:rsidRPr="00E17BC7">
        <w:rPr>
          <w:rFonts w:asciiTheme="minorBidi" w:eastAsia="Arial Unicode MS" w:hAnsiTheme="minorBidi" w:cstheme="minorBidi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6133AE" w:rsidRPr="00E17BC7">
        <w:rPr>
          <w:rFonts w:asciiTheme="minorBidi" w:eastAsia="Arial Unicode MS" w:hAnsiTheme="minorBidi" w:cstheme="minorBidi"/>
          <w:cs/>
        </w:rPr>
        <w:t xml:space="preserve"> </w:t>
      </w:r>
    </w:p>
    <w:p w14:paraId="1CFBD9B0" w14:textId="77777777" w:rsidR="003C30F7" w:rsidRPr="00E17BC7" w:rsidRDefault="003C30F7" w:rsidP="00EE721C">
      <w:pPr>
        <w:jc w:val="thaiDistribute"/>
        <w:rPr>
          <w:rFonts w:asciiTheme="minorBidi" w:eastAsia="Arial Unicode MS" w:hAnsiTheme="minorBidi" w:cstheme="minorBidi"/>
          <w:cs/>
        </w:rPr>
      </w:pPr>
    </w:p>
    <w:p w14:paraId="10DE9E27" w14:textId="7D607474" w:rsidR="005A3100" w:rsidRPr="00E17BC7" w:rsidRDefault="003C30F7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E17BC7">
        <w:rPr>
          <w:rFonts w:asciiTheme="minorBidi" w:eastAsia="Arial Unicode MS" w:hAnsiTheme="minorBidi" w:cstheme="minorBidi"/>
          <w:cs/>
        </w:rPr>
        <w:t>ในการจัดทำข้อมูลทางการเงินระหว่างกาล ผู้บริหารใช้</w:t>
      </w:r>
      <w:r w:rsidR="00AA687A" w:rsidRPr="00E17BC7">
        <w:rPr>
          <w:rFonts w:asciiTheme="minorBidi" w:eastAsia="Arial Unicode MS" w:hAnsiTheme="minorBidi" w:cstheme="minorBidi"/>
          <w:cs/>
        </w:rPr>
        <w:t>วิจารณญาณ</w:t>
      </w:r>
      <w:r w:rsidRPr="00E17BC7">
        <w:rPr>
          <w:rFonts w:asciiTheme="minorBidi" w:eastAsia="Arial Unicode MS" w:hAnsiTheme="minorBidi" w:cstheme="minorBidi"/>
          <w:cs/>
        </w:rPr>
        <w:t>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511B38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Pr="00E17BC7">
        <w:rPr>
          <w:rFonts w:asciiTheme="minorBidi" w:eastAsia="Arial Unicode MS" w:hAnsiTheme="minorBidi" w:cstheme="minorBidi"/>
          <w:cs/>
        </w:rPr>
        <w:t>ปี</w:t>
      </w:r>
      <w:r w:rsidR="00511B38" w:rsidRPr="00E17BC7">
        <w:rPr>
          <w:rFonts w:asciiTheme="minorBidi" w:eastAsia="Arial Unicode MS" w:hAnsiTheme="minorBidi" w:cstheme="minorBidi"/>
          <w:cs/>
        </w:rPr>
        <w:t>บัญชี</w:t>
      </w:r>
      <w:r w:rsidRPr="00E17BC7">
        <w:rPr>
          <w:rFonts w:asciiTheme="minorBidi" w:eastAsia="Arial Unicode MS" w:hAnsiTheme="minorBidi" w:cstheme="minorBidi"/>
          <w:cs/>
        </w:rPr>
        <w:t xml:space="preserve">สิ้นสุดวันที่ </w:t>
      </w:r>
      <w:r w:rsidR="009A1D83" w:rsidRPr="00E17BC7">
        <w:rPr>
          <w:rFonts w:asciiTheme="minorBidi" w:eastAsia="Arial Unicode MS" w:hAnsiTheme="minorBidi" w:cstheme="minorBidi"/>
          <w:lang w:val="en-GB"/>
        </w:rPr>
        <w:t>31</w:t>
      </w:r>
      <w:r w:rsidR="006A430F" w:rsidRPr="00E17BC7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E17BC7">
        <w:rPr>
          <w:rFonts w:asciiTheme="minorBidi" w:eastAsia="Arial Unicode MS" w:hAnsiTheme="minorBidi" w:cstheme="minorBidi"/>
          <w:cs/>
          <w:lang w:val="en-GB"/>
        </w:rPr>
        <w:t>ธันวาคม</w:t>
      </w:r>
      <w:r w:rsidRPr="00E17BC7">
        <w:rPr>
          <w:rFonts w:asciiTheme="minorBidi" w:eastAsia="Arial Unicode MS" w:hAnsiTheme="minorBidi" w:cstheme="minorBidi"/>
          <w:cs/>
        </w:rPr>
        <w:t xml:space="preserve"> </w:t>
      </w:r>
      <w:r w:rsidR="00EE721C" w:rsidRPr="00E17BC7">
        <w:rPr>
          <w:rFonts w:asciiTheme="minorBidi" w:eastAsia="Arial Unicode MS" w:hAnsiTheme="minorBidi" w:cstheme="minorBidi"/>
          <w:cs/>
          <w:lang w:val="en-GB"/>
        </w:rPr>
        <w:t>พ.ศ. 2567</w:t>
      </w:r>
    </w:p>
    <w:p w14:paraId="1CFBD9B3" w14:textId="0F321F12" w:rsidR="00CF3808" w:rsidRPr="00E17BC7" w:rsidRDefault="00CF3808" w:rsidP="00EE721C">
      <w:pPr>
        <w:rPr>
          <w:rFonts w:asciiTheme="minorBidi" w:eastAsia="Arial Unicode MS" w:hAnsiTheme="minorBidi" w:cstheme="minorBidi"/>
          <w:cs/>
          <w:lang w:val="en-US"/>
        </w:rPr>
        <w:sectPr w:rsidR="00CF3808" w:rsidRPr="00E17BC7" w:rsidSect="001D7AA0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0"/>
          <w:cols w:space="720"/>
          <w:docGrid w:linePitch="381"/>
        </w:sectPr>
      </w:pPr>
    </w:p>
    <w:p w14:paraId="1CFBD9B4" w14:textId="77777777" w:rsidR="001D12E4" w:rsidRPr="00E17BC7" w:rsidRDefault="001D12E4" w:rsidP="00EE721C">
      <w:pPr>
        <w:rPr>
          <w:rFonts w:asciiTheme="minorBidi" w:hAnsiTheme="minorBidi" w:cstheme="minorBidi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1D7AA0" w:rsidRPr="00E17BC7" w14:paraId="1CFBD9B6" w14:textId="77777777" w:rsidTr="001D7AA0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1CFBD9B5" w14:textId="6EA93A7E" w:rsidR="00926243" w:rsidRPr="00E17BC7" w:rsidRDefault="00E518DC" w:rsidP="00EE721C">
            <w:pPr>
              <w:ind w:left="432" w:hanging="538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6</w:t>
            </w:r>
            <w:r w:rsidR="00926243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3BAABB87" w14:textId="77777777" w:rsidR="00251018" w:rsidRPr="00E17BC7" w:rsidRDefault="00251018" w:rsidP="00EE721C">
      <w:pPr>
        <w:rPr>
          <w:rFonts w:asciiTheme="minorBidi" w:hAnsiTheme="minorBidi" w:cstheme="minorBidi"/>
          <w:cs/>
          <w:lang w:val="en-US"/>
        </w:rPr>
      </w:pPr>
      <w:bookmarkStart w:id="3" w:name="_Hlk105660282"/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E069F" w:rsidRPr="00E17BC7" w14:paraId="6E2CFA43" w14:textId="77777777" w:rsidTr="009726D1">
        <w:trPr>
          <w:cantSplit/>
          <w:trHeight w:val="288"/>
        </w:trPr>
        <w:tc>
          <w:tcPr>
            <w:tcW w:w="5040" w:type="dxa"/>
            <w:shd w:val="clear" w:color="auto" w:fill="auto"/>
          </w:tcPr>
          <w:p w14:paraId="1FE90F93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73299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069F" w:rsidRPr="00E17BC7" w14:paraId="2ADB4AA3" w14:textId="77777777" w:rsidTr="001D7AA0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4E89BEA5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63A5C6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0E069F" w:rsidRPr="00E17BC7" w14:paraId="2D5C9683" w14:textId="77777777" w:rsidTr="001D7AA0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39CB2169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CD9CF3" w14:textId="77777777" w:rsidR="008F49CE" w:rsidRPr="00E17BC7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0AEE05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5A0431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5FA57D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069F" w:rsidRPr="00E17BC7" w14:paraId="5E123517" w14:textId="77777777" w:rsidTr="001D7AA0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5406DADB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6F766" w14:textId="77777777" w:rsidR="008F49CE" w:rsidRPr="00E17BC7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4DD6D9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383805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C9F4F4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AC70603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3E84F9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7FFCCE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E069F" w:rsidRPr="00E17BC7" w14:paraId="73797BD4" w14:textId="77777777" w:rsidTr="001D7AA0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7B8B8D6A" w14:textId="6591E036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สามเดือน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220A7F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31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220A7F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D2873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7AC590E0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3DE0F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br/>
            </w: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AA285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7D37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4A0589F6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A7A2F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487E326B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10871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218D9B2A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865201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4CF99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F9CF540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E069F" w:rsidRPr="00E17BC7" w14:paraId="53B2D057" w14:textId="77777777" w:rsidTr="001D7AA0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16905D4B" w14:textId="77777777" w:rsidR="008F49CE" w:rsidRPr="00E17BC7" w:rsidRDefault="008F49CE" w:rsidP="00EE721C">
            <w:pPr>
              <w:tabs>
                <w:tab w:val="left" w:pos="341"/>
              </w:tabs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57C1AA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AD722C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01CC8B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1099B5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E58ADA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0C755B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FF0BB0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701A6E" w14:textId="77777777" w:rsidR="008F49CE" w:rsidRPr="00E17BC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0E069F" w:rsidRPr="00E17BC7" w14:paraId="0634779F" w14:textId="77777777" w:rsidTr="005356FE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DEF8668" w14:textId="1B49E0DA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</w:t>
            </w:r>
            <w:r w:rsidR="00183D20" w:rsidRPr="00E17BC7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03ED5E" w14:textId="37A9F635" w:rsidR="008F49CE" w:rsidRPr="00E17BC7" w:rsidRDefault="004663B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601B8" w14:textId="6AD91FE4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CD020" w14:textId="33BBD6F6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94520" w14:textId="51DE3BDB" w:rsidR="008F49CE" w:rsidRPr="00E17BC7" w:rsidRDefault="00E40CF1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DACE0" w14:textId="72B913EB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DD576" w14:textId="764C3BD5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2B94E" w14:textId="5D284B22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BA9F8" w14:textId="66C8BF6F" w:rsidR="008F49CE" w:rsidRPr="00E17BC7" w:rsidRDefault="00081DF1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  <w:r w:rsidR="0042519A"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</w:tr>
      <w:tr w:rsidR="000E069F" w:rsidRPr="00E17BC7" w14:paraId="51F55711" w14:textId="77777777" w:rsidTr="005356FE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5DDD126" w14:textId="5FC3F361" w:rsidR="008F49CE" w:rsidRPr="00E17BC7" w:rsidRDefault="00183D20" w:rsidP="00EE721C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   </w:t>
            </w:r>
            <w:r w:rsidR="008F49CE"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AD7619" w14:textId="1004C883" w:rsidR="008F49CE" w:rsidRPr="00E17BC7" w:rsidRDefault="004663B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1,239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86803" w14:textId="2D7D9388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B0724" w14:textId="4F40AC89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DD7EF" w14:textId="214B7F47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195DD" w14:textId="413E09E5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EEEF1" w14:textId="6CE1C921" w:rsidR="008F49CE" w:rsidRPr="00E17BC7" w:rsidRDefault="0042519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15B1C" w14:textId="14F6BFD9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(90)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1068E" w14:textId="256F6475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1,5</w:t>
            </w:r>
            <w:r w:rsidR="0042519A"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</w:tr>
      <w:tr w:rsidR="000E069F" w:rsidRPr="00E17BC7" w14:paraId="4F390F27" w14:textId="77777777" w:rsidTr="005356FE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C1A0D14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74934E" w14:textId="52D54642" w:rsidR="008F49CE" w:rsidRPr="00E17BC7" w:rsidRDefault="00DE359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3E568" w14:textId="45919150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4D153" w14:textId="7F27D2D1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F3172" w14:textId="685E9996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8C984" w14:textId="040E6E63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7A465" w14:textId="0BDBBFCE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A8F8E" w14:textId="14B0CCA0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(269)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224C2" w14:textId="05817C54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</w:p>
        </w:tc>
      </w:tr>
      <w:tr w:rsidR="000E069F" w:rsidRPr="00E17BC7" w14:paraId="5F202646" w14:textId="77777777" w:rsidTr="005356FE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B071B7D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67FD3" w14:textId="5AF536FB" w:rsidR="008F49CE" w:rsidRPr="00E17BC7" w:rsidRDefault="00DE359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28D55" w14:textId="7C8079C8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4BAE4" w14:textId="35CF8DF8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27B78" w14:textId="103704AF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77EBE" w14:textId="38AD776D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5F1D4" w14:textId="66ACA852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B0B57" w14:textId="496589A8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(231)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EBA5C" w14:textId="2640427D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</w:p>
        </w:tc>
      </w:tr>
      <w:tr w:rsidR="000E069F" w:rsidRPr="00E17BC7" w14:paraId="2321E004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F6936E0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B1B59" w14:textId="1FC4747A" w:rsidR="008F49CE" w:rsidRPr="00E17BC7" w:rsidRDefault="00DE359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1,318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4F56E" w14:textId="6275E47D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85D78" w14:textId="3783E402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69CA3" w14:textId="15057BB5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3DD1A" w14:textId="2004C74C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5F7A6" w14:textId="6D1FF896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A86E7" w14:textId="294C1E9F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(590)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61F76" w14:textId="0F80E6F8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2,181</w:t>
            </w:r>
          </w:p>
        </w:tc>
      </w:tr>
      <w:tr w:rsidR="000E069F" w:rsidRPr="00E17BC7" w14:paraId="1DF92981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59BAD60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57375C" w14:textId="43F6A8C4" w:rsidR="008F49CE" w:rsidRPr="00E17BC7" w:rsidRDefault="00DE359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F38516" w14:textId="66B3E7A8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456D77" w14:textId="749D5C47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54B37" w14:textId="357D11C7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A366C7" w14:textId="725E7B42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AACC69" w14:textId="06C0DD62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70DC8C" w14:textId="7E4DE89B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(102)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998D6" w14:textId="70D98DA9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356</w:t>
            </w:r>
          </w:p>
        </w:tc>
      </w:tr>
      <w:tr w:rsidR="000E069F" w:rsidRPr="00E17BC7" w14:paraId="60E9E070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AB9F295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C2B39" w14:textId="68B5349A" w:rsidR="008F49CE" w:rsidRPr="00E17BC7" w:rsidRDefault="00DE359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31587" w14:textId="1ECAF41F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CDC47F" w14:textId="53E9F3F9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7F78D" w14:textId="1A1FC98D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0DE00" w14:textId="2DAB8C36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1708F" w14:textId="2FF9B72B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7C728" w14:textId="0DE17DF2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045FE" w14:textId="651C8AB9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</w:tr>
      <w:tr w:rsidR="000E069F" w:rsidRPr="00E17BC7" w14:paraId="06C80A8C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7540740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A6DE91" w14:textId="3E481CCF" w:rsidR="008F49CE" w:rsidRPr="00E17BC7" w:rsidRDefault="00DE359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542FB" w14:textId="145F80B0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77D03" w14:textId="51416BC0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3B029" w14:textId="5083D9EC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9E718" w14:textId="292EC990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34129" w14:textId="01179601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799A3" w14:textId="36E86683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DD098" w14:textId="35C7814D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126</w:t>
            </w:r>
          </w:p>
        </w:tc>
      </w:tr>
      <w:tr w:rsidR="000E069F" w:rsidRPr="00E17BC7" w14:paraId="56DD30E6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3496098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B88D9" w14:textId="5A1098FA" w:rsidR="008F49CE" w:rsidRPr="00E17BC7" w:rsidRDefault="00DE359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DE0AB" w14:textId="2ED8931D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0F96D" w14:textId="55CF8BDA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DCDB8" w14:textId="474244B4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A0741" w14:textId="02F759E8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50261" w14:textId="00E259A4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94529" w14:textId="21FB11D3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F34E6" w14:textId="54508099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95</w:t>
            </w:r>
          </w:p>
        </w:tc>
      </w:tr>
      <w:tr w:rsidR="000E069F" w:rsidRPr="00E17BC7" w14:paraId="790BE0D0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EA9BD1F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938BC" w14:textId="7F559A4F" w:rsidR="008F49CE" w:rsidRPr="00E17BC7" w:rsidRDefault="00DE359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92627B" w14:textId="64C9AA06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D8EEE3" w14:textId="0A8CA315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14B04" w14:textId="7F28BC6F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7960B" w14:textId="6640BC6C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0409AD" w14:textId="3568388F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3F7FC" w14:textId="37E7A139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D329F" w14:textId="3F7F08EB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681</w:t>
            </w:r>
          </w:p>
        </w:tc>
      </w:tr>
      <w:tr w:rsidR="000E069F" w:rsidRPr="00E17BC7" w14:paraId="13774BC3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7BC90B5" w14:textId="4FE6700E" w:rsidR="008F49CE" w:rsidRPr="00E17BC7" w:rsidRDefault="007169C4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="003F23CF"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3F23CF" w:rsidRPr="00E17BC7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="003F23CF"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="003F23CF" w:rsidRPr="00E17BC7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="003F23CF"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8F49CE"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86769" w14:textId="32773EFB" w:rsidR="008F49CE" w:rsidRPr="00E17BC7" w:rsidRDefault="00DE359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42A6A" w14:textId="5E89CEEA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C2DB5" w14:textId="50592070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21C59" w14:textId="49139DBC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64087" w14:textId="5C895C58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A62561" w14:textId="7A4E94D1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F4C5C4" w14:textId="4C20CBD1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3E4A5" w14:textId="0785EA01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</w:tr>
      <w:tr w:rsidR="000E069F" w:rsidRPr="00E17BC7" w14:paraId="6E7D3564" w14:textId="77777777" w:rsidTr="005356FE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2A225B2" w14:textId="499AF398" w:rsidR="008F49CE" w:rsidRPr="00E17BC7" w:rsidRDefault="003F23CF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="008F49CE"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CFDCD" w14:textId="23B7F65B" w:rsidR="008F49CE" w:rsidRPr="00E17BC7" w:rsidRDefault="00DE359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F156AD" w14:textId="3F2C9B1D" w:rsidR="008F49CE" w:rsidRPr="00E17BC7" w:rsidRDefault="00E570F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96DCF9" w14:textId="063E514B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A835A8" w14:textId="7DD09416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F2D33" w14:textId="1CA87609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5B5BA" w14:textId="10CB3D90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E95CE4" w14:textId="2137EF0A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D52C5" w14:textId="7C812361" w:rsidR="008F49CE" w:rsidRPr="00E17BC7" w:rsidRDefault="003F23C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(5)</w:t>
            </w:r>
          </w:p>
        </w:tc>
      </w:tr>
      <w:tr w:rsidR="000E069F" w:rsidRPr="00E17BC7" w14:paraId="1AD86B13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47637C3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6062F" w14:textId="4616D451" w:rsidR="008F49CE" w:rsidRPr="00E17BC7" w:rsidRDefault="00DE359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682AD0" w14:textId="3F2E22E3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F636D" w14:textId="1FC14D3D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61BB8" w14:textId="45CE155D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25ADB" w14:textId="05C4F77D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44472" w14:textId="27BC4473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2AECB" w14:textId="555110B7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8725E" w14:textId="3D03DF94" w:rsidR="008F49CE" w:rsidRPr="00E17BC7" w:rsidRDefault="003F23C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97</w:t>
            </w:r>
          </w:p>
        </w:tc>
      </w:tr>
      <w:tr w:rsidR="000E069F" w:rsidRPr="00E17BC7" w14:paraId="32103539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B90732B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F2C75" w14:textId="6B07DA98" w:rsidR="008F49CE" w:rsidRPr="00E17BC7" w:rsidRDefault="005B1E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97DD0" w14:textId="67FD36E1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C7165" w14:textId="1F3F2D51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731EA" w14:textId="0E1676EA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2D285" w14:textId="70571D12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32377" w14:textId="7ED4A1E1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45C54" w14:textId="79DA0B80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6E306" w14:textId="75CC7722" w:rsidR="008F49CE" w:rsidRPr="00E17BC7" w:rsidRDefault="003F23C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(14)</w:t>
            </w:r>
          </w:p>
        </w:tc>
      </w:tr>
      <w:tr w:rsidR="000E069F" w:rsidRPr="00E17BC7" w14:paraId="5DF792F1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2D68F98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F836C" w14:textId="621B86C3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1B1D5" w14:textId="472F7C31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00BED" w14:textId="07CF71E5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64AE0" w14:textId="0EDCB897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37407" w14:textId="59033140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705BD" w14:textId="334C0480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3EB4C" w14:textId="3CF82888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6689A" w14:textId="39A77533" w:rsidR="008F49CE" w:rsidRPr="00E17BC7" w:rsidRDefault="003F23C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341</w:t>
            </w:r>
          </w:p>
        </w:tc>
      </w:tr>
      <w:tr w:rsidR="000E069F" w:rsidRPr="00E17BC7" w14:paraId="0A4B569C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DCD0DD3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85588" w14:textId="32D75FF7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6223D" w14:textId="2558AB44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C6436" w14:textId="210D7A4A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D54BE" w14:textId="1EADB1FB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8D0DF" w14:textId="495305F6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1B84E" w14:textId="484D40A6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85224" w14:textId="163AF571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(409)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405B1" w14:textId="7B007D8A" w:rsidR="008F49CE" w:rsidRPr="00E17BC7" w:rsidRDefault="003F23C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1,694</w:t>
            </w:r>
          </w:p>
        </w:tc>
      </w:tr>
      <w:tr w:rsidR="000E069F" w:rsidRPr="00E17BC7" w14:paraId="12A54227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746432A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B6758" w14:textId="0D56FE47" w:rsidR="008F49CE" w:rsidRPr="00E17BC7" w:rsidRDefault="00034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86093" w14:textId="03765E3B" w:rsidR="008F49CE" w:rsidRPr="00E17BC7" w:rsidRDefault="008B1BC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DDDCA" w14:textId="6B69B8AA" w:rsidR="008F49CE" w:rsidRPr="00E17BC7" w:rsidRDefault="00E40C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267ED" w14:textId="58AD07C9" w:rsidR="008F49CE" w:rsidRPr="00E17BC7" w:rsidRDefault="0077628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9A4E6" w14:textId="1118854A" w:rsidR="008F49CE" w:rsidRPr="00E17BC7" w:rsidRDefault="00C27E9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7CF10" w14:textId="5E682A36" w:rsidR="008F49CE" w:rsidRPr="00E17BC7" w:rsidRDefault="00C137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F8BE7" w14:textId="322F4574" w:rsidR="008F49CE" w:rsidRPr="00E17BC7" w:rsidRDefault="00081DF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(181)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6F6C1" w14:textId="0569E4E3" w:rsidR="008F49CE" w:rsidRPr="00E17BC7" w:rsidRDefault="003F23C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487</w:t>
            </w:r>
          </w:p>
        </w:tc>
      </w:tr>
    </w:tbl>
    <w:p w14:paraId="463A7E57" w14:textId="550854D1" w:rsidR="006775E5" w:rsidRPr="00E17BC7" w:rsidRDefault="006775E5" w:rsidP="00EE721C">
      <w:pPr>
        <w:rPr>
          <w:rFonts w:asciiTheme="minorBidi" w:hAnsiTheme="minorBidi" w:cstheme="minorBidi"/>
          <w:sz w:val="12"/>
          <w:szCs w:val="12"/>
        </w:rPr>
      </w:pPr>
      <w:r w:rsidRPr="00E17BC7">
        <w:rPr>
          <w:rFonts w:asciiTheme="minorBidi" w:hAnsiTheme="minorBidi" w:cstheme="minorBidi"/>
          <w:sz w:val="12"/>
          <w:szCs w:val="12"/>
          <w:cs/>
        </w:rPr>
        <w:br w:type="page"/>
      </w:r>
    </w:p>
    <w:p w14:paraId="554F9B5A" w14:textId="77777777" w:rsidR="00251018" w:rsidRPr="00E17BC7" w:rsidRDefault="00251018" w:rsidP="00EE721C">
      <w:pPr>
        <w:rPr>
          <w:rFonts w:asciiTheme="minorBidi" w:hAnsiTheme="minorBidi" w:cstheme="minorBidi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E069F" w:rsidRPr="00E17BC7" w14:paraId="1047799A" w14:textId="77777777" w:rsidTr="009726D1">
        <w:trPr>
          <w:cantSplit/>
          <w:trHeight w:val="288"/>
        </w:trPr>
        <w:tc>
          <w:tcPr>
            <w:tcW w:w="5040" w:type="dxa"/>
            <w:shd w:val="clear" w:color="auto" w:fill="auto"/>
          </w:tcPr>
          <w:p w14:paraId="6DD7200C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55EEC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069F" w:rsidRPr="00E17BC7" w14:paraId="2C997D33" w14:textId="77777777" w:rsidTr="001D7AA0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2110B1C9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11F46" w14:textId="6BEC4430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</w:t>
            </w:r>
            <w:r w:rsidRPr="00E17BC7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E069F" w:rsidRPr="00E17BC7" w14:paraId="6A90ED0D" w14:textId="77777777" w:rsidTr="001D7AA0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1764CCEB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6207A" w14:textId="77777777" w:rsidR="008F49CE" w:rsidRPr="00E17BC7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E89847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2698DC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C30B30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069F" w:rsidRPr="00E17BC7" w14:paraId="25663F29" w14:textId="77777777" w:rsidTr="001D7AA0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54E309E7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FB843" w14:textId="77777777" w:rsidR="008F49CE" w:rsidRPr="00E17BC7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4CB7E9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3829C0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0A6AF3A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59D087B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5B2A4F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72C116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E069F" w:rsidRPr="00E17BC7" w14:paraId="50B166D1" w14:textId="77777777" w:rsidTr="001D7AA0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5E91DD63" w14:textId="0A5816D4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สามเดือน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220A7F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70279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55697D3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B5883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br/>
            </w: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F71C8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CD77A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23734AA6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3884A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37904B63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8D9E6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29BC2A97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BABB1F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96D0D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3EC96EEE" w14:textId="77777777" w:rsidR="008F49CE" w:rsidRPr="00E17BC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E069F" w:rsidRPr="00E17BC7" w14:paraId="451A05B1" w14:textId="77777777" w:rsidTr="001D7AA0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40C24F45" w14:textId="77777777" w:rsidR="008F49CE" w:rsidRPr="00E17BC7" w:rsidRDefault="008F49CE" w:rsidP="00EE721C">
            <w:pPr>
              <w:tabs>
                <w:tab w:val="left" w:pos="341"/>
              </w:tabs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67E0C1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265263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33669F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F4C69E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74619C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158B6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45436B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3818BE" w14:textId="77777777" w:rsidR="008F49CE" w:rsidRPr="00E17BC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0E069F" w:rsidRPr="00E17BC7" w14:paraId="6167C647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2593AE2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รายได้ </w:t>
            </w: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34B2F1" w14:textId="2E43B94A" w:rsidR="008F49CE" w:rsidRPr="00E17BC7" w:rsidRDefault="0096020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2,144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4C17BEC" w14:textId="31B423A7" w:rsidR="008F49CE" w:rsidRPr="00E17BC7" w:rsidRDefault="00E57E2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10,939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DBC0BAA" w14:textId="7564A2CB" w:rsidR="008F49CE" w:rsidRPr="00E17BC7" w:rsidRDefault="00FB18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4,316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2184734" w14:textId="0C6366C4" w:rsidR="008F49CE" w:rsidRPr="00E17BC7" w:rsidRDefault="00862ECB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8709CEA" w14:textId="605C203C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3407CC7" w14:textId="6A9DC9B7" w:rsidR="008F49CE" w:rsidRPr="00E17BC7" w:rsidRDefault="00A35ED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BFF8182" w14:textId="3031A908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8404D" w14:textId="19FECD56" w:rsidR="008F49CE" w:rsidRPr="00E17BC7" w:rsidRDefault="00CC7EC3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A35EDA"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A35EDA"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971</w:t>
            </w:r>
          </w:p>
        </w:tc>
      </w:tr>
      <w:tr w:rsidR="000E069F" w:rsidRPr="00E17BC7" w14:paraId="3EDC46DB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52E78D1" w14:textId="7A560B2D" w:rsidR="008F49CE" w:rsidRPr="00E17BC7" w:rsidRDefault="008F49CE" w:rsidP="00EE721C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       </w:t>
            </w: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- 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DDE0C3" w14:textId="3F84AF2B" w:rsidR="008F49CE" w:rsidRPr="00E17BC7" w:rsidRDefault="0096020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42,064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475D3" w14:textId="4F5189B5" w:rsidR="008F49CE" w:rsidRPr="00E17BC7" w:rsidRDefault="00E57E2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9,251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7290974" w14:textId="4F9111EA" w:rsidR="008F49CE" w:rsidRPr="00E17BC7" w:rsidRDefault="00FB18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2,979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C5C6CE6" w14:textId="32D7563A" w:rsidR="008F49CE" w:rsidRPr="00E17BC7" w:rsidRDefault="00862E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1,616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0CA9184" w14:textId="494D8280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63D4666" w14:textId="444992DB" w:rsidR="008F49CE" w:rsidRPr="00E17BC7" w:rsidRDefault="00A35ED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7C2A1E7" w14:textId="725E7207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(3,044)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9F581" w14:textId="7D07871E" w:rsidR="008F49CE" w:rsidRPr="00E17BC7" w:rsidRDefault="00CC7E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  <w:r w:rsidR="00A35EDA"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A35EDA"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195</w:t>
            </w:r>
          </w:p>
        </w:tc>
      </w:tr>
      <w:tr w:rsidR="000E069F" w:rsidRPr="00E17BC7" w14:paraId="4DB6BA7F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397161A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637B56A" w14:textId="14CC1B50" w:rsidR="008F49CE" w:rsidRPr="00E17BC7" w:rsidRDefault="0096020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798C5" w14:textId="1B71B4BC" w:rsidR="008F49CE" w:rsidRPr="00E17BC7" w:rsidRDefault="00E57E2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CA1BF" w14:textId="0B6913CE" w:rsidR="008F49CE" w:rsidRPr="00E17BC7" w:rsidRDefault="00FB18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605F09B" w14:textId="012B8667" w:rsidR="008F49CE" w:rsidRPr="00E17BC7" w:rsidRDefault="00862E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CEC4A70" w14:textId="3D944723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FF0AC9D" w14:textId="2691D14C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9,415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F1ADBAE" w14:textId="7650FC05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(9,137)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6A511E" w14:textId="448AE4EF" w:rsidR="008F49CE" w:rsidRPr="00E17BC7" w:rsidRDefault="00CC7E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1,040</w:t>
            </w:r>
          </w:p>
        </w:tc>
      </w:tr>
      <w:tr w:rsidR="000E069F" w:rsidRPr="00E17BC7" w14:paraId="7EC4BC3F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61D88BA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6134BAB" w14:textId="4638C501" w:rsidR="008F49CE" w:rsidRPr="00E17BC7" w:rsidRDefault="0096020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AC1F4" w14:textId="5419D6AB" w:rsidR="008F49CE" w:rsidRPr="00E17BC7" w:rsidRDefault="00E57E2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F7786" w14:textId="27002529" w:rsidR="008F49CE" w:rsidRPr="00E17BC7" w:rsidRDefault="00FB18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E9906E6" w14:textId="431CF438" w:rsidR="008F49CE" w:rsidRPr="00E17BC7" w:rsidRDefault="00862E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FAAA0BC" w14:textId="7C79CCFF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FE53DD0" w14:textId="0B87E523" w:rsidR="008F49CE" w:rsidRPr="00E17BC7" w:rsidRDefault="008434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9,427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8813599" w14:textId="2DA0DE99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(7,860)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1EAAC" w14:textId="7BAF21BE" w:rsidR="008F49CE" w:rsidRPr="00E17BC7" w:rsidRDefault="00CC7E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1,835</w:t>
            </w:r>
          </w:p>
        </w:tc>
      </w:tr>
      <w:tr w:rsidR="000E069F" w:rsidRPr="00E17BC7" w14:paraId="5A456807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C76AF27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A4528" w14:textId="67318C30" w:rsidR="008F49CE" w:rsidRPr="00E17BC7" w:rsidRDefault="0096020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44,757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BEF25" w14:textId="741E1D73" w:rsidR="008F49CE" w:rsidRPr="00E17BC7" w:rsidRDefault="00E57E2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20,304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20939" w14:textId="1B000D6D" w:rsidR="008F49CE" w:rsidRPr="00E17BC7" w:rsidRDefault="00FB18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7,313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8C50B" w14:textId="0A79BEE2" w:rsidR="008F49CE" w:rsidRPr="00E17BC7" w:rsidRDefault="0073792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1,956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C2D88" w14:textId="38E38CD5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BA209" w14:textId="2EFFF002" w:rsidR="008F49CE" w:rsidRPr="00E17BC7" w:rsidRDefault="008434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19,306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3EED7" w14:textId="4CCACDB1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(20,041)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E7118" w14:textId="6D2B8170" w:rsidR="008F49CE" w:rsidRPr="00E17BC7" w:rsidRDefault="00CC7E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74,041</w:t>
            </w:r>
          </w:p>
        </w:tc>
      </w:tr>
      <w:tr w:rsidR="000E069F" w:rsidRPr="00E17BC7" w14:paraId="3C262D90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3B4CB3B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5657C" w14:textId="3FBDB94D" w:rsidR="008F49CE" w:rsidRPr="00E17BC7" w:rsidRDefault="0096020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7,401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7311BA" w14:textId="08F3F9DF" w:rsidR="008F49CE" w:rsidRPr="00E17BC7" w:rsidRDefault="00E57E2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6,516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7BD194" w14:textId="3A582B84" w:rsidR="008F49CE" w:rsidRPr="00E17BC7" w:rsidRDefault="00FB18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23FFC5" w14:textId="3E729E9A" w:rsidR="008F49CE" w:rsidRPr="00E17BC7" w:rsidRDefault="0073792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7FCB6" w14:textId="0F781386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46AB48" w14:textId="53BF782E" w:rsidR="008F49CE" w:rsidRPr="00E17BC7" w:rsidRDefault="008434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25C8D8" w14:textId="0C2131B7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(3,466)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96B83A" w14:textId="6DDFD66C" w:rsidR="008F49CE" w:rsidRPr="00E17BC7" w:rsidRDefault="00414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12,091</w:t>
            </w:r>
          </w:p>
        </w:tc>
      </w:tr>
      <w:tr w:rsidR="000E069F" w:rsidRPr="00E17BC7" w14:paraId="3ACD7B2E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FAEB266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EB8AB" w14:textId="363F757E" w:rsidR="008F49CE" w:rsidRPr="00E17BC7" w:rsidRDefault="0096020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F21C8" w14:textId="3E64EEDA" w:rsidR="008F49CE" w:rsidRPr="00E17BC7" w:rsidRDefault="00E57E2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FCF32" w14:textId="4863273D" w:rsidR="008F49CE" w:rsidRPr="00E17BC7" w:rsidRDefault="00FB18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7C8D53" w14:textId="4E3B47B8" w:rsidR="008F49CE" w:rsidRPr="00E17BC7" w:rsidRDefault="0073792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69306" w14:textId="4A3057C4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34046" w14:textId="7372635C" w:rsidR="008F49CE" w:rsidRPr="00E17BC7" w:rsidRDefault="008434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570E7" w14:textId="707D023C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945F3" w14:textId="1D099DEA" w:rsidR="008F49CE" w:rsidRPr="00E17BC7" w:rsidRDefault="00414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286</w:t>
            </w:r>
          </w:p>
        </w:tc>
      </w:tr>
      <w:tr w:rsidR="000E069F" w:rsidRPr="00E17BC7" w14:paraId="5650A48C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7FB6FF2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287C3" w14:textId="78A511C5" w:rsidR="008F49CE" w:rsidRPr="00E17BC7" w:rsidRDefault="0096020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EE63B" w14:textId="7C0ADD5D" w:rsidR="008F49CE" w:rsidRPr="00E17BC7" w:rsidRDefault="00E57E2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34D95" w14:textId="489E7CBE" w:rsidR="008F49CE" w:rsidRPr="00E17BC7" w:rsidRDefault="00FB18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74398D" w14:textId="1E7775E2" w:rsidR="008F49CE" w:rsidRPr="00E17BC7" w:rsidRDefault="0073792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0A9C4" w14:textId="176F1725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DB259" w14:textId="3511FBAB" w:rsidR="008F49CE" w:rsidRPr="00E17BC7" w:rsidRDefault="008434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4,837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FDAC6" w14:textId="0B79C1EB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(2,633)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F89A9F" w14:textId="7E2FC0DC" w:rsidR="008F49CE" w:rsidRPr="00E17BC7" w:rsidRDefault="00414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4,262</w:t>
            </w:r>
          </w:p>
        </w:tc>
      </w:tr>
      <w:tr w:rsidR="000E069F" w:rsidRPr="00E17BC7" w14:paraId="119165B4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EC56014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3DB93" w14:textId="73543692" w:rsidR="008F49CE" w:rsidRPr="00E17BC7" w:rsidRDefault="007620F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2,945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B5711" w14:textId="3F1D9F8E" w:rsidR="008F49CE" w:rsidRPr="00E17BC7" w:rsidRDefault="00E57E2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7F7A5" w14:textId="03246D07" w:rsidR="008F49CE" w:rsidRPr="00E17BC7" w:rsidRDefault="00FB18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4784B" w14:textId="4F11AE02" w:rsidR="008F49CE" w:rsidRPr="00E17BC7" w:rsidRDefault="0073792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798C1" w14:textId="1BD7A2B0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C1734" w14:textId="0DF09A34" w:rsidR="008F49CE" w:rsidRPr="00E17BC7" w:rsidRDefault="008434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2FFBA" w14:textId="59110719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97A9B" w14:textId="60BD275F" w:rsidR="008F49CE" w:rsidRPr="00E17BC7" w:rsidRDefault="00414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3,230</w:t>
            </w:r>
          </w:p>
        </w:tc>
      </w:tr>
      <w:tr w:rsidR="000E069F" w:rsidRPr="00E17BC7" w14:paraId="5725002A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1F75241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1B535D" w14:textId="7AB3D512" w:rsidR="008F49CE" w:rsidRPr="00E17BC7" w:rsidRDefault="007620F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14,884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A0921" w14:textId="5ABB7146" w:rsidR="008F49CE" w:rsidRPr="00E17BC7" w:rsidRDefault="0098442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5,216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CF182" w14:textId="6F871008" w:rsidR="008F49CE" w:rsidRPr="00E17BC7" w:rsidRDefault="00FB18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1,959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69DCBF" w14:textId="3EFCFD6E" w:rsidR="008F49CE" w:rsidRPr="00E17BC7" w:rsidRDefault="0073792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66107" w14:textId="34347CEA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053AFD" w14:textId="60E90075" w:rsidR="008F49CE" w:rsidRPr="00E17BC7" w:rsidRDefault="008434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4AFB0" w14:textId="19F8B0B4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4BA1F" w14:textId="739D86AB" w:rsidR="008F49CE" w:rsidRPr="00E17BC7" w:rsidRDefault="00414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23,107</w:t>
            </w:r>
          </w:p>
        </w:tc>
      </w:tr>
      <w:tr w:rsidR="003F23CF" w:rsidRPr="00E17BC7" w14:paraId="6C2E691C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1844158" w14:textId="6E05ED4E" w:rsidR="003F23CF" w:rsidRPr="00E17BC7" w:rsidRDefault="003F23CF" w:rsidP="003F23C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E17BC7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E17BC7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BB100" w14:textId="34F67281" w:rsidR="003F23CF" w:rsidRPr="00E17BC7" w:rsidRDefault="007620FE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521348" w14:textId="53E948DA" w:rsidR="003F23CF" w:rsidRPr="00E17BC7" w:rsidRDefault="0098442B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A9987" w14:textId="2B7EFD31" w:rsidR="003F23CF" w:rsidRPr="00E17BC7" w:rsidRDefault="00FB188A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0D139" w14:textId="7E4E351B" w:rsidR="003F23CF" w:rsidRPr="00E17BC7" w:rsidRDefault="00737923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730E1" w14:textId="5CA8F2B9" w:rsidR="003F23CF" w:rsidRPr="00E17BC7" w:rsidRDefault="00E2227B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AF1EA" w14:textId="17C26C0D" w:rsidR="003F23CF" w:rsidRPr="00E17BC7" w:rsidRDefault="00843441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F9778" w14:textId="749FB956" w:rsidR="003F23CF" w:rsidRPr="00E17BC7" w:rsidRDefault="002D0CD6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29AED" w14:textId="62C34CA2" w:rsidR="003F23CF" w:rsidRPr="00E17BC7" w:rsidRDefault="00414D00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277</w:t>
            </w:r>
          </w:p>
        </w:tc>
      </w:tr>
      <w:tr w:rsidR="003F23CF" w:rsidRPr="00E17BC7" w14:paraId="442D3C64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B83507B" w14:textId="2EBAAB59" w:rsidR="003F23CF" w:rsidRPr="00E17BC7" w:rsidRDefault="003F23CF" w:rsidP="003F23C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B35B86" w14:textId="6D93855E" w:rsidR="003F23CF" w:rsidRPr="00E17BC7" w:rsidRDefault="007620FE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AD92F" w14:textId="379CC17E" w:rsidR="003F23CF" w:rsidRPr="00E17BC7" w:rsidRDefault="0098442B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A87B6" w14:textId="41C40510" w:rsidR="003F23CF" w:rsidRPr="00E17BC7" w:rsidRDefault="00FB188A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352E54" w14:textId="19583BA1" w:rsidR="003F23CF" w:rsidRPr="00E17BC7" w:rsidRDefault="00737923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3F24DA" w14:textId="58749B9E" w:rsidR="003F23CF" w:rsidRPr="00E17BC7" w:rsidRDefault="00E2227B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75C551" w14:textId="0DC8750C" w:rsidR="003F23CF" w:rsidRPr="00E17BC7" w:rsidRDefault="00843441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(155)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F93A9" w14:textId="2E96112E" w:rsidR="003F23CF" w:rsidRPr="00E17BC7" w:rsidRDefault="002D0CD6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7708F10" w14:textId="30BBA422" w:rsidR="003F23CF" w:rsidRPr="00E17BC7" w:rsidRDefault="00414D00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(155)</w:t>
            </w:r>
          </w:p>
        </w:tc>
      </w:tr>
      <w:tr w:rsidR="000E069F" w:rsidRPr="00E17BC7" w14:paraId="73099CE9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672B188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162C8" w14:textId="3D42F4F4" w:rsidR="008F49CE" w:rsidRPr="00E17BC7" w:rsidRDefault="007620F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1,761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76B39" w14:textId="62382C21" w:rsidR="008F49CE" w:rsidRPr="00E17BC7" w:rsidRDefault="0098442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93802" w14:textId="459D6B21" w:rsidR="008F49CE" w:rsidRPr="00E17BC7" w:rsidRDefault="00FB18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67773" w14:textId="01742478" w:rsidR="008F49CE" w:rsidRPr="00E17BC7" w:rsidRDefault="0073792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3EA1" w14:textId="0C82D245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CAE1D" w14:textId="6E34564C" w:rsidR="008F49CE" w:rsidRPr="00E17BC7" w:rsidRDefault="008434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8,845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03952" w14:textId="605A66F3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(7,830)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3CDC3" w14:textId="011C2D71" w:rsidR="008F49CE" w:rsidRPr="00E17BC7" w:rsidRDefault="00414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3,285</w:t>
            </w:r>
          </w:p>
        </w:tc>
      </w:tr>
      <w:tr w:rsidR="000E069F" w:rsidRPr="00E17BC7" w14:paraId="01228A67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2D58623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7D157" w14:textId="4CBBF767" w:rsidR="008F49CE" w:rsidRPr="00E17BC7" w:rsidRDefault="007620F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6F4A2" w14:textId="2001DDC9" w:rsidR="008F49CE" w:rsidRPr="00E17BC7" w:rsidRDefault="0098442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3D89E" w14:textId="58AB88DC" w:rsidR="008F49CE" w:rsidRPr="00E17BC7" w:rsidRDefault="00862E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(166)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A2993" w14:textId="5FA7CF82" w:rsidR="008F49CE" w:rsidRPr="00E17BC7" w:rsidRDefault="0073792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9AFC3" w14:textId="11C95AB0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8B0FE" w14:textId="77DEEBDD" w:rsidR="008F49CE" w:rsidRPr="00E17BC7" w:rsidRDefault="008434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(302)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AE281" w14:textId="072C5411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04DB9" w14:textId="5E96BCF2" w:rsidR="008F49CE" w:rsidRPr="00E17BC7" w:rsidRDefault="00414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(468)</w:t>
            </w:r>
          </w:p>
        </w:tc>
      </w:tr>
      <w:tr w:rsidR="000E069F" w:rsidRPr="00E17BC7" w14:paraId="7E315999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5243CE1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044B3" w14:textId="710A33BE" w:rsidR="008F49CE" w:rsidRPr="00E17BC7" w:rsidRDefault="007620F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5,651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87EE1" w14:textId="5793CB02" w:rsidR="008F49CE" w:rsidRPr="00E17BC7" w:rsidRDefault="0098442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2,135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83291" w14:textId="584E9F2F" w:rsidR="008F49CE" w:rsidRPr="00E17BC7" w:rsidRDefault="00862E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3,463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89A52" w14:textId="09E3E8D4" w:rsidR="008F49CE" w:rsidRPr="00E17BC7" w:rsidRDefault="0073792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53E18" w14:textId="0D95780C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BCD66" w14:textId="535F609B" w:rsidR="008F49CE" w:rsidRPr="00E17BC7" w:rsidRDefault="008434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3A21D" w14:textId="4AA1D735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F0721" w14:textId="22230B60" w:rsidR="008F49CE" w:rsidRPr="00E17BC7" w:rsidRDefault="00B650D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11,568</w:t>
            </w:r>
          </w:p>
        </w:tc>
      </w:tr>
      <w:tr w:rsidR="000E069F" w:rsidRPr="00E17BC7" w14:paraId="2D839A78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6472FE7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8B5C" w14:textId="1A734E25" w:rsidR="008F49CE" w:rsidRPr="00E17BC7" w:rsidRDefault="00E57E2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33,939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0051D" w14:textId="02114320" w:rsidR="008F49CE" w:rsidRPr="00E17BC7" w:rsidRDefault="0098442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15,068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10853" w14:textId="5BF71EF9" w:rsidR="008F49CE" w:rsidRPr="00E17BC7" w:rsidRDefault="00862E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6,264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90303" w14:textId="2A40C36C" w:rsidR="008F49CE" w:rsidRPr="00E17BC7" w:rsidRDefault="0073792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1,515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56008" w14:textId="0F5725E9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1F9DB" w14:textId="0D74A011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14,220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B3694" w14:textId="3413A9ED" w:rsidR="008F49CE" w:rsidRPr="00E17BC7" w:rsidRDefault="00CC7E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(13,937)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99486" w14:textId="4CE6BE56" w:rsidR="008F49CE" w:rsidRPr="00E17BC7" w:rsidRDefault="00B650D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57,483</w:t>
            </w:r>
          </w:p>
        </w:tc>
      </w:tr>
      <w:tr w:rsidR="001D7AA0" w:rsidRPr="00E17BC7" w14:paraId="2EF33E94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CC9B381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82165" w14:textId="0B781269" w:rsidR="008F49CE" w:rsidRPr="00E17BC7" w:rsidRDefault="00E57E2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10,818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60F1C" w14:textId="0E651ADC" w:rsidR="008F49CE" w:rsidRPr="00E17BC7" w:rsidRDefault="0098442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5,236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E82D6" w14:textId="07C42F9E" w:rsidR="008F49CE" w:rsidRPr="00E17BC7" w:rsidRDefault="00862E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E012B" w14:textId="7BAECC1D" w:rsidR="008F49CE" w:rsidRPr="00E17BC7" w:rsidRDefault="0073792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F95A9" w14:textId="0AB13CE0" w:rsidR="008F49CE" w:rsidRPr="00E17BC7" w:rsidRDefault="00E2227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D1481" w14:textId="3879B56B" w:rsidR="008F49CE" w:rsidRPr="00E17BC7" w:rsidRDefault="002D0C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5,086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591D" w14:textId="1BA0C83A" w:rsidR="008F49CE" w:rsidRPr="00E17BC7" w:rsidRDefault="00CC7E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(6,104)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F913A" w14:textId="4670F3EF" w:rsidR="008F49CE" w:rsidRPr="00E17BC7" w:rsidRDefault="00B650D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16,558</w:t>
            </w:r>
          </w:p>
        </w:tc>
      </w:tr>
    </w:tbl>
    <w:p w14:paraId="0AB21B89" w14:textId="77777777" w:rsidR="008112D7" w:rsidRPr="00E17BC7" w:rsidRDefault="008112D7" w:rsidP="00EE721C">
      <w:pPr>
        <w:rPr>
          <w:rFonts w:asciiTheme="minorBidi" w:hAnsiTheme="minorBidi" w:cstheme="minorBidi"/>
          <w:cs/>
          <w:lang w:val="en-US"/>
        </w:rPr>
      </w:pPr>
    </w:p>
    <w:p w14:paraId="180A20CE" w14:textId="77777777" w:rsidR="008112D7" w:rsidRPr="00E17BC7" w:rsidRDefault="008112D7" w:rsidP="00EE721C">
      <w:pPr>
        <w:rPr>
          <w:rFonts w:asciiTheme="minorBidi" w:hAnsiTheme="minorBidi" w:cstheme="minorBidi"/>
          <w:cs/>
        </w:rPr>
      </w:pPr>
      <w:r w:rsidRPr="00E17BC7">
        <w:rPr>
          <w:rFonts w:asciiTheme="minorBidi" w:hAnsiTheme="minorBidi" w:cstheme="minorBidi"/>
          <w:cs/>
        </w:rPr>
        <w:br w:type="page"/>
      </w:r>
    </w:p>
    <w:p w14:paraId="2CB2E726" w14:textId="77777777" w:rsidR="008112D7" w:rsidRPr="00E17BC7" w:rsidRDefault="008112D7" w:rsidP="00EE721C">
      <w:pPr>
        <w:rPr>
          <w:rFonts w:asciiTheme="minorBidi" w:hAnsiTheme="minorBidi" w:cstheme="minorBidi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0E069F" w:rsidRPr="00E17BC7" w14:paraId="78E39E75" w14:textId="77777777" w:rsidTr="009726D1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4FC9944D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34B4004" w14:textId="77777777" w:rsidR="008F49CE" w:rsidRPr="00E17BC7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0E069F" w:rsidRPr="00E17BC7" w14:paraId="501993DD" w14:textId="77777777" w:rsidTr="001D7AA0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4F42F9DF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8CB3C" w14:textId="77777777" w:rsidR="008F49CE" w:rsidRPr="00E17BC7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0E069F" w:rsidRPr="00E17BC7" w14:paraId="20D6598A" w14:textId="77777777" w:rsidTr="001D7AA0">
        <w:trPr>
          <w:tblHeader/>
        </w:trPr>
        <w:tc>
          <w:tcPr>
            <w:tcW w:w="1731" w:type="pct"/>
            <w:gridSpan w:val="2"/>
            <w:shd w:val="clear" w:color="auto" w:fill="auto"/>
            <w:vAlign w:val="center"/>
          </w:tcPr>
          <w:p w14:paraId="004A61AD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1DBE6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ADED49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14:paraId="4974CC81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E069F" w:rsidRPr="00E17BC7" w14:paraId="0391ABE1" w14:textId="77777777" w:rsidTr="001D7AA0">
        <w:trPr>
          <w:tblHeader/>
        </w:trPr>
        <w:tc>
          <w:tcPr>
            <w:tcW w:w="1731" w:type="pct"/>
            <w:gridSpan w:val="2"/>
            <w:shd w:val="clear" w:color="auto" w:fill="auto"/>
            <w:vAlign w:val="bottom"/>
          </w:tcPr>
          <w:p w14:paraId="5A35D374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DFE8D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B5943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C4AB6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B0D33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6F061246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56F802D6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0E069F" w:rsidRPr="00E17BC7" w14:paraId="4595A4AE" w14:textId="77777777" w:rsidTr="001D7AA0">
        <w:trPr>
          <w:tblHeader/>
        </w:trPr>
        <w:tc>
          <w:tcPr>
            <w:tcW w:w="1728" w:type="pct"/>
            <w:shd w:val="clear" w:color="auto" w:fill="auto"/>
            <w:vAlign w:val="bottom"/>
          </w:tcPr>
          <w:p w14:paraId="067B8BF1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CB44EAD" w14:textId="598F1313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220A7F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B308B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21B57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A016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D50C6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07B2B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20627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2C9D5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0E069F" w:rsidRPr="00E17BC7" w14:paraId="3D9707C9" w14:textId="77777777" w:rsidTr="001D7AA0">
        <w:tc>
          <w:tcPr>
            <w:tcW w:w="1728" w:type="pct"/>
            <w:shd w:val="clear" w:color="auto" w:fill="auto"/>
            <w:vAlign w:val="center"/>
          </w:tcPr>
          <w:p w14:paraId="18DB78D0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B66F9F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4F91C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5728C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85AB9" w14:textId="77777777" w:rsidR="008F49CE" w:rsidRPr="00E17BC7" w:rsidRDefault="008F49CE" w:rsidP="00EE721C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7B3D3A54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3A186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7901" w14:textId="77777777" w:rsidR="008F49CE" w:rsidRPr="00E17BC7" w:rsidRDefault="008F49CE" w:rsidP="00EE721C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0E069F" w:rsidRPr="00E17BC7" w14:paraId="04582DAD" w14:textId="77777777" w:rsidTr="001D7AA0">
        <w:tc>
          <w:tcPr>
            <w:tcW w:w="1728" w:type="pct"/>
            <w:shd w:val="clear" w:color="auto" w:fill="auto"/>
            <w:vAlign w:val="bottom"/>
          </w:tcPr>
          <w:p w14:paraId="66127D90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7EB74" w14:textId="40080E32" w:rsidR="008F49CE" w:rsidRPr="00E17BC7" w:rsidRDefault="002600E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8,776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C0C1CB" w14:textId="158C95C6" w:rsidR="008F49CE" w:rsidRPr="00E17BC7" w:rsidRDefault="002600E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6,027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75DF1" w14:textId="628B1659" w:rsidR="008F49CE" w:rsidRPr="00E17BC7" w:rsidRDefault="00AD19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4,019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BAE2F" w14:textId="3D7E33AB" w:rsidR="008F49CE" w:rsidRPr="00E17BC7" w:rsidRDefault="002A21B2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4,192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60D6E" w14:textId="738FDD7C" w:rsidR="008F49CE" w:rsidRPr="00E17BC7" w:rsidRDefault="002A21B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DEBF6" w14:textId="658F2D29" w:rsidR="008F49CE" w:rsidRPr="00E17BC7" w:rsidRDefault="0096304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5,358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1FC47" w14:textId="6D1155CF" w:rsidR="008F49CE" w:rsidRPr="00E17BC7" w:rsidRDefault="00963046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28,661</w:t>
            </w:r>
          </w:p>
        </w:tc>
      </w:tr>
      <w:tr w:rsidR="000E069F" w:rsidRPr="00E17BC7" w14:paraId="28474952" w14:textId="77777777" w:rsidTr="001D7AA0">
        <w:tc>
          <w:tcPr>
            <w:tcW w:w="1728" w:type="pct"/>
            <w:shd w:val="clear" w:color="auto" w:fill="auto"/>
            <w:vAlign w:val="bottom"/>
          </w:tcPr>
          <w:p w14:paraId="45DCFF51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3BAC7A" w14:textId="0CE53644" w:rsidR="008F49CE" w:rsidRPr="00E17BC7" w:rsidRDefault="00AD19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4AD4B" w14:textId="505F91B0" w:rsidR="008F49CE" w:rsidRPr="00E17BC7" w:rsidRDefault="00AD19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90271" w14:textId="7D64F59C" w:rsidR="008F49CE" w:rsidRPr="00E17BC7" w:rsidRDefault="00AD19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F8DFB" w14:textId="2D910BE7" w:rsidR="008F49CE" w:rsidRPr="00E17BC7" w:rsidRDefault="002A21B2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6A35B" w14:textId="7130E417" w:rsidR="008F49CE" w:rsidRPr="00E17BC7" w:rsidRDefault="002A21B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5DDB6" w14:textId="2848BB75" w:rsidR="008F49CE" w:rsidRPr="00E17BC7" w:rsidRDefault="0096304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366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74824" w14:textId="735FB71B" w:rsidR="008F49CE" w:rsidRPr="00E17BC7" w:rsidRDefault="00963046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373</w:t>
            </w:r>
          </w:p>
        </w:tc>
      </w:tr>
      <w:tr w:rsidR="000E069F" w:rsidRPr="00E17BC7" w14:paraId="35DB515D" w14:textId="77777777" w:rsidTr="001D7AA0">
        <w:tc>
          <w:tcPr>
            <w:tcW w:w="1728" w:type="pct"/>
            <w:shd w:val="clear" w:color="auto" w:fill="auto"/>
            <w:vAlign w:val="bottom"/>
          </w:tcPr>
          <w:p w14:paraId="51D4AA20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668F7792" w14:textId="347C3DA3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B1619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B92CC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B9484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D882E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E5334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AF3E5" w14:textId="38231F6E" w:rsidR="008F49CE" w:rsidRPr="00E17BC7" w:rsidRDefault="00963046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29,034</w:t>
            </w:r>
          </w:p>
        </w:tc>
      </w:tr>
      <w:tr w:rsidR="000E069F" w:rsidRPr="00E17BC7" w14:paraId="67F98360" w14:textId="77777777" w:rsidTr="001D7AA0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39CD26F7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0E5CA4D4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C1D5A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ED259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887335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867AF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E7D96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4DB9B" w14:textId="77777777" w:rsidR="008F49CE" w:rsidRPr="00E17BC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E069F" w:rsidRPr="00E17BC7" w14:paraId="3C2FF2F0" w14:textId="77777777" w:rsidTr="001D7AA0">
        <w:tc>
          <w:tcPr>
            <w:tcW w:w="1728" w:type="pct"/>
            <w:shd w:val="clear" w:color="auto" w:fill="auto"/>
            <w:vAlign w:val="bottom"/>
          </w:tcPr>
          <w:p w14:paraId="6A31F14F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19035212" w14:textId="245D9079" w:rsidR="008F49CE" w:rsidRPr="00E17BC7" w:rsidRDefault="00AD19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5,927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70455F" w14:textId="41A88FDF" w:rsidR="008F49CE" w:rsidRPr="00E17BC7" w:rsidRDefault="00AD19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1,860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21645" w14:textId="4B3AA0FC" w:rsidR="008F49CE" w:rsidRPr="00E17BC7" w:rsidRDefault="00AD19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798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D16DB" w14:textId="370A2E02" w:rsidR="008F49CE" w:rsidRPr="00E17BC7" w:rsidRDefault="002A21B2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29577" w14:textId="747F708A" w:rsidR="008F49CE" w:rsidRPr="00E17BC7" w:rsidRDefault="002A21B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CEDA1" w14:textId="0D00BC56" w:rsidR="008F49CE" w:rsidRPr="00E17BC7" w:rsidRDefault="0096304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3,991</w:t>
            </w:r>
          </w:p>
        </w:tc>
        <w:tc>
          <w:tcPr>
            <w:tcW w:w="468" w:type="pct"/>
            <w:gridSpan w:val="3"/>
            <w:shd w:val="clear" w:color="auto" w:fill="auto"/>
            <w:vAlign w:val="bottom"/>
          </w:tcPr>
          <w:p w14:paraId="6DC51127" w14:textId="67330FAE" w:rsidR="008F49CE" w:rsidRPr="00E17BC7" w:rsidRDefault="00963046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="Cordia New"/>
                <w:sz w:val="24"/>
                <w:szCs w:val="24"/>
                <w:cs/>
              </w:rPr>
              <w:t>13</w:t>
            </w:r>
            <w:r w:rsidRPr="00E17BC7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17BC7">
              <w:rPr>
                <w:rFonts w:asciiTheme="minorBidi" w:hAnsiTheme="minorBidi" w:cs="Cordia New"/>
                <w:sz w:val="24"/>
                <w:szCs w:val="24"/>
                <w:cs/>
              </w:rPr>
              <w:t>385</w:t>
            </w:r>
          </w:p>
        </w:tc>
      </w:tr>
      <w:tr w:rsidR="000E069F" w:rsidRPr="00E17BC7" w14:paraId="704167F6" w14:textId="77777777" w:rsidTr="001D7AA0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1687BF13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70BA063B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DE678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F45C2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41E36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7C578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F9436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8" w:type="pct"/>
            <w:gridSpan w:val="3"/>
            <w:shd w:val="clear" w:color="auto" w:fill="auto"/>
            <w:vAlign w:val="bottom"/>
          </w:tcPr>
          <w:p w14:paraId="70C5D320" w14:textId="77777777" w:rsidR="008F49CE" w:rsidRPr="00E17BC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F49CE" w:rsidRPr="00E17BC7" w14:paraId="48A7EDC7" w14:textId="77777777" w:rsidTr="008F49CE">
        <w:tc>
          <w:tcPr>
            <w:tcW w:w="1728" w:type="pct"/>
            <w:shd w:val="clear" w:color="auto" w:fill="auto"/>
            <w:vAlign w:val="bottom"/>
          </w:tcPr>
          <w:p w14:paraId="183E3398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4DFF00" w14:textId="3754B929" w:rsidR="008F49CE" w:rsidRPr="00E17BC7" w:rsidRDefault="002600E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722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C5FFE" w14:textId="5760AD68" w:rsidR="008F49CE" w:rsidRPr="00E17BC7" w:rsidRDefault="00AD19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140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B6791" w14:textId="68D42E22" w:rsidR="008F49CE" w:rsidRPr="00E17BC7" w:rsidRDefault="002A21B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167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10CC7" w14:textId="70D4A916" w:rsidR="008F49CE" w:rsidRPr="00E17BC7" w:rsidRDefault="002A21B2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405BC" w14:textId="580D4C80" w:rsidR="008F49CE" w:rsidRPr="00E17BC7" w:rsidRDefault="002A21B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CD629" w14:textId="463F65AF" w:rsidR="008F49CE" w:rsidRPr="00E17BC7" w:rsidRDefault="0096304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C60CD12" w14:textId="10DA29D8" w:rsidR="008F49CE" w:rsidRPr="00E17BC7" w:rsidRDefault="00963046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1,110</w:t>
            </w:r>
          </w:p>
        </w:tc>
      </w:tr>
    </w:tbl>
    <w:p w14:paraId="715FA8F9" w14:textId="77777777" w:rsidR="00251018" w:rsidRPr="00E17BC7" w:rsidRDefault="00251018" w:rsidP="00EE721C">
      <w:pPr>
        <w:rPr>
          <w:rFonts w:asciiTheme="minorBidi" w:eastAsia="Arial Unicode MS" w:hAnsiTheme="minorBidi" w:cstheme="minorBidi"/>
          <w:lang w:val="en-US"/>
        </w:rPr>
      </w:pPr>
    </w:p>
    <w:bookmarkEnd w:id="3"/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0E069F" w:rsidRPr="00E17BC7" w14:paraId="262F01CF" w14:textId="77777777" w:rsidTr="009726D1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7DE23AFC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6AFDD05A" w14:textId="77777777" w:rsidR="008F49CE" w:rsidRPr="00E17BC7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0E069F" w:rsidRPr="00E17BC7" w14:paraId="46E63820" w14:textId="77777777" w:rsidTr="001D7AA0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74653870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32383" w14:textId="5D384A3E" w:rsidR="008F49CE" w:rsidRPr="00E17BC7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หน่วย: ล้าน</w:t>
            </w:r>
            <w:r w:rsidRPr="00E17BC7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E069F" w:rsidRPr="00E17BC7" w14:paraId="40A149BB" w14:textId="77777777" w:rsidTr="001D7AA0">
        <w:trPr>
          <w:tblHeader/>
        </w:trPr>
        <w:tc>
          <w:tcPr>
            <w:tcW w:w="1731" w:type="pct"/>
            <w:gridSpan w:val="2"/>
            <w:shd w:val="clear" w:color="auto" w:fill="auto"/>
            <w:vAlign w:val="center"/>
          </w:tcPr>
          <w:p w14:paraId="0903EDCF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6CAEE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63F729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14:paraId="6D0DAC8B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E069F" w:rsidRPr="00E17BC7" w14:paraId="27306BB9" w14:textId="77777777" w:rsidTr="001D7AA0">
        <w:trPr>
          <w:tblHeader/>
        </w:trPr>
        <w:tc>
          <w:tcPr>
            <w:tcW w:w="1731" w:type="pct"/>
            <w:gridSpan w:val="2"/>
            <w:shd w:val="clear" w:color="auto" w:fill="auto"/>
            <w:vAlign w:val="bottom"/>
          </w:tcPr>
          <w:p w14:paraId="069660E1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F5853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C5805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998ED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C7F29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7867112C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250AB78D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0E069F" w:rsidRPr="00E17BC7" w14:paraId="5766EC8D" w14:textId="77777777" w:rsidTr="001D7AA0">
        <w:trPr>
          <w:tblHeader/>
        </w:trPr>
        <w:tc>
          <w:tcPr>
            <w:tcW w:w="1728" w:type="pct"/>
            <w:shd w:val="clear" w:color="auto" w:fill="auto"/>
            <w:vAlign w:val="bottom"/>
          </w:tcPr>
          <w:p w14:paraId="07A16756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605FA86" w14:textId="48E4907C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220A7F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8CDEE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108D7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CF0BB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BFA7F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59555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EA463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540E1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0E069F" w:rsidRPr="00E17BC7" w14:paraId="1195DAC3" w14:textId="77777777" w:rsidTr="001D7AA0">
        <w:tc>
          <w:tcPr>
            <w:tcW w:w="1728" w:type="pct"/>
            <w:shd w:val="clear" w:color="auto" w:fill="auto"/>
            <w:vAlign w:val="center"/>
          </w:tcPr>
          <w:p w14:paraId="228DBDF5" w14:textId="77777777" w:rsidR="008F49CE" w:rsidRPr="00E17BC7" w:rsidRDefault="008F49CE" w:rsidP="00EE721C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BD2696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E2661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2192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B98B6" w14:textId="77777777" w:rsidR="008F49CE" w:rsidRPr="00E17BC7" w:rsidRDefault="008F49CE" w:rsidP="00EE721C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6E9E3A35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BF705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046B7" w14:textId="77777777" w:rsidR="008F49CE" w:rsidRPr="00E17BC7" w:rsidRDefault="008F49CE" w:rsidP="00EE721C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0E069F" w:rsidRPr="00E17BC7" w14:paraId="41C2D09A" w14:textId="77777777" w:rsidTr="001D7AA0">
        <w:tc>
          <w:tcPr>
            <w:tcW w:w="1728" w:type="pct"/>
            <w:shd w:val="clear" w:color="auto" w:fill="auto"/>
            <w:vAlign w:val="bottom"/>
          </w:tcPr>
          <w:p w14:paraId="3CF61D1E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7DD2B" w14:textId="243835CA" w:rsidR="008F49CE" w:rsidRPr="00E17BC7" w:rsidRDefault="00B650D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297,717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7C8939" w14:textId="544667E8" w:rsidR="008F49CE" w:rsidRPr="00E17BC7" w:rsidRDefault="00642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204,481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917F0" w14:textId="68CEEBCC" w:rsidR="008F49CE" w:rsidRPr="00E17BC7" w:rsidRDefault="00642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136,347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082FED" w14:textId="25DF3E5E" w:rsidR="008F49CE" w:rsidRPr="00E17BC7" w:rsidRDefault="0037077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142,222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3537E" w14:textId="24035AF8" w:rsidR="008F49CE" w:rsidRPr="00E17BC7" w:rsidRDefault="0037077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9,817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6CBAF" w14:textId="1AAF672C" w:rsidR="008F49CE" w:rsidRPr="00E17BC7" w:rsidRDefault="0037077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181,773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0DA48" w14:textId="43235D59" w:rsidR="008F49CE" w:rsidRPr="00E17BC7" w:rsidRDefault="00370773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972,357</w:t>
            </w:r>
          </w:p>
        </w:tc>
      </w:tr>
      <w:tr w:rsidR="000E069F" w:rsidRPr="00E17BC7" w14:paraId="624C585D" w14:textId="77777777" w:rsidTr="001D7AA0">
        <w:tc>
          <w:tcPr>
            <w:tcW w:w="1728" w:type="pct"/>
            <w:shd w:val="clear" w:color="auto" w:fill="auto"/>
            <w:vAlign w:val="bottom"/>
          </w:tcPr>
          <w:p w14:paraId="69C9729E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F0CF5" w14:textId="6538D908" w:rsidR="008F49CE" w:rsidRPr="00E17BC7" w:rsidRDefault="00642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112FB" w14:textId="50EB05A3" w:rsidR="008F49CE" w:rsidRPr="00E17BC7" w:rsidRDefault="00642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20A4F" w14:textId="1B57ED75" w:rsidR="008F49CE" w:rsidRPr="00E17BC7" w:rsidRDefault="00642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284D1" w14:textId="73DC3D32" w:rsidR="008F49CE" w:rsidRPr="00E17BC7" w:rsidRDefault="0037077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E132E" w14:textId="6324A7AA" w:rsidR="008F49CE" w:rsidRPr="00E17BC7" w:rsidRDefault="0037077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2899B" w14:textId="20FDB4F8" w:rsidR="008F49CE" w:rsidRPr="00E17BC7" w:rsidRDefault="0037077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12,418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5B421" w14:textId="1E66FA3F" w:rsidR="008F49CE" w:rsidRPr="00E17BC7" w:rsidRDefault="00370773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12,663</w:t>
            </w:r>
          </w:p>
        </w:tc>
      </w:tr>
      <w:tr w:rsidR="000E069F" w:rsidRPr="00E17BC7" w14:paraId="5252AC63" w14:textId="77777777" w:rsidTr="001D7AA0">
        <w:tc>
          <w:tcPr>
            <w:tcW w:w="1728" w:type="pct"/>
            <w:shd w:val="clear" w:color="auto" w:fill="auto"/>
            <w:vAlign w:val="bottom"/>
          </w:tcPr>
          <w:p w14:paraId="25E6C3B9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20EF652E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94871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2CC967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750A8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E0783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2F531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55961" w14:textId="6961311D" w:rsidR="008F49CE" w:rsidRPr="00E17BC7" w:rsidRDefault="00BE5C0A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985,020</w:t>
            </w:r>
          </w:p>
        </w:tc>
      </w:tr>
      <w:tr w:rsidR="000E069F" w:rsidRPr="00E17BC7" w14:paraId="4488E749" w14:textId="77777777" w:rsidTr="001D7AA0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48AC3D1D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12B151A3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5945C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96578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64A1D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62A1A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A216E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147B7" w14:textId="77777777" w:rsidR="008F49CE" w:rsidRPr="00E17BC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E069F" w:rsidRPr="00E17BC7" w14:paraId="70AF6302" w14:textId="77777777" w:rsidTr="001D7AA0">
        <w:tc>
          <w:tcPr>
            <w:tcW w:w="1728" w:type="pct"/>
            <w:shd w:val="clear" w:color="auto" w:fill="auto"/>
            <w:vAlign w:val="bottom"/>
          </w:tcPr>
          <w:p w14:paraId="531DB103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351CA398" w14:textId="296F2B70" w:rsidR="008F49CE" w:rsidRPr="00E17BC7" w:rsidRDefault="00B650D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201,063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CE074" w14:textId="1E657350" w:rsidR="008F49CE" w:rsidRPr="00E17BC7" w:rsidRDefault="00642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63,117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B7AA3" w14:textId="33A18045" w:rsidR="008F49CE" w:rsidRPr="00E17BC7" w:rsidRDefault="00642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27,087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C9767" w14:textId="6C3A3565" w:rsidR="008F49CE" w:rsidRPr="00E17BC7" w:rsidRDefault="0037077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25,443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9429A" w14:textId="1B3E3119" w:rsidR="008F49CE" w:rsidRPr="00E17BC7" w:rsidRDefault="0037077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2,003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CF546" w14:textId="024A62D2" w:rsidR="008F49CE" w:rsidRPr="00E17BC7" w:rsidRDefault="0037077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135,403</w:t>
            </w:r>
          </w:p>
        </w:tc>
        <w:tc>
          <w:tcPr>
            <w:tcW w:w="468" w:type="pct"/>
            <w:gridSpan w:val="3"/>
            <w:shd w:val="clear" w:color="auto" w:fill="auto"/>
            <w:vAlign w:val="bottom"/>
          </w:tcPr>
          <w:p w14:paraId="3ECA446A" w14:textId="0B2CB7CE" w:rsidR="008F49CE" w:rsidRPr="00E17BC7" w:rsidRDefault="00BE5C0A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="Cordia New"/>
                <w:sz w:val="24"/>
                <w:szCs w:val="24"/>
                <w:cs/>
              </w:rPr>
              <w:t>454</w:t>
            </w:r>
            <w:r w:rsidRPr="00E17BC7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17BC7">
              <w:rPr>
                <w:rFonts w:asciiTheme="minorBidi" w:hAnsiTheme="minorBidi" w:cs="Cordia New"/>
                <w:sz w:val="24"/>
                <w:szCs w:val="24"/>
                <w:cs/>
              </w:rPr>
              <w:t>116</w:t>
            </w:r>
          </w:p>
        </w:tc>
      </w:tr>
      <w:tr w:rsidR="000E069F" w:rsidRPr="00E17BC7" w14:paraId="57419B53" w14:textId="77777777" w:rsidTr="001D7AA0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13762F07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37F6D737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B3140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D16AE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BCE0E" w14:textId="77777777" w:rsidR="008F49CE" w:rsidRPr="00E17BC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CB571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99F64" w14:textId="77777777" w:rsidR="008F49CE" w:rsidRPr="00E17BC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8" w:type="pct"/>
            <w:gridSpan w:val="3"/>
            <w:shd w:val="clear" w:color="auto" w:fill="auto"/>
            <w:vAlign w:val="bottom"/>
          </w:tcPr>
          <w:p w14:paraId="3884BC89" w14:textId="77777777" w:rsidR="008F49CE" w:rsidRPr="00E17BC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E069F" w:rsidRPr="00E17BC7" w14:paraId="6FC03FBC" w14:textId="77777777">
        <w:tc>
          <w:tcPr>
            <w:tcW w:w="1728" w:type="pct"/>
            <w:shd w:val="clear" w:color="auto" w:fill="auto"/>
            <w:vAlign w:val="bottom"/>
          </w:tcPr>
          <w:p w14:paraId="0AF0AAE7" w14:textId="77777777" w:rsidR="008F49CE" w:rsidRPr="00E17BC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DD91B09" w14:textId="4CE3F956" w:rsidR="008F49CE" w:rsidRPr="00E17BC7" w:rsidRDefault="00B650D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24,536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0E2D" w14:textId="3FDF8BEF" w:rsidR="008F49CE" w:rsidRPr="00E17BC7" w:rsidRDefault="00642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4,744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F8906" w14:textId="7CD882F0" w:rsidR="008F49CE" w:rsidRPr="00E17BC7" w:rsidRDefault="00642D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5,662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87940" w14:textId="349FDC89" w:rsidR="008F49CE" w:rsidRPr="00E17BC7" w:rsidRDefault="0037077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1,808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096CB" w14:textId="78F38F35" w:rsidR="008F49CE" w:rsidRPr="00E17BC7" w:rsidRDefault="0037077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111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5BE0B" w14:textId="5E84B3CE" w:rsidR="008F49CE" w:rsidRPr="00E17BC7" w:rsidRDefault="0037077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839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F886CBC" w14:textId="5D1654A7" w:rsidR="008F49CE" w:rsidRPr="00E17BC7" w:rsidRDefault="00BE5C0A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37,700</w:t>
            </w:r>
          </w:p>
        </w:tc>
      </w:tr>
    </w:tbl>
    <w:p w14:paraId="1CFBE2A2" w14:textId="71A566A4" w:rsidR="006775E5" w:rsidRPr="00E17BC7" w:rsidRDefault="006775E5" w:rsidP="00EE721C">
      <w:pPr>
        <w:rPr>
          <w:rFonts w:asciiTheme="minorBidi" w:hAnsiTheme="minorBidi" w:cstheme="minorBidi"/>
          <w:sz w:val="16"/>
          <w:szCs w:val="16"/>
        </w:rPr>
      </w:pPr>
      <w:r w:rsidRPr="00E17BC7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48CDD5EB" w14:textId="3B30F03A" w:rsidR="006775E5" w:rsidRPr="00E17BC7" w:rsidRDefault="006775E5" w:rsidP="00EE721C">
      <w:pPr>
        <w:rPr>
          <w:rFonts w:asciiTheme="minorBidi" w:hAnsiTheme="minorBidi" w:cstheme="minorBidi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E069F" w:rsidRPr="00E17BC7" w14:paraId="13EE96FA" w14:textId="77777777" w:rsidTr="009726D1">
        <w:trPr>
          <w:cantSplit/>
          <w:trHeight w:val="288"/>
        </w:trPr>
        <w:tc>
          <w:tcPr>
            <w:tcW w:w="5040" w:type="dxa"/>
            <w:shd w:val="clear" w:color="auto" w:fill="auto"/>
          </w:tcPr>
          <w:p w14:paraId="09276454" w14:textId="77777777" w:rsidR="009260BA" w:rsidRPr="00E17BC7" w:rsidRDefault="009260B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09706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069F" w:rsidRPr="00E17BC7" w14:paraId="71F83FBF" w14:textId="77777777" w:rsidTr="001D7AA0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4322A779" w14:textId="77777777" w:rsidR="009260BA" w:rsidRPr="00E17BC7" w:rsidRDefault="009260B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F9EB5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0E069F" w:rsidRPr="00E17BC7" w14:paraId="15E5B3D1" w14:textId="77777777" w:rsidTr="001D7AA0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5BB272DA" w14:textId="77777777" w:rsidR="009260BA" w:rsidRPr="00E17BC7" w:rsidRDefault="009260B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D07C2" w14:textId="77777777" w:rsidR="009260BA" w:rsidRPr="00E17BC7" w:rsidRDefault="009260BA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4F9344" w14:textId="5D0036E0" w:rsidR="009260BA" w:rsidRPr="00E17BC7" w:rsidRDefault="00245D6F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D15FDD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5751B1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069F" w:rsidRPr="00E17BC7" w14:paraId="39970851" w14:textId="77777777" w:rsidTr="001D7AA0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28301B77" w14:textId="77777777" w:rsidR="009260BA" w:rsidRPr="00E17BC7" w:rsidRDefault="009260B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A6318" w14:textId="77777777" w:rsidR="009260BA" w:rsidRPr="00E17BC7" w:rsidRDefault="009260BA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D878C5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3F9C8E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65CD5A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83C067" w14:textId="0A0734BB" w:rsidR="009260BA" w:rsidRPr="00E17BC7" w:rsidRDefault="007C3D2F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78E691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321687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E069F" w:rsidRPr="00E17BC7" w14:paraId="003ADEF3" w14:textId="77777777" w:rsidTr="001D7AA0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7226EC01" w14:textId="7C78F4FF" w:rsidR="009260BA" w:rsidRPr="00E17BC7" w:rsidRDefault="009260BA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สามเดือน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220A7F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8E7BC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541EFD6C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D082D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br/>
            </w: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F8E6C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4969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7B30FE0F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F7924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18271EF1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AB441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7441FDFF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BA1E6B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DAF3C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48A86BC2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E069F" w:rsidRPr="00E17BC7" w14:paraId="77BDE754" w14:textId="77777777" w:rsidTr="001D7AA0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6D87D236" w14:textId="77777777" w:rsidR="009260BA" w:rsidRPr="00E17BC7" w:rsidRDefault="009260BA" w:rsidP="00EE721C">
            <w:pPr>
              <w:tabs>
                <w:tab w:val="left" w:pos="341"/>
              </w:tabs>
              <w:ind w:left="-113" w:righ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985BD4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079FC6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89148B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5111FD" w14:textId="77777777" w:rsidR="009260BA" w:rsidRPr="00E17BC7" w:rsidRDefault="009260BA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2C043C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AB25DE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D8BF12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26CE1B" w14:textId="77777777" w:rsidR="009260BA" w:rsidRPr="00E17BC7" w:rsidRDefault="009260BA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032FA4" w:rsidRPr="00E17BC7" w14:paraId="249B4131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B6075BB" w14:textId="1D808541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รายได้ 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15648" w14:textId="4182C566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8A7EFB5" w14:textId="50DBBE62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DA3CDA5" w14:textId="192397C3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1AB5D68" w14:textId="0581C55F" w:rsidR="00032FA4" w:rsidRPr="00E17BC7" w:rsidRDefault="00032FA4" w:rsidP="00032FA4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62B45F5" w14:textId="5E7D8375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527A66A" w14:textId="10291751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D280540" w14:textId="137042E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E52CD" w14:textId="54C3BF3B" w:rsidR="00032FA4" w:rsidRPr="00E17BC7" w:rsidRDefault="00032FA4" w:rsidP="00032FA4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562</w:t>
            </w:r>
          </w:p>
        </w:tc>
      </w:tr>
      <w:tr w:rsidR="00032FA4" w:rsidRPr="00E17BC7" w14:paraId="1F1C6D7C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320A98C" w14:textId="3E5B8FFA" w:rsidR="00032FA4" w:rsidRPr="00E17BC7" w:rsidRDefault="00032FA4" w:rsidP="00032FA4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       </w:t>
            </w: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155B44" w14:textId="748C2B6C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1,202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B1FD7" w14:textId="406ACB24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7E1304E" w14:textId="5BFFF620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6A1C12D" w14:textId="0591FF7F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67CA2D5" w14:textId="4D0364C2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67F83CC" w14:textId="163D341B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4EFE85A" w14:textId="4504AA2E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(83)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83DB" w14:textId="5F016D4B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1,561</w:t>
            </w:r>
          </w:p>
        </w:tc>
      </w:tr>
      <w:tr w:rsidR="00032FA4" w:rsidRPr="00E17BC7" w14:paraId="5B08F328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0A0EA84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85193D5" w14:textId="54CAB421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12FF7" w14:textId="7F6D46AD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9EB8C" w14:textId="1E3D623F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71E00DE" w14:textId="33EEC70E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5141640" w14:textId="6A573874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EA6414F" w14:textId="2F1DA836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B24460D" w14:textId="1FCAF2F1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(199)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005BE" w14:textId="47D6BA6D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</w:tr>
      <w:tr w:rsidR="00032FA4" w:rsidRPr="00E17BC7" w14:paraId="691E8F94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1653B06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3960177" w14:textId="13BACE41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2F31E" w14:textId="00874140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5B6C7" w14:textId="5FDED91D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2D98D96" w14:textId="033C1577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F199D10" w14:textId="331032B3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4AB6C65" w14:textId="0F75C6E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F6A22A8" w14:textId="345CA6DF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(250)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030D7" w14:textId="617A84C3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</w:tr>
      <w:tr w:rsidR="00032FA4" w:rsidRPr="00E17BC7" w14:paraId="6E758AE8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4771B1F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865DA" w14:textId="34441F2E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1,311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8441E" w14:textId="346D0898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A30B4" w14:textId="55EF83BD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6EE82" w14:textId="609DBF4D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8E151" w14:textId="1EC0DE6B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8D66F" w14:textId="6821627F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763BF" w14:textId="63CC81BE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(532)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874E" w14:textId="379A4D89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2,210</w:t>
            </w:r>
          </w:p>
        </w:tc>
      </w:tr>
      <w:tr w:rsidR="00032FA4" w:rsidRPr="00E17BC7" w14:paraId="74340EB9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E5EE2BD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2D3B43" w14:textId="359D4FBF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474193" w14:textId="6F091718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AB5BC6" w14:textId="4AC7E336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6C548" w14:textId="7164733E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6B275C" w14:textId="35A60F8E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1C3D8" w14:textId="3EAF8225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5323FD" w14:textId="6E208AD3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(92)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9877AE" w14:textId="717AA222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300</w:t>
            </w:r>
          </w:p>
        </w:tc>
      </w:tr>
      <w:tr w:rsidR="00032FA4" w:rsidRPr="00E17BC7" w14:paraId="031A09CF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C25B81C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4D494" w14:textId="08AAD855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2BF368" w14:textId="1D39F099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594C1" w14:textId="52CFEE81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5690F" w14:textId="0DFDAB4D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C1CB8" w14:textId="57A153AE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6A87E" w14:textId="63142894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AC7F6" w14:textId="1765A4F6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5E834" w14:textId="31763A20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46</w:t>
            </w:r>
          </w:p>
        </w:tc>
      </w:tr>
      <w:tr w:rsidR="00032FA4" w:rsidRPr="00E17BC7" w14:paraId="5A3CFFE7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8F6ECE5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AC47D" w14:textId="1FA09F6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0E233" w14:textId="70106B6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2A2DC" w14:textId="40F5AD68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FEBB7" w14:textId="2C0A37D6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29D4D" w14:textId="1F0CEA68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97A4C" w14:textId="4D894D34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5A1F5" w14:textId="2763B14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(66)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0300A8" w14:textId="36951ED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105</w:t>
            </w:r>
          </w:p>
        </w:tc>
      </w:tr>
      <w:tr w:rsidR="00032FA4" w:rsidRPr="00E17BC7" w14:paraId="48C8F0AA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13216B5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E1D22" w14:textId="11CD692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07319" w14:textId="10482D2E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C6671" w14:textId="3BF9E4AD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EBCD9" w14:textId="7CC685B4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FC379" w14:textId="670447D2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ACF81" w14:textId="2A441FD4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7337A" w14:textId="1285C802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E77DC" w14:textId="3156ACD9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104</w:t>
            </w:r>
          </w:p>
        </w:tc>
      </w:tr>
      <w:tr w:rsidR="00032FA4" w:rsidRPr="00E17BC7" w14:paraId="778645F4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FC57702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382FC" w14:textId="6531DC8B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4CFAB" w14:textId="44E6A6EC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4FAFF5" w14:textId="5F9E9130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A5497" w14:textId="6134B607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DC042A" w14:textId="3E381158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89AE6" w14:textId="07FE3EE7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B22A6" w14:textId="3FBFE6E7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D23E0" w14:textId="400A1498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623</w:t>
            </w:r>
          </w:p>
        </w:tc>
      </w:tr>
      <w:tr w:rsidR="00032FA4" w:rsidRPr="00E17BC7" w14:paraId="626CB858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5368BF6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 (กำไร) 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452FA" w14:textId="5DC4DB8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02F56" w14:textId="6427328B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F4F35E" w14:textId="4ECAF089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F2363" w14:textId="5A7AA324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D4B87" w14:textId="2DD18115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76D96" w14:textId="5951D6C6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83CA90" w14:textId="33A94318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EE390" w14:textId="7F7FCF66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032FA4" w:rsidRPr="00E17BC7" w14:paraId="3A7AACD8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C96D79F" w14:textId="6261C674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DA9E6B" w14:textId="65447A88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C366E" w14:textId="0F1DA4A0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0DF59" w14:textId="7F415335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FF9F40" w14:textId="0822043B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D2866" w14:textId="1C08F52C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53BC34" w14:textId="1EB25322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67E723" w14:textId="3A2BF108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01B1829" w14:textId="42CA83CB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</w:tr>
      <w:tr w:rsidR="00032FA4" w:rsidRPr="00E17BC7" w14:paraId="1A6A709C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FE8E82C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1FE8E1" w14:textId="6E2ECBF3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5D42E" w14:textId="145314E1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9DDC0" w14:textId="5254A8EB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8E9F6" w14:textId="14E12D85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441C1" w14:textId="1D9BFB3F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B7C95" w14:textId="04024EA5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71028" w14:textId="678FD09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(250)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D3B8EF" w14:textId="13429AC9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85</w:t>
            </w:r>
          </w:p>
        </w:tc>
      </w:tr>
      <w:tr w:rsidR="00032FA4" w:rsidRPr="00E17BC7" w14:paraId="27162D3A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06EC49A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8F6B4" w14:textId="7D38C7A4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D180F" w14:textId="064FC861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0AD0F" w14:textId="3DC6F6FF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117F3" w14:textId="14FE729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06426" w14:textId="007F28E2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ED95A" w14:textId="29501CA7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5307B" w14:textId="0167EF24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1AFE8" w14:textId="0B4DE719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(10)</w:t>
            </w:r>
          </w:p>
        </w:tc>
      </w:tr>
      <w:tr w:rsidR="00032FA4" w:rsidRPr="00E17BC7" w14:paraId="001D365F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029EA76" w14:textId="13D34D85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477DE" w14:textId="46A76FF4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185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723F4" w14:textId="207EC460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0E7E" w14:textId="3A405D75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A5716" w14:textId="524E2F63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BE339" w14:textId="1C7CD9A9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8E1D7" w14:textId="7CB6E30F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CD0AC" w14:textId="0F31BF46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E089C" w14:textId="0283879F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</w:tr>
      <w:tr w:rsidR="00032FA4" w:rsidRPr="00E17BC7" w14:paraId="19D24A1D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8D1CAA9" w14:textId="77777777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87EE6" w14:textId="0AF6922B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91EAA" w14:textId="30521FF7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A22D2" w14:textId="59A114DF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BA5F3" w14:textId="13AA8AE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A2370" w14:textId="109FF15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E3018" w14:textId="62FAC1F7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7C93B" w14:textId="48F00A61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(408)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FC557" w14:textId="3BCB096C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1,686</w:t>
            </w:r>
          </w:p>
        </w:tc>
      </w:tr>
      <w:tr w:rsidR="00032FA4" w:rsidRPr="00E17BC7" w14:paraId="20BEEB90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DE46AE1" w14:textId="1D1AC661" w:rsidR="00032FA4" w:rsidRPr="00E17BC7" w:rsidRDefault="00032FA4" w:rsidP="00032FA4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51CB7" w14:textId="77355A6F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B96BC" w14:textId="54DB4B3C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286B0" w14:textId="7BE220D3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0CF2E" w14:textId="2D122B4D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8DED2" w14:textId="2D13EB23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="Cord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8E03A" w14:textId="70306019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EE4EB" w14:textId="0AE39CBE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(124)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0C8A9" w14:textId="5900C9AA" w:rsidR="00032FA4" w:rsidRPr="00E17BC7" w:rsidRDefault="00032FA4" w:rsidP="00032FA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524</w:t>
            </w:r>
          </w:p>
        </w:tc>
      </w:tr>
    </w:tbl>
    <w:p w14:paraId="51408C51" w14:textId="77777777" w:rsidR="008112D7" w:rsidRPr="00E17BC7" w:rsidRDefault="008112D7" w:rsidP="00EE721C">
      <w:pPr>
        <w:ind w:left="67" w:hanging="139"/>
        <w:rPr>
          <w:rFonts w:asciiTheme="minorBidi" w:hAnsiTheme="minorBidi" w:cstheme="minorBidi"/>
          <w:sz w:val="24"/>
          <w:szCs w:val="24"/>
        </w:rPr>
      </w:pPr>
    </w:p>
    <w:p w14:paraId="1291770C" w14:textId="57EBAD1A" w:rsidR="008112D7" w:rsidRPr="00E17BC7" w:rsidRDefault="008112D7" w:rsidP="00EE721C">
      <w:pPr>
        <w:rPr>
          <w:rFonts w:asciiTheme="minorBidi" w:hAnsiTheme="minorBidi" w:cstheme="minorBidi"/>
          <w:cs/>
        </w:rPr>
      </w:pPr>
      <w:r w:rsidRPr="00E17BC7">
        <w:rPr>
          <w:rFonts w:asciiTheme="minorBidi" w:hAnsiTheme="minorBidi" w:cstheme="minorBidi"/>
          <w:cs/>
        </w:rPr>
        <w:br w:type="page"/>
      </w:r>
    </w:p>
    <w:p w14:paraId="075CA7E0" w14:textId="77777777" w:rsidR="008112D7" w:rsidRPr="00E17BC7" w:rsidRDefault="008112D7" w:rsidP="00EE721C">
      <w:pPr>
        <w:rPr>
          <w:rFonts w:asciiTheme="minorBidi" w:hAnsiTheme="minorBidi" w:cstheme="minorBidi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E069F" w:rsidRPr="00E17BC7" w14:paraId="72963507" w14:textId="77777777" w:rsidTr="009726D1">
        <w:trPr>
          <w:cantSplit/>
          <w:trHeight w:val="288"/>
        </w:trPr>
        <w:tc>
          <w:tcPr>
            <w:tcW w:w="5040" w:type="dxa"/>
            <w:shd w:val="clear" w:color="auto" w:fill="auto"/>
          </w:tcPr>
          <w:p w14:paraId="08AB2A1C" w14:textId="77777777" w:rsidR="009260BA" w:rsidRPr="00E17BC7" w:rsidRDefault="009260B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97B19B6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069F" w:rsidRPr="00E17BC7" w14:paraId="11B9DC76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</w:tcPr>
          <w:p w14:paraId="077D4C8D" w14:textId="77777777" w:rsidR="009260BA" w:rsidRPr="00E17BC7" w:rsidRDefault="009260B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E6C33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0E069F" w:rsidRPr="00E17BC7" w14:paraId="5BE6A797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</w:tcPr>
          <w:p w14:paraId="224B5F21" w14:textId="77777777" w:rsidR="009260BA" w:rsidRPr="00E17BC7" w:rsidRDefault="009260B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D3AAC" w14:textId="77777777" w:rsidR="009260BA" w:rsidRPr="00E17BC7" w:rsidRDefault="009260BA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</w:tcPr>
          <w:p w14:paraId="0510AF7B" w14:textId="50A3CFA4" w:rsidR="009260BA" w:rsidRPr="00E17BC7" w:rsidRDefault="007C3D2F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</w:tcPr>
          <w:p w14:paraId="6C28B0BC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70111F32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069F" w:rsidRPr="00E17BC7" w14:paraId="2ABB7653" w14:textId="77777777" w:rsidTr="001D7AA0">
        <w:trPr>
          <w:cantSplit/>
          <w:trHeight w:val="288"/>
        </w:trPr>
        <w:tc>
          <w:tcPr>
            <w:tcW w:w="5040" w:type="dxa"/>
            <w:shd w:val="clear" w:color="auto" w:fill="auto"/>
          </w:tcPr>
          <w:p w14:paraId="3AB83162" w14:textId="77777777" w:rsidR="009260BA" w:rsidRPr="00E17BC7" w:rsidRDefault="009260B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B5B29" w14:textId="77777777" w:rsidR="009260BA" w:rsidRPr="00E17BC7" w:rsidRDefault="009260BA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</w:tcPr>
          <w:p w14:paraId="30F51694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56FE7B5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8E6EDF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74052C1" w14:textId="23C69850" w:rsidR="009260BA" w:rsidRPr="00E17BC7" w:rsidRDefault="007C3D2F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</w:tcPr>
          <w:p w14:paraId="19B385C4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</w:tcPr>
          <w:p w14:paraId="171F66E7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E069F" w:rsidRPr="00E17BC7" w14:paraId="4DC8F2B6" w14:textId="77777777" w:rsidTr="001D7AA0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74B70FC9" w14:textId="1FFF9C8F" w:rsidR="009260BA" w:rsidRPr="00E17BC7" w:rsidRDefault="009260BA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สำหรับรอบ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ระยะเวลา</w:t>
            </w:r>
            <w:r w:rsidR="001D7AA0" w:rsidRPr="00E17BC7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u w:color="C00000"/>
                <w:cs/>
                <w:lang w:val="en-GB"/>
              </w:rPr>
              <w:t>สามเดือน</w:t>
            </w:r>
            <w:r w:rsidRPr="00E17BC7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1D7AA0" w:rsidRPr="00E17BC7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u w:color="C00000"/>
                <w:lang w:val="en-GB"/>
              </w:rPr>
              <w:t xml:space="preserve">31 </w:t>
            </w:r>
            <w:r w:rsidR="001D7AA0" w:rsidRPr="00E17BC7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EE721C" w:rsidRPr="00E17BC7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220A7F" w:rsidRPr="00E17BC7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596B8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5BD3DEB1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321F0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br/>
            </w: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9D4C4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60A9F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3C725B11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C64D5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7E55080E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2308A2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1E0EF8F5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719B22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592FD0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C8BE479" w14:textId="77777777" w:rsidR="009260BA" w:rsidRPr="00E17BC7" w:rsidRDefault="009260BA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E069F" w:rsidRPr="00E17BC7" w14:paraId="4B4C0DD1" w14:textId="77777777" w:rsidTr="001D7AA0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31141A97" w14:textId="77777777" w:rsidR="009260BA" w:rsidRPr="00E17BC7" w:rsidRDefault="009260BA" w:rsidP="00EE721C">
            <w:pPr>
              <w:tabs>
                <w:tab w:val="left" w:pos="341"/>
              </w:tabs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CF0F7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C512F8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75627B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E54273" w14:textId="77777777" w:rsidR="009260BA" w:rsidRPr="00E17BC7" w:rsidRDefault="009260BA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33357F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9800BD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60FD98" w14:textId="77777777" w:rsidR="009260BA" w:rsidRPr="00E17BC7" w:rsidRDefault="009260B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ED8D22" w14:textId="77777777" w:rsidR="009260BA" w:rsidRPr="00E17BC7" w:rsidRDefault="009260BA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E12375" w:rsidRPr="00E17BC7" w14:paraId="0FAA204F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FBAFB2B" w14:textId="23E73F42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 - 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427E36" w14:textId="6FCFB053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3,401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28F08C13" w14:textId="0DAC471B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10,329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2F3A800F" w14:textId="2530A077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5,172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48740A01" w14:textId="23AFCBD9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26B093D1" w14:textId="2A2C19C7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5F238F64" w14:textId="78E5A7E1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525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7240E0B1" w14:textId="1D66529C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F8DFAF" w14:textId="797BE57D" w:rsidR="00E12375" w:rsidRPr="00E17BC7" w:rsidRDefault="00E12375" w:rsidP="00E123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20,048</w:t>
            </w:r>
          </w:p>
        </w:tc>
      </w:tr>
      <w:tr w:rsidR="00E12375" w:rsidRPr="00E17BC7" w14:paraId="4F4529CA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CA6211D" w14:textId="39E01C78" w:rsidR="00E12375" w:rsidRPr="00E17BC7" w:rsidRDefault="00E12375" w:rsidP="00E12375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       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5101AB" w14:textId="5588BDE9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42,887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9D670" w14:textId="79EA74D3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8,872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644DF2" w14:textId="3290B30C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4,851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02E3E3F4" w14:textId="211FDCCE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2,021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7BACCA66" w14:textId="5E668FFE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2EDDA531" w14:textId="1FAEF637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08171635" w14:textId="162867E3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(2,942)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B94B7" w14:textId="27262304" w:rsidR="00E12375" w:rsidRPr="00E17BC7" w:rsidRDefault="00E12375" w:rsidP="00E123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55,689</w:t>
            </w:r>
          </w:p>
        </w:tc>
      </w:tr>
      <w:tr w:rsidR="00E12375" w:rsidRPr="00E17BC7" w14:paraId="166EA6A7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B610738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</w:tcBorders>
            <w:shd w:val="clear" w:color="000000" w:fill="auto"/>
            <w:vAlign w:val="bottom"/>
          </w:tcPr>
          <w:p w14:paraId="445ECB35" w14:textId="74319884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3A67E42" w14:textId="2DB4F2E5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254660D3" w14:textId="11D7073F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</w:tcBorders>
            <w:shd w:val="clear" w:color="000000" w:fill="auto"/>
            <w:vAlign w:val="bottom"/>
          </w:tcPr>
          <w:p w14:paraId="1495C7FE" w14:textId="7D1A2917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nil"/>
            </w:tcBorders>
            <w:shd w:val="clear" w:color="000000" w:fill="auto"/>
            <w:vAlign w:val="bottom"/>
          </w:tcPr>
          <w:p w14:paraId="51262214" w14:textId="67BAD3D3" w:rsidR="00E12375" w:rsidRPr="00E17BC7" w:rsidRDefault="006E4307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</w:tcBorders>
            <w:shd w:val="clear" w:color="000000" w:fill="auto"/>
            <w:vAlign w:val="bottom"/>
          </w:tcPr>
          <w:p w14:paraId="3EF64C0E" w14:textId="012782AA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7,430</w:t>
            </w:r>
          </w:p>
        </w:tc>
        <w:tc>
          <w:tcPr>
            <w:tcW w:w="1296" w:type="dxa"/>
            <w:tcBorders>
              <w:top w:val="nil"/>
            </w:tcBorders>
            <w:shd w:val="clear" w:color="000000" w:fill="auto"/>
            <w:vAlign w:val="bottom"/>
          </w:tcPr>
          <w:p w14:paraId="09D0996B" w14:textId="63CC63A3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(7,150)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229A59AA" w14:textId="331740AE" w:rsidR="00E12375" w:rsidRPr="00E17BC7" w:rsidRDefault="00E12375" w:rsidP="00E123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1,051</w:t>
            </w:r>
          </w:p>
        </w:tc>
      </w:tr>
      <w:tr w:rsidR="00E12375" w:rsidRPr="00E17BC7" w14:paraId="4BEC6772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DFC0A9E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3020D9" w14:textId="013DBD61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68E952" w14:textId="3896DC46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CBA305" w14:textId="0E8D3F74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F3BFF6" w14:textId="1E1917B3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180634" w14:textId="65EED87F" w:rsidR="00E12375" w:rsidRPr="00E17BC7" w:rsidRDefault="006E4307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B2B775" w14:textId="272AA23E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10,663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34D0AF" w14:textId="299EFB11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(8,923)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36807F" w14:textId="53128D26" w:rsidR="00E12375" w:rsidRPr="00E17BC7" w:rsidRDefault="00E12375" w:rsidP="00E123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2,024</w:t>
            </w:r>
          </w:p>
        </w:tc>
      </w:tr>
      <w:tr w:rsidR="00E12375" w:rsidRPr="00E17BC7" w14:paraId="1C8067A8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7495C0D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D3E2E" w14:textId="5BC7F1CC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46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,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75448" w14:textId="209402D7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19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,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94BBC" w14:textId="693DC2E0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10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,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8AC72" w14:textId="09BDB9B5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2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,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C99A2" w14:textId="14ADD4D7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6</w:t>
            </w:r>
            <w:r w:rsidR="006E4307"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EBE63" w14:textId="21F45F64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18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,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A89F8" w14:textId="36FC3D38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(19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,</w:t>
            </w: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015)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BDD29" w14:textId="05C56889" w:rsidR="00E12375" w:rsidRPr="00E17BC7" w:rsidRDefault="00E12375" w:rsidP="00E123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78,812</w:t>
            </w:r>
          </w:p>
        </w:tc>
      </w:tr>
      <w:tr w:rsidR="00E12375" w:rsidRPr="00E17BC7" w14:paraId="65CCC603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51551E1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2E0E8" w14:textId="016A043D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6,770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AF8A7" w14:textId="5B314B1C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5,484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1E65F" w14:textId="0D1B5ECC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ED525" w14:textId="0148056C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767" w14:textId="4304B5CF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5A7E4" w14:textId="26BF9B2C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697C5" w14:textId="1FB0A52D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(3,298)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90E0B" w14:textId="56BD800B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10,690</w:t>
            </w:r>
          </w:p>
        </w:tc>
      </w:tr>
      <w:tr w:rsidR="00E12375" w:rsidRPr="00E17BC7" w14:paraId="48EBC609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BD55167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41A0E756" w14:textId="6E106D15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4D79F17" w14:textId="0735A895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1,441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EFF0ED1" w14:textId="3091099D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2C2E670" w14:textId="3EE617E3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A0F0990" w14:textId="2ACDDBE7" w:rsidR="00E12375" w:rsidRPr="00E17BC7" w:rsidRDefault="006E4307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70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DEEBFF8" w14:textId="5B4030CC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B473ABA" w14:textId="489CFBDE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6A4BCCD" w14:textId="497753DB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1,659</w:t>
            </w:r>
          </w:p>
        </w:tc>
      </w:tr>
      <w:tr w:rsidR="00E12375" w:rsidRPr="00E17BC7" w14:paraId="57F508B5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8191EA4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6B9251D" w14:textId="472A8954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7D19177" w14:textId="45E32552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DC66A75" w14:textId="361B9168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70D3EE3" w14:textId="01D8DB18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2323E3D" w14:textId="3CCA11BD" w:rsidR="00E12375" w:rsidRPr="00E17BC7" w:rsidRDefault="006E4307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C8A97B5" w14:textId="4C690847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4,317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BEAC3CF" w14:textId="746F761D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(2,353)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866B9DC" w14:textId="73132D12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3,758</w:t>
            </w:r>
          </w:p>
        </w:tc>
      </w:tr>
      <w:tr w:rsidR="00E12375" w:rsidRPr="00E17BC7" w14:paraId="4A70CB02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E5BF526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8D89423" w14:textId="5AA61BB8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3,284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7B7DAC2" w14:textId="318252FD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350085D" w14:textId="6FB67206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0D84FC5" w14:textId="41B4F32A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57926B6" w14:textId="55E17430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3CEEE8F" w14:textId="45333EC9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4A2A0A4" w14:textId="59FC8DB1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DF9925C" w14:textId="48D4B5FD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3,706</w:t>
            </w:r>
          </w:p>
        </w:tc>
      </w:tr>
      <w:tr w:rsidR="00E12375" w:rsidRPr="00E17BC7" w14:paraId="6A2B99B3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428E1AB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F664413" w14:textId="45414046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13,630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14E5668" w14:textId="734B8D13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5,475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555B4E4" w14:textId="34701554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2,213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E753B5F" w14:textId="235679F6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273A14C" w14:textId="2A5C0878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</w:t>
            </w:r>
            <w:r w:rsidR="006E4307"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8FFCF21" w14:textId="3868F75E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390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8B9FBD4" w14:textId="2DE6B627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(13)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41FEE1DC" w14:textId="06E6CA51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22,230</w:t>
            </w:r>
          </w:p>
        </w:tc>
      </w:tr>
      <w:tr w:rsidR="00E12375" w:rsidRPr="00E17BC7" w14:paraId="128AF490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5B44DA2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 (กำไร) 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112FF05" w14:textId="4AEF0212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(100)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20CE1B04" w14:textId="4E2F3C1D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DEF24C6" w14:textId="0521FAA2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C01AF3F" w14:textId="5EEC383A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7AD036B" w14:textId="4BCC08C7" w:rsidR="00E12375" w:rsidRPr="00E17BC7" w:rsidRDefault="006E4307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368D957" w14:textId="5A2F0C3A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4866C4A8" w14:textId="59F4FE49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29934A02" w14:textId="26CC21F8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76</w:t>
            </w:r>
          </w:p>
        </w:tc>
      </w:tr>
      <w:tr w:rsidR="00E12375" w:rsidRPr="00E17BC7" w14:paraId="71C57138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12331A0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36E9E" w14:textId="0398C104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274C4F" w14:textId="163177B8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A75349" w14:textId="02CA8957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FBC8A" w14:textId="003FECB5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810892" w14:textId="2F68856A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2AE6A" w14:textId="57D30D0C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5A0F7E" w14:textId="56A86FE8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5113FB2" w14:textId="16D9FC5D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426</w:t>
            </w:r>
          </w:p>
        </w:tc>
      </w:tr>
      <w:tr w:rsidR="00E12375" w:rsidRPr="00E17BC7" w14:paraId="3647E174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7D4F6E0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400FE2EA" w14:textId="2F038AA0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1,521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C810872" w14:textId="35E9E290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D2DC44C" w14:textId="68A56EE6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C64F493" w14:textId="43B33089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8075969" w14:textId="4C59CCD0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CFDD8D9" w14:textId="2C13279F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9,955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174F684" w14:textId="75E3D35A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(8,893)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F21FF31" w14:textId="403026AC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3,026</w:t>
            </w:r>
          </w:p>
        </w:tc>
      </w:tr>
      <w:tr w:rsidR="00E12375" w:rsidRPr="00E17BC7" w14:paraId="1D0A5FAE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EA0F322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F9C50F0" w14:textId="2D9C5D6D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2ADA157A" w14:textId="62B8D957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B76C0C4" w14:textId="6876C807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(166)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5380CEA" w14:textId="12485B72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4254365D" w14:textId="7CE8D869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3B660F5" w14:textId="0BC33699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(196)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6B2624E" w14:textId="5B124833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472393B" w14:textId="6768A457" w:rsidR="00E12375" w:rsidRPr="00E17BC7" w:rsidRDefault="00E12375" w:rsidP="00E12375">
            <w:pPr>
              <w:tabs>
                <w:tab w:val="decimal" w:pos="548"/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(362)</w:t>
            </w:r>
          </w:p>
        </w:tc>
      </w:tr>
      <w:tr w:rsidR="00E12375" w:rsidRPr="00E17BC7" w14:paraId="1C8A64B1" w14:textId="77777777" w:rsidTr="00E12375">
        <w:trPr>
          <w:cantSplit/>
          <w:trHeight w:val="198"/>
        </w:trPr>
        <w:tc>
          <w:tcPr>
            <w:tcW w:w="5040" w:type="dxa"/>
            <w:shd w:val="clear" w:color="auto" w:fill="auto"/>
            <w:vAlign w:val="bottom"/>
          </w:tcPr>
          <w:p w14:paraId="6BAE4361" w14:textId="123F001E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BC505" w14:textId="2FE4A430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6,614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21022" w14:textId="717B91A3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2,225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1AE7D" w14:textId="2C8F1001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5,116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9003C" w14:textId="34759950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AC5F5" w14:textId="1E8767A2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8F868" w14:textId="4B9F75F6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E94A8" w14:textId="3F7D3C7A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9D9EF" w14:textId="4285F38E" w:rsidR="00E12375" w:rsidRPr="00E17BC7" w:rsidRDefault="00E12375" w:rsidP="00E123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14,922</w:t>
            </w:r>
          </w:p>
        </w:tc>
      </w:tr>
      <w:tr w:rsidR="00E12375" w:rsidRPr="00E17BC7" w14:paraId="094943DB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205687C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62176" w14:textId="0765BE86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32,723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E591F" w14:textId="654ACB15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15,906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DEF60" w14:textId="015DCB82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8,023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D23CE" w14:textId="27DD6342" w:rsidR="00E12375" w:rsidRPr="00E17BC7" w:rsidRDefault="00E12375" w:rsidP="00E123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37872" w14:textId="6D3F3CC3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</w:t>
            </w:r>
            <w:r w:rsidR="006E4307"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6263" w14:textId="6A1C78FF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15,913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B59EA" w14:textId="615ACFBD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(14,551)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539DA" w14:textId="73E05E39" w:rsidR="00E12375" w:rsidRPr="00E17BC7" w:rsidRDefault="00E12375" w:rsidP="00E123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60,131</w:t>
            </w:r>
          </w:p>
        </w:tc>
      </w:tr>
      <w:tr w:rsidR="00E12375" w:rsidRPr="00E17BC7" w14:paraId="4264F3AE" w14:textId="77777777" w:rsidTr="00E1237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7D514C4" w14:textId="77777777" w:rsidR="00E12375" w:rsidRPr="00E17BC7" w:rsidRDefault="00E12375" w:rsidP="00E123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A73FB" w14:textId="0654FCC4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14,049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E901051" w14:textId="0571AA13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ECCBE" w14:textId="749642B8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2,027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A2C82" w14:textId="018BA560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A5BA2" w14:textId="1FA51E0C" w:rsidR="00E12375" w:rsidRPr="00E17BC7" w:rsidRDefault="006E4307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A189D" w14:textId="629CA586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2,705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F12CD" w14:textId="2E86EE48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(4,464)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14586" w14:textId="09700984" w:rsidR="00E12375" w:rsidRPr="00E17BC7" w:rsidRDefault="00E12375" w:rsidP="00E123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18,681</w:t>
            </w:r>
          </w:p>
        </w:tc>
      </w:tr>
    </w:tbl>
    <w:p w14:paraId="5B1E1079" w14:textId="77777777" w:rsidR="00E2368B" w:rsidRPr="00E17BC7" w:rsidRDefault="00E2368B" w:rsidP="00EE721C">
      <w:pPr>
        <w:rPr>
          <w:rFonts w:asciiTheme="minorBidi" w:hAnsiTheme="minorBidi" w:cstheme="minorBidi"/>
          <w:sz w:val="24"/>
          <w:szCs w:val="24"/>
        </w:rPr>
      </w:pPr>
    </w:p>
    <w:p w14:paraId="52BEB374" w14:textId="77777777" w:rsidR="000E7319" w:rsidRPr="00E17BC7" w:rsidRDefault="000E7319" w:rsidP="00EE721C">
      <w:pPr>
        <w:rPr>
          <w:rFonts w:asciiTheme="minorBidi" w:hAnsiTheme="minorBidi" w:cstheme="minorBidi"/>
          <w:lang w:val="en-US"/>
        </w:rPr>
      </w:pPr>
    </w:p>
    <w:p w14:paraId="1D9F2019" w14:textId="77777777" w:rsidR="001E0207" w:rsidRPr="00E17BC7" w:rsidRDefault="001E0207" w:rsidP="00EE721C">
      <w:pPr>
        <w:rPr>
          <w:rFonts w:asciiTheme="minorBidi" w:hAnsiTheme="minorBidi" w:cstheme="minorBidi"/>
          <w:lang w:val="en-US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30"/>
        <w:gridCol w:w="1436"/>
        <w:gridCol w:w="1439"/>
        <w:gridCol w:w="1436"/>
        <w:gridCol w:w="1436"/>
        <w:gridCol w:w="1442"/>
        <w:gridCol w:w="1449"/>
        <w:gridCol w:w="1424"/>
        <w:gridCol w:w="18"/>
      </w:tblGrid>
      <w:tr w:rsidR="000E069F" w:rsidRPr="00E17BC7" w14:paraId="6A9ADEE5" w14:textId="77777777" w:rsidTr="009726D1">
        <w:trPr>
          <w:gridAfter w:val="1"/>
          <w:wAfter w:w="6" w:type="pct"/>
          <w:tblHeader/>
        </w:trPr>
        <w:tc>
          <w:tcPr>
            <w:tcW w:w="1729" w:type="pct"/>
            <w:shd w:val="clear" w:color="auto" w:fill="auto"/>
          </w:tcPr>
          <w:p w14:paraId="7A6A2A20" w14:textId="77777777" w:rsidR="000036EA" w:rsidRPr="00E17BC7" w:rsidRDefault="000036E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5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5DF17A4" w14:textId="77777777" w:rsidR="000036EA" w:rsidRPr="00E17BC7" w:rsidRDefault="000036EA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0E069F" w:rsidRPr="00E17BC7" w14:paraId="6965BA85" w14:textId="77777777" w:rsidTr="00856216">
        <w:trPr>
          <w:gridAfter w:val="1"/>
          <w:wAfter w:w="6" w:type="pct"/>
          <w:tblHeader/>
        </w:trPr>
        <w:tc>
          <w:tcPr>
            <w:tcW w:w="1729" w:type="pct"/>
            <w:shd w:val="clear" w:color="auto" w:fill="auto"/>
          </w:tcPr>
          <w:p w14:paraId="5265DBBF" w14:textId="77777777" w:rsidR="000036EA" w:rsidRPr="00E17BC7" w:rsidRDefault="000036E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3265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BFF16" w14:textId="77777777" w:rsidR="000036EA" w:rsidRPr="00E17BC7" w:rsidRDefault="000036EA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0E069F" w:rsidRPr="00E17BC7" w14:paraId="1E1D16CC" w14:textId="77777777" w:rsidTr="00856216">
        <w:trPr>
          <w:tblHeader/>
        </w:trPr>
        <w:tc>
          <w:tcPr>
            <w:tcW w:w="1729" w:type="pct"/>
            <w:shd w:val="clear" w:color="auto" w:fill="auto"/>
            <w:vAlign w:val="center"/>
          </w:tcPr>
          <w:p w14:paraId="7EB15DC0" w14:textId="77777777" w:rsidR="000036EA" w:rsidRPr="00E17BC7" w:rsidRDefault="000036E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3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67BFE" w14:textId="77777777" w:rsidR="000036EA" w:rsidRPr="00E17BC7" w:rsidRDefault="000036EA" w:rsidP="00EE721C">
            <w:pPr>
              <w:tabs>
                <w:tab w:val="decimal" w:pos="72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</w:tcPr>
          <w:p w14:paraId="77AFB92E" w14:textId="17D6BCB1" w:rsidR="000036EA" w:rsidRPr="00E17BC7" w:rsidRDefault="00CE68E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6007EF" w14:textId="77777777" w:rsidR="000036EA" w:rsidRPr="00E17BC7" w:rsidRDefault="000036EA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E069F" w:rsidRPr="00E17BC7" w14:paraId="3CDB6D09" w14:textId="77777777" w:rsidTr="00856216">
        <w:trPr>
          <w:tblHeader/>
        </w:trPr>
        <w:tc>
          <w:tcPr>
            <w:tcW w:w="1729" w:type="pct"/>
            <w:shd w:val="clear" w:color="auto" w:fill="auto"/>
            <w:vAlign w:val="bottom"/>
          </w:tcPr>
          <w:p w14:paraId="5D0041B6" w14:textId="77777777" w:rsidR="000036EA" w:rsidRPr="00E17BC7" w:rsidRDefault="000036EA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5C665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90462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42637" w14:textId="77777777" w:rsidR="000036EA" w:rsidRPr="00E17BC7" w:rsidRDefault="000036EA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BE09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0C491FA3" w14:textId="4AB56D87" w:rsidR="000036EA" w:rsidRPr="00E17BC7" w:rsidRDefault="00B87C01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8" w:type="pct"/>
            <w:gridSpan w:val="2"/>
            <w:shd w:val="clear" w:color="auto" w:fill="auto"/>
            <w:vAlign w:val="bottom"/>
          </w:tcPr>
          <w:p w14:paraId="6C4F64D0" w14:textId="77777777" w:rsidR="000036EA" w:rsidRPr="00E17BC7" w:rsidRDefault="000036EA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0E069F" w:rsidRPr="00E17BC7" w14:paraId="1B342483" w14:textId="77777777" w:rsidTr="00ED6414">
        <w:trPr>
          <w:tblHeader/>
        </w:trPr>
        <w:tc>
          <w:tcPr>
            <w:tcW w:w="1729" w:type="pct"/>
            <w:shd w:val="clear" w:color="auto" w:fill="auto"/>
            <w:vAlign w:val="bottom"/>
          </w:tcPr>
          <w:p w14:paraId="48F2B448" w14:textId="77777777" w:rsidR="000036EA" w:rsidRPr="00E17BC7" w:rsidRDefault="000036EA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1FB08F9" w14:textId="37765B3C" w:rsidR="000036EA" w:rsidRPr="00E17BC7" w:rsidRDefault="000036EA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พ.ศ.</w:t>
            </w:r>
            <w:r w:rsidR="00220A7F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2567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3F1A1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977AA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0AE37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EC229" w14:textId="77777777" w:rsidR="000036EA" w:rsidRPr="00E17BC7" w:rsidRDefault="000036EA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B4E53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89F2C" w14:textId="77777777" w:rsidR="000036EA" w:rsidRPr="00E17BC7" w:rsidRDefault="000036EA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F065E" w14:textId="77777777" w:rsidR="000036EA" w:rsidRPr="00E17BC7" w:rsidRDefault="000036EA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0E069F" w:rsidRPr="00E17BC7" w14:paraId="37E0B8BA" w14:textId="77777777" w:rsidTr="00ED6414">
        <w:tc>
          <w:tcPr>
            <w:tcW w:w="1729" w:type="pct"/>
            <w:shd w:val="clear" w:color="auto" w:fill="auto"/>
            <w:vAlign w:val="center"/>
          </w:tcPr>
          <w:p w14:paraId="3A6964CC" w14:textId="77777777" w:rsidR="000036EA" w:rsidRPr="00E17BC7" w:rsidRDefault="000036EA" w:rsidP="00EE721C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784CAA37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B0474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6B55F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811D9" w14:textId="77777777" w:rsidR="000036EA" w:rsidRPr="00E17BC7" w:rsidRDefault="000036EA" w:rsidP="00EE721C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1391750C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3FE36" w14:textId="77777777" w:rsidR="000036EA" w:rsidRPr="00E17BC7" w:rsidRDefault="000036EA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C47F1" w14:textId="77777777" w:rsidR="000036EA" w:rsidRPr="00E17BC7" w:rsidRDefault="000036EA" w:rsidP="00EE721C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9779CB" w:rsidRPr="00E17BC7" w14:paraId="6B1FDDE0" w14:textId="77777777" w:rsidTr="00154532">
        <w:tc>
          <w:tcPr>
            <w:tcW w:w="1729" w:type="pct"/>
            <w:shd w:val="clear" w:color="auto" w:fill="auto"/>
            <w:vAlign w:val="bottom"/>
          </w:tcPr>
          <w:p w14:paraId="431B78AF" w14:textId="77777777" w:rsidR="009779CB" w:rsidRPr="00E17BC7" w:rsidRDefault="009779CB" w:rsidP="009779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1A57F" w14:textId="27960C89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7,873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6BD65" w14:textId="426BAB1A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6,277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CB7BD" w14:textId="378FDB4A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3,057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6D888" w14:textId="49B6AC12" w:rsidR="009779CB" w:rsidRPr="00E17BC7" w:rsidRDefault="009779CB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4,001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D9966" w14:textId="423FDA57" w:rsidR="009779CB" w:rsidRPr="00E17BC7" w:rsidRDefault="002C7CB7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331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2962D" w14:textId="4EDB6F74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5,350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8180F" w14:textId="534F9EB7" w:rsidR="009779CB" w:rsidRPr="00E17BC7" w:rsidRDefault="009779CB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26,889</w:t>
            </w:r>
          </w:p>
        </w:tc>
      </w:tr>
      <w:tr w:rsidR="009779CB" w:rsidRPr="00E17BC7" w14:paraId="4EA0A3F6" w14:textId="77777777" w:rsidTr="00154532">
        <w:tc>
          <w:tcPr>
            <w:tcW w:w="1729" w:type="pct"/>
            <w:shd w:val="clear" w:color="auto" w:fill="auto"/>
            <w:vAlign w:val="bottom"/>
          </w:tcPr>
          <w:p w14:paraId="408FBFD4" w14:textId="77777777" w:rsidR="009779CB" w:rsidRPr="00E17BC7" w:rsidRDefault="009779CB" w:rsidP="009779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BEFFC1" w14:textId="24DC6D5E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683D9" w14:textId="375C6D91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DD1BE2" w14:textId="6FE412EA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E9943" w14:textId="3088A9B3" w:rsidR="009779CB" w:rsidRPr="00E17BC7" w:rsidRDefault="009779CB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A7283" w14:textId="05E2FBFE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7EDE5" w14:textId="6FE9E915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265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E5004" w14:textId="7B9FB21A" w:rsidR="009779CB" w:rsidRPr="00E17BC7" w:rsidRDefault="009779CB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279</w:t>
            </w:r>
          </w:p>
        </w:tc>
      </w:tr>
      <w:tr w:rsidR="009779CB" w:rsidRPr="00E17BC7" w14:paraId="7A6E21CB" w14:textId="77777777" w:rsidTr="00154532">
        <w:tc>
          <w:tcPr>
            <w:tcW w:w="1729" w:type="pct"/>
            <w:shd w:val="clear" w:color="auto" w:fill="auto"/>
            <w:vAlign w:val="bottom"/>
          </w:tcPr>
          <w:p w14:paraId="41EDC428" w14:textId="77777777" w:rsidR="009779CB" w:rsidRPr="00E17BC7" w:rsidRDefault="009779CB" w:rsidP="009779CB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98B0434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D1848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95061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6901A" w14:textId="77777777" w:rsidR="009779CB" w:rsidRPr="00E17BC7" w:rsidRDefault="009779CB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2E687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27B8B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A6DAB" w14:textId="388089CE" w:rsidR="009779CB" w:rsidRPr="00E17BC7" w:rsidRDefault="009779CB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27,168</w:t>
            </w:r>
          </w:p>
        </w:tc>
      </w:tr>
      <w:tr w:rsidR="009779CB" w:rsidRPr="00E17BC7" w14:paraId="30828FEE" w14:textId="77777777" w:rsidTr="00154532">
        <w:trPr>
          <w:trHeight w:hRule="exact" w:val="115"/>
        </w:trPr>
        <w:tc>
          <w:tcPr>
            <w:tcW w:w="1729" w:type="pct"/>
            <w:shd w:val="clear" w:color="auto" w:fill="auto"/>
            <w:vAlign w:val="bottom"/>
          </w:tcPr>
          <w:p w14:paraId="6E135F81" w14:textId="77777777" w:rsidR="009779CB" w:rsidRPr="00E17BC7" w:rsidRDefault="009779CB" w:rsidP="009779CB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7843D451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51C63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EF0A2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98EFF" w14:textId="77777777" w:rsidR="009779CB" w:rsidRPr="00E17BC7" w:rsidRDefault="009779CB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F8476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962B6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C8A4C" w14:textId="77777777" w:rsidR="009779CB" w:rsidRPr="00E17BC7" w:rsidRDefault="009779CB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779CB" w:rsidRPr="00E17BC7" w14:paraId="4CFB5A16" w14:textId="77777777" w:rsidTr="00154532">
        <w:tc>
          <w:tcPr>
            <w:tcW w:w="1729" w:type="pct"/>
            <w:shd w:val="clear" w:color="auto" w:fill="auto"/>
            <w:vAlign w:val="bottom"/>
          </w:tcPr>
          <w:p w14:paraId="7749D75B" w14:textId="77777777" w:rsidR="009779CB" w:rsidRPr="00E17BC7" w:rsidRDefault="009779CB" w:rsidP="009779CB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66D7AA2E" w14:textId="1BB6808A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5,426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884BE" w14:textId="436DE66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1,806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96BA7" w14:textId="6A2CE711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562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9ED41" w14:textId="36336F24" w:rsidR="009779CB" w:rsidRPr="00E17BC7" w:rsidRDefault="009779CB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723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FC6B5" w14:textId="616EBE85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5B5A4F"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6DD67" w14:textId="7BC1B3EA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3,453</w:t>
            </w:r>
          </w:p>
        </w:tc>
        <w:tc>
          <w:tcPr>
            <w:tcW w:w="468" w:type="pct"/>
            <w:gridSpan w:val="2"/>
            <w:shd w:val="clear" w:color="auto" w:fill="auto"/>
            <w:vAlign w:val="bottom"/>
          </w:tcPr>
          <w:p w14:paraId="4128957B" w14:textId="512010B7" w:rsidR="009779CB" w:rsidRPr="00E17BC7" w:rsidRDefault="009779CB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cs/>
              </w:rPr>
              <w:t>12</w:t>
            </w: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</w:rPr>
              <w:t>,</w:t>
            </w: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cs/>
              </w:rPr>
              <w:t>033</w:t>
            </w:r>
          </w:p>
        </w:tc>
      </w:tr>
      <w:tr w:rsidR="009779CB" w:rsidRPr="00E17BC7" w14:paraId="06E261C7" w14:textId="77777777" w:rsidTr="00154532">
        <w:trPr>
          <w:trHeight w:hRule="exact" w:val="115"/>
        </w:trPr>
        <w:tc>
          <w:tcPr>
            <w:tcW w:w="1729" w:type="pct"/>
            <w:shd w:val="clear" w:color="auto" w:fill="auto"/>
            <w:vAlign w:val="bottom"/>
          </w:tcPr>
          <w:p w14:paraId="61BBE5FE" w14:textId="77777777" w:rsidR="009779CB" w:rsidRPr="00E17BC7" w:rsidRDefault="009779CB" w:rsidP="009779CB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00731F9D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07172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D1115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85282" w14:textId="77777777" w:rsidR="009779CB" w:rsidRPr="00E17BC7" w:rsidRDefault="009779CB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A2365E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C98C7" w14:textId="77777777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bottom"/>
          </w:tcPr>
          <w:p w14:paraId="404DE1F6" w14:textId="77777777" w:rsidR="009779CB" w:rsidRPr="00E17BC7" w:rsidRDefault="009779CB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779CB" w:rsidRPr="00E17BC7" w14:paraId="4E975A1E" w14:textId="77777777" w:rsidTr="00154532">
        <w:tc>
          <w:tcPr>
            <w:tcW w:w="1729" w:type="pct"/>
            <w:shd w:val="clear" w:color="auto" w:fill="auto"/>
            <w:vAlign w:val="bottom"/>
          </w:tcPr>
          <w:p w14:paraId="35CDC6BE" w14:textId="77777777" w:rsidR="009779CB" w:rsidRPr="00E17BC7" w:rsidRDefault="009779CB" w:rsidP="009779CB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6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24E2A63" w14:textId="57A9555C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634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CD6C0" w14:textId="163C90A0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78C33" w14:textId="2C851AAD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39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4F90" w14:textId="562E2E4C" w:rsidR="009779CB" w:rsidRPr="00E17BC7" w:rsidRDefault="009779CB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38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70FB2" w14:textId="44B2F014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1E4FA" w14:textId="1FB0FA45" w:rsidR="009779CB" w:rsidRPr="00E17BC7" w:rsidRDefault="009779CB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21</w:t>
            </w:r>
          </w:p>
        </w:tc>
        <w:tc>
          <w:tcPr>
            <w:tcW w:w="468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59FEF9" w14:textId="637DFC16" w:rsidR="009779CB" w:rsidRPr="00E17BC7" w:rsidRDefault="009779CB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800</w:t>
            </w:r>
          </w:p>
        </w:tc>
      </w:tr>
    </w:tbl>
    <w:p w14:paraId="1F690B90" w14:textId="77777777" w:rsidR="000036EA" w:rsidRPr="00E17BC7" w:rsidRDefault="000036EA" w:rsidP="00EE721C">
      <w:pPr>
        <w:rPr>
          <w:rFonts w:asciiTheme="minorBidi" w:eastAsia="Arial Unicode MS" w:hAnsiTheme="minorBidi" w:cstheme="minorBidi"/>
          <w:b/>
          <w:bCs/>
          <w:sz w:val="24"/>
          <w:szCs w:val="24"/>
          <w:lang w:val="en-GB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0E069F" w:rsidRPr="00E17BC7" w14:paraId="3CDCAE91" w14:textId="77777777" w:rsidTr="00841AF2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5427E84E" w14:textId="77777777" w:rsidR="001144C3" w:rsidRPr="00E17BC7" w:rsidRDefault="001144C3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1A07EB5A" w14:textId="77777777" w:rsidR="001144C3" w:rsidRPr="00E17BC7" w:rsidRDefault="001144C3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0E069F" w:rsidRPr="00E17BC7" w14:paraId="4D81AC6B" w14:textId="77777777" w:rsidTr="00841AF2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7921C677" w14:textId="77777777" w:rsidR="001144C3" w:rsidRPr="00E17BC7" w:rsidRDefault="001144C3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7C29C" w14:textId="2E791F4C" w:rsidR="001144C3" w:rsidRPr="00E17BC7" w:rsidRDefault="001144C3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หน่วย: ล้านบาท</w:t>
            </w:r>
          </w:p>
        </w:tc>
      </w:tr>
      <w:tr w:rsidR="000E069F" w:rsidRPr="00E17BC7" w14:paraId="4B5884AF" w14:textId="77777777" w:rsidTr="00154532">
        <w:trPr>
          <w:tblHeader/>
        </w:trPr>
        <w:tc>
          <w:tcPr>
            <w:tcW w:w="1731" w:type="pct"/>
            <w:gridSpan w:val="2"/>
            <w:shd w:val="clear" w:color="auto" w:fill="auto"/>
            <w:vAlign w:val="center"/>
          </w:tcPr>
          <w:p w14:paraId="02C0653C" w14:textId="77777777" w:rsidR="001144C3" w:rsidRPr="00E17BC7" w:rsidRDefault="001144C3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8528A" w14:textId="77777777" w:rsidR="001144C3" w:rsidRPr="00E17BC7" w:rsidRDefault="001144C3" w:rsidP="00EE721C">
            <w:pPr>
              <w:tabs>
                <w:tab w:val="decimal" w:pos="72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834443" w14:textId="77777777" w:rsidR="001144C3" w:rsidRPr="00E17BC7" w:rsidRDefault="001144C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</w:tcPr>
          <w:p w14:paraId="64DE9DCC" w14:textId="77777777" w:rsidR="001144C3" w:rsidRPr="00E17BC7" w:rsidRDefault="001144C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E069F" w:rsidRPr="00E17BC7" w14:paraId="0508DACC" w14:textId="77777777" w:rsidTr="00154532">
        <w:trPr>
          <w:tblHeader/>
        </w:trPr>
        <w:tc>
          <w:tcPr>
            <w:tcW w:w="1731" w:type="pct"/>
            <w:gridSpan w:val="2"/>
            <w:shd w:val="clear" w:color="auto" w:fill="auto"/>
            <w:vAlign w:val="bottom"/>
          </w:tcPr>
          <w:p w14:paraId="1DE704CB" w14:textId="77777777" w:rsidR="001144C3" w:rsidRPr="00E17BC7" w:rsidRDefault="001144C3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FA3B5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826ED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A3994" w14:textId="77777777" w:rsidR="001144C3" w:rsidRPr="00E17BC7" w:rsidRDefault="001144C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F9053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43C0846A" w14:textId="77777777" w:rsidR="001144C3" w:rsidRPr="00E17BC7" w:rsidRDefault="001144C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4BA49C31" w14:textId="77777777" w:rsidR="001144C3" w:rsidRPr="00E17BC7" w:rsidRDefault="001144C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0E069F" w:rsidRPr="00E17BC7" w14:paraId="37F95C86" w14:textId="77777777" w:rsidTr="00154532">
        <w:trPr>
          <w:tblHeader/>
        </w:trPr>
        <w:tc>
          <w:tcPr>
            <w:tcW w:w="1728" w:type="pct"/>
            <w:shd w:val="clear" w:color="auto" w:fill="auto"/>
            <w:vAlign w:val="bottom"/>
          </w:tcPr>
          <w:p w14:paraId="3FBE732A" w14:textId="77777777" w:rsidR="001144C3" w:rsidRPr="00E17BC7" w:rsidRDefault="001144C3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854EECC" w14:textId="1409EE69" w:rsidR="001144C3" w:rsidRPr="00E17BC7" w:rsidRDefault="001144C3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="001D7AA0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220A7F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9C819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E4591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FA764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56764" w14:textId="77777777" w:rsidR="001144C3" w:rsidRPr="00E17BC7" w:rsidRDefault="001144C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C4CC7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A6C65" w14:textId="77777777" w:rsidR="001144C3" w:rsidRPr="00E17BC7" w:rsidRDefault="001144C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D5381" w14:textId="77777777" w:rsidR="001144C3" w:rsidRPr="00E17BC7" w:rsidRDefault="001144C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0E069F" w:rsidRPr="00E17BC7" w14:paraId="55750588" w14:textId="77777777" w:rsidTr="00154532">
        <w:tc>
          <w:tcPr>
            <w:tcW w:w="1728" w:type="pct"/>
            <w:shd w:val="clear" w:color="auto" w:fill="auto"/>
            <w:vAlign w:val="center"/>
          </w:tcPr>
          <w:p w14:paraId="745F404A" w14:textId="77777777" w:rsidR="001144C3" w:rsidRPr="00E17BC7" w:rsidRDefault="001144C3" w:rsidP="00EE721C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325F42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D0A90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B413A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4547" w14:textId="77777777" w:rsidR="001144C3" w:rsidRPr="00E17BC7" w:rsidRDefault="001144C3" w:rsidP="00EE721C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6FB8B4B1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8ECE7" w14:textId="77777777" w:rsidR="001144C3" w:rsidRPr="00E17BC7" w:rsidRDefault="001144C3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52479" w14:textId="77777777" w:rsidR="001144C3" w:rsidRPr="00E17BC7" w:rsidRDefault="001144C3" w:rsidP="00EE721C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154532" w:rsidRPr="00E17BC7" w14:paraId="2F180E5C" w14:textId="77777777" w:rsidTr="00154532">
        <w:tc>
          <w:tcPr>
            <w:tcW w:w="1728" w:type="pct"/>
            <w:shd w:val="clear" w:color="auto" w:fill="auto"/>
            <w:vAlign w:val="bottom"/>
          </w:tcPr>
          <w:p w14:paraId="05620881" w14:textId="77777777" w:rsidR="00154532" w:rsidRPr="00E17BC7" w:rsidRDefault="00154532" w:rsidP="00154532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CE507" w14:textId="4DE66886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287,079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AFECE" w14:textId="1B44B7B8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228,908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E06B1" w14:textId="3648DBEC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111,457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396AF" w14:textId="1775AE9E" w:rsidR="00154532" w:rsidRPr="00E17BC7" w:rsidRDefault="00154532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145,902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87E16" w14:textId="06C494A7" w:rsidR="00154532" w:rsidRPr="00E17BC7" w:rsidRDefault="005B5A4F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154532"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090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9C28B" w14:textId="7F16034C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195,076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94350" w14:textId="0A89859B" w:rsidR="00154532" w:rsidRPr="00E17BC7" w:rsidRDefault="00154532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980,512</w:t>
            </w:r>
          </w:p>
        </w:tc>
      </w:tr>
      <w:tr w:rsidR="00154532" w:rsidRPr="00E17BC7" w14:paraId="68561A9E" w14:textId="77777777" w:rsidTr="00154532">
        <w:tc>
          <w:tcPr>
            <w:tcW w:w="1728" w:type="pct"/>
            <w:shd w:val="clear" w:color="auto" w:fill="auto"/>
            <w:vAlign w:val="bottom"/>
          </w:tcPr>
          <w:p w14:paraId="48EB9F09" w14:textId="77777777" w:rsidR="00154532" w:rsidRPr="00E17BC7" w:rsidRDefault="00154532" w:rsidP="00154532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0FE47" w14:textId="2429AA8D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7B3BF" w14:textId="6D80B771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78AF1" w14:textId="7E0A4A2E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501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A1041" w14:textId="58D73CAF" w:rsidR="00154532" w:rsidRPr="00E17BC7" w:rsidRDefault="00154532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E32C6" w14:textId="543FFA50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ED9BB" w14:textId="3572A8C1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9,664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3B8D1" w14:textId="0AC0B7DA" w:rsidR="00154532" w:rsidRPr="00E17BC7" w:rsidRDefault="00154532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10,165</w:t>
            </w:r>
          </w:p>
        </w:tc>
      </w:tr>
      <w:tr w:rsidR="00154532" w:rsidRPr="00E17BC7" w14:paraId="0BA52862" w14:textId="77777777" w:rsidTr="00154532">
        <w:tc>
          <w:tcPr>
            <w:tcW w:w="1728" w:type="pct"/>
            <w:shd w:val="clear" w:color="auto" w:fill="auto"/>
            <w:vAlign w:val="bottom"/>
          </w:tcPr>
          <w:p w14:paraId="4A48006E" w14:textId="77777777" w:rsidR="00154532" w:rsidRPr="00E17BC7" w:rsidRDefault="00154532" w:rsidP="00154532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47455E6B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3FC46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1D543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F17EC" w14:textId="77777777" w:rsidR="00154532" w:rsidRPr="00E17BC7" w:rsidRDefault="00154532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59580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D4FE08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24B07" w14:textId="1E59E177" w:rsidR="00154532" w:rsidRPr="00E17BC7" w:rsidRDefault="00154532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cs/>
              </w:rPr>
              <w:t>990</w:t>
            </w: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</w:rPr>
              <w:t>,</w:t>
            </w: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cs/>
              </w:rPr>
              <w:t>677</w:t>
            </w:r>
          </w:p>
        </w:tc>
      </w:tr>
      <w:tr w:rsidR="00154532" w:rsidRPr="00E17BC7" w14:paraId="37425FBC" w14:textId="77777777" w:rsidTr="00154532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5A0AED19" w14:textId="77777777" w:rsidR="00154532" w:rsidRPr="00E17BC7" w:rsidRDefault="00154532" w:rsidP="00154532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7036CC71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E0EA1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3E878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9FCFE" w14:textId="77777777" w:rsidR="00154532" w:rsidRPr="00E17BC7" w:rsidRDefault="00154532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B607F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1BD84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5D26" w14:textId="77777777" w:rsidR="00154532" w:rsidRPr="00E17BC7" w:rsidRDefault="00154532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154532" w:rsidRPr="00E17BC7" w14:paraId="22ACD7AE" w14:textId="77777777" w:rsidTr="00154532">
        <w:tc>
          <w:tcPr>
            <w:tcW w:w="1728" w:type="pct"/>
            <w:shd w:val="clear" w:color="auto" w:fill="auto"/>
            <w:vAlign w:val="bottom"/>
          </w:tcPr>
          <w:p w14:paraId="085F7C7A" w14:textId="77777777" w:rsidR="00154532" w:rsidRPr="00E17BC7" w:rsidRDefault="00154532" w:rsidP="00154532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52370B3E" w14:textId="6BCCC8B6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197,866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B728D6" w14:textId="2A3CCDA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65,844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64F05" w14:textId="79AA49EB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20,501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22BEA" w14:textId="792B5FB4" w:rsidR="00154532" w:rsidRPr="00E17BC7" w:rsidRDefault="00154532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26,377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B7339" w14:textId="63962DE6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2,2</w:t>
            </w:r>
            <w:r w:rsidR="005B5A4F"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79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0028F" w14:textId="6FC1711F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125,904</w:t>
            </w: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243F1246" w14:textId="6B1D965D" w:rsidR="00154532" w:rsidRPr="00E17BC7" w:rsidRDefault="00154532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cs/>
              </w:rPr>
              <w:t>438</w:t>
            </w: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</w:rPr>
              <w:t>,</w:t>
            </w: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cs/>
              </w:rPr>
              <w:t>771</w:t>
            </w:r>
          </w:p>
        </w:tc>
      </w:tr>
      <w:tr w:rsidR="00154532" w:rsidRPr="00E17BC7" w14:paraId="59B2BD4E" w14:textId="77777777" w:rsidTr="00154532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5BDAF64A" w14:textId="77777777" w:rsidR="00154532" w:rsidRPr="00E17BC7" w:rsidRDefault="00154532" w:rsidP="00154532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7A276B0B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26FFE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F4BCC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BB9DC" w14:textId="77777777" w:rsidR="00154532" w:rsidRPr="00E17BC7" w:rsidRDefault="00154532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6045E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23CA7" w14:textId="7777777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74ED967A" w14:textId="77777777" w:rsidR="00154532" w:rsidRPr="00E17BC7" w:rsidRDefault="00154532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154532" w:rsidRPr="00E17BC7" w14:paraId="7055D889" w14:textId="77777777" w:rsidTr="00154532">
        <w:tc>
          <w:tcPr>
            <w:tcW w:w="1728" w:type="pct"/>
            <w:shd w:val="clear" w:color="auto" w:fill="auto"/>
            <w:vAlign w:val="bottom"/>
          </w:tcPr>
          <w:p w14:paraId="39154442" w14:textId="77777777" w:rsidR="00154532" w:rsidRPr="00E17BC7" w:rsidRDefault="00154532" w:rsidP="00154532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FE87988" w14:textId="14E2BCCD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22,596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B4348" w14:textId="5971C4D6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2,330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0D1C9" w14:textId="7C9920B4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1,391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CE170" w14:textId="691E6166" w:rsidR="00154532" w:rsidRPr="00E17BC7" w:rsidRDefault="00154532" w:rsidP="0015453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1,353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16239" w14:textId="4AA95B47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B5A4F"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25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20B10" w14:textId="787D13C1" w:rsidR="00154532" w:rsidRPr="00E17BC7" w:rsidRDefault="00154532" w:rsidP="0015453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  <w:t>729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F8F1CEF" w14:textId="716BD15D" w:rsidR="00154532" w:rsidRPr="00E17BC7" w:rsidRDefault="00154532" w:rsidP="0015453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US"/>
              </w:rPr>
              <w:t>28,524</w:t>
            </w:r>
          </w:p>
        </w:tc>
      </w:tr>
    </w:tbl>
    <w:p w14:paraId="6DE0624C" w14:textId="77777777" w:rsidR="001144C3" w:rsidRPr="00E17BC7" w:rsidRDefault="001144C3" w:rsidP="00EE721C">
      <w:pPr>
        <w:rPr>
          <w:rFonts w:asciiTheme="minorBidi" w:eastAsia="Arial Unicode MS" w:hAnsiTheme="minorBidi" w:cstheme="minorBidi"/>
          <w:b/>
          <w:bCs/>
          <w:sz w:val="24"/>
          <w:szCs w:val="24"/>
          <w:lang w:val="en-GB"/>
        </w:rPr>
      </w:pPr>
    </w:p>
    <w:p w14:paraId="2DDBA582" w14:textId="77777777" w:rsidR="000036EA" w:rsidRPr="00E17BC7" w:rsidRDefault="000036EA" w:rsidP="00EE721C">
      <w:pPr>
        <w:rPr>
          <w:rFonts w:asciiTheme="minorBidi" w:hAnsiTheme="minorBidi" w:cstheme="minorBidi"/>
          <w:sz w:val="12"/>
          <w:szCs w:val="12"/>
        </w:rPr>
      </w:pPr>
    </w:p>
    <w:p w14:paraId="2E8EB91C" w14:textId="7D5F4E99" w:rsidR="000036EA" w:rsidRPr="00E17BC7" w:rsidRDefault="000036EA" w:rsidP="00EE721C">
      <w:pPr>
        <w:rPr>
          <w:rFonts w:asciiTheme="minorBidi" w:hAnsiTheme="minorBidi" w:cstheme="minorBidi"/>
          <w:sz w:val="12"/>
          <w:szCs w:val="12"/>
          <w:cs/>
        </w:rPr>
        <w:sectPr w:rsidR="000036EA" w:rsidRPr="00E17BC7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E17BC7" w:rsidRDefault="00CD7514" w:rsidP="00EE721C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77482FE7" w14:textId="53BE87AD" w:rsidR="00175A31" w:rsidRPr="00E17BC7" w:rsidRDefault="001E1FC0" w:rsidP="00EE72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>สำหรับ</w:t>
      </w:r>
      <w:r w:rsidR="00175A31" w:rsidRPr="00E17BC7">
        <w:rPr>
          <w:rFonts w:asciiTheme="minorBidi" w:hAnsiTheme="minorBidi" w:cstheme="minorBidi"/>
          <w:cs/>
          <w:lang w:val="en-US"/>
        </w:rPr>
        <w:t>ปี</w:t>
      </w:r>
      <w:r w:rsidRPr="00E17BC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cs/>
        </w:rPr>
        <w:t xml:space="preserve">พ.ศ. </w:t>
      </w:r>
      <w:r w:rsidR="00220A7F" w:rsidRPr="00E17BC7">
        <w:rPr>
          <w:rFonts w:asciiTheme="minorBidi" w:hAnsiTheme="minorBidi" w:cstheme="minorBidi"/>
          <w:lang w:val="en-GB"/>
        </w:rPr>
        <w:t>2568</w:t>
      </w:r>
      <w:r w:rsidR="00175A31" w:rsidRPr="00E17BC7">
        <w:rPr>
          <w:rFonts w:asciiTheme="minorBidi" w:hAnsiTheme="minorBidi" w:cstheme="minorBidi"/>
          <w:lang w:val="en-US"/>
        </w:rPr>
        <w:t xml:space="preserve"> </w:t>
      </w:r>
      <w:r w:rsidR="00175A31" w:rsidRPr="00E17BC7">
        <w:rPr>
          <w:rFonts w:asciiTheme="minorBidi" w:hAnsiTheme="minorBidi" w:cstheme="minorBidi"/>
          <w:cs/>
          <w:lang w:val="en-US"/>
        </w:rPr>
        <w:t xml:space="preserve">และข้อมูลเปรียบเทียบปี </w:t>
      </w:r>
      <w:r w:rsidR="00EE721C" w:rsidRPr="00E17BC7">
        <w:rPr>
          <w:rFonts w:asciiTheme="minorBidi" w:hAnsiTheme="minorBidi" w:cstheme="minorBidi"/>
          <w:cs/>
        </w:rPr>
        <w:t xml:space="preserve">พ.ศ. </w:t>
      </w:r>
      <w:r w:rsidR="00220A7F" w:rsidRPr="00E17BC7">
        <w:rPr>
          <w:rFonts w:asciiTheme="minorBidi" w:hAnsiTheme="minorBidi" w:cstheme="minorBidi"/>
          <w:lang w:val="en-GB"/>
        </w:rPr>
        <w:t>2567</w:t>
      </w:r>
      <w:r w:rsidR="00175A31" w:rsidRPr="00E17BC7">
        <w:rPr>
          <w:rFonts w:asciiTheme="minorBidi" w:hAnsiTheme="minorBidi" w:cstheme="minorBidi"/>
          <w:lang w:val="en-US"/>
        </w:rPr>
        <w:t xml:space="preserve"> </w:t>
      </w:r>
      <w:r w:rsidR="00874E39" w:rsidRPr="00E17BC7">
        <w:rPr>
          <w:rFonts w:ascii="Cordia New" w:hAnsi="Cordia New" w:cs="Cordia New"/>
          <w:cs/>
          <w:lang w:val="en-US"/>
        </w:rPr>
        <w:t>กลุ่มบริษัทได้นำเสนอส่วนงานที่รายงานใหม่ เพื่อให้สอดคล้องกับข้อมูลที่นำเสนอต่อผู้มีอำนาจตัดสินใจสูงสุดด้านการดำเนินงานและเป็นไปตามเกณฑ์เชิงปริมาณในมาตรฐานการรายงาน</w:t>
      </w:r>
      <w:r w:rsidR="00874E39" w:rsidRPr="00E17BC7">
        <w:rPr>
          <w:rFonts w:ascii="Cordia New" w:hAnsi="Cordia New" w:cs="Cordia New"/>
          <w:lang w:val="en-US"/>
        </w:rPr>
        <w:br/>
      </w:r>
      <w:r w:rsidR="00874E39" w:rsidRPr="00E17BC7">
        <w:rPr>
          <w:rFonts w:ascii="Cordia New" w:hAnsi="Cordia New" w:cs="Cordia New"/>
          <w:cs/>
          <w:lang w:val="en-US"/>
        </w:rPr>
        <w:t>ทางการเงิน โดยแบ่งเป็นส่วนงานต่าง ๆ ดังนี้</w:t>
      </w:r>
    </w:p>
    <w:p w14:paraId="61C07243" w14:textId="77777777" w:rsidR="0078757C" w:rsidRPr="00E17BC7" w:rsidRDefault="00CD7514" w:rsidP="0078757C">
      <w:pPr>
        <w:pStyle w:val="ListParagraph"/>
        <w:numPr>
          <w:ilvl w:val="0"/>
          <w:numId w:val="28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szCs w:val="28"/>
        </w:rPr>
      </w:pPr>
      <w:r w:rsidRPr="00E17BC7">
        <w:rPr>
          <w:rFonts w:asciiTheme="minorBidi" w:hAnsiTheme="minorBidi" w:cstheme="minorBidi"/>
          <w:szCs w:val="28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E17BC7">
        <w:rPr>
          <w:rFonts w:asciiTheme="minorBidi" w:hAnsiTheme="minorBidi" w:cstheme="minorBidi"/>
          <w:szCs w:val="28"/>
          <w:cs/>
        </w:rPr>
        <w:t xml:space="preserve"> </w:t>
      </w:r>
      <w:r w:rsidRPr="00E17BC7">
        <w:rPr>
          <w:rFonts w:asciiTheme="minorBidi" w:hAnsiTheme="minorBidi" w:cstheme="minorBidi"/>
          <w:szCs w:val="28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E17BC7">
        <w:rPr>
          <w:rFonts w:asciiTheme="minorBidi" w:hAnsiTheme="minorBidi" w:cstheme="minorBidi"/>
          <w:szCs w:val="28"/>
          <w:cs/>
        </w:rPr>
        <w:t xml:space="preserve">ตะวันออกกลาง </w:t>
      </w:r>
      <w:r w:rsidRPr="00E17BC7">
        <w:rPr>
          <w:rFonts w:asciiTheme="minorBidi" w:hAnsiTheme="minorBidi" w:cstheme="minorBidi"/>
          <w:szCs w:val="28"/>
          <w:cs/>
        </w:rPr>
        <w:t>แอฟริกา และอื่น ๆ</w:t>
      </w:r>
    </w:p>
    <w:p w14:paraId="3D45FFBA" w14:textId="0372AF6C" w:rsidR="005F7844" w:rsidRPr="00E17BC7" w:rsidRDefault="005F7844" w:rsidP="0078757C">
      <w:pPr>
        <w:pStyle w:val="ListParagraph"/>
        <w:numPr>
          <w:ilvl w:val="0"/>
          <w:numId w:val="28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sz w:val="22"/>
          <w:szCs w:val="22"/>
          <w:cs/>
        </w:rPr>
      </w:pPr>
      <w:r w:rsidRPr="00E17BC7">
        <w:rPr>
          <w:rFonts w:asciiTheme="minorBidi" w:hAnsiTheme="minorBidi" w:cstheme="minorBidi"/>
          <w:sz w:val="22"/>
          <w:szCs w:val="28"/>
          <w:cs/>
        </w:rPr>
        <w:t>ธุรกิจอื่นและสำนักงานใหญ่ ประกอบด้วยส่วนงานการลงทุนในธุรกิจ</w:t>
      </w:r>
      <w:r w:rsidR="00C80B27" w:rsidRPr="00E17BC7">
        <w:rPr>
          <w:rFonts w:asciiTheme="minorBidi" w:hAnsiTheme="minorBidi" w:cstheme="minorBidi"/>
          <w:sz w:val="22"/>
          <w:szCs w:val="28"/>
          <w:cs/>
        </w:rPr>
        <w:t>อื่น ๆ ที่มีความสำคัญเชิงกลยุทธ์ เช่น ธุรกิจใหม่เพื่อรองรับการเปลี่ยนผ่านด้านพลังงาน ธุรกิจ</w:t>
      </w:r>
      <w:r w:rsidRPr="00E17BC7">
        <w:rPr>
          <w:rFonts w:asciiTheme="minorBidi" w:hAnsiTheme="minorBidi" w:cstheme="minorBidi"/>
          <w:sz w:val="22"/>
          <w:szCs w:val="28"/>
          <w:cs/>
        </w:rPr>
        <w:t>ต่อเนื่อง</w:t>
      </w:r>
      <w:r w:rsidR="00C70CBE" w:rsidRPr="00E17BC7">
        <w:rPr>
          <w:rFonts w:asciiTheme="minorBidi" w:hAnsiTheme="minorBidi" w:cstheme="minorBidi"/>
          <w:sz w:val="22"/>
          <w:szCs w:val="28"/>
          <w:cs/>
        </w:rPr>
        <w:t xml:space="preserve"> </w:t>
      </w:r>
      <w:r w:rsidRPr="00E17BC7">
        <w:rPr>
          <w:rFonts w:asciiTheme="minorBidi" w:hAnsiTheme="minorBidi" w:cstheme="minorBidi"/>
          <w:sz w:val="22"/>
          <w:szCs w:val="28"/>
          <w:cs/>
        </w:rPr>
        <w:t>และสำนักงานใหญ่</w:t>
      </w:r>
      <w:r w:rsidR="006F231D" w:rsidRPr="00E17BC7">
        <w:rPr>
          <w:rFonts w:asciiTheme="minorBidi" w:hAnsiTheme="minorBidi" w:cstheme="minorBidi"/>
          <w:sz w:val="22"/>
          <w:szCs w:val="28"/>
          <w:cs/>
        </w:rPr>
        <w:t xml:space="preserve"> </w:t>
      </w:r>
      <w:r w:rsidRPr="00E17BC7">
        <w:rPr>
          <w:rFonts w:asciiTheme="minorBidi" w:hAnsiTheme="minorBidi" w:cstheme="minorBidi"/>
          <w:sz w:val="22"/>
          <w:szCs w:val="28"/>
          <w:cs/>
        </w:rPr>
        <w:t>ซึ่งไม่มีส่วนงานใดต้องรายงานแยกต่างหาก</w:t>
      </w:r>
    </w:p>
    <w:p w14:paraId="2BBEB4B2" w14:textId="77777777" w:rsidR="008B41EB" w:rsidRPr="00E17BC7" w:rsidRDefault="008B41EB" w:rsidP="00EE721C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lang w:val="en-US"/>
        </w:rPr>
      </w:pPr>
    </w:p>
    <w:p w14:paraId="2E9CA76A" w14:textId="3C3FBF34" w:rsidR="006432A7" w:rsidRPr="00E17BC7" w:rsidRDefault="006432A7" w:rsidP="00EE721C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</w:rPr>
      </w:pPr>
      <w:r w:rsidRPr="00E17BC7">
        <w:rPr>
          <w:rFonts w:asciiTheme="minorBidi" w:hAnsiTheme="minorBidi" w:cstheme="minorBidi"/>
          <w:cs/>
        </w:rPr>
        <w:t>สำหรับ</w:t>
      </w:r>
      <w:r w:rsidR="00E61336" w:rsidRPr="00E17BC7">
        <w:rPr>
          <w:rFonts w:asciiTheme="minorBidi" w:hAnsiTheme="minorBidi" w:cstheme="minorBidi"/>
          <w:cs/>
        </w:rPr>
        <w:t>รอบระยะเวลา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สามเดือน</w:t>
      </w:r>
      <w:r w:rsidRPr="00E17BC7">
        <w:rPr>
          <w:rFonts w:asciiTheme="minorBidi" w:hAnsiTheme="minorBidi" w:cstheme="minorBidi"/>
          <w:cs/>
        </w:rPr>
        <w:t xml:space="preserve">สิ้นสุดวันที่ </w:t>
      </w:r>
      <w:r w:rsidR="001D7AA0"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hAnsiTheme="minorBidi" w:cstheme="minorBidi"/>
          <w:cs/>
        </w:rPr>
        <w:t xml:space="preserve"> </w:t>
      </w:r>
      <w:r w:rsidR="00EE721C" w:rsidRPr="00E17BC7">
        <w:rPr>
          <w:rFonts w:asciiTheme="minorBidi" w:hAnsiTheme="minorBidi" w:cstheme="minorBidi"/>
          <w:cs/>
        </w:rPr>
        <w:t xml:space="preserve">พ.ศ. </w:t>
      </w:r>
      <w:r w:rsidR="00220A7F" w:rsidRPr="00E17BC7">
        <w:rPr>
          <w:rFonts w:asciiTheme="minorBidi" w:hAnsiTheme="minorBidi" w:cstheme="minorBidi"/>
          <w:lang w:val="en-GB"/>
        </w:rPr>
        <w:t>2568</w:t>
      </w:r>
      <w:r w:rsidRPr="00E17BC7">
        <w:rPr>
          <w:rFonts w:asciiTheme="minorBidi" w:hAnsiTheme="minorBidi" w:cstheme="minorBidi"/>
          <w:cs/>
        </w:rPr>
        <w:t xml:space="preserve"> กลุ่มบริษัทมีลูกค้ารายใหญ่จำนวน </w:t>
      </w:r>
      <w:r w:rsidR="009A1D83" w:rsidRPr="00E17BC7">
        <w:rPr>
          <w:rFonts w:asciiTheme="minorBidi" w:hAnsiTheme="minorBidi" w:cstheme="minorBidi"/>
          <w:lang w:val="en-GB"/>
        </w:rPr>
        <w:t>1</w:t>
      </w:r>
      <w:r w:rsidRPr="00E17BC7">
        <w:rPr>
          <w:rFonts w:asciiTheme="minorBidi" w:hAnsiTheme="minorBidi" w:cstheme="minorBidi"/>
          <w:cs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BB5204" w:rsidRPr="00E17BC7">
        <w:rPr>
          <w:rFonts w:asciiTheme="minorBidi" w:hAnsiTheme="minorBidi" w:cstheme="minorBidi"/>
          <w:lang w:val="en-US"/>
        </w:rPr>
        <w:t>69</w:t>
      </w:r>
      <w:r w:rsidRPr="00E17BC7">
        <w:rPr>
          <w:rFonts w:asciiTheme="minorBidi" w:hAnsiTheme="minorBidi" w:cstheme="minorBidi"/>
          <w:cs/>
        </w:rPr>
        <w:t xml:space="preserve"> ของรายได้จากการขาย (สำหรับ</w:t>
      </w:r>
      <w:r w:rsidR="008C29FD" w:rsidRPr="00E17BC7">
        <w:rPr>
          <w:rFonts w:asciiTheme="minorBidi" w:hAnsiTheme="minorBidi" w:cstheme="minorBidi"/>
          <w:cs/>
        </w:rPr>
        <w:t>รอบระยะเวลา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สามเดือน</w:t>
      </w:r>
      <w:r w:rsidRPr="00E17BC7">
        <w:rPr>
          <w:rFonts w:asciiTheme="minorBidi" w:hAnsiTheme="minorBidi" w:cstheme="minorBidi"/>
          <w:cs/>
        </w:rPr>
        <w:t xml:space="preserve">สิ้นสุดวันที่ </w:t>
      </w:r>
      <w:r w:rsidR="001D7AA0"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hAnsiTheme="minorBidi" w:cstheme="minorBidi"/>
          <w:cs/>
        </w:rPr>
        <w:t xml:space="preserve"> </w:t>
      </w:r>
      <w:r w:rsidR="00EE721C" w:rsidRPr="00E17BC7">
        <w:rPr>
          <w:rFonts w:asciiTheme="minorBidi" w:hAnsiTheme="minorBidi" w:cstheme="minorBidi"/>
          <w:cs/>
        </w:rPr>
        <w:t xml:space="preserve">พ.ศ. </w:t>
      </w:r>
      <w:r w:rsidR="00220A7F" w:rsidRPr="00E17BC7">
        <w:rPr>
          <w:rFonts w:asciiTheme="minorBidi" w:hAnsiTheme="minorBidi" w:cstheme="minorBidi"/>
          <w:lang w:val="en-GB"/>
        </w:rPr>
        <w:t>2567</w:t>
      </w:r>
      <w:r w:rsidRPr="00E17BC7">
        <w:rPr>
          <w:rFonts w:asciiTheme="minorBidi" w:hAnsiTheme="minorBidi" w:cstheme="minorBidi"/>
          <w:cs/>
        </w:rPr>
        <w:t xml:space="preserve"> กลุ่มบริษัทมีลูกค้ารายใหญ่จำนวน </w:t>
      </w:r>
      <w:r w:rsidR="009A1D83" w:rsidRPr="00E17BC7">
        <w:rPr>
          <w:rFonts w:asciiTheme="minorBidi" w:hAnsiTheme="minorBidi" w:cstheme="minorBidi"/>
          <w:lang w:val="en-GB"/>
        </w:rPr>
        <w:t>1</w:t>
      </w:r>
      <w:r w:rsidRPr="00E17BC7">
        <w:rPr>
          <w:rFonts w:asciiTheme="minorBidi" w:hAnsiTheme="minorBidi" w:cstheme="minorBidi"/>
          <w:cs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A25C84" w:rsidRPr="00E17BC7">
        <w:rPr>
          <w:rFonts w:asciiTheme="minorBidi" w:hAnsiTheme="minorBidi" w:cstheme="minorBidi"/>
          <w:lang w:val="en-US"/>
        </w:rPr>
        <w:t>6</w:t>
      </w:r>
      <w:r w:rsidR="00220A7F" w:rsidRPr="00E17BC7">
        <w:rPr>
          <w:rFonts w:asciiTheme="minorBidi" w:hAnsiTheme="minorBidi" w:cstheme="minorBidi"/>
          <w:lang w:val="en-US"/>
        </w:rPr>
        <w:t>5</w:t>
      </w:r>
      <w:r w:rsidRPr="00E17BC7">
        <w:rPr>
          <w:rFonts w:asciiTheme="minorBidi" w:hAnsiTheme="minorBidi" w:cstheme="minorBidi"/>
          <w:cs/>
        </w:rPr>
        <w:t xml:space="preserve"> ของรายได้จากการขาย) ทั้งนี้รายได้จากการขายดังกล่าวได้แสดงไว้ใน</w:t>
      </w:r>
      <w:r w:rsidR="00DB7A10" w:rsidRPr="00E17BC7">
        <w:rPr>
          <w:rFonts w:asciiTheme="minorBidi" w:hAnsiTheme="minorBidi" w:cstheme="minorBidi"/>
          <w:cs/>
        </w:rPr>
        <w:br/>
      </w:r>
      <w:r w:rsidRPr="00E17BC7">
        <w:rPr>
          <w:rFonts w:asciiTheme="minorBidi" w:hAnsiTheme="minorBidi" w:cstheme="minorBidi"/>
          <w:cs/>
        </w:rPr>
        <w:t>หมายเหตุประกอบ</w:t>
      </w:r>
      <w:r w:rsidR="00DB7A10" w:rsidRPr="00E17BC7">
        <w:rPr>
          <w:rFonts w:asciiTheme="minorBidi" w:hAnsiTheme="minorBidi" w:cstheme="minorBidi"/>
          <w:cs/>
        </w:rPr>
        <w:t>ข้อมูลทางการเงินระหว่างกาล</w:t>
      </w:r>
      <w:r w:rsidRPr="00E17BC7">
        <w:rPr>
          <w:rFonts w:asciiTheme="minorBidi" w:hAnsiTheme="minorBidi" w:cstheme="minorBidi"/>
          <w:cs/>
        </w:rPr>
        <w:t xml:space="preserve">ข้อ </w:t>
      </w:r>
      <w:r w:rsidR="009A1D83" w:rsidRPr="00E17BC7">
        <w:rPr>
          <w:rFonts w:asciiTheme="minorBidi" w:hAnsiTheme="minorBidi" w:cstheme="minorBidi"/>
          <w:lang w:val="en-GB"/>
        </w:rPr>
        <w:t>1</w:t>
      </w:r>
      <w:r w:rsidR="005111EF" w:rsidRPr="00E17BC7">
        <w:rPr>
          <w:rFonts w:asciiTheme="minorBidi" w:hAnsiTheme="minorBidi" w:cstheme="minorBidi"/>
          <w:lang w:val="en-GB"/>
        </w:rPr>
        <w:t>2</w:t>
      </w:r>
      <w:r w:rsidRPr="00E17BC7">
        <w:rPr>
          <w:rFonts w:asciiTheme="minorBidi" w:hAnsiTheme="minorBidi" w:cstheme="minorBidi"/>
          <w:cs/>
        </w:rPr>
        <w:t xml:space="preserve"> (ก) ภายใต้หัวข้อบริษัทใหญ่</w:t>
      </w:r>
    </w:p>
    <w:p w14:paraId="0FB470F6" w14:textId="3F14151B" w:rsidR="000E5EA9" w:rsidRPr="00E17BC7" w:rsidRDefault="000E5EA9" w:rsidP="00EE72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Theme="minorBidi" w:hAnsiTheme="minorBidi" w:cstheme="minorBidi"/>
          <w:cs/>
        </w:rPr>
        <w:sectPr w:rsidR="000E5EA9" w:rsidRPr="00E17BC7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E17BC7" w:rsidRDefault="00AA5D22" w:rsidP="00EE721C">
      <w:pPr>
        <w:rPr>
          <w:rFonts w:asciiTheme="minorBidi" w:hAnsiTheme="minorBidi" w:cstheme="minorBidi"/>
          <w:lang w:val="en-US" w:eastAsia="en-GB"/>
        </w:rPr>
      </w:pPr>
    </w:p>
    <w:tbl>
      <w:tblPr>
        <w:tblW w:w="15408" w:type="dxa"/>
        <w:tblInd w:w="108" w:type="dxa"/>
        <w:tblLook w:val="04A0" w:firstRow="1" w:lastRow="0" w:firstColumn="1" w:lastColumn="0" w:noHBand="0" w:noVBand="1"/>
      </w:tblPr>
      <w:tblGrid>
        <w:gridCol w:w="15408"/>
      </w:tblGrid>
      <w:tr w:rsidR="001D7AA0" w:rsidRPr="00E17BC7" w14:paraId="1CFBE2AB" w14:textId="77777777" w:rsidTr="001D7AA0">
        <w:trPr>
          <w:trHeight w:val="386"/>
        </w:trPr>
        <w:tc>
          <w:tcPr>
            <w:tcW w:w="15408" w:type="dxa"/>
            <w:shd w:val="clear" w:color="auto" w:fill="auto"/>
            <w:vAlign w:val="center"/>
          </w:tcPr>
          <w:p w14:paraId="1CFBE2AA" w14:textId="44F28836" w:rsidR="00AA5D22" w:rsidRPr="00E17BC7" w:rsidRDefault="00E518DC" w:rsidP="009726D1">
            <w:pPr>
              <w:ind w:left="432" w:hanging="545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7</w:t>
            </w:r>
            <w:r w:rsidR="00AA5D22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ab/>
            </w:r>
            <w:r w:rsidR="00AA5D22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E17BC7" w:rsidRDefault="001F3E79" w:rsidP="00EE721C">
      <w:pPr>
        <w:rPr>
          <w:rFonts w:asciiTheme="minorBidi" w:hAnsiTheme="minorBidi" w:cstheme="minorBidi"/>
          <w:sz w:val="12"/>
          <w:szCs w:val="12"/>
          <w:lang w:val="en-US" w:eastAsia="en-GB"/>
        </w:rPr>
      </w:pPr>
    </w:p>
    <w:p w14:paraId="1CFBE2AD" w14:textId="379C606F" w:rsidR="00834E83" w:rsidRPr="00E17BC7" w:rsidRDefault="00E518DC" w:rsidP="00EE721C">
      <w:pPr>
        <w:ind w:left="567" w:hanging="567"/>
        <w:rPr>
          <w:rFonts w:asciiTheme="minorBidi" w:hAnsiTheme="minorBidi" w:cstheme="minorBidi"/>
          <w:b/>
          <w:bCs/>
          <w:lang w:val="en-US" w:eastAsia="en-GB"/>
        </w:rPr>
      </w:pPr>
      <w:r w:rsidRPr="00E17BC7">
        <w:rPr>
          <w:rFonts w:asciiTheme="minorBidi" w:hAnsiTheme="minorBidi" w:cstheme="minorBidi"/>
          <w:b/>
          <w:bCs/>
          <w:lang w:val="en-GB" w:eastAsia="en-GB"/>
        </w:rPr>
        <w:t>7</w:t>
      </w:r>
      <w:r w:rsidR="00C517DA" w:rsidRPr="00E17BC7">
        <w:rPr>
          <w:rFonts w:asciiTheme="minorBidi" w:hAnsiTheme="minorBidi" w:cstheme="minorBidi"/>
          <w:b/>
          <w:bCs/>
          <w:lang w:val="en-GB" w:eastAsia="en-GB"/>
        </w:rPr>
        <w:t>.</w:t>
      </w:r>
      <w:r w:rsidR="009A1D83" w:rsidRPr="00E17BC7">
        <w:rPr>
          <w:rFonts w:asciiTheme="minorBidi" w:hAnsiTheme="minorBidi" w:cstheme="minorBidi"/>
          <w:b/>
          <w:bCs/>
          <w:lang w:val="en-GB" w:eastAsia="en-GB"/>
        </w:rPr>
        <w:t>1</w:t>
      </w:r>
      <w:r w:rsidR="00C517DA" w:rsidRPr="00E17BC7">
        <w:rPr>
          <w:rFonts w:asciiTheme="minorBidi" w:hAnsiTheme="minorBidi" w:cstheme="minorBidi"/>
          <w:b/>
          <w:bCs/>
          <w:lang w:val="en-GB" w:eastAsia="en-GB"/>
        </w:rPr>
        <w:tab/>
      </w:r>
      <w:r w:rsidR="00834E83" w:rsidRPr="00E17BC7">
        <w:rPr>
          <w:rFonts w:asciiTheme="minorBidi" w:hAnsiTheme="minorBidi" w:cstheme="minorBidi"/>
          <w:b/>
          <w:bCs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E17BC7" w:rsidRDefault="00C524F1" w:rsidP="00EE721C">
      <w:pPr>
        <w:ind w:left="567"/>
        <w:rPr>
          <w:rFonts w:asciiTheme="minorBidi" w:hAnsiTheme="minorBidi" w:cstheme="minorBidi"/>
          <w:sz w:val="12"/>
          <w:szCs w:val="12"/>
          <w:lang w:val="en-US" w:eastAsia="en-GB"/>
        </w:rPr>
      </w:pPr>
    </w:p>
    <w:p w14:paraId="1CFBE2AF" w14:textId="1CA23769" w:rsidR="00AA5D22" w:rsidRPr="00E17BC7" w:rsidRDefault="00EB09DF" w:rsidP="00EE721C">
      <w:pPr>
        <w:ind w:left="567"/>
        <w:rPr>
          <w:rFonts w:asciiTheme="minorBidi" w:hAnsiTheme="minorBidi" w:cstheme="minorBidi"/>
          <w:lang w:val="en-US" w:eastAsia="en-GB"/>
        </w:rPr>
      </w:pPr>
      <w:r w:rsidRPr="00E17BC7">
        <w:rPr>
          <w:rFonts w:asciiTheme="minorBidi" w:hAnsiTheme="minorBidi" w:cstheme="minorBidi"/>
          <w:cs/>
          <w:lang w:val="en-US" w:eastAsia="en-GB"/>
        </w:rPr>
        <w:t>ตารางต่อไปนี้แสดงสินทรัพย์</w:t>
      </w:r>
      <w:r w:rsidR="00741C16" w:rsidRPr="00E17BC7">
        <w:rPr>
          <w:rFonts w:asciiTheme="minorBidi" w:hAnsiTheme="minorBidi" w:cstheme="minorBidi"/>
          <w:cs/>
          <w:lang w:val="en-US" w:eastAsia="en-GB"/>
        </w:rPr>
        <w:t>ทางการเงิน</w:t>
      </w:r>
      <w:r w:rsidRPr="00E17BC7">
        <w:rPr>
          <w:rFonts w:asciiTheme="minorBidi" w:hAnsiTheme="minorBidi" w:cstheme="minorBidi"/>
          <w:cs/>
          <w:lang w:val="en-US" w:eastAsia="en-GB"/>
        </w:rPr>
        <w:t xml:space="preserve">และหนี้สินทางการเงินที่วัดมูลค่าด้วยมูลค่ายุติธรรมในแต่ละระดับ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E069F" w:rsidRPr="00E17BC7" w14:paraId="1CFBE2B3" w14:textId="77777777" w:rsidTr="009726D1">
        <w:trPr>
          <w:trHeight w:val="317"/>
          <w:tblHeader/>
        </w:trPr>
        <w:tc>
          <w:tcPr>
            <w:tcW w:w="5031" w:type="dxa"/>
            <w:shd w:val="clear" w:color="auto" w:fill="auto"/>
          </w:tcPr>
          <w:p w14:paraId="1CFBE2B1" w14:textId="77777777" w:rsidR="00596220" w:rsidRPr="00E17BC7" w:rsidRDefault="00596220" w:rsidP="00856216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2B2" w14:textId="37A9E0A6" w:rsidR="00596220" w:rsidRPr="00E17BC7" w:rsidRDefault="00FF007C" w:rsidP="00856216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FE76D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069F" w:rsidRPr="00E17BC7" w14:paraId="1CFBE2B6" w14:textId="77777777" w:rsidTr="001D7AA0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4" w14:textId="77777777" w:rsidR="00596220" w:rsidRPr="00E17BC7" w:rsidRDefault="00596220" w:rsidP="00856216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E17BC7" w:rsidRDefault="00FE76D3" w:rsidP="00856216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0E069F" w:rsidRPr="00E17BC7" w14:paraId="1CFBE2BC" w14:textId="77777777" w:rsidTr="001D7AA0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7" w14:textId="77777777" w:rsidR="00596220" w:rsidRPr="00E17BC7" w:rsidRDefault="00596220" w:rsidP="00856216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8" w14:textId="56FD2FD4" w:rsidR="00596220" w:rsidRPr="00E17BC7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9" w14:textId="02F157B4" w:rsidR="00596220" w:rsidRPr="00E17BC7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A" w14:textId="0CEEA339" w:rsidR="00596220" w:rsidRPr="00E17BC7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B" w14:textId="38420B9C" w:rsidR="00596220" w:rsidRPr="00E17BC7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20A7F" w:rsidRPr="00E17BC7" w14:paraId="1CFBE2CE" w14:textId="77777777" w:rsidTr="001D7AA0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2BD" w14:textId="2B08E2BC" w:rsidR="00220A7F" w:rsidRPr="00E17BC7" w:rsidRDefault="00220A7F" w:rsidP="00220A7F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3225D7A4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BF" w14:textId="6C8ADC05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5094FBF3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1" w14:textId="4F5F239A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3D448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3" w14:textId="3C03A90B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58190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5" w14:textId="76D81E7E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EAD7A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7" w14:textId="3F61EE92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1876F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9" w14:textId="64058956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E52FD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B" w14:textId="490298D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1D071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D" w14:textId="7F565E5B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20A7F" w:rsidRPr="00E17BC7" w14:paraId="1CFBE2D8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CF" w14:textId="2F807725" w:rsidR="00220A7F" w:rsidRPr="00E17BC7" w:rsidRDefault="00220A7F" w:rsidP="00220A7F">
            <w:pPr>
              <w:spacing w:line="300" w:lineRule="exact"/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2D0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2D1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2D2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2D3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2D4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2D5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2D6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2D7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1CFBE2E2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D9" w14:textId="1612B7A3" w:rsidR="00220A7F" w:rsidRPr="00E17BC7" w:rsidRDefault="00220A7F" w:rsidP="00220A7F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A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C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E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0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1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1CFBE2EC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E3" w14:textId="29AF2149" w:rsidR="00220A7F" w:rsidRPr="00E17BC7" w:rsidRDefault="00220A7F" w:rsidP="00220A7F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4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E50ED78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6" w14:textId="42834FE4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43891E01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8" w14:textId="2B9A90F8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586F5E7F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A" w14:textId="3EBE4FC6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B" w14:textId="367C44FD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31E3" w:rsidRPr="00E17BC7" w14:paraId="319237BE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F5B256A" w14:textId="1B5A56FB" w:rsidR="00F431E3" w:rsidRPr="00E17BC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E17BC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705F0" w14:textId="5F6606DF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6B8508" w14:textId="624CBBFF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DB4A43" w14:textId="54691583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CDBAF" w14:textId="6FA67FF3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449F44" w14:textId="0EF8F6E6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9ED39D" w14:textId="242F68C4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28F4B1" w14:textId="2A3E0CBE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00F28" w14:textId="4823B444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</w:tr>
      <w:tr w:rsidR="00F431E3" w:rsidRPr="00E17BC7" w14:paraId="56ECC9FD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23D1AFF" w14:textId="26095716" w:rsidR="00F431E3" w:rsidRPr="00E17BC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15E96" w14:textId="68228668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671F0" w14:textId="1CC7737D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DEF09" w14:textId="50EBDA14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806DC" w14:textId="49E343CB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BF08D" w14:textId="0024910D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827C4" w14:textId="30F70189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A5C2D" w14:textId="297B9B15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3EF93F" w14:textId="23F3B8BC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47</w:t>
            </w:r>
          </w:p>
        </w:tc>
      </w:tr>
      <w:tr w:rsidR="00F431E3" w:rsidRPr="00E17BC7" w14:paraId="156FBDB3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FBD6936" w14:textId="68CF1129" w:rsidR="00F431E3" w:rsidRPr="00E17BC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A0585" w14:textId="7777777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32B567" w14:textId="3D8A010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661472" w14:textId="429CA888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2B4610" w14:textId="72564EFE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B95D3" w14:textId="63B83BCE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1F9A77" w14:textId="7421643A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75A6C5" w14:textId="26072AFC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8B7762" w14:textId="400EEBF2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31E3" w:rsidRPr="00E17BC7" w14:paraId="58AFFB10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759AB0" w14:textId="200C2D1F" w:rsidR="00F431E3" w:rsidRPr="00E17BC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E17BC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BC08B5" w14:textId="0F8B251E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A6FF7E" w14:textId="5802D0A6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44249" w14:textId="17E12B3A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EF98" w14:textId="6FAF5908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76479" w14:textId="15DD5BBE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65005" w14:textId="16D72FCD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8B665" w14:textId="05F9481A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BA0DCC" w14:textId="6420C4B0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</w:tr>
      <w:tr w:rsidR="00F431E3" w:rsidRPr="00E17BC7" w14:paraId="1A96D048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47277A" w14:textId="5D98CACD" w:rsidR="00F431E3" w:rsidRPr="00E17BC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E17BC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25583" w14:textId="681BA180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77130" w14:textId="5826871A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DF5D0" w14:textId="34440C8A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BE8F5" w14:textId="4E7D782A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54C1EB" w14:textId="68154E75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00FB7" w14:textId="129B59E3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7B3EC" w14:textId="474FCE42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E59C6" w14:textId="4E29E7D0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</w:tr>
      <w:tr w:rsidR="00F431E3" w:rsidRPr="00E17BC7" w14:paraId="038E8540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6E37AB2E" w14:textId="4E064F87" w:rsidR="00F431E3" w:rsidRPr="00E17BC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EF17B" w14:textId="7777777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72D992" w14:textId="7777777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1805E" w14:textId="7777777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6772F" w14:textId="7777777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7022C" w14:textId="7777777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AAF905" w14:textId="7777777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02702" w14:textId="7777777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854AAC" w14:textId="7777777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31E3" w:rsidRPr="00E17BC7" w14:paraId="6D4407EC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150729" w14:textId="3B273E23" w:rsidR="00F431E3" w:rsidRPr="00E17BC7" w:rsidRDefault="00F431E3" w:rsidP="00F431E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E17BC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0768D" w14:textId="34B68042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1F28117E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8A999F" w14:textId="327F7339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50351309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24DA80" w14:textId="4D45B5BB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40D54140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B9A2AC" w14:textId="77C874AA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A28137" w14:textId="22054FDB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31E3" w:rsidRPr="00E17BC7" w14:paraId="40971939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866A266" w14:textId="1A746D5E" w:rsidR="00F431E3" w:rsidRPr="00E17BC7" w:rsidRDefault="00F431E3" w:rsidP="00F431E3">
            <w:pPr>
              <w:spacing w:line="300" w:lineRule="exact"/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 - </w:t>
            </w:r>
            <w:r w:rsidRPr="00E17BC7">
              <w:rPr>
                <w:rFonts w:ascii="Cordia New" w:hAnsi="Cordia New" w:cs="Cordia New" w:hint="cs"/>
                <w:sz w:val="24"/>
                <w:szCs w:val="24"/>
                <w:cs/>
              </w:rPr>
              <w:t>สัญญาข้อตกลงร่วมพัฒนาโครงการ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70EBBC" w14:textId="070F8EC9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06C7C" w14:textId="1AFD2C81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E74B7" w14:textId="35A1A1CA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7055A3" w14:textId="25DFA764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924128" w14:textId="1427C80B" w:rsidR="00F431E3" w:rsidRPr="00E17BC7" w:rsidRDefault="00CE2DF8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DA6795" w14:textId="069D458B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4A6FA" w14:textId="428D0BBA" w:rsidR="00F431E3" w:rsidRPr="00E17BC7" w:rsidRDefault="00CE2DF8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6BB94" w14:textId="33D8C589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</w:tr>
      <w:tr w:rsidR="00F431E3" w:rsidRPr="00E17BC7" w14:paraId="1CFBE30A" w14:textId="77777777" w:rsidTr="001D7AA0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301" w14:textId="0C574B3E" w:rsidR="00F431E3" w:rsidRPr="00E17BC7" w:rsidRDefault="00F431E3" w:rsidP="00F431E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E17BC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2" w14:textId="75091F5E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1F8BD2EA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4" w14:textId="00FA5569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5227245D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6" w14:textId="0659B5FB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42AAD6F5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8" w14:textId="60309A36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9" w14:textId="2F05404F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431E3" w:rsidRPr="00E17BC7" w14:paraId="5FB12E11" w14:textId="77777777" w:rsidTr="001D7AA0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2391FB30" w14:textId="15061978" w:rsidR="00F431E3" w:rsidRPr="00E17BC7" w:rsidRDefault="00F431E3" w:rsidP="00F431E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5E2167" w14:textId="6823A751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43266" w14:textId="334ED935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7E65EB" w14:textId="14C8843F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18D3AC" w14:textId="72EF9F5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7D2528" w14:textId="44AAD102" w:rsidR="00F431E3" w:rsidRPr="00E17BC7" w:rsidRDefault="00761FC9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0747CB" w14:textId="6DC0CBAE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A35E6" w14:textId="5CCD7327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D29BD6" w14:textId="1852D4D0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F431E3" w:rsidRPr="00E17BC7" w14:paraId="1CFBE314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0B" w14:textId="4F088AC4" w:rsidR="00F431E3" w:rsidRPr="00E17BC7" w:rsidRDefault="00F431E3" w:rsidP="00F431E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E17BC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C" w14:textId="0AC5619F" w:rsidR="00F431E3" w:rsidRPr="00E17BC7" w:rsidRDefault="0062279B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1E1ED8C3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E" w14:textId="6B8631C3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46BD8114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0" w14:textId="2C5C3CE0" w:rsidR="00F431E3" w:rsidRPr="00E17BC7" w:rsidRDefault="0062279B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7DF2E5C0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2" w14:textId="6998175E" w:rsidR="00F431E3" w:rsidRPr="00E17BC7" w:rsidRDefault="0062279B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3" w14:textId="5DC7E162" w:rsidR="00F431E3" w:rsidRPr="00E17BC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</w:tr>
      <w:tr w:rsidR="00220A7F" w:rsidRPr="00E17BC7" w14:paraId="1CFBE31E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5" w14:textId="0C157661" w:rsidR="00220A7F" w:rsidRPr="00E17BC7" w:rsidRDefault="00220A7F" w:rsidP="00220A7F">
            <w:pPr>
              <w:spacing w:line="300" w:lineRule="exact"/>
              <w:ind w:left="-23" w:hanging="4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6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8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A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C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D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6E4AC307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72D3E2F" w14:textId="5D79B553" w:rsidR="00220A7F" w:rsidRPr="00E17BC7" w:rsidRDefault="00220A7F" w:rsidP="00220A7F">
            <w:pPr>
              <w:spacing w:line="300" w:lineRule="exact"/>
              <w:ind w:left="157" w:hanging="22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 สินทรัพย์</w:t>
            </w:r>
            <w:r w:rsidRPr="00E17BC7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762F8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CB263" w14:textId="13CDAB26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46832" w14:textId="28221DC5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DECAE" w14:textId="1C30B648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D909F" w14:textId="3AA71901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22A8E" w14:textId="02D40E2E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078118" w14:textId="4398FE95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F06B22" w14:textId="79F68EE0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0170CA93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28CEEA" w14:textId="000C3111" w:rsidR="00220A7F" w:rsidRPr="00E17BC7" w:rsidRDefault="00220A7F" w:rsidP="00220A7F">
            <w:pPr>
              <w:spacing w:line="300" w:lineRule="exact"/>
              <w:ind w:left="338" w:hanging="4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E17BC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E17BC7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 xml:space="preserve">- </w:t>
            </w:r>
            <w:r w:rsidRPr="00E17BC7">
              <w:rPr>
                <w:rFonts w:ascii="Cordia New" w:hAnsi="Cordia New" w:cs="Cordia New"/>
                <w:spacing w:val="-10"/>
                <w:sz w:val="24"/>
                <w:szCs w:val="24"/>
                <w:cs/>
              </w:rPr>
              <w:t>เงินลงทุนที่ถือไว้สำหรับหนี้สินผลประโยชน์พนักงานจากการดำเนินงาน</w:t>
            </w:r>
            <w:r w:rsidRPr="00E17BC7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CC16" w14:textId="6DED217F" w:rsidR="00220A7F" w:rsidRPr="00E17BC7" w:rsidRDefault="0062279B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0431B" w14:textId="581E5294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B37DB" w14:textId="2CC5F742" w:rsidR="00220A7F" w:rsidRPr="00E17BC7" w:rsidRDefault="00BD237D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8642" w14:textId="6B794AE2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D4036" w14:textId="41AB77EB" w:rsidR="00220A7F" w:rsidRPr="00E17BC7" w:rsidRDefault="00BD237D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50DDD" w14:textId="0FCB91E2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1C49C" w14:textId="5A83A8E4" w:rsidR="00220A7F" w:rsidRPr="00E17BC7" w:rsidRDefault="00304E3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048AD" w14:textId="442CE1A0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</w:tr>
      <w:tr w:rsidR="00220A7F" w:rsidRPr="00E17BC7" w14:paraId="1CFBE328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F" w14:textId="17808E50" w:rsidR="00220A7F" w:rsidRPr="00E17BC7" w:rsidRDefault="00220A7F" w:rsidP="00220A7F">
            <w:pPr>
              <w:spacing w:line="300" w:lineRule="exact"/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0" w14:textId="56B2DAB6" w:rsidR="00220A7F" w:rsidRPr="00E17BC7" w:rsidRDefault="0062279B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1" w14:textId="08D8837B" w:rsidR="00220A7F" w:rsidRPr="00E17BC7" w:rsidRDefault="00220A7F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2" w14:textId="34DA0658" w:rsidR="00220A7F" w:rsidRPr="00E17BC7" w:rsidRDefault="0062279B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3" w14:textId="1CAB457E" w:rsidR="00220A7F" w:rsidRPr="00E17BC7" w:rsidRDefault="00220A7F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4" w14:textId="383A94FA" w:rsidR="00220A7F" w:rsidRPr="00E17BC7" w:rsidRDefault="00CE2DF8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5" w14:textId="14C17ACE" w:rsidR="00220A7F" w:rsidRPr="00E17BC7" w:rsidRDefault="00220A7F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6" w14:textId="19F2B490" w:rsidR="00220A7F" w:rsidRPr="00E17BC7" w:rsidRDefault="00CF2BB4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</w:t>
            </w:r>
            <w:r w:rsidR="00CE2DF8"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7" w14:textId="328B8BE1" w:rsidR="00220A7F" w:rsidRPr="00E17BC7" w:rsidRDefault="00220A7F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161</w:t>
            </w:r>
          </w:p>
        </w:tc>
      </w:tr>
    </w:tbl>
    <w:p w14:paraId="571210F8" w14:textId="77777777" w:rsidR="007056E6" w:rsidRPr="00E17BC7" w:rsidRDefault="007056E6" w:rsidP="00EE721C">
      <w:pPr>
        <w:rPr>
          <w:rFonts w:asciiTheme="minorBidi" w:hAnsiTheme="minorBidi" w:cstheme="minorBidi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E069F" w:rsidRPr="00E17BC7" w14:paraId="1CFBE37C" w14:textId="77777777" w:rsidTr="009726D1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7A" w14:textId="77777777" w:rsidR="001F3E79" w:rsidRPr="00E17BC7" w:rsidRDefault="001F3E79" w:rsidP="00EE721C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37B" w14:textId="4E17D2E0" w:rsidR="001F3E79" w:rsidRPr="00E17BC7" w:rsidRDefault="00FF007C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</w:t>
            </w:r>
            <w:r w:rsidR="00EC71A2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0E069F" w:rsidRPr="00E17BC7" w14:paraId="1CFBE37F" w14:textId="77777777" w:rsidTr="001D7AA0">
        <w:trPr>
          <w:trHeight w:val="143"/>
          <w:tblHeader/>
        </w:trPr>
        <w:tc>
          <w:tcPr>
            <w:tcW w:w="5013" w:type="dxa"/>
            <w:shd w:val="clear" w:color="auto" w:fill="auto"/>
          </w:tcPr>
          <w:p w14:paraId="1CFBE37D" w14:textId="77777777" w:rsidR="001F3E79" w:rsidRPr="00E17BC7" w:rsidRDefault="001F3E79" w:rsidP="00EE721C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E" w14:textId="77777777" w:rsidR="001F3E79" w:rsidRPr="00E17BC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0E069F" w:rsidRPr="00E17BC7" w14:paraId="1CFBE385" w14:textId="77777777" w:rsidTr="001D7AA0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80" w14:textId="77777777" w:rsidR="001F3E79" w:rsidRPr="00E17BC7" w:rsidRDefault="001F3E79" w:rsidP="00EE721C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1" w14:textId="6F4AEE51" w:rsidR="001F3E79" w:rsidRPr="00E17BC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2" w14:textId="5B924AD6" w:rsidR="001F3E79" w:rsidRPr="00E17BC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3" w14:textId="7A93E9BA" w:rsidR="001F3E79" w:rsidRPr="00E17BC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4" w14:textId="77777777" w:rsidR="001F3E79" w:rsidRPr="00E17BC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20A7F" w:rsidRPr="00E17BC7" w14:paraId="1CFBE397" w14:textId="77777777">
        <w:trPr>
          <w:trHeight w:val="567"/>
          <w:tblHeader/>
        </w:trPr>
        <w:tc>
          <w:tcPr>
            <w:tcW w:w="5013" w:type="dxa"/>
            <w:shd w:val="clear" w:color="auto" w:fill="auto"/>
            <w:vAlign w:val="bottom"/>
          </w:tcPr>
          <w:p w14:paraId="1CFBE386" w14:textId="77777777" w:rsidR="00220A7F" w:rsidRPr="00E17BC7" w:rsidRDefault="00220A7F" w:rsidP="00220A7F">
            <w:pPr>
              <w:ind w:left="-86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47411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8" w14:textId="264565E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B7EB7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A" w14:textId="24F90BF2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A2583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C" w14:textId="257E10EC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5D5FF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E" w14:textId="3F2F5C7F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1B742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0" w14:textId="4E90215D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AFE32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2" w14:textId="23569038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D9D85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4" w14:textId="29B0BF8D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18FA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6" w14:textId="06F2F1E3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20A7F" w:rsidRPr="00E17BC7" w14:paraId="1CFBE3A1" w14:textId="7777777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98" w14:textId="09BA6EB4" w:rsidR="00220A7F" w:rsidRPr="00E17BC7" w:rsidRDefault="00220A7F" w:rsidP="00220A7F">
            <w:pPr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39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39A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39B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39C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39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39E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39F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3A0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1CFBE3AB" w14:textId="77777777" w:rsidTr="001D7AA0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2" w14:textId="33AA9C59" w:rsidR="00220A7F" w:rsidRPr="00E17BC7" w:rsidRDefault="00220A7F" w:rsidP="00220A7F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A3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5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7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0A677C8E" w14:textId="7777777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6CCD1774" w14:textId="40B7B714" w:rsidR="00220A7F" w:rsidRPr="00E17BC7" w:rsidRDefault="00220A7F" w:rsidP="00220A7F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099F13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285EF6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CFF302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AA8671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F47A7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00BD44B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0DC14A3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610B7C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A977A2" w:rsidRPr="00E17BC7" w14:paraId="7A20E8A3" w14:textId="7777777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378CA1F3" w14:textId="7C0B0818" w:rsidR="00A977A2" w:rsidRPr="00E17BC7" w:rsidRDefault="00A977A2" w:rsidP="00A977A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2DB521" w14:textId="3C8655F7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8A8243" w14:textId="089CC35E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B424EC" w14:textId="61D75FA1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F950BE" w14:textId="6B705F67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9B6F28" w14:textId="5108D59F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03F4C0" w14:textId="5AF8217B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D12B77" w14:textId="1E7C7F0E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7D332B" w14:textId="2922EE37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A977A2" w:rsidRPr="00E17BC7" w14:paraId="78424824" w14:textId="77777777" w:rsidTr="001D7AA0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0C5B5D47" w14:textId="7F48AEDA" w:rsidR="00A977A2" w:rsidRPr="00E17BC7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1629C9" w14:textId="374CCD68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4DD850" w14:textId="16FE004D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705C2A" w14:textId="5CD57E15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8C8EB3" w14:textId="1FCFB1CC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4B41E5" w14:textId="2FBA40DE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2BB201" w14:textId="458A8E25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589299" w14:textId="2A44E4C6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FCE74C" w14:textId="279E7E30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A977A2" w:rsidRPr="00E17BC7" w14:paraId="1CFBE3D3" w14:textId="77777777" w:rsidTr="001D7AA0">
        <w:trPr>
          <w:trHeight w:val="183"/>
        </w:trPr>
        <w:tc>
          <w:tcPr>
            <w:tcW w:w="5013" w:type="dxa"/>
            <w:shd w:val="clear" w:color="auto" w:fill="auto"/>
            <w:vAlign w:val="center"/>
          </w:tcPr>
          <w:p w14:paraId="1CFBE3CA" w14:textId="119E3CC5" w:rsidR="00A977A2" w:rsidRPr="00E17BC7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B" w14:textId="601C8D10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D" w14:textId="77777777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F" w14:textId="2761BB82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1" w14:textId="77777777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A977A2" w:rsidRPr="00E17BC7" w14:paraId="1CFBE3E7" w14:textId="77777777" w:rsidTr="001D7AA0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E" w14:textId="650E7572" w:rsidR="00A977A2" w:rsidRPr="00E17BC7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F" w14:textId="1870EAA6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065BC5D1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1" w14:textId="0AA9A5E5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3C50FF59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3" w14:textId="1757417E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40BD0335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5" w14:textId="30094A8F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5B2EE7FE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A977A2" w:rsidRPr="00E17BC7" w14:paraId="1CFBE441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38" w14:textId="08A6E5E5" w:rsidR="00A977A2" w:rsidRPr="00E17BC7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9" w14:textId="3EE6A0F2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6A866CFE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B" w14:textId="6DBAA9AA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067AF42F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D" w14:textId="09784522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4AF86CD2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F" w14:textId="6F7E267D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0C122253" w:rsidR="00A977A2" w:rsidRPr="00E17BC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</w:tbl>
    <w:p w14:paraId="1CFBE442" w14:textId="77777777" w:rsidR="001F3E79" w:rsidRPr="00E17BC7" w:rsidRDefault="001F3E79" w:rsidP="00EE721C">
      <w:pPr>
        <w:rPr>
          <w:rFonts w:asciiTheme="minorBidi" w:hAnsiTheme="minorBidi" w:cstheme="minorBidi"/>
          <w:cs/>
        </w:rPr>
      </w:pPr>
    </w:p>
    <w:p w14:paraId="1CFBE443" w14:textId="77777777" w:rsidR="002B2F42" w:rsidRPr="00E17BC7" w:rsidRDefault="002B2F42" w:rsidP="00EE721C">
      <w:pPr>
        <w:rPr>
          <w:rFonts w:asciiTheme="minorBidi" w:hAnsiTheme="minorBidi" w:cstheme="minorBidi"/>
          <w:cs/>
        </w:rPr>
      </w:pPr>
      <w:r w:rsidRPr="00E17BC7">
        <w:rPr>
          <w:rFonts w:asciiTheme="minorBidi" w:hAnsiTheme="minorBidi" w:cstheme="minorBidi"/>
          <w:cs/>
        </w:rPr>
        <w:br w:type="page"/>
      </w:r>
    </w:p>
    <w:p w14:paraId="38119734" w14:textId="77777777" w:rsidR="00B0642C" w:rsidRPr="00E17BC7" w:rsidRDefault="00B0642C" w:rsidP="00EE721C">
      <w:pPr>
        <w:rPr>
          <w:rFonts w:asciiTheme="minorBidi" w:hAnsiTheme="minorBidi" w:cstheme="minorBidi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E069F" w:rsidRPr="00E17BC7" w14:paraId="1CFBE446" w14:textId="77777777" w:rsidTr="009726D1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4" w14:textId="77777777" w:rsidR="001F3E79" w:rsidRPr="00E17BC7" w:rsidRDefault="001F3E79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45" w14:textId="3C0AB32E" w:rsidR="001F3E79" w:rsidRPr="00E17BC7" w:rsidRDefault="00FF007C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069F" w:rsidRPr="00E17BC7" w14:paraId="1CFBE449" w14:textId="77777777" w:rsidTr="001D7AA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447" w14:textId="77777777" w:rsidR="001F3E79" w:rsidRPr="00E17BC7" w:rsidRDefault="001F3E79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8" w14:textId="77777777" w:rsidR="001F3E79" w:rsidRPr="00E17BC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E069F" w:rsidRPr="00E17BC7" w14:paraId="1CFBE44F" w14:textId="77777777" w:rsidTr="001D7AA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A" w14:textId="77777777" w:rsidR="001F3E79" w:rsidRPr="00E17BC7" w:rsidRDefault="001F3E79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B" w14:textId="43F0899D" w:rsidR="001F3E79" w:rsidRPr="00E17BC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C" w14:textId="25B2AD13" w:rsidR="001F3E79" w:rsidRPr="00E17BC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D" w14:textId="679DA2DC" w:rsidR="001F3E79" w:rsidRPr="00E17BC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E" w14:textId="77777777" w:rsidR="001F3E79" w:rsidRPr="00E17BC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20A7F" w:rsidRPr="00E17BC7" w14:paraId="1CFBE461" w14:textId="77777777" w:rsidTr="001D7AA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450" w14:textId="77777777" w:rsidR="00220A7F" w:rsidRPr="00E17BC7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191A4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2" w14:textId="301D2B0D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6FD7D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4" w14:textId="18074E99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B3C8E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6" w14:textId="282EFEA9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C934F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8" w14:textId="0BFC155E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68BD3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A" w14:textId="14CF043C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9026E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C" w14:textId="6D2F0CCD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3D069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E" w14:textId="4CCF22D6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B0C53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60" w14:textId="4014B102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20A7F" w:rsidRPr="00E17BC7" w14:paraId="1CFBE475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C" w14:textId="242E63AF" w:rsidR="00220A7F" w:rsidRPr="00E17BC7" w:rsidRDefault="00220A7F" w:rsidP="00220A7F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F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1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3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1CFBE47F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76" w14:textId="4576064A" w:rsidR="00220A7F" w:rsidRPr="00E17BC7" w:rsidRDefault="00220A7F" w:rsidP="00220A7F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77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B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418C7AA7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F13D14C" w14:textId="2648B43E" w:rsidR="00220A7F" w:rsidRPr="00E17BC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143C6" w14:textId="4E377FF8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A1E3CF" w14:textId="423537F1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AD7714" w14:textId="0EAFF324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BE3645" w14:textId="0F0F76B6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34E695" w14:textId="5F49D44B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7EC329" w14:textId="2E623995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11DE59" w14:textId="0947D808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8BF040" w14:textId="243768A6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967CC" w:rsidRPr="00E17BC7" w14:paraId="6634513C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AEE2A93" w14:textId="7EC8ACD6" w:rsidR="008967CC" w:rsidRPr="00E17BC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1C20" w14:textId="77B06B89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7A257CEB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9B2F0" w14:textId="58F36CBA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3D4C5ED2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8DA13" w14:textId="0A6EDF13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3168CA89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EABEE" w14:textId="022BB03E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4FA8E934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274</w:t>
            </w:r>
          </w:p>
        </w:tc>
      </w:tr>
      <w:tr w:rsidR="008967CC" w:rsidRPr="00E17BC7" w14:paraId="1CFBE49D" w14:textId="77777777" w:rsidTr="001D7AA0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494" w14:textId="0140005C" w:rsidR="008967CC" w:rsidRPr="00E17BC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5" w14:textId="461A63C0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1E075951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7" w14:textId="46719A14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0DB788F6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1,596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9" w14:textId="5A709E10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1280BA1F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B" w14:textId="22590705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AC5867"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092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5D866ED3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1,596</w:t>
            </w:r>
          </w:p>
        </w:tc>
      </w:tr>
      <w:tr w:rsidR="008967CC" w:rsidRPr="00E17BC7" w14:paraId="1CFBE4A7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9E" w14:textId="458AEF39" w:rsidR="008967CC" w:rsidRPr="00E17BC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F" w14:textId="7E084122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1DB7B6FB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1" w14:textId="2BF377F4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364D8B08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3" w14:textId="57DB7F02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1AA4460C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5" w14:textId="2B1FF76D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0463EBDD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8967CC" w:rsidRPr="00E17BC7" w14:paraId="1CFBE4B1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A8" w14:textId="55262ABC" w:rsidR="008967CC" w:rsidRPr="00E17BC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9" w14:textId="7D7195B0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095680DA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B" w14:textId="2D7288F5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69A9AB04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D" w14:textId="2D6CB490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3D0752F8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F" w14:textId="7CF2510A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0D209DE8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301</w:t>
            </w:r>
          </w:p>
        </w:tc>
      </w:tr>
      <w:tr w:rsidR="008967CC" w:rsidRPr="00E17BC7" w14:paraId="1CFBE4BB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2" w14:textId="33AF8DE3" w:rsidR="008967CC" w:rsidRPr="00E17BC7" w:rsidRDefault="008967CC" w:rsidP="008967CC">
            <w:pPr>
              <w:ind w:left="176" w:hanging="248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3" w14:textId="09887215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37567E23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5" w14:textId="4D1AA1CC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6CEC6505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7" w14:textId="3E57CF9B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5D04093D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9" w14:textId="771BE4BD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48EC474A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278</w:t>
            </w:r>
          </w:p>
        </w:tc>
      </w:tr>
      <w:tr w:rsidR="008967CC" w:rsidRPr="00E17BC7" w14:paraId="1CFBE4C5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C" w14:textId="0F88DB46" w:rsidR="008967CC" w:rsidRPr="00E17BC7" w:rsidRDefault="008967CC" w:rsidP="008967C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D" w14:textId="0291EDA0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662DB552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F" w14:textId="008AC17E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57F22BE4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1" w14:textId="37C9E8BB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400C6D4D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3" w14:textId="6D646891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610A90DD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  <w:tr w:rsidR="008967CC" w:rsidRPr="00E17BC7" w14:paraId="622D2575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26C5E0F" w14:textId="06EFE129" w:rsidR="008967CC" w:rsidRPr="00E17BC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E17BC7">
              <w:rPr>
                <w:rFonts w:ascii="Cordia New" w:eastAsia="Arial Unicode MS" w:hAnsi="Cordia New" w:cs="Cordia New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115C8" w14:textId="3B9D9DEA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28BFE071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BDCF8E" w14:textId="64121EFF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263C1593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CEAA20" w14:textId="6A146252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2B0CCD4A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2AC72F" w14:textId="252C6022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3270C06F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8967CC" w:rsidRPr="00E17BC7" w14:paraId="47A3E131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442926A" w14:textId="029B9418" w:rsidR="008967CC" w:rsidRPr="00E17BC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E17BC7">
              <w:rPr>
                <w:rFonts w:ascii="Cordia New" w:hAnsi="Cordia New" w:cs="Cordia New" w:hint="cs"/>
                <w:sz w:val="24"/>
                <w:szCs w:val="24"/>
                <w:cs/>
              </w:rPr>
              <w:t>สัญญาข้อตกลงร่วมพัฒนาโครงการ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7CD76" w14:textId="528D4DE5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53FE7666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57495D" w14:textId="3EB5BEB9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7EC5FB8B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AF86A" w14:textId="18287215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769365C9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E059C" w14:textId="2E4CF974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611FADC4" w:rsidR="008967CC" w:rsidRPr="00E17BC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82</w:t>
            </w:r>
          </w:p>
        </w:tc>
      </w:tr>
      <w:tr w:rsidR="00F8632E" w:rsidRPr="00E17BC7" w14:paraId="1CFBE4E3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DA" w14:textId="5C2D1EEA" w:rsidR="00F8632E" w:rsidRPr="00E17BC7" w:rsidRDefault="00F8632E" w:rsidP="00F8632E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B" w14:textId="4A07E497" w:rsidR="00F8632E" w:rsidRPr="00E17BC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2BD95477" w:rsidR="00F8632E" w:rsidRPr="00E17BC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D" w14:textId="4B8A2A61" w:rsidR="00F8632E" w:rsidRPr="00E17BC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0E889A37" w:rsidR="00F8632E" w:rsidRPr="00E17BC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F" w14:textId="2990F4B1" w:rsidR="00F8632E" w:rsidRPr="00E17BC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3907F36E" w:rsidR="00F8632E" w:rsidRPr="00E17BC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1" w14:textId="0112A798" w:rsidR="00F8632E" w:rsidRPr="00E17BC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43B42386" w:rsidR="00F8632E" w:rsidRPr="00E17BC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84897" w:rsidRPr="00E17BC7" w14:paraId="1718FC02" w14:textId="77777777" w:rsidTr="001D7AA0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939472A" w14:textId="15D2A460" w:rsidR="00684897" w:rsidRPr="00E17BC7" w:rsidRDefault="00684897" w:rsidP="00684897">
            <w:pPr>
              <w:ind w:left="67" w:hanging="139"/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6BF4E4" w14:textId="05A80140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EB879" w14:textId="358C00D8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17FE81" w14:textId="57092619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8B8125" w14:textId="15077FCD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E61998" w14:textId="41637B33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0BC0E" w14:textId="5BBE9278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EB24DA" w14:textId="2F75B54D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F188C6" w14:textId="3905EBDF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684897" w:rsidRPr="00E17BC7" w14:paraId="1CFBE4ED" w14:textId="77777777" w:rsidTr="001D7AA0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4" w14:textId="19EE9C45" w:rsidR="00684897" w:rsidRPr="00E17BC7" w:rsidRDefault="00684897" w:rsidP="00684897">
            <w:pPr>
              <w:ind w:left="176" w:hanging="284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5" w14:textId="492F6713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175A1B30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7" w14:textId="5D628E08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65A24D2B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9" w14:textId="65774F52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65A8F991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B" w14:textId="26F6C7B9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247E4D4C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205</w:t>
            </w:r>
          </w:p>
        </w:tc>
      </w:tr>
      <w:tr w:rsidR="00684897" w:rsidRPr="00E17BC7" w14:paraId="1CFBE4F7" w14:textId="77777777" w:rsidTr="001D7AA0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E" w14:textId="7FCEB470" w:rsidR="00684897" w:rsidRPr="00E17BC7" w:rsidRDefault="00684897" w:rsidP="00684897">
            <w:pPr>
              <w:tabs>
                <w:tab w:val="left" w:pos="31"/>
              </w:tabs>
              <w:ind w:left="-72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F" w14:textId="77777777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1" w14:textId="77777777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3" w14:textId="77777777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5" w14:textId="77777777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84897" w:rsidRPr="00E17BC7" w14:paraId="1CFBE501" w14:textId="77777777" w:rsidTr="001D7AA0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F8" w14:textId="21968067" w:rsidR="00684897" w:rsidRPr="00E17BC7" w:rsidRDefault="00684897" w:rsidP="0068489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 สินทรัพย์</w:t>
            </w:r>
            <w:r w:rsidRPr="00E17BC7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9" w14:textId="00804076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5B63033E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B" w14:textId="0CBA1FCF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4BB8D46C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D" w14:textId="67AF50BA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5891AD39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F" w14:textId="763489A6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144D57F8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684897" w:rsidRPr="00E17BC7" w14:paraId="1CFBE50B" w14:textId="77777777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CFBE502" w14:textId="1FA4BFC4" w:rsidR="00684897" w:rsidRPr="00E17BC7" w:rsidRDefault="00684897" w:rsidP="00684897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FBE503" w14:textId="2367DD0B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2,736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FBE504" w14:textId="1C682BA9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2,741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FBE505" w14:textId="28EFA60B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FBE506" w14:textId="6B0BA3E9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FBE507" w14:textId="4AF14ADE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FBE508" w14:textId="54B7E273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FBE509" w14:textId="5E38FA90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2,736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FBE50A" w14:textId="42F8DCEA" w:rsidR="00684897" w:rsidRPr="00E17BC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2,741</w:t>
            </w:r>
          </w:p>
        </w:tc>
      </w:tr>
      <w:tr w:rsidR="00684897" w:rsidRPr="00E17BC7" w14:paraId="69A04D21" w14:textId="77777777">
        <w:trPr>
          <w:trHeight w:val="317"/>
        </w:trPr>
        <w:tc>
          <w:tcPr>
            <w:tcW w:w="5040" w:type="dxa"/>
            <w:shd w:val="clear" w:color="auto" w:fill="auto"/>
            <w:vAlign w:val="center"/>
            <w:hideMark/>
          </w:tcPr>
          <w:p w14:paraId="0AA53BC2" w14:textId="2F911BE9" w:rsidR="00684897" w:rsidRPr="00E17BC7" w:rsidRDefault="00684897" w:rsidP="00684897">
            <w:pPr>
              <w:ind w:left="-109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F23194" w14:textId="5B3D5E4D" w:rsidR="00684897" w:rsidRPr="00E17BC7" w:rsidRDefault="00684897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3,774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4EC23" w14:textId="603FC7DC" w:rsidR="00684897" w:rsidRPr="00E17BC7" w:rsidRDefault="00684897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2,741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C3A772" w14:textId="3BE5E0D1" w:rsidR="00684897" w:rsidRPr="00E17BC7" w:rsidRDefault="00684897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1,793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FBAB1D" w14:textId="6B76B81E" w:rsidR="00684897" w:rsidRPr="00E17BC7" w:rsidRDefault="00684897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2,449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E04430" w14:textId="2B065755" w:rsidR="00684897" w:rsidRPr="00E17BC7" w:rsidRDefault="006C7D9B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4B84E" w14:textId="55DBC30F" w:rsidR="00684897" w:rsidRPr="00E17BC7" w:rsidRDefault="00684897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3F847E" w14:textId="51433D58" w:rsidR="00684897" w:rsidRPr="00E17BC7" w:rsidRDefault="006C7D9B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</w:t>
            </w:r>
            <w:r w:rsidR="001C136B"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  <w:r w:rsidR="00631F67"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CAAECA" w14:textId="7BBAABA8" w:rsidR="00684897" w:rsidRPr="00E17BC7" w:rsidRDefault="00684897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5,477</w:t>
            </w:r>
          </w:p>
        </w:tc>
      </w:tr>
    </w:tbl>
    <w:p w14:paraId="1CFBE50E" w14:textId="77777777" w:rsidR="002B2F42" w:rsidRPr="00E17BC7" w:rsidRDefault="002B2F42" w:rsidP="00EE721C">
      <w:pPr>
        <w:rPr>
          <w:rFonts w:asciiTheme="minorBidi" w:hAnsiTheme="minorBidi" w:cstheme="minorBidi"/>
          <w:cs/>
        </w:rPr>
      </w:pPr>
      <w:r w:rsidRPr="00E17BC7">
        <w:rPr>
          <w:rFonts w:asciiTheme="minorBidi" w:hAnsiTheme="minorBidi" w:cstheme="minorBidi"/>
          <w:cs/>
        </w:rPr>
        <w:br w:type="page"/>
      </w:r>
    </w:p>
    <w:p w14:paraId="2E4DAEF8" w14:textId="77777777" w:rsidR="00B0642C" w:rsidRPr="00E17BC7" w:rsidRDefault="00B0642C" w:rsidP="00EE721C">
      <w:pPr>
        <w:rPr>
          <w:rFonts w:asciiTheme="minorBidi" w:hAnsiTheme="minorBidi" w:cstheme="minorBidi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E069F" w:rsidRPr="00E17BC7" w14:paraId="1CFBE511" w14:textId="77777777" w:rsidTr="009726D1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0F" w14:textId="77777777" w:rsidR="00F03947" w:rsidRPr="00E17BC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510" w14:textId="0D9959CC" w:rsidR="00F03947" w:rsidRPr="00E17BC7" w:rsidRDefault="00FF007C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</w:t>
            </w:r>
            <w:r w:rsidR="001776A2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</w:t>
            </w:r>
            <w:r w:rsidR="00EC71A2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0E069F" w:rsidRPr="00E17BC7" w14:paraId="1CFBE514" w14:textId="77777777" w:rsidTr="001D7AA0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512" w14:textId="77777777" w:rsidR="00F03947" w:rsidRPr="00E17BC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3" w14:textId="77777777" w:rsidR="00F03947" w:rsidRPr="00E17BC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E069F" w:rsidRPr="00E17BC7" w14:paraId="1CFBE51A" w14:textId="77777777" w:rsidTr="001D7AA0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15" w14:textId="77777777" w:rsidR="00F03947" w:rsidRPr="00E17BC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6" w14:textId="6AD8E3ED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7" w14:textId="2CB6FF1E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8" w14:textId="5F0779F4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9" w14:textId="77777777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20A7F" w:rsidRPr="00E17BC7" w14:paraId="1CFBE52C" w14:textId="77777777" w:rsidTr="001D7AA0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1B" w14:textId="77777777" w:rsidR="00220A7F" w:rsidRPr="00E17BC7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503F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1D" w14:textId="326685F6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7C5D3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1F" w14:textId="375D163B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A4B53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1" w14:textId="519890B5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23D0C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3" w14:textId="3E3C9D72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B8C75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5" w14:textId="5E981F8C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076E8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7" w14:textId="56DE6FFB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5BA63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9" w14:textId="1C5C43FB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54C72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B" w14:textId="3BD28A81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20A7F" w:rsidRPr="00E17BC7" w14:paraId="1CFBE536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2D" w14:textId="5692DE62" w:rsidR="00220A7F" w:rsidRPr="00E17BC7" w:rsidRDefault="00220A7F" w:rsidP="00220A7F">
            <w:pPr>
              <w:ind w:left="-72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52E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52F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530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531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532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533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534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BE535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1CFBE540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37" w14:textId="143D6D21" w:rsidR="00220A7F" w:rsidRPr="00E17BC7" w:rsidRDefault="00220A7F" w:rsidP="00220A7F">
            <w:pPr>
              <w:ind w:left="-72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38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A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C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E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48015EC0" w14:textId="77777777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59DF40A" w14:textId="22A76B26" w:rsidR="00220A7F" w:rsidRPr="00E17BC7" w:rsidRDefault="00220A7F" w:rsidP="00220A7F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A7E0D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69CE08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11E3A5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570982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7148E87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ACA3C4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135E0F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0C46B5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00885" w:rsidRPr="00E17BC7" w14:paraId="197DFD88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9D51BCB" w14:textId="55AE30D8" w:rsidR="00300885" w:rsidRPr="00E17BC7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980108" w14:textId="6F1AAE8A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6C51EC" w14:textId="0287F517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8F7F2F" w14:textId="03D699FB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0F0D9B" w14:textId="7D032CBB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89E3DA" w14:textId="6BED6CE9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F6F54B" w14:textId="62BFCB7F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2D0295" w14:textId="69509755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C8DAC8" w14:textId="20F62191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</w:tr>
      <w:tr w:rsidR="00300885" w:rsidRPr="00E17BC7" w14:paraId="11783C4D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90C6E44" w14:textId="696CA5E1" w:rsidR="00300885" w:rsidRPr="00E17BC7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EF1D03" w14:textId="6DA6C6E3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8F51A" w14:textId="1D727379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FA769" w14:textId="0B2B33D1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62D20" w14:textId="7367635B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E177D" w14:textId="0E780CC6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801C8" w14:textId="33F7DC92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93AAA" w14:textId="53CA9874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C398A" w14:textId="74FC4B45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10</w:t>
            </w:r>
          </w:p>
        </w:tc>
      </w:tr>
      <w:tr w:rsidR="00300885" w:rsidRPr="00E17BC7" w14:paraId="1CFBE568" w14:textId="77777777" w:rsidTr="001D7AA0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55F" w14:textId="09D9132D" w:rsidR="00300885" w:rsidRPr="00E17BC7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0" w14:textId="77777777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1983087E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2" w14:textId="7113A3E2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254F5F9C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4" w14:textId="4C4177ED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05B2957F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6" w14:textId="7A00A478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5CEFE3BD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300885" w:rsidRPr="00E17BC7" w14:paraId="1CFBE57C" w14:textId="77777777" w:rsidTr="001D7AA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3" w14:textId="0150D31E" w:rsidR="00300885" w:rsidRPr="00E17BC7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4" w14:textId="3228DBE4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0DE08AE2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6" w14:textId="04024DCE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06CA7A8B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8" w14:textId="2E8ED196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4816EFE3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A" w14:textId="1E478EA8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72438EA5" w:rsidR="00300885" w:rsidRPr="00E17BC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</w:tr>
      <w:tr w:rsidR="00300885" w:rsidRPr="00E17BC7" w14:paraId="1CFBE5D6" w14:textId="77777777" w:rsidTr="005C3BA0">
        <w:trPr>
          <w:trHeight w:hRule="exact" w:val="317"/>
        </w:trPr>
        <w:tc>
          <w:tcPr>
            <w:tcW w:w="5031" w:type="dxa"/>
            <w:shd w:val="clear" w:color="auto" w:fill="auto"/>
            <w:vAlign w:val="center"/>
          </w:tcPr>
          <w:p w14:paraId="1CFBE5CD" w14:textId="2F85F421" w:rsidR="00300885" w:rsidRPr="00E17BC7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E" w14:textId="641D753E" w:rsidR="00300885" w:rsidRPr="00E17BC7" w:rsidRDefault="00300885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F" w14:textId="3576C508" w:rsidR="00300885" w:rsidRPr="00E17BC7" w:rsidRDefault="00300885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0" w14:textId="3D6DCEF5" w:rsidR="00300885" w:rsidRPr="00E17BC7" w:rsidRDefault="00300885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1" w14:textId="25C9A795" w:rsidR="00300885" w:rsidRPr="00E17BC7" w:rsidRDefault="00300885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2" w14:textId="2043E92B" w:rsidR="00300885" w:rsidRPr="00E17BC7" w:rsidRDefault="00300885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3" w14:textId="532140F5" w:rsidR="00300885" w:rsidRPr="00E17BC7" w:rsidRDefault="00300885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4" w14:textId="3A3887D1" w:rsidR="00300885" w:rsidRPr="00E17BC7" w:rsidRDefault="00300885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5" w14:textId="5AC96987" w:rsidR="00300885" w:rsidRPr="00E17BC7" w:rsidRDefault="00300885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28</w:t>
            </w:r>
          </w:p>
        </w:tc>
      </w:tr>
    </w:tbl>
    <w:p w14:paraId="1CFBE5D9" w14:textId="77777777" w:rsidR="00F03947" w:rsidRPr="00E17BC7" w:rsidRDefault="002B2F42" w:rsidP="00EE721C">
      <w:pPr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theme="minorBidi"/>
          <w:cs/>
        </w:rPr>
        <w:br w:type="page"/>
      </w:r>
    </w:p>
    <w:p w14:paraId="6B590480" w14:textId="77777777" w:rsidR="00B0642C" w:rsidRPr="00E17BC7" w:rsidRDefault="00B0642C" w:rsidP="00EE721C">
      <w:pPr>
        <w:rPr>
          <w:rFonts w:asciiTheme="minorBidi" w:hAnsiTheme="minorBidi" w:cstheme="minorBidi"/>
          <w:cs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0E069F" w:rsidRPr="00E17BC7" w14:paraId="1CFBE5DC" w14:textId="77777777" w:rsidTr="009726D1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DA" w14:textId="77777777" w:rsidR="00F03947" w:rsidRPr="00E17BC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DB" w14:textId="77777777" w:rsidR="00F03947" w:rsidRPr="00E17BC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E069F" w:rsidRPr="00E17BC7" w14:paraId="1CFBE5DF" w14:textId="77777777" w:rsidTr="001D7AA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DD" w14:textId="77777777" w:rsidR="00F03947" w:rsidRPr="00E17BC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E" w14:textId="77777777" w:rsidR="00F03947" w:rsidRPr="00E17BC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0E069F" w:rsidRPr="00E17BC7" w14:paraId="1CFBE5E5" w14:textId="77777777" w:rsidTr="001D7AA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E0" w14:textId="77777777" w:rsidR="00F03947" w:rsidRPr="00E17BC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1" w14:textId="6E1FB87F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2" w14:textId="27EBA768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3" w14:textId="00503615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4" w14:textId="77777777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20A7F" w:rsidRPr="00E17BC7" w14:paraId="1CFBE5F7" w14:textId="77777777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E6" w14:textId="77777777" w:rsidR="00220A7F" w:rsidRPr="00E17BC7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C74EE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E8" w14:textId="444E84A2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DBD62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EA" w14:textId="543704E2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AA821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EC" w14:textId="07A0DFD2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C90D6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EE" w14:textId="393D1F2F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2EE1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F0" w14:textId="203D2364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C4946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F2" w14:textId="0F73D6BA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42F81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F4" w14:textId="001F2EF9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99E89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F6" w14:textId="20F3DFD0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20A7F" w:rsidRPr="00E17BC7" w14:paraId="1CFBE601" w14:textId="77777777">
        <w:tc>
          <w:tcPr>
            <w:tcW w:w="5580" w:type="dxa"/>
            <w:shd w:val="clear" w:color="auto" w:fill="auto"/>
            <w:vAlign w:val="center"/>
          </w:tcPr>
          <w:p w14:paraId="1CFBE5F8" w14:textId="759C50C6" w:rsidR="00220A7F" w:rsidRPr="00E17BC7" w:rsidRDefault="00220A7F" w:rsidP="00220A7F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5F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5FA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5FB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5FC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5F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5FE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5FF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00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1CFBE60B" w14:textId="77777777" w:rsidTr="001D7AA0">
        <w:tc>
          <w:tcPr>
            <w:tcW w:w="5580" w:type="dxa"/>
            <w:shd w:val="clear" w:color="auto" w:fill="auto"/>
            <w:vAlign w:val="center"/>
          </w:tcPr>
          <w:p w14:paraId="1CFBE602" w14:textId="3DA5F8F2" w:rsidR="00220A7F" w:rsidRPr="00E17BC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03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4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5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6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7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8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A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1CFBE629" w14:textId="77777777" w:rsidTr="001D7AA0">
        <w:tc>
          <w:tcPr>
            <w:tcW w:w="5580" w:type="dxa"/>
            <w:shd w:val="clear" w:color="auto" w:fill="auto"/>
            <w:vAlign w:val="center"/>
          </w:tcPr>
          <w:p w14:paraId="1CFBE620" w14:textId="3B07FDB2" w:rsidR="00220A7F" w:rsidRPr="00E17BC7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21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2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3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4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5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6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7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8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70C95" w:rsidRPr="00E17BC7" w14:paraId="7F97DA40" w14:textId="77777777" w:rsidTr="001D7AA0">
        <w:tc>
          <w:tcPr>
            <w:tcW w:w="5580" w:type="dxa"/>
            <w:shd w:val="clear" w:color="auto" w:fill="auto"/>
            <w:vAlign w:val="center"/>
          </w:tcPr>
          <w:p w14:paraId="270C2D13" w14:textId="567D2FE8" w:rsidR="00B70C95" w:rsidRPr="00E17BC7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E17BC7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29EA67" w14:textId="3D3A0576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12233E" w14:textId="7ACAA585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DEF9B5" w14:textId="255E28F5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1E7C15" w14:textId="78E4C83C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8AF7B0" w14:textId="2DD1F41E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4CEE68" w14:textId="3DF66321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2F2F5" w14:textId="2BE99A33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0F7F6A" w14:textId="18813343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</w:tr>
      <w:tr w:rsidR="00B70C95" w:rsidRPr="00E17BC7" w14:paraId="1CFBE633" w14:textId="77777777" w:rsidTr="001D7AA0">
        <w:tc>
          <w:tcPr>
            <w:tcW w:w="5580" w:type="dxa"/>
            <w:shd w:val="clear" w:color="auto" w:fill="auto"/>
            <w:vAlign w:val="center"/>
          </w:tcPr>
          <w:p w14:paraId="1CFBE62A" w14:textId="4A81463C" w:rsidR="00B70C95" w:rsidRPr="00E17BC7" w:rsidRDefault="00B70C95" w:rsidP="00B70C9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B" w14:textId="75F06551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C" w14:textId="2F984890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D" w14:textId="073B0838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E" w14:textId="15E09082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F" w14:textId="6A8EE4AF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0" w14:textId="255EB325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1" w14:textId="3BCD71A4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2" w14:textId="3D34C50F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17</w:t>
            </w:r>
          </w:p>
        </w:tc>
      </w:tr>
      <w:tr w:rsidR="00B70C95" w:rsidRPr="00E17BC7" w14:paraId="70919C8D" w14:textId="77777777" w:rsidTr="001D7AA0">
        <w:tc>
          <w:tcPr>
            <w:tcW w:w="5580" w:type="dxa"/>
            <w:shd w:val="clear" w:color="auto" w:fill="auto"/>
            <w:vAlign w:val="center"/>
          </w:tcPr>
          <w:p w14:paraId="4DB6AC53" w14:textId="42754627" w:rsidR="00B70C95" w:rsidRPr="00E17BC7" w:rsidRDefault="00B70C95" w:rsidP="00B70C9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E17BC7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E17BC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FDCF81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B0E8285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6B20F7F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8093343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40046B1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9A4B45E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EA8393E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6A8B0C0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70C95" w:rsidRPr="00E17BC7" w14:paraId="596FF4FD" w14:textId="77777777" w:rsidTr="001D7AA0">
        <w:tc>
          <w:tcPr>
            <w:tcW w:w="5580" w:type="dxa"/>
            <w:shd w:val="clear" w:color="auto" w:fill="auto"/>
            <w:vAlign w:val="center"/>
          </w:tcPr>
          <w:p w14:paraId="43E5BC8D" w14:textId="3586ED12" w:rsidR="00B70C95" w:rsidRPr="00E17BC7" w:rsidRDefault="00B70C95" w:rsidP="00B70C9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E17BC7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F7F3407" w14:textId="226BD262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DFBE356" w14:textId="2C78AAE4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34D1836" w14:textId="7EB6F194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FA68B69" w14:textId="47B4321A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3F130A" w14:textId="06E7F9D9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5CA1C95" w14:textId="0EA1D611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B75193" w14:textId="538D759F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C15F41" w14:textId="13E062F0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</w:tr>
      <w:tr w:rsidR="00B70C95" w:rsidRPr="00E17BC7" w14:paraId="2FD2E2EF" w14:textId="77777777" w:rsidTr="001D7AA0">
        <w:tc>
          <w:tcPr>
            <w:tcW w:w="5580" w:type="dxa"/>
            <w:shd w:val="clear" w:color="auto" w:fill="auto"/>
            <w:vAlign w:val="center"/>
          </w:tcPr>
          <w:p w14:paraId="10ED1E6D" w14:textId="297D089C" w:rsidR="00B70C95" w:rsidRPr="00E17BC7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E17BC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E17BC7">
              <w:rPr>
                <w:rFonts w:ascii="Cordia New" w:eastAsia="Arial Unicode MS" w:hAnsi="Cordia New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E17BC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B4EED9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3BDDF5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6BF0C32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A43AE4F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182E5DC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5B92EF8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C4BB848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FE99A58" w14:textId="77777777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70C95" w:rsidRPr="00E17BC7" w14:paraId="12A7BB3C" w14:textId="77777777" w:rsidTr="001D7AA0">
        <w:tc>
          <w:tcPr>
            <w:tcW w:w="5580" w:type="dxa"/>
            <w:shd w:val="clear" w:color="auto" w:fill="auto"/>
            <w:vAlign w:val="center"/>
          </w:tcPr>
          <w:p w14:paraId="55A9EEB6" w14:textId="3112D79C" w:rsidR="00B70C95" w:rsidRPr="00E17BC7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7919C" w14:textId="1D72BA1E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9F12D" w14:textId="4CB9947C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62D95" w14:textId="5BD53773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F65A0" w14:textId="4C7C7969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A8351" w14:textId="0C68BF5E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C8C40" w14:textId="6F12DC93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D3436" w14:textId="74E634D1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8E7F7" w14:textId="6C0B5850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B70C95" w:rsidRPr="00E17BC7" w14:paraId="1CFBE651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48" w14:textId="6791B78C" w:rsidR="00B70C95" w:rsidRPr="00E17BC7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9" w14:textId="555AD36F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A" w14:textId="0A47F113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B" w14:textId="79C3089A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C" w14:textId="3ABF0942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D" w14:textId="29824235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E" w14:textId="335F1AC1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F" w14:textId="3E8530E2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0" w14:textId="7C2E3471" w:rsidR="00B70C95" w:rsidRPr="00E17BC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24</w:t>
            </w:r>
          </w:p>
        </w:tc>
      </w:tr>
    </w:tbl>
    <w:p w14:paraId="619B7EEC" w14:textId="17A2A131" w:rsidR="007600BC" w:rsidRPr="00E17BC7" w:rsidRDefault="007600BC" w:rsidP="00EE721C">
      <w:pPr>
        <w:rPr>
          <w:rFonts w:asciiTheme="minorBidi" w:hAnsiTheme="minorBidi" w:cstheme="minorBidi"/>
          <w:lang w:val="en-US"/>
        </w:rPr>
      </w:pPr>
    </w:p>
    <w:p w14:paraId="550E99F5" w14:textId="77777777" w:rsidR="007600BC" w:rsidRPr="00E17BC7" w:rsidRDefault="007600BC" w:rsidP="00EE721C">
      <w:pPr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theme="minorBidi"/>
          <w:lang w:val="en-US"/>
        </w:rPr>
        <w:br w:type="page"/>
      </w:r>
    </w:p>
    <w:p w14:paraId="7C2E4F3C" w14:textId="77777777" w:rsidR="007600BC" w:rsidRPr="00E17BC7" w:rsidRDefault="007600BC" w:rsidP="00EE721C">
      <w:pPr>
        <w:rPr>
          <w:rFonts w:asciiTheme="minorBidi" w:hAnsiTheme="minorBidi" w:cstheme="minorBidi"/>
          <w:cs/>
          <w:lang w:val="en-US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0E069F" w:rsidRPr="00E17BC7" w14:paraId="6D023209" w14:textId="77777777" w:rsidTr="009726D1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256113AE" w14:textId="77777777" w:rsidR="007600BC" w:rsidRPr="00E17BC7" w:rsidRDefault="007600BC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CBBED" w14:textId="77777777" w:rsidR="007600BC" w:rsidRPr="00E17BC7" w:rsidRDefault="007600BC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E069F" w:rsidRPr="00E17BC7" w14:paraId="4D22A35D" w14:textId="77777777" w:rsidTr="001D7AA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0846734B" w14:textId="77777777" w:rsidR="007600BC" w:rsidRPr="00E17BC7" w:rsidRDefault="007600BC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1A6A4" w14:textId="77777777" w:rsidR="007600BC" w:rsidRPr="00E17BC7" w:rsidRDefault="007600BC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0E069F" w:rsidRPr="00E17BC7" w14:paraId="3A105431" w14:textId="77777777" w:rsidTr="001D7AA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44E2130E" w14:textId="77777777" w:rsidR="007600BC" w:rsidRPr="00E17BC7" w:rsidRDefault="007600BC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1EBFC" w14:textId="6B2ABE3B" w:rsidR="007600BC" w:rsidRPr="00E17BC7" w:rsidRDefault="007600BC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6EB9A" w14:textId="3AFB8F42" w:rsidR="007600BC" w:rsidRPr="00E17BC7" w:rsidRDefault="007600BC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9509A" w14:textId="571D9A57" w:rsidR="007600BC" w:rsidRPr="00E17BC7" w:rsidRDefault="007600BC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62619" w14:textId="77777777" w:rsidR="007600BC" w:rsidRPr="00E17BC7" w:rsidRDefault="007600BC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20A7F" w:rsidRPr="00E17BC7" w14:paraId="0527B752" w14:textId="77777777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F7A9DBD" w14:textId="77777777" w:rsidR="00220A7F" w:rsidRPr="00E17BC7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45A72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74E54B84" w14:textId="645EABE4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BE262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56AB36F4" w14:textId="02E8A6AB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1754F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002FDE2" w14:textId="663E20D4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C169C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705BE9ED" w14:textId="595C263A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9C1BD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7153C74" w14:textId="2D7A1EF1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D079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7DA3D681" w14:textId="062AB7EF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0BAB5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092C8C69" w14:textId="3F878586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0DE14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367A1942" w14:textId="1C045526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20A7F" w:rsidRPr="00E17BC7" w14:paraId="1FF3B146" w14:textId="77777777" w:rsidTr="001D7AA0">
        <w:tc>
          <w:tcPr>
            <w:tcW w:w="5580" w:type="dxa"/>
            <w:shd w:val="clear" w:color="auto" w:fill="auto"/>
            <w:vAlign w:val="center"/>
          </w:tcPr>
          <w:p w14:paraId="567B2571" w14:textId="52087D33" w:rsidR="00220A7F" w:rsidRPr="00E17BC7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83EE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248D6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10B91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57AA4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EAB91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87FD0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C39DC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48AF6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26792075" w14:textId="77777777" w:rsidTr="001D7AA0">
        <w:tc>
          <w:tcPr>
            <w:tcW w:w="5580" w:type="dxa"/>
            <w:shd w:val="clear" w:color="auto" w:fill="auto"/>
            <w:vAlign w:val="center"/>
          </w:tcPr>
          <w:p w14:paraId="62E47CDB" w14:textId="6F922C05" w:rsidR="00220A7F" w:rsidRPr="00E17BC7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296C0C3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C6DE590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F0C8E5E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FBE89CF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BB9A5F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C21A1F2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14E7BE3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AF36511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503E4B25" w14:textId="77777777" w:rsidTr="001D7AA0">
        <w:tc>
          <w:tcPr>
            <w:tcW w:w="5580" w:type="dxa"/>
            <w:shd w:val="clear" w:color="auto" w:fill="auto"/>
            <w:vAlign w:val="center"/>
          </w:tcPr>
          <w:p w14:paraId="0FDF014C" w14:textId="506E2D57" w:rsidR="00220A7F" w:rsidRPr="00E17BC7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417D73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076917F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FB8A48E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98DB93F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D0881A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A6390E2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8B9E912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2F2F80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E0E40" w:rsidRPr="00E17BC7" w14:paraId="662FEBB2" w14:textId="77777777" w:rsidTr="001D7AA0">
        <w:tc>
          <w:tcPr>
            <w:tcW w:w="5580" w:type="dxa"/>
            <w:shd w:val="clear" w:color="auto" w:fill="auto"/>
            <w:vAlign w:val="center"/>
          </w:tcPr>
          <w:p w14:paraId="68BBFCDA" w14:textId="5D8700D9" w:rsidR="00BE0E40" w:rsidRPr="00E17BC7" w:rsidRDefault="00BE0E40" w:rsidP="00BE0E4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EE02C3D" w14:textId="70E15D34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0DC8FF" w14:textId="59A38BB1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0E4B841" w14:textId="31B330D7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7D5261" w14:textId="2595CF05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CE38FE" w14:textId="78813DF7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56D3560" w14:textId="7BEC9800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9A57A31" w14:textId="00EFAA03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4D8D3C" w14:textId="342A16D2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  <w:tr w:rsidR="00BE0E40" w:rsidRPr="00E17BC7" w14:paraId="0CF77B27" w14:textId="77777777" w:rsidTr="001D7AA0">
        <w:tc>
          <w:tcPr>
            <w:tcW w:w="5580" w:type="dxa"/>
            <w:shd w:val="clear" w:color="auto" w:fill="auto"/>
            <w:vAlign w:val="center"/>
          </w:tcPr>
          <w:p w14:paraId="7CC19EA5" w14:textId="44283463" w:rsidR="00BE0E40" w:rsidRPr="00E17BC7" w:rsidRDefault="00BE0E40" w:rsidP="00BE0E4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AF018E1" w14:textId="77777777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7F729CE" w14:textId="77777777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00BBB46" w14:textId="77777777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D1C3470" w14:textId="77777777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E147584" w14:textId="77777777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1ED3812" w14:textId="77777777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48CF2B1" w14:textId="77777777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E473635" w14:textId="77777777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E0E40" w:rsidRPr="00E17BC7" w14:paraId="0316CF89" w14:textId="77777777" w:rsidTr="001D7AA0">
        <w:tc>
          <w:tcPr>
            <w:tcW w:w="5580" w:type="dxa"/>
            <w:shd w:val="clear" w:color="auto" w:fill="auto"/>
            <w:vAlign w:val="center"/>
          </w:tcPr>
          <w:p w14:paraId="0D3C503A" w14:textId="0B3239A7" w:rsidR="00BE0E40" w:rsidRPr="00E17BC7" w:rsidRDefault="00BE0E40" w:rsidP="00BE0E4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E785E" w14:textId="10C19179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C89F0" w14:textId="4DBA54C6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48338" w14:textId="5A583CBE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ADCAD" w14:textId="0CF27902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0B0E4" w14:textId="113337A7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DEB6" w14:textId="534137E5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2DBB0" w14:textId="66724661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2B42B" w14:textId="3FB7058B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  <w:tr w:rsidR="00BE0E40" w:rsidRPr="00E17BC7" w14:paraId="3F337242" w14:textId="77777777" w:rsidTr="00D36600">
        <w:tc>
          <w:tcPr>
            <w:tcW w:w="5580" w:type="dxa"/>
            <w:shd w:val="clear" w:color="auto" w:fill="auto"/>
            <w:vAlign w:val="center"/>
          </w:tcPr>
          <w:p w14:paraId="1D245C31" w14:textId="5E51C080" w:rsidR="00BE0E40" w:rsidRPr="00E17BC7" w:rsidRDefault="00BE0E40" w:rsidP="00BE0E40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177BB" w14:textId="6CF692EA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8B06B1" w14:textId="6B5C767E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C9243" w14:textId="5298E6B8" w:rsidR="00BE0E40" w:rsidRPr="00E17BC7" w:rsidRDefault="003E26D6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3E5A3" w14:textId="462C364D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D7B20" w14:textId="74EAAC26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95D75" w14:textId="15B0985F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31B62" w14:textId="558C27F3" w:rsidR="00BE0E40" w:rsidRPr="00E17BC7" w:rsidRDefault="003E26D6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E5C30" w14:textId="0B98748A" w:rsidR="00BE0E40" w:rsidRPr="00E17BC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</w:tbl>
    <w:p w14:paraId="76359388" w14:textId="0FAC573D" w:rsidR="00460042" w:rsidRPr="00E17BC7" w:rsidRDefault="00460042" w:rsidP="00EE721C">
      <w:pPr>
        <w:rPr>
          <w:rFonts w:asciiTheme="minorBidi" w:hAnsiTheme="minorBidi" w:cstheme="minorBidi"/>
          <w:cs/>
          <w:lang w:val="en-US"/>
        </w:rPr>
      </w:pPr>
    </w:p>
    <w:p w14:paraId="5D5507C1" w14:textId="4E462C1F" w:rsidR="002B2F42" w:rsidRPr="00E17BC7" w:rsidRDefault="007600BC" w:rsidP="00EE721C">
      <w:pPr>
        <w:rPr>
          <w:rFonts w:asciiTheme="minorBidi" w:hAnsiTheme="minorBidi" w:cstheme="minorBidi"/>
          <w:cs/>
          <w:lang w:val="en-US"/>
        </w:rPr>
      </w:pPr>
      <w:r w:rsidRPr="00E17BC7">
        <w:rPr>
          <w:rFonts w:asciiTheme="minorBidi" w:hAnsiTheme="minorBidi" w:cstheme="minorBidi"/>
          <w:lang w:val="en-US"/>
        </w:rPr>
        <w:br w:type="page"/>
      </w:r>
    </w:p>
    <w:p w14:paraId="75177148" w14:textId="77777777" w:rsidR="002B2F42" w:rsidRPr="00E17BC7" w:rsidRDefault="002B2F42" w:rsidP="00EE721C">
      <w:pPr>
        <w:rPr>
          <w:rFonts w:asciiTheme="minorBidi" w:hAnsiTheme="minorBidi" w:cstheme="minorBidi"/>
          <w:cs/>
          <w:lang w:val="en-US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0E069F" w:rsidRPr="00E17BC7" w14:paraId="1CFBE6AF" w14:textId="77777777" w:rsidTr="009726D1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AD" w14:textId="77777777" w:rsidR="00F03947" w:rsidRPr="00E17BC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79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AE" w14:textId="77777777" w:rsidR="00F03947" w:rsidRPr="00E17BC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E069F" w:rsidRPr="00E17BC7" w14:paraId="1CFBE6B2" w14:textId="77777777" w:rsidTr="001D7AA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0" w14:textId="77777777" w:rsidR="00F03947" w:rsidRPr="00E17BC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B1" w14:textId="77777777" w:rsidR="00F03947" w:rsidRPr="00E17BC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E069F" w:rsidRPr="00E17BC7" w14:paraId="1CFBE6B8" w14:textId="77777777" w:rsidTr="001D7AA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3" w14:textId="77777777" w:rsidR="00F03947" w:rsidRPr="00E17BC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4" w14:textId="14A6F966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5" w14:textId="5C03DFD0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6" w14:textId="7857E836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7" w14:textId="77777777" w:rsidR="00F03947" w:rsidRPr="00E17BC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20A7F" w:rsidRPr="00E17BC7" w14:paraId="1CFBE6CA" w14:textId="77777777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9" w14:textId="77777777" w:rsidR="00220A7F" w:rsidRPr="00E17BC7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D9DA4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BB" w14:textId="2DD57B10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E2B1C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BD" w14:textId="6A889056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BDD73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BF" w14:textId="0F0B71E0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ECAD4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1" w14:textId="372808CC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474BF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C3" w14:textId="4D8F72F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F8714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5" w14:textId="177DEB60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55E4F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C7" w14:textId="4B2FD87C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4A262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9" w14:textId="4F366191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20A7F" w:rsidRPr="00E17BC7" w14:paraId="1CFBE6DE" w14:textId="77777777" w:rsidTr="001D7AA0">
        <w:tc>
          <w:tcPr>
            <w:tcW w:w="5580" w:type="dxa"/>
            <w:shd w:val="clear" w:color="auto" w:fill="auto"/>
            <w:vAlign w:val="center"/>
          </w:tcPr>
          <w:p w14:paraId="1CFBE6D5" w14:textId="5CCE3D08" w:rsidR="00220A7F" w:rsidRPr="00E17BC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D6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D7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D8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D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DA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DB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DC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D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1CFBE6FC" w14:textId="77777777" w:rsidTr="001D7AA0">
        <w:tc>
          <w:tcPr>
            <w:tcW w:w="5580" w:type="dxa"/>
            <w:shd w:val="clear" w:color="auto" w:fill="auto"/>
            <w:vAlign w:val="center"/>
          </w:tcPr>
          <w:p w14:paraId="1CFBE6F3" w14:textId="2C4FCC0A" w:rsidR="00220A7F" w:rsidRPr="00E17BC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F4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5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6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7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8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A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B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0A7F" w:rsidRPr="00E17BC7" w14:paraId="1CFBE706" w14:textId="77777777" w:rsidTr="001D7AA0">
        <w:tc>
          <w:tcPr>
            <w:tcW w:w="5580" w:type="dxa"/>
            <w:shd w:val="clear" w:color="auto" w:fill="auto"/>
            <w:vAlign w:val="center"/>
          </w:tcPr>
          <w:p w14:paraId="1CFBE6FD" w14:textId="75649BF1" w:rsidR="00220A7F" w:rsidRPr="00E17BC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FE" w14:textId="32182413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F" w14:textId="323EE65C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0" w14:textId="539FBDBD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1" w14:textId="333000E9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2" w14:textId="3B4DCFF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3" w14:textId="68630F46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4" w14:textId="4C8012EE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5" w14:textId="2FC24FE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8A4E07" w:rsidRPr="00E17BC7" w14:paraId="09D18B29" w14:textId="77777777">
        <w:tc>
          <w:tcPr>
            <w:tcW w:w="5580" w:type="dxa"/>
            <w:shd w:val="clear" w:color="auto" w:fill="auto"/>
            <w:vAlign w:val="center"/>
          </w:tcPr>
          <w:p w14:paraId="6FF2A9FF" w14:textId="5BB0D165" w:rsidR="008A4E07" w:rsidRPr="00E17BC7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709386" w14:textId="1B3C034C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D84722" w14:textId="70060BD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2DB9D1" w14:textId="7F161EF0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3E784A" w14:textId="4DA006E1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99A845" w14:textId="59AC8996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D91C70" w14:textId="791E9A79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249F18" w14:textId="20771005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F85495" w14:textId="6022F749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75</w:t>
            </w:r>
          </w:p>
        </w:tc>
      </w:tr>
      <w:tr w:rsidR="008A4E07" w:rsidRPr="00E17BC7" w14:paraId="1CFBE710" w14:textId="77777777" w:rsidTr="001D7AA0">
        <w:tc>
          <w:tcPr>
            <w:tcW w:w="5580" w:type="dxa"/>
            <w:shd w:val="clear" w:color="auto" w:fill="auto"/>
            <w:vAlign w:val="center"/>
          </w:tcPr>
          <w:p w14:paraId="1CFBE707" w14:textId="4C4649AD" w:rsidR="008A4E07" w:rsidRPr="00E17BC7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8" w14:textId="685739B2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9" w14:textId="387596E4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A" w14:textId="51089CEB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542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B" w14:textId="058FF88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590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C" w14:textId="4B273761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D" w14:textId="09730F28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E" w14:textId="12AE526E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542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F" w14:textId="3455FBDA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590</w:t>
            </w:r>
          </w:p>
        </w:tc>
      </w:tr>
      <w:tr w:rsidR="008A4E07" w:rsidRPr="00E17BC7" w14:paraId="6724B0C2" w14:textId="77777777">
        <w:tc>
          <w:tcPr>
            <w:tcW w:w="5580" w:type="dxa"/>
            <w:shd w:val="clear" w:color="auto" w:fill="auto"/>
            <w:vAlign w:val="center"/>
          </w:tcPr>
          <w:p w14:paraId="249368C5" w14:textId="61D6C3C8" w:rsidR="008A4E07" w:rsidRPr="00E17BC7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E17BC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270E3B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59BDE8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D74A45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48FC80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0BA69F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03FFB9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762D82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BC8AC7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A4E07" w:rsidRPr="00E17BC7" w14:paraId="3A813654" w14:textId="77777777">
        <w:tc>
          <w:tcPr>
            <w:tcW w:w="5580" w:type="dxa"/>
            <w:shd w:val="clear" w:color="auto" w:fill="auto"/>
            <w:vAlign w:val="center"/>
          </w:tcPr>
          <w:p w14:paraId="6A87E06B" w14:textId="3533337C" w:rsidR="008A4E07" w:rsidRPr="00E17BC7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E17BC7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B95A9C" w14:textId="754D5F9E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D60888" w14:textId="61ABA02D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123EF7" w14:textId="4443013E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0689B6" w14:textId="2262EFEB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145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DDC7E1" w14:textId="3A844FB1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4A0EDA" w14:textId="7412F842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28B4D0" w14:textId="449D0BCB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AD4D74" w14:textId="1BDD9865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145</w:t>
            </w:r>
          </w:p>
        </w:tc>
      </w:tr>
      <w:tr w:rsidR="008A4E07" w:rsidRPr="00E17BC7" w14:paraId="1CFBE72E" w14:textId="77777777" w:rsidTr="001D7AA0">
        <w:tc>
          <w:tcPr>
            <w:tcW w:w="5580" w:type="dxa"/>
            <w:shd w:val="clear" w:color="auto" w:fill="auto"/>
            <w:vAlign w:val="center"/>
          </w:tcPr>
          <w:p w14:paraId="1CFBE725" w14:textId="6E6C86F6" w:rsidR="008A4E07" w:rsidRPr="00E17BC7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26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7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8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9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A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B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C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D" w14:textId="77777777" w:rsidR="008A4E07" w:rsidRPr="00E17BC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E6C5F" w:rsidRPr="00E17BC7" w14:paraId="1CFBE74C" w14:textId="77777777" w:rsidTr="001D7AA0">
        <w:tc>
          <w:tcPr>
            <w:tcW w:w="5580" w:type="dxa"/>
            <w:shd w:val="clear" w:color="auto" w:fill="auto"/>
            <w:vAlign w:val="center"/>
          </w:tcPr>
          <w:p w14:paraId="1CFBE743" w14:textId="1F2DEBF8" w:rsidR="009E6C5F" w:rsidRPr="00E17BC7" w:rsidRDefault="009E6C5F" w:rsidP="009E6C5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E17BC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E17BC7">
              <w:rPr>
                <w:rFonts w:ascii="Cordia New" w:eastAsia="Arial Unicode MS" w:hAnsi="Cordia New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E17BC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44" w14:textId="77777777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5" w14:textId="77777777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6" w14:textId="77777777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7" w14:textId="77777777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8" w14:textId="77777777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9" w14:textId="77777777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A" w14:textId="77777777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B" w14:textId="77777777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E6C5F" w:rsidRPr="00E17BC7" w14:paraId="1CFBE756" w14:textId="77777777" w:rsidTr="001D7AA0">
        <w:tc>
          <w:tcPr>
            <w:tcW w:w="5580" w:type="dxa"/>
            <w:shd w:val="clear" w:color="auto" w:fill="auto"/>
            <w:vAlign w:val="center"/>
          </w:tcPr>
          <w:p w14:paraId="1CFBE74D" w14:textId="1E23CA77" w:rsidR="009E6C5F" w:rsidRPr="00E17BC7" w:rsidRDefault="009E6C5F" w:rsidP="009E6C5F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E" w14:textId="7F38E175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F" w14:textId="333D7979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0" w14:textId="38013A34" w:rsidR="009E6C5F" w:rsidRPr="00E17BC7" w:rsidRDefault="0035738A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1" w14:textId="6F4841D2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2" w14:textId="2222ACB1" w:rsidR="009E6C5F" w:rsidRPr="00E17BC7" w:rsidRDefault="0035738A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3" w14:textId="4662C779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4" w14:textId="07A7A75A" w:rsidR="009E6C5F" w:rsidRPr="00E17BC7" w:rsidRDefault="0035738A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5" w14:textId="663E6562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</w:tr>
      <w:tr w:rsidR="009E6C5F" w:rsidRPr="00E17BC7" w14:paraId="1CFBE760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57" w14:textId="5ECB890D" w:rsidR="009E6C5F" w:rsidRPr="00E17BC7" w:rsidRDefault="009E6C5F" w:rsidP="009E6C5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8" w14:textId="442E2EDA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9" w14:textId="02C440E3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A" w14:textId="23713796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B" w14:textId="3C026F32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810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C" w14:textId="2747C6F0" w:rsidR="009E6C5F" w:rsidRPr="00E17BC7" w:rsidRDefault="0035738A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D" w14:textId="32264DFC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E" w14:textId="3E436EAA" w:rsidR="009E6C5F" w:rsidRPr="00E17BC7" w:rsidRDefault="0035738A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F" w14:textId="1DB83559" w:rsidR="009E6C5F" w:rsidRPr="00E17BC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811</w:t>
            </w:r>
          </w:p>
        </w:tc>
      </w:tr>
    </w:tbl>
    <w:p w14:paraId="10BF87DF" w14:textId="7F2F206F" w:rsidR="00820290" w:rsidRPr="00E17BC7" w:rsidRDefault="00820290" w:rsidP="00EE721C">
      <w:pPr>
        <w:tabs>
          <w:tab w:val="left" w:pos="4512"/>
        </w:tabs>
        <w:rPr>
          <w:rFonts w:asciiTheme="minorBidi" w:hAnsiTheme="minorBidi" w:cstheme="minorBidi"/>
          <w:i/>
          <w:iCs/>
          <w:sz w:val="8"/>
          <w:szCs w:val="8"/>
          <w:lang w:val="en-GB" w:eastAsia="en-GB"/>
        </w:rPr>
      </w:pPr>
    </w:p>
    <w:p w14:paraId="4DFC3FD4" w14:textId="77777777" w:rsidR="00C716E0" w:rsidRPr="00E17BC7" w:rsidRDefault="00C716E0" w:rsidP="00EE721C">
      <w:pPr>
        <w:rPr>
          <w:rFonts w:asciiTheme="minorBidi" w:hAnsiTheme="minorBidi" w:cstheme="minorBidi"/>
          <w:i/>
          <w:iCs/>
          <w:sz w:val="8"/>
          <w:szCs w:val="8"/>
          <w:lang w:val="en-GB" w:eastAsia="en-GB"/>
        </w:rPr>
      </w:pPr>
      <w:r w:rsidRPr="00E17BC7">
        <w:rPr>
          <w:rFonts w:asciiTheme="minorBidi" w:hAnsiTheme="minorBidi" w:cstheme="minorBidi"/>
          <w:i/>
          <w:iCs/>
          <w:sz w:val="8"/>
          <w:szCs w:val="8"/>
          <w:lang w:val="en-GB" w:eastAsia="en-GB"/>
        </w:rPr>
        <w:br w:type="page"/>
      </w:r>
    </w:p>
    <w:p w14:paraId="770468A3" w14:textId="77777777" w:rsidR="00820290" w:rsidRPr="00E17BC7" w:rsidRDefault="00820290" w:rsidP="00EE721C">
      <w:pPr>
        <w:tabs>
          <w:tab w:val="left" w:pos="4512"/>
        </w:tabs>
        <w:rPr>
          <w:rFonts w:asciiTheme="minorBidi" w:hAnsiTheme="minorBidi" w:cstheme="minorBidi"/>
          <w:lang w:val="en-GB" w:eastAsia="en-GB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0E069F" w:rsidRPr="00E17BC7" w14:paraId="41A7BA17" w14:textId="77777777" w:rsidTr="009726D1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6DEA7DD2" w14:textId="77777777" w:rsidR="00C716E0" w:rsidRPr="00E17BC7" w:rsidRDefault="00C716E0" w:rsidP="00EE721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79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9DBF2" w14:textId="77777777" w:rsidR="00C716E0" w:rsidRPr="00E17BC7" w:rsidRDefault="00C716E0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E069F" w:rsidRPr="00E17BC7" w14:paraId="578D2776" w14:textId="77777777" w:rsidTr="001D7AA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5A9AE2C4" w14:textId="77777777" w:rsidR="00C716E0" w:rsidRPr="00E17BC7" w:rsidRDefault="00C716E0" w:rsidP="00EE721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A4DF3" w14:textId="77777777" w:rsidR="00C716E0" w:rsidRPr="00E17BC7" w:rsidRDefault="00C716E0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E069F" w:rsidRPr="00E17BC7" w14:paraId="235499B1" w14:textId="77777777" w:rsidTr="001D7AA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5D2FBEF2" w14:textId="77777777" w:rsidR="00C716E0" w:rsidRPr="00E17BC7" w:rsidRDefault="00C716E0" w:rsidP="00EE721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D3C09" w14:textId="5BAE99E9" w:rsidR="00C716E0" w:rsidRPr="00E17BC7" w:rsidRDefault="00C716E0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4CAE1" w14:textId="738372C8" w:rsidR="00C716E0" w:rsidRPr="00E17BC7" w:rsidRDefault="00C716E0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820FC" w14:textId="399326BB" w:rsidR="00C716E0" w:rsidRPr="00E17BC7" w:rsidRDefault="00C716E0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63825" w14:textId="77777777" w:rsidR="00C716E0" w:rsidRPr="00E17BC7" w:rsidRDefault="00C716E0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20A7F" w:rsidRPr="00E17BC7" w14:paraId="6720DD05" w14:textId="77777777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7F98E241" w14:textId="77777777" w:rsidR="00220A7F" w:rsidRPr="00E17BC7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3F7D1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7E745DD7" w14:textId="7286DB13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1E9F9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438EC008" w14:textId="5829BD89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060D3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3605945C" w14:textId="583F3AAB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F6D51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59904A0F" w14:textId="43C1B55C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EA472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3CC8B0F6" w14:textId="7C5786FF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14671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0DFEEE64" w14:textId="01E83E03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D70F1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54CE249C" w14:textId="27328EAA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64E79" w14:textId="77777777" w:rsidR="00220A7F" w:rsidRPr="00E17BC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7D9563C1" w14:textId="13FD3DA5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20A7F" w:rsidRPr="00E17BC7" w14:paraId="4AD5ACC7" w14:textId="77777777" w:rsidTr="001D7AA0">
        <w:tc>
          <w:tcPr>
            <w:tcW w:w="5580" w:type="dxa"/>
            <w:shd w:val="clear" w:color="auto" w:fill="auto"/>
            <w:vAlign w:val="center"/>
          </w:tcPr>
          <w:p w14:paraId="6334D437" w14:textId="56C15CA6" w:rsidR="00220A7F" w:rsidRPr="00E17BC7" w:rsidRDefault="00220A7F" w:rsidP="00220A7F">
            <w:pPr>
              <w:pStyle w:val="ListParagraph"/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E348B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2AE4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4EEA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5399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022EA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82D8C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812B9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32C43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220A7F" w:rsidRPr="00E17BC7" w14:paraId="2462AC48" w14:textId="77777777" w:rsidTr="001D7AA0">
        <w:tc>
          <w:tcPr>
            <w:tcW w:w="5580" w:type="dxa"/>
            <w:shd w:val="clear" w:color="auto" w:fill="auto"/>
            <w:vAlign w:val="center"/>
          </w:tcPr>
          <w:p w14:paraId="02522F1B" w14:textId="15735BDB" w:rsidR="00220A7F" w:rsidRPr="00E17BC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E5C5FF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AE9A166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FE1CE1F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4AD7612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D975F4A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32F700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DEA7838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712B97B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220A7F" w:rsidRPr="00E17BC7" w14:paraId="5EE8D2B1" w14:textId="77777777" w:rsidTr="001D7AA0">
        <w:tc>
          <w:tcPr>
            <w:tcW w:w="5580" w:type="dxa"/>
            <w:shd w:val="clear" w:color="auto" w:fill="auto"/>
            <w:vAlign w:val="center"/>
          </w:tcPr>
          <w:p w14:paraId="7877FEB9" w14:textId="24E2DA40" w:rsidR="00220A7F" w:rsidRPr="00E17BC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E17BC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7404BB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3E647C9" w14:textId="7C062036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45CB94C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43D52D5" w14:textId="3CAE0BC4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F9F6E07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24CC24E" w14:textId="5A6DADB6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C71A48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247FE05" w14:textId="358C177C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D01464" w:rsidRPr="00E17BC7" w14:paraId="3C806FAF" w14:textId="77777777" w:rsidTr="001D7AA0">
        <w:tc>
          <w:tcPr>
            <w:tcW w:w="5580" w:type="dxa"/>
            <w:shd w:val="clear" w:color="auto" w:fill="auto"/>
            <w:vAlign w:val="center"/>
          </w:tcPr>
          <w:p w14:paraId="24E7B814" w14:textId="5CE74838" w:rsidR="00D01464" w:rsidRPr="00E17BC7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88DA0B1" w14:textId="60156785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5AA6CE" w14:textId="4AD60D3B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BDF404" w14:textId="7998AD35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E472CB8" w14:textId="2A37E1F4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8B84EF" w14:textId="13507AA6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277827F" w14:textId="18276738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DD5E20E" w14:textId="6F97E24A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4E1B76" w14:textId="2B75F2ED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</w:tr>
      <w:tr w:rsidR="00D01464" w:rsidRPr="00E17BC7" w14:paraId="41970373" w14:textId="77777777" w:rsidTr="001D7AA0">
        <w:tc>
          <w:tcPr>
            <w:tcW w:w="5580" w:type="dxa"/>
            <w:shd w:val="clear" w:color="auto" w:fill="auto"/>
            <w:vAlign w:val="center"/>
          </w:tcPr>
          <w:p w14:paraId="2C4F4179" w14:textId="1BA3D4CF" w:rsidR="00D01464" w:rsidRPr="00E17BC7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8F81B7" w14:textId="77777777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770439D" w14:textId="77777777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8DEBAE0" w14:textId="77777777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B3D8DF" w14:textId="77777777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93D761" w14:textId="77777777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3BA5B17" w14:textId="77777777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F453355" w14:textId="77777777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CCF23A3" w14:textId="77777777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D01464" w:rsidRPr="00E17BC7" w14:paraId="7779D12B" w14:textId="77777777" w:rsidTr="001D7AA0">
        <w:tc>
          <w:tcPr>
            <w:tcW w:w="5580" w:type="dxa"/>
            <w:shd w:val="clear" w:color="auto" w:fill="auto"/>
            <w:vAlign w:val="center"/>
          </w:tcPr>
          <w:p w14:paraId="596C2772" w14:textId="49DA31E4" w:rsidR="00D01464" w:rsidRPr="00E17BC7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223FF" w14:textId="303154B9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BB07A" w14:textId="66F532F4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ECB2" w14:textId="3AB9682B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E413C" w14:textId="019266EE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942BD" w14:textId="117DF226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1F905" w14:textId="149A0A52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AFCAB" w14:textId="30D11F07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C33BF" w14:textId="34324B0C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</w:tr>
      <w:tr w:rsidR="00D01464" w:rsidRPr="00E17BC7" w14:paraId="4E831369" w14:textId="77777777" w:rsidTr="00D36600">
        <w:tc>
          <w:tcPr>
            <w:tcW w:w="5580" w:type="dxa"/>
            <w:shd w:val="clear" w:color="auto" w:fill="auto"/>
            <w:vAlign w:val="center"/>
          </w:tcPr>
          <w:p w14:paraId="175A53F6" w14:textId="452B7693" w:rsidR="00D01464" w:rsidRPr="00E17BC7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3C939" w14:textId="6F8C1D43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B8D23" w14:textId="0875D9BD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25440" w14:textId="28C13970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7019A" w14:textId="1C93DFA6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54F94" w14:textId="27BF45FE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ACA6B" w14:textId="098B3AE2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3422B2" w14:textId="61A029FB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17BC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3C681" w14:textId="32053223" w:rsidR="00D01464" w:rsidRPr="00E17BC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17BC7">
              <w:rPr>
                <w:rFonts w:ascii="Cordia New" w:hAnsi="Cordia New" w:cs="Cordia New"/>
                <w:sz w:val="24"/>
                <w:szCs w:val="24"/>
                <w:lang w:val="en-US"/>
              </w:rPr>
              <w:t>9</w:t>
            </w:r>
          </w:p>
        </w:tc>
      </w:tr>
    </w:tbl>
    <w:p w14:paraId="21102850" w14:textId="77777777" w:rsidR="002D11E5" w:rsidRPr="00E17BC7" w:rsidRDefault="002D11E5" w:rsidP="00EE721C">
      <w:pPr>
        <w:rPr>
          <w:rFonts w:asciiTheme="minorBidi" w:hAnsiTheme="minorBidi" w:cstheme="minorBidi"/>
          <w:i/>
          <w:iCs/>
          <w:sz w:val="8"/>
          <w:szCs w:val="8"/>
          <w:cs/>
          <w:lang w:val="en-US" w:eastAsia="en-GB"/>
        </w:rPr>
        <w:sectPr w:rsidR="002D11E5" w:rsidRPr="00E17BC7" w:rsidSect="00CF3808">
          <w:headerReference w:type="first" r:id="rId14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E17BC7" w:rsidRDefault="00820290" w:rsidP="00EE721C">
      <w:pPr>
        <w:tabs>
          <w:tab w:val="left" w:pos="4512"/>
        </w:tabs>
        <w:rPr>
          <w:rFonts w:asciiTheme="minorBidi" w:hAnsiTheme="minorBidi" w:cstheme="minorBidi"/>
          <w:i/>
          <w:iCs/>
          <w:lang w:val="en-US" w:eastAsia="en-GB"/>
        </w:rPr>
      </w:pPr>
    </w:p>
    <w:p w14:paraId="3396922F" w14:textId="51464B31" w:rsidR="00EB09DF" w:rsidRPr="00E17BC7" w:rsidRDefault="00604150" w:rsidP="00EE721C">
      <w:pPr>
        <w:tabs>
          <w:tab w:val="left" w:pos="4512"/>
        </w:tabs>
        <w:rPr>
          <w:rFonts w:asciiTheme="minorBidi" w:hAnsiTheme="minorBidi" w:cstheme="minorBidi"/>
          <w:i/>
          <w:iCs/>
          <w:lang w:val="en-GB" w:eastAsia="en-GB"/>
        </w:rPr>
      </w:pPr>
      <w:r w:rsidRPr="00E17BC7">
        <w:rPr>
          <w:rFonts w:asciiTheme="minorBidi" w:hAnsiTheme="minorBidi" w:cstheme="minorBidi"/>
          <w:i/>
          <w:iCs/>
          <w:cs/>
          <w:lang w:val="en-GB" w:eastAsia="en-GB"/>
        </w:rPr>
        <w:t>การโอนระหว่างระดับของชั้น</w:t>
      </w:r>
      <w:r w:rsidR="002663ED" w:rsidRPr="00E17BC7">
        <w:rPr>
          <w:rFonts w:asciiTheme="minorBidi" w:hAnsiTheme="minorBidi" w:cstheme="minorBidi"/>
          <w:i/>
          <w:iCs/>
          <w:cs/>
          <w:lang w:val="en-GB" w:eastAsia="en-GB"/>
        </w:rPr>
        <w:t>มูลค่ายุติธรรม</w:t>
      </w:r>
    </w:p>
    <w:p w14:paraId="7112F067" w14:textId="77777777" w:rsidR="00EF5B6D" w:rsidRPr="00E17BC7" w:rsidRDefault="00EF5B6D" w:rsidP="00EE721C">
      <w:pPr>
        <w:tabs>
          <w:tab w:val="left" w:pos="4512"/>
        </w:tabs>
        <w:rPr>
          <w:rFonts w:asciiTheme="minorBidi" w:hAnsiTheme="minorBidi" w:cstheme="minorBidi"/>
          <w:sz w:val="20"/>
          <w:szCs w:val="20"/>
          <w:lang w:val="en-GB"/>
        </w:rPr>
      </w:pPr>
    </w:p>
    <w:p w14:paraId="097DCCEF" w14:textId="5268CA95" w:rsidR="00D73B9A" w:rsidRPr="00E17BC7" w:rsidRDefault="00604150" w:rsidP="00EE721C">
      <w:pPr>
        <w:tabs>
          <w:tab w:val="left" w:pos="4512"/>
        </w:tabs>
        <w:rPr>
          <w:rFonts w:asciiTheme="minorBidi" w:hAnsiTheme="minorBidi" w:cstheme="minorBidi"/>
          <w:lang w:val="en-GB"/>
        </w:rPr>
      </w:pPr>
      <w:r w:rsidRPr="00E17BC7">
        <w:rPr>
          <w:rFonts w:asciiTheme="minorBidi" w:hAnsiTheme="minorBidi" w:cstheme="minorBidi"/>
          <w:cs/>
          <w:lang w:val="en-GB"/>
        </w:rPr>
        <w:t>กลุ่มบริษัท</w:t>
      </w:r>
      <w:r w:rsidR="002663ED" w:rsidRPr="00E17BC7">
        <w:rPr>
          <w:rFonts w:asciiTheme="minorBidi" w:hAnsiTheme="minorBidi" w:cstheme="minorBidi"/>
          <w:cs/>
          <w:lang w:val="en-GB"/>
        </w:rPr>
        <w:t xml:space="preserve">ไม่มีรายการโอนระหว่างระดับที่ </w:t>
      </w:r>
      <w:r w:rsidR="009A1D83" w:rsidRPr="00E17BC7">
        <w:rPr>
          <w:rFonts w:asciiTheme="minorBidi" w:hAnsiTheme="minorBidi" w:cstheme="minorBidi"/>
          <w:lang w:val="en-GB"/>
        </w:rPr>
        <w:t>1</w:t>
      </w:r>
      <w:r w:rsidR="002663ED" w:rsidRPr="00E17BC7">
        <w:rPr>
          <w:rFonts w:asciiTheme="minorBidi" w:hAnsiTheme="minorBidi" w:cstheme="minorBidi"/>
          <w:lang w:val="en-GB"/>
        </w:rPr>
        <w:t xml:space="preserve"> </w:t>
      </w:r>
      <w:r w:rsidR="002663ED" w:rsidRPr="00E17BC7">
        <w:rPr>
          <w:rFonts w:asciiTheme="minorBidi" w:hAnsiTheme="minorBidi" w:cstheme="minorBidi"/>
          <w:cs/>
          <w:lang w:val="en-GB"/>
        </w:rPr>
        <w:t xml:space="preserve">ระดับที่ </w:t>
      </w:r>
      <w:r w:rsidR="009A1D83" w:rsidRPr="00E17BC7">
        <w:rPr>
          <w:rFonts w:asciiTheme="minorBidi" w:hAnsiTheme="minorBidi" w:cstheme="minorBidi"/>
          <w:lang w:val="en-GB"/>
        </w:rPr>
        <w:t>2</w:t>
      </w:r>
      <w:r w:rsidR="002663ED" w:rsidRPr="00E17BC7">
        <w:rPr>
          <w:rFonts w:asciiTheme="minorBidi" w:hAnsiTheme="minorBidi" w:cstheme="minorBidi"/>
          <w:lang w:val="en-GB"/>
        </w:rPr>
        <w:t xml:space="preserve"> </w:t>
      </w:r>
      <w:r w:rsidR="002663ED" w:rsidRPr="00E17BC7">
        <w:rPr>
          <w:rFonts w:asciiTheme="minorBidi" w:hAnsiTheme="minorBidi" w:cstheme="minorBidi"/>
          <w:cs/>
          <w:lang w:val="en-GB"/>
        </w:rPr>
        <w:t xml:space="preserve">และระดับที่ </w:t>
      </w:r>
      <w:r w:rsidR="009A1D83" w:rsidRPr="00E17BC7">
        <w:rPr>
          <w:rFonts w:asciiTheme="minorBidi" w:hAnsiTheme="minorBidi" w:cstheme="minorBidi"/>
          <w:lang w:val="en-GB"/>
        </w:rPr>
        <w:t>3</w:t>
      </w:r>
      <w:r w:rsidR="002663ED" w:rsidRPr="00E17BC7">
        <w:rPr>
          <w:rFonts w:asciiTheme="minorBidi" w:hAnsiTheme="minorBidi" w:cstheme="minorBidi"/>
          <w:lang w:val="en-GB"/>
        </w:rPr>
        <w:t xml:space="preserve"> </w:t>
      </w:r>
      <w:r w:rsidR="002663ED" w:rsidRPr="00E17BC7">
        <w:rPr>
          <w:rFonts w:asciiTheme="minorBidi" w:hAnsiTheme="minorBidi" w:cstheme="minorBidi"/>
          <w:cs/>
          <w:lang w:val="en-GB"/>
        </w:rPr>
        <w:t>ของลำดับชั้นมูลค่ายุติธรรมในระหว่าง</w:t>
      </w:r>
      <w:r w:rsidR="00F6092B" w:rsidRPr="00E17BC7">
        <w:rPr>
          <w:rFonts w:asciiTheme="minorBidi" w:hAnsiTheme="minorBidi" w:cstheme="minorBidi"/>
          <w:cs/>
          <w:lang w:val="en-GB"/>
        </w:rPr>
        <w:t>รอบระยะเวลา</w:t>
      </w:r>
    </w:p>
    <w:p w14:paraId="1CFBE782" w14:textId="77777777" w:rsidR="00A95B3A" w:rsidRPr="00E17BC7" w:rsidRDefault="00A95B3A" w:rsidP="00EE721C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6F5AECF0" w14:textId="105D1A01" w:rsidR="00B51616" w:rsidRPr="00E17BC7" w:rsidRDefault="00E518DC" w:rsidP="00EE721C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lang w:val="en-GB" w:eastAsia="en-GB"/>
        </w:rPr>
      </w:pPr>
      <w:r w:rsidRPr="00E17BC7">
        <w:rPr>
          <w:rFonts w:asciiTheme="minorBidi" w:hAnsiTheme="minorBidi" w:cstheme="minorBidi"/>
          <w:b/>
          <w:bCs/>
          <w:lang w:val="en-GB" w:eastAsia="en-GB"/>
        </w:rPr>
        <w:t>7</w:t>
      </w:r>
      <w:r w:rsidR="00C517DA" w:rsidRPr="00E17BC7">
        <w:rPr>
          <w:rFonts w:asciiTheme="minorBidi" w:hAnsiTheme="minorBidi" w:cstheme="minorBidi"/>
          <w:b/>
          <w:bCs/>
          <w:lang w:val="en-GB" w:eastAsia="en-GB"/>
        </w:rPr>
        <w:t>.</w:t>
      </w:r>
      <w:r w:rsidR="009A1D83" w:rsidRPr="00E17BC7">
        <w:rPr>
          <w:rFonts w:asciiTheme="minorBidi" w:hAnsiTheme="minorBidi" w:cstheme="minorBidi"/>
          <w:b/>
          <w:bCs/>
          <w:lang w:val="en-GB" w:eastAsia="en-GB"/>
        </w:rPr>
        <w:t>2</w:t>
      </w:r>
      <w:r w:rsidR="00C517DA" w:rsidRPr="00E17BC7">
        <w:rPr>
          <w:rFonts w:asciiTheme="minorBidi" w:hAnsiTheme="minorBidi" w:cstheme="minorBidi"/>
          <w:b/>
          <w:bCs/>
          <w:lang w:val="en-GB" w:eastAsia="en-GB"/>
        </w:rPr>
        <w:tab/>
      </w:r>
      <w:r w:rsidR="00FA3770" w:rsidRPr="00E17BC7">
        <w:rPr>
          <w:rFonts w:asciiTheme="minorBidi" w:hAnsiTheme="minorBidi" w:cstheme="minorBidi"/>
          <w:b/>
          <w:bCs/>
          <w:cs/>
          <w:lang w:val="en-GB" w:eastAsia="en-GB"/>
        </w:rPr>
        <w:t>เทคนิคการประเมินมูลค่า</w:t>
      </w:r>
      <w:r w:rsidR="00B51616" w:rsidRPr="00E17BC7">
        <w:rPr>
          <w:rFonts w:asciiTheme="minorBidi" w:hAnsiTheme="minorBidi" w:cstheme="minorBidi"/>
          <w:b/>
          <w:bCs/>
          <w:cs/>
          <w:lang w:val="en-GB" w:eastAsia="en-GB"/>
        </w:rPr>
        <w:t>มูลค่ายุติธรรม</w:t>
      </w:r>
    </w:p>
    <w:p w14:paraId="0E40B544" w14:textId="77777777" w:rsidR="00B51616" w:rsidRPr="00E17BC7" w:rsidRDefault="00B51616" w:rsidP="00EE721C">
      <w:pPr>
        <w:ind w:left="567" w:hanging="27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6376B1C4" w14:textId="77777777" w:rsidR="00B51616" w:rsidRPr="00E17BC7" w:rsidRDefault="00B51616" w:rsidP="00EE721C">
      <w:pPr>
        <w:ind w:left="567" w:hanging="27"/>
        <w:jc w:val="both"/>
        <w:rPr>
          <w:rFonts w:asciiTheme="minorBidi" w:hAnsiTheme="minorBidi" w:cstheme="minorBidi"/>
          <w:cs/>
        </w:rPr>
      </w:pPr>
      <w:r w:rsidRPr="00E17BC7">
        <w:rPr>
          <w:rFonts w:asciiTheme="minorBidi" w:hAnsiTheme="minorBidi" w:cstheme="minorBidi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E17BC7" w:rsidRDefault="00B51616" w:rsidP="00EE721C">
      <w:pPr>
        <w:ind w:left="567" w:hanging="27"/>
        <w:rPr>
          <w:rFonts w:asciiTheme="minorBidi" w:hAnsiTheme="minorBidi" w:cstheme="minorBidi"/>
          <w:b/>
          <w:bCs/>
          <w:sz w:val="20"/>
          <w:szCs w:val="20"/>
          <w:cs/>
          <w:lang w:val="en-GB" w:eastAsia="en-GB"/>
        </w:rPr>
      </w:pPr>
    </w:p>
    <w:p w14:paraId="0776B1A0" w14:textId="53507DA8" w:rsidR="00B51616" w:rsidRPr="00E17BC7" w:rsidRDefault="00E518DC" w:rsidP="00EE721C">
      <w:pPr>
        <w:ind w:left="1080" w:hanging="540"/>
        <w:rPr>
          <w:rFonts w:asciiTheme="minorBidi" w:hAnsiTheme="minorBidi" w:cstheme="minorBidi"/>
          <w:b/>
          <w:bCs/>
          <w:lang w:val="en-GB" w:eastAsia="en-GB"/>
        </w:rPr>
      </w:pPr>
      <w:r w:rsidRPr="00E17BC7">
        <w:rPr>
          <w:rFonts w:asciiTheme="minorBidi" w:hAnsiTheme="minorBidi" w:cstheme="minorBidi"/>
          <w:b/>
          <w:bCs/>
          <w:lang w:val="en-GB" w:eastAsia="en-GB"/>
        </w:rPr>
        <w:t>7</w:t>
      </w:r>
      <w:r w:rsidR="00B51616" w:rsidRPr="00E17BC7">
        <w:rPr>
          <w:rFonts w:asciiTheme="minorBidi" w:hAnsiTheme="minorBidi" w:cstheme="minorBidi"/>
          <w:b/>
          <w:bCs/>
          <w:lang w:val="en-GB" w:eastAsia="en-GB"/>
        </w:rPr>
        <w:t>.</w:t>
      </w:r>
      <w:r w:rsidR="009A1D83" w:rsidRPr="00E17BC7">
        <w:rPr>
          <w:rFonts w:asciiTheme="minorBidi" w:hAnsiTheme="minorBidi" w:cstheme="minorBidi"/>
          <w:b/>
          <w:bCs/>
          <w:lang w:val="en-GB" w:eastAsia="en-GB"/>
        </w:rPr>
        <w:t>2</w:t>
      </w:r>
      <w:r w:rsidR="00B51616" w:rsidRPr="00E17BC7">
        <w:rPr>
          <w:rFonts w:asciiTheme="minorBidi" w:hAnsiTheme="minorBidi" w:cstheme="minorBidi"/>
          <w:b/>
          <w:bCs/>
          <w:lang w:val="en-GB" w:eastAsia="en-GB"/>
        </w:rPr>
        <w:t>.</w:t>
      </w:r>
      <w:r w:rsidR="009A1D83" w:rsidRPr="00E17BC7">
        <w:rPr>
          <w:rFonts w:asciiTheme="minorBidi" w:hAnsiTheme="minorBidi" w:cstheme="minorBidi"/>
          <w:b/>
          <w:bCs/>
          <w:lang w:val="en-GB" w:eastAsia="en-GB"/>
        </w:rPr>
        <w:t>1</w:t>
      </w:r>
      <w:r w:rsidR="00B51616" w:rsidRPr="00E17BC7">
        <w:rPr>
          <w:rFonts w:asciiTheme="minorBidi" w:hAnsiTheme="minorBidi" w:cstheme="minorBidi"/>
          <w:b/>
          <w:bCs/>
          <w:lang w:val="en-GB" w:eastAsia="en-GB"/>
        </w:rPr>
        <w:tab/>
      </w:r>
      <w:r w:rsidR="00B51616" w:rsidRPr="00E17BC7">
        <w:rPr>
          <w:rFonts w:asciiTheme="minorBidi" w:hAnsiTheme="minorBidi" w:cstheme="minorBidi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9A1D83" w:rsidRPr="00E17BC7">
        <w:rPr>
          <w:rFonts w:asciiTheme="minorBidi" w:hAnsiTheme="minorBidi" w:cstheme="minorBidi"/>
          <w:b/>
          <w:bCs/>
          <w:lang w:val="en-GB" w:eastAsia="en-GB"/>
        </w:rPr>
        <w:t>1</w:t>
      </w:r>
    </w:p>
    <w:p w14:paraId="6F890790" w14:textId="77777777" w:rsidR="00B51616" w:rsidRPr="00E17BC7" w:rsidRDefault="00B51616" w:rsidP="00EE721C">
      <w:pPr>
        <w:ind w:left="1080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76F4013E" w14:textId="77777777" w:rsidR="00B51616" w:rsidRPr="00E17BC7" w:rsidRDefault="00B51616" w:rsidP="00EE721C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  <w:r w:rsidRPr="00E17BC7">
        <w:rPr>
          <w:rFonts w:asciiTheme="minorBidi" w:hAnsiTheme="minorBidi" w:cstheme="minorBidi"/>
          <w:szCs w:val="28"/>
          <w:cs/>
        </w:rPr>
        <w:t>มูลค่ายุติธรรมของเครื่องมือทางการเงินอ้างอิงจากการใช้ราคา Quoted Prices ของแต่ละสินทรัพย์หรือหนี้สินโดยตรงจากตลาด (Active Markets)</w:t>
      </w:r>
    </w:p>
    <w:p w14:paraId="3795FB0A" w14:textId="77777777" w:rsidR="00B51616" w:rsidRPr="00E17BC7" w:rsidRDefault="00B51616" w:rsidP="00EE721C">
      <w:pPr>
        <w:ind w:left="1080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1CFBE783" w14:textId="34EDA03D" w:rsidR="00FA3770" w:rsidRPr="00E17BC7" w:rsidRDefault="00E518DC" w:rsidP="00EE721C">
      <w:pPr>
        <w:ind w:left="1080" w:hanging="540"/>
        <w:rPr>
          <w:rFonts w:asciiTheme="minorBidi" w:hAnsiTheme="minorBidi" w:cstheme="minorBidi"/>
          <w:b/>
          <w:bCs/>
          <w:lang w:val="en-GB" w:eastAsia="en-GB"/>
        </w:rPr>
      </w:pPr>
      <w:r w:rsidRPr="00E17BC7">
        <w:rPr>
          <w:rFonts w:asciiTheme="minorBidi" w:hAnsiTheme="minorBidi" w:cstheme="minorBidi"/>
          <w:b/>
          <w:bCs/>
          <w:lang w:val="en-GB" w:eastAsia="en-GB"/>
        </w:rPr>
        <w:t>7</w:t>
      </w:r>
      <w:r w:rsidR="00C517DA" w:rsidRPr="00E17BC7">
        <w:rPr>
          <w:rFonts w:asciiTheme="minorBidi" w:hAnsiTheme="minorBidi" w:cstheme="minorBidi"/>
          <w:b/>
          <w:bCs/>
          <w:lang w:val="en-GB" w:eastAsia="en-GB"/>
        </w:rPr>
        <w:t>.</w:t>
      </w:r>
      <w:r w:rsidR="009A1D83" w:rsidRPr="00E17BC7">
        <w:rPr>
          <w:rFonts w:asciiTheme="minorBidi" w:hAnsiTheme="minorBidi" w:cstheme="minorBidi"/>
          <w:b/>
          <w:bCs/>
          <w:lang w:val="en-GB" w:eastAsia="en-GB"/>
        </w:rPr>
        <w:t>2</w:t>
      </w:r>
      <w:r w:rsidR="00B51616" w:rsidRPr="00E17BC7">
        <w:rPr>
          <w:rFonts w:asciiTheme="minorBidi" w:hAnsiTheme="minorBidi" w:cstheme="minorBidi"/>
          <w:b/>
          <w:bCs/>
          <w:lang w:val="en-GB" w:eastAsia="en-GB"/>
        </w:rPr>
        <w:t>.</w:t>
      </w:r>
      <w:r w:rsidR="009A1D83" w:rsidRPr="00E17BC7">
        <w:rPr>
          <w:rFonts w:asciiTheme="minorBidi" w:hAnsiTheme="minorBidi" w:cstheme="minorBidi"/>
          <w:b/>
          <w:bCs/>
          <w:lang w:val="en-GB" w:eastAsia="en-GB"/>
        </w:rPr>
        <w:t>2</w:t>
      </w:r>
      <w:r w:rsidR="00C517DA" w:rsidRPr="00E17BC7">
        <w:rPr>
          <w:rFonts w:asciiTheme="minorBidi" w:hAnsiTheme="minorBidi" w:cstheme="minorBidi"/>
          <w:b/>
          <w:bCs/>
          <w:lang w:val="en-GB" w:eastAsia="en-GB"/>
        </w:rPr>
        <w:tab/>
      </w:r>
      <w:r w:rsidR="00FA3770" w:rsidRPr="00E17BC7">
        <w:rPr>
          <w:rFonts w:asciiTheme="minorBidi" w:hAnsiTheme="minorBidi" w:cstheme="minorBidi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9A1D83" w:rsidRPr="00E17BC7">
        <w:rPr>
          <w:rFonts w:asciiTheme="minorBidi" w:hAnsiTheme="minorBidi" w:cstheme="minorBidi"/>
          <w:b/>
          <w:bCs/>
          <w:lang w:val="en-GB" w:eastAsia="en-GB"/>
        </w:rPr>
        <w:t>2</w:t>
      </w:r>
    </w:p>
    <w:p w14:paraId="41EAD93C" w14:textId="77777777" w:rsidR="00B51616" w:rsidRPr="00E17BC7" w:rsidRDefault="00B51616" w:rsidP="00EE721C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 w:val="20"/>
          <w:szCs w:val="20"/>
          <w:cs/>
          <w:lang w:val="en-GB"/>
        </w:rPr>
      </w:pPr>
    </w:p>
    <w:p w14:paraId="0087711C" w14:textId="706EBDC7" w:rsidR="00B51616" w:rsidRPr="00E17BC7" w:rsidRDefault="00B51616" w:rsidP="00EE721C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E17BC7">
        <w:rPr>
          <w:rFonts w:asciiTheme="minorBidi" w:hAnsiTheme="minorBidi" w:cstheme="minorBidi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E17BC7">
        <w:rPr>
          <w:rFonts w:asciiTheme="minorBidi" w:hAnsiTheme="minorBidi" w:cstheme="minorBidi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E17BC7" w:rsidRDefault="00F03947" w:rsidP="00EE721C">
      <w:pPr>
        <w:ind w:left="1080"/>
        <w:jc w:val="both"/>
        <w:rPr>
          <w:rFonts w:asciiTheme="minorBidi" w:hAnsiTheme="minorBidi" w:cstheme="minorBidi"/>
          <w:sz w:val="20"/>
          <w:szCs w:val="20"/>
          <w:cs/>
          <w:lang w:val="en-GB"/>
        </w:rPr>
      </w:pPr>
    </w:p>
    <w:p w14:paraId="1CFBE785" w14:textId="4B144D81" w:rsidR="00834E83" w:rsidRPr="00E17BC7" w:rsidRDefault="00834E83" w:rsidP="00EE721C">
      <w:pPr>
        <w:ind w:left="1080"/>
        <w:jc w:val="both"/>
        <w:rPr>
          <w:rFonts w:asciiTheme="minorBidi" w:hAnsiTheme="minorBidi" w:cstheme="minorBidi"/>
          <w:cs/>
        </w:rPr>
      </w:pPr>
      <w:r w:rsidRPr="00E17BC7">
        <w:rPr>
          <w:rFonts w:asciiTheme="minorBidi" w:hAnsiTheme="minorBidi" w:cstheme="minorBidi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A1D83" w:rsidRPr="00E17BC7">
        <w:rPr>
          <w:rFonts w:asciiTheme="minorBidi" w:hAnsiTheme="minorBidi" w:cstheme="minorBidi"/>
          <w:lang w:val="en-GB"/>
        </w:rPr>
        <w:t>2</w:t>
      </w:r>
      <w:r w:rsidRPr="00E17BC7">
        <w:rPr>
          <w:rFonts w:asciiTheme="minorBidi" w:hAnsiTheme="minorBidi" w:cstheme="minorBidi"/>
          <w:lang w:val="en-US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>ของ</w:t>
      </w:r>
      <w:r w:rsidRPr="00E17BC7">
        <w:rPr>
          <w:rFonts w:asciiTheme="minorBidi" w:hAnsiTheme="minorBidi" w:cstheme="minorBidi"/>
          <w:cs/>
        </w:rPr>
        <w:t xml:space="preserve">ตราสารอนุพันธ์ทางการเงิน มีดังนี้ </w:t>
      </w:r>
    </w:p>
    <w:p w14:paraId="1CFBE786" w14:textId="7470251C" w:rsidR="00834E83" w:rsidRPr="00E17BC7" w:rsidRDefault="00834E83" w:rsidP="00EE721C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E17BC7">
        <w:rPr>
          <w:rFonts w:asciiTheme="minorBidi" w:hAnsiTheme="minorBidi" w:cstheme="minorBidi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(Swap) และสัญญาสิทธิ</w:t>
      </w:r>
      <w:r w:rsidRPr="00E17BC7">
        <w:rPr>
          <w:rFonts w:asciiTheme="minorBidi" w:hAnsiTheme="minorBidi" w:cstheme="minorBidi"/>
          <w:spacing w:val="-4"/>
          <w:szCs w:val="28"/>
          <w:cs/>
        </w:rPr>
        <w:t>ในราคาน้ำมัน (Option) โดยมูลค่ายุติธรรมของสัญญา Swap มีการประเมินจากระดับราคา Swap</w:t>
      </w:r>
      <w:r w:rsidR="008753F4" w:rsidRPr="00E17BC7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Pr="00E17BC7">
        <w:rPr>
          <w:rFonts w:asciiTheme="minorBidi" w:hAnsiTheme="minorBidi" w:cstheme="minorBidi"/>
          <w:spacing w:val="-4"/>
          <w:szCs w:val="28"/>
          <w:cs/>
        </w:rPr>
        <w:t>ซึ่งคำนวณ</w:t>
      </w:r>
      <w:r w:rsidRPr="00E17BC7">
        <w:rPr>
          <w:rFonts w:asciiTheme="minorBidi" w:hAnsiTheme="minorBidi" w:cstheme="minorBidi"/>
          <w:szCs w:val="28"/>
          <w:cs/>
        </w:rPr>
        <w:t>มา</w:t>
      </w:r>
      <w:r w:rsidRPr="00E17BC7">
        <w:rPr>
          <w:rFonts w:asciiTheme="minorBidi" w:hAnsiTheme="minorBidi" w:cstheme="minorBidi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E17BC7">
        <w:rPr>
          <w:rFonts w:asciiTheme="minorBidi" w:hAnsiTheme="minorBidi" w:cstheme="minorBidi"/>
          <w:spacing w:val="-4"/>
          <w:szCs w:val="28"/>
          <w:cs/>
        </w:rPr>
        <w:t>มูลค่ายุติธรรม</w:t>
      </w:r>
      <w:r w:rsidR="00926D54" w:rsidRPr="00E17BC7">
        <w:rPr>
          <w:rFonts w:asciiTheme="minorBidi" w:hAnsiTheme="minorBidi" w:cstheme="minorBidi"/>
          <w:spacing w:val="-4"/>
          <w:szCs w:val="28"/>
          <w:cs/>
        </w:rPr>
        <w:t>ของ</w:t>
      </w:r>
      <w:r w:rsidRPr="00E17BC7">
        <w:rPr>
          <w:rFonts w:asciiTheme="minorBidi" w:hAnsiTheme="minorBidi" w:cstheme="minorBidi"/>
          <w:spacing w:val="-4"/>
          <w:szCs w:val="28"/>
          <w:cs/>
        </w:rPr>
        <w:t>สัญญา Option ประเมินจากค่าธรรมเนียม</w:t>
      </w:r>
      <w:r w:rsidRPr="00E17BC7">
        <w:rPr>
          <w:rFonts w:asciiTheme="minorBidi" w:hAnsiTheme="minorBidi" w:cstheme="minorBidi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Swap </w:t>
      </w:r>
      <w:r w:rsidR="000736E2" w:rsidRPr="00E17BC7">
        <w:rPr>
          <w:rFonts w:asciiTheme="minorBidi" w:hAnsiTheme="minorBidi" w:cstheme="minorBidi"/>
          <w:szCs w:val="28"/>
          <w:cs/>
        </w:rPr>
        <w:br/>
      </w:r>
      <w:r w:rsidRPr="00E17BC7">
        <w:rPr>
          <w:rFonts w:asciiTheme="minorBidi" w:hAnsiTheme="minorBidi" w:cstheme="minorBidi"/>
          <w:szCs w:val="28"/>
          <w:cs/>
        </w:rPr>
        <w:t>ในตลาด ระยะเวลาในการใช้สิทธิ และความผันผวนของราคา</w:t>
      </w:r>
      <w:r w:rsidR="00571675" w:rsidRPr="00E17BC7">
        <w:rPr>
          <w:rFonts w:asciiTheme="minorBidi" w:hAnsiTheme="minorBidi" w:cstheme="minorBidi"/>
          <w:szCs w:val="28"/>
          <w:cs/>
        </w:rPr>
        <w:t xml:space="preserve"> เป็นต้น</w:t>
      </w:r>
    </w:p>
    <w:p w14:paraId="1CFBE787" w14:textId="50ADFA95" w:rsidR="00820290" w:rsidRPr="00E17BC7" w:rsidRDefault="00464CB8" w:rsidP="00EE721C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E17BC7">
        <w:rPr>
          <w:rFonts w:asciiTheme="minorBidi" w:hAnsiTheme="minorBidi" w:cstheme="minorBidi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E17BC7">
        <w:rPr>
          <w:rFonts w:asciiTheme="minorBidi" w:hAnsiTheme="minorBidi" w:cstheme="minorBidi"/>
          <w:szCs w:val="28"/>
          <w:cs/>
        </w:rPr>
        <w:br/>
        <w:t>ในการปรับอัตราแลกเปลี่ยน</w:t>
      </w:r>
      <w:r w:rsidR="00BC76FF" w:rsidRPr="00E17BC7">
        <w:rPr>
          <w:rFonts w:asciiTheme="minorBidi" w:hAnsiTheme="minorBidi" w:cstheme="minorBidi"/>
          <w:szCs w:val="28"/>
          <w:cs/>
        </w:rPr>
        <w:t xml:space="preserve"> </w:t>
      </w:r>
      <w:r w:rsidRPr="00E17BC7">
        <w:rPr>
          <w:rFonts w:asciiTheme="minorBidi" w:hAnsiTheme="minorBidi" w:cstheme="minorBidi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E17BC7">
        <w:rPr>
          <w:rFonts w:asciiTheme="minorBidi" w:hAnsiTheme="minorBidi" w:cstheme="minorBidi"/>
          <w:szCs w:val="28"/>
          <w:lang w:val="en-US"/>
        </w:rPr>
        <w:br/>
      </w:r>
      <w:r w:rsidRPr="00E17BC7">
        <w:rPr>
          <w:rFonts w:asciiTheme="minorBidi" w:hAnsiTheme="minorBidi" w:cstheme="minorBidi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E17BC7">
        <w:rPr>
          <w:rFonts w:asciiTheme="minorBidi" w:hAnsiTheme="minorBidi" w:cstheme="minorBidi"/>
          <w:szCs w:val="28"/>
          <w:cs/>
        </w:rPr>
        <w:t xml:space="preserve"> </w:t>
      </w:r>
      <w:r w:rsidRPr="00E17BC7">
        <w:rPr>
          <w:rFonts w:asciiTheme="minorBidi" w:hAnsiTheme="minorBidi" w:cstheme="minorBidi"/>
          <w:szCs w:val="28"/>
          <w:cs/>
        </w:rPr>
        <w:t>ซึ่งมีการเสนอซื้อขายกันในตลาดที่มี</w:t>
      </w:r>
      <w:r w:rsidR="00BC76FF" w:rsidRPr="00E17BC7">
        <w:rPr>
          <w:rFonts w:asciiTheme="minorBidi" w:hAnsiTheme="minorBidi" w:cstheme="minorBidi"/>
          <w:szCs w:val="28"/>
          <w:cs/>
        </w:rPr>
        <w:br/>
      </w:r>
      <w:r w:rsidRPr="00E17BC7">
        <w:rPr>
          <w:rFonts w:asciiTheme="minorBidi" w:hAnsiTheme="minorBidi" w:cstheme="minorBidi"/>
          <w:szCs w:val="28"/>
          <w:cs/>
        </w:rPr>
        <w:t xml:space="preserve">สภาพคล่อง </w:t>
      </w:r>
      <w:r w:rsidRPr="00E17BC7">
        <w:rPr>
          <w:rFonts w:asciiTheme="minorBidi" w:hAnsiTheme="minorBidi" w:cstheme="minorBidi"/>
          <w:spacing w:val="-6"/>
          <w:szCs w:val="28"/>
          <w:cs/>
        </w:rPr>
        <w:t>ในขณะที่</w:t>
      </w:r>
      <w:r w:rsidRPr="00E17BC7">
        <w:rPr>
          <w:rFonts w:asciiTheme="minorBidi" w:hAnsiTheme="minorBidi" w:cstheme="minorBidi"/>
          <w:szCs w:val="28"/>
          <w:cs/>
        </w:rPr>
        <w:t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Swap ในตลาด ระยะเวลาคงเหลือของสัญญาสิทธิ และความผันผวนของอัตราแลกเปลี่ยน</w:t>
      </w:r>
      <w:r w:rsidR="00571675" w:rsidRPr="00E17BC7">
        <w:rPr>
          <w:rFonts w:asciiTheme="minorBidi" w:hAnsiTheme="minorBidi" w:cstheme="minorBidi"/>
          <w:szCs w:val="28"/>
          <w:cs/>
        </w:rPr>
        <w:t xml:space="preserve"> เป็นต้น</w:t>
      </w:r>
    </w:p>
    <w:p w14:paraId="345E3ED4" w14:textId="77777777" w:rsidR="00820290" w:rsidRPr="00E17BC7" w:rsidRDefault="00820290" w:rsidP="00EE721C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E17BC7">
        <w:rPr>
          <w:rFonts w:asciiTheme="minorBidi" w:hAnsiTheme="minorBidi" w:cstheme="minorBidi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r w:rsidRPr="00E17BC7">
        <w:rPr>
          <w:rFonts w:asciiTheme="minorBidi" w:hAnsiTheme="minorBidi" w:cstheme="minorBidi"/>
          <w:szCs w:val="28"/>
        </w:rPr>
        <w:t xml:space="preserve">Memorandum of Understanding on Cross Currency Swap) </w:t>
      </w:r>
      <w:r w:rsidRPr="00E17BC7">
        <w:rPr>
          <w:rFonts w:asciiTheme="minorBidi" w:hAnsiTheme="minorBidi" w:cstheme="minorBidi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(Yield Curve)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DE86C58" w:rsidR="009A1D83" w:rsidRPr="00E17BC7" w:rsidRDefault="009A1D83" w:rsidP="00EE721C">
      <w:pPr>
        <w:rPr>
          <w:rFonts w:asciiTheme="minorBidi" w:hAnsiTheme="minorBidi" w:cstheme="minorBidi"/>
        </w:rPr>
      </w:pPr>
      <w:r w:rsidRPr="00E17BC7">
        <w:rPr>
          <w:rFonts w:asciiTheme="minorBidi" w:hAnsiTheme="minorBidi" w:cstheme="minorBidi"/>
          <w:cs/>
        </w:rPr>
        <w:br w:type="page"/>
      </w:r>
    </w:p>
    <w:p w14:paraId="58916E58" w14:textId="77777777" w:rsidR="00AA1B83" w:rsidRPr="00E17BC7" w:rsidRDefault="00AA1B83" w:rsidP="00EE721C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szCs w:val="28"/>
          <w:cs/>
        </w:rPr>
      </w:pPr>
    </w:p>
    <w:p w14:paraId="1CFBE78C" w14:textId="11EF8901" w:rsidR="0056641D" w:rsidRPr="00E17BC7" w:rsidRDefault="00E518DC" w:rsidP="00EE721C">
      <w:pPr>
        <w:ind w:left="1080" w:hanging="540"/>
        <w:rPr>
          <w:rFonts w:asciiTheme="minorBidi" w:hAnsiTheme="minorBidi" w:cstheme="minorBidi"/>
          <w:b/>
          <w:bCs/>
          <w:lang w:val="en-GB" w:eastAsia="en-GB"/>
        </w:rPr>
      </w:pPr>
      <w:r w:rsidRPr="00E17BC7">
        <w:rPr>
          <w:rFonts w:asciiTheme="minorBidi" w:hAnsiTheme="minorBidi" w:cstheme="minorBidi"/>
          <w:b/>
          <w:bCs/>
          <w:lang w:val="en-GB" w:eastAsia="en-GB"/>
        </w:rPr>
        <w:t>7</w:t>
      </w:r>
      <w:r w:rsidR="00C517DA" w:rsidRPr="00E17BC7">
        <w:rPr>
          <w:rFonts w:asciiTheme="minorBidi" w:hAnsiTheme="minorBidi" w:cstheme="minorBidi"/>
          <w:b/>
          <w:bCs/>
          <w:lang w:val="en-GB" w:eastAsia="en-GB"/>
        </w:rPr>
        <w:t>.</w:t>
      </w:r>
      <w:r w:rsidR="009A1D83" w:rsidRPr="00E17BC7">
        <w:rPr>
          <w:rFonts w:asciiTheme="minorBidi" w:hAnsiTheme="minorBidi" w:cstheme="minorBidi"/>
          <w:b/>
          <w:bCs/>
          <w:lang w:val="en-GB" w:eastAsia="en-GB"/>
        </w:rPr>
        <w:t>2</w:t>
      </w:r>
      <w:r w:rsidR="00C517DA" w:rsidRPr="00E17BC7">
        <w:rPr>
          <w:rFonts w:asciiTheme="minorBidi" w:hAnsiTheme="minorBidi" w:cstheme="minorBidi"/>
          <w:b/>
          <w:bCs/>
          <w:lang w:val="en-GB" w:eastAsia="en-GB"/>
        </w:rPr>
        <w:t>.</w:t>
      </w:r>
      <w:r w:rsidR="009A1D83" w:rsidRPr="00E17BC7">
        <w:rPr>
          <w:rFonts w:asciiTheme="minorBidi" w:hAnsiTheme="minorBidi" w:cstheme="minorBidi"/>
          <w:b/>
          <w:bCs/>
          <w:lang w:val="en-GB" w:eastAsia="en-GB"/>
        </w:rPr>
        <w:t>3</w:t>
      </w:r>
      <w:r w:rsidR="00C517DA" w:rsidRPr="00E17BC7">
        <w:rPr>
          <w:rFonts w:asciiTheme="minorBidi" w:hAnsiTheme="minorBidi" w:cstheme="minorBidi"/>
          <w:b/>
          <w:bCs/>
          <w:lang w:val="en-GB" w:eastAsia="en-GB"/>
        </w:rPr>
        <w:tab/>
      </w:r>
      <w:r w:rsidR="0056641D" w:rsidRPr="00E17BC7">
        <w:rPr>
          <w:rFonts w:asciiTheme="minorBidi" w:hAnsiTheme="minorBidi" w:cstheme="minorBidi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9A1D83" w:rsidRPr="00E17BC7">
        <w:rPr>
          <w:rFonts w:asciiTheme="minorBidi" w:hAnsiTheme="minorBidi" w:cstheme="minorBidi"/>
          <w:b/>
          <w:bCs/>
          <w:lang w:val="en-GB" w:eastAsia="en-GB"/>
        </w:rPr>
        <w:t>3</w:t>
      </w:r>
    </w:p>
    <w:p w14:paraId="1CFBE78D" w14:textId="77777777" w:rsidR="00F03947" w:rsidRPr="00E17BC7" w:rsidRDefault="00F03947" w:rsidP="00EE721C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1AA442F9" w14:textId="4E646C12" w:rsidR="00B51616" w:rsidRPr="00E17BC7" w:rsidRDefault="00B51616" w:rsidP="00EE721C">
      <w:pPr>
        <w:ind w:left="1080"/>
        <w:jc w:val="thaiDistribute"/>
        <w:rPr>
          <w:rFonts w:asciiTheme="minorBidi" w:hAnsiTheme="minorBidi" w:cstheme="minorBidi"/>
          <w:spacing w:val="-8"/>
          <w:cs/>
          <w:lang w:val="en-GB"/>
        </w:rPr>
      </w:pPr>
      <w:r w:rsidRPr="00E17BC7">
        <w:rPr>
          <w:rFonts w:asciiTheme="minorBidi" w:eastAsia="Arial Unicode MS" w:hAnsiTheme="minorBidi" w:cstheme="minorBidi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E17BC7">
        <w:rPr>
          <w:rFonts w:asciiTheme="minorBidi" w:eastAsia="Arial Unicode MS" w:hAnsiTheme="minorBidi" w:cstheme="minorBidi"/>
          <w:spacing w:val="-6"/>
          <w:cs/>
          <w:lang w:val="en-GB"/>
        </w:rPr>
        <w:br/>
      </w:r>
      <w:r w:rsidRPr="00E17BC7">
        <w:rPr>
          <w:rFonts w:asciiTheme="minorBidi" w:eastAsia="Arial Unicode MS" w:hAnsiTheme="minorBidi" w:cstheme="minorBidi"/>
          <w:spacing w:val="-8"/>
          <w:cs/>
          <w:lang w:val="en-GB"/>
        </w:rPr>
        <w:t>ในตลาด</w:t>
      </w:r>
      <w:r w:rsidRPr="00E17BC7">
        <w:rPr>
          <w:rFonts w:asciiTheme="minorBidi" w:hAnsiTheme="minorBidi" w:cstheme="minorBidi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9A1D83" w:rsidRPr="00E17BC7">
        <w:rPr>
          <w:rFonts w:asciiTheme="minorBidi" w:hAnsiTheme="minorBidi" w:cstheme="minorBidi"/>
          <w:spacing w:val="-8"/>
          <w:lang w:val="en-GB"/>
        </w:rPr>
        <w:t>3</w:t>
      </w:r>
      <w:r w:rsidRPr="00E17BC7">
        <w:rPr>
          <w:rFonts w:asciiTheme="minorBidi" w:hAnsiTheme="minorBidi" w:cstheme="minorBidi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E17BC7" w:rsidRDefault="00B51616" w:rsidP="00EE721C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57D2BC3C" w14:textId="0EA190C5" w:rsidR="00B51616" w:rsidRPr="00E17BC7" w:rsidRDefault="00B51616" w:rsidP="00EE721C">
      <w:pPr>
        <w:ind w:left="1080"/>
        <w:jc w:val="thaiDistribute"/>
        <w:rPr>
          <w:rFonts w:asciiTheme="minorBidi" w:eastAsia="Arial Unicode MS" w:hAnsiTheme="minorBidi" w:cstheme="minorBidi"/>
          <w:spacing w:val="-2"/>
          <w:cs/>
          <w:lang w:val="en-US"/>
        </w:rPr>
      </w:pPr>
      <w:r w:rsidRPr="00E17BC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9A1D83" w:rsidRPr="00E17BC7">
        <w:rPr>
          <w:rFonts w:asciiTheme="minorBidi" w:eastAsia="Arial Unicode MS" w:hAnsiTheme="minorBidi" w:cstheme="minorBidi"/>
          <w:spacing w:val="-2"/>
          <w:lang w:val="en-GB"/>
        </w:rPr>
        <w:t>3</w:t>
      </w:r>
      <w:r w:rsidRPr="00E17BC7">
        <w:rPr>
          <w:rFonts w:asciiTheme="minorBidi" w:eastAsia="Arial Unicode MS" w:hAnsiTheme="minorBidi" w:cstheme="minorBidi"/>
          <w:spacing w:val="-2"/>
          <w:lang w:val="en-GB"/>
        </w:rPr>
        <w:t xml:space="preserve"> </w:t>
      </w:r>
      <w:r w:rsidRPr="00E17BC7">
        <w:rPr>
          <w:rFonts w:asciiTheme="minorBidi" w:eastAsia="Arial Unicode MS" w:hAnsiTheme="minorBidi" w:cstheme="minorBidi"/>
          <w:spacing w:val="-2"/>
          <w:cs/>
          <w:lang w:val="en-GB"/>
        </w:rPr>
        <w:t>สำหรับ</w:t>
      </w:r>
      <w:r w:rsidR="00F6092B" w:rsidRPr="00E17BC7">
        <w:rPr>
          <w:rFonts w:asciiTheme="minorBidi" w:eastAsia="Arial Unicode MS" w:hAnsiTheme="minorBidi" w:cstheme="minorBidi"/>
          <w:spacing w:val="-2"/>
          <w:cs/>
          <w:lang w:val="en-GB"/>
        </w:rPr>
        <w:t>รอบระยะเวลา</w:t>
      </w:r>
      <w:r w:rsidR="001D7AA0" w:rsidRPr="00E17BC7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สามเดือน</w:t>
      </w:r>
      <w:r w:rsidRPr="00E17BC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สิ้นสุดวันที่ </w:t>
      </w:r>
      <w:r w:rsidR="001D7AA0" w:rsidRPr="00E17BC7">
        <w:rPr>
          <w:rFonts w:asciiTheme="minorBidi" w:eastAsia="Arial Unicode MS" w:hAnsiTheme="minorBidi" w:cstheme="minorBidi"/>
          <w:spacing w:val="-2"/>
          <w:u w:color="C00000"/>
          <w:lang w:val="en-GB"/>
        </w:rPr>
        <w:t xml:space="preserve">31 </w:t>
      </w:r>
      <w:r w:rsidR="001D7AA0" w:rsidRPr="00E17BC7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มีนาคม</w:t>
      </w:r>
      <w:r w:rsidRPr="00E17BC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 </w:t>
      </w:r>
      <w:r w:rsidR="00EE721C" w:rsidRPr="00E17BC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พ.ศ. </w:t>
      </w:r>
      <w:r w:rsidR="00EE721C" w:rsidRPr="00E17BC7">
        <w:rPr>
          <w:rFonts w:asciiTheme="minorBidi" w:eastAsia="Arial Unicode MS" w:hAnsiTheme="minorBidi" w:cstheme="minorBidi"/>
          <w:spacing w:val="-2"/>
          <w:cs/>
          <w:lang w:val="en-US"/>
        </w:rPr>
        <w:t>2568</w:t>
      </w:r>
      <w:r w:rsidR="002F22B2" w:rsidRPr="00E17BC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 </w:t>
      </w:r>
    </w:p>
    <w:p w14:paraId="4A8C2FA0" w14:textId="19BAFDF8" w:rsidR="00B51616" w:rsidRPr="00E17BC7" w:rsidRDefault="00B51616" w:rsidP="00EE721C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tbl>
      <w:tblPr>
        <w:tblW w:w="8730" w:type="dxa"/>
        <w:tblInd w:w="648" w:type="dxa"/>
        <w:tblLook w:val="04A0" w:firstRow="1" w:lastRow="0" w:firstColumn="1" w:lastColumn="0" w:noHBand="0" w:noVBand="1"/>
      </w:tblPr>
      <w:tblGrid>
        <w:gridCol w:w="4230"/>
        <w:gridCol w:w="2250"/>
        <w:gridCol w:w="2233"/>
        <w:gridCol w:w="17"/>
      </w:tblGrid>
      <w:tr w:rsidR="000E069F" w:rsidRPr="00E17BC7" w14:paraId="204E3093" w14:textId="77777777" w:rsidTr="00E44D26">
        <w:trPr>
          <w:gridAfter w:val="1"/>
          <w:wAfter w:w="17" w:type="dxa"/>
        </w:trPr>
        <w:tc>
          <w:tcPr>
            <w:tcW w:w="4230" w:type="dxa"/>
            <w:shd w:val="clear" w:color="auto" w:fill="auto"/>
          </w:tcPr>
          <w:p w14:paraId="3887BD77" w14:textId="77777777" w:rsidR="00243123" w:rsidRPr="00E17BC7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 w:bidi="ar-SA"/>
              </w:rPr>
            </w:pPr>
          </w:p>
        </w:tc>
        <w:tc>
          <w:tcPr>
            <w:tcW w:w="448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7AE3A" w14:textId="77777777" w:rsidR="00296760" w:rsidRPr="00E17BC7" w:rsidRDefault="00296760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0E069F" w:rsidRPr="00E17BC7" w14:paraId="07132AC2" w14:textId="77777777" w:rsidTr="00E44D26">
        <w:trPr>
          <w:gridAfter w:val="1"/>
          <w:wAfter w:w="17" w:type="dxa"/>
        </w:trPr>
        <w:tc>
          <w:tcPr>
            <w:tcW w:w="4230" w:type="dxa"/>
            <w:shd w:val="clear" w:color="auto" w:fill="auto"/>
          </w:tcPr>
          <w:p w14:paraId="72AA372A" w14:textId="77777777" w:rsidR="00243123" w:rsidRPr="00E17BC7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C65F" w14:textId="73C23B45" w:rsidR="00296760" w:rsidRPr="00E17BC7" w:rsidRDefault="00296760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0E069F" w:rsidRPr="00E17BC7" w14:paraId="58234B14" w14:textId="77777777" w:rsidTr="00E44D26">
        <w:tc>
          <w:tcPr>
            <w:tcW w:w="4230" w:type="dxa"/>
            <w:shd w:val="clear" w:color="auto" w:fill="auto"/>
            <w:hideMark/>
          </w:tcPr>
          <w:p w14:paraId="055BFAFE" w14:textId="77777777" w:rsidR="00243123" w:rsidRPr="00E17BC7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C605E" w14:textId="745852C6" w:rsidR="00243123" w:rsidRPr="00E17BC7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9D04A" w14:textId="7B6C7CA6" w:rsidR="00243123" w:rsidRPr="00E17BC7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rtl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0E069F" w:rsidRPr="00E17BC7" w14:paraId="57CCA1BA" w14:textId="77777777" w:rsidTr="00E44D26">
        <w:tc>
          <w:tcPr>
            <w:tcW w:w="4230" w:type="dxa"/>
            <w:shd w:val="clear" w:color="auto" w:fill="auto"/>
          </w:tcPr>
          <w:p w14:paraId="5D04345A" w14:textId="77777777" w:rsidR="00243123" w:rsidRPr="00E17BC7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AE59DA" w14:textId="77777777" w:rsidR="00243123" w:rsidRPr="00E17BC7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B9E892" w14:textId="77777777" w:rsidR="00243123" w:rsidRPr="00E17BC7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</w:tr>
      <w:tr w:rsidR="000E069F" w:rsidRPr="00E17BC7" w14:paraId="446BA103" w14:textId="77777777" w:rsidTr="00E44D26">
        <w:tc>
          <w:tcPr>
            <w:tcW w:w="4230" w:type="dxa"/>
            <w:shd w:val="clear" w:color="auto" w:fill="auto"/>
            <w:hideMark/>
          </w:tcPr>
          <w:p w14:paraId="60654D1C" w14:textId="629C6463" w:rsidR="00243123" w:rsidRPr="00E17BC7" w:rsidRDefault="00243123" w:rsidP="00EE721C">
            <w:pPr>
              <w:ind w:left="-72" w:right="-140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9261F2F" w14:textId="1DD7A44F" w:rsidR="00243123" w:rsidRPr="00E17BC7" w:rsidRDefault="00296760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2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6874116" w14:textId="74C73C71" w:rsidR="00243123" w:rsidRPr="00E17BC7" w:rsidRDefault="00296760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6</w:t>
            </w:r>
          </w:p>
        </w:tc>
      </w:tr>
      <w:tr w:rsidR="000E069F" w:rsidRPr="00E17BC7" w14:paraId="2C75BB2C" w14:textId="77777777" w:rsidTr="00E44D26">
        <w:tc>
          <w:tcPr>
            <w:tcW w:w="4230" w:type="dxa"/>
            <w:shd w:val="clear" w:color="auto" w:fill="auto"/>
            <w:hideMark/>
          </w:tcPr>
          <w:p w14:paraId="700CD70A" w14:textId="53D5C5B9" w:rsidR="00243123" w:rsidRPr="00E17BC7" w:rsidRDefault="00BE6EC1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  <w:shd w:val="clear" w:color="auto" w:fill="auto"/>
          </w:tcPr>
          <w:p w14:paraId="71A831AE" w14:textId="77777777" w:rsidR="00243123" w:rsidRPr="00E17BC7" w:rsidRDefault="0073206F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5C86D09A" w14:textId="43BA96BC" w:rsidR="00243123" w:rsidRPr="00E17BC7" w:rsidRDefault="0073206F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0E069F" w:rsidRPr="00E17BC7" w14:paraId="327FEFBF" w14:textId="77777777" w:rsidTr="00E44D26">
        <w:tc>
          <w:tcPr>
            <w:tcW w:w="4230" w:type="dxa"/>
            <w:shd w:val="clear" w:color="auto" w:fill="auto"/>
            <w:hideMark/>
          </w:tcPr>
          <w:p w14:paraId="3B9A52E3" w14:textId="77777777" w:rsidR="00243123" w:rsidRPr="00E17BC7" w:rsidRDefault="00243123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2250" w:type="dxa"/>
            <w:shd w:val="clear" w:color="auto" w:fill="auto"/>
          </w:tcPr>
          <w:p w14:paraId="58CA69E1" w14:textId="571DBC1A" w:rsidR="00243123" w:rsidRPr="00E17BC7" w:rsidRDefault="0073206F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684CB201" w14:textId="3F3DDFAC" w:rsidR="00243123" w:rsidRPr="00E17BC7" w:rsidRDefault="0073206F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0E069F" w:rsidRPr="00E17BC7" w14:paraId="5E40563D" w14:textId="77777777" w:rsidTr="00E44D26">
        <w:tc>
          <w:tcPr>
            <w:tcW w:w="4230" w:type="dxa"/>
            <w:shd w:val="clear" w:color="auto" w:fill="auto"/>
          </w:tcPr>
          <w:p w14:paraId="711D501F" w14:textId="2D5054C9" w:rsidR="00243123" w:rsidRPr="00E17BC7" w:rsidRDefault="00243123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ผลต่างของอัตราแลกเปลี่ยนจากการแปลงค่า</w:t>
            </w:r>
            <w:r w:rsidR="001B7181" w:rsidRPr="00E17BC7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="001B7181" w:rsidRPr="00E17BC7">
              <w:rPr>
                <w:rFonts w:asciiTheme="minorBidi" w:eastAsia="Arial Unicode MS" w:hAnsiTheme="minorBidi" w:cstheme="minorBidi"/>
                <w:cs/>
                <w:lang w:val="en-GB"/>
              </w:rPr>
              <w:br/>
            </w:r>
            <w:r w:rsidR="001B7181" w:rsidRPr="00E17BC7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ข้อมูลทางการเงิน 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FBAE1" w14:textId="2AC6036B" w:rsidR="00243123" w:rsidRPr="00E17BC7" w:rsidRDefault="0073206F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11305" w14:textId="097DEEC6" w:rsidR="00243123" w:rsidRPr="00E17BC7" w:rsidRDefault="0073206F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1D7AA0" w:rsidRPr="00E17BC7" w14:paraId="7EEB2908" w14:textId="77777777" w:rsidTr="00E44D26">
        <w:tc>
          <w:tcPr>
            <w:tcW w:w="4230" w:type="dxa"/>
            <w:shd w:val="clear" w:color="auto" w:fill="auto"/>
            <w:hideMark/>
          </w:tcPr>
          <w:p w14:paraId="5FB98BEA" w14:textId="5CEF6D3C" w:rsidR="00243123" w:rsidRPr="00E17BC7" w:rsidRDefault="00243123" w:rsidP="00EE721C">
            <w:pPr>
              <w:ind w:left="-72"/>
              <w:rPr>
                <w:rFonts w:asciiTheme="minorBidi" w:eastAsia="Arial Unicode MS" w:hAnsiTheme="minorBidi" w:cstheme="minorBidi"/>
                <w:lang w:val="en-US"/>
              </w:rPr>
            </w:pPr>
            <w:bookmarkStart w:id="4" w:name="OLE_LINK2"/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ยอดคงเหลือปลายรอบระยะเวลา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7331EE" w14:textId="43CC0807" w:rsidR="00243123" w:rsidRPr="00E17BC7" w:rsidRDefault="00A10A85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4F7929" w14:textId="79C88298" w:rsidR="00243123" w:rsidRPr="00E17BC7" w:rsidRDefault="0073206F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</w:tr>
      <w:bookmarkEnd w:id="4"/>
    </w:tbl>
    <w:p w14:paraId="20815A85" w14:textId="77777777" w:rsidR="00642A05" w:rsidRPr="00E17BC7" w:rsidRDefault="00642A05" w:rsidP="00EE721C">
      <w:pPr>
        <w:rPr>
          <w:rFonts w:asciiTheme="minorBidi" w:hAnsiTheme="minorBidi" w:cstheme="minorBidi"/>
          <w:lang w:val="en-GB"/>
        </w:rPr>
      </w:pPr>
    </w:p>
    <w:tbl>
      <w:tblPr>
        <w:tblW w:w="8730" w:type="dxa"/>
        <w:tblInd w:w="648" w:type="dxa"/>
        <w:tblLook w:val="04A0" w:firstRow="1" w:lastRow="0" w:firstColumn="1" w:lastColumn="0" w:noHBand="0" w:noVBand="1"/>
      </w:tblPr>
      <w:tblGrid>
        <w:gridCol w:w="4230"/>
        <w:gridCol w:w="2250"/>
        <w:gridCol w:w="2250"/>
      </w:tblGrid>
      <w:tr w:rsidR="00DC6AAB" w:rsidRPr="00E17BC7" w14:paraId="6B3C44D5" w14:textId="77777777" w:rsidTr="00C664CA">
        <w:tc>
          <w:tcPr>
            <w:tcW w:w="4230" w:type="dxa"/>
            <w:shd w:val="clear" w:color="auto" w:fill="auto"/>
          </w:tcPr>
          <w:p w14:paraId="325F3FA5" w14:textId="77777777" w:rsidR="00DC6AAB" w:rsidRPr="00E17BC7" w:rsidRDefault="00DC6AAB" w:rsidP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 w:bidi="ar-SA"/>
              </w:rPr>
            </w:pPr>
          </w:p>
        </w:tc>
        <w:tc>
          <w:tcPr>
            <w:tcW w:w="45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978CF" w14:textId="0C5F90FE" w:rsidR="00DC6AAB" w:rsidRPr="00E17BC7" w:rsidRDefault="00DC6AAB" w:rsidP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DC6AAB" w:rsidRPr="00E17BC7" w14:paraId="1EDF76F2" w14:textId="77777777" w:rsidTr="00C664CA">
        <w:tc>
          <w:tcPr>
            <w:tcW w:w="4230" w:type="dxa"/>
            <w:shd w:val="clear" w:color="auto" w:fill="auto"/>
          </w:tcPr>
          <w:p w14:paraId="0229A2F5" w14:textId="77777777" w:rsidR="00DC6AAB" w:rsidRPr="00E17BC7" w:rsidRDefault="00DC6AAB" w:rsidP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42FC" w14:textId="395A84A1" w:rsidR="00DC6AAB" w:rsidRPr="00E17BC7" w:rsidRDefault="00DC6AAB" w:rsidP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DC6AAB" w:rsidRPr="00E17BC7" w14:paraId="6F2282DD" w14:textId="77777777">
        <w:tc>
          <w:tcPr>
            <w:tcW w:w="4230" w:type="dxa"/>
            <w:shd w:val="clear" w:color="auto" w:fill="auto"/>
            <w:hideMark/>
          </w:tcPr>
          <w:p w14:paraId="7DE2F1A2" w14:textId="77777777" w:rsidR="00DC6AAB" w:rsidRPr="00E17BC7" w:rsidRDefault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CDE3F" w14:textId="77777777" w:rsidR="00DC6AAB" w:rsidRPr="00E17BC7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6DD3F" w14:textId="77777777" w:rsidR="00DC6AAB" w:rsidRPr="00E17BC7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rtl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DC6AAB" w:rsidRPr="00E17BC7" w14:paraId="2427DF6B" w14:textId="77777777">
        <w:tc>
          <w:tcPr>
            <w:tcW w:w="4230" w:type="dxa"/>
            <w:shd w:val="clear" w:color="auto" w:fill="auto"/>
          </w:tcPr>
          <w:p w14:paraId="1A035558" w14:textId="77777777" w:rsidR="00DC6AAB" w:rsidRPr="00E17BC7" w:rsidRDefault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EDCA98" w14:textId="77777777" w:rsidR="00DC6AAB" w:rsidRPr="00E17BC7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81D07C" w14:textId="77777777" w:rsidR="00DC6AAB" w:rsidRPr="00E17BC7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</w:tr>
      <w:tr w:rsidR="00BE646E" w:rsidRPr="00E17BC7" w14:paraId="7287640B" w14:textId="77777777">
        <w:tc>
          <w:tcPr>
            <w:tcW w:w="4230" w:type="dxa"/>
            <w:shd w:val="clear" w:color="auto" w:fill="auto"/>
            <w:hideMark/>
          </w:tcPr>
          <w:p w14:paraId="28B2D275" w14:textId="77777777" w:rsidR="00BE646E" w:rsidRPr="00E17BC7" w:rsidRDefault="00BE646E" w:rsidP="00BE646E">
            <w:pPr>
              <w:ind w:left="-72" w:right="-140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F408A06" w14:textId="4D4A18DD" w:rsidR="00BE646E" w:rsidRPr="00E17BC7" w:rsidRDefault="00BE646E" w:rsidP="00BE646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82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9FBF8E0" w14:textId="2EA8BF69" w:rsidR="00BE646E" w:rsidRPr="00E17BC7" w:rsidRDefault="00BE646E" w:rsidP="00BE646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205</w:t>
            </w:r>
          </w:p>
        </w:tc>
      </w:tr>
      <w:tr w:rsidR="00DC6AAB" w:rsidRPr="00E17BC7" w14:paraId="685069E1" w14:textId="77777777">
        <w:tc>
          <w:tcPr>
            <w:tcW w:w="4230" w:type="dxa"/>
            <w:shd w:val="clear" w:color="auto" w:fill="auto"/>
            <w:hideMark/>
          </w:tcPr>
          <w:p w14:paraId="4F15DC74" w14:textId="4B0F3787" w:rsidR="00DC6AAB" w:rsidRPr="00E17BC7" w:rsidRDefault="00DC6AAB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  <w:shd w:val="clear" w:color="auto" w:fill="auto"/>
          </w:tcPr>
          <w:p w14:paraId="14B71BB2" w14:textId="495042AA" w:rsidR="00DC6AAB" w:rsidRPr="00E17BC7" w:rsidRDefault="002052B9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14:paraId="4FAE2F10" w14:textId="271A3E3D" w:rsidR="00DC6AAB" w:rsidRPr="00E17BC7" w:rsidRDefault="002052B9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DC6AAB" w:rsidRPr="00E17BC7" w14:paraId="7250A64C" w14:textId="77777777">
        <w:tc>
          <w:tcPr>
            <w:tcW w:w="4230" w:type="dxa"/>
            <w:shd w:val="clear" w:color="auto" w:fill="auto"/>
            <w:hideMark/>
          </w:tcPr>
          <w:p w14:paraId="6FFABA3F" w14:textId="77777777" w:rsidR="00DC6AAB" w:rsidRPr="00E17BC7" w:rsidRDefault="00DC6AAB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2250" w:type="dxa"/>
            <w:shd w:val="clear" w:color="auto" w:fill="auto"/>
          </w:tcPr>
          <w:p w14:paraId="00C7F71B" w14:textId="335D25E7" w:rsidR="00DC6AAB" w:rsidRPr="00E17BC7" w:rsidRDefault="00BB40D7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125F6FCC" w14:textId="1247F242" w:rsidR="00DC6AAB" w:rsidRPr="00E17BC7" w:rsidRDefault="00BB40D7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DC6AAB" w:rsidRPr="00E17BC7" w14:paraId="2D78CF32" w14:textId="77777777">
        <w:tc>
          <w:tcPr>
            <w:tcW w:w="4230" w:type="dxa"/>
            <w:shd w:val="clear" w:color="auto" w:fill="auto"/>
          </w:tcPr>
          <w:p w14:paraId="33BC06E7" w14:textId="5A8F9991" w:rsidR="00DC6AAB" w:rsidRPr="00E17BC7" w:rsidRDefault="00DC6AAB" w:rsidP="00BE646E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ผลต่างของอัตราแลกเปลี่ยนจากการแปลงค่า</w:t>
            </w:r>
            <w:r w:rsidR="004679DF" w:rsidRPr="00E17BC7">
              <w:rPr>
                <w:rFonts w:asciiTheme="minorBidi" w:eastAsia="Arial Unicode MS" w:hAnsiTheme="minorBidi" w:cstheme="minorBidi"/>
                <w:cs/>
                <w:lang w:val="en-GB"/>
              </w:rPr>
              <w:br/>
            </w:r>
            <w:r w:rsidR="004679DF" w:rsidRPr="00E17BC7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ข้อมูลทางการเงิน 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189A9" w14:textId="1783E6A9" w:rsidR="00DC6AAB" w:rsidRPr="00E17BC7" w:rsidRDefault="00BB40D7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AE5A5" w14:textId="3A34AFC5" w:rsidR="00DC6AAB" w:rsidRPr="00E17BC7" w:rsidRDefault="00BB40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DC6AAB" w:rsidRPr="00E17BC7" w14:paraId="3406FEAD" w14:textId="77777777">
        <w:tc>
          <w:tcPr>
            <w:tcW w:w="4230" w:type="dxa"/>
            <w:shd w:val="clear" w:color="auto" w:fill="auto"/>
            <w:hideMark/>
          </w:tcPr>
          <w:p w14:paraId="0EB18C81" w14:textId="77777777" w:rsidR="00DC6AAB" w:rsidRPr="00E17BC7" w:rsidRDefault="00DC6AAB">
            <w:pPr>
              <w:ind w:left="-72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ยอดคงเหลือปลายรอบระยะเวลา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67F473" w14:textId="5553D4BF" w:rsidR="00DC6AAB" w:rsidRPr="00E17BC7" w:rsidRDefault="00BB40D7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86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19B379" w14:textId="2825A35E" w:rsidR="00DC6AAB" w:rsidRPr="00E17BC7" w:rsidRDefault="00BB40D7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205</w:t>
            </w:r>
          </w:p>
        </w:tc>
      </w:tr>
    </w:tbl>
    <w:p w14:paraId="6614431B" w14:textId="77777777" w:rsidR="00701164" w:rsidRPr="00E17BC7" w:rsidRDefault="00701164" w:rsidP="00EE721C">
      <w:pPr>
        <w:rPr>
          <w:rFonts w:asciiTheme="minorBidi" w:hAnsiTheme="minorBidi" w:cstheme="minorBidi"/>
          <w:lang w:val="en-GB"/>
        </w:rPr>
      </w:pPr>
    </w:p>
    <w:p w14:paraId="65C6DAAA" w14:textId="77777777" w:rsidR="009A1D83" w:rsidRPr="00E17BC7" w:rsidRDefault="009A1D83" w:rsidP="00464CC8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0E069F" w:rsidRPr="00E17BC7" w14:paraId="5E12FA5A" w14:textId="77777777" w:rsidTr="009726D1">
        <w:tc>
          <w:tcPr>
            <w:tcW w:w="5556" w:type="dxa"/>
            <w:shd w:val="clear" w:color="auto" w:fill="auto"/>
          </w:tcPr>
          <w:p w14:paraId="68D1770D" w14:textId="77777777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14:paraId="46D114AD" w14:textId="2F95D43C" w:rsidR="00701164" w:rsidRPr="00E17BC7" w:rsidRDefault="004F515C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E069F" w:rsidRPr="00E17BC7" w14:paraId="4CF9A4D6" w14:textId="77777777" w:rsidTr="001D7AA0">
        <w:tc>
          <w:tcPr>
            <w:tcW w:w="5556" w:type="dxa"/>
            <w:shd w:val="clear" w:color="auto" w:fill="auto"/>
          </w:tcPr>
          <w:p w14:paraId="191B2FCE" w14:textId="77777777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5B4E6" w14:textId="73476C41" w:rsidR="00701164" w:rsidRPr="00E17BC7" w:rsidRDefault="00B54949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</w:t>
            </w:r>
            <w:r w:rsidR="00701164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น่วย</w:t>
            </w:r>
            <w:r w:rsidR="00701164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="00701164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0E069F" w:rsidRPr="00E17BC7" w14:paraId="522271C3" w14:textId="77777777" w:rsidTr="001D7AA0">
        <w:tc>
          <w:tcPr>
            <w:tcW w:w="5556" w:type="dxa"/>
            <w:shd w:val="clear" w:color="auto" w:fill="auto"/>
            <w:hideMark/>
          </w:tcPr>
          <w:p w14:paraId="203571F2" w14:textId="77777777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12057" w14:textId="77777777" w:rsidR="00701164" w:rsidRPr="00E17BC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0E069F" w:rsidRPr="00E17BC7" w14:paraId="0C26ECFA" w14:textId="77777777" w:rsidTr="001D7AA0">
        <w:tc>
          <w:tcPr>
            <w:tcW w:w="5556" w:type="dxa"/>
            <w:shd w:val="clear" w:color="auto" w:fill="auto"/>
          </w:tcPr>
          <w:p w14:paraId="0E731C9C" w14:textId="77777777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1D4D2F" w14:textId="77777777" w:rsidR="00701164" w:rsidRPr="00E17BC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</w:tr>
      <w:tr w:rsidR="000E069F" w:rsidRPr="00E17BC7" w14:paraId="671759ED" w14:textId="77777777" w:rsidTr="001D7AA0">
        <w:tc>
          <w:tcPr>
            <w:tcW w:w="5556" w:type="dxa"/>
            <w:shd w:val="clear" w:color="auto" w:fill="auto"/>
          </w:tcPr>
          <w:p w14:paraId="4C5DF1AF" w14:textId="4642F7FD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CE6D57"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  <w:shd w:val="clear" w:color="auto" w:fill="auto"/>
          </w:tcPr>
          <w:p w14:paraId="4B0DAFA0" w14:textId="70A4F846" w:rsidR="00701164" w:rsidRPr="00E17BC7" w:rsidRDefault="00FB517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0E069F" w:rsidRPr="00E17BC7" w14:paraId="55C9B324" w14:textId="77777777" w:rsidTr="001D7AA0">
        <w:tc>
          <w:tcPr>
            <w:tcW w:w="5556" w:type="dxa"/>
            <w:shd w:val="clear" w:color="auto" w:fill="auto"/>
          </w:tcPr>
          <w:p w14:paraId="05E1B9E9" w14:textId="77777777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5C6D5" w14:textId="03D5921D" w:rsidR="00701164" w:rsidRPr="00E17BC7" w:rsidRDefault="00FB517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1D7AA0" w:rsidRPr="00E17BC7" w14:paraId="6AFD2B7D" w14:textId="77777777" w:rsidTr="001D7AA0">
        <w:tc>
          <w:tcPr>
            <w:tcW w:w="5556" w:type="dxa"/>
            <w:shd w:val="clear" w:color="auto" w:fill="auto"/>
          </w:tcPr>
          <w:p w14:paraId="35EA5D25" w14:textId="34AAC7DE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431F3" w14:textId="33531F9A" w:rsidR="00701164" w:rsidRPr="00E17BC7" w:rsidRDefault="00FB517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</w:tbl>
    <w:p w14:paraId="0F039EDD" w14:textId="77777777" w:rsidR="00701164" w:rsidRPr="00E17BC7" w:rsidRDefault="00701164" w:rsidP="00EE721C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0E069F" w:rsidRPr="00E17BC7" w14:paraId="3451DE94" w14:textId="77777777" w:rsidTr="009726D1">
        <w:tc>
          <w:tcPr>
            <w:tcW w:w="5556" w:type="dxa"/>
            <w:shd w:val="clear" w:color="auto" w:fill="auto"/>
          </w:tcPr>
          <w:p w14:paraId="18F23E35" w14:textId="77777777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14:paraId="20493A64" w14:textId="482207E8" w:rsidR="00701164" w:rsidRPr="00E17BC7" w:rsidRDefault="004F515C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E069F" w:rsidRPr="00E17BC7" w14:paraId="1271427D" w14:textId="77777777" w:rsidTr="001D7AA0">
        <w:tc>
          <w:tcPr>
            <w:tcW w:w="5556" w:type="dxa"/>
            <w:shd w:val="clear" w:color="auto" w:fill="auto"/>
          </w:tcPr>
          <w:p w14:paraId="43D49BD9" w14:textId="77777777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A3A1" w14:textId="77777777" w:rsidR="00701164" w:rsidRPr="00E17BC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0E069F" w:rsidRPr="00E17BC7" w14:paraId="2C6C90AD" w14:textId="77777777" w:rsidTr="001D7AA0">
        <w:tc>
          <w:tcPr>
            <w:tcW w:w="5556" w:type="dxa"/>
            <w:shd w:val="clear" w:color="auto" w:fill="auto"/>
            <w:hideMark/>
          </w:tcPr>
          <w:p w14:paraId="1E107793" w14:textId="77777777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804C9" w14:textId="77777777" w:rsidR="00701164" w:rsidRPr="00E17BC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0E069F" w:rsidRPr="00E17BC7" w14:paraId="096F66B7" w14:textId="77777777" w:rsidTr="001D7AA0">
        <w:tc>
          <w:tcPr>
            <w:tcW w:w="5556" w:type="dxa"/>
            <w:shd w:val="clear" w:color="auto" w:fill="auto"/>
          </w:tcPr>
          <w:p w14:paraId="5BF707D9" w14:textId="77777777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F50938" w14:textId="77777777" w:rsidR="00701164" w:rsidRPr="00E17BC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0E069F" w:rsidRPr="00E17BC7" w14:paraId="124D7678" w14:textId="77777777" w:rsidTr="001D7AA0">
        <w:tc>
          <w:tcPr>
            <w:tcW w:w="5556" w:type="dxa"/>
            <w:shd w:val="clear" w:color="auto" w:fill="auto"/>
          </w:tcPr>
          <w:p w14:paraId="11C424E5" w14:textId="219D0946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  <w:shd w:val="clear" w:color="auto" w:fill="auto"/>
          </w:tcPr>
          <w:p w14:paraId="2CC81153" w14:textId="2EA01B9D" w:rsidR="00701164" w:rsidRPr="00E17BC7" w:rsidRDefault="00FB517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0E069F" w:rsidRPr="00E17BC7" w14:paraId="0AFFA760" w14:textId="77777777" w:rsidTr="001D7AA0">
        <w:tc>
          <w:tcPr>
            <w:tcW w:w="5556" w:type="dxa"/>
            <w:shd w:val="clear" w:color="auto" w:fill="auto"/>
            <w:hideMark/>
          </w:tcPr>
          <w:p w14:paraId="619597C7" w14:textId="77777777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CA195" w14:textId="4F502B61" w:rsidR="00701164" w:rsidRPr="00E17BC7" w:rsidRDefault="00FB517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1D7AA0" w:rsidRPr="00E17BC7" w14:paraId="36D648B6" w14:textId="77777777" w:rsidTr="001D7AA0">
        <w:tc>
          <w:tcPr>
            <w:tcW w:w="5556" w:type="dxa"/>
            <w:shd w:val="clear" w:color="auto" w:fill="auto"/>
            <w:hideMark/>
          </w:tcPr>
          <w:p w14:paraId="0CC4C3FA" w14:textId="1B260BBB" w:rsidR="00701164" w:rsidRPr="00E17BC7" w:rsidRDefault="00701164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F06D7" w14:textId="519CFDCE" w:rsidR="00701164" w:rsidRPr="00E17BC7" w:rsidRDefault="00FB517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</w:tbl>
    <w:p w14:paraId="38BF10DF" w14:textId="77777777" w:rsidR="00DC3EDE" w:rsidRPr="00E17BC7" w:rsidRDefault="00DC3EDE" w:rsidP="00EE721C">
      <w:pPr>
        <w:ind w:left="630"/>
        <w:jc w:val="thaiDistribute"/>
        <w:rPr>
          <w:rFonts w:asciiTheme="minorBidi" w:hAnsiTheme="minorBidi" w:cstheme="minorBidi"/>
          <w:sz w:val="12"/>
          <w:szCs w:val="12"/>
          <w:cs/>
          <w:lang w:val="en-GB"/>
        </w:rPr>
      </w:pPr>
    </w:p>
    <w:p w14:paraId="258B2B71" w14:textId="77777777" w:rsidR="00B51616" w:rsidRPr="00E17BC7" w:rsidRDefault="00B51616" w:rsidP="00EE721C">
      <w:pPr>
        <w:jc w:val="both"/>
        <w:rPr>
          <w:rFonts w:asciiTheme="minorBidi" w:eastAsia="Arial Unicode MS" w:hAnsiTheme="minorBidi" w:cstheme="minorBidi"/>
          <w:sz w:val="12"/>
          <w:szCs w:val="12"/>
          <w:cs/>
          <w:lang w:val="en-US"/>
        </w:rPr>
        <w:sectPr w:rsidR="00B51616" w:rsidRPr="00E17BC7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E17BC7" w:rsidRDefault="00F329EF" w:rsidP="00EE721C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p w14:paraId="670E4AE4" w14:textId="3DB9D266" w:rsidR="00B51616" w:rsidRPr="00E17BC7" w:rsidRDefault="00B51616" w:rsidP="00EE721C">
      <w:pPr>
        <w:ind w:left="450"/>
        <w:jc w:val="both"/>
        <w:rPr>
          <w:rFonts w:asciiTheme="minorBidi" w:eastAsia="Arial Unicode MS" w:hAnsiTheme="minorBidi" w:cstheme="minorBidi"/>
          <w:lang w:val="en-GB"/>
        </w:rPr>
      </w:pPr>
      <w:r w:rsidRPr="00E17BC7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9A1D83" w:rsidRPr="00E17BC7">
        <w:rPr>
          <w:rFonts w:asciiTheme="minorBidi" w:eastAsia="Arial Unicode MS" w:hAnsiTheme="minorBidi" w:cstheme="minorBidi"/>
          <w:lang w:val="en-GB"/>
        </w:rPr>
        <w:t>3</w:t>
      </w:r>
    </w:p>
    <w:p w14:paraId="3F5CE96B" w14:textId="5396CE32" w:rsidR="007B6F75" w:rsidRPr="00E17BC7" w:rsidRDefault="007B6F75" w:rsidP="00EE721C">
      <w:pPr>
        <w:ind w:left="1080"/>
        <w:jc w:val="both"/>
        <w:rPr>
          <w:rFonts w:asciiTheme="minorBidi" w:eastAsia="Arial Unicode MS" w:hAnsiTheme="minorBidi" w:cstheme="minorBidi"/>
          <w:sz w:val="10"/>
          <w:szCs w:val="10"/>
          <w:lang w:val="en-GB"/>
        </w:rPr>
      </w:pPr>
    </w:p>
    <w:tbl>
      <w:tblPr>
        <w:tblW w:w="14943" w:type="dxa"/>
        <w:tblInd w:w="540" w:type="dxa"/>
        <w:tblLook w:val="04A0" w:firstRow="1" w:lastRow="0" w:firstColumn="1" w:lastColumn="0" w:noHBand="0" w:noVBand="1"/>
      </w:tblPr>
      <w:tblGrid>
        <w:gridCol w:w="3978"/>
        <w:gridCol w:w="1296"/>
        <w:gridCol w:w="1296"/>
        <w:gridCol w:w="1296"/>
        <w:gridCol w:w="1296"/>
        <w:gridCol w:w="2469"/>
        <w:gridCol w:w="1656"/>
        <w:gridCol w:w="1656"/>
      </w:tblGrid>
      <w:tr w:rsidR="000E069F" w:rsidRPr="00E17BC7" w14:paraId="244E682D" w14:textId="77777777" w:rsidTr="00B121C1">
        <w:tc>
          <w:tcPr>
            <w:tcW w:w="3978" w:type="dxa"/>
            <w:shd w:val="clear" w:color="auto" w:fill="auto"/>
          </w:tcPr>
          <w:p w14:paraId="3F906DA8" w14:textId="77777777" w:rsidR="00701164" w:rsidRPr="00E17BC7" w:rsidRDefault="00701164" w:rsidP="00EE721C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lang w:val="en-US" w:bidi="ar-SA"/>
              </w:rPr>
            </w:pPr>
            <w:bookmarkStart w:id="5" w:name="OLE_LINK4"/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14:paraId="22CBA1BF" w14:textId="77777777" w:rsidR="00701164" w:rsidRPr="00E17BC7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2469" w:type="dxa"/>
            <w:shd w:val="clear" w:color="auto" w:fill="auto"/>
          </w:tcPr>
          <w:p w14:paraId="7908DC72" w14:textId="329CD014" w:rsidR="00701164" w:rsidRPr="00E17BC7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3FE0D3A" w14:textId="77777777" w:rsidR="00701164" w:rsidRPr="00E17BC7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bookmarkEnd w:id="5"/>
      <w:tr w:rsidR="000E069F" w:rsidRPr="00E17BC7" w14:paraId="793994F5" w14:textId="77777777" w:rsidTr="00B121C1">
        <w:tc>
          <w:tcPr>
            <w:tcW w:w="3978" w:type="dxa"/>
            <w:shd w:val="clear" w:color="auto" w:fill="auto"/>
          </w:tcPr>
          <w:p w14:paraId="6EFF54B8" w14:textId="77777777" w:rsidR="00701164" w:rsidRPr="00E17BC7" w:rsidRDefault="00701164" w:rsidP="00EE721C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6216E5" w14:textId="77777777" w:rsidR="00701164" w:rsidRPr="00E17BC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: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F48E5" w14:textId="77777777" w:rsidR="00701164" w:rsidRPr="00E17BC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</w:p>
          <w:p w14:paraId="5215395D" w14:textId="5FABB5EE" w:rsidR="00701164" w:rsidRPr="00E17BC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2469" w:type="dxa"/>
            <w:shd w:val="clear" w:color="auto" w:fill="auto"/>
            <w:vAlign w:val="bottom"/>
          </w:tcPr>
          <w:p w14:paraId="13468D63" w14:textId="77777777" w:rsidR="00701164" w:rsidRPr="00E17BC7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D853" w14:textId="77777777" w:rsidR="00701164" w:rsidRPr="00E17BC7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</w:t>
            </w:r>
          </w:p>
        </w:tc>
      </w:tr>
      <w:tr w:rsidR="00220A7F" w:rsidRPr="00E17BC7" w14:paraId="28F780E7" w14:textId="77777777" w:rsidTr="00C664CA">
        <w:tc>
          <w:tcPr>
            <w:tcW w:w="3978" w:type="dxa"/>
            <w:shd w:val="clear" w:color="auto" w:fill="auto"/>
          </w:tcPr>
          <w:p w14:paraId="31146CAC" w14:textId="77777777" w:rsidR="00220A7F" w:rsidRPr="00E17BC7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709DCA" w14:textId="7068BFAB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799CB16" w14:textId="03E2892B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794830" w14:textId="30DC5B8A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2110B91" w14:textId="13C83E3C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DF4CC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2F5AE30" w14:textId="67922A90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BB4B28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6285295" w14:textId="573EF919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F51497" w14:textId="44E76E6D" w:rsidR="00220A7F" w:rsidRPr="00E17BC7" w:rsidRDefault="00E85674" w:rsidP="00220A7F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17BAD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C23C55D" w14:textId="01C2861A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27A1E" w14:textId="77777777" w:rsidR="00220A7F" w:rsidRPr="00E17BC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35758D3" w14:textId="5D43BB72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220A7F" w:rsidRPr="00E17BC7" w14:paraId="0BF94E85" w14:textId="77777777" w:rsidTr="00C664CA">
        <w:tc>
          <w:tcPr>
            <w:tcW w:w="3978" w:type="dxa"/>
            <w:shd w:val="clear" w:color="auto" w:fill="auto"/>
          </w:tcPr>
          <w:p w14:paraId="3A18E720" w14:textId="77777777" w:rsidR="00220A7F" w:rsidRPr="00E17BC7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677BDB" w14:textId="77777777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77A77" w14:textId="77777777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F2155F" w14:textId="77777777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2ADE29" w14:textId="77777777" w:rsidR="00220A7F" w:rsidRPr="00E17BC7" w:rsidRDefault="00220A7F" w:rsidP="00220A7F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99C673" w14:textId="77777777" w:rsidR="00220A7F" w:rsidRPr="00E17BC7" w:rsidRDefault="00220A7F" w:rsidP="00220A7F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5F17C6" w14:textId="77777777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1FD349" w14:textId="77777777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220A7F" w:rsidRPr="00E17BC7" w14:paraId="28552871" w14:textId="77777777" w:rsidTr="001D7AA0">
        <w:tc>
          <w:tcPr>
            <w:tcW w:w="3978" w:type="dxa"/>
            <w:shd w:val="clear" w:color="auto" w:fill="auto"/>
          </w:tcPr>
          <w:p w14:paraId="7646043A" w14:textId="522B8818" w:rsidR="00220A7F" w:rsidRPr="00E17BC7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71D22F2" w14:textId="77777777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3D2A41D" w14:textId="77777777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2EEAC4D" w14:textId="77777777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954CF8E" w14:textId="77777777" w:rsidR="00220A7F" w:rsidRPr="00E17BC7" w:rsidRDefault="00220A7F" w:rsidP="00220A7F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469" w:type="dxa"/>
            <w:tcBorders>
              <w:left w:val="nil"/>
              <w:right w:val="nil"/>
            </w:tcBorders>
            <w:shd w:val="clear" w:color="auto" w:fill="auto"/>
          </w:tcPr>
          <w:p w14:paraId="15AB3C4D" w14:textId="77777777" w:rsidR="00220A7F" w:rsidRPr="00E17BC7" w:rsidRDefault="00220A7F" w:rsidP="00220A7F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653514E9" w14:textId="77777777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40701EAA" w14:textId="77777777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220A7F" w:rsidRPr="00E17BC7" w14:paraId="23A36384" w14:textId="77777777" w:rsidTr="001D7AA0">
        <w:tc>
          <w:tcPr>
            <w:tcW w:w="3978" w:type="dxa"/>
            <w:shd w:val="clear" w:color="auto" w:fill="auto"/>
          </w:tcPr>
          <w:p w14:paraId="65FD31DE" w14:textId="01C6F447" w:rsidR="00220A7F" w:rsidRPr="00E17BC7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E17BC7">
              <w:rPr>
                <w:rFonts w:ascii="Cordia New" w:eastAsia="Arial Unicode MS" w:hAnsi="Cordia New" w:cs="Cordia New"/>
                <w:cs/>
              </w:rPr>
              <w:t xml:space="preserve">    ผ่านกำไรหรือขาดทุน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D6F020B" w14:textId="5821E3B7" w:rsidR="00220A7F" w:rsidRPr="00E17BC7" w:rsidRDefault="00FF6830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6AE2527" w14:textId="04C44032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1D43C1C" w14:textId="0770630B" w:rsidR="00220A7F" w:rsidRPr="00E17BC7" w:rsidRDefault="00FF6830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86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612CA14" w14:textId="2DF6FA55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82</w:t>
            </w:r>
          </w:p>
        </w:tc>
        <w:tc>
          <w:tcPr>
            <w:tcW w:w="2469" w:type="dxa"/>
            <w:tcBorders>
              <w:left w:val="nil"/>
              <w:right w:val="nil"/>
            </w:tcBorders>
            <w:shd w:val="clear" w:color="auto" w:fill="auto"/>
          </w:tcPr>
          <w:p w14:paraId="19DF14D2" w14:textId="032EB375" w:rsidR="00220A7F" w:rsidRPr="00E17BC7" w:rsidRDefault="00220A7F" w:rsidP="00220A7F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E17BC7">
              <w:rPr>
                <w:rFonts w:ascii="Cordia New" w:eastAsia="Arial Unicode MS" w:hAnsi="Cordia New" w:cs="Cordia New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1E2E6E91" w14:textId="57F5C735" w:rsidR="00220A7F" w:rsidRPr="00E17BC7" w:rsidRDefault="00CD17F7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ร้อยละ</w:t>
            </w:r>
            <w:r w:rsidRPr="00E17BC7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Pr="00E17BC7">
              <w:rPr>
                <w:rFonts w:ascii="Cordia New" w:eastAsia="Arial Unicode MS" w:hAnsi="Cordia New" w:cs="Cordia New"/>
                <w:lang w:val="en-GB"/>
              </w:rPr>
              <w:t>20</w:t>
            </w:r>
            <w:r w:rsidRPr="00E17BC7">
              <w:rPr>
                <w:rFonts w:ascii="Cordia New" w:eastAsia="Arial Unicode MS" w:hAnsi="Cordia New" w:cs="Cordia New"/>
                <w:lang w:val="en-US"/>
              </w:rPr>
              <w:t>.</w:t>
            </w:r>
            <w:r w:rsidRPr="00E17BC7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765485F1" w14:textId="48C17F4C" w:rsidR="00220A7F" w:rsidRPr="00E17BC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ร้อยละ</w:t>
            </w:r>
            <w:r w:rsidRPr="00E17BC7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Pr="00E17BC7">
              <w:rPr>
                <w:rFonts w:ascii="Cordia New" w:eastAsia="Arial Unicode MS" w:hAnsi="Cordia New" w:cs="Cordia New"/>
                <w:lang w:val="en-GB"/>
              </w:rPr>
              <w:t>20</w:t>
            </w:r>
            <w:r w:rsidRPr="00E17BC7">
              <w:rPr>
                <w:rFonts w:ascii="Cordia New" w:eastAsia="Arial Unicode MS" w:hAnsi="Cordia New" w:cs="Cordia New"/>
                <w:lang w:val="en-US"/>
              </w:rPr>
              <w:t>.</w:t>
            </w:r>
            <w:r w:rsidRPr="00E17BC7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</w:tr>
    </w:tbl>
    <w:p w14:paraId="5B712995" w14:textId="1F5515AB" w:rsidR="00701164" w:rsidRPr="00E17BC7" w:rsidRDefault="00701164" w:rsidP="00EE721C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p w14:paraId="168EDC1B" w14:textId="6526316F" w:rsidR="00B51616" w:rsidRPr="00E17BC7" w:rsidRDefault="00674293" w:rsidP="00EE721C">
      <w:pPr>
        <w:ind w:left="450"/>
        <w:contextualSpacing/>
        <w:jc w:val="both"/>
        <w:rPr>
          <w:rFonts w:asciiTheme="minorBidi" w:eastAsia="Arial Unicode MS" w:hAnsiTheme="minorBidi" w:cstheme="minorBidi"/>
          <w:lang w:val="en-US"/>
        </w:rPr>
      </w:pPr>
      <w:r w:rsidRPr="00E17BC7">
        <w:rPr>
          <w:rFonts w:asciiTheme="minorBidi" w:eastAsia="Arial Unicode MS" w:hAnsiTheme="minorBidi" w:cstheme="minorBidi"/>
          <w:cs/>
        </w:rPr>
        <w:t>ตา</w:t>
      </w:r>
      <w:r w:rsidR="00B51616" w:rsidRPr="00E17BC7">
        <w:rPr>
          <w:rFonts w:asciiTheme="minorBidi" w:eastAsia="Arial Unicode MS" w:hAnsiTheme="minorBidi" w:cstheme="minorBidi"/>
          <w:cs/>
        </w:rPr>
        <w:t>รางต่อไปนี้แสดง</w:t>
      </w:r>
      <w:r w:rsidR="00B51616" w:rsidRPr="00E17BC7">
        <w:rPr>
          <w:rFonts w:asciiTheme="minorBidi" w:eastAsia="Arial Unicode MS" w:hAnsiTheme="minorBidi" w:cstheme="minorBidi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734CF8E" w:rsidR="00B51616" w:rsidRPr="00E17BC7" w:rsidRDefault="00B51616" w:rsidP="00EE721C">
      <w:pPr>
        <w:ind w:left="1080"/>
        <w:jc w:val="both"/>
        <w:rPr>
          <w:rFonts w:asciiTheme="minorBidi" w:eastAsia="Arial Unicode MS" w:hAnsiTheme="minorBidi" w:cstheme="minorBidi"/>
          <w:sz w:val="8"/>
          <w:szCs w:val="8"/>
          <w:lang w:val="en-GB"/>
        </w:rPr>
      </w:pPr>
    </w:p>
    <w:tbl>
      <w:tblPr>
        <w:tblW w:w="1500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52"/>
        <w:gridCol w:w="2977"/>
        <w:gridCol w:w="1633"/>
        <w:gridCol w:w="2471"/>
        <w:gridCol w:w="2473"/>
      </w:tblGrid>
      <w:tr w:rsidR="000E069F" w:rsidRPr="00E17BC7" w14:paraId="7A6E81BA" w14:textId="77777777" w:rsidTr="001D7AA0">
        <w:trPr>
          <w:trHeight w:val="338"/>
        </w:trPr>
        <w:tc>
          <w:tcPr>
            <w:tcW w:w="5452" w:type="dxa"/>
            <w:shd w:val="clear" w:color="auto" w:fill="auto"/>
          </w:tcPr>
          <w:p w14:paraId="783E8CB5" w14:textId="77777777" w:rsidR="00460042" w:rsidRPr="00E17BC7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 w:bidi="ar-SA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12A8F0F2" w14:textId="77777777" w:rsidR="00460042" w:rsidRPr="00E17BC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14:paraId="76302AAF" w14:textId="77777777" w:rsidR="00460042" w:rsidRPr="00E17BC7" w:rsidRDefault="0046004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4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E27350" w14:textId="77777777" w:rsidR="00460042" w:rsidRPr="00E17BC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การเปลี่ยนแปลงในมูลค่ายุติธรรม</w:t>
            </w:r>
          </w:p>
        </w:tc>
      </w:tr>
      <w:tr w:rsidR="000E069F" w:rsidRPr="00E17BC7" w14:paraId="5649528F" w14:textId="77777777" w:rsidTr="001D7AA0">
        <w:trPr>
          <w:trHeight w:val="324"/>
        </w:trPr>
        <w:tc>
          <w:tcPr>
            <w:tcW w:w="5452" w:type="dxa"/>
            <w:shd w:val="clear" w:color="auto" w:fill="auto"/>
          </w:tcPr>
          <w:p w14:paraId="7C73A937" w14:textId="77777777" w:rsidR="00460042" w:rsidRPr="00E17BC7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14:paraId="7C2F8B81" w14:textId="77777777" w:rsidR="00460042" w:rsidRPr="00E17BC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4707BCB0" w14:textId="77777777" w:rsidR="00460042" w:rsidRPr="00E17BC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E8A47" w14:textId="77777777" w:rsidR="00460042" w:rsidRPr="00E17BC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การเพิ่มขึ้นของสมมติฐาน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6B6D35" w14:textId="77777777" w:rsidR="00460042" w:rsidRPr="00E17BC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การลดลงของสมมติฐาน</w:t>
            </w:r>
          </w:p>
        </w:tc>
      </w:tr>
      <w:tr w:rsidR="000E069F" w:rsidRPr="00E17BC7" w14:paraId="59D48A51" w14:textId="77777777" w:rsidTr="001D7AA0">
        <w:trPr>
          <w:trHeight w:val="324"/>
        </w:trPr>
        <w:tc>
          <w:tcPr>
            <w:tcW w:w="5452" w:type="dxa"/>
            <w:shd w:val="clear" w:color="auto" w:fill="auto"/>
          </w:tcPr>
          <w:p w14:paraId="55F11CA7" w14:textId="77777777" w:rsidR="00460042" w:rsidRPr="00E17BC7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5114E" w14:textId="77777777" w:rsidR="00460042" w:rsidRPr="00E17BC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D5A09E" w14:textId="77777777" w:rsidR="00460042" w:rsidRPr="00E17BC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การเคลื่อนไหว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FD1F2" w14:textId="30096C2E" w:rsidR="00460042" w:rsidRPr="00E17BC7" w:rsidRDefault="001D7AA0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460042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EE721C"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220A7F"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A61732" w14:textId="26E101C8" w:rsidR="00460042" w:rsidRPr="00E17BC7" w:rsidRDefault="001D7AA0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460042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EE721C"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220A7F"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</w:tr>
      <w:tr w:rsidR="000E069F" w:rsidRPr="00E17BC7" w14:paraId="7D8ABF8B" w14:textId="77777777" w:rsidTr="001D7AA0">
        <w:trPr>
          <w:trHeight w:val="338"/>
        </w:trPr>
        <w:tc>
          <w:tcPr>
            <w:tcW w:w="5452" w:type="dxa"/>
            <w:shd w:val="clear" w:color="auto" w:fill="auto"/>
          </w:tcPr>
          <w:p w14:paraId="49CB2542" w14:textId="77777777" w:rsidR="00460042" w:rsidRPr="00E17BC7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613B08" w14:textId="77777777" w:rsidR="00460042" w:rsidRPr="00E17BC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226484" w14:textId="77777777" w:rsidR="00460042" w:rsidRPr="00E17BC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770826" w14:textId="77777777" w:rsidR="00460042" w:rsidRPr="00E17BC7" w:rsidRDefault="0046004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807EBC" w14:textId="77777777" w:rsidR="00460042" w:rsidRPr="00E17BC7" w:rsidRDefault="0046004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</w:tr>
      <w:tr w:rsidR="001D7AA0" w:rsidRPr="00E17BC7" w14:paraId="4A9FB01B" w14:textId="77777777" w:rsidTr="001D7AA0">
        <w:trPr>
          <w:trHeight w:val="364"/>
        </w:trPr>
        <w:tc>
          <w:tcPr>
            <w:tcW w:w="5452" w:type="dxa"/>
            <w:shd w:val="clear" w:color="auto" w:fill="auto"/>
            <w:hideMark/>
          </w:tcPr>
          <w:p w14:paraId="4EE3421D" w14:textId="2FACBFA2" w:rsidR="00E979A1" w:rsidRPr="00E17BC7" w:rsidRDefault="00E979A1" w:rsidP="00EE721C">
            <w:pPr>
              <w:ind w:left="-13" w:right="-72"/>
              <w:rPr>
                <w:rFonts w:asciiTheme="minorBidi" w:eastAsia="Arial Unicode MS" w:hAnsiTheme="minorBidi" w:cstheme="minorBidi"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977" w:type="dxa"/>
            <w:shd w:val="clear" w:color="auto" w:fill="auto"/>
            <w:hideMark/>
          </w:tcPr>
          <w:p w14:paraId="7F6C2DDF" w14:textId="6E90E271" w:rsidR="00E979A1" w:rsidRPr="00E17BC7" w:rsidRDefault="00E979A1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33" w:type="dxa"/>
            <w:shd w:val="clear" w:color="auto" w:fill="auto"/>
            <w:vAlign w:val="bottom"/>
            <w:hideMark/>
          </w:tcPr>
          <w:p w14:paraId="7428ADF5" w14:textId="635EAEDB" w:rsidR="00E979A1" w:rsidRPr="00E17BC7" w:rsidRDefault="00E979A1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ร้อยละ </w:t>
            </w:r>
            <w:r w:rsidR="00CD17F7" w:rsidRPr="00E17BC7">
              <w:rPr>
                <w:rFonts w:asciiTheme="minorBidi" w:eastAsia="Arial Unicode MS" w:hAnsiTheme="minorBidi" w:cstheme="minorBidi"/>
                <w:lang w:val="en-GB"/>
              </w:rPr>
              <w:t>1.00</w:t>
            </w:r>
          </w:p>
        </w:tc>
        <w:tc>
          <w:tcPr>
            <w:tcW w:w="2471" w:type="dxa"/>
            <w:shd w:val="clear" w:color="auto" w:fill="auto"/>
            <w:vAlign w:val="bottom"/>
          </w:tcPr>
          <w:p w14:paraId="57A68A36" w14:textId="1EE61A9B" w:rsidR="00E979A1" w:rsidRPr="00E17BC7" w:rsidRDefault="00E979A1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US"/>
              </w:rPr>
              <w:t>ลดลง ร้อยละ</w:t>
            </w:r>
            <w:r w:rsidRPr="00E17BC7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CD17F7" w:rsidRPr="00E17BC7">
              <w:rPr>
                <w:rFonts w:asciiTheme="minorBidi" w:eastAsia="Arial Unicode MS" w:hAnsiTheme="minorBidi" w:cstheme="minorBidi"/>
                <w:lang w:val="en-GB"/>
              </w:rPr>
              <w:t>6.3</w:t>
            </w:r>
            <w:r w:rsidR="0005529D" w:rsidRPr="00E17BC7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2473" w:type="dxa"/>
            <w:shd w:val="clear" w:color="auto" w:fill="auto"/>
            <w:vAlign w:val="bottom"/>
          </w:tcPr>
          <w:p w14:paraId="2B111D59" w14:textId="1847F3B9" w:rsidR="00E979A1" w:rsidRPr="00E17BC7" w:rsidRDefault="00E979A1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cs/>
                <w:lang w:val="en-US"/>
              </w:rPr>
              <w:t>เพิ่มขึ้น ร้อยละ</w:t>
            </w:r>
            <w:r w:rsidRPr="00E17BC7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1E06A2" w:rsidRPr="00E17BC7">
              <w:rPr>
                <w:rFonts w:asciiTheme="minorBidi" w:eastAsia="Arial Unicode MS" w:hAnsiTheme="minorBidi" w:cstheme="minorBidi"/>
                <w:lang w:val="en-GB"/>
              </w:rPr>
              <w:t>7.20</w:t>
            </w:r>
          </w:p>
        </w:tc>
      </w:tr>
    </w:tbl>
    <w:p w14:paraId="476CCA9A" w14:textId="014C142F" w:rsidR="00460042" w:rsidRPr="00E17BC7" w:rsidRDefault="00460042" w:rsidP="00EE721C">
      <w:pPr>
        <w:jc w:val="both"/>
        <w:rPr>
          <w:rFonts w:asciiTheme="minorBidi" w:eastAsia="Arial Unicode MS" w:hAnsiTheme="minorBidi" w:cstheme="minorBidi"/>
          <w:sz w:val="12"/>
          <w:szCs w:val="12"/>
          <w:cs/>
          <w:lang w:val="en-US"/>
        </w:rPr>
        <w:sectPr w:rsidR="00460042" w:rsidRPr="00E17BC7" w:rsidSect="00701164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D9C779A" w14:textId="77777777" w:rsidR="00F329EF" w:rsidRPr="00E17BC7" w:rsidRDefault="00F329EF" w:rsidP="00EE721C">
      <w:pPr>
        <w:ind w:left="540"/>
        <w:jc w:val="thaiDistribute"/>
        <w:rPr>
          <w:rFonts w:asciiTheme="minorBidi" w:hAnsiTheme="minorBidi" w:cstheme="minorBidi"/>
          <w:i/>
          <w:iCs/>
          <w:lang w:val="en-US" w:eastAsia="en-GB"/>
        </w:rPr>
      </w:pPr>
    </w:p>
    <w:p w14:paraId="6917D67F" w14:textId="77777777" w:rsidR="00B51616" w:rsidRPr="00E17BC7" w:rsidRDefault="00B51616" w:rsidP="00EE721C">
      <w:pPr>
        <w:ind w:left="540"/>
        <w:jc w:val="thaiDistribute"/>
        <w:rPr>
          <w:rFonts w:asciiTheme="minorBidi" w:hAnsiTheme="minorBidi" w:cstheme="minorBidi"/>
          <w:i/>
          <w:iCs/>
          <w:lang w:val="en-GB" w:eastAsia="en-GB"/>
        </w:rPr>
      </w:pPr>
      <w:r w:rsidRPr="00E17BC7">
        <w:rPr>
          <w:rFonts w:asciiTheme="minorBidi" w:hAnsiTheme="minorBidi" w:cstheme="minorBidi"/>
          <w:i/>
          <w:iCs/>
          <w:cs/>
          <w:lang w:val="en-GB" w:eastAsia="en-GB"/>
        </w:rPr>
        <w:t>ขั้นตอนการประเมินมูลค่ายุติธรรม</w:t>
      </w:r>
    </w:p>
    <w:p w14:paraId="4A8704EF" w14:textId="15DDC56B" w:rsidR="00A55B6B" w:rsidRPr="00E17BC7" w:rsidRDefault="00A55B6B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E17BC7">
        <w:rPr>
          <w:rFonts w:asciiTheme="minorBidi" w:hAnsiTheme="minorBidi" w:cs="Cordia New"/>
          <w:cs/>
          <w:lang w:val="en-GB"/>
        </w:rPr>
        <w:t>มูลค่ายุติธรรมสำหรับเงินลงทุนใน</w:t>
      </w:r>
      <w:r w:rsidR="00644033" w:rsidRPr="00E17BC7">
        <w:rPr>
          <w:rFonts w:asciiTheme="minorBidi" w:hAnsiTheme="minorBidi" w:cs="Cordia New" w:hint="cs"/>
          <w:cs/>
          <w:lang w:val="en-GB"/>
        </w:rPr>
        <w:t>สินทรัพย์</w:t>
      </w:r>
      <w:r w:rsidR="00E65BD3" w:rsidRPr="00E17BC7">
        <w:rPr>
          <w:rFonts w:asciiTheme="minorBidi" w:hAnsiTheme="minorBidi" w:cs="Cordia New" w:hint="cs"/>
          <w:cs/>
          <w:lang w:val="en-GB"/>
        </w:rPr>
        <w:t>ทางการเงิน</w:t>
      </w:r>
      <w:r w:rsidRPr="00E17BC7">
        <w:rPr>
          <w:rFonts w:asciiTheme="minorBidi" w:hAnsiTheme="minorBidi" w:cs="Cordia New"/>
          <w:cs/>
          <w:lang w:val="en-GB"/>
        </w:rPr>
        <w:t>ที่วัดมูลค่าด้วยมูลค่ายุติธรรมผ่านกำไรขาดทุน ประเมินได้ดังนี้</w:t>
      </w:r>
    </w:p>
    <w:p w14:paraId="36D3B8DD" w14:textId="283495E4" w:rsidR="00A55B6B" w:rsidRPr="00E17BC7" w:rsidRDefault="00A55B6B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="Cordia New" w:hAnsi="Cordia New" w:cs="Cordia New"/>
          <w:szCs w:val="28"/>
          <w:lang w:val="en-GB"/>
        </w:rPr>
      </w:pPr>
      <w:r w:rsidRPr="00E17BC7">
        <w:rPr>
          <w:rFonts w:ascii="Cordia New" w:hAnsi="Cordia New" w:cs="Cordia New"/>
          <w:szCs w:val="28"/>
          <w:cs/>
          <w:lang w:val="en-GB"/>
        </w:rPr>
        <w:t>กรณีการลงทุนใน</w:t>
      </w:r>
      <w:r w:rsidR="00E12FA1" w:rsidRPr="00E17BC7">
        <w:rPr>
          <w:rFonts w:ascii="Cordia New" w:hAnsi="Cordia New" w:cs="Cordia New" w:hint="cs"/>
          <w:szCs w:val="28"/>
          <w:cs/>
          <w:lang w:val="en-GB"/>
        </w:rPr>
        <w:t>สินทรัพย์ทางการ</w:t>
      </w:r>
      <w:r w:rsidR="00453A04" w:rsidRPr="00E17BC7">
        <w:rPr>
          <w:rFonts w:ascii="Cordia New" w:hAnsi="Cordia New" w:cs="Cordia New" w:hint="cs"/>
          <w:szCs w:val="28"/>
          <w:cs/>
          <w:lang w:val="en-GB"/>
        </w:rPr>
        <w:t>เงิน</w:t>
      </w:r>
      <w:r w:rsidRPr="00E17BC7">
        <w:rPr>
          <w:rFonts w:ascii="Cordia New" w:hAnsi="Cordia New" w:cs="Cordia New"/>
          <w:szCs w:val="28"/>
          <w:cs/>
          <w:lang w:val="en-GB"/>
        </w:rPr>
        <w:t>ที่ไม่อยู่ในความต้องการของตลาด 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ด้วยอัตราดอกเบี้ยที่เหมาะสม</w:t>
      </w:r>
    </w:p>
    <w:p w14:paraId="021EC2C3" w14:textId="77777777" w:rsidR="00B51616" w:rsidRPr="00E17BC7" w:rsidRDefault="00B51616" w:rsidP="00EE721C">
      <w:pPr>
        <w:ind w:left="540"/>
        <w:jc w:val="thaiDistribute"/>
        <w:rPr>
          <w:rFonts w:ascii="Cordia New" w:hAnsi="Cordia New" w:cs="Cordia New"/>
          <w:sz w:val="14"/>
          <w:szCs w:val="14"/>
          <w:cs/>
          <w:lang w:val="en-GB"/>
        </w:rPr>
      </w:pPr>
    </w:p>
    <w:p w14:paraId="10F8AAAA" w14:textId="4941F347" w:rsidR="00C977FC" w:rsidRPr="00E17BC7" w:rsidRDefault="00C977FC" w:rsidP="00EE721C">
      <w:pPr>
        <w:ind w:left="540"/>
        <w:jc w:val="thaiDistribute"/>
        <w:rPr>
          <w:rFonts w:ascii="Cordia New" w:hAnsi="Cordia New" w:cs="Cordia New"/>
          <w:lang w:val="en-GB"/>
        </w:rPr>
      </w:pPr>
      <w:r w:rsidRPr="00E17BC7">
        <w:rPr>
          <w:rFonts w:ascii="Cordia New" w:hAnsi="Cordia New" w:cs="Cordia New"/>
          <w:cs/>
          <w:lang w:val="en-GB"/>
        </w:rPr>
        <w:t>มูลค่ายุติธรรม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2F54E341" w14:textId="5BDE5C8B" w:rsidR="00EC2524" w:rsidRPr="00E17BC7" w:rsidRDefault="00C977FC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Theme="minorBidi" w:hAnsiTheme="minorBidi" w:cstheme="minorBidi"/>
          <w:lang w:val="en-GB"/>
        </w:rPr>
      </w:pPr>
      <w:r w:rsidRPr="00E17BC7">
        <w:rPr>
          <w:rFonts w:ascii="Cordia New" w:hAnsi="Cordia New" w:cs="Cordia New"/>
          <w:szCs w:val="28"/>
          <w:cs/>
          <w:lang w:val="en-GB"/>
        </w:rPr>
        <w:t xml:space="preserve">กรณีการลงทุนใน </w:t>
      </w:r>
      <w:r w:rsidRPr="00E17BC7">
        <w:rPr>
          <w:rFonts w:ascii="Cordia New" w:hAnsi="Cordia New" w:cs="Cordia New"/>
          <w:szCs w:val="28"/>
          <w:lang w:val="en-GB"/>
        </w:rPr>
        <w:t xml:space="preserve">Startup </w:t>
      </w:r>
      <w:r w:rsidRPr="00E17BC7">
        <w:rPr>
          <w:rFonts w:ascii="Cordia New" w:hAnsi="Cordia New" w:cs="Cordia New"/>
          <w:szCs w:val="28"/>
          <w:cs/>
          <w:lang w:val="en-GB"/>
        </w:rPr>
        <w:t xml:space="preserve">อ้างอิงราคาซื้อขายจาก </w:t>
      </w:r>
      <w:r w:rsidRPr="00E17BC7">
        <w:rPr>
          <w:rFonts w:ascii="Cordia New" w:hAnsi="Cordia New" w:cs="Cordia New"/>
          <w:szCs w:val="28"/>
          <w:lang w:val="en-GB"/>
        </w:rPr>
        <w:t xml:space="preserve">Valuation </w:t>
      </w:r>
      <w:r w:rsidRPr="00E17BC7">
        <w:rPr>
          <w:rFonts w:ascii="Cordia New" w:hAnsi="Cordia New" w:cs="Cordia New"/>
          <w:szCs w:val="28"/>
          <w:cs/>
          <w:lang w:val="en-GB"/>
        </w:rPr>
        <w:t>ของบริษัทในการระดมทุนครั้งล่าสุด</w:t>
      </w:r>
      <w:r w:rsidR="00EE6F69" w:rsidRPr="00E17BC7">
        <w:rPr>
          <w:rFonts w:ascii="Cordia New" w:hAnsi="Cordia New" w:cs="Cordia New"/>
          <w:szCs w:val="28"/>
          <w:lang w:val="en-GB"/>
        </w:rPr>
        <w:t xml:space="preserve"> </w:t>
      </w:r>
      <w:r w:rsidR="00EE6F69" w:rsidRPr="00E17BC7">
        <w:rPr>
          <w:rFonts w:ascii="Cordia New" w:hAnsi="Cordia New" w:cs="Cordia New"/>
          <w:szCs w:val="28"/>
          <w:cs/>
          <w:lang w:val="en-GB"/>
        </w:rPr>
        <w:t xml:space="preserve">รวมถึงพิจารณาปัจจัยอื่น ๆ </w:t>
      </w:r>
    </w:p>
    <w:p w14:paraId="6EE4380A" w14:textId="4A2DB0EF" w:rsidR="00207F1A" w:rsidRPr="00E17BC7" w:rsidRDefault="00207F1A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Theme="minorBidi" w:hAnsiTheme="minorBidi" w:cstheme="minorBidi"/>
          <w:szCs w:val="28"/>
          <w:lang w:val="en-GB"/>
        </w:rPr>
      </w:pPr>
      <w:r w:rsidRPr="00E17BC7">
        <w:rPr>
          <w:rFonts w:asciiTheme="minorBidi" w:hAnsiTheme="minorBidi" w:cstheme="minorBidi" w:hint="cs"/>
          <w:szCs w:val="28"/>
          <w:cs/>
          <w:lang w:val="en-GB"/>
        </w:rPr>
        <w:t>กรณีการลงทุนใน</w:t>
      </w:r>
      <w:r w:rsidRPr="00E17BC7">
        <w:rPr>
          <w:rFonts w:asciiTheme="minorBidi" w:hAnsiTheme="minorBidi" w:cstheme="minorBidi"/>
          <w:szCs w:val="28"/>
          <w:cs/>
          <w:lang w:val="en-GB"/>
        </w:rPr>
        <w:t>ตราสารทุนที่ไม่อยู่ในความต้องการของตลาด</w:t>
      </w:r>
      <w:r w:rsidR="00DC6AB6" w:rsidRPr="00E17BC7">
        <w:rPr>
          <w:rFonts w:asciiTheme="minorBidi" w:hAnsiTheme="minorBidi" w:cstheme="minorBidi" w:hint="cs"/>
          <w:szCs w:val="28"/>
          <w:cs/>
          <w:lang w:val="en-GB"/>
        </w:rPr>
        <w:t xml:space="preserve"> </w:t>
      </w:r>
      <w:r w:rsidRPr="00E17BC7">
        <w:rPr>
          <w:rFonts w:asciiTheme="minorBidi" w:hAnsiTheme="minorBidi" w:cstheme="minorBidi"/>
          <w:szCs w:val="28"/>
          <w:cs/>
          <w:lang w:val="en-GB"/>
        </w:rPr>
        <w:t>ประเมินมูลค่า</w:t>
      </w:r>
      <w:r w:rsidR="00E24DBE" w:rsidRPr="00E17BC7">
        <w:rPr>
          <w:rFonts w:asciiTheme="minorBidi" w:hAnsiTheme="minorBidi" w:cstheme="minorBidi" w:hint="cs"/>
          <w:szCs w:val="28"/>
          <w:cs/>
          <w:lang w:val="en-GB"/>
        </w:rPr>
        <w:t>ยุติธรรม</w:t>
      </w:r>
      <w:r w:rsidRPr="00E17BC7">
        <w:rPr>
          <w:rFonts w:asciiTheme="minorBidi" w:hAnsiTheme="minorBidi" w:cstheme="minorBidi"/>
          <w:szCs w:val="28"/>
          <w:cs/>
          <w:lang w:val="en-GB"/>
        </w:rPr>
        <w:t xml:space="preserve">โดยใช้แผนธุรกิจร่วมกับการประเมินสภาพปัจจุบันของตลาด </w:t>
      </w:r>
    </w:p>
    <w:p w14:paraId="032277FC" w14:textId="7C912C04" w:rsidR="00634C29" w:rsidRPr="00E17BC7" w:rsidRDefault="00634C29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E17BC7">
        <w:rPr>
          <w:rFonts w:asciiTheme="minorBidi" w:hAnsiTheme="minorBidi" w:cstheme="minorBidi"/>
          <w:cs/>
          <w:lang w:val="en-GB"/>
        </w:rPr>
        <w:t>ทั้งนี้ 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E17BC7" w:rsidRDefault="00635DEA" w:rsidP="00EE721C">
      <w:pPr>
        <w:ind w:left="540"/>
        <w:jc w:val="thaiDistribute"/>
        <w:rPr>
          <w:rFonts w:asciiTheme="minorBidi" w:hAnsiTheme="minorBidi" w:cstheme="minorBidi"/>
          <w:sz w:val="22"/>
          <w:szCs w:val="22"/>
          <w:cs/>
          <w:lang w:val="en-US"/>
        </w:rPr>
      </w:pPr>
    </w:p>
    <w:p w14:paraId="1CFBE790" w14:textId="0638103A" w:rsidR="009E71E0" w:rsidRPr="00E17BC7" w:rsidRDefault="00635DEA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E17BC7">
        <w:rPr>
          <w:rFonts w:asciiTheme="minorBidi" w:hAnsiTheme="minorBidi" w:cstheme="minorBidi"/>
          <w:cs/>
          <w:lang w:val="en-GB" w:eastAsia="en-GB"/>
        </w:rPr>
        <w:t>สินทรัพย์และ</w:t>
      </w:r>
      <w:r w:rsidRPr="00E17BC7">
        <w:rPr>
          <w:rFonts w:asciiTheme="minorBidi" w:hAnsiTheme="minorBidi" w:cstheme="minorBidi"/>
          <w:cs/>
          <w:lang w:val="en-GB" w:eastAsia="en-GB"/>
        </w:rPr>
        <w:t>หนี้สินทางการเงิน</w:t>
      </w:r>
      <w:r w:rsidR="00740CA2" w:rsidRPr="00E17BC7">
        <w:rPr>
          <w:rFonts w:asciiTheme="minorBidi" w:hAnsiTheme="minorBidi" w:cstheme="minorBidi"/>
          <w:cs/>
          <w:lang w:val="en-GB" w:eastAsia="en-GB"/>
        </w:rPr>
        <w:t>ในแต่ละประเภท</w:t>
      </w:r>
      <w:r w:rsidRPr="00E17BC7">
        <w:rPr>
          <w:rFonts w:asciiTheme="minorBidi" w:hAnsiTheme="minorBidi" w:cstheme="minorBidi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E17BC7" w:rsidRDefault="00F03947" w:rsidP="00D44D54">
      <w:pPr>
        <w:ind w:left="540"/>
        <w:jc w:val="thaiDistribute"/>
        <w:rPr>
          <w:rFonts w:asciiTheme="minorBidi" w:hAnsiTheme="minorBidi" w:cstheme="minorBidi"/>
          <w:sz w:val="22"/>
          <w:szCs w:val="22"/>
          <w:cs/>
          <w:lang w:val="en-US"/>
        </w:rPr>
      </w:pPr>
    </w:p>
    <w:p w14:paraId="1CFBE792" w14:textId="354AA48E" w:rsidR="00AA5D22" w:rsidRPr="00E17BC7" w:rsidRDefault="00FA3770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GB" w:eastAsia="en-GB"/>
        </w:rPr>
        <w:t>มูลค่ายุติธรรมของ</w:t>
      </w:r>
      <w:r w:rsidR="003F2051" w:rsidRPr="00E17BC7">
        <w:rPr>
          <w:rFonts w:asciiTheme="minorBidi" w:hAnsiTheme="minorBidi" w:cstheme="minorBidi"/>
          <w:cs/>
          <w:lang w:val="en-GB" w:eastAsia="en-GB"/>
        </w:rPr>
        <w:t>เงินให้กู้ยืมระยะยาวและ</w:t>
      </w:r>
      <w:r w:rsidRPr="00E17BC7">
        <w:rPr>
          <w:rFonts w:asciiTheme="minorBidi" w:hAnsiTheme="minorBidi" w:cstheme="minorBidi"/>
          <w:cs/>
          <w:lang w:val="en-GB" w:eastAsia="en-GB"/>
        </w:rPr>
        <w:t>หนี้สินระยะยาว</w:t>
      </w:r>
      <w:r w:rsidR="002B2F42" w:rsidRPr="00E17BC7">
        <w:rPr>
          <w:rFonts w:asciiTheme="minorBidi" w:hAnsiTheme="minorBidi" w:cstheme="minorBidi"/>
          <w:cs/>
          <w:lang w:val="en-GB" w:eastAsia="en-GB"/>
        </w:rPr>
        <w:t xml:space="preserve"> </w:t>
      </w:r>
      <w:r w:rsidR="002B2F42" w:rsidRPr="00E17BC7">
        <w:rPr>
          <w:rFonts w:asciiTheme="minorBidi" w:hAnsiTheme="minorBidi" w:cstheme="minorBidi"/>
          <w:cs/>
        </w:rPr>
        <w:t xml:space="preserve">ณ </w:t>
      </w:r>
      <w:r w:rsidR="002B2F42" w:rsidRPr="00E17BC7">
        <w:rPr>
          <w:rFonts w:asciiTheme="minorBidi" w:hAnsiTheme="minorBidi" w:cstheme="minorBidi"/>
          <w:cs/>
          <w:lang w:val="en-GB" w:eastAsia="en-GB"/>
        </w:rPr>
        <w:t>วันที่</w:t>
      </w:r>
      <w:r w:rsidR="002B2F42" w:rsidRPr="00E17BC7">
        <w:rPr>
          <w:rFonts w:asciiTheme="minorBidi" w:hAnsiTheme="minorBidi" w:cstheme="minorBidi"/>
          <w:cs/>
        </w:rPr>
        <w:t xml:space="preserve"> </w:t>
      </w:r>
      <w:r w:rsidR="001D7AA0"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="002B2F42" w:rsidRPr="00E17BC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GB"/>
        </w:rPr>
        <w:t xml:space="preserve">พ.ศ. </w:t>
      </w:r>
      <w:r w:rsidR="00220A7F" w:rsidRPr="00E17BC7">
        <w:rPr>
          <w:rFonts w:asciiTheme="minorBidi" w:hAnsiTheme="minorBidi" w:cstheme="minorBidi"/>
          <w:lang w:val="en-GB"/>
        </w:rPr>
        <w:t>2568</w:t>
      </w:r>
      <w:r w:rsidRPr="00E17BC7">
        <w:rPr>
          <w:rFonts w:asciiTheme="minorBidi" w:hAnsiTheme="minorBidi" w:cstheme="minorBidi"/>
          <w:cs/>
          <w:lang w:val="en-US"/>
        </w:rPr>
        <w:t xml:space="preserve"> </w:t>
      </w:r>
      <w:r w:rsidR="008B4AD2" w:rsidRPr="00E17BC7">
        <w:rPr>
          <w:rFonts w:asciiTheme="minorBidi" w:hAnsiTheme="minorBidi" w:cstheme="minorBidi"/>
          <w:cs/>
          <w:lang w:val="en-US"/>
        </w:rPr>
        <w:t>และ</w:t>
      </w:r>
      <w:r w:rsidR="008B4AD2" w:rsidRPr="00E17BC7">
        <w:rPr>
          <w:rFonts w:asciiTheme="minorBidi" w:hAnsiTheme="minorBidi" w:cstheme="minorBidi"/>
          <w:lang w:val="en-US"/>
        </w:rPr>
        <w:t xml:space="preserve"> </w:t>
      </w:r>
      <w:r w:rsidR="008C0893" w:rsidRPr="00E17BC7">
        <w:rPr>
          <w:rFonts w:asciiTheme="minorBidi" w:hAnsiTheme="minorBidi" w:cstheme="minorBidi" w:hint="cs"/>
          <w:cs/>
          <w:lang w:val="en-US"/>
        </w:rPr>
        <w:t xml:space="preserve">วันที่ </w:t>
      </w:r>
      <w:r w:rsidR="009A1D83" w:rsidRPr="00E17BC7">
        <w:rPr>
          <w:rFonts w:asciiTheme="minorBidi" w:hAnsiTheme="minorBidi" w:cstheme="minorBidi"/>
          <w:lang w:val="en-GB"/>
        </w:rPr>
        <w:t>31</w:t>
      </w:r>
      <w:r w:rsidR="008B4AD2" w:rsidRPr="00E17BC7">
        <w:rPr>
          <w:rFonts w:asciiTheme="minorBidi" w:hAnsiTheme="minorBidi" w:cstheme="minorBidi"/>
          <w:cs/>
          <w:lang w:val="en-US"/>
        </w:rPr>
        <w:t xml:space="preserve"> ธันวาคม</w:t>
      </w:r>
      <w:r w:rsidR="008B4AD2" w:rsidRPr="00E17BC7">
        <w:rPr>
          <w:rFonts w:asciiTheme="minorBidi" w:hAnsiTheme="minorBidi" w:cstheme="minorBidi"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GB"/>
        </w:rPr>
        <w:t xml:space="preserve">พ.ศ. </w:t>
      </w:r>
      <w:r w:rsidR="00220A7F" w:rsidRPr="00E17BC7">
        <w:rPr>
          <w:rFonts w:asciiTheme="minorBidi" w:hAnsiTheme="minorBidi" w:cstheme="minorBidi"/>
          <w:lang w:val="en-GB"/>
        </w:rPr>
        <w:t>2567</w:t>
      </w:r>
      <w:r w:rsidRPr="00E17BC7">
        <w:rPr>
          <w:rFonts w:asciiTheme="minorBidi" w:hAnsiTheme="minorBidi" w:cstheme="minorBidi"/>
          <w:cs/>
          <w:lang w:val="en-GB" w:eastAsia="en-GB"/>
        </w:rPr>
        <w:t xml:space="preserve"> คำนวณโดยใช้วิธี</w:t>
      </w:r>
      <w:r w:rsidR="00A746B3" w:rsidRPr="00E17BC7">
        <w:rPr>
          <w:rFonts w:asciiTheme="minorBidi" w:hAnsiTheme="minorBidi" w:cstheme="minorBidi"/>
          <w:cs/>
          <w:lang w:val="en-GB" w:eastAsia="en-GB"/>
        </w:rPr>
        <w:t>คิด</w:t>
      </w:r>
      <w:r w:rsidRPr="00E17BC7">
        <w:rPr>
          <w:rFonts w:asciiTheme="minorBidi" w:hAnsiTheme="minorBidi" w:cstheme="minorBidi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E17BC7" w:rsidRDefault="00F03947" w:rsidP="00D44D54">
      <w:pPr>
        <w:ind w:left="540"/>
        <w:jc w:val="thaiDistribute"/>
        <w:rPr>
          <w:rFonts w:asciiTheme="minorBidi" w:hAnsiTheme="minorBidi" w:cstheme="minorBidi"/>
          <w:sz w:val="22"/>
          <w:szCs w:val="22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E069F" w:rsidRPr="00E17BC7" w14:paraId="3DD6596F" w14:textId="77777777" w:rsidTr="009726D1">
        <w:tc>
          <w:tcPr>
            <w:tcW w:w="3690" w:type="dxa"/>
            <w:shd w:val="clear" w:color="auto" w:fill="auto"/>
            <w:vAlign w:val="bottom"/>
          </w:tcPr>
          <w:p w14:paraId="0FCEF582" w14:textId="77777777" w:rsidR="00833460" w:rsidRPr="00E17BC7" w:rsidRDefault="00833460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D3BA8" w14:textId="3AE73C99" w:rsidR="00833460" w:rsidRPr="00E17BC7" w:rsidRDefault="00EC585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</w:t>
            </w:r>
            <w:r w:rsidR="00833460" w:rsidRPr="00E17BC7">
              <w:rPr>
                <w:rFonts w:asciiTheme="minorBidi" w:hAnsiTheme="minorBidi" w:cstheme="minorBidi"/>
                <w:b/>
                <w:bCs/>
                <w:cs/>
              </w:rPr>
              <w:t>การเงินรวม</w:t>
            </w:r>
          </w:p>
        </w:tc>
      </w:tr>
      <w:tr w:rsidR="000E069F" w:rsidRPr="00E17BC7" w14:paraId="5CEB332B" w14:textId="77777777" w:rsidTr="001D7AA0">
        <w:tc>
          <w:tcPr>
            <w:tcW w:w="3690" w:type="dxa"/>
            <w:shd w:val="clear" w:color="auto" w:fill="auto"/>
            <w:vAlign w:val="bottom"/>
          </w:tcPr>
          <w:p w14:paraId="6331DEC3" w14:textId="77777777" w:rsidR="007D2CB6" w:rsidRPr="00E17BC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14BF2" w14:textId="25B29310" w:rsidR="007D2CB6" w:rsidRPr="00E17BC7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0E069F" w:rsidRPr="00E17BC7" w14:paraId="0EBABB43" w14:textId="77777777" w:rsidTr="001D7AA0">
        <w:tc>
          <w:tcPr>
            <w:tcW w:w="3690" w:type="dxa"/>
            <w:shd w:val="clear" w:color="auto" w:fill="auto"/>
            <w:vAlign w:val="bottom"/>
          </w:tcPr>
          <w:p w14:paraId="4616D190" w14:textId="77777777" w:rsidR="007D2CB6" w:rsidRPr="00E17BC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DF2D5" w14:textId="37EA8957" w:rsidR="007D2CB6" w:rsidRPr="00E17BC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C627A" w14:textId="3AC072BB" w:rsidR="007D2CB6" w:rsidRPr="00E17BC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22348D" w:rsidRPr="00E17BC7" w14:paraId="58C536BA" w14:textId="77777777" w:rsidTr="001D7AA0">
        <w:tc>
          <w:tcPr>
            <w:tcW w:w="3690" w:type="dxa"/>
            <w:shd w:val="clear" w:color="auto" w:fill="auto"/>
            <w:vAlign w:val="bottom"/>
          </w:tcPr>
          <w:p w14:paraId="2CAEC41F" w14:textId="77777777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6E69" w14:textId="11F6B682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D0A2DF7" w14:textId="416F3210" w:rsidR="0022348D" w:rsidRPr="00E17BC7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8CA62" w14:textId="1C63476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A7D2017" w14:textId="00280AB1" w:rsidR="0022348D" w:rsidRPr="00E17BC7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7CE65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01628B1" w14:textId="4895CBA3" w:rsidR="0022348D" w:rsidRPr="00E17BC7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F33B8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639F6FD" w14:textId="043FC59B" w:rsidR="0022348D" w:rsidRPr="00E17BC7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22348D" w:rsidRPr="00E17BC7" w14:paraId="62DA0B00" w14:textId="77777777" w:rsidTr="001D7AA0">
        <w:tc>
          <w:tcPr>
            <w:tcW w:w="3690" w:type="dxa"/>
            <w:shd w:val="clear" w:color="auto" w:fill="auto"/>
            <w:vAlign w:val="bottom"/>
          </w:tcPr>
          <w:p w14:paraId="6A579172" w14:textId="77777777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9F8D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B598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6C18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2D9CB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22348D" w:rsidRPr="00E17BC7" w14:paraId="04D173C4" w14:textId="77777777" w:rsidTr="001D7AA0">
        <w:tc>
          <w:tcPr>
            <w:tcW w:w="3690" w:type="dxa"/>
            <w:shd w:val="clear" w:color="auto" w:fill="auto"/>
            <w:vAlign w:val="bottom"/>
          </w:tcPr>
          <w:p w14:paraId="20D17036" w14:textId="713A6C93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E17BC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C9D21" w14:textId="40C777E0" w:rsidR="0022348D" w:rsidRPr="00E17BC7" w:rsidRDefault="00991B4E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E618F" w14:textId="0F6FA32E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320D7" w14:textId="2EF8C20F" w:rsidR="0022348D" w:rsidRPr="00E17BC7" w:rsidRDefault="00B7402B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5</w:t>
            </w:r>
            <w:r w:rsidR="00916AB7" w:rsidRPr="00E17BC7">
              <w:rPr>
                <w:rFonts w:asciiTheme="minorBidi" w:hAnsiTheme="minorBidi" w:cstheme="minorBidi"/>
                <w:lang w:val="en-US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D6390" w14:textId="5509F52C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577</w:t>
            </w:r>
          </w:p>
        </w:tc>
      </w:tr>
      <w:tr w:rsidR="0022348D" w:rsidRPr="00E17BC7" w14:paraId="1D3A4CD9" w14:textId="77777777" w:rsidTr="001D7AA0">
        <w:tc>
          <w:tcPr>
            <w:tcW w:w="3690" w:type="dxa"/>
            <w:shd w:val="clear" w:color="auto" w:fill="auto"/>
            <w:vAlign w:val="bottom"/>
          </w:tcPr>
          <w:p w14:paraId="6BE68870" w14:textId="60A2E04B" w:rsidR="0022348D" w:rsidRPr="00E17BC7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E17BC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D164B" w14:textId="1A694B98" w:rsidR="0022348D" w:rsidRPr="00E17BC7" w:rsidRDefault="00991B4E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2,798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CFA69" w14:textId="7A0F8ACD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2,795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F6CB4" w14:textId="320EC6AC" w:rsidR="0022348D" w:rsidRPr="00E17BC7" w:rsidRDefault="00B7402B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2,698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A1813" w14:textId="2FF06EE9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2,654</w:t>
            </w:r>
          </w:p>
        </w:tc>
      </w:tr>
    </w:tbl>
    <w:p w14:paraId="2A1A46C9" w14:textId="77777777" w:rsidR="007D2CB6" w:rsidRPr="00E17BC7" w:rsidRDefault="007D2CB6" w:rsidP="00EE721C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E069F" w:rsidRPr="00E17BC7" w14:paraId="249620DD" w14:textId="77777777" w:rsidTr="009726D1">
        <w:tc>
          <w:tcPr>
            <w:tcW w:w="3690" w:type="dxa"/>
            <w:shd w:val="clear" w:color="auto" w:fill="auto"/>
            <w:vAlign w:val="bottom"/>
          </w:tcPr>
          <w:p w14:paraId="5F1EBE4A" w14:textId="77777777" w:rsidR="007D2CB6" w:rsidRPr="00E17BC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6FB5E" w14:textId="004EA4CD" w:rsidR="007D2CB6" w:rsidRPr="00E17BC7" w:rsidRDefault="00EC585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</w:t>
            </w:r>
            <w:r w:rsidR="007D2CB6" w:rsidRPr="00E17BC7">
              <w:rPr>
                <w:rFonts w:asciiTheme="minorBidi" w:hAnsiTheme="minorBidi" w:cstheme="minorBidi"/>
                <w:b/>
                <w:bCs/>
                <w:cs/>
              </w:rPr>
              <w:t>การเงินรวม</w:t>
            </w:r>
          </w:p>
        </w:tc>
      </w:tr>
      <w:tr w:rsidR="000E069F" w:rsidRPr="00E17BC7" w14:paraId="0E4C539D" w14:textId="77777777" w:rsidTr="001D7AA0">
        <w:tc>
          <w:tcPr>
            <w:tcW w:w="3690" w:type="dxa"/>
            <w:shd w:val="clear" w:color="auto" w:fill="auto"/>
            <w:vAlign w:val="bottom"/>
          </w:tcPr>
          <w:p w14:paraId="2E777E5A" w14:textId="77777777" w:rsidR="007D2CB6" w:rsidRPr="00E17BC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701C9" w14:textId="06A148ED" w:rsidR="007D2CB6" w:rsidRPr="00E17BC7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E069F" w:rsidRPr="00E17BC7" w14:paraId="05D8AE3E" w14:textId="77777777" w:rsidTr="001D7AA0">
        <w:tc>
          <w:tcPr>
            <w:tcW w:w="3690" w:type="dxa"/>
            <w:shd w:val="clear" w:color="auto" w:fill="auto"/>
            <w:vAlign w:val="bottom"/>
          </w:tcPr>
          <w:p w14:paraId="21306E7A" w14:textId="77777777" w:rsidR="007D2CB6" w:rsidRPr="00E17BC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AF9E3" w14:textId="77777777" w:rsidR="007D2CB6" w:rsidRPr="00E17BC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162D0" w14:textId="77777777" w:rsidR="007D2CB6" w:rsidRPr="00E17BC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22348D" w:rsidRPr="00E17BC7" w14:paraId="2426EC25" w14:textId="77777777" w:rsidTr="001D7AA0">
        <w:tc>
          <w:tcPr>
            <w:tcW w:w="3690" w:type="dxa"/>
            <w:shd w:val="clear" w:color="auto" w:fill="auto"/>
            <w:vAlign w:val="bottom"/>
          </w:tcPr>
          <w:p w14:paraId="64A12A8E" w14:textId="77777777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BF3D9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12242A6" w14:textId="2C26BED9" w:rsidR="0022348D" w:rsidRPr="00E17BC7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B982F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0B1C234" w14:textId="554A1C17" w:rsidR="0022348D" w:rsidRPr="00E17BC7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1C13B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99D68A7" w14:textId="4F4EC787" w:rsidR="0022348D" w:rsidRPr="00E17BC7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6F5AD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4DFAE1A" w14:textId="16BBC0B9" w:rsidR="0022348D" w:rsidRPr="00E17BC7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22348D" w:rsidRPr="00E17BC7" w14:paraId="6A3D45F5" w14:textId="77777777" w:rsidTr="001D7AA0">
        <w:tc>
          <w:tcPr>
            <w:tcW w:w="3690" w:type="dxa"/>
            <w:shd w:val="clear" w:color="auto" w:fill="auto"/>
            <w:vAlign w:val="bottom"/>
          </w:tcPr>
          <w:p w14:paraId="073CD8F4" w14:textId="77777777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BB287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AD21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A746D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3E3C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22348D" w:rsidRPr="00E17BC7" w14:paraId="4DF89967" w14:textId="77777777" w:rsidTr="001D7AA0">
        <w:tc>
          <w:tcPr>
            <w:tcW w:w="3690" w:type="dxa"/>
            <w:shd w:val="clear" w:color="auto" w:fill="auto"/>
            <w:vAlign w:val="bottom"/>
          </w:tcPr>
          <w:p w14:paraId="043E12F9" w14:textId="4DFD9D4D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E17BC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A9187" w14:textId="4F8FBD2A" w:rsidR="0022348D" w:rsidRPr="00E17BC7" w:rsidRDefault="00B7402B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19,312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D549" w14:textId="1D7E4F71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18,948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C4B47" w14:textId="097548B5" w:rsidR="0022348D" w:rsidRPr="00E17BC7" w:rsidRDefault="00B7402B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19,</w:t>
            </w:r>
            <w:r w:rsidR="007E5462" w:rsidRPr="00E17BC7">
              <w:rPr>
                <w:rFonts w:asciiTheme="minorBidi" w:hAnsiTheme="minorBidi" w:cstheme="minorBidi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0C314" w14:textId="4A3796A2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19,599</w:t>
            </w:r>
          </w:p>
        </w:tc>
      </w:tr>
      <w:tr w:rsidR="0022348D" w:rsidRPr="00E17BC7" w14:paraId="78F502E4" w14:textId="77777777" w:rsidTr="001D7AA0">
        <w:tc>
          <w:tcPr>
            <w:tcW w:w="3690" w:type="dxa"/>
            <w:shd w:val="clear" w:color="auto" w:fill="auto"/>
            <w:vAlign w:val="bottom"/>
          </w:tcPr>
          <w:p w14:paraId="3D2A2A7A" w14:textId="6A7CE301" w:rsidR="0022348D" w:rsidRPr="00E17BC7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E17BC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C55A1" w14:textId="4CBEC036" w:rsidR="0022348D" w:rsidRPr="00E17BC7" w:rsidRDefault="00B7402B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94,927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DB172" w14:textId="519AA9DB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95,009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D1F7C" w14:textId="6C4C59E0" w:rsidR="0022348D" w:rsidRPr="00E17BC7" w:rsidRDefault="00B7402B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91,538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D8CF3" w14:textId="3D7A4B45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90,216</w:t>
            </w:r>
          </w:p>
        </w:tc>
      </w:tr>
    </w:tbl>
    <w:p w14:paraId="6B96C9CC" w14:textId="77777777" w:rsidR="005804BF" w:rsidRPr="00E17BC7" w:rsidRDefault="005804BF" w:rsidP="00EE721C">
      <w:pPr>
        <w:rPr>
          <w:rFonts w:asciiTheme="minorBidi" w:hAnsiTheme="minorBidi" w:cstheme="minorBidi"/>
          <w:cs/>
        </w:rPr>
      </w:pPr>
      <w:r w:rsidRPr="00E17BC7">
        <w:rPr>
          <w:rFonts w:asciiTheme="minorBidi" w:hAnsiTheme="minorBidi" w:cstheme="minorBidi"/>
          <w:cs/>
        </w:rPr>
        <w:br w:type="page"/>
      </w:r>
    </w:p>
    <w:p w14:paraId="1F60A67B" w14:textId="77777777" w:rsidR="00833460" w:rsidRPr="00E17BC7" w:rsidRDefault="00833460" w:rsidP="00EE721C">
      <w:pPr>
        <w:rPr>
          <w:rFonts w:asciiTheme="minorBidi" w:hAnsiTheme="minorBidi" w:cstheme="minorBidi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E069F" w:rsidRPr="00E17BC7" w14:paraId="4409C9B7" w14:textId="77777777" w:rsidTr="009726D1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48CF0A99" w14:textId="77777777" w:rsidR="007D2CB6" w:rsidRPr="00E17BC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79C1" w14:textId="366E945C" w:rsidR="007D2CB6" w:rsidRPr="00E17BC7" w:rsidRDefault="000310EC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7D2CB6" w:rsidRPr="00E17BC7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0E069F" w:rsidRPr="00E17BC7" w14:paraId="55423A4F" w14:textId="77777777" w:rsidTr="001D7AA0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468C3AD6" w14:textId="77777777" w:rsidR="007D2CB6" w:rsidRPr="00E17BC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9F6EB" w14:textId="77777777" w:rsidR="007D2CB6" w:rsidRPr="00E17BC7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0E069F" w:rsidRPr="00E17BC7" w14:paraId="407DE146" w14:textId="77777777" w:rsidTr="001D7AA0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68C3D797" w14:textId="77777777" w:rsidR="007D2CB6" w:rsidRPr="00E17BC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2B577" w14:textId="77777777" w:rsidR="007D2CB6" w:rsidRPr="00E17BC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86882" w14:textId="77777777" w:rsidR="007D2CB6" w:rsidRPr="00E17BC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22348D" w:rsidRPr="00E17BC7" w14:paraId="02A94018" w14:textId="77777777" w:rsidTr="001D7AA0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38380E0D" w14:textId="77777777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7B8D8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AA1FA4C" w14:textId="74DB17A6" w:rsidR="0022348D" w:rsidRPr="00E17BC7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43730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C7AF156" w14:textId="2B85F904" w:rsidR="0022348D" w:rsidRPr="00E17BC7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6494E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2295F434" w14:textId="0076E96A" w:rsidR="0022348D" w:rsidRPr="00E17BC7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642D0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709EBD5" w14:textId="7DEDEE77" w:rsidR="0022348D" w:rsidRPr="00E17BC7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22348D" w:rsidRPr="00E17BC7" w14:paraId="3EF49440" w14:textId="77777777" w:rsidTr="001D7AA0">
        <w:trPr>
          <w:trHeight w:val="224"/>
        </w:trPr>
        <w:tc>
          <w:tcPr>
            <w:tcW w:w="3690" w:type="dxa"/>
            <w:shd w:val="clear" w:color="auto" w:fill="auto"/>
            <w:vAlign w:val="bottom"/>
          </w:tcPr>
          <w:p w14:paraId="1A712010" w14:textId="77777777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BD57" w14:textId="77777777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75692" w14:textId="77777777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10013" w14:textId="77777777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CA075" w14:textId="77777777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pacing w:val="-4"/>
                <w:sz w:val="10"/>
                <w:szCs w:val="10"/>
              </w:rPr>
            </w:pPr>
          </w:p>
        </w:tc>
      </w:tr>
      <w:tr w:rsidR="0022348D" w:rsidRPr="00E17BC7" w14:paraId="1B88796D" w14:textId="77777777" w:rsidTr="001D7AA0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320C99E8" w14:textId="117E718E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E17BC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9342C" w14:textId="37F0C458" w:rsidR="0022348D" w:rsidRPr="00E17BC7" w:rsidRDefault="009F0717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35320" w14:textId="7EA185AD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8D5FA" w14:textId="57A87E93" w:rsidR="0022348D" w:rsidRPr="00E17BC7" w:rsidRDefault="00F84A18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6,984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5D27A" w14:textId="0999831D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6,977</w:t>
            </w:r>
          </w:p>
        </w:tc>
      </w:tr>
      <w:tr w:rsidR="0022348D" w:rsidRPr="00E17BC7" w14:paraId="532A696F" w14:textId="77777777" w:rsidTr="001D7AA0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2AACC397" w14:textId="1C5F7BEF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E17BC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84329" w14:textId="0B624927" w:rsidR="0022348D" w:rsidRPr="00E17BC7" w:rsidRDefault="009F0717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5446D" w14:textId="6147B272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EDCD8" w14:textId="6C4D15C3" w:rsidR="0022348D" w:rsidRPr="00E17BC7" w:rsidRDefault="008A70E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1B1CBD" w14:textId="5ACF4C6D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544</w:t>
            </w:r>
          </w:p>
        </w:tc>
      </w:tr>
    </w:tbl>
    <w:p w14:paraId="1A04E4ED" w14:textId="3558B049" w:rsidR="007D2CB6" w:rsidRPr="00E17BC7" w:rsidRDefault="007D2CB6" w:rsidP="00EE721C">
      <w:pPr>
        <w:rPr>
          <w:rFonts w:asciiTheme="minorBidi" w:hAnsiTheme="minorBidi" w:cstheme="minorBidi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E069F" w:rsidRPr="00E17BC7" w14:paraId="690D725D" w14:textId="77777777" w:rsidTr="009726D1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23EBF406" w14:textId="77777777" w:rsidR="007D2CB6" w:rsidRPr="00E17BC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D4A05" w14:textId="3653BEC4" w:rsidR="007D2CB6" w:rsidRPr="00E17BC7" w:rsidRDefault="000310EC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7D2CB6" w:rsidRPr="00E17BC7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0E069F" w:rsidRPr="00E17BC7" w14:paraId="1E8D0CBE" w14:textId="77777777" w:rsidTr="001D7AA0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43E93DBD" w14:textId="77777777" w:rsidR="007D2CB6" w:rsidRPr="00E17BC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26156" w14:textId="4D9663FE" w:rsidR="007D2CB6" w:rsidRPr="00E17BC7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E069F" w:rsidRPr="00E17BC7" w14:paraId="019C67BA" w14:textId="77777777" w:rsidTr="001D7AA0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242E891A" w14:textId="77777777" w:rsidR="007D2CB6" w:rsidRPr="00E17BC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E6724" w14:textId="77777777" w:rsidR="007D2CB6" w:rsidRPr="00E17BC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7887F" w14:textId="77777777" w:rsidR="007D2CB6" w:rsidRPr="00E17BC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22348D" w:rsidRPr="00E17BC7" w14:paraId="2965510D" w14:textId="77777777" w:rsidTr="001D7AA0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6843FA26" w14:textId="77777777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9A0BB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66C6972" w14:textId="4917E8EB" w:rsidR="0022348D" w:rsidRPr="00E17BC7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764AF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1F71495" w14:textId="2DBE5CA0" w:rsidR="0022348D" w:rsidRPr="00E17BC7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40B10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B0646D8" w14:textId="4DA957E7" w:rsidR="0022348D" w:rsidRPr="00E17BC7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26E25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1DBD41E" w14:textId="62888158" w:rsidR="0022348D" w:rsidRPr="00E17BC7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22348D" w:rsidRPr="00E17BC7" w14:paraId="3170427D" w14:textId="77777777" w:rsidTr="001D7AA0">
        <w:trPr>
          <w:trHeight w:val="134"/>
        </w:trPr>
        <w:tc>
          <w:tcPr>
            <w:tcW w:w="3690" w:type="dxa"/>
            <w:shd w:val="clear" w:color="auto" w:fill="auto"/>
            <w:vAlign w:val="bottom"/>
          </w:tcPr>
          <w:p w14:paraId="145D2B5C" w14:textId="77777777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5250A" w14:textId="77777777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AC873" w14:textId="77777777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8B920" w14:textId="77777777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2AFD4" w14:textId="77777777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22348D" w:rsidRPr="00E17BC7" w14:paraId="6CD1BBE7" w14:textId="77777777" w:rsidTr="001D7AA0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5AFC5F53" w14:textId="6BF8B751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E17BC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1D3AA" w14:textId="6C87C90A" w:rsidR="0022348D" w:rsidRPr="00E17BC7" w:rsidRDefault="008A70E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236</w:t>
            </w:r>
            <w:r w:rsidR="00C00033" w:rsidRPr="00E17BC7">
              <w:rPr>
                <w:rFonts w:asciiTheme="minorBidi" w:hAnsiTheme="minorBidi" w:cstheme="minorBidi"/>
                <w:lang w:val="en-GB"/>
              </w:rPr>
              <w:t>,983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1D26F" w14:textId="13AF49FB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237,331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2D694" w14:textId="1FEA6594" w:rsidR="0022348D" w:rsidRPr="00E17BC7" w:rsidRDefault="00733588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236,</w:t>
            </w:r>
            <w:r w:rsidR="00AF0F9D" w:rsidRPr="00E17BC7">
              <w:rPr>
                <w:rFonts w:asciiTheme="minorBidi" w:hAnsiTheme="minorBidi" w:cstheme="minorBidi"/>
                <w:lang w:val="en-US"/>
              </w:rPr>
              <w:t>956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E8E9B" w14:textId="703FAD13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237,150</w:t>
            </w:r>
          </w:p>
        </w:tc>
      </w:tr>
      <w:tr w:rsidR="0022348D" w:rsidRPr="00E17BC7" w14:paraId="4D2041EE" w14:textId="77777777" w:rsidTr="001D7AA0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452286D4" w14:textId="5E1883E0" w:rsidR="0022348D" w:rsidRPr="00E17BC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E17BC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B3ADF" w14:textId="1A2470EB" w:rsidR="0022348D" w:rsidRPr="00E17BC7" w:rsidRDefault="00075F4F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17,393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E5E45" w14:textId="55DFB746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17,392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34E10" w14:textId="4E16D1F5" w:rsidR="0022348D" w:rsidRPr="00E17BC7" w:rsidRDefault="00AF0F9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18,604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6A336" w14:textId="3A836C1F" w:rsidR="0022348D" w:rsidRPr="00E17BC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18,494</w:t>
            </w:r>
          </w:p>
        </w:tc>
      </w:tr>
    </w:tbl>
    <w:p w14:paraId="266FA3CF" w14:textId="77777777" w:rsidR="007D2CB6" w:rsidRPr="00E17BC7" w:rsidRDefault="007D2CB6" w:rsidP="00EE721C">
      <w:pPr>
        <w:rPr>
          <w:rFonts w:asciiTheme="minorBidi" w:hAnsiTheme="minorBidi" w:cstheme="minorBidi"/>
          <w:cs/>
        </w:rPr>
      </w:pPr>
    </w:p>
    <w:p w14:paraId="65A4920A" w14:textId="11B14DE9" w:rsidR="004417A4" w:rsidRPr="00E17BC7" w:rsidRDefault="00A12135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GB" w:eastAsia="en-GB"/>
        </w:rPr>
        <w:t>มูลค่าตามบัญชีของ</w:t>
      </w:r>
      <w:r w:rsidR="00674293" w:rsidRPr="00E17BC7">
        <w:rPr>
          <w:rFonts w:asciiTheme="minorBidi" w:hAnsiTheme="minorBidi" w:cstheme="minorBidi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E17BC7">
        <w:rPr>
          <w:rFonts w:asciiTheme="minorBidi" w:hAnsiTheme="minorBidi" w:cstheme="minorBidi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E17BC7" w:rsidRDefault="004417A4" w:rsidP="00EE721C">
      <w:pPr>
        <w:rPr>
          <w:rFonts w:asciiTheme="minorBidi" w:hAnsiTheme="minorBidi" w:cstheme="minorBidi"/>
          <w:lang w:val="en-GB" w:eastAsia="en-GB"/>
        </w:rPr>
      </w:pPr>
    </w:p>
    <w:p w14:paraId="1CFBE7CA" w14:textId="46F67E75" w:rsidR="006449ED" w:rsidRPr="00E17BC7" w:rsidRDefault="006449ED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E17BC7">
        <w:rPr>
          <w:rFonts w:asciiTheme="minorBidi" w:hAnsiTheme="minorBidi" w:cstheme="minorBidi"/>
          <w:lang w:val="en-GB" w:eastAsia="en-GB"/>
        </w:rPr>
        <w:t xml:space="preserve">Thai Bond Market Association) </w:t>
      </w:r>
      <w:r w:rsidRPr="00E17BC7">
        <w:rPr>
          <w:rFonts w:asciiTheme="minorBidi" w:hAnsiTheme="minorBidi" w:cstheme="minorBidi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9A1D83" w:rsidRPr="00E17BC7">
        <w:rPr>
          <w:rFonts w:asciiTheme="minorBidi" w:hAnsiTheme="minorBidi" w:cstheme="minorBidi"/>
          <w:lang w:val="en-GB" w:eastAsia="en-GB"/>
        </w:rPr>
        <w:t>2</w:t>
      </w:r>
    </w:p>
    <w:p w14:paraId="201832F4" w14:textId="77777777" w:rsidR="00971283" w:rsidRPr="00E17BC7" w:rsidRDefault="00971283" w:rsidP="00EE721C">
      <w:pPr>
        <w:rPr>
          <w:rFonts w:asciiTheme="minorBidi" w:hAnsiTheme="minorBidi" w:cstheme="minorBidi"/>
          <w:lang w:val="en-GB" w:eastAsia="en-GB"/>
        </w:rPr>
      </w:pPr>
    </w:p>
    <w:p w14:paraId="6600E1B9" w14:textId="2DD99726" w:rsidR="00674293" w:rsidRPr="00E17BC7" w:rsidRDefault="006449ED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E17BC7">
        <w:rPr>
          <w:rFonts w:asciiTheme="minorBidi" w:hAnsiTheme="minorBidi" w:cstheme="minorBidi"/>
          <w:cs/>
          <w:lang w:val="en-GB" w:eastAsia="en-GB"/>
        </w:rPr>
        <w:br/>
      </w:r>
      <w:r w:rsidRPr="00E17BC7">
        <w:rPr>
          <w:rFonts w:asciiTheme="minorBidi" w:hAnsiTheme="minorBidi" w:cstheme="minorBidi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9A1D83" w:rsidRPr="00E17BC7">
        <w:rPr>
          <w:rFonts w:asciiTheme="minorBidi" w:hAnsiTheme="minorBidi" w:cstheme="minorBidi"/>
          <w:lang w:val="en-GB" w:eastAsia="en-GB"/>
        </w:rPr>
        <w:t>2</w:t>
      </w:r>
    </w:p>
    <w:p w14:paraId="240E145F" w14:textId="77777777" w:rsidR="00674293" w:rsidRPr="00E17BC7" w:rsidRDefault="00674293" w:rsidP="00EE721C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406DA9A1" w14:textId="4FBDEBE7" w:rsidR="00F329EF" w:rsidRPr="00E17BC7" w:rsidRDefault="00425B22" w:rsidP="00EE721C">
      <w:pPr>
        <w:jc w:val="thaiDistribute"/>
        <w:rPr>
          <w:rFonts w:asciiTheme="minorBidi" w:hAnsiTheme="minorBidi" w:cstheme="minorBidi"/>
          <w:lang w:val="en-US" w:eastAsia="en-GB"/>
        </w:rPr>
      </w:pPr>
      <w:r w:rsidRPr="00E17BC7">
        <w:rPr>
          <w:rFonts w:asciiTheme="minorBidi" w:hAnsiTheme="minorBidi" w:cstheme="minorBidi"/>
          <w:cs/>
          <w:lang w:val="en-GB" w:eastAsia="en-GB"/>
        </w:rPr>
        <w:t>การประเมิน</w:t>
      </w:r>
      <w:r w:rsidR="00324CF6" w:rsidRPr="00E17BC7">
        <w:rPr>
          <w:rFonts w:asciiTheme="minorBidi" w:hAnsiTheme="minorBidi" w:cstheme="minorBidi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E17BC7">
        <w:rPr>
          <w:rFonts w:asciiTheme="minorBidi" w:hAnsiTheme="minorBidi" w:cstheme="minorBidi"/>
          <w:cs/>
          <w:lang w:val="en-GB" w:eastAsia="en-GB"/>
        </w:rPr>
        <w:t>คำนวณมาจาก</w:t>
      </w:r>
      <w:r w:rsidR="00443D08" w:rsidRPr="00E17BC7">
        <w:rPr>
          <w:rFonts w:asciiTheme="minorBidi" w:hAnsiTheme="minorBidi" w:cstheme="minorBidi"/>
          <w:cs/>
          <w:lang w:val="en-GB" w:eastAsia="en-GB"/>
        </w:rPr>
        <w:t>วิธีคิดลดกระแสเงินสด</w:t>
      </w:r>
      <w:r w:rsidR="00D23A4F" w:rsidRPr="00E17BC7">
        <w:rPr>
          <w:rFonts w:asciiTheme="minorBidi" w:hAnsiTheme="minorBidi" w:cstheme="minorBidi"/>
          <w:cs/>
          <w:lang w:val="en-GB" w:eastAsia="en-GB"/>
        </w:rPr>
        <w:t xml:space="preserve"> โดยใช้อัตราคิดลด</w:t>
      </w:r>
      <w:r w:rsidR="004167B0" w:rsidRPr="00E17BC7">
        <w:rPr>
          <w:rFonts w:asciiTheme="minorBidi" w:hAnsiTheme="minorBidi" w:cstheme="minorBidi"/>
          <w:cs/>
          <w:lang w:val="en-GB" w:eastAsia="en-GB"/>
        </w:rPr>
        <w:t>ที่</w:t>
      </w:r>
      <w:r w:rsidR="00F907EF" w:rsidRPr="00E17BC7">
        <w:rPr>
          <w:rFonts w:asciiTheme="minorBidi" w:hAnsiTheme="minorBidi" w:cstheme="minorBidi"/>
          <w:cs/>
          <w:lang w:val="en-GB" w:eastAsia="en-GB"/>
        </w:rPr>
        <w:t>เทียบเคียง</w:t>
      </w:r>
      <w:r w:rsidR="00307074" w:rsidRPr="00E17BC7">
        <w:rPr>
          <w:rFonts w:asciiTheme="minorBidi" w:hAnsiTheme="minorBidi" w:cstheme="minorBidi"/>
          <w:cs/>
          <w:lang w:val="en-GB" w:eastAsia="en-GB"/>
        </w:rPr>
        <w:t>ได้</w:t>
      </w:r>
      <w:r w:rsidR="00A61A1A" w:rsidRPr="00E17BC7">
        <w:rPr>
          <w:rFonts w:asciiTheme="minorBidi" w:hAnsiTheme="minorBidi" w:cstheme="minorBidi"/>
          <w:cs/>
          <w:lang w:val="en-GB" w:eastAsia="en-GB"/>
        </w:rPr>
        <w:t>ในตลาด</w:t>
      </w:r>
      <w:r w:rsidR="00CD50A3" w:rsidRPr="00E17BC7">
        <w:rPr>
          <w:rFonts w:asciiTheme="minorBidi" w:hAnsiTheme="minorBidi" w:cstheme="minorBidi"/>
          <w:cs/>
          <w:lang w:val="en-GB" w:eastAsia="en-GB"/>
        </w:rPr>
        <w:t xml:space="preserve"> และจัดเป็นมูลค่ายุติธรรมในระดับที่ </w:t>
      </w:r>
      <w:r w:rsidR="009A1D83" w:rsidRPr="00E17BC7">
        <w:rPr>
          <w:rFonts w:asciiTheme="minorBidi" w:hAnsiTheme="minorBidi" w:cstheme="minorBidi"/>
          <w:lang w:val="en-GB" w:eastAsia="en-GB"/>
        </w:rPr>
        <w:t>3</w:t>
      </w:r>
    </w:p>
    <w:p w14:paraId="31E6F76B" w14:textId="3408F4DA" w:rsidR="002068FD" w:rsidRPr="00E17BC7" w:rsidRDefault="00F47026" w:rsidP="00EE721C">
      <w:pPr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GB" w:eastAsia="en-GB"/>
        </w:rPr>
        <w:br w:type="page"/>
      </w:r>
    </w:p>
    <w:p w14:paraId="56A6273C" w14:textId="77777777" w:rsidR="002068FD" w:rsidRPr="00E17BC7" w:rsidRDefault="002068FD" w:rsidP="00EE721C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1CFBE7CE" w14:textId="604AD555" w:rsidR="00AA5D22" w:rsidRPr="00E17BC7" w:rsidRDefault="003B4460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FBE7CF" w14:textId="77777777" w:rsidR="00AA5D22" w:rsidRPr="00E17BC7" w:rsidRDefault="00AA5D22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0E069F" w:rsidRPr="00E17BC7" w14:paraId="56AA852E" w14:textId="77777777" w:rsidTr="001D7AA0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9043D21" w14:textId="5AEFF2CF" w:rsidR="004417A4" w:rsidRPr="00E17BC7" w:rsidRDefault="000310EC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4417A4" w:rsidRPr="00E17BC7">
              <w:rPr>
                <w:rFonts w:asciiTheme="minorBidi" w:hAnsiTheme="minorBidi" w:cstheme="minorBidi"/>
                <w:b/>
                <w:bCs/>
                <w:cs/>
              </w:rPr>
              <w:t>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52A9C9AB" w14:textId="1B6E8509" w:rsidR="004417A4" w:rsidRPr="00E17BC7" w:rsidRDefault="000310EC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4417A4" w:rsidRPr="00E17BC7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0E069F" w:rsidRPr="00E17BC7" w14:paraId="7931E73B" w14:textId="77777777" w:rsidTr="001D7AA0">
        <w:trPr>
          <w:cantSplit/>
        </w:trPr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14:paraId="66C40A4E" w14:textId="77777777" w:rsidR="004417A4" w:rsidRPr="00E17BC7" w:rsidRDefault="004417A4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14:paraId="09CC2EF3" w14:textId="77777777" w:rsidR="004417A4" w:rsidRPr="00E17BC7" w:rsidRDefault="004417A4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0E069F" w:rsidRPr="00E17BC7" w14:paraId="3F521A64" w14:textId="77777777" w:rsidTr="001D7AA0">
        <w:trPr>
          <w:cantSplit/>
        </w:trPr>
        <w:tc>
          <w:tcPr>
            <w:tcW w:w="2500" w:type="pct"/>
            <w:shd w:val="clear" w:color="auto" w:fill="auto"/>
          </w:tcPr>
          <w:p w14:paraId="0A80C32A" w14:textId="77777777" w:rsidR="004417A4" w:rsidRPr="00E17BC7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08CBD823" w14:textId="4561504E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4152A869" w14:textId="17F7B2EB" w:rsidR="00E43937" w:rsidRPr="00E17BC7" w:rsidRDefault="00E43937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เงินลงทุนระยะสั้น</w:t>
            </w:r>
          </w:p>
          <w:p w14:paraId="2DD1AAEA" w14:textId="77777777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</w:t>
            </w:r>
            <w:r w:rsidR="00FB2929" w:rsidRPr="00E17BC7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E17BC7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0A04BA9F" w14:textId="2ABEF071" w:rsidR="00003D1F" w:rsidRPr="00E17BC7" w:rsidRDefault="00003D1F" w:rsidP="00003D1F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สินทรัพย์ทางการเงินหมุนเวียนอื่น</w:t>
            </w:r>
          </w:p>
          <w:p w14:paraId="10E5C8E7" w14:textId="1E88E3C6" w:rsidR="0067009C" w:rsidRPr="00E17BC7" w:rsidRDefault="0067009C" w:rsidP="00003D1F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 w:hint="cs"/>
                <w:szCs w:val="28"/>
                <w:cs/>
              </w:rPr>
              <w:t>เงินให้กู้ยืมแก่กิจการที่เกี่ยวข้องกัน</w:t>
            </w:r>
          </w:p>
          <w:p w14:paraId="24A14EC3" w14:textId="77777777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4197410F" w14:textId="77777777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E17BC7" w:rsidRDefault="004417A4" w:rsidP="00EE721C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08B8931" w14:textId="77777777" w:rsidR="004417A4" w:rsidRPr="00E17BC7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48DC15AD" w14:textId="53EF7212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</w:t>
            </w:r>
            <w:r w:rsidR="00FB2929" w:rsidRPr="00E17BC7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E17BC7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13FD277A" w14:textId="77777777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E17BC7" w:rsidRDefault="004417A4" w:rsidP="00EE721C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  <w:tr w:rsidR="004417A4" w:rsidRPr="00E17BC7" w14:paraId="4D6ACDE8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4BCB3ECD" w14:textId="77777777" w:rsidR="004417A4" w:rsidRPr="00E17BC7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4F351B75" w14:textId="3C013F1B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</w:t>
            </w:r>
            <w:r w:rsidR="00FB2929" w:rsidRPr="00E17BC7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E17BC7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436B414E" w14:textId="20354504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04B51319" w14:textId="77777777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6FD8AD81" w14:textId="79C2D420" w:rsidR="004417A4" w:rsidRPr="00E17BC7" w:rsidRDefault="004417A4" w:rsidP="00EE721C">
            <w:pPr>
              <w:ind w:left="12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66853123" w14:textId="77777777" w:rsidR="004417A4" w:rsidRPr="00E17BC7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1EBAEE8C" w14:textId="0FAA8D30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</w:t>
            </w:r>
            <w:r w:rsidR="00FB2929" w:rsidRPr="00E17BC7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E17BC7">
              <w:rPr>
                <w:rFonts w:asciiTheme="minorBidi" w:hAnsiTheme="minorBidi" w:cstheme="minorBidi"/>
                <w:szCs w:val="28"/>
                <w:cs/>
              </w:rPr>
              <w:t xml:space="preserve">อื่น </w:t>
            </w:r>
          </w:p>
          <w:p w14:paraId="045E3ABE" w14:textId="3E9B909A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5AFA3FB4" w14:textId="172F114E" w:rsidR="004417A4" w:rsidRPr="00E17BC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</w:tc>
      </w:tr>
    </w:tbl>
    <w:p w14:paraId="79D1DA86" w14:textId="77777777" w:rsidR="00CB52C9" w:rsidRPr="00E17BC7" w:rsidRDefault="00CB52C9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p w14:paraId="1CFBE7F3" w14:textId="29F0113B" w:rsidR="00A12135" w:rsidRPr="00E17BC7" w:rsidRDefault="00A12135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  <w:r w:rsidRPr="00E17BC7">
        <w:rPr>
          <w:rFonts w:asciiTheme="minorBidi" w:hAnsiTheme="minorBidi" w:cstheme="minorBidi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E17BC7" w:rsidRDefault="004D2C11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p w14:paraId="3A6C93D6" w14:textId="03C8A1A6" w:rsidR="007152FA" w:rsidRPr="00E17BC7" w:rsidRDefault="007152FA" w:rsidP="00EE721C">
      <w:pPr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theme="minorBidi"/>
          <w:lang w:val="en-GB"/>
        </w:rPr>
        <w:br w:type="page"/>
      </w:r>
    </w:p>
    <w:p w14:paraId="42EE0E9C" w14:textId="77777777" w:rsidR="004D2C11" w:rsidRPr="00E17BC7" w:rsidRDefault="004D2C11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9469"/>
      </w:tblGrid>
      <w:tr w:rsidR="001D7AA0" w:rsidRPr="00E17BC7" w14:paraId="505C44B1" w14:textId="77777777" w:rsidTr="001D7AA0">
        <w:trPr>
          <w:trHeight w:val="386"/>
        </w:trPr>
        <w:tc>
          <w:tcPr>
            <w:tcW w:w="9540" w:type="dxa"/>
            <w:shd w:val="clear" w:color="auto" w:fill="auto"/>
            <w:vAlign w:val="center"/>
          </w:tcPr>
          <w:p w14:paraId="25E153E5" w14:textId="7D78D66D" w:rsidR="004D2C11" w:rsidRPr="00E17BC7" w:rsidRDefault="00E518DC" w:rsidP="00323C5B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8</w:t>
            </w:r>
            <w:r w:rsidR="004D2C11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E17BC7" w:rsidRDefault="004D2C11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45E33C9E" w14:textId="77777777" w:rsidR="004D2C11" w:rsidRPr="00E17BC7" w:rsidRDefault="004D2C11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E17BC7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E17BC7" w:rsidRDefault="004D2C11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E069F" w:rsidRPr="00E17BC7" w14:paraId="74843FBC" w14:textId="77777777" w:rsidTr="009726D1">
        <w:trPr>
          <w:trHeight w:val="84"/>
        </w:trPr>
        <w:tc>
          <w:tcPr>
            <w:tcW w:w="3150" w:type="dxa"/>
            <w:shd w:val="clear" w:color="auto" w:fill="auto"/>
          </w:tcPr>
          <w:p w14:paraId="49E19F6B" w14:textId="77777777" w:rsidR="004D2C11" w:rsidRPr="00E17BC7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ADAAF4" w14:textId="77777777" w:rsidR="004D2C11" w:rsidRPr="00E17BC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0E069F" w:rsidRPr="00E17BC7" w14:paraId="58C0BBD6" w14:textId="77777777" w:rsidTr="0022348D">
        <w:trPr>
          <w:trHeight w:val="84"/>
        </w:trPr>
        <w:tc>
          <w:tcPr>
            <w:tcW w:w="3150" w:type="dxa"/>
            <w:shd w:val="clear" w:color="auto" w:fill="auto"/>
          </w:tcPr>
          <w:p w14:paraId="108DFB1F" w14:textId="77777777" w:rsidR="004D2C11" w:rsidRPr="00E17BC7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7966D" w14:textId="77777777" w:rsidR="004D2C11" w:rsidRPr="00E17BC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295FD" w14:textId="77777777" w:rsidR="004D2C11" w:rsidRPr="00E17BC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22348D" w:rsidRPr="00E17BC7" w14:paraId="1E6F3529" w14:textId="77777777" w:rsidTr="0022348D">
        <w:trPr>
          <w:trHeight w:val="84"/>
        </w:trPr>
        <w:tc>
          <w:tcPr>
            <w:tcW w:w="3150" w:type="dxa"/>
            <w:shd w:val="clear" w:color="auto" w:fill="auto"/>
          </w:tcPr>
          <w:p w14:paraId="74F2F208" w14:textId="77777777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17B16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624A4B7" w14:textId="3F3BC698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9851E3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E9871BA" w14:textId="458A454F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832C11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378C3883" w14:textId="303E5906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26D322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30AAAB02" w14:textId="717EAD58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22348D" w:rsidRPr="00E17BC7" w14:paraId="72CB4194" w14:textId="77777777" w:rsidTr="0022348D">
        <w:trPr>
          <w:trHeight w:val="84"/>
        </w:trPr>
        <w:tc>
          <w:tcPr>
            <w:tcW w:w="3150" w:type="dxa"/>
            <w:shd w:val="clear" w:color="auto" w:fill="auto"/>
          </w:tcPr>
          <w:p w14:paraId="2B5719AC" w14:textId="77777777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80A2AB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ED4307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313345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89BBB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2348D" w:rsidRPr="00E17BC7" w14:paraId="549B8DBC" w14:textId="77777777" w:rsidTr="001D7AA0">
        <w:trPr>
          <w:trHeight w:val="84"/>
        </w:trPr>
        <w:tc>
          <w:tcPr>
            <w:tcW w:w="3150" w:type="dxa"/>
            <w:shd w:val="clear" w:color="auto" w:fill="auto"/>
            <w:hideMark/>
          </w:tcPr>
          <w:p w14:paraId="7A9FB34A" w14:textId="3C53362D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BAE06B5" w14:textId="5A40742A" w:rsidR="0022348D" w:rsidRPr="00E17BC7" w:rsidRDefault="00AC18E5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2,435</w:t>
            </w:r>
          </w:p>
        </w:tc>
        <w:tc>
          <w:tcPr>
            <w:tcW w:w="1584" w:type="dxa"/>
            <w:shd w:val="clear" w:color="auto" w:fill="auto"/>
          </w:tcPr>
          <w:p w14:paraId="3E442C17" w14:textId="40B35CA1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GB"/>
              </w:rPr>
              <w:t>2</w:t>
            </w:r>
            <w:r w:rsidRPr="00E17BC7">
              <w:rPr>
                <w:rFonts w:ascii="Cordia New" w:hAnsi="Cordia New" w:cs="Cordia New"/>
                <w:lang w:val="en-US"/>
              </w:rPr>
              <w:t>,</w:t>
            </w:r>
            <w:r w:rsidRPr="00E17BC7">
              <w:rPr>
                <w:rFonts w:ascii="Cordia New" w:hAnsi="Cordia New" w:cs="Cordia New"/>
                <w:lang w:val="en-GB"/>
              </w:rPr>
              <w:t>339</w:t>
            </w:r>
          </w:p>
        </w:tc>
        <w:tc>
          <w:tcPr>
            <w:tcW w:w="1584" w:type="dxa"/>
            <w:shd w:val="clear" w:color="auto" w:fill="auto"/>
          </w:tcPr>
          <w:p w14:paraId="585C3C21" w14:textId="2C4385EC" w:rsidR="0022348D" w:rsidRPr="00E17BC7" w:rsidRDefault="00032A45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82,599</w:t>
            </w:r>
          </w:p>
        </w:tc>
        <w:tc>
          <w:tcPr>
            <w:tcW w:w="1584" w:type="dxa"/>
            <w:shd w:val="clear" w:color="auto" w:fill="auto"/>
          </w:tcPr>
          <w:p w14:paraId="657BACA8" w14:textId="301B1189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79,496</w:t>
            </w:r>
          </w:p>
        </w:tc>
      </w:tr>
      <w:tr w:rsidR="0022348D" w:rsidRPr="00E17BC7" w14:paraId="388C76D3" w14:textId="77777777" w:rsidTr="001D7AA0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6E9943EE" w14:textId="24DE8A68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8CFEB1D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7B6F82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9719C01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7A9AAB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2348D" w:rsidRPr="00E17BC7" w14:paraId="2568EA13" w14:textId="77777777" w:rsidTr="001D7AA0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7FB75B49" w14:textId="60560087" w:rsidR="0022348D" w:rsidRPr="00E17BC7" w:rsidRDefault="0022348D" w:rsidP="0022348D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</w:t>
            </w:r>
            <w:r w:rsidRPr="00E17BC7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3835E92B" w14:textId="22254464" w:rsidR="0022348D" w:rsidRPr="00E17BC7" w:rsidRDefault="00AC18E5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1,039</w:t>
            </w:r>
          </w:p>
        </w:tc>
        <w:tc>
          <w:tcPr>
            <w:tcW w:w="1584" w:type="dxa"/>
            <w:shd w:val="clear" w:color="auto" w:fill="auto"/>
          </w:tcPr>
          <w:p w14:paraId="073EF4F6" w14:textId="197C7C7B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1,180</w:t>
            </w:r>
          </w:p>
        </w:tc>
        <w:tc>
          <w:tcPr>
            <w:tcW w:w="1584" w:type="dxa"/>
            <w:shd w:val="clear" w:color="auto" w:fill="auto"/>
          </w:tcPr>
          <w:p w14:paraId="154828C8" w14:textId="117BF528" w:rsidR="0022348D" w:rsidRPr="00E17BC7" w:rsidRDefault="00F803A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35,245</w:t>
            </w:r>
          </w:p>
        </w:tc>
        <w:tc>
          <w:tcPr>
            <w:tcW w:w="1584" w:type="dxa"/>
            <w:shd w:val="clear" w:color="auto" w:fill="auto"/>
          </w:tcPr>
          <w:p w14:paraId="0C5148F7" w14:textId="61761393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40,111</w:t>
            </w:r>
          </w:p>
        </w:tc>
      </w:tr>
      <w:tr w:rsidR="0022348D" w:rsidRPr="00E17BC7" w14:paraId="5234764A" w14:textId="77777777" w:rsidTr="001D7AA0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0FE65439" w14:textId="1C5F8DDC" w:rsidR="0022348D" w:rsidRPr="00E17BC7" w:rsidRDefault="0022348D" w:rsidP="0022348D">
            <w:pPr>
              <w:tabs>
                <w:tab w:val="left" w:pos="285"/>
              </w:tabs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B60C" w14:textId="38A77E5D" w:rsidR="0022348D" w:rsidRPr="00E17BC7" w:rsidRDefault="00AC18E5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670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9ABB2" w14:textId="36A3EE94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419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CB47D" w14:textId="43382148" w:rsidR="0022348D" w:rsidRPr="00E17BC7" w:rsidRDefault="00B900C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22,736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FDAB" w14:textId="082AF569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14,243</w:t>
            </w:r>
          </w:p>
        </w:tc>
      </w:tr>
      <w:tr w:rsidR="0022348D" w:rsidRPr="00E17BC7" w14:paraId="08767D1B" w14:textId="77777777" w:rsidTr="001D7AA0">
        <w:trPr>
          <w:trHeight w:val="107"/>
        </w:trPr>
        <w:tc>
          <w:tcPr>
            <w:tcW w:w="3150" w:type="dxa"/>
            <w:shd w:val="clear" w:color="auto" w:fill="auto"/>
            <w:hideMark/>
          </w:tcPr>
          <w:p w14:paraId="41AAE7C0" w14:textId="2A55CD04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975AF" w14:textId="417C60CD" w:rsidR="0022348D" w:rsidRPr="00E17BC7" w:rsidRDefault="00E814B7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4,144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989C" w14:textId="73156E72" w:rsidR="0022348D" w:rsidRPr="00E17BC7" w:rsidRDefault="0022348D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3,938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F70EF" w14:textId="5F0DB9C6" w:rsidR="0022348D" w:rsidRPr="00E17BC7" w:rsidRDefault="00B900C6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140,580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C7FFB" w14:textId="3CFF70B2" w:rsidR="0022348D" w:rsidRPr="00E17BC7" w:rsidRDefault="0022348D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133,850</w:t>
            </w:r>
          </w:p>
        </w:tc>
      </w:tr>
    </w:tbl>
    <w:p w14:paraId="44AA1BC5" w14:textId="77777777" w:rsidR="004D2C11" w:rsidRPr="00E17BC7" w:rsidRDefault="004D2C11" w:rsidP="00EE721C">
      <w:pPr>
        <w:rPr>
          <w:rFonts w:asciiTheme="minorBidi" w:hAnsiTheme="minorBidi" w:cstheme="minorBidi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E069F" w:rsidRPr="00E17BC7" w14:paraId="165BBB2B" w14:textId="77777777" w:rsidTr="009726D1">
        <w:trPr>
          <w:trHeight w:val="84"/>
        </w:trPr>
        <w:tc>
          <w:tcPr>
            <w:tcW w:w="3150" w:type="dxa"/>
            <w:shd w:val="clear" w:color="auto" w:fill="auto"/>
          </w:tcPr>
          <w:p w14:paraId="4CF83FCA" w14:textId="77777777" w:rsidR="004D2C11" w:rsidRPr="00E17BC7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B3FF72" w14:textId="77777777" w:rsidR="004D2C11" w:rsidRPr="00E17BC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E069F" w:rsidRPr="00E17BC7" w14:paraId="5C9A343C" w14:textId="77777777" w:rsidTr="0022348D">
        <w:trPr>
          <w:trHeight w:val="84"/>
        </w:trPr>
        <w:tc>
          <w:tcPr>
            <w:tcW w:w="3150" w:type="dxa"/>
            <w:shd w:val="clear" w:color="auto" w:fill="auto"/>
          </w:tcPr>
          <w:p w14:paraId="582812AC" w14:textId="77777777" w:rsidR="004D2C11" w:rsidRPr="00E17BC7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13737" w14:textId="77777777" w:rsidR="004D2C11" w:rsidRPr="00E17BC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FED94" w14:textId="77777777" w:rsidR="004D2C11" w:rsidRPr="00E17BC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22348D" w:rsidRPr="00E17BC7" w14:paraId="16F325A3" w14:textId="77777777" w:rsidTr="0022348D">
        <w:trPr>
          <w:trHeight w:val="84"/>
        </w:trPr>
        <w:tc>
          <w:tcPr>
            <w:tcW w:w="3150" w:type="dxa"/>
            <w:shd w:val="clear" w:color="auto" w:fill="auto"/>
          </w:tcPr>
          <w:p w14:paraId="22D2CA2D" w14:textId="77777777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29C2C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0CA75A6" w14:textId="080E32F5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EC63B5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BA1495B" w14:textId="20BA01E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58DCB2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201F528" w14:textId="48175F66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545353" w14:textId="77777777" w:rsidR="0022348D" w:rsidRPr="00E17BC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F706C2E" w14:textId="640D77A8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22348D" w:rsidRPr="00E17BC7" w14:paraId="60C92EA4" w14:textId="77777777" w:rsidTr="0022348D">
        <w:trPr>
          <w:trHeight w:val="84"/>
        </w:trPr>
        <w:tc>
          <w:tcPr>
            <w:tcW w:w="3150" w:type="dxa"/>
            <w:shd w:val="clear" w:color="auto" w:fill="auto"/>
          </w:tcPr>
          <w:p w14:paraId="08F79AB0" w14:textId="77777777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F5F575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D640B9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7DF463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156B7B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2348D" w:rsidRPr="00E17BC7" w14:paraId="0CEBD2C0" w14:textId="77777777" w:rsidTr="001D7AA0">
        <w:trPr>
          <w:trHeight w:val="84"/>
        </w:trPr>
        <w:tc>
          <w:tcPr>
            <w:tcW w:w="3150" w:type="dxa"/>
            <w:shd w:val="clear" w:color="auto" w:fill="auto"/>
            <w:hideMark/>
          </w:tcPr>
          <w:p w14:paraId="210F2511" w14:textId="20986DFA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0DCEB2" w14:textId="00F0047F" w:rsidR="0022348D" w:rsidRPr="00E17BC7" w:rsidRDefault="00AC0577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36</w:t>
            </w:r>
          </w:p>
        </w:tc>
        <w:tc>
          <w:tcPr>
            <w:tcW w:w="1584" w:type="dxa"/>
            <w:shd w:val="clear" w:color="auto" w:fill="auto"/>
          </w:tcPr>
          <w:p w14:paraId="75BF747A" w14:textId="2EAB5950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549</w:t>
            </w:r>
          </w:p>
        </w:tc>
        <w:tc>
          <w:tcPr>
            <w:tcW w:w="1584" w:type="dxa"/>
            <w:shd w:val="clear" w:color="auto" w:fill="auto"/>
          </w:tcPr>
          <w:p w14:paraId="4CE46927" w14:textId="4364221C" w:rsidR="0022348D" w:rsidRPr="00E17BC7" w:rsidRDefault="00B900C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1,22</w:t>
            </w:r>
            <w:r w:rsidR="00686285" w:rsidRPr="00E17BC7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584" w:type="dxa"/>
            <w:shd w:val="clear" w:color="auto" w:fill="auto"/>
          </w:tcPr>
          <w:p w14:paraId="71A2C851" w14:textId="1BE7DF94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18,666</w:t>
            </w:r>
          </w:p>
        </w:tc>
      </w:tr>
      <w:tr w:rsidR="0022348D" w:rsidRPr="00E17BC7" w14:paraId="58718F74" w14:textId="77777777" w:rsidTr="001D7AA0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4E00C506" w14:textId="025E11BB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E9356A4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6F94CA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4ABE099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0D437E8" w14:textId="77777777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2348D" w:rsidRPr="00E17BC7" w14:paraId="4540C23D" w14:textId="77777777" w:rsidTr="001D7AA0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17993C9F" w14:textId="017B5F2F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</w:t>
            </w:r>
            <w:r w:rsidRPr="00E17BC7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6CB74D51" w14:textId="1E16ADC2" w:rsidR="0022348D" w:rsidRPr="00E17BC7" w:rsidRDefault="00E814B7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132</w:t>
            </w:r>
          </w:p>
        </w:tc>
        <w:tc>
          <w:tcPr>
            <w:tcW w:w="1584" w:type="dxa"/>
            <w:shd w:val="clear" w:color="auto" w:fill="auto"/>
          </w:tcPr>
          <w:p w14:paraId="4F1E070C" w14:textId="2978E3DE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213</w:t>
            </w:r>
          </w:p>
        </w:tc>
        <w:tc>
          <w:tcPr>
            <w:tcW w:w="1584" w:type="dxa"/>
            <w:shd w:val="clear" w:color="auto" w:fill="auto"/>
          </w:tcPr>
          <w:p w14:paraId="4E01437B" w14:textId="429C5A05" w:rsidR="0022348D" w:rsidRPr="00E17BC7" w:rsidRDefault="00B900C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4,473</w:t>
            </w:r>
          </w:p>
        </w:tc>
        <w:tc>
          <w:tcPr>
            <w:tcW w:w="1584" w:type="dxa"/>
            <w:shd w:val="clear" w:color="auto" w:fill="auto"/>
          </w:tcPr>
          <w:p w14:paraId="2186A3A5" w14:textId="0E768FCD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7,242</w:t>
            </w:r>
          </w:p>
        </w:tc>
      </w:tr>
      <w:tr w:rsidR="0022348D" w:rsidRPr="00E17BC7" w14:paraId="7E93C42A" w14:textId="77777777" w:rsidTr="001D7AA0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60687B12" w14:textId="0DA6C39E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445F" w14:textId="6714BA00" w:rsidR="0022348D" w:rsidRPr="00E17BC7" w:rsidRDefault="00E814B7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BA64" w14:textId="7577628B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06BEA" w14:textId="54ADE174" w:rsidR="0022348D" w:rsidRPr="00E17BC7" w:rsidRDefault="00B900C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8C4D3" w14:textId="284DB7D3" w:rsidR="0022348D" w:rsidRPr="00E17BC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181</w:t>
            </w:r>
          </w:p>
        </w:tc>
      </w:tr>
      <w:tr w:rsidR="0022348D" w:rsidRPr="00E17BC7" w14:paraId="467F8BA2" w14:textId="77777777" w:rsidTr="001D7AA0">
        <w:trPr>
          <w:trHeight w:val="107"/>
        </w:trPr>
        <w:tc>
          <w:tcPr>
            <w:tcW w:w="3150" w:type="dxa"/>
            <w:shd w:val="clear" w:color="auto" w:fill="auto"/>
            <w:hideMark/>
          </w:tcPr>
          <w:p w14:paraId="05D986A8" w14:textId="4182C68C" w:rsidR="0022348D" w:rsidRPr="00E17BC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F9734" w14:textId="0F7C0F91" w:rsidR="0022348D" w:rsidRPr="00E17BC7" w:rsidRDefault="00E814B7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853E6" w14:textId="4891DB5D" w:rsidR="0022348D" w:rsidRPr="00E17BC7" w:rsidRDefault="0022348D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76643" w14:textId="4B0B556C" w:rsidR="0022348D" w:rsidRPr="00E17BC7" w:rsidRDefault="00B900C6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5,784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AEBAA" w14:textId="3A1E8BC5" w:rsidR="0022348D" w:rsidRPr="00E17BC7" w:rsidRDefault="0022348D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26,089</w:t>
            </w:r>
          </w:p>
        </w:tc>
      </w:tr>
    </w:tbl>
    <w:p w14:paraId="261CAC81" w14:textId="77777777" w:rsidR="004D2C11" w:rsidRPr="00E17BC7" w:rsidRDefault="004D2C11" w:rsidP="00EE721C">
      <w:pPr>
        <w:rPr>
          <w:rFonts w:asciiTheme="minorBidi" w:hAnsiTheme="minorBidi" w:cstheme="minorBidi"/>
          <w:lang w:val="en-GB" w:eastAsia="en-GB"/>
        </w:rPr>
      </w:pPr>
    </w:p>
    <w:p w14:paraId="3BE9171D" w14:textId="78289444" w:rsidR="00CF4FC8" w:rsidRPr="00E17BC7" w:rsidRDefault="00CF4FC8" w:rsidP="00EE721C">
      <w:pPr>
        <w:rPr>
          <w:rFonts w:asciiTheme="minorBidi" w:hAnsiTheme="minorBidi" w:cstheme="minorBidi"/>
          <w:lang w:val="en-GB" w:eastAsia="en-GB"/>
        </w:rPr>
      </w:pPr>
    </w:p>
    <w:p w14:paraId="47CCE1A6" w14:textId="19F97B58" w:rsidR="00CF4FC8" w:rsidRPr="00E17BC7" w:rsidRDefault="00CF4FC8" w:rsidP="00EE721C">
      <w:pPr>
        <w:rPr>
          <w:rFonts w:asciiTheme="minorBidi" w:hAnsiTheme="minorBidi" w:cstheme="minorBidi"/>
          <w:lang w:val="en-GB" w:eastAsia="en-GB"/>
        </w:rPr>
      </w:pPr>
    </w:p>
    <w:p w14:paraId="0B17345E" w14:textId="1440C082" w:rsidR="00CF4FC8" w:rsidRPr="00E17BC7" w:rsidRDefault="00CF4FC8" w:rsidP="00EE721C">
      <w:pPr>
        <w:rPr>
          <w:rFonts w:asciiTheme="minorBidi" w:hAnsiTheme="minorBidi" w:cstheme="minorBidi"/>
          <w:lang w:val="en-GB" w:eastAsia="en-GB"/>
        </w:rPr>
      </w:pPr>
    </w:p>
    <w:p w14:paraId="13260436" w14:textId="347C3BF2" w:rsidR="00CF4FC8" w:rsidRPr="00E17BC7" w:rsidRDefault="00CF4FC8" w:rsidP="00EE721C">
      <w:pPr>
        <w:rPr>
          <w:rFonts w:asciiTheme="minorBidi" w:hAnsiTheme="minorBidi" w:cstheme="minorBidi"/>
          <w:lang w:val="en-GB" w:eastAsia="en-GB"/>
        </w:rPr>
      </w:pPr>
    </w:p>
    <w:p w14:paraId="1D1492D3" w14:textId="7C8FCA51" w:rsidR="00295E2F" w:rsidRPr="00E17BC7" w:rsidRDefault="00295E2F" w:rsidP="00EE721C">
      <w:pPr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lang w:val="en-GB" w:eastAsia="en-GB"/>
        </w:rPr>
        <w:br w:type="page"/>
      </w:r>
    </w:p>
    <w:p w14:paraId="335176A5" w14:textId="77777777" w:rsidR="00CF4FC8" w:rsidRPr="00E17BC7" w:rsidRDefault="00CF4FC8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9469"/>
      </w:tblGrid>
      <w:tr w:rsidR="001D7AA0" w:rsidRPr="00E17BC7" w14:paraId="3204814A" w14:textId="77777777" w:rsidTr="001D7AA0">
        <w:trPr>
          <w:trHeight w:val="386"/>
        </w:trPr>
        <w:tc>
          <w:tcPr>
            <w:tcW w:w="9540" w:type="dxa"/>
            <w:shd w:val="clear" w:color="auto" w:fill="auto"/>
            <w:vAlign w:val="center"/>
          </w:tcPr>
          <w:p w14:paraId="2990C5E4" w14:textId="645D416B" w:rsidR="00CF4FC8" w:rsidRPr="00E17BC7" w:rsidRDefault="00E518DC" w:rsidP="00323C5B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9</w:t>
            </w:r>
            <w:r w:rsidR="00CF4FC8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เงินลงทุนระยะสั้น</w:t>
            </w:r>
          </w:p>
        </w:tc>
      </w:tr>
    </w:tbl>
    <w:p w14:paraId="71E0B5F8" w14:textId="77777777" w:rsidR="00CF4FC8" w:rsidRPr="00E17BC7" w:rsidRDefault="00CF4FC8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54B1CCE0" w14:textId="11FF2E7C" w:rsidR="00CF4FC8" w:rsidRPr="00E17BC7" w:rsidRDefault="00CF4FC8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E17BC7">
        <w:rPr>
          <w:rFonts w:asciiTheme="minorBidi" w:hAnsiTheme="minorBidi" w:cstheme="minorBidi"/>
          <w:sz w:val="28"/>
          <w:szCs w:val="28"/>
          <w:cs/>
        </w:rPr>
        <w:t>เงินลงทุนระยะสั้น ประกอบด้วย</w:t>
      </w:r>
    </w:p>
    <w:p w14:paraId="440D88DD" w14:textId="77777777" w:rsidR="00CF4FC8" w:rsidRPr="00E17BC7" w:rsidRDefault="00CF4FC8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E069F" w:rsidRPr="00E17BC7" w14:paraId="0AF7BC24" w14:textId="77777777" w:rsidTr="009726D1">
        <w:trPr>
          <w:trHeight w:val="84"/>
        </w:trPr>
        <w:tc>
          <w:tcPr>
            <w:tcW w:w="3150" w:type="dxa"/>
            <w:shd w:val="clear" w:color="auto" w:fill="auto"/>
          </w:tcPr>
          <w:p w14:paraId="564857CE" w14:textId="77777777" w:rsidR="00CF4FC8" w:rsidRPr="00E17BC7" w:rsidRDefault="00CF4FC8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5D6BA7" w14:textId="77777777" w:rsidR="00CF4FC8" w:rsidRPr="00E17BC7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0E069F" w:rsidRPr="00E17BC7" w14:paraId="799F1A39" w14:textId="77777777" w:rsidTr="00323C5B">
        <w:trPr>
          <w:trHeight w:val="84"/>
        </w:trPr>
        <w:tc>
          <w:tcPr>
            <w:tcW w:w="3150" w:type="dxa"/>
            <w:shd w:val="clear" w:color="auto" w:fill="auto"/>
          </w:tcPr>
          <w:p w14:paraId="5CF955B7" w14:textId="77777777" w:rsidR="00CF4FC8" w:rsidRPr="00E17BC7" w:rsidRDefault="00CF4FC8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A46DD" w14:textId="77777777" w:rsidR="00CF4FC8" w:rsidRPr="00E17BC7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D7003" w14:textId="77777777" w:rsidR="00CF4FC8" w:rsidRPr="00E17BC7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323C5B" w:rsidRPr="00E17BC7" w14:paraId="765025D1" w14:textId="77777777" w:rsidTr="00323C5B">
        <w:trPr>
          <w:trHeight w:val="84"/>
        </w:trPr>
        <w:tc>
          <w:tcPr>
            <w:tcW w:w="3150" w:type="dxa"/>
            <w:shd w:val="clear" w:color="auto" w:fill="auto"/>
          </w:tcPr>
          <w:p w14:paraId="67BDF5B7" w14:textId="77777777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D0083A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22A4F2E" w14:textId="2DD869D8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2BBE0B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33D2D484" w14:textId="6826999D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4AB870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1684960" w14:textId="1B927642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57D81B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D934879" w14:textId="650A3CAD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04D5B2EA" w14:textId="77777777" w:rsidTr="00323C5B">
        <w:trPr>
          <w:trHeight w:val="84"/>
        </w:trPr>
        <w:tc>
          <w:tcPr>
            <w:tcW w:w="3150" w:type="dxa"/>
            <w:shd w:val="clear" w:color="auto" w:fill="auto"/>
          </w:tcPr>
          <w:p w14:paraId="7BC7B749" w14:textId="77777777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CF6F2B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E8A402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E89CF9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DAB16E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23C5B" w:rsidRPr="00E17BC7" w14:paraId="06F7CF2E" w14:textId="77777777" w:rsidTr="00D44D54">
        <w:trPr>
          <w:trHeight w:val="84"/>
        </w:trPr>
        <w:tc>
          <w:tcPr>
            <w:tcW w:w="3150" w:type="dxa"/>
            <w:shd w:val="clear" w:color="auto" w:fill="auto"/>
            <w:hideMark/>
          </w:tcPr>
          <w:p w14:paraId="153D687E" w14:textId="5CFBFD6A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6FDE6710" w14:textId="410152F0" w:rsidR="00323C5B" w:rsidRPr="00E17BC7" w:rsidRDefault="0083265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370</w:t>
            </w:r>
          </w:p>
        </w:tc>
        <w:tc>
          <w:tcPr>
            <w:tcW w:w="1584" w:type="dxa"/>
            <w:shd w:val="clear" w:color="auto" w:fill="auto"/>
          </w:tcPr>
          <w:p w14:paraId="4224C0FB" w14:textId="05E3364C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261</w:t>
            </w:r>
          </w:p>
        </w:tc>
        <w:tc>
          <w:tcPr>
            <w:tcW w:w="1584" w:type="dxa"/>
            <w:shd w:val="clear" w:color="auto" w:fill="auto"/>
          </w:tcPr>
          <w:p w14:paraId="170C33E1" w14:textId="13A0E157" w:rsidR="00323C5B" w:rsidRPr="00E17BC7" w:rsidRDefault="00CC1FB3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12,553</w:t>
            </w:r>
          </w:p>
        </w:tc>
        <w:tc>
          <w:tcPr>
            <w:tcW w:w="1584" w:type="dxa"/>
            <w:shd w:val="clear" w:color="auto" w:fill="auto"/>
          </w:tcPr>
          <w:p w14:paraId="4A2EF848" w14:textId="16277CB6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GB"/>
              </w:rPr>
              <w:t>8,866</w:t>
            </w:r>
          </w:p>
        </w:tc>
      </w:tr>
      <w:tr w:rsidR="00323C5B" w:rsidRPr="00E17BC7" w14:paraId="59A5AF1C" w14:textId="77777777" w:rsidTr="00D44D54">
        <w:trPr>
          <w:trHeight w:val="77"/>
        </w:trPr>
        <w:tc>
          <w:tcPr>
            <w:tcW w:w="3150" w:type="dxa"/>
            <w:shd w:val="clear" w:color="auto" w:fill="auto"/>
            <w:hideMark/>
          </w:tcPr>
          <w:p w14:paraId="62785790" w14:textId="6CE69631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 w:hint="cs"/>
                <w:cs/>
              </w:rPr>
              <w:t>เงินลงทุนอื่น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42A92" w14:textId="6AD7A07E" w:rsidR="00323C5B" w:rsidRPr="00E17BC7" w:rsidRDefault="00832651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1F52A" w14:textId="03E80991" w:rsidR="00323C5B" w:rsidRPr="00E17BC7" w:rsidRDefault="00323C5B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702BB" w14:textId="0F40944A" w:rsidR="00323C5B" w:rsidRPr="00E17BC7" w:rsidRDefault="00CC1FB3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09BCC" w14:textId="1928B278" w:rsidR="00323C5B" w:rsidRPr="00E17BC7" w:rsidRDefault="00323C5B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1,025</w:t>
            </w:r>
          </w:p>
        </w:tc>
      </w:tr>
      <w:tr w:rsidR="00323C5B" w:rsidRPr="00E17BC7" w14:paraId="33E80BBE" w14:textId="77777777" w:rsidTr="001D7AA0">
        <w:trPr>
          <w:trHeight w:val="77"/>
        </w:trPr>
        <w:tc>
          <w:tcPr>
            <w:tcW w:w="3150" w:type="dxa"/>
            <w:shd w:val="clear" w:color="auto" w:fill="auto"/>
          </w:tcPr>
          <w:p w14:paraId="5BFA8C2C" w14:textId="6817589B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รวมเงินลงทุนระยะสั้น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064C1" w14:textId="690B797B" w:rsidR="00323C5B" w:rsidRPr="00E17BC7" w:rsidRDefault="00832651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370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601BF" w14:textId="49535E17" w:rsidR="00323C5B" w:rsidRPr="00E17BC7" w:rsidRDefault="00323C5B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E0116" w14:textId="09E0C70B" w:rsidR="00323C5B" w:rsidRPr="00E17BC7" w:rsidRDefault="00CC1FB3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12,553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C76D8" w14:textId="1BE37CAF" w:rsidR="00323C5B" w:rsidRPr="00E17BC7" w:rsidRDefault="00323C5B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US"/>
              </w:rPr>
              <w:t>9,891</w:t>
            </w:r>
          </w:p>
        </w:tc>
      </w:tr>
    </w:tbl>
    <w:p w14:paraId="1F7AB48B" w14:textId="77777777" w:rsidR="004E1DBA" w:rsidRPr="00E17BC7" w:rsidRDefault="004E1DBA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9469"/>
      </w:tblGrid>
      <w:tr w:rsidR="001D7AA0" w:rsidRPr="00E17BC7" w14:paraId="1CFBE870" w14:textId="77777777" w:rsidTr="001D7AA0">
        <w:trPr>
          <w:trHeight w:val="386"/>
        </w:trPr>
        <w:tc>
          <w:tcPr>
            <w:tcW w:w="9469" w:type="dxa"/>
            <w:shd w:val="clear" w:color="auto" w:fill="auto"/>
            <w:vAlign w:val="center"/>
          </w:tcPr>
          <w:p w14:paraId="1CFBE86F" w14:textId="64E2A9B7" w:rsidR="00BD01F9" w:rsidRPr="00E17BC7" w:rsidRDefault="000615DD" w:rsidP="004E0BCC">
            <w:pPr>
              <w:ind w:left="432" w:hanging="540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 w:eastAsia="en-GB"/>
              </w:rPr>
              <w:br w:type="page"/>
            </w:r>
            <w:r w:rsidRPr="00E17BC7">
              <w:rPr>
                <w:rFonts w:asciiTheme="minorBidi" w:hAnsiTheme="minorBidi" w:cstheme="minorBidi"/>
                <w:lang w:val="en-GB" w:eastAsia="en-GB"/>
              </w:rPr>
              <w:br w:type="page"/>
            </w:r>
            <w:r w:rsidR="009A1D83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E518DC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0</w:t>
            </w:r>
            <w:r w:rsidR="00675C44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ลูกหนี้การค้า</w:t>
            </w:r>
            <w:r w:rsidR="00183F72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และลูกหนี้</w:t>
            </w:r>
            <w:r w:rsidR="00280BF8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หมุนเวียน</w:t>
            </w:r>
            <w:r w:rsidR="00183F72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อื่น</w:t>
            </w:r>
          </w:p>
        </w:tc>
      </w:tr>
    </w:tbl>
    <w:p w14:paraId="1CFBE871" w14:textId="553BABFC" w:rsidR="00203AD7" w:rsidRPr="00E17BC7" w:rsidRDefault="00203AD7" w:rsidP="00EE721C">
      <w:pPr>
        <w:rPr>
          <w:rFonts w:asciiTheme="minorBidi" w:hAnsiTheme="minorBidi" w:cstheme="minorBidi"/>
          <w:lang w:val="en-US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E069F" w:rsidRPr="00E17BC7" w14:paraId="1CFBE874" w14:textId="77777777" w:rsidTr="009726D1">
        <w:trPr>
          <w:trHeight w:val="84"/>
        </w:trPr>
        <w:tc>
          <w:tcPr>
            <w:tcW w:w="3125" w:type="dxa"/>
            <w:shd w:val="clear" w:color="auto" w:fill="auto"/>
          </w:tcPr>
          <w:p w14:paraId="1CFBE872" w14:textId="77777777" w:rsidR="00643A95" w:rsidRPr="00E17BC7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6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E873" w14:textId="77777777" w:rsidR="00643A95" w:rsidRPr="00E17BC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0E069F" w:rsidRPr="00E17BC7" w14:paraId="1CFBE878" w14:textId="77777777" w:rsidTr="00323C5B">
        <w:trPr>
          <w:trHeight w:val="84"/>
        </w:trPr>
        <w:tc>
          <w:tcPr>
            <w:tcW w:w="3125" w:type="dxa"/>
            <w:shd w:val="clear" w:color="auto" w:fill="auto"/>
          </w:tcPr>
          <w:p w14:paraId="1CFBE875" w14:textId="77777777" w:rsidR="00643A95" w:rsidRPr="00E17BC7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E876" w14:textId="77777777" w:rsidR="00643A95" w:rsidRPr="00E17BC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E877" w14:textId="77777777" w:rsidR="00643A95" w:rsidRPr="00E17BC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323C5B" w:rsidRPr="00E17BC7" w14:paraId="1CFBE882" w14:textId="77777777" w:rsidTr="00323C5B">
        <w:trPr>
          <w:trHeight w:val="84"/>
        </w:trPr>
        <w:tc>
          <w:tcPr>
            <w:tcW w:w="3125" w:type="dxa"/>
            <w:shd w:val="clear" w:color="auto" w:fill="auto"/>
          </w:tcPr>
          <w:p w14:paraId="1CFBE879" w14:textId="77777777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12521B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7B" w14:textId="1DE49B1F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8CAE2A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7D" w14:textId="1B028249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8383C9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7F" w14:textId="066393D5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DD8D0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81" w14:textId="4FA385A5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1CFBE888" w14:textId="77777777" w:rsidTr="00323C5B">
        <w:trPr>
          <w:trHeight w:val="84"/>
        </w:trPr>
        <w:tc>
          <w:tcPr>
            <w:tcW w:w="3125" w:type="dxa"/>
            <w:shd w:val="clear" w:color="auto" w:fill="auto"/>
          </w:tcPr>
          <w:p w14:paraId="1CFBE883" w14:textId="77777777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FBE884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FBE885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FBE886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FBE887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</w:tr>
      <w:tr w:rsidR="00323C5B" w:rsidRPr="00E17BC7" w14:paraId="1CFBE88E" w14:textId="77777777" w:rsidTr="001D7AA0">
        <w:trPr>
          <w:trHeight w:val="84"/>
        </w:trPr>
        <w:tc>
          <w:tcPr>
            <w:tcW w:w="3125" w:type="dxa"/>
            <w:shd w:val="clear" w:color="auto" w:fill="auto"/>
            <w:vAlign w:val="center"/>
          </w:tcPr>
          <w:p w14:paraId="1CFBE889" w14:textId="486C8568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Pr="00E17BC7">
              <w:rPr>
                <w:rFonts w:ascii="Cordia New" w:hAnsi="Cordia New" w:cs="Cordia New"/>
                <w:lang w:val="en-GB"/>
              </w:rPr>
              <w:t>1</w:t>
            </w:r>
            <w:r w:rsidR="00686285" w:rsidRPr="00E17BC7">
              <w:rPr>
                <w:rFonts w:ascii="Cordia New" w:hAnsi="Cordia New" w:cs="Cordia New"/>
                <w:lang w:val="en-GB"/>
              </w:rPr>
              <w:t>2</w:t>
            </w:r>
            <w:r w:rsidRPr="00E17BC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A" w14:textId="2BB746ED" w:rsidR="00323C5B" w:rsidRPr="00E17BC7" w:rsidRDefault="00B7348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77</w:t>
            </w:r>
            <w:r w:rsidR="00CA37FF" w:rsidRPr="00E17BC7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B" w14:textId="0F9732B0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837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C" w14:textId="4CD81C17" w:rsidR="00323C5B" w:rsidRPr="00E17BC7" w:rsidRDefault="00E6307A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26,291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D" w14:textId="783CCE00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28,455</w:t>
            </w:r>
          </w:p>
        </w:tc>
      </w:tr>
      <w:tr w:rsidR="00323C5B" w:rsidRPr="00E17BC7" w14:paraId="1CFBE894" w14:textId="77777777" w:rsidTr="001D7AA0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1CFBE88F" w14:textId="02235035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ลูกหนี้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>หมุนเวียน</w:t>
            </w:r>
            <w:r w:rsidRPr="00E17BC7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0" w14:textId="4328DD21" w:rsidR="00323C5B" w:rsidRPr="00E17BC7" w:rsidRDefault="00FE344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449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1" w14:textId="4FB7CFE8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436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2" w14:textId="43B84B7C" w:rsidR="00323C5B" w:rsidRPr="00E17BC7" w:rsidRDefault="006E49AF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15,238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3" w14:textId="5A352379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14,815</w:t>
            </w:r>
          </w:p>
        </w:tc>
      </w:tr>
      <w:tr w:rsidR="00323C5B" w:rsidRPr="00E17BC7" w14:paraId="1CFBE89A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78A4E593" w14:textId="77777777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E17BC7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95" w14:textId="69084318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Pr="00E17BC7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ลูกหนี้หมุนเวียนอื่น</w:t>
            </w:r>
            <w:r w:rsidRPr="00E17BC7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FAE567" w14:textId="77777777" w:rsidR="00C96ECA" w:rsidRPr="00E17BC7" w:rsidRDefault="00C96ECA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6" w14:textId="559220A3" w:rsidR="00323C5B" w:rsidRPr="00E17BC7" w:rsidRDefault="00C8144F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1,224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EC05C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7" w14:textId="3C465660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1,273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CE3346" w14:textId="77777777" w:rsidR="00C96ECA" w:rsidRPr="00E17BC7" w:rsidRDefault="00C96ECA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CFBE898" w14:textId="713F989A" w:rsidR="00323C5B" w:rsidRPr="00E17BC7" w:rsidRDefault="00C96ECA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41,529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D79CE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9" w14:textId="1F868404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43,270</w:t>
            </w:r>
          </w:p>
        </w:tc>
      </w:tr>
    </w:tbl>
    <w:p w14:paraId="1CFBE89B" w14:textId="528783F3" w:rsidR="00A90E30" w:rsidRPr="00E17BC7" w:rsidRDefault="00A90E30" w:rsidP="00EE721C">
      <w:pPr>
        <w:rPr>
          <w:rFonts w:asciiTheme="minorBidi" w:hAnsiTheme="minorBidi" w:cstheme="minorBidi"/>
          <w:lang w:val="en-GB" w:eastAsia="en-GB"/>
        </w:rPr>
      </w:pPr>
    </w:p>
    <w:p w14:paraId="33DDEC6D" w14:textId="77777777" w:rsidR="00A90E30" w:rsidRPr="00E17BC7" w:rsidRDefault="00A90E30" w:rsidP="00EE721C">
      <w:pPr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lang w:val="en-GB" w:eastAsia="en-GB"/>
        </w:rPr>
        <w:br w:type="page"/>
      </w:r>
    </w:p>
    <w:p w14:paraId="478EF631" w14:textId="77777777" w:rsidR="00643A95" w:rsidRPr="00E17BC7" w:rsidRDefault="00643A95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E069F" w:rsidRPr="00E17BC7" w14:paraId="1CFBE89E" w14:textId="77777777" w:rsidTr="009726D1">
        <w:trPr>
          <w:trHeight w:val="84"/>
        </w:trPr>
        <w:tc>
          <w:tcPr>
            <w:tcW w:w="3125" w:type="dxa"/>
            <w:shd w:val="clear" w:color="auto" w:fill="auto"/>
            <w:noWrap/>
          </w:tcPr>
          <w:p w14:paraId="1CFBE89C" w14:textId="77777777" w:rsidR="00643A95" w:rsidRPr="00E17BC7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FBE89D" w14:textId="77777777" w:rsidR="00643A95" w:rsidRPr="00E17BC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</w:t>
            </w:r>
            <w:r w:rsidR="0007537C" w:rsidRPr="00E17BC7">
              <w:rPr>
                <w:rFonts w:asciiTheme="minorBidi" w:hAnsiTheme="minorBidi" w:cstheme="minorBidi"/>
                <w:b/>
                <w:bCs/>
                <w:cs/>
              </w:rPr>
              <w:t>นเฉพาะกิจการ</w:t>
            </w:r>
          </w:p>
        </w:tc>
      </w:tr>
      <w:tr w:rsidR="000E069F" w:rsidRPr="00E17BC7" w14:paraId="1CFBE8A2" w14:textId="77777777" w:rsidTr="00323C5B">
        <w:trPr>
          <w:trHeight w:val="84"/>
        </w:trPr>
        <w:tc>
          <w:tcPr>
            <w:tcW w:w="3125" w:type="dxa"/>
            <w:shd w:val="clear" w:color="auto" w:fill="auto"/>
            <w:noWrap/>
          </w:tcPr>
          <w:p w14:paraId="1CFBE89F" w14:textId="77777777" w:rsidR="00643A95" w:rsidRPr="00E17BC7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BE8A0" w14:textId="77777777" w:rsidR="00643A95" w:rsidRPr="00E17BC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BE8A1" w14:textId="77777777" w:rsidR="00643A95" w:rsidRPr="00E17BC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323C5B" w:rsidRPr="00E17BC7" w14:paraId="1CFBE8AC" w14:textId="77777777" w:rsidTr="00323C5B">
        <w:trPr>
          <w:trHeight w:val="84"/>
        </w:trPr>
        <w:tc>
          <w:tcPr>
            <w:tcW w:w="3125" w:type="dxa"/>
            <w:shd w:val="clear" w:color="auto" w:fill="auto"/>
            <w:noWrap/>
          </w:tcPr>
          <w:p w14:paraId="1CFBE8A3" w14:textId="77777777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86A5D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5" w14:textId="2EE52F14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67528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7" w14:textId="50095878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43EBA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9" w14:textId="70B74301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0B638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B" w14:textId="012B4A21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1CFBE8B2" w14:textId="77777777" w:rsidTr="00323C5B">
        <w:trPr>
          <w:trHeight w:val="84"/>
        </w:trPr>
        <w:tc>
          <w:tcPr>
            <w:tcW w:w="3125" w:type="dxa"/>
            <w:shd w:val="clear" w:color="auto" w:fill="auto"/>
            <w:noWrap/>
          </w:tcPr>
          <w:p w14:paraId="1CFBE8AD" w14:textId="77777777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CFBE8AE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CFBE8AF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CFBE8B0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CFBE8B1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23C5B" w:rsidRPr="00E17BC7" w14:paraId="1CFBE8B8" w14:textId="77777777" w:rsidTr="001D7AA0">
        <w:trPr>
          <w:trHeight w:val="84"/>
        </w:trPr>
        <w:tc>
          <w:tcPr>
            <w:tcW w:w="3125" w:type="dxa"/>
            <w:shd w:val="clear" w:color="auto" w:fill="auto"/>
            <w:noWrap/>
            <w:vAlign w:val="center"/>
          </w:tcPr>
          <w:p w14:paraId="1CFBE8B3" w14:textId="62B76CAD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Pr="00E17BC7">
              <w:rPr>
                <w:rFonts w:ascii="Cordia New" w:hAnsi="Cordia New" w:cs="Cordia New"/>
                <w:lang w:val="en-GB"/>
              </w:rPr>
              <w:t>1</w:t>
            </w:r>
            <w:r w:rsidR="00686285" w:rsidRPr="00E17BC7">
              <w:rPr>
                <w:rFonts w:ascii="Cordia New" w:hAnsi="Cordia New" w:cs="Cordia New"/>
                <w:lang w:val="en-GB"/>
              </w:rPr>
              <w:t>2</w:t>
            </w:r>
            <w:r w:rsidRPr="00E17BC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4" w14:textId="420C7C92" w:rsidR="00323C5B" w:rsidRPr="00E17BC7" w:rsidRDefault="0049371C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170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5" w14:textId="4CA225DF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6" w14:textId="5471E4FB" w:rsidR="00323C5B" w:rsidRPr="00E17BC7" w:rsidRDefault="00E01B9E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5,753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7" w14:textId="2FC13221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6,804</w:t>
            </w:r>
          </w:p>
        </w:tc>
      </w:tr>
      <w:tr w:rsidR="00323C5B" w:rsidRPr="00E17BC7" w14:paraId="1CFBE8BE" w14:textId="77777777" w:rsidTr="001D7AA0">
        <w:trPr>
          <w:trHeight w:val="104"/>
        </w:trPr>
        <w:tc>
          <w:tcPr>
            <w:tcW w:w="3125" w:type="dxa"/>
            <w:shd w:val="clear" w:color="auto" w:fill="auto"/>
            <w:noWrap/>
            <w:vAlign w:val="center"/>
          </w:tcPr>
          <w:p w14:paraId="1CFBE8B9" w14:textId="5EDFEEF6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ลูกหนี้หมุนเวียนอื่น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A" w14:textId="3DF29490" w:rsidR="00323C5B" w:rsidRPr="00E17BC7" w:rsidRDefault="00082977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14</w:t>
            </w:r>
            <w:r w:rsidR="00A705B5" w:rsidRPr="00E17BC7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B" w14:textId="21ACDCE1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463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C" w14:textId="764D304F" w:rsidR="00323C5B" w:rsidRPr="00E17BC7" w:rsidRDefault="00862C87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5,05</w:t>
            </w:r>
            <w:r w:rsidR="00ED7D02" w:rsidRPr="00E17BC7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D" w14:textId="62135538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15,715</w:t>
            </w:r>
          </w:p>
        </w:tc>
      </w:tr>
      <w:tr w:rsidR="00323C5B" w:rsidRPr="00E17BC7" w14:paraId="1CFBE8C4" w14:textId="77777777" w:rsidTr="001D7AA0">
        <w:trPr>
          <w:trHeight w:val="104"/>
        </w:trPr>
        <w:tc>
          <w:tcPr>
            <w:tcW w:w="3125" w:type="dxa"/>
            <w:shd w:val="clear" w:color="auto" w:fill="auto"/>
            <w:noWrap/>
            <w:vAlign w:val="center"/>
          </w:tcPr>
          <w:p w14:paraId="27202AAE" w14:textId="77777777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E17BC7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BF" w14:textId="18122B88" w:rsidR="00323C5B" w:rsidRPr="00E17BC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Pr="00E17BC7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ลูกหนี้หมุนเวียนอื่น</w:t>
            </w:r>
            <w:r w:rsidRPr="00E17BC7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815C60" w14:textId="77777777" w:rsidR="00A77AAE" w:rsidRPr="00E17BC7" w:rsidRDefault="00A77AAE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CFBE8C0" w14:textId="3B605FCB" w:rsidR="00323C5B" w:rsidRPr="00E17BC7" w:rsidRDefault="002E58E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31</w:t>
            </w:r>
            <w:r w:rsidR="00A705B5" w:rsidRPr="00E17BC7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AB926E7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1" w14:textId="4C16326D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663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1AD976" w14:textId="77777777" w:rsidR="00A77AAE" w:rsidRPr="00E17BC7" w:rsidRDefault="00A77AAE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CFBE8C2" w14:textId="7EC1D525" w:rsidR="00323C5B" w:rsidRPr="00E17BC7" w:rsidRDefault="0086159F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10,804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BB42E1" w14:textId="77777777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3" w14:textId="5E0193D1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22,519</w:t>
            </w:r>
          </w:p>
        </w:tc>
      </w:tr>
    </w:tbl>
    <w:p w14:paraId="1CFBE8C5" w14:textId="4296E7DC" w:rsidR="00017DB1" w:rsidRPr="00E17BC7" w:rsidRDefault="00017DB1" w:rsidP="00EE721C">
      <w:pPr>
        <w:rPr>
          <w:rFonts w:asciiTheme="minorBidi" w:hAnsiTheme="minorBidi" w:cstheme="minorBidi"/>
          <w:lang w:val="en-GB" w:eastAsia="en-GB"/>
        </w:rPr>
      </w:pPr>
    </w:p>
    <w:p w14:paraId="1CFBE8C6" w14:textId="77777777" w:rsidR="00BD01F9" w:rsidRPr="00E17BC7" w:rsidRDefault="00BD01F9" w:rsidP="00EE721C">
      <w:pPr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E17BC7" w:rsidRDefault="00206E5B" w:rsidP="00EE721C">
      <w:pPr>
        <w:rPr>
          <w:rFonts w:asciiTheme="minorBidi" w:hAnsiTheme="minorBidi" w:cstheme="minorBidi"/>
          <w:cs/>
          <w:lang w:val="en-GB" w:eastAsia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129"/>
        <w:gridCol w:w="1584"/>
        <w:gridCol w:w="1588"/>
        <w:gridCol w:w="1584"/>
        <w:gridCol w:w="1579"/>
      </w:tblGrid>
      <w:tr w:rsidR="000E069F" w:rsidRPr="00E17BC7" w14:paraId="1CFBE8CA" w14:textId="77777777" w:rsidTr="009726D1">
        <w:tc>
          <w:tcPr>
            <w:tcW w:w="1653" w:type="pct"/>
            <w:shd w:val="clear" w:color="auto" w:fill="auto"/>
            <w:vAlign w:val="center"/>
          </w:tcPr>
          <w:p w14:paraId="1CFBE8C8" w14:textId="77777777" w:rsidR="002B2F42" w:rsidRPr="00E17BC7" w:rsidRDefault="002B2F42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47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C9" w14:textId="77777777" w:rsidR="002B2F42" w:rsidRPr="00E17BC7" w:rsidRDefault="002B2F42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0E069F" w:rsidRPr="00E17BC7" w14:paraId="1CFBE8CE" w14:textId="77777777" w:rsidTr="001D7AA0">
        <w:tc>
          <w:tcPr>
            <w:tcW w:w="1653" w:type="pct"/>
            <w:shd w:val="clear" w:color="auto" w:fill="auto"/>
            <w:vAlign w:val="center"/>
          </w:tcPr>
          <w:p w14:paraId="1CFBE8CB" w14:textId="77777777" w:rsidR="00206E5B" w:rsidRPr="00E17BC7" w:rsidRDefault="00206E5B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CC" w14:textId="77777777" w:rsidR="00206E5B" w:rsidRPr="00E17BC7" w:rsidRDefault="00206E5B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CD" w14:textId="77777777" w:rsidR="00206E5B" w:rsidRPr="00E17BC7" w:rsidRDefault="00206E5B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323C5B" w:rsidRPr="00E17BC7" w14:paraId="1CFBE8D8" w14:textId="77777777">
        <w:tc>
          <w:tcPr>
            <w:tcW w:w="1653" w:type="pct"/>
            <w:shd w:val="clear" w:color="auto" w:fill="auto"/>
            <w:vAlign w:val="center"/>
          </w:tcPr>
          <w:p w14:paraId="1CFBE8CF" w14:textId="77777777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8A33C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1" w14:textId="2E6B1049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B7B72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3" w14:textId="5E9BC13E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BB7E0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5" w14:textId="20AA072F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2C8D2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7" w14:textId="221EF5C9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1CFBE8DE" w14:textId="77777777" w:rsidTr="001D7AA0">
        <w:tc>
          <w:tcPr>
            <w:tcW w:w="1653" w:type="pct"/>
            <w:shd w:val="clear" w:color="auto" w:fill="auto"/>
            <w:vAlign w:val="center"/>
          </w:tcPr>
          <w:p w14:paraId="1CFBE8D9" w14:textId="77777777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A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B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C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D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323C5B" w:rsidRPr="00E17BC7" w14:paraId="1CFBE8E4" w14:textId="77777777" w:rsidTr="001D7AA0">
        <w:tc>
          <w:tcPr>
            <w:tcW w:w="1653" w:type="pct"/>
            <w:shd w:val="clear" w:color="auto" w:fill="auto"/>
            <w:vAlign w:val="center"/>
          </w:tcPr>
          <w:p w14:paraId="1CFBE8DF" w14:textId="69075EF5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E17BC7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0" w14:textId="3E6B5D1D" w:rsidR="00323C5B" w:rsidRPr="00E17BC7" w:rsidRDefault="00AC46ED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769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1" w14:textId="631F0C9C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830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2" w14:textId="75A5F4CF" w:rsidR="00323C5B" w:rsidRPr="00E17BC7" w:rsidRDefault="00172787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26,090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3" w14:textId="2390F54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28,193</w:t>
            </w:r>
          </w:p>
        </w:tc>
      </w:tr>
      <w:tr w:rsidR="00323C5B" w:rsidRPr="00E17BC7" w14:paraId="1CFBE8EA" w14:textId="77777777" w:rsidTr="001D7AA0">
        <w:tc>
          <w:tcPr>
            <w:tcW w:w="1653" w:type="pct"/>
            <w:shd w:val="clear" w:color="auto" w:fill="auto"/>
            <w:vAlign w:val="center"/>
          </w:tcPr>
          <w:p w14:paraId="1CFBE8E5" w14:textId="4C8BDF0C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6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1CFBE8E7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7" w:type="pct"/>
            <w:shd w:val="clear" w:color="auto" w:fill="auto"/>
            <w:vAlign w:val="center"/>
          </w:tcPr>
          <w:p w14:paraId="1CFBE8E8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1CFBE8E9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323C5B" w:rsidRPr="00E17BC7" w14:paraId="1CFBE8F0" w14:textId="77777777" w:rsidTr="001D7AA0">
        <w:tc>
          <w:tcPr>
            <w:tcW w:w="1653" w:type="pct"/>
            <w:shd w:val="clear" w:color="auto" w:fill="auto"/>
            <w:vAlign w:val="center"/>
          </w:tcPr>
          <w:p w14:paraId="1CFBE8EB" w14:textId="5BD02C11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 xml:space="preserve">  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Pr="00E17BC7">
              <w:rPr>
                <w:rFonts w:ascii="Cordia New" w:hAnsi="Cordia New" w:cs="Cordia New"/>
                <w:lang w:val="en-GB"/>
              </w:rPr>
              <w:t>3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C" w14:textId="1B83F9D6" w:rsidR="00323C5B" w:rsidRPr="00E17BC7" w:rsidRDefault="00340130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D" w14:textId="0B1E7C2A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E" w14:textId="07C26B1F" w:rsidR="00323C5B" w:rsidRPr="00E17BC7" w:rsidRDefault="00A7465F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51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F" w14:textId="6B63EE12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113</w:t>
            </w:r>
          </w:p>
        </w:tc>
      </w:tr>
      <w:tr w:rsidR="00323C5B" w:rsidRPr="00E17BC7" w14:paraId="1CFBE8F6" w14:textId="77777777" w:rsidTr="001D7AA0">
        <w:tc>
          <w:tcPr>
            <w:tcW w:w="1653" w:type="pct"/>
            <w:shd w:val="clear" w:color="auto" w:fill="auto"/>
            <w:vAlign w:val="center"/>
          </w:tcPr>
          <w:p w14:paraId="1CFBE8F1" w14:textId="3530FE68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 xml:space="preserve">  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E17BC7">
              <w:rPr>
                <w:rFonts w:ascii="Cordia New" w:hAnsi="Cordia New" w:cs="Cordia New"/>
                <w:lang w:val="en-GB"/>
              </w:rPr>
              <w:t xml:space="preserve">3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Pr="00E17BC7">
              <w:rPr>
                <w:rFonts w:ascii="Cordia New" w:hAnsi="Cordia New" w:cs="Cordia New"/>
                <w:lang w:val="en-GB"/>
              </w:rPr>
              <w:t xml:space="preserve">6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2" w14:textId="7633803E" w:rsidR="00323C5B" w:rsidRPr="00E17BC7" w:rsidRDefault="00872B77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3" w14:textId="73B11BC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4" w14:textId="6BDAA059" w:rsidR="00323C5B" w:rsidRPr="00E17BC7" w:rsidRDefault="00E37F08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5" w14:textId="6F398A80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23C5B" w:rsidRPr="00E17BC7" w14:paraId="1CFBE8FC" w14:textId="77777777" w:rsidTr="001D7AA0">
        <w:tc>
          <w:tcPr>
            <w:tcW w:w="1653" w:type="pct"/>
            <w:shd w:val="clear" w:color="auto" w:fill="auto"/>
            <w:vAlign w:val="center"/>
          </w:tcPr>
          <w:p w14:paraId="1CFBE8F7" w14:textId="1771980B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 xml:space="preserve">  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E17BC7">
              <w:rPr>
                <w:rFonts w:ascii="Cordia New" w:hAnsi="Cordia New" w:cs="Cordia New"/>
                <w:lang w:val="en-GB"/>
              </w:rPr>
              <w:t xml:space="preserve">6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Pr="00E17BC7">
              <w:rPr>
                <w:rFonts w:ascii="Cordia New" w:hAnsi="Cordia New" w:cs="Cordia New"/>
                <w:lang w:val="en-GB"/>
              </w:rPr>
              <w:t xml:space="preserve">12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8" w14:textId="391BAFC9" w:rsidR="00323C5B" w:rsidRPr="00E17BC7" w:rsidRDefault="00872B77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9" w14:textId="0D834132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A" w14:textId="1C866B99" w:rsidR="00323C5B" w:rsidRPr="00E17BC7" w:rsidRDefault="00E37F08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12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B" w14:textId="7A71954A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75</w:t>
            </w:r>
          </w:p>
        </w:tc>
      </w:tr>
      <w:tr w:rsidR="00323C5B" w:rsidRPr="00E17BC7" w14:paraId="1CFBE902" w14:textId="77777777" w:rsidTr="001D7AA0">
        <w:tc>
          <w:tcPr>
            <w:tcW w:w="1653" w:type="pct"/>
            <w:shd w:val="clear" w:color="auto" w:fill="auto"/>
            <w:vAlign w:val="center"/>
          </w:tcPr>
          <w:p w14:paraId="1CFBE8FD" w14:textId="73E7949A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GB"/>
              </w:rPr>
              <w:t xml:space="preserve">  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E17BC7">
              <w:rPr>
                <w:rFonts w:ascii="Cordia New" w:hAnsi="Cordia New" w:cs="Cordia New"/>
                <w:lang w:val="en-GB"/>
              </w:rPr>
              <w:t xml:space="preserve">12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E" w14:textId="410D5FA9" w:rsidR="00323C5B" w:rsidRPr="00E17BC7" w:rsidRDefault="00872B77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F" w14:textId="72793815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0" w14:textId="59E4B6CA" w:rsidR="00323C5B" w:rsidRPr="00E17BC7" w:rsidRDefault="00E37F08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138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1" w14:textId="76C7CDCA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74</w:t>
            </w:r>
          </w:p>
        </w:tc>
      </w:tr>
      <w:tr w:rsidR="00323C5B" w:rsidRPr="00E17BC7" w14:paraId="1CFBE914" w14:textId="77777777" w:rsidTr="001D7AA0">
        <w:tc>
          <w:tcPr>
            <w:tcW w:w="1653" w:type="pct"/>
            <w:shd w:val="clear" w:color="auto" w:fill="auto"/>
            <w:vAlign w:val="center"/>
          </w:tcPr>
          <w:p w14:paraId="1CFBE90F" w14:textId="5C508216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0" w14:textId="6F791E8B" w:rsidR="00323C5B" w:rsidRPr="00E17BC7" w:rsidRDefault="00BE19EF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77</w:t>
            </w:r>
            <w:r w:rsidR="00340130" w:rsidRPr="00E17BC7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1" w14:textId="6A2EACE6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837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2" w14:textId="74073372" w:rsidR="00323C5B" w:rsidRPr="00E17BC7" w:rsidRDefault="00172787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26,291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3" w14:textId="6F8A9E91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28,455</w:t>
            </w:r>
          </w:p>
        </w:tc>
      </w:tr>
    </w:tbl>
    <w:p w14:paraId="2EB798E8" w14:textId="64AFDBA0" w:rsidR="00A90E30" w:rsidRPr="00E17BC7" w:rsidRDefault="00A90E30" w:rsidP="00EE721C">
      <w:pPr>
        <w:rPr>
          <w:rFonts w:asciiTheme="minorBidi" w:hAnsiTheme="minorBidi" w:cstheme="minorBidi"/>
          <w:lang w:val="en-GB" w:eastAsia="en-GB"/>
        </w:rPr>
      </w:pPr>
    </w:p>
    <w:p w14:paraId="49896357" w14:textId="77777777" w:rsidR="00A90E30" w:rsidRPr="00E17BC7" w:rsidRDefault="00A90E30" w:rsidP="00EE721C">
      <w:pPr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lang w:val="en-GB" w:eastAsia="en-GB"/>
        </w:rPr>
        <w:br w:type="page"/>
      </w:r>
    </w:p>
    <w:p w14:paraId="16E184C9" w14:textId="77777777" w:rsidR="00375CC8" w:rsidRPr="00E17BC7" w:rsidRDefault="00375CC8" w:rsidP="00EE721C">
      <w:pPr>
        <w:rPr>
          <w:rFonts w:asciiTheme="minorBidi" w:hAnsiTheme="minorBidi" w:cstheme="minorBidi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0E069F" w:rsidRPr="00E17BC7" w14:paraId="1CFBE918" w14:textId="77777777" w:rsidTr="009726D1">
        <w:tc>
          <w:tcPr>
            <w:tcW w:w="1575" w:type="pct"/>
            <w:shd w:val="clear" w:color="auto" w:fill="auto"/>
            <w:vAlign w:val="center"/>
          </w:tcPr>
          <w:p w14:paraId="1CFBE916" w14:textId="77777777" w:rsidR="00F749B4" w:rsidRPr="00E17BC7" w:rsidRDefault="00F749B4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2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17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ข้อมูล</w:t>
            </w: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ทางการเงินเฉพาะกิจการ</w:t>
            </w:r>
          </w:p>
        </w:tc>
      </w:tr>
      <w:tr w:rsidR="000E069F" w:rsidRPr="00E17BC7" w14:paraId="1CFBE91C" w14:textId="77777777" w:rsidTr="001D7AA0">
        <w:tc>
          <w:tcPr>
            <w:tcW w:w="1575" w:type="pct"/>
            <w:shd w:val="clear" w:color="auto" w:fill="auto"/>
            <w:vAlign w:val="center"/>
          </w:tcPr>
          <w:p w14:paraId="1CFBE919" w14:textId="77777777" w:rsidR="00F749B4" w:rsidRPr="00E17BC7" w:rsidRDefault="00F749B4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A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B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323C5B" w:rsidRPr="00E17BC7" w14:paraId="1CFBE926" w14:textId="77777777">
        <w:tc>
          <w:tcPr>
            <w:tcW w:w="1575" w:type="pct"/>
            <w:shd w:val="clear" w:color="auto" w:fill="auto"/>
            <w:vAlign w:val="center"/>
          </w:tcPr>
          <w:p w14:paraId="1CFBE91D" w14:textId="77777777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D02E1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1F" w14:textId="5554394B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F3AC1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21" w14:textId="721DE403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75CCE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23" w14:textId="14502B46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C7816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25" w14:textId="5137ACD2" w:rsidR="00323C5B" w:rsidRPr="00E17BC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1CFBE92C" w14:textId="77777777" w:rsidTr="001D7AA0">
        <w:tc>
          <w:tcPr>
            <w:tcW w:w="1575" w:type="pct"/>
            <w:shd w:val="clear" w:color="auto" w:fill="auto"/>
            <w:vAlign w:val="center"/>
          </w:tcPr>
          <w:p w14:paraId="1CFBE927" w14:textId="77777777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8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9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A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B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323C5B" w:rsidRPr="00E17BC7" w14:paraId="1CFBE932" w14:textId="77777777" w:rsidTr="001D7AA0">
        <w:tc>
          <w:tcPr>
            <w:tcW w:w="1575" w:type="pct"/>
            <w:shd w:val="clear" w:color="auto" w:fill="auto"/>
            <w:vAlign w:val="center"/>
          </w:tcPr>
          <w:p w14:paraId="1CFBE92D" w14:textId="76260137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E17BC7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2E" w14:textId="0B6AF95C" w:rsidR="00323C5B" w:rsidRPr="00E17BC7" w:rsidRDefault="00D1515C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170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2F" w14:textId="78300B00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200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0" w14:textId="49DE04A4" w:rsidR="00323C5B" w:rsidRPr="00E17BC7" w:rsidRDefault="00D612A0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5,753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1" w14:textId="65209252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6,804</w:t>
            </w:r>
          </w:p>
        </w:tc>
      </w:tr>
      <w:tr w:rsidR="00323C5B" w:rsidRPr="00E17BC7" w14:paraId="1CFBE938" w14:textId="77777777" w:rsidTr="001D7AA0">
        <w:tc>
          <w:tcPr>
            <w:tcW w:w="1575" w:type="pct"/>
            <w:shd w:val="clear" w:color="auto" w:fill="auto"/>
            <w:vAlign w:val="center"/>
          </w:tcPr>
          <w:p w14:paraId="1CFBE933" w14:textId="1790227E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4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1CFBE935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936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14:paraId="1CFBE937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323C5B" w:rsidRPr="00E17BC7" w14:paraId="1CFBE93E" w14:textId="77777777" w:rsidTr="001D7AA0">
        <w:tc>
          <w:tcPr>
            <w:tcW w:w="1575" w:type="pct"/>
            <w:shd w:val="clear" w:color="auto" w:fill="auto"/>
            <w:vAlign w:val="center"/>
          </w:tcPr>
          <w:p w14:paraId="1CFBE939" w14:textId="6E598BC1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 xml:space="preserve">  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Pr="00E17BC7">
              <w:rPr>
                <w:rFonts w:ascii="Cordia New" w:hAnsi="Cordia New" w:cs="Cordia New"/>
                <w:lang w:val="en-GB"/>
              </w:rPr>
              <w:t>3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A" w14:textId="21ECF785" w:rsidR="00323C5B" w:rsidRPr="00E17BC7" w:rsidRDefault="00D1515C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3B" w14:textId="2D9A3E43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C" w14:textId="7DE0F331" w:rsidR="00323C5B" w:rsidRPr="00E17BC7" w:rsidRDefault="00D612A0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D" w14:textId="31B674C3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23C5B" w:rsidRPr="00E17BC7" w14:paraId="1CFBE944" w14:textId="77777777" w:rsidTr="001D7AA0">
        <w:tc>
          <w:tcPr>
            <w:tcW w:w="1575" w:type="pct"/>
            <w:shd w:val="clear" w:color="auto" w:fill="auto"/>
            <w:vAlign w:val="center"/>
          </w:tcPr>
          <w:p w14:paraId="1CFBE93F" w14:textId="322EC192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 xml:space="preserve">  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E17BC7">
              <w:rPr>
                <w:rFonts w:ascii="Cordia New" w:hAnsi="Cordia New" w:cs="Cordia New"/>
                <w:lang w:val="en-GB"/>
              </w:rPr>
              <w:t xml:space="preserve">3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Pr="00E17BC7">
              <w:rPr>
                <w:rFonts w:ascii="Cordia New" w:hAnsi="Cordia New" w:cs="Cordia New"/>
                <w:lang w:val="en-GB"/>
              </w:rPr>
              <w:t xml:space="preserve">6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0" w14:textId="1AE06C88" w:rsidR="00323C5B" w:rsidRPr="00E17BC7" w:rsidRDefault="00D1515C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1" w14:textId="3FAA1A0E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2" w14:textId="5CA6964D" w:rsidR="00323C5B" w:rsidRPr="00E17BC7" w:rsidRDefault="00D612A0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3" w14:textId="5CC28F9E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23C5B" w:rsidRPr="00E17BC7" w14:paraId="1CFBE94A" w14:textId="77777777" w:rsidTr="001D7AA0">
        <w:tc>
          <w:tcPr>
            <w:tcW w:w="1575" w:type="pct"/>
            <w:shd w:val="clear" w:color="auto" w:fill="auto"/>
            <w:vAlign w:val="center"/>
          </w:tcPr>
          <w:p w14:paraId="1CFBE945" w14:textId="374DB0A0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 xml:space="preserve">  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E17BC7">
              <w:rPr>
                <w:rFonts w:ascii="Cordia New" w:hAnsi="Cordia New" w:cs="Cordia New"/>
                <w:lang w:val="en-GB"/>
              </w:rPr>
              <w:t xml:space="preserve">6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Pr="00E17BC7">
              <w:rPr>
                <w:rFonts w:ascii="Cordia New" w:hAnsi="Cordia New" w:cs="Cordia New"/>
                <w:lang w:val="en-GB"/>
              </w:rPr>
              <w:t xml:space="preserve">12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6" w14:textId="2EB04E43" w:rsidR="00323C5B" w:rsidRPr="00E17BC7" w:rsidRDefault="00D1515C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7" w14:textId="2F0C75AB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8" w14:textId="76134763" w:rsidR="00323C5B" w:rsidRPr="00E17BC7" w:rsidRDefault="00D612A0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9" w14:textId="54032A6C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23C5B" w:rsidRPr="00E17BC7" w14:paraId="1CFBE950" w14:textId="77777777" w:rsidTr="001D7AA0">
        <w:tc>
          <w:tcPr>
            <w:tcW w:w="1575" w:type="pct"/>
            <w:shd w:val="clear" w:color="auto" w:fill="auto"/>
            <w:vAlign w:val="center"/>
          </w:tcPr>
          <w:p w14:paraId="1CFBE94B" w14:textId="27A1BE44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GB"/>
              </w:rPr>
              <w:t xml:space="preserve">  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E17BC7">
              <w:rPr>
                <w:rFonts w:ascii="Cordia New" w:hAnsi="Cordia New" w:cs="Cordia New"/>
                <w:lang w:val="en-GB"/>
              </w:rPr>
              <w:t xml:space="preserve">12 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C" w14:textId="3CB7244D" w:rsidR="00323C5B" w:rsidRPr="00E17BC7" w:rsidRDefault="00D1515C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D" w14:textId="187F53FE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E" w14:textId="37C0AF56" w:rsidR="00323C5B" w:rsidRPr="00E17BC7" w:rsidRDefault="00D612A0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F" w14:textId="1072D31B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23C5B" w:rsidRPr="00E17BC7" w14:paraId="1CFBE962" w14:textId="77777777" w:rsidTr="001D7AA0">
        <w:tc>
          <w:tcPr>
            <w:tcW w:w="1575" w:type="pct"/>
            <w:shd w:val="clear" w:color="auto" w:fill="auto"/>
            <w:vAlign w:val="center"/>
          </w:tcPr>
          <w:p w14:paraId="1CFBE95D" w14:textId="28B11C92" w:rsidR="00323C5B" w:rsidRPr="00E17BC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E" w14:textId="0413D34B" w:rsidR="00323C5B" w:rsidRPr="00E17BC7" w:rsidRDefault="00D1515C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170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F" w14:textId="20195B1F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200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0" w14:textId="12E35F03" w:rsidR="00323C5B" w:rsidRPr="00E17BC7" w:rsidRDefault="00D612A0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5,753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1" w14:textId="1D5594D1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6,804</w:t>
            </w:r>
          </w:p>
        </w:tc>
      </w:tr>
    </w:tbl>
    <w:p w14:paraId="7D1DFCCC" w14:textId="77777777" w:rsidR="004417A4" w:rsidRPr="00E17BC7" w:rsidRDefault="004417A4" w:rsidP="00EE721C">
      <w:pPr>
        <w:rPr>
          <w:rFonts w:asciiTheme="minorBidi" w:hAnsiTheme="minorBidi" w:cstheme="minorBidi"/>
          <w:cs/>
        </w:rPr>
      </w:pPr>
      <w:bookmarkStart w:id="6" w:name="_Hlk35959075"/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9469"/>
      </w:tblGrid>
      <w:tr w:rsidR="001D7AA0" w:rsidRPr="00E17BC7" w14:paraId="7274522F" w14:textId="77777777" w:rsidTr="001D7AA0">
        <w:trPr>
          <w:trHeight w:val="386"/>
        </w:trPr>
        <w:tc>
          <w:tcPr>
            <w:tcW w:w="9469" w:type="dxa"/>
            <w:shd w:val="clear" w:color="auto" w:fill="auto"/>
            <w:vAlign w:val="center"/>
          </w:tcPr>
          <w:p w14:paraId="55713112" w14:textId="1B8044EC" w:rsidR="00DC55EF" w:rsidRPr="00E17BC7" w:rsidRDefault="00DC55EF" w:rsidP="00EE721C">
            <w:pPr>
              <w:ind w:left="432" w:hanging="43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 w:eastAsia="en-GB"/>
              </w:rPr>
              <w:br w:type="page"/>
            </w:r>
            <w:r w:rsidRPr="00E17BC7">
              <w:rPr>
                <w:rFonts w:asciiTheme="minorBidi" w:hAnsiTheme="minorBidi" w:cstheme="minorBidi"/>
                <w:lang w:val="en-GB" w:eastAsia="en-GB"/>
              </w:rPr>
              <w:br w:type="page"/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E518DC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สินทรัพย์</w:t>
            </w:r>
            <w:r w:rsidRPr="00E17BC7">
              <w:rPr>
                <w:rFonts w:asciiTheme="minorBidi" w:eastAsia="Arial Unicode MS" w:hAnsiTheme="minorBidi" w:cstheme="minorBidi" w:hint="cs"/>
                <w:b/>
                <w:bCs/>
                <w:cs/>
                <w:lang w:val="en-GB"/>
              </w:rPr>
              <w:t>และหนี้สินที่ถือไว้เพื่อขาย</w:t>
            </w:r>
          </w:p>
        </w:tc>
      </w:tr>
    </w:tbl>
    <w:p w14:paraId="7381BC53" w14:textId="77777777" w:rsidR="00DC55EF" w:rsidRPr="00E17BC7" w:rsidRDefault="00DC55EF" w:rsidP="00EE721C">
      <w:pPr>
        <w:rPr>
          <w:rFonts w:asciiTheme="minorBidi" w:hAnsiTheme="minorBidi" w:cstheme="minorBidi"/>
          <w:lang w:val="en-US" w:eastAsia="en-GB"/>
        </w:rPr>
      </w:pPr>
    </w:p>
    <w:p w14:paraId="5322A1AE" w14:textId="4402A260" w:rsidR="00DC55EF" w:rsidRPr="00E17BC7" w:rsidRDefault="00DC55EF" w:rsidP="00EE721C">
      <w:pPr>
        <w:jc w:val="thaiDistribute"/>
        <w:rPr>
          <w:rFonts w:asciiTheme="minorBidi" w:hAnsiTheme="minorBidi" w:cstheme="minorBidi"/>
          <w:lang w:val="en-US" w:eastAsia="en-GB"/>
        </w:rPr>
      </w:pPr>
      <w:r w:rsidRPr="00E17BC7">
        <w:rPr>
          <w:rFonts w:asciiTheme="minorBidi" w:hAnsiTheme="minorBidi" w:cstheme="minorBidi"/>
          <w:cs/>
          <w:lang w:val="en-GB" w:eastAsia="en-GB"/>
        </w:rPr>
        <w:t xml:space="preserve">เมื่อวันที่ </w:t>
      </w:r>
      <w:r w:rsidRPr="00E17BC7">
        <w:rPr>
          <w:rFonts w:asciiTheme="minorBidi" w:hAnsiTheme="minorBidi" w:cstheme="minorBidi"/>
          <w:lang w:val="en-US" w:eastAsia="en-GB"/>
        </w:rPr>
        <w:t xml:space="preserve">17 </w:t>
      </w:r>
      <w:r w:rsidRPr="00E17BC7">
        <w:rPr>
          <w:rFonts w:asciiTheme="minorBidi" w:hAnsiTheme="minorBidi" w:cstheme="minorBidi"/>
          <w:cs/>
          <w:lang w:val="en-US" w:eastAsia="en-GB"/>
        </w:rPr>
        <w:t xml:space="preserve">กันยายน </w:t>
      </w:r>
      <w:r w:rsidR="00EE721C" w:rsidRPr="00E17BC7">
        <w:rPr>
          <w:rFonts w:asciiTheme="minorBidi" w:hAnsiTheme="minorBidi" w:cstheme="minorBidi"/>
          <w:cs/>
          <w:lang w:val="en-US" w:eastAsia="en-GB"/>
        </w:rPr>
        <w:t>พ.ศ. 25</w:t>
      </w:r>
      <w:r w:rsidR="001D7CBF" w:rsidRPr="00E17BC7">
        <w:rPr>
          <w:rFonts w:asciiTheme="minorBidi" w:hAnsiTheme="minorBidi" w:cstheme="minorBidi"/>
          <w:cs/>
          <w:lang w:val="en-US" w:eastAsia="en-GB"/>
        </w:rPr>
        <w:t>67</w:t>
      </w:r>
      <w:r w:rsidRPr="00E17BC7">
        <w:rPr>
          <w:rFonts w:asciiTheme="minorBidi" w:hAnsiTheme="minorBidi" w:cstheme="minorBidi"/>
          <w:lang w:val="en-US" w:eastAsia="en-GB"/>
        </w:rPr>
        <w:t xml:space="preserve"> PTTEP Mexico E&amp;P Limited, S. de R.L. de C.V. (PTTEP MEP) </w:t>
      </w:r>
      <w:r w:rsidRPr="00E17BC7">
        <w:rPr>
          <w:rFonts w:asciiTheme="minorBidi" w:hAnsiTheme="minorBidi" w:cstheme="minorBidi"/>
          <w:cs/>
          <w:lang w:val="en-US" w:eastAsia="en-GB"/>
        </w:rPr>
        <w:t xml:space="preserve">ซึ่งเป็นบริษัทย่อยของกลุ่มบริษัทได้ลงนามในสัญญาซื้อขายเพื่อขายสัดส่วนการลงทุนทั้งหมดในโครงการ เม็กซิโก แปลง </w:t>
      </w:r>
      <w:r w:rsidRPr="00E17BC7">
        <w:rPr>
          <w:rFonts w:asciiTheme="minorBidi" w:hAnsiTheme="minorBidi" w:cstheme="minorBidi"/>
          <w:lang w:val="en-US" w:eastAsia="en-GB"/>
        </w:rPr>
        <w:t xml:space="preserve">29 (2.4) </w:t>
      </w:r>
      <w:r w:rsidRPr="00E17BC7">
        <w:rPr>
          <w:rFonts w:asciiTheme="minorBidi" w:hAnsiTheme="minorBidi" w:cstheme="minorBidi"/>
          <w:cs/>
          <w:lang w:val="en-US" w:eastAsia="en-GB"/>
        </w:rPr>
        <w:t xml:space="preserve">ประเทศเม็กซิโก ร้อยละ </w:t>
      </w:r>
      <w:r w:rsidRPr="00E17BC7">
        <w:rPr>
          <w:rFonts w:asciiTheme="minorBidi" w:hAnsiTheme="minorBidi" w:cstheme="minorBidi"/>
          <w:lang w:val="en-US" w:eastAsia="en-GB"/>
        </w:rPr>
        <w:t>16.67</w:t>
      </w:r>
      <w:r w:rsidRPr="00E17BC7">
        <w:rPr>
          <w:rFonts w:asciiTheme="minorBidi" w:hAnsiTheme="minorBidi" w:cstheme="minorBidi"/>
          <w:cs/>
          <w:lang w:val="en-US" w:eastAsia="en-GB"/>
        </w:rPr>
        <w:t xml:space="preserve"> ให้แก่บริษัท </w:t>
      </w:r>
      <w:r w:rsidRPr="00E17BC7">
        <w:rPr>
          <w:rFonts w:asciiTheme="minorBidi" w:hAnsiTheme="minorBidi" w:cstheme="minorBidi"/>
          <w:lang w:val="en-US" w:eastAsia="en-GB"/>
        </w:rPr>
        <w:t>REPSOL EXPLORACIÓN MÉXICO, S.A. DE C.V.</w:t>
      </w:r>
      <w:r w:rsidRPr="00E17BC7">
        <w:rPr>
          <w:rFonts w:asciiTheme="minorBidi" w:hAnsiTheme="minorBidi" w:cstheme="minorBidi"/>
          <w:cs/>
          <w:lang w:val="en-US" w:eastAsia="en-GB"/>
        </w:rPr>
        <w:t xml:space="preserve"> โดยการซื้อขายจะมีผลสมบูรณ์เมื่อบรรลุเงื่อนไขตามที่ระบุไว้ในสัญญาซื้อขาย </w:t>
      </w:r>
    </w:p>
    <w:p w14:paraId="70FE3D46" w14:textId="77777777" w:rsidR="00DC55EF" w:rsidRPr="00E17BC7" w:rsidRDefault="00DC55EF" w:rsidP="00EE721C">
      <w:pPr>
        <w:jc w:val="thaiDistribute"/>
        <w:rPr>
          <w:rFonts w:asciiTheme="minorBidi" w:hAnsiTheme="minorBidi" w:cstheme="minorBidi"/>
          <w:lang w:val="en-US" w:eastAsia="en-GB"/>
        </w:rPr>
      </w:pPr>
    </w:p>
    <w:p w14:paraId="28792193" w14:textId="6796A036" w:rsidR="00DC55EF" w:rsidRPr="00E17BC7" w:rsidRDefault="00DC55EF" w:rsidP="00EE721C">
      <w:pPr>
        <w:jc w:val="thaiDistribute"/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theme="minorBidi"/>
          <w:cs/>
          <w:lang w:val="en-US" w:eastAsia="en-GB"/>
        </w:rPr>
        <w:t xml:space="preserve">ณ วันที่ </w:t>
      </w:r>
      <w:r w:rsidR="001D7AA0" w:rsidRPr="00E17BC7">
        <w:rPr>
          <w:rFonts w:asciiTheme="minorBidi" w:hAnsiTheme="minorBidi" w:cstheme="minorBidi"/>
          <w:u w:color="C00000"/>
          <w:lang w:val="en-GB" w:eastAsia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 w:eastAsia="en-GB"/>
        </w:rPr>
        <w:t>มีนาคม</w:t>
      </w:r>
      <w:r w:rsidRPr="00E17BC7">
        <w:rPr>
          <w:rFonts w:asciiTheme="minorBidi" w:hAnsiTheme="minorBidi" w:cstheme="minorBidi"/>
          <w:cs/>
          <w:lang w:val="en-US" w:eastAsia="en-GB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323C5B" w:rsidRPr="00E17BC7">
        <w:rPr>
          <w:rFonts w:asciiTheme="minorBidi" w:hAnsiTheme="minorBidi" w:cstheme="minorBidi"/>
          <w:lang w:val="en-US" w:eastAsia="en-GB"/>
        </w:rPr>
        <w:t>2568</w:t>
      </w:r>
      <w:r w:rsidRPr="00E17BC7">
        <w:rPr>
          <w:rFonts w:asciiTheme="minorBidi" w:hAnsiTheme="minorBidi" w:cstheme="minorBidi"/>
          <w:lang w:val="en-US" w:eastAsia="en-GB"/>
        </w:rPr>
        <w:t xml:space="preserve"> </w:t>
      </w:r>
      <w:r w:rsidRPr="00E17BC7">
        <w:rPr>
          <w:rFonts w:asciiTheme="minorBidi" w:hAnsiTheme="minorBidi" w:cstheme="minorBidi"/>
          <w:cs/>
          <w:lang w:val="en-US" w:eastAsia="en-GB"/>
        </w:rPr>
        <w:t>กลุ่มบริษัทจึงได้จัด</w:t>
      </w:r>
      <w:r w:rsidR="00BB2771" w:rsidRPr="00E17BC7">
        <w:rPr>
          <w:rFonts w:asciiTheme="minorBidi" w:hAnsiTheme="minorBidi" w:cstheme="minorBidi"/>
          <w:cs/>
          <w:lang w:val="en-US" w:eastAsia="en-GB"/>
        </w:rPr>
        <w:t>ประเภทเงินลงทุนดังกล่าวเป็นสินทรัพย์และหนี้สินที่ถือไว้เพื่อขายด้วย</w:t>
      </w:r>
      <w:r w:rsidR="00A5231E" w:rsidRPr="00E17BC7">
        <w:rPr>
          <w:rFonts w:asciiTheme="minorBidi" w:hAnsiTheme="minorBidi" w:cstheme="minorBidi"/>
          <w:cs/>
          <w:lang w:val="en-US" w:eastAsia="en-GB"/>
        </w:rPr>
        <w:br/>
      </w:r>
      <w:r w:rsidR="00BB2771" w:rsidRPr="00E17BC7">
        <w:rPr>
          <w:rFonts w:asciiTheme="minorBidi" w:hAnsiTheme="minorBidi" w:cstheme="minorBidi"/>
          <w:cs/>
          <w:lang w:val="en-US" w:eastAsia="en-GB"/>
        </w:rPr>
        <w:t>มูลค่าที่ต่ำกว่าระหว่างมูลค่าตามบัญชีกับมูลค่ายุติธรรมหักต้นทุนขาย</w:t>
      </w:r>
    </w:p>
    <w:p w14:paraId="7327B5AA" w14:textId="77777777" w:rsidR="00DC55EF" w:rsidRPr="00E17BC7" w:rsidRDefault="00DC55EF" w:rsidP="00EE721C">
      <w:pPr>
        <w:rPr>
          <w:rFonts w:asciiTheme="minorBidi" w:hAnsiTheme="minorBidi" w:cstheme="minorBidi"/>
          <w:lang w:val="en-US"/>
        </w:rPr>
      </w:pPr>
    </w:p>
    <w:p w14:paraId="79F9FDDD" w14:textId="77777777" w:rsidR="00E9275A" w:rsidRPr="00E17BC7" w:rsidRDefault="00E9275A" w:rsidP="00EE721C">
      <w:pPr>
        <w:rPr>
          <w:rFonts w:asciiTheme="minorBidi" w:hAnsiTheme="minorBidi" w:cstheme="minorBidi"/>
          <w:lang w:val="en-US"/>
        </w:rPr>
      </w:pPr>
    </w:p>
    <w:p w14:paraId="19D5031E" w14:textId="77777777" w:rsidR="00E9275A" w:rsidRPr="00E17BC7" w:rsidRDefault="00E9275A" w:rsidP="00EE721C">
      <w:pPr>
        <w:rPr>
          <w:rFonts w:asciiTheme="minorBidi" w:hAnsiTheme="minorBidi" w:cstheme="minorBidi"/>
          <w:lang w:val="en-US"/>
        </w:rPr>
      </w:pPr>
    </w:p>
    <w:p w14:paraId="4ADA2465" w14:textId="77777777" w:rsidR="00E9275A" w:rsidRPr="00E17BC7" w:rsidRDefault="00E9275A" w:rsidP="00EE721C">
      <w:pPr>
        <w:rPr>
          <w:rFonts w:asciiTheme="minorBidi" w:hAnsiTheme="minorBidi" w:cstheme="minorBidi"/>
          <w:lang w:val="en-US"/>
        </w:rPr>
      </w:pPr>
    </w:p>
    <w:p w14:paraId="489F6DD0" w14:textId="77777777" w:rsidR="00E9275A" w:rsidRPr="00E17BC7" w:rsidRDefault="00E9275A" w:rsidP="00EE721C">
      <w:pPr>
        <w:rPr>
          <w:rFonts w:asciiTheme="minorBidi" w:hAnsiTheme="minorBidi" w:cstheme="minorBidi"/>
          <w:lang w:val="en-US"/>
        </w:rPr>
      </w:pPr>
    </w:p>
    <w:p w14:paraId="0DF0CD6E" w14:textId="77777777" w:rsidR="00E9275A" w:rsidRPr="00E17BC7" w:rsidRDefault="00E9275A" w:rsidP="00EE721C">
      <w:pPr>
        <w:rPr>
          <w:rFonts w:asciiTheme="minorBidi" w:hAnsiTheme="minorBidi" w:cstheme="minorBidi"/>
          <w:lang w:val="en-US"/>
        </w:rPr>
      </w:pPr>
    </w:p>
    <w:p w14:paraId="778E71AC" w14:textId="77777777" w:rsidR="00E9275A" w:rsidRPr="00E17BC7" w:rsidRDefault="00E9275A" w:rsidP="00EE721C">
      <w:pPr>
        <w:rPr>
          <w:rFonts w:asciiTheme="minorBidi" w:hAnsiTheme="minorBidi" w:cstheme="minorBidi"/>
          <w:lang w:val="en-US"/>
        </w:rPr>
      </w:pPr>
    </w:p>
    <w:p w14:paraId="11A57019" w14:textId="77777777" w:rsidR="00E9275A" w:rsidRPr="00E17BC7" w:rsidRDefault="00E9275A" w:rsidP="00EE721C">
      <w:pPr>
        <w:rPr>
          <w:rFonts w:asciiTheme="minorBidi" w:hAnsiTheme="minorBidi" w:cstheme="minorBidi"/>
          <w:lang w:val="en-US"/>
        </w:rPr>
      </w:pPr>
    </w:p>
    <w:p w14:paraId="707FAF67" w14:textId="77777777" w:rsidR="00E9275A" w:rsidRPr="00E17BC7" w:rsidRDefault="00E9275A" w:rsidP="00EE721C">
      <w:pPr>
        <w:rPr>
          <w:rFonts w:asciiTheme="minorBidi" w:hAnsiTheme="minorBidi" w:cstheme="minorBidi"/>
          <w:lang w:val="en-US"/>
        </w:rPr>
      </w:pPr>
    </w:p>
    <w:p w14:paraId="672EB9BB" w14:textId="77777777" w:rsidR="00F83B16" w:rsidRPr="00E17BC7" w:rsidRDefault="00F83B16" w:rsidP="00EE721C">
      <w:pPr>
        <w:rPr>
          <w:rFonts w:asciiTheme="minorBidi" w:hAnsiTheme="minorBidi" w:cstheme="minorBidi"/>
          <w:lang w:val="en-US"/>
        </w:rPr>
      </w:pPr>
    </w:p>
    <w:p w14:paraId="53896069" w14:textId="77777777" w:rsidR="00E9275A" w:rsidRPr="00E17BC7" w:rsidRDefault="00E9275A" w:rsidP="00EE721C">
      <w:pPr>
        <w:rPr>
          <w:rFonts w:asciiTheme="minorBidi" w:hAnsiTheme="minorBidi" w:cstheme="minorBidi"/>
          <w:lang w:val="en-US"/>
        </w:rPr>
      </w:pPr>
    </w:p>
    <w:p w14:paraId="57A27CDF" w14:textId="77777777" w:rsidR="00E9275A" w:rsidRPr="00E17BC7" w:rsidRDefault="00E9275A" w:rsidP="00EE721C">
      <w:pPr>
        <w:rPr>
          <w:rFonts w:asciiTheme="minorBidi" w:hAnsiTheme="minorBidi" w:cstheme="minorBidi"/>
          <w:cs/>
          <w:lang w:val="en-US"/>
        </w:rPr>
      </w:pP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9"/>
      </w:tblGrid>
      <w:tr w:rsidR="001D7AA0" w:rsidRPr="00E17BC7" w14:paraId="1CFBE9AB" w14:textId="77777777" w:rsidTr="001D7AA0">
        <w:trPr>
          <w:trHeight w:val="386"/>
        </w:trPr>
        <w:tc>
          <w:tcPr>
            <w:tcW w:w="9469" w:type="dxa"/>
            <w:shd w:val="clear" w:color="auto" w:fill="auto"/>
            <w:vAlign w:val="center"/>
          </w:tcPr>
          <w:p w14:paraId="47506019" w14:textId="77777777" w:rsidR="00323C5B" w:rsidRPr="00E17BC7" w:rsidRDefault="00A505A9" w:rsidP="00EE721C">
            <w:pPr>
              <w:ind w:left="432" w:hanging="432"/>
              <w:jc w:val="both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br w:type="page"/>
            </w:r>
            <w:bookmarkEnd w:id="6"/>
          </w:p>
          <w:p w14:paraId="1CFBE9AA" w14:textId="26F15826" w:rsidR="00F07EE9" w:rsidRPr="00E17BC7" w:rsidRDefault="009A1D83" w:rsidP="00323C5B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E518DC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</w:t>
            </w:r>
            <w:r w:rsidR="00F07EE9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E17BC7" w:rsidRDefault="00F07EE9" w:rsidP="00EE721C">
      <w:pPr>
        <w:rPr>
          <w:rFonts w:asciiTheme="minorBidi" w:hAnsiTheme="minorBidi" w:cstheme="minorBidi"/>
          <w:cs/>
          <w:lang w:val="en-US"/>
        </w:rPr>
      </w:pPr>
    </w:p>
    <w:p w14:paraId="6F90BC7B" w14:textId="77777777" w:rsidR="00D70092" w:rsidRPr="00E17BC7" w:rsidRDefault="002B2F42" w:rsidP="00EE721C">
      <w:pPr>
        <w:jc w:val="thaiDistribute"/>
        <w:rPr>
          <w:rFonts w:asciiTheme="minorBidi" w:hAnsiTheme="minorBidi" w:cstheme="minorBidi"/>
        </w:rPr>
      </w:pPr>
      <w:r w:rsidRPr="00E17BC7">
        <w:rPr>
          <w:rFonts w:asciiTheme="minorBidi" w:hAnsiTheme="minorBidi" w:cstheme="minorBidi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E17BC7">
        <w:rPr>
          <w:rFonts w:asciiTheme="minorBidi" w:hAnsiTheme="minorBidi" w:cstheme="minorBidi"/>
          <w:cs/>
          <w:lang w:val="en-US"/>
        </w:rPr>
        <w:br/>
      </w:r>
      <w:r w:rsidRPr="00E17BC7">
        <w:rPr>
          <w:rFonts w:asciiTheme="minorBidi" w:hAnsiTheme="minorBidi" w:cstheme="minorBidi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E17BC7">
        <w:rPr>
          <w:rFonts w:asciiTheme="minorBidi" w:hAnsiTheme="minorBidi" w:cstheme="minorBidi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E17BC7">
        <w:rPr>
          <w:rFonts w:asciiTheme="minorBidi" w:hAnsiTheme="minorBidi" w:cstheme="minorBidi"/>
          <w:cs/>
          <w:lang w:val="en-US"/>
        </w:rPr>
        <w:br/>
      </w:r>
      <w:r w:rsidRPr="00E17BC7">
        <w:rPr>
          <w:rFonts w:asciiTheme="minorBidi" w:hAnsiTheme="minorBidi" w:cstheme="minorBidi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E17BC7">
        <w:rPr>
          <w:rFonts w:asciiTheme="minorBidi" w:hAnsiTheme="minorBidi" w:cstheme="minorBidi"/>
          <w:cs/>
          <w:lang w:val="en-US"/>
        </w:rPr>
        <w:cr/>
      </w:r>
    </w:p>
    <w:p w14:paraId="1CFBE9AE" w14:textId="03071094" w:rsidR="002B2F42" w:rsidRPr="00E17BC7" w:rsidRDefault="002B2F42" w:rsidP="00EE721C">
      <w:pPr>
        <w:jc w:val="thaiDistribute"/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E17BC7">
        <w:rPr>
          <w:rFonts w:asciiTheme="minorBidi" w:hAnsiTheme="minorBidi" w:cstheme="minorBidi"/>
          <w:cs/>
          <w:lang w:val="en-US"/>
        </w:rPr>
        <w:t>บริษัท</w:t>
      </w:r>
      <w:r w:rsidRPr="00E17BC7">
        <w:rPr>
          <w:rFonts w:asciiTheme="minorBidi" w:hAnsiTheme="minorBidi" w:cstheme="minorBidi"/>
          <w:cs/>
          <w:lang w:val="en-US"/>
        </w:rPr>
        <w:t>จะคำนึงถึงเนื้อหาของความสัมพันธ์มากกว่ารูปแบบทางกฎหมาย</w:t>
      </w:r>
    </w:p>
    <w:p w14:paraId="4113ABC6" w14:textId="77777777" w:rsidR="00A90E30" w:rsidRPr="00E17BC7" w:rsidRDefault="00A90E30" w:rsidP="00EE721C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9AF" w14:textId="4322F67B" w:rsidR="008943FD" w:rsidRPr="00E17BC7" w:rsidRDefault="002B2F42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>ผู้ถือหุ้นรายใหญ่ของบริษัท</w:t>
      </w:r>
      <w:r w:rsidR="00465E86" w:rsidRPr="00E17BC7">
        <w:rPr>
          <w:rFonts w:asciiTheme="minorBidi" w:hAnsiTheme="minorBidi" w:cstheme="minorBidi"/>
          <w:cs/>
          <w:lang w:val="en-US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E17BC7">
        <w:rPr>
          <w:rFonts w:asciiTheme="minorBidi" w:hAnsiTheme="minorBidi" w:cstheme="minorBidi"/>
          <w:lang w:val="en-US"/>
        </w:rPr>
        <w:br/>
      </w:r>
      <w:r w:rsidRPr="00E17BC7">
        <w:rPr>
          <w:rFonts w:asciiTheme="minorBidi" w:hAnsiTheme="minorBidi" w:cstheme="minorBidi"/>
          <w:cs/>
          <w:lang w:val="en-US"/>
        </w:rPr>
        <w:t xml:space="preserve">ในบริษัทคิดเป็นจำนวนร้อยละ </w:t>
      </w:r>
      <w:r w:rsidR="009A1D83" w:rsidRPr="00E17BC7">
        <w:rPr>
          <w:rFonts w:asciiTheme="minorBidi" w:hAnsiTheme="minorBidi" w:cstheme="minorBidi"/>
          <w:lang w:val="en-GB"/>
        </w:rPr>
        <w:t>63</w:t>
      </w:r>
      <w:r w:rsidR="008943FD" w:rsidRPr="00E17BC7">
        <w:rPr>
          <w:rFonts w:asciiTheme="minorBidi" w:hAnsiTheme="minorBidi" w:cstheme="minorBidi"/>
          <w:lang w:val="en-GB"/>
        </w:rPr>
        <w:t>.</w:t>
      </w:r>
      <w:r w:rsidR="009A1D83" w:rsidRPr="00E17BC7">
        <w:rPr>
          <w:rFonts w:asciiTheme="minorBidi" w:hAnsiTheme="minorBidi" w:cstheme="minorBidi"/>
          <w:lang w:val="en-GB"/>
        </w:rPr>
        <w:t>79</w:t>
      </w:r>
      <w:r w:rsidRPr="00E17BC7">
        <w:rPr>
          <w:rFonts w:asciiTheme="minorBidi" w:hAnsiTheme="minorBidi" w:cstheme="minorBidi"/>
          <w:lang w:val="en-US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>จำนวนหุ้นที่เหลือถือโดยบุคคลทั่วไป</w:t>
      </w:r>
      <w:r w:rsidR="008943FD" w:rsidRPr="00E17BC7">
        <w:rPr>
          <w:rFonts w:asciiTheme="minorBidi" w:hAnsiTheme="minorBidi" w:cstheme="minorBidi"/>
          <w:lang w:val="en-GB"/>
        </w:rPr>
        <w:t xml:space="preserve"> </w:t>
      </w:r>
    </w:p>
    <w:p w14:paraId="1CFBE9B0" w14:textId="77777777" w:rsidR="008943FD" w:rsidRPr="00E17BC7" w:rsidRDefault="008943FD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92639AE" w14:textId="77777777" w:rsidR="004358FF" w:rsidRPr="00E17BC7" w:rsidRDefault="004358FF" w:rsidP="00EE721C">
      <w:pPr>
        <w:jc w:val="thaiDistribute"/>
        <w:rPr>
          <w:rFonts w:asciiTheme="minorBidi" w:eastAsia="Arial Unicode MS" w:hAnsiTheme="minorBidi" w:cstheme="minorBidi"/>
          <w:cs/>
        </w:rPr>
      </w:pPr>
      <w:r w:rsidRPr="00E17BC7">
        <w:rPr>
          <w:rFonts w:asciiTheme="minorBidi" w:eastAsia="Arial Unicode MS" w:hAnsiTheme="minorBidi" w:cstheme="minorBidi"/>
          <w:cs/>
          <w:lang w:val="en-GB"/>
        </w:rPr>
        <w:t xml:space="preserve">กิจการอื่นที่เกี่ยวข้องกัน </w:t>
      </w:r>
      <w:r w:rsidRPr="00E17BC7">
        <w:rPr>
          <w:rFonts w:asciiTheme="minorBidi" w:eastAsia="Arial Unicode MS" w:hAnsiTheme="minorBidi" w:cstheme="minorBidi"/>
          <w:cs/>
        </w:rPr>
        <w:t>คือ กิจการที่ผู้ถือหุ้นรายใหญ่ของบริษัทมีอำนาจควบคุมในกิจการอื่นนั้น</w:t>
      </w:r>
    </w:p>
    <w:p w14:paraId="61B55D84" w14:textId="77777777" w:rsidR="00203AD7" w:rsidRPr="00E17BC7" w:rsidRDefault="00203AD7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61A8795" w14:textId="30005EC4" w:rsidR="00A505A9" w:rsidRPr="00E17BC7" w:rsidRDefault="008943FD" w:rsidP="00C35FA9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E17BC7">
        <w:rPr>
          <w:rFonts w:asciiTheme="minorBidi" w:eastAsia="Arial Unicode MS" w:hAnsiTheme="minorBidi" w:cstheme="minorBidi"/>
          <w:cs/>
          <w:lang w:val="en-US"/>
        </w:rPr>
        <w:t>รายการระหว่างบริษัทใหญ่ บริษัทย่อย บริษัทร่วม</w:t>
      </w:r>
      <w:r w:rsidRPr="00E17BC7">
        <w:rPr>
          <w:rFonts w:asciiTheme="minorBidi" w:eastAsia="Arial Unicode MS" w:hAnsiTheme="minorBidi" w:cstheme="minorBidi"/>
          <w:lang w:val="en-GB"/>
        </w:rPr>
        <w:t xml:space="preserve"> </w:t>
      </w:r>
      <w:r w:rsidRPr="00E17BC7">
        <w:rPr>
          <w:rFonts w:asciiTheme="minorBidi" w:eastAsia="Arial Unicode MS" w:hAnsiTheme="minorBidi" w:cstheme="minorBidi"/>
          <w:cs/>
          <w:lang w:val="en-US"/>
        </w:rPr>
        <w:t>การร่วมค้า การดำเนิน</w:t>
      </w:r>
      <w:r w:rsidR="00BF2069" w:rsidRPr="00E17BC7">
        <w:rPr>
          <w:rFonts w:asciiTheme="minorBidi" w:eastAsia="Arial Unicode MS" w:hAnsiTheme="minorBidi" w:cstheme="minorBidi"/>
          <w:cs/>
          <w:lang w:val="en-US"/>
        </w:rPr>
        <w:t>งาน</w:t>
      </w:r>
      <w:r w:rsidRPr="00E17BC7">
        <w:rPr>
          <w:rFonts w:asciiTheme="minorBidi" w:eastAsia="Arial Unicode MS" w:hAnsiTheme="minorBidi" w:cstheme="minorBidi"/>
          <w:cs/>
          <w:lang w:val="en-US"/>
        </w:rPr>
        <w:t>ร่วมกัน และกิจการหรือบุคคลที่เกี่ยวข้องกัน</w:t>
      </w:r>
      <w:r w:rsidR="00E314AF" w:rsidRPr="00E17BC7">
        <w:rPr>
          <w:rFonts w:asciiTheme="minorBidi" w:eastAsia="Arial Unicode MS" w:hAnsiTheme="minorBidi" w:cstheme="minorBidi"/>
          <w:lang w:val="en-GB"/>
        </w:rPr>
        <w:br/>
      </w:r>
      <w:r w:rsidRPr="00E17BC7">
        <w:rPr>
          <w:rFonts w:asciiTheme="minorBidi" w:eastAsia="Arial Unicode MS" w:hAnsiTheme="minorBidi" w:cstheme="minorBidi"/>
          <w:cs/>
          <w:lang w:val="en-US"/>
        </w:rPr>
        <w:t>มีนโยบายการคิดราคาดังนี้</w:t>
      </w:r>
    </w:p>
    <w:p w14:paraId="6FE1B253" w14:textId="77777777" w:rsidR="004358FF" w:rsidRPr="00E17BC7" w:rsidRDefault="004358FF" w:rsidP="00EE721C">
      <w:pPr>
        <w:pStyle w:val="ListParagraph"/>
        <w:numPr>
          <w:ilvl w:val="0"/>
          <w:numId w:val="12"/>
        </w:numPr>
        <w:rPr>
          <w:rFonts w:asciiTheme="minorBidi" w:eastAsia="Arial Unicode MS" w:hAnsiTheme="minorBidi" w:cstheme="minorBidi"/>
          <w:szCs w:val="28"/>
          <w:lang w:val="en-US"/>
        </w:rPr>
      </w:pPr>
      <w:r w:rsidRPr="00E17BC7">
        <w:rPr>
          <w:rFonts w:asciiTheme="minorBidi" w:eastAsia="Arial Unicode MS" w:hAnsiTheme="minorBidi" w:cstheme="minorBidi"/>
          <w:szCs w:val="28"/>
          <w:cs/>
          <w:lang w:val="en-US"/>
        </w:rPr>
        <w:t>การขายสินค้า คิดราคาโดยอ้างอิงจากสัญญาซื้อขายที่ตกลงร่วมกัน</w:t>
      </w:r>
    </w:p>
    <w:p w14:paraId="1CFBE9B6" w14:textId="2E5EEBBD" w:rsidR="008943FD" w:rsidRPr="00E17BC7" w:rsidRDefault="008943FD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E17BC7">
        <w:rPr>
          <w:rFonts w:asciiTheme="minorBidi" w:eastAsia="Arial Unicode MS" w:hAnsiTheme="minorBidi" w:cstheme="minorBidi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E17BC7">
        <w:rPr>
          <w:rFonts w:asciiTheme="minorBidi" w:eastAsia="Arial Unicode MS" w:hAnsiTheme="minorBidi" w:cstheme="minorBidi"/>
          <w:cs/>
          <w:lang w:val="en-US"/>
        </w:rPr>
        <w:t>ู้</w:t>
      </w:r>
      <w:r w:rsidRPr="00E17BC7">
        <w:rPr>
          <w:rFonts w:asciiTheme="minorBidi" w:eastAsia="Arial Unicode MS" w:hAnsiTheme="minorBidi" w:cstheme="minorBidi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E17BC7" w:rsidRDefault="007C1105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</w:rPr>
      </w:pPr>
      <w:r w:rsidRPr="00E17BC7">
        <w:rPr>
          <w:rFonts w:asciiTheme="minorBidi" w:eastAsia="Arial Unicode MS" w:hAnsiTheme="minorBidi" w:cstheme="minorBidi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E17BC7" w:rsidRDefault="00735E22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E17BC7">
        <w:rPr>
          <w:rFonts w:asciiTheme="minorBidi" w:eastAsia="Arial Unicode MS" w:hAnsiTheme="minorBidi" w:cstheme="minorBidi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E17BC7" w:rsidRDefault="00BC2BC8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E17BC7">
        <w:rPr>
          <w:rFonts w:asciiTheme="minorBidi" w:eastAsia="Arial Unicode MS" w:hAnsiTheme="minorBidi" w:cstheme="minorBidi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E17BC7" w:rsidRDefault="001B15D7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</w:rPr>
      </w:pPr>
      <w:r w:rsidRPr="00E17BC7">
        <w:rPr>
          <w:rFonts w:asciiTheme="minorBidi" w:eastAsia="Arial Unicode MS" w:hAnsiTheme="minorBidi" w:cstheme="minorBidi"/>
          <w:cs/>
          <w:lang w:val="en-US"/>
        </w:rPr>
        <w:t>ค่าเช่า</w:t>
      </w:r>
      <w:r w:rsidR="00BC2BC8" w:rsidRPr="00E17BC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8943FD" w:rsidRPr="00E17BC7">
        <w:rPr>
          <w:rFonts w:asciiTheme="minorBidi" w:eastAsia="Arial Unicode MS" w:hAnsiTheme="minorBidi" w:cstheme="minorBidi"/>
          <w:cs/>
          <w:lang w:val="en-US"/>
        </w:rPr>
        <w:t>คิดราคาตามราคาที่ตกลงกัน</w:t>
      </w:r>
    </w:p>
    <w:p w14:paraId="1CFBE9B9" w14:textId="53D13D7E" w:rsidR="008943FD" w:rsidRPr="00E17BC7" w:rsidRDefault="001B15D7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E17BC7">
        <w:rPr>
          <w:rFonts w:asciiTheme="minorBidi" w:eastAsia="Arial Unicode MS" w:hAnsiTheme="minorBidi" w:cstheme="minorBidi"/>
          <w:cs/>
          <w:lang w:val="en-US"/>
        </w:rPr>
        <w:t>ค่าใช้จ่าย</w:t>
      </w:r>
      <w:r w:rsidR="00AE4547" w:rsidRPr="00E17BC7">
        <w:rPr>
          <w:rFonts w:asciiTheme="minorBidi" w:eastAsia="Arial Unicode MS" w:hAnsiTheme="minorBidi" w:cstheme="minorBidi"/>
          <w:cs/>
          <w:lang w:val="en-US"/>
        </w:rPr>
        <w:t>อื่นประกอบ</w:t>
      </w:r>
      <w:r w:rsidR="008943FD" w:rsidRPr="00E17BC7">
        <w:rPr>
          <w:rFonts w:asciiTheme="minorBidi" w:eastAsia="Arial Unicode MS" w:hAnsiTheme="minorBidi" w:cstheme="minorBidi"/>
          <w:cs/>
          <w:lang w:val="en-US"/>
        </w:rPr>
        <w:t>ด้ว</w:t>
      </w:r>
      <w:r w:rsidRPr="00E17BC7">
        <w:rPr>
          <w:rFonts w:asciiTheme="minorBidi" w:eastAsia="Arial Unicode MS" w:hAnsiTheme="minorBidi" w:cstheme="minorBidi"/>
          <w:cs/>
          <w:lang w:val="en-US"/>
        </w:rPr>
        <w:t>ย</w:t>
      </w:r>
      <w:r w:rsidR="008943FD" w:rsidRPr="00E17BC7">
        <w:rPr>
          <w:rFonts w:asciiTheme="minorBidi" w:eastAsia="Arial Unicode MS" w:hAnsiTheme="minorBidi" w:cstheme="minorBidi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265534" w:rsidRPr="00E17BC7">
        <w:rPr>
          <w:rFonts w:asciiTheme="minorBidi" w:eastAsia="Arial Unicode MS" w:hAnsiTheme="minorBidi" w:cstheme="minorBidi"/>
          <w:lang w:val="en-US"/>
        </w:rPr>
        <w:t xml:space="preserve"> </w:t>
      </w:r>
      <w:r w:rsidR="00A80E44" w:rsidRPr="00E17BC7">
        <w:rPr>
          <w:rFonts w:asciiTheme="minorBidi" w:eastAsia="Arial Unicode MS" w:hAnsiTheme="minorBidi" w:cstheme="minorBidi"/>
          <w:cs/>
          <w:lang w:val="en-US"/>
        </w:rPr>
        <w:t>และ</w:t>
      </w:r>
      <w:r w:rsidR="006D2A57" w:rsidRPr="00E17BC7">
        <w:rPr>
          <w:rFonts w:asciiTheme="minorBidi" w:eastAsia="Arial Unicode MS" w:hAnsiTheme="minorBidi" w:cstheme="minorBidi"/>
          <w:cs/>
          <w:lang w:val="en-US"/>
        </w:rPr>
        <w:t>กำไรและ</w:t>
      </w:r>
      <w:r w:rsidR="00A80E44" w:rsidRPr="00E17BC7">
        <w:rPr>
          <w:rFonts w:asciiTheme="minorBidi" w:eastAsia="Arial Unicode MS" w:hAnsiTheme="minorBidi" w:cstheme="minorBidi"/>
          <w:cs/>
          <w:lang w:val="en-US"/>
        </w:rPr>
        <w:t>ขาดทุนจากการป้องกันความเสี่ยงราคาน้ำมัน คำนวณโดยใช้อัตราตามที่ตกลงกัน</w:t>
      </w:r>
      <w:r w:rsidR="00265534" w:rsidRPr="00E17BC7">
        <w:rPr>
          <w:rFonts w:asciiTheme="minorBidi" w:eastAsia="Arial Unicode MS" w:hAnsiTheme="minorBidi" w:cstheme="minorBidi"/>
          <w:lang w:val="en-US"/>
        </w:rPr>
        <w:t xml:space="preserve"> </w:t>
      </w:r>
    </w:p>
    <w:p w14:paraId="4907EC42" w14:textId="77777777" w:rsidR="00A505A9" w:rsidRPr="00E17BC7" w:rsidRDefault="00A505A9" w:rsidP="00EE721C">
      <w:pPr>
        <w:rPr>
          <w:rFonts w:asciiTheme="minorBidi" w:hAnsiTheme="minorBidi" w:cstheme="minorBidi"/>
          <w:cs/>
        </w:rPr>
      </w:pPr>
    </w:p>
    <w:p w14:paraId="726182EE" w14:textId="77777777" w:rsidR="00A90E30" w:rsidRPr="00E17BC7" w:rsidRDefault="00A90E30" w:rsidP="00EE721C">
      <w:pPr>
        <w:rPr>
          <w:rFonts w:asciiTheme="minorBidi" w:hAnsiTheme="minorBidi" w:cstheme="minorBidi"/>
          <w:cs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br w:type="page"/>
      </w:r>
    </w:p>
    <w:p w14:paraId="7D06B19B" w14:textId="77777777" w:rsidR="00A90E30" w:rsidRPr="00E17BC7" w:rsidRDefault="00A90E30" w:rsidP="00EE721C">
      <w:pPr>
        <w:rPr>
          <w:rFonts w:asciiTheme="minorBidi" w:hAnsiTheme="minorBidi" w:cstheme="minorBidi"/>
          <w:lang w:val="en-US"/>
        </w:rPr>
      </w:pPr>
    </w:p>
    <w:p w14:paraId="1CFBE9BB" w14:textId="21E8DA2D" w:rsidR="00F07EE9" w:rsidRPr="00E17BC7" w:rsidRDefault="00F07EE9" w:rsidP="00EE721C">
      <w:pPr>
        <w:rPr>
          <w:rFonts w:asciiTheme="minorBidi" w:hAnsiTheme="minorBidi" w:cstheme="minorBidi"/>
          <w:cs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E17BC7" w:rsidRDefault="002B2F42" w:rsidP="00EE721C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9BD" w14:textId="77777777" w:rsidR="00F07EE9" w:rsidRPr="00E17BC7" w:rsidRDefault="00F07EE9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E17BC7">
        <w:rPr>
          <w:rFonts w:asciiTheme="minorBidi" w:hAnsiTheme="minorBidi" w:cstheme="minorBidi"/>
          <w:b/>
          <w:bCs/>
          <w:cs/>
          <w:lang w:val="en-US"/>
        </w:rPr>
        <w:t>ราย</w:t>
      </w:r>
      <w:r w:rsidR="00AD6122" w:rsidRPr="00E17BC7">
        <w:rPr>
          <w:rFonts w:asciiTheme="minorBidi" w:hAnsiTheme="minorBidi" w:cstheme="minorBidi"/>
          <w:b/>
          <w:bCs/>
          <w:cs/>
          <w:lang w:val="en-US"/>
        </w:rPr>
        <w:t>การกับ</w:t>
      </w:r>
      <w:r w:rsidRPr="00E17BC7">
        <w:rPr>
          <w:rFonts w:asciiTheme="minorBidi" w:hAnsiTheme="minorBidi" w:cstheme="minorBidi"/>
          <w:b/>
          <w:bCs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E17BC7" w:rsidRDefault="002B2F42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9BF" w14:textId="1DAE7CC4" w:rsidR="00F07EE9" w:rsidRPr="00E17BC7" w:rsidRDefault="00F07EE9" w:rsidP="00EE721C">
      <w:pPr>
        <w:ind w:left="540"/>
        <w:jc w:val="thaiDistribute"/>
        <w:rPr>
          <w:rFonts w:asciiTheme="minorBidi" w:hAnsiTheme="minorBidi" w:cstheme="minorBidi"/>
        </w:rPr>
      </w:pPr>
      <w:r w:rsidRPr="00E17BC7">
        <w:rPr>
          <w:rFonts w:asciiTheme="minorBidi" w:hAnsiTheme="minorBidi" w:cstheme="minorBidi"/>
          <w:cs/>
          <w:lang w:val="en-US"/>
        </w:rPr>
        <w:t>รายการ</w:t>
      </w:r>
      <w:r w:rsidR="007471C3" w:rsidRPr="00E17BC7">
        <w:rPr>
          <w:rFonts w:asciiTheme="minorBidi" w:hAnsiTheme="minorBidi" w:cstheme="minorBidi"/>
          <w:cs/>
          <w:lang w:val="en-US"/>
        </w:rPr>
        <w:t>กับบุค</w:t>
      </w:r>
      <w:r w:rsidR="00FC5BA8" w:rsidRPr="00E17BC7">
        <w:rPr>
          <w:rFonts w:asciiTheme="minorBidi" w:hAnsiTheme="minorBidi" w:cstheme="minorBidi"/>
          <w:cs/>
          <w:lang w:val="en-US"/>
        </w:rPr>
        <w:t>ค</w:t>
      </w:r>
      <w:r w:rsidR="007471C3" w:rsidRPr="00E17BC7">
        <w:rPr>
          <w:rFonts w:asciiTheme="minorBidi" w:hAnsiTheme="minorBidi" w:cstheme="minorBidi"/>
          <w:cs/>
          <w:lang w:val="en-US"/>
        </w:rPr>
        <w:t>ลหรือกิจการที่เกี่ยวข้องกัน</w:t>
      </w:r>
      <w:r w:rsidRPr="00E17BC7">
        <w:rPr>
          <w:rFonts w:asciiTheme="minorBidi" w:hAnsiTheme="minorBidi" w:cstheme="minorBidi"/>
          <w:cs/>
          <w:lang w:val="en-US"/>
        </w:rPr>
        <w:t>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สามเดือน</w:t>
      </w:r>
      <w:r w:rsidR="002B2F42" w:rsidRPr="00E17BC7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1D7AA0"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hAnsiTheme="minorBidi" w:cstheme="minorBidi"/>
          <w:cs/>
          <w:lang w:val="en-US"/>
        </w:rPr>
        <w:t xml:space="preserve"> </w:t>
      </w:r>
      <w:r w:rsidR="002B2F42" w:rsidRPr="00E17BC7">
        <w:rPr>
          <w:rFonts w:asciiTheme="minorBidi" w:hAnsiTheme="minorBidi" w:cstheme="minorBidi"/>
          <w:cs/>
          <w:lang w:val="en-US"/>
        </w:rPr>
        <w:t>มี</w:t>
      </w:r>
      <w:r w:rsidRPr="00E17BC7">
        <w:rPr>
          <w:rFonts w:asciiTheme="minorBidi" w:hAnsiTheme="minorBidi" w:cstheme="minorBidi"/>
          <w:cs/>
          <w:lang w:val="en-US"/>
        </w:rPr>
        <w:t>ดังนี้</w:t>
      </w:r>
    </w:p>
    <w:p w14:paraId="282AF301" w14:textId="36E92C20" w:rsidR="00FD7C2F" w:rsidRPr="00E17BC7" w:rsidRDefault="00FD7C2F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3"/>
        <w:gridCol w:w="1583"/>
        <w:gridCol w:w="1587"/>
        <w:gridCol w:w="1583"/>
        <w:gridCol w:w="1588"/>
      </w:tblGrid>
      <w:tr w:rsidR="000E069F" w:rsidRPr="00E17BC7" w14:paraId="16F85C59" w14:textId="77777777" w:rsidTr="009726D1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254FF3CF" w14:textId="77777777" w:rsidR="00014359" w:rsidRPr="00E17BC7" w:rsidRDefault="00014359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7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902AD" w14:textId="77777777" w:rsidR="00014359" w:rsidRPr="00E17BC7" w:rsidRDefault="0001435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0E069F" w:rsidRPr="00E17BC7" w14:paraId="3C44286C" w14:textId="77777777" w:rsidTr="001D7AA0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50FB9055" w14:textId="77777777" w:rsidR="00014359" w:rsidRPr="00E17BC7" w:rsidRDefault="00014359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CEA17" w14:textId="77777777" w:rsidR="00014359" w:rsidRPr="00E17BC7" w:rsidRDefault="00014359" w:rsidP="00EE721C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</w:t>
            </w:r>
            <w:r w:rsidR="00E36C28" w:rsidRPr="00E17BC7">
              <w:rPr>
                <w:rFonts w:asciiTheme="minorBidi" w:hAnsiTheme="minorBidi" w:cstheme="minorBidi"/>
                <w:b/>
                <w:bCs/>
                <w:cs/>
              </w:rPr>
              <w:t>์ส</w:t>
            </w: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D4CB1" w14:textId="77777777" w:rsidR="00014359" w:rsidRPr="00E17BC7" w:rsidRDefault="0001435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323C5B" w:rsidRPr="00E17BC7" w14:paraId="2FBC08EF" w14:textId="77777777" w:rsidTr="001D7AA0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1DCF9678" w14:textId="7777777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C4E43" w14:textId="67C472A4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43EC" w14:textId="701199E6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17791" w14:textId="497CEA75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4F6C7" w14:textId="7BC71BA5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47C9A318" w14:textId="77777777" w:rsidTr="001D7AA0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5BAF8E17" w14:textId="7777777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AFD51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FB05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ECC8D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1FFB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23C5B" w:rsidRPr="00E17BC7" w14:paraId="63FB71F4" w14:textId="77777777" w:rsidTr="001D7AA0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1D82B16D" w14:textId="661DCBC8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DD770B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002CAFAD" w14:textId="0AF31D4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14:paraId="4D5C28AF" w14:textId="69413E02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63919B30" w14:textId="6E6DF23E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23C5B" w:rsidRPr="00E17BC7" w14:paraId="113B99DD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404F7E99" w14:textId="7A3F573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4B88F12" w14:textId="6682C48F" w:rsidR="00323C5B" w:rsidRPr="00E17BC7" w:rsidRDefault="001D4C75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1,422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755770F" w14:textId="210DC20D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1,368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4C56C44" w14:textId="6778D329" w:rsidR="00323C5B" w:rsidRPr="00E17BC7" w:rsidRDefault="001D4C75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48,271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44D7433F" w14:textId="5F508D43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48,817</w:t>
            </w:r>
          </w:p>
        </w:tc>
      </w:tr>
      <w:tr w:rsidR="00323C5B" w:rsidRPr="00E17BC7" w14:paraId="7E756D06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368A5BD3" w14:textId="00582398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4F16B64" w14:textId="64C92A20" w:rsidR="00323C5B" w:rsidRPr="00E17BC7" w:rsidRDefault="004D631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6CB1CEF1" w14:textId="30481EFA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C5CD7E0" w14:textId="0C0AA59F" w:rsidR="00323C5B" w:rsidRPr="00E17BC7" w:rsidRDefault="004D631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97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10D2B4F9" w14:textId="2273425E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88</w:t>
            </w:r>
          </w:p>
        </w:tc>
      </w:tr>
      <w:tr w:rsidR="00323C5B" w:rsidRPr="00E17BC7" w14:paraId="1EF86808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79E484B3" w14:textId="66DF2938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EC3BB3E" w14:textId="707313E7" w:rsidR="00323C5B" w:rsidRPr="00E17BC7" w:rsidRDefault="004D631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45F308DF" w14:textId="3AC5D41C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7A83A91" w14:textId="4D527C30" w:rsidR="00323C5B" w:rsidRPr="00E17BC7" w:rsidRDefault="004D631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27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2BDB8134" w14:textId="0F53FA56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49</w:t>
            </w:r>
          </w:p>
        </w:tc>
      </w:tr>
      <w:tr w:rsidR="00323C5B" w:rsidRPr="00E17BC7" w14:paraId="52DAD61F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4FE69733" w14:textId="5274E632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C4366B4" w14:textId="77777777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20C7E5CD" w14:textId="4F71DB63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2FC7BE38" w14:textId="29E02801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1CD92E88" w14:textId="27ADBE7F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323C5B" w:rsidRPr="00E17BC7" w14:paraId="259B0F7D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30553E60" w14:textId="1AAD5655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46BDEB" w14:textId="35086EF3" w:rsidR="00323C5B" w:rsidRPr="00E17BC7" w:rsidRDefault="004D631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1F0C06E" w14:textId="23B77981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13108E" w14:textId="61B9EEBB" w:rsidR="00323C5B" w:rsidRPr="00E17BC7" w:rsidRDefault="004D631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726EF432" w14:textId="2500349E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4</w:t>
            </w:r>
          </w:p>
        </w:tc>
      </w:tr>
      <w:tr w:rsidR="00323C5B" w:rsidRPr="00E17BC7" w14:paraId="46B4DF69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48ADE27C" w14:textId="2F2E9744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D6921A" w14:textId="1F953326" w:rsidR="00323C5B" w:rsidRPr="00E17BC7" w:rsidRDefault="004D631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FAFCE3B" w14:textId="13EF4793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6877EA9" w14:textId="331C8AFE" w:rsidR="00323C5B" w:rsidRPr="00E17BC7" w:rsidRDefault="007D0113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1712C8FA" w14:textId="49132360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4</w:t>
            </w:r>
          </w:p>
        </w:tc>
      </w:tr>
      <w:tr w:rsidR="00323C5B" w:rsidRPr="00E17BC7" w14:paraId="1BF38DE5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26305C3F" w14:textId="2014DEDE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4F97EF" w14:textId="07952689" w:rsidR="00323C5B" w:rsidRPr="00E17BC7" w:rsidRDefault="001E453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10846466" w14:textId="7E40F7C2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18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20C55DA" w14:textId="0BD0598B" w:rsidR="00323C5B" w:rsidRPr="00E17BC7" w:rsidRDefault="001E453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</w:t>
            </w:r>
            <w:r w:rsidR="00EB3A22" w:rsidRPr="00E17BC7">
              <w:rPr>
                <w:rFonts w:asciiTheme="minorBidi" w:hAnsiTheme="minorBidi" w:cstheme="minorBidi"/>
                <w:lang w:val="en-US"/>
              </w:rPr>
              <w:t>31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6E4659E5" w14:textId="31C6E120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642</w:t>
            </w:r>
          </w:p>
        </w:tc>
      </w:tr>
      <w:tr w:rsidR="00BE39BC" w:rsidRPr="00E17BC7" w14:paraId="24F1FEC2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43554DBF" w14:textId="587CA9E6" w:rsidR="00BE39BC" w:rsidRPr="00E17BC7" w:rsidRDefault="00BE39BC" w:rsidP="00323C5B">
            <w:pPr>
              <w:ind w:left="165"/>
              <w:rPr>
                <w:rFonts w:ascii="Cordia New" w:hAnsi="Cordia New" w:cs="Cordia New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</w:t>
            </w:r>
            <w:r w:rsidRPr="00E17BC7">
              <w:rPr>
                <w:rFonts w:ascii="Cordia New" w:hAnsi="Cordia New" w:cs="Cordia New" w:hint="cs"/>
                <w:cs/>
              </w:rPr>
              <w:t>ซื้อและค่าใช้จ่ายอื่น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A94712D" w14:textId="228F5327" w:rsidR="00BE39BC" w:rsidRPr="00E17BC7" w:rsidRDefault="00BE39B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6BC6AE8D" w14:textId="11B7D117" w:rsidR="00BE39BC" w:rsidRPr="00E17BC7" w:rsidRDefault="00BE39BC" w:rsidP="00323C5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02343F2" w14:textId="647B77CA" w:rsidR="00BE39BC" w:rsidRPr="00E17BC7" w:rsidRDefault="00BE39B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17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23F263F9" w14:textId="6FAF6635" w:rsidR="00BE39BC" w:rsidRPr="00E17BC7" w:rsidRDefault="00BE39BC" w:rsidP="00323C5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23C5B" w:rsidRPr="00E17BC7" w14:paraId="7304ACB2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23EB88A7" w14:textId="2943FCA9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DE6296A" w14:textId="3040A4EE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21CF8A92" w14:textId="3B040784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3203CC52" w14:textId="24A1309E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56C231FD" w14:textId="35B75607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323C5B" w:rsidRPr="00E17BC7" w14:paraId="5DA0A86E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609DA511" w14:textId="70EEAFAF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AD263E8" w14:textId="197B7329" w:rsidR="00323C5B" w:rsidRPr="00E17BC7" w:rsidRDefault="001E453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144F6FE2" w14:textId="556C165F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683F835" w14:textId="11021F67" w:rsidR="00323C5B" w:rsidRPr="00E17BC7" w:rsidRDefault="001E453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63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4FD5F18E" w14:textId="29BDEB99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364</w:t>
            </w:r>
          </w:p>
        </w:tc>
      </w:tr>
      <w:tr w:rsidR="00323C5B" w:rsidRPr="00E17BC7" w14:paraId="148D3C51" w14:textId="77777777" w:rsidTr="001D7AA0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5F63A90F" w14:textId="601DB683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D5991A0" w14:textId="77777777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40344D30" w14:textId="77777777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31820EC5" w14:textId="77777777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657D575B" w14:textId="77777777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323C5B" w:rsidRPr="00E17BC7" w14:paraId="68679D60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36F04BEF" w14:textId="789605DD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B9DEFBC" w14:textId="384A54E0" w:rsidR="00323C5B" w:rsidRPr="00E17BC7" w:rsidRDefault="00CF5DD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145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502C5F5" w14:textId="76041EB3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192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671067E" w14:textId="7ECFE982" w:rsidR="00323C5B" w:rsidRPr="00E17BC7" w:rsidRDefault="0056165E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4,924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7912FC57" w14:textId="4998F6B2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6,872</w:t>
            </w:r>
          </w:p>
        </w:tc>
      </w:tr>
      <w:tr w:rsidR="00CF02C8" w:rsidRPr="00E17BC7" w14:paraId="41AD63C2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158F4511" w14:textId="5AA330E3" w:rsidR="00CF02C8" w:rsidRPr="00E17BC7" w:rsidRDefault="00CF02C8" w:rsidP="00323C5B">
            <w:pPr>
              <w:ind w:left="165"/>
              <w:rPr>
                <w:rFonts w:ascii="Cordia New" w:hAnsi="Cordia New" w:cs="Cordia New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45947A9" w14:textId="36FFEE45" w:rsidR="00CF02C8" w:rsidRPr="00E17BC7" w:rsidRDefault="00CF02C8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601EF7DB" w14:textId="0C522729" w:rsidR="00CF02C8" w:rsidRPr="00E17BC7" w:rsidRDefault="00CF02C8" w:rsidP="00323C5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F17881E" w14:textId="5D1FDAF1" w:rsidR="00CF02C8" w:rsidRPr="00E17BC7" w:rsidRDefault="00CF02C8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308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64CDAE87" w14:textId="2A1F42CB" w:rsidR="00CF02C8" w:rsidRPr="00E17BC7" w:rsidRDefault="00CF02C8" w:rsidP="00323C5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23C5B" w:rsidRPr="00E17BC7" w14:paraId="090ACFE9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15621730" w14:textId="0A1D0495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6F203CEA" w14:textId="40926223" w:rsidR="00323C5B" w:rsidRPr="00E17BC7" w:rsidRDefault="003B6AD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42CDCADA" w14:textId="0C3CE3E8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6BEBF21F" w14:textId="70E5EBAF" w:rsidR="00323C5B" w:rsidRPr="00E17BC7" w:rsidRDefault="003B6AD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26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55B482CD" w14:textId="7562E408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5</w:t>
            </w:r>
          </w:p>
        </w:tc>
      </w:tr>
      <w:tr w:rsidR="00323C5B" w:rsidRPr="00E17BC7" w14:paraId="50A253AD" w14:textId="77777777">
        <w:trPr>
          <w:cantSplit/>
          <w:trHeight w:val="170"/>
        </w:trPr>
        <w:tc>
          <w:tcPr>
            <w:tcW w:w="1563" w:type="pct"/>
            <w:shd w:val="clear" w:color="auto" w:fill="auto"/>
            <w:vAlign w:val="bottom"/>
          </w:tcPr>
          <w:p w14:paraId="7ED6E486" w14:textId="216DB22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09E271" w14:textId="6C1BC2E3" w:rsidR="00323C5B" w:rsidRPr="00E17BC7" w:rsidRDefault="005B32D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31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740C2F9" w14:textId="6DD2F87F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26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A848D98" w14:textId="3458E8B8" w:rsidR="00323C5B" w:rsidRPr="00E17BC7" w:rsidRDefault="005B32D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1,065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5A38D077" w14:textId="01D0077B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921</w:t>
            </w:r>
          </w:p>
        </w:tc>
      </w:tr>
    </w:tbl>
    <w:p w14:paraId="65C251FD" w14:textId="748C1B09" w:rsidR="00530122" w:rsidRPr="00E17BC7" w:rsidRDefault="00530122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US" w:eastAsia="en-GB"/>
        </w:rPr>
        <w:br w:type="page"/>
      </w:r>
    </w:p>
    <w:p w14:paraId="3DF621F4" w14:textId="02AF1205" w:rsidR="00855E7F" w:rsidRPr="00E17BC7" w:rsidRDefault="00855E7F" w:rsidP="00EE721C">
      <w:pPr>
        <w:tabs>
          <w:tab w:val="left" w:pos="1560"/>
        </w:tabs>
        <w:ind w:left="450"/>
        <w:jc w:val="thaiDistribute"/>
        <w:rPr>
          <w:rFonts w:asciiTheme="minorBidi" w:hAnsiTheme="minorBidi" w:cstheme="minorBidi"/>
          <w:lang w:val="en-US" w:eastAsia="en-GB"/>
        </w:rPr>
      </w:pPr>
    </w:p>
    <w:tbl>
      <w:tblPr>
        <w:tblW w:w="0" w:type="auto"/>
        <w:tblInd w:w="355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86"/>
        <w:gridCol w:w="1584"/>
        <w:gridCol w:w="1584"/>
      </w:tblGrid>
      <w:tr w:rsidR="000E069F" w:rsidRPr="00E17BC7" w14:paraId="061E0381" w14:textId="77777777" w:rsidTr="009726D1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317E5F07" w14:textId="77777777" w:rsidR="00474363" w:rsidRPr="00E17BC7" w:rsidRDefault="00474363" w:rsidP="00EE721C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05872" w14:textId="77777777" w:rsidR="00474363" w:rsidRPr="00E17BC7" w:rsidRDefault="0047436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E069F" w:rsidRPr="00E17BC7" w14:paraId="0A466BF4" w14:textId="77777777" w:rsidTr="001D7AA0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48792987" w14:textId="77777777" w:rsidR="00FF12D6" w:rsidRPr="00E17BC7" w:rsidRDefault="00FF12D6" w:rsidP="00EE721C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B0CB0" w14:textId="77777777" w:rsidR="00FF12D6" w:rsidRPr="00E17BC7" w:rsidRDefault="00FF12D6" w:rsidP="00EE721C">
            <w:pPr>
              <w:ind w:left="-9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2A450" w14:textId="77777777" w:rsidR="00FF12D6" w:rsidRPr="00E17BC7" w:rsidRDefault="00FF12D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323C5B" w:rsidRPr="00E17BC7" w14:paraId="3CB4AAF8" w14:textId="77777777" w:rsidTr="001D7AA0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4AA82FC7" w14:textId="77777777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DD1B7" w14:textId="46912544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32CF4" w14:textId="0940754D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04D74" w14:textId="2545BDFB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8398D" w14:textId="3977A478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729E7F81" w14:textId="77777777" w:rsidTr="001D7AA0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7A0FB046" w14:textId="3A5B198E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A78DF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BDE33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8268A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5812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323C5B" w:rsidRPr="00E17BC7" w14:paraId="019DD30D" w14:textId="77777777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458E7751" w14:textId="41A9C22A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843738" w14:textId="06C9E58D" w:rsidR="00323C5B" w:rsidRPr="00E17BC7" w:rsidRDefault="00082DE3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463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C471C30" w14:textId="122ABEC5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458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1123CC" w14:textId="54D903B7" w:rsidR="00323C5B" w:rsidRPr="00E17BC7" w:rsidRDefault="00082DE3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15,740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971218" w14:textId="4C2D18E3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16,335</w:t>
            </w:r>
          </w:p>
        </w:tc>
      </w:tr>
      <w:tr w:rsidR="00323C5B" w:rsidRPr="00E17BC7" w14:paraId="03F6EEE6" w14:textId="77777777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1EB65345" w14:textId="77F17675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A544B9" w14:textId="296CFD64" w:rsidR="00323C5B" w:rsidRPr="00E17BC7" w:rsidRDefault="002560BC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64A5D91" w14:textId="792093AE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F43221" w14:textId="5497DA14" w:rsidR="00323C5B" w:rsidRPr="00E17BC7" w:rsidRDefault="002560BC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340D81" w14:textId="401B03F9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9</w:t>
            </w:r>
          </w:p>
        </w:tc>
      </w:tr>
      <w:tr w:rsidR="00323C5B" w:rsidRPr="00E17BC7" w14:paraId="2380D786" w14:textId="77777777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3337A9A6" w14:textId="0771E2F2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7412B4" w14:textId="058DC668" w:rsidR="00323C5B" w:rsidRPr="00E17BC7" w:rsidRDefault="00082DE3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4FE7594" w14:textId="67743E39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F1A813" w14:textId="168D4DB0" w:rsidR="00323C5B" w:rsidRPr="00E17BC7" w:rsidRDefault="00082DE3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2</w:t>
            </w:r>
            <w:r w:rsidR="002560BC" w:rsidRPr="00E17BC7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1C9BDBD" w14:textId="08E109C6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45</w:t>
            </w:r>
          </w:p>
        </w:tc>
      </w:tr>
      <w:tr w:rsidR="00323C5B" w:rsidRPr="00E17BC7" w14:paraId="32174E43" w14:textId="77777777" w:rsidTr="001D7AA0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3F88D96C" w14:textId="53DFA73A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บริษัทย่อย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09DC94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55FD32A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34AAFC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903393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323C5B" w:rsidRPr="00E17BC7" w14:paraId="144B361E" w14:textId="77777777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52823919" w14:textId="385DE68E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D555C9" w14:textId="73CA2768" w:rsidR="00323C5B" w:rsidRPr="00E17BC7" w:rsidRDefault="00AE3DD9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93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B48FAD3" w14:textId="3C40B3B1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CB65B1" w14:textId="2DBCD449" w:rsidR="00323C5B" w:rsidRPr="00E17BC7" w:rsidRDefault="00AE3DD9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3,166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B090680" w14:textId="06699B00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3,667</w:t>
            </w:r>
          </w:p>
        </w:tc>
      </w:tr>
      <w:tr w:rsidR="00323C5B" w:rsidRPr="00E17BC7" w14:paraId="1C929FE4" w14:textId="77777777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43222905" w14:textId="3B3D931E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8C8600" w14:textId="5DDE723C" w:rsidR="00323C5B" w:rsidRPr="00E17BC7" w:rsidRDefault="00FA389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44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9FD7807" w14:textId="1C6BFEE2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F29012" w14:textId="43828456" w:rsidR="00323C5B" w:rsidRPr="00E17BC7" w:rsidRDefault="00AE3DD9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1,</w:t>
            </w:r>
            <w:r w:rsidR="003025A0" w:rsidRPr="00E17BC7">
              <w:rPr>
                <w:rFonts w:asciiTheme="minorBidi" w:hAnsiTheme="minorBidi" w:cstheme="minorBidi"/>
                <w:lang w:val="en-GB"/>
              </w:rPr>
              <w:t>4</w:t>
            </w:r>
            <w:r w:rsidR="00FA3896" w:rsidRPr="00E17BC7">
              <w:rPr>
                <w:rFonts w:asciiTheme="minorBidi" w:hAnsiTheme="minorBidi" w:cstheme="minorBidi"/>
                <w:lang w:val="en-GB"/>
              </w:rPr>
              <w:t>91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8DA8D3" w14:textId="6A778E53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1,429</w:t>
            </w:r>
          </w:p>
        </w:tc>
      </w:tr>
      <w:tr w:rsidR="00323C5B" w:rsidRPr="00E17BC7" w14:paraId="1E391648" w14:textId="77777777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4F2203D7" w14:textId="0A100112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FA2A5E" w14:textId="653B4467" w:rsidR="00323C5B" w:rsidRPr="00E17BC7" w:rsidRDefault="00AE3DD9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15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6383B21" w14:textId="079BE889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4138CE" w14:textId="64266581" w:rsidR="00323C5B" w:rsidRPr="00E17BC7" w:rsidRDefault="00AE3DD9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517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2D0C2E" w14:textId="418CC2AE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885</w:t>
            </w:r>
          </w:p>
        </w:tc>
      </w:tr>
      <w:tr w:rsidR="00323C5B" w:rsidRPr="00E17BC7" w14:paraId="357CEE50" w14:textId="77777777" w:rsidTr="001D7AA0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77CBCAD1" w14:textId="1877A9F6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บริษัทร่วม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309961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378F5FB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816C90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2E83A4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323C5B" w:rsidRPr="00E17BC7" w14:paraId="39E26340" w14:textId="77777777" w:rsidTr="001D7AA0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6DC3D40F" w14:textId="7FE4C77E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AB3C16" w14:textId="55789ACF" w:rsidR="00323C5B" w:rsidRPr="00E17BC7" w:rsidRDefault="005E5E0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02CDC8E" w14:textId="50155E22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5EEC7" w14:textId="1A631164" w:rsidR="00323C5B" w:rsidRPr="00E17BC7" w:rsidRDefault="000950DC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76352B" w14:textId="22581EBA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4</w:t>
            </w:r>
          </w:p>
        </w:tc>
      </w:tr>
      <w:tr w:rsidR="00323C5B" w:rsidRPr="00E17BC7" w14:paraId="6E9AA1E6" w14:textId="77777777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6135AF72" w14:textId="6FE73F1E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989E20" w14:textId="2FE2C8A3" w:rsidR="00323C5B" w:rsidRPr="00E17BC7" w:rsidRDefault="005E5E0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</w:t>
            </w:r>
            <w:r w:rsidR="0053763C" w:rsidRPr="00E17BC7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0F7192C" w14:textId="299F8E6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8DAE3C" w14:textId="260D9F71" w:rsidR="00323C5B" w:rsidRPr="00E17BC7" w:rsidRDefault="005E5E0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</w:t>
            </w:r>
            <w:r w:rsidR="002D4526" w:rsidRPr="00E17BC7">
              <w:rPr>
                <w:rFonts w:asciiTheme="minorBidi" w:hAnsiTheme="minorBidi" w:cstheme="minorBidi"/>
                <w:lang w:val="en-US"/>
              </w:rPr>
              <w:t>56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0621A60" w14:textId="3DB542A0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585</w:t>
            </w:r>
          </w:p>
        </w:tc>
      </w:tr>
      <w:tr w:rsidR="00323C5B" w:rsidRPr="00E17BC7" w14:paraId="7F2237DB" w14:textId="77777777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248870CF" w14:textId="5BDADA4D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 w:hint="cs"/>
                <w:cs/>
              </w:rPr>
              <w:t>การดำเนินงานร่วมกัน</w:t>
            </w:r>
            <w:r w:rsidRPr="00E17BC7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5C8513" w14:textId="75F5A5C5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569F581" w14:textId="6BE562B0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FC3A44" w14:textId="5A07D7F9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3542BD3" w14:textId="6DC9B9A8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323C5B" w:rsidRPr="00E17BC7" w14:paraId="502FBB89" w14:textId="77777777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6946F5FF" w14:textId="5136C8DE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5828ED" w14:textId="78638A39" w:rsidR="00323C5B" w:rsidRPr="00E17BC7" w:rsidRDefault="00E33E9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B26FE83" w14:textId="6EE45172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FECF71" w14:textId="5F7DCE63" w:rsidR="00323C5B" w:rsidRPr="00E17BC7" w:rsidRDefault="00E33E96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68F299" w14:textId="7CD6326B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3</w:t>
            </w:r>
          </w:p>
        </w:tc>
      </w:tr>
      <w:tr w:rsidR="00323C5B" w:rsidRPr="00E17BC7" w14:paraId="176B4B25" w14:textId="77777777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532CDE30" w14:textId="5D333851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54C0DC" w14:textId="110453FF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D77A790" w14:textId="6E170592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643206" w14:textId="043DAB21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E013FB" w14:textId="4059231D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323C5B" w:rsidRPr="00E17BC7" w14:paraId="5AECBD1A" w14:textId="77777777" w:rsidTr="001D7AA0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29652982" w14:textId="7CFDF9F0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 w:hint="cs"/>
                <w:cs/>
              </w:rPr>
              <w:t xml:space="preserve">     </w:t>
            </w:r>
            <w:r w:rsidRPr="00E17BC7">
              <w:rPr>
                <w:rFonts w:ascii="Cordia New" w:hAnsi="Cordia New" w:cs="Cordia New"/>
                <w:cs/>
              </w:rPr>
              <w:t>รายได้จากการขาย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F61F8B" w14:textId="68753D9E" w:rsidR="00323C5B" w:rsidRPr="00E17BC7" w:rsidRDefault="00D31287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524DDA2" w14:textId="36A4ED45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5743ED" w14:textId="20EA80A3" w:rsidR="00323C5B" w:rsidRPr="00E17BC7" w:rsidRDefault="00D31287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1,258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D5BE28" w14:textId="62892B90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1,613</w:t>
            </w:r>
          </w:p>
        </w:tc>
      </w:tr>
      <w:tr w:rsidR="00323C5B" w:rsidRPr="00E17BC7" w14:paraId="4AA770F2" w14:textId="77777777">
        <w:trPr>
          <w:cantSplit/>
          <w:trHeight w:val="170"/>
        </w:trPr>
        <w:tc>
          <w:tcPr>
            <w:tcW w:w="2880" w:type="dxa"/>
            <w:shd w:val="clear" w:color="auto" w:fill="auto"/>
            <w:vAlign w:val="bottom"/>
          </w:tcPr>
          <w:p w14:paraId="4D77444D" w14:textId="1EC6A926" w:rsidR="00323C5B" w:rsidRPr="00E17BC7" w:rsidRDefault="00323C5B" w:rsidP="00323C5B">
            <w:pPr>
              <w:ind w:left="18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842EA9" w14:textId="711F9FA7" w:rsidR="00323C5B" w:rsidRPr="00E17BC7" w:rsidRDefault="00D31287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0FF10CB" w14:textId="0F4BE9A8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33F7EA" w14:textId="0CF47170" w:rsidR="00323C5B" w:rsidRPr="00E17BC7" w:rsidRDefault="006779E7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BAA061" w14:textId="424AE48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35</w:t>
            </w:r>
          </w:p>
        </w:tc>
      </w:tr>
    </w:tbl>
    <w:p w14:paraId="463F31EC" w14:textId="77777777" w:rsidR="00474363" w:rsidRPr="00E17BC7" w:rsidRDefault="00474363" w:rsidP="00EE721C">
      <w:pPr>
        <w:ind w:left="426"/>
        <w:jc w:val="thaiDistribute"/>
        <w:rPr>
          <w:rFonts w:asciiTheme="minorBidi" w:hAnsiTheme="minorBidi" w:cstheme="minorBidi"/>
          <w:b/>
          <w:bCs/>
          <w:lang w:val="en-US"/>
        </w:rPr>
      </w:pPr>
    </w:p>
    <w:p w14:paraId="4B85D67B" w14:textId="77777777" w:rsidR="009A1D83" w:rsidRPr="00E17BC7" w:rsidRDefault="009A1D83" w:rsidP="00EE721C">
      <w:pPr>
        <w:rPr>
          <w:rFonts w:asciiTheme="minorBidi" w:hAnsiTheme="minorBidi" w:cstheme="minorBidi"/>
          <w:b/>
          <w:bCs/>
          <w:cs/>
          <w:lang w:val="en-US"/>
        </w:rPr>
      </w:pPr>
      <w:r w:rsidRPr="00E17BC7">
        <w:rPr>
          <w:rFonts w:asciiTheme="minorBidi" w:hAnsiTheme="minorBidi" w:cstheme="minorBidi"/>
          <w:b/>
          <w:bCs/>
          <w:cs/>
          <w:lang w:val="en-US"/>
        </w:rPr>
        <w:br w:type="page"/>
      </w:r>
    </w:p>
    <w:p w14:paraId="5DB74611" w14:textId="77777777" w:rsidR="009A1D83" w:rsidRPr="00E17BC7" w:rsidRDefault="009A1D83" w:rsidP="00EE721C">
      <w:pPr>
        <w:ind w:left="540"/>
        <w:jc w:val="thaiDistribute"/>
        <w:rPr>
          <w:rFonts w:asciiTheme="minorBidi" w:hAnsiTheme="minorBidi" w:cstheme="minorBidi"/>
          <w:b/>
          <w:bCs/>
          <w:lang w:val="en-US"/>
        </w:rPr>
      </w:pPr>
    </w:p>
    <w:p w14:paraId="1CFBEA70" w14:textId="6881FC41" w:rsidR="00F07EE9" w:rsidRPr="00E17BC7" w:rsidRDefault="00AD6122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E17BC7">
        <w:rPr>
          <w:rFonts w:asciiTheme="minorBidi" w:hAnsiTheme="minorBidi" w:cstheme="minorBidi"/>
          <w:b/>
          <w:bCs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E17BC7" w:rsidRDefault="0020375E" w:rsidP="00EE721C">
      <w:pPr>
        <w:ind w:left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</w:p>
    <w:p w14:paraId="1CFBEA72" w14:textId="77777777" w:rsidR="00F07EE9" w:rsidRPr="00E17BC7" w:rsidRDefault="00F07EE9" w:rsidP="00EE721C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E17BC7" w:rsidRDefault="00F749B4" w:rsidP="00EE721C">
      <w:pPr>
        <w:ind w:left="540"/>
        <w:jc w:val="thaiDistribute"/>
        <w:rPr>
          <w:rFonts w:asciiTheme="minorBidi" w:hAnsiTheme="minorBidi" w:cstheme="minorBidi"/>
          <w:b/>
          <w:bCs/>
          <w:lang w:val="en-US"/>
        </w:rPr>
      </w:pPr>
    </w:p>
    <w:tbl>
      <w:tblPr>
        <w:tblW w:w="4763" w:type="pct"/>
        <w:tblInd w:w="369" w:type="dxa"/>
        <w:tblLook w:val="0000" w:firstRow="0" w:lastRow="0" w:firstColumn="0" w:lastColumn="0" w:noHBand="0" w:noVBand="0"/>
      </w:tblPr>
      <w:tblGrid>
        <w:gridCol w:w="2885"/>
        <w:gridCol w:w="1585"/>
        <w:gridCol w:w="1583"/>
        <w:gridCol w:w="1583"/>
        <w:gridCol w:w="1580"/>
      </w:tblGrid>
      <w:tr w:rsidR="000E069F" w:rsidRPr="00E17BC7" w14:paraId="1CFBEA76" w14:textId="77777777" w:rsidTr="009726D1">
        <w:trPr>
          <w:cantSplit/>
          <w:trHeight w:val="170"/>
        </w:trPr>
        <w:tc>
          <w:tcPr>
            <w:tcW w:w="1565" w:type="pct"/>
            <w:shd w:val="clear" w:color="auto" w:fill="auto"/>
            <w:vAlign w:val="bottom"/>
          </w:tcPr>
          <w:p w14:paraId="1CFBEA74" w14:textId="77777777" w:rsidR="00F749B4" w:rsidRPr="00E17BC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5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75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0E069F" w:rsidRPr="00E17BC7" w14:paraId="1CFBEA7A" w14:textId="77777777" w:rsidTr="00323C5B">
        <w:trPr>
          <w:cantSplit/>
          <w:trHeight w:val="170"/>
        </w:trPr>
        <w:tc>
          <w:tcPr>
            <w:tcW w:w="1565" w:type="pct"/>
            <w:shd w:val="clear" w:color="auto" w:fill="auto"/>
            <w:vAlign w:val="bottom"/>
          </w:tcPr>
          <w:p w14:paraId="1CFBEA77" w14:textId="77777777" w:rsidR="00F749B4" w:rsidRPr="00E17BC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A78" w14:textId="1DC707AA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์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7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A79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E069F" w:rsidRPr="00E17BC7" w14:paraId="1CFBEA80" w14:textId="77777777" w:rsidTr="00323C5B">
        <w:trPr>
          <w:cantSplit/>
          <w:trHeight w:val="170"/>
        </w:trPr>
        <w:tc>
          <w:tcPr>
            <w:tcW w:w="1565" w:type="pct"/>
            <w:shd w:val="clear" w:color="auto" w:fill="auto"/>
            <w:vAlign w:val="bottom"/>
          </w:tcPr>
          <w:p w14:paraId="1CFBEA7B" w14:textId="77777777" w:rsidR="00C05A77" w:rsidRPr="00E17BC7" w:rsidRDefault="00C05A77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60" w:type="pct"/>
            <w:shd w:val="clear" w:color="auto" w:fill="auto"/>
          </w:tcPr>
          <w:p w14:paraId="1CFBEA7C" w14:textId="5CA97F3E" w:rsidR="00C05A77" w:rsidRPr="00E17BC7" w:rsidRDefault="001D7AA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shd w:val="clear" w:color="auto" w:fill="auto"/>
            <w:vAlign w:val="bottom"/>
          </w:tcPr>
          <w:p w14:paraId="1CFBEA7D" w14:textId="117A6897" w:rsidR="00C05A77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  <w:shd w:val="clear" w:color="auto" w:fill="auto"/>
          </w:tcPr>
          <w:p w14:paraId="1CFBEA7E" w14:textId="622CF73F" w:rsidR="00C05A77" w:rsidRPr="00E17BC7" w:rsidRDefault="001D7AA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1CFBEA7F" w14:textId="7A963142" w:rsidR="00C05A77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23C5B" w:rsidRPr="00E17BC7" w14:paraId="1CFBEA86" w14:textId="77777777" w:rsidTr="00323C5B">
        <w:trPr>
          <w:cantSplit/>
          <w:trHeight w:val="170"/>
        </w:trPr>
        <w:tc>
          <w:tcPr>
            <w:tcW w:w="1565" w:type="pct"/>
            <w:shd w:val="clear" w:color="auto" w:fill="auto"/>
            <w:vAlign w:val="bottom"/>
          </w:tcPr>
          <w:p w14:paraId="1CFBEA81" w14:textId="7777777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82" w14:textId="6E4FFEAA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83" w14:textId="58E6AF99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84" w14:textId="272CE1F0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85" w14:textId="7C8E66B4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1CFBEA8C" w14:textId="77777777" w:rsidTr="00323C5B">
        <w:trPr>
          <w:cantSplit/>
          <w:trHeight w:val="170"/>
        </w:trPr>
        <w:tc>
          <w:tcPr>
            <w:tcW w:w="1565" w:type="pct"/>
            <w:shd w:val="clear" w:color="auto" w:fill="auto"/>
          </w:tcPr>
          <w:p w14:paraId="1CFBEA87" w14:textId="7777777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</w:tcPr>
          <w:p w14:paraId="1CFBEA88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89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8A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</w:tcPr>
          <w:p w14:paraId="1CFBEA8B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323C5B" w:rsidRPr="00E17BC7" w14:paraId="1CFBEA92" w14:textId="77777777" w:rsidTr="00323C5B">
        <w:trPr>
          <w:cantSplit/>
          <w:trHeight w:val="170"/>
        </w:trPr>
        <w:tc>
          <w:tcPr>
            <w:tcW w:w="1565" w:type="pct"/>
            <w:shd w:val="clear" w:color="auto" w:fill="auto"/>
          </w:tcPr>
          <w:p w14:paraId="1CFBEA8D" w14:textId="7ABB79F6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bookmarkStart w:id="7" w:name="_Hlk66961891"/>
            <w:r w:rsidRPr="00E17BC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0" w:type="pct"/>
            <w:shd w:val="clear" w:color="auto" w:fill="auto"/>
          </w:tcPr>
          <w:p w14:paraId="1CFBEA8E" w14:textId="34323F9F" w:rsidR="00323C5B" w:rsidRPr="00E17BC7" w:rsidRDefault="007C5FB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507</w:t>
            </w:r>
          </w:p>
        </w:tc>
        <w:tc>
          <w:tcPr>
            <w:tcW w:w="859" w:type="pct"/>
            <w:shd w:val="clear" w:color="auto" w:fill="auto"/>
          </w:tcPr>
          <w:p w14:paraId="1CFBEA8F" w14:textId="1CDDB197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541</w:t>
            </w:r>
          </w:p>
        </w:tc>
        <w:tc>
          <w:tcPr>
            <w:tcW w:w="859" w:type="pct"/>
            <w:shd w:val="clear" w:color="auto" w:fill="auto"/>
          </w:tcPr>
          <w:p w14:paraId="1CFBEA90" w14:textId="36BC62D4" w:rsidR="00323C5B" w:rsidRPr="00E17BC7" w:rsidRDefault="00FD7D97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17,195</w:t>
            </w:r>
          </w:p>
        </w:tc>
        <w:tc>
          <w:tcPr>
            <w:tcW w:w="857" w:type="pct"/>
            <w:shd w:val="clear" w:color="auto" w:fill="auto"/>
          </w:tcPr>
          <w:p w14:paraId="1CFBEA91" w14:textId="4A95042B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18,376</w:t>
            </w:r>
          </w:p>
        </w:tc>
      </w:tr>
      <w:bookmarkEnd w:id="7"/>
    </w:tbl>
    <w:p w14:paraId="6F4A6B86" w14:textId="77777777" w:rsidR="0054750B" w:rsidRPr="00E17BC7" w:rsidRDefault="0054750B" w:rsidP="00EE721C">
      <w:pPr>
        <w:ind w:left="450"/>
        <w:jc w:val="thaiDistribute"/>
        <w:rPr>
          <w:rFonts w:asciiTheme="minorBidi" w:hAnsiTheme="minorBidi" w:cstheme="minorBidi"/>
          <w:b/>
          <w:bCs/>
          <w:lang w:val="en-US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1"/>
        <w:gridCol w:w="1585"/>
        <w:gridCol w:w="1585"/>
        <w:gridCol w:w="1585"/>
        <w:gridCol w:w="1588"/>
      </w:tblGrid>
      <w:tr w:rsidR="000E069F" w:rsidRPr="00E17BC7" w14:paraId="1CFBEA96" w14:textId="77777777" w:rsidTr="00323C5B">
        <w:trPr>
          <w:cantSplit/>
          <w:trHeight w:val="170"/>
        </w:trPr>
        <w:tc>
          <w:tcPr>
            <w:tcW w:w="1562" w:type="pct"/>
            <w:shd w:val="clear" w:color="auto" w:fill="auto"/>
            <w:vAlign w:val="bottom"/>
          </w:tcPr>
          <w:p w14:paraId="1CFBEA94" w14:textId="77777777" w:rsidR="00F749B4" w:rsidRPr="00E17BC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95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E069F" w:rsidRPr="00E17BC7" w14:paraId="1CFBEA9A" w14:textId="77777777" w:rsidTr="00323C5B">
        <w:trPr>
          <w:cantSplit/>
          <w:trHeight w:val="170"/>
        </w:trPr>
        <w:tc>
          <w:tcPr>
            <w:tcW w:w="1562" w:type="pct"/>
            <w:shd w:val="clear" w:color="auto" w:fill="auto"/>
            <w:vAlign w:val="bottom"/>
          </w:tcPr>
          <w:p w14:paraId="1CFBEA97" w14:textId="77777777" w:rsidR="00F749B4" w:rsidRPr="00E17BC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A98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A99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E069F" w:rsidRPr="00E17BC7" w14:paraId="1CFBEAA0" w14:textId="77777777" w:rsidTr="00323C5B">
        <w:trPr>
          <w:cantSplit/>
          <w:trHeight w:val="170"/>
        </w:trPr>
        <w:tc>
          <w:tcPr>
            <w:tcW w:w="1562" w:type="pct"/>
            <w:shd w:val="clear" w:color="auto" w:fill="auto"/>
            <w:vAlign w:val="bottom"/>
          </w:tcPr>
          <w:p w14:paraId="1CFBEA9B" w14:textId="77777777" w:rsidR="00C05A77" w:rsidRPr="00E17BC7" w:rsidRDefault="00C05A77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  <w:shd w:val="clear" w:color="auto" w:fill="auto"/>
          </w:tcPr>
          <w:p w14:paraId="1CFBEA9C" w14:textId="540E6969" w:rsidR="00C05A77" w:rsidRPr="00E17BC7" w:rsidRDefault="001D7AA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shd w:val="clear" w:color="auto" w:fill="auto"/>
            <w:vAlign w:val="bottom"/>
          </w:tcPr>
          <w:p w14:paraId="1CFBEA9D" w14:textId="1E610524" w:rsidR="00C05A77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  <w:shd w:val="clear" w:color="auto" w:fill="auto"/>
          </w:tcPr>
          <w:p w14:paraId="1CFBEA9E" w14:textId="2EA48EE8" w:rsidR="00C05A77" w:rsidRPr="00E17BC7" w:rsidRDefault="001D7AA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1CFBEA9F" w14:textId="16FFEDB3" w:rsidR="00C05A77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23C5B" w:rsidRPr="00E17BC7" w14:paraId="1CFBEAA6" w14:textId="77777777" w:rsidTr="00323C5B">
        <w:trPr>
          <w:cantSplit/>
          <w:trHeight w:val="170"/>
        </w:trPr>
        <w:tc>
          <w:tcPr>
            <w:tcW w:w="1562" w:type="pct"/>
            <w:shd w:val="clear" w:color="auto" w:fill="auto"/>
            <w:vAlign w:val="bottom"/>
          </w:tcPr>
          <w:p w14:paraId="1CFBEAA1" w14:textId="7777777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A2" w14:textId="3587B58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A3" w14:textId="233946B0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A4" w14:textId="3782C258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A5" w14:textId="2D48D478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1CFBEAAC" w14:textId="77777777" w:rsidTr="00323C5B">
        <w:trPr>
          <w:cantSplit/>
          <w:trHeight w:val="170"/>
        </w:trPr>
        <w:tc>
          <w:tcPr>
            <w:tcW w:w="1562" w:type="pct"/>
            <w:shd w:val="clear" w:color="auto" w:fill="auto"/>
          </w:tcPr>
          <w:p w14:paraId="1CFBEAA7" w14:textId="7777777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A8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A9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AA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</w:tcPr>
          <w:p w14:paraId="1CFBEAAB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323C5B" w:rsidRPr="00E17BC7" w14:paraId="1CFBEAB2" w14:textId="77777777" w:rsidTr="00323C5B">
        <w:trPr>
          <w:cantSplit/>
          <w:trHeight w:val="170"/>
        </w:trPr>
        <w:tc>
          <w:tcPr>
            <w:tcW w:w="1562" w:type="pct"/>
            <w:shd w:val="clear" w:color="auto" w:fill="auto"/>
          </w:tcPr>
          <w:p w14:paraId="1CFBEAAD" w14:textId="15501A48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59" w:type="pct"/>
            <w:shd w:val="clear" w:color="auto" w:fill="auto"/>
          </w:tcPr>
          <w:p w14:paraId="1CFBEAAE" w14:textId="311CD047" w:rsidR="00323C5B" w:rsidRPr="00E17BC7" w:rsidRDefault="00B53BD5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170</w:t>
            </w:r>
          </w:p>
        </w:tc>
        <w:tc>
          <w:tcPr>
            <w:tcW w:w="859" w:type="pct"/>
            <w:shd w:val="clear" w:color="auto" w:fill="auto"/>
          </w:tcPr>
          <w:p w14:paraId="1CFBEAAF" w14:textId="15A23D7F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163</w:t>
            </w:r>
          </w:p>
        </w:tc>
        <w:tc>
          <w:tcPr>
            <w:tcW w:w="859" w:type="pct"/>
            <w:shd w:val="clear" w:color="auto" w:fill="auto"/>
          </w:tcPr>
          <w:p w14:paraId="1CFBEAB0" w14:textId="12E32358" w:rsidR="00323C5B" w:rsidRPr="00E17BC7" w:rsidRDefault="002867C0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5,751</w:t>
            </w:r>
          </w:p>
        </w:tc>
        <w:tc>
          <w:tcPr>
            <w:tcW w:w="860" w:type="pct"/>
            <w:shd w:val="clear" w:color="auto" w:fill="auto"/>
          </w:tcPr>
          <w:p w14:paraId="1CFBEAB1" w14:textId="758B78A0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5,548</w:t>
            </w:r>
          </w:p>
        </w:tc>
      </w:tr>
    </w:tbl>
    <w:p w14:paraId="1CFBEAD7" w14:textId="35E8FEF4" w:rsidR="00F749B4" w:rsidRPr="00E17BC7" w:rsidRDefault="00F749B4" w:rsidP="00EE721C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lang w:val="en-GB" w:eastAsia="en-GB"/>
        </w:rPr>
      </w:pPr>
    </w:p>
    <w:p w14:paraId="270B60FC" w14:textId="77777777" w:rsidR="00025BE8" w:rsidRPr="00E17BC7" w:rsidRDefault="00025BE8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E17BC7">
        <w:rPr>
          <w:rFonts w:asciiTheme="minorBidi" w:hAnsiTheme="minorBidi" w:cstheme="minorBidi"/>
          <w:b/>
          <w:bCs/>
          <w:cs/>
          <w:lang w:val="en-US"/>
        </w:rPr>
        <w:t>เงินให้กู้ยืมระยะสั้นแก่กิจการที่เกี่ยวข้องกัน</w:t>
      </w:r>
    </w:p>
    <w:p w14:paraId="7A94658E" w14:textId="77777777" w:rsidR="00025BE8" w:rsidRPr="00E17BC7" w:rsidRDefault="00025BE8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2A08F9C4" w14:textId="77777777" w:rsidR="00025BE8" w:rsidRPr="00E17BC7" w:rsidRDefault="00025BE8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35628D60" w14:textId="77777777" w:rsidR="00025BE8" w:rsidRPr="00E17BC7" w:rsidRDefault="00025BE8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5"/>
        <w:gridCol w:w="1585"/>
        <w:gridCol w:w="1583"/>
        <w:gridCol w:w="1583"/>
        <w:gridCol w:w="1588"/>
      </w:tblGrid>
      <w:tr w:rsidR="000E069F" w:rsidRPr="00E17BC7" w14:paraId="522BA168" w14:textId="77777777" w:rsidTr="009726D1">
        <w:trPr>
          <w:cantSplit/>
          <w:trHeight w:val="170"/>
        </w:trPr>
        <w:tc>
          <w:tcPr>
            <w:tcW w:w="1564" w:type="pct"/>
            <w:shd w:val="clear" w:color="auto" w:fill="auto"/>
            <w:vAlign w:val="bottom"/>
          </w:tcPr>
          <w:p w14:paraId="20D6660E" w14:textId="77777777" w:rsidR="00025BE8" w:rsidRPr="00E17BC7" w:rsidRDefault="00025BE8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5FA2E" w14:textId="6D82A662" w:rsidR="00025BE8" w:rsidRPr="00E17BC7" w:rsidRDefault="00025B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0E069F" w:rsidRPr="00E17BC7" w14:paraId="20911694" w14:textId="77777777" w:rsidTr="00323C5B">
        <w:trPr>
          <w:cantSplit/>
          <w:trHeight w:val="170"/>
        </w:trPr>
        <w:tc>
          <w:tcPr>
            <w:tcW w:w="1564" w:type="pct"/>
            <w:shd w:val="clear" w:color="auto" w:fill="auto"/>
            <w:vAlign w:val="bottom"/>
          </w:tcPr>
          <w:p w14:paraId="6EDC05CB" w14:textId="77777777" w:rsidR="00025BE8" w:rsidRPr="00E17BC7" w:rsidRDefault="00025BE8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735FC" w14:textId="77777777" w:rsidR="00025BE8" w:rsidRPr="00E17BC7" w:rsidRDefault="00025B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EB421" w14:textId="77777777" w:rsidR="00025BE8" w:rsidRPr="00E17BC7" w:rsidRDefault="00025B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E069F" w:rsidRPr="00E17BC7" w14:paraId="13AFFFE6" w14:textId="77777777" w:rsidTr="00323C5B">
        <w:trPr>
          <w:cantSplit/>
          <w:trHeight w:val="170"/>
        </w:trPr>
        <w:tc>
          <w:tcPr>
            <w:tcW w:w="1564" w:type="pct"/>
            <w:shd w:val="clear" w:color="auto" w:fill="auto"/>
            <w:vAlign w:val="bottom"/>
          </w:tcPr>
          <w:p w14:paraId="791BF544" w14:textId="77777777" w:rsidR="00025BE8" w:rsidRPr="00E17BC7" w:rsidRDefault="00025BE8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  <w:shd w:val="clear" w:color="auto" w:fill="auto"/>
          </w:tcPr>
          <w:p w14:paraId="409D392C" w14:textId="19AAA8A5" w:rsidR="00025BE8" w:rsidRPr="00E17BC7" w:rsidRDefault="001D7AA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025BE8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6AA73668" w14:textId="36ADDE10" w:rsidR="00025BE8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25BE8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25BE8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8" w:type="pct"/>
            <w:shd w:val="clear" w:color="auto" w:fill="auto"/>
          </w:tcPr>
          <w:p w14:paraId="2BDF236D" w14:textId="051142B7" w:rsidR="00025BE8" w:rsidRPr="00E17BC7" w:rsidRDefault="001D7AA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025BE8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2A5ED8CD" w14:textId="6178AF11" w:rsidR="00025BE8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25BE8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25BE8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23C5B" w:rsidRPr="00E17BC7" w14:paraId="67B0B496" w14:textId="77777777" w:rsidTr="00323C5B">
        <w:trPr>
          <w:cantSplit/>
          <w:trHeight w:val="170"/>
        </w:trPr>
        <w:tc>
          <w:tcPr>
            <w:tcW w:w="1564" w:type="pct"/>
            <w:shd w:val="clear" w:color="auto" w:fill="auto"/>
            <w:vAlign w:val="bottom"/>
          </w:tcPr>
          <w:p w14:paraId="61F8E2B5" w14:textId="7777777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E36E3" w14:textId="119FE032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C62FB" w14:textId="7270F22D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DF9B8" w14:textId="33D7DACA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1ED12" w14:textId="14A681D3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0B60A759" w14:textId="77777777" w:rsidTr="00323C5B">
        <w:trPr>
          <w:cantSplit/>
          <w:trHeight w:val="170"/>
        </w:trPr>
        <w:tc>
          <w:tcPr>
            <w:tcW w:w="1564" w:type="pct"/>
            <w:shd w:val="clear" w:color="auto" w:fill="auto"/>
          </w:tcPr>
          <w:p w14:paraId="010CD1A9" w14:textId="7777777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63D3FAD6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</w:tcPr>
          <w:p w14:paraId="564AD7A8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</w:tcPr>
          <w:p w14:paraId="10402D43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auto"/>
          </w:tcPr>
          <w:p w14:paraId="09152608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323C5B" w:rsidRPr="00E17BC7" w14:paraId="01A3AAF2" w14:textId="77777777" w:rsidTr="00323C5B">
        <w:trPr>
          <w:cantSplit/>
          <w:trHeight w:val="170"/>
        </w:trPr>
        <w:tc>
          <w:tcPr>
            <w:tcW w:w="1564" w:type="pct"/>
            <w:shd w:val="clear" w:color="auto" w:fill="auto"/>
          </w:tcPr>
          <w:p w14:paraId="1600BBC7" w14:textId="79CD9186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s/>
              </w:rPr>
              <w:t>การร่วมค้า</w:t>
            </w:r>
          </w:p>
        </w:tc>
        <w:tc>
          <w:tcPr>
            <w:tcW w:w="859" w:type="pct"/>
            <w:shd w:val="clear" w:color="auto" w:fill="auto"/>
          </w:tcPr>
          <w:p w14:paraId="35308ED8" w14:textId="40B30597" w:rsidR="00323C5B" w:rsidRPr="00E17BC7" w:rsidRDefault="00123653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858" w:type="pct"/>
            <w:shd w:val="clear" w:color="auto" w:fill="auto"/>
          </w:tcPr>
          <w:p w14:paraId="22E4CE3C" w14:textId="0FD1F79C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25</w:t>
            </w:r>
          </w:p>
        </w:tc>
        <w:tc>
          <w:tcPr>
            <w:tcW w:w="858" w:type="pct"/>
            <w:shd w:val="clear" w:color="auto" w:fill="auto"/>
          </w:tcPr>
          <w:p w14:paraId="3EC89E80" w14:textId="1D1C87D4" w:rsidR="00323C5B" w:rsidRPr="00E17BC7" w:rsidRDefault="006070B5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197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31757203" w14:textId="6B82708E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860</w:t>
            </w:r>
          </w:p>
        </w:tc>
      </w:tr>
    </w:tbl>
    <w:p w14:paraId="06FCE91D" w14:textId="77777777" w:rsidR="00194231" w:rsidRPr="00E17BC7" w:rsidRDefault="00194231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3E23163A" w14:textId="7B7876C9" w:rsidR="006A1627" w:rsidRPr="00E17BC7" w:rsidRDefault="006A1627" w:rsidP="00EE721C">
      <w:pPr>
        <w:ind w:left="540"/>
        <w:jc w:val="thaiDistribute"/>
        <w:rPr>
          <w:rFonts w:asciiTheme="minorBidi" w:hAnsiTheme="minorBidi" w:cstheme="minorBidi"/>
          <w:cs/>
        </w:rPr>
      </w:pPr>
      <w:r w:rsidRPr="00E17BC7">
        <w:rPr>
          <w:rFonts w:asciiTheme="minorBidi" w:hAnsiTheme="minorBidi" w:cstheme="minorBidi"/>
          <w:cs/>
        </w:rPr>
        <w:t>กลุ่มบริษัทให้กู้ยืมเงินแก่การร่วมค้า</w:t>
      </w:r>
      <w:r w:rsidRPr="00E17BC7">
        <w:rPr>
          <w:rFonts w:asciiTheme="minorBidi" w:hAnsiTheme="minorBidi" w:cstheme="minorBidi"/>
          <w:cs/>
          <w:lang w:val="en-US"/>
        </w:rPr>
        <w:t>ด้วยสกุลเงินดอลลาร์สหรัฐอเมริกาและเงินบาท</w:t>
      </w:r>
      <w:r w:rsidR="003E7CA4" w:rsidRPr="00E17BC7">
        <w:rPr>
          <w:rFonts w:asciiTheme="minorBidi" w:hAnsiTheme="minorBidi" w:cstheme="minorBidi"/>
          <w:lang w:val="en-US"/>
        </w:rPr>
        <w:t xml:space="preserve"> </w:t>
      </w:r>
      <w:r w:rsidR="00C24E89" w:rsidRPr="00E17BC7">
        <w:rPr>
          <w:rFonts w:asciiTheme="minorBidi" w:hAnsiTheme="minorBidi" w:cstheme="minorBidi"/>
          <w:cs/>
          <w:lang w:val="en-US"/>
        </w:rPr>
        <w:t>และ</w:t>
      </w:r>
      <w:r w:rsidRPr="00E17BC7">
        <w:rPr>
          <w:rFonts w:asciiTheme="minorBidi" w:hAnsiTheme="minorBidi" w:cstheme="minorBidi"/>
          <w:cs/>
          <w:lang w:val="en-US"/>
        </w:rPr>
        <w:t>ไม่มีหลักประกัน</w:t>
      </w:r>
      <w:r w:rsidRPr="00E17BC7">
        <w:rPr>
          <w:rFonts w:asciiTheme="minorBidi" w:hAnsiTheme="minorBidi" w:cstheme="minorBidi"/>
          <w:cs/>
        </w:rPr>
        <w:t xml:space="preserve"> โดยมีดอกเบี้ยเงินให้กู้ยืมสำหรับรอบระยะเวลา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สามเดือน</w:t>
      </w:r>
      <w:r w:rsidRPr="00E17BC7">
        <w:rPr>
          <w:rFonts w:asciiTheme="minorBidi" w:hAnsiTheme="minorBidi" w:cstheme="minorBidi"/>
          <w:cs/>
        </w:rPr>
        <w:t xml:space="preserve">สิ้นสุดวันที่ </w:t>
      </w:r>
      <w:r w:rsidR="001D7AA0"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hAnsiTheme="minorBidi" w:cstheme="minorBidi"/>
          <w:cs/>
        </w:rPr>
        <w:t xml:space="preserve"> </w:t>
      </w:r>
      <w:r w:rsidR="00EE721C" w:rsidRPr="00E17BC7">
        <w:rPr>
          <w:rFonts w:asciiTheme="minorBidi" w:hAnsiTheme="minorBidi" w:cstheme="minorBidi"/>
          <w:cs/>
        </w:rPr>
        <w:t xml:space="preserve">พ.ศ. </w:t>
      </w:r>
      <w:r w:rsidR="00DE311A" w:rsidRPr="00E17BC7">
        <w:rPr>
          <w:rFonts w:asciiTheme="minorBidi" w:hAnsiTheme="minorBidi" w:cstheme="minorBidi"/>
          <w:lang w:val="en-GB"/>
        </w:rPr>
        <w:t>2568</w:t>
      </w:r>
      <w:r w:rsidRPr="00E17BC7">
        <w:rPr>
          <w:rFonts w:asciiTheme="minorBidi" w:hAnsiTheme="minorBidi" w:cstheme="minorBidi"/>
          <w:cs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 xml:space="preserve">ที่อัตราดอกเบี้ยร้อยละ </w:t>
      </w:r>
      <w:r w:rsidR="00CF54BE" w:rsidRPr="00E17BC7">
        <w:rPr>
          <w:rFonts w:asciiTheme="minorBidi" w:hAnsiTheme="minorBidi" w:cstheme="minorBidi"/>
          <w:lang w:val="en-GB"/>
        </w:rPr>
        <w:t>3.</w:t>
      </w:r>
      <w:r w:rsidR="005F62E3" w:rsidRPr="00E17BC7">
        <w:rPr>
          <w:rFonts w:asciiTheme="minorBidi" w:hAnsiTheme="minorBidi" w:cstheme="minorBidi"/>
          <w:lang w:val="en-GB"/>
        </w:rPr>
        <w:t>25</w:t>
      </w:r>
      <w:r w:rsidRPr="00E17BC7">
        <w:rPr>
          <w:rFonts w:asciiTheme="minorBidi" w:hAnsiTheme="minorBidi" w:cstheme="minorBidi"/>
          <w:lang w:val="en-GB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 xml:space="preserve">ถึงร้อยละ </w:t>
      </w:r>
      <w:r w:rsidR="009A1D83" w:rsidRPr="00E17BC7">
        <w:rPr>
          <w:rFonts w:asciiTheme="minorBidi" w:hAnsiTheme="minorBidi" w:cstheme="minorBidi"/>
          <w:lang w:val="en-US"/>
        </w:rPr>
        <w:br/>
      </w:r>
      <w:r w:rsidR="001C1AB2" w:rsidRPr="00E17BC7">
        <w:rPr>
          <w:rFonts w:asciiTheme="minorBidi" w:hAnsiTheme="minorBidi" w:cstheme="minorBidi"/>
          <w:lang w:val="en-US"/>
        </w:rPr>
        <w:t>7.25</w:t>
      </w:r>
      <w:r w:rsidRPr="00E17BC7">
        <w:rPr>
          <w:rFonts w:asciiTheme="minorBidi" w:hAnsiTheme="minorBidi" w:cstheme="minorBidi"/>
          <w:lang w:val="en-GB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>ต่อปี (</w:t>
      </w:r>
      <w:r w:rsidR="00776DFC" w:rsidRPr="00E17BC7">
        <w:rPr>
          <w:rFonts w:asciiTheme="minorBidi" w:hAnsiTheme="minorBidi" w:cstheme="minorBidi" w:hint="cs"/>
          <w:cs/>
          <w:lang w:val="en-US"/>
        </w:rPr>
        <w:t xml:space="preserve">สำหรับปีสิ้นสุดวันที่ </w:t>
      </w:r>
      <w:r w:rsidR="00776DFC" w:rsidRPr="00E17BC7">
        <w:rPr>
          <w:rFonts w:asciiTheme="minorBidi" w:hAnsiTheme="minorBidi" w:cstheme="minorBidi"/>
          <w:lang w:val="en-US"/>
        </w:rPr>
        <w:t xml:space="preserve">31 </w:t>
      </w:r>
      <w:r w:rsidR="00776DFC" w:rsidRPr="00E17BC7">
        <w:rPr>
          <w:rFonts w:asciiTheme="minorBidi" w:hAnsiTheme="minorBidi" w:cstheme="minorBidi" w:hint="cs"/>
          <w:cs/>
          <w:lang w:val="en-US"/>
        </w:rPr>
        <w:t>ธันวาคม</w:t>
      </w:r>
      <w:r w:rsidR="00776DFC" w:rsidRPr="00E17BC7">
        <w:rPr>
          <w:rFonts w:asciiTheme="minorBidi" w:hAnsiTheme="minorBidi" w:cstheme="minorBidi"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US"/>
        </w:rPr>
        <w:t xml:space="preserve">พ.ศ. </w:t>
      </w:r>
      <w:r w:rsidR="00EE721C" w:rsidRPr="00E17BC7">
        <w:rPr>
          <w:rFonts w:asciiTheme="minorBidi" w:hAnsiTheme="minorBidi" w:cstheme="minorBidi"/>
          <w:cs/>
          <w:lang w:val="en-GB"/>
        </w:rPr>
        <w:t>2567</w:t>
      </w:r>
      <w:r w:rsidRPr="00E17BC7">
        <w:rPr>
          <w:rFonts w:asciiTheme="minorBidi" w:hAnsiTheme="minorBidi" w:cstheme="minorBidi"/>
          <w:lang w:val="en-GB"/>
        </w:rPr>
        <w:t xml:space="preserve">: </w:t>
      </w:r>
      <w:r w:rsidRPr="00E17BC7">
        <w:rPr>
          <w:rFonts w:asciiTheme="minorBidi" w:hAnsiTheme="minorBidi" w:cstheme="minorBidi"/>
          <w:cs/>
        </w:rPr>
        <w:t>อัตราดอกเบี้ยร้อยละ</w:t>
      </w:r>
      <w:r w:rsidRPr="00E17BC7">
        <w:rPr>
          <w:rFonts w:asciiTheme="minorBidi" w:hAnsiTheme="minorBidi" w:cstheme="minorBidi"/>
          <w:cs/>
          <w:lang w:val="en-US"/>
        </w:rPr>
        <w:t xml:space="preserve"> </w:t>
      </w:r>
      <w:r w:rsidR="006176A3" w:rsidRPr="00E17BC7">
        <w:rPr>
          <w:rFonts w:asciiTheme="minorBidi" w:hAnsiTheme="minorBidi" w:cstheme="minorBidi"/>
          <w:lang w:val="en-GB"/>
        </w:rPr>
        <w:t>1.20</w:t>
      </w:r>
      <w:r w:rsidRPr="00E17BC7">
        <w:rPr>
          <w:rFonts w:asciiTheme="minorBidi" w:hAnsiTheme="minorBidi" w:cstheme="minorBidi"/>
          <w:lang w:val="en-GB"/>
        </w:rPr>
        <w:t xml:space="preserve"> </w:t>
      </w:r>
      <w:r w:rsidRPr="00E17BC7">
        <w:rPr>
          <w:rFonts w:asciiTheme="minorBidi" w:hAnsiTheme="minorBidi" w:cs="Cordia New"/>
          <w:cs/>
          <w:lang w:val="en-GB"/>
        </w:rPr>
        <w:t xml:space="preserve">ถึงร้อยละ </w:t>
      </w:r>
      <w:r w:rsidR="004C22E6" w:rsidRPr="00E17BC7">
        <w:rPr>
          <w:rFonts w:asciiTheme="minorBidi" w:hAnsiTheme="minorBidi" w:cstheme="minorBidi"/>
          <w:lang w:val="en-GB"/>
        </w:rPr>
        <w:t>8.10</w:t>
      </w:r>
      <w:r w:rsidRPr="00E17BC7">
        <w:rPr>
          <w:rFonts w:asciiTheme="minorBidi" w:hAnsiTheme="minorBidi" w:cstheme="minorBidi"/>
          <w:lang w:val="en-GB"/>
        </w:rPr>
        <w:t xml:space="preserve"> </w:t>
      </w:r>
      <w:r w:rsidRPr="00E17BC7">
        <w:rPr>
          <w:rFonts w:asciiTheme="minorBidi" w:hAnsiTheme="minorBidi" w:cs="Cordia New"/>
          <w:cs/>
          <w:lang w:val="en-GB"/>
        </w:rPr>
        <w:t>ต่อปี</w:t>
      </w:r>
      <w:r w:rsidRPr="00E17BC7">
        <w:rPr>
          <w:rFonts w:asciiTheme="minorBidi" w:hAnsiTheme="minorBidi" w:cstheme="minorBidi"/>
          <w:cs/>
          <w:lang w:val="en-US"/>
        </w:rPr>
        <w:t>)</w:t>
      </w:r>
    </w:p>
    <w:p w14:paraId="2ECE5F19" w14:textId="2C5AB397" w:rsidR="009A1D83" w:rsidRPr="00E17BC7" w:rsidRDefault="009A1D83" w:rsidP="00EE721C">
      <w:pPr>
        <w:rPr>
          <w:rFonts w:asciiTheme="minorBidi" w:hAnsiTheme="minorBidi" w:cstheme="minorBidi"/>
          <w:lang w:val="en-GB" w:eastAsia="en-GB"/>
        </w:rPr>
      </w:pPr>
    </w:p>
    <w:p w14:paraId="48F0B1D4" w14:textId="77777777" w:rsidR="004E22FE" w:rsidRPr="00E17BC7" w:rsidRDefault="004E22FE" w:rsidP="00EE721C">
      <w:pPr>
        <w:rPr>
          <w:rFonts w:asciiTheme="minorBidi" w:hAnsiTheme="minorBidi" w:cstheme="minorBidi"/>
          <w:lang w:val="en-GB" w:eastAsia="en-GB"/>
        </w:rPr>
      </w:pPr>
    </w:p>
    <w:p w14:paraId="22566D06" w14:textId="77777777" w:rsidR="004E22FE" w:rsidRPr="00E17BC7" w:rsidRDefault="004E22FE" w:rsidP="00EE721C">
      <w:pPr>
        <w:rPr>
          <w:rFonts w:asciiTheme="minorBidi" w:hAnsiTheme="minorBidi" w:cstheme="minorBidi"/>
          <w:lang w:val="en-GB" w:eastAsia="en-GB"/>
        </w:rPr>
      </w:pPr>
    </w:p>
    <w:p w14:paraId="0D435022" w14:textId="77777777" w:rsidR="004E22FE" w:rsidRPr="00E17BC7" w:rsidRDefault="004E22FE" w:rsidP="00EE721C">
      <w:pPr>
        <w:rPr>
          <w:rFonts w:asciiTheme="minorBidi" w:hAnsiTheme="minorBidi" w:cstheme="minorBidi"/>
          <w:lang w:val="en-GB" w:eastAsia="en-GB"/>
        </w:rPr>
      </w:pPr>
    </w:p>
    <w:p w14:paraId="6401FF68" w14:textId="77777777" w:rsidR="004E22FE" w:rsidRPr="00E17BC7" w:rsidRDefault="004E22FE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99"/>
        <w:gridCol w:w="1466"/>
        <w:gridCol w:w="1466"/>
        <w:gridCol w:w="1466"/>
        <w:gridCol w:w="1468"/>
      </w:tblGrid>
      <w:tr w:rsidR="004E22FE" w:rsidRPr="00E17BC7" w14:paraId="4ED35026" w14:textId="77777777" w:rsidTr="004E22FE">
        <w:trPr>
          <w:cantSplit/>
          <w:trHeight w:val="170"/>
        </w:trPr>
        <w:tc>
          <w:tcPr>
            <w:tcW w:w="1835" w:type="pct"/>
            <w:shd w:val="clear" w:color="auto" w:fill="auto"/>
            <w:vAlign w:val="bottom"/>
          </w:tcPr>
          <w:p w14:paraId="0A6DA8C8" w14:textId="77777777" w:rsidR="004E22FE" w:rsidRPr="00E17BC7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5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0C571" w14:textId="209CC0E2" w:rsidR="004E22FE" w:rsidRPr="00E17BC7" w:rsidRDefault="00002EE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4E22FE" w:rsidRPr="00E17BC7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4E22FE" w:rsidRPr="00E17BC7" w14:paraId="34DE0FDF" w14:textId="77777777" w:rsidTr="004E22FE">
        <w:trPr>
          <w:cantSplit/>
          <w:trHeight w:val="170"/>
        </w:trPr>
        <w:tc>
          <w:tcPr>
            <w:tcW w:w="1835" w:type="pct"/>
            <w:shd w:val="clear" w:color="auto" w:fill="auto"/>
            <w:vAlign w:val="bottom"/>
          </w:tcPr>
          <w:p w14:paraId="1BB6A251" w14:textId="77777777" w:rsidR="004E22FE" w:rsidRPr="00E17BC7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DAF1A" w14:textId="77777777" w:rsidR="004E22FE" w:rsidRPr="00E17BC7" w:rsidRDefault="004E22FE">
            <w:pPr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362B2" w14:textId="77777777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E22FE" w:rsidRPr="00E17BC7" w14:paraId="1F803656" w14:textId="77777777" w:rsidTr="004E22FE">
        <w:trPr>
          <w:cantSplit/>
          <w:trHeight w:val="170"/>
        </w:trPr>
        <w:tc>
          <w:tcPr>
            <w:tcW w:w="1835" w:type="pct"/>
            <w:shd w:val="clear" w:color="auto" w:fill="auto"/>
            <w:vAlign w:val="bottom"/>
          </w:tcPr>
          <w:p w14:paraId="4613A33F" w14:textId="77777777" w:rsidR="004E22FE" w:rsidRPr="00E17BC7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7A6A7B6E" w14:textId="3AB60A3D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E17BC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17BC7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="0079365A" w:rsidRPr="00E17BC7">
              <w:rPr>
                <w:rFonts w:ascii="Cordia New" w:hAnsi="Cordia New" w:cs="Cordia New" w:hint="cs"/>
                <w:b/>
                <w:bCs/>
                <w:cs/>
              </w:rPr>
              <w:t>มีนาคม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620E191B" w14:textId="77777777" w:rsidR="004E22FE" w:rsidRPr="00E17BC7" w:rsidRDefault="004E22FE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E17BC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17BC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51E5FB3F" w14:textId="6019BC5A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E17BC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17BC7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="0079365A" w:rsidRPr="00E17BC7">
              <w:rPr>
                <w:rFonts w:ascii="Cordia New" w:hAnsi="Cordia New" w:cs="Cordia New" w:hint="cs"/>
                <w:b/>
                <w:bCs/>
                <w:cs/>
              </w:rPr>
              <w:t>มีนาค</w:t>
            </w:r>
            <w:r w:rsidRPr="00E17BC7">
              <w:rPr>
                <w:rFonts w:ascii="Cordia New" w:hAnsi="Cordia New" w:cs="Cordia New"/>
                <w:b/>
                <w:bCs/>
                <w:cs/>
              </w:rPr>
              <w:t>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EE482F0" w14:textId="77777777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E17BC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17BC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4E22FE" w:rsidRPr="00E17BC7" w14:paraId="32735201" w14:textId="77777777" w:rsidTr="004E22FE">
        <w:trPr>
          <w:cantSplit/>
          <w:trHeight w:val="170"/>
        </w:trPr>
        <w:tc>
          <w:tcPr>
            <w:tcW w:w="1835" w:type="pct"/>
            <w:shd w:val="clear" w:color="auto" w:fill="auto"/>
            <w:vAlign w:val="bottom"/>
          </w:tcPr>
          <w:p w14:paraId="14B1528B" w14:textId="77777777" w:rsidR="004E22FE" w:rsidRPr="00E17BC7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8550B" w14:textId="18200865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E17BC7">
              <w:rPr>
                <w:rFonts w:ascii="Cordia New" w:hAnsi="Cordia New" w:cs="Cordia New"/>
                <w:b/>
                <w:bCs/>
                <w:lang w:val="en-GB"/>
              </w:rPr>
              <w:t>256</w:t>
            </w:r>
            <w:r w:rsidR="0079365A" w:rsidRPr="00E17BC7">
              <w:rPr>
                <w:rFonts w:ascii="Cordia New" w:hAnsi="Cordia New" w:cs="Cordia New"/>
                <w:b/>
                <w:bCs/>
                <w:lang w:val="en-US"/>
              </w:rPr>
              <w:t>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369D4" w14:textId="215175F7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E17BC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="Cordia New" w:hAnsi="Cordia New" w:cs="Cordia New"/>
                <w:b/>
                <w:bCs/>
                <w:lang w:val="en-GB"/>
              </w:rPr>
              <w:t>256</w:t>
            </w:r>
            <w:r w:rsidR="00ED6C6B" w:rsidRPr="00E17BC7">
              <w:rPr>
                <w:rFonts w:ascii="Cordia New" w:hAnsi="Cordia New" w:cs="Cordia New"/>
                <w:b/>
                <w:bCs/>
                <w:lang w:val="en-US"/>
              </w:rPr>
              <w:t>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FB3F8" w14:textId="3C989AD2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E17BC7">
              <w:rPr>
                <w:rFonts w:ascii="Cordia New" w:hAnsi="Cordia New" w:cs="Cordia New"/>
                <w:b/>
                <w:bCs/>
                <w:lang w:val="en-GB"/>
              </w:rPr>
              <w:t>256</w:t>
            </w:r>
            <w:r w:rsidR="0079365A" w:rsidRPr="00E17BC7">
              <w:rPr>
                <w:rFonts w:ascii="Cordia New" w:hAnsi="Cordia New" w:cs="Cordia New"/>
                <w:b/>
                <w:bCs/>
                <w:lang w:val="en-GB"/>
              </w:rPr>
              <w:t>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815A6" w14:textId="769284AE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="Cordia New" w:hAnsi="Cordia New" w:cs="Cordia New"/>
                <w:b/>
                <w:bCs/>
                <w:lang w:val="en-GB"/>
              </w:rPr>
              <w:t>256</w:t>
            </w:r>
            <w:r w:rsidR="00ED6C6B" w:rsidRPr="00E17BC7">
              <w:rPr>
                <w:rFonts w:ascii="Cordia New" w:hAnsi="Cordia New" w:cs="Cordia New"/>
                <w:b/>
                <w:bCs/>
                <w:lang w:val="en-GB"/>
              </w:rPr>
              <w:t>7</w:t>
            </w:r>
          </w:p>
        </w:tc>
      </w:tr>
      <w:tr w:rsidR="004E22FE" w:rsidRPr="00E17BC7" w14:paraId="017A6C05" w14:textId="77777777" w:rsidTr="004E22FE">
        <w:trPr>
          <w:cantSplit/>
          <w:trHeight w:val="170"/>
        </w:trPr>
        <w:tc>
          <w:tcPr>
            <w:tcW w:w="1835" w:type="pct"/>
            <w:shd w:val="clear" w:color="auto" w:fill="auto"/>
          </w:tcPr>
          <w:p w14:paraId="0D1DBBE5" w14:textId="77777777" w:rsidR="004E22FE" w:rsidRPr="00E17BC7" w:rsidRDefault="004E22FE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48BDF743" w14:textId="77777777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3AC3B296" w14:textId="77777777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00A6F7E4" w14:textId="77777777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20809FAD" w14:textId="77777777" w:rsidR="004E22FE" w:rsidRPr="00E17BC7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E22FE" w:rsidRPr="00E17BC7" w14:paraId="68937287" w14:textId="77777777" w:rsidTr="004E22FE">
        <w:trPr>
          <w:cantSplit/>
          <w:trHeight w:val="170"/>
        </w:trPr>
        <w:tc>
          <w:tcPr>
            <w:tcW w:w="1835" w:type="pct"/>
            <w:shd w:val="clear" w:color="auto" w:fill="auto"/>
          </w:tcPr>
          <w:p w14:paraId="508EB553" w14:textId="77777777" w:rsidR="004E22FE" w:rsidRPr="00E17BC7" w:rsidRDefault="004E22FE" w:rsidP="004E22FE">
            <w:pPr>
              <w:ind w:left="90"/>
              <w:rPr>
                <w:rFonts w:ascii="Cordia New" w:hAnsi="Cordia New" w:cs="Cordia New"/>
                <w:cs/>
              </w:rPr>
            </w:pPr>
            <w:r w:rsidRPr="00E17BC7">
              <w:rPr>
                <w:rFonts w:ascii="Cordia New" w:hAnsi="Cordia New" w:cs="Cordia New" w:hint="cs"/>
                <w:cs/>
              </w:rPr>
              <w:t>บริษัทย่อย</w:t>
            </w:r>
          </w:p>
        </w:tc>
        <w:tc>
          <w:tcPr>
            <w:tcW w:w="791" w:type="pct"/>
            <w:shd w:val="clear" w:color="auto" w:fill="auto"/>
          </w:tcPr>
          <w:p w14:paraId="0DCF0783" w14:textId="39FA6AAB" w:rsidR="004E22FE" w:rsidRPr="00E17BC7" w:rsidRDefault="00567C2A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1,206</w:t>
            </w:r>
          </w:p>
        </w:tc>
        <w:tc>
          <w:tcPr>
            <w:tcW w:w="791" w:type="pct"/>
            <w:shd w:val="clear" w:color="auto" w:fill="auto"/>
          </w:tcPr>
          <w:p w14:paraId="5A5FE576" w14:textId="3E73DB0F" w:rsidR="004E22FE" w:rsidRPr="00E17BC7" w:rsidRDefault="004E22FE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US"/>
              </w:rPr>
              <w:t>35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2BF2B48A" w14:textId="0D1DA7D9" w:rsidR="004E22FE" w:rsidRPr="00E17BC7" w:rsidRDefault="00E53CE1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40,900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1904CF5A" w14:textId="72969F0E" w:rsidR="004E22FE" w:rsidRPr="00E17BC7" w:rsidRDefault="004E22FE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1,191</w:t>
            </w:r>
          </w:p>
        </w:tc>
      </w:tr>
    </w:tbl>
    <w:p w14:paraId="7B9DA624" w14:textId="77777777" w:rsidR="004E22FE" w:rsidRPr="00E17BC7" w:rsidRDefault="004E22FE" w:rsidP="004E22FE">
      <w:pPr>
        <w:ind w:left="540"/>
        <w:jc w:val="thaiDistribute"/>
        <w:rPr>
          <w:rFonts w:ascii="Cordia New" w:hAnsi="Cordia New" w:cs="Cordia New"/>
        </w:rPr>
      </w:pPr>
    </w:p>
    <w:p w14:paraId="69FBB201" w14:textId="0AFD1C81" w:rsidR="004E22FE" w:rsidRPr="00E17BC7" w:rsidRDefault="004E22FE" w:rsidP="004E22FE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E17BC7">
        <w:rPr>
          <w:rFonts w:ascii="Cordia New" w:hAnsi="Cordia New" w:cs="Cordia New" w:hint="cs"/>
          <w:cs/>
        </w:rPr>
        <w:t>บริษัทให้กู้ยืมเงินแก่บริษัทย่อย</w:t>
      </w:r>
      <w:r w:rsidRPr="00E17BC7">
        <w:rPr>
          <w:rFonts w:ascii="Cordia New" w:hAnsi="Cordia New" w:cs="Cordia New"/>
          <w:cs/>
          <w:lang w:val="en-US"/>
        </w:rPr>
        <w:t>ด้วยสกุลเงินดอลลาร์สหรัฐอเมริกา</w:t>
      </w:r>
      <w:r w:rsidRPr="00E17BC7">
        <w:rPr>
          <w:rFonts w:ascii="Cordia New" w:hAnsi="Cordia New" w:cs="Cordia New" w:hint="cs"/>
          <w:cs/>
          <w:lang w:val="en-US"/>
        </w:rPr>
        <w:t>และ</w:t>
      </w:r>
      <w:r w:rsidRPr="00E17BC7">
        <w:rPr>
          <w:rFonts w:ascii="Cordia New" w:hAnsi="Cordia New" w:cs="Cordia New"/>
          <w:cs/>
          <w:lang w:val="en-US"/>
        </w:rPr>
        <w:t>สกุลเงินบาท</w:t>
      </w:r>
      <w:r w:rsidRPr="00E17BC7">
        <w:rPr>
          <w:rFonts w:ascii="Cordia New" w:hAnsi="Cordia New" w:cs="Cordia New" w:hint="cs"/>
          <w:cs/>
          <w:lang w:val="en-US"/>
        </w:rPr>
        <w:t xml:space="preserve"> </w:t>
      </w:r>
      <w:r w:rsidRPr="00E17BC7">
        <w:rPr>
          <w:rFonts w:ascii="Cordia New" w:hAnsi="Cordia New" w:cs="Cordia New"/>
          <w:cs/>
          <w:lang w:val="en-US"/>
        </w:rPr>
        <w:t>และไม่มีหลักประกัน</w:t>
      </w:r>
      <w:r w:rsidRPr="00E17BC7">
        <w:rPr>
          <w:rFonts w:ascii="Cordia New" w:hAnsi="Cordia New" w:cs="Cordia New" w:hint="cs"/>
          <w:cs/>
          <w:lang w:val="en-US"/>
        </w:rPr>
        <w:t xml:space="preserve"> </w:t>
      </w:r>
      <w:r w:rsidRPr="00E17BC7">
        <w:rPr>
          <w:rFonts w:ascii="Cordia New" w:hAnsi="Cordia New" w:cs="Cordia New" w:hint="cs"/>
          <w:cs/>
        </w:rPr>
        <w:t>โดยมีดอกเบี้ยเงินให้กู้ยืม</w:t>
      </w:r>
      <w:r w:rsidRPr="00E17BC7">
        <w:rPr>
          <w:rFonts w:asciiTheme="minorBidi" w:hAnsiTheme="minorBidi" w:cstheme="minorBidi"/>
          <w:cs/>
        </w:rPr>
        <w:t>สำหรับรอบระยะเวลา</w:t>
      </w:r>
      <w:r w:rsidRPr="00E17BC7">
        <w:rPr>
          <w:rFonts w:asciiTheme="minorBidi" w:hAnsiTheme="minorBidi" w:cstheme="minorBidi"/>
          <w:u w:color="C00000"/>
          <w:cs/>
          <w:lang w:val="en-GB"/>
        </w:rPr>
        <w:t>สามเดือน</w:t>
      </w:r>
      <w:r w:rsidRPr="00E17BC7">
        <w:rPr>
          <w:rFonts w:asciiTheme="minorBidi" w:hAnsiTheme="minorBidi" w:cstheme="minorBidi"/>
          <w:cs/>
        </w:rPr>
        <w:t xml:space="preserve">สิ้นสุดวันที่ </w:t>
      </w:r>
      <w:r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hAnsiTheme="minorBidi" w:cstheme="minorBidi"/>
          <w:cs/>
        </w:rPr>
        <w:t xml:space="preserve"> พ.ศ. </w:t>
      </w:r>
      <w:r w:rsidRPr="00E17BC7">
        <w:rPr>
          <w:rFonts w:asciiTheme="minorBidi" w:hAnsiTheme="minorBidi" w:cstheme="minorBidi"/>
          <w:lang w:val="en-GB"/>
        </w:rPr>
        <w:t>2568</w:t>
      </w:r>
      <w:r w:rsidRPr="00E17BC7">
        <w:rPr>
          <w:rFonts w:asciiTheme="minorBidi" w:hAnsiTheme="minorBidi" w:cstheme="minorBidi"/>
          <w:cs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 xml:space="preserve">ที่อัตราดอกเบี้ยร้อยละ </w:t>
      </w:r>
      <w:r w:rsidR="00D44CC2" w:rsidRPr="00E17BC7">
        <w:rPr>
          <w:rFonts w:asciiTheme="minorBidi" w:hAnsiTheme="minorBidi" w:cstheme="minorBidi"/>
          <w:lang w:val="en-GB"/>
        </w:rPr>
        <w:t>1.25</w:t>
      </w:r>
      <w:r w:rsidRPr="00E17BC7">
        <w:rPr>
          <w:rFonts w:asciiTheme="minorBidi" w:hAnsiTheme="minorBidi" w:cstheme="minorBidi"/>
          <w:lang w:val="en-GB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 xml:space="preserve">ถึงร้อยละ </w:t>
      </w:r>
      <w:r w:rsidRPr="00E17BC7">
        <w:rPr>
          <w:rFonts w:asciiTheme="minorBidi" w:hAnsiTheme="minorBidi" w:cstheme="minorBidi"/>
          <w:lang w:val="en-US"/>
        </w:rPr>
        <w:br/>
      </w:r>
      <w:r w:rsidR="006B3DB5" w:rsidRPr="00E17BC7">
        <w:rPr>
          <w:rFonts w:asciiTheme="minorBidi" w:hAnsiTheme="minorBidi" w:cstheme="minorBidi"/>
          <w:lang w:val="en-US"/>
        </w:rPr>
        <w:t>3.75</w:t>
      </w:r>
      <w:r w:rsidRPr="00E17BC7">
        <w:rPr>
          <w:rFonts w:asciiTheme="minorBidi" w:hAnsiTheme="minorBidi" w:cstheme="minorBidi"/>
          <w:lang w:val="en-GB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>ต่อปี</w:t>
      </w:r>
      <w:r w:rsidRPr="00E17BC7">
        <w:rPr>
          <w:rFonts w:asciiTheme="minorBidi" w:hAnsiTheme="minorBidi" w:cstheme="minorBidi"/>
          <w:lang w:val="en-US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>(</w:t>
      </w:r>
      <w:r w:rsidR="0055778E" w:rsidRPr="00E17BC7">
        <w:rPr>
          <w:rFonts w:asciiTheme="minorBidi" w:hAnsiTheme="minorBidi" w:cstheme="minorBidi" w:hint="cs"/>
          <w:cs/>
          <w:lang w:val="en-US"/>
        </w:rPr>
        <w:t xml:space="preserve">สำหรับปีสิ้นสุดวันที่ </w:t>
      </w:r>
      <w:r w:rsidR="0055778E" w:rsidRPr="00E17BC7">
        <w:rPr>
          <w:rFonts w:asciiTheme="minorBidi" w:hAnsiTheme="minorBidi" w:cstheme="minorBidi"/>
          <w:lang w:val="en-US"/>
        </w:rPr>
        <w:t xml:space="preserve">31 </w:t>
      </w:r>
      <w:r w:rsidR="0055778E" w:rsidRPr="00E17BC7">
        <w:rPr>
          <w:rFonts w:asciiTheme="minorBidi" w:hAnsiTheme="minorBidi" w:cstheme="minorBidi" w:hint="cs"/>
          <w:cs/>
          <w:lang w:val="en-US"/>
        </w:rPr>
        <w:t xml:space="preserve">ธันวาคม </w:t>
      </w:r>
      <w:r w:rsidRPr="00E17BC7">
        <w:rPr>
          <w:rFonts w:asciiTheme="minorBidi" w:hAnsiTheme="minorBidi" w:cstheme="minorBidi"/>
          <w:cs/>
          <w:lang w:val="en-US"/>
        </w:rPr>
        <w:t>พ.ศ. 2567</w:t>
      </w:r>
      <w:r w:rsidRPr="00E17BC7">
        <w:rPr>
          <w:rFonts w:asciiTheme="minorBidi" w:hAnsiTheme="minorBidi" w:cstheme="minorBidi"/>
          <w:lang w:val="en-GB"/>
        </w:rPr>
        <w:t xml:space="preserve">: </w:t>
      </w:r>
      <w:r w:rsidRPr="00E17BC7">
        <w:rPr>
          <w:rFonts w:asciiTheme="minorBidi" w:hAnsiTheme="minorBidi" w:cstheme="minorBidi"/>
          <w:cs/>
        </w:rPr>
        <w:t>อัตราดอกเบี้ยร้อยละ</w:t>
      </w:r>
      <w:r w:rsidRPr="00E17BC7">
        <w:rPr>
          <w:rFonts w:asciiTheme="minorBidi" w:hAnsiTheme="minorBidi" w:cstheme="minorBidi"/>
          <w:cs/>
          <w:lang w:val="en-US"/>
        </w:rPr>
        <w:t xml:space="preserve"> </w:t>
      </w:r>
      <w:r w:rsidRPr="00E17BC7">
        <w:rPr>
          <w:rFonts w:ascii="Cordia New" w:hAnsi="Cordia New" w:cs="Cordia New"/>
          <w:lang w:val="en-US"/>
        </w:rPr>
        <w:t>0.70</w:t>
      </w:r>
      <w:r w:rsidRPr="00E17BC7">
        <w:rPr>
          <w:rFonts w:ascii="Cordia New" w:hAnsi="Cordia New" w:cs="Cordia New" w:hint="cs"/>
          <w:cs/>
          <w:lang w:val="en-US"/>
        </w:rPr>
        <w:t xml:space="preserve"> ถึงร้อยละ</w:t>
      </w:r>
      <w:r w:rsidRPr="00E17BC7">
        <w:rPr>
          <w:rFonts w:ascii="Cordia New" w:hAnsi="Cordia New" w:cs="Cordia New"/>
          <w:lang w:val="en-US"/>
        </w:rPr>
        <w:t xml:space="preserve"> </w:t>
      </w:r>
      <w:r w:rsidRPr="00E17BC7">
        <w:rPr>
          <w:rFonts w:asciiTheme="minorBidi" w:hAnsiTheme="minorBidi" w:cstheme="minorBidi"/>
          <w:spacing w:val="-4"/>
          <w:lang w:val="en-US"/>
        </w:rPr>
        <w:t xml:space="preserve">4.75 </w:t>
      </w:r>
      <w:r w:rsidRPr="00E17BC7">
        <w:rPr>
          <w:rFonts w:asciiTheme="minorBidi" w:hAnsiTheme="minorBidi" w:cs="Cordia New"/>
          <w:cs/>
          <w:lang w:val="en-GB"/>
        </w:rPr>
        <w:t>ต่อปี</w:t>
      </w:r>
      <w:r w:rsidRPr="00E17BC7">
        <w:rPr>
          <w:rFonts w:asciiTheme="minorBidi" w:hAnsiTheme="minorBidi" w:cstheme="minorBidi"/>
          <w:cs/>
          <w:lang w:val="en-US"/>
        </w:rPr>
        <w:t>)</w:t>
      </w:r>
    </w:p>
    <w:p w14:paraId="4EB8115B" w14:textId="77777777" w:rsidR="006A1627" w:rsidRPr="00E17BC7" w:rsidRDefault="006A1627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AD8" w14:textId="77777777" w:rsidR="00F07EE9" w:rsidRPr="00E17BC7" w:rsidRDefault="00F07EE9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bookmarkStart w:id="8" w:name="_Hlk105661692"/>
      <w:r w:rsidRPr="00E17BC7">
        <w:rPr>
          <w:rFonts w:asciiTheme="minorBidi" w:hAnsiTheme="minorBidi" w:cstheme="minorBidi"/>
          <w:b/>
          <w:bCs/>
          <w:cs/>
          <w:lang w:val="en-US"/>
        </w:rPr>
        <w:t>เงินให้กู้ยืมระยะยาวแก่กิจการที่เกี่ยวข้องกัน</w:t>
      </w:r>
    </w:p>
    <w:bookmarkEnd w:id="8"/>
    <w:p w14:paraId="1CFBEAD9" w14:textId="77777777" w:rsidR="00F749B4" w:rsidRPr="00E17BC7" w:rsidRDefault="00F749B4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ADA" w14:textId="77777777" w:rsidR="00F07EE9" w:rsidRPr="00E17BC7" w:rsidRDefault="00F07EE9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E17BC7" w:rsidRDefault="00F749B4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60" w:type="pct"/>
        <w:tblInd w:w="369" w:type="dxa"/>
        <w:tblLook w:val="0000" w:firstRow="0" w:lastRow="0" w:firstColumn="0" w:lastColumn="0" w:noHBand="0" w:noVBand="0"/>
      </w:tblPr>
      <w:tblGrid>
        <w:gridCol w:w="3333"/>
        <w:gridCol w:w="1444"/>
        <w:gridCol w:w="1540"/>
        <w:gridCol w:w="1448"/>
        <w:gridCol w:w="1446"/>
      </w:tblGrid>
      <w:tr w:rsidR="000E069F" w:rsidRPr="00E17BC7" w14:paraId="1CFBEADE" w14:textId="77777777" w:rsidTr="009726D1">
        <w:trPr>
          <w:cantSplit/>
          <w:trHeight w:val="170"/>
        </w:trPr>
        <w:tc>
          <w:tcPr>
            <w:tcW w:w="1809" w:type="pct"/>
            <w:shd w:val="clear" w:color="auto" w:fill="auto"/>
            <w:vAlign w:val="bottom"/>
          </w:tcPr>
          <w:p w14:paraId="1CFBEADC" w14:textId="77777777" w:rsidR="00F749B4" w:rsidRPr="00E17BC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DD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0E069F" w:rsidRPr="00E17BC7" w14:paraId="1CFBEAE2" w14:textId="77777777" w:rsidTr="001D7AA0">
        <w:trPr>
          <w:cantSplit/>
          <w:trHeight w:val="170"/>
        </w:trPr>
        <w:tc>
          <w:tcPr>
            <w:tcW w:w="1809" w:type="pct"/>
            <w:shd w:val="clear" w:color="auto" w:fill="auto"/>
            <w:vAlign w:val="bottom"/>
          </w:tcPr>
          <w:p w14:paraId="1CFBEADF" w14:textId="77777777" w:rsidR="00F749B4" w:rsidRPr="00E17BC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AE0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AE1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E069F" w:rsidRPr="00E17BC7" w14:paraId="1CFBEAE8" w14:textId="77777777" w:rsidTr="001D7AA0">
        <w:trPr>
          <w:cantSplit/>
          <w:trHeight w:val="170"/>
        </w:trPr>
        <w:tc>
          <w:tcPr>
            <w:tcW w:w="1809" w:type="pct"/>
            <w:shd w:val="clear" w:color="auto" w:fill="auto"/>
            <w:vAlign w:val="bottom"/>
          </w:tcPr>
          <w:p w14:paraId="1CFBEAE3" w14:textId="77777777" w:rsidR="00C05A77" w:rsidRPr="00E17BC7" w:rsidRDefault="00C05A77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  <w:shd w:val="clear" w:color="auto" w:fill="auto"/>
          </w:tcPr>
          <w:p w14:paraId="1CFBEAE4" w14:textId="43F3821A" w:rsidR="00C05A77" w:rsidRPr="00E17BC7" w:rsidRDefault="001D7AA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1CFBEAE5" w14:textId="54CA40F8" w:rsidR="00C05A77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  <w:shd w:val="clear" w:color="auto" w:fill="auto"/>
          </w:tcPr>
          <w:p w14:paraId="1CFBEAE6" w14:textId="0D8C98DC" w:rsidR="00C05A77" w:rsidRPr="00E17BC7" w:rsidRDefault="001D7AA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1CFBEAE7" w14:textId="2EFC82A9" w:rsidR="00C05A77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23C5B" w:rsidRPr="00E17BC7" w14:paraId="1CFBEAEE" w14:textId="77777777" w:rsidTr="001D7AA0">
        <w:trPr>
          <w:cantSplit/>
          <w:trHeight w:val="170"/>
        </w:trPr>
        <w:tc>
          <w:tcPr>
            <w:tcW w:w="1809" w:type="pct"/>
            <w:shd w:val="clear" w:color="auto" w:fill="auto"/>
            <w:vAlign w:val="bottom"/>
          </w:tcPr>
          <w:p w14:paraId="1CFBEAE9" w14:textId="7777777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EA" w14:textId="459A7016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EB" w14:textId="1023E1EF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EC" w14:textId="1B22074B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AED" w14:textId="2970D672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1CFBEAF4" w14:textId="77777777" w:rsidTr="001D7AA0">
        <w:trPr>
          <w:cantSplit/>
          <w:trHeight w:val="170"/>
        </w:trPr>
        <w:tc>
          <w:tcPr>
            <w:tcW w:w="1809" w:type="pct"/>
            <w:shd w:val="clear" w:color="auto" w:fill="auto"/>
          </w:tcPr>
          <w:p w14:paraId="1CFBEAEF" w14:textId="77777777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F0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F1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F2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F3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323C5B" w:rsidRPr="00E17BC7" w14:paraId="1CFBEAFA" w14:textId="77777777" w:rsidTr="001D7AA0">
        <w:trPr>
          <w:cantSplit/>
          <w:trHeight w:val="170"/>
        </w:trPr>
        <w:tc>
          <w:tcPr>
            <w:tcW w:w="1809" w:type="pct"/>
            <w:shd w:val="clear" w:color="auto" w:fill="auto"/>
            <w:vAlign w:val="center"/>
          </w:tcPr>
          <w:p w14:paraId="1CFBEAF5" w14:textId="54D45A94" w:rsidR="00323C5B" w:rsidRPr="00E17BC7" w:rsidRDefault="00323C5B" w:rsidP="00323C5B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การร่วมค้า</w:t>
            </w:r>
          </w:p>
        </w:tc>
        <w:tc>
          <w:tcPr>
            <w:tcW w:w="784" w:type="pct"/>
            <w:shd w:val="clear" w:color="auto" w:fill="auto"/>
          </w:tcPr>
          <w:p w14:paraId="1CFBEAF6" w14:textId="6B66D101" w:rsidR="00323C5B" w:rsidRPr="00E17BC7" w:rsidRDefault="00DD5170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570</w:t>
            </w:r>
          </w:p>
        </w:tc>
        <w:tc>
          <w:tcPr>
            <w:tcW w:w="836" w:type="pct"/>
            <w:shd w:val="clear" w:color="auto" w:fill="auto"/>
          </w:tcPr>
          <w:p w14:paraId="1CFBEAF7" w14:textId="04B3A2CA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557</w:t>
            </w:r>
          </w:p>
        </w:tc>
        <w:tc>
          <w:tcPr>
            <w:tcW w:w="786" w:type="pct"/>
            <w:shd w:val="clear" w:color="auto" w:fill="auto"/>
          </w:tcPr>
          <w:p w14:paraId="1CFBEAF8" w14:textId="52149F57" w:rsidR="00323C5B" w:rsidRPr="00E17BC7" w:rsidRDefault="00F8707A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19,327</w:t>
            </w:r>
          </w:p>
        </w:tc>
        <w:tc>
          <w:tcPr>
            <w:tcW w:w="785" w:type="pct"/>
            <w:shd w:val="clear" w:color="auto" w:fill="auto"/>
          </w:tcPr>
          <w:p w14:paraId="1CFBEAF9" w14:textId="08F8EB31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18,948</w:t>
            </w:r>
          </w:p>
        </w:tc>
      </w:tr>
    </w:tbl>
    <w:p w14:paraId="1F92C9CB" w14:textId="2CFBB885" w:rsidR="00375CC8" w:rsidRPr="00E17BC7" w:rsidRDefault="00375CC8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6047F6DC" w14:textId="5BE0735E" w:rsidR="00921631" w:rsidRPr="00E17BC7" w:rsidRDefault="00921631" w:rsidP="00EE721C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theme="minorBidi"/>
          <w:cs/>
        </w:rPr>
        <w:t>กลุ่มบริษัทให้กู้ยืมเงินแก่การร่วมค้า</w:t>
      </w:r>
      <w:r w:rsidR="00BD465E" w:rsidRPr="00E17BC7">
        <w:rPr>
          <w:rFonts w:asciiTheme="minorBidi" w:hAnsiTheme="minorBidi" w:cstheme="minorBidi"/>
          <w:cs/>
          <w:lang w:val="en-US"/>
        </w:rPr>
        <w:t>ด้วยสกุลเงิน</w:t>
      </w:r>
      <w:r w:rsidR="00CC5036" w:rsidRPr="00E17BC7">
        <w:rPr>
          <w:rFonts w:asciiTheme="minorBidi" w:hAnsiTheme="minorBidi" w:cstheme="minorBidi"/>
          <w:cs/>
          <w:lang w:val="en-US"/>
        </w:rPr>
        <w:t>ปอนด์ส</w:t>
      </w:r>
      <w:proofErr w:type="spellStart"/>
      <w:r w:rsidR="00CC5036" w:rsidRPr="00E17BC7">
        <w:rPr>
          <w:rFonts w:asciiTheme="minorBidi" w:hAnsiTheme="minorBidi" w:cstheme="minorBidi"/>
          <w:cs/>
          <w:lang w:val="en-US"/>
        </w:rPr>
        <w:t>เต</w:t>
      </w:r>
      <w:proofErr w:type="spellEnd"/>
      <w:r w:rsidR="00CC5036" w:rsidRPr="00E17BC7">
        <w:rPr>
          <w:rFonts w:asciiTheme="minorBidi" w:hAnsiTheme="minorBidi" w:cstheme="minorBidi"/>
          <w:cs/>
          <w:lang w:val="en-US"/>
        </w:rPr>
        <w:t>อร์ลิง</w:t>
      </w:r>
      <w:r w:rsidR="00B734F0" w:rsidRPr="00E17BC7">
        <w:rPr>
          <w:rFonts w:asciiTheme="minorBidi" w:hAnsiTheme="minorBidi" w:cstheme="minorBidi"/>
          <w:cs/>
          <w:lang w:val="en-US"/>
        </w:rPr>
        <w:t>และ</w:t>
      </w:r>
      <w:r w:rsidR="00114C5A" w:rsidRPr="00E17BC7">
        <w:rPr>
          <w:rFonts w:asciiTheme="minorBidi" w:hAnsiTheme="minorBidi" w:cstheme="minorBidi"/>
          <w:cs/>
          <w:lang w:val="en-US"/>
        </w:rPr>
        <w:t>สกุล</w:t>
      </w:r>
      <w:r w:rsidR="00B734F0" w:rsidRPr="00E17BC7">
        <w:rPr>
          <w:rFonts w:asciiTheme="minorBidi" w:hAnsiTheme="minorBidi" w:cstheme="minorBidi"/>
          <w:cs/>
          <w:lang w:val="en-US"/>
        </w:rPr>
        <w:t>เงินบาท</w:t>
      </w:r>
      <w:r w:rsidR="00CC5036" w:rsidRPr="00E17BC7">
        <w:rPr>
          <w:rFonts w:asciiTheme="minorBidi" w:hAnsiTheme="minorBidi" w:cstheme="minorBidi"/>
          <w:cs/>
          <w:lang w:val="en-US"/>
        </w:rPr>
        <w:t xml:space="preserve"> </w:t>
      </w:r>
      <w:r w:rsidR="00594A85" w:rsidRPr="00E17BC7">
        <w:rPr>
          <w:rFonts w:asciiTheme="minorBidi" w:hAnsiTheme="minorBidi" w:cstheme="minorBidi"/>
          <w:cs/>
          <w:lang w:val="en-US"/>
        </w:rPr>
        <w:t>และ</w:t>
      </w:r>
      <w:r w:rsidR="00194436" w:rsidRPr="00E17BC7">
        <w:rPr>
          <w:rFonts w:asciiTheme="minorBidi" w:hAnsiTheme="minorBidi" w:cstheme="minorBidi"/>
          <w:cs/>
          <w:lang w:val="en-US"/>
        </w:rPr>
        <w:t xml:space="preserve">ไม่มีหลักประกัน </w:t>
      </w:r>
      <w:r w:rsidRPr="00E17BC7">
        <w:rPr>
          <w:rFonts w:asciiTheme="minorBidi" w:hAnsiTheme="minorBidi" w:cstheme="minorBidi"/>
          <w:cs/>
        </w:rPr>
        <w:t>โดยมีดอกเบี้ย</w:t>
      </w:r>
      <w:r w:rsidR="00864630" w:rsidRPr="00E17BC7">
        <w:rPr>
          <w:rFonts w:asciiTheme="minorBidi" w:hAnsiTheme="minorBidi" w:cstheme="minorBidi"/>
          <w:cs/>
        </w:rPr>
        <w:t xml:space="preserve">       </w:t>
      </w:r>
      <w:r w:rsidRPr="00E17BC7">
        <w:rPr>
          <w:rFonts w:asciiTheme="minorBidi" w:hAnsiTheme="minorBidi" w:cstheme="minorBidi"/>
          <w:cs/>
        </w:rPr>
        <w:t>เงินให้กู้ยืมสำหรับ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สามเดือน</w:t>
      </w:r>
      <w:r w:rsidRPr="00E17BC7">
        <w:rPr>
          <w:rFonts w:asciiTheme="minorBidi" w:hAnsiTheme="minorBidi" w:cstheme="minorBidi"/>
          <w:cs/>
        </w:rPr>
        <w:t xml:space="preserve">สิ้นสุดวันที่ </w:t>
      </w:r>
      <w:r w:rsidR="001D7AA0"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hAnsiTheme="minorBidi" w:cstheme="minorBidi"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GB"/>
        </w:rPr>
        <w:t xml:space="preserve">พ.ศ. </w:t>
      </w:r>
      <w:r w:rsidR="004E22FE" w:rsidRPr="00E17BC7">
        <w:rPr>
          <w:rFonts w:asciiTheme="minorBidi" w:hAnsiTheme="minorBidi" w:cstheme="minorBidi"/>
          <w:lang w:val="en-GB"/>
        </w:rPr>
        <w:t>2568</w:t>
      </w:r>
      <w:r w:rsidRPr="00E17BC7">
        <w:rPr>
          <w:rFonts w:asciiTheme="minorBidi" w:hAnsiTheme="minorBidi" w:cstheme="minorBidi"/>
          <w:lang w:val="en-US"/>
        </w:rPr>
        <w:t xml:space="preserve"> </w:t>
      </w:r>
      <w:r w:rsidRPr="00E17BC7">
        <w:rPr>
          <w:rFonts w:asciiTheme="minorBidi" w:hAnsiTheme="minorBidi" w:cstheme="minorBidi"/>
          <w:cs/>
        </w:rPr>
        <w:t>ที่อัตราดอกเบี้ยร้อยละ</w:t>
      </w:r>
      <w:r w:rsidR="00FF545B" w:rsidRPr="00E17BC7">
        <w:rPr>
          <w:rFonts w:asciiTheme="minorBidi" w:hAnsiTheme="minorBidi" w:cstheme="minorBidi"/>
          <w:lang w:val="en-US"/>
        </w:rPr>
        <w:t xml:space="preserve"> </w:t>
      </w:r>
      <w:r w:rsidR="00A33439" w:rsidRPr="00E17BC7">
        <w:rPr>
          <w:rFonts w:asciiTheme="minorBidi" w:hAnsiTheme="minorBidi" w:cstheme="minorBidi"/>
          <w:spacing w:val="-2"/>
          <w:lang w:val="en-US"/>
        </w:rPr>
        <w:t>6.2</w:t>
      </w:r>
      <w:r w:rsidR="00CD3D0F" w:rsidRPr="00E17BC7">
        <w:rPr>
          <w:rFonts w:asciiTheme="minorBidi" w:hAnsiTheme="minorBidi" w:cstheme="minorBidi"/>
          <w:spacing w:val="-2"/>
          <w:lang w:val="en-US"/>
        </w:rPr>
        <w:t>3</w:t>
      </w:r>
      <w:r w:rsidR="00FF545B" w:rsidRPr="00E17BC7">
        <w:rPr>
          <w:rFonts w:asciiTheme="minorBidi" w:hAnsiTheme="minorBidi" w:cstheme="minorBidi"/>
          <w:spacing w:val="-2"/>
          <w:cs/>
        </w:rPr>
        <w:t xml:space="preserve"> ถึงร้อยละ</w:t>
      </w:r>
      <w:r w:rsidR="00D8077B" w:rsidRPr="00E17BC7">
        <w:rPr>
          <w:rFonts w:asciiTheme="minorBidi" w:hAnsiTheme="minorBidi" w:cstheme="minorBidi"/>
          <w:cs/>
        </w:rPr>
        <w:t xml:space="preserve"> </w:t>
      </w:r>
      <w:r w:rsidR="004E22FE" w:rsidRPr="00E17BC7">
        <w:rPr>
          <w:rFonts w:asciiTheme="minorBidi" w:hAnsiTheme="minorBidi" w:cstheme="minorBidi"/>
          <w:lang w:val="en-GB"/>
        </w:rPr>
        <w:t xml:space="preserve">               </w:t>
      </w:r>
      <w:r w:rsidR="00F61286" w:rsidRPr="00E17BC7">
        <w:rPr>
          <w:rFonts w:asciiTheme="minorBidi" w:hAnsiTheme="minorBidi" w:cstheme="minorBidi"/>
          <w:lang w:val="en-US"/>
        </w:rPr>
        <w:t>7.90</w:t>
      </w:r>
      <w:r w:rsidR="00295E2F" w:rsidRPr="00E17BC7">
        <w:rPr>
          <w:rFonts w:asciiTheme="minorBidi" w:hAnsiTheme="minorBidi" w:cstheme="minorBidi"/>
          <w:cs/>
        </w:rPr>
        <w:t xml:space="preserve"> </w:t>
      </w:r>
      <w:r w:rsidRPr="00E17BC7">
        <w:rPr>
          <w:rFonts w:asciiTheme="minorBidi" w:hAnsiTheme="minorBidi" w:cstheme="minorBidi"/>
          <w:cs/>
        </w:rPr>
        <w:t>ต่อปี</w:t>
      </w:r>
      <w:r w:rsidR="00AD2CDA" w:rsidRPr="00E17BC7">
        <w:rPr>
          <w:rFonts w:asciiTheme="minorBidi" w:hAnsiTheme="minorBidi" w:cstheme="minorBidi"/>
          <w:cs/>
          <w:lang w:val="en-US"/>
        </w:rPr>
        <w:t xml:space="preserve"> </w:t>
      </w:r>
      <w:r w:rsidRPr="00E17BC7">
        <w:rPr>
          <w:rFonts w:asciiTheme="minorBidi" w:hAnsiTheme="minorBidi" w:cstheme="minorBidi"/>
          <w:cs/>
        </w:rPr>
        <w:t>(</w:t>
      </w:r>
      <w:r w:rsidR="00713195" w:rsidRPr="00E17BC7">
        <w:rPr>
          <w:rFonts w:asciiTheme="minorBidi" w:hAnsiTheme="minorBidi" w:cstheme="minorBidi" w:hint="cs"/>
          <w:cs/>
          <w:lang w:val="en-US"/>
        </w:rPr>
        <w:t xml:space="preserve">สำหรับปีสิ้นสุดวันที่ </w:t>
      </w:r>
      <w:r w:rsidR="00713195" w:rsidRPr="00E17BC7">
        <w:rPr>
          <w:rFonts w:asciiTheme="minorBidi" w:hAnsiTheme="minorBidi" w:cstheme="minorBidi"/>
          <w:lang w:val="en-US"/>
        </w:rPr>
        <w:t xml:space="preserve">31 </w:t>
      </w:r>
      <w:r w:rsidR="00713195" w:rsidRPr="00E17BC7">
        <w:rPr>
          <w:rFonts w:asciiTheme="minorBidi" w:hAnsiTheme="minorBidi" w:cstheme="minorBidi" w:hint="cs"/>
          <w:cs/>
          <w:lang w:val="en-US"/>
        </w:rPr>
        <w:t xml:space="preserve">ธันวาคม </w:t>
      </w:r>
      <w:r w:rsidR="00EE721C" w:rsidRPr="00E17BC7">
        <w:rPr>
          <w:rFonts w:asciiTheme="minorBidi" w:hAnsiTheme="minorBidi" w:cstheme="minorBidi"/>
          <w:cs/>
          <w:lang w:val="en-GB"/>
        </w:rPr>
        <w:t xml:space="preserve">พ.ศ. </w:t>
      </w:r>
      <w:r w:rsidR="004E22FE" w:rsidRPr="00E17BC7">
        <w:rPr>
          <w:rFonts w:asciiTheme="minorBidi" w:hAnsiTheme="minorBidi" w:cstheme="minorBidi"/>
          <w:lang w:val="en-GB"/>
        </w:rPr>
        <w:t>2567</w:t>
      </w:r>
      <w:r w:rsidRPr="00E17BC7">
        <w:rPr>
          <w:rFonts w:asciiTheme="minorBidi" w:hAnsiTheme="minorBidi" w:cstheme="minorBidi"/>
          <w:lang w:val="en-US"/>
        </w:rPr>
        <w:t xml:space="preserve">: </w:t>
      </w:r>
      <w:r w:rsidRPr="00E17BC7">
        <w:rPr>
          <w:rFonts w:asciiTheme="minorBidi" w:hAnsiTheme="minorBidi" w:cstheme="minorBidi"/>
          <w:cs/>
        </w:rPr>
        <w:t>อัตราดอกเบี้ยร้อยละ</w:t>
      </w:r>
      <w:r w:rsidR="00565957" w:rsidRPr="00E17BC7">
        <w:rPr>
          <w:rFonts w:asciiTheme="minorBidi" w:hAnsiTheme="minorBidi" w:cstheme="minorBidi"/>
          <w:cs/>
        </w:rPr>
        <w:t xml:space="preserve"> </w:t>
      </w:r>
      <w:r w:rsidR="004E22FE" w:rsidRPr="00E17BC7">
        <w:rPr>
          <w:rFonts w:asciiTheme="minorBidi" w:hAnsiTheme="minorBidi" w:cstheme="minorBidi"/>
          <w:spacing w:val="-2"/>
          <w:lang w:val="en-GB"/>
        </w:rPr>
        <w:t>6.48</w:t>
      </w:r>
      <w:r w:rsidR="00833EE8" w:rsidRPr="00E17BC7">
        <w:rPr>
          <w:rFonts w:asciiTheme="minorBidi" w:hAnsiTheme="minorBidi" w:cstheme="minorBidi"/>
          <w:spacing w:val="-2"/>
          <w:cs/>
        </w:rPr>
        <w:t xml:space="preserve"> ถึงร้อยละ </w:t>
      </w:r>
      <w:r w:rsidR="004E22FE" w:rsidRPr="00E17BC7">
        <w:rPr>
          <w:rFonts w:asciiTheme="minorBidi" w:hAnsiTheme="minorBidi" w:cstheme="minorBidi"/>
          <w:spacing w:val="-2"/>
          <w:lang w:val="en-GB"/>
        </w:rPr>
        <w:t>6.98</w:t>
      </w:r>
      <w:r w:rsidR="00833EE8" w:rsidRPr="00E17BC7">
        <w:rPr>
          <w:rFonts w:asciiTheme="minorBidi" w:hAnsiTheme="minorBidi" w:cstheme="minorBidi"/>
          <w:spacing w:val="-2"/>
          <w:cs/>
        </w:rPr>
        <w:t xml:space="preserve"> </w:t>
      </w:r>
      <w:r w:rsidRPr="00E17BC7">
        <w:rPr>
          <w:rFonts w:asciiTheme="minorBidi" w:hAnsiTheme="minorBidi" w:cstheme="minorBidi"/>
          <w:cs/>
        </w:rPr>
        <w:t>ต่อปี)</w:t>
      </w:r>
    </w:p>
    <w:p w14:paraId="35668DB7" w14:textId="3081C425" w:rsidR="00C5406F" w:rsidRPr="00E17BC7" w:rsidRDefault="00C5406F">
      <w:pPr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theme="minorBidi"/>
          <w:lang w:val="en-US"/>
        </w:rPr>
        <w:br w:type="page"/>
      </w:r>
    </w:p>
    <w:p w14:paraId="7D4E9CE0" w14:textId="77777777" w:rsidR="00A72CD1" w:rsidRPr="00E17BC7" w:rsidRDefault="00A72CD1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4"/>
        <w:gridCol w:w="1448"/>
        <w:gridCol w:w="1539"/>
        <w:gridCol w:w="1446"/>
        <w:gridCol w:w="1446"/>
      </w:tblGrid>
      <w:tr w:rsidR="000E069F" w:rsidRPr="00E17BC7" w14:paraId="1CFBEB0A" w14:textId="77777777" w:rsidTr="009726D1">
        <w:trPr>
          <w:cantSplit/>
          <w:trHeight w:val="170"/>
        </w:trPr>
        <w:tc>
          <w:tcPr>
            <w:tcW w:w="1809" w:type="pct"/>
            <w:shd w:val="clear" w:color="auto" w:fill="auto"/>
            <w:vAlign w:val="bottom"/>
          </w:tcPr>
          <w:p w14:paraId="1CFBEB08" w14:textId="77777777" w:rsidR="00F749B4" w:rsidRPr="00E17BC7" w:rsidRDefault="00F749B4" w:rsidP="00EE721C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09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E069F" w:rsidRPr="00E17BC7" w14:paraId="1CFBEB0E" w14:textId="77777777" w:rsidTr="001D7AA0">
        <w:trPr>
          <w:cantSplit/>
          <w:trHeight w:val="170"/>
        </w:trPr>
        <w:tc>
          <w:tcPr>
            <w:tcW w:w="1809" w:type="pct"/>
            <w:shd w:val="clear" w:color="auto" w:fill="auto"/>
            <w:vAlign w:val="bottom"/>
          </w:tcPr>
          <w:p w14:paraId="1CFBEB0B" w14:textId="77777777" w:rsidR="00F749B4" w:rsidRPr="00E17BC7" w:rsidRDefault="00F749B4" w:rsidP="00EE721C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B0C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B0D" w14:textId="77777777" w:rsidR="00F749B4" w:rsidRPr="00E17BC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E069F" w:rsidRPr="00E17BC7" w14:paraId="1CFBEB14" w14:textId="77777777" w:rsidTr="001D7AA0">
        <w:trPr>
          <w:cantSplit/>
          <w:trHeight w:val="170"/>
        </w:trPr>
        <w:tc>
          <w:tcPr>
            <w:tcW w:w="1809" w:type="pct"/>
            <w:shd w:val="clear" w:color="auto" w:fill="auto"/>
            <w:vAlign w:val="bottom"/>
          </w:tcPr>
          <w:p w14:paraId="1CFBEB0F" w14:textId="77777777" w:rsidR="00C05A77" w:rsidRPr="00E17BC7" w:rsidRDefault="00C05A77" w:rsidP="00EE721C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  <w:shd w:val="clear" w:color="auto" w:fill="auto"/>
          </w:tcPr>
          <w:p w14:paraId="1CFBEB10" w14:textId="6EC05FD6" w:rsidR="00C05A77" w:rsidRPr="00E17BC7" w:rsidRDefault="001D7AA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shd w:val="clear" w:color="auto" w:fill="auto"/>
            <w:vAlign w:val="bottom"/>
          </w:tcPr>
          <w:p w14:paraId="1CFBEB11" w14:textId="52B7D32C" w:rsidR="00C05A77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  <w:shd w:val="clear" w:color="auto" w:fill="auto"/>
          </w:tcPr>
          <w:p w14:paraId="1CFBEB12" w14:textId="02759104" w:rsidR="00C05A77" w:rsidRPr="00E17BC7" w:rsidRDefault="001D7AA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1CFBEB13" w14:textId="63F5EBA1" w:rsidR="00C05A77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23C5B" w:rsidRPr="00E17BC7" w14:paraId="1CFBEB1A" w14:textId="77777777" w:rsidTr="001D7AA0">
        <w:trPr>
          <w:cantSplit/>
          <w:trHeight w:val="170"/>
        </w:trPr>
        <w:tc>
          <w:tcPr>
            <w:tcW w:w="1809" w:type="pct"/>
            <w:shd w:val="clear" w:color="auto" w:fill="auto"/>
            <w:vAlign w:val="bottom"/>
          </w:tcPr>
          <w:p w14:paraId="1CFBEB15" w14:textId="77777777" w:rsidR="00323C5B" w:rsidRPr="00E17BC7" w:rsidRDefault="00323C5B" w:rsidP="00323C5B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16" w14:textId="4CAB9FE1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17" w14:textId="6E93ADF8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18" w14:textId="047E2550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19" w14:textId="61B7CFBE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1CFBEB20" w14:textId="77777777" w:rsidTr="001D7AA0">
        <w:trPr>
          <w:cantSplit/>
          <w:trHeight w:val="170"/>
        </w:trPr>
        <w:tc>
          <w:tcPr>
            <w:tcW w:w="1809" w:type="pct"/>
            <w:shd w:val="clear" w:color="auto" w:fill="auto"/>
          </w:tcPr>
          <w:p w14:paraId="1CFBEB1B" w14:textId="77777777" w:rsidR="00323C5B" w:rsidRPr="00E17BC7" w:rsidRDefault="00323C5B" w:rsidP="00323C5B">
            <w:pPr>
              <w:ind w:left="165" w:firstLine="1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B1C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B1D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E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F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323C5B" w:rsidRPr="00E17BC7" w14:paraId="1CFBEB26" w14:textId="77777777">
        <w:trPr>
          <w:cantSplit/>
          <w:trHeight w:val="170"/>
        </w:trPr>
        <w:tc>
          <w:tcPr>
            <w:tcW w:w="1809" w:type="pct"/>
            <w:shd w:val="clear" w:color="auto" w:fill="auto"/>
          </w:tcPr>
          <w:p w14:paraId="1CFBEB21" w14:textId="74207A06" w:rsidR="00323C5B" w:rsidRPr="00E17BC7" w:rsidRDefault="00323C5B" w:rsidP="00323C5B">
            <w:pPr>
              <w:ind w:left="165" w:firstLine="13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 w:hint="cs"/>
                <w:cs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B22" w14:textId="759B9C9A" w:rsidR="00323C5B" w:rsidRPr="00E17BC7" w:rsidRDefault="00F0257A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835" w:type="pct"/>
            <w:shd w:val="clear" w:color="auto" w:fill="auto"/>
          </w:tcPr>
          <w:p w14:paraId="1CFBEB23" w14:textId="50636A93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785" w:type="pct"/>
            <w:shd w:val="clear" w:color="auto" w:fill="auto"/>
          </w:tcPr>
          <w:p w14:paraId="1CFBEB24" w14:textId="073561CC" w:rsidR="00323C5B" w:rsidRPr="00E17BC7" w:rsidRDefault="00523AD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236,903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CFBEB25" w14:textId="10FC76F3" w:rsidR="00323C5B" w:rsidRPr="00E17BC7" w:rsidRDefault="00323C5B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237,331</w:t>
            </w:r>
          </w:p>
        </w:tc>
      </w:tr>
    </w:tbl>
    <w:p w14:paraId="73EB2C9A" w14:textId="0ED0731D" w:rsidR="00FA1A2E" w:rsidRPr="00E17BC7" w:rsidRDefault="00FA1A2E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05B5191A" w14:textId="67BB6B7D" w:rsidR="009A1D83" w:rsidRPr="00E17BC7" w:rsidRDefault="00B42C92" w:rsidP="004E22FE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E17BC7">
        <w:rPr>
          <w:rFonts w:asciiTheme="minorBidi" w:hAnsiTheme="minorBidi" w:cstheme="minorBidi"/>
          <w:cs/>
        </w:rPr>
        <w:t>บริษัทให้กู้ยืมเงินแก่บริษัทย่อย</w:t>
      </w:r>
      <w:r w:rsidR="00943E68" w:rsidRPr="00E17BC7">
        <w:rPr>
          <w:rFonts w:asciiTheme="minorBidi" w:hAnsiTheme="minorBidi" w:cstheme="minorBidi"/>
          <w:cs/>
          <w:lang w:val="en-US"/>
        </w:rPr>
        <w:t>ด้วยสกุลเงินดอลลาร์สหรัฐอเมริกาและไม่มีหลักประกัน</w:t>
      </w:r>
      <w:r w:rsidRPr="00E17BC7">
        <w:rPr>
          <w:rFonts w:asciiTheme="minorBidi" w:hAnsiTheme="minorBidi" w:cstheme="minorBidi"/>
          <w:cs/>
        </w:rPr>
        <w:t xml:space="preserve"> โดยมีดอกเบี้ยเงินให้กู้ยืมสำหรับ</w:t>
      </w:r>
      <w:r w:rsidR="002B6ECD" w:rsidRPr="00E17BC7">
        <w:rPr>
          <w:rFonts w:asciiTheme="minorBidi" w:eastAsia="Arial Unicode MS" w:hAnsiTheme="minorBidi" w:cstheme="minorBidi"/>
          <w:spacing w:val="4"/>
          <w:cs/>
        </w:rPr>
        <w:t>รอบระยะเวลา</w:t>
      </w:r>
      <w:r w:rsidR="001D7AA0" w:rsidRPr="00E17BC7">
        <w:rPr>
          <w:rFonts w:asciiTheme="minorBidi" w:hAnsiTheme="minorBidi" w:cstheme="minorBidi"/>
          <w:spacing w:val="4"/>
          <w:u w:color="C00000"/>
          <w:cs/>
          <w:lang w:val="en-GB"/>
        </w:rPr>
        <w:t>สามเดือน</w:t>
      </w:r>
      <w:r w:rsidRPr="00E17BC7">
        <w:rPr>
          <w:rFonts w:asciiTheme="minorBidi" w:hAnsiTheme="minorBidi" w:cstheme="minorBidi"/>
          <w:spacing w:val="4"/>
          <w:cs/>
        </w:rPr>
        <w:t xml:space="preserve">สิ้นสุดวันที่ </w:t>
      </w:r>
      <w:r w:rsidR="001D7AA0" w:rsidRPr="00E17BC7">
        <w:rPr>
          <w:rFonts w:asciiTheme="minorBidi" w:hAnsiTheme="minorBidi" w:cstheme="minorBidi"/>
          <w:spacing w:val="4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spacing w:val="4"/>
          <w:u w:color="C00000"/>
          <w:cs/>
          <w:lang w:val="en-GB"/>
        </w:rPr>
        <w:t>มีนาคม</w:t>
      </w:r>
      <w:r w:rsidRPr="00E17BC7">
        <w:rPr>
          <w:rFonts w:asciiTheme="minorBidi" w:hAnsiTheme="minorBidi" w:cstheme="minorBidi"/>
          <w:spacing w:val="4"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spacing w:val="4"/>
          <w:cs/>
          <w:lang w:val="en-GB"/>
        </w:rPr>
        <w:t xml:space="preserve">พ.ศ. </w:t>
      </w:r>
      <w:r w:rsidR="004E22FE" w:rsidRPr="00E17BC7">
        <w:rPr>
          <w:rFonts w:asciiTheme="minorBidi" w:hAnsiTheme="minorBidi" w:cstheme="minorBidi"/>
          <w:spacing w:val="4"/>
          <w:lang w:val="en-GB"/>
        </w:rPr>
        <w:t>2568</w:t>
      </w:r>
      <w:r w:rsidRPr="00E17BC7">
        <w:rPr>
          <w:rFonts w:asciiTheme="minorBidi" w:hAnsiTheme="minorBidi" w:cstheme="minorBidi"/>
          <w:spacing w:val="4"/>
          <w:lang w:val="en-US"/>
        </w:rPr>
        <w:t xml:space="preserve"> </w:t>
      </w:r>
      <w:r w:rsidRPr="00E17BC7">
        <w:rPr>
          <w:rFonts w:asciiTheme="minorBidi" w:hAnsiTheme="minorBidi" w:cstheme="minorBidi"/>
          <w:spacing w:val="4"/>
          <w:cs/>
          <w:lang w:val="en-US"/>
        </w:rPr>
        <w:t>ที่</w:t>
      </w:r>
      <w:r w:rsidRPr="00E17BC7">
        <w:rPr>
          <w:rFonts w:asciiTheme="minorBidi" w:hAnsiTheme="minorBidi" w:cstheme="minorBidi"/>
          <w:spacing w:val="4"/>
          <w:cs/>
        </w:rPr>
        <w:t>อัตราดอกเบี้ยร้อย</w:t>
      </w:r>
      <w:r w:rsidRPr="00E17BC7">
        <w:rPr>
          <w:rFonts w:asciiTheme="minorBidi" w:hAnsiTheme="minorBidi" w:cstheme="minorBidi"/>
          <w:spacing w:val="4"/>
          <w:cs/>
          <w:lang w:val="en-GB"/>
        </w:rPr>
        <w:t>ละ</w:t>
      </w:r>
      <w:r w:rsidR="00546343" w:rsidRPr="00E17BC7">
        <w:rPr>
          <w:rFonts w:asciiTheme="minorBidi" w:hAnsiTheme="minorBidi" w:cstheme="minorBidi"/>
          <w:spacing w:val="4"/>
          <w:lang w:val="en-GB"/>
        </w:rPr>
        <w:t xml:space="preserve"> </w:t>
      </w:r>
      <w:r w:rsidR="00E010CA" w:rsidRPr="00E17BC7">
        <w:rPr>
          <w:rFonts w:asciiTheme="minorBidi" w:hAnsiTheme="minorBidi" w:cstheme="minorBidi"/>
          <w:spacing w:val="4"/>
          <w:lang w:val="en-GB"/>
        </w:rPr>
        <w:t>5.34</w:t>
      </w:r>
      <w:r w:rsidR="00546343" w:rsidRPr="00E17BC7">
        <w:rPr>
          <w:rFonts w:asciiTheme="minorBidi" w:hAnsiTheme="minorBidi" w:cstheme="minorBidi"/>
          <w:spacing w:val="4"/>
          <w:lang w:val="en-GB"/>
        </w:rPr>
        <w:t xml:space="preserve"> </w:t>
      </w:r>
      <w:r w:rsidRPr="00E17BC7">
        <w:rPr>
          <w:rFonts w:asciiTheme="minorBidi" w:hAnsiTheme="minorBidi" w:cstheme="minorBidi"/>
          <w:spacing w:val="4"/>
          <w:cs/>
        </w:rPr>
        <w:t xml:space="preserve">ต่อปี </w:t>
      </w:r>
      <w:r w:rsidR="004E22FE" w:rsidRPr="00E17BC7">
        <w:rPr>
          <w:rFonts w:asciiTheme="minorBidi" w:hAnsiTheme="minorBidi" w:cstheme="minorBidi"/>
          <w:spacing w:val="4"/>
          <w:lang w:val="en-GB"/>
        </w:rPr>
        <w:t>(</w:t>
      </w:r>
      <w:r w:rsidR="00713195" w:rsidRPr="00E17BC7">
        <w:rPr>
          <w:rFonts w:asciiTheme="minorBidi" w:hAnsiTheme="minorBidi" w:cstheme="minorBidi" w:hint="cs"/>
          <w:spacing w:val="4"/>
          <w:cs/>
          <w:lang w:val="en-US"/>
        </w:rPr>
        <w:t>สำหรับปีสิ้นสุดวันที่</w:t>
      </w:r>
      <w:r w:rsidR="00713195" w:rsidRPr="00E17BC7">
        <w:rPr>
          <w:rFonts w:asciiTheme="minorBidi" w:hAnsiTheme="minorBidi" w:cstheme="minorBidi" w:hint="cs"/>
          <w:cs/>
          <w:lang w:val="en-US"/>
        </w:rPr>
        <w:t xml:space="preserve"> </w:t>
      </w:r>
      <w:r w:rsidR="00713195" w:rsidRPr="00E17BC7">
        <w:rPr>
          <w:rFonts w:asciiTheme="minorBidi" w:hAnsiTheme="minorBidi" w:cstheme="minorBidi"/>
          <w:spacing w:val="2"/>
          <w:lang w:val="en-US"/>
        </w:rPr>
        <w:t>31</w:t>
      </w:r>
      <w:r w:rsidR="00C5406F" w:rsidRPr="00E17BC7">
        <w:rPr>
          <w:rFonts w:asciiTheme="minorBidi" w:hAnsiTheme="minorBidi" w:cstheme="minorBidi"/>
          <w:spacing w:val="2"/>
          <w:lang w:val="en-US"/>
        </w:rPr>
        <w:t xml:space="preserve"> </w:t>
      </w:r>
      <w:r w:rsidR="00713195" w:rsidRPr="00E17BC7">
        <w:rPr>
          <w:rFonts w:asciiTheme="minorBidi" w:hAnsiTheme="minorBidi" w:cstheme="minorBidi" w:hint="cs"/>
          <w:spacing w:val="2"/>
          <w:cs/>
          <w:lang w:val="en-US"/>
        </w:rPr>
        <w:t>ธันวาคม</w:t>
      </w:r>
      <w:r w:rsidR="00C5406F" w:rsidRPr="00E17BC7">
        <w:rPr>
          <w:rFonts w:asciiTheme="minorBidi" w:hAnsiTheme="minorBidi" w:cstheme="minorBidi"/>
          <w:spacing w:val="2"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spacing w:val="2"/>
          <w:cs/>
          <w:lang w:val="en-GB"/>
        </w:rPr>
        <w:t xml:space="preserve">พ.ศ. </w:t>
      </w:r>
      <w:r w:rsidR="004E22FE" w:rsidRPr="00E17BC7">
        <w:rPr>
          <w:rFonts w:asciiTheme="minorBidi" w:hAnsiTheme="minorBidi" w:cstheme="minorBidi"/>
          <w:spacing w:val="2"/>
          <w:lang w:val="en-GB"/>
        </w:rPr>
        <w:t>2567</w:t>
      </w:r>
      <w:r w:rsidRPr="00E17BC7">
        <w:rPr>
          <w:rFonts w:asciiTheme="minorBidi" w:hAnsiTheme="minorBidi" w:cstheme="minorBidi"/>
          <w:spacing w:val="2"/>
          <w:cs/>
        </w:rPr>
        <w:t>: อัตราดอกเบี้ยร้อยละ</w:t>
      </w:r>
      <w:r w:rsidR="00660D42" w:rsidRPr="00E17BC7">
        <w:rPr>
          <w:rFonts w:asciiTheme="minorBidi" w:hAnsiTheme="minorBidi" w:cstheme="minorBidi"/>
          <w:spacing w:val="2"/>
          <w:cs/>
        </w:rPr>
        <w:t xml:space="preserve"> </w:t>
      </w:r>
      <w:r w:rsidR="004E22FE" w:rsidRPr="00E17BC7">
        <w:rPr>
          <w:rFonts w:asciiTheme="minorBidi" w:hAnsiTheme="minorBidi" w:cstheme="minorBidi"/>
          <w:spacing w:val="2"/>
          <w:lang w:val="en-GB"/>
        </w:rPr>
        <w:t>5.83</w:t>
      </w:r>
      <w:r w:rsidR="00833EE8" w:rsidRPr="00E17BC7">
        <w:rPr>
          <w:rFonts w:asciiTheme="minorBidi" w:hAnsiTheme="minorBidi" w:cstheme="minorBidi"/>
          <w:spacing w:val="2"/>
          <w:lang w:val="en-GB"/>
        </w:rPr>
        <w:t xml:space="preserve"> </w:t>
      </w:r>
      <w:r w:rsidRPr="00E17BC7">
        <w:rPr>
          <w:rFonts w:asciiTheme="minorBidi" w:hAnsiTheme="minorBidi" w:cstheme="minorBidi"/>
          <w:spacing w:val="2"/>
          <w:cs/>
        </w:rPr>
        <w:t>ต่อปี) โดยผู้กู้แจ้งกำหนดชำระคืนภายในระยะเวลาของเงินกู้ยืมนี้</w:t>
      </w:r>
      <w:r w:rsidRPr="00E17BC7">
        <w:rPr>
          <w:rFonts w:asciiTheme="minorBidi" w:hAnsiTheme="minorBidi" w:cstheme="minorBidi"/>
          <w:spacing w:val="-2"/>
          <w:cs/>
        </w:rPr>
        <w:t xml:space="preserve"> ซึ่งมีระยะเวลาเกินกว่า </w:t>
      </w:r>
      <w:r w:rsidR="009A1D83" w:rsidRPr="00E17BC7">
        <w:rPr>
          <w:rFonts w:asciiTheme="minorBidi" w:hAnsiTheme="minorBidi" w:cstheme="minorBidi"/>
          <w:spacing w:val="-2"/>
          <w:lang w:val="en-GB"/>
        </w:rPr>
        <w:t>1</w:t>
      </w:r>
      <w:r w:rsidRPr="00E17BC7">
        <w:rPr>
          <w:rFonts w:asciiTheme="minorBidi" w:hAnsiTheme="minorBidi" w:cstheme="minorBidi"/>
          <w:spacing w:val="-2"/>
          <w:cs/>
          <w:lang w:val="en-US"/>
        </w:rPr>
        <w:t xml:space="preserve"> ปี</w:t>
      </w:r>
      <w:r w:rsidRPr="00E17BC7">
        <w:rPr>
          <w:rFonts w:asciiTheme="minorBidi" w:hAnsiTheme="minorBidi" w:cstheme="minorBidi"/>
          <w:cs/>
        </w:rPr>
        <w:t xml:space="preserve"> </w:t>
      </w:r>
    </w:p>
    <w:p w14:paraId="7168ED07" w14:textId="77777777" w:rsidR="00194231" w:rsidRPr="00E17BC7" w:rsidRDefault="00194231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1CFBEB3B" w14:textId="682C60B6" w:rsidR="00F07EE9" w:rsidRPr="00E17BC7" w:rsidRDefault="00F07EE9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สามเดือน</w:t>
      </w:r>
      <w:r w:rsidR="00A83511" w:rsidRPr="00E17BC7">
        <w:rPr>
          <w:rFonts w:asciiTheme="minorBidi" w:hAnsiTheme="minorBidi" w:cstheme="minorBidi"/>
          <w:cs/>
          <w:lang w:val="en-US"/>
        </w:rPr>
        <w:t>สิ้นสุดวันที่</w:t>
      </w:r>
      <w:r w:rsidR="00A83511" w:rsidRPr="00E17BC7">
        <w:rPr>
          <w:rFonts w:asciiTheme="minorBidi" w:hAnsiTheme="minorBidi" w:cstheme="minorBidi"/>
          <w:lang w:val="en-US"/>
        </w:rPr>
        <w:t xml:space="preserve"> </w:t>
      </w:r>
      <w:r w:rsidR="00A07C72" w:rsidRPr="00E17BC7">
        <w:rPr>
          <w:rFonts w:asciiTheme="minorBidi" w:hAnsiTheme="minorBidi" w:cstheme="minorBidi"/>
          <w:cs/>
          <w:lang w:val="en-US"/>
        </w:rPr>
        <w:br/>
      </w:r>
      <w:r w:rsidR="001D7AA0"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="00A83511" w:rsidRPr="00E17BC7">
        <w:rPr>
          <w:rFonts w:asciiTheme="minorBidi" w:hAnsiTheme="minorBidi" w:cstheme="minorBidi"/>
          <w:lang w:val="en-GB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GB"/>
        </w:rPr>
        <w:t xml:space="preserve">พ.ศ. </w:t>
      </w:r>
      <w:r w:rsidR="004E22FE" w:rsidRPr="00E17BC7">
        <w:rPr>
          <w:rFonts w:asciiTheme="minorBidi" w:hAnsiTheme="minorBidi" w:cstheme="minorBidi"/>
          <w:lang w:val="en-GB"/>
        </w:rPr>
        <w:t>2568</w:t>
      </w:r>
      <w:r w:rsidRPr="00E17BC7">
        <w:rPr>
          <w:rFonts w:asciiTheme="minorBidi" w:hAnsiTheme="minorBidi" w:cstheme="minorBidi"/>
          <w:cs/>
          <w:lang w:val="en-US"/>
        </w:rPr>
        <w:t xml:space="preserve"> มีดังนี้</w:t>
      </w:r>
    </w:p>
    <w:p w14:paraId="1CFBEB3C" w14:textId="77777777" w:rsidR="00F749B4" w:rsidRPr="00E17BC7" w:rsidRDefault="00F749B4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50" w:type="pct"/>
        <w:tblInd w:w="369" w:type="dxa"/>
        <w:tblLook w:val="0000" w:firstRow="0" w:lastRow="0" w:firstColumn="0" w:lastColumn="0" w:noHBand="0" w:noVBand="0"/>
      </w:tblPr>
      <w:tblGrid>
        <w:gridCol w:w="3695"/>
        <w:gridCol w:w="1373"/>
        <w:gridCol w:w="1375"/>
        <w:gridCol w:w="1373"/>
        <w:gridCol w:w="1375"/>
      </w:tblGrid>
      <w:tr w:rsidR="000E069F" w:rsidRPr="00E17BC7" w14:paraId="1CFBEB40" w14:textId="77777777" w:rsidTr="009726D1">
        <w:trPr>
          <w:cantSplit/>
          <w:trHeight w:val="170"/>
        </w:trPr>
        <w:tc>
          <w:tcPr>
            <w:tcW w:w="2010" w:type="pct"/>
            <w:shd w:val="clear" w:color="auto" w:fill="auto"/>
            <w:vAlign w:val="bottom"/>
          </w:tcPr>
          <w:p w14:paraId="1CFBEB3D" w14:textId="77777777" w:rsidR="00F10FB0" w:rsidRPr="00E17BC7" w:rsidRDefault="00F10FB0" w:rsidP="00EE721C">
            <w:pPr>
              <w:ind w:left="165" w:right="-102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</w:p>
        </w:tc>
        <w:tc>
          <w:tcPr>
            <w:tcW w:w="14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3E" w14:textId="77777777" w:rsidR="00F10FB0" w:rsidRPr="00E17BC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3F" w14:textId="77777777" w:rsidR="00F10FB0" w:rsidRPr="00E17BC7" w:rsidRDefault="00F10FB0" w:rsidP="00EE721C">
            <w:pPr>
              <w:ind w:left="7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E069F" w:rsidRPr="00E17BC7" w14:paraId="1CFBEB4A" w14:textId="77777777" w:rsidTr="001D7AA0">
        <w:trPr>
          <w:cantSplit/>
          <w:trHeight w:val="170"/>
        </w:trPr>
        <w:tc>
          <w:tcPr>
            <w:tcW w:w="2010" w:type="pct"/>
            <w:shd w:val="clear" w:color="auto" w:fill="auto"/>
            <w:vAlign w:val="bottom"/>
          </w:tcPr>
          <w:p w14:paraId="1CFBEB41" w14:textId="77777777" w:rsidR="00F10FB0" w:rsidRPr="00E17BC7" w:rsidRDefault="00F10FB0" w:rsidP="00EE721C">
            <w:pPr>
              <w:ind w:left="165" w:right="-102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B42" w14:textId="77777777" w:rsidR="00E47B7C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E17BC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B44" w14:textId="77777777" w:rsidR="00E47B7C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E17BC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B46" w14:textId="77777777" w:rsidR="00E47B7C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E17BC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B48" w14:textId="77777777" w:rsidR="00E47B7C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E17BC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0E069F" w:rsidRPr="00E17BC7" w14:paraId="1CFBEB50" w14:textId="77777777" w:rsidTr="001D7AA0">
        <w:trPr>
          <w:cantSplit/>
          <w:trHeight w:val="170"/>
        </w:trPr>
        <w:tc>
          <w:tcPr>
            <w:tcW w:w="2010" w:type="pct"/>
            <w:shd w:val="clear" w:color="auto" w:fill="auto"/>
            <w:vAlign w:val="center"/>
          </w:tcPr>
          <w:p w14:paraId="1CFBEB4B" w14:textId="77777777" w:rsidR="003B4A60" w:rsidRPr="00E17BC7" w:rsidRDefault="003B4A60" w:rsidP="00EE721C">
            <w:pPr>
              <w:ind w:left="165" w:right="-102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C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D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E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F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0E069F" w:rsidRPr="00E17BC7" w14:paraId="1CFBEB56" w14:textId="77777777" w:rsidTr="001D7AA0">
        <w:trPr>
          <w:cantSplit/>
          <w:trHeight w:val="170"/>
        </w:trPr>
        <w:tc>
          <w:tcPr>
            <w:tcW w:w="2010" w:type="pct"/>
            <w:shd w:val="clear" w:color="auto" w:fill="auto"/>
            <w:vAlign w:val="center"/>
          </w:tcPr>
          <w:p w14:paraId="1CFBEB51" w14:textId="6A7D7D35" w:rsidR="00660D42" w:rsidRPr="00E17BC7" w:rsidRDefault="00660D42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spacing w:val="-6"/>
                <w:cs/>
                <w:lang w:val="en-US"/>
              </w:rPr>
              <w:t>ยอดคงเหลือ</w:t>
            </w:r>
            <w:r w:rsidR="00A2313F" w:rsidRPr="00E17BC7">
              <w:rPr>
                <w:rFonts w:asciiTheme="minorBidi" w:hAnsiTheme="minorBidi" w:cstheme="minorBidi"/>
                <w:spacing w:val="-6"/>
                <w:cs/>
                <w:lang w:val="en-US"/>
              </w:rPr>
              <w:t>ต้นรอบระยะเวลา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2" w14:textId="4A24DBE6" w:rsidR="00660D42" w:rsidRPr="00E17BC7" w:rsidRDefault="004E22F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557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3" w14:textId="55CC00C7" w:rsidR="00660D42" w:rsidRPr="00E17BC7" w:rsidRDefault="004E22F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18,948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4" w14:textId="0F8973C3" w:rsidR="00660D42" w:rsidRPr="00E17BC7" w:rsidRDefault="004E22F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5" w14:textId="218CF56A" w:rsidR="00660D42" w:rsidRPr="00E17BC7" w:rsidRDefault="004E22F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237,331</w:t>
            </w:r>
          </w:p>
        </w:tc>
      </w:tr>
      <w:tr w:rsidR="000E069F" w:rsidRPr="00E17BC7" w14:paraId="37B38DF6" w14:textId="77777777" w:rsidTr="001D7AA0">
        <w:trPr>
          <w:cantSplit/>
          <w:trHeight w:val="170"/>
        </w:trPr>
        <w:tc>
          <w:tcPr>
            <w:tcW w:w="2010" w:type="pct"/>
            <w:shd w:val="clear" w:color="auto" w:fill="auto"/>
            <w:vAlign w:val="center"/>
          </w:tcPr>
          <w:p w14:paraId="26346091" w14:textId="5DF242C1" w:rsidR="00C27177" w:rsidRPr="00E17BC7" w:rsidRDefault="00C27177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spacing w:val="-6"/>
                <w:cs/>
                <w:lang w:val="en-US"/>
              </w:rPr>
              <w:t>ลดลง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426969A6" w14:textId="026485BA" w:rsidR="00C27177" w:rsidRPr="00E17BC7" w:rsidRDefault="00DC4F7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</w:t>
            </w:r>
            <w:r w:rsidR="00B80953" w:rsidRPr="00E17BC7">
              <w:rPr>
                <w:rFonts w:asciiTheme="minorBidi" w:hAnsiTheme="minorBidi" w:cstheme="minorBidi"/>
                <w:lang w:val="en-US"/>
              </w:rPr>
              <w:t>4</w:t>
            </w:r>
            <w:r w:rsidRPr="00E17BC7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106F060" w14:textId="4196FCD7" w:rsidR="00C27177" w:rsidRPr="00E17BC7" w:rsidRDefault="001E61B5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(15</w:t>
            </w:r>
            <w:r w:rsidR="00501CC4" w:rsidRPr="00E17BC7">
              <w:rPr>
                <w:rFonts w:asciiTheme="minorBidi" w:hAnsiTheme="minorBidi" w:cstheme="minorBidi"/>
                <w:lang w:val="en-GB"/>
              </w:rPr>
              <w:t>1</w:t>
            </w:r>
            <w:r w:rsidRPr="00E17BC7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6240825E" w14:textId="544E1851" w:rsidR="00C27177" w:rsidRPr="00E17BC7" w:rsidRDefault="0028550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5FD634C7" w14:textId="5575FD2E" w:rsidR="00C27177" w:rsidRPr="00E17BC7" w:rsidRDefault="0028550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4A4124" w:rsidRPr="00E17BC7" w14:paraId="06A1F0EF" w14:textId="77777777" w:rsidTr="001D7AA0">
        <w:trPr>
          <w:cantSplit/>
          <w:trHeight w:val="170"/>
        </w:trPr>
        <w:tc>
          <w:tcPr>
            <w:tcW w:w="2010" w:type="pct"/>
            <w:shd w:val="clear" w:color="auto" w:fill="auto"/>
            <w:vAlign w:val="center"/>
          </w:tcPr>
          <w:p w14:paraId="11905D6B" w14:textId="0DA4C324" w:rsidR="004A4124" w:rsidRPr="00E17BC7" w:rsidRDefault="004A4124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6A5C989A" w14:textId="38B37CFC" w:rsidR="004A4124" w:rsidRPr="00E17BC7" w:rsidRDefault="004A4124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7D5737C4" w14:textId="0AF49043" w:rsidR="004A4124" w:rsidRPr="00E17BC7" w:rsidRDefault="004A412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60342A8" w14:textId="634F0DAA" w:rsidR="004A4124" w:rsidRPr="00E17BC7" w:rsidRDefault="004A412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620E29A" w14:textId="6ACC1CDB" w:rsidR="004A4124" w:rsidRPr="00E17BC7" w:rsidRDefault="004A412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0E069F" w:rsidRPr="00E17BC7" w14:paraId="50609DEB" w14:textId="77777777" w:rsidTr="001D7AA0">
        <w:trPr>
          <w:cantSplit/>
          <w:trHeight w:val="170"/>
        </w:trPr>
        <w:tc>
          <w:tcPr>
            <w:tcW w:w="2010" w:type="pct"/>
            <w:shd w:val="clear" w:color="auto" w:fill="auto"/>
            <w:vAlign w:val="center"/>
          </w:tcPr>
          <w:p w14:paraId="4F5E61EB" w14:textId="64BB6562" w:rsidR="006A7488" w:rsidRPr="00E17BC7" w:rsidRDefault="008E7AFB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72DF41EB" w14:textId="51622A88" w:rsidR="006A7488" w:rsidRPr="00E17BC7" w:rsidRDefault="004866E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</w:t>
            </w:r>
            <w:r w:rsidR="00B80953" w:rsidRPr="00E17BC7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79F0D47F" w14:textId="6D7968A7" w:rsidR="006A7488" w:rsidRPr="00E17BC7" w:rsidRDefault="005829D5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55</w:t>
            </w:r>
            <w:r w:rsidR="00501CC4" w:rsidRPr="00E17BC7">
              <w:rPr>
                <w:rFonts w:asciiTheme="minorBidi" w:hAnsiTheme="minorBidi" w:cstheme="minorBidi"/>
                <w:lang w:val="en-GB"/>
              </w:rPr>
              <w:t>0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2714FD5B" w14:textId="159A1CC3" w:rsidR="006A7488" w:rsidRPr="00E17BC7" w:rsidRDefault="0028550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B485137" w14:textId="2A7EBFD4" w:rsidR="006A7488" w:rsidRPr="00E17BC7" w:rsidRDefault="0028550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0E069F" w:rsidRPr="00E17BC7" w14:paraId="1CFBEB6E" w14:textId="77777777" w:rsidTr="001D7AA0">
        <w:trPr>
          <w:cantSplit/>
          <w:trHeight w:val="170"/>
        </w:trPr>
        <w:tc>
          <w:tcPr>
            <w:tcW w:w="2010" w:type="pct"/>
            <w:shd w:val="clear" w:color="auto" w:fill="auto"/>
            <w:vAlign w:val="center"/>
          </w:tcPr>
          <w:p w14:paraId="1CFBEB69" w14:textId="7A911B20" w:rsidR="00F749B4" w:rsidRPr="00E17BC7" w:rsidRDefault="00F749B4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pacing w:val="-6"/>
                <w:cs/>
                <w:lang w:val="en-US"/>
              </w:rPr>
              <w:t>ผลต่างของอัตราแลกเปลี่ยนจาก</w:t>
            </w:r>
            <w:r w:rsidR="00B23A32" w:rsidRPr="00E17BC7">
              <w:rPr>
                <w:rFonts w:asciiTheme="minorBidi" w:hAnsiTheme="minorBidi" w:cstheme="minorBidi"/>
                <w:spacing w:val="-6"/>
                <w:cs/>
                <w:lang w:val="en-US"/>
              </w:rPr>
              <w:t>การแปลงค่า</w:t>
            </w:r>
            <w:r w:rsidR="00526EFF" w:rsidRPr="00E17BC7">
              <w:rPr>
                <w:rFonts w:asciiTheme="minorBidi" w:hAnsiTheme="minorBidi" w:cstheme="minorBidi"/>
                <w:spacing w:val="-6"/>
                <w:cs/>
                <w:lang w:val="en-US"/>
              </w:rPr>
              <w:br/>
              <w:t xml:space="preserve">   </w:t>
            </w:r>
            <w:r w:rsidRPr="00E17BC7">
              <w:rPr>
                <w:rFonts w:asciiTheme="minorBidi" w:hAnsiTheme="minorBidi" w:cstheme="minorBidi"/>
                <w:spacing w:val="-6"/>
                <w:cs/>
                <w:lang w:val="en-US"/>
              </w:rPr>
              <w:t>ข้อมูล</w:t>
            </w:r>
            <w:r w:rsidR="00123D01" w:rsidRPr="00E17BC7">
              <w:rPr>
                <w:rFonts w:asciiTheme="minorBidi" w:hAnsiTheme="minorBidi" w:cstheme="minorBidi"/>
                <w:spacing w:val="-6"/>
                <w:cs/>
                <w:lang w:val="en-US"/>
              </w:rPr>
              <w:t>ทาง</w:t>
            </w:r>
            <w:r w:rsidRPr="00E17BC7">
              <w:rPr>
                <w:rFonts w:asciiTheme="minorBidi" w:hAnsiTheme="minorBidi" w:cstheme="minorBidi"/>
                <w:spacing w:val="-6"/>
                <w:cs/>
                <w:lang w:val="en-US"/>
              </w:rPr>
              <w:t>การเงิน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A" w14:textId="1302CF16" w:rsidR="00F749B4" w:rsidRPr="00E17BC7" w:rsidRDefault="003B4DC9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B" w14:textId="083C8E9B" w:rsidR="00F749B4" w:rsidRPr="00E17BC7" w:rsidRDefault="005829D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(3</w:t>
            </w:r>
            <w:r w:rsidR="005072A1" w:rsidRPr="00E17BC7">
              <w:rPr>
                <w:rFonts w:asciiTheme="minorBidi" w:hAnsiTheme="minorBidi" w:cstheme="minorBidi"/>
                <w:lang w:val="en-US"/>
              </w:rPr>
              <w:t>5</w:t>
            </w:r>
            <w:r w:rsidRPr="00E17BC7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C" w14:textId="365C7FA8" w:rsidR="00F749B4" w:rsidRPr="00E17BC7" w:rsidRDefault="0028550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D" w14:textId="5288BC9E" w:rsidR="00F749B4" w:rsidRPr="00E17BC7" w:rsidRDefault="00197A9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(428)</w:t>
            </w:r>
          </w:p>
        </w:tc>
      </w:tr>
      <w:tr w:rsidR="004A4124" w:rsidRPr="00E17BC7" w14:paraId="1AF30076" w14:textId="77777777">
        <w:trPr>
          <w:cantSplit/>
          <w:trHeight w:val="170"/>
        </w:trPr>
        <w:tc>
          <w:tcPr>
            <w:tcW w:w="2010" w:type="pct"/>
            <w:shd w:val="clear" w:color="auto" w:fill="auto"/>
            <w:vAlign w:val="center"/>
          </w:tcPr>
          <w:p w14:paraId="08445C68" w14:textId="24FBB095" w:rsidR="004A4124" w:rsidRPr="00E17BC7" w:rsidRDefault="004A4124" w:rsidP="004A4124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pacing w:val="-6"/>
                <w:cs/>
                <w:lang w:val="en-US"/>
              </w:rPr>
              <w:t>ยอดคงเหลือปลายรอบระยะเวลา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9B9E7" w14:textId="57AC77DF" w:rsidR="004A4124" w:rsidRPr="00E17BC7" w:rsidRDefault="004A4124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570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DAEA1" w14:textId="0E7F7C2F" w:rsidR="004A4124" w:rsidRPr="00E17BC7" w:rsidRDefault="004A4124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19,327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13CEB" w14:textId="7DBFCB3E" w:rsidR="004A4124" w:rsidRPr="00E17BC7" w:rsidRDefault="004A4124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AC275" w14:textId="4BCBC634" w:rsidR="004A4124" w:rsidRPr="00E17BC7" w:rsidRDefault="004A4124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236,903</w:t>
            </w:r>
          </w:p>
        </w:tc>
      </w:tr>
    </w:tbl>
    <w:p w14:paraId="3C0A22CE" w14:textId="5B6A255A" w:rsidR="0028107E" w:rsidRPr="00E17BC7" w:rsidRDefault="0028107E" w:rsidP="00EE721C">
      <w:pPr>
        <w:rPr>
          <w:rFonts w:asciiTheme="minorBidi" w:hAnsiTheme="minorBidi" w:cstheme="minorBidi"/>
          <w:b/>
          <w:bCs/>
          <w:lang w:val="en-US"/>
        </w:rPr>
      </w:pPr>
      <w:r w:rsidRPr="00E17BC7">
        <w:rPr>
          <w:rFonts w:asciiTheme="minorBidi" w:hAnsiTheme="minorBidi" w:cstheme="minorBidi"/>
          <w:b/>
          <w:bCs/>
          <w:lang w:val="en-US"/>
        </w:rPr>
        <w:br w:type="page"/>
      </w:r>
    </w:p>
    <w:p w14:paraId="738F7C2C" w14:textId="77777777" w:rsidR="00D8077B" w:rsidRPr="00E17BC7" w:rsidRDefault="00D8077B" w:rsidP="00E24F26">
      <w:pPr>
        <w:tabs>
          <w:tab w:val="left" w:pos="709"/>
        </w:tabs>
        <w:jc w:val="thaiDistribute"/>
        <w:rPr>
          <w:rFonts w:asciiTheme="minorBidi" w:hAnsiTheme="minorBidi" w:cstheme="minorBidi"/>
          <w:i/>
          <w:iCs/>
          <w:lang w:val="en-GB"/>
        </w:rPr>
      </w:pPr>
    </w:p>
    <w:p w14:paraId="1CFBEB77" w14:textId="566F5E85" w:rsidR="00FC648D" w:rsidRPr="00E17BC7" w:rsidRDefault="00FC648D" w:rsidP="00EE721C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E17BC7">
        <w:rPr>
          <w:rFonts w:asciiTheme="minorBidi" w:hAnsiTheme="minorBidi" w:cstheme="minorBidi"/>
          <w:b/>
          <w:bCs/>
          <w:cs/>
          <w:lang w:val="en-US"/>
        </w:rPr>
        <w:t>ค่าตอบแทนผู้บริหารสำคัญ</w:t>
      </w:r>
      <w:r w:rsidR="00666298" w:rsidRPr="00E17BC7">
        <w:rPr>
          <w:rFonts w:asciiTheme="minorBidi" w:hAnsiTheme="minorBidi" w:cstheme="minorBidi"/>
          <w:b/>
          <w:bCs/>
          <w:cs/>
          <w:lang w:val="en-US"/>
        </w:rPr>
        <w:t>ของกลุ่มบริษัท</w:t>
      </w:r>
    </w:p>
    <w:p w14:paraId="1CFBEB78" w14:textId="77777777" w:rsidR="00363B45" w:rsidRPr="00E17BC7" w:rsidRDefault="00363B45" w:rsidP="00EE721C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1CFBEB79" w14:textId="54F0857F" w:rsidR="00FC648D" w:rsidRPr="00E17BC7" w:rsidRDefault="00FC648D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>ค่าตอบแทนผู้บริหารสำคัญ</w:t>
      </w:r>
      <w:r w:rsidR="00666298" w:rsidRPr="00E17BC7">
        <w:rPr>
          <w:rFonts w:asciiTheme="minorBidi" w:hAnsiTheme="minorBidi" w:cstheme="minorBidi"/>
          <w:cs/>
          <w:lang w:val="en-US"/>
        </w:rPr>
        <w:t>ของกลุ่มบริษัท</w:t>
      </w:r>
      <w:r w:rsidRPr="00E17BC7">
        <w:rPr>
          <w:rFonts w:asciiTheme="minorBidi" w:hAnsiTheme="minorBidi" w:cstheme="minorBidi"/>
          <w:cs/>
          <w:lang w:val="en-US"/>
        </w:rPr>
        <w:t>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สามเดือน</w:t>
      </w:r>
      <w:r w:rsidR="003F65B4" w:rsidRPr="00E17BC7">
        <w:rPr>
          <w:rFonts w:asciiTheme="minorBidi" w:hAnsiTheme="minorBidi" w:cstheme="minorBidi"/>
          <w:cs/>
          <w:lang w:val="en-US"/>
        </w:rPr>
        <w:t>สิ้นสุดวันที่</w:t>
      </w:r>
      <w:r w:rsidR="003F65B4" w:rsidRPr="00E17BC7">
        <w:rPr>
          <w:rFonts w:asciiTheme="minorBidi" w:hAnsiTheme="minorBidi" w:cstheme="minorBidi"/>
          <w:lang w:val="en-US"/>
        </w:rPr>
        <w:t xml:space="preserve"> </w:t>
      </w:r>
      <w:r w:rsidR="001D7AA0"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="00C05A77" w:rsidRPr="00E17BC7">
        <w:rPr>
          <w:rFonts w:asciiTheme="minorBidi" w:hAnsiTheme="minorBidi" w:cstheme="minorBidi"/>
          <w:cs/>
          <w:lang w:val="en-US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>มีรายละเอียดดังนี้</w:t>
      </w:r>
    </w:p>
    <w:p w14:paraId="1CFBEB7A" w14:textId="6C9F037D" w:rsidR="00363B45" w:rsidRPr="00E17BC7" w:rsidRDefault="00363B45" w:rsidP="00EE721C">
      <w:pPr>
        <w:ind w:left="540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0E069F" w:rsidRPr="00E17BC7" w14:paraId="68565A87" w14:textId="77777777" w:rsidTr="009726D1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683AAB67" w14:textId="77777777" w:rsidR="009F2D71" w:rsidRPr="00E17BC7" w:rsidRDefault="009F2D71" w:rsidP="00EE721C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E8F25" w14:textId="77777777" w:rsidR="009F2D71" w:rsidRPr="00E17BC7" w:rsidRDefault="009F2D7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0E069F" w:rsidRPr="00E17BC7" w14:paraId="4030968D" w14:textId="77777777" w:rsidTr="001D7AA0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53DBCFF3" w14:textId="77777777" w:rsidR="009F2D71" w:rsidRPr="00E17BC7" w:rsidRDefault="009F2D71" w:rsidP="00EE721C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56E20" w14:textId="77777777" w:rsidR="009F2D71" w:rsidRPr="00E17BC7" w:rsidRDefault="009F2D71" w:rsidP="00EE721C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E9B17" w14:textId="77777777" w:rsidR="009F2D71" w:rsidRPr="00E17BC7" w:rsidRDefault="009F2D7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323C5B" w:rsidRPr="00E17BC7" w14:paraId="189E468E" w14:textId="77777777" w:rsidTr="001D7AA0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230C66DB" w14:textId="77777777" w:rsidR="00323C5B" w:rsidRPr="00E17BC7" w:rsidRDefault="00323C5B" w:rsidP="00323C5B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2ABE9" w14:textId="494B406D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9E702" w14:textId="248567AC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FF7A4" w14:textId="4C4EA6A8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2619" w14:textId="71983C06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1C829292" w14:textId="77777777" w:rsidTr="001D7AA0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0B057547" w14:textId="77777777" w:rsidR="00323C5B" w:rsidRPr="00E17BC7" w:rsidRDefault="00323C5B" w:rsidP="00323C5B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0E767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A469D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23D9F7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DA5E8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23C5B" w:rsidRPr="00E17BC7" w14:paraId="35B1B961" w14:textId="77777777" w:rsidTr="001D7AA0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583DA3FC" w14:textId="7A256D3F" w:rsidR="00323C5B" w:rsidRPr="00E17BC7" w:rsidRDefault="00323C5B" w:rsidP="00323C5B">
            <w:pPr>
              <w:ind w:left="9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FC8D62F" w14:textId="72F726AB" w:rsidR="00323C5B" w:rsidRPr="00E17BC7" w:rsidRDefault="00B01759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6CDA888" w14:textId="5C236386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AC752FA" w14:textId="46826474" w:rsidR="00323C5B" w:rsidRPr="00E17BC7" w:rsidRDefault="00B01759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66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BC73E66" w14:textId="32D07338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66</w:t>
            </w:r>
          </w:p>
        </w:tc>
      </w:tr>
      <w:tr w:rsidR="00323C5B" w:rsidRPr="00E17BC7" w14:paraId="478108CB" w14:textId="77777777" w:rsidTr="00DE311A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7E218E68" w14:textId="53D16E13" w:rsidR="00323C5B" w:rsidRPr="00E17BC7" w:rsidRDefault="00323C5B" w:rsidP="00323C5B">
            <w:pPr>
              <w:ind w:left="90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E17BC7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399E" w14:textId="2CA8FCB2" w:rsidR="00323C5B" w:rsidRPr="00E17BC7" w:rsidRDefault="00201C75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C5CC1" w14:textId="01E1021D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F49B5" w14:textId="498ADE23" w:rsidR="00323C5B" w:rsidRPr="00E17BC7" w:rsidRDefault="00A0591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6651" w14:textId="1E234C36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GB"/>
              </w:rPr>
              <w:t>4</w:t>
            </w:r>
          </w:p>
        </w:tc>
      </w:tr>
      <w:tr w:rsidR="00323C5B" w:rsidRPr="00E17BC7" w14:paraId="2D3B9CDE" w14:textId="77777777" w:rsidTr="00DE311A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3C3B25A5" w14:textId="77777777" w:rsidR="00323C5B" w:rsidRPr="00E17BC7" w:rsidRDefault="00323C5B" w:rsidP="00323C5B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FF2DF" w14:textId="4F8A6093" w:rsidR="00323C5B" w:rsidRPr="00E17BC7" w:rsidRDefault="00A0591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53D3D" w14:textId="4B2F6D3D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1A09" w14:textId="63259CBE" w:rsidR="00323C5B" w:rsidRPr="00E17BC7" w:rsidRDefault="00A05912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70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2B30B" w14:textId="7DDEAFC4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GB"/>
              </w:rPr>
              <w:t>70</w:t>
            </w:r>
          </w:p>
        </w:tc>
      </w:tr>
      <w:tr w:rsidR="00323C5B" w:rsidRPr="00E17BC7" w14:paraId="1A820348" w14:textId="77777777" w:rsidTr="00DE311A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0360CEDD" w14:textId="77777777" w:rsidR="00323C5B" w:rsidRPr="00E17BC7" w:rsidRDefault="00323C5B" w:rsidP="00323C5B">
            <w:pPr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CB254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323C5B" w:rsidRPr="00E17BC7" w14:paraId="76F12418" w14:textId="77777777" w:rsidTr="009726D1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38A7E4A0" w14:textId="21D5B6D0" w:rsidR="00323C5B" w:rsidRPr="00E17BC7" w:rsidRDefault="00323C5B" w:rsidP="00323C5B">
            <w:pPr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br w:type="page"/>
            </w: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A9349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323C5B" w:rsidRPr="00E17BC7" w14:paraId="18AB2063" w14:textId="77777777" w:rsidTr="001D7AA0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1C029EFD" w14:textId="77777777" w:rsidR="00323C5B" w:rsidRPr="00E17BC7" w:rsidRDefault="00323C5B" w:rsidP="00323C5B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A038A" w14:textId="77777777" w:rsidR="00323C5B" w:rsidRPr="00E17BC7" w:rsidRDefault="00323C5B" w:rsidP="00323C5B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67E61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323C5B" w:rsidRPr="00E17BC7" w14:paraId="2B33897C" w14:textId="77777777" w:rsidTr="001D7AA0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780644F0" w14:textId="77777777" w:rsidR="00323C5B" w:rsidRPr="00E17BC7" w:rsidRDefault="00323C5B" w:rsidP="00323C5B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F9643" w14:textId="1DB49C46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4518B" w14:textId="723ABC00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2D18" w14:textId="486FA6AB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3C545" w14:textId="56B1EA85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06EC4399" w14:textId="77777777" w:rsidTr="001D7AA0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732E3455" w14:textId="77777777" w:rsidR="00323C5B" w:rsidRPr="00E17BC7" w:rsidRDefault="00323C5B" w:rsidP="00323C5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A9C5C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D5C73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07841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20C3D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01C75" w:rsidRPr="00E17BC7" w14:paraId="62CB6410" w14:textId="77777777" w:rsidTr="001D7AA0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30EA0A57" w14:textId="3FCA3E4D" w:rsidR="00201C75" w:rsidRPr="00E17BC7" w:rsidRDefault="00201C75" w:rsidP="00201C75">
            <w:pPr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9B8991" w14:textId="6BBE6B1E" w:rsidR="00201C75" w:rsidRPr="00E17BC7" w:rsidRDefault="00201C75" w:rsidP="00201C7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2F950F8" w14:textId="09E11320" w:rsidR="00201C75" w:rsidRPr="00E17BC7" w:rsidRDefault="00201C75" w:rsidP="00201C7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1A43D5E" w14:textId="1AA77983" w:rsidR="00201C75" w:rsidRPr="00E17BC7" w:rsidRDefault="00201C75" w:rsidP="00201C7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66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4D321FA" w14:textId="1DBA274B" w:rsidR="00201C75" w:rsidRPr="00E17BC7" w:rsidRDefault="00201C75" w:rsidP="00201C7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66</w:t>
            </w:r>
          </w:p>
        </w:tc>
      </w:tr>
      <w:tr w:rsidR="00323C5B" w:rsidRPr="00E17BC7" w14:paraId="579CE1BE" w14:textId="77777777" w:rsidTr="001D7AA0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2FCA978D" w14:textId="198CEC16" w:rsidR="00323C5B" w:rsidRPr="00E17BC7" w:rsidRDefault="00323C5B" w:rsidP="00323C5B">
            <w:pPr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E17BC7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B89E" w14:textId="051C4BCE" w:rsidR="00323C5B" w:rsidRPr="00E17BC7" w:rsidRDefault="00A05912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484F" w14:textId="67AA8D8A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E068" w14:textId="6F78B749" w:rsidR="00323C5B" w:rsidRPr="00E17BC7" w:rsidRDefault="00A0591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CA39" w14:textId="0443B47B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GB"/>
              </w:rPr>
              <w:t>4</w:t>
            </w:r>
          </w:p>
        </w:tc>
      </w:tr>
      <w:tr w:rsidR="00323C5B" w:rsidRPr="00E17BC7" w14:paraId="696929CC" w14:textId="77777777" w:rsidTr="001D7AA0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388D2BBD" w14:textId="77777777" w:rsidR="00323C5B" w:rsidRPr="00E17BC7" w:rsidRDefault="00323C5B" w:rsidP="00323C5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3B2DA" w14:textId="2994E10C" w:rsidR="00323C5B" w:rsidRPr="00E17BC7" w:rsidRDefault="00A0591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109B8" w14:textId="346F80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EBE58" w14:textId="1E1B5E6C" w:rsidR="00323C5B" w:rsidRPr="00E17BC7" w:rsidRDefault="00A05912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70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92264" w14:textId="024E12FF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lang w:val="en-US"/>
              </w:rPr>
              <w:t>70</w:t>
            </w:r>
          </w:p>
        </w:tc>
      </w:tr>
    </w:tbl>
    <w:p w14:paraId="31C616C2" w14:textId="77777777" w:rsidR="001B7453" w:rsidRPr="00E17BC7" w:rsidRDefault="001B7453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020B3E9B" w14:textId="046D6421" w:rsidR="00E24F26" w:rsidRPr="00E17BC7" w:rsidRDefault="00E24F26">
      <w:pPr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theme="minorBidi"/>
          <w:lang w:val="en-US"/>
        </w:rPr>
        <w:br w:type="page"/>
      </w:r>
    </w:p>
    <w:p w14:paraId="73A6F2B8" w14:textId="77777777" w:rsidR="00E24F26" w:rsidRPr="00E17BC7" w:rsidRDefault="00E24F26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E17BC7" w14:paraId="1CFBEBC9" w14:textId="77777777" w:rsidTr="001D7AA0">
        <w:tc>
          <w:tcPr>
            <w:tcW w:w="9497" w:type="dxa"/>
            <w:shd w:val="clear" w:color="auto" w:fill="auto"/>
            <w:vAlign w:val="center"/>
          </w:tcPr>
          <w:p w14:paraId="1CFBEBC8" w14:textId="18D7FB30" w:rsidR="00E47F2E" w:rsidRPr="00E17BC7" w:rsidRDefault="009A1D83" w:rsidP="009923F7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E518DC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</w:t>
            </w:r>
            <w:r w:rsidR="00E47F2E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A822E5" w:rsidRPr="00E17BC7">
              <w:rPr>
                <w:rFonts w:asciiTheme="minorBidi" w:eastAsia="Arial Unicode MS" w:hAnsiTheme="minorBidi" w:cstheme="minorBidi"/>
                <w:b/>
                <w:bCs/>
                <w:lang w:val="en-US"/>
              </w:rPr>
              <w:t xml:space="preserve"> </w:t>
            </w:r>
            <w:r w:rsidR="007950D4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E17BC7" w:rsidRDefault="00333332" w:rsidP="00EE721C">
      <w:pPr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CFBEBCB" w14:textId="6275E1B0" w:rsidR="00333332" w:rsidRPr="00E17BC7" w:rsidRDefault="00333332" w:rsidP="00EE721C">
      <w:pPr>
        <w:jc w:val="thaiDistribute"/>
        <w:rPr>
          <w:rFonts w:asciiTheme="minorBidi" w:hAnsiTheme="minorBidi" w:cstheme="minorBidi"/>
          <w:cs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>สัดส่วนการถือหุ้นและรายชื่อของ</w:t>
      </w:r>
      <w:r w:rsidR="00C92AD4" w:rsidRPr="00E17BC7">
        <w:rPr>
          <w:rFonts w:asciiTheme="minorBidi" w:hAnsiTheme="minorBidi" w:cstheme="minorBidi"/>
          <w:cs/>
          <w:lang w:val="en-US"/>
        </w:rPr>
        <w:t>กิจการ</w:t>
      </w:r>
      <w:r w:rsidRPr="00E17BC7">
        <w:rPr>
          <w:rFonts w:asciiTheme="minorBidi" w:hAnsiTheme="minorBidi" w:cstheme="minorBidi"/>
          <w:cs/>
          <w:lang w:val="en-US"/>
        </w:rPr>
        <w:t>ภายในกลุ่มบริษัทไม่มีการเปลี่ยนแปลงไปจากที่แสดงไว้ในงบการเงิน</w:t>
      </w:r>
      <w:r w:rsidR="00545D30" w:rsidRPr="00E17BC7">
        <w:rPr>
          <w:rFonts w:asciiTheme="minorBidi" w:hAnsiTheme="minorBidi" w:cstheme="minorBidi"/>
          <w:cs/>
          <w:lang w:val="en-US"/>
        </w:rPr>
        <w:t>สำหรับ</w:t>
      </w:r>
      <w:r w:rsidR="00511B38" w:rsidRPr="00E17BC7">
        <w:rPr>
          <w:rFonts w:asciiTheme="minorBidi" w:hAnsiTheme="minorBidi" w:cstheme="minorBidi"/>
          <w:cs/>
          <w:lang w:val="en-US"/>
        </w:rPr>
        <w:t>รอบระยะเวลา</w:t>
      </w:r>
      <w:r w:rsidR="00C07A71" w:rsidRPr="00E17BC7">
        <w:rPr>
          <w:rFonts w:asciiTheme="minorBidi" w:hAnsiTheme="minorBidi" w:cstheme="minorBidi"/>
          <w:cs/>
          <w:lang w:val="en-US"/>
        </w:rPr>
        <w:t>ปี</w:t>
      </w:r>
      <w:r w:rsidR="00511B38" w:rsidRPr="00E17BC7">
        <w:rPr>
          <w:rFonts w:asciiTheme="minorBidi" w:hAnsiTheme="minorBidi" w:cstheme="minorBidi"/>
          <w:cs/>
          <w:lang w:val="en-US"/>
        </w:rPr>
        <w:t>บัญชี</w:t>
      </w:r>
      <w:r w:rsidRPr="00E17BC7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9A1D83" w:rsidRPr="00E17BC7">
        <w:rPr>
          <w:rFonts w:asciiTheme="minorBidi" w:hAnsiTheme="minorBidi" w:cstheme="minorBidi"/>
          <w:lang w:val="en-GB"/>
        </w:rPr>
        <w:t>31</w:t>
      </w:r>
      <w:r w:rsidR="006A430F" w:rsidRPr="00E17BC7">
        <w:rPr>
          <w:rFonts w:asciiTheme="minorBidi" w:hAnsiTheme="minorBidi" w:cstheme="minorBidi"/>
          <w:lang w:val="en-GB"/>
        </w:rPr>
        <w:t xml:space="preserve"> </w:t>
      </w:r>
      <w:r w:rsidR="006A430F" w:rsidRPr="00E17BC7">
        <w:rPr>
          <w:rFonts w:asciiTheme="minorBidi" w:hAnsiTheme="minorBidi" w:cstheme="minorBidi"/>
          <w:cs/>
          <w:lang w:val="en-US"/>
        </w:rPr>
        <w:t>ธันวาคม</w:t>
      </w:r>
      <w:r w:rsidRPr="00E17BC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GB"/>
        </w:rPr>
        <w:t xml:space="preserve">พ.ศ. </w:t>
      </w:r>
      <w:r w:rsidR="009923F7" w:rsidRPr="00E17BC7">
        <w:rPr>
          <w:rFonts w:asciiTheme="minorBidi" w:hAnsiTheme="minorBidi" w:cstheme="minorBidi"/>
          <w:lang w:val="en-GB"/>
        </w:rPr>
        <w:t>2567</w:t>
      </w:r>
      <w:r w:rsidR="00400784" w:rsidRPr="00E17BC7">
        <w:rPr>
          <w:rFonts w:asciiTheme="minorBidi" w:hAnsiTheme="minorBidi" w:cstheme="minorBidi"/>
          <w:cs/>
          <w:lang w:val="en-US"/>
        </w:rPr>
        <w:t xml:space="preserve"> </w:t>
      </w:r>
    </w:p>
    <w:p w14:paraId="1CFBEBCC" w14:textId="77777777" w:rsidR="001965F7" w:rsidRPr="00E17BC7" w:rsidRDefault="001965F7" w:rsidP="00EE721C">
      <w:pPr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CFBEBCD" w14:textId="03F136C3" w:rsidR="00F07EE9" w:rsidRPr="00E17BC7" w:rsidRDefault="006E644F" w:rsidP="00EE721C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lang w:val="en-US"/>
        </w:rPr>
      </w:pPr>
      <w:r w:rsidRPr="00E17BC7">
        <w:rPr>
          <w:rFonts w:asciiTheme="minorBidi" w:hAnsiTheme="minorBidi" w:cstheme="minorBidi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E17BC7">
        <w:rPr>
          <w:rFonts w:asciiTheme="minorBidi" w:hAnsiTheme="minorBidi" w:cstheme="minorBidi"/>
          <w:spacing w:val="-4"/>
          <w:cs/>
          <w:lang w:val="en-US"/>
        </w:rPr>
        <w:t>และ</w:t>
      </w:r>
      <w:r w:rsidRPr="00E17BC7">
        <w:rPr>
          <w:rFonts w:asciiTheme="minorBidi" w:hAnsiTheme="minorBidi" w:cstheme="minorBidi"/>
          <w:spacing w:val="-4"/>
          <w:cs/>
          <w:lang w:val="en-US"/>
        </w:rPr>
        <w:t>การร่วมค้า</w:t>
      </w:r>
      <w:r w:rsidR="003A6894" w:rsidRPr="00E17BC7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AC1636" w:rsidRPr="00E17BC7">
        <w:rPr>
          <w:rFonts w:asciiTheme="minorBidi" w:eastAsia="Arial Unicode MS" w:hAnsiTheme="minorBidi" w:cstheme="minorBidi"/>
          <w:spacing w:val="-4"/>
          <w:cs/>
          <w:lang w:val="en-US"/>
        </w:rPr>
        <w:t>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eastAsia="Arial Unicode MS" w:hAnsiTheme="minorBidi" w:cstheme="minorBidi"/>
          <w:spacing w:val="-4"/>
          <w:u w:color="C00000"/>
          <w:cs/>
          <w:lang w:val="en-GB"/>
        </w:rPr>
        <w:t>สามเดือน</w:t>
      </w:r>
      <w:r w:rsidR="00AC1636" w:rsidRPr="00E17BC7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สิ้นสุดวันที่ </w:t>
      </w:r>
      <w:r w:rsidR="001D7AA0" w:rsidRPr="00E17BC7">
        <w:rPr>
          <w:rFonts w:asciiTheme="minorBidi" w:eastAsia="Arial Unicode MS" w:hAnsiTheme="minorBidi" w:cstheme="minorBidi"/>
          <w:spacing w:val="-4"/>
          <w:u w:color="C00000"/>
          <w:lang w:val="en-GB"/>
        </w:rPr>
        <w:t xml:space="preserve">31 </w:t>
      </w:r>
      <w:r w:rsidR="001D7AA0" w:rsidRPr="00E17BC7">
        <w:rPr>
          <w:rFonts w:asciiTheme="minorBidi" w:eastAsia="Arial Unicode MS" w:hAnsiTheme="minorBidi" w:cstheme="minorBidi"/>
          <w:spacing w:val="-4"/>
          <w:u w:color="C00000"/>
          <w:cs/>
          <w:lang w:val="en-GB"/>
        </w:rPr>
        <w:t>มีนาคม</w:t>
      </w:r>
      <w:r w:rsidR="00AC1636" w:rsidRPr="00E17BC7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 </w:t>
      </w:r>
      <w:r w:rsidR="00EE721C" w:rsidRPr="00E17BC7">
        <w:rPr>
          <w:rFonts w:asciiTheme="minorBidi" w:eastAsia="Arial Unicode MS" w:hAnsiTheme="minorBidi" w:cstheme="minorBidi"/>
          <w:spacing w:val="-4"/>
          <w:cs/>
          <w:lang w:val="en-GB"/>
        </w:rPr>
        <w:t xml:space="preserve">พ.ศ. </w:t>
      </w:r>
      <w:r w:rsidR="009923F7" w:rsidRPr="00E17BC7">
        <w:rPr>
          <w:rFonts w:asciiTheme="minorBidi" w:eastAsia="Arial Unicode MS" w:hAnsiTheme="minorBidi" w:cstheme="minorBidi"/>
          <w:spacing w:val="-4"/>
          <w:lang w:val="en-GB"/>
        </w:rPr>
        <w:t>2568</w:t>
      </w:r>
      <w:r w:rsidR="00AC1636" w:rsidRPr="00E17BC7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0D25BADF" w14:textId="77777777" w:rsidR="009F2D71" w:rsidRPr="00E17BC7" w:rsidRDefault="009F2D71" w:rsidP="00EE721C">
      <w:pPr>
        <w:tabs>
          <w:tab w:val="left" w:pos="1560"/>
        </w:tabs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0E069F" w:rsidRPr="00E17BC7" w14:paraId="1CFBEBD2" w14:textId="77777777" w:rsidTr="00A117D0">
        <w:trPr>
          <w:cantSplit/>
          <w:trHeight w:val="170"/>
        </w:trPr>
        <w:tc>
          <w:tcPr>
            <w:tcW w:w="3989" w:type="dxa"/>
            <w:shd w:val="clear" w:color="auto" w:fill="auto"/>
            <w:vAlign w:val="bottom"/>
          </w:tcPr>
          <w:p w14:paraId="1CFBEBCF" w14:textId="77777777" w:rsidR="00F10FB0" w:rsidRPr="00E17BC7" w:rsidRDefault="00F10FB0" w:rsidP="00EE721C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BD0" w14:textId="77777777" w:rsidR="00F10FB0" w:rsidRPr="00E17BC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BD1" w14:textId="77777777" w:rsidR="00F10FB0" w:rsidRPr="00E17BC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0E069F" w:rsidRPr="00E17BC7" w14:paraId="1CFBEBDC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  <w:vAlign w:val="bottom"/>
          </w:tcPr>
          <w:p w14:paraId="1CFBEBD3" w14:textId="77777777" w:rsidR="00C9741F" w:rsidRPr="00E17BC7" w:rsidRDefault="00C9741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D4" w14:textId="77777777" w:rsidR="00C9741F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E17BC7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D6" w14:textId="77777777" w:rsidR="00C9741F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E17BC7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D8" w14:textId="77777777" w:rsidR="00C9741F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E17BC7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DA" w14:textId="77777777" w:rsidR="00C9741F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E17BC7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0E069F" w:rsidRPr="00E17BC7" w14:paraId="1CFBEBE2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</w:tcPr>
          <w:p w14:paraId="1CFBEBDD" w14:textId="77777777" w:rsidR="00F10FB0" w:rsidRPr="00E17BC7" w:rsidRDefault="00F10FB0" w:rsidP="00EE721C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DE" w14:textId="77777777" w:rsidR="00F10FB0" w:rsidRPr="00E17BC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DF" w14:textId="77777777" w:rsidR="00F10FB0" w:rsidRPr="00E17BC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E0" w14:textId="77777777" w:rsidR="00F10FB0" w:rsidRPr="00E17BC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E1" w14:textId="77777777" w:rsidR="00F10FB0" w:rsidRPr="00E17BC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0E069F" w:rsidRPr="00E17BC7" w14:paraId="1CFBEBE8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</w:tcPr>
          <w:p w14:paraId="1CFBEBE3" w14:textId="3CC250B7" w:rsidR="004358FF" w:rsidRPr="00E17BC7" w:rsidRDefault="004358FF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</w:tcPr>
          <w:p w14:paraId="1CFBEBE4" w14:textId="0F25D23E" w:rsidR="004358FF" w:rsidRPr="00E17BC7" w:rsidRDefault="009923F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359</w:t>
            </w:r>
          </w:p>
        </w:tc>
        <w:tc>
          <w:tcPr>
            <w:tcW w:w="1368" w:type="dxa"/>
            <w:shd w:val="clear" w:color="auto" w:fill="auto"/>
          </w:tcPr>
          <w:p w14:paraId="1CFBEBE5" w14:textId="4EF3B71B" w:rsidR="004358FF" w:rsidRPr="00E17BC7" w:rsidRDefault="009923F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12,197</w:t>
            </w:r>
          </w:p>
        </w:tc>
        <w:tc>
          <w:tcPr>
            <w:tcW w:w="1368" w:type="dxa"/>
            <w:shd w:val="clear" w:color="auto" w:fill="auto"/>
          </w:tcPr>
          <w:p w14:paraId="1CFBEBE6" w14:textId="7C2E03EA" w:rsidR="004358FF" w:rsidRPr="00E17BC7" w:rsidRDefault="009923F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3,346</w:t>
            </w:r>
          </w:p>
        </w:tc>
        <w:tc>
          <w:tcPr>
            <w:tcW w:w="1369" w:type="dxa"/>
            <w:shd w:val="clear" w:color="auto" w:fill="auto"/>
          </w:tcPr>
          <w:p w14:paraId="1CFBEBE7" w14:textId="271E535F" w:rsidR="004358FF" w:rsidRPr="00E17BC7" w:rsidRDefault="009923F7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113,73</w:t>
            </w:r>
            <w:r w:rsidR="001E7475" w:rsidRPr="00E17BC7">
              <w:rPr>
                <w:rFonts w:asciiTheme="minorBidi" w:hAnsiTheme="minorBidi" w:cstheme="minorBidi"/>
                <w:lang w:val="en-GB"/>
              </w:rPr>
              <w:t>9</w:t>
            </w:r>
          </w:p>
        </w:tc>
      </w:tr>
      <w:tr w:rsidR="000E069F" w:rsidRPr="00E17BC7" w14:paraId="1CFBEBEE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</w:tcPr>
          <w:p w14:paraId="1CFBEBE9" w14:textId="77777777" w:rsidR="005C2EDD" w:rsidRPr="00E17BC7" w:rsidRDefault="005C2EDD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A" w14:textId="6688D6B6" w:rsidR="001E71E9" w:rsidRPr="00E17BC7" w:rsidRDefault="008A7982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B" w14:textId="7EC133A7" w:rsidR="005C2EDD" w:rsidRPr="00E17BC7" w:rsidRDefault="00832352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C" w14:textId="40F35D0A" w:rsidR="005C2EDD" w:rsidRPr="00E17BC7" w:rsidRDefault="00733B4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D" w14:textId="3334F885" w:rsidR="005C2EDD" w:rsidRPr="00E17BC7" w:rsidRDefault="00821C4C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0E069F" w:rsidRPr="00E17BC7" w14:paraId="1CFBEBFA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</w:tcPr>
          <w:p w14:paraId="1CFBEBF5" w14:textId="77777777" w:rsidR="005C2EDD" w:rsidRPr="00E17BC7" w:rsidRDefault="005C2EDD" w:rsidP="00EE721C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6" w14:textId="3D73D1CE" w:rsidR="005C2EDD" w:rsidRPr="00E17BC7" w:rsidRDefault="004F2248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hAnsiTheme="minorBidi" w:cstheme="minorBidi"/>
                <w:lang w:val="en-US"/>
              </w:rPr>
              <w:t>2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7" w14:textId="26A95F44" w:rsidR="005C2EDD" w:rsidRPr="00E17BC7" w:rsidRDefault="00AA708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hAnsiTheme="minorBidi" w:cstheme="minorBidi"/>
                <w:lang w:val="en-US"/>
              </w:rPr>
              <w:t>63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8" w14:textId="1CD29E72" w:rsidR="005C2EDD" w:rsidRPr="00E17BC7" w:rsidRDefault="00733B4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F9" w14:textId="28DC0CEA" w:rsidR="005C2EDD" w:rsidRPr="00E17BC7" w:rsidRDefault="00821C4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E069F" w:rsidRPr="00E17BC7" w14:paraId="1CFBEC00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</w:tcPr>
          <w:p w14:paraId="1CFBEBFB" w14:textId="5A96AFFC" w:rsidR="005C2EDD" w:rsidRPr="00E17BC7" w:rsidRDefault="005C2EDD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ส่วนแบ่ง</w:t>
            </w:r>
            <w:r w:rsidR="00DA6C26" w:rsidRPr="00E17BC7">
              <w:rPr>
                <w:rFonts w:asciiTheme="minorBidi" w:hAnsiTheme="minorBidi" w:cstheme="minorBidi"/>
                <w:cs/>
                <w:lang w:val="en-US"/>
              </w:rPr>
              <w:t>ขาดทุน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C" w14:textId="77777777" w:rsidR="005C2EDD" w:rsidRPr="00E17BC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D" w14:textId="77777777" w:rsidR="005C2EDD" w:rsidRPr="00E17BC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E" w14:textId="21429F7D" w:rsidR="005C2EDD" w:rsidRPr="00E17BC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FF" w14:textId="4727FDBC" w:rsidR="005C2EDD" w:rsidRPr="00E17BC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E069F" w:rsidRPr="00E17BC7" w14:paraId="1CFBEC12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</w:tcPr>
          <w:p w14:paraId="1CFBEC0D" w14:textId="77777777" w:rsidR="005C2EDD" w:rsidRPr="00E17BC7" w:rsidRDefault="005C2EDD" w:rsidP="00EE721C">
            <w:pPr>
              <w:ind w:left="-72" w:hanging="18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0E" w14:textId="03192A59" w:rsidR="005C2EDD" w:rsidRPr="00E17BC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0F" w14:textId="24F5C1D1" w:rsidR="005C2EDD" w:rsidRPr="00E17BC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10" w14:textId="405BECD5" w:rsidR="005C2EDD" w:rsidRPr="00E17BC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FBEC11" w14:textId="4043F569" w:rsidR="005C2EDD" w:rsidRPr="00E17BC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E069F" w:rsidRPr="00E17BC7" w14:paraId="1CFBEC18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</w:tcPr>
          <w:p w14:paraId="1CFBEC13" w14:textId="6C2EB51E" w:rsidR="002B3FAF" w:rsidRPr="00E17BC7" w:rsidRDefault="002B3FAF" w:rsidP="00EE721C">
            <w:pPr>
              <w:ind w:left="-72" w:hanging="14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        ข้อมูลทางการเงินของบริษัทร่วมและการร่วมค้า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4" w14:textId="70E20706" w:rsidR="002B3FAF" w:rsidRPr="00E17BC7" w:rsidRDefault="009667A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5" w14:textId="1F48182F" w:rsidR="002B3FAF" w:rsidRPr="00E17BC7" w:rsidRDefault="00DC67D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88</w:t>
            </w:r>
          </w:p>
        </w:tc>
        <w:tc>
          <w:tcPr>
            <w:tcW w:w="1368" w:type="dxa"/>
            <w:shd w:val="clear" w:color="auto" w:fill="auto"/>
          </w:tcPr>
          <w:p w14:paraId="1CFBEC16" w14:textId="7296C483" w:rsidR="002B3FAF" w:rsidRPr="00E17BC7" w:rsidRDefault="00733B4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CFBEC17" w14:textId="1CE8408E" w:rsidR="002B3FAF" w:rsidRPr="00E17BC7" w:rsidRDefault="00821C4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E069F" w:rsidRPr="00E17BC7" w14:paraId="1CFBEC2B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</w:tcPr>
          <w:p w14:paraId="1CFBEC25" w14:textId="77777777" w:rsidR="002B3FAF" w:rsidRPr="00E17BC7" w:rsidRDefault="002B3FA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2B3FAF" w:rsidRPr="00E17BC7" w:rsidRDefault="002B3FA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7" w14:textId="7DEBFBF7" w:rsidR="002B3FAF" w:rsidRPr="00E17BC7" w:rsidRDefault="00BC346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8" w14:textId="7B58B3D2" w:rsidR="002B3FAF" w:rsidRPr="00E17BC7" w:rsidRDefault="00251A9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hAnsiTheme="minorBidi" w:cstheme="minorBidi"/>
                <w:lang w:val="en-US"/>
              </w:rPr>
              <w:t>27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9" w14:textId="33271570" w:rsidR="002B3FAF" w:rsidRPr="00E17BC7" w:rsidRDefault="006B196A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A" w14:textId="07669BB3" w:rsidR="002B3FAF" w:rsidRPr="00E17BC7" w:rsidRDefault="00AF198F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967BFF" w:rsidRPr="00E17BC7">
              <w:rPr>
                <w:rFonts w:asciiTheme="minorBidi" w:hAnsiTheme="minorBidi" w:cstheme="minorBidi"/>
                <w:lang w:val="en-US"/>
              </w:rPr>
              <w:t>2</w:t>
            </w:r>
            <w:r w:rsidRPr="00E17BC7">
              <w:rPr>
                <w:rFonts w:asciiTheme="minorBidi" w:hAnsiTheme="minorBidi" w:cstheme="minorBidi"/>
                <w:lang w:val="en-US"/>
              </w:rPr>
              <w:t>0</w:t>
            </w:r>
            <w:r w:rsidR="009A044D" w:rsidRPr="00E17BC7">
              <w:rPr>
                <w:rFonts w:asciiTheme="minorBidi" w:hAnsiTheme="minorBidi" w:cstheme="minorBidi"/>
                <w:lang w:val="en-US"/>
              </w:rPr>
              <w:t>6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1D7AA0" w:rsidRPr="00E17BC7" w14:paraId="1CFBEC31" w14:textId="77777777" w:rsidTr="001D7AA0">
        <w:trPr>
          <w:cantSplit/>
          <w:trHeight w:val="60"/>
        </w:trPr>
        <w:tc>
          <w:tcPr>
            <w:tcW w:w="3989" w:type="dxa"/>
            <w:shd w:val="clear" w:color="auto" w:fill="auto"/>
          </w:tcPr>
          <w:p w14:paraId="1CFBEC2C" w14:textId="4AF92DE5" w:rsidR="002B3FAF" w:rsidRPr="00E17BC7" w:rsidRDefault="002B3FA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ยอดคงเหลือปลายรอบระยะเวลา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D" w14:textId="2E3C75F5" w:rsidR="002B3FAF" w:rsidRPr="00E17BC7" w:rsidRDefault="00326352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E" w14:textId="1686D18F" w:rsidR="002B3FAF" w:rsidRPr="00E17BC7" w:rsidRDefault="00B53D6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12,663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F" w14:textId="53FE9C39" w:rsidR="002B3FAF" w:rsidRPr="00E17BC7" w:rsidRDefault="006B196A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3,346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30" w14:textId="3F558671" w:rsidR="002B3FAF" w:rsidRPr="00E17BC7" w:rsidRDefault="003608D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113,</w:t>
            </w:r>
            <w:r w:rsidR="002612FD" w:rsidRPr="00E17BC7">
              <w:rPr>
                <w:rFonts w:asciiTheme="minorBidi" w:hAnsiTheme="minorBidi" w:cstheme="minorBidi"/>
                <w:lang w:val="en-GB"/>
              </w:rPr>
              <w:t>533</w:t>
            </w:r>
          </w:p>
        </w:tc>
      </w:tr>
    </w:tbl>
    <w:p w14:paraId="458410CD" w14:textId="77777777" w:rsidR="00A27ABF" w:rsidRPr="00E17BC7" w:rsidRDefault="00A27ABF" w:rsidP="00EE721C">
      <w:pPr>
        <w:rPr>
          <w:rFonts w:asciiTheme="minorBidi" w:eastAsia="Arial Unicode MS" w:hAnsiTheme="minorBidi" w:cstheme="minorBidi"/>
          <w:b/>
          <w:bCs/>
          <w:sz w:val="20"/>
          <w:szCs w:val="20"/>
          <w:lang w:val="en-GB"/>
        </w:rPr>
      </w:pPr>
    </w:p>
    <w:p w14:paraId="4DECFFFF" w14:textId="77777777" w:rsidR="00FF3BCE" w:rsidRPr="00E17BC7" w:rsidRDefault="00FF3BCE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</w:p>
    <w:p w14:paraId="1CFBEC33" w14:textId="75C627AD" w:rsidR="00F80457" w:rsidRPr="00E17BC7" w:rsidRDefault="00F80457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  <w:r w:rsidRPr="00E17BC7">
        <w:rPr>
          <w:rFonts w:asciiTheme="minorBidi" w:eastAsia="Arial Unicode MS" w:hAnsiTheme="minorBidi" w:cstheme="minorBidi"/>
          <w:b/>
          <w:bCs/>
          <w:cs/>
          <w:lang w:val="en-US"/>
        </w:rPr>
        <w:t>เหตุการณ์</w:t>
      </w:r>
      <w:r w:rsidR="001D169F" w:rsidRPr="00E17BC7">
        <w:rPr>
          <w:rFonts w:asciiTheme="minorBidi" w:eastAsia="Arial Unicode MS" w:hAnsiTheme="minorBidi" w:cstheme="minorBidi"/>
          <w:b/>
          <w:bCs/>
          <w:cs/>
          <w:lang w:val="en-US"/>
        </w:rPr>
        <w:t>สำคัญ</w:t>
      </w:r>
      <w:r w:rsidRPr="00E17BC7">
        <w:rPr>
          <w:rFonts w:asciiTheme="minorBidi" w:eastAsia="Arial Unicode MS" w:hAnsiTheme="minorBidi" w:cstheme="minorBidi"/>
          <w:b/>
          <w:bCs/>
          <w:cs/>
          <w:lang w:val="en-US"/>
        </w:rPr>
        <w:t>ในระหว่าง</w:t>
      </w:r>
      <w:r w:rsidR="001C3C59" w:rsidRPr="00E17BC7">
        <w:rPr>
          <w:rFonts w:asciiTheme="minorBidi" w:eastAsia="Arial Unicode MS" w:hAnsiTheme="minorBidi" w:cstheme="minorBidi"/>
          <w:b/>
          <w:bCs/>
          <w:cs/>
          <w:lang w:val="en-US"/>
        </w:rPr>
        <w:t>รอบระยะเวลา</w:t>
      </w:r>
      <w:r w:rsidRPr="00E17BC7">
        <w:rPr>
          <w:rFonts w:asciiTheme="minorBidi" w:eastAsia="Arial Unicode MS" w:hAnsiTheme="minorBidi" w:cstheme="minorBidi"/>
          <w:b/>
          <w:bCs/>
          <w:cs/>
          <w:lang w:val="en-US"/>
        </w:rPr>
        <w:t>บัญชี</w:t>
      </w:r>
    </w:p>
    <w:p w14:paraId="0DB44F9B" w14:textId="77777777" w:rsidR="00810B6F" w:rsidRPr="00E17BC7" w:rsidRDefault="00810B6F" w:rsidP="00EE721C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cs/>
          <w:lang w:val="en-US"/>
        </w:rPr>
      </w:pPr>
    </w:p>
    <w:p w14:paraId="1649FBD5" w14:textId="411B5A03" w:rsidR="009923F7" w:rsidRPr="00E17BC7" w:rsidRDefault="009923F7" w:rsidP="00EE721C">
      <w:pPr>
        <w:pStyle w:val="ListParagraph"/>
        <w:numPr>
          <w:ilvl w:val="0"/>
          <w:numId w:val="21"/>
        </w:numPr>
        <w:ind w:left="284" w:hanging="284"/>
        <w:jc w:val="both"/>
        <w:rPr>
          <w:rFonts w:asciiTheme="minorBidi" w:eastAsia="Arial Unicode MS" w:hAnsiTheme="minorBidi" w:cstheme="minorBidi"/>
          <w:szCs w:val="28"/>
          <w:lang w:val="en-US"/>
        </w:rPr>
      </w:pP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1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มกราคม พ.ศ.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2568 PTTEP Australia Timor Sea Pty Ltd (PTTEP AT)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ซึ่งเป็นบริษัทย่อยของกลุ่มบริษัท</w:t>
      </w:r>
      <w:r w:rsidRPr="00E17BC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ได้จดทะเบียนเลิกบริษัท</w:t>
      </w:r>
      <w:r w:rsidR="00434A61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เสร็จสิ้น</w:t>
      </w:r>
      <w:r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แล้ว</w:t>
      </w:r>
    </w:p>
    <w:p w14:paraId="25E7D691" w14:textId="77777777" w:rsidR="00DB3419" w:rsidRPr="00E17BC7" w:rsidRDefault="00DB3419" w:rsidP="00DB3419">
      <w:pPr>
        <w:pStyle w:val="ListParagraph"/>
        <w:ind w:left="284"/>
        <w:jc w:val="both"/>
        <w:rPr>
          <w:rFonts w:asciiTheme="minorBidi" w:eastAsia="Arial Unicode MS" w:hAnsiTheme="minorBidi" w:cstheme="minorBidi"/>
          <w:szCs w:val="28"/>
          <w:lang w:val="en-US"/>
        </w:rPr>
      </w:pPr>
    </w:p>
    <w:p w14:paraId="47D0DF06" w14:textId="108D7500" w:rsidR="00DB3419" w:rsidRPr="00E17BC7" w:rsidRDefault="00DB3419" w:rsidP="00EE721C">
      <w:pPr>
        <w:pStyle w:val="ListParagraph"/>
        <w:numPr>
          <w:ilvl w:val="0"/>
          <w:numId w:val="21"/>
        </w:numPr>
        <w:ind w:left="284" w:hanging="284"/>
        <w:jc w:val="both"/>
        <w:rPr>
          <w:rFonts w:asciiTheme="minorBidi" w:eastAsia="Arial Unicode MS" w:hAnsiTheme="minorBidi" w:cstheme="minorBidi"/>
          <w:szCs w:val="28"/>
          <w:lang w:val="en-US"/>
        </w:rPr>
      </w:pP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11 มกราคม พ.ศ. 2568 โครงการอาบูดาบี </w:t>
      </w:r>
      <w:proofErr w:type="spellStart"/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ออฟ</w:t>
      </w:r>
      <w:proofErr w:type="spellEnd"/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ชอร์ 1 ได้สิ้นสุดระยะเวลาสำรวจช่วงแรก โดย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PTTEP MENA Limited (PTTEP MENA)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ซึ่งเป็นบริษัทย่อยของกลุ่มบริษัท และถือสัดส่วนในแปลงสำรวจดังกล่าวร้อยละ 30 ทั้งนี้ ผู้ดำเนินการและ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PTTEP MENA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ตกลงที่จะไม่เข้าสู่ระยะเวลาสำรวจช่วงที่สอง และคืนพื้นที่แปลงสำรวจดังกล่าวให้แก่รัฐบาลประเทศสหรัฐอาหรับเอ</w:t>
      </w:r>
      <w:proofErr w:type="spellStart"/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มิเรตส์</w:t>
      </w:r>
      <w:proofErr w:type="spellEnd"/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เรียบร้อยแล้ว</w:t>
      </w:r>
    </w:p>
    <w:p w14:paraId="54EDA1AF" w14:textId="77777777" w:rsidR="00DB3419" w:rsidRPr="00E17BC7" w:rsidRDefault="00DB3419" w:rsidP="00EE721C">
      <w:pPr>
        <w:jc w:val="both"/>
        <w:rPr>
          <w:rFonts w:asciiTheme="minorBidi" w:hAnsiTheme="minorBidi" w:cstheme="minorBidi"/>
          <w:spacing w:val="-4"/>
          <w:lang w:val="en-US"/>
        </w:rPr>
      </w:pPr>
    </w:p>
    <w:p w14:paraId="686A8A05" w14:textId="77777777" w:rsidR="00843175" w:rsidRPr="00E17BC7" w:rsidRDefault="00843175" w:rsidP="00EE721C">
      <w:pPr>
        <w:jc w:val="both"/>
        <w:rPr>
          <w:rFonts w:asciiTheme="minorBidi" w:hAnsiTheme="minorBidi" w:cstheme="minorBidi"/>
          <w:spacing w:val="-4"/>
          <w:lang w:val="en-US"/>
        </w:rPr>
      </w:pPr>
    </w:p>
    <w:p w14:paraId="107CA95E" w14:textId="77777777" w:rsidR="00843175" w:rsidRPr="00E17BC7" w:rsidRDefault="00843175" w:rsidP="00EE721C">
      <w:pPr>
        <w:jc w:val="both"/>
        <w:rPr>
          <w:rFonts w:asciiTheme="minorBidi" w:hAnsiTheme="minorBidi" w:cstheme="minorBidi"/>
          <w:spacing w:val="-4"/>
          <w:lang w:val="en-US"/>
        </w:rPr>
      </w:pPr>
    </w:p>
    <w:p w14:paraId="7E392EDB" w14:textId="77777777" w:rsidR="00843175" w:rsidRPr="00E17BC7" w:rsidRDefault="00843175" w:rsidP="00EE721C">
      <w:pPr>
        <w:jc w:val="both"/>
        <w:rPr>
          <w:rFonts w:asciiTheme="minorBidi" w:hAnsiTheme="minorBidi" w:cstheme="minorBidi"/>
          <w:spacing w:val="-4"/>
          <w:lang w:val="en-US"/>
        </w:rPr>
      </w:pPr>
    </w:p>
    <w:p w14:paraId="6AC1803E" w14:textId="77777777" w:rsidR="00843175" w:rsidRPr="00E17BC7" w:rsidRDefault="00843175" w:rsidP="00EE721C">
      <w:pPr>
        <w:jc w:val="both"/>
        <w:rPr>
          <w:rFonts w:asciiTheme="minorBidi" w:hAnsiTheme="minorBidi" w:cstheme="minorBidi"/>
          <w:spacing w:val="-4"/>
          <w:lang w:val="en-US"/>
        </w:rPr>
      </w:pPr>
    </w:p>
    <w:p w14:paraId="3DED62CF" w14:textId="116E0FD5" w:rsidR="00FF4028" w:rsidRPr="00E17BC7" w:rsidRDefault="00FF4028" w:rsidP="00EE721C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E17BC7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="00FC67D5" w:rsidRPr="00E17BC7">
        <w:rPr>
          <w:rFonts w:asciiTheme="minorBidi" w:eastAsia="Arial Unicode MS" w:hAnsiTheme="minorBidi" w:cstheme="minorBidi"/>
          <w:szCs w:val="28"/>
          <w:lang w:val="en-US"/>
        </w:rPr>
        <w:t xml:space="preserve">18 </w:t>
      </w:r>
      <w:r w:rsidR="00FC67D5" w:rsidRPr="00E17BC7">
        <w:rPr>
          <w:rFonts w:asciiTheme="minorBidi" w:eastAsia="Arial Unicode MS" w:hAnsiTheme="minorBidi" w:cstheme="minorBidi" w:hint="cs"/>
          <w:szCs w:val="28"/>
          <w:cs/>
          <w:lang w:val="en-US"/>
        </w:rPr>
        <w:t>กุมภาพันธ์</w:t>
      </w:r>
      <w:r w:rsidRPr="00E17BC7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="00EE721C" w:rsidRPr="00E17BC7">
        <w:rPr>
          <w:rFonts w:asciiTheme="minorBidi" w:eastAsia="Arial Unicode MS" w:hAnsiTheme="minorBidi" w:cstheme="minorBidi"/>
          <w:szCs w:val="28"/>
          <w:cs/>
          <w:lang w:val="en-US"/>
        </w:rPr>
        <w:t xml:space="preserve">พ.ศ. </w:t>
      </w:r>
      <w:r w:rsidR="00FC67D5" w:rsidRPr="00E17BC7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E17BC7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bookmarkStart w:id="9" w:name="_Hlk193459041"/>
      <w:r w:rsidR="00FC67D5" w:rsidRPr="00E17BC7">
        <w:rPr>
          <w:rFonts w:asciiTheme="minorBidi" w:eastAsia="Arial Unicode MS" w:hAnsiTheme="minorBidi" w:cstheme="minorBidi"/>
          <w:szCs w:val="28"/>
          <w:lang w:val="en-US"/>
        </w:rPr>
        <w:t>PTTEP Offshore  Investment Company Limited (PTTEPO)</w:t>
      </w:r>
      <w:bookmarkEnd w:id="9"/>
      <w:r w:rsidR="00FC67D5" w:rsidRPr="00E17BC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="00FC67D5" w:rsidRPr="00E17BC7">
        <w:rPr>
          <w:rFonts w:asciiTheme="minorBidi" w:eastAsia="Arial Unicode MS" w:hAnsiTheme="minorBidi" w:cs="Cordia New"/>
          <w:szCs w:val="28"/>
          <w:cs/>
          <w:lang w:val="en-US"/>
        </w:rPr>
        <w:t>ซึ่งเป็นบริษัทย่อยขอ</w:t>
      </w:r>
      <w:r w:rsidR="00FC67D5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ง</w:t>
      </w:r>
      <w:r w:rsidR="0047689D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กลุ่ม</w:t>
      </w:r>
      <w:r w:rsidR="00FC67D5" w:rsidRPr="00E17BC7">
        <w:rPr>
          <w:rFonts w:asciiTheme="minorBidi" w:eastAsia="Arial Unicode MS" w:hAnsiTheme="minorBidi" w:cs="Cordia New"/>
          <w:szCs w:val="28"/>
          <w:cs/>
          <w:lang w:val="en-US"/>
        </w:rPr>
        <w:t>บริษัท</w:t>
      </w:r>
      <w:r w:rsidR="00512766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FC67D5" w:rsidRPr="00E17BC7">
        <w:rPr>
          <w:rFonts w:asciiTheme="minorBidi" w:eastAsia="Arial Unicode MS" w:hAnsiTheme="minorBidi" w:cs="Cordia New"/>
          <w:szCs w:val="28"/>
          <w:cs/>
          <w:lang w:val="en-US"/>
        </w:rPr>
        <w:t>ได้จดทะเบียนจัดตั้ง</w:t>
      </w:r>
      <w:r w:rsidR="00FC67D5" w:rsidRPr="00E17BC7">
        <w:rPr>
          <w:lang w:val="en-US"/>
        </w:rPr>
        <w:t xml:space="preserve"> </w:t>
      </w:r>
      <w:bookmarkStart w:id="10" w:name="_Hlk193459097"/>
      <w:r w:rsidR="00FC67D5" w:rsidRPr="00E17BC7">
        <w:rPr>
          <w:rFonts w:asciiTheme="minorBidi" w:eastAsia="Arial Unicode MS" w:hAnsiTheme="minorBidi" w:cs="Cordia New"/>
          <w:szCs w:val="28"/>
          <w:lang w:val="en-US"/>
        </w:rPr>
        <w:t>Delta</w:t>
      </w:r>
      <w:r w:rsidR="0024156E" w:rsidRPr="00E17BC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E17BC7">
        <w:rPr>
          <w:rFonts w:asciiTheme="minorBidi" w:eastAsia="Arial Unicode MS" w:hAnsiTheme="minorBidi" w:cs="Cordia New"/>
          <w:szCs w:val="28"/>
          <w:lang w:val="en-US"/>
        </w:rPr>
        <w:t>Energy</w:t>
      </w:r>
      <w:r w:rsidR="00A4237A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FC67D5" w:rsidRPr="00E17BC7">
        <w:rPr>
          <w:rFonts w:asciiTheme="minorBidi" w:eastAsia="Arial Unicode MS" w:hAnsiTheme="minorBidi" w:cs="Cordia New"/>
          <w:szCs w:val="28"/>
          <w:lang w:val="en-US"/>
        </w:rPr>
        <w:t>Transportation</w:t>
      </w:r>
      <w:r w:rsidR="00EA278F" w:rsidRPr="00E17BC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E17BC7">
        <w:rPr>
          <w:rFonts w:asciiTheme="minorBidi" w:eastAsia="Arial Unicode MS" w:hAnsiTheme="minorBidi" w:cs="Cordia New"/>
          <w:szCs w:val="28"/>
          <w:lang w:val="en-US"/>
        </w:rPr>
        <w:t>Holding</w:t>
      </w:r>
      <w:r w:rsidR="00637FE4" w:rsidRPr="00E17BC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E17BC7">
        <w:rPr>
          <w:rFonts w:asciiTheme="minorBidi" w:eastAsia="Arial Unicode MS" w:hAnsiTheme="minorBidi" w:cs="Cordia New"/>
          <w:szCs w:val="28"/>
          <w:lang w:val="en-US"/>
        </w:rPr>
        <w:t>Pte. Ltd.</w:t>
      </w:r>
      <w:r w:rsidR="00FC67D5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bookmarkEnd w:id="10"/>
      <w:r w:rsidR="00FC67D5" w:rsidRPr="00E17BC7">
        <w:rPr>
          <w:rFonts w:asciiTheme="minorBidi" w:eastAsia="Arial Unicode MS" w:hAnsiTheme="minorBidi" w:cs="Cordia New"/>
          <w:szCs w:val="28"/>
          <w:lang w:val="en-GB"/>
        </w:rPr>
        <w:t>(</w:t>
      </w:r>
      <w:r w:rsidR="000F4E45" w:rsidRPr="00E17BC7">
        <w:rPr>
          <w:rFonts w:asciiTheme="minorBidi" w:eastAsia="Arial Unicode MS" w:hAnsiTheme="minorBidi" w:cs="Cordia New"/>
          <w:szCs w:val="28"/>
          <w:lang w:val="en-GB"/>
        </w:rPr>
        <w:t>DET</w:t>
      </w:r>
      <w:r w:rsidR="00FC67D5" w:rsidRPr="00E17BC7">
        <w:rPr>
          <w:rFonts w:asciiTheme="minorBidi" w:eastAsia="Arial Unicode MS" w:hAnsiTheme="minorBidi" w:cs="Cordia New"/>
          <w:szCs w:val="28"/>
          <w:lang w:val="en-GB"/>
        </w:rPr>
        <w:t xml:space="preserve">) </w:t>
      </w:r>
      <w:r w:rsidR="00FE3780" w:rsidRPr="00E17BC7">
        <w:rPr>
          <w:rFonts w:asciiTheme="minorBidi" w:eastAsia="Arial Unicode MS" w:hAnsiTheme="minorBidi" w:cs="Cordia New" w:hint="cs"/>
          <w:szCs w:val="28"/>
          <w:cs/>
          <w:lang w:val="en-GB"/>
        </w:rPr>
        <w:t>ใน</w:t>
      </w:r>
      <w:r w:rsidR="0026723D" w:rsidRPr="00E17BC7">
        <w:rPr>
          <w:rFonts w:asciiTheme="minorBidi" w:eastAsia="Arial Unicode MS" w:hAnsiTheme="minorBidi" w:cs="Cordia New" w:hint="cs"/>
          <w:szCs w:val="28"/>
          <w:cs/>
          <w:lang w:val="en-GB"/>
        </w:rPr>
        <w:t>ประเทศสิ</w:t>
      </w:r>
      <w:r w:rsidR="003926C1" w:rsidRPr="00E17BC7">
        <w:rPr>
          <w:rFonts w:asciiTheme="minorBidi" w:eastAsia="Arial Unicode MS" w:hAnsiTheme="minorBidi" w:cs="Cordia New" w:hint="cs"/>
          <w:szCs w:val="28"/>
          <w:cs/>
          <w:lang w:val="en-GB"/>
        </w:rPr>
        <w:t xml:space="preserve">งคโปร์ </w:t>
      </w:r>
      <w:r w:rsidR="00FC67D5"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โดยมีทุนจดทะเบียนจำนวน </w:t>
      </w:r>
      <w:r w:rsidR="00FC67D5" w:rsidRPr="00E17BC7">
        <w:rPr>
          <w:rFonts w:asciiTheme="minorBidi" w:eastAsia="Arial Unicode MS" w:hAnsiTheme="minorBidi" w:cs="Cordia New"/>
          <w:szCs w:val="28"/>
          <w:lang w:val="en-GB"/>
        </w:rPr>
        <w:t>0.05</w:t>
      </w:r>
      <w:r w:rsidR="00FC67D5" w:rsidRPr="00E17BC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E17BC7">
        <w:rPr>
          <w:rFonts w:asciiTheme="minorBidi" w:eastAsia="Arial Unicode MS" w:hAnsiTheme="minorBidi" w:cs="Cordia New"/>
          <w:szCs w:val="28"/>
          <w:cs/>
          <w:lang w:val="en-US"/>
        </w:rPr>
        <w:t>ล้าน</w:t>
      </w:r>
      <w:r w:rsidR="00FC67D5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ดอลลาร์สหรัฐอเมริกา</w:t>
      </w:r>
      <w:r w:rsidR="00F70DBE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FC67D5"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ประกอบด้วยหุ้นสามัญจำนวน </w:t>
      </w:r>
      <w:r w:rsidR="00FC67D5" w:rsidRPr="00E17BC7">
        <w:rPr>
          <w:rFonts w:asciiTheme="minorBidi" w:eastAsia="Arial Unicode MS" w:hAnsiTheme="minorBidi" w:cs="Cordia New"/>
          <w:szCs w:val="28"/>
          <w:lang w:val="en-GB"/>
        </w:rPr>
        <w:t>0.05</w:t>
      </w:r>
      <w:r w:rsidR="00FC67D5"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="00FC67D5" w:rsidRPr="00E17BC7">
        <w:rPr>
          <w:rFonts w:asciiTheme="minorBidi" w:eastAsia="Arial Unicode MS" w:hAnsiTheme="minorBidi" w:cs="Cordia New"/>
          <w:szCs w:val="28"/>
          <w:lang w:val="en-US"/>
        </w:rPr>
        <w:t>1</w:t>
      </w:r>
      <w:r w:rsidR="00FC67D5"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proofErr w:type="gramStart"/>
      <w:r w:rsidR="00FC67D5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ดอลลาร์สหรัฐอเมริกา  โดย</w:t>
      </w:r>
      <w:proofErr w:type="gramEnd"/>
      <w:r w:rsidR="00FC67D5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FC67D5" w:rsidRPr="00E17BC7">
        <w:rPr>
          <w:rFonts w:asciiTheme="minorBidi" w:eastAsia="Arial Unicode MS" w:hAnsiTheme="minorBidi" w:cs="Cordia New"/>
          <w:szCs w:val="28"/>
          <w:lang w:val="en-GB"/>
        </w:rPr>
        <w:t xml:space="preserve">PTTEPO </w:t>
      </w:r>
      <w:r w:rsidR="00FC67D5"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ถือหุ้นในสัดส่วนร้อยละ </w:t>
      </w:r>
      <w:r w:rsidR="00FC67D5" w:rsidRPr="00E17BC7">
        <w:rPr>
          <w:rFonts w:asciiTheme="minorBidi" w:eastAsia="Arial Unicode MS" w:hAnsiTheme="minorBidi" w:cs="Cordia New"/>
          <w:szCs w:val="28"/>
          <w:lang w:val="en-US"/>
        </w:rPr>
        <w:t>100</w:t>
      </w:r>
      <w:r w:rsidR="00FC67D5"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 โดยยังไม่ได้มีการชำระค่าหุ้น กลุ่มบริษัทจัดประเภทเงินลงทุนใน</w:t>
      </w:r>
      <w:r w:rsidR="009678AA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9678AA" w:rsidRPr="00E17BC7">
        <w:rPr>
          <w:rFonts w:asciiTheme="minorBidi" w:eastAsia="Arial Unicode MS" w:hAnsiTheme="minorBidi" w:cs="Cordia New"/>
          <w:szCs w:val="28"/>
          <w:lang w:val="en-GB"/>
        </w:rPr>
        <w:t xml:space="preserve">DET </w:t>
      </w:r>
      <w:r w:rsidR="00FC67D5" w:rsidRPr="00E17BC7">
        <w:rPr>
          <w:rFonts w:asciiTheme="minorBidi" w:eastAsia="Arial Unicode MS" w:hAnsiTheme="minorBidi" w:cs="Cordia New"/>
          <w:szCs w:val="28"/>
          <w:cs/>
          <w:lang w:val="en-US"/>
        </w:rPr>
        <w:t>เป็นเงินลงทุนในบริษัทย่อย</w:t>
      </w:r>
    </w:p>
    <w:p w14:paraId="7053EFA3" w14:textId="77777777" w:rsidR="00FF3BCE" w:rsidRPr="00E17BC7" w:rsidRDefault="00FF3BCE" w:rsidP="003A56C5">
      <w:pPr>
        <w:pStyle w:val="ListParagraph"/>
        <w:rPr>
          <w:rFonts w:asciiTheme="minorBidi" w:eastAsia="Arial Unicode MS" w:hAnsiTheme="minorBidi" w:cstheme="minorBidi"/>
          <w:szCs w:val="28"/>
          <w:lang w:val="en-US"/>
        </w:rPr>
      </w:pPr>
    </w:p>
    <w:p w14:paraId="7BD3C019" w14:textId="4F6FB4C0" w:rsidR="003A56C5" w:rsidRPr="00E17BC7" w:rsidRDefault="003A56C5" w:rsidP="003A56C5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E17BC7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18 </w:t>
      </w:r>
      <w:r w:rsidRPr="00E17BC7">
        <w:rPr>
          <w:rFonts w:asciiTheme="minorBidi" w:eastAsia="Arial Unicode MS" w:hAnsiTheme="minorBidi" w:cstheme="minorBidi" w:hint="cs"/>
          <w:szCs w:val="28"/>
          <w:cs/>
          <w:lang w:val="en-US"/>
        </w:rPr>
        <w:t>กุมภาพันธ์</w:t>
      </w:r>
      <w:r w:rsidRPr="00E17BC7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พ.ศ. </w:t>
      </w:r>
      <w:r w:rsidRPr="00E17BC7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E17BC7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="005E711B" w:rsidRPr="00E17BC7">
        <w:rPr>
          <w:rFonts w:asciiTheme="minorBidi" w:eastAsia="Arial Unicode MS" w:hAnsiTheme="minorBidi" w:cstheme="minorBidi"/>
          <w:szCs w:val="28"/>
          <w:lang w:val="en-US"/>
        </w:rPr>
        <w:t>DET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ได้จดทะเบียนจัดตั้ง</w:t>
      </w:r>
      <w:r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บริษัท</w:t>
      </w:r>
      <w:r w:rsidRPr="00E17BC7">
        <w:rPr>
          <w:lang w:val="en-US"/>
        </w:rPr>
        <w:t xml:space="preserve"> </w:t>
      </w:r>
      <w:bookmarkStart w:id="11" w:name="_Hlk193459313"/>
      <w:r w:rsidRPr="00E17BC7">
        <w:rPr>
          <w:rFonts w:asciiTheme="minorBidi" w:eastAsia="Arial Unicode MS" w:hAnsiTheme="minorBidi" w:cs="Cordia New"/>
          <w:szCs w:val="28"/>
          <w:lang w:val="en-US"/>
        </w:rPr>
        <w:t>Delta</w:t>
      </w:r>
      <w:r w:rsidR="00F60FC8" w:rsidRPr="00E17BC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E17BC7">
        <w:rPr>
          <w:rFonts w:asciiTheme="minorBidi" w:eastAsia="Arial Unicode MS" w:hAnsiTheme="minorBidi" w:cs="Cordia New"/>
          <w:szCs w:val="28"/>
          <w:lang w:val="en-US"/>
        </w:rPr>
        <w:t>Petroleum</w:t>
      </w:r>
      <w:r w:rsidR="00D52D37" w:rsidRPr="00E17BC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E17BC7">
        <w:rPr>
          <w:rFonts w:asciiTheme="minorBidi" w:eastAsia="Arial Unicode MS" w:hAnsiTheme="minorBidi" w:cs="Cordia New"/>
          <w:szCs w:val="28"/>
          <w:lang w:val="en-US"/>
        </w:rPr>
        <w:t>Processing</w:t>
      </w:r>
      <w:r w:rsidR="00C12B3A" w:rsidRPr="00E17BC7">
        <w:rPr>
          <w:rFonts w:asciiTheme="minorBidi" w:eastAsia="Arial Unicode MS" w:hAnsiTheme="minorBidi" w:cs="Cordia New"/>
          <w:szCs w:val="28"/>
          <w:lang w:val="en-US"/>
        </w:rPr>
        <w:t xml:space="preserve"> &amp;</w:t>
      </w:r>
      <w:r w:rsidRPr="00E17BC7">
        <w:rPr>
          <w:rFonts w:asciiTheme="minorBidi" w:eastAsia="Arial Unicode MS" w:hAnsiTheme="minorBidi" w:cs="Cordia New"/>
          <w:szCs w:val="28"/>
          <w:lang w:val="en-US"/>
        </w:rPr>
        <w:t xml:space="preserve"> Transportation</w:t>
      </w:r>
      <w:r w:rsidR="000D0CD2" w:rsidRPr="00E17BC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E17BC7">
        <w:rPr>
          <w:rFonts w:asciiTheme="minorBidi" w:eastAsia="Arial Unicode MS" w:hAnsiTheme="minorBidi" w:cs="Cordia New"/>
          <w:szCs w:val="28"/>
          <w:lang w:val="en-US"/>
        </w:rPr>
        <w:t>Pte. Ltd.</w:t>
      </w:r>
      <w:r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bookmarkEnd w:id="11"/>
      <w:r w:rsidRPr="00E17BC7">
        <w:rPr>
          <w:rFonts w:asciiTheme="minorBidi" w:eastAsia="Arial Unicode MS" w:hAnsiTheme="minorBidi" w:cs="Cordia New"/>
          <w:szCs w:val="28"/>
          <w:lang w:val="en-GB"/>
        </w:rPr>
        <w:t>(</w:t>
      </w:r>
      <w:r w:rsidR="00E27E70" w:rsidRPr="00E17BC7">
        <w:rPr>
          <w:rFonts w:asciiTheme="minorBidi" w:eastAsia="Arial Unicode MS" w:hAnsiTheme="minorBidi" w:cs="Cordia New"/>
          <w:szCs w:val="28"/>
          <w:lang w:val="en-GB"/>
        </w:rPr>
        <w:t>DPPT</w:t>
      </w:r>
      <w:r w:rsidRPr="00E17BC7">
        <w:rPr>
          <w:rFonts w:asciiTheme="minorBidi" w:eastAsia="Arial Unicode MS" w:hAnsiTheme="minorBidi" w:cs="Cordia New"/>
          <w:szCs w:val="28"/>
          <w:lang w:val="en-GB"/>
        </w:rPr>
        <w:t xml:space="preserve">) </w:t>
      </w:r>
      <w:r w:rsidR="005632C8" w:rsidRPr="00E17BC7">
        <w:rPr>
          <w:rFonts w:asciiTheme="minorBidi" w:eastAsia="Arial Unicode MS" w:hAnsiTheme="minorBidi" w:cs="Cordia New" w:hint="cs"/>
          <w:szCs w:val="28"/>
          <w:cs/>
          <w:lang w:val="en-GB"/>
        </w:rPr>
        <w:t>ในประเทศสิงคโปร์</w:t>
      </w:r>
      <w:r w:rsidRPr="00E17BC7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โดยมีทุนจดทะเบียนจำนวน </w:t>
      </w:r>
      <w:r w:rsidRPr="00E17BC7">
        <w:rPr>
          <w:rFonts w:asciiTheme="minorBidi" w:eastAsia="Arial Unicode MS" w:hAnsiTheme="minorBidi" w:cs="Cordia New"/>
          <w:szCs w:val="28"/>
          <w:lang w:val="en-GB"/>
        </w:rPr>
        <w:t>0.05</w:t>
      </w:r>
      <w:r w:rsidRPr="00E17BC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ล้าน</w:t>
      </w:r>
      <w:r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ดอลลาร์สหรัฐอเมริกา</w:t>
      </w:r>
      <w:r w:rsidR="00711451" w:rsidRPr="00E17BC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ประกอบด้วยหุ้นสามัญจำนวน </w:t>
      </w:r>
      <w:r w:rsidRPr="00E17BC7">
        <w:rPr>
          <w:rFonts w:asciiTheme="minorBidi" w:eastAsia="Arial Unicode MS" w:hAnsiTheme="minorBidi" w:cs="Cordia New"/>
          <w:szCs w:val="28"/>
          <w:lang w:val="en-GB"/>
        </w:rPr>
        <w:t>0.05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Pr="00E17BC7">
        <w:rPr>
          <w:rFonts w:asciiTheme="minorBidi" w:eastAsia="Arial Unicode MS" w:hAnsiTheme="minorBidi" w:cs="Cordia New"/>
          <w:szCs w:val="28"/>
          <w:lang w:val="en-US"/>
        </w:rPr>
        <w:t>1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proofErr w:type="gramStart"/>
      <w:r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ดอลลาร์สหรัฐอเมริกา  โดย</w:t>
      </w:r>
      <w:proofErr w:type="gramEnd"/>
      <w:r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E747E7" w:rsidRPr="00E17BC7">
        <w:rPr>
          <w:rFonts w:asciiTheme="minorBidi" w:eastAsia="Arial Unicode MS" w:hAnsiTheme="minorBidi" w:cs="Cordia New"/>
          <w:szCs w:val="28"/>
          <w:lang w:val="en-GB"/>
        </w:rPr>
        <w:t>DET</w:t>
      </w:r>
      <w:r w:rsidRPr="00E17BC7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ถือหุ้นในสัดส่วนร้อยละ </w:t>
      </w:r>
      <w:r w:rsidRPr="00E17BC7">
        <w:rPr>
          <w:rFonts w:asciiTheme="minorBidi" w:eastAsia="Arial Unicode MS" w:hAnsiTheme="minorBidi" w:cs="Cordia New"/>
          <w:szCs w:val="28"/>
          <w:lang w:val="en-US"/>
        </w:rPr>
        <w:t>100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 โดยยังไม่ได้มีการชำระค่าหุ้น กลุ่มบริษัทจัดประเภทเงินลงทุนใน</w:t>
      </w:r>
      <w:r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5940B2" w:rsidRPr="00E17BC7">
        <w:rPr>
          <w:rFonts w:asciiTheme="minorBidi" w:eastAsia="Arial Unicode MS" w:hAnsiTheme="minorBidi" w:cs="Cordia New"/>
          <w:szCs w:val="28"/>
          <w:lang w:val="en-GB"/>
        </w:rPr>
        <w:t>DPPT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 เป็นเงินลงทุนในบริษัทย่อย</w:t>
      </w:r>
    </w:p>
    <w:p w14:paraId="4548BEAC" w14:textId="77777777" w:rsidR="00F569B7" w:rsidRPr="00E17BC7" w:rsidRDefault="00F569B7" w:rsidP="00F569B7">
      <w:pPr>
        <w:pStyle w:val="ListParagraph"/>
        <w:ind w:left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</w:p>
    <w:p w14:paraId="5E18718E" w14:textId="2521E3AE" w:rsidR="00955C92" w:rsidRPr="00E17BC7" w:rsidRDefault="00F569B7" w:rsidP="00955C92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11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มีนาคม พ.ศ.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2568 PTTEP Australasia (Operations) Pty Ltd (PTTEP AAO)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เพื่อขายสัดส่วนการถือหุ้นทั้งหมดร้อยละ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50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ใน </w:t>
      </w:r>
      <w:proofErr w:type="spellStart"/>
      <w:r w:rsidRPr="00E17BC7">
        <w:rPr>
          <w:rFonts w:asciiTheme="minorBidi" w:eastAsia="Arial Unicode MS" w:hAnsiTheme="minorBidi" w:cstheme="minorBidi"/>
          <w:szCs w:val="28"/>
          <w:lang w:val="en-US"/>
        </w:rPr>
        <w:t>Mungalula</w:t>
      </w:r>
      <w:proofErr w:type="spellEnd"/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 North Kimberley Airport Pty Ltd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และ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Troughton Island Pty Ltd </w:t>
      </w:r>
      <w:r w:rsidR="00674AD1" w:rsidRPr="00E17BC7">
        <w:rPr>
          <w:rFonts w:asciiTheme="minorBidi" w:eastAsia="Arial Unicode MS" w:hAnsiTheme="minorBidi" w:cstheme="minorBidi" w:hint="cs"/>
          <w:szCs w:val="28"/>
          <w:cs/>
          <w:lang w:val="en-US"/>
        </w:rPr>
        <w:t>ซึ่งเป็นบริษัทร่วมของกลุ่มบริษัท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ให้แก่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Norwest Connect Pty Ltd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ทั้งนี้ การซื้อขายจะมีผลสมบูรณ์เมื่อบรรลุเงื่อนไขตามที่ระบุไว้ในสัญญาซื้อขายครบถ้วน</w:t>
      </w:r>
    </w:p>
    <w:p w14:paraId="7E351F8A" w14:textId="77777777" w:rsidR="00955C92" w:rsidRPr="00E17BC7" w:rsidRDefault="00955C92" w:rsidP="00955C92">
      <w:pPr>
        <w:pStyle w:val="ListParagraph"/>
        <w:rPr>
          <w:rFonts w:asciiTheme="minorBidi" w:eastAsia="Arial Unicode MS" w:hAnsiTheme="minorBidi" w:cstheme="minorBidi"/>
          <w:szCs w:val="28"/>
          <w:lang w:val="en-US"/>
        </w:rPr>
      </w:pPr>
    </w:p>
    <w:p w14:paraId="3AE855EC" w14:textId="102FA117" w:rsidR="00955C92" w:rsidRPr="00E17BC7" w:rsidRDefault="00F931AD" w:rsidP="00955C92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25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มีนาคม พ.ศ.</w:t>
      </w:r>
      <w:r w:rsidRPr="00E17BC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2568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โครงการโอมาน </w:t>
      </w:r>
      <w:proofErr w:type="spellStart"/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ออน</w:t>
      </w:r>
      <w:proofErr w:type="spellEnd"/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ชอร์ แปลง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12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ได้สิ้นสุดระยะเวลาสำรวจช่วงแรก โดย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>PTTEP MENA</w:t>
      </w:r>
      <w:r w:rsidR="00D06BBC" w:rsidRPr="00E17BC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ถือสัดส่วนในแปลงสำรวจดังกล่าวร้อยละ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20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 xml:space="preserve">ทั้งนี้ ผู้ดำเนินการและ </w:t>
      </w:r>
      <w:r w:rsidRPr="00E17BC7">
        <w:rPr>
          <w:rFonts w:asciiTheme="minorBidi" w:eastAsia="Arial Unicode MS" w:hAnsiTheme="minorBidi" w:cstheme="minorBidi"/>
          <w:szCs w:val="28"/>
          <w:lang w:val="en-US"/>
        </w:rPr>
        <w:t xml:space="preserve">PTTEP MENA 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ตกลงที่จะไม่เข้าสู่ระยะเวลาสำรวจช่วงที่สอง และได้</w:t>
      </w:r>
      <w:r w:rsidR="00B510C1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ยื่น</w:t>
      </w:r>
      <w:r w:rsidR="004C3295" w:rsidRPr="00E17BC7">
        <w:rPr>
          <w:rFonts w:asciiTheme="minorBidi" w:eastAsia="Arial Unicode MS" w:hAnsiTheme="minorBidi" w:cs="Cordia New" w:hint="cs"/>
          <w:szCs w:val="28"/>
          <w:cs/>
          <w:lang w:val="en-US"/>
        </w:rPr>
        <w:t>ขอ</w:t>
      </w:r>
      <w:r w:rsidRPr="00E17BC7">
        <w:rPr>
          <w:rFonts w:asciiTheme="minorBidi" w:eastAsia="Arial Unicode MS" w:hAnsiTheme="minorBidi" w:cs="Cordia New"/>
          <w:szCs w:val="28"/>
          <w:cs/>
          <w:lang w:val="en-US"/>
        </w:rPr>
        <w:t>คืนพื้นที่แปลงสำรวจดังกล่าวแล้ว ซึ่งจะมีผลสมบูรณ์เมื่อได้รับอนุมัติจากรัฐบาลของรัฐสุลต่านโอมาน</w:t>
      </w:r>
    </w:p>
    <w:p w14:paraId="16A9D1CE" w14:textId="77777777" w:rsidR="00DB3119" w:rsidRPr="00E17BC7" w:rsidRDefault="00DB3119" w:rsidP="001C0098">
      <w:pPr>
        <w:pStyle w:val="ListParagraph"/>
        <w:ind w:left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</w:p>
    <w:p w14:paraId="7CAA9776" w14:textId="77777777" w:rsidR="00011E7B" w:rsidRPr="00E17BC7" w:rsidRDefault="00011E7B" w:rsidP="00011E7B">
      <w:pPr>
        <w:pStyle w:val="ListParagraph"/>
        <w:rPr>
          <w:rFonts w:asciiTheme="minorBidi" w:eastAsia="Arial Unicode MS" w:hAnsiTheme="minorBidi" w:cstheme="minorBidi"/>
          <w:szCs w:val="28"/>
          <w:cs/>
          <w:lang w:val="en-US"/>
        </w:rPr>
      </w:pPr>
    </w:p>
    <w:p w14:paraId="0F64A8AC" w14:textId="1F57F4D0" w:rsidR="003A56C5" w:rsidRPr="00E17BC7" w:rsidRDefault="003A56C5" w:rsidP="00EE721C">
      <w:pPr>
        <w:jc w:val="both"/>
        <w:rPr>
          <w:rFonts w:asciiTheme="minorBidi" w:hAnsiTheme="minorBidi" w:cstheme="minorBidi"/>
          <w:spacing w:val="-4"/>
          <w:lang w:val="en-US"/>
        </w:rPr>
      </w:pPr>
      <w:r w:rsidRPr="00E17BC7">
        <w:rPr>
          <w:rFonts w:asciiTheme="minorBidi" w:hAnsiTheme="minorBidi" w:cstheme="minorBidi"/>
          <w:spacing w:val="-4"/>
          <w:lang w:val="en-US"/>
        </w:rPr>
        <w:br w:type="page"/>
      </w:r>
    </w:p>
    <w:p w14:paraId="0C578511" w14:textId="77777777" w:rsidR="00B1684F" w:rsidRPr="00E17BC7" w:rsidRDefault="00B1684F" w:rsidP="00EE721C">
      <w:pPr>
        <w:jc w:val="both"/>
        <w:rPr>
          <w:rFonts w:asciiTheme="minorBidi" w:hAnsiTheme="minorBidi" w:cstheme="minorBidi"/>
          <w:spacing w:val="-4"/>
          <w:cs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E17BC7" w14:paraId="1CFBEC4B" w14:textId="77777777" w:rsidTr="001D7AA0">
        <w:trPr>
          <w:trHeight w:val="386"/>
        </w:trPr>
        <w:tc>
          <w:tcPr>
            <w:tcW w:w="9497" w:type="dxa"/>
            <w:shd w:val="clear" w:color="auto" w:fill="auto"/>
            <w:vAlign w:val="center"/>
          </w:tcPr>
          <w:p w14:paraId="1CFBEC4A" w14:textId="226F2F4D" w:rsidR="00ED5B88" w:rsidRPr="00E17BC7" w:rsidRDefault="009A1D83" w:rsidP="001568C1">
            <w:pPr>
              <w:ind w:left="432" w:hanging="537"/>
              <w:rPr>
                <w:rFonts w:asciiTheme="minorBidi" w:eastAsia="Arial Unicode MS" w:hAnsiTheme="minorBidi" w:cstheme="minorBidi"/>
                <w:i/>
                <w:i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E518DC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4</w:t>
            </w:r>
            <w:r w:rsidR="00ED5B88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E17BC7" w:rsidRDefault="002437DB" w:rsidP="00EE721C">
      <w:pPr>
        <w:rPr>
          <w:rFonts w:asciiTheme="minorBidi" w:hAnsiTheme="minorBidi" w:cstheme="minorBidi"/>
          <w:b/>
          <w:bCs/>
          <w:lang w:val="en-GB"/>
        </w:rPr>
      </w:pPr>
    </w:p>
    <w:p w14:paraId="1CFBEC4D" w14:textId="5C60AFDA" w:rsidR="002437DB" w:rsidRPr="00E17BC7" w:rsidRDefault="002437DB" w:rsidP="00EE721C">
      <w:pPr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>การเปลี่ยนแปล</w:t>
      </w:r>
      <w:r w:rsidR="00814C4D" w:rsidRPr="00E17BC7">
        <w:rPr>
          <w:rFonts w:asciiTheme="minorBidi" w:hAnsiTheme="minorBidi" w:cstheme="minorBidi"/>
          <w:cs/>
          <w:lang w:val="en-US"/>
        </w:rPr>
        <w:t>ง</w:t>
      </w:r>
      <w:r w:rsidR="00AC1636" w:rsidRPr="00E17BC7">
        <w:rPr>
          <w:rFonts w:asciiTheme="minorBidi" w:hAnsiTheme="minorBidi" w:cstheme="minorBidi"/>
          <w:cs/>
          <w:lang w:val="en-US"/>
        </w:rPr>
        <w:t>ของ</w:t>
      </w:r>
      <w:r w:rsidRPr="00E17BC7">
        <w:rPr>
          <w:rFonts w:asciiTheme="minorBidi" w:eastAsia="Arial Unicode MS" w:hAnsiTheme="minorBidi" w:cstheme="minorBidi"/>
          <w:cs/>
          <w:lang w:val="en-US"/>
        </w:rPr>
        <w:t>ที่ดิน อาคารและอุปกรณ์สำหรับ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eastAsia="Arial Unicode MS" w:hAnsiTheme="minorBidi" w:cstheme="minorBidi"/>
          <w:u w:color="C00000"/>
          <w:cs/>
          <w:lang w:val="en-GB"/>
        </w:rPr>
        <w:t>สามเดือน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1D7AA0" w:rsidRPr="00E17BC7">
        <w:rPr>
          <w:rFonts w:asciiTheme="minorBidi" w:eastAsia="Arial Unicode MS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eastAsia="Arial Unicode MS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E17BC7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3A56C5" w:rsidRPr="00E17BC7">
        <w:rPr>
          <w:rFonts w:asciiTheme="minorBidi" w:eastAsia="Arial Unicode MS" w:hAnsiTheme="minorBidi" w:cstheme="minorBidi"/>
          <w:lang w:val="en-GB"/>
        </w:rPr>
        <w:t>2568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1CFBEC4E" w14:textId="77777777" w:rsidR="002437DB" w:rsidRPr="00E17BC7" w:rsidRDefault="002437DB" w:rsidP="00EE721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0E069F" w:rsidRPr="00E17BC7" w14:paraId="1CFBEC52" w14:textId="77777777" w:rsidTr="009726D1">
        <w:trPr>
          <w:cantSplit/>
          <w:trHeight w:val="170"/>
        </w:trPr>
        <w:tc>
          <w:tcPr>
            <w:tcW w:w="3989" w:type="dxa"/>
            <w:shd w:val="clear" w:color="auto" w:fill="auto"/>
            <w:vAlign w:val="bottom"/>
          </w:tcPr>
          <w:p w14:paraId="1CFBEC4F" w14:textId="77777777" w:rsidR="004A6837" w:rsidRPr="00E17BC7" w:rsidRDefault="004A6837" w:rsidP="00EE721C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50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51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0E069F" w:rsidRPr="00E17BC7" w14:paraId="1CFBEC5C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  <w:vAlign w:val="bottom"/>
          </w:tcPr>
          <w:p w14:paraId="1CFBEC53" w14:textId="77777777" w:rsidR="004A6837" w:rsidRPr="00E17BC7" w:rsidRDefault="004A6837" w:rsidP="00EE721C">
            <w:pPr>
              <w:ind w:lef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54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56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58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5A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0E069F" w:rsidRPr="00E17BC7" w14:paraId="1CFBEC62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</w:tcPr>
          <w:p w14:paraId="1CFBEC5D" w14:textId="77777777" w:rsidR="004A6837" w:rsidRPr="00E17BC7" w:rsidRDefault="004A6837" w:rsidP="00EE721C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C5E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C5F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C60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C61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0E069F" w:rsidRPr="00E17BC7" w14:paraId="1CFBEC68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  <w:vAlign w:val="center"/>
          </w:tcPr>
          <w:p w14:paraId="1CFBEC63" w14:textId="63E1CBB3" w:rsidR="00E02506" w:rsidRPr="00E17BC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4" w14:textId="0325F06C" w:rsidR="00E02506" w:rsidRPr="00E17BC7" w:rsidRDefault="003A56C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14,431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5" w14:textId="72EF79AF" w:rsidR="00E02506" w:rsidRPr="00E17BC7" w:rsidRDefault="008C0E8F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490,484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6" w14:textId="16FCD2B3" w:rsidR="00E02506" w:rsidRPr="00E17BC7" w:rsidRDefault="003A56C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1,512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7" w14:textId="738831AF" w:rsidR="00E02506" w:rsidRPr="00E17BC7" w:rsidRDefault="003A56C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51,402</w:t>
            </w:r>
          </w:p>
        </w:tc>
      </w:tr>
      <w:tr w:rsidR="000E069F" w:rsidRPr="00E17BC7" w14:paraId="1CFBEC6E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  <w:vAlign w:val="center"/>
          </w:tcPr>
          <w:p w14:paraId="1CFBEC69" w14:textId="4ECE33C9" w:rsidR="00E02506" w:rsidRPr="00E17BC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A" w14:textId="0CF9FB1D" w:rsidR="00E02506" w:rsidRPr="00E17BC7" w:rsidRDefault="00CA6DE3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861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B" w14:textId="41DF0363" w:rsidR="00E02506" w:rsidRPr="00E17BC7" w:rsidRDefault="0028636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29,224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C" w14:textId="06355AF7" w:rsidR="00E02506" w:rsidRPr="00E17BC7" w:rsidRDefault="000F1394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97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D" w14:textId="752B132A" w:rsidR="00E02506" w:rsidRPr="00E17BC7" w:rsidRDefault="00C6352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3,287</w:t>
            </w:r>
          </w:p>
        </w:tc>
      </w:tr>
      <w:tr w:rsidR="000E069F" w:rsidRPr="00E17BC7" w14:paraId="1CFBEC74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  <w:vAlign w:val="center"/>
          </w:tcPr>
          <w:p w14:paraId="1CFBEC6F" w14:textId="77777777" w:rsidR="00E02506" w:rsidRPr="00E17BC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0" w14:textId="3679F923" w:rsidR="00E02506" w:rsidRPr="00E17BC7" w:rsidRDefault="00F6628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1" w14:textId="18EBE91C" w:rsidR="00E02506" w:rsidRPr="00E17BC7" w:rsidRDefault="0028636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(14)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2" w14:textId="2336BC85" w:rsidR="00E02506" w:rsidRPr="00E17BC7" w:rsidRDefault="0037782C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3" w14:textId="6B92696F" w:rsidR="00E02506" w:rsidRPr="00E17BC7" w:rsidRDefault="00C6352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E069F" w:rsidRPr="00E17BC7" w14:paraId="2C309EC7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  <w:vAlign w:val="center"/>
          </w:tcPr>
          <w:p w14:paraId="60E0EAFA" w14:textId="0687A6BD" w:rsidR="00B93AD7" w:rsidRPr="00E17BC7" w:rsidRDefault="00226949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A37534" w14:textId="36BF3636" w:rsidR="00B93AD7" w:rsidRPr="00E17BC7" w:rsidRDefault="00F6628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D41373" w14:textId="6021F78E" w:rsidR="00B93AD7" w:rsidRPr="00E17BC7" w:rsidRDefault="002563F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FAE829" w14:textId="05EB0553" w:rsidR="00B93AD7" w:rsidRPr="00E17BC7" w:rsidRDefault="0037782C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AA94E60" w14:textId="6AE3BB16" w:rsidR="00B93AD7" w:rsidRPr="00E17BC7" w:rsidRDefault="00C6352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0E069F" w:rsidRPr="00E17BC7" w14:paraId="1CFBEC80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  <w:vAlign w:val="center"/>
          </w:tcPr>
          <w:p w14:paraId="1CFBEC7B" w14:textId="72F8D647" w:rsidR="00E02506" w:rsidRPr="00E17BC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ค่าเสื่อมราคาสำหรับ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C" w14:textId="5ADF96F9" w:rsidR="00E02506" w:rsidRPr="00E17BC7" w:rsidRDefault="00F6628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(641)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D" w14:textId="355FCD8E" w:rsidR="00E02506" w:rsidRPr="00E17BC7" w:rsidRDefault="002563F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(21,768)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E" w14:textId="641F6370" w:rsidR="00E02506" w:rsidRPr="00E17BC7" w:rsidRDefault="0037782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(87)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F" w14:textId="58EBDD37" w:rsidR="00E02506" w:rsidRPr="00E17BC7" w:rsidRDefault="00C6352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(2,953)</w:t>
            </w:r>
          </w:p>
        </w:tc>
      </w:tr>
      <w:tr w:rsidR="000E069F" w:rsidRPr="00E17BC7" w14:paraId="1CFBEC8D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  <w:vAlign w:val="bottom"/>
          </w:tcPr>
          <w:p w14:paraId="1CFBEC87" w14:textId="77777777" w:rsidR="00E02506" w:rsidRPr="00E17BC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E17BC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9" w14:textId="314C5DA8" w:rsidR="00E02506" w:rsidRPr="00E17BC7" w:rsidRDefault="00CD07D9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A" w14:textId="04947BAF" w:rsidR="00E02506" w:rsidRPr="00E17BC7" w:rsidRDefault="002563F1" w:rsidP="00B2321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(89</w:t>
            </w:r>
            <w:r w:rsidR="00B23212" w:rsidRPr="00E17BC7">
              <w:rPr>
                <w:rFonts w:asciiTheme="minorBidi" w:hAnsiTheme="minorBidi" w:cstheme="minorBidi"/>
                <w:lang w:val="en-US"/>
              </w:rPr>
              <w:t>1</w:t>
            </w:r>
            <w:r w:rsidRPr="00E17BC7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B" w14:textId="2437EDD0" w:rsidR="00E02506" w:rsidRPr="00E17BC7" w:rsidRDefault="0037782C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C" w14:textId="48E41FA1" w:rsidR="00E02506" w:rsidRPr="00E17BC7" w:rsidRDefault="00587F8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(9</w:t>
            </w:r>
            <w:r w:rsidR="001101DC" w:rsidRPr="00E17BC7">
              <w:rPr>
                <w:rFonts w:asciiTheme="minorBidi" w:hAnsiTheme="minorBidi" w:cstheme="minorBidi"/>
                <w:lang w:val="en-GB"/>
              </w:rPr>
              <w:t>3</w:t>
            </w:r>
            <w:r w:rsidRPr="00E17BC7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1D7AA0" w:rsidRPr="00E17BC7" w14:paraId="1CFBEC93" w14:textId="77777777" w:rsidTr="001D7AA0">
        <w:trPr>
          <w:cantSplit/>
          <w:trHeight w:val="170"/>
        </w:trPr>
        <w:tc>
          <w:tcPr>
            <w:tcW w:w="3989" w:type="dxa"/>
            <w:shd w:val="clear" w:color="auto" w:fill="auto"/>
            <w:vAlign w:val="center"/>
          </w:tcPr>
          <w:p w14:paraId="1CFBEC8E" w14:textId="1B89F7AD" w:rsidR="00E02506" w:rsidRPr="00E17BC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8F" w14:textId="6DDF9F2D" w:rsidR="00E02506" w:rsidRPr="00E17BC7" w:rsidRDefault="00CD07D9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14,661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0" w14:textId="4F325EBA" w:rsidR="00E02506" w:rsidRPr="00E17BC7" w:rsidRDefault="000F1394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497,387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1" w14:textId="66E3E191" w:rsidR="00E02506" w:rsidRPr="00E17BC7" w:rsidRDefault="0037782C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1,522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2" w14:textId="2DC54B07" w:rsidR="00E02506" w:rsidRPr="00E17BC7" w:rsidRDefault="00587F8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51,643</w:t>
            </w:r>
          </w:p>
        </w:tc>
      </w:tr>
    </w:tbl>
    <w:p w14:paraId="7752C9E6" w14:textId="77777777" w:rsidR="001F1484" w:rsidRPr="00E17BC7" w:rsidRDefault="001F1484" w:rsidP="00EE721C">
      <w:pPr>
        <w:rPr>
          <w:rFonts w:asciiTheme="minorBidi" w:hAnsiTheme="minorBidi" w:cstheme="minorBidi"/>
          <w:b/>
          <w:bCs/>
          <w:lang w:val="en-US"/>
        </w:rPr>
      </w:pPr>
    </w:p>
    <w:p w14:paraId="39FC8D42" w14:textId="02296989" w:rsidR="0093004D" w:rsidRPr="00E17BC7" w:rsidRDefault="00735C04" w:rsidP="00EE721C">
      <w:pPr>
        <w:jc w:val="thaiDistribute"/>
        <w:rPr>
          <w:rStyle w:val="ui-provider"/>
          <w:rFonts w:asciiTheme="minorBidi" w:hAnsiTheme="minorBidi" w:cstheme="minorBidi"/>
          <w:lang w:val="en-US"/>
        </w:rPr>
      </w:pPr>
      <w:r w:rsidRPr="00E17BC7">
        <w:rPr>
          <w:rStyle w:val="ui-provider"/>
          <w:rFonts w:asciiTheme="minorBidi" w:hAnsiTheme="minorBidi" w:cstheme="minorBidi"/>
          <w:cs/>
        </w:rPr>
        <w:t>ในระหว่าง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Style w:val="ui-provider"/>
          <w:rFonts w:asciiTheme="minorBidi" w:hAnsiTheme="minorBidi" w:cstheme="minorBidi"/>
          <w:u w:color="C00000"/>
          <w:cs/>
          <w:lang w:val="en-GB"/>
        </w:rPr>
        <w:t>สามเดือน</w:t>
      </w:r>
      <w:r w:rsidRPr="00E17BC7">
        <w:rPr>
          <w:rStyle w:val="ui-provider"/>
          <w:rFonts w:asciiTheme="minorBidi" w:hAnsiTheme="minorBidi" w:cstheme="minorBidi"/>
          <w:cs/>
        </w:rPr>
        <w:t xml:space="preserve">สิ้นสุดวันที่ </w:t>
      </w:r>
      <w:r w:rsidR="001D7AA0" w:rsidRPr="00E17BC7">
        <w:rPr>
          <w:rStyle w:val="ui-provider"/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Style w:val="ui-provider"/>
          <w:rFonts w:asciiTheme="minorBidi" w:hAnsiTheme="minorBidi" w:cstheme="minorBidi"/>
          <w:u w:color="C00000"/>
          <w:cs/>
          <w:lang w:val="en-GB"/>
        </w:rPr>
        <w:t>มีนาคม</w:t>
      </w:r>
      <w:r w:rsidRPr="00E17BC7">
        <w:rPr>
          <w:rStyle w:val="ui-provider"/>
          <w:rFonts w:asciiTheme="minorBidi" w:hAnsiTheme="minorBidi" w:cstheme="minorBidi"/>
          <w:cs/>
        </w:rPr>
        <w:t xml:space="preserve"> </w:t>
      </w:r>
      <w:r w:rsidR="00EE721C" w:rsidRPr="00E17BC7">
        <w:rPr>
          <w:rStyle w:val="ui-provider"/>
          <w:rFonts w:asciiTheme="minorBidi" w:hAnsiTheme="minorBidi" w:cstheme="minorBidi"/>
          <w:cs/>
          <w:lang w:val="en-GB"/>
        </w:rPr>
        <w:t xml:space="preserve">พ.ศ. </w:t>
      </w:r>
      <w:r w:rsidR="0037592A" w:rsidRPr="00E17BC7">
        <w:rPr>
          <w:rStyle w:val="ui-provider"/>
          <w:rFonts w:asciiTheme="minorBidi" w:hAnsiTheme="minorBidi" w:cstheme="minorBidi"/>
          <w:lang w:val="en-GB"/>
        </w:rPr>
        <w:t>2568</w:t>
      </w:r>
      <w:r w:rsidRPr="00E17BC7">
        <w:rPr>
          <w:rStyle w:val="ui-provider"/>
          <w:rFonts w:asciiTheme="minorBidi" w:hAnsiTheme="minorBidi" w:cstheme="minorBidi"/>
          <w:cs/>
          <w:lang w:val="en-GB"/>
        </w:rPr>
        <w:t xml:space="preserve"> กลุ่มบริษัทมีการจัดประเภทรายการใหม่จากสินทรัพย์ที่เกิดจากการ</w:t>
      </w:r>
      <w:r w:rsidRPr="00E17BC7">
        <w:rPr>
          <w:rStyle w:val="ui-provider"/>
          <w:rFonts w:asciiTheme="minorBidi" w:hAnsiTheme="minorBidi" w:cstheme="minorBidi"/>
          <w:spacing w:val="-4"/>
          <w:cs/>
          <w:lang w:val="en-GB"/>
        </w:rPr>
        <w:t>สำรวจและประเมินค่า</w:t>
      </w:r>
      <w:r w:rsidR="004648DC" w:rsidRPr="00E17BC7">
        <w:rPr>
          <w:rStyle w:val="ui-provider"/>
          <w:rFonts w:asciiTheme="minorBidi" w:hAnsiTheme="minorBidi" w:cstheme="minorBidi"/>
          <w:spacing w:val="-4"/>
          <w:lang w:val="en-GB"/>
        </w:rPr>
        <w:t xml:space="preserve"> </w:t>
      </w:r>
      <w:r w:rsidR="004648DC" w:rsidRPr="00E17BC7">
        <w:rPr>
          <w:rStyle w:val="ui-provider"/>
          <w:rFonts w:asciiTheme="minorBidi" w:hAnsiTheme="minorBidi" w:cstheme="minorBidi"/>
          <w:spacing w:val="-4"/>
          <w:cs/>
          <w:lang w:val="en-GB"/>
        </w:rPr>
        <w:t>(</w:t>
      </w:r>
      <w:r w:rsidR="004648DC" w:rsidRPr="00E17BC7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หมายเหตุประกอบข้อมูลทางการเงินระหว่างกาลข้อ </w:t>
      </w:r>
      <w:r w:rsidR="009A1D83" w:rsidRPr="00E17BC7">
        <w:rPr>
          <w:rFonts w:asciiTheme="minorBidi" w:eastAsia="Arial Unicode MS" w:hAnsiTheme="minorBidi" w:cstheme="minorBidi"/>
          <w:spacing w:val="-4"/>
          <w:lang w:val="en-GB"/>
        </w:rPr>
        <w:t>1</w:t>
      </w:r>
      <w:r w:rsidR="004C2B14" w:rsidRPr="00E17BC7">
        <w:rPr>
          <w:rFonts w:asciiTheme="minorBidi" w:eastAsia="Arial Unicode MS" w:hAnsiTheme="minorBidi" w:cstheme="minorBidi"/>
          <w:spacing w:val="-4"/>
          <w:lang w:val="en-GB"/>
        </w:rPr>
        <w:t>6</w:t>
      </w:r>
      <w:r w:rsidR="004648DC" w:rsidRPr="00E17BC7">
        <w:rPr>
          <w:rFonts w:asciiTheme="minorBidi" w:eastAsia="Arial Unicode MS" w:hAnsiTheme="minorBidi" w:cstheme="minorBidi"/>
          <w:spacing w:val="-4"/>
          <w:lang w:val="en-US"/>
        </w:rPr>
        <w:t xml:space="preserve">) </w:t>
      </w:r>
      <w:r w:rsidRPr="00E17BC7">
        <w:rPr>
          <w:rStyle w:val="ui-provider"/>
          <w:rFonts w:asciiTheme="minorBidi" w:hAnsiTheme="minorBidi" w:cstheme="minorBidi"/>
          <w:spacing w:val="-4"/>
          <w:cs/>
          <w:lang w:val="en-GB"/>
        </w:rPr>
        <w:t>ที่พบปริมาณสำรอง</w:t>
      </w:r>
      <w:r w:rsidR="00A57EDF" w:rsidRPr="00E17BC7">
        <w:rPr>
          <w:rStyle w:val="ui-provider"/>
          <w:rFonts w:asciiTheme="minorBidi" w:hAnsiTheme="minorBidi" w:cstheme="minorBidi"/>
          <w:spacing w:val="-4"/>
          <w:cs/>
          <w:lang w:val="en-GB"/>
        </w:rPr>
        <w:t>ปิโตรเลียมที่มีความเป็นไปได้</w:t>
      </w:r>
      <w:r w:rsidR="00A57EDF" w:rsidRPr="00E17BC7">
        <w:rPr>
          <w:rStyle w:val="ui-provider"/>
          <w:rFonts w:asciiTheme="minorBidi" w:hAnsiTheme="minorBidi" w:cstheme="minorBidi"/>
          <w:cs/>
          <w:lang w:val="en-GB"/>
        </w:rPr>
        <w:t>ทางเทคนิคและความเป็นไปได้ในเชิงพาณิชย์</w:t>
      </w:r>
      <w:r w:rsidRPr="00E17BC7">
        <w:rPr>
          <w:rStyle w:val="ui-provider"/>
          <w:rFonts w:asciiTheme="minorBidi" w:hAnsiTheme="minorBidi" w:cstheme="minorBidi"/>
          <w:cs/>
          <w:lang w:val="en-GB"/>
        </w:rPr>
        <w:t>แล้วเป็นที่ดิน อาคารและอุปกรณ์</w:t>
      </w:r>
      <w:r w:rsidR="008360FA" w:rsidRPr="00E17BC7">
        <w:rPr>
          <w:rStyle w:val="ui-provider"/>
          <w:rFonts w:asciiTheme="minorBidi" w:hAnsiTheme="minorBidi" w:cstheme="minorBidi"/>
          <w:cs/>
          <w:lang w:val="en-GB"/>
        </w:rPr>
        <w:t xml:space="preserve"> </w:t>
      </w:r>
    </w:p>
    <w:p w14:paraId="53694D23" w14:textId="77777777" w:rsidR="00C80442" w:rsidRPr="00E17BC7" w:rsidRDefault="00C80442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AD13E85" w14:textId="09A0EF99" w:rsidR="0037592A" w:rsidRPr="00E17BC7" w:rsidRDefault="00983F0A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E17BC7">
        <w:rPr>
          <w:rFonts w:asciiTheme="minorBidi" w:eastAsia="Arial Unicode MS" w:hAnsiTheme="minorBidi" w:cstheme="minorBidi"/>
          <w:cs/>
          <w:lang w:val="en-US"/>
        </w:rPr>
        <w:t xml:space="preserve">ณ วันที่ </w:t>
      </w:r>
      <w:r w:rsidR="001D7AA0" w:rsidRPr="00E17BC7">
        <w:rPr>
          <w:rFonts w:asciiTheme="minorBidi" w:eastAsia="Arial Unicode MS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eastAsia="Arial Unicode MS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E17BC7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37592A" w:rsidRPr="00E17BC7">
        <w:rPr>
          <w:rFonts w:asciiTheme="minorBidi" w:eastAsia="Arial Unicode MS" w:hAnsiTheme="minorBidi" w:cstheme="minorBidi"/>
          <w:lang w:val="en-GB"/>
        </w:rPr>
        <w:t>2568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 และวันที่ </w:t>
      </w:r>
      <w:r w:rsidR="009A1D83" w:rsidRPr="00E17BC7">
        <w:rPr>
          <w:rFonts w:asciiTheme="minorBidi" w:eastAsia="Arial Unicode MS" w:hAnsiTheme="minorBidi" w:cstheme="minorBidi"/>
          <w:lang w:val="en-GB"/>
        </w:rPr>
        <w:t>31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 ธันวาคม </w:t>
      </w:r>
      <w:r w:rsidR="00EE721C" w:rsidRPr="00E17BC7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37592A" w:rsidRPr="00E17BC7">
        <w:rPr>
          <w:rFonts w:asciiTheme="minorBidi" w:eastAsia="Arial Unicode MS" w:hAnsiTheme="minorBidi" w:cstheme="minorBidi"/>
          <w:lang w:val="en-US"/>
        </w:rPr>
        <w:t>2567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 กลุ่มบริษัทมีภาระผูกพันเกี่ยวกับรายจ่ายฝ่ายทุน </w:t>
      </w:r>
      <w:bookmarkStart w:id="12" w:name="_Hlk172115540"/>
      <w:bookmarkStart w:id="13" w:name="_Hlk172115218"/>
      <w:r w:rsidRPr="00E17BC7">
        <w:rPr>
          <w:rFonts w:asciiTheme="minorBidi" w:eastAsia="Arial Unicode MS" w:hAnsiTheme="minorBidi" w:cstheme="minorBidi"/>
          <w:cs/>
          <w:lang w:val="en-US"/>
        </w:rPr>
        <w:t>ดังที่</w:t>
      </w:r>
      <w:r w:rsidR="00D0148E" w:rsidRPr="00E17BC7">
        <w:rPr>
          <w:rFonts w:asciiTheme="minorBidi" w:eastAsia="Arial Unicode MS" w:hAnsiTheme="minorBidi" w:cstheme="minorBidi"/>
          <w:cs/>
          <w:lang w:val="en-US"/>
        </w:rPr>
        <w:br/>
      </w:r>
      <w:r w:rsidRPr="00E17BC7">
        <w:rPr>
          <w:rFonts w:asciiTheme="minorBidi" w:eastAsia="Arial Unicode MS" w:hAnsiTheme="minorBidi" w:cstheme="minorBidi"/>
          <w:cs/>
          <w:lang w:val="en-US"/>
        </w:rPr>
        <w:t>ได้กล่าวไว้ในหมายเหตุประกอบ</w:t>
      </w:r>
      <w:r w:rsidR="00D0148E" w:rsidRPr="00E17BC7">
        <w:rPr>
          <w:rFonts w:asciiTheme="minorBidi" w:eastAsia="Arial Unicode MS" w:hAnsiTheme="minorBidi" w:cstheme="minorBidi"/>
          <w:cs/>
          <w:lang w:val="en-US"/>
        </w:rPr>
        <w:t>ข้อมูลทาง</w:t>
      </w:r>
      <w:r w:rsidRPr="00E17BC7">
        <w:rPr>
          <w:rFonts w:asciiTheme="minorBidi" w:eastAsia="Arial Unicode MS" w:hAnsiTheme="minorBidi" w:cstheme="minorBidi"/>
          <w:cs/>
          <w:lang w:val="en-US"/>
        </w:rPr>
        <w:t>การเงิน</w:t>
      </w:r>
      <w:r w:rsidR="00D0148E" w:rsidRPr="00E17BC7">
        <w:rPr>
          <w:rFonts w:asciiTheme="minorBidi" w:eastAsia="Arial Unicode MS" w:hAnsiTheme="minorBidi" w:cstheme="minorBidi"/>
          <w:cs/>
          <w:lang w:val="en-US"/>
        </w:rPr>
        <w:t>ระหว่างกาล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ข้อ </w:t>
      </w:r>
      <w:r w:rsidR="009A1D83" w:rsidRPr="00E17BC7">
        <w:rPr>
          <w:rFonts w:asciiTheme="minorBidi" w:eastAsia="Arial Unicode MS" w:hAnsiTheme="minorBidi" w:cstheme="minorBidi"/>
          <w:lang w:val="en-GB"/>
        </w:rPr>
        <w:t>2</w:t>
      </w:r>
      <w:r w:rsidR="009B659F" w:rsidRPr="00E17BC7">
        <w:rPr>
          <w:rFonts w:asciiTheme="minorBidi" w:eastAsia="Arial Unicode MS" w:hAnsiTheme="minorBidi" w:cstheme="minorBidi"/>
          <w:lang w:val="en-GB"/>
        </w:rPr>
        <w:t>2</w:t>
      </w:r>
      <w:r w:rsidRPr="00E17BC7">
        <w:rPr>
          <w:rFonts w:asciiTheme="minorBidi" w:eastAsia="Arial Unicode MS" w:hAnsiTheme="minorBidi" w:cstheme="minorBidi"/>
          <w:lang w:val="en-GB"/>
        </w:rPr>
        <w:t>.</w:t>
      </w:r>
      <w:r w:rsidR="009A1D83" w:rsidRPr="00E17BC7">
        <w:rPr>
          <w:rFonts w:asciiTheme="minorBidi" w:eastAsia="Arial Unicode MS" w:hAnsiTheme="minorBidi" w:cstheme="minorBidi"/>
          <w:lang w:val="en-GB"/>
        </w:rPr>
        <w:t>1</w:t>
      </w:r>
      <w:bookmarkEnd w:id="12"/>
      <w:r w:rsidR="0037592A" w:rsidRPr="00E17BC7">
        <w:rPr>
          <w:rFonts w:asciiTheme="minorBidi" w:eastAsia="Arial Unicode MS" w:hAnsiTheme="minorBidi" w:cstheme="minorBidi"/>
          <w:lang w:val="en-GB"/>
        </w:rPr>
        <w:br w:type="page"/>
      </w:r>
    </w:p>
    <w:bookmarkEnd w:id="13"/>
    <w:p w14:paraId="067F51C3" w14:textId="77777777" w:rsidR="0099675D" w:rsidRPr="00E17BC7" w:rsidRDefault="0099675D" w:rsidP="00EE721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0E069F" w:rsidRPr="00E17BC7" w14:paraId="1CFBEC96" w14:textId="77777777" w:rsidTr="001D7AA0">
        <w:trPr>
          <w:trHeight w:val="386"/>
        </w:trPr>
        <w:tc>
          <w:tcPr>
            <w:tcW w:w="9497" w:type="dxa"/>
            <w:shd w:val="clear" w:color="auto" w:fill="auto"/>
            <w:vAlign w:val="center"/>
          </w:tcPr>
          <w:p w14:paraId="1CFBEC95" w14:textId="3C665889" w:rsidR="00783BC2" w:rsidRPr="00E17BC7" w:rsidRDefault="009A1D83" w:rsidP="006A3D88">
            <w:pPr>
              <w:ind w:left="432" w:hanging="537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E518DC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5</w:t>
            </w:r>
            <w:r w:rsidR="00FE29E8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52AC7382" w14:textId="77777777" w:rsidR="006A3D88" w:rsidRPr="00E17BC7" w:rsidRDefault="006A3D88" w:rsidP="00EE721C">
      <w:pPr>
        <w:rPr>
          <w:rFonts w:asciiTheme="minorBidi" w:hAnsiTheme="minorBidi" w:cstheme="minorBidi"/>
          <w:lang w:val="en-US"/>
        </w:rPr>
      </w:pPr>
    </w:p>
    <w:p w14:paraId="1CFBEC98" w14:textId="333D532B" w:rsidR="00FE29E8" w:rsidRPr="00E17BC7" w:rsidRDefault="00FE29E8" w:rsidP="00EE721C">
      <w:pPr>
        <w:rPr>
          <w:rFonts w:asciiTheme="minorBidi" w:hAnsiTheme="minorBidi" w:cstheme="minorBidi"/>
          <w:lang w:val="en-GB"/>
        </w:rPr>
      </w:pPr>
      <w:r w:rsidRPr="00E17BC7">
        <w:rPr>
          <w:rFonts w:asciiTheme="minorBidi" w:hAnsiTheme="minorBidi" w:cstheme="minorBidi"/>
          <w:cs/>
          <w:lang w:val="en-US"/>
        </w:rPr>
        <w:t>การเปลี่ยนแปลงของ</w:t>
      </w:r>
      <w:r w:rsidRPr="00E17BC7">
        <w:rPr>
          <w:rFonts w:asciiTheme="minorBidi" w:eastAsia="Arial Unicode MS" w:hAnsiTheme="minorBidi" w:cstheme="minorBidi"/>
          <w:cs/>
          <w:lang w:val="en-US"/>
        </w:rPr>
        <w:t>สินทรัพย์สิทธิการใช้สำหรับ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eastAsia="Arial Unicode MS" w:hAnsiTheme="minorBidi" w:cstheme="minorBidi"/>
          <w:u w:color="C00000"/>
          <w:cs/>
          <w:lang w:val="en-GB"/>
        </w:rPr>
        <w:t>สามเดือน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1D7AA0" w:rsidRPr="00E17BC7">
        <w:rPr>
          <w:rFonts w:asciiTheme="minorBidi" w:eastAsia="Arial Unicode MS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eastAsia="Arial Unicode MS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E17BC7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37592A" w:rsidRPr="00E17BC7">
        <w:rPr>
          <w:rFonts w:asciiTheme="minorBidi" w:eastAsia="Arial Unicode MS" w:hAnsiTheme="minorBidi" w:cstheme="minorBidi"/>
          <w:lang w:val="en-GB"/>
        </w:rPr>
        <w:t>2568</w:t>
      </w:r>
      <w:r w:rsidR="0094321F" w:rsidRPr="00E17BC7">
        <w:rPr>
          <w:rFonts w:asciiTheme="minorBidi" w:eastAsia="Arial Unicode MS" w:hAnsiTheme="minorBidi" w:cstheme="minorBidi"/>
          <w:lang w:val="en-GB"/>
        </w:rPr>
        <w:t xml:space="preserve"> </w:t>
      </w:r>
      <w:r w:rsidRPr="00E17BC7">
        <w:rPr>
          <w:rFonts w:asciiTheme="minorBidi" w:eastAsia="Arial Unicode MS" w:hAnsiTheme="minorBidi" w:cstheme="minorBidi"/>
          <w:cs/>
          <w:lang w:val="en-US"/>
        </w:rPr>
        <w:t>มีดังนี้</w:t>
      </w:r>
    </w:p>
    <w:p w14:paraId="1CFBEC99" w14:textId="77777777" w:rsidR="00FE29E8" w:rsidRPr="00E17BC7" w:rsidRDefault="00FE29E8" w:rsidP="00EE721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69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0E069F" w:rsidRPr="00E17BC7" w14:paraId="1CFBEC9D" w14:textId="77777777" w:rsidTr="009726D1">
        <w:trPr>
          <w:cantSplit/>
          <w:trHeight w:val="170"/>
        </w:trPr>
        <w:tc>
          <w:tcPr>
            <w:tcW w:w="3976" w:type="dxa"/>
            <w:shd w:val="clear" w:color="auto" w:fill="auto"/>
            <w:vAlign w:val="bottom"/>
          </w:tcPr>
          <w:p w14:paraId="1CFBEC9A" w14:textId="77777777" w:rsidR="00FE29E8" w:rsidRPr="00E17BC7" w:rsidRDefault="00FE29E8" w:rsidP="00EE721C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9B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9C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0E069F" w:rsidRPr="00E17BC7" w14:paraId="1CFBECA7" w14:textId="77777777" w:rsidTr="001D7AA0">
        <w:trPr>
          <w:cantSplit/>
          <w:trHeight w:val="170"/>
        </w:trPr>
        <w:tc>
          <w:tcPr>
            <w:tcW w:w="3976" w:type="dxa"/>
            <w:shd w:val="clear" w:color="auto" w:fill="auto"/>
            <w:vAlign w:val="bottom"/>
          </w:tcPr>
          <w:p w14:paraId="1CFBEC9E" w14:textId="77777777" w:rsidR="00FE29E8" w:rsidRPr="00E17BC7" w:rsidRDefault="00FE29E8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9F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A1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A3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A5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0E069F" w:rsidRPr="00E17BC7" w14:paraId="1CFBECAD" w14:textId="77777777" w:rsidTr="001D7AA0">
        <w:trPr>
          <w:cantSplit/>
          <w:trHeight w:val="170"/>
        </w:trPr>
        <w:tc>
          <w:tcPr>
            <w:tcW w:w="3976" w:type="dxa"/>
            <w:shd w:val="clear" w:color="auto" w:fill="auto"/>
          </w:tcPr>
          <w:p w14:paraId="1CFBECA8" w14:textId="77777777" w:rsidR="00FE29E8" w:rsidRPr="00E17BC7" w:rsidRDefault="00FE29E8" w:rsidP="00EE721C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CA9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CAA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CAB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CAC" w14:textId="77777777" w:rsidR="00FE29E8" w:rsidRPr="00E17BC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0E069F" w:rsidRPr="00E17BC7" w14:paraId="1CFBECB3" w14:textId="77777777" w:rsidTr="001D7AA0">
        <w:trPr>
          <w:cantSplit/>
          <w:trHeight w:val="170"/>
        </w:trPr>
        <w:tc>
          <w:tcPr>
            <w:tcW w:w="3976" w:type="dxa"/>
            <w:shd w:val="clear" w:color="auto" w:fill="auto"/>
            <w:vAlign w:val="center"/>
          </w:tcPr>
          <w:p w14:paraId="1CFBECAE" w14:textId="7C0FFCF6" w:rsidR="00DD2D65" w:rsidRPr="00E17BC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AF" w14:textId="22A9BC77" w:rsidR="00DD2D65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892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0" w14:textId="7A3928C1" w:rsidR="00DD2D65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30,307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1" w14:textId="171D7ADA" w:rsidR="00DD2D65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116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2" w14:textId="70FA552E" w:rsidR="00DD2D65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3,953</w:t>
            </w:r>
          </w:p>
        </w:tc>
      </w:tr>
      <w:tr w:rsidR="000E069F" w:rsidRPr="00E17BC7" w14:paraId="1CFBECB9" w14:textId="77777777" w:rsidTr="001D7AA0">
        <w:trPr>
          <w:cantSplit/>
          <w:trHeight w:val="170"/>
        </w:trPr>
        <w:tc>
          <w:tcPr>
            <w:tcW w:w="3976" w:type="dxa"/>
            <w:shd w:val="clear" w:color="auto" w:fill="auto"/>
            <w:vAlign w:val="center"/>
          </w:tcPr>
          <w:p w14:paraId="1CFBECB4" w14:textId="77777777" w:rsidR="00DD2D65" w:rsidRPr="00E17BC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5" w14:textId="0A63B739" w:rsidR="00DD2D65" w:rsidRPr="00E17BC7" w:rsidRDefault="004456B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209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6" w14:textId="133017AE" w:rsidR="00DD2D65" w:rsidRPr="00E17BC7" w:rsidRDefault="00A4340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7,</w:t>
            </w:r>
            <w:r w:rsidR="00FC1491" w:rsidRPr="00E17BC7">
              <w:rPr>
                <w:rFonts w:asciiTheme="minorBidi" w:hAnsiTheme="minorBidi" w:cstheme="minorBidi"/>
                <w:lang w:val="en-GB"/>
              </w:rPr>
              <w:t>101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7" w14:textId="18345343" w:rsidR="00DD2D65" w:rsidRPr="00E17BC7" w:rsidRDefault="00194EE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8" w14:textId="75437C10" w:rsidR="00DD2D65" w:rsidRPr="00E17BC7" w:rsidRDefault="004D7BE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36</w:t>
            </w:r>
          </w:p>
        </w:tc>
      </w:tr>
      <w:tr w:rsidR="00FC1491" w:rsidRPr="00E17BC7" w14:paraId="0A3D4CF0" w14:textId="77777777" w:rsidTr="001D7AA0">
        <w:trPr>
          <w:cantSplit/>
          <w:trHeight w:val="170"/>
        </w:trPr>
        <w:tc>
          <w:tcPr>
            <w:tcW w:w="3976" w:type="dxa"/>
            <w:shd w:val="clear" w:color="auto" w:fill="auto"/>
            <w:vAlign w:val="center"/>
          </w:tcPr>
          <w:p w14:paraId="0F68ACD9" w14:textId="3504B127" w:rsidR="00FC1491" w:rsidRPr="00E17BC7" w:rsidRDefault="00FC1491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ลดลง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3DBBC278" w14:textId="100D0382" w:rsidR="00FC1491" w:rsidRPr="00E17BC7" w:rsidRDefault="00FC149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72053ED" w14:textId="4AF4EF2E" w:rsidR="00507F8F" w:rsidRPr="00E17BC7" w:rsidRDefault="00507F8F" w:rsidP="00507F8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(9)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E409F3C" w14:textId="2A6AF839" w:rsidR="00FC1491" w:rsidRPr="00E17BC7" w:rsidRDefault="00194EE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029AF77" w14:textId="1D5A42D2" w:rsidR="00FC1491" w:rsidRPr="00E17BC7" w:rsidRDefault="00F0189C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(9)</w:t>
            </w:r>
          </w:p>
        </w:tc>
      </w:tr>
      <w:tr w:rsidR="000E069F" w:rsidRPr="00E17BC7" w14:paraId="1CFBECC5" w14:textId="77777777" w:rsidTr="001D7AA0">
        <w:trPr>
          <w:cantSplit/>
          <w:trHeight w:val="170"/>
        </w:trPr>
        <w:tc>
          <w:tcPr>
            <w:tcW w:w="3976" w:type="dxa"/>
            <w:shd w:val="clear" w:color="auto" w:fill="auto"/>
            <w:vAlign w:val="center"/>
          </w:tcPr>
          <w:p w14:paraId="1CFBECC0" w14:textId="77777777" w:rsidR="00DD2D65" w:rsidRPr="00E17BC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1" w14:textId="62EC7704" w:rsidR="00DD2D65" w:rsidRPr="00E17BC7" w:rsidRDefault="005B4464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2" w14:textId="09BA3FBF" w:rsidR="00DD2D65" w:rsidRPr="00E17BC7" w:rsidRDefault="00814C7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221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3" w14:textId="512AF566" w:rsidR="00DD2D65" w:rsidRPr="00E17BC7" w:rsidRDefault="004D7BE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4" w14:textId="2AC245D6" w:rsidR="00DD2D65" w:rsidRPr="00E17BC7" w:rsidRDefault="00F0189C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0E069F" w:rsidRPr="00E17BC7" w14:paraId="1CFBECCB" w14:textId="77777777" w:rsidTr="001D7AA0">
        <w:trPr>
          <w:cantSplit/>
          <w:trHeight w:val="170"/>
        </w:trPr>
        <w:tc>
          <w:tcPr>
            <w:tcW w:w="3976" w:type="dxa"/>
            <w:shd w:val="clear" w:color="auto" w:fill="auto"/>
            <w:vAlign w:val="center"/>
          </w:tcPr>
          <w:p w14:paraId="1CFBECC6" w14:textId="1C257DAF" w:rsidR="00DD2D65" w:rsidRPr="00E17BC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ค่าตัดจำหน่ายสำหรับ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7" w14:textId="46E17668" w:rsidR="00DD2D65" w:rsidRPr="00E17BC7" w:rsidRDefault="005B446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(103)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8" w14:textId="67DC4621" w:rsidR="00DD2D65" w:rsidRPr="00E17BC7" w:rsidRDefault="00814C7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(3,483)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9" w14:textId="136A86E4" w:rsidR="00DD2D65" w:rsidRPr="00E17BC7" w:rsidRDefault="004D7BE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(12)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A" w14:textId="496F2DCB" w:rsidR="00DD2D65" w:rsidRPr="00E17BC7" w:rsidRDefault="0074245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(407)</w:t>
            </w:r>
          </w:p>
        </w:tc>
      </w:tr>
      <w:tr w:rsidR="000E069F" w:rsidRPr="00E17BC7" w14:paraId="1CFBECD2" w14:textId="77777777" w:rsidTr="001D7AA0">
        <w:trPr>
          <w:cantSplit/>
          <w:trHeight w:val="170"/>
        </w:trPr>
        <w:tc>
          <w:tcPr>
            <w:tcW w:w="3976" w:type="dxa"/>
            <w:shd w:val="clear" w:color="auto" w:fill="auto"/>
            <w:vAlign w:val="bottom"/>
          </w:tcPr>
          <w:p w14:paraId="1CFBECCC" w14:textId="77777777" w:rsidR="00DD2D65" w:rsidRPr="00E17BC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E17BC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E" w14:textId="2D1FE729" w:rsidR="00DD2D65" w:rsidRPr="00E17BC7" w:rsidRDefault="00A4340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F" w14:textId="483D92A8" w:rsidR="00DD2D65" w:rsidRPr="00E17BC7" w:rsidRDefault="00814C7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(57)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0" w14:textId="37BFF195" w:rsidR="00DD2D65" w:rsidRPr="00E17BC7" w:rsidRDefault="004D7BE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1" w14:textId="63D85A67" w:rsidR="00DD2D65" w:rsidRPr="00E17BC7" w:rsidRDefault="00742452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(7)</w:t>
            </w:r>
          </w:p>
        </w:tc>
      </w:tr>
      <w:tr w:rsidR="001D7AA0" w:rsidRPr="00E17BC7" w14:paraId="1CFBECD8" w14:textId="77777777" w:rsidTr="001D7AA0">
        <w:trPr>
          <w:cantSplit/>
          <w:trHeight w:val="170"/>
        </w:trPr>
        <w:tc>
          <w:tcPr>
            <w:tcW w:w="3976" w:type="dxa"/>
            <w:shd w:val="clear" w:color="auto" w:fill="auto"/>
            <w:vAlign w:val="center"/>
          </w:tcPr>
          <w:p w14:paraId="1CFBECD3" w14:textId="4A2A161C" w:rsidR="00DD2D65" w:rsidRPr="00E17BC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4" w14:textId="04618B0B" w:rsidR="00DD2D65" w:rsidRPr="00E17BC7" w:rsidRDefault="00A4340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1,005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5" w14:textId="69B30DF5" w:rsidR="00DD2D65" w:rsidRPr="00E17BC7" w:rsidRDefault="009F0FB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34,080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6" w14:textId="57176664" w:rsidR="00DD2D65" w:rsidRPr="00E17BC7" w:rsidRDefault="004D7BE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105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7" w14:textId="0D775533" w:rsidR="00DD2D65" w:rsidRPr="00E17BC7" w:rsidRDefault="00742452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3,566</w:t>
            </w:r>
          </w:p>
        </w:tc>
      </w:tr>
    </w:tbl>
    <w:p w14:paraId="688990FC" w14:textId="77777777" w:rsidR="00965620" w:rsidRPr="00E17BC7" w:rsidRDefault="00965620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E069F" w:rsidRPr="00E17BC7" w14:paraId="1CFBED1A" w14:textId="77777777" w:rsidTr="001D7AA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FBED19" w14:textId="0D738D8E" w:rsidR="002C5BB3" w:rsidRPr="00E17BC7" w:rsidRDefault="009A1D83" w:rsidP="001568C1">
            <w:pPr>
              <w:tabs>
                <w:tab w:val="left" w:pos="5647"/>
              </w:tabs>
              <w:ind w:left="432" w:hanging="537"/>
              <w:rPr>
                <w:rFonts w:asciiTheme="minorBidi" w:eastAsia="Arial Unicode MS" w:hAnsiTheme="minorBidi" w:cstheme="minorBidi"/>
                <w:i/>
                <w:i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E518DC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6</w:t>
            </w:r>
            <w:r w:rsidR="002C5BB3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0D4B03E1" w14:textId="77777777" w:rsidR="00783BC2" w:rsidRPr="00E17BC7" w:rsidRDefault="00783BC2" w:rsidP="00EE721C">
      <w:pPr>
        <w:jc w:val="thaiDistribute"/>
        <w:rPr>
          <w:rFonts w:asciiTheme="minorBidi" w:hAnsiTheme="minorBidi" w:cstheme="minorBidi"/>
          <w:spacing w:val="-2"/>
          <w:lang w:val="en-US"/>
        </w:rPr>
      </w:pPr>
    </w:p>
    <w:p w14:paraId="1CFBED1D" w14:textId="4CC79BB7" w:rsidR="002C5BB3" w:rsidRPr="00E17BC7" w:rsidRDefault="002C5BB3" w:rsidP="00EE721C">
      <w:pPr>
        <w:jc w:val="thaiDistribute"/>
        <w:rPr>
          <w:rFonts w:asciiTheme="minorBidi" w:hAnsiTheme="minorBidi" w:cstheme="minorBidi"/>
          <w:spacing w:val="-2"/>
          <w:lang w:val="en-US"/>
        </w:rPr>
      </w:pPr>
      <w:r w:rsidRPr="00E17BC7">
        <w:rPr>
          <w:rFonts w:asciiTheme="minorBidi" w:hAnsiTheme="minorBidi" w:cstheme="minorBidi"/>
          <w:spacing w:val="-2"/>
          <w:cs/>
          <w:lang w:val="en-US"/>
        </w:rPr>
        <w:t>การเปลี่ยนแปลง</w:t>
      </w:r>
      <w:r w:rsidR="00AC1636" w:rsidRPr="00E17BC7">
        <w:rPr>
          <w:rFonts w:asciiTheme="minorBidi" w:hAnsiTheme="minorBidi" w:cstheme="minorBidi"/>
          <w:spacing w:val="-2"/>
          <w:cs/>
          <w:lang w:val="en-US"/>
        </w:rPr>
        <w:t>ของ</w:t>
      </w:r>
      <w:r w:rsidRPr="00E17BC7">
        <w:rPr>
          <w:rFonts w:asciiTheme="minorBidi" w:eastAsia="Arial Unicode MS" w:hAnsiTheme="minorBidi" w:cstheme="minorBidi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สามเดือน</w:t>
      </w:r>
      <w:r w:rsidRPr="00E17BC7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สิ้นสุดวันที่ </w:t>
      </w:r>
      <w:r w:rsidR="001D7AA0" w:rsidRPr="00E17BC7">
        <w:rPr>
          <w:rFonts w:asciiTheme="minorBidi" w:eastAsia="Arial Unicode MS" w:hAnsiTheme="minorBidi" w:cstheme="minorBidi"/>
          <w:spacing w:val="-2"/>
          <w:u w:color="C00000"/>
          <w:lang w:val="en-GB"/>
        </w:rPr>
        <w:t xml:space="preserve">31 </w:t>
      </w:r>
      <w:r w:rsidR="001D7AA0" w:rsidRPr="00E17BC7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มีนาคม</w:t>
      </w:r>
      <w:r w:rsidRPr="00E17BC7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</w:t>
      </w:r>
      <w:r w:rsidR="00011865" w:rsidRPr="00E17BC7">
        <w:rPr>
          <w:rFonts w:asciiTheme="minorBidi" w:eastAsia="Arial Unicode MS" w:hAnsiTheme="minorBidi" w:cstheme="minorBidi"/>
          <w:spacing w:val="-2"/>
          <w:lang w:val="en-US"/>
        </w:rPr>
        <w:br/>
      </w:r>
      <w:r w:rsidR="00EE721C" w:rsidRPr="00E17BC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พ.ศ. </w:t>
      </w:r>
      <w:r w:rsidR="00323C5B" w:rsidRPr="00E17BC7">
        <w:rPr>
          <w:rFonts w:asciiTheme="minorBidi" w:eastAsia="Arial Unicode MS" w:hAnsiTheme="minorBidi" w:cstheme="minorBidi"/>
          <w:spacing w:val="-2"/>
          <w:lang w:val="en-GB"/>
        </w:rPr>
        <w:t>2568</w:t>
      </w:r>
      <w:r w:rsidRPr="00E17BC7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มีดังนี้</w:t>
      </w:r>
    </w:p>
    <w:tbl>
      <w:tblPr>
        <w:tblW w:w="4901" w:type="pct"/>
        <w:tblInd w:w="85" w:type="dxa"/>
        <w:tblLook w:val="0000" w:firstRow="0" w:lastRow="0" w:firstColumn="0" w:lastColumn="0" w:noHBand="0" w:noVBand="0"/>
      </w:tblPr>
      <w:tblGrid>
        <w:gridCol w:w="6513"/>
        <w:gridCol w:w="1555"/>
        <w:gridCol w:w="1415"/>
      </w:tblGrid>
      <w:tr w:rsidR="000E069F" w:rsidRPr="00E17BC7" w14:paraId="1CFBED20" w14:textId="77777777" w:rsidTr="009726D1">
        <w:trPr>
          <w:cantSplit/>
          <w:trHeight w:val="227"/>
        </w:trPr>
        <w:tc>
          <w:tcPr>
            <w:tcW w:w="3434" w:type="pct"/>
            <w:shd w:val="clear" w:color="auto" w:fill="auto"/>
            <w:vAlign w:val="bottom"/>
          </w:tcPr>
          <w:p w14:paraId="1CFBED1E" w14:textId="77777777" w:rsidR="002C5BB3" w:rsidRPr="00E17BC7" w:rsidRDefault="002C5BB3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6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1F" w14:textId="77777777" w:rsidR="002C5BB3" w:rsidRPr="00E17BC7" w:rsidRDefault="002C5BB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0E069F" w:rsidRPr="00E17BC7" w14:paraId="1CFBED26" w14:textId="77777777" w:rsidTr="001D7AA0">
        <w:trPr>
          <w:cantSplit/>
          <w:trHeight w:val="227"/>
        </w:trPr>
        <w:tc>
          <w:tcPr>
            <w:tcW w:w="3434" w:type="pct"/>
            <w:shd w:val="clear" w:color="auto" w:fill="auto"/>
            <w:vAlign w:val="bottom"/>
          </w:tcPr>
          <w:p w14:paraId="1CFBED21" w14:textId="77777777" w:rsidR="00814C4D" w:rsidRPr="00E17BC7" w:rsidRDefault="00814C4D" w:rsidP="00EE721C">
            <w:pPr>
              <w:ind w:lef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22" w14:textId="77777777" w:rsidR="00814C4D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E17BC7" w:rsidRDefault="00814C4D" w:rsidP="00EE721C">
            <w:pPr>
              <w:ind w:left="-14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</w:t>
            </w:r>
            <w:r w:rsidR="00917829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24" w14:textId="77777777" w:rsidR="00814C4D" w:rsidRPr="00E17BC7" w:rsidRDefault="008943FD" w:rsidP="00EE721C">
            <w:pPr>
              <w:ind w:right="-85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E17BC7" w:rsidRDefault="00814C4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0E069F" w:rsidRPr="00E17BC7" w14:paraId="1CFBED2A" w14:textId="77777777" w:rsidTr="001D7AA0">
        <w:trPr>
          <w:cantSplit/>
          <w:trHeight w:val="206"/>
        </w:trPr>
        <w:tc>
          <w:tcPr>
            <w:tcW w:w="3434" w:type="pct"/>
            <w:shd w:val="clear" w:color="auto" w:fill="auto"/>
            <w:vAlign w:val="center"/>
          </w:tcPr>
          <w:p w14:paraId="1CFBED27" w14:textId="77777777" w:rsidR="00D25A8C" w:rsidRPr="00E17BC7" w:rsidRDefault="00D25A8C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28" w14:textId="77777777" w:rsidR="00D25A8C" w:rsidRPr="00E17BC7" w:rsidRDefault="00D25A8C" w:rsidP="00EE721C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29" w14:textId="77777777" w:rsidR="00D25A8C" w:rsidRPr="00E17BC7" w:rsidRDefault="00D25A8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E069F" w:rsidRPr="00E17BC7" w14:paraId="1CFBED2E" w14:textId="77777777" w:rsidTr="001D7AA0">
        <w:trPr>
          <w:cantSplit/>
          <w:trHeight w:val="227"/>
        </w:trPr>
        <w:tc>
          <w:tcPr>
            <w:tcW w:w="3434" w:type="pct"/>
            <w:shd w:val="clear" w:color="auto" w:fill="auto"/>
            <w:vAlign w:val="center"/>
          </w:tcPr>
          <w:p w14:paraId="1CFBED2B" w14:textId="2E10D51E" w:rsidR="00EA65AB" w:rsidRPr="00E17BC7" w:rsidRDefault="00EA65AB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shd w:val="clear" w:color="auto" w:fill="auto"/>
          </w:tcPr>
          <w:p w14:paraId="1CFBED2C" w14:textId="3BEB4FEC" w:rsidR="00EA65AB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2,659</w:t>
            </w:r>
          </w:p>
        </w:tc>
        <w:tc>
          <w:tcPr>
            <w:tcW w:w="746" w:type="pct"/>
            <w:shd w:val="clear" w:color="auto" w:fill="auto"/>
          </w:tcPr>
          <w:p w14:paraId="1CFBED2D" w14:textId="1B86AF7B" w:rsidR="00EA65AB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90,384</w:t>
            </w:r>
          </w:p>
        </w:tc>
      </w:tr>
      <w:tr w:rsidR="000E069F" w:rsidRPr="00E17BC7" w14:paraId="1CFBED32" w14:textId="77777777" w:rsidTr="001D7AA0">
        <w:trPr>
          <w:cantSplit/>
          <w:trHeight w:val="227"/>
        </w:trPr>
        <w:tc>
          <w:tcPr>
            <w:tcW w:w="3434" w:type="pct"/>
            <w:shd w:val="clear" w:color="auto" w:fill="auto"/>
            <w:vAlign w:val="center"/>
          </w:tcPr>
          <w:p w14:paraId="1CFBED2F" w14:textId="77777777" w:rsidR="009C7351" w:rsidRPr="00E17BC7" w:rsidRDefault="009C7351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0" w14:textId="4FC4AB9D" w:rsidR="009C7351" w:rsidRPr="00E17BC7" w:rsidRDefault="008B6C3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CFBED31" w14:textId="3FB381BC" w:rsidR="009C7351" w:rsidRPr="00E17BC7" w:rsidRDefault="0014276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655</w:t>
            </w:r>
          </w:p>
        </w:tc>
      </w:tr>
      <w:tr w:rsidR="000E069F" w:rsidRPr="00E17BC7" w14:paraId="6E4F447F" w14:textId="77777777" w:rsidTr="001D7AA0">
        <w:trPr>
          <w:cantSplit/>
          <w:trHeight w:val="227"/>
        </w:trPr>
        <w:tc>
          <w:tcPr>
            <w:tcW w:w="3434" w:type="pct"/>
            <w:shd w:val="clear" w:color="auto" w:fill="auto"/>
            <w:vAlign w:val="center"/>
          </w:tcPr>
          <w:p w14:paraId="4EDD2076" w14:textId="35AED5B4" w:rsidR="00186446" w:rsidRPr="00E17BC7" w:rsidRDefault="0018644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ลดลง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4333E4A" w14:textId="794FB175" w:rsidR="00186446" w:rsidRPr="00E17BC7" w:rsidRDefault="00C9631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(7)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CE9542F" w14:textId="34E149EB" w:rsidR="00186446" w:rsidRPr="00E17BC7" w:rsidRDefault="0014276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(233)</w:t>
            </w:r>
          </w:p>
        </w:tc>
      </w:tr>
      <w:tr w:rsidR="000E069F" w:rsidRPr="00E17BC7" w14:paraId="3548A99A" w14:textId="77777777" w:rsidTr="001D7AA0">
        <w:trPr>
          <w:cantSplit/>
          <w:trHeight w:val="227"/>
        </w:trPr>
        <w:tc>
          <w:tcPr>
            <w:tcW w:w="3434" w:type="pct"/>
            <w:shd w:val="clear" w:color="auto" w:fill="auto"/>
            <w:vAlign w:val="center"/>
          </w:tcPr>
          <w:p w14:paraId="581AD506" w14:textId="1D14666C" w:rsidR="00AF3A40" w:rsidRPr="00E17BC7" w:rsidRDefault="00AF3A40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  <w:r w:rsidR="00CC1235" w:rsidRPr="00E17BC7">
              <w:rPr>
                <w:rFonts w:asciiTheme="minorBidi" w:hAnsiTheme="minorBidi" w:cstheme="minorBidi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86B2B70" w14:textId="4AD9E11A" w:rsidR="00AF3A40" w:rsidRPr="00E17BC7" w:rsidRDefault="00C9631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(10)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26E1C83" w14:textId="48A1C239" w:rsidR="00AF3A40" w:rsidRPr="00E17BC7" w:rsidRDefault="0014276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(352)</w:t>
            </w:r>
          </w:p>
        </w:tc>
      </w:tr>
      <w:tr w:rsidR="000E069F" w:rsidRPr="00E17BC7" w14:paraId="1CFBED42" w14:textId="77777777" w:rsidTr="001D7AA0">
        <w:trPr>
          <w:cantSplit/>
          <w:trHeight w:val="227"/>
        </w:trPr>
        <w:tc>
          <w:tcPr>
            <w:tcW w:w="3434" w:type="pct"/>
            <w:shd w:val="clear" w:color="auto" w:fill="auto"/>
            <w:vAlign w:val="center"/>
          </w:tcPr>
          <w:p w14:paraId="1CFBED3F" w14:textId="77777777" w:rsidR="009C7351" w:rsidRPr="00E17BC7" w:rsidRDefault="009C7351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0" w14:textId="333ED99A" w:rsidR="009C7351" w:rsidRPr="00E17BC7" w:rsidRDefault="00C9631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1" w14:textId="3EB12919" w:rsidR="009C7351" w:rsidRPr="00E17BC7" w:rsidRDefault="0036424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(16</w:t>
            </w:r>
            <w:r w:rsidR="00202BAF" w:rsidRPr="00E17BC7">
              <w:rPr>
                <w:rFonts w:asciiTheme="minorBidi" w:hAnsiTheme="minorBidi" w:cstheme="minorBidi"/>
                <w:lang w:val="en-GB"/>
              </w:rPr>
              <w:t>4</w:t>
            </w:r>
            <w:r w:rsidRPr="00E17BC7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0E069F" w:rsidRPr="00E17BC7" w14:paraId="1CFBED46" w14:textId="77777777" w:rsidTr="001D7AA0">
        <w:trPr>
          <w:cantSplit/>
          <w:trHeight w:val="227"/>
        </w:trPr>
        <w:tc>
          <w:tcPr>
            <w:tcW w:w="3434" w:type="pct"/>
            <w:shd w:val="clear" w:color="auto" w:fill="auto"/>
            <w:vAlign w:val="center"/>
          </w:tcPr>
          <w:p w14:paraId="1CFBED43" w14:textId="067CFF28" w:rsidR="009C7351" w:rsidRPr="00E17BC7" w:rsidRDefault="009C7351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4" w14:textId="4296EE40" w:rsidR="009C7351" w:rsidRPr="00E17BC7" w:rsidRDefault="00C9631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2,661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5" w14:textId="680CAC16" w:rsidR="009C7351" w:rsidRPr="00E17BC7" w:rsidRDefault="0036424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90,290</w:t>
            </w:r>
          </w:p>
        </w:tc>
      </w:tr>
    </w:tbl>
    <w:p w14:paraId="63ADDAD7" w14:textId="77777777" w:rsidR="0037592A" w:rsidRPr="00E17BC7" w:rsidRDefault="0037592A">
      <w:r w:rsidRPr="00E17BC7">
        <w:rPr>
          <w:cs/>
        </w:rPr>
        <w:br w:type="page"/>
      </w:r>
    </w:p>
    <w:tbl>
      <w:tblPr>
        <w:tblW w:w="4901" w:type="pct"/>
        <w:tblInd w:w="85" w:type="dxa"/>
        <w:tblLook w:val="0000" w:firstRow="0" w:lastRow="0" w:firstColumn="0" w:lastColumn="0" w:noHBand="0" w:noVBand="0"/>
      </w:tblPr>
      <w:tblGrid>
        <w:gridCol w:w="23"/>
        <w:gridCol w:w="6490"/>
        <w:gridCol w:w="1555"/>
        <w:gridCol w:w="1415"/>
      </w:tblGrid>
      <w:tr w:rsidR="00323C5B" w:rsidRPr="00E17BC7" w14:paraId="165C1DFF" w14:textId="77777777" w:rsidTr="00323C5B">
        <w:trPr>
          <w:cantSplit/>
          <w:trHeight w:val="227"/>
        </w:trPr>
        <w:tc>
          <w:tcPr>
            <w:tcW w:w="3434" w:type="pct"/>
            <w:gridSpan w:val="2"/>
            <w:shd w:val="clear" w:color="auto" w:fill="auto"/>
            <w:vAlign w:val="center"/>
          </w:tcPr>
          <w:p w14:paraId="5E5923B7" w14:textId="7E24C531" w:rsidR="00323C5B" w:rsidRPr="00E17BC7" w:rsidRDefault="00323C5B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CBC003F" w14:textId="77777777" w:rsidR="00323C5B" w:rsidRPr="00E17BC7" w:rsidRDefault="00323C5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73621F6A" w14:textId="77777777" w:rsidR="00323C5B" w:rsidRPr="00E17BC7" w:rsidRDefault="00323C5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1D7AA0" w:rsidRPr="00E17BC7" w14:paraId="1CFBEDAF" w14:textId="77777777" w:rsidTr="00323C5B">
        <w:tblPrEx>
          <w:tblLook w:val="04A0" w:firstRow="1" w:lastRow="0" w:firstColumn="1" w:lastColumn="0" w:noHBand="0" w:noVBand="1"/>
        </w:tblPrEx>
        <w:trPr>
          <w:gridBefore w:val="1"/>
          <w:wBefore w:w="12" w:type="pct"/>
          <w:trHeight w:val="104"/>
        </w:trPr>
        <w:tc>
          <w:tcPr>
            <w:tcW w:w="4988" w:type="pct"/>
            <w:gridSpan w:val="3"/>
            <w:shd w:val="clear" w:color="auto" w:fill="auto"/>
            <w:vAlign w:val="center"/>
          </w:tcPr>
          <w:p w14:paraId="1CFBEDAE" w14:textId="1450D1EB" w:rsidR="00D42FD3" w:rsidRPr="00E17BC7" w:rsidRDefault="007641CC" w:rsidP="00323C5B">
            <w:pPr>
              <w:tabs>
                <w:tab w:val="left" w:pos="5647"/>
              </w:tabs>
              <w:ind w:left="432" w:hanging="537"/>
              <w:rPr>
                <w:rFonts w:asciiTheme="minorBidi" w:eastAsia="Arial Unicode MS" w:hAnsiTheme="minorBidi" w:cstheme="minorBidi"/>
                <w:i/>
                <w:i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 w:eastAsia="en-GB"/>
              </w:rPr>
              <w:br w:type="page"/>
            </w:r>
            <w:r w:rsidR="009A1D83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E518DC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7</w:t>
            </w:r>
            <w:r w:rsidR="008E60D4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</w:r>
            <w:r w:rsidR="00D42FD3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หุ้นกู้</w:t>
            </w:r>
            <w:r w:rsidR="008E60D4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E17BC7" w:rsidRDefault="00D42FD3" w:rsidP="00EE721C">
      <w:pPr>
        <w:rPr>
          <w:rFonts w:asciiTheme="minorBidi" w:hAnsiTheme="minorBidi" w:cstheme="minorBidi"/>
          <w:b/>
          <w:bCs/>
          <w:lang w:val="en-US"/>
        </w:rPr>
      </w:pPr>
    </w:p>
    <w:p w14:paraId="1CFBEDB1" w14:textId="0E2B63AC" w:rsidR="00D42FD3" w:rsidRPr="00E17BC7" w:rsidRDefault="00D42FD3" w:rsidP="00EE721C">
      <w:pPr>
        <w:rPr>
          <w:rFonts w:asciiTheme="minorBidi" w:hAnsiTheme="minorBidi" w:cstheme="minorBidi"/>
          <w:lang w:val="en-US" w:eastAsia="en-GB"/>
        </w:rPr>
      </w:pPr>
      <w:r w:rsidRPr="00E17BC7">
        <w:rPr>
          <w:rFonts w:asciiTheme="minorBidi" w:hAnsiTheme="minorBidi" w:cstheme="minorBidi"/>
          <w:cs/>
          <w:lang w:val="en-US" w:eastAsia="en-GB"/>
        </w:rPr>
        <w:t>หุ้นกู้</w:t>
      </w:r>
      <w:r w:rsidR="008E60D4" w:rsidRPr="00E17BC7">
        <w:rPr>
          <w:rFonts w:asciiTheme="minorBidi" w:hAnsiTheme="minorBidi" w:cstheme="minorBidi"/>
          <w:cs/>
          <w:lang w:val="en-US" w:eastAsia="en-GB"/>
        </w:rPr>
        <w:t>และหนี้สินตามสัญญาเช่า</w:t>
      </w:r>
      <w:r w:rsidR="00664426" w:rsidRPr="00E17BC7">
        <w:rPr>
          <w:rFonts w:asciiTheme="minorBidi" w:hAnsiTheme="minorBidi" w:cstheme="minorBidi"/>
          <w:lang w:val="en-GB" w:eastAsia="en-GB"/>
        </w:rPr>
        <w:t xml:space="preserve"> </w:t>
      </w:r>
      <w:r w:rsidRPr="00E17BC7">
        <w:rPr>
          <w:rFonts w:asciiTheme="minorBidi" w:hAnsiTheme="minorBidi" w:cstheme="minorBidi"/>
          <w:cs/>
          <w:lang w:val="en-US" w:eastAsia="en-GB"/>
        </w:rPr>
        <w:t>ประกอบด้วย</w:t>
      </w:r>
    </w:p>
    <w:p w14:paraId="1CFBEDB2" w14:textId="77777777" w:rsidR="009F53CE" w:rsidRPr="00E17BC7" w:rsidRDefault="009F53CE" w:rsidP="00EE721C">
      <w:pPr>
        <w:rPr>
          <w:rFonts w:asciiTheme="minorBidi" w:hAnsiTheme="minorBidi" w:cstheme="minorBidi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E069F" w:rsidRPr="00E17BC7" w14:paraId="1CFBEDB5" w14:textId="77777777" w:rsidTr="009726D1">
        <w:tc>
          <w:tcPr>
            <w:tcW w:w="3690" w:type="dxa"/>
            <w:shd w:val="clear" w:color="auto" w:fill="auto"/>
            <w:vAlign w:val="bottom"/>
          </w:tcPr>
          <w:p w14:paraId="1CFBEDB3" w14:textId="77777777" w:rsidR="00D42FD3" w:rsidRPr="00E17BC7" w:rsidRDefault="00D42FD3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B4" w14:textId="77777777" w:rsidR="00D42FD3" w:rsidRPr="00E17BC7" w:rsidRDefault="00D42FD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0E069F" w:rsidRPr="00E17BC7" w14:paraId="1CFBEDB9" w14:textId="77777777" w:rsidTr="009726D1">
        <w:tc>
          <w:tcPr>
            <w:tcW w:w="3690" w:type="dxa"/>
            <w:shd w:val="clear" w:color="auto" w:fill="auto"/>
            <w:vAlign w:val="bottom"/>
          </w:tcPr>
          <w:p w14:paraId="1CFBEDB6" w14:textId="77777777" w:rsidR="00D42FD3" w:rsidRPr="00E17BC7" w:rsidRDefault="00D42FD3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B7" w14:textId="77777777" w:rsidR="00D42FD3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E17BC7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B8" w14:textId="77777777" w:rsidR="00D42FD3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D42FD3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0E069F" w:rsidRPr="00E17BC7" w14:paraId="1CFBEDC3" w14:textId="77777777" w:rsidTr="001D7AA0">
        <w:tc>
          <w:tcPr>
            <w:tcW w:w="3690" w:type="dxa"/>
            <w:shd w:val="clear" w:color="auto" w:fill="auto"/>
            <w:vAlign w:val="bottom"/>
          </w:tcPr>
          <w:p w14:paraId="1CFBEDBA" w14:textId="77777777" w:rsidR="0094321F" w:rsidRPr="00E17BC7" w:rsidRDefault="0094321F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BB" w14:textId="5D2E3CA6" w:rsidR="0094321F" w:rsidRPr="00E17BC7" w:rsidRDefault="001D7AA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="0094321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BC" w14:textId="711B81E0" w:rsidR="0094321F" w:rsidRPr="00E17BC7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323C5B"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BD" w14:textId="20038921" w:rsidR="0094321F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BE" w14:textId="62868C21" w:rsidR="0094321F" w:rsidRPr="00E17BC7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323C5B"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6DF7" w14:textId="237A2E68" w:rsidR="0094321F" w:rsidRPr="00E17BC7" w:rsidRDefault="009432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1D7AA0"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="001D7AA0"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C0" w14:textId="2606E9DD" w:rsidR="0094321F" w:rsidRPr="00E17BC7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323C5B"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A0B03" w14:textId="62413FEC" w:rsidR="0094321F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C2" w14:textId="18913BDC" w:rsidR="0094321F" w:rsidRPr="00E17BC7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323C5B"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0E069F" w:rsidRPr="00E17BC7" w14:paraId="1CFBEDD2" w14:textId="77777777">
        <w:tc>
          <w:tcPr>
            <w:tcW w:w="3690" w:type="dxa"/>
            <w:shd w:val="clear" w:color="auto" w:fill="auto"/>
            <w:vAlign w:val="center"/>
          </w:tcPr>
          <w:p w14:paraId="1CFBEDCB" w14:textId="19210C84" w:rsidR="001D7CBF" w:rsidRPr="00E17BC7" w:rsidRDefault="001D7CBF" w:rsidP="001D7CBF">
            <w:pPr>
              <w:ind w:left="-72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CC" w14:textId="2FEDE6DF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FBEDCE" w14:textId="50C87D9E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FBEDCF" w14:textId="53E32038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1" w14:textId="4EDEB4BC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E069F" w:rsidRPr="00E17BC7" w14:paraId="6A304295" w14:textId="77777777">
        <w:tc>
          <w:tcPr>
            <w:tcW w:w="3690" w:type="dxa"/>
            <w:shd w:val="clear" w:color="auto" w:fill="auto"/>
            <w:vAlign w:val="center"/>
          </w:tcPr>
          <w:p w14:paraId="5CB84B9B" w14:textId="77777777" w:rsidR="001D7CBF" w:rsidRPr="00E17BC7" w:rsidRDefault="001D7CBF" w:rsidP="001D7CBF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32B1DA5A" w14:textId="253964C2" w:rsidR="001D7CBF" w:rsidRPr="00E17BC7" w:rsidRDefault="001D7CBF" w:rsidP="001D7CBF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3A16E" w14:textId="77777777" w:rsidR="00F60248" w:rsidRPr="00E17BC7" w:rsidRDefault="00F60248" w:rsidP="00F6024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6C127474" w14:textId="7D40B323" w:rsidR="001D7CBF" w:rsidRPr="00E17BC7" w:rsidRDefault="00F60248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79FE4" w14:textId="77777777" w:rsidR="001D7CBF" w:rsidRPr="00E17BC7" w:rsidRDefault="001D7CBF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1B0A641A" w14:textId="50FDDC59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355DF" w14:textId="77777777" w:rsidR="00F60248" w:rsidRPr="00E17BC7" w:rsidRDefault="00F60248" w:rsidP="00F6024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78AF0AE4" w14:textId="46363C83" w:rsidR="001D7CBF" w:rsidRPr="00E17BC7" w:rsidRDefault="00F60248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14,141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25025" w14:textId="77777777" w:rsidR="001D7CBF" w:rsidRPr="00E17BC7" w:rsidRDefault="001D7CBF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6E41B7AC" w14:textId="6669847D" w:rsidR="001D7CBF" w:rsidRPr="00E17BC7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13,254</w:t>
            </w:r>
          </w:p>
        </w:tc>
      </w:tr>
      <w:tr w:rsidR="000E069F" w:rsidRPr="00E17BC7" w14:paraId="1CFBEDD8" w14:textId="77777777">
        <w:tc>
          <w:tcPr>
            <w:tcW w:w="3690" w:type="dxa"/>
            <w:shd w:val="clear" w:color="auto" w:fill="auto"/>
            <w:vAlign w:val="center"/>
          </w:tcPr>
          <w:p w14:paraId="1CFBEDD3" w14:textId="77777777" w:rsidR="001D7CBF" w:rsidRPr="00E17BC7" w:rsidRDefault="001D7CBF" w:rsidP="001D7CBF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4" w14:textId="3FAB87A6" w:rsidR="001D7CBF" w:rsidRPr="00E17BC7" w:rsidRDefault="007311E4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5" w14:textId="790CA292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6" w14:textId="46529AD0" w:rsidR="001D7CBF" w:rsidRPr="00E17BC7" w:rsidRDefault="00F60248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14</w:t>
            </w:r>
            <w:r w:rsidR="00F927C7" w:rsidRPr="00E17BC7">
              <w:rPr>
                <w:rFonts w:asciiTheme="minorBidi" w:hAnsiTheme="minorBidi" w:cstheme="minorBidi"/>
                <w:lang w:val="en-US"/>
              </w:rPr>
              <w:t>,141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7" w14:textId="7927CE75" w:rsidR="001D7CBF" w:rsidRPr="00E17BC7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13,254</w:t>
            </w:r>
          </w:p>
        </w:tc>
      </w:tr>
      <w:tr w:rsidR="000E069F" w:rsidRPr="00E17BC7" w14:paraId="1CFBEDDE" w14:textId="77777777">
        <w:tc>
          <w:tcPr>
            <w:tcW w:w="3690" w:type="dxa"/>
            <w:shd w:val="clear" w:color="auto" w:fill="auto"/>
            <w:vAlign w:val="center"/>
          </w:tcPr>
          <w:p w14:paraId="1CFBEDD9" w14:textId="4E56DC49" w:rsidR="001D7CBF" w:rsidRPr="00E17BC7" w:rsidRDefault="001D7CBF" w:rsidP="001D7CBF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A" w14:textId="77777777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B" w14:textId="77777777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C" w14:textId="77777777" w:rsidR="001D7CBF" w:rsidRPr="00E17BC7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D" w14:textId="77777777" w:rsidR="001D7CBF" w:rsidRPr="00E17BC7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E069F" w:rsidRPr="00E17BC7" w14:paraId="1CFBEDE4" w14:textId="77777777">
        <w:tc>
          <w:tcPr>
            <w:tcW w:w="3690" w:type="dxa"/>
            <w:shd w:val="clear" w:color="auto" w:fill="auto"/>
            <w:vAlign w:val="center"/>
          </w:tcPr>
          <w:p w14:paraId="1CFBEDDF" w14:textId="4198F640" w:rsidR="001D7CBF" w:rsidRPr="00E17BC7" w:rsidRDefault="001D7CBF" w:rsidP="001D7CBF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0" w14:textId="3890A2CF" w:rsidR="001D7CBF" w:rsidRPr="00E17BC7" w:rsidRDefault="00DD3AE9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2,798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1" w14:textId="0728568B" w:rsidR="001D7CBF" w:rsidRPr="00E17BC7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2,795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2" w14:textId="45D53727" w:rsidR="001D7CBF" w:rsidRPr="00E17BC7" w:rsidRDefault="00C96093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94,927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3" w14:textId="04322AD2" w:rsidR="001D7CBF" w:rsidRPr="00E17BC7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95,00</w:t>
            </w:r>
            <w:r w:rsidRPr="00E17BC7">
              <w:rPr>
                <w:rFonts w:ascii="Cordia New" w:hAnsi="Cordia New" w:cs="Cordia New"/>
                <w:lang w:val="en-GB"/>
              </w:rPr>
              <w:t>9</w:t>
            </w:r>
          </w:p>
        </w:tc>
      </w:tr>
      <w:tr w:rsidR="000E069F" w:rsidRPr="00E17BC7" w14:paraId="1CFBEDF0" w14:textId="77777777">
        <w:tc>
          <w:tcPr>
            <w:tcW w:w="3690" w:type="dxa"/>
            <w:shd w:val="clear" w:color="auto" w:fill="auto"/>
            <w:vAlign w:val="center"/>
          </w:tcPr>
          <w:p w14:paraId="1CFBEDEB" w14:textId="452E920F" w:rsidR="001D7CBF" w:rsidRPr="00E17BC7" w:rsidRDefault="001D7CBF" w:rsidP="001D7CBF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C" w14:textId="09F6F8A1" w:rsidR="001D7CBF" w:rsidRPr="00E17BC7" w:rsidRDefault="00F60248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="Cordia New"/>
                <w:cs/>
                <w:lang w:val="en-US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D" w14:textId="13A160A8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E" w14:textId="13224A10" w:rsidR="001D7CBF" w:rsidRPr="00E17BC7" w:rsidRDefault="00F60248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22,652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F" w14:textId="55CAF28D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19,572</w:t>
            </w:r>
          </w:p>
        </w:tc>
      </w:tr>
      <w:tr w:rsidR="000E069F" w:rsidRPr="00E17BC7" w14:paraId="1CFBEDF6" w14:textId="77777777">
        <w:tc>
          <w:tcPr>
            <w:tcW w:w="3690" w:type="dxa"/>
            <w:shd w:val="clear" w:color="auto" w:fill="auto"/>
            <w:vAlign w:val="center"/>
          </w:tcPr>
          <w:p w14:paraId="1CFBEDF1" w14:textId="77777777" w:rsidR="001D7CBF" w:rsidRPr="00E17BC7" w:rsidRDefault="001D7CBF" w:rsidP="001D7CBF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2" w14:textId="5F4D9C64" w:rsidR="001D7CBF" w:rsidRPr="00E17BC7" w:rsidRDefault="00B27EA8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3,466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3" w14:textId="65C7FED6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3,371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4" w14:textId="3DC3B1A7" w:rsidR="001D7CBF" w:rsidRPr="00E17BC7" w:rsidRDefault="002C5A20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117,579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5" w14:textId="78C4FAA9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114,581</w:t>
            </w:r>
          </w:p>
        </w:tc>
      </w:tr>
      <w:tr w:rsidR="001D7CBF" w:rsidRPr="00E17BC7" w14:paraId="1CFBEDFC" w14:textId="77777777">
        <w:tc>
          <w:tcPr>
            <w:tcW w:w="3690" w:type="dxa"/>
            <w:shd w:val="clear" w:color="auto" w:fill="auto"/>
            <w:vAlign w:val="center"/>
          </w:tcPr>
          <w:p w14:paraId="1CFBEDF7" w14:textId="284B94A1" w:rsidR="001D7CBF" w:rsidRPr="00E17BC7" w:rsidRDefault="001D7CBF" w:rsidP="001D7CBF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spacing w:val="-4"/>
                <w:cs/>
              </w:rPr>
              <w:t>รวมหุ้นกู้</w:t>
            </w:r>
            <w:r w:rsidRPr="00E17BC7">
              <w:rPr>
                <w:rFonts w:ascii="Cordia New" w:hAnsi="Cordia New" w:cs="Cordia New"/>
                <w:spacing w:val="-4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8" w14:textId="7D7EA7EF" w:rsidR="001D7CBF" w:rsidRPr="00E17BC7" w:rsidRDefault="00B27EA8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3,883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9" w14:textId="37D127B2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3,761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A" w14:textId="45E658DA" w:rsidR="001D7CBF" w:rsidRPr="00E17BC7" w:rsidRDefault="002C5A20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131,720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B" w14:textId="465CAF4E" w:rsidR="001D7CBF" w:rsidRPr="00E17BC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127,835</w:t>
            </w:r>
          </w:p>
        </w:tc>
      </w:tr>
    </w:tbl>
    <w:p w14:paraId="676D8E13" w14:textId="77777777" w:rsidR="00235F9A" w:rsidRPr="00E17BC7" w:rsidRDefault="00235F9A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E069F" w:rsidRPr="00E17BC7" w14:paraId="1CFBEE00" w14:textId="77777777" w:rsidTr="009726D1">
        <w:tc>
          <w:tcPr>
            <w:tcW w:w="3690" w:type="dxa"/>
            <w:shd w:val="clear" w:color="auto" w:fill="auto"/>
            <w:vAlign w:val="bottom"/>
          </w:tcPr>
          <w:p w14:paraId="1CFBEDFE" w14:textId="77777777" w:rsidR="00363B45" w:rsidRPr="00E17BC7" w:rsidRDefault="00363B45" w:rsidP="00EE721C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FF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E069F" w:rsidRPr="00E17BC7" w14:paraId="1CFBEE04" w14:textId="77777777" w:rsidTr="009726D1">
        <w:tc>
          <w:tcPr>
            <w:tcW w:w="3690" w:type="dxa"/>
            <w:shd w:val="clear" w:color="auto" w:fill="auto"/>
            <w:vAlign w:val="bottom"/>
          </w:tcPr>
          <w:p w14:paraId="1CFBEE01" w14:textId="77777777" w:rsidR="00363B45" w:rsidRPr="00E17BC7" w:rsidRDefault="00363B45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02" w14:textId="77777777" w:rsidR="00363B45" w:rsidRPr="00E17BC7" w:rsidRDefault="00363B45" w:rsidP="00EE721C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03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23C5B" w:rsidRPr="00E17BC7" w14:paraId="1CFBEE0E" w14:textId="77777777" w:rsidTr="001D7AA0">
        <w:tc>
          <w:tcPr>
            <w:tcW w:w="3690" w:type="dxa"/>
            <w:shd w:val="clear" w:color="auto" w:fill="auto"/>
            <w:vAlign w:val="bottom"/>
          </w:tcPr>
          <w:p w14:paraId="1CFBEE05" w14:textId="77777777" w:rsidR="00323C5B" w:rsidRPr="00E17BC7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AD4F5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07" w14:textId="3BB89405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655AD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9" w14:textId="5ED17196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78101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0B" w14:textId="241CCFA4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0C07F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D" w14:textId="047578EC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323C5B" w:rsidRPr="00E17BC7" w14:paraId="1CFBEE1A" w14:textId="77777777">
        <w:tc>
          <w:tcPr>
            <w:tcW w:w="3690" w:type="dxa"/>
            <w:shd w:val="clear" w:color="auto" w:fill="auto"/>
            <w:vAlign w:val="center"/>
          </w:tcPr>
          <w:p w14:paraId="1CFBEE15" w14:textId="47A1AFFD" w:rsidR="00323C5B" w:rsidRPr="00E17BC7" w:rsidRDefault="00323C5B" w:rsidP="00323C5B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16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FBEE17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FBEE18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19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323C5B" w:rsidRPr="00E17BC7" w14:paraId="1CFBEE21" w14:textId="77777777" w:rsidTr="001D7AA0">
        <w:tc>
          <w:tcPr>
            <w:tcW w:w="3690" w:type="dxa"/>
            <w:shd w:val="clear" w:color="auto" w:fill="auto"/>
            <w:vAlign w:val="bottom"/>
          </w:tcPr>
          <w:p w14:paraId="3047D13A" w14:textId="77777777" w:rsidR="00323C5B" w:rsidRPr="00E17BC7" w:rsidRDefault="00323C5B" w:rsidP="00323C5B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E17BC7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1CFBEE1C" w14:textId="4E327B21" w:rsidR="00323C5B" w:rsidRPr="00E17BC7" w:rsidRDefault="00323C5B" w:rsidP="00323C5B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D" w14:textId="598E1138" w:rsidR="00323C5B" w:rsidRPr="00E17BC7" w:rsidRDefault="00F60248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E" w14:textId="778BD083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F" w14:textId="33D60221" w:rsidR="00323C5B" w:rsidRPr="00E17BC7" w:rsidRDefault="00F927C7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1,839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20" w14:textId="4A9592BF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1,840</w:t>
            </w:r>
          </w:p>
        </w:tc>
      </w:tr>
      <w:tr w:rsidR="00323C5B" w:rsidRPr="00E17BC7" w14:paraId="1CFBEE27" w14:textId="77777777">
        <w:tc>
          <w:tcPr>
            <w:tcW w:w="3690" w:type="dxa"/>
            <w:shd w:val="clear" w:color="auto" w:fill="auto"/>
            <w:vAlign w:val="center"/>
          </w:tcPr>
          <w:p w14:paraId="1CFBEE22" w14:textId="77777777" w:rsidR="00323C5B" w:rsidRPr="00E17BC7" w:rsidRDefault="00323C5B" w:rsidP="00323C5B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3" w14:textId="7D1484DA" w:rsidR="00323C5B" w:rsidRPr="00E17BC7" w:rsidRDefault="00F60248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4" w14:textId="672B7DAE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5" w14:textId="17B28F42" w:rsidR="00323C5B" w:rsidRPr="00E17BC7" w:rsidRDefault="00F927C7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1,839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6" w14:textId="454AECBA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1,840</w:t>
            </w:r>
          </w:p>
        </w:tc>
      </w:tr>
      <w:tr w:rsidR="00323C5B" w:rsidRPr="00E17BC7" w14:paraId="1CFBEE2D" w14:textId="77777777">
        <w:tc>
          <w:tcPr>
            <w:tcW w:w="3690" w:type="dxa"/>
            <w:shd w:val="clear" w:color="auto" w:fill="auto"/>
            <w:vAlign w:val="center"/>
          </w:tcPr>
          <w:p w14:paraId="1CFBEE28" w14:textId="3552E521" w:rsidR="00323C5B" w:rsidRPr="00E17BC7" w:rsidRDefault="00323C5B" w:rsidP="00323C5B">
            <w:pPr>
              <w:ind w:left="-72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9" w14:textId="77777777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A" w14:textId="77777777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B" w14:textId="77777777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C" w14:textId="77777777" w:rsidR="00323C5B" w:rsidRPr="00E17BC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323C5B" w:rsidRPr="00E17BC7" w14:paraId="1CFBEE33" w14:textId="77777777">
        <w:tc>
          <w:tcPr>
            <w:tcW w:w="3690" w:type="dxa"/>
            <w:shd w:val="clear" w:color="auto" w:fill="auto"/>
            <w:vAlign w:val="center"/>
          </w:tcPr>
          <w:p w14:paraId="1CFBEE2E" w14:textId="7F2BB6DC" w:rsidR="00323C5B" w:rsidRPr="00E17BC7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2F" w14:textId="7D72E529" w:rsidR="00323C5B" w:rsidRPr="00E17BC7" w:rsidRDefault="00AE3A70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0" w14:textId="666885BE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1" w14:textId="4C7449CA" w:rsidR="00323C5B" w:rsidRPr="00E17BC7" w:rsidRDefault="00BD47B9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17,393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2" w14:textId="7278DADA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17,392</w:t>
            </w:r>
          </w:p>
        </w:tc>
      </w:tr>
      <w:tr w:rsidR="00323C5B" w:rsidRPr="00E17BC7" w14:paraId="1CFBEE39" w14:textId="77777777">
        <w:tc>
          <w:tcPr>
            <w:tcW w:w="3690" w:type="dxa"/>
            <w:shd w:val="clear" w:color="auto" w:fill="auto"/>
            <w:vAlign w:val="center"/>
          </w:tcPr>
          <w:p w14:paraId="1CFBEE34" w14:textId="12AC4C5D" w:rsidR="00323C5B" w:rsidRPr="00E17BC7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5" w14:textId="42BC22EE" w:rsidR="00323C5B" w:rsidRPr="00E17BC7" w:rsidRDefault="00F60248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6" w14:textId="2170CF03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7" w14:textId="08E4DA53" w:rsidR="00323C5B" w:rsidRPr="00E17BC7" w:rsidRDefault="00F927C7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2,137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8" w14:textId="627581B3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2,533</w:t>
            </w:r>
          </w:p>
        </w:tc>
      </w:tr>
      <w:tr w:rsidR="00323C5B" w:rsidRPr="00E17BC7" w14:paraId="1CFBEE3F" w14:textId="77777777">
        <w:tc>
          <w:tcPr>
            <w:tcW w:w="3690" w:type="dxa"/>
            <w:shd w:val="clear" w:color="auto" w:fill="auto"/>
            <w:vAlign w:val="center"/>
          </w:tcPr>
          <w:p w14:paraId="1CFBEE3A" w14:textId="77777777" w:rsidR="00323C5B" w:rsidRPr="00E17BC7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B" w14:textId="54172876" w:rsidR="00323C5B" w:rsidRPr="00E17BC7" w:rsidRDefault="002C5A20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C" w14:textId="50FDA211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D" w14:textId="2092E846" w:rsidR="00323C5B" w:rsidRPr="00E17BC7" w:rsidRDefault="00347020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19,530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E" w14:textId="32198E6E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19,925</w:t>
            </w:r>
          </w:p>
        </w:tc>
      </w:tr>
      <w:tr w:rsidR="00323C5B" w:rsidRPr="00E17BC7" w14:paraId="1CFBEE45" w14:textId="77777777">
        <w:tc>
          <w:tcPr>
            <w:tcW w:w="3690" w:type="dxa"/>
            <w:shd w:val="clear" w:color="auto" w:fill="auto"/>
            <w:vAlign w:val="center"/>
          </w:tcPr>
          <w:p w14:paraId="1CFBEE40" w14:textId="6A921A93" w:rsidR="00323C5B" w:rsidRPr="00E17BC7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cs/>
              </w:rPr>
              <w:t>รวมหุ้นกู้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1" w14:textId="1A057B9D" w:rsidR="00323C5B" w:rsidRPr="00E17BC7" w:rsidRDefault="002C5A20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2" w14:textId="1979EB34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3" w14:textId="18160BBA" w:rsidR="00323C5B" w:rsidRPr="00E17BC7" w:rsidRDefault="00347020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21,369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4" w14:textId="715B7D0E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21,765</w:t>
            </w:r>
          </w:p>
        </w:tc>
      </w:tr>
    </w:tbl>
    <w:p w14:paraId="7204E8AF" w14:textId="77777777" w:rsidR="00A84429" w:rsidRPr="00E17BC7" w:rsidRDefault="00A84429" w:rsidP="00EE721C">
      <w:pPr>
        <w:rPr>
          <w:rFonts w:asciiTheme="minorBidi" w:hAnsiTheme="minorBidi" w:cstheme="minorBidi"/>
          <w:lang w:val="en-GB" w:eastAsia="en-GB"/>
        </w:rPr>
      </w:pPr>
    </w:p>
    <w:p w14:paraId="45BEC921" w14:textId="77777777" w:rsidR="00BF4DC4" w:rsidRPr="00E17BC7" w:rsidRDefault="00BF4DC4" w:rsidP="00EE721C">
      <w:pPr>
        <w:rPr>
          <w:rFonts w:asciiTheme="minorBidi" w:hAnsiTheme="minorBidi" w:cstheme="minorBidi"/>
          <w:lang w:val="en-GB" w:eastAsia="en-GB"/>
        </w:rPr>
      </w:pPr>
    </w:p>
    <w:p w14:paraId="272FFB1F" w14:textId="77777777" w:rsidR="00BF4DC4" w:rsidRPr="00E17BC7" w:rsidRDefault="00BF4DC4" w:rsidP="00EE721C">
      <w:pPr>
        <w:rPr>
          <w:rFonts w:asciiTheme="minorBidi" w:hAnsiTheme="minorBidi" w:cstheme="minorBidi"/>
          <w:lang w:val="en-GB" w:eastAsia="en-GB"/>
        </w:rPr>
      </w:pPr>
    </w:p>
    <w:p w14:paraId="5707975C" w14:textId="77777777" w:rsidR="00DE2A86" w:rsidRPr="00E17BC7" w:rsidRDefault="00DE2A86" w:rsidP="00EE721C">
      <w:pPr>
        <w:tabs>
          <w:tab w:val="left" w:pos="540"/>
        </w:tabs>
        <w:rPr>
          <w:rFonts w:asciiTheme="minorBidi" w:hAnsiTheme="minorBidi" w:cstheme="minorBidi"/>
          <w:b/>
          <w:bCs/>
          <w:lang w:val="en-US" w:eastAsia="en-GB"/>
        </w:rPr>
      </w:pPr>
    </w:p>
    <w:p w14:paraId="7AA5C9A8" w14:textId="77777777" w:rsidR="00323C5B" w:rsidRPr="00E17BC7" w:rsidRDefault="00323C5B" w:rsidP="00EE721C">
      <w:pPr>
        <w:tabs>
          <w:tab w:val="left" w:pos="540"/>
        </w:tabs>
        <w:rPr>
          <w:rFonts w:asciiTheme="minorBidi" w:hAnsiTheme="minorBidi" w:cstheme="minorBidi"/>
          <w:b/>
          <w:bCs/>
          <w:lang w:val="en-US" w:eastAsia="en-GB"/>
        </w:rPr>
      </w:pPr>
    </w:p>
    <w:p w14:paraId="1CFBEE4A" w14:textId="6BBADC64" w:rsidR="00F13814" w:rsidRPr="00E17BC7" w:rsidRDefault="000F3F11" w:rsidP="00EE721C">
      <w:pPr>
        <w:tabs>
          <w:tab w:val="left" w:pos="540"/>
        </w:tabs>
        <w:rPr>
          <w:rFonts w:asciiTheme="minorBidi" w:hAnsiTheme="minorBidi" w:cstheme="minorBidi"/>
          <w:b/>
          <w:bCs/>
          <w:lang w:val="en-US" w:eastAsia="en-GB"/>
        </w:rPr>
      </w:pPr>
      <w:r w:rsidRPr="00E17BC7">
        <w:rPr>
          <w:rFonts w:asciiTheme="minorBidi" w:hAnsiTheme="minorBidi" w:cstheme="minorBidi"/>
          <w:b/>
          <w:bCs/>
          <w:cs/>
          <w:lang w:val="en-US" w:eastAsia="en-GB"/>
        </w:rPr>
        <w:t>ก</w:t>
      </w:r>
      <w:r w:rsidR="004A6837" w:rsidRPr="00E17BC7">
        <w:rPr>
          <w:rFonts w:asciiTheme="minorBidi" w:hAnsiTheme="minorBidi" w:cstheme="minorBidi"/>
          <w:b/>
          <w:bCs/>
          <w:cs/>
          <w:lang w:val="en-US" w:eastAsia="en-GB"/>
        </w:rPr>
        <w:t>)</w:t>
      </w:r>
      <w:r w:rsidR="004A6837" w:rsidRPr="00E17BC7">
        <w:rPr>
          <w:rFonts w:asciiTheme="minorBidi" w:hAnsiTheme="minorBidi" w:cstheme="minorBidi"/>
          <w:b/>
          <w:bCs/>
          <w:cs/>
          <w:lang w:val="en-US" w:eastAsia="en-GB"/>
        </w:rPr>
        <w:tab/>
      </w:r>
      <w:r w:rsidR="00F13814" w:rsidRPr="00E17BC7">
        <w:rPr>
          <w:rFonts w:asciiTheme="minorBidi" w:hAnsiTheme="minorBidi" w:cstheme="minorBidi"/>
          <w:b/>
          <w:bCs/>
          <w:cs/>
          <w:lang w:val="en-US" w:eastAsia="en-GB"/>
        </w:rPr>
        <w:t>หุ้นกู้</w:t>
      </w:r>
    </w:p>
    <w:p w14:paraId="1CFBEE4B" w14:textId="21BE6E81" w:rsidR="00363B45" w:rsidRPr="00E17BC7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E4C" w14:textId="0DA4D1D0" w:rsidR="00E155E2" w:rsidRPr="00E17BC7" w:rsidRDefault="00E155E2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US" w:eastAsia="en-GB"/>
        </w:rPr>
        <w:t>การเปลี่ยนแปลงเกี่ยวกับหุ้นกู้สำหรับ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hAnsiTheme="minorBidi" w:cstheme="minorBidi"/>
          <w:u w:color="C00000"/>
          <w:cs/>
          <w:lang w:val="en-GB" w:eastAsia="en-GB"/>
        </w:rPr>
        <w:t>สามเดือน</w:t>
      </w:r>
      <w:r w:rsidR="00574066" w:rsidRPr="00E17BC7">
        <w:rPr>
          <w:rFonts w:asciiTheme="minorBidi" w:hAnsiTheme="minorBidi" w:cstheme="minorBidi"/>
          <w:cs/>
          <w:lang w:val="en-US" w:eastAsia="en-GB"/>
        </w:rPr>
        <w:t>สิ้นสุด</w:t>
      </w:r>
      <w:r w:rsidR="00574066" w:rsidRPr="00E17BC7">
        <w:rPr>
          <w:rFonts w:asciiTheme="minorBidi" w:hAnsiTheme="minorBidi" w:cstheme="minorBidi"/>
          <w:cs/>
          <w:lang w:val="en-US"/>
        </w:rPr>
        <w:t>วั</w:t>
      </w:r>
      <w:r w:rsidR="00574066" w:rsidRPr="00E17BC7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1D7AA0" w:rsidRPr="00E17BC7">
        <w:rPr>
          <w:rFonts w:asciiTheme="minorBidi" w:hAnsiTheme="minorBidi" w:cstheme="minorBidi"/>
          <w:u w:color="C00000"/>
          <w:lang w:val="en-GB" w:eastAsia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 w:eastAsia="en-GB"/>
        </w:rPr>
        <w:t>มีนาคม</w:t>
      </w:r>
      <w:r w:rsidR="006348A9" w:rsidRPr="00E17BC7">
        <w:rPr>
          <w:rFonts w:asciiTheme="minorBidi" w:hAnsiTheme="minorBidi" w:cstheme="minorBidi"/>
          <w:cs/>
          <w:lang w:val="en-US" w:eastAsia="en-GB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GB" w:eastAsia="en-GB"/>
        </w:rPr>
        <w:t xml:space="preserve">พ.ศ. </w:t>
      </w:r>
      <w:r w:rsidR="0037592A" w:rsidRPr="00E17BC7">
        <w:rPr>
          <w:rFonts w:asciiTheme="minorBidi" w:hAnsiTheme="minorBidi" w:cstheme="minorBidi"/>
          <w:lang w:val="en-GB" w:eastAsia="en-GB"/>
        </w:rPr>
        <w:t>2568</w:t>
      </w:r>
      <w:r w:rsidRPr="00E17BC7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4D" w14:textId="77777777" w:rsidR="00363B45" w:rsidRPr="00E17BC7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  <w:lang w:val="en-US" w:eastAsia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804"/>
        <w:gridCol w:w="1437"/>
        <w:gridCol w:w="1443"/>
        <w:gridCol w:w="1439"/>
        <w:gridCol w:w="1434"/>
      </w:tblGrid>
      <w:tr w:rsidR="000E069F" w:rsidRPr="00E17BC7" w14:paraId="1CFBEE51" w14:textId="77777777" w:rsidTr="009726D1">
        <w:trPr>
          <w:cantSplit/>
          <w:trHeight w:val="170"/>
        </w:trPr>
        <w:tc>
          <w:tcPr>
            <w:tcW w:w="1990" w:type="pct"/>
            <w:shd w:val="clear" w:color="auto" w:fill="auto"/>
            <w:vAlign w:val="bottom"/>
          </w:tcPr>
          <w:p w14:paraId="1CFBEE4E" w14:textId="77777777" w:rsidR="00574066" w:rsidRPr="00E17BC7" w:rsidRDefault="00574066" w:rsidP="00EE721C">
            <w:pPr>
              <w:ind w:left="54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4F" w14:textId="77777777" w:rsidR="00574066" w:rsidRPr="00E17BC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50" w14:textId="77777777" w:rsidR="00574066" w:rsidRPr="00E17BC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E069F" w:rsidRPr="00E17BC7" w14:paraId="1CFBEE5B" w14:textId="77777777" w:rsidTr="001D7AA0">
        <w:trPr>
          <w:cantSplit/>
          <w:trHeight w:val="170"/>
        </w:trPr>
        <w:tc>
          <w:tcPr>
            <w:tcW w:w="1990" w:type="pct"/>
            <w:shd w:val="clear" w:color="auto" w:fill="auto"/>
            <w:vAlign w:val="bottom"/>
          </w:tcPr>
          <w:p w14:paraId="1CFBEE52" w14:textId="77777777" w:rsidR="00574066" w:rsidRPr="00E17BC7" w:rsidRDefault="00574066" w:rsidP="00EE721C">
            <w:pPr>
              <w:ind w:left="540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53" w14:textId="77777777" w:rsidR="004B1FE0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E17BC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55" w14:textId="77777777" w:rsidR="004B1FE0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E17BC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57" w14:textId="77777777" w:rsidR="004B1FE0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E17BC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59" w14:textId="77777777" w:rsidR="004B1FE0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E17BC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0E069F" w:rsidRPr="00E17BC7" w14:paraId="1CFBEE61" w14:textId="77777777" w:rsidTr="001D7AA0">
        <w:trPr>
          <w:cantSplit/>
          <w:trHeight w:val="170"/>
        </w:trPr>
        <w:tc>
          <w:tcPr>
            <w:tcW w:w="1990" w:type="pct"/>
            <w:shd w:val="clear" w:color="auto" w:fill="auto"/>
            <w:vAlign w:val="center"/>
          </w:tcPr>
          <w:p w14:paraId="1CFBEE5C" w14:textId="77777777" w:rsidR="003B4A60" w:rsidRPr="00E17BC7" w:rsidRDefault="003B4A60" w:rsidP="00EE721C">
            <w:pPr>
              <w:ind w:left="540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5D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5E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5F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60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0E069F" w:rsidRPr="00E17BC7" w14:paraId="1CFBEE67" w14:textId="77777777" w:rsidTr="001D7AA0">
        <w:trPr>
          <w:cantSplit/>
          <w:trHeight w:val="170"/>
        </w:trPr>
        <w:tc>
          <w:tcPr>
            <w:tcW w:w="1990" w:type="pct"/>
            <w:shd w:val="clear" w:color="auto" w:fill="auto"/>
            <w:vAlign w:val="center"/>
          </w:tcPr>
          <w:p w14:paraId="1CFBEE62" w14:textId="57A56B2A" w:rsidR="005D0674" w:rsidRPr="00E17BC7" w:rsidRDefault="005D0674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63" w14:textId="2AF358A0" w:rsidR="005D0674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/>
                <w:lang w:val="en-US"/>
              </w:rPr>
              <w:t>2,795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64" w14:textId="2AF4CCB9" w:rsidR="005D0674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95,009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65" w14:textId="6D2C5CD5" w:rsidR="005D0674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512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66" w14:textId="2F98FC2B" w:rsidR="005D0674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17,392</w:t>
            </w:r>
          </w:p>
        </w:tc>
      </w:tr>
      <w:tr w:rsidR="000E069F" w:rsidRPr="00E17BC7" w14:paraId="1CFBEE85" w14:textId="77777777" w:rsidTr="001D7AA0">
        <w:trPr>
          <w:cantSplit/>
          <w:trHeight w:val="170"/>
        </w:trPr>
        <w:tc>
          <w:tcPr>
            <w:tcW w:w="1990" w:type="pct"/>
            <w:shd w:val="clear" w:color="auto" w:fill="auto"/>
            <w:vAlign w:val="center"/>
          </w:tcPr>
          <w:p w14:paraId="1CFBEE80" w14:textId="77777777" w:rsidR="004A6837" w:rsidRPr="00E17BC7" w:rsidRDefault="004A6837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E17BC7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1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CFBEE82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CFBEE83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1CFBEE84" w14:textId="77777777" w:rsidR="004A6837" w:rsidRPr="00E17BC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E069F" w:rsidRPr="00E17BC7" w14:paraId="1CFBEE8B" w14:textId="77777777" w:rsidTr="001D7AA0">
        <w:trPr>
          <w:cantSplit/>
          <w:trHeight w:val="170"/>
        </w:trPr>
        <w:tc>
          <w:tcPr>
            <w:tcW w:w="1990" w:type="pct"/>
            <w:shd w:val="clear" w:color="auto" w:fill="auto"/>
            <w:vAlign w:val="center"/>
          </w:tcPr>
          <w:p w14:paraId="0AD474A4" w14:textId="77777777" w:rsidR="006936E0" w:rsidRPr="00E17BC7" w:rsidRDefault="004A6837" w:rsidP="00EE721C">
            <w:pPr>
              <w:ind w:left="540" w:right="-106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 xml:space="preserve">  </w:t>
            </w:r>
            <w:r w:rsidRPr="00E17BC7">
              <w:rPr>
                <w:rFonts w:asciiTheme="minorBidi" w:hAnsiTheme="minorBidi" w:cstheme="minorBidi"/>
                <w:spacing w:val="-8"/>
                <w:lang w:val="en-US"/>
              </w:rPr>
              <w:t xml:space="preserve"> </w:t>
            </w:r>
            <w:r w:rsidRPr="00E17BC7">
              <w:rPr>
                <w:rFonts w:asciiTheme="minorBidi" w:hAnsiTheme="minorBidi" w:cstheme="minorBidi"/>
                <w:spacing w:val="-8"/>
                <w:cs/>
                <w:lang w:val="en-US"/>
              </w:rPr>
              <w:t>ตัดจำหน่าย</w:t>
            </w:r>
            <w:r w:rsidR="005016C2" w:rsidRPr="00E17BC7">
              <w:rPr>
                <w:rFonts w:asciiTheme="minorBidi" w:hAnsiTheme="minorBidi" w:cstheme="minorBidi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E17BC7" w:rsidRDefault="006936E0" w:rsidP="00EE721C">
            <w:pPr>
              <w:ind w:left="540" w:right="-106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pacing w:val="-8"/>
                <w:lang w:val="en-US"/>
              </w:rPr>
              <w:t xml:space="preserve">      </w:t>
            </w:r>
            <w:r w:rsidR="005016C2" w:rsidRPr="00E17BC7">
              <w:rPr>
                <w:rFonts w:asciiTheme="minorBidi" w:hAnsiTheme="minorBidi" w:cstheme="minorBidi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7" w14:textId="034F2C91" w:rsidR="004A6837" w:rsidRPr="00E17BC7" w:rsidRDefault="00FD32F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8" w14:textId="0530E1F1" w:rsidR="004A6837" w:rsidRPr="00E17BC7" w:rsidRDefault="00155D82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34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9" w14:textId="355E3EA8" w:rsidR="004A6837" w:rsidRPr="00E17BC7" w:rsidRDefault="00D90EEB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8A" w14:textId="1655E311" w:rsidR="004A6837" w:rsidRPr="00E17BC7" w:rsidRDefault="007752C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0E069F" w:rsidRPr="00E17BC7" w14:paraId="1CFBEE91" w14:textId="77777777" w:rsidTr="001D7AA0">
        <w:trPr>
          <w:cantSplit/>
          <w:trHeight w:val="170"/>
        </w:trPr>
        <w:tc>
          <w:tcPr>
            <w:tcW w:w="1990" w:type="pct"/>
            <w:shd w:val="clear" w:color="auto" w:fill="auto"/>
            <w:vAlign w:val="center"/>
          </w:tcPr>
          <w:p w14:paraId="1CFBEE8C" w14:textId="77777777" w:rsidR="00294528" w:rsidRPr="00E17BC7" w:rsidRDefault="00294528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D" w14:textId="0F24F3C6" w:rsidR="00294528" w:rsidRPr="00E17BC7" w:rsidRDefault="00FD32F8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E" w14:textId="07EC2465" w:rsidR="00294528" w:rsidRPr="00E17BC7" w:rsidRDefault="001A61B4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56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F" w14:textId="5BA05143" w:rsidR="00294528" w:rsidRPr="00E17BC7" w:rsidRDefault="003B277B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90" w14:textId="77F4BAFF" w:rsidR="00294528" w:rsidRPr="00E17BC7" w:rsidRDefault="00D90EEB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</w:t>
            </w:r>
            <w:r w:rsidR="00C03F66" w:rsidRPr="00E17BC7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0E069F" w:rsidRPr="00E17BC7" w14:paraId="1CFBEE98" w14:textId="77777777" w:rsidTr="001D7AA0">
        <w:trPr>
          <w:cantSplit/>
          <w:trHeight w:val="170"/>
        </w:trPr>
        <w:tc>
          <w:tcPr>
            <w:tcW w:w="1990" w:type="pct"/>
            <w:shd w:val="clear" w:color="auto" w:fill="auto"/>
            <w:vAlign w:val="center"/>
          </w:tcPr>
          <w:p w14:paraId="1CFBEE92" w14:textId="77777777" w:rsidR="004A6837" w:rsidRPr="00E17BC7" w:rsidRDefault="004A6837" w:rsidP="00EE721C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E17BC7" w:rsidRDefault="004A6837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4" w14:textId="11212B38" w:rsidR="004A6837" w:rsidRPr="00E17BC7" w:rsidRDefault="0075136B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5" w14:textId="78BA26F4" w:rsidR="004A6837" w:rsidRPr="00E17BC7" w:rsidRDefault="00F0769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(1</w:t>
            </w:r>
            <w:r w:rsidR="003D4371" w:rsidRPr="00E17BC7">
              <w:rPr>
                <w:rFonts w:asciiTheme="minorBidi" w:hAnsiTheme="minorBidi" w:cstheme="minorBidi"/>
                <w:lang w:val="en-US"/>
              </w:rPr>
              <w:t>72</w:t>
            </w:r>
            <w:r w:rsidRPr="00E17BC7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6" w14:textId="2C66A764" w:rsidR="004A6837" w:rsidRPr="00E17BC7" w:rsidRDefault="001C216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7" w14:textId="2FB092E4" w:rsidR="004A6837" w:rsidRPr="00E17BC7" w:rsidRDefault="00AE119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(31)</w:t>
            </w:r>
          </w:p>
        </w:tc>
      </w:tr>
      <w:tr w:rsidR="000E069F" w:rsidRPr="00E17BC7" w14:paraId="1CFBEE9E" w14:textId="77777777" w:rsidTr="001D7AA0">
        <w:trPr>
          <w:cantSplit/>
          <w:trHeight w:val="60"/>
        </w:trPr>
        <w:tc>
          <w:tcPr>
            <w:tcW w:w="1990" w:type="pct"/>
            <w:shd w:val="clear" w:color="auto" w:fill="auto"/>
            <w:vAlign w:val="center"/>
          </w:tcPr>
          <w:p w14:paraId="1CFBEE99" w14:textId="12C6F231" w:rsidR="00612F26" w:rsidRPr="00E17BC7" w:rsidRDefault="00612F26" w:rsidP="00EE721C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ยอดคงเหลือปลาย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A" w14:textId="33B99E36" w:rsidR="00612F26" w:rsidRPr="00E17BC7" w:rsidRDefault="00994B7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2,798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9B" w14:textId="59346E23" w:rsidR="00612F26" w:rsidRPr="00E17BC7" w:rsidRDefault="008436B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94,927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C" w14:textId="7BEA5B2E" w:rsidR="00612F26" w:rsidRPr="00E17BC7" w:rsidRDefault="006C1AC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513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D" w14:textId="120FA03B" w:rsidR="00612F26" w:rsidRPr="00E17BC7" w:rsidRDefault="00B252B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17,393</w:t>
            </w:r>
          </w:p>
        </w:tc>
      </w:tr>
    </w:tbl>
    <w:p w14:paraId="3017C6F7" w14:textId="1829FED1" w:rsidR="00693815" w:rsidRPr="00E17BC7" w:rsidRDefault="00693815" w:rsidP="00EE721C">
      <w:pPr>
        <w:rPr>
          <w:rFonts w:asciiTheme="minorBidi" w:hAnsiTheme="minorBidi" w:cstheme="minorBidi"/>
          <w:b/>
          <w:bCs/>
          <w:sz w:val="24"/>
          <w:szCs w:val="24"/>
          <w:lang w:val="en-US"/>
        </w:rPr>
      </w:pPr>
      <w:r w:rsidRPr="00E17BC7">
        <w:rPr>
          <w:rFonts w:asciiTheme="minorBidi" w:hAnsiTheme="minorBidi" w:cstheme="minorBidi"/>
          <w:b/>
          <w:bCs/>
          <w:sz w:val="24"/>
          <w:szCs w:val="24"/>
          <w:lang w:val="en-US"/>
        </w:rPr>
        <w:br w:type="page"/>
      </w:r>
    </w:p>
    <w:p w14:paraId="1E215B4A" w14:textId="77777777" w:rsidR="004D5719" w:rsidRPr="00E17BC7" w:rsidRDefault="004D5719" w:rsidP="00EE721C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sz w:val="24"/>
          <w:szCs w:val="24"/>
          <w:lang w:val="en-US"/>
        </w:rPr>
      </w:pPr>
    </w:p>
    <w:p w14:paraId="1CFBEED6" w14:textId="75BB9544" w:rsidR="00E155E2" w:rsidRPr="00E17BC7" w:rsidRDefault="00717F9B" w:rsidP="00EE721C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lang w:val="en-US"/>
        </w:rPr>
      </w:pPr>
      <w:r w:rsidRPr="00E17BC7">
        <w:rPr>
          <w:rFonts w:asciiTheme="minorBidi" w:hAnsiTheme="minorBidi" w:cstheme="minorBidi"/>
          <w:b/>
          <w:bCs/>
          <w:cs/>
          <w:lang w:val="en-US"/>
        </w:rPr>
        <w:t>ข</w:t>
      </w:r>
      <w:r w:rsidR="004A6837" w:rsidRPr="00E17BC7">
        <w:rPr>
          <w:rFonts w:asciiTheme="minorBidi" w:hAnsiTheme="minorBidi" w:cstheme="minorBidi"/>
          <w:b/>
          <w:bCs/>
          <w:cs/>
          <w:lang w:val="en-US"/>
        </w:rPr>
        <w:t>)</w:t>
      </w:r>
      <w:r w:rsidR="00562FC2" w:rsidRPr="00E17BC7">
        <w:rPr>
          <w:rFonts w:asciiTheme="minorBidi" w:hAnsiTheme="minorBidi" w:cstheme="minorBidi"/>
          <w:b/>
          <w:bCs/>
          <w:lang w:val="en-US"/>
        </w:rPr>
        <w:tab/>
      </w:r>
      <w:r w:rsidR="001D6455" w:rsidRPr="00E17BC7">
        <w:rPr>
          <w:rFonts w:asciiTheme="minorBidi" w:hAnsiTheme="minorBidi" w:cstheme="minorBidi"/>
          <w:b/>
          <w:bCs/>
          <w:cs/>
          <w:lang w:val="en-US"/>
        </w:rPr>
        <w:t>หนี้สินตาม</w:t>
      </w:r>
      <w:r w:rsidR="00E155E2" w:rsidRPr="00E17BC7">
        <w:rPr>
          <w:rFonts w:asciiTheme="minorBidi" w:hAnsiTheme="minorBidi" w:cstheme="minorBidi"/>
          <w:b/>
          <w:bCs/>
          <w:cs/>
          <w:lang w:val="en-US"/>
        </w:rPr>
        <w:t>สัญญาเช่า</w:t>
      </w:r>
      <w:r w:rsidR="009A0C31" w:rsidRPr="00E17BC7" w:rsidDel="009A0C31">
        <w:rPr>
          <w:rFonts w:asciiTheme="minorBidi" w:hAnsiTheme="minorBidi" w:cstheme="minorBidi"/>
          <w:b/>
          <w:bCs/>
          <w:cs/>
          <w:lang w:val="en-US"/>
        </w:rPr>
        <w:t xml:space="preserve"> </w:t>
      </w:r>
    </w:p>
    <w:p w14:paraId="1CFBEED7" w14:textId="77777777" w:rsidR="00363B45" w:rsidRPr="00E17BC7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2"/>
          <w:szCs w:val="22"/>
          <w:lang w:val="en-GB" w:eastAsia="en-GB"/>
        </w:rPr>
      </w:pPr>
    </w:p>
    <w:p w14:paraId="1CFBEED8" w14:textId="524D5DFB" w:rsidR="00E155E2" w:rsidRPr="00E17BC7" w:rsidRDefault="00E155E2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E17BC7">
        <w:rPr>
          <w:rFonts w:asciiTheme="minorBidi" w:hAnsiTheme="minorBidi" w:cstheme="minorBidi"/>
          <w:cs/>
          <w:lang w:val="en-US" w:eastAsia="en-GB"/>
        </w:rPr>
        <w:t>ก</w:t>
      </w:r>
      <w:r w:rsidR="001D6455" w:rsidRPr="00E17BC7">
        <w:rPr>
          <w:rFonts w:asciiTheme="minorBidi" w:hAnsiTheme="minorBidi" w:cstheme="minorBidi"/>
          <w:cs/>
          <w:lang w:val="en-US" w:eastAsia="en-GB"/>
        </w:rPr>
        <w:t>ารเปลี่ยนแปลงเกี่ยวกับหนี้สินตาม</w:t>
      </w:r>
      <w:r w:rsidRPr="00E17BC7">
        <w:rPr>
          <w:rFonts w:asciiTheme="minorBidi" w:hAnsiTheme="minorBidi" w:cstheme="minorBidi"/>
          <w:cs/>
          <w:lang w:val="en-US" w:eastAsia="en-GB"/>
        </w:rPr>
        <w:t>สัญญาเช่า</w:t>
      </w:r>
      <w:r w:rsidR="009A0C31" w:rsidRPr="00E17BC7">
        <w:rPr>
          <w:rFonts w:asciiTheme="minorBidi" w:hAnsiTheme="minorBidi" w:cstheme="minorBidi"/>
          <w:cs/>
          <w:lang w:val="en-US" w:eastAsia="en-GB"/>
        </w:rPr>
        <w:t>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hAnsiTheme="minorBidi" w:cstheme="minorBidi"/>
          <w:u w:color="C00000"/>
          <w:cs/>
          <w:lang w:val="en-GB" w:eastAsia="en-GB"/>
        </w:rPr>
        <w:t>สามเดือน</w:t>
      </w:r>
      <w:r w:rsidR="00F3021F" w:rsidRPr="00E17BC7">
        <w:rPr>
          <w:rFonts w:asciiTheme="minorBidi" w:hAnsiTheme="minorBidi" w:cstheme="minorBidi"/>
          <w:cs/>
          <w:lang w:val="en-US" w:eastAsia="en-GB"/>
        </w:rPr>
        <w:t>สิ้นสุด</w:t>
      </w:r>
      <w:r w:rsidR="00F3021F" w:rsidRPr="00E17BC7">
        <w:rPr>
          <w:rFonts w:asciiTheme="minorBidi" w:hAnsiTheme="minorBidi" w:cstheme="minorBidi"/>
          <w:cs/>
          <w:lang w:val="en-US"/>
        </w:rPr>
        <w:t>วั</w:t>
      </w:r>
      <w:r w:rsidR="00F3021F" w:rsidRPr="00E17BC7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1D7AA0" w:rsidRPr="00E17BC7">
        <w:rPr>
          <w:rFonts w:asciiTheme="minorBidi" w:hAnsiTheme="minorBidi" w:cstheme="minorBidi"/>
          <w:u w:color="C00000"/>
          <w:lang w:val="en-GB" w:eastAsia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 w:eastAsia="en-GB"/>
        </w:rPr>
        <w:t>มีนาคม</w:t>
      </w:r>
      <w:r w:rsidR="00F3021F" w:rsidRPr="00E17BC7">
        <w:rPr>
          <w:rFonts w:asciiTheme="minorBidi" w:hAnsiTheme="minorBidi" w:cstheme="minorBidi"/>
          <w:cs/>
          <w:lang w:val="en-US" w:eastAsia="en-GB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323C5B" w:rsidRPr="00E17BC7">
        <w:rPr>
          <w:rFonts w:asciiTheme="minorBidi" w:hAnsiTheme="minorBidi" w:cstheme="minorBidi"/>
          <w:lang w:val="en-US" w:eastAsia="en-GB"/>
        </w:rPr>
        <w:t>2568</w:t>
      </w:r>
      <w:r w:rsidR="00F3021F" w:rsidRPr="00E17BC7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D9" w14:textId="77777777" w:rsidR="00363B45" w:rsidRPr="00E17BC7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2"/>
          <w:szCs w:val="22"/>
          <w:lang w:val="en-GB" w:eastAsia="en-GB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0E069F" w:rsidRPr="00E17BC7" w14:paraId="1CFBEEDD" w14:textId="77777777" w:rsidTr="009726D1">
        <w:trPr>
          <w:cantSplit/>
          <w:trHeight w:val="170"/>
        </w:trPr>
        <w:tc>
          <w:tcPr>
            <w:tcW w:w="3629" w:type="dxa"/>
            <w:shd w:val="clear" w:color="auto" w:fill="auto"/>
            <w:vAlign w:val="bottom"/>
          </w:tcPr>
          <w:p w14:paraId="1CFBEEDA" w14:textId="77777777" w:rsidR="00572C2D" w:rsidRPr="00E17BC7" w:rsidRDefault="00572C2D" w:rsidP="00EE721C">
            <w:pPr>
              <w:ind w:left="8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DB" w14:textId="77777777" w:rsidR="00572C2D" w:rsidRPr="00E17BC7" w:rsidRDefault="00572C2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DC" w14:textId="77777777" w:rsidR="00572C2D" w:rsidRPr="00E17BC7" w:rsidRDefault="00572C2D" w:rsidP="00EE721C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E069F" w:rsidRPr="00E17BC7" w14:paraId="1CFBEEE7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bottom"/>
          </w:tcPr>
          <w:p w14:paraId="1CFBEEDE" w14:textId="77777777" w:rsidR="004B1FE0" w:rsidRPr="00E17BC7" w:rsidRDefault="004B1FE0" w:rsidP="00EE721C">
            <w:pPr>
              <w:ind w:left="8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DF" w14:textId="77777777" w:rsidR="004B1FE0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E17BC7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E1" w14:textId="77777777" w:rsidR="004B1FE0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E17BC7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E3" w14:textId="77777777" w:rsidR="004B1FE0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E17BC7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E5" w14:textId="77777777" w:rsidR="004B1FE0" w:rsidRPr="00E17BC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E17BC7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0E069F" w:rsidRPr="00E17BC7" w14:paraId="1CFBEEED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EE8" w14:textId="77777777" w:rsidR="003B4A60" w:rsidRPr="00E17BC7" w:rsidRDefault="003B4A60" w:rsidP="00EE721C">
            <w:pPr>
              <w:ind w:left="89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E9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EA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EB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EC" w14:textId="77777777" w:rsidR="003B4A60" w:rsidRPr="00E17BC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0E069F" w:rsidRPr="00E17BC7" w14:paraId="1CFBEEF3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EEE" w14:textId="1F164381" w:rsidR="005D0674" w:rsidRPr="00E17BC7" w:rsidRDefault="005D0674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EF" w14:textId="658E91EB" w:rsidR="005D0674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966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0" w14:textId="07CD0B9C" w:rsidR="005D0674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32,826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1" w14:textId="1DFE5DD8" w:rsidR="005D0674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2" w14:textId="3F989238" w:rsidR="005D0674" w:rsidRPr="00E17BC7" w:rsidRDefault="0037592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4,373</w:t>
            </w:r>
          </w:p>
        </w:tc>
      </w:tr>
      <w:tr w:rsidR="000E069F" w:rsidRPr="00E17BC7" w14:paraId="1CFBEEF9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EF4" w14:textId="77777777" w:rsidR="00363B45" w:rsidRPr="00E17BC7" w:rsidRDefault="00363B45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E17BC7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5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6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7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8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E069F" w:rsidRPr="00E17BC7" w14:paraId="1CFBEEFF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EFA" w14:textId="77777777" w:rsidR="00363B45" w:rsidRPr="00E17BC7" w:rsidRDefault="004A6837" w:rsidP="00EE721C">
            <w:pPr>
              <w:ind w:left="89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="00363B45" w:rsidRPr="00E17BC7">
              <w:rPr>
                <w:rFonts w:asciiTheme="minorBidi" w:hAnsiTheme="minorBidi" w:cstheme="minorBidi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B" w14:textId="660C22CA" w:rsidR="001B77AF" w:rsidRPr="00E17BC7" w:rsidRDefault="00FF69F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hAnsiTheme="minorBidi" w:cstheme="minorBidi"/>
                <w:lang w:val="en-US"/>
              </w:rPr>
              <w:t>105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C" w14:textId="48FC38F5" w:rsidR="00363B45" w:rsidRPr="00E17BC7" w:rsidRDefault="003D704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CB19A8" w:rsidRPr="00E17BC7">
              <w:rPr>
                <w:rFonts w:asciiTheme="minorBidi" w:hAnsiTheme="minorBidi" w:cstheme="minorBidi"/>
                <w:lang w:val="en-US"/>
              </w:rPr>
              <w:t>3,</w:t>
            </w:r>
            <w:r w:rsidRPr="00E17BC7">
              <w:rPr>
                <w:rFonts w:asciiTheme="minorBidi" w:hAnsiTheme="minorBidi" w:cstheme="minorBidi"/>
                <w:lang w:val="en-US"/>
              </w:rPr>
              <w:t>575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D" w14:textId="316ADC99" w:rsidR="00363B45" w:rsidRPr="00E17BC7" w:rsidRDefault="002A091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hAnsiTheme="minorBidi" w:cstheme="minorBidi"/>
                <w:lang w:val="en-US"/>
              </w:rPr>
              <w:t>14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E" w14:textId="608BC6AC" w:rsidR="00363B45" w:rsidRPr="00E17BC7" w:rsidRDefault="007E7B44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hAnsiTheme="minorBidi" w:cstheme="minorBidi"/>
                <w:lang w:val="en-US"/>
              </w:rPr>
              <w:t>479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E069F" w:rsidRPr="00E17BC7" w14:paraId="1CFBEF05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F00" w14:textId="77777777" w:rsidR="00363B45" w:rsidRPr="00E17BC7" w:rsidRDefault="00363B45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E17BC7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1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2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3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4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E069F" w:rsidRPr="00E17BC7" w14:paraId="1CFBEF0B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F06" w14:textId="77777777" w:rsidR="00CB1EA8" w:rsidRPr="00E17BC7" w:rsidRDefault="00CB1EA8" w:rsidP="00EE721C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7" w14:textId="5DD87236" w:rsidR="00CB1EA8" w:rsidRPr="00E17BC7" w:rsidRDefault="00BB1619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8" w14:textId="795FF9DD" w:rsidR="00CB1EA8" w:rsidRPr="00E17BC7" w:rsidRDefault="000A293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9" w14:textId="514BB0C6" w:rsidR="00CB1EA8" w:rsidRPr="00E17BC7" w:rsidRDefault="003E6E6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A" w14:textId="7D34F50F" w:rsidR="00CB1EA8" w:rsidRPr="00E17BC7" w:rsidRDefault="002B6BB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45</w:t>
            </w:r>
          </w:p>
        </w:tc>
      </w:tr>
      <w:tr w:rsidR="000E069F" w:rsidRPr="00E17BC7" w14:paraId="1CFBEF11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F0C" w14:textId="77777777" w:rsidR="009A65FD" w:rsidRPr="00E17BC7" w:rsidRDefault="009A65FD" w:rsidP="00EE721C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D" w14:textId="4B1895D1" w:rsidR="009A65FD" w:rsidRPr="00E17BC7" w:rsidRDefault="007C254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E" w14:textId="36CF7168" w:rsidR="009A65FD" w:rsidRPr="00E17BC7" w:rsidRDefault="00CE3BCC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6,622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F" w14:textId="1215D4CB" w:rsidR="009A65FD" w:rsidRPr="00E17BC7" w:rsidRDefault="005B4AF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0" w14:textId="36E45121" w:rsidR="009A65FD" w:rsidRPr="00E17BC7" w:rsidRDefault="00044CC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36</w:t>
            </w:r>
          </w:p>
        </w:tc>
      </w:tr>
      <w:tr w:rsidR="000E069F" w:rsidRPr="00E17BC7" w14:paraId="1CFBEF17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F12" w14:textId="77777777" w:rsidR="009A65FD" w:rsidRPr="00E17BC7" w:rsidRDefault="009A65FD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3" w14:textId="13C6C090" w:rsidR="009A65FD" w:rsidRPr="00E17BC7" w:rsidRDefault="001C42D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4" w14:textId="69EE3813" w:rsidR="009A65FD" w:rsidRPr="00E17BC7" w:rsidRDefault="0089181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221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5" w14:textId="46A8E58E" w:rsidR="009A65FD" w:rsidRPr="00E17BC7" w:rsidRDefault="009F48C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6" w14:textId="2D7387F0" w:rsidR="009A65FD" w:rsidRPr="00E17BC7" w:rsidRDefault="00457354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E069F" w:rsidRPr="00E17BC7" w14:paraId="1CFBEF1D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F18" w14:textId="77777777" w:rsidR="009A65FD" w:rsidRPr="00E17BC7" w:rsidRDefault="009A65FD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9" w14:textId="4AD619B2" w:rsidR="009A65FD" w:rsidRPr="00E17BC7" w:rsidRDefault="001C42D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A" w14:textId="0CD94618" w:rsidR="009A65FD" w:rsidRPr="00E17BC7" w:rsidRDefault="00D856D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B" w14:textId="587B4576" w:rsidR="009A65FD" w:rsidRPr="00E17BC7" w:rsidRDefault="009F48C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C" w14:textId="6D5B68E5" w:rsidR="009A65FD" w:rsidRPr="00E17BC7" w:rsidRDefault="004B0CC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  <w:tr w:rsidR="000E069F" w:rsidRPr="00E17BC7" w14:paraId="1CFBEF23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F1E" w14:textId="77777777" w:rsidR="009A65FD" w:rsidRPr="00E17BC7" w:rsidRDefault="009A65FD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1F" w14:textId="71F9304A" w:rsidR="009A65FD" w:rsidRPr="00E17BC7" w:rsidRDefault="001D2A5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0" w14:textId="651DAA6B" w:rsidR="009A65FD" w:rsidRPr="00E17BC7" w:rsidRDefault="00F9067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hAnsiTheme="minorBidi" w:cstheme="minorBidi"/>
                <w:lang w:val="en-US"/>
              </w:rPr>
              <w:t>6</w:t>
            </w:r>
            <w:r w:rsidRPr="00E17BC7">
              <w:rPr>
                <w:rFonts w:asciiTheme="minorBidi" w:hAnsiTheme="minorBidi" w:cstheme="minorBidi"/>
                <w:lang w:val="en-GB"/>
              </w:rPr>
              <w:t>2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1" w14:textId="0C24A7A5" w:rsidR="009A65FD" w:rsidRPr="00E17BC7" w:rsidRDefault="009F48C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2" w14:textId="385E3A05" w:rsidR="009A65FD" w:rsidRPr="00E17BC7" w:rsidRDefault="00CD589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CB68F2" w:rsidRPr="00E17BC7">
              <w:rPr>
                <w:rFonts w:asciiTheme="minorBidi" w:hAnsiTheme="minorBidi" w:cstheme="minorBidi"/>
                <w:lang w:val="en-US"/>
              </w:rPr>
              <w:t>7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E069F" w:rsidRPr="00E17BC7" w14:paraId="0895BA9F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24491545" w14:textId="32C45460" w:rsidR="00E44FDE" w:rsidRPr="00E17BC7" w:rsidRDefault="00F22AC5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1B0F0" w14:textId="0A35FBF8" w:rsidR="00E44FDE" w:rsidRPr="00E17BC7" w:rsidRDefault="00440E5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1,085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DBBDA" w14:textId="54DC6385" w:rsidR="00E44FDE" w:rsidRPr="00E17BC7" w:rsidRDefault="007B7B1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36,793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CA423" w14:textId="5F85D4BD" w:rsidR="00E44FDE" w:rsidRPr="00E17BC7" w:rsidRDefault="00CB5DF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1BBFE" w14:textId="14A26956" w:rsidR="00E44FDE" w:rsidRPr="00E17BC7" w:rsidRDefault="00A1466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3,97</w:t>
            </w:r>
            <w:r w:rsidR="00CA59DC" w:rsidRPr="00E17BC7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0E069F" w:rsidRPr="00E17BC7" w14:paraId="354C8004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65FF7867" w14:textId="6CDA401B" w:rsidR="00F252DA" w:rsidRPr="00E17BC7" w:rsidRDefault="00F252DA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u w:val="single"/>
                <w:cs/>
                <w:lang w:val="en-US"/>
              </w:rPr>
              <w:t>หัก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AFE2F" w14:textId="7CC8527E" w:rsidR="00F252DA" w:rsidRPr="00E17BC7" w:rsidRDefault="0042322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7E1504" w:rsidRPr="00E17BC7">
              <w:rPr>
                <w:rFonts w:asciiTheme="minorBidi" w:hAnsiTheme="minorBidi" w:cstheme="minorBidi"/>
                <w:lang w:val="en-US"/>
              </w:rPr>
              <w:t>417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600BA" w14:textId="23B40562" w:rsidR="00F252DA" w:rsidRPr="00E17BC7" w:rsidRDefault="00F30494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hAnsiTheme="minorBidi" w:cstheme="minorBidi"/>
                <w:lang w:val="en-US"/>
              </w:rPr>
              <w:t>14,141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6CD7E" w14:textId="0EB46DE8" w:rsidR="00F252DA" w:rsidRPr="00E17BC7" w:rsidRDefault="005B4002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7E1504" w:rsidRPr="00E17BC7">
              <w:rPr>
                <w:rFonts w:asciiTheme="minorBidi" w:hAnsiTheme="minorBidi" w:cstheme="minorBidi"/>
                <w:lang w:val="en-US"/>
              </w:rPr>
              <w:t>54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62027" w14:textId="195C82CA" w:rsidR="00F252DA" w:rsidRPr="00E17BC7" w:rsidRDefault="005B4002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E17BC7">
              <w:rPr>
                <w:rFonts w:asciiTheme="minorBidi" w:hAnsiTheme="minorBidi" w:cstheme="minorBidi"/>
                <w:lang w:val="en-GB"/>
              </w:rPr>
              <w:t>1,839</w:t>
            </w:r>
            <w:r w:rsidRPr="00E17BC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1D7AA0" w:rsidRPr="00E17BC7" w14:paraId="1CFBEF29" w14:textId="77777777" w:rsidTr="001D7AA0">
        <w:trPr>
          <w:cantSplit/>
          <w:trHeight w:val="60"/>
        </w:trPr>
        <w:tc>
          <w:tcPr>
            <w:tcW w:w="3629" w:type="dxa"/>
            <w:shd w:val="clear" w:color="auto" w:fill="auto"/>
            <w:vAlign w:val="center"/>
          </w:tcPr>
          <w:p w14:paraId="1CFBEF24" w14:textId="303F36EA" w:rsidR="00F252DA" w:rsidRPr="00E17BC7" w:rsidRDefault="00F252DA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ยอดคงเหลือปลาย</w:t>
            </w:r>
            <w:r w:rsidR="001C3C59" w:rsidRPr="00E17BC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5" w14:textId="0B7BFD0D" w:rsidR="00F252DA" w:rsidRPr="00E17BC7" w:rsidRDefault="0033386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6" w14:textId="187F7F8F" w:rsidR="00F252DA" w:rsidRPr="00E17BC7" w:rsidRDefault="000F1FA4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22,652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7" w14:textId="29DDC952" w:rsidR="00F252DA" w:rsidRPr="00E17BC7" w:rsidRDefault="00821AF2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8" w14:textId="1A646DBD" w:rsidR="00F252DA" w:rsidRPr="00E17BC7" w:rsidRDefault="0026543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2,137</w:t>
            </w:r>
          </w:p>
        </w:tc>
      </w:tr>
    </w:tbl>
    <w:p w14:paraId="7E0A95AB" w14:textId="77777777" w:rsidR="000B2418" w:rsidRPr="00E17BC7" w:rsidRDefault="000B2418" w:rsidP="00EE721C">
      <w:pPr>
        <w:ind w:left="540"/>
        <w:jc w:val="thaiDistribute"/>
        <w:rPr>
          <w:rFonts w:asciiTheme="minorBidi" w:hAnsiTheme="minorBidi" w:cstheme="minorBidi"/>
          <w:lang w:val="en-US"/>
        </w:rPr>
      </w:pPr>
    </w:p>
    <w:p w14:paraId="1CFBEF2B" w14:textId="7605F003" w:rsidR="004B7B11" w:rsidRPr="00E17BC7" w:rsidRDefault="004B7B11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สามเดือน</w:t>
      </w:r>
      <w:r w:rsidRPr="00E17BC7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1D7AA0"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="00EE1346" w:rsidRPr="00E17BC7">
        <w:rPr>
          <w:rFonts w:asciiTheme="minorBidi" w:hAnsiTheme="minorBidi" w:cstheme="minorBidi"/>
          <w:cs/>
          <w:lang w:val="en-US" w:eastAsia="en-GB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GB" w:eastAsia="en-GB"/>
        </w:rPr>
        <w:t xml:space="preserve">พ.ศ. </w:t>
      </w:r>
      <w:r w:rsidR="00323C5B" w:rsidRPr="00E17BC7">
        <w:rPr>
          <w:rFonts w:asciiTheme="minorBidi" w:hAnsiTheme="minorBidi" w:cstheme="minorBidi"/>
          <w:lang w:val="en-GB" w:eastAsia="en-GB"/>
        </w:rPr>
        <w:t>2568</w:t>
      </w:r>
      <w:r w:rsidRPr="00E17BC7">
        <w:rPr>
          <w:rFonts w:asciiTheme="minorBidi" w:hAnsiTheme="minorBidi" w:cstheme="minorBidi"/>
          <w:cs/>
          <w:lang w:val="en-US"/>
        </w:rPr>
        <w:t xml:space="preserve"> ดังต่อไปนี้</w:t>
      </w:r>
    </w:p>
    <w:p w14:paraId="1CFBEF2C" w14:textId="77777777" w:rsidR="00363B45" w:rsidRPr="00E17BC7" w:rsidRDefault="00363B45" w:rsidP="00EE721C">
      <w:pPr>
        <w:ind w:left="540"/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US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0E069F" w:rsidRPr="00E17BC7" w14:paraId="1CFBEF30" w14:textId="77777777" w:rsidTr="009726D1">
        <w:trPr>
          <w:cantSplit/>
          <w:trHeight w:val="170"/>
        </w:trPr>
        <w:tc>
          <w:tcPr>
            <w:tcW w:w="3629" w:type="dxa"/>
            <w:shd w:val="clear" w:color="auto" w:fill="auto"/>
            <w:vAlign w:val="bottom"/>
          </w:tcPr>
          <w:p w14:paraId="1CFBEF2D" w14:textId="77777777" w:rsidR="00363B45" w:rsidRPr="00E17BC7" w:rsidRDefault="00363B45" w:rsidP="00EE721C">
            <w:pPr>
              <w:ind w:left="9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E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F" w14:textId="77777777" w:rsidR="00363B45" w:rsidRPr="00E17BC7" w:rsidRDefault="00363B45" w:rsidP="00EE721C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E069F" w:rsidRPr="00E17BC7" w14:paraId="1CFBEF3A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bottom"/>
          </w:tcPr>
          <w:p w14:paraId="1CFBEF31" w14:textId="77777777" w:rsidR="00363B45" w:rsidRPr="00E17BC7" w:rsidRDefault="00363B45" w:rsidP="00EE721C">
            <w:pPr>
              <w:ind w:left="9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32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34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36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38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0E069F" w:rsidRPr="00E17BC7" w14:paraId="1CFBEF40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F3B" w14:textId="77777777" w:rsidR="00363B45" w:rsidRPr="00E17BC7" w:rsidRDefault="00363B45" w:rsidP="00EE721C">
            <w:pPr>
              <w:ind w:left="91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F3C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F3D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F3E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F3F" w14:textId="77777777" w:rsidR="00363B45" w:rsidRPr="00E17BC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0E069F" w:rsidRPr="00E17BC7" w14:paraId="1CFBEF46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F41" w14:textId="51456FFD" w:rsidR="00363B45" w:rsidRPr="00E17BC7" w:rsidRDefault="00363B45" w:rsidP="00EE721C">
            <w:pPr>
              <w:ind w:left="91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2" w14:textId="23325C60" w:rsidR="00363B45" w:rsidRPr="00E17BC7" w:rsidRDefault="00216DE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3" w14:textId="7CCCEA42" w:rsidR="00363B45" w:rsidRPr="00E17BC7" w:rsidRDefault="0033508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4" w14:textId="29E4369A" w:rsidR="00363B45" w:rsidRPr="00E17BC7" w:rsidRDefault="007B206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5" w14:textId="2627BDCB" w:rsidR="00363B45" w:rsidRPr="00E17BC7" w:rsidRDefault="001D512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6</w:t>
            </w:r>
          </w:p>
        </w:tc>
      </w:tr>
      <w:tr w:rsidR="000E069F" w:rsidRPr="00E17BC7" w14:paraId="1CFBEF4C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F47" w14:textId="4278F90E" w:rsidR="00363B45" w:rsidRPr="00E17BC7" w:rsidRDefault="00363B45" w:rsidP="00EE721C">
            <w:pPr>
              <w:ind w:left="91" w:right="-84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br/>
              <w:t xml:space="preserve">   สินทรัพย์</w:t>
            </w:r>
            <w:r w:rsidR="004E3803" w:rsidRPr="00E17BC7">
              <w:rPr>
                <w:rFonts w:asciiTheme="minorBidi" w:hAnsiTheme="minorBidi" w:cstheme="minorBidi"/>
                <w:cs/>
                <w:lang w:val="en-US"/>
              </w:rPr>
              <w:t>ที่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>มีมูลค่าต่ำ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8" w14:textId="372E2F8F" w:rsidR="00363B45" w:rsidRPr="00E17BC7" w:rsidRDefault="00C7060C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9" w14:textId="3124E404" w:rsidR="00363B45" w:rsidRPr="00E17BC7" w:rsidRDefault="0033508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A" w14:textId="330F7B4D" w:rsidR="00363B45" w:rsidRPr="00E17BC7" w:rsidRDefault="007B206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B" w14:textId="344EA83E" w:rsidR="00363B45" w:rsidRPr="00E17BC7" w:rsidRDefault="001D512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24</w:t>
            </w:r>
          </w:p>
        </w:tc>
      </w:tr>
      <w:tr w:rsidR="001D7AA0" w:rsidRPr="00E17BC7" w14:paraId="1CFBEF52" w14:textId="77777777" w:rsidTr="001D7AA0">
        <w:trPr>
          <w:cantSplit/>
          <w:trHeight w:val="170"/>
        </w:trPr>
        <w:tc>
          <w:tcPr>
            <w:tcW w:w="3629" w:type="dxa"/>
            <w:shd w:val="clear" w:color="auto" w:fill="auto"/>
            <w:vAlign w:val="center"/>
          </w:tcPr>
          <w:p w14:paraId="1CFBEF4D" w14:textId="74EF2F56" w:rsidR="00363B45" w:rsidRPr="00E17BC7" w:rsidRDefault="00363B45" w:rsidP="00EE721C">
            <w:pPr>
              <w:ind w:left="91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E" w14:textId="27FB15FF" w:rsidR="00363B45" w:rsidRPr="00E17BC7" w:rsidRDefault="00D22E5F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F" w14:textId="6F4C2F8A" w:rsidR="00363B45" w:rsidRPr="00E17BC7" w:rsidRDefault="0033508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0" w14:textId="73FA0C24" w:rsidR="00363B45" w:rsidRPr="00E17BC7" w:rsidRDefault="007B206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1" w14:textId="48992DC9" w:rsidR="00363B45" w:rsidRPr="00E17BC7" w:rsidRDefault="001D512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6AD75A57" w14:textId="5EBF8CA1" w:rsidR="004103A0" w:rsidRPr="00E17BC7" w:rsidRDefault="004103A0" w:rsidP="00EE721C">
      <w:pPr>
        <w:rPr>
          <w:rFonts w:asciiTheme="minorBidi" w:eastAsia="Arial Unicode MS" w:hAnsiTheme="minorBidi" w:cstheme="minorBidi"/>
          <w:lang w:val="en-US"/>
        </w:rPr>
      </w:pPr>
    </w:p>
    <w:p w14:paraId="19CF657D" w14:textId="77777777" w:rsidR="0057563A" w:rsidRPr="00E17BC7" w:rsidRDefault="0057563A" w:rsidP="00EE721C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E17BC7" w14:paraId="2E65ECA5" w14:textId="77777777" w:rsidTr="001D7AA0">
        <w:trPr>
          <w:trHeight w:val="386"/>
        </w:trPr>
        <w:tc>
          <w:tcPr>
            <w:tcW w:w="9531" w:type="dxa"/>
            <w:shd w:val="clear" w:color="auto" w:fill="auto"/>
            <w:vAlign w:val="center"/>
          </w:tcPr>
          <w:p w14:paraId="39453097" w14:textId="254BEEEB" w:rsidR="00EA47AC" w:rsidRPr="00E17BC7" w:rsidRDefault="00E9275A" w:rsidP="001568C1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US"/>
              </w:rPr>
              <w:t>1</w:t>
            </w:r>
            <w:r w:rsidR="00E518DC" w:rsidRPr="00E17BC7">
              <w:rPr>
                <w:rFonts w:asciiTheme="minorBidi" w:eastAsia="Arial Unicode MS" w:hAnsiTheme="minorBidi" w:cstheme="minorBidi"/>
                <w:b/>
                <w:bCs/>
                <w:lang w:val="en-US"/>
              </w:rPr>
              <w:t>8</w:t>
            </w:r>
            <w:r w:rsidR="00EA47AC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ประมาณการหนี้สิน</w:t>
            </w:r>
            <w:r w:rsidR="00B16279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ไม่หมุนเวียนสำหรับ</w:t>
            </w:r>
            <w:r w:rsidR="00EA47AC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ค่ารื้อถอนอุปกรณ์การผลิต</w:t>
            </w:r>
          </w:p>
        </w:tc>
      </w:tr>
    </w:tbl>
    <w:p w14:paraId="17343CFA" w14:textId="77777777" w:rsidR="00EA47AC" w:rsidRPr="00E17BC7" w:rsidRDefault="00EA47AC" w:rsidP="00EE721C">
      <w:pPr>
        <w:jc w:val="both"/>
        <w:rPr>
          <w:rFonts w:asciiTheme="minorBidi" w:eastAsia="Arial Unicode MS" w:hAnsiTheme="minorBidi" w:cstheme="minorBidi"/>
          <w:sz w:val="20"/>
          <w:szCs w:val="20"/>
          <w:cs/>
          <w:lang w:val="en-US"/>
        </w:rPr>
      </w:pPr>
    </w:p>
    <w:p w14:paraId="22B429C9" w14:textId="7F41FEE7" w:rsidR="001A1ECE" w:rsidRPr="00E17BC7" w:rsidRDefault="001A1ECE" w:rsidP="00EE721C">
      <w:pPr>
        <w:pStyle w:val="Header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E17BC7">
        <w:rPr>
          <w:rFonts w:asciiTheme="minorBidi" w:eastAsia="Arial Unicode MS" w:hAnsiTheme="minorBidi" w:cstheme="minorBidi"/>
          <w:sz w:val="28"/>
          <w:szCs w:val="28"/>
          <w:cs/>
        </w:rPr>
        <w:t>การเปลี่ยนแปล</w:t>
      </w:r>
      <w:r w:rsidR="00502CF9" w:rsidRPr="00E17BC7">
        <w:rPr>
          <w:rFonts w:asciiTheme="minorBidi" w:eastAsia="Arial Unicode MS" w:hAnsiTheme="minorBidi" w:cstheme="minorBidi"/>
          <w:sz w:val="28"/>
          <w:szCs w:val="28"/>
          <w:cs/>
        </w:rPr>
        <w:t>ง</w:t>
      </w:r>
      <w:r w:rsidRPr="00E17BC7">
        <w:rPr>
          <w:rFonts w:asciiTheme="minorBidi" w:eastAsia="Arial Unicode MS" w:hAnsiTheme="minorBidi" w:cstheme="minorBidi"/>
          <w:sz w:val="28"/>
          <w:szCs w:val="28"/>
          <w:cs/>
        </w:rPr>
        <w:t>ของประมาณการหนี้สิน</w:t>
      </w:r>
      <w:r w:rsidR="00B16279" w:rsidRPr="00E17BC7">
        <w:rPr>
          <w:rFonts w:asciiTheme="minorBidi" w:eastAsia="Arial Unicode MS" w:hAnsiTheme="minorBidi" w:cstheme="minorBidi"/>
          <w:sz w:val="28"/>
          <w:szCs w:val="28"/>
          <w:cs/>
        </w:rPr>
        <w:t>ไม่หมุนเวียนสำหรับ</w:t>
      </w:r>
      <w:r w:rsidR="00502CF9" w:rsidRPr="00E17BC7">
        <w:rPr>
          <w:rFonts w:asciiTheme="minorBidi" w:eastAsia="Arial Unicode MS" w:hAnsiTheme="minorBidi" w:cstheme="minorBidi"/>
          <w:sz w:val="28"/>
          <w:szCs w:val="28"/>
          <w:cs/>
        </w:rPr>
        <w:t>ค่ารื้อถอนอุปกรณ์การผลิตสำหรับ</w:t>
      </w:r>
      <w:r w:rsidR="002B6ECD" w:rsidRPr="00E17BC7">
        <w:rPr>
          <w:rFonts w:asciiTheme="minorBidi" w:eastAsia="Arial Unicode MS" w:hAnsiTheme="minorBidi" w:cstheme="minorBidi"/>
          <w:sz w:val="28"/>
          <w:szCs w:val="28"/>
          <w:cs/>
        </w:rPr>
        <w:t>รอบระยะเวลา</w:t>
      </w:r>
      <w:r w:rsidR="001D7AA0" w:rsidRPr="00E17BC7">
        <w:rPr>
          <w:rFonts w:asciiTheme="minorBidi" w:eastAsia="Arial Unicode MS" w:hAnsiTheme="minorBidi" w:cstheme="minorBidi"/>
          <w:sz w:val="28"/>
          <w:szCs w:val="28"/>
          <w:u w:color="C00000"/>
          <w:cs/>
          <w:lang w:val="en-GB"/>
        </w:rPr>
        <w:t>สามเดือน</w:t>
      </w:r>
      <w:r w:rsidR="00502CF9" w:rsidRPr="00E17BC7">
        <w:rPr>
          <w:rFonts w:asciiTheme="minorBidi" w:eastAsia="Arial Unicode MS" w:hAnsiTheme="minorBidi" w:cstheme="minorBidi"/>
          <w:sz w:val="28"/>
          <w:szCs w:val="28"/>
          <w:cs/>
        </w:rPr>
        <w:t xml:space="preserve">สิ้นสุดวันที่ </w:t>
      </w:r>
      <w:r w:rsidR="001D7AA0" w:rsidRPr="00E17BC7">
        <w:rPr>
          <w:rFonts w:asciiTheme="minorBidi" w:eastAsia="Arial Unicode MS" w:hAnsiTheme="minorBidi" w:cstheme="minorBidi"/>
          <w:sz w:val="28"/>
          <w:szCs w:val="28"/>
          <w:u w:color="C00000"/>
          <w:lang w:val="en-GB"/>
        </w:rPr>
        <w:t xml:space="preserve">31 </w:t>
      </w:r>
      <w:r w:rsidR="001D7AA0" w:rsidRPr="00E17BC7">
        <w:rPr>
          <w:rFonts w:asciiTheme="minorBidi" w:eastAsia="Arial Unicode MS" w:hAnsiTheme="minorBidi" w:cstheme="minorBidi"/>
          <w:sz w:val="28"/>
          <w:szCs w:val="28"/>
          <w:u w:color="C00000"/>
          <w:cs/>
          <w:lang w:val="en-GB"/>
        </w:rPr>
        <w:t>มีนาคม</w:t>
      </w:r>
      <w:r w:rsidR="00502CF9" w:rsidRPr="00E17BC7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EE721C" w:rsidRPr="00E17BC7">
        <w:rPr>
          <w:rFonts w:asciiTheme="minorBidi" w:eastAsia="Arial Unicode MS" w:hAnsiTheme="minorBidi" w:cstheme="minorBidi"/>
          <w:sz w:val="28"/>
          <w:szCs w:val="28"/>
          <w:cs/>
        </w:rPr>
        <w:t xml:space="preserve">พ.ศ. </w:t>
      </w:r>
      <w:r w:rsidR="00323C5B" w:rsidRPr="00E17BC7">
        <w:rPr>
          <w:rFonts w:asciiTheme="minorBidi" w:eastAsia="Arial Unicode MS" w:hAnsiTheme="minorBidi" w:cstheme="minorBidi"/>
          <w:sz w:val="28"/>
          <w:szCs w:val="28"/>
          <w:lang w:val="en-GB"/>
        </w:rPr>
        <w:t>2568</w:t>
      </w:r>
      <w:r w:rsidR="00502CF9" w:rsidRPr="00E17BC7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Pr="00E17BC7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500E05" w:rsidRPr="00E17BC7">
        <w:rPr>
          <w:rFonts w:asciiTheme="minorBidi" w:eastAsia="Arial Unicode MS" w:hAnsiTheme="minorBidi" w:cstheme="minorBidi"/>
          <w:sz w:val="28"/>
          <w:szCs w:val="28"/>
          <w:cs/>
        </w:rPr>
        <w:t>มี</w:t>
      </w:r>
      <w:r w:rsidRPr="00E17BC7">
        <w:rPr>
          <w:rFonts w:asciiTheme="minorBidi" w:eastAsia="Arial Unicode MS" w:hAnsiTheme="minorBidi" w:cstheme="minorBidi"/>
          <w:sz w:val="28"/>
          <w:szCs w:val="28"/>
          <w:cs/>
        </w:rPr>
        <w:t>ดังนี้</w:t>
      </w:r>
    </w:p>
    <w:p w14:paraId="74B3B77E" w14:textId="77777777" w:rsidR="001A1ECE" w:rsidRPr="00E17BC7" w:rsidRDefault="001A1ECE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E069F" w:rsidRPr="00E17BC7" w14:paraId="36BDC8D3" w14:textId="77777777" w:rsidTr="009726D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54CF" w14:textId="77777777" w:rsidR="00502CF9" w:rsidRPr="00E17BC7" w:rsidRDefault="00502CF9" w:rsidP="00EE721C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FEE1" w14:textId="77777777" w:rsidR="00502CF9" w:rsidRPr="00E17BC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62BE" w14:textId="32816F1C" w:rsidR="00502CF9" w:rsidRPr="00E17BC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E069F" w:rsidRPr="00E17BC7" w14:paraId="0F1CFC9B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D39B" w14:textId="77777777" w:rsidR="00502CF9" w:rsidRPr="00E17BC7" w:rsidRDefault="00502CF9" w:rsidP="00EE721C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E3FB7" w14:textId="77777777" w:rsidR="00502CF9" w:rsidRPr="00E17BC7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E17BC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E801E" w14:textId="77777777" w:rsidR="00502CF9" w:rsidRPr="00E17BC7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E17BC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0EFC83" w14:textId="77777777" w:rsidR="00502CF9" w:rsidRPr="00E17BC7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E17BC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7B9E6" w14:textId="77777777" w:rsidR="00502CF9" w:rsidRPr="00E17BC7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E17BC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0E069F" w:rsidRPr="00E17BC7" w14:paraId="7138FB9F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37C8E" w14:textId="77777777" w:rsidR="001A1ECE" w:rsidRPr="00E17BC7" w:rsidRDefault="001A1ECE" w:rsidP="00EE721C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E40E9" w14:textId="77777777" w:rsidR="001A1ECE" w:rsidRPr="00E17BC7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CDEA6" w14:textId="77777777" w:rsidR="001A1ECE" w:rsidRPr="00E17BC7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3C07" w14:textId="77777777" w:rsidR="001A1ECE" w:rsidRPr="00E17BC7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19BB73" w14:textId="77777777" w:rsidR="001A1ECE" w:rsidRPr="00E17BC7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E069F" w:rsidRPr="00E17BC7" w14:paraId="37C277E1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A0297" w14:textId="700DAA0E" w:rsidR="00AA7ED3" w:rsidRPr="00E17BC7" w:rsidRDefault="00AA7ED3" w:rsidP="00EE721C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</w:rPr>
              <w:t>ยอดคงเหลือ</w:t>
            </w:r>
            <w:r w:rsidR="00F06994"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3033" w14:textId="14C828D9" w:rsidR="00AA7ED3" w:rsidRPr="00E17BC7" w:rsidRDefault="0037592A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4,367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EA18" w14:textId="27015FE7" w:rsidR="00AA7ED3" w:rsidRPr="00E17BC7" w:rsidRDefault="0037592A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148,426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8530" w14:textId="0D3D1FC6" w:rsidR="00AA7ED3" w:rsidRPr="00E17BC7" w:rsidRDefault="0037592A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1,003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86E9" w14:textId="07AFC8AE" w:rsidR="00AA7ED3" w:rsidRPr="00E17BC7" w:rsidRDefault="0037592A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34,101</w:t>
            </w:r>
          </w:p>
        </w:tc>
      </w:tr>
      <w:tr w:rsidR="000E069F" w:rsidRPr="00E17BC7" w14:paraId="3C571BEE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E0DD0" w14:textId="2D75CE4F" w:rsidR="00AA7ED3" w:rsidRPr="00E17BC7" w:rsidRDefault="00124EE1" w:rsidP="00EE721C">
            <w:pPr>
              <w:ind w:left="130" w:hanging="202"/>
              <w:rPr>
                <w:rFonts w:asciiTheme="minorBidi" w:eastAsia="Arial Unicode MS" w:hAnsiTheme="minorBidi" w:cstheme="minorBidi"/>
                <w:spacing w:val="-4"/>
                <w:cs/>
              </w:rPr>
            </w:pPr>
            <w:r w:rsidRPr="00E17BC7">
              <w:rPr>
                <w:rFonts w:asciiTheme="minorBidi" w:hAnsiTheme="minorBidi" w:cstheme="minorBidi"/>
                <w:spacing w:val="-4"/>
                <w:cs/>
              </w:rPr>
              <w:t>ประมาณการหนี้สินที่ใช้ในระหว่าง</w:t>
            </w:r>
            <w:r w:rsidR="002D0794" w:rsidRPr="00E17BC7">
              <w:rPr>
                <w:rFonts w:asciiTheme="minorBidi" w:hAnsiTheme="minorBidi" w:cstheme="minorBidi"/>
                <w:spacing w:val="-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926C" w14:textId="65156566" w:rsidR="00AA7ED3" w:rsidRPr="00E17BC7" w:rsidRDefault="00A94FE5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eastAsia="Arial Unicode MS" w:hAnsiTheme="minorBidi" w:cstheme="minorBidi"/>
                <w:lang w:val="en-US"/>
              </w:rPr>
              <w:t>8</w:t>
            </w: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F300" w14:textId="4C154BB0" w:rsidR="00AA7ED3" w:rsidRPr="00E17BC7" w:rsidRDefault="00C4189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eastAsia="Arial Unicode MS" w:hAnsiTheme="minorBidi" w:cstheme="minorBidi"/>
                <w:lang w:val="en-GB"/>
              </w:rPr>
              <w:t>264</w:t>
            </w: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448ED" w14:textId="72FDFE15" w:rsidR="00AA7ED3" w:rsidRPr="00E17BC7" w:rsidRDefault="00AA732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84BC" w14:textId="0A1DADBC" w:rsidR="00AA7ED3" w:rsidRPr="00E17BC7" w:rsidRDefault="0091121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eastAsia="Arial Unicode MS" w:hAnsiTheme="minorBidi" w:cstheme="minorBidi"/>
                <w:lang w:val="en-GB"/>
              </w:rPr>
              <w:t>74</w:t>
            </w: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</w:tr>
      <w:tr w:rsidR="000E069F" w:rsidRPr="00E17BC7" w14:paraId="6CBDE39E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7480F" w14:textId="725DFDD5" w:rsidR="00AA7ED3" w:rsidRPr="00E17BC7" w:rsidRDefault="00124EE1" w:rsidP="00EE721C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E17BC7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560C" w14:textId="29012523" w:rsidR="00AA7ED3" w:rsidRPr="00E17BC7" w:rsidRDefault="00A94FE5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C1BC" w14:textId="59B6446F" w:rsidR="00AA7ED3" w:rsidRPr="00E17BC7" w:rsidRDefault="00C4189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1,903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605B1" w14:textId="271B9464" w:rsidR="00AA7ED3" w:rsidRPr="00E17BC7" w:rsidRDefault="0028374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3138" w14:textId="50D1AA42" w:rsidR="00AA7ED3" w:rsidRPr="00E17BC7" w:rsidRDefault="0091121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462</w:t>
            </w:r>
          </w:p>
        </w:tc>
      </w:tr>
      <w:tr w:rsidR="000E069F" w:rsidRPr="00E17BC7" w14:paraId="2958AD06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22008" w14:textId="29012A9D" w:rsidR="00AA7ED3" w:rsidRPr="00E17BC7" w:rsidRDefault="00AA7ED3" w:rsidP="00EE721C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E17BC7">
              <w:rPr>
                <w:rFonts w:asciiTheme="minorBidi" w:hAnsiTheme="minorBidi" w:cstheme="minorBidi"/>
                <w:cs/>
              </w:rPr>
              <w:t>ผลต่าง</w:t>
            </w:r>
            <w:r w:rsidR="00684FCD" w:rsidRPr="00E17BC7">
              <w:rPr>
                <w:rFonts w:asciiTheme="minorBidi" w:hAnsiTheme="minorBidi" w:cstheme="minorBidi"/>
                <w:cs/>
              </w:rPr>
              <w:t>ของอัตราแลกเปลี่ยน</w:t>
            </w:r>
            <w:r w:rsidRPr="00E17BC7">
              <w:rPr>
                <w:rFonts w:asciiTheme="minorBidi" w:hAnsiTheme="minorBidi" w:cstheme="minorBidi"/>
                <w:cs/>
              </w:rPr>
              <w:t>จากการแปลงค่า</w:t>
            </w:r>
            <w:r w:rsidR="007459B0" w:rsidRPr="00E17BC7">
              <w:rPr>
                <w:rFonts w:asciiTheme="minorBidi" w:hAnsiTheme="minorBidi" w:cstheme="minorBidi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3A1A8" w14:textId="062C60F1" w:rsidR="00AA7ED3" w:rsidRPr="00E17BC7" w:rsidRDefault="004525EA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D8034" w14:textId="1970E07B" w:rsidR="00AA7ED3" w:rsidRPr="00E17BC7" w:rsidRDefault="00D1456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eastAsia="Arial Unicode MS" w:hAnsiTheme="minorBidi" w:cstheme="minorBidi"/>
                <w:lang w:val="en-US"/>
              </w:rPr>
              <w:t>269</w:t>
            </w: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BFA05" w14:textId="382E3028" w:rsidR="00AA7ED3" w:rsidRPr="00E17BC7" w:rsidRDefault="0028374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37552" w14:textId="527F171B" w:rsidR="00AA7ED3" w:rsidRPr="00E17BC7" w:rsidRDefault="0091121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GB"/>
              </w:rPr>
              <w:t>(</w:t>
            </w:r>
            <w:r w:rsidRPr="00E17BC7">
              <w:rPr>
                <w:rFonts w:asciiTheme="minorBidi" w:eastAsia="Arial Unicode MS" w:hAnsiTheme="minorBidi" w:cstheme="minorBidi"/>
                <w:lang w:val="en-GB"/>
              </w:rPr>
              <w:t>62</w:t>
            </w: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</w:tr>
      <w:tr w:rsidR="000E069F" w:rsidRPr="00E17BC7" w14:paraId="6696B03F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EBCB5" w14:textId="77777777" w:rsidR="00AA7ED3" w:rsidRPr="00E17BC7" w:rsidRDefault="00AA7ED3" w:rsidP="00EE721C">
            <w:pPr>
              <w:ind w:left="130" w:hanging="20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A2EBE" w14:textId="1E457D2D" w:rsidR="00AA7ED3" w:rsidRPr="00E17BC7" w:rsidRDefault="00F2636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4,415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FF155" w14:textId="64B4CAC9" w:rsidR="00AA7ED3" w:rsidRPr="00E17BC7" w:rsidRDefault="00D1456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149,796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A4090" w14:textId="05947B9F" w:rsidR="00AA7ED3" w:rsidRPr="00E17BC7" w:rsidRDefault="0028374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1,015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BC9BA" w14:textId="19877044" w:rsidR="00AA7ED3" w:rsidRPr="00E17BC7" w:rsidRDefault="0091121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34,427</w:t>
            </w:r>
          </w:p>
        </w:tc>
      </w:tr>
      <w:tr w:rsidR="000E069F" w:rsidRPr="00E17BC7" w14:paraId="0B594D37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C1361" w14:textId="61E83EA0" w:rsidR="00AA7ED3" w:rsidRPr="00E17BC7" w:rsidRDefault="00AA7ED3" w:rsidP="00EE721C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Theme="minorBidi" w:hAnsiTheme="minorBidi" w:cstheme="minorBidi"/>
                <w:u w:val="single"/>
                <w:cs/>
                <w:lang w:val="en-US"/>
              </w:rPr>
              <w:t>หัก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0686C" w14:textId="5E79B256" w:rsidR="00AA7ED3" w:rsidRPr="00E17BC7" w:rsidRDefault="00F2636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eastAsia="Arial Unicode MS" w:hAnsiTheme="minorBidi" w:cstheme="minorBidi"/>
                <w:lang w:val="en-US"/>
              </w:rPr>
              <w:t>93</w:t>
            </w: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DE8F" w14:textId="16EF2C64" w:rsidR="00AA7ED3" w:rsidRPr="00E17BC7" w:rsidRDefault="00D1456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eastAsia="Arial Unicode MS" w:hAnsiTheme="minorBidi" w:cstheme="minorBidi"/>
                <w:lang w:val="en-US"/>
              </w:rPr>
              <w:t>3,153</w:t>
            </w: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1004C" w14:textId="7E703942" w:rsidR="00AA7ED3" w:rsidRPr="00E17BC7" w:rsidRDefault="0028374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E17BC7">
              <w:rPr>
                <w:rFonts w:asciiTheme="minorBidi" w:eastAsia="Arial Unicode MS" w:hAnsiTheme="minorBidi" w:cstheme="minorBidi"/>
                <w:lang w:val="en-US"/>
              </w:rPr>
              <w:t>27</w:t>
            </w: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53043" w14:textId="3CE40E6A" w:rsidR="00AA7ED3" w:rsidRPr="00E17BC7" w:rsidRDefault="00E93E51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="0091121B" w:rsidRPr="00E17BC7">
              <w:rPr>
                <w:rFonts w:asciiTheme="minorBidi" w:eastAsia="Arial Unicode MS" w:hAnsiTheme="minorBidi" w:cstheme="minorBidi"/>
                <w:lang w:val="en-US"/>
              </w:rPr>
              <w:t>904</w:t>
            </w:r>
            <w:r w:rsidRPr="00E17BC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</w:tr>
      <w:tr w:rsidR="001D7AA0" w:rsidRPr="00E17BC7" w14:paraId="67F6FD6A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277AD" w14:textId="524ECA3C" w:rsidR="00AA7ED3" w:rsidRPr="00E17BC7" w:rsidRDefault="00AA7ED3" w:rsidP="00EE721C">
            <w:pPr>
              <w:ind w:left="130" w:hanging="20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</w:rPr>
              <w:t>ยอดคงเหลือ</w:t>
            </w:r>
            <w:r w:rsidR="00F06994"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  <w:r w:rsidR="00431589" w:rsidRPr="00E17BC7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431589" w:rsidRPr="00E17BC7">
              <w:rPr>
                <w:rFonts w:asciiTheme="minorBidi" w:eastAsia="Arial Unicode MS" w:hAnsiTheme="minorBidi" w:cstheme="minorBidi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0009" w14:textId="575A4594" w:rsidR="00AA7ED3" w:rsidRPr="00E17BC7" w:rsidRDefault="00F2636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4,322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C5175" w14:textId="62527B96" w:rsidR="00AA7ED3" w:rsidRPr="00E17BC7" w:rsidRDefault="00D1456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146,643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DB677" w14:textId="387F3DAB" w:rsidR="00AA7ED3" w:rsidRPr="00E17BC7" w:rsidRDefault="0028374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DDF94" w14:textId="4FFCD27B" w:rsidR="00AA7ED3" w:rsidRPr="00E17BC7" w:rsidRDefault="00E93E51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33,523</w:t>
            </w:r>
          </w:p>
        </w:tc>
      </w:tr>
    </w:tbl>
    <w:p w14:paraId="447ED06D" w14:textId="389D91AF" w:rsidR="009A1D83" w:rsidRPr="00E17BC7" w:rsidRDefault="009A1D83" w:rsidP="00EE721C">
      <w:pPr>
        <w:rPr>
          <w:rFonts w:asciiTheme="minorBidi" w:hAnsiTheme="minorBidi" w:cstheme="minorBidi"/>
          <w:shd w:val="clear" w:color="auto" w:fill="FFFFFF"/>
          <w:lang w:val="en-GB"/>
        </w:rPr>
      </w:pPr>
    </w:p>
    <w:p w14:paraId="0FEAC596" w14:textId="77777777" w:rsidR="009A1D83" w:rsidRPr="00E17BC7" w:rsidRDefault="009A1D83" w:rsidP="00EE721C">
      <w:pPr>
        <w:rPr>
          <w:rFonts w:asciiTheme="minorBidi" w:hAnsiTheme="minorBidi" w:cstheme="minorBidi"/>
          <w:shd w:val="clear" w:color="auto" w:fill="FFFFFF"/>
        </w:rPr>
      </w:pPr>
      <w:r w:rsidRPr="00E17BC7">
        <w:rPr>
          <w:rFonts w:asciiTheme="minorBidi" w:hAnsiTheme="minorBidi" w:cstheme="minorBidi"/>
          <w:shd w:val="clear" w:color="auto" w:fill="FFFFFF"/>
          <w:cs/>
        </w:rPr>
        <w:br w:type="page"/>
      </w:r>
    </w:p>
    <w:p w14:paraId="4A36EFE2" w14:textId="77777777" w:rsidR="007459B0" w:rsidRPr="00E17BC7" w:rsidRDefault="007459B0" w:rsidP="00EE721C">
      <w:pPr>
        <w:rPr>
          <w:rFonts w:asciiTheme="minorBidi" w:hAnsiTheme="minorBidi" w:cstheme="minorBidi"/>
          <w:shd w:val="clear" w:color="auto" w:fill="FFFFFF"/>
          <w:cs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E17BC7" w14:paraId="7DA59859" w14:textId="77777777" w:rsidTr="001D7AA0">
        <w:trPr>
          <w:trHeight w:val="386"/>
        </w:trPr>
        <w:tc>
          <w:tcPr>
            <w:tcW w:w="9497" w:type="dxa"/>
            <w:shd w:val="clear" w:color="auto" w:fill="auto"/>
            <w:vAlign w:val="center"/>
          </w:tcPr>
          <w:p w14:paraId="0AA52C6A" w14:textId="5AFDBF2C" w:rsidR="002276DD" w:rsidRPr="00E17BC7" w:rsidRDefault="00E518DC" w:rsidP="001568C1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US"/>
              </w:rPr>
              <w:t>19</w:t>
            </w:r>
            <w:r w:rsidR="002276DD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0A79897E" w14:textId="08E2324A" w:rsidR="009A1D83" w:rsidRPr="00E17BC7" w:rsidRDefault="009A1D83" w:rsidP="00EE721C">
      <w:pPr>
        <w:rPr>
          <w:rFonts w:asciiTheme="minorBidi" w:eastAsia="Arial Unicode MS" w:hAnsiTheme="minorBidi" w:cstheme="minorBidi"/>
          <w:lang w:val="en-US"/>
        </w:rPr>
      </w:pPr>
    </w:p>
    <w:p w14:paraId="3E108345" w14:textId="5E0266A1" w:rsidR="009A1D83" w:rsidRPr="00E17BC7" w:rsidRDefault="009A1D83" w:rsidP="00EE721C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E17BC7">
        <w:rPr>
          <w:rFonts w:asciiTheme="minorBidi" w:eastAsia="Arial Unicode MS" w:hAnsiTheme="minorBidi" w:cstheme="minorBidi"/>
          <w:cs/>
          <w:lang w:val="en-US"/>
        </w:rPr>
        <w:t>กำไรต่อหุ้นขั้นพื้นฐานสำหรับ</w:t>
      </w:r>
      <w:r w:rsidR="00234253" w:rsidRPr="00E17BC7">
        <w:rPr>
          <w:rFonts w:asciiTheme="minorBidi" w:eastAsia="Arial Unicode MS" w:hAnsiTheme="minorBidi" w:cstheme="minorBidi"/>
          <w:cs/>
          <w:lang w:val="en-US"/>
        </w:rPr>
        <w:t>รอบระยะเวลา</w:t>
      </w:r>
      <w:r w:rsidRPr="00E17BC7">
        <w:rPr>
          <w:rFonts w:asciiTheme="minorBidi" w:eastAsia="Arial Unicode MS" w:hAnsiTheme="minorBidi" w:cstheme="minorBidi"/>
          <w:cs/>
          <w:lang w:val="en-GB"/>
        </w:rPr>
        <w:t>สามเดือน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1D7AA0" w:rsidRPr="00E17BC7">
        <w:rPr>
          <w:rFonts w:asciiTheme="minorBidi" w:eastAsia="Arial Unicode MS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eastAsia="Arial Unicode MS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1A88BD91" w14:textId="77777777" w:rsidR="009A1D83" w:rsidRPr="00E17BC7" w:rsidRDefault="009A1D83" w:rsidP="00EE721C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E069F" w:rsidRPr="00E17BC7" w14:paraId="70B9C22E" w14:textId="77777777" w:rsidTr="009726D1">
        <w:trPr>
          <w:cantSplit/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0ADD32CE" w14:textId="77777777" w:rsidR="009A1D83" w:rsidRPr="00E17BC7" w:rsidRDefault="009A1D83" w:rsidP="00EE721C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2B51E" w14:textId="77777777" w:rsidR="009A1D83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B2727" w14:textId="77777777" w:rsidR="009A1D83" w:rsidRPr="00E17BC7" w:rsidRDefault="009A1D83" w:rsidP="00EE721C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0E069F" w:rsidRPr="00E17BC7" w14:paraId="7C505D3A" w14:textId="77777777" w:rsidTr="001D7AA0">
        <w:trPr>
          <w:cantSplit/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215B55B3" w14:textId="77777777" w:rsidR="009A1D83" w:rsidRPr="00E17BC7" w:rsidRDefault="009A1D83" w:rsidP="00EE721C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37896" w14:textId="77777777" w:rsidR="009A1D83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</w:t>
            </w:r>
            <w:r w:rsidRPr="00E17BC7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5F40C" w14:textId="77777777" w:rsidR="009A1D83" w:rsidRPr="00E17BC7" w:rsidRDefault="009A1D83" w:rsidP="00EE721C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323C5B" w:rsidRPr="00E17BC7" w14:paraId="3796323E" w14:textId="77777777" w:rsidTr="001D7AA0">
        <w:trPr>
          <w:cantSplit/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3215775A" w14:textId="77777777" w:rsidR="00323C5B" w:rsidRPr="00E17BC7" w:rsidRDefault="00323C5B" w:rsidP="00323C5B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08624" w14:textId="47CA225A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71A19" w14:textId="2905876D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11736" w14:textId="6F0DA1AF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43C33" w14:textId="2726B372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0E069F" w:rsidRPr="00E17BC7" w14:paraId="70A8F9B0" w14:textId="77777777" w:rsidTr="001D7AA0">
        <w:trPr>
          <w:cantSplit/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18123377" w14:textId="77777777" w:rsidR="009A1D83" w:rsidRPr="00E17BC7" w:rsidRDefault="009A1D83" w:rsidP="00EE721C">
            <w:pPr>
              <w:ind w:left="-72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D25E3" w14:textId="77777777" w:rsidR="009A1D83" w:rsidRPr="00E17BC7" w:rsidRDefault="009A1D8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33E25" w14:textId="77777777" w:rsidR="009A1D83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3F29F" w14:textId="77777777" w:rsidR="009A1D83" w:rsidRPr="00E17BC7" w:rsidRDefault="009A1D8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FAE28" w14:textId="77777777" w:rsidR="009A1D83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0E069F" w:rsidRPr="00E17BC7" w14:paraId="4DA3C33C" w14:textId="77777777" w:rsidTr="001D7AA0">
        <w:trPr>
          <w:cantSplit/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7B7001FE" w14:textId="77777777" w:rsidR="001D7CBF" w:rsidRPr="00E17BC7" w:rsidRDefault="001D7CBF" w:rsidP="001D7CB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4A23CECA" w14:textId="130961DD" w:rsidR="001D7CBF" w:rsidRPr="00E17BC7" w:rsidRDefault="001D7CBF" w:rsidP="001D7CBF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E17BC7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E17BC7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E17BC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1033B" w14:textId="6F2BD6B7" w:rsidR="001D7CBF" w:rsidRPr="00E17BC7" w:rsidRDefault="00831B4F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5E532" w14:textId="4D969AE6" w:rsidR="001D7CBF" w:rsidRPr="00E17BC7" w:rsidRDefault="001D7CBF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524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6852F" w14:textId="22AECE67" w:rsidR="001D7CBF" w:rsidRPr="00E17BC7" w:rsidRDefault="00014617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16,561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023A2" w14:textId="0379BD66" w:rsidR="001D7CBF" w:rsidRPr="00E17BC7" w:rsidRDefault="001D7CBF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18,683</w:t>
            </w:r>
          </w:p>
        </w:tc>
      </w:tr>
      <w:tr w:rsidR="00831B4F" w:rsidRPr="00E17BC7" w14:paraId="6E960003" w14:textId="77777777" w:rsidTr="001D7AA0">
        <w:trPr>
          <w:cantSplit/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767D6473" w14:textId="77777777" w:rsidR="00831B4F" w:rsidRPr="00E17BC7" w:rsidRDefault="00831B4F" w:rsidP="00831B4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3A1DB135" w14:textId="43838138" w:rsidR="00831B4F" w:rsidRPr="00E17BC7" w:rsidRDefault="00831B4F" w:rsidP="00831B4F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41D1E" w14:textId="1839CA06" w:rsidR="00831B4F" w:rsidRPr="00E17BC7" w:rsidRDefault="00831B4F" w:rsidP="00831B4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DB9BA" w14:textId="7063B45D" w:rsidR="00831B4F" w:rsidRPr="00E17BC7" w:rsidRDefault="00831B4F" w:rsidP="00831B4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E665" w14:textId="1F544221" w:rsidR="00831B4F" w:rsidRPr="00E17BC7" w:rsidRDefault="00831B4F" w:rsidP="00831B4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571A9" w14:textId="1834D302" w:rsidR="00831B4F" w:rsidRPr="00E17BC7" w:rsidRDefault="00831B4F" w:rsidP="00831B4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1D7CBF" w:rsidRPr="00E17BC7" w14:paraId="566F5A28" w14:textId="77777777" w:rsidTr="001D7AA0">
        <w:trPr>
          <w:cantSplit/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0B8B65F6" w14:textId="6A11A66A" w:rsidR="001D7CBF" w:rsidRPr="00E17BC7" w:rsidRDefault="001D7CBF" w:rsidP="001D7CBF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343F0" w14:textId="1F166C5A" w:rsidR="001D7CBF" w:rsidRPr="00E17BC7" w:rsidRDefault="00D8096A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0.12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24985" w14:textId="3D8FBF68" w:rsidR="001D7CBF" w:rsidRPr="00E17BC7" w:rsidRDefault="001D7CBF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0.13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B4C8F" w14:textId="6A4D921C" w:rsidR="001D7CBF" w:rsidRPr="00E17BC7" w:rsidRDefault="00651A54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4.17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4CA3E" w14:textId="20B3D363" w:rsidR="001D7CBF" w:rsidRPr="00E17BC7" w:rsidRDefault="001D7CBF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4.71</w:t>
            </w:r>
          </w:p>
        </w:tc>
      </w:tr>
    </w:tbl>
    <w:p w14:paraId="41583449" w14:textId="77777777" w:rsidR="009A1D83" w:rsidRPr="00E17BC7" w:rsidRDefault="009A1D83" w:rsidP="00EE721C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E069F" w:rsidRPr="00E17BC7" w14:paraId="7722EBB0" w14:textId="77777777" w:rsidTr="009726D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FDABD57" w14:textId="77777777" w:rsidR="009A1D83" w:rsidRPr="00E17BC7" w:rsidRDefault="009A1D83" w:rsidP="00EE721C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EB73B" w14:textId="77777777" w:rsidR="009A1D83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81965" w14:textId="77777777" w:rsidR="009A1D83" w:rsidRPr="00E17BC7" w:rsidRDefault="009A1D83" w:rsidP="00EE721C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E069F" w:rsidRPr="00E17BC7" w14:paraId="1000E748" w14:textId="77777777" w:rsidTr="001D7AA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1B8C164" w14:textId="77777777" w:rsidR="009A1D83" w:rsidRPr="00E17BC7" w:rsidRDefault="009A1D83" w:rsidP="00EE721C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FD5F1" w14:textId="77777777" w:rsidR="009A1D83" w:rsidRPr="00E17BC7" w:rsidRDefault="009A1D8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</w:t>
            </w:r>
            <w:r w:rsidRPr="00E17BC7">
              <w:rPr>
                <w:rFonts w:asciiTheme="minorBidi" w:eastAsia="Arial Unicode MS" w:hAnsiTheme="minorBidi" w:cstheme="minorBidi"/>
                <w:bCs/>
                <w:cs/>
                <w:lang w:val="en-GB"/>
              </w:rPr>
              <w:t xml:space="preserve"> 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F7CBA" w14:textId="77777777" w:rsidR="009A1D83" w:rsidRPr="00E17BC7" w:rsidRDefault="009A1D83" w:rsidP="00EE721C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323C5B" w:rsidRPr="00E17BC7" w14:paraId="6BEE5DAF" w14:textId="77777777" w:rsidTr="001D7AA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DB5645D" w14:textId="77777777" w:rsidR="00323C5B" w:rsidRPr="00E17BC7" w:rsidRDefault="00323C5B" w:rsidP="00323C5B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  <w:bookmarkStart w:id="14" w:name="_Hlk169767865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807E6" w14:textId="4FE4A2A3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BA4D" w14:textId="671B06E8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EFB35" w14:textId="7184EA2F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80BEC" w14:textId="4369EB2D" w:rsidR="00323C5B" w:rsidRPr="00E17BC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bookmarkEnd w:id="14"/>
      <w:tr w:rsidR="000E069F" w:rsidRPr="00E17BC7" w14:paraId="391C9D3A" w14:textId="77777777" w:rsidTr="001D7AA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8CF391" w14:textId="77777777" w:rsidR="009A1D83" w:rsidRPr="00E17BC7" w:rsidRDefault="009A1D83" w:rsidP="00EE721C">
            <w:pPr>
              <w:ind w:left="-72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68D837" w14:textId="77777777" w:rsidR="009A1D83" w:rsidRPr="00E17BC7" w:rsidRDefault="009A1D8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BAE51" w14:textId="77777777" w:rsidR="009A1D83" w:rsidRPr="00E17BC7" w:rsidRDefault="009A1D8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B2852" w14:textId="77777777" w:rsidR="009A1D83" w:rsidRPr="00E17BC7" w:rsidRDefault="009A1D8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6DC42" w14:textId="77777777" w:rsidR="009A1D83" w:rsidRPr="00E17BC7" w:rsidRDefault="009A1D8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</w:tr>
      <w:tr w:rsidR="000E069F" w:rsidRPr="00E17BC7" w14:paraId="6F2E895B" w14:textId="77777777" w:rsidTr="001D7AA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82D1A60" w14:textId="77777777" w:rsidR="001D7CBF" w:rsidRPr="00E17BC7" w:rsidRDefault="001D7CBF" w:rsidP="001D7CB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406EB157" w14:textId="7559C5A4" w:rsidR="001D7CBF" w:rsidRPr="00E17BC7" w:rsidRDefault="001D7CBF" w:rsidP="001D7CBF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E17BC7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E17BC7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E17BC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6329D" w14:textId="6DF39DFD" w:rsidR="001D7CBF" w:rsidRPr="00E17BC7" w:rsidRDefault="00E40B03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0B356" w14:textId="1E7E0388" w:rsidR="001D7CBF" w:rsidRPr="00E17BC7" w:rsidRDefault="001D7CBF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CBF49" w14:textId="500C61BE" w:rsidR="001D7CBF" w:rsidRPr="00E17BC7" w:rsidRDefault="00014617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7,820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33395" w14:textId="53E39FE1" w:rsidR="001D7CBF" w:rsidRPr="00E17BC7" w:rsidRDefault="001D7CBF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8,652</w:t>
            </w:r>
          </w:p>
        </w:tc>
      </w:tr>
      <w:tr w:rsidR="00831B4F" w:rsidRPr="00E17BC7" w14:paraId="4A5EA6B5" w14:textId="77777777" w:rsidTr="001D7AA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AA28BA" w14:textId="77777777" w:rsidR="00831B4F" w:rsidRPr="00E17BC7" w:rsidRDefault="00831B4F" w:rsidP="00831B4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47CF6D8C" w14:textId="44E9483A" w:rsidR="00831B4F" w:rsidRPr="00E17BC7" w:rsidRDefault="00831B4F" w:rsidP="00831B4F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78DC" w14:textId="2ED065E2" w:rsidR="00831B4F" w:rsidRPr="00E17BC7" w:rsidRDefault="00831B4F" w:rsidP="00831B4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B8A6E" w14:textId="5E7963DC" w:rsidR="00831B4F" w:rsidRPr="00E17BC7" w:rsidRDefault="00831B4F" w:rsidP="00831B4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A7733" w14:textId="40C865B6" w:rsidR="00831B4F" w:rsidRPr="00E17BC7" w:rsidRDefault="00831B4F" w:rsidP="00831B4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BC62E" w14:textId="3F6B6BEE" w:rsidR="00831B4F" w:rsidRPr="00E17BC7" w:rsidRDefault="00831B4F" w:rsidP="00831B4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1D7CBF" w:rsidRPr="00E17BC7" w14:paraId="5C32E5F7" w14:textId="77777777" w:rsidTr="001D7AA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C2E38FC" w14:textId="380CCF78" w:rsidR="001D7CBF" w:rsidRPr="00E17BC7" w:rsidRDefault="001D7CBF" w:rsidP="001D7CBF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CDD1D" w14:textId="02F5BCFF" w:rsidR="001D7CBF" w:rsidRPr="00E17BC7" w:rsidRDefault="00D8096A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0.06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B528B" w14:textId="171866C0" w:rsidR="001D7CBF" w:rsidRPr="00E17BC7" w:rsidRDefault="001D7CBF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0.06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A4A07" w14:textId="31218D04" w:rsidR="001D7CBF" w:rsidRPr="00E17BC7" w:rsidRDefault="00651A54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1.97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6DCD6" w14:textId="6368BD6E" w:rsidR="001D7CBF" w:rsidRPr="00E17BC7" w:rsidRDefault="001D7CBF" w:rsidP="001D7CB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="Cordia New" w:eastAsia="Arial Unicode MS" w:hAnsi="Cordia New" w:cs="Cordia New"/>
                <w:lang w:val="en-GB"/>
              </w:rPr>
              <w:t>2.18</w:t>
            </w:r>
          </w:p>
        </w:tc>
      </w:tr>
    </w:tbl>
    <w:p w14:paraId="27AD27F9" w14:textId="77777777" w:rsidR="009A1D83" w:rsidRPr="00E17BC7" w:rsidRDefault="009A1D83" w:rsidP="00EE721C">
      <w:pPr>
        <w:rPr>
          <w:rFonts w:asciiTheme="minorBidi" w:eastAsia="Arial Unicode MS" w:hAnsiTheme="minorBidi" w:cstheme="minorBidi"/>
          <w:lang w:val="en-US"/>
        </w:rPr>
      </w:pPr>
    </w:p>
    <w:p w14:paraId="38E33CDF" w14:textId="77777777" w:rsidR="009A1D83" w:rsidRPr="00E17BC7" w:rsidRDefault="009A1D83" w:rsidP="00EE721C">
      <w:pPr>
        <w:rPr>
          <w:rFonts w:asciiTheme="minorBidi" w:eastAsia="Arial Unicode MS" w:hAnsiTheme="minorBidi" w:cstheme="minorBidi"/>
          <w:lang w:val="en-US"/>
        </w:rPr>
      </w:pPr>
      <w:r w:rsidRPr="00E17BC7">
        <w:rPr>
          <w:rFonts w:asciiTheme="minorBidi" w:eastAsia="Arial Unicode MS" w:hAnsiTheme="minorBidi" w:cstheme="minorBidi"/>
          <w:lang w:val="en-US"/>
        </w:rPr>
        <w:br w:type="page"/>
      </w:r>
    </w:p>
    <w:p w14:paraId="759D231E" w14:textId="77777777" w:rsidR="00CF5FC2" w:rsidRPr="00E17BC7" w:rsidRDefault="00CF5FC2"/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E17BC7" w14:paraId="1CFBEFEB" w14:textId="77777777" w:rsidTr="001D7AA0">
        <w:trPr>
          <w:trHeight w:val="386"/>
        </w:trPr>
        <w:tc>
          <w:tcPr>
            <w:tcW w:w="9497" w:type="dxa"/>
            <w:shd w:val="clear" w:color="auto" w:fill="auto"/>
            <w:vAlign w:val="center"/>
          </w:tcPr>
          <w:p w14:paraId="1CFBEFEA" w14:textId="1CD3A609" w:rsidR="00972790" w:rsidRPr="00E17BC7" w:rsidRDefault="009A1D83" w:rsidP="00386C56">
            <w:pPr>
              <w:keepNext/>
              <w:tabs>
                <w:tab w:val="left" w:pos="428"/>
              </w:tabs>
              <w:ind w:left="432" w:hanging="537"/>
              <w:jc w:val="both"/>
              <w:outlineLvl w:val="0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</w:t>
            </w:r>
            <w:r w:rsidR="00A44EC0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0</w:t>
            </w:r>
            <w:r w:rsidR="00386C56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ab/>
            </w:r>
            <w:r w:rsidR="00972790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เงินปันผล</w:t>
            </w:r>
          </w:p>
        </w:tc>
      </w:tr>
    </w:tbl>
    <w:p w14:paraId="1CFBEFEC" w14:textId="77777777" w:rsidR="00972790" w:rsidRPr="00E17BC7" w:rsidRDefault="00972790" w:rsidP="00EE721C">
      <w:pPr>
        <w:jc w:val="both"/>
        <w:rPr>
          <w:rFonts w:asciiTheme="minorBidi" w:eastAsia="Arial Unicode MS" w:hAnsiTheme="minorBidi" w:cstheme="minorBidi"/>
          <w:sz w:val="20"/>
          <w:szCs w:val="20"/>
          <w:cs/>
          <w:lang w:val="en-US"/>
        </w:rPr>
      </w:pPr>
    </w:p>
    <w:p w14:paraId="732F4C84" w14:textId="42711408" w:rsidR="00E57BAB" w:rsidRPr="00E17BC7" w:rsidRDefault="00E57BAB" w:rsidP="00E57BAB">
      <w:pPr>
        <w:jc w:val="thaiDistribute"/>
        <w:rPr>
          <w:rFonts w:asciiTheme="minorBidi" w:eastAsia="Arial Unicode MS" w:hAnsiTheme="minorBidi" w:cstheme="minorBidi"/>
          <w:spacing w:val="-2"/>
          <w:lang w:val="en-US"/>
        </w:rPr>
      </w:pP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เมื่อวันที่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>31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 มีนาคม พ.ศ.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>2568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 ที่ประชุมสามัญผู้ถือหุ้นประจำปีได้อนุมัติจ่ายเงินปันผลประจำปี พ.ศ.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>2567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 ในอัตราหุ้นละ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>9.625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 บาท</w:t>
      </w:r>
      <w:r w:rsidR="000C6B29" w:rsidRPr="00E17BC7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 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ทั้งนี้ บริษัทได้จ่ายเงินปันผลระหว่างกาลสำหรับรอบระยะเวลาหกเดือนแรกของปี พ.ศ.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>2567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 ไปแล้วในอัตราหุ้นละ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>4.50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 บาท</w:t>
      </w:r>
      <w:r w:rsidR="00E92672" w:rsidRPr="00E17BC7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 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เมื่อวันที่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 xml:space="preserve">28 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สิงหาคม พ.ศ.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 xml:space="preserve">2567 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คงเหลือสำหรับรอบระยะเวลาหกเดือนหลังของปี พ.ศ.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 xml:space="preserve">2567 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อีกในอัตราหุ้นละ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 xml:space="preserve">5.125 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>บาท</w:t>
      </w:r>
      <w:r w:rsidR="00E92672" w:rsidRPr="00E17BC7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 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ซึ่งได้จ่ายไปเมื่อวันที่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 xml:space="preserve">22 </w:t>
      </w:r>
      <w:r w:rsidRPr="00E17BC7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เมษายน พ.ศ. </w:t>
      </w:r>
      <w:r w:rsidRPr="00E17BC7">
        <w:rPr>
          <w:rFonts w:asciiTheme="minorBidi" w:eastAsia="Arial Unicode MS" w:hAnsiTheme="minorBidi" w:cstheme="minorBidi"/>
          <w:spacing w:val="-2"/>
          <w:lang w:val="en-US"/>
        </w:rPr>
        <w:t>2568</w:t>
      </w:r>
    </w:p>
    <w:p w14:paraId="59432729" w14:textId="77777777" w:rsidR="000E39A2" w:rsidRPr="00E17BC7" w:rsidRDefault="000E39A2" w:rsidP="00EE721C">
      <w:pPr>
        <w:jc w:val="thaiDistribute"/>
        <w:rPr>
          <w:rFonts w:asciiTheme="minorBidi" w:eastAsia="Arial Unicode MS" w:hAnsiTheme="minorBidi" w:cstheme="minorBidi"/>
          <w:spacing w:val="-2"/>
          <w:sz w:val="20"/>
          <w:szCs w:val="20"/>
          <w:lang w:val="en-GB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E17BC7" w14:paraId="1CFBEFF3" w14:textId="77777777" w:rsidTr="001D7AA0">
        <w:trPr>
          <w:trHeight w:val="386"/>
        </w:trPr>
        <w:tc>
          <w:tcPr>
            <w:tcW w:w="9497" w:type="dxa"/>
            <w:shd w:val="clear" w:color="auto" w:fill="auto"/>
            <w:vAlign w:val="center"/>
          </w:tcPr>
          <w:p w14:paraId="1CFBEFF2" w14:textId="42F2411E" w:rsidR="006C65BC" w:rsidRPr="00E17BC7" w:rsidRDefault="006C65BC" w:rsidP="001568C1">
            <w:pPr>
              <w:keepNext/>
              <w:tabs>
                <w:tab w:val="left" w:pos="428"/>
              </w:tabs>
              <w:ind w:left="432" w:hanging="537"/>
              <w:jc w:val="both"/>
              <w:outlineLvl w:val="0"/>
              <w:rPr>
                <w:rFonts w:asciiTheme="minorBidi" w:eastAsia="Calibr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br w:type="page"/>
            </w:r>
            <w:r w:rsidR="009A1D83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</w:t>
            </w:r>
            <w:r w:rsidR="00A44EC0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ab/>
            </w:r>
            <w:r w:rsidR="003F3AD4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ค่าใช้จ่าย</w:t>
            </w:r>
            <w:r w:rsidRPr="00E17BC7">
              <w:rPr>
                <w:rFonts w:asciiTheme="minorBidi" w:eastAsia="Calibri" w:hAnsiTheme="minorBidi" w:cstheme="minorBidi"/>
                <w:b/>
                <w:bCs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E17BC7" w:rsidRDefault="006C65BC" w:rsidP="00EE721C">
      <w:pPr>
        <w:jc w:val="both"/>
        <w:rPr>
          <w:rFonts w:asciiTheme="minorBidi" w:eastAsia="Arial Unicode MS" w:hAnsiTheme="minorBidi" w:cstheme="minorBidi"/>
          <w:cs/>
          <w:lang w:val="en-US"/>
        </w:rPr>
      </w:pPr>
    </w:p>
    <w:p w14:paraId="03DA1195" w14:textId="19E8D71A" w:rsidR="00B409C9" w:rsidRPr="00E17BC7" w:rsidRDefault="006C65BC" w:rsidP="00EE721C">
      <w:pPr>
        <w:jc w:val="both"/>
        <w:rPr>
          <w:rFonts w:asciiTheme="minorBidi" w:eastAsia="Arial Unicode MS" w:hAnsiTheme="minorBidi" w:cstheme="minorBidi"/>
          <w:lang w:val="en-US"/>
        </w:rPr>
      </w:pPr>
      <w:r w:rsidRPr="00E17BC7">
        <w:rPr>
          <w:rFonts w:asciiTheme="minorBidi" w:eastAsia="Arial Unicode MS" w:hAnsiTheme="minorBidi" w:cstheme="minorBidi"/>
          <w:cs/>
        </w:rPr>
        <w:t>ค่าใช้</w:t>
      </w:r>
      <w:r w:rsidRPr="00E17BC7">
        <w:rPr>
          <w:rFonts w:asciiTheme="minorBidi" w:eastAsia="Arial Unicode MS" w:hAnsiTheme="minorBidi" w:cstheme="minorBidi"/>
          <w:cs/>
          <w:lang w:val="en-GB"/>
        </w:rPr>
        <w:t>จ่ายภาษีเงินได้สำหรับ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eastAsia="Arial Unicode MS" w:hAnsiTheme="minorBidi" w:cstheme="minorBidi"/>
          <w:u w:color="C00000"/>
          <w:cs/>
          <w:lang w:val="en-GB"/>
        </w:rPr>
        <w:t>สามเดือน</w:t>
      </w:r>
      <w:r w:rsidRPr="00E17BC7">
        <w:rPr>
          <w:rFonts w:asciiTheme="minorBidi" w:eastAsia="Arial Unicode MS" w:hAnsiTheme="minorBidi" w:cstheme="minorBidi"/>
          <w:cs/>
          <w:lang w:val="en-GB"/>
        </w:rPr>
        <w:t>สิ้นสุดวันที่</w:t>
      </w:r>
      <w:r w:rsidRPr="00E17BC7">
        <w:rPr>
          <w:rFonts w:asciiTheme="minorBidi" w:eastAsia="Arial Unicode MS" w:hAnsiTheme="minorBidi" w:cstheme="minorBidi"/>
          <w:lang w:val="en-GB"/>
        </w:rPr>
        <w:t xml:space="preserve"> </w:t>
      </w:r>
      <w:r w:rsidR="001D7AA0" w:rsidRPr="00E17BC7">
        <w:rPr>
          <w:rFonts w:asciiTheme="minorBidi" w:eastAsia="Arial Unicode MS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eastAsia="Arial Unicode MS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E17BC7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323C5B" w:rsidRPr="00E17BC7">
        <w:rPr>
          <w:rFonts w:asciiTheme="minorBidi" w:eastAsia="Arial Unicode MS" w:hAnsiTheme="minorBidi" w:cstheme="minorBidi"/>
          <w:lang w:val="en-GB"/>
        </w:rPr>
        <w:t>2568</w:t>
      </w:r>
      <w:r w:rsidR="009078B2" w:rsidRPr="00E17BC7">
        <w:rPr>
          <w:rFonts w:asciiTheme="minorBidi" w:eastAsia="Arial Unicode MS" w:hAnsiTheme="minorBidi" w:cstheme="minorBidi"/>
          <w:lang w:val="en-US"/>
        </w:rPr>
        <w:t xml:space="preserve"> </w:t>
      </w:r>
      <w:r w:rsidR="009078B2" w:rsidRPr="00E17BC7">
        <w:rPr>
          <w:rFonts w:asciiTheme="minorBidi" w:eastAsia="Arial Unicode MS" w:hAnsiTheme="minorBidi" w:cstheme="minorBidi"/>
          <w:cs/>
          <w:lang w:val="en-US"/>
        </w:rPr>
        <w:t>คำนวณโดยใช้อัตราภาษีดังนี้</w:t>
      </w:r>
    </w:p>
    <w:p w14:paraId="3AB7E343" w14:textId="77777777" w:rsidR="00660D42" w:rsidRPr="00E17BC7" w:rsidRDefault="00660D42" w:rsidP="00EE721C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82"/>
        <w:gridCol w:w="1417"/>
      </w:tblGrid>
      <w:tr w:rsidR="000E069F" w:rsidRPr="00E17BC7" w14:paraId="1CFBEFF8" w14:textId="77777777" w:rsidTr="00DE311A">
        <w:trPr>
          <w:trHeight w:val="20"/>
          <w:tblHeader/>
        </w:trPr>
        <w:tc>
          <w:tcPr>
            <w:tcW w:w="4254" w:type="pct"/>
            <w:shd w:val="clear" w:color="auto" w:fill="auto"/>
          </w:tcPr>
          <w:p w14:paraId="1CFBEFF6" w14:textId="77777777" w:rsidR="00D97295" w:rsidRPr="00E17BC7" w:rsidRDefault="00D97295" w:rsidP="00EE721C">
            <w:pPr>
              <w:ind w:left="-72"/>
              <w:rPr>
                <w:rFonts w:asciiTheme="minorBidi" w:hAnsiTheme="minorBidi" w:cstheme="minorBidi"/>
                <w:cs/>
              </w:rPr>
            </w:pPr>
            <w:bookmarkStart w:id="15" w:name="_Hlk101883449"/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F7" w14:textId="77777777" w:rsidR="00D97295" w:rsidRPr="00E17BC7" w:rsidRDefault="00D97295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15"/>
      <w:tr w:rsidR="000E069F" w:rsidRPr="00E17BC7" w14:paraId="1CFBEFFC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27659F70" w14:textId="77777777" w:rsidR="005D0674" w:rsidRPr="00E17BC7" w:rsidRDefault="005D0674" w:rsidP="00EE721C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5D0674" w:rsidRPr="00E17BC7" w:rsidRDefault="005D0674" w:rsidP="00EE721C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FFB" w14:textId="5CB9EED9" w:rsidR="005D0674" w:rsidRPr="00E17BC7" w:rsidRDefault="00576636" w:rsidP="00EE721C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cs/>
                <w:lang w:val="en-GB"/>
              </w:rPr>
              <w:t>ยกเว้น</w:t>
            </w:r>
            <w:r w:rsidR="00C71AA4" w:rsidRPr="00E17BC7">
              <w:rPr>
                <w:rFonts w:asciiTheme="minorBidi" w:hAnsiTheme="minorBidi" w:cstheme="minorBidi"/>
                <w:lang w:val="en-GB"/>
              </w:rPr>
              <w:t>*</w:t>
            </w:r>
            <w:r w:rsidRPr="00E17BC7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="009A1D83" w:rsidRPr="00E17BC7">
              <w:rPr>
                <w:rFonts w:asciiTheme="minorBidi" w:hAnsiTheme="minorBidi" w:cstheme="minorBidi"/>
                <w:lang w:val="en-GB"/>
              </w:rPr>
              <w:t>3</w:t>
            </w:r>
            <w:r w:rsidR="00F767B0" w:rsidRPr="00E17BC7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="009A1D83" w:rsidRPr="00E17BC7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0E069F" w:rsidRPr="00E17BC7" w14:paraId="1CFBEFFF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FBEFFD" w14:textId="01BBEFE4" w:rsidR="005D0674" w:rsidRPr="00E17BC7" w:rsidRDefault="005D0674" w:rsidP="00EE721C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9A1D83" w:rsidRPr="00E17BC7">
              <w:rPr>
                <w:rFonts w:asciiTheme="minorBidi" w:hAnsiTheme="minorBidi" w:cstheme="minorBidi"/>
                <w:szCs w:val="28"/>
                <w:lang w:val="en-GB"/>
              </w:rPr>
              <w:t>2514</w:t>
            </w: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 และ</w:t>
            </w:r>
            <w:r w:rsidRPr="00E17BC7">
              <w:rPr>
                <w:rFonts w:asciiTheme="minorBidi" w:hAnsiTheme="minorBidi" w:cstheme="minorBidi"/>
                <w:szCs w:val="28"/>
                <w:lang w:val="en-US"/>
              </w:rPr>
              <w:t xml:space="preserve"> </w:t>
            </w: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พ.ศ. </w:t>
            </w:r>
            <w:r w:rsidR="009A1D83" w:rsidRPr="00E17BC7">
              <w:rPr>
                <w:rFonts w:asciiTheme="minorBidi" w:hAnsiTheme="minorBidi" w:cstheme="minorBidi"/>
                <w:szCs w:val="28"/>
                <w:lang w:val="en-GB"/>
              </w:rPr>
              <w:t>2532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1CFBEFFE" w14:textId="5A20D106" w:rsidR="005D0674" w:rsidRPr="00E17BC7" w:rsidRDefault="009A1D83" w:rsidP="00EE721C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50</w:t>
            </w:r>
          </w:p>
        </w:tc>
      </w:tr>
      <w:tr w:rsidR="000E069F" w:rsidRPr="00E17BC7" w14:paraId="1CFBF002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FBF000" w14:textId="16236E52" w:rsidR="005D0674" w:rsidRPr="00E17BC7" w:rsidRDefault="005D0674" w:rsidP="00EE721C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9A1D83" w:rsidRPr="00E17BC7">
              <w:rPr>
                <w:rFonts w:asciiTheme="minorBidi" w:hAnsiTheme="minorBidi" w:cstheme="minorBidi"/>
                <w:szCs w:val="28"/>
                <w:lang w:val="en-GB"/>
              </w:rPr>
              <w:t>2560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1CFBF001" w14:textId="5FAFD04C" w:rsidR="005D0674" w:rsidRPr="00E17BC7" w:rsidRDefault="009A1D83" w:rsidP="00EE721C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0E069F" w:rsidRPr="00E17BC7" w14:paraId="1CFBF005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FBF003" w14:textId="007BAFB1" w:rsidR="005D0674" w:rsidRPr="00E17BC7" w:rsidRDefault="005D0674" w:rsidP="00EE721C">
            <w:pPr>
              <w:ind w:left="163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ภาษีเงินได้จากการประกอบธุรกิจปิโตรเลียมในพื้นที่พัฒนาร่วมไทย-มาเลเซียตามพระราชบัญญัติภาษี</w:t>
            </w:r>
            <w:r w:rsidR="00C40195" w:rsidRPr="00E17BC7">
              <w:rPr>
                <w:rFonts w:asciiTheme="minorBidi" w:hAnsiTheme="minorBidi" w:cstheme="minorBidi"/>
                <w:lang w:val="en-US"/>
              </w:rPr>
              <w:br/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เงินได้ปิโตรเลียม (ฉบับที่ </w:t>
            </w:r>
            <w:r w:rsidR="009A1D83" w:rsidRPr="00E17BC7">
              <w:rPr>
                <w:rFonts w:asciiTheme="minorBidi" w:hAnsiTheme="minorBidi" w:cstheme="minorBidi"/>
                <w:lang w:val="en-GB"/>
              </w:rPr>
              <w:t>5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) พ.ศ. </w:t>
            </w:r>
            <w:r w:rsidR="009A1D83" w:rsidRPr="00E17BC7">
              <w:rPr>
                <w:rFonts w:asciiTheme="minorBidi" w:hAnsiTheme="minorBidi" w:cstheme="minorBidi"/>
                <w:lang w:val="en-GB"/>
              </w:rPr>
              <w:t>2541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 xml:space="preserve"> และ</w:t>
            </w:r>
            <w:r w:rsidRPr="00E17BC7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46" w:type="pct"/>
            <w:shd w:val="clear" w:color="auto" w:fill="auto"/>
          </w:tcPr>
          <w:p w14:paraId="1CFBF004" w14:textId="77777777" w:rsidR="005D0674" w:rsidRPr="00E17BC7" w:rsidRDefault="005D0674" w:rsidP="00EE721C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</w:p>
        </w:tc>
      </w:tr>
      <w:tr w:rsidR="000E069F" w:rsidRPr="00E17BC7" w14:paraId="1CFBF008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FBF006" w14:textId="13A72B70" w:rsidR="005D0674" w:rsidRPr="00E17BC7" w:rsidRDefault="005D0674" w:rsidP="00EE721C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  <w:tab w:val="left" w:pos="360"/>
              </w:tabs>
              <w:ind w:hanging="54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46" w:type="pct"/>
            <w:shd w:val="clear" w:color="auto" w:fill="auto"/>
          </w:tcPr>
          <w:p w14:paraId="1CFBF007" w14:textId="1B528AD0" w:rsidR="005D0674" w:rsidRPr="00E17BC7" w:rsidRDefault="00F767B0" w:rsidP="00EE721C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position w:val="-2"/>
                <w:cs/>
                <w:lang w:val="en-US"/>
              </w:rPr>
              <w:t>ยกเว้น</w:t>
            </w:r>
          </w:p>
        </w:tc>
      </w:tr>
      <w:tr w:rsidR="000E069F" w:rsidRPr="00E17BC7" w14:paraId="1CFBF00B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FBF009" w14:textId="67131B87" w:rsidR="005D0674" w:rsidRPr="00E17BC7" w:rsidRDefault="005D0674" w:rsidP="00EE721C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</w:tabs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46" w:type="pct"/>
            <w:shd w:val="clear" w:color="auto" w:fill="auto"/>
          </w:tcPr>
          <w:p w14:paraId="1CFBF00A" w14:textId="78D73591" w:rsidR="005D0674" w:rsidRPr="00E17BC7" w:rsidRDefault="009A1D83" w:rsidP="00EE721C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10</w:t>
            </w:r>
          </w:p>
        </w:tc>
      </w:tr>
      <w:tr w:rsidR="000E069F" w:rsidRPr="00E17BC7" w14:paraId="1CFBF00E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FBF00C" w14:textId="32144DD3" w:rsidR="005D0674" w:rsidRPr="00E17BC7" w:rsidRDefault="005D0674" w:rsidP="00EE721C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46" w:type="pct"/>
            <w:shd w:val="clear" w:color="auto" w:fill="auto"/>
          </w:tcPr>
          <w:p w14:paraId="1CFBF00D" w14:textId="59A0813E" w:rsidR="005D0674" w:rsidRPr="00E17BC7" w:rsidRDefault="009A1D83" w:rsidP="00EE721C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0E069F" w:rsidRPr="00E17BC7" w14:paraId="1CFBF01A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FBF018" w14:textId="0F26C17C" w:rsidR="0095551E" w:rsidRPr="00E17BC7" w:rsidRDefault="0095551E" w:rsidP="00EE721C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46" w:type="pct"/>
            <w:shd w:val="clear" w:color="auto" w:fill="auto"/>
          </w:tcPr>
          <w:p w14:paraId="1CFBF019" w14:textId="10909C32" w:rsidR="0095551E" w:rsidRPr="00E17BC7" w:rsidRDefault="0095551E" w:rsidP="00EE721C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0E069F" w:rsidRPr="00E17BC7" w14:paraId="7023B63E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098912DF" w14:textId="1CE76288" w:rsidR="00811BB7" w:rsidRPr="00E17BC7" w:rsidRDefault="00811BB7" w:rsidP="00EE721C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Pr="00E17BC7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46" w:type="pct"/>
            <w:shd w:val="clear" w:color="auto" w:fill="auto"/>
          </w:tcPr>
          <w:p w14:paraId="6AA5A7D0" w14:textId="3C4544F6" w:rsidR="00811BB7" w:rsidRPr="00E17BC7" w:rsidRDefault="009A1D83" w:rsidP="00EE721C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24</w:t>
            </w:r>
          </w:p>
        </w:tc>
      </w:tr>
      <w:tr w:rsidR="000E069F" w:rsidRPr="00E17BC7" w14:paraId="542771DE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3E2FE714" w14:textId="14908D95" w:rsidR="00811BB7" w:rsidRPr="00E17BC7" w:rsidRDefault="00811BB7" w:rsidP="00EE721C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0A4400"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ปิโตรเลียม</w:t>
            </w:r>
            <w:r w:rsidRPr="00E17BC7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46" w:type="pct"/>
            <w:shd w:val="clear" w:color="auto" w:fill="auto"/>
          </w:tcPr>
          <w:p w14:paraId="4EC0C3E1" w14:textId="65E770F1" w:rsidR="00811BB7" w:rsidRPr="00E17BC7" w:rsidRDefault="009A1D83" w:rsidP="00EE721C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  <w:r w:rsidR="00F767B0" w:rsidRPr="00E17BC7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38</w:t>
            </w:r>
          </w:p>
        </w:tc>
      </w:tr>
      <w:tr w:rsidR="000E069F" w:rsidRPr="00E17BC7" w14:paraId="70C4DE7E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7F98BFA1" w14:textId="7F41EC38" w:rsidR="00811BB7" w:rsidRPr="00E17BC7" w:rsidRDefault="00811BB7" w:rsidP="00EE721C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46" w:type="pct"/>
            <w:shd w:val="clear" w:color="auto" w:fill="auto"/>
          </w:tcPr>
          <w:p w14:paraId="21FC8D49" w14:textId="225ED777" w:rsidR="00811BB7" w:rsidRPr="00E17BC7" w:rsidRDefault="009A1D83" w:rsidP="00EE721C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0E069F" w:rsidRPr="00E17BC7" w14:paraId="1CFBF01D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FBF01B" w14:textId="011EBAD1" w:rsidR="00811BB7" w:rsidRPr="00E17BC7" w:rsidRDefault="00811BB7" w:rsidP="00EE721C">
            <w:pPr>
              <w:ind w:hanging="40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46" w:type="pct"/>
            <w:shd w:val="clear" w:color="auto" w:fill="auto"/>
          </w:tcPr>
          <w:p w14:paraId="1CFBF01C" w14:textId="342B720F" w:rsidR="00811BB7" w:rsidRPr="00E17BC7" w:rsidRDefault="009A1D83" w:rsidP="00EE721C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="00F767B0" w:rsidRPr="00E17BC7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  <w:tr w:rsidR="000E069F" w:rsidRPr="00E17BC7" w14:paraId="1CFBF020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FBF01E" w14:textId="0388F2FF" w:rsidR="00811BB7" w:rsidRPr="00E17BC7" w:rsidRDefault="00811BB7" w:rsidP="00EE721C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46" w:type="pct"/>
            <w:shd w:val="clear" w:color="auto" w:fill="auto"/>
          </w:tcPr>
          <w:p w14:paraId="1CFBF01F" w14:textId="77777777" w:rsidR="00811BB7" w:rsidRPr="00E17BC7" w:rsidRDefault="00811BB7" w:rsidP="00EE721C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0E069F" w:rsidRPr="00E17BC7" w14:paraId="1CFBF023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FBF021" w14:textId="789C23CD" w:rsidR="00811BB7" w:rsidRPr="00E17BC7" w:rsidRDefault="00811BB7" w:rsidP="00EE721C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  <w:shd w:val="clear" w:color="auto" w:fill="auto"/>
          </w:tcPr>
          <w:p w14:paraId="1CFBF022" w14:textId="4FA6F7FB" w:rsidR="00811BB7" w:rsidRPr="00E17BC7" w:rsidRDefault="009A1D83" w:rsidP="00EE721C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22</w:t>
            </w:r>
          </w:p>
        </w:tc>
      </w:tr>
      <w:tr w:rsidR="000E069F" w:rsidRPr="00E17BC7" w14:paraId="1CFBF026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FBF024" w14:textId="5BD0667E" w:rsidR="00811BB7" w:rsidRPr="00E17BC7" w:rsidRDefault="00811BB7" w:rsidP="00EE721C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46" w:type="pct"/>
            <w:shd w:val="clear" w:color="auto" w:fill="auto"/>
          </w:tcPr>
          <w:p w14:paraId="1CFBF025" w14:textId="14A1DDC6" w:rsidR="00811BB7" w:rsidRPr="00E17BC7" w:rsidRDefault="009A1D83" w:rsidP="00EE721C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0E069F" w:rsidRPr="00E17BC7" w14:paraId="50536E0F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34D51822" w14:textId="2CF1B71D" w:rsidR="001A52E8" w:rsidRPr="00E17BC7" w:rsidRDefault="001A52E8" w:rsidP="00EE721C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46" w:type="pct"/>
            <w:shd w:val="clear" w:color="auto" w:fill="auto"/>
          </w:tcPr>
          <w:p w14:paraId="6E0BA8B1" w14:textId="60664029" w:rsidR="001A52E8" w:rsidRPr="00E17BC7" w:rsidRDefault="009A1D83" w:rsidP="00EE721C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17</w:t>
            </w:r>
          </w:p>
        </w:tc>
      </w:tr>
      <w:tr w:rsidR="000E069F" w:rsidRPr="00E17BC7" w14:paraId="77EFF81A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2BB214AF" w14:textId="45060969" w:rsidR="001A52E8" w:rsidRPr="00E17BC7" w:rsidRDefault="001A52E8" w:rsidP="00EE721C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46" w:type="pct"/>
            <w:shd w:val="clear" w:color="auto" w:fill="auto"/>
          </w:tcPr>
          <w:p w14:paraId="69D0523E" w14:textId="444D4E8C" w:rsidR="001A52E8" w:rsidRPr="00E17BC7" w:rsidRDefault="009A1D83" w:rsidP="00EE721C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16</w:t>
            </w:r>
            <w:r w:rsidR="00093F87" w:rsidRPr="00E17BC7">
              <w:rPr>
                <w:rFonts w:asciiTheme="minorBidi" w:hAnsiTheme="minorBidi" w:cstheme="minorBidi"/>
                <w:position w:val="-2"/>
                <w:lang w:val="en-US"/>
              </w:rPr>
              <w:t>.</w:t>
            </w: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0E069F" w:rsidRPr="00E17BC7" w14:paraId="46C77368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23EAB198" w14:textId="129953E4" w:rsidR="001A52E8" w:rsidRPr="00E17BC7" w:rsidRDefault="001A52E8" w:rsidP="00EE721C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46" w:type="pct"/>
            <w:shd w:val="clear" w:color="auto" w:fill="auto"/>
          </w:tcPr>
          <w:p w14:paraId="7DABE6F0" w14:textId="04A1582A" w:rsidR="001A52E8" w:rsidRPr="00E17BC7" w:rsidRDefault="009A1D83" w:rsidP="00EE721C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DE311A" w:rsidRPr="00E17BC7" w14:paraId="09514871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4360EDAE" w14:textId="77777777" w:rsidR="00DE311A" w:rsidRPr="00E17BC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46" w:type="pct"/>
            <w:shd w:val="clear" w:color="auto" w:fill="auto"/>
          </w:tcPr>
          <w:p w14:paraId="788B0BD1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19, 25.8</w:t>
            </w:r>
          </w:p>
        </w:tc>
      </w:tr>
      <w:tr w:rsidR="00DE311A" w:rsidRPr="00E17BC7" w14:paraId="660AAB9D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0E54BFBD" w14:textId="77777777" w:rsidR="00DE311A" w:rsidRPr="00E17BC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46" w:type="pct"/>
            <w:shd w:val="clear" w:color="auto" w:fill="auto"/>
          </w:tcPr>
          <w:p w14:paraId="644C8156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12.5</w:t>
            </w:r>
          </w:p>
        </w:tc>
      </w:tr>
    </w:tbl>
    <w:p w14:paraId="3CE604F8" w14:textId="77777777" w:rsidR="005376E7" w:rsidRPr="00E17BC7" w:rsidRDefault="005376E7"/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82"/>
        <w:gridCol w:w="1417"/>
      </w:tblGrid>
      <w:tr w:rsidR="00DE311A" w:rsidRPr="00E17BC7" w14:paraId="1BD2F576" w14:textId="77777777" w:rsidTr="005376E7">
        <w:trPr>
          <w:trHeight w:val="20"/>
        </w:trPr>
        <w:tc>
          <w:tcPr>
            <w:tcW w:w="4254" w:type="pct"/>
            <w:shd w:val="clear" w:color="auto" w:fill="auto"/>
          </w:tcPr>
          <w:p w14:paraId="7B9C794A" w14:textId="77777777" w:rsidR="005376E7" w:rsidRPr="00E17BC7" w:rsidRDefault="005376E7">
            <w:pPr>
              <w:rPr>
                <w:rFonts w:asciiTheme="minorBidi" w:hAnsiTheme="minorBidi" w:cstheme="minorBidi"/>
                <w:lang w:val="en-US"/>
              </w:rPr>
            </w:pPr>
          </w:p>
          <w:p w14:paraId="42668B0A" w14:textId="0F791A48" w:rsidR="00DE311A" w:rsidRPr="00E17BC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D2C6" w14:textId="4E50CD18" w:rsidR="00DE311A" w:rsidRPr="00E17BC7" w:rsidRDefault="005376E7" w:rsidP="005376E7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5376E7" w:rsidRPr="00E17BC7" w14:paraId="0CB8C985" w14:textId="77777777" w:rsidTr="005376E7">
        <w:trPr>
          <w:trHeight w:val="20"/>
        </w:trPr>
        <w:tc>
          <w:tcPr>
            <w:tcW w:w="4254" w:type="pct"/>
            <w:shd w:val="clear" w:color="auto" w:fill="auto"/>
          </w:tcPr>
          <w:p w14:paraId="1E367943" w14:textId="2E806A41" w:rsidR="005376E7" w:rsidRPr="00E17BC7" w:rsidRDefault="005376E7">
            <w:pPr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2AD6C7B9" w14:textId="77777777" w:rsidR="005376E7" w:rsidRPr="00E17BC7" w:rsidRDefault="005376E7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DE311A" w:rsidRPr="00E17BC7" w14:paraId="667A9C38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071F6957" w14:textId="77777777" w:rsidR="00DE311A" w:rsidRPr="00E17BC7" w:rsidRDefault="00DE311A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  <w:shd w:val="clear" w:color="auto" w:fill="auto"/>
          </w:tcPr>
          <w:p w14:paraId="5B18EE4B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DE311A" w:rsidRPr="00E17BC7" w14:paraId="002475FE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08C7FC8B" w14:textId="77777777" w:rsidR="00DE311A" w:rsidRPr="00E17BC7" w:rsidRDefault="00DE311A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46" w:type="pct"/>
            <w:shd w:val="clear" w:color="auto" w:fill="auto"/>
          </w:tcPr>
          <w:p w14:paraId="7B301F0F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40</w:t>
            </w:r>
          </w:p>
        </w:tc>
      </w:tr>
      <w:tr w:rsidR="00DE311A" w:rsidRPr="00E17BC7" w14:paraId="1262D39F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67A5CC4D" w14:textId="77777777" w:rsidR="00DE311A" w:rsidRPr="00E17BC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ภาษีเงินได้นิติบุคคลในประเทศแคนาดา</w:t>
            </w:r>
          </w:p>
        </w:tc>
        <w:tc>
          <w:tcPr>
            <w:tcW w:w="746" w:type="pct"/>
            <w:shd w:val="clear" w:color="auto" w:fill="auto"/>
          </w:tcPr>
          <w:p w14:paraId="5E9B99A9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23</w:t>
            </w:r>
          </w:p>
        </w:tc>
      </w:tr>
      <w:tr w:rsidR="00DE311A" w:rsidRPr="00E17BC7" w14:paraId="3E7695E4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745D2B76" w14:textId="77777777" w:rsidR="00DE311A" w:rsidRPr="00E17BC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46" w:type="pct"/>
            <w:shd w:val="clear" w:color="auto" w:fill="auto"/>
          </w:tcPr>
          <w:p w14:paraId="3559509E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DE311A" w:rsidRPr="00E17BC7" w14:paraId="7C8F3423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66611328" w14:textId="77777777" w:rsidR="00DE311A" w:rsidRPr="00E17BC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46" w:type="pct"/>
            <w:shd w:val="clear" w:color="auto" w:fill="auto"/>
          </w:tcPr>
          <w:p w14:paraId="3528E2BD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DE311A" w:rsidRPr="00E17BC7" w14:paraId="2787BA4B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CD02DDC" w14:textId="77777777" w:rsidR="00DE311A" w:rsidRPr="00E17BC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46" w:type="pct"/>
            <w:shd w:val="clear" w:color="auto" w:fill="auto"/>
          </w:tcPr>
          <w:p w14:paraId="797C103C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DE311A" w:rsidRPr="00E17BC7" w14:paraId="1B5DDC46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D02A9B0" w14:textId="77777777" w:rsidR="00DE311A" w:rsidRPr="00E17BC7" w:rsidRDefault="00DE311A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  <w:shd w:val="clear" w:color="auto" w:fill="auto"/>
          </w:tcPr>
          <w:p w14:paraId="0A3481A2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38, 19 - 80</w:t>
            </w:r>
          </w:p>
        </w:tc>
      </w:tr>
      <w:tr w:rsidR="00DE311A" w:rsidRPr="00E17BC7" w14:paraId="7324BDB2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7AD83AA6" w14:textId="77777777" w:rsidR="00DE311A" w:rsidRPr="00E17BC7" w:rsidRDefault="00DE311A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46" w:type="pct"/>
            <w:shd w:val="clear" w:color="auto" w:fill="auto"/>
          </w:tcPr>
          <w:p w14:paraId="544EEE9C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20 - 70</w:t>
            </w:r>
          </w:p>
        </w:tc>
      </w:tr>
      <w:tr w:rsidR="00DE311A" w:rsidRPr="00E17BC7" w14:paraId="067E7D83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638E4C80" w14:textId="77777777" w:rsidR="00DE311A" w:rsidRPr="00E17BC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6519A7A2" w14:textId="77777777" w:rsidR="00DE311A" w:rsidRPr="00E17BC7" w:rsidRDefault="00DE311A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  </w:t>
            </w:r>
          </w:p>
          <w:p w14:paraId="2440E997" w14:textId="77777777" w:rsidR="00DE311A" w:rsidRPr="00E17BC7" w:rsidRDefault="00DE311A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46" w:type="pct"/>
            <w:shd w:val="clear" w:color="auto" w:fill="auto"/>
          </w:tcPr>
          <w:p w14:paraId="694E035F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  <w:p w14:paraId="70E43238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  <w:p w14:paraId="7D677EF5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55, 80</w:t>
            </w:r>
          </w:p>
        </w:tc>
      </w:tr>
      <w:tr w:rsidR="00DE311A" w:rsidRPr="00E17BC7" w14:paraId="729DC056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3DA1AB7C" w14:textId="77777777" w:rsidR="00DE311A" w:rsidRPr="00E17BC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ภาษีเงินได้นิติบุคคลในประเทศสหรัฐอาหรับเอมิเรตส์  </w:t>
            </w:r>
          </w:p>
        </w:tc>
        <w:tc>
          <w:tcPr>
            <w:tcW w:w="746" w:type="pct"/>
            <w:shd w:val="clear" w:color="auto" w:fill="auto"/>
          </w:tcPr>
          <w:p w14:paraId="7E3C83EB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DE311A" w:rsidRPr="00E17BC7" w14:paraId="7F73DFB4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28E887B9" w14:textId="77777777" w:rsidR="00DE311A" w:rsidRPr="00E17BC7" w:rsidRDefault="00DE311A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  <w:shd w:val="clear" w:color="auto" w:fill="auto"/>
          </w:tcPr>
          <w:p w14:paraId="7BAB8E02" w14:textId="77777777" w:rsidR="00DE311A" w:rsidRPr="00E17BC7" w:rsidRDefault="00DE311A" w:rsidP="005376E7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9</w:t>
            </w:r>
          </w:p>
        </w:tc>
      </w:tr>
      <w:tr w:rsidR="00DE311A" w:rsidRPr="00E17BC7" w14:paraId="01160168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B59FBB2" w14:textId="77777777" w:rsidR="00DE311A" w:rsidRPr="00E17BC7" w:rsidRDefault="00DE311A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ภาษีเงินได้ปิโตรเลียมในรัฐอาบูดาบี</w:t>
            </w:r>
          </w:p>
        </w:tc>
        <w:tc>
          <w:tcPr>
            <w:tcW w:w="746" w:type="pct"/>
            <w:shd w:val="clear" w:color="auto" w:fill="auto"/>
          </w:tcPr>
          <w:p w14:paraId="6619A684" w14:textId="77777777" w:rsidR="00DE311A" w:rsidRPr="00E17BC7" w:rsidRDefault="00DE311A" w:rsidP="005376E7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25 - 78</w:t>
            </w:r>
          </w:p>
        </w:tc>
      </w:tr>
      <w:tr w:rsidR="00DE311A" w:rsidRPr="00E17BC7" w14:paraId="66EBB663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54F5405B" w14:textId="77777777" w:rsidR="00DE311A" w:rsidRPr="00E17BC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ภาษีเงินได้นิติบุคคลในประเทศสาธารณรัฐคาซัคสถาน</w:t>
            </w:r>
          </w:p>
        </w:tc>
        <w:tc>
          <w:tcPr>
            <w:tcW w:w="746" w:type="pct"/>
            <w:shd w:val="clear" w:color="auto" w:fill="auto"/>
          </w:tcPr>
          <w:p w14:paraId="5FB2BC39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DE311A" w:rsidRPr="00E17BC7" w14:paraId="0F597E3B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7BC0F271" w14:textId="77777777" w:rsidR="00DE311A" w:rsidRPr="00E17BC7" w:rsidRDefault="00DE311A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  <w:shd w:val="clear" w:color="auto" w:fill="auto"/>
          </w:tcPr>
          <w:p w14:paraId="3421CA45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DE311A" w:rsidRPr="00E17BC7" w14:paraId="04A3E23F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774C43A5" w14:textId="77777777" w:rsidR="00DE311A" w:rsidRPr="00E17BC7" w:rsidRDefault="00DE311A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46" w:type="pct"/>
            <w:shd w:val="clear" w:color="auto" w:fill="auto"/>
          </w:tcPr>
          <w:p w14:paraId="43CC0335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</w:tc>
      </w:tr>
      <w:tr w:rsidR="00DE311A" w:rsidRPr="00E17BC7" w14:paraId="76640679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1E2B4422" w14:textId="77777777" w:rsidR="00DE311A" w:rsidRPr="00E17BC7" w:rsidRDefault="00DE311A" w:rsidP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ภาษีเงินได้นิติบุคคลในประเทศสาธารณรัฐโมซัมบิก</w:t>
            </w:r>
          </w:p>
        </w:tc>
        <w:tc>
          <w:tcPr>
            <w:tcW w:w="746" w:type="pct"/>
            <w:shd w:val="clear" w:color="auto" w:fill="auto"/>
          </w:tcPr>
          <w:p w14:paraId="7CE19D7F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32</w:t>
            </w:r>
          </w:p>
        </w:tc>
      </w:tr>
      <w:tr w:rsidR="00DE311A" w:rsidRPr="00E17BC7" w14:paraId="30B8D0A0" w14:textId="77777777" w:rsidTr="00DE311A">
        <w:trPr>
          <w:trHeight w:val="20"/>
        </w:trPr>
        <w:tc>
          <w:tcPr>
            <w:tcW w:w="4254" w:type="pct"/>
            <w:shd w:val="clear" w:color="auto" w:fill="auto"/>
          </w:tcPr>
          <w:p w14:paraId="76593B2D" w14:textId="77777777" w:rsidR="00DE311A" w:rsidRPr="00E17BC7" w:rsidRDefault="00DE311A" w:rsidP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ภาษีเงินได้ปิโตรเลียมในประเทศสาธารณรัฐแองโกลา</w:t>
            </w:r>
          </w:p>
        </w:tc>
        <w:tc>
          <w:tcPr>
            <w:tcW w:w="746" w:type="pct"/>
            <w:shd w:val="clear" w:color="auto" w:fill="auto"/>
          </w:tcPr>
          <w:p w14:paraId="58402ADA" w14:textId="77777777" w:rsidR="00DE311A" w:rsidRPr="00E17BC7" w:rsidRDefault="00DE311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E17BC7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</w:tbl>
    <w:p w14:paraId="401BE13D" w14:textId="77777777" w:rsidR="00552F9D" w:rsidRPr="00E17BC7" w:rsidRDefault="00552F9D">
      <w:pPr>
        <w:rPr>
          <w:lang w:val="en-US"/>
        </w:rPr>
      </w:pPr>
    </w:p>
    <w:p w14:paraId="71D468C1" w14:textId="4D9FDB42" w:rsidR="00C71AA4" w:rsidRPr="00E17BC7" w:rsidRDefault="00C71AA4" w:rsidP="00EE721C">
      <w:pPr>
        <w:ind w:left="180" w:hanging="180"/>
        <w:jc w:val="thaiDistribute"/>
        <w:rPr>
          <w:rFonts w:asciiTheme="minorBidi" w:eastAsia="Arial Unicode MS" w:hAnsiTheme="minorBidi" w:cstheme="minorBidi"/>
          <w:lang w:val="en-US"/>
        </w:rPr>
      </w:pPr>
      <w:r w:rsidRPr="00E17BC7">
        <w:rPr>
          <w:rFonts w:asciiTheme="minorBidi" w:eastAsia="Arial Unicode MS" w:hAnsiTheme="minorBidi" w:cstheme="minorBidi"/>
          <w:lang w:val="en-US"/>
        </w:rPr>
        <w:t>*</w:t>
      </w:r>
      <w:r w:rsidR="00963535" w:rsidRPr="00E17BC7">
        <w:rPr>
          <w:rFonts w:asciiTheme="minorBidi" w:eastAsia="Arial Unicode MS" w:hAnsiTheme="minorBidi" w:cstheme="minorBidi"/>
          <w:cs/>
          <w:lang w:val="en-US"/>
        </w:rPr>
        <w:tab/>
      </w:r>
      <w:r w:rsidR="00F0718A" w:rsidRPr="00E17BC7">
        <w:rPr>
          <w:rFonts w:asciiTheme="minorBidi" w:eastAsia="Arial Unicode MS" w:hAnsiTheme="minorBidi" w:cstheme="minorBidi"/>
          <w:cs/>
          <w:lang w:val="en-US"/>
        </w:rPr>
        <w:t>บริษัท ฟิวเจอร์เทค โซลาร์ (ประเทศไทย) จำกัด (</w:t>
      </w:r>
      <w:r w:rsidR="00A65677" w:rsidRPr="00E17BC7">
        <w:rPr>
          <w:rFonts w:asciiTheme="minorBidi" w:eastAsia="Arial Unicode MS" w:hAnsiTheme="minorBidi" w:cs="Cordia New"/>
          <w:cs/>
          <w:lang w:val="en-US"/>
        </w:rPr>
        <w:t>เอฟเอสที</w:t>
      </w:r>
      <w:r w:rsidR="00F0718A" w:rsidRPr="00E17BC7">
        <w:rPr>
          <w:rFonts w:asciiTheme="minorBidi" w:eastAsia="Arial Unicode MS" w:hAnsiTheme="minorBidi" w:cstheme="minorBidi"/>
          <w:cs/>
          <w:lang w:val="en-US"/>
        </w:rPr>
        <w:t>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</w:t>
      </w:r>
      <w:r w:rsidR="009B119E" w:rsidRPr="00E17BC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F0718A" w:rsidRPr="00E17BC7">
        <w:rPr>
          <w:rFonts w:asciiTheme="minorBidi" w:eastAsia="Arial Unicode MS" w:hAnsiTheme="minorBidi" w:cstheme="minorBidi"/>
          <w:cs/>
          <w:lang w:val="en-US"/>
        </w:rPr>
        <w:t>ๆ ตามบัตรส่งเสริมการลงทุน</w:t>
      </w:r>
      <w:r w:rsidR="00C36803" w:rsidRPr="00E17BC7">
        <w:rPr>
          <w:rFonts w:asciiTheme="minorBidi" w:eastAsia="Arial Unicode MS" w:hAnsiTheme="minorBidi" w:cstheme="minorBidi"/>
          <w:cs/>
          <w:lang w:val="en-US"/>
        </w:rPr>
        <w:t>ดังกล่าว</w:t>
      </w:r>
    </w:p>
    <w:p w14:paraId="7B08F7D2" w14:textId="7DEFD04E" w:rsidR="00C71AA4" w:rsidRPr="00E17BC7" w:rsidRDefault="00DE2A86" w:rsidP="00EE721C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  <w:r w:rsidRPr="00E17BC7">
        <w:rPr>
          <w:rFonts w:asciiTheme="minorBidi" w:eastAsia="Arial Unicode MS" w:hAnsiTheme="minorBidi" w:cstheme="minorBidi"/>
          <w:sz w:val="24"/>
          <w:szCs w:val="24"/>
          <w:lang w:val="en-US"/>
        </w:rPr>
        <w:br w:type="column"/>
      </w:r>
    </w:p>
    <w:p w14:paraId="1CFBF071" w14:textId="7ACEC550" w:rsidR="006C65BC" w:rsidRPr="00E17BC7" w:rsidRDefault="00E542CA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E17BC7">
        <w:rPr>
          <w:rFonts w:asciiTheme="minorBidi" w:eastAsia="Arial Unicode MS" w:hAnsiTheme="minorBidi" w:cstheme="minorBidi"/>
          <w:cs/>
          <w:lang w:val="en-US"/>
        </w:rPr>
        <w:t>ค่าใช้จ่าย</w:t>
      </w:r>
      <w:r w:rsidR="006C65BC" w:rsidRPr="00E17BC7">
        <w:rPr>
          <w:rFonts w:asciiTheme="minorBidi" w:eastAsia="Arial Unicode MS" w:hAnsiTheme="minorBidi" w:cstheme="minorBidi"/>
          <w:cs/>
          <w:lang w:val="en-US"/>
        </w:rPr>
        <w:t>ภาษีเงินได้สำหรับ</w:t>
      </w:r>
      <w:r w:rsidR="002B6ECD" w:rsidRPr="00E17BC7">
        <w:rPr>
          <w:rFonts w:asciiTheme="minorBidi" w:eastAsia="Arial Unicode MS" w:hAnsiTheme="minorBidi" w:cstheme="minorBidi"/>
          <w:cs/>
        </w:rPr>
        <w:t>รอบระยะเวลา</w:t>
      </w:r>
      <w:r w:rsidR="001D7AA0" w:rsidRPr="00E17BC7">
        <w:rPr>
          <w:rFonts w:asciiTheme="minorBidi" w:eastAsia="Arial Unicode MS" w:hAnsiTheme="minorBidi" w:cstheme="minorBidi"/>
          <w:u w:color="C00000"/>
          <w:cs/>
          <w:lang w:val="en-GB"/>
        </w:rPr>
        <w:t>สามเดือน</w:t>
      </w:r>
      <w:r w:rsidR="006C65BC" w:rsidRPr="00E17BC7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1D7AA0" w:rsidRPr="00E17BC7">
        <w:rPr>
          <w:rFonts w:asciiTheme="minorBidi" w:eastAsia="Arial Unicode MS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eastAsia="Arial Unicode MS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6C65BC" w:rsidRPr="00E17BC7">
        <w:rPr>
          <w:rFonts w:asciiTheme="minorBidi" w:eastAsia="Arial Unicode MS" w:hAnsiTheme="minorBidi" w:cstheme="minorBidi"/>
          <w:cs/>
          <w:lang w:val="en-US"/>
        </w:rPr>
        <w:t>ประกอบด้วย</w:t>
      </w:r>
    </w:p>
    <w:p w14:paraId="1CFBF072" w14:textId="414A4FC2" w:rsidR="006C65BC" w:rsidRPr="00E17BC7" w:rsidRDefault="006C65BC" w:rsidP="00EE721C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5"/>
        <w:gridCol w:w="1440"/>
        <w:gridCol w:w="1440"/>
        <w:gridCol w:w="1440"/>
        <w:gridCol w:w="1506"/>
      </w:tblGrid>
      <w:tr w:rsidR="000E069F" w:rsidRPr="00E17BC7" w14:paraId="09F6AA50" w14:textId="77777777" w:rsidTr="009726D1">
        <w:tc>
          <w:tcPr>
            <w:tcW w:w="3645" w:type="dxa"/>
            <w:shd w:val="clear" w:color="auto" w:fill="auto"/>
            <w:vAlign w:val="bottom"/>
          </w:tcPr>
          <w:p w14:paraId="5D086D5E" w14:textId="77777777" w:rsidR="006779F0" w:rsidRPr="00E17BC7" w:rsidRDefault="006779F0" w:rsidP="00EE721C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8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88518" w14:textId="77777777" w:rsidR="006779F0" w:rsidRPr="00E17BC7" w:rsidRDefault="006779F0" w:rsidP="00EE721C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0E069F" w:rsidRPr="00E17BC7" w14:paraId="731CFC17" w14:textId="77777777" w:rsidTr="001D7AA0">
        <w:tc>
          <w:tcPr>
            <w:tcW w:w="3645" w:type="dxa"/>
            <w:shd w:val="clear" w:color="auto" w:fill="auto"/>
            <w:vAlign w:val="bottom"/>
          </w:tcPr>
          <w:p w14:paraId="56F06234" w14:textId="77777777" w:rsidR="006779F0" w:rsidRPr="00E17BC7" w:rsidRDefault="006779F0" w:rsidP="00EE721C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445FF" w14:textId="77777777" w:rsidR="006779F0" w:rsidRPr="00E17BC7" w:rsidRDefault="006779F0" w:rsidP="00EE721C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E17BC7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E17BC7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E310F" w14:textId="77777777" w:rsidR="006779F0" w:rsidRPr="00E17BC7" w:rsidRDefault="006779F0" w:rsidP="00EE721C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DE311A" w:rsidRPr="00E17BC7" w14:paraId="706AE9C9" w14:textId="77777777" w:rsidTr="001D7AA0">
        <w:trPr>
          <w:trHeight w:val="395"/>
        </w:trPr>
        <w:tc>
          <w:tcPr>
            <w:tcW w:w="3645" w:type="dxa"/>
            <w:shd w:val="clear" w:color="auto" w:fill="auto"/>
            <w:vAlign w:val="bottom"/>
          </w:tcPr>
          <w:p w14:paraId="39FFF0EC" w14:textId="77777777" w:rsidR="00DE311A" w:rsidRPr="00E17BC7" w:rsidRDefault="00DE311A" w:rsidP="00DE311A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A5D3C" w14:textId="68ED23CA" w:rsidR="00DE311A" w:rsidRPr="00E17BC7" w:rsidRDefault="00DE311A" w:rsidP="00DE311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95EC" w14:textId="770444F7" w:rsidR="00DE311A" w:rsidRPr="00E17BC7" w:rsidRDefault="00DE311A" w:rsidP="00DE311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F5162" w14:textId="072BEE9D" w:rsidR="00DE311A" w:rsidRPr="00E17BC7" w:rsidRDefault="00DE311A" w:rsidP="00DE311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1DD7D" w14:textId="79672B47" w:rsidR="00DE311A" w:rsidRPr="00E17BC7" w:rsidRDefault="00DE311A" w:rsidP="00DE311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0E069F" w:rsidRPr="00E17BC7" w14:paraId="7C925447" w14:textId="77777777" w:rsidTr="001D7AA0">
        <w:tc>
          <w:tcPr>
            <w:tcW w:w="3645" w:type="dxa"/>
            <w:shd w:val="clear" w:color="auto" w:fill="auto"/>
            <w:vAlign w:val="bottom"/>
          </w:tcPr>
          <w:p w14:paraId="5097BB01" w14:textId="77777777" w:rsidR="006779F0" w:rsidRPr="00E17BC7" w:rsidRDefault="006779F0" w:rsidP="00EE721C">
            <w:pPr>
              <w:ind w:left="-109"/>
              <w:jc w:val="thaiDistribute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E0049" w14:textId="77777777" w:rsidR="006779F0" w:rsidRPr="00E17BC7" w:rsidRDefault="006779F0" w:rsidP="00EE721C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D214" w14:textId="77777777" w:rsidR="006779F0" w:rsidRPr="00E17BC7" w:rsidRDefault="006779F0" w:rsidP="00EE721C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0FC6" w14:textId="77777777" w:rsidR="006779F0" w:rsidRPr="00E17BC7" w:rsidRDefault="006779F0" w:rsidP="00EE721C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F5D9" w14:textId="77777777" w:rsidR="006779F0" w:rsidRPr="00E17BC7" w:rsidRDefault="006779F0" w:rsidP="00EE721C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0E069F" w:rsidRPr="00E17BC7" w14:paraId="5DB28B15" w14:textId="77777777">
        <w:tc>
          <w:tcPr>
            <w:tcW w:w="3645" w:type="dxa"/>
            <w:shd w:val="clear" w:color="auto" w:fill="auto"/>
            <w:vAlign w:val="bottom"/>
          </w:tcPr>
          <w:p w14:paraId="14B82ED1" w14:textId="16FBFDC6" w:rsidR="00CF5FC2" w:rsidRPr="00E17BC7" w:rsidRDefault="00CF5FC2" w:rsidP="00CF5FC2">
            <w:pPr>
              <w:ind w:left="-109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cs/>
              </w:rPr>
              <w:t>ภาษีเงินได้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8C7B0" w14:textId="1BC3933F" w:rsidR="00CF5FC2" w:rsidRPr="00E17BC7" w:rsidRDefault="009B0EE3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US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19AE2" w14:textId="62D689DC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F91F7" w14:textId="1DBE4D83" w:rsidR="00CF5FC2" w:rsidRPr="00E17BC7" w:rsidRDefault="009B0EE3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12,835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BEF7D9B" w14:textId="484DC837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 w:hint="cs"/>
                <w:cs/>
                <w:lang w:val="en-GB"/>
              </w:rPr>
              <w:t>18</w:t>
            </w:r>
            <w:r w:rsidRPr="00E17BC7">
              <w:rPr>
                <w:rFonts w:ascii="Cordia New" w:hAnsi="Cordia New" w:cs="Cordia New"/>
                <w:lang w:val="en-US"/>
              </w:rPr>
              <w:t>,479</w:t>
            </w:r>
          </w:p>
        </w:tc>
      </w:tr>
      <w:tr w:rsidR="000E069F" w:rsidRPr="00E17BC7" w14:paraId="5A280097" w14:textId="77777777">
        <w:tc>
          <w:tcPr>
            <w:tcW w:w="3645" w:type="dxa"/>
            <w:shd w:val="clear" w:color="auto" w:fill="auto"/>
            <w:vAlign w:val="bottom"/>
          </w:tcPr>
          <w:p w14:paraId="258E9480" w14:textId="50F7A2DE" w:rsidR="00CF5FC2" w:rsidRPr="00E17BC7" w:rsidRDefault="00CF5FC2" w:rsidP="00CF5FC2">
            <w:pPr>
              <w:ind w:left="-109"/>
              <w:jc w:val="thaiDistribute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3AD3E" w14:textId="38F486CB" w:rsidR="00CF5FC2" w:rsidRPr="00E17BC7" w:rsidRDefault="009B0EE3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(37)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0CF2" w14:textId="6B06B6D3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(10</w:t>
            </w:r>
            <w:r w:rsidRPr="00E17BC7">
              <w:rPr>
                <w:rFonts w:ascii="Cordia New" w:hAnsi="Cordia New" w:cs="Cordia New" w:hint="cs"/>
                <w:cs/>
                <w:lang w:val="en-GB"/>
              </w:rPr>
              <w:t>0</w:t>
            </w:r>
            <w:r w:rsidRPr="00E17BC7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F8F90" w14:textId="28B04B4C" w:rsidR="00CF5FC2" w:rsidRPr="00E17BC7" w:rsidRDefault="009B0EE3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(1,267)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32D28" w14:textId="19813230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(3,557)</w:t>
            </w:r>
          </w:p>
        </w:tc>
      </w:tr>
      <w:tr w:rsidR="000E069F" w:rsidRPr="00E17BC7" w14:paraId="7E7365F8" w14:textId="77777777" w:rsidTr="001D7AA0">
        <w:tc>
          <w:tcPr>
            <w:tcW w:w="3645" w:type="dxa"/>
            <w:shd w:val="clear" w:color="auto" w:fill="auto"/>
            <w:vAlign w:val="bottom"/>
          </w:tcPr>
          <w:p w14:paraId="4BAB8F60" w14:textId="76E9E347" w:rsidR="00CF5FC2" w:rsidRPr="00E17BC7" w:rsidRDefault="00CF5FC2" w:rsidP="00CF5FC2">
            <w:pPr>
              <w:ind w:left="-109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2CA5" w14:textId="17E3E859" w:rsidR="00CF5FC2" w:rsidRPr="00E17BC7" w:rsidRDefault="009B0EE3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57674" w14:textId="0C6F2685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E290A" w14:textId="0E4558A3" w:rsidR="00CF5FC2" w:rsidRPr="00E17BC7" w:rsidRDefault="009B0EE3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11,568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949DC" w14:textId="29C4060B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14,922</w:t>
            </w:r>
          </w:p>
        </w:tc>
      </w:tr>
    </w:tbl>
    <w:p w14:paraId="5DD39A65" w14:textId="77777777" w:rsidR="006779F0" w:rsidRPr="00E17BC7" w:rsidRDefault="006779F0" w:rsidP="00DE311A">
      <w:pPr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5"/>
        <w:gridCol w:w="1440"/>
        <w:gridCol w:w="1440"/>
        <w:gridCol w:w="1440"/>
        <w:gridCol w:w="1506"/>
      </w:tblGrid>
      <w:tr w:rsidR="000E069F" w:rsidRPr="00E17BC7" w14:paraId="7617CAB1" w14:textId="77777777" w:rsidTr="009726D1">
        <w:tc>
          <w:tcPr>
            <w:tcW w:w="3645" w:type="dxa"/>
            <w:shd w:val="clear" w:color="auto" w:fill="auto"/>
            <w:vAlign w:val="bottom"/>
          </w:tcPr>
          <w:p w14:paraId="41C49ADC" w14:textId="77777777" w:rsidR="006779F0" w:rsidRPr="00E17BC7" w:rsidRDefault="006779F0" w:rsidP="00EE721C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8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5BE71" w14:textId="77777777" w:rsidR="006779F0" w:rsidRPr="00E17BC7" w:rsidRDefault="006779F0" w:rsidP="00EE721C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E069F" w:rsidRPr="00E17BC7" w14:paraId="35DFA9F5" w14:textId="77777777" w:rsidTr="001D7AA0">
        <w:tc>
          <w:tcPr>
            <w:tcW w:w="3645" w:type="dxa"/>
            <w:shd w:val="clear" w:color="auto" w:fill="auto"/>
            <w:vAlign w:val="bottom"/>
          </w:tcPr>
          <w:p w14:paraId="09C7D9BF" w14:textId="77777777" w:rsidR="006779F0" w:rsidRPr="00E17BC7" w:rsidRDefault="006779F0" w:rsidP="00EE721C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92829" w14:textId="77777777" w:rsidR="006779F0" w:rsidRPr="00E17BC7" w:rsidRDefault="006779F0" w:rsidP="00EE721C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E17BC7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E17BC7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9A71" w14:textId="77777777" w:rsidR="006779F0" w:rsidRPr="00E17BC7" w:rsidRDefault="006779F0" w:rsidP="00EE721C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DE311A" w:rsidRPr="00E17BC7" w14:paraId="56AAC58C" w14:textId="77777777" w:rsidTr="001D7AA0">
        <w:tc>
          <w:tcPr>
            <w:tcW w:w="3645" w:type="dxa"/>
            <w:shd w:val="clear" w:color="auto" w:fill="auto"/>
            <w:vAlign w:val="bottom"/>
          </w:tcPr>
          <w:p w14:paraId="6087EBBA" w14:textId="77777777" w:rsidR="00DE311A" w:rsidRPr="00E17BC7" w:rsidRDefault="00DE311A" w:rsidP="00DE311A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B2299" w14:textId="15BFE300" w:rsidR="00DE311A" w:rsidRPr="00E17BC7" w:rsidRDefault="00DE311A" w:rsidP="00DE311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3439" w14:textId="6CC4F988" w:rsidR="00DE311A" w:rsidRPr="00E17BC7" w:rsidRDefault="00DE311A" w:rsidP="00DE311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F7D71" w14:textId="7D4EF9D6" w:rsidR="00DE311A" w:rsidRPr="00E17BC7" w:rsidRDefault="00DE311A" w:rsidP="00DE311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594E" w14:textId="209415B2" w:rsidR="00DE311A" w:rsidRPr="00E17BC7" w:rsidRDefault="00DE311A" w:rsidP="00DE311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0E069F" w:rsidRPr="00E17BC7" w14:paraId="5BCBFF18" w14:textId="77777777" w:rsidTr="001D7AA0">
        <w:tc>
          <w:tcPr>
            <w:tcW w:w="3645" w:type="dxa"/>
            <w:shd w:val="clear" w:color="auto" w:fill="auto"/>
            <w:vAlign w:val="bottom"/>
          </w:tcPr>
          <w:p w14:paraId="70697F3F" w14:textId="77777777" w:rsidR="006779F0" w:rsidRPr="00E17BC7" w:rsidRDefault="006779F0" w:rsidP="00EE721C">
            <w:pPr>
              <w:ind w:left="-109"/>
              <w:jc w:val="thaiDistribute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899A" w14:textId="77777777" w:rsidR="006779F0" w:rsidRPr="00E17BC7" w:rsidRDefault="006779F0" w:rsidP="00EE721C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9A36" w14:textId="77777777" w:rsidR="006779F0" w:rsidRPr="00E17BC7" w:rsidRDefault="006779F0" w:rsidP="00EE721C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C51B" w14:textId="77777777" w:rsidR="006779F0" w:rsidRPr="00E17BC7" w:rsidRDefault="006779F0" w:rsidP="00EE721C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A58D" w14:textId="77777777" w:rsidR="006779F0" w:rsidRPr="00E17BC7" w:rsidRDefault="006779F0" w:rsidP="00EE721C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0E069F" w:rsidRPr="00E17BC7" w14:paraId="5570BD0A" w14:textId="77777777">
        <w:tc>
          <w:tcPr>
            <w:tcW w:w="3645" w:type="dxa"/>
            <w:shd w:val="clear" w:color="auto" w:fill="auto"/>
            <w:vAlign w:val="bottom"/>
          </w:tcPr>
          <w:p w14:paraId="3C0612A3" w14:textId="71CAB8B5" w:rsidR="00CF5FC2" w:rsidRPr="00E17BC7" w:rsidRDefault="00CF5FC2" w:rsidP="00CF5FC2">
            <w:pPr>
              <w:ind w:left="-109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cs/>
              </w:rPr>
              <w:t>ภาษีเงินได้</w:t>
            </w:r>
            <w:r w:rsidRPr="00E17BC7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5C5AA" w14:textId="59EEBD4B" w:rsidR="00CF5FC2" w:rsidRPr="00E17BC7" w:rsidRDefault="0006308E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CEB6B" w14:textId="08721739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60277C" w14:textId="6D334C37" w:rsidR="00CF5FC2" w:rsidRPr="00E17BC7" w:rsidRDefault="0006308E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3,587</w:t>
            </w:r>
          </w:p>
        </w:tc>
        <w:tc>
          <w:tcPr>
            <w:tcW w:w="1506" w:type="dxa"/>
            <w:shd w:val="clear" w:color="auto" w:fill="auto"/>
          </w:tcPr>
          <w:p w14:paraId="72D7A20D" w14:textId="2A558CC0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E17BC7">
              <w:rPr>
                <w:rFonts w:ascii="Cordia New" w:hAnsi="Cordia New" w:cs="Cordia New" w:hint="cs"/>
                <w:cs/>
                <w:lang w:val="en-US"/>
              </w:rPr>
              <w:t>4</w:t>
            </w:r>
            <w:r w:rsidRPr="00E17BC7">
              <w:rPr>
                <w:rFonts w:ascii="Cordia New" w:hAnsi="Cordia New" w:cs="Cordia New"/>
                <w:lang w:val="en-US"/>
              </w:rPr>
              <w:t>,</w:t>
            </w:r>
            <w:r w:rsidRPr="00E17BC7">
              <w:rPr>
                <w:rFonts w:ascii="Cordia New" w:hAnsi="Cordia New" w:cs="Cordia New" w:hint="cs"/>
                <w:cs/>
                <w:lang w:val="en-US"/>
              </w:rPr>
              <w:t>701</w:t>
            </w:r>
          </w:p>
        </w:tc>
      </w:tr>
      <w:tr w:rsidR="000E069F" w:rsidRPr="00E17BC7" w14:paraId="58AFBD8D" w14:textId="77777777">
        <w:tc>
          <w:tcPr>
            <w:tcW w:w="3645" w:type="dxa"/>
            <w:shd w:val="clear" w:color="auto" w:fill="auto"/>
            <w:vAlign w:val="bottom"/>
          </w:tcPr>
          <w:p w14:paraId="61110D43" w14:textId="24E67D30" w:rsidR="00CF5FC2" w:rsidRPr="00E17BC7" w:rsidRDefault="00CF5FC2" w:rsidP="00CF5FC2">
            <w:pPr>
              <w:ind w:left="-109"/>
              <w:jc w:val="thaiDistribute"/>
              <w:rPr>
                <w:rFonts w:asciiTheme="minorBidi" w:hAnsiTheme="minorBidi" w:cstheme="minorBidi"/>
                <w:cs/>
              </w:rPr>
            </w:pPr>
            <w:r w:rsidRPr="00E17BC7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9B01" w14:textId="36E0C99A" w:rsidR="00CF5FC2" w:rsidRPr="00E17BC7" w:rsidRDefault="0006308E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56322" w14:textId="2F055AD9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(10)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ED2A" w14:textId="63FFD144" w:rsidR="00CF5FC2" w:rsidRPr="00E17BC7" w:rsidRDefault="0006308E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(23)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554F279E" w14:textId="5A06B4F0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(366)</w:t>
            </w:r>
          </w:p>
        </w:tc>
      </w:tr>
      <w:tr w:rsidR="00CF5FC2" w:rsidRPr="00E17BC7" w14:paraId="64BB5786" w14:textId="77777777">
        <w:tc>
          <w:tcPr>
            <w:tcW w:w="3645" w:type="dxa"/>
            <w:shd w:val="clear" w:color="auto" w:fill="auto"/>
            <w:vAlign w:val="bottom"/>
          </w:tcPr>
          <w:p w14:paraId="6907AC4D" w14:textId="1D0185C4" w:rsidR="00CF5FC2" w:rsidRPr="00E17BC7" w:rsidRDefault="00CF5FC2" w:rsidP="00CF5FC2">
            <w:pPr>
              <w:ind w:left="-109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FD42" w14:textId="68A2ED3D" w:rsidR="00CF5FC2" w:rsidRPr="00E17BC7" w:rsidRDefault="0006308E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5AD6A" w14:textId="4E5851B9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A6638" w14:textId="680BFE22" w:rsidR="00CF5FC2" w:rsidRPr="00E17BC7" w:rsidRDefault="0006308E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Theme="minorBidi" w:hAnsiTheme="minorBidi" w:cstheme="minorBidi"/>
                <w:lang w:val="en-GB"/>
              </w:rPr>
              <w:t>3,564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03A59" w14:textId="3F44BA66" w:rsidR="00CF5FC2" w:rsidRPr="00E17BC7" w:rsidRDefault="00CF5FC2" w:rsidP="00CF5FC2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E17BC7">
              <w:rPr>
                <w:rFonts w:ascii="Cordia New" w:hAnsi="Cordia New" w:cs="Cordia New"/>
                <w:lang w:val="en-GB"/>
              </w:rPr>
              <w:t>4,335</w:t>
            </w:r>
          </w:p>
        </w:tc>
      </w:tr>
    </w:tbl>
    <w:p w14:paraId="5E6E868A" w14:textId="77777777" w:rsidR="004930CD" w:rsidRPr="00E17BC7" w:rsidRDefault="004930CD" w:rsidP="00EE721C">
      <w:pPr>
        <w:rPr>
          <w:rFonts w:asciiTheme="minorBidi" w:eastAsia="Arial Unicode MS" w:hAnsiTheme="minorBidi" w:cstheme="minorBidi"/>
          <w:lang w:val="en-US"/>
        </w:rPr>
      </w:pPr>
    </w:p>
    <w:p w14:paraId="47234628" w14:textId="77777777" w:rsidR="004D54F2" w:rsidRPr="00E17BC7" w:rsidRDefault="004D54F2" w:rsidP="004D54F2">
      <w:pPr>
        <w:spacing w:after="160" w:line="259" w:lineRule="auto"/>
        <w:jc w:val="thaiDistribute"/>
        <w:rPr>
          <w:rFonts w:ascii="Cordia New" w:hAnsi="Cordia New" w:cs="Cordia New"/>
        </w:rPr>
      </w:pPr>
      <w:r w:rsidRPr="00E17BC7">
        <w:rPr>
          <w:rFonts w:ascii="Cordia New" w:hAnsi="Cordia New" w:cs="Cordia New"/>
          <w:cs/>
        </w:rPr>
        <w:t>กลุ่มบริษัทอยู่ภายใต้ขอบเขตของกฎการคำนวณภาษีเงินได้เสาหลักที่สอง (</w:t>
      </w:r>
      <w:proofErr w:type="spellStart"/>
      <w:r w:rsidRPr="00E17BC7">
        <w:rPr>
          <w:rFonts w:ascii="Cordia New" w:hAnsi="Cordia New" w:cs="Cordia New"/>
        </w:rPr>
        <w:t>Pillar</w:t>
      </w:r>
      <w:proofErr w:type="spellEnd"/>
      <w:r w:rsidRPr="00E17BC7">
        <w:rPr>
          <w:rFonts w:ascii="Cordia New" w:hAnsi="Cordia New" w:cs="Cordia New"/>
        </w:rPr>
        <w:t xml:space="preserve"> </w:t>
      </w:r>
      <w:proofErr w:type="spellStart"/>
      <w:r w:rsidRPr="00E17BC7">
        <w:rPr>
          <w:rFonts w:ascii="Cordia New" w:hAnsi="Cordia New" w:cs="Cordia New"/>
        </w:rPr>
        <w:t>Two</w:t>
      </w:r>
      <w:proofErr w:type="spellEnd"/>
      <w:r w:rsidRPr="00E17BC7">
        <w:rPr>
          <w:rFonts w:ascii="Cordia New" w:hAnsi="Cordia New" w:cs="Cordia New"/>
        </w:rPr>
        <w:t xml:space="preserve">) </w:t>
      </w:r>
      <w:r w:rsidRPr="00E17BC7">
        <w:rPr>
          <w:rFonts w:ascii="Cordia New" w:hAnsi="Cordia New" w:cs="Cordia New"/>
          <w:cs/>
        </w:rPr>
        <w:t>ที่เผยแพร่โดยองค์การเพื่อความร่วมมือทางเศรษฐกิจและการพัฒนา (</w:t>
      </w:r>
      <w:r w:rsidRPr="00E17BC7">
        <w:rPr>
          <w:rFonts w:ascii="Cordia New" w:hAnsi="Cordia New" w:cs="Cordia New"/>
        </w:rPr>
        <w:t xml:space="preserve">The </w:t>
      </w:r>
      <w:proofErr w:type="spellStart"/>
      <w:r w:rsidRPr="00E17BC7">
        <w:rPr>
          <w:rFonts w:ascii="Cordia New" w:hAnsi="Cordia New" w:cs="Cordia New"/>
        </w:rPr>
        <w:t>Organization</w:t>
      </w:r>
      <w:proofErr w:type="spellEnd"/>
      <w:r w:rsidRPr="00E17BC7">
        <w:rPr>
          <w:rFonts w:ascii="Cordia New" w:hAnsi="Cordia New" w:cs="Cordia New"/>
        </w:rPr>
        <w:t xml:space="preserve"> </w:t>
      </w:r>
      <w:proofErr w:type="spellStart"/>
      <w:r w:rsidRPr="00E17BC7">
        <w:rPr>
          <w:rFonts w:ascii="Cordia New" w:hAnsi="Cordia New" w:cs="Cordia New"/>
        </w:rPr>
        <w:t>for</w:t>
      </w:r>
      <w:proofErr w:type="spellEnd"/>
      <w:r w:rsidRPr="00E17BC7">
        <w:rPr>
          <w:rFonts w:ascii="Cordia New" w:hAnsi="Cordia New" w:cs="Cordia New"/>
        </w:rPr>
        <w:t xml:space="preserve"> </w:t>
      </w:r>
      <w:proofErr w:type="spellStart"/>
      <w:r w:rsidRPr="00E17BC7">
        <w:rPr>
          <w:rFonts w:ascii="Cordia New" w:hAnsi="Cordia New" w:cs="Cordia New"/>
        </w:rPr>
        <w:t>Economic</w:t>
      </w:r>
      <w:proofErr w:type="spellEnd"/>
      <w:r w:rsidRPr="00E17BC7">
        <w:rPr>
          <w:rFonts w:ascii="Cordia New" w:hAnsi="Cordia New" w:cs="Cordia New"/>
        </w:rPr>
        <w:t xml:space="preserve"> </w:t>
      </w:r>
      <w:proofErr w:type="spellStart"/>
      <w:r w:rsidRPr="00E17BC7">
        <w:rPr>
          <w:rFonts w:ascii="Cordia New" w:hAnsi="Cordia New" w:cs="Cordia New"/>
        </w:rPr>
        <w:t>Cooperation</w:t>
      </w:r>
      <w:proofErr w:type="spellEnd"/>
      <w:r w:rsidRPr="00E17BC7">
        <w:rPr>
          <w:rFonts w:ascii="Cordia New" w:hAnsi="Cordia New" w:cs="Cordia New"/>
        </w:rPr>
        <w:t xml:space="preserve"> and </w:t>
      </w:r>
      <w:proofErr w:type="spellStart"/>
      <w:r w:rsidRPr="00E17BC7">
        <w:rPr>
          <w:rFonts w:ascii="Cordia New" w:hAnsi="Cordia New" w:cs="Cordia New"/>
        </w:rPr>
        <w:t>Development</w:t>
      </w:r>
      <w:proofErr w:type="spellEnd"/>
      <w:r w:rsidRPr="00E17BC7">
        <w:rPr>
          <w:rFonts w:ascii="Cordia New" w:hAnsi="Cordia New" w:cs="Cordia New"/>
        </w:rPr>
        <w:t xml:space="preserve"> </w:t>
      </w:r>
      <w:r w:rsidRPr="00E17BC7">
        <w:rPr>
          <w:rFonts w:ascii="Cordia New" w:hAnsi="Cordia New" w:cs="Cordia New"/>
          <w:cs/>
        </w:rPr>
        <w:t xml:space="preserve">หรือ </w:t>
      </w:r>
      <w:r w:rsidRPr="00E17BC7">
        <w:rPr>
          <w:rFonts w:ascii="Cordia New" w:hAnsi="Cordia New" w:cs="Cordia New"/>
        </w:rPr>
        <w:t xml:space="preserve">OECD) </w:t>
      </w:r>
      <w:r w:rsidRPr="00E17BC7">
        <w:rPr>
          <w:rFonts w:ascii="Cordia New" w:hAnsi="Cordia New" w:cs="Cordia New"/>
          <w:cs/>
        </w:rPr>
        <w:t>ซึ่งจะมีการจัดเก็บภาษีเงินได้เสาหลักที่สอง (</w:t>
      </w:r>
      <w:proofErr w:type="spellStart"/>
      <w:r w:rsidRPr="00E17BC7">
        <w:rPr>
          <w:rFonts w:ascii="Cordia New" w:hAnsi="Cordia New" w:cs="Cordia New"/>
        </w:rPr>
        <w:t>Pillar</w:t>
      </w:r>
      <w:proofErr w:type="spellEnd"/>
      <w:r w:rsidRPr="00E17BC7">
        <w:rPr>
          <w:rFonts w:ascii="Cordia New" w:hAnsi="Cordia New" w:cs="Cordia New"/>
        </w:rPr>
        <w:t xml:space="preserve"> </w:t>
      </w:r>
      <w:proofErr w:type="spellStart"/>
      <w:r w:rsidRPr="00E17BC7">
        <w:rPr>
          <w:rFonts w:ascii="Cordia New" w:hAnsi="Cordia New" w:cs="Cordia New"/>
        </w:rPr>
        <w:t>Two</w:t>
      </w:r>
      <w:proofErr w:type="spellEnd"/>
      <w:r w:rsidRPr="00E17BC7">
        <w:rPr>
          <w:rFonts w:ascii="Cordia New" w:hAnsi="Cordia New" w:cs="Cordia New"/>
        </w:rPr>
        <w:t xml:space="preserve"> </w:t>
      </w:r>
      <w:proofErr w:type="spellStart"/>
      <w:r w:rsidRPr="00E17BC7">
        <w:rPr>
          <w:rFonts w:ascii="Cordia New" w:hAnsi="Cordia New" w:cs="Cordia New"/>
        </w:rPr>
        <w:t>Income</w:t>
      </w:r>
      <w:proofErr w:type="spellEnd"/>
      <w:r w:rsidRPr="00E17BC7">
        <w:rPr>
          <w:rFonts w:ascii="Cordia New" w:hAnsi="Cordia New" w:cs="Cordia New"/>
        </w:rPr>
        <w:t xml:space="preserve"> </w:t>
      </w:r>
      <w:proofErr w:type="spellStart"/>
      <w:r w:rsidRPr="00E17BC7">
        <w:rPr>
          <w:rFonts w:ascii="Cordia New" w:hAnsi="Cordia New" w:cs="Cordia New"/>
        </w:rPr>
        <w:t>Tax</w:t>
      </w:r>
      <w:proofErr w:type="spellEnd"/>
      <w:r w:rsidRPr="00E17BC7">
        <w:rPr>
          <w:rFonts w:ascii="Cordia New" w:hAnsi="Cordia New" w:cs="Cordia New"/>
        </w:rPr>
        <w:t>)</w:t>
      </w:r>
      <w:r w:rsidRPr="00E17BC7">
        <w:rPr>
          <w:rFonts w:ascii="Cordia New" w:hAnsi="Cordia New" w:cs="Cordia New"/>
          <w:lang w:val="en-US"/>
        </w:rPr>
        <w:t xml:space="preserve"> </w:t>
      </w:r>
      <w:r w:rsidRPr="00E17BC7">
        <w:rPr>
          <w:rFonts w:ascii="Cordia New" w:hAnsi="Cordia New" w:cs="Cordia New"/>
          <w:cs/>
        </w:rPr>
        <w:t xml:space="preserve">จากกลุ่มนิติบุคคลข้ามชาติขนาดใหญ่ที่มีอัตราภาษีที่แท้จริงจากการประกอบกิจการในแต่ละประเทศน้อยกว่าร้อยละ </w:t>
      </w:r>
      <w:r w:rsidRPr="00E17BC7">
        <w:rPr>
          <w:rFonts w:ascii="Cordia New" w:hAnsi="Cordia New" w:cs="Cordia New"/>
          <w:lang w:val="en-US"/>
        </w:rPr>
        <w:t>15</w:t>
      </w:r>
      <w:r w:rsidRPr="00E17BC7">
        <w:rPr>
          <w:rFonts w:ascii="Cordia New" w:hAnsi="Cordia New" w:cs="Cordia New"/>
          <w:cs/>
        </w:rPr>
        <w:t xml:space="preserve"> โดยกลุ่มบริษัท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ตามที่ระบุในมาตรฐานการบัญชี ฉบับที่ 12 </w:t>
      </w:r>
    </w:p>
    <w:p w14:paraId="2F474DDD" w14:textId="77777777" w:rsidR="004D54F2" w:rsidRPr="00E17BC7" w:rsidRDefault="004D54F2" w:rsidP="004D54F2">
      <w:pPr>
        <w:spacing w:after="160" w:line="259" w:lineRule="auto"/>
        <w:jc w:val="thaiDistribute"/>
        <w:rPr>
          <w:rFonts w:ascii="Cordia New" w:hAnsi="Cordia New" w:cs="Cordia New"/>
          <w:lang w:val="en-US"/>
        </w:rPr>
      </w:pPr>
      <w:r w:rsidRPr="00E17BC7">
        <w:rPr>
          <w:rFonts w:ascii="Cordia New" w:hAnsi="Cordia New" w:cs="Cordia New"/>
          <w:cs/>
        </w:rPr>
        <w:t>ทั้งนี้ กลุ่มบริษัทมีการดำเนินธุรกิจอยู่ในประเทศที่ได้มีการออกกฎหมายดังกล่าวและมีผลบังคับใช้แล้ว โดยฝ่ายบริหารพิจารณาว่ากลุ่มบริษัทจะได้รับประโยชน์จากมาตรการผ่อนปรน “</w:t>
      </w:r>
      <w:proofErr w:type="spellStart"/>
      <w:r w:rsidRPr="00E17BC7">
        <w:rPr>
          <w:rFonts w:ascii="Cordia New" w:hAnsi="Cordia New" w:cs="Cordia New"/>
        </w:rPr>
        <w:t>Transitional</w:t>
      </w:r>
      <w:proofErr w:type="spellEnd"/>
      <w:r w:rsidRPr="00E17BC7">
        <w:rPr>
          <w:rFonts w:ascii="Cordia New" w:hAnsi="Cordia New" w:cs="Cordia New" w:hint="cs"/>
          <w:cs/>
        </w:rPr>
        <w:t xml:space="preserve"> </w:t>
      </w:r>
      <w:proofErr w:type="spellStart"/>
      <w:r w:rsidRPr="00E17BC7">
        <w:rPr>
          <w:rFonts w:ascii="Cordia New" w:hAnsi="Cordia New" w:cs="Cordia New"/>
        </w:rPr>
        <w:t>CbCR</w:t>
      </w:r>
      <w:proofErr w:type="spellEnd"/>
      <w:r w:rsidRPr="00E17BC7">
        <w:rPr>
          <w:rFonts w:ascii="Cordia New" w:hAnsi="Cordia New" w:cs="Cordia New"/>
        </w:rPr>
        <w:t xml:space="preserve"> </w:t>
      </w:r>
      <w:proofErr w:type="spellStart"/>
      <w:r w:rsidRPr="00E17BC7">
        <w:rPr>
          <w:rFonts w:ascii="Cordia New" w:hAnsi="Cordia New" w:cs="Cordia New"/>
        </w:rPr>
        <w:t>Safe</w:t>
      </w:r>
      <w:proofErr w:type="spellEnd"/>
      <w:r w:rsidRPr="00E17BC7">
        <w:rPr>
          <w:rFonts w:ascii="Cordia New" w:hAnsi="Cordia New" w:cs="Cordia New"/>
        </w:rPr>
        <w:t xml:space="preserve"> </w:t>
      </w:r>
      <w:proofErr w:type="spellStart"/>
      <w:r w:rsidRPr="00E17BC7">
        <w:rPr>
          <w:rFonts w:ascii="Cordia New" w:hAnsi="Cordia New" w:cs="Cordia New"/>
        </w:rPr>
        <w:t>Harbour</w:t>
      </w:r>
      <w:proofErr w:type="spellEnd"/>
      <w:r w:rsidRPr="00E17BC7">
        <w:rPr>
          <w:rFonts w:ascii="Cordia New" w:hAnsi="Cordia New" w:cs="Cordia New"/>
        </w:rPr>
        <w:t xml:space="preserve">” </w:t>
      </w:r>
      <w:r w:rsidRPr="00E17BC7">
        <w:rPr>
          <w:rFonts w:ascii="Cordia New" w:hAnsi="Cordia New" w:cs="Cordia New"/>
          <w:cs/>
        </w:rPr>
        <w:t xml:space="preserve">สำหรับประเทศส่วนใหญ่ที่กฎการคำนวณภาษีเงินได้เสาหลักที่สองมีผลบังคับใช้แล้ว และจากการที่ประเทศที่เหลือมีอัตราภาษีที่แท้จริงภายใต้กฎการคำนวณภาษีเงินได้เสาหลักที่สองสูงกว่าร้อยละ </w:t>
      </w:r>
      <w:r w:rsidRPr="00E17BC7">
        <w:rPr>
          <w:rFonts w:ascii="Cordia New" w:hAnsi="Cordia New" w:cs="Cordia New"/>
          <w:lang w:val="en-GB"/>
        </w:rPr>
        <w:t>15</w:t>
      </w:r>
      <w:r w:rsidRPr="00E17BC7">
        <w:rPr>
          <w:rFonts w:ascii="Cordia New" w:hAnsi="Cordia New" w:cs="Cordia New"/>
          <w:cs/>
        </w:rPr>
        <w:t xml:space="preserve"> ดังนั้นกลุ่มบริษัทจึงยังไม่มีการรับรู้ประมาณการหนี้สินภาษีเงินได้เสาหลักที่สองใน</w:t>
      </w:r>
      <w:r w:rsidRPr="00E17BC7">
        <w:rPr>
          <w:rFonts w:ascii="Cordia New" w:hAnsi="Cordia New" w:cs="Cordia New" w:hint="cs"/>
          <w:cs/>
        </w:rPr>
        <w:t>ข้อมูลทาง</w:t>
      </w:r>
      <w:r w:rsidRPr="00E17BC7">
        <w:rPr>
          <w:rFonts w:ascii="Cordia New" w:hAnsi="Cordia New" w:cs="Cordia New"/>
          <w:cs/>
        </w:rPr>
        <w:t>การเงินสำหรับรอบระยะเวลาสิ้นสุดวันที่</w:t>
      </w:r>
      <w:r w:rsidRPr="00E17BC7">
        <w:rPr>
          <w:rFonts w:ascii="Cordia New" w:hAnsi="Cordia New" w:cs="Cordia New" w:hint="cs"/>
          <w:cs/>
        </w:rPr>
        <w:t xml:space="preserve"> </w:t>
      </w:r>
      <w:r w:rsidRPr="00E17BC7">
        <w:rPr>
          <w:rFonts w:ascii="Cordia New" w:hAnsi="Cordia New" w:cs="Cordia New"/>
          <w:lang w:val="en-US"/>
        </w:rPr>
        <w:t>31</w:t>
      </w:r>
      <w:r w:rsidRPr="00E17BC7">
        <w:rPr>
          <w:rFonts w:ascii="Cordia New" w:hAnsi="Cordia New" w:cs="Cordia New"/>
          <w:cs/>
        </w:rPr>
        <w:t xml:space="preserve"> </w:t>
      </w:r>
      <w:r w:rsidRPr="00E17BC7">
        <w:rPr>
          <w:rFonts w:ascii="Cordia New" w:hAnsi="Cordia New" w:cs="Cordia New" w:hint="cs"/>
          <w:cs/>
          <w:lang w:val="en-GB"/>
        </w:rPr>
        <w:t>มีนาคม</w:t>
      </w:r>
      <w:r w:rsidRPr="00E17BC7">
        <w:rPr>
          <w:rFonts w:ascii="Cordia New" w:hAnsi="Cordia New" w:cs="Cordia New"/>
          <w:cs/>
        </w:rPr>
        <w:t xml:space="preserve"> </w:t>
      </w:r>
      <w:r w:rsidRPr="00E17BC7">
        <w:rPr>
          <w:rFonts w:ascii="Cordia New" w:hAnsi="Cordia New" w:cs="Cordia New" w:hint="cs"/>
          <w:cs/>
        </w:rPr>
        <w:t>พ.ศ.</w:t>
      </w:r>
      <w:r w:rsidRPr="00E17BC7">
        <w:rPr>
          <w:rFonts w:ascii="Cordia New" w:hAnsi="Cordia New" w:cs="Cordia New"/>
          <w:cs/>
        </w:rPr>
        <w:t xml:space="preserve"> </w:t>
      </w:r>
      <w:r w:rsidRPr="00E17BC7">
        <w:rPr>
          <w:rFonts w:ascii="Cordia New" w:hAnsi="Cordia New" w:cs="Cordia New"/>
          <w:lang w:val="en-GB"/>
        </w:rPr>
        <w:t>2568</w:t>
      </w:r>
    </w:p>
    <w:p w14:paraId="38E14516" w14:textId="77777777" w:rsidR="00F07F0B" w:rsidRPr="00E17BC7" w:rsidRDefault="00F07F0B" w:rsidP="00EE721C">
      <w:pPr>
        <w:rPr>
          <w:rFonts w:asciiTheme="minorBidi" w:eastAsia="Arial Unicode MS" w:hAnsiTheme="minorBidi" w:cstheme="minorBidi"/>
          <w:lang w:val="en-GB"/>
        </w:rPr>
      </w:pPr>
    </w:p>
    <w:p w14:paraId="32333AB6" w14:textId="77777777" w:rsidR="004D54F2" w:rsidRPr="00E17BC7" w:rsidRDefault="004D54F2" w:rsidP="00EE721C">
      <w:pPr>
        <w:rPr>
          <w:rFonts w:asciiTheme="minorBidi" w:eastAsia="Arial Unicode MS" w:hAnsiTheme="minorBidi" w:cstheme="minorBidi"/>
          <w:lang w:val="en-GB"/>
        </w:rPr>
      </w:pPr>
    </w:p>
    <w:p w14:paraId="6F5AF652" w14:textId="77777777" w:rsidR="004D54F2" w:rsidRPr="00E17BC7" w:rsidRDefault="004D54F2" w:rsidP="00EE721C">
      <w:pPr>
        <w:rPr>
          <w:rFonts w:asciiTheme="minorBidi" w:eastAsia="Arial Unicode MS" w:hAnsiTheme="minorBidi" w:cstheme="minorBidi"/>
          <w:lang w:val="en-GB"/>
        </w:rPr>
      </w:pPr>
    </w:p>
    <w:p w14:paraId="5189EC51" w14:textId="77777777" w:rsidR="004D54F2" w:rsidRPr="00E17BC7" w:rsidRDefault="004D54F2" w:rsidP="00EE721C">
      <w:pPr>
        <w:rPr>
          <w:rFonts w:asciiTheme="minorBidi" w:eastAsia="Arial Unicode MS" w:hAnsiTheme="minorBidi" w:cstheme="minorBidi"/>
          <w:lang w:val="en-GB"/>
        </w:rPr>
      </w:pPr>
    </w:p>
    <w:p w14:paraId="16338C63" w14:textId="77777777" w:rsidR="004D54F2" w:rsidRPr="00E17BC7" w:rsidRDefault="004D54F2" w:rsidP="00EE721C">
      <w:pPr>
        <w:rPr>
          <w:rFonts w:asciiTheme="minorBidi" w:eastAsia="Arial Unicode MS" w:hAnsiTheme="minorBidi" w:cstheme="minorBidi"/>
          <w:lang w:val="en-GB"/>
        </w:rPr>
      </w:pPr>
    </w:p>
    <w:p w14:paraId="499A7813" w14:textId="77777777" w:rsidR="00F07F0B" w:rsidRPr="00E17BC7" w:rsidRDefault="00F07F0B" w:rsidP="00EE721C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E17BC7" w14:paraId="1CFBF0C1" w14:textId="77777777" w:rsidTr="001D7AA0">
        <w:trPr>
          <w:trHeight w:val="386"/>
        </w:trPr>
        <w:tc>
          <w:tcPr>
            <w:tcW w:w="9497" w:type="dxa"/>
            <w:shd w:val="clear" w:color="auto" w:fill="auto"/>
            <w:vAlign w:val="center"/>
          </w:tcPr>
          <w:p w14:paraId="1CFBF0C0" w14:textId="6EE5CC3E" w:rsidR="00332ADE" w:rsidRPr="00E17BC7" w:rsidRDefault="009A1D83" w:rsidP="00380E0F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</w:t>
            </w:r>
            <w:r w:rsidR="00A44EC0" w:rsidRPr="00E17BC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</w:t>
            </w:r>
            <w:r w:rsidR="00332ADE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ภาระผูกพันและ</w:t>
            </w:r>
            <w:r w:rsidR="00755D31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หนี้สิน</w:t>
            </w:r>
            <w:r w:rsidR="00332ADE"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E17BC7" w:rsidRDefault="00332ADE" w:rsidP="00EE721C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1CFBF0C3" w14:textId="2A6177B4" w:rsidR="00754F51" w:rsidRPr="00E17BC7" w:rsidRDefault="009A1D83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s/>
          <w:lang w:val="en-US"/>
        </w:rPr>
      </w:pPr>
      <w:r w:rsidRPr="00E17BC7">
        <w:rPr>
          <w:rFonts w:asciiTheme="minorBidi" w:eastAsia="Arial Unicode MS" w:hAnsiTheme="minorBidi" w:cstheme="minorBidi"/>
          <w:b/>
          <w:bCs/>
          <w:lang w:val="en-GB"/>
        </w:rPr>
        <w:t>2</w:t>
      </w:r>
      <w:r w:rsidR="00A44EC0" w:rsidRPr="00E17BC7">
        <w:rPr>
          <w:rFonts w:asciiTheme="minorBidi" w:eastAsia="Arial Unicode MS" w:hAnsiTheme="minorBidi" w:cstheme="minorBidi"/>
          <w:b/>
          <w:bCs/>
          <w:lang w:val="en-GB"/>
        </w:rPr>
        <w:t>2</w:t>
      </w:r>
      <w:r w:rsidR="00754F51" w:rsidRPr="00E17BC7">
        <w:rPr>
          <w:rFonts w:asciiTheme="minorBidi" w:eastAsia="Arial Unicode MS" w:hAnsiTheme="minorBidi" w:cstheme="minorBidi"/>
          <w:b/>
          <w:bCs/>
          <w:lang w:val="en-US"/>
        </w:rPr>
        <w:t>.</w:t>
      </w:r>
      <w:r w:rsidRPr="00E17BC7">
        <w:rPr>
          <w:rFonts w:asciiTheme="minorBidi" w:eastAsia="Arial Unicode MS" w:hAnsiTheme="minorBidi" w:cstheme="minorBidi"/>
          <w:b/>
          <w:bCs/>
          <w:lang w:val="en-GB"/>
        </w:rPr>
        <w:t>1</w:t>
      </w:r>
      <w:r w:rsidR="00754F51" w:rsidRPr="00E17BC7">
        <w:rPr>
          <w:rFonts w:asciiTheme="minorBidi" w:eastAsia="Arial Unicode MS" w:hAnsiTheme="minorBidi" w:cstheme="minorBidi"/>
          <w:b/>
          <w:bCs/>
          <w:cs/>
          <w:lang w:val="en-US"/>
        </w:rPr>
        <w:tab/>
        <w:t>ภาระผูกพันตามสัญญา</w:t>
      </w:r>
    </w:p>
    <w:p w14:paraId="1CFBF0C4" w14:textId="77777777" w:rsidR="00754F51" w:rsidRPr="00E17BC7" w:rsidRDefault="00754F51" w:rsidP="00EE721C">
      <w:pPr>
        <w:tabs>
          <w:tab w:val="left" w:pos="900"/>
        </w:tabs>
        <w:ind w:left="540"/>
        <w:rPr>
          <w:rFonts w:asciiTheme="minorBidi" w:hAnsiTheme="minorBidi" w:cstheme="minorBidi"/>
          <w:cs/>
          <w:lang w:val="en-GB"/>
        </w:rPr>
      </w:pPr>
    </w:p>
    <w:p w14:paraId="60942825" w14:textId="239DAB15" w:rsidR="007D191F" w:rsidRPr="00E17BC7" w:rsidRDefault="00754F51" w:rsidP="00EE721C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1D7AA0" w:rsidRPr="00E17BC7">
        <w:rPr>
          <w:rFonts w:asciiTheme="minorBidi" w:eastAsia="Arial Unicode MS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eastAsia="Arial Unicode MS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E17BC7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5376E7" w:rsidRPr="00E17BC7">
        <w:rPr>
          <w:rFonts w:asciiTheme="minorBidi" w:eastAsia="Arial Unicode MS" w:hAnsiTheme="minorBidi" w:cstheme="minorBidi"/>
          <w:lang w:val="en-GB"/>
        </w:rPr>
        <w:t>2568</w:t>
      </w:r>
      <w:r w:rsidRPr="00E17BC7">
        <w:rPr>
          <w:rFonts w:asciiTheme="minorBidi" w:eastAsia="Arial Unicode MS" w:hAnsiTheme="minorBidi" w:cstheme="minorBidi"/>
          <w:lang w:val="en-US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 xml:space="preserve">และวันที่ </w:t>
      </w:r>
      <w:r w:rsidR="009A1D83" w:rsidRPr="00E17BC7">
        <w:rPr>
          <w:rFonts w:asciiTheme="minorBidi" w:hAnsiTheme="minorBidi" w:cstheme="minorBidi"/>
          <w:lang w:val="en-GB"/>
        </w:rPr>
        <w:t>31</w:t>
      </w:r>
      <w:r w:rsidR="006A430F" w:rsidRPr="00E17BC7">
        <w:rPr>
          <w:rFonts w:asciiTheme="minorBidi" w:hAnsiTheme="minorBidi" w:cstheme="minorBidi"/>
          <w:lang w:val="en-GB"/>
        </w:rPr>
        <w:t xml:space="preserve"> </w:t>
      </w:r>
      <w:r w:rsidR="006A430F" w:rsidRPr="00E17BC7">
        <w:rPr>
          <w:rFonts w:asciiTheme="minorBidi" w:hAnsiTheme="minorBidi" w:cstheme="minorBidi"/>
          <w:cs/>
          <w:lang w:val="en-US"/>
        </w:rPr>
        <w:t>ธันวาคม</w:t>
      </w:r>
      <w:r w:rsidRPr="00E17BC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GB"/>
        </w:rPr>
        <w:t xml:space="preserve">พ.ศ. </w:t>
      </w:r>
      <w:r w:rsidR="005376E7" w:rsidRPr="00E17BC7">
        <w:rPr>
          <w:rFonts w:asciiTheme="minorBidi" w:hAnsiTheme="minorBidi" w:cstheme="minorBidi"/>
          <w:lang w:val="en-GB"/>
        </w:rPr>
        <w:t>2567</w:t>
      </w:r>
      <w:r w:rsidRPr="00E17BC7">
        <w:rPr>
          <w:rFonts w:asciiTheme="minorBidi" w:hAnsiTheme="minorBidi" w:cstheme="minorBidi"/>
          <w:lang w:val="en-US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>ภาระผูกพันตามสัญญา</w:t>
      </w:r>
      <w:r w:rsidR="001269BE" w:rsidRPr="00E17BC7">
        <w:rPr>
          <w:rFonts w:asciiTheme="minorBidi" w:hAnsiTheme="minorBidi" w:cstheme="minorBidi"/>
          <w:cs/>
          <w:lang w:val="en-US"/>
        </w:rPr>
        <w:t>ที่มีสาระสำคัญ</w:t>
      </w:r>
      <w:r w:rsidRPr="00E17BC7">
        <w:rPr>
          <w:rFonts w:asciiTheme="minorBidi" w:hAnsiTheme="minorBidi" w:cstheme="minorBidi"/>
          <w:cs/>
          <w:lang w:val="en-US"/>
        </w:rPr>
        <w:t xml:space="preserve"> ซึ่งยังไม่ได้รับรู้</w:t>
      </w:r>
      <w:r w:rsidR="00E3297B" w:rsidRPr="00E17BC7">
        <w:rPr>
          <w:rFonts w:asciiTheme="minorBidi" w:hAnsiTheme="minorBidi" w:cstheme="minorBidi"/>
          <w:cs/>
          <w:lang w:val="en-US"/>
        </w:rPr>
        <w:t>เป็นหนี้สิน</w:t>
      </w:r>
      <w:r w:rsidRPr="00E17BC7">
        <w:rPr>
          <w:rFonts w:asciiTheme="minorBidi" w:hAnsiTheme="minorBidi" w:cstheme="minorBidi"/>
          <w:cs/>
          <w:lang w:val="en-US"/>
        </w:rPr>
        <w:t xml:space="preserve">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0E069F" w:rsidRPr="00E17BC7" w14:paraId="1CFBF0C9" w14:textId="77777777" w:rsidTr="009726D1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E17BC7" w:rsidRDefault="0059324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E17BC7" w:rsidRDefault="0059324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0E069F" w:rsidRPr="00E17BC7" w14:paraId="1CFBF0CD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E17BC7" w:rsidRDefault="0059324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E17BC7" w:rsidRDefault="00593244" w:rsidP="00EE721C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E17BC7" w:rsidRDefault="0059324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DE311A" w:rsidRPr="00E17BC7" w14:paraId="1CFBF0D3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DE311A" w:rsidRPr="00E17BC7" w:rsidRDefault="00DE311A" w:rsidP="00DE311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F" w14:textId="457101DF" w:rsidR="00DE311A" w:rsidRPr="00E17BC7" w:rsidRDefault="00DE311A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D0" w14:textId="0FCE27DD" w:rsidR="00DE311A" w:rsidRPr="00E17BC7" w:rsidRDefault="00DE311A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D1" w14:textId="25D790B8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D2" w14:textId="4223F1A1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DE311A" w:rsidRPr="00E17BC7" w14:paraId="1CFBF0D9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4" w14:textId="77777777" w:rsidR="00DE311A" w:rsidRPr="00E17BC7" w:rsidRDefault="00DE311A" w:rsidP="00DE311A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5" w14:textId="77777777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6" w14:textId="77777777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7" w14:textId="77777777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8" w14:textId="77777777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DE311A" w:rsidRPr="00E17BC7" w14:paraId="1CFBF0DF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A" w14:textId="25A460D4" w:rsidR="00DE311A" w:rsidRPr="00E17BC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B" w14:textId="50C017A2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1,505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C" w14:textId="22AF0EEB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1,678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D" w14:textId="5D2293CF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51,045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E" w14:textId="73BC2C2F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57,021</w:t>
            </w:r>
          </w:p>
        </w:tc>
      </w:tr>
      <w:tr w:rsidR="00DE311A" w:rsidRPr="00E17BC7" w14:paraId="1CFBF0E5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0" w14:textId="24695B11" w:rsidR="00DE311A" w:rsidRPr="00E17BC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1" w14:textId="72F388B1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2" w14:textId="14F7EF9A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3" w14:textId="71354A38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20,761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4" w14:textId="344D41CE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19,351</w:t>
            </w:r>
          </w:p>
        </w:tc>
      </w:tr>
      <w:tr w:rsidR="00DE311A" w:rsidRPr="00E17BC7" w14:paraId="1CFBF0EB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6" w14:textId="1EDA2C65" w:rsidR="00DE311A" w:rsidRPr="00E17BC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7" w14:textId="04A0787E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E17BC7">
              <w:rPr>
                <w:rFonts w:asciiTheme="minorBidi" w:eastAsia="Arial Unicode MS" w:hAnsiTheme="minorBidi" w:cstheme="minorBidi"/>
                <w:lang w:val="en-GB"/>
              </w:rPr>
              <w:t>2,117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8" w14:textId="12E24844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2,247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9" w14:textId="19D41542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71,806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A" w14:textId="72C2FBAE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76,372</w:t>
            </w:r>
          </w:p>
        </w:tc>
      </w:tr>
    </w:tbl>
    <w:p w14:paraId="4CE5B68D" w14:textId="016B7F7C" w:rsidR="00754F51" w:rsidRPr="00E17BC7" w:rsidRDefault="00754F51" w:rsidP="00EE721C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0E069F" w:rsidRPr="00E17BC7" w14:paraId="1CFBF0EF" w14:textId="77777777" w:rsidTr="009726D1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E17BC7" w:rsidRDefault="00AC749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E17BC7" w:rsidRDefault="00AC749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E069F" w:rsidRPr="00E17BC7" w14:paraId="1CFBF0F3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E17BC7" w:rsidRDefault="00AC749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E17BC7" w:rsidRDefault="00AC7494" w:rsidP="00EE721C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E17BC7" w:rsidRDefault="00AC749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E17BC7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DE311A" w:rsidRPr="00E17BC7" w14:paraId="1CFBF0F9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DE311A" w:rsidRPr="00E17BC7" w:rsidRDefault="00DE311A" w:rsidP="00DE311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F5" w14:textId="0DB9EC86" w:rsidR="00DE311A" w:rsidRPr="00E17BC7" w:rsidRDefault="00DE311A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F6" w14:textId="6FF07A93" w:rsidR="00DE311A" w:rsidRPr="00E17BC7" w:rsidRDefault="00DE311A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F7" w14:textId="2894AE8A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มีนาคม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F8" w14:textId="5E3ED472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Pr="00E17BC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E17BC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DE311A" w:rsidRPr="00E17BC7" w14:paraId="1CFBF0FF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A" w14:textId="77777777" w:rsidR="00DE311A" w:rsidRPr="00E17BC7" w:rsidRDefault="00DE311A" w:rsidP="00DE311A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B" w14:textId="77777777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C" w14:textId="77777777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D" w14:textId="77777777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E" w14:textId="77777777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DE311A" w:rsidRPr="00E17BC7" w14:paraId="1CFBF105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0" w14:textId="78700A2F" w:rsidR="00DE311A" w:rsidRPr="00E17BC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1" w14:textId="3545051E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2" w14:textId="0C8483D5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3" w14:textId="735AA5BF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7,883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4" w14:textId="58F69C21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8,660</w:t>
            </w:r>
          </w:p>
        </w:tc>
      </w:tr>
      <w:tr w:rsidR="00DE311A" w:rsidRPr="00E17BC7" w14:paraId="1CFBF10B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6" w14:textId="597B582D" w:rsidR="00DE311A" w:rsidRPr="00E17BC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7" w14:textId="055CB55D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8" w14:textId="07D08492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9" w14:textId="0DEA7A17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A" w14:textId="3F467536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1,833</w:t>
            </w:r>
          </w:p>
        </w:tc>
      </w:tr>
      <w:tr w:rsidR="00DE311A" w:rsidRPr="00E17BC7" w14:paraId="1CFBF111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C" w14:textId="0747F62C" w:rsidR="00DE311A" w:rsidRPr="00E17BC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D" w14:textId="60752FAE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E" w14:textId="0D0B7382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F" w14:textId="75532C0B" w:rsidR="00DE311A" w:rsidRPr="00E17BC7" w:rsidRDefault="00A46D2E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E17BC7">
              <w:rPr>
                <w:rFonts w:asciiTheme="minorBidi" w:eastAsia="Arial Unicode MS" w:hAnsiTheme="minorBidi" w:cstheme="minorBidi"/>
                <w:lang w:val="en-US"/>
              </w:rPr>
              <w:t>8,608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10" w14:textId="096D42BA" w:rsidR="00DE311A" w:rsidRPr="00E17BC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E17BC7">
              <w:rPr>
                <w:rFonts w:ascii="Cordia New" w:eastAsia="Arial Unicode MS" w:hAnsi="Cordia New" w:cs="Cordia New"/>
                <w:lang w:val="en-US"/>
              </w:rPr>
              <w:t>10,493</w:t>
            </w:r>
          </w:p>
        </w:tc>
      </w:tr>
    </w:tbl>
    <w:p w14:paraId="446DDE34" w14:textId="77777777" w:rsidR="00716FBC" w:rsidRPr="00E17BC7" w:rsidRDefault="00716FBC" w:rsidP="00DE311A">
      <w:pPr>
        <w:rPr>
          <w:rFonts w:asciiTheme="minorBidi" w:hAnsiTheme="minorBidi" w:cstheme="minorBidi"/>
          <w:lang w:val="en-US"/>
        </w:rPr>
      </w:pPr>
    </w:p>
    <w:p w14:paraId="1CFBF114" w14:textId="66496A38" w:rsidR="000F58BB" w:rsidRPr="00E17BC7" w:rsidRDefault="009A1D83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s/>
          <w:lang w:val="en-US"/>
        </w:rPr>
      </w:pPr>
      <w:r w:rsidRPr="00E17BC7">
        <w:rPr>
          <w:rFonts w:asciiTheme="minorBidi" w:eastAsia="Arial Unicode MS" w:hAnsiTheme="minorBidi" w:cstheme="minorBidi"/>
          <w:b/>
          <w:bCs/>
          <w:lang w:val="en-GB"/>
        </w:rPr>
        <w:t>2</w:t>
      </w:r>
      <w:r w:rsidR="00A44EC0" w:rsidRPr="00E17BC7">
        <w:rPr>
          <w:rFonts w:asciiTheme="minorBidi" w:eastAsia="Arial Unicode MS" w:hAnsiTheme="minorBidi" w:cstheme="minorBidi"/>
          <w:b/>
          <w:bCs/>
          <w:lang w:val="en-GB"/>
        </w:rPr>
        <w:t>2</w:t>
      </w:r>
      <w:r w:rsidR="000F58BB" w:rsidRPr="00E17BC7">
        <w:rPr>
          <w:rFonts w:asciiTheme="minorBidi" w:eastAsia="Arial Unicode MS" w:hAnsiTheme="minorBidi" w:cstheme="minorBidi"/>
          <w:b/>
          <w:bCs/>
          <w:cs/>
          <w:lang w:val="en-US"/>
        </w:rPr>
        <w:t>.</w:t>
      </w:r>
      <w:r w:rsidRPr="00E17BC7">
        <w:rPr>
          <w:rFonts w:asciiTheme="minorBidi" w:eastAsia="Arial Unicode MS" w:hAnsiTheme="minorBidi" w:cstheme="minorBidi"/>
          <w:b/>
          <w:bCs/>
          <w:lang w:val="en-GB"/>
        </w:rPr>
        <w:t>2</w:t>
      </w:r>
      <w:r w:rsidR="000F58BB" w:rsidRPr="00E17BC7">
        <w:rPr>
          <w:rFonts w:asciiTheme="minorBidi" w:eastAsia="Arial Unicode MS" w:hAnsiTheme="minorBidi" w:cstheme="minorBidi"/>
          <w:b/>
          <w:bCs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E17BC7" w:rsidRDefault="008659AD" w:rsidP="00EE721C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lang w:val="en-US"/>
        </w:rPr>
      </w:pPr>
    </w:p>
    <w:p w14:paraId="1C309695" w14:textId="3E137E8C" w:rsidR="00F210CA" w:rsidRPr="00E17BC7" w:rsidRDefault="000F58BB" w:rsidP="00EE721C">
      <w:pPr>
        <w:tabs>
          <w:tab w:val="left" w:pos="900"/>
        </w:tabs>
        <w:ind w:left="540"/>
        <w:jc w:val="thaiDistribute"/>
        <w:rPr>
          <w:rFonts w:asciiTheme="minorBidi" w:eastAsia="Arial Unicode MS" w:hAnsiTheme="minorBidi" w:cstheme="minorBidi"/>
          <w:b/>
          <w:bCs/>
          <w:lang w:val="en-GB"/>
        </w:rPr>
      </w:pPr>
      <w:r w:rsidRPr="00E17BC7">
        <w:rPr>
          <w:rFonts w:asciiTheme="minorBidi" w:hAnsiTheme="minorBidi" w:cstheme="minorBidi"/>
          <w:spacing w:val="2"/>
          <w:cs/>
          <w:lang w:val="en-US"/>
        </w:rPr>
        <w:t xml:space="preserve">ณ วันที่ </w:t>
      </w:r>
      <w:r w:rsidR="001D7AA0" w:rsidRPr="00E17BC7">
        <w:rPr>
          <w:rFonts w:asciiTheme="minorBidi" w:hAnsiTheme="minorBidi" w:cstheme="minorBidi"/>
          <w:spacing w:val="2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spacing w:val="2"/>
          <w:u w:color="C00000"/>
          <w:cs/>
          <w:lang w:val="en-GB"/>
        </w:rPr>
        <w:t>มีนาคม</w:t>
      </w:r>
      <w:r w:rsidRPr="00E17BC7">
        <w:rPr>
          <w:rFonts w:asciiTheme="minorBidi" w:hAnsiTheme="minorBidi" w:cstheme="minorBidi"/>
          <w:spacing w:val="2"/>
          <w:cs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spacing w:val="2"/>
          <w:cs/>
          <w:lang w:val="en-GB"/>
        </w:rPr>
        <w:t xml:space="preserve">พ.ศ. </w:t>
      </w:r>
      <w:r w:rsidR="005376E7" w:rsidRPr="00E17BC7">
        <w:rPr>
          <w:rFonts w:asciiTheme="minorBidi" w:hAnsiTheme="minorBidi" w:cstheme="minorBidi"/>
          <w:spacing w:val="2"/>
          <w:lang w:val="en-GB"/>
        </w:rPr>
        <w:t>2568</w:t>
      </w:r>
      <w:r w:rsidRPr="00E17BC7">
        <w:rPr>
          <w:rFonts w:asciiTheme="minorBidi" w:hAnsiTheme="minorBidi" w:cstheme="minorBidi"/>
          <w:spacing w:val="2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E17BC7">
        <w:rPr>
          <w:rFonts w:asciiTheme="minorBidi" w:hAnsiTheme="minorBidi" w:cstheme="minorBidi"/>
          <w:spacing w:val="2"/>
          <w:lang w:val="en-US"/>
        </w:rPr>
        <w:t>Letter of Guarantee)</w:t>
      </w:r>
      <w:r w:rsidR="009B6F9E" w:rsidRPr="00E17BC7">
        <w:rPr>
          <w:rFonts w:asciiTheme="minorBidi" w:hAnsiTheme="minorBidi" w:cstheme="minorBidi"/>
          <w:lang w:val="en-US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>เป็นจำนวนเงิน</w:t>
      </w:r>
      <w:r w:rsidR="00633990" w:rsidRPr="00E17BC7">
        <w:rPr>
          <w:rFonts w:asciiTheme="minorBidi" w:hAnsiTheme="minorBidi" w:cstheme="minorBidi"/>
          <w:cs/>
          <w:lang w:val="en-US"/>
        </w:rPr>
        <w:t>เทียบเท่า</w:t>
      </w:r>
      <w:r w:rsidRPr="00E17BC7">
        <w:rPr>
          <w:rFonts w:asciiTheme="minorBidi" w:hAnsiTheme="minorBidi" w:cstheme="minorBidi"/>
          <w:lang w:val="en-US"/>
        </w:rPr>
        <w:t xml:space="preserve"> </w:t>
      </w:r>
      <w:r w:rsidR="007247A7" w:rsidRPr="00E17BC7">
        <w:rPr>
          <w:rFonts w:asciiTheme="minorBidi" w:hAnsiTheme="minorBidi" w:cstheme="minorBidi"/>
          <w:lang w:val="en-US"/>
        </w:rPr>
        <w:t>329.8</w:t>
      </w:r>
      <w:r w:rsidR="00C9498E" w:rsidRPr="00E17BC7">
        <w:rPr>
          <w:rFonts w:asciiTheme="minorBidi" w:hAnsiTheme="minorBidi" w:cstheme="minorBidi"/>
          <w:lang w:val="en-US"/>
        </w:rPr>
        <w:t>7</w:t>
      </w:r>
      <w:r w:rsidR="00417D5B" w:rsidRPr="00E17BC7">
        <w:rPr>
          <w:rFonts w:asciiTheme="minorBidi" w:hAnsiTheme="minorBidi" w:cstheme="minorBidi"/>
          <w:lang w:val="en-GB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Pr="00E17BC7">
        <w:rPr>
          <w:rFonts w:asciiTheme="minorBidi" w:hAnsiTheme="minorBidi" w:cstheme="minorBidi"/>
          <w:lang w:val="en-US"/>
        </w:rPr>
        <w:t xml:space="preserve"> (</w:t>
      </w:r>
      <w:r w:rsidR="00C9498E" w:rsidRPr="00E17BC7">
        <w:rPr>
          <w:rFonts w:asciiTheme="minorBidi" w:hAnsiTheme="minorBidi" w:cstheme="minorBidi"/>
          <w:lang w:val="en-US"/>
        </w:rPr>
        <w:t>11,191.16</w:t>
      </w:r>
      <w:r w:rsidR="00B25E40" w:rsidRPr="00E17BC7">
        <w:rPr>
          <w:rFonts w:asciiTheme="minorBidi" w:hAnsiTheme="minorBidi" w:cstheme="minorBidi"/>
          <w:lang w:val="en-US"/>
        </w:rPr>
        <w:t xml:space="preserve"> </w:t>
      </w:r>
      <w:r w:rsidRPr="00E17BC7">
        <w:rPr>
          <w:rFonts w:asciiTheme="minorBidi" w:hAnsiTheme="minorBidi" w:cstheme="minorBidi"/>
          <w:cs/>
          <w:lang w:val="en-US"/>
        </w:rPr>
        <w:t>ล้านบาท</w:t>
      </w:r>
      <w:r w:rsidRPr="00E17BC7">
        <w:rPr>
          <w:rFonts w:asciiTheme="minorBidi" w:hAnsiTheme="minorBidi" w:cstheme="minorBidi"/>
          <w:lang w:val="en-US"/>
        </w:rPr>
        <w:t>)</w:t>
      </w:r>
      <w:r w:rsidRPr="00E17BC7">
        <w:rPr>
          <w:rFonts w:asciiTheme="minorBidi" w:hAnsiTheme="minorBidi" w:cstheme="minorBidi"/>
          <w:cs/>
          <w:lang w:val="en-US"/>
        </w:rPr>
        <w:t xml:space="preserve"> สำหรับ</w:t>
      </w:r>
      <w:r w:rsidR="00017AF0" w:rsidRPr="00E17BC7">
        <w:rPr>
          <w:rFonts w:asciiTheme="minorBidi" w:hAnsiTheme="minorBidi" w:cstheme="minorBidi"/>
          <w:cs/>
          <w:lang w:val="en-US"/>
        </w:rPr>
        <w:t>ข้อมูลทางการเงิน</w:t>
      </w:r>
      <w:r w:rsidR="00AB4111" w:rsidRPr="00E17BC7">
        <w:rPr>
          <w:rFonts w:asciiTheme="minorBidi" w:hAnsiTheme="minorBidi" w:cstheme="minorBidi"/>
          <w:cs/>
          <w:lang w:val="en-US"/>
        </w:rPr>
        <w:t>รวม</w:t>
      </w:r>
      <w:r w:rsidR="00380E0F" w:rsidRPr="00E17BC7">
        <w:rPr>
          <w:rFonts w:asciiTheme="minorBidi" w:hAnsiTheme="minorBidi" w:cstheme="minorBidi"/>
          <w:lang w:val="en-US"/>
        </w:rPr>
        <w:t xml:space="preserve"> </w:t>
      </w:r>
      <w:r w:rsidR="007706CF" w:rsidRPr="00E17BC7">
        <w:rPr>
          <w:rFonts w:asciiTheme="minorBidi" w:hAnsiTheme="minorBidi" w:cstheme="minorBidi"/>
          <w:spacing w:val="-2"/>
          <w:cs/>
          <w:lang w:val="en-US"/>
        </w:rPr>
        <w:t>ระหว่างกาล</w:t>
      </w:r>
      <w:r w:rsidR="00380E0F" w:rsidRPr="00E17BC7">
        <w:rPr>
          <w:rFonts w:asciiTheme="minorBidi" w:hAnsiTheme="minorBidi" w:cstheme="minorBidi"/>
          <w:spacing w:val="-2"/>
          <w:lang w:val="en-US"/>
        </w:rPr>
        <w:t xml:space="preserve"> </w:t>
      </w:r>
      <w:r w:rsidR="00FC1DC5" w:rsidRPr="00E17BC7">
        <w:rPr>
          <w:rFonts w:ascii="Cordia New" w:hAnsi="Cordia New" w:cs="Cordia New"/>
          <w:cs/>
          <w:lang w:val="en-US"/>
        </w:rPr>
        <w:t>(</w:t>
      </w:r>
      <w:r w:rsidR="009646D3" w:rsidRPr="00E17BC7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9646D3" w:rsidRPr="00E17BC7">
        <w:rPr>
          <w:rFonts w:ascii="Cordia New" w:hAnsi="Cordia New" w:cs="Cordia New"/>
          <w:lang w:val="en-US"/>
        </w:rPr>
        <w:t xml:space="preserve">31 </w:t>
      </w:r>
      <w:r w:rsidR="009646D3" w:rsidRPr="00E17BC7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FC1DC5" w:rsidRPr="00E17BC7">
        <w:rPr>
          <w:rFonts w:ascii="Cordia New" w:hAnsi="Cordia New" w:cs="Cordia New"/>
          <w:cs/>
          <w:lang w:val="en-US"/>
        </w:rPr>
        <w:t xml:space="preserve">พ.ศ. </w:t>
      </w:r>
      <w:r w:rsidR="00FC1DC5" w:rsidRPr="00E17BC7">
        <w:rPr>
          <w:rFonts w:ascii="Cordia New" w:hAnsi="Cordia New" w:cs="Cordia New"/>
          <w:lang w:val="en-GB"/>
        </w:rPr>
        <w:t>2567</w:t>
      </w:r>
      <w:r w:rsidR="00FC1DC5" w:rsidRPr="00E17BC7">
        <w:rPr>
          <w:rFonts w:ascii="Cordia New" w:hAnsi="Cordia New" w:cs="Cordia New"/>
          <w:lang w:val="en-US"/>
        </w:rPr>
        <w:t xml:space="preserve"> </w:t>
      </w:r>
      <w:r w:rsidR="00FC1DC5" w:rsidRPr="00E17BC7">
        <w:rPr>
          <w:rFonts w:ascii="Cordia New" w:hAnsi="Cordia New" w:cs="Cordia New"/>
          <w:cs/>
          <w:lang w:val="en-US"/>
        </w:rPr>
        <w:t xml:space="preserve">จำนวน </w:t>
      </w:r>
      <w:r w:rsidR="00FC1DC5" w:rsidRPr="00E17BC7">
        <w:rPr>
          <w:rFonts w:ascii="Cordia New" w:hAnsi="Cordia New" w:cs="Cordia New"/>
          <w:lang w:val="en-GB"/>
        </w:rPr>
        <w:t xml:space="preserve">344.34 </w:t>
      </w:r>
      <w:r w:rsidR="00FC1DC5" w:rsidRPr="00E17BC7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C1DC5" w:rsidRPr="00E17BC7">
        <w:rPr>
          <w:rFonts w:ascii="Cordia New" w:hAnsi="Cordia New" w:cs="Cordia New"/>
          <w:lang w:val="en-US"/>
        </w:rPr>
        <w:t xml:space="preserve"> (</w:t>
      </w:r>
      <w:r w:rsidR="00FC1DC5" w:rsidRPr="00E17BC7">
        <w:rPr>
          <w:rFonts w:ascii="Cordia New" w:hAnsi="Cordia New" w:cs="Cordia New"/>
          <w:lang w:val="en-GB"/>
        </w:rPr>
        <w:t>11,703.34</w:t>
      </w:r>
      <w:r w:rsidR="00FC1DC5" w:rsidRPr="00E17BC7">
        <w:rPr>
          <w:rFonts w:ascii="Cordia New" w:hAnsi="Cordia New" w:cs="Cordia New"/>
          <w:lang w:val="en-US"/>
        </w:rPr>
        <w:t xml:space="preserve"> </w:t>
      </w:r>
      <w:r w:rsidR="00FC1DC5" w:rsidRPr="00E17BC7">
        <w:rPr>
          <w:rFonts w:ascii="Cordia New" w:hAnsi="Cordia New" w:cs="Cordia New"/>
          <w:cs/>
          <w:lang w:val="en-US"/>
        </w:rPr>
        <w:t>ล้านบาท</w:t>
      </w:r>
      <w:r w:rsidR="00FC1DC5" w:rsidRPr="00E17BC7">
        <w:rPr>
          <w:rFonts w:ascii="Cordia New" w:hAnsi="Cordia New" w:cs="Cordia New"/>
          <w:lang w:val="en-US"/>
        </w:rPr>
        <w:t>)</w:t>
      </w:r>
      <w:r w:rsidR="00FC1DC5" w:rsidRPr="00E17BC7">
        <w:rPr>
          <w:rFonts w:ascii="Cordia New" w:hAnsi="Cordia New" w:cs="Cordia New"/>
          <w:cs/>
          <w:lang w:val="en-US"/>
        </w:rPr>
        <w:t>)</w:t>
      </w:r>
      <w:r w:rsidR="00380E0F" w:rsidRPr="00E17BC7">
        <w:rPr>
          <w:rFonts w:asciiTheme="minorBidi" w:hAnsiTheme="minorBidi" w:cstheme="minorBidi"/>
          <w:spacing w:val="-2"/>
          <w:lang w:val="en-US"/>
        </w:rPr>
        <w:t xml:space="preserve"> </w:t>
      </w:r>
      <w:r w:rsidRPr="00E17BC7">
        <w:rPr>
          <w:rFonts w:asciiTheme="minorBidi" w:hAnsiTheme="minorBidi" w:cstheme="minorBidi"/>
          <w:spacing w:val="-2"/>
          <w:cs/>
          <w:lang w:val="en-US"/>
        </w:rPr>
        <w:t>และจำนวนเงิน</w:t>
      </w:r>
      <w:r w:rsidR="00633990" w:rsidRPr="00E17BC7">
        <w:rPr>
          <w:rFonts w:asciiTheme="minorBidi" w:hAnsiTheme="minorBidi" w:cstheme="minorBidi"/>
          <w:spacing w:val="-2"/>
          <w:cs/>
          <w:lang w:val="en-US"/>
        </w:rPr>
        <w:t>เทียบเท่า</w:t>
      </w:r>
      <w:r w:rsidR="004C0546" w:rsidRPr="00E17BC7">
        <w:rPr>
          <w:rFonts w:asciiTheme="minorBidi" w:hAnsiTheme="minorBidi" w:cstheme="minorBidi"/>
          <w:spacing w:val="-2"/>
          <w:lang w:val="en-US"/>
        </w:rPr>
        <w:t xml:space="preserve"> </w:t>
      </w:r>
      <w:r w:rsidR="007247A7" w:rsidRPr="00E17BC7">
        <w:rPr>
          <w:rFonts w:asciiTheme="minorBidi" w:hAnsiTheme="minorBidi" w:cstheme="minorBidi"/>
          <w:lang w:val="en-US"/>
        </w:rPr>
        <w:t>97.17</w:t>
      </w:r>
      <w:r w:rsidR="000F3F11" w:rsidRPr="00E17BC7">
        <w:rPr>
          <w:rFonts w:asciiTheme="minorBidi" w:hAnsiTheme="minorBidi" w:cstheme="minorBidi"/>
          <w:spacing w:val="-2"/>
          <w:lang w:val="en-GB"/>
        </w:rPr>
        <w:t xml:space="preserve"> </w:t>
      </w:r>
      <w:r w:rsidRPr="00E17BC7">
        <w:rPr>
          <w:rFonts w:asciiTheme="minorBidi" w:hAnsiTheme="minorBidi" w:cstheme="minorBidi"/>
          <w:spacing w:val="-2"/>
          <w:cs/>
          <w:lang w:val="en-US"/>
        </w:rPr>
        <w:t xml:space="preserve">ล้านดอลลาร์สหรัฐอเมริกา </w:t>
      </w:r>
      <w:r w:rsidRPr="00E17BC7">
        <w:rPr>
          <w:rFonts w:asciiTheme="minorBidi" w:hAnsiTheme="minorBidi" w:cstheme="minorBidi"/>
          <w:spacing w:val="-2"/>
          <w:lang w:val="en-US"/>
        </w:rPr>
        <w:t>(</w:t>
      </w:r>
      <w:r w:rsidR="007247A7" w:rsidRPr="00E17BC7">
        <w:rPr>
          <w:rFonts w:asciiTheme="minorBidi" w:hAnsiTheme="minorBidi" w:cstheme="minorBidi"/>
          <w:lang w:val="en-US"/>
        </w:rPr>
        <w:t>3,296.66</w:t>
      </w:r>
      <w:r w:rsidR="00822AC9" w:rsidRPr="00E17BC7">
        <w:rPr>
          <w:rFonts w:asciiTheme="minorBidi" w:hAnsiTheme="minorBidi" w:cstheme="minorBidi"/>
          <w:spacing w:val="-2"/>
          <w:lang w:val="en-GB"/>
        </w:rPr>
        <w:t xml:space="preserve"> </w:t>
      </w:r>
      <w:r w:rsidRPr="00E17BC7">
        <w:rPr>
          <w:rFonts w:asciiTheme="minorBidi" w:hAnsiTheme="minorBidi" w:cstheme="minorBidi"/>
          <w:spacing w:val="-2"/>
          <w:cs/>
          <w:lang w:val="en-US"/>
        </w:rPr>
        <w:t>ล้านบาท</w:t>
      </w:r>
      <w:r w:rsidRPr="00E17BC7">
        <w:rPr>
          <w:rFonts w:asciiTheme="minorBidi" w:hAnsiTheme="minorBidi" w:cstheme="minorBidi"/>
          <w:spacing w:val="-2"/>
          <w:lang w:val="en-US"/>
        </w:rPr>
        <w:t>)</w:t>
      </w:r>
      <w:r w:rsidRPr="00E17BC7">
        <w:rPr>
          <w:rFonts w:asciiTheme="minorBidi" w:hAnsiTheme="minorBidi" w:cstheme="minorBidi"/>
          <w:spacing w:val="-2"/>
          <w:cs/>
          <w:lang w:val="en-US"/>
        </w:rPr>
        <w:t xml:space="preserve"> สำหรับ</w:t>
      </w:r>
      <w:r w:rsidR="00017AF0" w:rsidRPr="00E17BC7">
        <w:rPr>
          <w:rFonts w:asciiTheme="minorBidi" w:hAnsiTheme="minorBidi" w:cstheme="minorBidi"/>
          <w:spacing w:val="-2"/>
          <w:cs/>
          <w:lang w:val="en-US"/>
        </w:rPr>
        <w:t>ข้อมูลทางการเงิน</w:t>
      </w:r>
      <w:r w:rsidRPr="00E17BC7">
        <w:rPr>
          <w:rFonts w:asciiTheme="minorBidi" w:hAnsiTheme="minorBidi" w:cstheme="minorBidi"/>
          <w:cs/>
          <w:lang w:val="en-US"/>
        </w:rPr>
        <w:t>เฉพาะกิจการ</w:t>
      </w:r>
      <w:r w:rsidR="007706CF" w:rsidRPr="00E17BC7">
        <w:rPr>
          <w:rFonts w:asciiTheme="minorBidi" w:hAnsiTheme="minorBidi" w:cstheme="minorBidi"/>
          <w:cs/>
          <w:lang w:val="en-US"/>
        </w:rPr>
        <w:t>ระหว่างกาล</w:t>
      </w:r>
      <w:r w:rsidR="009970BC" w:rsidRPr="00E17BC7">
        <w:rPr>
          <w:rFonts w:asciiTheme="minorBidi" w:hAnsiTheme="minorBidi" w:cstheme="minorBidi" w:hint="cs"/>
          <w:cs/>
          <w:lang w:val="en-US"/>
        </w:rPr>
        <w:t xml:space="preserve"> </w:t>
      </w:r>
      <w:r w:rsidR="009970BC" w:rsidRPr="00E17BC7">
        <w:rPr>
          <w:rFonts w:asciiTheme="minorBidi" w:hAnsiTheme="minorBidi" w:cstheme="minorBidi"/>
          <w:lang w:val="en-US"/>
        </w:rPr>
        <w:t>(</w:t>
      </w:r>
      <w:r w:rsidR="009970BC" w:rsidRPr="00E17BC7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9970BC" w:rsidRPr="00E17BC7">
        <w:rPr>
          <w:rFonts w:ascii="Cordia New" w:hAnsi="Cordia New" w:cs="Cordia New"/>
          <w:lang w:val="en-US"/>
        </w:rPr>
        <w:t xml:space="preserve">31 </w:t>
      </w:r>
      <w:r w:rsidR="009970BC" w:rsidRPr="00E17BC7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9970BC" w:rsidRPr="00E17BC7">
        <w:rPr>
          <w:rFonts w:asciiTheme="minorBidi" w:hAnsiTheme="minorBidi" w:cs="Cordia New"/>
          <w:cs/>
          <w:lang w:val="en-US"/>
        </w:rPr>
        <w:t xml:space="preserve">พ.ศ. </w:t>
      </w:r>
      <w:r w:rsidR="009970BC" w:rsidRPr="00E17BC7">
        <w:rPr>
          <w:rFonts w:asciiTheme="minorBidi" w:hAnsiTheme="minorBidi" w:cstheme="minorBidi"/>
          <w:lang w:val="en-US"/>
        </w:rPr>
        <w:t xml:space="preserve">2567 </w:t>
      </w:r>
      <w:r w:rsidR="009970BC" w:rsidRPr="00E17BC7">
        <w:rPr>
          <w:rFonts w:asciiTheme="minorBidi" w:hAnsiTheme="minorBidi" w:cstheme="minorBidi" w:hint="cs"/>
          <w:cs/>
          <w:lang w:val="en-US"/>
        </w:rPr>
        <w:t xml:space="preserve">จำนวน </w:t>
      </w:r>
      <w:r w:rsidR="009970BC" w:rsidRPr="00E17BC7">
        <w:rPr>
          <w:rFonts w:ascii="Cordia New" w:hAnsi="Cordia New" w:cs="Cordia New"/>
          <w:lang w:val="en-GB"/>
        </w:rPr>
        <w:t xml:space="preserve">149.95  </w:t>
      </w:r>
      <w:r w:rsidR="009970BC" w:rsidRPr="00E17BC7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9970BC" w:rsidRPr="00E17BC7">
        <w:rPr>
          <w:rFonts w:ascii="Cordia New" w:hAnsi="Cordia New" w:cs="Cordia New"/>
          <w:lang w:val="en-GB"/>
        </w:rPr>
        <w:t xml:space="preserve"> </w:t>
      </w:r>
      <w:r w:rsidR="009970BC" w:rsidRPr="00E17BC7">
        <w:rPr>
          <w:rFonts w:ascii="Cordia New" w:hAnsi="Cordia New" w:cs="Cordia New"/>
          <w:lang w:val="en-US"/>
        </w:rPr>
        <w:t>(</w:t>
      </w:r>
      <w:r w:rsidR="009970BC" w:rsidRPr="00E17BC7">
        <w:rPr>
          <w:rFonts w:ascii="Cordia New" w:hAnsi="Cordia New" w:cs="Cordia New"/>
          <w:lang w:val="en-GB"/>
        </w:rPr>
        <w:t xml:space="preserve">5,096.42 </w:t>
      </w:r>
      <w:r w:rsidR="009970BC" w:rsidRPr="00E17BC7">
        <w:rPr>
          <w:rFonts w:ascii="Cordia New" w:hAnsi="Cordia New" w:cs="Cordia New"/>
          <w:cs/>
          <w:lang w:val="en-US"/>
        </w:rPr>
        <w:t>ล้านบาท</w:t>
      </w:r>
      <w:r w:rsidR="009970BC" w:rsidRPr="00E17BC7">
        <w:rPr>
          <w:rFonts w:ascii="Cordia New" w:hAnsi="Cordia New" w:cs="Cordia New"/>
          <w:lang w:val="en-US"/>
        </w:rPr>
        <w:t>)</w:t>
      </w:r>
      <w:r w:rsidR="009970BC" w:rsidRPr="00E17BC7">
        <w:rPr>
          <w:rFonts w:asciiTheme="minorBidi" w:hAnsiTheme="minorBidi" w:cs="Cordia New"/>
          <w:cs/>
          <w:lang w:val="en-US"/>
        </w:rPr>
        <w:t>)</w:t>
      </w:r>
    </w:p>
    <w:p w14:paraId="14014238" w14:textId="77777777" w:rsidR="00417D5B" w:rsidRPr="00E17BC7" w:rsidRDefault="00417D5B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sz w:val="20"/>
          <w:szCs w:val="20"/>
          <w:lang w:val="en-GB"/>
        </w:rPr>
      </w:pPr>
    </w:p>
    <w:p w14:paraId="56E193A2" w14:textId="77777777" w:rsidR="004D54F2" w:rsidRPr="00E17BC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6B502D1B" w14:textId="77777777" w:rsidR="004D54F2" w:rsidRPr="00E17BC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7B30987E" w14:textId="77777777" w:rsidR="004D54F2" w:rsidRPr="00E17BC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3252E028" w14:textId="77777777" w:rsidR="004D54F2" w:rsidRPr="00E17BC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0B8A3352" w14:textId="77777777" w:rsidR="004D54F2" w:rsidRPr="00E17BC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60F4B29B" w14:textId="77777777" w:rsidR="004D54F2" w:rsidRPr="00E17BC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1CFBF122" w14:textId="1D18F17B" w:rsidR="000F58BB" w:rsidRPr="00E17BC7" w:rsidRDefault="009A1D83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s/>
          <w:lang w:val="en-US"/>
        </w:rPr>
      </w:pPr>
      <w:r w:rsidRPr="00E17BC7">
        <w:rPr>
          <w:rFonts w:asciiTheme="minorBidi" w:eastAsia="Arial Unicode MS" w:hAnsiTheme="minorBidi" w:cstheme="minorBidi"/>
          <w:b/>
          <w:bCs/>
          <w:lang w:val="en-GB"/>
        </w:rPr>
        <w:t>2</w:t>
      </w:r>
      <w:r w:rsidR="00A44EC0" w:rsidRPr="00E17BC7">
        <w:rPr>
          <w:rFonts w:asciiTheme="minorBidi" w:eastAsia="Arial Unicode MS" w:hAnsiTheme="minorBidi" w:cstheme="minorBidi"/>
          <w:b/>
          <w:bCs/>
          <w:lang w:val="en-GB"/>
        </w:rPr>
        <w:t>2</w:t>
      </w:r>
      <w:r w:rsidR="000F58BB" w:rsidRPr="00E17BC7">
        <w:rPr>
          <w:rFonts w:asciiTheme="minorBidi" w:eastAsia="Arial Unicode MS" w:hAnsiTheme="minorBidi" w:cstheme="minorBidi"/>
          <w:b/>
          <w:bCs/>
          <w:cs/>
          <w:lang w:val="en-US"/>
        </w:rPr>
        <w:t>.</w:t>
      </w:r>
      <w:r w:rsidRPr="00E17BC7">
        <w:rPr>
          <w:rFonts w:asciiTheme="minorBidi" w:eastAsia="Arial Unicode MS" w:hAnsiTheme="minorBidi" w:cstheme="minorBidi"/>
          <w:b/>
          <w:bCs/>
          <w:lang w:val="en-GB"/>
        </w:rPr>
        <w:t>3</w:t>
      </w:r>
      <w:r w:rsidR="000F58BB" w:rsidRPr="00E17BC7">
        <w:rPr>
          <w:rFonts w:asciiTheme="minorBidi" w:eastAsia="Arial Unicode MS" w:hAnsiTheme="minorBidi" w:cstheme="minorBidi"/>
          <w:b/>
          <w:bCs/>
          <w:cs/>
          <w:lang w:val="en-US"/>
        </w:rPr>
        <w:tab/>
      </w:r>
      <w:r w:rsidR="009B6F9E" w:rsidRPr="00E17BC7">
        <w:rPr>
          <w:rFonts w:asciiTheme="minorBidi" w:eastAsia="Arial Unicode MS" w:hAnsiTheme="minorBidi" w:cstheme="minorBidi"/>
          <w:b/>
          <w:bCs/>
          <w:cs/>
          <w:lang w:val="en-US"/>
        </w:rPr>
        <w:t>ภาระผูกพัน</w:t>
      </w:r>
    </w:p>
    <w:p w14:paraId="1CFBF129" w14:textId="77777777" w:rsidR="00754F51" w:rsidRPr="00E17BC7" w:rsidRDefault="00754F51" w:rsidP="00EE721C">
      <w:pPr>
        <w:ind w:left="540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1CFBF12A" w14:textId="77777777" w:rsidR="009B6F9E" w:rsidRPr="00E17BC7" w:rsidRDefault="00E542CA" w:rsidP="00EE721C">
      <w:pPr>
        <w:ind w:left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E17BC7">
        <w:rPr>
          <w:rFonts w:asciiTheme="minorBidi" w:hAnsiTheme="minorBidi" w:cstheme="minorBidi"/>
          <w:b/>
          <w:bCs/>
          <w:cs/>
          <w:lang w:val="en-US"/>
        </w:rPr>
        <w:t>ภาระผูกพันจากการค้ำประกันหุ้นกู</w:t>
      </w:r>
      <w:r w:rsidR="00AA5754" w:rsidRPr="00E17BC7">
        <w:rPr>
          <w:rFonts w:asciiTheme="minorBidi" w:hAnsiTheme="minorBidi" w:cstheme="minorBidi"/>
          <w:b/>
          <w:bCs/>
          <w:cs/>
          <w:lang w:val="en-US"/>
        </w:rPr>
        <w:t>้</w:t>
      </w:r>
      <w:r w:rsidRPr="00E17BC7">
        <w:rPr>
          <w:rFonts w:asciiTheme="minorBidi" w:hAnsiTheme="minorBidi" w:cstheme="minorBidi"/>
          <w:b/>
          <w:bCs/>
          <w:cs/>
          <w:lang w:val="en-US"/>
        </w:rPr>
        <w:t>และเงินกู้ยืมของบริษัทย่อย</w:t>
      </w:r>
    </w:p>
    <w:p w14:paraId="72EC9E5C" w14:textId="77777777" w:rsidR="00C42D1E" w:rsidRPr="00E17BC7" w:rsidRDefault="00C42D1E" w:rsidP="00EE721C">
      <w:pPr>
        <w:jc w:val="thaiDistribute"/>
        <w:rPr>
          <w:rFonts w:asciiTheme="minorBidi" w:hAnsiTheme="minorBidi" w:cstheme="minorBidi"/>
          <w:spacing w:val="-4"/>
          <w:sz w:val="20"/>
          <w:szCs w:val="20"/>
          <w:lang w:val="en-US"/>
        </w:rPr>
      </w:pPr>
    </w:p>
    <w:p w14:paraId="702CE678" w14:textId="108D6E90" w:rsidR="00C008A4" w:rsidRPr="00E17BC7" w:rsidRDefault="0043516C" w:rsidP="00EE721C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E17BC7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1D7AA0"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Pr="00E17BC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US"/>
        </w:rPr>
        <w:t xml:space="preserve">พ.ศ. </w:t>
      </w:r>
      <w:r w:rsidR="005376E7" w:rsidRPr="00E17BC7">
        <w:rPr>
          <w:rFonts w:asciiTheme="minorBidi" w:hAnsiTheme="minorBidi" w:cstheme="minorBidi"/>
          <w:lang w:val="en-US"/>
        </w:rPr>
        <w:t>2568</w:t>
      </w:r>
      <w:r w:rsidRPr="00E17BC7">
        <w:rPr>
          <w:rFonts w:asciiTheme="minorBidi" w:hAnsiTheme="minorBidi" w:cstheme="minorBidi"/>
          <w:lang w:val="en-US"/>
        </w:rPr>
        <w:t xml:space="preserve"> </w:t>
      </w:r>
      <w:r w:rsidR="00C008A4" w:rsidRPr="00E17BC7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บริษัทมีภาระผูกพันจากการค้ำประกันหุ้นกู้ของบริษัท ปตท.สผ. ศูนย์บริหารเงิน จำกัด (ปตท.สผ.ศง.)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E17BC7">
        <w:rPr>
          <w:rFonts w:asciiTheme="minorBidi" w:hAnsiTheme="minorBidi" w:cstheme="minorBidi"/>
          <w:lang w:val="en-US"/>
        </w:rPr>
        <w:t xml:space="preserve"> </w:t>
      </w:r>
      <w:r w:rsidR="00C008A4" w:rsidRPr="00E17BC7">
        <w:rPr>
          <w:rFonts w:asciiTheme="minorBidi" w:hAnsiTheme="minorBidi" w:cstheme="minorBidi"/>
          <w:cs/>
          <w:lang w:val="en-US"/>
        </w:rPr>
        <w:t xml:space="preserve">รวมจำนวน </w:t>
      </w:r>
      <w:r w:rsidR="00BD4FD6" w:rsidRPr="00E17BC7">
        <w:rPr>
          <w:rFonts w:ascii="Cordia New" w:hAnsi="Cordia New" w:cs="Cordia New"/>
          <w:lang w:val="en-GB"/>
        </w:rPr>
        <w:t>1</w:t>
      </w:r>
      <w:r w:rsidR="00BD4FD6" w:rsidRPr="00E17BC7">
        <w:rPr>
          <w:rFonts w:ascii="Cordia New" w:hAnsi="Cordia New" w:cs="Cordia New"/>
          <w:lang w:val="en-US"/>
        </w:rPr>
        <w:t>,</w:t>
      </w:r>
      <w:r w:rsidR="00BD4FD6" w:rsidRPr="00E17BC7">
        <w:rPr>
          <w:rFonts w:ascii="Cordia New" w:hAnsi="Cordia New" w:cs="Cordia New"/>
          <w:lang w:val="en-GB"/>
        </w:rPr>
        <w:t>908</w:t>
      </w:r>
      <w:r w:rsidR="00BD4FD6" w:rsidRPr="00E17BC7">
        <w:rPr>
          <w:rFonts w:ascii="Cordia New" w:hAnsi="Cordia New" w:cs="Cordia New"/>
          <w:lang w:val="en-US"/>
        </w:rPr>
        <w:t>.</w:t>
      </w:r>
      <w:r w:rsidR="00BD4FD6" w:rsidRPr="00E17BC7">
        <w:rPr>
          <w:rFonts w:ascii="Cordia New" w:hAnsi="Cordia New" w:cs="Cordia New"/>
          <w:lang w:val="en-GB"/>
        </w:rPr>
        <w:t>11</w:t>
      </w:r>
      <w:r w:rsidR="00C008A4" w:rsidRPr="00E17BC7">
        <w:rPr>
          <w:rFonts w:asciiTheme="minorBidi" w:hAnsiTheme="minorBidi" w:cstheme="minorBidi"/>
          <w:cs/>
          <w:lang w:val="en-US"/>
        </w:rPr>
        <w:t xml:space="preserve"> </w:t>
      </w:r>
      <w:r w:rsidR="00EC5854" w:rsidRPr="00E17BC7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="005376E7" w:rsidRPr="00E17BC7">
        <w:rPr>
          <w:rFonts w:asciiTheme="minorBidi" w:hAnsiTheme="minorBidi" w:cstheme="minorBidi"/>
          <w:lang w:val="en-US"/>
        </w:rPr>
        <w:t xml:space="preserve"> </w:t>
      </w:r>
      <w:r w:rsidR="00F928E1" w:rsidRPr="00E17BC7">
        <w:rPr>
          <w:rFonts w:ascii="Cordia New" w:hAnsi="Cordia New" w:cs="Cordia New"/>
          <w:spacing w:val="-4"/>
          <w:cs/>
          <w:lang w:val="en-US"/>
        </w:rPr>
        <w:t>(</w:t>
      </w:r>
      <w:r w:rsidR="004D1CFB" w:rsidRPr="00E17BC7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4D1CFB" w:rsidRPr="00E17BC7">
        <w:rPr>
          <w:rFonts w:ascii="Cordia New" w:hAnsi="Cordia New" w:cs="Cordia New"/>
          <w:lang w:val="en-US"/>
        </w:rPr>
        <w:t xml:space="preserve">31 </w:t>
      </w:r>
      <w:r w:rsidR="004D1CFB" w:rsidRPr="00E17BC7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F928E1" w:rsidRPr="00E17BC7">
        <w:rPr>
          <w:rFonts w:ascii="Cordia New" w:hAnsi="Cordia New" w:cs="Cordia New"/>
          <w:spacing w:val="-4"/>
          <w:cs/>
          <w:lang w:val="en-US"/>
        </w:rPr>
        <w:t xml:space="preserve">พ.ศ. </w:t>
      </w:r>
      <w:r w:rsidR="00F928E1" w:rsidRPr="00E17BC7">
        <w:rPr>
          <w:rFonts w:ascii="Cordia New" w:hAnsi="Cordia New" w:cs="Cordia New"/>
          <w:spacing w:val="-4"/>
          <w:lang w:val="en-GB"/>
        </w:rPr>
        <w:t>2567</w:t>
      </w:r>
      <w:r w:rsidR="00F928E1" w:rsidRPr="00E17BC7">
        <w:rPr>
          <w:rFonts w:ascii="Cordia New" w:hAnsi="Cordia New" w:cs="Cordia New"/>
          <w:spacing w:val="-4"/>
          <w:cs/>
          <w:lang w:val="en-US"/>
        </w:rPr>
        <w:t xml:space="preserve"> รวมจำนวน </w:t>
      </w:r>
      <w:r w:rsidR="00F928E1" w:rsidRPr="00E17BC7">
        <w:rPr>
          <w:rFonts w:ascii="Cordia New" w:hAnsi="Cordia New" w:cs="Cordia New"/>
          <w:spacing w:val="-4"/>
          <w:lang w:val="en-GB"/>
        </w:rPr>
        <w:t>1</w:t>
      </w:r>
      <w:r w:rsidR="00F928E1" w:rsidRPr="00E17BC7">
        <w:rPr>
          <w:rFonts w:ascii="Cordia New" w:hAnsi="Cordia New" w:cs="Cordia New"/>
          <w:spacing w:val="-4"/>
          <w:lang w:val="en-US"/>
        </w:rPr>
        <w:t>,</w:t>
      </w:r>
      <w:r w:rsidR="00F928E1" w:rsidRPr="00E17BC7">
        <w:rPr>
          <w:rFonts w:ascii="Cordia New" w:hAnsi="Cordia New" w:cs="Cordia New"/>
          <w:spacing w:val="-4"/>
          <w:lang w:val="en-GB"/>
        </w:rPr>
        <w:t>908</w:t>
      </w:r>
      <w:r w:rsidR="00F928E1" w:rsidRPr="00E17BC7">
        <w:rPr>
          <w:rFonts w:ascii="Cordia New" w:hAnsi="Cordia New" w:cs="Cordia New"/>
          <w:spacing w:val="-4"/>
          <w:lang w:val="en-US"/>
        </w:rPr>
        <w:t>.</w:t>
      </w:r>
      <w:r w:rsidR="00F928E1" w:rsidRPr="00E17BC7">
        <w:rPr>
          <w:rFonts w:ascii="Cordia New" w:hAnsi="Cordia New" w:cs="Cordia New"/>
          <w:spacing w:val="-4"/>
          <w:lang w:val="en-GB"/>
        </w:rPr>
        <w:t>11</w:t>
      </w:r>
      <w:r w:rsidR="00F928E1" w:rsidRPr="00E17BC7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ล้านดอลลาร์สหรัฐอเมริกา)</w:t>
      </w:r>
      <w:r w:rsidR="00F928E1" w:rsidRPr="00E17BC7">
        <w:rPr>
          <w:rFonts w:ascii="Cordia New" w:hAnsi="Cordia New" w:cs="Cordia New"/>
          <w:spacing w:val="-4"/>
          <w:lang w:val="en-US"/>
        </w:rPr>
        <w:t xml:space="preserve"> </w:t>
      </w:r>
      <w:r w:rsidR="00C008A4" w:rsidRPr="00E17BC7">
        <w:rPr>
          <w:rFonts w:asciiTheme="minorBidi" w:hAnsiTheme="minorBidi" w:cstheme="minorBidi"/>
          <w:cs/>
          <w:lang w:val="en-US"/>
        </w:rPr>
        <w:t xml:space="preserve">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BD4FD6" w:rsidRPr="00E17BC7">
        <w:rPr>
          <w:rFonts w:asciiTheme="minorBidi" w:hAnsiTheme="minorBidi" w:cstheme="minorBidi"/>
          <w:lang w:val="en-US"/>
        </w:rPr>
        <w:t>13,500</w:t>
      </w:r>
      <w:r w:rsidR="00EC5854" w:rsidRPr="00E17BC7">
        <w:rPr>
          <w:rFonts w:asciiTheme="minorBidi" w:hAnsiTheme="minorBidi" w:cstheme="minorBidi"/>
          <w:lang w:val="en-US"/>
        </w:rPr>
        <w:t xml:space="preserve"> </w:t>
      </w:r>
      <w:r w:rsidR="00C008A4" w:rsidRPr="00E17BC7">
        <w:rPr>
          <w:rFonts w:asciiTheme="minorBidi" w:hAnsiTheme="minorBidi" w:cstheme="minorBidi"/>
          <w:cs/>
          <w:lang w:val="en-US"/>
        </w:rPr>
        <w:t>ล้านบาท</w:t>
      </w:r>
      <w:r w:rsidR="005376E7" w:rsidRPr="00E17BC7">
        <w:rPr>
          <w:rFonts w:asciiTheme="minorBidi" w:hAnsiTheme="minorBidi" w:cstheme="minorBidi"/>
          <w:lang w:val="en-US"/>
        </w:rPr>
        <w:t xml:space="preserve"> </w:t>
      </w:r>
      <w:r w:rsidR="00E65AA0" w:rsidRPr="00E17BC7">
        <w:rPr>
          <w:rFonts w:asciiTheme="minorBidi" w:hAnsiTheme="minorBidi" w:cstheme="minorBidi"/>
          <w:lang w:val="en-US"/>
        </w:rPr>
        <w:t>(</w:t>
      </w:r>
      <w:r w:rsidR="00E65AA0" w:rsidRPr="00E17BC7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E65AA0" w:rsidRPr="00E17BC7">
        <w:rPr>
          <w:rFonts w:ascii="Cordia New" w:hAnsi="Cordia New" w:cs="Cordia New"/>
          <w:lang w:val="en-US"/>
        </w:rPr>
        <w:t xml:space="preserve">31 </w:t>
      </w:r>
      <w:r w:rsidR="00E65AA0" w:rsidRPr="00E17BC7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F94B4F" w:rsidRPr="00E17BC7">
        <w:rPr>
          <w:rFonts w:asciiTheme="minorBidi" w:hAnsiTheme="minorBidi" w:cs="Cordia New"/>
          <w:cs/>
          <w:lang w:val="en-US"/>
        </w:rPr>
        <w:t xml:space="preserve">พ.ศ. </w:t>
      </w:r>
      <w:r w:rsidR="00F94B4F" w:rsidRPr="00E17BC7">
        <w:rPr>
          <w:rFonts w:asciiTheme="minorBidi" w:hAnsiTheme="minorBidi" w:cstheme="minorBidi"/>
          <w:lang w:val="en-US"/>
        </w:rPr>
        <w:t xml:space="preserve">2567 </w:t>
      </w:r>
      <w:r w:rsidR="00F94B4F" w:rsidRPr="00E17BC7">
        <w:rPr>
          <w:rFonts w:asciiTheme="minorBidi" w:hAnsiTheme="minorBidi" w:cs="Cordia New"/>
          <w:cs/>
          <w:lang w:val="en-US"/>
        </w:rPr>
        <w:t xml:space="preserve">รวมจำนวน </w:t>
      </w:r>
      <w:r w:rsidR="00F94B4F" w:rsidRPr="00E17BC7">
        <w:rPr>
          <w:rFonts w:asciiTheme="minorBidi" w:hAnsiTheme="minorBidi" w:cstheme="minorBidi"/>
          <w:lang w:val="en-US"/>
        </w:rPr>
        <w:t xml:space="preserve">13,500 </w:t>
      </w:r>
      <w:r w:rsidR="00F94B4F" w:rsidRPr="00E17BC7">
        <w:rPr>
          <w:rFonts w:asciiTheme="minorBidi" w:hAnsiTheme="minorBidi" w:cs="Cordia New"/>
          <w:cs/>
          <w:lang w:val="en-US"/>
        </w:rPr>
        <w:t>ล้านบาท)</w:t>
      </w:r>
    </w:p>
    <w:p w14:paraId="45825553" w14:textId="77777777" w:rsidR="001166C2" w:rsidRPr="00E17BC7" w:rsidRDefault="001166C2" w:rsidP="00EE721C">
      <w:pPr>
        <w:ind w:left="540"/>
        <w:jc w:val="thaiDistribute"/>
        <w:rPr>
          <w:rFonts w:asciiTheme="minorBidi" w:hAnsiTheme="minorBidi" w:cstheme="minorBidi"/>
          <w:spacing w:val="-10"/>
          <w:sz w:val="20"/>
          <w:szCs w:val="20"/>
          <w:lang w:val="en-US"/>
        </w:rPr>
      </w:pPr>
    </w:p>
    <w:p w14:paraId="1CFBF132" w14:textId="470408F9" w:rsidR="0067651E" w:rsidRPr="00E17BC7" w:rsidRDefault="0043516C" w:rsidP="00EE721C">
      <w:pPr>
        <w:ind w:left="540"/>
        <w:jc w:val="thaiDistribute"/>
        <w:rPr>
          <w:rFonts w:asciiTheme="minorBidi" w:hAnsiTheme="minorBidi" w:cstheme="minorBidi"/>
          <w:spacing w:val="-10"/>
          <w:lang w:val="en-US"/>
        </w:rPr>
      </w:pPr>
      <w:r w:rsidRPr="00E17BC7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1D7AA0" w:rsidRPr="00E17BC7">
        <w:rPr>
          <w:rFonts w:asciiTheme="minorBidi" w:hAnsiTheme="minorBidi" w:cstheme="minorBidi"/>
          <w:spacing w:val="-4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spacing w:val="-4"/>
          <w:u w:color="C00000"/>
          <w:cs/>
          <w:lang w:val="en-GB"/>
        </w:rPr>
        <w:t>มีนาคม</w:t>
      </w:r>
      <w:r w:rsidRPr="00E17BC7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spacing w:val="-4"/>
          <w:cs/>
          <w:lang w:val="en-US"/>
        </w:rPr>
        <w:t xml:space="preserve">พ.ศ. </w:t>
      </w:r>
      <w:r w:rsidR="005376E7" w:rsidRPr="00E17BC7">
        <w:rPr>
          <w:rFonts w:asciiTheme="minorBidi" w:hAnsiTheme="minorBidi" w:cstheme="minorBidi"/>
          <w:spacing w:val="-4"/>
          <w:lang w:val="en-US"/>
        </w:rPr>
        <w:t>2568</w:t>
      </w:r>
      <w:r w:rsidR="00380E0F" w:rsidRPr="00E17BC7">
        <w:rPr>
          <w:rFonts w:asciiTheme="minorBidi" w:hAnsiTheme="minorBidi" w:cstheme="minorBidi"/>
          <w:spacing w:val="-4"/>
          <w:lang w:val="en-US"/>
        </w:rPr>
        <w:t xml:space="preserve"> </w:t>
      </w:r>
      <w:r w:rsidR="00515523" w:rsidRPr="00E17BC7">
        <w:rPr>
          <w:rFonts w:asciiTheme="minorBidi" w:hAnsiTheme="minorBidi" w:cstheme="minorBidi" w:hint="cs"/>
          <w:spacing w:val="-4"/>
          <w:cs/>
          <w:lang w:val="en-US"/>
        </w:rPr>
        <w:t>และ</w:t>
      </w:r>
      <w:r w:rsidR="00C433D2" w:rsidRPr="00E17BC7">
        <w:rPr>
          <w:rFonts w:asciiTheme="minorBidi" w:hAnsiTheme="minorBidi" w:cstheme="minorBidi" w:hint="cs"/>
          <w:spacing w:val="-4"/>
          <w:cs/>
          <w:lang w:val="en-US"/>
        </w:rPr>
        <w:t>วันที่</w:t>
      </w:r>
      <w:r w:rsidR="00515523" w:rsidRPr="00E17BC7">
        <w:rPr>
          <w:rFonts w:asciiTheme="minorBidi" w:hAnsiTheme="minorBidi" w:cstheme="minorBidi" w:hint="cs"/>
          <w:spacing w:val="-4"/>
          <w:cs/>
          <w:lang w:val="en-US"/>
        </w:rPr>
        <w:t xml:space="preserve"> </w:t>
      </w:r>
      <w:r w:rsidR="00515523" w:rsidRPr="00E17BC7">
        <w:rPr>
          <w:rFonts w:asciiTheme="minorBidi" w:hAnsiTheme="minorBidi" w:cstheme="minorBidi"/>
          <w:spacing w:val="-4"/>
          <w:lang w:val="en-US"/>
        </w:rPr>
        <w:t>31</w:t>
      </w:r>
      <w:r w:rsidR="00515523" w:rsidRPr="00E17BC7">
        <w:rPr>
          <w:rFonts w:asciiTheme="minorBidi" w:hAnsiTheme="minorBidi" w:cstheme="minorBidi" w:hint="cs"/>
          <w:spacing w:val="-4"/>
          <w:cs/>
          <w:lang w:val="en-US"/>
        </w:rPr>
        <w:t xml:space="preserve"> ธันวาคม พ.ศ. </w:t>
      </w:r>
      <w:r w:rsidR="00515523" w:rsidRPr="00E17BC7">
        <w:rPr>
          <w:rFonts w:asciiTheme="minorBidi" w:hAnsiTheme="minorBidi" w:cstheme="minorBidi"/>
          <w:spacing w:val="-4"/>
          <w:lang w:val="en-US"/>
        </w:rPr>
        <w:t xml:space="preserve">2567 </w:t>
      </w:r>
      <w:r w:rsidR="00E542CA" w:rsidRPr="00E17BC7">
        <w:rPr>
          <w:rFonts w:asciiTheme="minorBidi" w:hAnsiTheme="minorBidi" w:cstheme="minorBidi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="00E542CA" w:rsidRPr="00E17BC7">
        <w:rPr>
          <w:rFonts w:asciiTheme="minorBidi" w:hAnsiTheme="minorBidi" w:cstheme="minorBidi"/>
          <w:spacing w:val="-10"/>
          <w:cs/>
          <w:lang w:val="en-US"/>
        </w:rPr>
        <w:t>สผ</w:t>
      </w:r>
      <w:proofErr w:type="spellEnd"/>
      <w:r w:rsidR="00E542CA" w:rsidRPr="00E17BC7">
        <w:rPr>
          <w:rFonts w:asciiTheme="minorBidi" w:hAnsiTheme="minorBidi" w:cstheme="minorBidi"/>
          <w:spacing w:val="-10"/>
          <w:cs/>
          <w:lang w:val="en-US"/>
        </w:rPr>
        <w:t>.ศง. ในการแปลงภาระหนี้สกุลเงินบาท</w:t>
      </w:r>
      <w:r w:rsidR="00E542CA" w:rsidRPr="00E17BC7">
        <w:rPr>
          <w:rFonts w:asciiTheme="minorBidi" w:hAnsiTheme="minorBidi" w:cstheme="minorBidi"/>
          <w:spacing w:val="-8"/>
          <w:cs/>
          <w:lang w:val="en-US"/>
        </w:rPr>
        <w:t>เป็นหนี้สกุลเงินดอลลาร์สหรัฐอเมริกา (</w:t>
      </w:r>
      <w:r w:rsidR="00E542CA" w:rsidRPr="00E17BC7">
        <w:rPr>
          <w:rFonts w:asciiTheme="minorBidi" w:hAnsiTheme="minorBidi" w:cstheme="minorBidi"/>
          <w:spacing w:val="-8"/>
          <w:lang w:val="en-US"/>
        </w:rPr>
        <w:t xml:space="preserve">Cross Currency Swap) </w:t>
      </w:r>
      <w:r w:rsidR="00E542CA" w:rsidRPr="00E17BC7">
        <w:rPr>
          <w:rFonts w:asciiTheme="minorBidi" w:hAnsiTheme="minorBidi" w:cstheme="minorBidi"/>
          <w:spacing w:val="-8"/>
          <w:cs/>
          <w:lang w:val="en-US"/>
        </w:rPr>
        <w:t xml:space="preserve">โดยมีวงเงินค้ำประกันจำนวน </w:t>
      </w:r>
      <w:r w:rsidR="00380E0F" w:rsidRPr="00E17BC7">
        <w:rPr>
          <w:rFonts w:asciiTheme="minorBidi" w:hAnsiTheme="minorBidi" w:cstheme="minorBidi"/>
          <w:spacing w:val="-8"/>
          <w:lang w:val="en-GB"/>
        </w:rPr>
        <w:t>348.66</w:t>
      </w:r>
      <w:r w:rsidR="00380E0F" w:rsidRPr="00E17BC7">
        <w:rPr>
          <w:rFonts w:ascii="Cordia New" w:hAnsi="Cordia New" w:cs="Cordia New"/>
          <w:spacing w:val="-8"/>
          <w:lang w:val="en-GB"/>
        </w:rPr>
        <w:t xml:space="preserve"> </w:t>
      </w:r>
      <w:r w:rsidR="00E542CA" w:rsidRPr="00E17BC7">
        <w:rPr>
          <w:rFonts w:asciiTheme="minorBidi" w:hAnsiTheme="minorBidi" w:cstheme="minorBidi"/>
          <w:spacing w:val="-8"/>
          <w:lang w:val="en-US"/>
        </w:rPr>
        <w:t xml:space="preserve"> </w:t>
      </w:r>
      <w:r w:rsidR="00E542CA" w:rsidRPr="00E17BC7">
        <w:rPr>
          <w:rFonts w:asciiTheme="minorBidi" w:hAnsiTheme="minorBidi" w:cstheme="minorBidi"/>
          <w:spacing w:val="-8"/>
          <w:cs/>
          <w:lang w:val="en-US"/>
        </w:rPr>
        <w:t>ล้านดอลลาร์สหรัฐอเมริกา</w:t>
      </w:r>
      <w:r w:rsidR="009351FE" w:rsidRPr="00E17BC7">
        <w:rPr>
          <w:rFonts w:asciiTheme="minorBidi" w:hAnsiTheme="minorBidi" w:cstheme="minorBidi"/>
          <w:spacing w:val="-8"/>
          <w:lang w:val="en-US"/>
        </w:rPr>
        <w:t xml:space="preserve"> </w:t>
      </w:r>
      <w:r w:rsidR="0009045C" w:rsidRPr="00E17BC7">
        <w:rPr>
          <w:rFonts w:asciiTheme="minorBidi" w:hAnsiTheme="minorBidi" w:cstheme="minorBidi"/>
          <w:spacing w:val="-8"/>
          <w:cs/>
          <w:lang w:val="en-US"/>
        </w:rPr>
        <w:t>และ</w:t>
      </w:r>
      <w:r w:rsidR="00476514" w:rsidRPr="00E17BC7">
        <w:rPr>
          <w:rFonts w:asciiTheme="minorBidi" w:hAnsiTheme="minorBidi" w:cstheme="minorBidi"/>
          <w:spacing w:val="-8"/>
          <w:cs/>
          <w:lang w:val="en-US"/>
        </w:rPr>
        <w:t>การแปลงค่าเงินให้กู้ยืมสกุลเงินปอนด์สเตอร์ลิงแก่กิจการที่เกี่ยวข้องกันเป็นสกุลเงินดอลลาร์สหรัฐอเมริกา (</w:t>
      </w:r>
      <w:r w:rsidR="00476514" w:rsidRPr="00E17BC7">
        <w:rPr>
          <w:rFonts w:asciiTheme="minorBidi" w:hAnsiTheme="minorBidi" w:cstheme="minorBidi"/>
          <w:spacing w:val="-8"/>
          <w:lang w:val="en-US"/>
        </w:rPr>
        <w:t xml:space="preserve">Cross Currency Swap) </w:t>
      </w:r>
      <w:r w:rsidR="00476514" w:rsidRPr="00E17BC7">
        <w:rPr>
          <w:rFonts w:asciiTheme="minorBidi" w:hAnsiTheme="minorBidi" w:cstheme="minorBidi"/>
          <w:spacing w:val="-8"/>
          <w:cs/>
          <w:lang w:val="en-US"/>
        </w:rPr>
        <w:t>โดยมีวงเงินค้ำประกันจำนวน</w:t>
      </w:r>
      <w:r w:rsidR="005376E7" w:rsidRPr="00E17BC7">
        <w:rPr>
          <w:rFonts w:asciiTheme="minorBidi" w:hAnsiTheme="minorBidi" w:cstheme="minorBidi"/>
          <w:spacing w:val="-8"/>
          <w:lang w:val="en-US"/>
        </w:rPr>
        <w:t xml:space="preserve"> </w:t>
      </w:r>
      <w:r w:rsidR="00380E0F" w:rsidRPr="00E17BC7">
        <w:rPr>
          <w:rFonts w:asciiTheme="minorBidi" w:hAnsiTheme="minorBidi" w:cstheme="minorBidi"/>
          <w:spacing w:val="-8"/>
          <w:lang w:val="en-US"/>
        </w:rPr>
        <w:t>287.05</w:t>
      </w:r>
      <w:r w:rsidR="00476514" w:rsidRPr="00E17BC7">
        <w:rPr>
          <w:rFonts w:asciiTheme="minorBidi" w:hAnsiTheme="minorBidi" w:cstheme="minorBidi"/>
          <w:spacing w:val="-8"/>
          <w:lang w:val="en-US"/>
        </w:rPr>
        <w:t xml:space="preserve"> </w:t>
      </w:r>
      <w:r w:rsidR="00476514" w:rsidRPr="00E17BC7">
        <w:rPr>
          <w:rFonts w:asciiTheme="minorBidi" w:hAnsiTheme="minorBidi" w:cstheme="minorBidi"/>
          <w:spacing w:val="-8"/>
          <w:cs/>
          <w:lang w:val="en-US"/>
        </w:rPr>
        <w:t>ล้านดอลลาร์สหรัฐอเมริกา</w:t>
      </w:r>
    </w:p>
    <w:p w14:paraId="1CFBF135" w14:textId="77777777" w:rsidR="00655D0B" w:rsidRPr="00E17BC7" w:rsidRDefault="00655D0B" w:rsidP="00EE721C">
      <w:pPr>
        <w:ind w:left="540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1CFBF136" w14:textId="25C339E3" w:rsidR="00E6397F" w:rsidRPr="00E17BC7" w:rsidRDefault="0043516C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E17BC7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1D7AA0" w:rsidRPr="00E17BC7">
        <w:rPr>
          <w:rFonts w:asciiTheme="minorBidi" w:hAnsiTheme="minorBidi" w:cstheme="minorBidi"/>
          <w:spacing w:val="-4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spacing w:val="-4"/>
          <w:u w:color="C00000"/>
          <w:cs/>
          <w:lang w:val="en-GB"/>
        </w:rPr>
        <w:t>มีนาคม</w:t>
      </w:r>
      <w:r w:rsidRPr="00E17BC7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spacing w:val="-4"/>
          <w:cs/>
          <w:lang w:val="en-US"/>
        </w:rPr>
        <w:t xml:space="preserve">พ.ศ. </w:t>
      </w:r>
      <w:r w:rsidR="005376E7" w:rsidRPr="00E17BC7">
        <w:rPr>
          <w:rFonts w:asciiTheme="minorBidi" w:hAnsiTheme="minorBidi" w:cstheme="minorBidi"/>
          <w:spacing w:val="-4"/>
          <w:lang w:val="en-US"/>
        </w:rPr>
        <w:t>2568</w:t>
      </w:r>
      <w:r w:rsidR="00380E0F" w:rsidRPr="00E17BC7">
        <w:rPr>
          <w:rFonts w:asciiTheme="minorBidi" w:hAnsiTheme="minorBidi" w:cstheme="minorBidi"/>
          <w:spacing w:val="-4"/>
          <w:lang w:val="en-US"/>
        </w:rPr>
        <w:t xml:space="preserve"> </w:t>
      </w:r>
      <w:r w:rsidR="003068AE" w:rsidRPr="00E17BC7">
        <w:rPr>
          <w:rFonts w:asciiTheme="minorBidi" w:hAnsiTheme="minorBidi" w:cstheme="minorBidi" w:hint="cs"/>
          <w:spacing w:val="-4"/>
          <w:cs/>
          <w:lang w:val="en-US"/>
        </w:rPr>
        <w:t xml:space="preserve">และวันที่ </w:t>
      </w:r>
      <w:r w:rsidR="003068AE" w:rsidRPr="00E17BC7">
        <w:rPr>
          <w:rFonts w:asciiTheme="minorBidi" w:hAnsiTheme="minorBidi" w:cstheme="minorBidi"/>
          <w:spacing w:val="-4"/>
          <w:lang w:val="en-US"/>
        </w:rPr>
        <w:t>31</w:t>
      </w:r>
      <w:r w:rsidR="003068AE" w:rsidRPr="00E17BC7">
        <w:rPr>
          <w:rFonts w:asciiTheme="minorBidi" w:hAnsiTheme="minorBidi" w:cstheme="minorBidi" w:hint="cs"/>
          <w:spacing w:val="-4"/>
          <w:cs/>
          <w:lang w:val="en-US"/>
        </w:rPr>
        <w:t xml:space="preserve"> ธันวาคม พ.ศ. </w:t>
      </w:r>
      <w:r w:rsidR="003068AE" w:rsidRPr="00E17BC7">
        <w:rPr>
          <w:rFonts w:asciiTheme="minorBidi" w:hAnsiTheme="minorBidi" w:cstheme="minorBidi"/>
          <w:spacing w:val="-4"/>
          <w:lang w:val="en-US"/>
        </w:rPr>
        <w:t>2567</w:t>
      </w:r>
      <w:r w:rsidR="00380E0F" w:rsidRPr="00E17BC7">
        <w:rPr>
          <w:rFonts w:asciiTheme="minorBidi" w:hAnsiTheme="minorBidi" w:cstheme="minorBidi"/>
          <w:spacing w:val="-4"/>
          <w:lang w:val="en-US"/>
        </w:rPr>
        <w:t xml:space="preserve"> </w:t>
      </w:r>
      <w:r w:rsidR="00E6397F" w:rsidRPr="00E17BC7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บริษัทมีภาระผูกพันจากการค้ำประกันสัญญาเงินกู้รูปแบบ</w:t>
      </w:r>
      <w:r w:rsidR="00E6397F" w:rsidRPr="00E17BC7">
        <w:rPr>
          <w:rFonts w:asciiTheme="minorBidi" w:hAnsiTheme="minorBidi" w:cstheme="minorBidi"/>
          <w:lang w:val="en-US"/>
        </w:rPr>
        <w:t xml:space="preserve"> Project Finance</w:t>
      </w:r>
      <w:r w:rsidR="00E6397F" w:rsidRPr="00E17BC7">
        <w:rPr>
          <w:rFonts w:asciiTheme="minorBidi" w:hAnsiTheme="minorBidi" w:cstheme="minorBidi"/>
          <w:cs/>
          <w:lang w:val="en-US"/>
        </w:rPr>
        <w:t xml:space="preserve"> ของบริษัทย่อยของ </w:t>
      </w:r>
      <w:r w:rsidR="00E6397F" w:rsidRPr="00E17BC7">
        <w:rPr>
          <w:rFonts w:asciiTheme="minorBidi" w:hAnsiTheme="minorBidi" w:cstheme="minorBidi"/>
          <w:lang w:val="en-US"/>
        </w:rPr>
        <w:t>M</w:t>
      </w:r>
      <w:r w:rsidR="00EE121C" w:rsidRPr="00E17BC7">
        <w:rPr>
          <w:rFonts w:asciiTheme="minorBidi" w:hAnsiTheme="minorBidi" w:cstheme="minorBidi"/>
          <w:lang w:val="en-US"/>
        </w:rPr>
        <w:t>OZ</w:t>
      </w:r>
      <w:r w:rsidR="00E6397F" w:rsidRPr="00E17BC7">
        <w:rPr>
          <w:rFonts w:asciiTheme="minorBidi" w:hAnsiTheme="minorBidi" w:cstheme="minorBidi"/>
          <w:lang w:val="en-US"/>
        </w:rPr>
        <w:t xml:space="preserve"> LNG</w:t>
      </w:r>
      <w:r w:rsidR="009A1D83" w:rsidRPr="00E17BC7">
        <w:rPr>
          <w:rFonts w:asciiTheme="minorBidi" w:hAnsiTheme="minorBidi" w:cstheme="minorBidi"/>
          <w:lang w:val="en-GB"/>
        </w:rPr>
        <w:t>1</w:t>
      </w:r>
      <w:r w:rsidR="00E6397F" w:rsidRPr="00E17BC7">
        <w:rPr>
          <w:rFonts w:asciiTheme="minorBidi" w:hAnsiTheme="minorBidi" w:cstheme="minorBidi"/>
          <w:lang w:val="en-US"/>
        </w:rPr>
        <w:t xml:space="preserve"> Holding Company Ltd </w:t>
      </w:r>
      <w:r w:rsidR="00E831B7" w:rsidRPr="00E17BC7">
        <w:rPr>
          <w:rFonts w:asciiTheme="minorBidi" w:hAnsiTheme="minorBidi" w:cstheme="minorBidi"/>
          <w:lang w:val="en-US"/>
        </w:rPr>
        <w:t>(</w:t>
      </w:r>
      <w:r w:rsidR="00F34B9C" w:rsidRPr="00E17BC7">
        <w:rPr>
          <w:rFonts w:asciiTheme="minorBidi" w:hAnsiTheme="minorBidi" w:cstheme="minorBidi"/>
          <w:lang w:val="en-US"/>
        </w:rPr>
        <w:t>MOZ LNG1 Holding</w:t>
      </w:r>
      <w:r w:rsidR="00E831B7" w:rsidRPr="00E17BC7">
        <w:rPr>
          <w:rFonts w:asciiTheme="minorBidi" w:hAnsiTheme="minorBidi" w:cstheme="minorBidi"/>
          <w:lang w:val="en-US"/>
        </w:rPr>
        <w:t xml:space="preserve">) </w:t>
      </w:r>
      <w:r w:rsidR="00E6397F" w:rsidRPr="00E17BC7">
        <w:rPr>
          <w:rFonts w:asciiTheme="minorBidi" w:hAnsiTheme="minorBidi" w:cstheme="minorBidi"/>
          <w:cs/>
          <w:lang w:val="en-US"/>
        </w:rPr>
        <w:t xml:space="preserve">โดยมีวงเงินจำนวน </w:t>
      </w:r>
      <w:r w:rsidR="000B15AE" w:rsidRPr="00E17BC7">
        <w:rPr>
          <w:rFonts w:ascii="Cordia New" w:hAnsi="Cordia New" w:cs="Cordia New"/>
          <w:lang w:val="en-GB"/>
        </w:rPr>
        <w:t>14,900</w:t>
      </w:r>
      <w:r w:rsidR="00E6397F" w:rsidRPr="00E17BC7">
        <w:rPr>
          <w:rFonts w:asciiTheme="minorBidi" w:hAnsiTheme="minorBidi" w:cstheme="minorBidi"/>
          <w:lang w:val="en-US"/>
        </w:rPr>
        <w:t xml:space="preserve"> </w:t>
      </w:r>
      <w:r w:rsidR="00E6397F" w:rsidRPr="00E17BC7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r w:rsidR="00615F82" w:rsidRPr="00E17BC7">
        <w:rPr>
          <w:rFonts w:ascii="Cordia New" w:hAnsi="Cordia New" w:cs="Cordia New"/>
          <w:spacing w:val="2"/>
          <w:lang w:val="en-US"/>
        </w:rPr>
        <w:t>MOZ LNG1 Holding</w:t>
      </w:r>
      <w:r w:rsidR="00E831B7" w:rsidRPr="00E17BC7">
        <w:rPr>
          <w:rFonts w:asciiTheme="minorBidi" w:hAnsiTheme="minorBidi" w:cstheme="minorBidi"/>
          <w:lang w:val="en-US"/>
        </w:rPr>
        <w:t xml:space="preserve"> </w:t>
      </w:r>
      <w:r w:rsidR="00E6397F" w:rsidRPr="00E17BC7">
        <w:rPr>
          <w:rFonts w:asciiTheme="minorBidi" w:hAnsiTheme="minorBidi" w:cstheme="minorBidi"/>
          <w:cs/>
          <w:lang w:val="en-US"/>
        </w:rPr>
        <w:t xml:space="preserve">ที่อัตราร้อยละ </w:t>
      </w:r>
      <w:r w:rsidR="003C3217" w:rsidRPr="00E17BC7">
        <w:rPr>
          <w:rFonts w:asciiTheme="minorBidi" w:hAnsiTheme="minorBidi" w:cstheme="minorBidi"/>
          <w:lang w:val="en-GB"/>
        </w:rPr>
        <w:t>8.5</w:t>
      </w:r>
      <w:r w:rsidR="002F267F" w:rsidRPr="00E17BC7">
        <w:rPr>
          <w:rFonts w:asciiTheme="minorBidi" w:hAnsiTheme="minorBidi" w:cstheme="minorBidi"/>
          <w:lang w:val="en-GB"/>
        </w:rPr>
        <w:t xml:space="preserve"> </w:t>
      </w:r>
      <w:r w:rsidR="002F267F" w:rsidRPr="00E17BC7">
        <w:rPr>
          <w:rFonts w:asciiTheme="minorBidi" w:hAnsiTheme="minorBidi" w:cstheme="minorBidi"/>
          <w:cs/>
          <w:lang w:val="en-US"/>
        </w:rPr>
        <w:t>คิดเป็นวงเงินค้ำประกันตามสัดส่วนจำนวน</w:t>
      </w:r>
      <w:r w:rsidR="002F267F" w:rsidRPr="00E17BC7">
        <w:rPr>
          <w:rFonts w:asciiTheme="minorBidi" w:hAnsiTheme="minorBidi" w:cstheme="minorBidi"/>
          <w:lang w:val="en-US"/>
        </w:rPr>
        <w:t xml:space="preserve"> </w:t>
      </w:r>
      <w:r w:rsidR="00B86E7A" w:rsidRPr="00E17BC7">
        <w:rPr>
          <w:rFonts w:ascii="Cordia New" w:hAnsi="Cordia New" w:cs="Cordia New"/>
          <w:lang w:val="en-GB"/>
        </w:rPr>
        <w:t>1,266.50</w:t>
      </w:r>
      <w:r w:rsidR="002F267F" w:rsidRPr="00E17BC7">
        <w:rPr>
          <w:rFonts w:asciiTheme="minorBidi" w:hAnsiTheme="minorBidi" w:cstheme="minorBidi"/>
          <w:lang w:val="en-US"/>
        </w:rPr>
        <w:t xml:space="preserve"> </w:t>
      </w:r>
      <w:r w:rsidR="002F267F" w:rsidRPr="00E17BC7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</w:p>
    <w:p w14:paraId="42A2E743" w14:textId="77777777" w:rsidR="005865D5" w:rsidRPr="00E17BC7" w:rsidRDefault="005865D5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4ADAB078" w14:textId="4AAD7F76" w:rsidR="005D33DD" w:rsidRPr="00E17BC7" w:rsidRDefault="00231C01" w:rsidP="00EE721C">
      <w:pPr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  <w:r w:rsidRPr="00E17BC7">
        <w:rPr>
          <w:rFonts w:asciiTheme="minorBidi" w:hAnsiTheme="minorBidi" w:cstheme="minorBidi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E17BC7">
        <w:rPr>
          <w:rFonts w:asciiTheme="minorBidi" w:hAnsiTheme="minorBidi" w:cstheme="minorBidi"/>
          <w:spacing w:val="-4"/>
          <w:cs/>
          <w:lang w:val="en-US"/>
        </w:rPr>
        <w:t>เ</w:t>
      </w:r>
      <w:r w:rsidRPr="00E17BC7">
        <w:rPr>
          <w:rFonts w:asciiTheme="minorBidi" w:hAnsiTheme="minorBidi" w:cstheme="minorBidi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E17BC7">
        <w:rPr>
          <w:rFonts w:asciiTheme="minorBidi" w:hAnsiTheme="minorBidi" w:cstheme="minorBidi"/>
          <w:spacing w:val="-4"/>
          <w:cs/>
          <w:lang w:val="en-US"/>
        </w:rPr>
        <w:t>แบบไม่สามารถยกเลิกได้</w:t>
      </w:r>
      <w:r w:rsidRPr="00E17BC7">
        <w:rPr>
          <w:rFonts w:asciiTheme="minorBidi" w:hAnsiTheme="minorBidi" w:cstheme="minorBidi"/>
          <w:cs/>
          <w:lang w:val="en-US"/>
        </w:rPr>
        <w:t>กับสถาบันการเงินของ ปตท.</w:t>
      </w:r>
      <w:proofErr w:type="spellStart"/>
      <w:r w:rsidRPr="00E17BC7">
        <w:rPr>
          <w:rFonts w:asciiTheme="minorBidi" w:hAnsiTheme="minorBidi" w:cstheme="minorBidi"/>
          <w:cs/>
          <w:lang w:val="en-US"/>
        </w:rPr>
        <w:t>สผ</w:t>
      </w:r>
      <w:proofErr w:type="spellEnd"/>
      <w:r w:rsidRPr="00E17BC7">
        <w:rPr>
          <w:rFonts w:asciiTheme="minorBidi" w:hAnsiTheme="minorBidi" w:cstheme="minorBidi"/>
          <w:cs/>
          <w:lang w:val="en-US"/>
        </w:rPr>
        <w:t xml:space="preserve">.ศง. </w:t>
      </w:r>
      <w:r w:rsidR="00F84ED3" w:rsidRPr="00E17BC7">
        <w:rPr>
          <w:rFonts w:asciiTheme="minorBidi" w:hAnsiTheme="minorBidi" w:cstheme="minorBidi"/>
          <w:cs/>
          <w:lang w:val="en-US"/>
        </w:rPr>
        <w:t>สำหรับเงินกู้ยืม</w:t>
      </w:r>
      <w:r w:rsidRPr="00E17BC7">
        <w:rPr>
          <w:rFonts w:asciiTheme="minorBidi" w:hAnsiTheme="minorBidi" w:cstheme="minorBidi"/>
          <w:cs/>
          <w:lang w:val="en-US"/>
        </w:rPr>
        <w:t>สกุลเงินดอลลาร์สหรัฐอเมริ</w:t>
      </w:r>
      <w:r w:rsidR="00F84ED3" w:rsidRPr="00E17BC7">
        <w:rPr>
          <w:rFonts w:asciiTheme="minorBidi" w:hAnsiTheme="minorBidi" w:cstheme="minorBidi"/>
          <w:cs/>
          <w:lang w:val="en-US"/>
        </w:rPr>
        <w:t xml:space="preserve">กา วงเงินกู้จำนวน </w:t>
      </w:r>
      <w:r w:rsidR="0036672C" w:rsidRPr="00E17BC7">
        <w:rPr>
          <w:rFonts w:asciiTheme="minorBidi" w:hAnsiTheme="minorBidi" w:cstheme="minorBidi"/>
          <w:lang w:val="en-GB"/>
        </w:rPr>
        <w:t>400</w:t>
      </w:r>
      <w:r w:rsidR="00F84ED3" w:rsidRPr="00E17BC7">
        <w:rPr>
          <w:rFonts w:asciiTheme="minorBidi" w:hAnsiTheme="minorBidi" w:cstheme="minorBidi"/>
          <w:lang w:val="en-US"/>
        </w:rPr>
        <w:t xml:space="preserve"> </w:t>
      </w:r>
      <w:r w:rsidR="00F84ED3" w:rsidRPr="00E17BC7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="00F84ED3" w:rsidRPr="00E17BC7">
        <w:rPr>
          <w:rFonts w:asciiTheme="minorBidi" w:hAnsiTheme="minorBidi" w:cstheme="minorBidi"/>
          <w:lang w:val="en-US"/>
        </w:rPr>
        <w:t xml:space="preserve"> </w:t>
      </w:r>
      <w:r w:rsidR="00B74633" w:rsidRPr="00E17BC7">
        <w:rPr>
          <w:rFonts w:asciiTheme="minorBidi" w:hAnsiTheme="minorBidi" w:cstheme="minorBidi"/>
          <w:cs/>
          <w:lang w:val="en-US"/>
        </w:rPr>
        <w:t xml:space="preserve">ทั้งนี้ </w:t>
      </w:r>
      <w:r w:rsidR="00F84ED3" w:rsidRPr="00E17BC7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1D7AA0" w:rsidRPr="00E17BC7">
        <w:rPr>
          <w:rFonts w:asciiTheme="minorBidi" w:hAnsiTheme="minorBidi" w:cstheme="minorBidi"/>
          <w:u w:color="C00000"/>
          <w:lang w:val="en-GB"/>
        </w:rPr>
        <w:t xml:space="preserve">31 </w:t>
      </w:r>
      <w:r w:rsidR="001D7AA0" w:rsidRPr="00E17BC7">
        <w:rPr>
          <w:rFonts w:asciiTheme="minorBidi" w:hAnsiTheme="minorBidi" w:cstheme="minorBidi"/>
          <w:u w:color="C00000"/>
          <w:cs/>
          <w:lang w:val="en-GB"/>
        </w:rPr>
        <w:t>มีนาคม</w:t>
      </w:r>
      <w:r w:rsidR="00F84ED3" w:rsidRPr="00E17BC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E17BC7">
        <w:rPr>
          <w:rFonts w:asciiTheme="minorBidi" w:hAnsiTheme="minorBidi" w:cstheme="minorBidi"/>
          <w:cs/>
          <w:lang w:val="en-GB"/>
        </w:rPr>
        <w:t xml:space="preserve">พ.ศ. </w:t>
      </w:r>
      <w:r w:rsidR="00380E0F" w:rsidRPr="00E17BC7">
        <w:rPr>
          <w:rFonts w:asciiTheme="minorBidi" w:hAnsiTheme="minorBidi" w:cstheme="minorBidi"/>
          <w:lang w:val="en-GB"/>
        </w:rPr>
        <w:t xml:space="preserve">2568 </w:t>
      </w:r>
      <w:r w:rsidR="00387D62" w:rsidRPr="00E17BC7">
        <w:rPr>
          <w:rFonts w:asciiTheme="minorBidi" w:hAnsiTheme="minorBidi" w:cstheme="minorBidi" w:hint="cs"/>
          <w:spacing w:val="-4"/>
          <w:cs/>
          <w:lang w:val="en-US"/>
        </w:rPr>
        <w:t xml:space="preserve">และวันที่ </w:t>
      </w:r>
      <w:r w:rsidR="00387D62" w:rsidRPr="00E17BC7">
        <w:rPr>
          <w:rFonts w:asciiTheme="minorBidi" w:hAnsiTheme="minorBidi" w:cstheme="minorBidi"/>
          <w:spacing w:val="-4"/>
          <w:lang w:val="en-US"/>
        </w:rPr>
        <w:t>31</w:t>
      </w:r>
      <w:r w:rsidR="00387D62" w:rsidRPr="00E17BC7">
        <w:rPr>
          <w:rFonts w:asciiTheme="minorBidi" w:hAnsiTheme="minorBidi" w:cstheme="minorBidi" w:hint="cs"/>
          <w:spacing w:val="-4"/>
          <w:cs/>
          <w:lang w:val="en-US"/>
        </w:rPr>
        <w:t xml:space="preserve"> ธันวาคม พ.ศ. </w:t>
      </w:r>
      <w:r w:rsidR="00387D62" w:rsidRPr="00E17BC7">
        <w:rPr>
          <w:rFonts w:asciiTheme="minorBidi" w:hAnsiTheme="minorBidi" w:cstheme="minorBidi"/>
          <w:spacing w:val="-4"/>
          <w:lang w:val="en-US"/>
        </w:rPr>
        <w:t xml:space="preserve">2567 </w:t>
      </w:r>
      <w:r w:rsidR="001D5A69" w:rsidRPr="00E17BC7">
        <w:rPr>
          <w:rFonts w:asciiTheme="minorBidi" w:hAnsiTheme="minorBidi" w:cstheme="minorBidi"/>
          <w:cs/>
          <w:lang w:val="en-US"/>
        </w:rPr>
        <w:t>มียอดวงเงินกู้ที่ยังไม่ได้เบิกใช้</w:t>
      </w:r>
      <w:r w:rsidR="00F6509C" w:rsidRPr="00E17BC7">
        <w:rPr>
          <w:rFonts w:asciiTheme="minorBidi" w:hAnsiTheme="minorBidi" w:cstheme="minorBidi"/>
          <w:cs/>
          <w:lang w:val="en-US"/>
        </w:rPr>
        <w:t>จำนวน</w:t>
      </w:r>
      <w:r w:rsidR="00F6509C" w:rsidRPr="00E17BC7">
        <w:rPr>
          <w:rFonts w:asciiTheme="minorBidi" w:hAnsiTheme="minorBidi" w:cstheme="minorBidi"/>
          <w:lang w:val="en-US"/>
        </w:rPr>
        <w:t xml:space="preserve"> </w:t>
      </w:r>
      <w:r w:rsidR="0036672C" w:rsidRPr="00E17BC7">
        <w:rPr>
          <w:rFonts w:asciiTheme="minorBidi" w:hAnsiTheme="minorBidi" w:cstheme="minorBidi"/>
          <w:lang w:val="en-GB"/>
        </w:rPr>
        <w:t>400</w:t>
      </w:r>
      <w:r w:rsidR="00F6509C" w:rsidRPr="00E17BC7">
        <w:rPr>
          <w:rFonts w:asciiTheme="minorBidi" w:hAnsiTheme="minorBidi" w:cstheme="minorBidi"/>
          <w:lang w:val="en-US"/>
        </w:rPr>
        <w:t xml:space="preserve"> </w:t>
      </w:r>
      <w:r w:rsidR="00F6509C" w:rsidRPr="00E17BC7">
        <w:rPr>
          <w:rFonts w:asciiTheme="minorBidi" w:hAnsiTheme="minorBidi" w:cstheme="minorBidi"/>
          <w:cs/>
          <w:lang w:val="en-US"/>
        </w:rPr>
        <w:t>ล้านดอลลาร์สหรัฐอเมร</w:t>
      </w:r>
      <w:r w:rsidR="00C424A6" w:rsidRPr="00E17BC7">
        <w:rPr>
          <w:rFonts w:asciiTheme="minorBidi" w:hAnsiTheme="minorBidi" w:cstheme="minorBidi"/>
          <w:cs/>
          <w:lang w:val="en-US"/>
        </w:rPr>
        <w:t>ิ</w:t>
      </w:r>
      <w:r w:rsidR="00F6509C" w:rsidRPr="00E17BC7">
        <w:rPr>
          <w:rFonts w:asciiTheme="minorBidi" w:hAnsiTheme="minorBidi" w:cstheme="minorBidi"/>
          <w:cs/>
          <w:lang w:val="en-US"/>
        </w:rPr>
        <w:t>ก</w:t>
      </w:r>
      <w:r w:rsidR="00C424A6" w:rsidRPr="00E17BC7">
        <w:rPr>
          <w:rFonts w:asciiTheme="minorBidi" w:hAnsiTheme="minorBidi" w:cstheme="minorBidi"/>
          <w:cs/>
          <w:lang w:val="en-US"/>
        </w:rPr>
        <w:t>า</w:t>
      </w:r>
    </w:p>
    <w:p w14:paraId="348D8A17" w14:textId="480D44FB" w:rsidR="005D77C4" w:rsidRPr="00E17BC7" w:rsidRDefault="002E5A6A">
      <w:pPr>
        <w:rPr>
          <w:rFonts w:asciiTheme="minorBidi" w:eastAsia="Arial Unicode MS" w:hAnsiTheme="minorBidi" w:cstheme="minorBidi"/>
          <w:lang w:val="en-US"/>
        </w:rPr>
      </w:pPr>
      <w:r w:rsidRPr="00E17BC7">
        <w:rPr>
          <w:rFonts w:asciiTheme="minorBidi" w:eastAsia="Arial Unicode MS" w:hAnsiTheme="minorBidi" w:cstheme="minorBidi"/>
          <w:lang w:val="en-US"/>
        </w:rPr>
        <w:br w:type="page"/>
      </w:r>
    </w:p>
    <w:p w14:paraId="401C3C42" w14:textId="77777777" w:rsidR="005D77C4" w:rsidRPr="00E17BC7" w:rsidRDefault="005D77C4" w:rsidP="00EE721C">
      <w:pPr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546F8FF3" w14:textId="0C3ED9CB" w:rsidR="00380E0F" w:rsidRPr="00E17BC7" w:rsidRDefault="00A042E8" w:rsidP="005D77C4">
      <w:pPr>
        <w:pStyle w:val="Heading2"/>
        <w:spacing w:before="0" w:after="0"/>
        <w:ind w:left="360" w:hanging="360"/>
        <w:rPr>
          <w:rFonts w:ascii="Cordia New" w:hAnsi="Cordia New" w:cs="Cordia New"/>
          <w:sz w:val="28"/>
          <w:szCs w:val="28"/>
          <w:lang w:val="en-US"/>
        </w:rPr>
      </w:pPr>
      <w:r w:rsidRPr="00E17BC7">
        <w:rPr>
          <w:rFonts w:ascii="Cordia New" w:hAnsi="Cordia New" w:cs="Cordia New"/>
          <w:sz w:val="28"/>
          <w:szCs w:val="28"/>
          <w:lang w:val="en-US"/>
        </w:rPr>
        <w:t>2</w:t>
      </w:r>
      <w:r w:rsidR="00A44EC0" w:rsidRPr="00E17BC7">
        <w:rPr>
          <w:rFonts w:ascii="Cordia New" w:hAnsi="Cordia New" w:cs="Cordia New"/>
          <w:sz w:val="28"/>
          <w:szCs w:val="28"/>
          <w:lang w:val="en-US"/>
        </w:rPr>
        <w:t>3</w:t>
      </w:r>
      <w:r w:rsidR="00380E0F" w:rsidRPr="00E17BC7">
        <w:rPr>
          <w:rFonts w:ascii="Cordia New" w:hAnsi="Cordia New" w:cs="Cordia New"/>
          <w:sz w:val="28"/>
          <w:szCs w:val="28"/>
          <w:lang w:val="en-US"/>
        </w:rPr>
        <w:tab/>
      </w:r>
      <w:r w:rsidR="00380E0F" w:rsidRPr="00E17BC7">
        <w:rPr>
          <w:rFonts w:ascii="Cordia New" w:hAnsi="Cordia New" w:cs="Cordia New"/>
          <w:sz w:val="28"/>
          <w:szCs w:val="28"/>
          <w:cs/>
          <w:lang w:val="en-US"/>
        </w:rPr>
        <w:t>เหตุการณ์ภายหลังวันที่ในรายงาน</w:t>
      </w:r>
    </w:p>
    <w:p w14:paraId="69B1096D" w14:textId="77777777" w:rsidR="00A87D03" w:rsidRPr="00E17BC7" w:rsidRDefault="00A87D03" w:rsidP="00A87D03">
      <w:pPr>
        <w:rPr>
          <w:cs/>
          <w:lang w:val="en-US"/>
        </w:rPr>
      </w:pPr>
    </w:p>
    <w:p w14:paraId="577EF982" w14:textId="44CF9580" w:rsidR="00EC0470" w:rsidRPr="00E17BC7" w:rsidRDefault="00404E21" w:rsidP="000F3F68">
      <w:pPr>
        <w:pStyle w:val="ListParagraph"/>
        <w:numPr>
          <w:ilvl w:val="0"/>
          <w:numId w:val="32"/>
        </w:numPr>
        <w:ind w:left="360"/>
        <w:jc w:val="thaiDistribute"/>
        <w:rPr>
          <w:rFonts w:asciiTheme="minorBidi" w:hAnsiTheme="minorBidi" w:cstheme="minorBidi"/>
          <w:szCs w:val="28"/>
          <w:lang w:val="en-US"/>
        </w:rPr>
      </w:pP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เมื่อวันที่ </w:t>
      </w:r>
      <w:r w:rsidRPr="00E17BC7">
        <w:rPr>
          <w:rFonts w:asciiTheme="minorBidi" w:hAnsiTheme="minorBidi" w:cstheme="minorBidi"/>
          <w:szCs w:val="28"/>
          <w:lang w:val="en-US"/>
        </w:rPr>
        <w:t xml:space="preserve">2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เมษายน พ.ศ. </w:t>
      </w:r>
      <w:r w:rsidRPr="00E17BC7">
        <w:rPr>
          <w:rFonts w:asciiTheme="minorBidi" w:hAnsiTheme="minorBidi" w:cstheme="minorBidi"/>
          <w:szCs w:val="28"/>
          <w:lang w:val="en-US"/>
        </w:rPr>
        <w:t xml:space="preserve">2568 PTTEP Canada Limited (PTTEP CA)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เพื่อขายสัดส่วนการถือหุ้นทั้งหมดร้อยละ </w:t>
      </w:r>
      <w:r w:rsidRPr="00E17BC7">
        <w:rPr>
          <w:rFonts w:asciiTheme="minorBidi" w:hAnsiTheme="minorBidi" w:cstheme="minorBidi"/>
          <w:szCs w:val="28"/>
          <w:lang w:val="en-US"/>
        </w:rPr>
        <w:t xml:space="preserve">32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ใน </w:t>
      </w:r>
      <w:proofErr w:type="spellStart"/>
      <w:r w:rsidRPr="00E17BC7">
        <w:rPr>
          <w:rFonts w:asciiTheme="minorBidi" w:hAnsiTheme="minorBidi" w:cstheme="minorBidi"/>
          <w:szCs w:val="28"/>
          <w:lang w:val="en-US"/>
        </w:rPr>
        <w:t>Leismer</w:t>
      </w:r>
      <w:proofErr w:type="spellEnd"/>
      <w:r w:rsidRPr="00E17BC7">
        <w:rPr>
          <w:rFonts w:asciiTheme="minorBidi" w:hAnsiTheme="minorBidi" w:cstheme="minorBidi"/>
          <w:szCs w:val="28"/>
          <w:lang w:val="en-US"/>
        </w:rPr>
        <w:t xml:space="preserve"> Aerodrome Limited (LAL) </w:t>
      </w:r>
      <w:r w:rsidR="00EC4939" w:rsidRPr="00E17BC7">
        <w:rPr>
          <w:rFonts w:asciiTheme="minorBidi" w:hAnsiTheme="minorBidi" w:cstheme="minorBidi" w:hint="cs"/>
          <w:szCs w:val="28"/>
          <w:cs/>
          <w:lang w:val="en-US"/>
        </w:rPr>
        <w:t>ซึ่งเป็นบริษัทร่วมของกลุ่มบริษัท</w:t>
      </w:r>
      <w:r w:rsidR="003C5904" w:rsidRPr="00E17BC7">
        <w:rPr>
          <w:rFonts w:asciiTheme="minorBidi" w:hAnsiTheme="minorBidi" w:cstheme="minorBidi" w:hint="cs"/>
          <w:szCs w:val="28"/>
          <w:cs/>
          <w:lang w:val="en-US"/>
        </w:rPr>
        <w:t xml:space="preserve">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ให้แก่ </w:t>
      </w:r>
      <w:r w:rsidRPr="00E17BC7">
        <w:rPr>
          <w:rFonts w:asciiTheme="minorBidi" w:hAnsiTheme="minorBidi" w:cstheme="minorBidi"/>
          <w:szCs w:val="28"/>
          <w:lang w:val="en-US"/>
        </w:rPr>
        <w:t xml:space="preserve">AOC </w:t>
      </w:r>
      <w:proofErr w:type="spellStart"/>
      <w:r w:rsidRPr="00E17BC7">
        <w:rPr>
          <w:rFonts w:asciiTheme="minorBidi" w:hAnsiTheme="minorBidi" w:cstheme="minorBidi"/>
          <w:szCs w:val="28"/>
          <w:lang w:val="en-US"/>
        </w:rPr>
        <w:t>Leismer</w:t>
      </w:r>
      <w:proofErr w:type="spellEnd"/>
      <w:r w:rsidRPr="00E17BC7">
        <w:rPr>
          <w:rFonts w:asciiTheme="minorBidi" w:hAnsiTheme="minorBidi" w:cstheme="minorBidi"/>
          <w:szCs w:val="28"/>
          <w:lang w:val="en-US"/>
        </w:rPr>
        <w:t xml:space="preserve"> Corner Partnership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และ </w:t>
      </w:r>
      <w:r w:rsidRPr="00E17BC7">
        <w:rPr>
          <w:rFonts w:asciiTheme="minorBidi" w:hAnsiTheme="minorBidi" w:cstheme="minorBidi"/>
          <w:szCs w:val="28"/>
          <w:lang w:val="en-US"/>
        </w:rPr>
        <w:t xml:space="preserve">FCCL Partnership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ซึ่งเป็นผู้ถือหุ้นที่เหลืออยู่ของ </w:t>
      </w:r>
      <w:r w:rsidRPr="00E17BC7">
        <w:rPr>
          <w:rFonts w:asciiTheme="minorBidi" w:hAnsiTheme="minorBidi" w:cstheme="minorBidi"/>
          <w:szCs w:val="28"/>
          <w:lang w:val="en-US"/>
        </w:rPr>
        <w:t xml:space="preserve">LAL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โดยการซื้อขายได้บรรลุเงื่อนไขตามที่ระบุไว้ในสัญญาซื้อขายและเสร็จสมบูรณ์แล้วเมื่อวันที่ </w:t>
      </w:r>
      <w:r w:rsidRPr="00E17BC7">
        <w:rPr>
          <w:rFonts w:asciiTheme="minorBidi" w:hAnsiTheme="minorBidi" w:cstheme="minorBidi"/>
          <w:szCs w:val="28"/>
          <w:lang w:val="en-US"/>
        </w:rPr>
        <w:t xml:space="preserve">3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เมษายน พ.ศ. </w:t>
      </w:r>
      <w:r w:rsidRPr="00E17BC7">
        <w:rPr>
          <w:rFonts w:asciiTheme="minorBidi" w:hAnsiTheme="minorBidi" w:cstheme="minorBidi"/>
          <w:szCs w:val="28"/>
          <w:lang w:val="en-US"/>
        </w:rPr>
        <w:t>2568</w:t>
      </w:r>
    </w:p>
    <w:p w14:paraId="00D1E98E" w14:textId="77777777" w:rsidR="00511934" w:rsidRPr="00E17BC7" w:rsidRDefault="00511934" w:rsidP="00407003">
      <w:pPr>
        <w:jc w:val="thaiDistribute"/>
        <w:rPr>
          <w:rFonts w:asciiTheme="minorBidi" w:hAnsiTheme="minorBidi" w:cstheme="minorBidi"/>
          <w:lang w:val="en-US"/>
        </w:rPr>
      </w:pPr>
    </w:p>
    <w:p w14:paraId="7083CC5A" w14:textId="2B874532" w:rsidR="000F3F68" w:rsidRPr="00E17BC7" w:rsidRDefault="00511934">
      <w:pPr>
        <w:pStyle w:val="ListParagraph"/>
        <w:numPr>
          <w:ilvl w:val="0"/>
          <w:numId w:val="32"/>
        </w:numPr>
        <w:ind w:left="360"/>
        <w:jc w:val="thaiDistribute"/>
        <w:rPr>
          <w:rFonts w:asciiTheme="minorBidi" w:hAnsiTheme="minorBidi" w:cstheme="minorBidi"/>
          <w:szCs w:val="28"/>
          <w:lang w:val="en-US"/>
        </w:rPr>
      </w:pPr>
      <w:r w:rsidRPr="00E17BC7">
        <w:rPr>
          <w:rFonts w:asciiTheme="minorBidi" w:hAnsiTheme="minorBidi" w:cstheme="minorBidi"/>
          <w:szCs w:val="28"/>
          <w:cs/>
          <w:lang w:val="en-US"/>
        </w:rPr>
        <w:t>เมื่อวันที่ 16 เมษายน พ.ศ. 2568</w:t>
      </w:r>
      <w:r w:rsidRPr="00E17BC7">
        <w:rPr>
          <w:rFonts w:asciiTheme="minorBidi" w:hAnsiTheme="minorBidi" w:cstheme="minorBidi"/>
          <w:szCs w:val="28"/>
          <w:lang w:val="en-US"/>
        </w:rPr>
        <w:t xml:space="preserve"> PTTEP HK Holding Limited (PTTEP HK)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ได้ลงนามในสัญญาซื้อขายหุ้น เพื่อเข้าซื้อสัดส่วนการถือหุ้นเพิ่มร้อยละ 27.18 ใน </w:t>
      </w:r>
      <w:r w:rsidRPr="00E17BC7">
        <w:rPr>
          <w:rFonts w:asciiTheme="minorBidi" w:hAnsiTheme="minorBidi" w:cstheme="minorBidi"/>
          <w:szCs w:val="28"/>
          <w:lang w:val="en-US"/>
        </w:rPr>
        <w:t xml:space="preserve">APICO LLC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ผ่านการเข้าซื้อหุ้นทั้งหมดของ </w:t>
      </w:r>
      <w:r w:rsidRPr="00E17BC7">
        <w:rPr>
          <w:rFonts w:asciiTheme="minorBidi" w:hAnsiTheme="minorBidi" w:cstheme="minorBidi"/>
          <w:spacing w:val="-4"/>
          <w:szCs w:val="28"/>
          <w:lang w:val="en-US"/>
        </w:rPr>
        <w:t xml:space="preserve">Jadestone Energy (Thailand) Pte. Ltd.  Jadestone Energy (PHT GP) Limited </w:t>
      </w:r>
      <w:r w:rsidRPr="00E17BC7">
        <w:rPr>
          <w:rFonts w:asciiTheme="minorBidi" w:hAnsiTheme="minorBidi" w:cstheme="minorBidi"/>
          <w:spacing w:val="-4"/>
          <w:szCs w:val="28"/>
          <w:cs/>
          <w:lang w:val="en-US"/>
        </w:rPr>
        <w:t xml:space="preserve">และ </w:t>
      </w:r>
      <w:r w:rsidRPr="00E17BC7">
        <w:rPr>
          <w:rFonts w:asciiTheme="minorBidi" w:hAnsiTheme="minorBidi" w:cstheme="minorBidi"/>
          <w:spacing w:val="-4"/>
          <w:szCs w:val="28"/>
          <w:lang w:val="en-US"/>
        </w:rPr>
        <w:t xml:space="preserve">PHT Partners LP </w:t>
      </w:r>
      <w:r w:rsidRPr="00E17BC7">
        <w:rPr>
          <w:rFonts w:asciiTheme="minorBidi" w:hAnsiTheme="minorBidi" w:cstheme="minorBidi"/>
          <w:spacing w:val="-4"/>
          <w:szCs w:val="28"/>
          <w:cs/>
          <w:lang w:val="en-US"/>
        </w:rPr>
        <w:t xml:space="preserve">จาก </w:t>
      </w:r>
      <w:r w:rsidRPr="00E17BC7">
        <w:rPr>
          <w:rFonts w:asciiTheme="minorBidi" w:hAnsiTheme="minorBidi" w:cstheme="minorBidi"/>
          <w:szCs w:val="28"/>
          <w:lang w:val="en-US"/>
        </w:rPr>
        <w:t xml:space="preserve">Jadestone Energy Pte. Ltd.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ทั้งนี้ </w:t>
      </w:r>
      <w:r w:rsidRPr="00E17BC7">
        <w:rPr>
          <w:rFonts w:asciiTheme="minorBidi" w:hAnsiTheme="minorBidi" w:cstheme="minorBidi"/>
          <w:szCs w:val="28"/>
          <w:lang w:val="en-US"/>
        </w:rPr>
        <w:t xml:space="preserve">APICO LLC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ถือสัดส่วนการลงทุนร้อยละ 35 ในโครงการสินภูฮ่อมแปลง </w:t>
      </w:r>
      <w:r w:rsidR="00E07A3E" w:rsidRPr="00E17BC7">
        <w:rPr>
          <w:rFonts w:asciiTheme="minorBidi" w:hAnsiTheme="minorBidi" w:cstheme="minorBidi" w:hint="cs"/>
          <w:szCs w:val="28"/>
          <w:cs/>
          <w:lang w:val="en-US"/>
        </w:rPr>
        <w:t>อียู</w:t>
      </w:r>
      <w:r w:rsidR="00E07A3E" w:rsidRPr="00E17BC7">
        <w:rPr>
          <w:rFonts w:asciiTheme="minorBidi" w:hAnsiTheme="minorBidi" w:cstheme="minorBidi"/>
          <w:szCs w:val="28"/>
          <w:lang w:val="en-GB"/>
        </w:rPr>
        <w:t>-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1 และ </w:t>
      </w:r>
      <w:r w:rsidR="00F53669" w:rsidRPr="00E17BC7">
        <w:rPr>
          <w:rFonts w:asciiTheme="minorBidi" w:hAnsiTheme="minorBidi" w:cstheme="minorBidi" w:hint="cs"/>
          <w:szCs w:val="28"/>
          <w:cs/>
          <w:lang w:val="en-US"/>
        </w:rPr>
        <w:t>อี</w:t>
      </w:r>
      <w:r w:rsidR="003A3E45" w:rsidRPr="00E17BC7">
        <w:rPr>
          <w:rFonts w:asciiTheme="minorBidi" w:hAnsiTheme="minorBidi" w:cstheme="minorBidi" w:hint="cs"/>
          <w:szCs w:val="28"/>
          <w:cs/>
          <w:lang w:val="en-US"/>
        </w:rPr>
        <w:t xml:space="preserve"> </w:t>
      </w:r>
      <w:r w:rsidRPr="00E17BC7">
        <w:rPr>
          <w:rFonts w:asciiTheme="minorBidi" w:hAnsiTheme="minorBidi" w:cstheme="minorBidi"/>
          <w:szCs w:val="28"/>
          <w:cs/>
          <w:lang w:val="en-US"/>
        </w:rPr>
        <w:t>5</w:t>
      </w:r>
      <w:r w:rsidR="003A3E45" w:rsidRPr="00E17BC7">
        <w:rPr>
          <w:rFonts w:asciiTheme="minorBidi" w:hAnsiTheme="minorBidi" w:cstheme="minorBidi" w:hint="cs"/>
          <w:szCs w:val="28"/>
          <w:cs/>
          <w:lang w:val="en-US"/>
        </w:rPr>
        <w:t xml:space="preserve"> นอร</w:t>
      </w:r>
      <w:proofErr w:type="spellStart"/>
      <w:r w:rsidR="003A3E45" w:rsidRPr="00E17BC7">
        <w:rPr>
          <w:rFonts w:asciiTheme="minorBidi" w:hAnsiTheme="minorBidi" w:cstheme="minorBidi" w:hint="cs"/>
          <w:szCs w:val="28"/>
          <w:cs/>
          <w:lang w:val="en-US"/>
        </w:rPr>
        <w:t>์ท</w:t>
      </w:r>
      <w:proofErr w:type="spellEnd"/>
      <w:r w:rsidRPr="00E17BC7">
        <w:rPr>
          <w:rFonts w:asciiTheme="minorBidi" w:hAnsiTheme="minorBidi" w:cstheme="minorBidi"/>
          <w:szCs w:val="28"/>
          <w:lang w:val="en-US"/>
        </w:rPr>
        <w:t xml:space="preserve">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และถือสัดส่วนการลงทุนทางอ้อมร้อยละ 100 ในแปลง </w:t>
      </w:r>
      <w:r w:rsidRPr="00E17BC7">
        <w:rPr>
          <w:rFonts w:asciiTheme="minorBidi" w:hAnsiTheme="minorBidi" w:cstheme="minorBidi"/>
          <w:szCs w:val="28"/>
          <w:lang w:val="en-US"/>
        </w:rPr>
        <w:t>L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27/43 ผ่าน </w:t>
      </w:r>
      <w:r w:rsidRPr="00E17BC7">
        <w:rPr>
          <w:rFonts w:asciiTheme="minorBidi" w:hAnsiTheme="minorBidi" w:cstheme="minorBidi"/>
          <w:szCs w:val="28"/>
          <w:lang w:val="en-US"/>
        </w:rPr>
        <w:t xml:space="preserve">APICO </w:t>
      </w:r>
      <w:proofErr w:type="spellStart"/>
      <w:r w:rsidRPr="00E17BC7">
        <w:rPr>
          <w:rFonts w:asciiTheme="minorBidi" w:hAnsiTheme="minorBidi" w:cstheme="minorBidi"/>
          <w:szCs w:val="28"/>
          <w:lang w:val="en-US"/>
        </w:rPr>
        <w:t>Khorat</w:t>
      </w:r>
      <w:proofErr w:type="spellEnd"/>
      <w:r w:rsidRPr="00E17BC7">
        <w:rPr>
          <w:rFonts w:asciiTheme="minorBidi" w:hAnsiTheme="minorBidi" w:cstheme="minorBidi"/>
          <w:szCs w:val="28"/>
          <w:lang w:val="en-US"/>
        </w:rPr>
        <w:t xml:space="preserve"> (Holdings) LLC </w:t>
      </w: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และ บริษัท </w:t>
      </w:r>
      <w:proofErr w:type="spellStart"/>
      <w:r w:rsidRPr="00E17BC7">
        <w:rPr>
          <w:rFonts w:asciiTheme="minorBidi" w:hAnsiTheme="minorBidi" w:cstheme="minorBidi"/>
          <w:szCs w:val="28"/>
          <w:cs/>
          <w:lang w:val="en-US"/>
        </w:rPr>
        <w:t>อพิ</w:t>
      </w:r>
      <w:proofErr w:type="spellEnd"/>
      <w:r w:rsidRPr="00E17BC7">
        <w:rPr>
          <w:rFonts w:asciiTheme="minorBidi" w:hAnsiTheme="minorBidi" w:cstheme="minorBidi"/>
          <w:szCs w:val="28"/>
          <w:cs/>
          <w:lang w:val="en-US"/>
        </w:rPr>
        <w:t>โก้ (โคราช) จำกัด</w:t>
      </w:r>
    </w:p>
    <w:p w14:paraId="0B437982" w14:textId="77777777" w:rsidR="000F3F68" w:rsidRPr="00E17BC7" w:rsidRDefault="000F3F68" w:rsidP="000F3F68">
      <w:pPr>
        <w:pStyle w:val="ListParagraph"/>
        <w:rPr>
          <w:rFonts w:asciiTheme="minorBidi" w:hAnsiTheme="minorBidi" w:cs="Cordia New"/>
          <w:cs/>
          <w:lang w:val="en-US"/>
        </w:rPr>
      </w:pPr>
    </w:p>
    <w:p w14:paraId="2E6EBB2A" w14:textId="77777777" w:rsidR="000F3F68" w:rsidRPr="00E17BC7" w:rsidRDefault="00511934" w:rsidP="000F3F68">
      <w:pPr>
        <w:pStyle w:val="ListParagraph"/>
        <w:ind w:left="360"/>
        <w:jc w:val="thaiDistribute"/>
        <w:rPr>
          <w:rFonts w:asciiTheme="minorBidi" w:hAnsiTheme="minorBidi" w:cstheme="minorBidi"/>
          <w:szCs w:val="28"/>
          <w:lang w:val="en-US"/>
        </w:rPr>
      </w:pPr>
      <w:r w:rsidRPr="00E17BC7">
        <w:rPr>
          <w:rFonts w:asciiTheme="minorBidi" w:hAnsiTheme="minorBidi" w:cstheme="minorBidi"/>
          <w:szCs w:val="28"/>
          <w:cs/>
          <w:lang w:val="en-US"/>
        </w:rPr>
        <w:t>การเข้าซื้อสัดส่วนดังกล่าวมีผลสมบูรณ์ในทันที ด้วยมูลค่าการซื้อ 35 ล้านดอลลาร์สหรัฐอเมริกา โดยมูลค่าดังกล่าวจะมีการปรับเงินทุนหมุนเวียนและรายการอื่นๆ และกลุ่มบริษัทอาจมีสิ่งตอบแทนที่ต้องจ่ายเพิ่มเติมจำนวน 3.5 ล้านดอลลาร์สหรัฐอเมริกา หากบรรลุเงื่อนไขตามที่ระบุไว้ในสัญญา</w:t>
      </w:r>
    </w:p>
    <w:p w14:paraId="1CEA81E9" w14:textId="77777777" w:rsidR="000F3F68" w:rsidRPr="00E17BC7" w:rsidRDefault="000F3F68" w:rsidP="000F3F68">
      <w:pPr>
        <w:pStyle w:val="ListParagraph"/>
        <w:ind w:left="360"/>
        <w:jc w:val="thaiDistribute"/>
        <w:rPr>
          <w:rFonts w:asciiTheme="minorBidi" w:hAnsiTheme="minorBidi" w:cstheme="minorBidi"/>
          <w:szCs w:val="28"/>
          <w:lang w:val="en-US"/>
        </w:rPr>
      </w:pPr>
    </w:p>
    <w:p w14:paraId="1560BBD4" w14:textId="7DB995C3" w:rsidR="00511934" w:rsidRPr="000F3F68" w:rsidRDefault="00511934" w:rsidP="000F3F68">
      <w:pPr>
        <w:pStyle w:val="ListParagraph"/>
        <w:ind w:left="360"/>
        <w:jc w:val="thaiDistribute"/>
        <w:rPr>
          <w:rFonts w:asciiTheme="minorBidi" w:hAnsiTheme="minorBidi" w:cstheme="minorBidi"/>
          <w:szCs w:val="28"/>
          <w:lang w:val="en-US"/>
        </w:rPr>
      </w:pPr>
      <w:r w:rsidRPr="00E17BC7">
        <w:rPr>
          <w:rFonts w:asciiTheme="minorBidi" w:hAnsiTheme="minorBidi" w:cstheme="minorBidi"/>
          <w:szCs w:val="28"/>
          <w:cs/>
          <w:lang w:val="en-US"/>
        </w:rPr>
        <w:t xml:space="preserve">ภายหลังการเข้าซื้อส่งผลให้กลุ่มบริษัทมีสัดส่วนการลงทุนรวมในโครงการสินภูฮ่อมและแปลง </w:t>
      </w:r>
      <w:r w:rsidRPr="00E17BC7">
        <w:rPr>
          <w:rFonts w:asciiTheme="minorBidi" w:hAnsiTheme="minorBidi" w:cstheme="minorBidi"/>
          <w:szCs w:val="28"/>
          <w:lang w:val="en-US"/>
        </w:rPr>
        <w:t>L</w:t>
      </w:r>
      <w:r w:rsidRPr="00E17BC7">
        <w:rPr>
          <w:rFonts w:asciiTheme="minorBidi" w:hAnsiTheme="minorBidi" w:cstheme="minorBidi"/>
          <w:szCs w:val="28"/>
          <w:cs/>
          <w:lang w:val="en-US"/>
        </w:rPr>
        <w:t>27/43  ทั้งทางตรงและทางอ้อมเพิ่มขึ้นจากร้อยละ 80.487 เป็นร้อยละ 90 และ ร้อยละ 72.82 เป็นร้อยละ 100 ตามลำดับ</w:t>
      </w:r>
      <w:r w:rsidR="004251E5" w:rsidRPr="00E17BC7">
        <w:rPr>
          <w:rFonts w:asciiTheme="minorBidi" w:hAnsiTheme="minorBidi" w:cstheme="minorBidi"/>
          <w:szCs w:val="28"/>
          <w:lang w:val="en-US"/>
        </w:rPr>
        <w:t xml:space="preserve"> </w:t>
      </w:r>
      <w:r w:rsidR="00C753EE" w:rsidRPr="00E17BC7">
        <w:rPr>
          <w:rFonts w:asciiTheme="minorBidi" w:hAnsiTheme="minorBidi" w:cstheme="minorBidi" w:hint="cs"/>
          <w:szCs w:val="28"/>
          <w:cs/>
          <w:lang w:val="en-US"/>
        </w:rPr>
        <w:t>และมีอำนาจควบคุม</w:t>
      </w:r>
      <w:r w:rsidR="00F52F72" w:rsidRPr="00E17BC7">
        <w:rPr>
          <w:rFonts w:asciiTheme="minorBidi" w:hAnsiTheme="minorBidi" w:cstheme="minorBidi" w:hint="cs"/>
          <w:szCs w:val="28"/>
          <w:cs/>
          <w:lang w:val="en-US"/>
        </w:rPr>
        <w:t xml:space="preserve"> </w:t>
      </w:r>
      <w:r w:rsidR="00F52F72" w:rsidRPr="00E17BC7">
        <w:rPr>
          <w:rFonts w:asciiTheme="minorBidi" w:hAnsiTheme="minorBidi" w:cstheme="minorBidi"/>
          <w:szCs w:val="28"/>
          <w:lang w:val="en-GB"/>
        </w:rPr>
        <w:t xml:space="preserve">APICO LLC </w:t>
      </w:r>
      <w:r w:rsidR="004251E5" w:rsidRPr="00E17BC7">
        <w:rPr>
          <w:rFonts w:asciiTheme="minorBidi" w:hAnsiTheme="minorBidi" w:cstheme="minorBidi" w:hint="cs"/>
          <w:szCs w:val="28"/>
          <w:cs/>
          <w:lang w:val="en-US"/>
        </w:rPr>
        <w:t>ดังนั้นกลุ่มบริษัท</w:t>
      </w:r>
      <w:r w:rsidR="009E341C" w:rsidRPr="00E17BC7">
        <w:rPr>
          <w:rFonts w:asciiTheme="minorBidi" w:hAnsiTheme="minorBidi" w:cstheme="minorBidi" w:hint="cs"/>
          <w:szCs w:val="28"/>
          <w:cs/>
          <w:lang w:val="en-US"/>
        </w:rPr>
        <w:t xml:space="preserve">เปลี่ยนการจัดประเภทเงินลงทุนใน </w:t>
      </w:r>
      <w:r w:rsidR="009E341C" w:rsidRPr="00E17BC7">
        <w:rPr>
          <w:rFonts w:asciiTheme="minorBidi" w:hAnsiTheme="minorBidi" w:cstheme="minorBidi"/>
          <w:szCs w:val="28"/>
          <w:lang w:val="en-GB"/>
        </w:rPr>
        <w:t xml:space="preserve">APICO LLC </w:t>
      </w:r>
      <w:r w:rsidR="009E341C" w:rsidRPr="00E17BC7">
        <w:rPr>
          <w:rFonts w:asciiTheme="minorBidi" w:hAnsiTheme="minorBidi" w:cstheme="minorBidi" w:hint="cs"/>
          <w:szCs w:val="28"/>
          <w:cs/>
          <w:lang w:val="en-US"/>
        </w:rPr>
        <w:t>จากเดิมจัดประเภทเป็นเงินลงทุนใน</w:t>
      </w:r>
      <w:r w:rsidR="00D568CB" w:rsidRPr="00E17BC7">
        <w:rPr>
          <w:rFonts w:asciiTheme="minorBidi" w:hAnsiTheme="minorBidi" w:cstheme="minorBidi"/>
          <w:szCs w:val="28"/>
          <w:lang w:val="en-US"/>
        </w:rPr>
        <w:br/>
      </w:r>
      <w:r w:rsidR="009E341C" w:rsidRPr="00E17BC7">
        <w:rPr>
          <w:rFonts w:asciiTheme="minorBidi" w:hAnsiTheme="minorBidi" w:cstheme="minorBidi" w:hint="cs"/>
          <w:szCs w:val="28"/>
          <w:cs/>
          <w:lang w:val="en-US"/>
        </w:rPr>
        <w:t>กิจการร่วมค้าเป็นเงินลงทุนในบริษัทย่อย</w:t>
      </w:r>
    </w:p>
    <w:p w14:paraId="76B21528" w14:textId="77777777" w:rsidR="00EC0470" w:rsidRPr="00511934" w:rsidRDefault="00EC0470" w:rsidP="00407003">
      <w:pPr>
        <w:jc w:val="thaiDistribute"/>
        <w:rPr>
          <w:rFonts w:asciiTheme="minorBidi" w:hAnsiTheme="minorBidi" w:cstheme="minorBidi"/>
          <w:lang w:val="en-US"/>
        </w:rPr>
      </w:pPr>
    </w:p>
    <w:sectPr w:rsidR="00EC0470" w:rsidRPr="00511934" w:rsidSect="000F3482">
      <w:headerReference w:type="first" r:id="rId15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3C981" w14:textId="77777777" w:rsidR="00B04A74" w:rsidRDefault="00B04A74">
      <w:pPr>
        <w:rPr>
          <w:cs/>
        </w:rPr>
      </w:pPr>
      <w:r>
        <w:separator/>
      </w:r>
    </w:p>
  </w:endnote>
  <w:endnote w:type="continuationSeparator" w:id="0">
    <w:p w14:paraId="6E080360" w14:textId="77777777" w:rsidR="00B04A74" w:rsidRDefault="00B04A74">
      <w:pPr>
        <w:rPr>
          <w:cs/>
        </w:rPr>
      </w:pPr>
      <w:r>
        <w:continuationSeparator/>
      </w:r>
    </w:p>
  </w:endnote>
  <w:endnote w:type="continuationNotice" w:id="1">
    <w:p w14:paraId="0BA9F778" w14:textId="77777777" w:rsidR="00B04A74" w:rsidRDefault="00B04A74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t>75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8BF4B" w14:textId="77777777" w:rsidR="00B04A74" w:rsidRDefault="00B04A74">
      <w:pPr>
        <w:rPr>
          <w:cs/>
        </w:rPr>
      </w:pPr>
      <w:r>
        <w:separator/>
      </w:r>
    </w:p>
  </w:footnote>
  <w:footnote w:type="continuationSeparator" w:id="0">
    <w:p w14:paraId="61E0A89F" w14:textId="77777777" w:rsidR="00B04A74" w:rsidRDefault="00B04A74">
      <w:pPr>
        <w:rPr>
          <w:cs/>
        </w:rPr>
      </w:pPr>
      <w:r>
        <w:continuationSeparator/>
      </w:r>
    </w:p>
  </w:footnote>
  <w:footnote w:type="continuationNotice" w:id="1">
    <w:p w14:paraId="7AB556E5" w14:textId="77777777" w:rsidR="00B04A74" w:rsidRDefault="00B04A74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5" w14:textId="77777777" w:rsidR="00474363" w:rsidRPr="000E069F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0E069F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0E069F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0E069F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5406B8CF" w14:textId="39B89CA0" w:rsidR="002424DA" w:rsidRPr="000E069F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8"/>
        <w:szCs w:val="28"/>
        <w:cs/>
      </w:rPr>
    </w:pPr>
    <w:r w:rsidRPr="000E069F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สำหรับ</w:t>
    </w:r>
    <w:r w:rsidR="001C3C59" w:rsidRPr="000E069F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รอบระยะเวลา</w:t>
    </w:r>
    <w:r w:rsidR="001D7AA0" w:rsidRPr="000E069F">
      <w:rPr>
        <w:rFonts w:ascii="Cordia New" w:eastAsia="Arial Unicode MS" w:hAnsi="Cordia New" w:cs="Cordia New" w:hint="cs"/>
        <w:b/>
        <w:bCs/>
        <w:noProof/>
        <w:sz w:val="28"/>
        <w:szCs w:val="28"/>
        <w:u w:color="C00000"/>
        <w:cs/>
        <w:lang w:val="en-GB" w:eastAsia="en-GB"/>
      </w:rPr>
      <w:t>สามเดือน</w:t>
    </w:r>
    <w:r w:rsidRPr="000E069F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 w:rsidR="001D7AA0" w:rsidRPr="000E069F">
      <w:rPr>
        <w:rFonts w:ascii="Cordia New" w:eastAsia="Arial Unicode MS" w:hAnsi="Cordia New" w:cs="Cordia New"/>
        <w:b/>
        <w:bCs/>
        <w:noProof/>
        <w:sz w:val="28"/>
        <w:szCs w:val="28"/>
        <w:u w:color="C00000"/>
        <w:lang w:val="en-GB" w:eastAsia="en-GB"/>
      </w:rPr>
      <w:t xml:space="preserve">31 </w:t>
    </w:r>
    <w:r w:rsidR="001D7AA0" w:rsidRPr="000E069F">
      <w:rPr>
        <w:rFonts w:ascii="Cordia New" w:eastAsia="Arial Unicode MS" w:hAnsi="Cordia New" w:cs="Cordia New"/>
        <w:b/>
        <w:bCs/>
        <w:noProof/>
        <w:sz w:val="28"/>
        <w:szCs w:val="28"/>
        <w:u w:color="C00000"/>
        <w:cs/>
        <w:lang w:val="en-GB" w:eastAsia="en-GB"/>
      </w:rPr>
      <w:t>มีนาคม</w:t>
    </w:r>
    <w:r w:rsidR="002424DA" w:rsidRPr="000E069F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 xml:space="preserve"> </w:t>
    </w:r>
    <w:r w:rsidR="00EE721C" w:rsidRPr="000E069F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พ.ศ. 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F17AD5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67E3F20"/>
    <w:multiLevelType w:val="hybridMultilevel"/>
    <w:tmpl w:val="ECD8D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9304DE"/>
    <w:multiLevelType w:val="hybridMultilevel"/>
    <w:tmpl w:val="5C8A8372"/>
    <w:lvl w:ilvl="0" w:tplc="259AC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FF5452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1157A51"/>
    <w:multiLevelType w:val="hybridMultilevel"/>
    <w:tmpl w:val="F9EC5672"/>
    <w:lvl w:ilvl="0" w:tplc="EA9E4D2C">
      <w:numFmt w:val="bullet"/>
      <w:lvlText w:val="•"/>
      <w:lvlJc w:val="left"/>
      <w:pPr>
        <w:ind w:left="19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17706391"/>
    <w:multiLevelType w:val="hybridMultilevel"/>
    <w:tmpl w:val="F4E6CE1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787132C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7C4CBF"/>
    <w:multiLevelType w:val="hybridMultilevel"/>
    <w:tmpl w:val="64AA6126"/>
    <w:lvl w:ilvl="0" w:tplc="66BEF852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A0655B"/>
    <w:multiLevelType w:val="hybridMultilevel"/>
    <w:tmpl w:val="7318BCEE"/>
    <w:lvl w:ilvl="0" w:tplc="9126CFC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1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803FA3"/>
    <w:multiLevelType w:val="hybridMultilevel"/>
    <w:tmpl w:val="DB502D28"/>
    <w:lvl w:ilvl="0" w:tplc="A4921B9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auto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24" w15:restartNumberingAfterBreak="0">
    <w:nsid w:val="672F48F4"/>
    <w:multiLevelType w:val="hybridMultilevel"/>
    <w:tmpl w:val="FE4A17E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A45B1"/>
    <w:multiLevelType w:val="hybridMultilevel"/>
    <w:tmpl w:val="9C142952"/>
    <w:lvl w:ilvl="0" w:tplc="94B44970">
      <w:start w:val="1"/>
      <w:numFmt w:val="decimal"/>
      <w:lvlText w:val="%1."/>
      <w:lvlJc w:val="left"/>
      <w:pPr>
        <w:ind w:left="720" w:hanging="360"/>
      </w:pPr>
      <w:rPr>
        <w:rFonts w:ascii="Cordia New" w:eastAsia="Times New Roman" w:hAnsi="Cordia New" w:cs="Cord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0D5273"/>
    <w:multiLevelType w:val="hybridMultilevel"/>
    <w:tmpl w:val="7A1012F8"/>
    <w:lvl w:ilvl="0" w:tplc="F09E7410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4065DB7"/>
    <w:multiLevelType w:val="hybridMultilevel"/>
    <w:tmpl w:val="CE46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95E53"/>
    <w:multiLevelType w:val="hybridMultilevel"/>
    <w:tmpl w:val="5E9AC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53926"/>
    <w:multiLevelType w:val="hybridMultilevel"/>
    <w:tmpl w:val="854C4B24"/>
    <w:lvl w:ilvl="0" w:tplc="02FE2F2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AD92B15"/>
    <w:multiLevelType w:val="hybridMultilevel"/>
    <w:tmpl w:val="F3C2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974495">
    <w:abstractNumId w:val="6"/>
  </w:num>
  <w:num w:numId="2" w16cid:durableId="1008410259">
    <w:abstractNumId w:val="5"/>
  </w:num>
  <w:num w:numId="3" w16cid:durableId="535430332">
    <w:abstractNumId w:val="4"/>
  </w:num>
  <w:num w:numId="4" w16cid:durableId="892348338">
    <w:abstractNumId w:val="7"/>
  </w:num>
  <w:num w:numId="5" w16cid:durableId="322583282">
    <w:abstractNumId w:val="3"/>
  </w:num>
  <w:num w:numId="6" w16cid:durableId="935212355">
    <w:abstractNumId w:val="2"/>
  </w:num>
  <w:num w:numId="7" w16cid:durableId="2050452090">
    <w:abstractNumId w:val="1"/>
  </w:num>
  <w:num w:numId="8" w16cid:durableId="1561479829">
    <w:abstractNumId w:val="0"/>
  </w:num>
  <w:num w:numId="9" w16cid:durableId="1512455194">
    <w:abstractNumId w:val="15"/>
  </w:num>
  <w:num w:numId="10" w16cid:durableId="1869829345">
    <w:abstractNumId w:val="23"/>
  </w:num>
  <w:num w:numId="11" w16cid:durableId="977300761">
    <w:abstractNumId w:val="19"/>
  </w:num>
  <w:num w:numId="12" w16cid:durableId="1837112492">
    <w:abstractNumId w:val="21"/>
  </w:num>
  <w:num w:numId="13" w16cid:durableId="356197816">
    <w:abstractNumId w:val="26"/>
  </w:num>
  <w:num w:numId="14" w16cid:durableId="428819554">
    <w:abstractNumId w:val="14"/>
  </w:num>
  <w:num w:numId="15" w16cid:durableId="837157254">
    <w:abstractNumId w:val="25"/>
  </w:num>
  <w:num w:numId="16" w16cid:durableId="298220255">
    <w:abstractNumId w:val="17"/>
  </w:num>
  <w:num w:numId="17" w16cid:durableId="204877580">
    <w:abstractNumId w:val="11"/>
  </w:num>
  <w:num w:numId="18" w16cid:durableId="2014606440">
    <w:abstractNumId w:val="8"/>
  </w:num>
  <w:num w:numId="19" w16cid:durableId="1208680500">
    <w:abstractNumId w:val="22"/>
  </w:num>
  <w:num w:numId="20" w16cid:durableId="529532697">
    <w:abstractNumId w:val="27"/>
  </w:num>
  <w:num w:numId="21" w16cid:durableId="792093504">
    <w:abstractNumId w:val="31"/>
  </w:num>
  <w:num w:numId="22" w16cid:durableId="773674340">
    <w:abstractNumId w:val="13"/>
  </w:num>
  <w:num w:numId="23" w16cid:durableId="1903520908">
    <w:abstractNumId w:val="30"/>
  </w:num>
  <w:num w:numId="24" w16cid:durableId="1659646572">
    <w:abstractNumId w:val="18"/>
  </w:num>
  <w:num w:numId="25" w16cid:durableId="769396851">
    <w:abstractNumId w:val="16"/>
  </w:num>
  <w:num w:numId="26" w16cid:durableId="1790392625">
    <w:abstractNumId w:val="20"/>
  </w:num>
  <w:num w:numId="27" w16cid:durableId="1693142540">
    <w:abstractNumId w:val="12"/>
  </w:num>
  <w:num w:numId="28" w16cid:durableId="872959518">
    <w:abstractNumId w:val="10"/>
  </w:num>
  <w:num w:numId="29" w16cid:durableId="98528402">
    <w:abstractNumId w:val="29"/>
  </w:num>
  <w:num w:numId="30" w16cid:durableId="1826165774">
    <w:abstractNumId w:val="9"/>
  </w:num>
  <w:num w:numId="31" w16cid:durableId="1141538643">
    <w:abstractNumId w:val="24"/>
  </w:num>
  <w:num w:numId="32" w16cid:durableId="2140954896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170"/>
    <w:rsid w:val="0000032F"/>
    <w:rsid w:val="00000387"/>
    <w:rsid w:val="00000873"/>
    <w:rsid w:val="00000928"/>
    <w:rsid w:val="00000AF2"/>
    <w:rsid w:val="00000C28"/>
    <w:rsid w:val="00000C67"/>
    <w:rsid w:val="00000DC4"/>
    <w:rsid w:val="00000EA1"/>
    <w:rsid w:val="00000F09"/>
    <w:rsid w:val="0000107B"/>
    <w:rsid w:val="0000118B"/>
    <w:rsid w:val="00001257"/>
    <w:rsid w:val="00001267"/>
    <w:rsid w:val="00001335"/>
    <w:rsid w:val="0000159F"/>
    <w:rsid w:val="00001A7A"/>
    <w:rsid w:val="00001C3D"/>
    <w:rsid w:val="00001CBA"/>
    <w:rsid w:val="000020F3"/>
    <w:rsid w:val="0000216F"/>
    <w:rsid w:val="000021BA"/>
    <w:rsid w:val="00002287"/>
    <w:rsid w:val="00002343"/>
    <w:rsid w:val="000023A7"/>
    <w:rsid w:val="00002469"/>
    <w:rsid w:val="000024E9"/>
    <w:rsid w:val="0000269E"/>
    <w:rsid w:val="0000270B"/>
    <w:rsid w:val="00002919"/>
    <w:rsid w:val="00002A64"/>
    <w:rsid w:val="00002ADA"/>
    <w:rsid w:val="00002AF3"/>
    <w:rsid w:val="00002B84"/>
    <w:rsid w:val="00002C08"/>
    <w:rsid w:val="00002C2D"/>
    <w:rsid w:val="00002C83"/>
    <w:rsid w:val="00002D01"/>
    <w:rsid w:val="00002EEA"/>
    <w:rsid w:val="00002F5F"/>
    <w:rsid w:val="00003052"/>
    <w:rsid w:val="000030A7"/>
    <w:rsid w:val="0000319B"/>
    <w:rsid w:val="000032B3"/>
    <w:rsid w:val="0000335C"/>
    <w:rsid w:val="000033A1"/>
    <w:rsid w:val="00003558"/>
    <w:rsid w:val="000036EA"/>
    <w:rsid w:val="000037EB"/>
    <w:rsid w:val="00003A0B"/>
    <w:rsid w:val="00003C2A"/>
    <w:rsid w:val="00003D1F"/>
    <w:rsid w:val="00003FA7"/>
    <w:rsid w:val="00004003"/>
    <w:rsid w:val="0000418C"/>
    <w:rsid w:val="000041A9"/>
    <w:rsid w:val="00004203"/>
    <w:rsid w:val="00004221"/>
    <w:rsid w:val="00004421"/>
    <w:rsid w:val="000047D5"/>
    <w:rsid w:val="00004808"/>
    <w:rsid w:val="0000483F"/>
    <w:rsid w:val="000048E0"/>
    <w:rsid w:val="00004A01"/>
    <w:rsid w:val="00004A4D"/>
    <w:rsid w:val="00004A74"/>
    <w:rsid w:val="00004A76"/>
    <w:rsid w:val="00004CA3"/>
    <w:rsid w:val="00004FD9"/>
    <w:rsid w:val="000051A5"/>
    <w:rsid w:val="00005238"/>
    <w:rsid w:val="000052F5"/>
    <w:rsid w:val="00005350"/>
    <w:rsid w:val="0000550B"/>
    <w:rsid w:val="0000551E"/>
    <w:rsid w:val="00005543"/>
    <w:rsid w:val="00005594"/>
    <w:rsid w:val="0000566C"/>
    <w:rsid w:val="000057CA"/>
    <w:rsid w:val="00005807"/>
    <w:rsid w:val="00005822"/>
    <w:rsid w:val="00005883"/>
    <w:rsid w:val="000058B8"/>
    <w:rsid w:val="000058EC"/>
    <w:rsid w:val="000058FA"/>
    <w:rsid w:val="000059DC"/>
    <w:rsid w:val="00005BDC"/>
    <w:rsid w:val="00005C64"/>
    <w:rsid w:val="00005FBA"/>
    <w:rsid w:val="00006034"/>
    <w:rsid w:val="0000617C"/>
    <w:rsid w:val="0000623F"/>
    <w:rsid w:val="000062A9"/>
    <w:rsid w:val="000062E5"/>
    <w:rsid w:val="00006612"/>
    <w:rsid w:val="00006940"/>
    <w:rsid w:val="0000698C"/>
    <w:rsid w:val="0000699D"/>
    <w:rsid w:val="00006C0A"/>
    <w:rsid w:val="00006DF0"/>
    <w:rsid w:val="00006EC3"/>
    <w:rsid w:val="00006F37"/>
    <w:rsid w:val="00007313"/>
    <w:rsid w:val="0000759A"/>
    <w:rsid w:val="00007784"/>
    <w:rsid w:val="000078A8"/>
    <w:rsid w:val="000079B2"/>
    <w:rsid w:val="00007AC5"/>
    <w:rsid w:val="00007BD3"/>
    <w:rsid w:val="00007D48"/>
    <w:rsid w:val="00007DD0"/>
    <w:rsid w:val="00007E2D"/>
    <w:rsid w:val="00007FCE"/>
    <w:rsid w:val="0001018C"/>
    <w:rsid w:val="000105D5"/>
    <w:rsid w:val="00010607"/>
    <w:rsid w:val="000107A7"/>
    <w:rsid w:val="00010938"/>
    <w:rsid w:val="0001094B"/>
    <w:rsid w:val="00010E89"/>
    <w:rsid w:val="0001117A"/>
    <w:rsid w:val="000116B7"/>
    <w:rsid w:val="000116FE"/>
    <w:rsid w:val="00011705"/>
    <w:rsid w:val="00011793"/>
    <w:rsid w:val="00011853"/>
    <w:rsid w:val="00011865"/>
    <w:rsid w:val="00011D48"/>
    <w:rsid w:val="00011D6C"/>
    <w:rsid w:val="00011DC0"/>
    <w:rsid w:val="00011E34"/>
    <w:rsid w:val="00011E7B"/>
    <w:rsid w:val="000120C4"/>
    <w:rsid w:val="00012209"/>
    <w:rsid w:val="00012235"/>
    <w:rsid w:val="00012349"/>
    <w:rsid w:val="000123B3"/>
    <w:rsid w:val="000123E0"/>
    <w:rsid w:val="0001240C"/>
    <w:rsid w:val="0001267E"/>
    <w:rsid w:val="00012691"/>
    <w:rsid w:val="0001269C"/>
    <w:rsid w:val="0001280B"/>
    <w:rsid w:val="000128C0"/>
    <w:rsid w:val="00012927"/>
    <w:rsid w:val="00012B2E"/>
    <w:rsid w:val="00012BD1"/>
    <w:rsid w:val="00012D9B"/>
    <w:rsid w:val="00012DED"/>
    <w:rsid w:val="00012E69"/>
    <w:rsid w:val="00012FE6"/>
    <w:rsid w:val="0001302A"/>
    <w:rsid w:val="00013333"/>
    <w:rsid w:val="000133C6"/>
    <w:rsid w:val="00013432"/>
    <w:rsid w:val="00013718"/>
    <w:rsid w:val="00013724"/>
    <w:rsid w:val="00013847"/>
    <w:rsid w:val="00013AA7"/>
    <w:rsid w:val="00013B75"/>
    <w:rsid w:val="00013C96"/>
    <w:rsid w:val="00013EBB"/>
    <w:rsid w:val="000140D1"/>
    <w:rsid w:val="0001411E"/>
    <w:rsid w:val="0001415A"/>
    <w:rsid w:val="00014207"/>
    <w:rsid w:val="00014234"/>
    <w:rsid w:val="00014359"/>
    <w:rsid w:val="00014421"/>
    <w:rsid w:val="000145B7"/>
    <w:rsid w:val="00014617"/>
    <w:rsid w:val="00014A91"/>
    <w:rsid w:val="00014ADE"/>
    <w:rsid w:val="00014B1E"/>
    <w:rsid w:val="00014B21"/>
    <w:rsid w:val="00014CD4"/>
    <w:rsid w:val="00014DA3"/>
    <w:rsid w:val="00014EDE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4D2"/>
    <w:rsid w:val="00016629"/>
    <w:rsid w:val="00016A01"/>
    <w:rsid w:val="00016DCF"/>
    <w:rsid w:val="00016ED7"/>
    <w:rsid w:val="00016FC0"/>
    <w:rsid w:val="0001730A"/>
    <w:rsid w:val="00017346"/>
    <w:rsid w:val="000173A4"/>
    <w:rsid w:val="000176D5"/>
    <w:rsid w:val="00017737"/>
    <w:rsid w:val="0001773F"/>
    <w:rsid w:val="00017AF0"/>
    <w:rsid w:val="00017C38"/>
    <w:rsid w:val="00017DB1"/>
    <w:rsid w:val="00017E2D"/>
    <w:rsid w:val="00017E9B"/>
    <w:rsid w:val="00020350"/>
    <w:rsid w:val="00020440"/>
    <w:rsid w:val="00020698"/>
    <w:rsid w:val="00020708"/>
    <w:rsid w:val="00020755"/>
    <w:rsid w:val="0002089C"/>
    <w:rsid w:val="0002092B"/>
    <w:rsid w:val="00020951"/>
    <w:rsid w:val="00020B46"/>
    <w:rsid w:val="00020B91"/>
    <w:rsid w:val="00020BC0"/>
    <w:rsid w:val="00020BEE"/>
    <w:rsid w:val="00020CDB"/>
    <w:rsid w:val="00020D04"/>
    <w:rsid w:val="00020E52"/>
    <w:rsid w:val="00020EAD"/>
    <w:rsid w:val="000211DB"/>
    <w:rsid w:val="000212B7"/>
    <w:rsid w:val="000212C5"/>
    <w:rsid w:val="000218C4"/>
    <w:rsid w:val="00021994"/>
    <w:rsid w:val="000219EE"/>
    <w:rsid w:val="00021B8E"/>
    <w:rsid w:val="00021D32"/>
    <w:rsid w:val="00021D60"/>
    <w:rsid w:val="000220EE"/>
    <w:rsid w:val="00022163"/>
    <w:rsid w:val="00022782"/>
    <w:rsid w:val="000228D7"/>
    <w:rsid w:val="00022AB4"/>
    <w:rsid w:val="00022BFB"/>
    <w:rsid w:val="00022C5D"/>
    <w:rsid w:val="00022CEF"/>
    <w:rsid w:val="00022D60"/>
    <w:rsid w:val="00022F56"/>
    <w:rsid w:val="00022FC7"/>
    <w:rsid w:val="00023060"/>
    <w:rsid w:val="00023274"/>
    <w:rsid w:val="0002335D"/>
    <w:rsid w:val="000234C9"/>
    <w:rsid w:val="0002352F"/>
    <w:rsid w:val="000235A1"/>
    <w:rsid w:val="00023FA1"/>
    <w:rsid w:val="00023FFA"/>
    <w:rsid w:val="000241D9"/>
    <w:rsid w:val="00024246"/>
    <w:rsid w:val="000242BA"/>
    <w:rsid w:val="00024387"/>
    <w:rsid w:val="000244B6"/>
    <w:rsid w:val="00024815"/>
    <w:rsid w:val="00024931"/>
    <w:rsid w:val="0002493D"/>
    <w:rsid w:val="000249DD"/>
    <w:rsid w:val="00024BAD"/>
    <w:rsid w:val="00024CAE"/>
    <w:rsid w:val="00024FAB"/>
    <w:rsid w:val="0002516D"/>
    <w:rsid w:val="00025230"/>
    <w:rsid w:val="000252E6"/>
    <w:rsid w:val="000252F0"/>
    <w:rsid w:val="000255CA"/>
    <w:rsid w:val="00025652"/>
    <w:rsid w:val="0002576D"/>
    <w:rsid w:val="0002595D"/>
    <w:rsid w:val="0002596C"/>
    <w:rsid w:val="00025975"/>
    <w:rsid w:val="00025BE8"/>
    <w:rsid w:val="00025E47"/>
    <w:rsid w:val="00025F1E"/>
    <w:rsid w:val="00025F28"/>
    <w:rsid w:val="00026065"/>
    <w:rsid w:val="000263CA"/>
    <w:rsid w:val="0002641E"/>
    <w:rsid w:val="00026542"/>
    <w:rsid w:val="000266EB"/>
    <w:rsid w:val="000267E9"/>
    <w:rsid w:val="00026C34"/>
    <w:rsid w:val="00026D7D"/>
    <w:rsid w:val="00026E15"/>
    <w:rsid w:val="00026EA2"/>
    <w:rsid w:val="00026EE3"/>
    <w:rsid w:val="00026F92"/>
    <w:rsid w:val="00027036"/>
    <w:rsid w:val="00027050"/>
    <w:rsid w:val="0002718E"/>
    <w:rsid w:val="0002719F"/>
    <w:rsid w:val="000271B2"/>
    <w:rsid w:val="00027785"/>
    <w:rsid w:val="0002780F"/>
    <w:rsid w:val="00027857"/>
    <w:rsid w:val="0002796D"/>
    <w:rsid w:val="00027A91"/>
    <w:rsid w:val="00027C92"/>
    <w:rsid w:val="00027CFD"/>
    <w:rsid w:val="00027D67"/>
    <w:rsid w:val="00027E3F"/>
    <w:rsid w:val="00027EF5"/>
    <w:rsid w:val="00027F33"/>
    <w:rsid w:val="00027F8B"/>
    <w:rsid w:val="00030056"/>
    <w:rsid w:val="00030088"/>
    <w:rsid w:val="00030275"/>
    <w:rsid w:val="000302AF"/>
    <w:rsid w:val="000305F1"/>
    <w:rsid w:val="00030619"/>
    <w:rsid w:val="00030790"/>
    <w:rsid w:val="00030958"/>
    <w:rsid w:val="00030A38"/>
    <w:rsid w:val="00030B1E"/>
    <w:rsid w:val="00030C2C"/>
    <w:rsid w:val="00030C88"/>
    <w:rsid w:val="00030CAE"/>
    <w:rsid w:val="00030D41"/>
    <w:rsid w:val="00030DAA"/>
    <w:rsid w:val="00030DC6"/>
    <w:rsid w:val="00030DD0"/>
    <w:rsid w:val="00030E63"/>
    <w:rsid w:val="00030E97"/>
    <w:rsid w:val="00030F96"/>
    <w:rsid w:val="000310EC"/>
    <w:rsid w:val="00031169"/>
    <w:rsid w:val="00031180"/>
    <w:rsid w:val="000311ED"/>
    <w:rsid w:val="000312B9"/>
    <w:rsid w:val="000312CC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1F39"/>
    <w:rsid w:val="000320F5"/>
    <w:rsid w:val="00032267"/>
    <w:rsid w:val="000322D6"/>
    <w:rsid w:val="00032397"/>
    <w:rsid w:val="000325C2"/>
    <w:rsid w:val="00032773"/>
    <w:rsid w:val="00032893"/>
    <w:rsid w:val="00032898"/>
    <w:rsid w:val="0003296C"/>
    <w:rsid w:val="00032A45"/>
    <w:rsid w:val="00032C30"/>
    <w:rsid w:val="00032FA4"/>
    <w:rsid w:val="0003304F"/>
    <w:rsid w:val="000331CF"/>
    <w:rsid w:val="000332A3"/>
    <w:rsid w:val="0003336F"/>
    <w:rsid w:val="000333AC"/>
    <w:rsid w:val="00033435"/>
    <w:rsid w:val="00033582"/>
    <w:rsid w:val="000338A6"/>
    <w:rsid w:val="00033AA4"/>
    <w:rsid w:val="00033BA3"/>
    <w:rsid w:val="00033D24"/>
    <w:rsid w:val="00033EC4"/>
    <w:rsid w:val="00033F05"/>
    <w:rsid w:val="0003402E"/>
    <w:rsid w:val="000341B4"/>
    <w:rsid w:val="000342A4"/>
    <w:rsid w:val="000342DF"/>
    <w:rsid w:val="00034385"/>
    <w:rsid w:val="000343E9"/>
    <w:rsid w:val="000343EA"/>
    <w:rsid w:val="0003440F"/>
    <w:rsid w:val="0003444D"/>
    <w:rsid w:val="000344FE"/>
    <w:rsid w:val="00034510"/>
    <w:rsid w:val="0003453A"/>
    <w:rsid w:val="00034678"/>
    <w:rsid w:val="000346FF"/>
    <w:rsid w:val="00034986"/>
    <w:rsid w:val="00034A84"/>
    <w:rsid w:val="00034F79"/>
    <w:rsid w:val="00034FA2"/>
    <w:rsid w:val="00034FB4"/>
    <w:rsid w:val="000351CB"/>
    <w:rsid w:val="0003521D"/>
    <w:rsid w:val="0003586E"/>
    <w:rsid w:val="00035926"/>
    <w:rsid w:val="00035AB8"/>
    <w:rsid w:val="00035B6A"/>
    <w:rsid w:val="00035DA9"/>
    <w:rsid w:val="00035F26"/>
    <w:rsid w:val="000360CE"/>
    <w:rsid w:val="00036167"/>
    <w:rsid w:val="00036169"/>
    <w:rsid w:val="0003640C"/>
    <w:rsid w:val="0003643B"/>
    <w:rsid w:val="000364CC"/>
    <w:rsid w:val="0003660A"/>
    <w:rsid w:val="00036684"/>
    <w:rsid w:val="00036730"/>
    <w:rsid w:val="0003674F"/>
    <w:rsid w:val="00036B97"/>
    <w:rsid w:val="00036DA4"/>
    <w:rsid w:val="00036EA9"/>
    <w:rsid w:val="00036F07"/>
    <w:rsid w:val="00036F99"/>
    <w:rsid w:val="000370F7"/>
    <w:rsid w:val="000370F9"/>
    <w:rsid w:val="00037142"/>
    <w:rsid w:val="00037161"/>
    <w:rsid w:val="00037407"/>
    <w:rsid w:val="00037453"/>
    <w:rsid w:val="00037477"/>
    <w:rsid w:val="0003766D"/>
    <w:rsid w:val="000376C0"/>
    <w:rsid w:val="0003773D"/>
    <w:rsid w:val="00037812"/>
    <w:rsid w:val="00037878"/>
    <w:rsid w:val="00037B02"/>
    <w:rsid w:val="00037B0D"/>
    <w:rsid w:val="00037B75"/>
    <w:rsid w:val="00037BAB"/>
    <w:rsid w:val="00037BB8"/>
    <w:rsid w:val="00037DC0"/>
    <w:rsid w:val="00037F16"/>
    <w:rsid w:val="000401C7"/>
    <w:rsid w:val="0004028F"/>
    <w:rsid w:val="000402BE"/>
    <w:rsid w:val="00040342"/>
    <w:rsid w:val="0004056A"/>
    <w:rsid w:val="00040579"/>
    <w:rsid w:val="00040598"/>
    <w:rsid w:val="00040626"/>
    <w:rsid w:val="00040692"/>
    <w:rsid w:val="00040703"/>
    <w:rsid w:val="00040886"/>
    <w:rsid w:val="000409E7"/>
    <w:rsid w:val="00040A6B"/>
    <w:rsid w:val="00040AAD"/>
    <w:rsid w:val="00040AB3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9B1"/>
    <w:rsid w:val="00041FEC"/>
    <w:rsid w:val="00042168"/>
    <w:rsid w:val="0004227C"/>
    <w:rsid w:val="00042337"/>
    <w:rsid w:val="0004242E"/>
    <w:rsid w:val="0004243E"/>
    <w:rsid w:val="00042566"/>
    <w:rsid w:val="00042570"/>
    <w:rsid w:val="00042644"/>
    <w:rsid w:val="0004274B"/>
    <w:rsid w:val="00042826"/>
    <w:rsid w:val="00042889"/>
    <w:rsid w:val="00042B51"/>
    <w:rsid w:val="00042CCA"/>
    <w:rsid w:val="00042DB1"/>
    <w:rsid w:val="00042F36"/>
    <w:rsid w:val="00042F6F"/>
    <w:rsid w:val="00042FA4"/>
    <w:rsid w:val="00043134"/>
    <w:rsid w:val="000433AD"/>
    <w:rsid w:val="00043545"/>
    <w:rsid w:val="00043851"/>
    <w:rsid w:val="000438DB"/>
    <w:rsid w:val="00043989"/>
    <w:rsid w:val="00043A8A"/>
    <w:rsid w:val="00043B5F"/>
    <w:rsid w:val="00043CA0"/>
    <w:rsid w:val="00043EB5"/>
    <w:rsid w:val="00043F59"/>
    <w:rsid w:val="0004412D"/>
    <w:rsid w:val="000441AB"/>
    <w:rsid w:val="000441C7"/>
    <w:rsid w:val="0004439F"/>
    <w:rsid w:val="00044488"/>
    <w:rsid w:val="000444C8"/>
    <w:rsid w:val="000446B4"/>
    <w:rsid w:val="0004475E"/>
    <w:rsid w:val="0004486A"/>
    <w:rsid w:val="000449A1"/>
    <w:rsid w:val="00044CCE"/>
    <w:rsid w:val="00044D00"/>
    <w:rsid w:val="00044F98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A7C"/>
    <w:rsid w:val="00045B3A"/>
    <w:rsid w:val="00045CD7"/>
    <w:rsid w:val="00045F08"/>
    <w:rsid w:val="00045F4F"/>
    <w:rsid w:val="000460A5"/>
    <w:rsid w:val="000460D6"/>
    <w:rsid w:val="0004622C"/>
    <w:rsid w:val="00046379"/>
    <w:rsid w:val="000465E9"/>
    <w:rsid w:val="00046743"/>
    <w:rsid w:val="000467E9"/>
    <w:rsid w:val="000468D5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092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122"/>
    <w:rsid w:val="000512EE"/>
    <w:rsid w:val="00051457"/>
    <w:rsid w:val="000514A9"/>
    <w:rsid w:val="000518A0"/>
    <w:rsid w:val="00051A45"/>
    <w:rsid w:val="00051B30"/>
    <w:rsid w:val="00051C26"/>
    <w:rsid w:val="00051DC2"/>
    <w:rsid w:val="00051E3A"/>
    <w:rsid w:val="00051E4C"/>
    <w:rsid w:val="00051EF7"/>
    <w:rsid w:val="00052098"/>
    <w:rsid w:val="00052571"/>
    <w:rsid w:val="00052800"/>
    <w:rsid w:val="000528B3"/>
    <w:rsid w:val="0005294D"/>
    <w:rsid w:val="0005294E"/>
    <w:rsid w:val="00052999"/>
    <w:rsid w:val="00052B12"/>
    <w:rsid w:val="00052CDB"/>
    <w:rsid w:val="0005300A"/>
    <w:rsid w:val="00053379"/>
    <w:rsid w:val="00053511"/>
    <w:rsid w:val="00053592"/>
    <w:rsid w:val="000537DE"/>
    <w:rsid w:val="00053938"/>
    <w:rsid w:val="0005398C"/>
    <w:rsid w:val="000539AC"/>
    <w:rsid w:val="00053CC2"/>
    <w:rsid w:val="00053E86"/>
    <w:rsid w:val="00053EBD"/>
    <w:rsid w:val="00053F02"/>
    <w:rsid w:val="00054033"/>
    <w:rsid w:val="000541E4"/>
    <w:rsid w:val="00054203"/>
    <w:rsid w:val="0005437F"/>
    <w:rsid w:val="00054510"/>
    <w:rsid w:val="000545F9"/>
    <w:rsid w:val="00054617"/>
    <w:rsid w:val="0005466A"/>
    <w:rsid w:val="00054688"/>
    <w:rsid w:val="00054708"/>
    <w:rsid w:val="00054742"/>
    <w:rsid w:val="0005478D"/>
    <w:rsid w:val="00054970"/>
    <w:rsid w:val="000549E1"/>
    <w:rsid w:val="00054A98"/>
    <w:rsid w:val="00054F6C"/>
    <w:rsid w:val="0005514E"/>
    <w:rsid w:val="00055224"/>
    <w:rsid w:val="0005529D"/>
    <w:rsid w:val="000552D3"/>
    <w:rsid w:val="00055330"/>
    <w:rsid w:val="0005538B"/>
    <w:rsid w:val="00055425"/>
    <w:rsid w:val="0005544F"/>
    <w:rsid w:val="000554DC"/>
    <w:rsid w:val="00055517"/>
    <w:rsid w:val="000556C4"/>
    <w:rsid w:val="00055728"/>
    <w:rsid w:val="000557C9"/>
    <w:rsid w:val="00055A98"/>
    <w:rsid w:val="00055B40"/>
    <w:rsid w:val="00055B56"/>
    <w:rsid w:val="00055B59"/>
    <w:rsid w:val="00055B6B"/>
    <w:rsid w:val="00055DA5"/>
    <w:rsid w:val="00055DEC"/>
    <w:rsid w:val="00055EDC"/>
    <w:rsid w:val="00055F49"/>
    <w:rsid w:val="00056143"/>
    <w:rsid w:val="0005616B"/>
    <w:rsid w:val="0005622F"/>
    <w:rsid w:val="0005624F"/>
    <w:rsid w:val="00056287"/>
    <w:rsid w:val="000562D0"/>
    <w:rsid w:val="000568EC"/>
    <w:rsid w:val="000568FF"/>
    <w:rsid w:val="000569AE"/>
    <w:rsid w:val="00056A33"/>
    <w:rsid w:val="00056A55"/>
    <w:rsid w:val="00056AA8"/>
    <w:rsid w:val="00056BB9"/>
    <w:rsid w:val="00056CC9"/>
    <w:rsid w:val="00056CD0"/>
    <w:rsid w:val="00056E13"/>
    <w:rsid w:val="00056E8E"/>
    <w:rsid w:val="00056F25"/>
    <w:rsid w:val="00056FEF"/>
    <w:rsid w:val="00057256"/>
    <w:rsid w:val="00057280"/>
    <w:rsid w:val="000577FA"/>
    <w:rsid w:val="00057882"/>
    <w:rsid w:val="0005797C"/>
    <w:rsid w:val="00057A4A"/>
    <w:rsid w:val="00057CAC"/>
    <w:rsid w:val="00057F7F"/>
    <w:rsid w:val="00060132"/>
    <w:rsid w:val="00060276"/>
    <w:rsid w:val="000602A5"/>
    <w:rsid w:val="000602BA"/>
    <w:rsid w:val="000604FE"/>
    <w:rsid w:val="000607CF"/>
    <w:rsid w:val="00060839"/>
    <w:rsid w:val="000608B6"/>
    <w:rsid w:val="000608F1"/>
    <w:rsid w:val="0006093B"/>
    <w:rsid w:val="000609E8"/>
    <w:rsid w:val="00060A30"/>
    <w:rsid w:val="00060A3E"/>
    <w:rsid w:val="00060A7C"/>
    <w:rsid w:val="00060C5A"/>
    <w:rsid w:val="00060DD1"/>
    <w:rsid w:val="00060E49"/>
    <w:rsid w:val="00060EE1"/>
    <w:rsid w:val="00061129"/>
    <w:rsid w:val="00061157"/>
    <w:rsid w:val="000611FD"/>
    <w:rsid w:val="000614E4"/>
    <w:rsid w:val="000615DD"/>
    <w:rsid w:val="0006161D"/>
    <w:rsid w:val="00061870"/>
    <w:rsid w:val="000618F3"/>
    <w:rsid w:val="0006193D"/>
    <w:rsid w:val="000619C8"/>
    <w:rsid w:val="00061A52"/>
    <w:rsid w:val="00061BC9"/>
    <w:rsid w:val="00061C7E"/>
    <w:rsid w:val="00061F26"/>
    <w:rsid w:val="00061F44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8E"/>
    <w:rsid w:val="000630C8"/>
    <w:rsid w:val="000631B0"/>
    <w:rsid w:val="00063371"/>
    <w:rsid w:val="000633AF"/>
    <w:rsid w:val="000633F6"/>
    <w:rsid w:val="0006344C"/>
    <w:rsid w:val="0006349B"/>
    <w:rsid w:val="0006355F"/>
    <w:rsid w:val="00063704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84"/>
    <w:rsid w:val="000645EB"/>
    <w:rsid w:val="0006462B"/>
    <w:rsid w:val="000646D1"/>
    <w:rsid w:val="000646F9"/>
    <w:rsid w:val="000646FB"/>
    <w:rsid w:val="000647F5"/>
    <w:rsid w:val="000648A8"/>
    <w:rsid w:val="00064BB5"/>
    <w:rsid w:val="00064C93"/>
    <w:rsid w:val="00064DD5"/>
    <w:rsid w:val="00064F72"/>
    <w:rsid w:val="00065047"/>
    <w:rsid w:val="00065097"/>
    <w:rsid w:val="0006545C"/>
    <w:rsid w:val="000654BF"/>
    <w:rsid w:val="00065509"/>
    <w:rsid w:val="0006564F"/>
    <w:rsid w:val="00065832"/>
    <w:rsid w:val="000659E1"/>
    <w:rsid w:val="00065A1A"/>
    <w:rsid w:val="00065A6D"/>
    <w:rsid w:val="00065BFC"/>
    <w:rsid w:val="00065DBB"/>
    <w:rsid w:val="00065E48"/>
    <w:rsid w:val="00065E66"/>
    <w:rsid w:val="00066142"/>
    <w:rsid w:val="00066148"/>
    <w:rsid w:val="00066267"/>
    <w:rsid w:val="00066276"/>
    <w:rsid w:val="000662C8"/>
    <w:rsid w:val="0006639E"/>
    <w:rsid w:val="00066564"/>
    <w:rsid w:val="00066628"/>
    <w:rsid w:val="00066713"/>
    <w:rsid w:val="00066A8B"/>
    <w:rsid w:val="00066AF5"/>
    <w:rsid w:val="00066C9B"/>
    <w:rsid w:val="00066EE4"/>
    <w:rsid w:val="0006732F"/>
    <w:rsid w:val="00067520"/>
    <w:rsid w:val="00067582"/>
    <w:rsid w:val="0006773F"/>
    <w:rsid w:val="00067758"/>
    <w:rsid w:val="0006778B"/>
    <w:rsid w:val="00067C97"/>
    <w:rsid w:val="00067D0F"/>
    <w:rsid w:val="000700C0"/>
    <w:rsid w:val="00070216"/>
    <w:rsid w:val="0007067A"/>
    <w:rsid w:val="00070792"/>
    <w:rsid w:val="00070800"/>
    <w:rsid w:val="00070BD5"/>
    <w:rsid w:val="00070CE0"/>
    <w:rsid w:val="00070D6C"/>
    <w:rsid w:val="00070DFB"/>
    <w:rsid w:val="00070E2D"/>
    <w:rsid w:val="00070FDF"/>
    <w:rsid w:val="0007112E"/>
    <w:rsid w:val="00071172"/>
    <w:rsid w:val="000718A3"/>
    <w:rsid w:val="00071D8C"/>
    <w:rsid w:val="00072077"/>
    <w:rsid w:val="00072137"/>
    <w:rsid w:val="000721F1"/>
    <w:rsid w:val="000725B3"/>
    <w:rsid w:val="000727D9"/>
    <w:rsid w:val="000728DC"/>
    <w:rsid w:val="00072A6B"/>
    <w:rsid w:val="00072BA0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E3"/>
    <w:rsid w:val="000735F9"/>
    <w:rsid w:val="000736E2"/>
    <w:rsid w:val="000738C9"/>
    <w:rsid w:val="00073904"/>
    <w:rsid w:val="00073973"/>
    <w:rsid w:val="00073989"/>
    <w:rsid w:val="00073C4A"/>
    <w:rsid w:val="00073D33"/>
    <w:rsid w:val="00073DF0"/>
    <w:rsid w:val="00073E78"/>
    <w:rsid w:val="00073ED6"/>
    <w:rsid w:val="00073EEE"/>
    <w:rsid w:val="00073F4B"/>
    <w:rsid w:val="00073F63"/>
    <w:rsid w:val="00073F7F"/>
    <w:rsid w:val="00073FBF"/>
    <w:rsid w:val="000741D2"/>
    <w:rsid w:val="00074356"/>
    <w:rsid w:val="000743D2"/>
    <w:rsid w:val="000746F4"/>
    <w:rsid w:val="0007491C"/>
    <w:rsid w:val="0007491D"/>
    <w:rsid w:val="000749AC"/>
    <w:rsid w:val="000749AF"/>
    <w:rsid w:val="00074AA3"/>
    <w:rsid w:val="00074AC9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5D"/>
    <w:rsid w:val="0007547D"/>
    <w:rsid w:val="000754EE"/>
    <w:rsid w:val="000754FA"/>
    <w:rsid w:val="00075690"/>
    <w:rsid w:val="000758A8"/>
    <w:rsid w:val="000758CE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5D"/>
    <w:rsid w:val="00075DD1"/>
    <w:rsid w:val="00075E22"/>
    <w:rsid w:val="00075F4F"/>
    <w:rsid w:val="00075F56"/>
    <w:rsid w:val="00075FAE"/>
    <w:rsid w:val="000760CF"/>
    <w:rsid w:val="00076128"/>
    <w:rsid w:val="00076194"/>
    <w:rsid w:val="000761FA"/>
    <w:rsid w:val="0007650C"/>
    <w:rsid w:val="00076662"/>
    <w:rsid w:val="00076686"/>
    <w:rsid w:val="000767AF"/>
    <w:rsid w:val="00076AED"/>
    <w:rsid w:val="00076BEE"/>
    <w:rsid w:val="00076C77"/>
    <w:rsid w:val="00076CCB"/>
    <w:rsid w:val="00076D18"/>
    <w:rsid w:val="00076D40"/>
    <w:rsid w:val="00076D7A"/>
    <w:rsid w:val="00076F72"/>
    <w:rsid w:val="00076F8F"/>
    <w:rsid w:val="00077097"/>
    <w:rsid w:val="00077189"/>
    <w:rsid w:val="000771E3"/>
    <w:rsid w:val="00077255"/>
    <w:rsid w:val="000772FA"/>
    <w:rsid w:val="00077639"/>
    <w:rsid w:val="000777B1"/>
    <w:rsid w:val="000778F2"/>
    <w:rsid w:val="00077A0A"/>
    <w:rsid w:val="00077BAA"/>
    <w:rsid w:val="00077F48"/>
    <w:rsid w:val="000800A2"/>
    <w:rsid w:val="000800B6"/>
    <w:rsid w:val="00080100"/>
    <w:rsid w:val="00080172"/>
    <w:rsid w:val="0008017B"/>
    <w:rsid w:val="0008019B"/>
    <w:rsid w:val="00080255"/>
    <w:rsid w:val="00080311"/>
    <w:rsid w:val="00080482"/>
    <w:rsid w:val="0008056A"/>
    <w:rsid w:val="000806F5"/>
    <w:rsid w:val="0008076F"/>
    <w:rsid w:val="00080832"/>
    <w:rsid w:val="0008099F"/>
    <w:rsid w:val="00080A41"/>
    <w:rsid w:val="00080B49"/>
    <w:rsid w:val="00080B90"/>
    <w:rsid w:val="00080E33"/>
    <w:rsid w:val="00080FA2"/>
    <w:rsid w:val="00080FCC"/>
    <w:rsid w:val="0008128F"/>
    <w:rsid w:val="00081299"/>
    <w:rsid w:val="00081332"/>
    <w:rsid w:val="00081420"/>
    <w:rsid w:val="000816EF"/>
    <w:rsid w:val="000817FD"/>
    <w:rsid w:val="00081A2A"/>
    <w:rsid w:val="00081A47"/>
    <w:rsid w:val="00081BB9"/>
    <w:rsid w:val="00081C2E"/>
    <w:rsid w:val="00081CF8"/>
    <w:rsid w:val="00081CFB"/>
    <w:rsid w:val="00081D6F"/>
    <w:rsid w:val="00081DF1"/>
    <w:rsid w:val="00081ED7"/>
    <w:rsid w:val="00081F60"/>
    <w:rsid w:val="00081F97"/>
    <w:rsid w:val="00081FEE"/>
    <w:rsid w:val="00082063"/>
    <w:rsid w:val="00082130"/>
    <w:rsid w:val="0008225C"/>
    <w:rsid w:val="00082414"/>
    <w:rsid w:val="0008276B"/>
    <w:rsid w:val="0008285D"/>
    <w:rsid w:val="00082930"/>
    <w:rsid w:val="00082977"/>
    <w:rsid w:val="00082A04"/>
    <w:rsid w:val="00082DE3"/>
    <w:rsid w:val="00082EDB"/>
    <w:rsid w:val="00082F2F"/>
    <w:rsid w:val="00082FEA"/>
    <w:rsid w:val="000831BA"/>
    <w:rsid w:val="00083256"/>
    <w:rsid w:val="000835FE"/>
    <w:rsid w:val="00083669"/>
    <w:rsid w:val="00083740"/>
    <w:rsid w:val="00083761"/>
    <w:rsid w:val="00083BFB"/>
    <w:rsid w:val="00083C6C"/>
    <w:rsid w:val="00083D6A"/>
    <w:rsid w:val="00083DE4"/>
    <w:rsid w:val="00083F89"/>
    <w:rsid w:val="00083F9A"/>
    <w:rsid w:val="00083FA1"/>
    <w:rsid w:val="000840E4"/>
    <w:rsid w:val="00084108"/>
    <w:rsid w:val="0008433E"/>
    <w:rsid w:val="0008459E"/>
    <w:rsid w:val="000845D2"/>
    <w:rsid w:val="0008475B"/>
    <w:rsid w:val="000847A9"/>
    <w:rsid w:val="000847DB"/>
    <w:rsid w:val="00084866"/>
    <w:rsid w:val="0008487D"/>
    <w:rsid w:val="00084995"/>
    <w:rsid w:val="00084B10"/>
    <w:rsid w:val="00084BAD"/>
    <w:rsid w:val="00084BBB"/>
    <w:rsid w:val="00084D33"/>
    <w:rsid w:val="00084E17"/>
    <w:rsid w:val="00084E19"/>
    <w:rsid w:val="00085096"/>
    <w:rsid w:val="00085157"/>
    <w:rsid w:val="00085184"/>
    <w:rsid w:val="000851BE"/>
    <w:rsid w:val="00085229"/>
    <w:rsid w:val="000852EF"/>
    <w:rsid w:val="00085406"/>
    <w:rsid w:val="0008548D"/>
    <w:rsid w:val="0008562E"/>
    <w:rsid w:val="000856A8"/>
    <w:rsid w:val="000857AF"/>
    <w:rsid w:val="000858D5"/>
    <w:rsid w:val="00085A03"/>
    <w:rsid w:val="0008615C"/>
    <w:rsid w:val="00086162"/>
    <w:rsid w:val="00086197"/>
    <w:rsid w:val="0008636C"/>
    <w:rsid w:val="000863A6"/>
    <w:rsid w:val="000863BC"/>
    <w:rsid w:val="00086630"/>
    <w:rsid w:val="000866EF"/>
    <w:rsid w:val="000868EC"/>
    <w:rsid w:val="00086C7A"/>
    <w:rsid w:val="00086CA0"/>
    <w:rsid w:val="00086D99"/>
    <w:rsid w:val="00086F3F"/>
    <w:rsid w:val="00087168"/>
    <w:rsid w:val="00087624"/>
    <w:rsid w:val="00087643"/>
    <w:rsid w:val="0008769C"/>
    <w:rsid w:val="00087AC4"/>
    <w:rsid w:val="00090122"/>
    <w:rsid w:val="0009042F"/>
    <w:rsid w:val="0009045C"/>
    <w:rsid w:val="000904D3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654"/>
    <w:rsid w:val="000917F9"/>
    <w:rsid w:val="00091C4D"/>
    <w:rsid w:val="00091CD1"/>
    <w:rsid w:val="00091FC1"/>
    <w:rsid w:val="0009207B"/>
    <w:rsid w:val="00092137"/>
    <w:rsid w:val="000921CE"/>
    <w:rsid w:val="000921F9"/>
    <w:rsid w:val="000922C3"/>
    <w:rsid w:val="00092346"/>
    <w:rsid w:val="00092392"/>
    <w:rsid w:val="00092459"/>
    <w:rsid w:val="000925AD"/>
    <w:rsid w:val="000927FE"/>
    <w:rsid w:val="00092A84"/>
    <w:rsid w:val="00092AAC"/>
    <w:rsid w:val="00092B90"/>
    <w:rsid w:val="00092C72"/>
    <w:rsid w:val="00092D00"/>
    <w:rsid w:val="00092F21"/>
    <w:rsid w:val="00092F36"/>
    <w:rsid w:val="00093047"/>
    <w:rsid w:val="000930BB"/>
    <w:rsid w:val="00093309"/>
    <w:rsid w:val="0009361F"/>
    <w:rsid w:val="00093638"/>
    <w:rsid w:val="000936E7"/>
    <w:rsid w:val="00093808"/>
    <w:rsid w:val="00093B8C"/>
    <w:rsid w:val="00093B97"/>
    <w:rsid w:val="00093C20"/>
    <w:rsid w:val="00093E8F"/>
    <w:rsid w:val="00093E9E"/>
    <w:rsid w:val="00093F87"/>
    <w:rsid w:val="00094259"/>
    <w:rsid w:val="00094268"/>
    <w:rsid w:val="000942D1"/>
    <w:rsid w:val="000943C1"/>
    <w:rsid w:val="00094553"/>
    <w:rsid w:val="00094607"/>
    <w:rsid w:val="00094A44"/>
    <w:rsid w:val="00094AA2"/>
    <w:rsid w:val="00094B7E"/>
    <w:rsid w:val="00094E77"/>
    <w:rsid w:val="00094F09"/>
    <w:rsid w:val="00094F66"/>
    <w:rsid w:val="00095043"/>
    <w:rsid w:val="000950DC"/>
    <w:rsid w:val="000950FB"/>
    <w:rsid w:val="000951B5"/>
    <w:rsid w:val="00095373"/>
    <w:rsid w:val="000953B1"/>
    <w:rsid w:val="00095666"/>
    <w:rsid w:val="0009567C"/>
    <w:rsid w:val="00095731"/>
    <w:rsid w:val="000957CF"/>
    <w:rsid w:val="000958AF"/>
    <w:rsid w:val="00095D5C"/>
    <w:rsid w:val="00095E08"/>
    <w:rsid w:val="0009602B"/>
    <w:rsid w:val="0009619F"/>
    <w:rsid w:val="000962C8"/>
    <w:rsid w:val="0009636B"/>
    <w:rsid w:val="0009638A"/>
    <w:rsid w:val="00096893"/>
    <w:rsid w:val="00096A30"/>
    <w:rsid w:val="00096C34"/>
    <w:rsid w:val="00096D4D"/>
    <w:rsid w:val="00096D59"/>
    <w:rsid w:val="00096E95"/>
    <w:rsid w:val="00096ECD"/>
    <w:rsid w:val="00096F50"/>
    <w:rsid w:val="00097160"/>
    <w:rsid w:val="00097187"/>
    <w:rsid w:val="000973E0"/>
    <w:rsid w:val="000974F2"/>
    <w:rsid w:val="0009752F"/>
    <w:rsid w:val="00097798"/>
    <w:rsid w:val="0009779B"/>
    <w:rsid w:val="000978CD"/>
    <w:rsid w:val="000979C5"/>
    <w:rsid w:val="00097A68"/>
    <w:rsid w:val="00097BBC"/>
    <w:rsid w:val="00097C28"/>
    <w:rsid w:val="00097CE0"/>
    <w:rsid w:val="00097D44"/>
    <w:rsid w:val="00097D45"/>
    <w:rsid w:val="00097D48"/>
    <w:rsid w:val="00097DD5"/>
    <w:rsid w:val="00097E4B"/>
    <w:rsid w:val="00097FD4"/>
    <w:rsid w:val="000A0144"/>
    <w:rsid w:val="000A01C0"/>
    <w:rsid w:val="000A01F8"/>
    <w:rsid w:val="000A0312"/>
    <w:rsid w:val="000A0427"/>
    <w:rsid w:val="000A04D2"/>
    <w:rsid w:val="000A04FD"/>
    <w:rsid w:val="000A0531"/>
    <w:rsid w:val="000A055E"/>
    <w:rsid w:val="000A06AE"/>
    <w:rsid w:val="000A0707"/>
    <w:rsid w:val="000A071A"/>
    <w:rsid w:val="000A09B9"/>
    <w:rsid w:val="000A0A6E"/>
    <w:rsid w:val="000A0A87"/>
    <w:rsid w:val="000A0ED4"/>
    <w:rsid w:val="000A1130"/>
    <w:rsid w:val="000A1333"/>
    <w:rsid w:val="000A1372"/>
    <w:rsid w:val="000A15EF"/>
    <w:rsid w:val="000A16A3"/>
    <w:rsid w:val="000A1713"/>
    <w:rsid w:val="000A17B6"/>
    <w:rsid w:val="000A1BBF"/>
    <w:rsid w:val="000A1C0B"/>
    <w:rsid w:val="000A1D47"/>
    <w:rsid w:val="000A1EDE"/>
    <w:rsid w:val="000A1F08"/>
    <w:rsid w:val="000A1F62"/>
    <w:rsid w:val="000A208D"/>
    <w:rsid w:val="000A212F"/>
    <w:rsid w:val="000A24F0"/>
    <w:rsid w:val="000A257B"/>
    <w:rsid w:val="000A2678"/>
    <w:rsid w:val="000A27E7"/>
    <w:rsid w:val="000A2931"/>
    <w:rsid w:val="000A29A8"/>
    <w:rsid w:val="000A2B65"/>
    <w:rsid w:val="000A2B6C"/>
    <w:rsid w:val="000A2DF1"/>
    <w:rsid w:val="000A2EC4"/>
    <w:rsid w:val="000A2ECB"/>
    <w:rsid w:val="000A31E4"/>
    <w:rsid w:val="000A3389"/>
    <w:rsid w:val="000A372E"/>
    <w:rsid w:val="000A38D1"/>
    <w:rsid w:val="000A3C5D"/>
    <w:rsid w:val="000A3C82"/>
    <w:rsid w:val="000A3E65"/>
    <w:rsid w:val="000A4006"/>
    <w:rsid w:val="000A4091"/>
    <w:rsid w:val="000A4114"/>
    <w:rsid w:val="000A4133"/>
    <w:rsid w:val="000A424C"/>
    <w:rsid w:val="000A438D"/>
    <w:rsid w:val="000A4400"/>
    <w:rsid w:val="000A4533"/>
    <w:rsid w:val="000A4629"/>
    <w:rsid w:val="000A46B0"/>
    <w:rsid w:val="000A47A1"/>
    <w:rsid w:val="000A4865"/>
    <w:rsid w:val="000A4BEA"/>
    <w:rsid w:val="000A4C3E"/>
    <w:rsid w:val="000A4CF9"/>
    <w:rsid w:val="000A4F9B"/>
    <w:rsid w:val="000A50E1"/>
    <w:rsid w:val="000A52CB"/>
    <w:rsid w:val="000A541D"/>
    <w:rsid w:val="000A5816"/>
    <w:rsid w:val="000A5907"/>
    <w:rsid w:val="000A5AE7"/>
    <w:rsid w:val="000A5C0D"/>
    <w:rsid w:val="000A5D68"/>
    <w:rsid w:val="000A5D92"/>
    <w:rsid w:val="000A5EEC"/>
    <w:rsid w:val="000A5F65"/>
    <w:rsid w:val="000A645B"/>
    <w:rsid w:val="000A659E"/>
    <w:rsid w:val="000A65CF"/>
    <w:rsid w:val="000A666F"/>
    <w:rsid w:val="000A669B"/>
    <w:rsid w:val="000A66E5"/>
    <w:rsid w:val="000A6729"/>
    <w:rsid w:val="000A675A"/>
    <w:rsid w:val="000A69DD"/>
    <w:rsid w:val="000A6AEC"/>
    <w:rsid w:val="000A6B1E"/>
    <w:rsid w:val="000A6B99"/>
    <w:rsid w:val="000A6C4D"/>
    <w:rsid w:val="000A6C6F"/>
    <w:rsid w:val="000A6CE4"/>
    <w:rsid w:val="000A6E2C"/>
    <w:rsid w:val="000A700A"/>
    <w:rsid w:val="000A70E9"/>
    <w:rsid w:val="000A72F3"/>
    <w:rsid w:val="000A74BD"/>
    <w:rsid w:val="000A74E2"/>
    <w:rsid w:val="000A7518"/>
    <w:rsid w:val="000A75BA"/>
    <w:rsid w:val="000A7722"/>
    <w:rsid w:val="000A7839"/>
    <w:rsid w:val="000A7C36"/>
    <w:rsid w:val="000A7C50"/>
    <w:rsid w:val="000A7D5A"/>
    <w:rsid w:val="000A7DDB"/>
    <w:rsid w:val="000A7E07"/>
    <w:rsid w:val="000A7E6F"/>
    <w:rsid w:val="000B0181"/>
    <w:rsid w:val="000B018C"/>
    <w:rsid w:val="000B02DF"/>
    <w:rsid w:val="000B0386"/>
    <w:rsid w:val="000B0475"/>
    <w:rsid w:val="000B0617"/>
    <w:rsid w:val="000B06E6"/>
    <w:rsid w:val="000B0BB8"/>
    <w:rsid w:val="000B0CC7"/>
    <w:rsid w:val="000B0FAF"/>
    <w:rsid w:val="000B1170"/>
    <w:rsid w:val="000B1319"/>
    <w:rsid w:val="000B134F"/>
    <w:rsid w:val="000B1425"/>
    <w:rsid w:val="000B156B"/>
    <w:rsid w:val="000B15AE"/>
    <w:rsid w:val="000B15C0"/>
    <w:rsid w:val="000B1603"/>
    <w:rsid w:val="000B1690"/>
    <w:rsid w:val="000B17E8"/>
    <w:rsid w:val="000B1870"/>
    <w:rsid w:val="000B1C47"/>
    <w:rsid w:val="000B1C48"/>
    <w:rsid w:val="000B1C73"/>
    <w:rsid w:val="000B202D"/>
    <w:rsid w:val="000B202E"/>
    <w:rsid w:val="000B2418"/>
    <w:rsid w:val="000B242D"/>
    <w:rsid w:val="000B24D3"/>
    <w:rsid w:val="000B27D2"/>
    <w:rsid w:val="000B27F3"/>
    <w:rsid w:val="000B28BA"/>
    <w:rsid w:val="000B29B3"/>
    <w:rsid w:val="000B2BAF"/>
    <w:rsid w:val="000B2CD6"/>
    <w:rsid w:val="000B2D62"/>
    <w:rsid w:val="000B2E19"/>
    <w:rsid w:val="000B2F97"/>
    <w:rsid w:val="000B2FF4"/>
    <w:rsid w:val="000B3106"/>
    <w:rsid w:val="000B314F"/>
    <w:rsid w:val="000B31C4"/>
    <w:rsid w:val="000B3235"/>
    <w:rsid w:val="000B3487"/>
    <w:rsid w:val="000B35CE"/>
    <w:rsid w:val="000B3672"/>
    <w:rsid w:val="000B375A"/>
    <w:rsid w:val="000B38BB"/>
    <w:rsid w:val="000B3A4C"/>
    <w:rsid w:val="000B3D44"/>
    <w:rsid w:val="000B3D6A"/>
    <w:rsid w:val="000B3E02"/>
    <w:rsid w:val="000B3FAB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72"/>
    <w:rsid w:val="000B4BFF"/>
    <w:rsid w:val="000B4C9A"/>
    <w:rsid w:val="000B5006"/>
    <w:rsid w:val="000B517C"/>
    <w:rsid w:val="000B5416"/>
    <w:rsid w:val="000B55CD"/>
    <w:rsid w:val="000B5882"/>
    <w:rsid w:val="000B59D3"/>
    <w:rsid w:val="000B5A07"/>
    <w:rsid w:val="000B5B8C"/>
    <w:rsid w:val="000B5C96"/>
    <w:rsid w:val="000B5D0B"/>
    <w:rsid w:val="000B5D2D"/>
    <w:rsid w:val="000B5E25"/>
    <w:rsid w:val="000B5E2C"/>
    <w:rsid w:val="000B5E5E"/>
    <w:rsid w:val="000B5F76"/>
    <w:rsid w:val="000B6065"/>
    <w:rsid w:val="000B6162"/>
    <w:rsid w:val="000B61A8"/>
    <w:rsid w:val="000B61CF"/>
    <w:rsid w:val="000B62B9"/>
    <w:rsid w:val="000B6329"/>
    <w:rsid w:val="000B64B9"/>
    <w:rsid w:val="000B6511"/>
    <w:rsid w:val="000B6599"/>
    <w:rsid w:val="000B662B"/>
    <w:rsid w:val="000B69DD"/>
    <w:rsid w:val="000B6AF4"/>
    <w:rsid w:val="000B6B3E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239"/>
    <w:rsid w:val="000B73DB"/>
    <w:rsid w:val="000B74F4"/>
    <w:rsid w:val="000B75B9"/>
    <w:rsid w:val="000B7643"/>
    <w:rsid w:val="000B77AC"/>
    <w:rsid w:val="000B7CA4"/>
    <w:rsid w:val="000B7DB4"/>
    <w:rsid w:val="000B7E44"/>
    <w:rsid w:val="000B7EBF"/>
    <w:rsid w:val="000B7ED6"/>
    <w:rsid w:val="000B7EF5"/>
    <w:rsid w:val="000B7FF6"/>
    <w:rsid w:val="000C001C"/>
    <w:rsid w:val="000C0057"/>
    <w:rsid w:val="000C008D"/>
    <w:rsid w:val="000C01C0"/>
    <w:rsid w:val="000C01DC"/>
    <w:rsid w:val="000C02BE"/>
    <w:rsid w:val="000C0388"/>
    <w:rsid w:val="000C05E5"/>
    <w:rsid w:val="000C0716"/>
    <w:rsid w:val="000C07E5"/>
    <w:rsid w:val="000C0BC3"/>
    <w:rsid w:val="000C0E92"/>
    <w:rsid w:val="000C0EFE"/>
    <w:rsid w:val="000C0F59"/>
    <w:rsid w:val="000C0F5B"/>
    <w:rsid w:val="000C1024"/>
    <w:rsid w:val="000C134F"/>
    <w:rsid w:val="000C1376"/>
    <w:rsid w:val="000C1494"/>
    <w:rsid w:val="000C1532"/>
    <w:rsid w:val="000C16BC"/>
    <w:rsid w:val="000C1782"/>
    <w:rsid w:val="000C18E4"/>
    <w:rsid w:val="000C1AE6"/>
    <w:rsid w:val="000C1B4E"/>
    <w:rsid w:val="000C2034"/>
    <w:rsid w:val="000C2099"/>
    <w:rsid w:val="000C2247"/>
    <w:rsid w:val="000C22B8"/>
    <w:rsid w:val="000C236B"/>
    <w:rsid w:val="000C25C0"/>
    <w:rsid w:val="000C287C"/>
    <w:rsid w:val="000C28AB"/>
    <w:rsid w:val="000C29C8"/>
    <w:rsid w:val="000C2BDE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A76"/>
    <w:rsid w:val="000C3D65"/>
    <w:rsid w:val="000C3E76"/>
    <w:rsid w:val="000C412D"/>
    <w:rsid w:val="000C414C"/>
    <w:rsid w:val="000C42CB"/>
    <w:rsid w:val="000C42FA"/>
    <w:rsid w:val="000C4315"/>
    <w:rsid w:val="000C44A4"/>
    <w:rsid w:val="000C4638"/>
    <w:rsid w:val="000C474F"/>
    <w:rsid w:val="000C478A"/>
    <w:rsid w:val="000C4863"/>
    <w:rsid w:val="000C4934"/>
    <w:rsid w:val="000C49C4"/>
    <w:rsid w:val="000C4A34"/>
    <w:rsid w:val="000C4C3C"/>
    <w:rsid w:val="000C4C59"/>
    <w:rsid w:val="000C4CBF"/>
    <w:rsid w:val="000C4D43"/>
    <w:rsid w:val="000C4F64"/>
    <w:rsid w:val="000C4FDE"/>
    <w:rsid w:val="000C5271"/>
    <w:rsid w:val="000C5309"/>
    <w:rsid w:val="000C5574"/>
    <w:rsid w:val="000C5D1C"/>
    <w:rsid w:val="000C6325"/>
    <w:rsid w:val="000C65F2"/>
    <w:rsid w:val="000C6782"/>
    <w:rsid w:val="000C683C"/>
    <w:rsid w:val="000C69D1"/>
    <w:rsid w:val="000C6AA6"/>
    <w:rsid w:val="000C6AE5"/>
    <w:rsid w:val="000C6AF1"/>
    <w:rsid w:val="000C6B1D"/>
    <w:rsid w:val="000C6B29"/>
    <w:rsid w:val="000C6DD4"/>
    <w:rsid w:val="000C6EAA"/>
    <w:rsid w:val="000C6F35"/>
    <w:rsid w:val="000C7197"/>
    <w:rsid w:val="000C724A"/>
    <w:rsid w:val="000C72EA"/>
    <w:rsid w:val="000C72FC"/>
    <w:rsid w:val="000C7395"/>
    <w:rsid w:val="000C7455"/>
    <w:rsid w:val="000C74A1"/>
    <w:rsid w:val="000C758C"/>
    <w:rsid w:val="000C7783"/>
    <w:rsid w:val="000C77EE"/>
    <w:rsid w:val="000C78BD"/>
    <w:rsid w:val="000C79BD"/>
    <w:rsid w:val="000C7E99"/>
    <w:rsid w:val="000C7F6B"/>
    <w:rsid w:val="000D0297"/>
    <w:rsid w:val="000D02AB"/>
    <w:rsid w:val="000D02B9"/>
    <w:rsid w:val="000D04F4"/>
    <w:rsid w:val="000D058B"/>
    <w:rsid w:val="000D0734"/>
    <w:rsid w:val="000D08D9"/>
    <w:rsid w:val="000D0CD2"/>
    <w:rsid w:val="000D0E17"/>
    <w:rsid w:val="000D0E41"/>
    <w:rsid w:val="000D0E57"/>
    <w:rsid w:val="000D0F66"/>
    <w:rsid w:val="000D0FA5"/>
    <w:rsid w:val="000D104C"/>
    <w:rsid w:val="000D11FB"/>
    <w:rsid w:val="000D14C1"/>
    <w:rsid w:val="000D1700"/>
    <w:rsid w:val="000D1799"/>
    <w:rsid w:val="000D1838"/>
    <w:rsid w:val="000D1877"/>
    <w:rsid w:val="000D1916"/>
    <w:rsid w:val="000D1A35"/>
    <w:rsid w:val="000D1B08"/>
    <w:rsid w:val="000D1C69"/>
    <w:rsid w:val="000D1EFF"/>
    <w:rsid w:val="000D1F79"/>
    <w:rsid w:val="000D20F1"/>
    <w:rsid w:val="000D2118"/>
    <w:rsid w:val="000D21B1"/>
    <w:rsid w:val="000D2387"/>
    <w:rsid w:val="000D241E"/>
    <w:rsid w:val="000D25E8"/>
    <w:rsid w:val="000D2656"/>
    <w:rsid w:val="000D2683"/>
    <w:rsid w:val="000D26B1"/>
    <w:rsid w:val="000D26B3"/>
    <w:rsid w:val="000D27A0"/>
    <w:rsid w:val="000D27AA"/>
    <w:rsid w:val="000D2AE6"/>
    <w:rsid w:val="000D2BA0"/>
    <w:rsid w:val="000D2CFF"/>
    <w:rsid w:val="000D2EE7"/>
    <w:rsid w:val="000D2FDD"/>
    <w:rsid w:val="000D320C"/>
    <w:rsid w:val="000D3646"/>
    <w:rsid w:val="000D3705"/>
    <w:rsid w:val="000D3861"/>
    <w:rsid w:val="000D3A99"/>
    <w:rsid w:val="000D3B44"/>
    <w:rsid w:val="000D3C3F"/>
    <w:rsid w:val="000D3D7F"/>
    <w:rsid w:val="000D3E28"/>
    <w:rsid w:val="000D3E68"/>
    <w:rsid w:val="000D3F67"/>
    <w:rsid w:val="000D3F7B"/>
    <w:rsid w:val="000D4369"/>
    <w:rsid w:val="000D440C"/>
    <w:rsid w:val="000D4466"/>
    <w:rsid w:val="000D4555"/>
    <w:rsid w:val="000D4722"/>
    <w:rsid w:val="000D477C"/>
    <w:rsid w:val="000D47B3"/>
    <w:rsid w:val="000D4BA1"/>
    <w:rsid w:val="000D4D30"/>
    <w:rsid w:val="000D4E52"/>
    <w:rsid w:val="000D4E9A"/>
    <w:rsid w:val="000D4F52"/>
    <w:rsid w:val="000D4F8B"/>
    <w:rsid w:val="000D4FDC"/>
    <w:rsid w:val="000D5200"/>
    <w:rsid w:val="000D5317"/>
    <w:rsid w:val="000D53F1"/>
    <w:rsid w:val="000D54D8"/>
    <w:rsid w:val="000D55AB"/>
    <w:rsid w:val="000D57F7"/>
    <w:rsid w:val="000D595D"/>
    <w:rsid w:val="000D5DBC"/>
    <w:rsid w:val="000D5E84"/>
    <w:rsid w:val="000D5F89"/>
    <w:rsid w:val="000D60D0"/>
    <w:rsid w:val="000D61C4"/>
    <w:rsid w:val="000D6492"/>
    <w:rsid w:val="000D64F5"/>
    <w:rsid w:val="000D65A2"/>
    <w:rsid w:val="000D6617"/>
    <w:rsid w:val="000D6731"/>
    <w:rsid w:val="000D6A5C"/>
    <w:rsid w:val="000D6AE8"/>
    <w:rsid w:val="000D6B42"/>
    <w:rsid w:val="000D6B6E"/>
    <w:rsid w:val="000D6C68"/>
    <w:rsid w:val="000D6E5B"/>
    <w:rsid w:val="000D6EBC"/>
    <w:rsid w:val="000D712C"/>
    <w:rsid w:val="000D74DD"/>
    <w:rsid w:val="000D7526"/>
    <w:rsid w:val="000D7671"/>
    <w:rsid w:val="000D772B"/>
    <w:rsid w:val="000D775A"/>
    <w:rsid w:val="000D7898"/>
    <w:rsid w:val="000D7D01"/>
    <w:rsid w:val="000D7E02"/>
    <w:rsid w:val="000D7E4D"/>
    <w:rsid w:val="000D7F16"/>
    <w:rsid w:val="000E004A"/>
    <w:rsid w:val="000E00CC"/>
    <w:rsid w:val="000E0191"/>
    <w:rsid w:val="000E01B4"/>
    <w:rsid w:val="000E0286"/>
    <w:rsid w:val="000E069F"/>
    <w:rsid w:val="000E0720"/>
    <w:rsid w:val="000E0778"/>
    <w:rsid w:val="000E07AA"/>
    <w:rsid w:val="000E09C3"/>
    <w:rsid w:val="000E0D0D"/>
    <w:rsid w:val="000E0E5D"/>
    <w:rsid w:val="000E0F9D"/>
    <w:rsid w:val="000E10A9"/>
    <w:rsid w:val="000E1180"/>
    <w:rsid w:val="000E1332"/>
    <w:rsid w:val="000E1348"/>
    <w:rsid w:val="000E1359"/>
    <w:rsid w:val="000E1373"/>
    <w:rsid w:val="000E141F"/>
    <w:rsid w:val="000E143C"/>
    <w:rsid w:val="000E1625"/>
    <w:rsid w:val="000E1808"/>
    <w:rsid w:val="000E1917"/>
    <w:rsid w:val="000E197B"/>
    <w:rsid w:val="000E1A38"/>
    <w:rsid w:val="000E1B7D"/>
    <w:rsid w:val="000E1BE5"/>
    <w:rsid w:val="000E1DB7"/>
    <w:rsid w:val="000E215D"/>
    <w:rsid w:val="000E25E1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7EB"/>
    <w:rsid w:val="000E384B"/>
    <w:rsid w:val="000E387F"/>
    <w:rsid w:val="000E39A2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442"/>
    <w:rsid w:val="000E47F9"/>
    <w:rsid w:val="000E4B5F"/>
    <w:rsid w:val="000E4C3C"/>
    <w:rsid w:val="000E4EF6"/>
    <w:rsid w:val="000E506E"/>
    <w:rsid w:val="000E50F4"/>
    <w:rsid w:val="000E5134"/>
    <w:rsid w:val="000E52E2"/>
    <w:rsid w:val="000E5375"/>
    <w:rsid w:val="000E5500"/>
    <w:rsid w:val="000E557D"/>
    <w:rsid w:val="000E56ED"/>
    <w:rsid w:val="000E584B"/>
    <w:rsid w:val="000E5903"/>
    <w:rsid w:val="000E5BAB"/>
    <w:rsid w:val="000E5C53"/>
    <w:rsid w:val="000E5E03"/>
    <w:rsid w:val="000E5EA9"/>
    <w:rsid w:val="000E5EC0"/>
    <w:rsid w:val="000E5FA4"/>
    <w:rsid w:val="000E5FC6"/>
    <w:rsid w:val="000E5FE0"/>
    <w:rsid w:val="000E61DA"/>
    <w:rsid w:val="000E6220"/>
    <w:rsid w:val="000E62A8"/>
    <w:rsid w:val="000E6436"/>
    <w:rsid w:val="000E6463"/>
    <w:rsid w:val="000E67F3"/>
    <w:rsid w:val="000E6857"/>
    <w:rsid w:val="000E691A"/>
    <w:rsid w:val="000E6985"/>
    <w:rsid w:val="000E6AAB"/>
    <w:rsid w:val="000E6B4E"/>
    <w:rsid w:val="000E6D0E"/>
    <w:rsid w:val="000E6DF1"/>
    <w:rsid w:val="000E6E1E"/>
    <w:rsid w:val="000E6E61"/>
    <w:rsid w:val="000E7139"/>
    <w:rsid w:val="000E71A5"/>
    <w:rsid w:val="000E7319"/>
    <w:rsid w:val="000E73D7"/>
    <w:rsid w:val="000E7411"/>
    <w:rsid w:val="000E756A"/>
    <w:rsid w:val="000E7587"/>
    <w:rsid w:val="000E7790"/>
    <w:rsid w:val="000E7ADF"/>
    <w:rsid w:val="000E7B0B"/>
    <w:rsid w:val="000E7CB3"/>
    <w:rsid w:val="000E7D7D"/>
    <w:rsid w:val="000E7F1E"/>
    <w:rsid w:val="000E7FA2"/>
    <w:rsid w:val="000E7FFE"/>
    <w:rsid w:val="000F0178"/>
    <w:rsid w:val="000F0643"/>
    <w:rsid w:val="000F0764"/>
    <w:rsid w:val="000F08E3"/>
    <w:rsid w:val="000F0ACD"/>
    <w:rsid w:val="000F0B45"/>
    <w:rsid w:val="000F0CAD"/>
    <w:rsid w:val="000F0DBF"/>
    <w:rsid w:val="000F0E2B"/>
    <w:rsid w:val="000F0E51"/>
    <w:rsid w:val="000F0EE4"/>
    <w:rsid w:val="000F0F2E"/>
    <w:rsid w:val="000F0F43"/>
    <w:rsid w:val="000F0F7C"/>
    <w:rsid w:val="000F1022"/>
    <w:rsid w:val="000F1025"/>
    <w:rsid w:val="000F1250"/>
    <w:rsid w:val="000F1320"/>
    <w:rsid w:val="000F1394"/>
    <w:rsid w:val="000F14E8"/>
    <w:rsid w:val="000F172A"/>
    <w:rsid w:val="000F1763"/>
    <w:rsid w:val="000F1798"/>
    <w:rsid w:val="000F1A05"/>
    <w:rsid w:val="000F1A95"/>
    <w:rsid w:val="000F1ABD"/>
    <w:rsid w:val="000F1B42"/>
    <w:rsid w:val="000F1CDB"/>
    <w:rsid w:val="000F1D72"/>
    <w:rsid w:val="000F1E84"/>
    <w:rsid w:val="000F1F4B"/>
    <w:rsid w:val="000F1F76"/>
    <w:rsid w:val="000F1F8A"/>
    <w:rsid w:val="000F1FA4"/>
    <w:rsid w:val="000F2172"/>
    <w:rsid w:val="000F225D"/>
    <w:rsid w:val="000F2372"/>
    <w:rsid w:val="000F23F1"/>
    <w:rsid w:val="000F2427"/>
    <w:rsid w:val="000F24FB"/>
    <w:rsid w:val="000F2680"/>
    <w:rsid w:val="000F26F8"/>
    <w:rsid w:val="000F2747"/>
    <w:rsid w:val="000F27C1"/>
    <w:rsid w:val="000F27CA"/>
    <w:rsid w:val="000F29EF"/>
    <w:rsid w:val="000F29FD"/>
    <w:rsid w:val="000F2A14"/>
    <w:rsid w:val="000F2D1B"/>
    <w:rsid w:val="000F2D2C"/>
    <w:rsid w:val="000F2DAE"/>
    <w:rsid w:val="000F3014"/>
    <w:rsid w:val="000F3030"/>
    <w:rsid w:val="000F31B1"/>
    <w:rsid w:val="000F3224"/>
    <w:rsid w:val="000F3228"/>
    <w:rsid w:val="000F32A2"/>
    <w:rsid w:val="000F32C2"/>
    <w:rsid w:val="000F32D6"/>
    <w:rsid w:val="000F3482"/>
    <w:rsid w:val="000F353C"/>
    <w:rsid w:val="000F3583"/>
    <w:rsid w:val="000F35AA"/>
    <w:rsid w:val="000F35EA"/>
    <w:rsid w:val="000F373B"/>
    <w:rsid w:val="000F37AA"/>
    <w:rsid w:val="000F38F2"/>
    <w:rsid w:val="000F39B4"/>
    <w:rsid w:val="000F3A21"/>
    <w:rsid w:val="000F3F11"/>
    <w:rsid w:val="000F3F68"/>
    <w:rsid w:val="000F4102"/>
    <w:rsid w:val="000F413A"/>
    <w:rsid w:val="000F4177"/>
    <w:rsid w:val="000F41D4"/>
    <w:rsid w:val="000F4201"/>
    <w:rsid w:val="000F4425"/>
    <w:rsid w:val="000F443F"/>
    <w:rsid w:val="000F4468"/>
    <w:rsid w:val="000F460C"/>
    <w:rsid w:val="000F476D"/>
    <w:rsid w:val="000F4A0F"/>
    <w:rsid w:val="000F4B0E"/>
    <w:rsid w:val="000F4C47"/>
    <w:rsid w:val="000F4DFC"/>
    <w:rsid w:val="000F4E45"/>
    <w:rsid w:val="000F4F1B"/>
    <w:rsid w:val="000F5414"/>
    <w:rsid w:val="000F5533"/>
    <w:rsid w:val="000F55EF"/>
    <w:rsid w:val="000F5642"/>
    <w:rsid w:val="000F569E"/>
    <w:rsid w:val="000F56D6"/>
    <w:rsid w:val="000F57A5"/>
    <w:rsid w:val="000F589D"/>
    <w:rsid w:val="000F58BB"/>
    <w:rsid w:val="000F58D1"/>
    <w:rsid w:val="000F58E4"/>
    <w:rsid w:val="000F59AE"/>
    <w:rsid w:val="000F5F67"/>
    <w:rsid w:val="000F5FA2"/>
    <w:rsid w:val="000F625F"/>
    <w:rsid w:val="000F6379"/>
    <w:rsid w:val="000F65B6"/>
    <w:rsid w:val="000F672A"/>
    <w:rsid w:val="000F67D5"/>
    <w:rsid w:val="000F69DF"/>
    <w:rsid w:val="000F6BAF"/>
    <w:rsid w:val="000F6CB8"/>
    <w:rsid w:val="000F6D1B"/>
    <w:rsid w:val="000F6DDB"/>
    <w:rsid w:val="000F6E19"/>
    <w:rsid w:val="000F6FB4"/>
    <w:rsid w:val="000F6FE4"/>
    <w:rsid w:val="000F718F"/>
    <w:rsid w:val="000F7281"/>
    <w:rsid w:val="000F74B9"/>
    <w:rsid w:val="000F759A"/>
    <w:rsid w:val="000F7659"/>
    <w:rsid w:val="000F766B"/>
    <w:rsid w:val="000F772B"/>
    <w:rsid w:val="000F775C"/>
    <w:rsid w:val="000F7959"/>
    <w:rsid w:val="000F7B7E"/>
    <w:rsid w:val="000F7CF0"/>
    <w:rsid w:val="000F7F35"/>
    <w:rsid w:val="000F7FAE"/>
    <w:rsid w:val="00100154"/>
    <w:rsid w:val="00100187"/>
    <w:rsid w:val="0010018C"/>
    <w:rsid w:val="00100243"/>
    <w:rsid w:val="00100674"/>
    <w:rsid w:val="001009B7"/>
    <w:rsid w:val="001009D9"/>
    <w:rsid w:val="00100AD4"/>
    <w:rsid w:val="00100C10"/>
    <w:rsid w:val="00100CC8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14"/>
    <w:rsid w:val="00101949"/>
    <w:rsid w:val="001019E6"/>
    <w:rsid w:val="00101CBE"/>
    <w:rsid w:val="00101CE8"/>
    <w:rsid w:val="00101D50"/>
    <w:rsid w:val="00101D51"/>
    <w:rsid w:val="001024F2"/>
    <w:rsid w:val="00102633"/>
    <w:rsid w:val="0010279B"/>
    <w:rsid w:val="001027A1"/>
    <w:rsid w:val="0010281E"/>
    <w:rsid w:val="00102939"/>
    <w:rsid w:val="00102C50"/>
    <w:rsid w:val="00102C79"/>
    <w:rsid w:val="00102CB7"/>
    <w:rsid w:val="00102D59"/>
    <w:rsid w:val="00102E37"/>
    <w:rsid w:val="00103189"/>
    <w:rsid w:val="001032F3"/>
    <w:rsid w:val="0010333A"/>
    <w:rsid w:val="001033E6"/>
    <w:rsid w:val="001034B4"/>
    <w:rsid w:val="00103697"/>
    <w:rsid w:val="00103704"/>
    <w:rsid w:val="00103880"/>
    <w:rsid w:val="001038BE"/>
    <w:rsid w:val="00103C5C"/>
    <w:rsid w:val="00103F0B"/>
    <w:rsid w:val="00103F8B"/>
    <w:rsid w:val="0010420C"/>
    <w:rsid w:val="001043FA"/>
    <w:rsid w:val="001046C7"/>
    <w:rsid w:val="00104973"/>
    <w:rsid w:val="00104A66"/>
    <w:rsid w:val="00104A90"/>
    <w:rsid w:val="00104AE0"/>
    <w:rsid w:val="00104BAF"/>
    <w:rsid w:val="00104CF5"/>
    <w:rsid w:val="00104CF6"/>
    <w:rsid w:val="00104D08"/>
    <w:rsid w:val="00104D50"/>
    <w:rsid w:val="00104E51"/>
    <w:rsid w:val="00104FA1"/>
    <w:rsid w:val="0010505F"/>
    <w:rsid w:val="001050A8"/>
    <w:rsid w:val="00105189"/>
    <w:rsid w:val="00105205"/>
    <w:rsid w:val="0010521D"/>
    <w:rsid w:val="001059BC"/>
    <w:rsid w:val="00105BBF"/>
    <w:rsid w:val="00105BC5"/>
    <w:rsid w:val="00105C8A"/>
    <w:rsid w:val="00105C91"/>
    <w:rsid w:val="0010610A"/>
    <w:rsid w:val="0010614E"/>
    <w:rsid w:val="0010620C"/>
    <w:rsid w:val="00106256"/>
    <w:rsid w:val="001062FA"/>
    <w:rsid w:val="0010647A"/>
    <w:rsid w:val="0010653C"/>
    <w:rsid w:val="0010654A"/>
    <w:rsid w:val="0010685E"/>
    <w:rsid w:val="0010689D"/>
    <w:rsid w:val="001068A0"/>
    <w:rsid w:val="001069F9"/>
    <w:rsid w:val="00106B3E"/>
    <w:rsid w:val="00106BC3"/>
    <w:rsid w:val="00106DFA"/>
    <w:rsid w:val="00106E4F"/>
    <w:rsid w:val="00106E8D"/>
    <w:rsid w:val="00106FE8"/>
    <w:rsid w:val="001070A7"/>
    <w:rsid w:val="001070F1"/>
    <w:rsid w:val="0010715C"/>
    <w:rsid w:val="0010724B"/>
    <w:rsid w:val="001073DF"/>
    <w:rsid w:val="00107509"/>
    <w:rsid w:val="001075E0"/>
    <w:rsid w:val="00107695"/>
    <w:rsid w:val="00107A52"/>
    <w:rsid w:val="00107B78"/>
    <w:rsid w:val="00107D04"/>
    <w:rsid w:val="00107EF1"/>
    <w:rsid w:val="00110006"/>
    <w:rsid w:val="001101DC"/>
    <w:rsid w:val="0011036B"/>
    <w:rsid w:val="001103DF"/>
    <w:rsid w:val="0011044C"/>
    <w:rsid w:val="00110562"/>
    <w:rsid w:val="00110655"/>
    <w:rsid w:val="0011078E"/>
    <w:rsid w:val="001107CA"/>
    <w:rsid w:val="0011095C"/>
    <w:rsid w:val="00110A20"/>
    <w:rsid w:val="00110A75"/>
    <w:rsid w:val="00110AA4"/>
    <w:rsid w:val="00110CFB"/>
    <w:rsid w:val="00110D01"/>
    <w:rsid w:val="00110D88"/>
    <w:rsid w:val="00110E29"/>
    <w:rsid w:val="00110E6B"/>
    <w:rsid w:val="00110E86"/>
    <w:rsid w:val="00110FD1"/>
    <w:rsid w:val="001110DA"/>
    <w:rsid w:val="0011111E"/>
    <w:rsid w:val="001113C0"/>
    <w:rsid w:val="00111436"/>
    <w:rsid w:val="00111663"/>
    <w:rsid w:val="00111687"/>
    <w:rsid w:val="001117B4"/>
    <w:rsid w:val="00111921"/>
    <w:rsid w:val="00111B89"/>
    <w:rsid w:val="00111D63"/>
    <w:rsid w:val="00111F8A"/>
    <w:rsid w:val="0011207E"/>
    <w:rsid w:val="001121F2"/>
    <w:rsid w:val="001124A4"/>
    <w:rsid w:val="00112512"/>
    <w:rsid w:val="0011254B"/>
    <w:rsid w:val="00112676"/>
    <w:rsid w:val="00112783"/>
    <w:rsid w:val="001127FA"/>
    <w:rsid w:val="001128C1"/>
    <w:rsid w:val="001128C7"/>
    <w:rsid w:val="00113025"/>
    <w:rsid w:val="00113183"/>
    <w:rsid w:val="00113370"/>
    <w:rsid w:val="0011341D"/>
    <w:rsid w:val="00113451"/>
    <w:rsid w:val="001134D6"/>
    <w:rsid w:val="001135B2"/>
    <w:rsid w:val="001136C7"/>
    <w:rsid w:val="00113745"/>
    <w:rsid w:val="0011384F"/>
    <w:rsid w:val="00113932"/>
    <w:rsid w:val="00113AEB"/>
    <w:rsid w:val="00113B14"/>
    <w:rsid w:val="00113BB7"/>
    <w:rsid w:val="00113BC7"/>
    <w:rsid w:val="00113C48"/>
    <w:rsid w:val="00113D0C"/>
    <w:rsid w:val="00113E0A"/>
    <w:rsid w:val="0011403C"/>
    <w:rsid w:val="0011448A"/>
    <w:rsid w:val="001144C3"/>
    <w:rsid w:val="001149EB"/>
    <w:rsid w:val="00114BA2"/>
    <w:rsid w:val="00114BFD"/>
    <w:rsid w:val="00114C5A"/>
    <w:rsid w:val="00114CB7"/>
    <w:rsid w:val="00114D57"/>
    <w:rsid w:val="00114FC7"/>
    <w:rsid w:val="0011500B"/>
    <w:rsid w:val="001150B1"/>
    <w:rsid w:val="001150D1"/>
    <w:rsid w:val="00115188"/>
    <w:rsid w:val="00115248"/>
    <w:rsid w:val="00115453"/>
    <w:rsid w:val="00115645"/>
    <w:rsid w:val="001156A0"/>
    <w:rsid w:val="001156BC"/>
    <w:rsid w:val="001156DB"/>
    <w:rsid w:val="00115ACA"/>
    <w:rsid w:val="00115BF4"/>
    <w:rsid w:val="00115CE0"/>
    <w:rsid w:val="00115D85"/>
    <w:rsid w:val="00115E6A"/>
    <w:rsid w:val="001161B6"/>
    <w:rsid w:val="00116257"/>
    <w:rsid w:val="00116475"/>
    <w:rsid w:val="0011662D"/>
    <w:rsid w:val="001166A5"/>
    <w:rsid w:val="001166C2"/>
    <w:rsid w:val="001167C2"/>
    <w:rsid w:val="00116807"/>
    <w:rsid w:val="00116D46"/>
    <w:rsid w:val="00116DB2"/>
    <w:rsid w:val="00116DE4"/>
    <w:rsid w:val="00116DF1"/>
    <w:rsid w:val="00116F19"/>
    <w:rsid w:val="0011702C"/>
    <w:rsid w:val="0011703C"/>
    <w:rsid w:val="0011719E"/>
    <w:rsid w:val="0011738D"/>
    <w:rsid w:val="0011743D"/>
    <w:rsid w:val="00117559"/>
    <w:rsid w:val="00117633"/>
    <w:rsid w:val="00117707"/>
    <w:rsid w:val="0011798B"/>
    <w:rsid w:val="00117B14"/>
    <w:rsid w:val="00117BD3"/>
    <w:rsid w:val="00117BEC"/>
    <w:rsid w:val="00117C4A"/>
    <w:rsid w:val="00117E0B"/>
    <w:rsid w:val="00117E36"/>
    <w:rsid w:val="00117E87"/>
    <w:rsid w:val="00117EB5"/>
    <w:rsid w:val="00117ECE"/>
    <w:rsid w:val="00120012"/>
    <w:rsid w:val="001200CE"/>
    <w:rsid w:val="00120123"/>
    <w:rsid w:val="001201AF"/>
    <w:rsid w:val="00120274"/>
    <w:rsid w:val="001203D8"/>
    <w:rsid w:val="00120512"/>
    <w:rsid w:val="00120555"/>
    <w:rsid w:val="0012077F"/>
    <w:rsid w:val="00120C64"/>
    <w:rsid w:val="00120F9B"/>
    <w:rsid w:val="00120FF8"/>
    <w:rsid w:val="0012102D"/>
    <w:rsid w:val="00121253"/>
    <w:rsid w:val="0012130D"/>
    <w:rsid w:val="00121328"/>
    <w:rsid w:val="00121410"/>
    <w:rsid w:val="0012167F"/>
    <w:rsid w:val="001216C5"/>
    <w:rsid w:val="0012170A"/>
    <w:rsid w:val="0012172C"/>
    <w:rsid w:val="0012174E"/>
    <w:rsid w:val="00121D1C"/>
    <w:rsid w:val="00121D31"/>
    <w:rsid w:val="00121D50"/>
    <w:rsid w:val="00121DC7"/>
    <w:rsid w:val="00121E1B"/>
    <w:rsid w:val="00122082"/>
    <w:rsid w:val="001221F8"/>
    <w:rsid w:val="00122269"/>
    <w:rsid w:val="0012239F"/>
    <w:rsid w:val="001224D3"/>
    <w:rsid w:val="001226E3"/>
    <w:rsid w:val="00122816"/>
    <w:rsid w:val="00122973"/>
    <w:rsid w:val="00122BAC"/>
    <w:rsid w:val="00122C8D"/>
    <w:rsid w:val="00122E07"/>
    <w:rsid w:val="00123176"/>
    <w:rsid w:val="00123226"/>
    <w:rsid w:val="0012329B"/>
    <w:rsid w:val="001233C8"/>
    <w:rsid w:val="001233DF"/>
    <w:rsid w:val="00123430"/>
    <w:rsid w:val="001234A2"/>
    <w:rsid w:val="0012356E"/>
    <w:rsid w:val="0012363A"/>
    <w:rsid w:val="00123650"/>
    <w:rsid w:val="00123653"/>
    <w:rsid w:val="001237BC"/>
    <w:rsid w:val="00123959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D96"/>
    <w:rsid w:val="00124EE1"/>
    <w:rsid w:val="00124F3E"/>
    <w:rsid w:val="001250B5"/>
    <w:rsid w:val="0012529C"/>
    <w:rsid w:val="001252C5"/>
    <w:rsid w:val="001253CA"/>
    <w:rsid w:val="0012551A"/>
    <w:rsid w:val="0012554D"/>
    <w:rsid w:val="001255BB"/>
    <w:rsid w:val="00125906"/>
    <w:rsid w:val="00125BA4"/>
    <w:rsid w:val="00125DD7"/>
    <w:rsid w:val="00125F9B"/>
    <w:rsid w:val="001260A8"/>
    <w:rsid w:val="001260E0"/>
    <w:rsid w:val="0012612F"/>
    <w:rsid w:val="00126177"/>
    <w:rsid w:val="00126459"/>
    <w:rsid w:val="001269BA"/>
    <w:rsid w:val="001269BE"/>
    <w:rsid w:val="00126B04"/>
    <w:rsid w:val="00126B8E"/>
    <w:rsid w:val="00126BA5"/>
    <w:rsid w:val="00126CB5"/>
    <w:rsid w:val="00126D88"/>
    <w:rsid w:val="00126DA6"/>
    <w:rsid w:val="00126E58"/>
    <w:rsid w:val="00126FB6"/>
    <w:rsid w:val="00127031"/>
    <w:rsid w:val="0012738E"/>
    <w:rsid w:val="0012749F"/>
    <w:rsid w:val="00127717"/>
    <w:rsid w:val="00127774"/>
    <w:rsid w:val="0012782C"/>
    <w:rsid w:val="00127923"/>
    <w:rsid w:val="00127C48"/>
    <w:rsid w:val="00127E6D"/>
    <w:rsid w:val="00127F41"/>
    <w:rsid w:val="001302AE"/>
    <w:rsid w:val="00130319"/>
    <w:rsid w:val="001303FF"/>
    <w:rsid w:val="00130451"/>
    <w:rsid w:val="00130918"/>
    <w:rsid w:val="00130A41"/>
    <w:rsid w:val="00130ADC"/>
    <w:rsid w:val="00130C29"/>
    <w:rsid w:val="00130D81"/>
    <w:rsid w:val="00130E81"/>
    <w:rsid w:val="00130F5C"/>
    <w:rsid w:val="00130FCB"/>
    <w:rsid w:val="00131350"/>
    <w:rsid w:val="00131391"/>
    <w:rsid w:val="001313AE"/>
    <w:rsid w:val="001313F3"/>
    <w:rsid w:val="0013140A"/>
    <w:rsid w:val="00131482"/>
    <w:rsid w:val="0013153E"/>
    <w:rsid w:val="00131748"/>
    <w:rsid w:val="001318B6"/>
    <w:rsid w:val="001319D0"/>
    <w:rsid w:val="00131EB9"/>
    <w:rsid w:val="00132491"/>
    <w:rsid w:val="0013258B"/>
    <w:rsid w:val="00132659"/>
    <w:rsid w:val="001326D6"/>
    <w:rsid w:val="001326DA"/>
    <w:rsid w:val="0013273B"/>
    <w:rsid w:val="001327C8"/>
    <w:rsid w:val="0013290E"/>
    <w:rsid w:val="001329CA"/>
    <w:rsid w:val="00132A1E"/>
    <w:rsid w:val="00132AAC"/>
    <w:rsid w:val="00132F39"/>
    <w:rsid w:val="0013303A"/>
    <w:rsid w:val="001332A1"/>
    <w:rsid w:val="00133479"/>
    <w:rsid w:val="00133485"/>
    <w:rsid w:val="0013376B"/>
    <w:rsid w:val="00133776"/>
    <w:rsid w:val="0013394D"/>
    <w:rsid w:val="00133D78"/>
    <w:rsid w:val="00133E47"/>
    <w:rsid w:val="00133EAE"/>
    <w:rsid w:val="001340DC"/>
    <w:rsid w:val="00134193"/>
    <w:rsid w:val="0013420A"/>
    <w:rsid w:val="00134396"/>
    <w:rsid w:val="001345B5"/>
    <w:rsid w:val="00134696"/>
    <w:rsid w:val="001346FC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CF0"/>
    <w:rsid w:val="00134D6D"/>
    <w:rsid w:val="00134E2D"/>
    <w:rsid w:val="00134FF2"/>
    <w:rsid w:val="00135012"/>
    <w:rsid w:val="0013504D"/>
    <w:rsid w:val="00135205"/>
    <w:rsid w:val="0013523F"/>
    <w:rsid w:val="00135304"/>
    <w:rsid w:val="001353B3"/>
    <w:rsid w:val="0013549D"/>
    <w:rsid w:val="001354C1"/>
    <w:rsid w:val="0013570A"/>
    <w:rsid w:val="001358A9"/>
    <w:rsid w:val="001359DC"/>
    <w:rsid w:val="00135A28"/>
    <w:rsid w:val="00135DC1"/>
    <w:rsid w:val="00135F23"/>
    <w:rsid w:val="001361F8"/>
    <w:rsid w:val="0013636D"/>
    <w:rsid w:val="001363C7"/>
    <w:rsid w:val="00136477"/>
    <w:rsid w:val="00136621"/>
    <w:rsid w:val="00136729"/>
    <w:rsid w:val="001367A4"/>
    <w:rsid w:val="001367B2"/>
    <w:rsid w:val="00136837"/>
    <w:rsid w:val="00136882"/>
    <w:rsid w:val="00136C33"/>
    <w:rsid w:val="00136C80"/>
    <w:rsid w:val="00136D46"/>
    <w:rsid w:val="00136DB6"/>
    <w:rsid w:val="00136EE8"/>
    <w:rsid w:val="00136F30"/>
    <w:rsid w:val="00136F48"/>
    <w:rsid w:val="0013707E"/>
    <w:rsid w:val="0013714A"/>
    <w:rsid w:val="001371AD"/>
    <w:rsid w:val="001372E6"/>
    <w:rsid w:val="0013737A"/>
    <w:rsid w:val="001373BA"/>
    <w:rsid w:val="0013769D"/>
    <w:rsid w:val="0013783F"/>
    <w:rsid w:val="00137878"/>
    <w:rsid w:val="00137C47"/>
    <w:rsid w:val="00137F85"/>
    <w:rsid w:val="0014018A"/>
    <w:rsid w:val="001401EA"/>
    <w:rsid w:val="00140255"/>
    <w:rsid w:val="00140321"/>
    <w:rsid w:val="00140329"/>
    <w:rsid w:val="00140407"/>
    <w:rsid w:val="0014088B"/>
    <w:rsid w:val="001408B8"/>
    <w:rsid w:val="0014094D"/>
    <w:rsid w:val="00140A11"/>
    <w:rsid w:val="00140B22"/>
    <w:rsid w:val="00140E24"/>
    <w:rsid w:val="00140FC1"/>
    <w:rsid w:val="0014112C"/>
    <w:rsid w:val="0014151E"/>
    <w:rsid w:val="00141523"/>
    <w:rsid w:val="00141652"/>
    <w:rsid w:val="0014187F"/>
    <w:rsid w:val="00141A3A"/>
    <w:rsid w:val="00141B9A"/>
    <w:rsid w:val="00141C31"/>
    <w:rsid w:val="00141CC1"/>
    <w:rsid w:val="00141CE5"/>
    <w:rsid w:val="00141F02"/>
    <w:rsid w:val="001422E0"/>
    <w:rsid w:val="00142400"/>
    <w:rsid w:val="001424B6"/>
    <w:rsid w:val="001424DE"/>
    <w:rsid w:val="001426CD"/>
    <w:rsid w:val="00142702"/>
    <w:rsid w:val="0014272A"/>
    <w:rsid w:val="0014276A"/>
    <w:rsid w:val="001429F5"/>
    <w:rsid w:val="00142B18"/>
    <w:rsid w:val="00142B72"/>
    <w:rsid w:val="00142C56"/>
    <w:rsid w:val="00142C66"/>
    <w:rsid w:val="00142DDF"/>
    <w:rsid w:val="0014302E"/>
    <w:rsid w:val="001431D2"/>
    <w:rsid w:val="001434C8"/>
    <w:rsid w:val="0014369D"/>
    <w:rsid w:val="001436E0"/>
    <w:rsid w:val="0014382A"/>
    <w:rsid w:val="001438A2"/>
    <w:rsid w:val="001438F0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214"/>
    <w:rsid w:val="00144218"/>
    <w:rsid w:val="0014437A"/>
    <w:rsid w:val="001444BF"/>
    <w:rsid w:val="0014454C"/>
    <w:rsid w:val="00144736"/>
    <w:rsid w:val="001447A0"/>
    <w:rsid w:val="001447C9"/>
    <w:rsid w:val="00144963"/>
    <w:rsid w:val="00144AAF"/>
    <w:rsid w:val="00144B12"/>
    <w:rsid w:val="00144BAB"/>
    <w:rsid w:val="00144C79"/>
    <w:rsid w:val="00144CB8"/>
    <w:rsid w:val="00144E08"/>
    <w:rsid w:val="00144E2C"/>
    <w:rsid w:val="0014513D"/>
    <w:rsid w:val="001451B1"/>
    <w:rsid w:val="001451DE"/>
    <w:rsid w:val="0014533D"/>
    <w:rsid w:val="001456A3"/>
    <w:rsid w:val="0014591E"/>
    <w:rsid w:val="00145A45"/>
    <w:rsid w:val="00145ABE"/>
    <w:rsid w:val="00145AF1"/>
    <w:rsid w:val="00145C20"/>
    <w:rsid w:val="00145E0E"/>
    <w:rsid w:val="00145F55"/>
    <w:rsid w:val="00146009"/>
    <w:rsid w:val="00146081"/>
    <w:rsid w:val="00146214"/>
    <w:rsid w:val="0014669F"/>
    <w:rsid w:val="00146898"/>
    <w:rsid w:val="00146A20"/>
    <w:rsid w:val="00146A81"/>
    <w:rsid w:val="00146BE8"/>
    <w:rsid w:val="00146D5F"/>
    <w:rsid w:val="00146DFC"/>
    <w:rsid w:val="00146EFA"/>
    <w:rsid w:val="00146EFD"/>
    <w:rsid w:val="00147248"/>
    <w:rsid w:val="00147372"/>
    <w:rsid w:val="0014741B"/>
    <w:rsid w:val="00147443"/>
    <w:rsid w:val="001475B0"/>
    <w:rsid w:val="0014760F"/>
    <w:rsid w:val="00147863"/>
    <w:rsid w:val="00147936"/>
    <w:rsid w:val="00147A9B"/>
    <w:rsid w:val="00147AE5"/>
    <w:rsid w:val="00147BC2"/>
    <w:rsid w:val="00147D30"/>
    <w:rsid w:val="00147E08"/>
    <w:rsid w:val="00147EA0"/>
    <w:rsid w:val="00147EB1"/>
    <w:rsid w:val="00147FBA"/>
    <w:rsid w:val="001500AC"/>
    <w:rsid w:val="00150126"/>
    <w:rsid w:val="0015014F"/>
    <w:rsid w:val="001501D5"/>
    <w:rsid w:val="001501FF"/>
    <w:rsid w:val="00150204"/>
    <w:rsid w:val="001503CD"/>
    <w:rsid w:val="001506C6"/>
    <w:rsid w:val="001508E8"/>
    <w:rsid w:val="001509B8"/>
    <w:rsid w:val="00150A2F"/>
    <w:rsid w:val="00150A3C"/>
    <w:rsid w:val="00150A99"/>
    <w:rsid w:val="00150ADE"/>
    <w:rsid w:val="00150BA2"/>
    <w:rsid w:val="00150D1A"/>
    <w:rsid w:val="00150E50"/>
    <w:rsid w:val="00150F27"/>
    <w:rsid w:val="0015110A"/>
    <w:rsid w:val="0015124B"/>
    <w:rsid w:val="00151301"/>
    <w:rsid w:val="0015142F"/>
    <w:rsid w:val="00151569"/>
    <w:rsid w:val="001515C7"/>
    <w:rsid w:val="0015188F"/>
    <w:rsid w:val="001518A3"/>
    <w:rsid w:val="001518F2"/>
    <w:rsid w:val="001519CF"/>
    <w:rsid w:val="00151C3F"/>
    <w:rsid w:val="00152065"/>
    <w:rsid w:val="00152373"/>
    <w:rsid w:val="00152570"/>
    <w:rsid w:val="001525C9"/>
    <w:rsid w:val="00152614"/>
    <w:rsid w:val="00152A90"/>
    <w:rsid w:val="00152B22"/>
    <w:rsid w:val="00152C14"/>
    <w:rsid w:val="00152C6D"/>
    <w:rsid w:val="00152C81"/>
    <w:rsid w:val="00152C95"/>
    <w:rsid w:val="00152E35"/>
    <w:rsid w:val="0015308E"/>
    <w:rsid w:val="00153231"/>
    <w:rsid w:val="00153257"/>
    <w:rsid w:val="0015325C"/>
    <w:rsid w:val="001532D1"/>
    <w:rsid w:val="00153375"/>
    <w:rsid w:val="001535B0"/>
    <w:rsid w:val="00153717"/>
    <w:rsid w:val="0015374D"/>
    <w:rsid w:val="00153962"/>
    <w:rsid w:val="00153A84"/>
    <w:rsid w:val="00153D42"/>
    <w:rsid w:val="00153D70"/>
    <w:rsid w:val="00154063"/>
    <w:rsid w:val="0015408B"/>
    <w:rsid w:val="001540E2"/>
    <w:rsid w:val="00154186"/>
    <w:rsid w:val="001541CC"/>
    <w:rsid w:val="001542DD"/>
    <w:rsid w:val="00154532"/>
    <w:rsid w:val="00154574"/>
    <w:rsid w:val="00154885"/>
    <w:rsid w:val="001548A3"/>
    <w:rsid w:val="001548E9"/>
    <w:rsid w:val="0015490D"/>
    <w:rsid w:val="00154A3F"/>
    <w:rsid w:val="00154C8D"/>
    <w:rsid w:val="00154D48"/>
    <w:rsid w:val="00154DEA"/>
    <w:rsid w:val="00154DEC"/>
    <w:rsid w:val="00154E5A"/>
    <w:rsid w:val="00154E76"/>
    <w:rsid w:val="00154E7D"/>
    <w:rsid w:val="001552D6"/>
    <w:rsid w:val="00155452"/>
    <w:rsid w:val="001554B3"/>
    <w:rsid w:val="00155551"/>
    <w:rsid w:val="001555E1"/>
    <w:rsid w:val="00155601"/>
    <w:rsid w:val="0015569D"/>
    <w:rsid w:val="001556EC"/>
    <w:rsid w:val="001559EB"/>
    <w:rsid w:val="00155AC3"/>
    <w:rsid w:val="00155CA4"/>
    <w:rsid w:val="00155D82"/>
    <w:rsid w:val="00155E8A"/>
    <w:rsid w:val="00156170"/>
    <w:rsid w:val="00156391"/>
    <w:rsid w:val="001563E9"/>
    <w:rsid w:val="001565E7"/>
    <w:rsid w:val="00156637"/>
    <w:rsid w:val="00156643"/>
    <w:rsid w:val="00156648"/>
    <w:rsid w:val="0015680F"/>
    <w:rsid w:val="001568C1"/>
    <w:rsid w:val="0015692B"/>
    <w:rsid w:val="0015697D"/>
    <w:rsid w:val="00156CBB"/>
    <w:rsid w:val="00156D22"/>
    <w:rsid w:val="00156E22"/>
    <w:rsid w:val="00156E8F"/>
    <w:rsid w:val="00156EFB"/>
    <w:rsid w:val="00156F99"/>
    <w:rsid w:val="00157210"/>
    <w:rsid w:val="00157242"/>
    <w:rsid w:val="0015725E"/>
    <w:rsid w:val="001573B5"/>
    <w:rsid w:val="001576F5"/>
    <w:rsid w:val="00157829"/>
    <w:rsid w:val="00157859"/>
    <w:rsid w:val="001578B1"/>
    <w:rsid w:val="001578CB"/>
    <w:rsid w:val="00157928"/>
    <w:rsid w:val="00157C18"/>
    <w:rsid w:val="00157F62"/>
    <w:rsid w:val="001604E6"/>
    <w:rsid w:val="00160662"/>
    <w:rsid w:val="00160C5A"/>
    <w:rsid w:val="00160C7E"/>
    <w:rsid w:val="00160EDA"/>
    <w:rsid w:val="00160FB1"/>
    <w:rsid w:val="0016112B"/>
    <w:rsid w:val="00161262"/>
    <w:rsid w:val="001613C5"/>
    <w:rsid w:val="001614D1"/>
    <w:rsid w:val="00161563"/>
    <w:rsid w:val="001615F2"/>
    <w:rsid w:val="00161706"/>
    <w:rsid w:val="0016176A"/>
    <w:rsid w:val="00161787"/>
    <w:rsid w:val="00161889"/>
    <w:rsid w:val="00161C4B"/>
    <w:rsid w:val="00161C6B"/>
    <w:rsid w:val="00161E00"/>
    <w:rsid w:val="00161E5C"/>
    <w:rsid w:val="00161E80"/>
    <w:rsid w:val="00161F57"/>
    <w:rsid w:val="00161F62"/>
    <w:rsid w:val="00161FEE"/>
    <w:rsid w:val="00162071"/>
    <w:rsid w:val="00162259"/>
    <w:rsid w:val="0016253E"/>
    <w:rsid w:val="00162574"/>
    <w:rsid w:val="001626CD"/>
    <w:rsid w:val="001626DB"/>
    <w:rsid w:val="001626E3"/>
    <w:rsid w:val="001627B1"/>
    <w:rsid w:val="001628C5"/>
    <w:rsid w:val="00162A6B"/>
    <w:rsid w:val="00162AF2"/>
    <w:rsid w:val="00162C59"/>
    <w:rsid w:val="00162CBA"/>
    <w:rsid w:val="00162CF9"/>
    <w:rsid w:val="00162F21"/>
    <w:rsid w:val="00163078"/>
    <w:rsid w:val="001631AC"/>
    <w:rsid w:val="001632D2"/>
    <w:rsid w:val="001633D5"/>
    <w:rsid w:val="001633D6"/>
    <w:rsid w:val="00163435"/>
    <w:rsid w:val="00163442"/>
    <w:rsid w:val="001634AD"/>
    <w:rsid w:val="001634BF"/>
    <w:rsid w:val="0016373D"/>
    <w:rsid w:val="001637A0"/>
    <w:rsid w:val="001637E3"/>
    <w:rsid w:val="0016382E"/>
    <w:rsid w:val="001638CC"/>
    <w:rsid w:val="00163AE4"/>
    <w:rsid w:val="00163CFA"/>
    <w:rsid w:val="00163E8B"/>
    <w:rsid w:val="00164026"/>
    <w:rsid w:val="00164108"/>
    <w:rsid w:val="0016417A"/>
    <w:rsid w:val="001641CC"/>
    <w:rsid w:val="00164420"/>
    <w:rsid w:val="0016443C"/>
    <w:rsid w:val="00164623"/>
    <w:rsid w:val="00164670"/>
    <w:rsid w:val="001647BE"/>
    <w:rsid w:val="001649B6"/>
    <w:rsid w:val="00164B97"/>
    <w:rsid w:val="00164D30"/>
    <w:rsid w:val="00164D55"/>
    <w:rsid w:val="00164DD6"/>
    <w:rsid w:val="00164E8A"/>
    <w:rsid w:val="00164F71"/>
    <w:rsid w:val="00164F79"/>
    <w:rsid w:val="0016510B"/>
    <w:rsid w:val="00165278"/>
    <w:rsid w:val="001652D3"/>
    <w:rsid w:val="001653A5"/>
    <w:rsid w:val="00165471"/>
    <w:rsid w:val="001656DF"/>
    <w:rsid w:val="001656E6"/>
    <w:rsid w:val="00165859"/>
    <w:rsid w:val="0016592A"/>
    <w:rsid w:val="00165C24"/>
    <w:rsid w:val="00165CA8"/>
    <w:rsid w:val="00165DDC"/>
    <w:rsid w:val="00165E51"/>
    <w:rsid w:val="00165E96"/>
    <w:rsid w:val="00166138"/>
    <w:rsid w:val="001661A2"/>
    <w:rsid w:val="001662A6"/>
    <w:rsid w:val="001662EB"/>
    <w:rsid w:val="0016636E"/>
    <w:rsid w:val="0016638F"/>
    <w:rsid w:val="00166396"/>
    <w:rsid w:val="001664CB"/>
    <w:rsid w:val="00166591"/>
    <w:rsid w:val="0016661D"/>
    <w:rsid w:val="0016666F"/>
    <w:rsid w:val="0016676A"/>
    <w:rsid w:val="001667AC"/>
    <w:rsid w:val="00166825"/>
    <w:rsid w:val="00166865"/>
    <w:rsid w:val="00166872"/>
    <w:rsid w:val="001668CD"/>
    <w:rsid w:val="00166A00"/>
    <w:rsid w:val="00166A16"/>
    <w:rsid w:val="00166DB1"/>
    <w:rsid w:val="00166DED"/>
    <w:rsid w:val="00167111"/>
    <w:rsid w:val="0016713E"/>
    <w:rsid w:val="001671F3"/>
    <w:rsid w:val="001673A9"/>
    <w:rsid w:val="0016753E"/>
    <w:rsid w:val="00167670"/>
    <w:rsid w:val="00167949"/>
    <w:rsid w:val="001679FA"/>
    <w:rsid w:val="00167A5E"/>
    <w:rsid w:val="00167B70"/>
    <w:rsid w:val="00167BE5"/>
    <w:rsid w:val="00167C5E"/>
    <w:rsid w:val="00167D90"/>
    <w:rsid w:val="00167DAA"/>
    <w:rsid w:val="00167EE2"/>
    <w:rsid w:val="0017004D"/>
    <w:rsid w:val="0017059B"/>
    <w:rsid w:val="0017067F"/>
    <w:rsid w:val="0017076C"/>
    <w:rsid w:val="0017079C"/>
    <w:rsid w:val="0017080F"/>
    <w:rsid w:val="00170A26"/>
    <w:rsid w:val="00170D96"/>
    <w:rsid w:val="00170E96"/>
    <w:rsid w:val="001710C1"/>
    <w:rsid w:val="00171396"/>
    <w:rsid w:val="001713B9"/>
    <w:rsid w:val="0017144A"/>
    <w:rsid w:val="00171943"/>
    <w:rsid w:val="00171C32"/>
    <w:rsid w:val="0017212B"/>
    <w:rsid w:val="00172187"/>
    <w:rsid w:val="00172304"/>
    <w:rsid w:val="001724AE"/>
    <w:rsid w:val="0017250C"/>
    <w:rsid w:val="0017258D"/>
    <w:rsid w:val="0017267F"/>
    <w:rsid w:val="001726CB"/>
    <w:rsid w:val="00172754"/>
    <w:rsid w:val="0017276C"/>
    <w:rsid w:val="00172787"/>
    <w:rsid w:val="0017288F"/>
    <w:rsid w:val="0017295E"/>
    <w:rsid w:val="00172D15"/>
    <w:rsid w:val="00172E5C"/>
    <w:rsid w:val="00172E62"/>
    <w:rsid w:val="00172FB5"/>
    <w:rsid w:val="0017300D"/>
    <w:rsid w:val="0017318C"/>
    <w:rsid w:val="00173284"/>
    <w:rsid w:val="0017359B"/>
    <w:rsid w:val="00173A39"/>
    <w:rsid w:val="00173BA4"/>
    <w:rsid w:val="00173BD3"/>
    <w:rsid w:val="00173C07"/>
    <w:rsid w:val="00173D2A"/>
    <w:rsid w:val="0017406B"/>
    <w:rsid w:val="001740AF"/>
    <w:rsid w:val="001741EF"/>
    <w:rsid w:val="0017423E"/>
    <w:rsid w:val="00174328"/>
    <w:rsid w:val="00174535"/>
    <w:rsid w:val="0017453A"/>
    <w:rsid w:val="001745A5"/>
    <w:rsid w:val="001746DA"/>
    <w:rsid w:val="001747B9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8D"/>
    <w:rsid w:val="00175A31"/>
    <w:rsid w:val="00175C83"/>
    <w:rsid w:val="00175CD5"/>
    <w:rsid w:val="00175CE7"/>
    <w:rsid w:val="00175D06"/>
    <w:rsid w:val="00175DFA"/>
    <w:rsid w:val="00175E70"/>
    <w:rsid w:val="001761F3"/>
    <w:rsid w:val="0017648B"/>
    <w:rsid w:val="0017650C"/>
    <w:rsid w:val="001768F7"/>
    <w:rsid w:val="00176D37"/>
    <w:rsid w:val="00176F88"/>
    <w:rsid w:val="00176F9A"/>
    <w:rsid w:val="001773D1"/>
    <w:rsid w:val="0017742F"/>
    <w:rsid w:val="00177515"/>
    <w:rsid w:val="001776A2"/>
    <w:rsid w:val="001776F5"/>
    <w:rsid w:val="00177931"/>
    <w:rsid w:val="00177A19"/>
    <w:rsid w:val="00177A3D"/>
    <w:rsid w:val="00177B39"/>
    <w:rsid w:val="00177C0F"/>
    <w:rsid w:val="00177D63"/>
    <w:rsid w:val="00177D99"/>
    <w:rsid w:val="00177EE7"/>
    <w:rsid w:val="0018023F"/>
    <w:rsid w:val="00180298"/>
    <w:rsid w:val="0018082D"/>
    <w:rsid w:val="00180935"/>
    <w:rsid w:val="00180961"/>
    <w:rsid w:val="00180A77"/>
    <w:rsid w:val="00180B34"/>
    <w:rsid w:val="00180C39"/>
    <w:rsid w:val="00180C4F"/>
    <w:rsid w:val="00180C76"/>
    <w:rsid w:val="0018103E"/>
    <w:rsid w:val="00181103"/>
    <w:rsid w:val="0018122B"/>
    <w:rsid w:val="0018125D"/>
    <w:rsid w:val="0018144F"/>
    <w:rsid w:val="001814A9"/>
    <w:rsid w:val="00181516"/>
    <w:rsid w:val="001816CA"/>
    <w:rsid w:val="00181746"/>
    <w:rsid w:val="00181838"/>
    <w:rsid w:val="00181841"/>
    <w:rsid w:val="00181876"/>
    <w:rsid w:val="001818DB"/>
    <w:rsid w:val="0018195A"/>
    <w:rsid w:val="00181B28"/>
    <w:rsid w:val="00181B79"/>
    <w:rsid w:val="00181BAF"/>
    <w:rsid w:val="00181C66"/>
    <w:rsid w:val="00181C87"/>
    <w:rsid w:val="00181D2C"/>
    <w:rsid w:val="00181E35"/>
    <w:rsid w:val="00181EC9"/>
    <w:rsid w:val="00181F00"/>
    <w:rsid w:val="00181F97"/>
    <w:rsid w:val="00182072"/>
    <w:rsid w:val="00182260"/>
    <w:rsid w:val="0018230B"/>
    <w:rsid w:val="001823B5"/>
    <w:rsid w:val="001826C4"/>
    <w:rsid w:val="0018274C"/>
    <w:rsid w:val="00182995"/>
    <w:rsid w:val="001829DE"/>
    <w:rsid w:val="00182A8A"/>
    <w:rsid w:val="00182A9D"/>
    <w:rsid w:val="00182C6F"/>
    <w:rsid w:val="00182DAB"/>
    <w:rsid w:val="00182DD7"/>
    <w:rsid w:val="00183005"/>
    <w:rsid w:val="00183175"/>
    <w:rsid w:val="001831D6"/>
    <w:rsid w:val="001831FF"/>
    <w:rsid w:val="00183244"/>
    <w:rsid w:val="00183343"/>
    <w:rsid w:val="00183494"/>
    <w:rsid w:val="001834D9"/>
    <w:rsid w:val="001834F8"/>
    <w:rsid w:val="00183969"/>
    <w:rsid w:val="001839E5"/>
    <w:rsid w:val="00183B6F"/>
    <w:rsid w:val="00183D20"/>
    <w:rsid w:val="00183F17"/>
    <w:rsid w:val="00183F42"/>
    <w:rsid w:val="00183F6B"/>
    <w:rsid w:val="00183F72"/>
    <w:rsid w:val="00183FC8"/>
    <w:rsid w:val="00184179"/>
    <w:rsid w:val="00184181"/>
    <w:rsid w:val="0018449E"/>
    <w:rsid w:val="0018451C"/>
    <w:rsid w:val="0018467D"/>
    <w:rsid w:val="001846BF"/>
    <w:rsid w:val="00184A4A"/>
    <w:rsid w:val="00184ADB"/>
    <w:rsid w:val="00184CD3"/>
    <w:rsid w:val="00184D21"/>
    <w:rsid w:val="00184D7B"/>
    <w:rsid w:val="00184DBD"/>
    <w:rsid w:val="00184F35"/>
    <w:rsid w:val="0018510A"/>
    <w:rsid w:val="00185172"/>
    <w:rsid w:val="001851C7"/>
    <w:rsid w:val="00185728"/>
    <w:rsid w:val="001858DE"/>
    <w:rsid w:val="0018591E"/>
    <w:rsid w:val="001859D3"/>
    <w:rsid w:val="00185A81"/>
    <w:rsid w:val="00186012"/>
    <w:rsid w:val="001860D7"/>
    <w:rsid w:val="00186270"/>
    <w:rsid w:val="001863AF"/>
    <w:rsid w:val="00186446"/>
    <w:rsid w:val="00186485"/>
    <w:rsid w:val="0018659E"/>
    <w:rsid w:val="00186704"/>
    <w:rsid w:val="0018672D"/>
    <w:rsid w:val="0018690A"/>
    <w:rsid w:val="00186AA2"/>
    <w:rsid w:val="00186CE6"/>
    <w:rsid w:val="00186D0C"/>
    <w:rsid w:val="00186DC3"/>
    <w:rsid w:val="00186E4D"/>
    <w:rsid w:val="0018707B"/>
    <w:rsid w:val="001871D6"/>
    <w:rsid w:val="00187463"/>
    <w:rsid w:val="0018749C"/>
    <w:rsid w:val="001874B5"/>
    <w:rsid w:val="00187514"/>
    <w:rsid w:val="001875F8"/>
    <w:rsid w:val="00187781"/>
    <w:rsid w:val="00187A97"/>
    <w:rsid w:val="00187AC8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0F1A"/>
    <w:rsid w:val="001913D6"/>
    <w:rsid w:val="00191534"/>
    <w:rsid w:val="0019162C"/>
    <w:rsid w:val="00191710"/>
    <w:rsid w:val="001918B9"/>
    <w:rsid w:val="0019196C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34A"/>
    <w:rsid w:val="0019248A"/>
    <w:rsid w:val="00192617"/>
    <w:rsid w:val="0019263A"/>
    <w:rsid w:val="00192769"/>
    <w:rsid w:val="0019293C"/>
    <w:rsid w:val="001929D5"/>
    <w:rsid w:val="00192D44"/>
    <w:rsid w:val="00192E36"/>
    <w:rsid w:val="00192F7D"/>
    <w:rsid w:val="00193000"/>
    <w:rsid w:val="00193189"/>
    <w:rsid w:val="0019319B"/>
    <w:rsid w:val="001932AF"/>
    <w:rsid w:val="00193322"/>
    <w:rsid w:val="001933A3"/>
    <w:rsid w:val="001933B1"/>
    <w:rsid w:val="001935E8"/>
    <w:rsid w:val="001936FD"/>
    <w:rsid w:val="00193737"/>
    <w:rsid w:val="0019375D"/>
    <w:rsid w:val="00193827"/>
    <w:rsid w:val="001938BD"/>
    <w:rsid w:val="00193979"/>
    <w:rsid w:val="001939CA"/>
    <w:rsid w:val="00193A6B"/>
    <w:rsid w:val="00193C23"/>
    <w:rsid w:val="00193DF9"/>
    <w:rsid w:val="00193E3F"/>
    <w:rsid w:val="00194231"/>
    <w:rsid w:val="00194359"/>
    <w:rsid w:val="00194429"/>
    <w:rsid w:val="00194436"/>
    <w:rsid w:val="001945E8"/>
    <w:rsid w:val="001945FD"/>
    <w:rsid w:val="001946E4"/>
    <w:rsid w:val="00194766"/>
    <w:rsid w:val="0019476E"/>
    <w:rsid w:val="001947D0"/>
    <w:rsid w:val="00194B78"/>
    <w:rsid w:val="00194E4C"/>
    <w:rsid w:val="00194EED"/>
    <w:rsid w:val="00194FAE"/>
    <w:rsid w:val="0019500D"/>
    <w:rsid w:val="00195096"/>
    <w:rsid w:val="001950CC"/>
    <w:rsid w:val="00195110"/>
    <w:rsid w:val="0019518D"/>
    <w:rsid w:val="001951D8"/>
    <w:rsid w:val="001953AA"/>
    <w:rsid w:val="001955A4"/>
    <w:rsid w:val="00195641"/>
    <w:rsid w:val="00195658"/>
    <w:rsid w:val="001956CA"/>
    <w:rsid w:val="00195ADE"/>
    <w:rsid w:val="00195C63"/>
    <w:rsid w:val="00195C9F"/>
    <w:rsid w:val="00195EC4"/>
    <w:rsid w:val="00195F54"/>
    <w:rsid w:val="00196205"/>
    <w:rsid w:val="00196347"/>
    <w:rsid w:val="0019640E"/>
    <w:rsid w:val="00196545"/>
    <w:rsid w:val="0019657D"/>
    <w:rsid w:val="001965F7"/>
    <w:rsid w:val="00196602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6CF3"/>
    <w:rsid w:val="00196E40"/>
    <w:rsid w:val="001970BA"/>
    <w:rsid w:val="00197197"/>
    <w:rsid w:val="001971B9"/>
    <w:rsid w:val="001972D2"/>
    <w:rsid w:val="0019735C"/>
    <w:rsid w:val="00197368"/>
    <w:rsid w:val="00197472"/>
    <w:rsid w:val="00197556"/>
    <w:rsid w:val="0019780E"/>
    <w:rsid w:val="0019796A"/>
    <w:rsid w:val="0019796B"/>
    <w:rsid w:val="00197A05"/>
    <w:rsid w:val="00197A9A"/>
    <w:rsid w:val="00197C7C"/>
    <w:rsid w:val="00197CAE"/>
    <w:rsid w:val="00197CD3"/>
    <w:rsid w:val="00197CE4"/>
    <w:rsid w:val="00197D51"/>
    <w:rsid w:val="00197D76"/>
    <w:rsid w:val="00197DFE"/>
    <w:rsid w:val="00197E67"/>
    <w:rsid w:val="00197E91"/>
    <w:rsid w:val="00197EEB"/>
    <w:rsid w:val="001A0052"/>
    <w:rsid w:val="001A0081"/>
    <w:rsid w:val="001A00D3"/>
    <w:rsid w:val="001A027F"/>
    <w:rsid w:val="001A03FC"/>
    <w:rsid w:val="001A04B1"/>
    <w:rsid w:val="001A0550"/>
    <w:rsid w:val="001A05F6"/>
    <w:rsid w:val="001A0681"/>
    <w:rsid w:val="001A0699"/>
    <w:rsid w:val="001A06FB"/>
    <w:rsid w:val="001A0702"/>
    <w:rsid w:val="001A088F"/>
    <w:rsid w:val="001A0929"/>
    <w:rsid w:val="001A0AE1"/>
    <w:rsid w:val="001A0B7B"/>
    <w:rsid w:val="001A0F9C"/>
    <w:rsid w:val="001A0FD1"/>
    <w:rsid w:val="001A0FF7"/>
    <w:rsid w:val="001A113D"/>
    <w:rsid w:val="001A11C2"/>
    <w:rsid w:val="001A128E"/>
    <w:rsid w:val="001A12EB"/>
    <w:rsid w:val="001A1310"/>
    <w:rsid w:val="001A1384"/>
    <w:rsid w:val="001A144B"/>
    <w:rsid w:val="001A1461"/>
    <w:rsid w:val="001A1722"/>
    <w:rsid w:val="001A1AFC"/>
    <w:rsid w:val="001A1ECE"/>
    <w:rsid w:val="001A1F6F"/>
    <w:rsid w:val="001A1FCB"/>
    <w:rsid w:val="001A2042"/>
    <w:rsid w:val="001A2345"/>
    <w:rsid w:val="001A24AA"/>
    <w:rsid w:val="001A24F1"/>
    <w:rsid w:val="001A26C5"/>
    <w:rsid w:val="001A26DE"/>
    <w:rsid w:val="001A275C"/>
    <w:rsid w:val="001A28AD"/>
    <w:rsid w:val="001A28BB"/>
    <w:rsid w:val="001A29B4"/>
    <w:rsid w:val="001A2C9F"/>
    <w:rsid w:val="001A2D66"/>
    <w:rsid w:val="001A2F9E"/>
    <w:rsid w:val="001A317D"/>
    <w:rsid w:val="001A3383"/>
    <w:rsid w:val="001A341C"/>
    <w:rsid w:val="001A35BB"/>
    <w:rsid w:val="001A3609"/>
    <w:rsid w:val="001A36EA"/>
    <w:rsid w:val="001A376B"/>
    <w:rsid w:val="001A37C8"/>
    <w:rsid w:val="001A38CE"/>
    <w:rsid w:val="001A3987"/>
    <w:rsid w:val="001A39EC"/>
    <w:rsid w:val="001A3D0B"/>
    <w:rsid w:val="001A3D94"/>
    <w:rsid w:val="001A3DC3"/>
    <w:rsid w:val="001A3DE3"/>
    <w:rsid w:val="001A3E12"/>
    <w:rsid w:val="001A3E92"/>
    <w:rsid w:val="001A449E"/>
    <w:rsid w:val="001A44D6"/>
    <w:rsid w:val="001A45FD"/>
    <w:rsid w:val="001A461B"/>
    <w:rsid w:val="001A48D7"/>
    <w:rsid w:val="001A4BF9"/>
    <w:rsid w:val="001A4E2A"/>
    <w:rsid w:val="001A4E63"/>
    <w:rsid w:val="001A4E82"/>
    <w:rsid w:val="001A4EF8"/>
    <w:rsid w:val="001A4FDD"/>
    <w:rsid w:val="001A4FF1"/>
    <w:rsid w:val="001A5112"/>
    <w:rsid w:val="001A5297"/>
    <w:rsid w:val="001A52E8"/>
    <w:rsid w:val="001A52F1"/>
    <w:rsid w:val="001A5524"/>
    <w:rsid w:val="001A5628"/>
    <w:rsid w:val="001A5674"/>
    <w:rsid w:val="001A569E"/>
    <w:rsid w:val="001A573C"/>
    <w:rsid w:val="001A5929"/>
    <w:rsid w:val="001A5A0D"/>
    <w:rsid w:val="001A5B4D"/>
    <w:rsid w:val="001A5C52"/>
    <w:rsid w:val="001A5C90"/>
    <w:rsid w:val="001A5D64"/>
    <w:rsid w:val="001A5EF7"/>
    <w:rsid w:val="001A61B4"/>
    <w:rsid w:val="001A62F7"/>
    <w:rsid w:val="001A63AA"/>
    <w:rsid w:val="001A65C2"/>
    <w:rsid w:val="001A69C7"/>
    <w:rsid w:val="001A69D6"/>
    <w:rsid w:val="001A6C90"/>
    <w:rsid w:val="001A6CF6"/>
    <w:rsid w:val="001A6D19"/>
    <w:rsid w:val="001A6D48"/>
    <w:rsid w:val="001A6E48"/>
    <w:rsid w:val="001A6EE9"/>
    <w:rsid w:val="001A706A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09"/>
    <w:rsid w:val="001A7D93"/>
    <w:rsid w:val="001B0041"/>
    <w:rsid w:val="001B0118"/>
    <w:rsid w:val="001B0435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68"/>
    <w:rsid w:val="001B11E8"/>
    <w:rsid w:val="001B11F6"/>
    <w:rsid w:val="001B12CB"/>
    <w:rsid w:val="001B12DF"/>
    <w:rsid w:val="001B1595"/>
    <w:rsid w:val="001B15D7"/>
    <w:rsid w:val="001B16F6"/>
    <w:rsid w:val="001B1758"/>
    <w:rsid w:val="001B1907"/>
    <w:rsid w:val="001B1F69"/>
    <w:rsid w:val="001B2040"/>
    <w:rsid w:val="001B215B"/>
    <w:rsid w:val="001B2197"/>
    <w:rsid w:val="001B24E0"/>
    <w:rsid w:val="001B280C"/>
    <w:rsid w:val="001B2B06"/>
    <w:rsid w:val="001B2B16"/>
    <w:rsid w:val="001B2B34"/>
    <w:rsid w:val="001B2BD4"/>
    <w:rsid w:val="001B2CAD"/>
    <w:rsid w:val="001B2CE4"/>
    <w:rsid w:val="001B2E32"/>
    <w:rsid w:val="001B2F69"/>
    <w:rsid w:val="001B3195"/>
    <w:rsid w:val="001B34A7"/>
    <w:rsid w:val="001B355D"/>
    <w:rsid w:val="001B3742"/>
    <w:rsid w:val="001B37D4"/>
    <w:rsid w:val="001B37D9"/>
    <w:rsid w:val="001B3C9A"/>
    <w:rsid w:val="001B3DA1"/>
    <w:rsid w:val="001B3E66"/>
    <w:rsid w:val="001B3E97"/>
    <w:rsid w:val="001B411A"/>
    <w:rsid w:val="001B4138"/>
    <w:rsid w:val="001B417F"/>
    <w:rsid w:val="001B4199"/>
    <w:rsid w:val="001B4202"/>
    <w:rsid w:val="001B42AA"/>
    <w:rsid w:val="001B43DE"/>
    <w:rsid w:val="001B4C12"/>
    <w:rsid w:val="001B4E9B"/>
    <w:rsid w:val="001B4F39"/>
    <w:rsid w:val="001B4FC4"/>
    <w:rsid w:val="001B50C9"/>
    <w:rsid w:val="001B512D"/>
    <w:rsid w:val="001B54B8"/>
    <w:rsid w:val="001B569E"/>
    <w:rsid w:val="001B5810"/>
    <w:rsid w:val="001B587E"/>
    <w:rsid w:val="001B5A44"/>
    <w:rsid w:val="001B5C28"/>
    <w:rsid w:val="001B5DB9"/>
    <w:rsid w:val="001B5DF2"/>
    <w:rsid w:val="001B5F14"/>
    <w:rsid w:val="001B5F49"/>
    <w:rsid w:val="001B5FD8"/>
    <w:rsid w:val="001B5FFB"/>
    <w:rsid w:val="001B61B6"/>
    <w:rsid w:val="001B6383"/>
    <w:rsid w:val="001B6506"/>
    <w:rsid w:val="001B653F"/>
    <w:rsid w:val="001B6553"/>
    <w:rsid w:val="001B6661"/>
    <w:rsid w:val="001B666B"/>
    <w:rsid w:val="001B677F"/>
    <w:rsid w:val="001B6824"/>
    <w:rsid w:val="001B685F"/>
    <w:rsid w:val="001B6B77"/>
    <w:rsid w:val="001B6C85"/>
    <w:rsid w:val="001B6D1E"/>
    <w:rsid w:val="001B6F3A"/>
    <w:rsid w:val="001B6FDD"/>
    <w:rsid w:val="001B7181"/>
    <w:rsid w:val="001B7219"/>
    <w:rsid w:val="001B7453"/>
    <w:rsid w:val="001B7646"/>
    <w:rsid w:val="001B7737"/>
    <w:rsid w:val="001B77AF"/>
    <w:rsid w:val="001B77B1"/>
    <w:rsid w:val="001B7832"/>
    <w:rsid w:val="001B78CD"/>
    <w:rsid w:val="001B7AE8"/>
    <w:rsid w:val="001B7B12"/>
    <w:rsid w:val="001B7B21"/>
    <w:rsid w:val="001B7D80"/>
    <w:rsid w:val="001B7DB3"/>
    <w:rsid w:val="001B7E38"/>
    <w:rsid w:val="001B7FEA"/>
    <w:rsid w:val="001C0029"/>
    <w:rsid w:val="001C006F"/>
    <w:rsid w:val="001C0098"/>
    <w:rsid w:val="001C00A0"/>
    <w:rsid w:val="001C01F9"/>
    <w:rsid w:val="001C037F"/>
    <w:rsid w:val="001C03BD"/>
    <w:rsid w:val="001C0448"/>
    <w:rsid w:val="001C04B8"/>
    <w:rsid w:val="001C05C7"/>
    <w:rsid w:val="001C060F"/>
    <w:rsid w:val="001C06DC"/>
    <w:rsid w:val="001C0A00"/>
    <w:rsid w:val="001C0BCC"/>
    <w:rsid w:val="001C0C97"/>
    <w:rsid w:val="001C0CAF"/>
    <w:rsid w:val="001C0D1A"/>
    <w:rsid w:val="001C0E87"/>
    <w:rsid w:val="001C0EFD"/>
    <w:rsid w:val="001C0FA4"/>
    <w:rsid w:val="001C10F1"/>
    <w:rsid w:val="001C1110"/>
    <w:rsid w:val="001C11BF"/>
    <w:rsid w:val="001C1351"/>
    <w:rsid w:val="001C136B"/>
    <w:rsid w:val="001C14F2"/>
    <w:rsid w:val="001C176E"/>
    <w:rsid w:val="001C1AB2"/>
    <w:rsid w:val="001C1B23"/>
    <w:rsid w:val="001C1C7F"/>
    <w:rsid w:val="001C1DF5"/>
    <w:rsid w:val="001C1E9E"/>
    <w:rsid w:val="001C216F"/>
    <w:rsid w:val="001C21A2"/>
    <w:rsid w:val="001C21FA"/>
    <w:rsid w:val="001C24F8"/>
    <w:rsid w:val="001C25CE"/>
    <w:rsid w:val="001C260B"/>
    <w:rsid w:val="001C2635"/>
    <w:rsid w:val="001C269D"/>
    <w:rsid w:val="001C2AD9"/>
    <w:rsid w:val="001C2B55"/>
    <w:rsid w:val="001C2C72"/>
    <w:rsid w:val="001C2F78"/>
    <w:rsid w:val="001C31C3"/>
    <w:rsid w:val="001C3247"/>
    <w:rsid w:val="001C3438"/>
    <w:rsid w:val="001C375E"/>
    <w:rsid w:val="001C3768"/>
    <w:rsid w:val="001C37E5"/>
    <w:rsid w:val="001C3865"/>
    <w:rsid w:val="001C398D"/>
    <w:rsid w:val="001C3B91"/>
    <w:rsid w:val="001C3C59"/>
    <w:rsid w:val="001C3D27"/>
    <w:rsid w:val="001C3DAD"/>
    <w:rsid w:val="001C3E78"/>
    <w:rsid w:val="001C3F2D"/>
    <w:rsid w:val="001C406F"/>
    <w:rsid w:val="001C413D"/>
    <w:rsid w:val="001C42D1"/>
    <w:rsid w:val="001C4385"/>
    <w:rsid w:val="001C43FA"/>
    <w:rsid w:val="001C453F"/>
    <w:rsid w:val="001C463C"/>
    <w:rsid w:val="001C465A"/>
    <w:rsid w:val="001C4940"/>
    <w:rsid w:val="001C499B"/>
    <w:rsid w:val="001C4A10"/>
    <w:rsid w:val="001C4E20"/>
    <w:rsid w:val="001C4EDA"/>
    <w:rsid w:val="001C4F11"/>
    <w:rsid w:val="001C50DE"/>
    <w:rsid w:val="001C552C"/>
    <w:rsid w:val="001C55DD"/>
    <w:rsid w:val="001C56C4"/>
    <w:rsid w:val="001C56EF"/>
    <w:rsid w:val="001C5828"/>
    <w:rsid w:val="001C58C3"/>
    <w:rsid w:val="001C58D2"/>
    <w:rsid w:val="001C5A79"/>
    <w:rsid w:val="001C5A88"/>
    <w:rsid w:val="001C5CC6"/>
    <w:rsid w:val="001C5DBE"/>
    <w:rsid w:val="001C5E9E"/>
    <w:rsid w:val="001C6052"/>
    <w:rsid w:val="001C6161"/>
    <w:rsid w:val="001C61E6"/>
    <w:rsid w:val="001C6300"/>
    <w:rsid w:val="001C6A34"/>
    <w:rsid w:val="001C6C6A"/>
    <w:rsid w:val="001C6DF9"/>
    <w:rsid w:val="001C6F03"/>
    <w:rsid w:val="001C6F5D"/>
    <w:rsid w:val="001C70BF"/>
    <w:rsid w:val="001C70E0"/>
    <w:rsid w:val="001C7195"/>
    <w:rsid w:val="001C7201"/>
    <w:rsid w:val="001C7384"/>
    <w:rsid w:val="001C73C4"/>
    <w:rsid w:val="001C7406"/>
    <w:rsid w:val="001C74E1"/>
    <w:rsid w:val="001C74F5"/>
    <w:rsid w:val="001C7605"/>
    <w:rsid w:val="001C77C4"/>
    <w:rsid w:val="001C78A8"/>
    <w:rsid w:val="001C7923"/>
    <w:rsid w:val="001C7A67"/>
    <w:rsid w:val="001C7AF6"/>
    <w:rsid w:val="001C7B25"/>
    <w:rsid w:val="001C7C10"/>
    <w:rsid w:val="001C7D0F"/>
    <w:rsid w:val="001C7D37"/>
    <w:rsid w:val="001C7D7E"/>
    <w:rsid w:val="001D0018"/>
    <w:rsid w:val="001D008D"/>
    <w:rsid w:val="001D01BE"/>
    <w:rsid w:val="001D03C2"/>
    <w:rsid w:val="001D0415"/>
    <w:rsid w:val="001D0452"/>
    <w:rsid w:val="001D04CE"/>
    <w:rsid w:val="001D04D8"/>
    <w:rsid w:val="001D0556"/>
    <w:rsid w:val="001D07AB"/>
    <w:rsid w:val="001D07C6"/>
    <w:rsid w:val="001D0A2F"/>
    <w:rsid w:val="001D0A33"/>
    <w:rsid w:val="001D0A37"/>
    <w:rsid w:val="001D0A5A"/>
    <w:rsid w:val="001D0ADA"/>
    <w:rsid w:val="001D0C3A"/>
    <w:rsid w:val="001D0C87"/>
    <w:rsid w:val="001D0CEC"/>
    <w:rsid w:val="001D0D66"/>
    <w:rsid w:val="001D0DBE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8C3"/>
    <w:rsid w:val="001D19C2"/>
    <w:rsid w:val="001D1A2A"/>
    <w:rsid w:val="001D1B03"/>
    <w:rsid w:val="001D1B49"/>
    <w:rsid w:val="001D1B61"/>
    <w:rsid w:val="001D1C3B"/>
    <w:rsid w:val="001D1D68"/>
    <w:rsid w:val="001D1DD8"/>
    <w:rsid w:val="001D1F69"/>
    <w:rsid w:val="001D209E"/>
    <w:rsid w:val="001D2122"/>
    <w:rsid w:val="001D219D"/>
    <w:rsid w:val="001D21D8"/>
    <w:rsid w:val="001D22D5"/>
    <w:rsid w:val="001D22E4"/>
    <w:rsid w:val="001D231F"/>
    <w:rsid w:val="001D2358"/>
    <w:rsid w:val="001D250D"/>
    <w:rsid w:val="001D2569"/>
    <w:rsid w:val="001D25F6"/>
    <w:rsid w:val="001D26DF"/>
    <w:rsid w:val="001D2722"/>
    <w:rsid w:val="001D2A56"/>
    <w:rsid w:val="001D2A9C"/>
    <w:rsid w:val="001D2AED"/>
    <w:rsid w:val="001D2CFB"/>
    <w:rsid w:val="001D2EF0"/>
    <w:rsid w:val="001D31C7"/>
    <w:rsid w:val="001D3317"/>
    <w:rsid w:val="001D3531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31A"/>
    <w:rsid w:val="001D444A"/>
    <w:rsid w:val="001D4522"/>
    <w:rsid w:val="001D46C1"/>
    <w:rsid w:val="001D46E5"/>
    <w:rsid w:val="001D4974"/>
    <w:rsid w:val="001D4C75"/>
    <w:rsid w:val="001D4D8F"/>
    <w:rsid w:val="001D4DEA"/>
    <w:rsid w:val="001D4F92"/>
    <w:rsid w:val="001D4F9E"/>
    <w:rsid w:val="001D50AC"/>
    <w:rsid w:val="001D5121"/>
    <w:rsid w:val="001D5289"/>
    <w:rsid w:val="001D52FE"/>
    <w:rsid w:val="001D5474"/>
    <w:rsid w:val="001D54A6"/>
    <w:rsid w:val="001D5527"/>
    <w:rsid w:val="001D5554"/>
    <w:rsid w:val="001D57C4"/>
    <w:rsid w:val="001D599C"/>
    <w:rsid w:val="001D5A55"/>
    <w:rsid w:val="001D5A69"/>
    <w:rsid w:val="001D5EC1"/>
    <w:rsid w:val="001D5F2F"/>
    <w:rsid w:val="001D5F6C"/>
    <w:rsid w:val="001D5FA2"/>
    <w:rsid w:val="001D6071"/>
    <w:rsid w:val="001D60C8"/>
    <w:rsid w:val="001D61D9"/>
    <w:rsid w:val="001D6455"/>
    <w:rsid w:val="001D659B"/>
    <w:rsid w:val="001D6621"/>
    <w:rsid w:val="001D68C8"/>
    <w:rsid w:val="001D6B92"/>
    <w:rsid w:val="001D6DF7"/>
    <w:rsid w:val="001D6E08"/>
    <w:rsid w:val="001D6ED6"/>
    <w:rsid w:val="001D7428"/>
    <w:rsid w:val="001D742E"/>
    <w:rsid w:val="001D77CD"/>
    <w:rsid w:val="001D77DF"/>
    <w:rsid w:val="001D7829"/>
    <w:rsid w:val="001D7830"/>
    <w:rsid w:val="001D78B0"/>
    <w:rsid w:val="001D7A15"/>
    <w:rsid w:val="001D7AA0"/>
    <w:rsid w:val="001D7CA4"/>
    <w:rsid w:val="001D7CBF"/>
    <w:rsid w:val="001D7E6D"/>
    <w:rsid w:val="001D7F6B"/>
    <w:rsid w:val="001D7F6E"/>
    <w:rsid w:val="001E0207"/>
    <w:rsid w:val="001E03DC"/>
    <w:rsid w:val="001E04BB"/>
    <w:rsid w:val="001E0596"/>
    <w:rsid w:val="001E059B"/>
    <w:rsid w:val="001E05E8"/>
    <w:rsid w:val="001E06A2"/>
    <w:rsid w:val="001E06AF"/>
    <w:rsid w:val="001E0737"/>
    <w:rsid w:val="001E07C2"/>
    <w:rsid w:val="001E0813"/>
    <w:rsid w:val="001E09F2"/>
    <w:rsid w:val="001E0A6A"/>
    <w:rsid w:val="001E0C84"/>
    <w:rsid w:val="001E0D74"/>
    <w:rsid w:val="001E0E59"/>
    <w:rsid w:val="001E0ED8"/>
    <w:rsid w:val="001E13BD"/>
    <w:rsid w:val="001E164B"/>
    <w:rsid w:val="001E17FE"/>
    <w:rsid w:val="001E18BB"/>
    <w:rsid w:val="001E199E"/>
    <w:rsid w:val="001E19C6"/>
    <w:rsid w:val="001E1A19"/>
    <w:rsid w:val="001E1C5D"/>
    <w:rsid w:val="001E1F23"/>
    <w:rsid w:val="001E1F98"/>
    <w:rsid w:val="001E1FC0"/>
    <w:rsid w:val="001E21FA"/>
    <w:rsid w:val="001E2266"/>
    <w:rsid w:val="001E2327"/>
    <w:rsid w:val="001E23AE"/>
    <w:rsid w:val="001E2664"/>
    <w:rsid w:val="001E267F"/>
    <w:rsid w:val="001E2720"/>
    <w:rsid w:val="001E278C"/>
    <w:rsid w:val="001E28F0"/>
    <w:rsid w:val="001E2A72"/>
    <w:rsid w:val="001E2B0B"/>
    <w:rsid w:val="001E3021"/>
    <w:rsid w:val="001E3203"/>
    <w:rsid w:val="001E34D3"/>
    <w:rsid w:val="001E36CA"/>
    <w:rsid w:val="001E418F"/>
    <w:rsid w:val="001E41EF"/>
    <w:rsid w:val="001E453B"/>
    <w:rsid w:val="001E460E"/>
    <w:rsid w:val="001E481F"/>
    <w:rsid w:val="001E4B48"/>
    <w:rsid w:val="001E4D9B"/>
    <w:rsid w:val="001E505B"/>
    <w:rsid w:val="001E5080"/>
    <w:rsid w:val="001E508C"/>
    <w:rsid w:val="001E5301"/>
    <w:rsid w:val="001E53C2"/>
    <w:rsid w:val="001E565A"/>
    <w:rsid w:val="001E56DD"/>
    <w:rsid w:val="001E5760"/>
    <w:rsid w:val="001E57EB"/>
    <w:rsid w:val="001E5D5A"/>
    <w:rsid w:val="001E5D7C"/>
    <w:rsid w:val="001E5F5A"/>
    <w:rsid w:val="001E61B5"/>
    <w:rsid w:val="001E61F5"/>
    <w:rsid w:val="001E6232"/>
    <w:rsid w:val="001E62E1"/>
    <w:rsid w:val="001E62E3"/>
    <w:rsid w:val="001E6341"/>
    <w:rsid w:val="001E64FB"/>
    <w:rsid w:val="001E6626"/>
    <w:rsid w:val="001E662A"/>
    <w:rsid w:val="001E66BE"/>
    <w:rsid w:val="001E6722"/>
    <w:rsid w:val="001E6ADA"/>
    <w:rsid w:val="001E6BC2"/>
    <w:rsid w:val="001E6D04"/>
    <w:rsid w:val="001E6DD8"/>
    <w:rsid w:val="001E6EB7"/>
    <w:rsid w:val="001E6FDA"/>
    <w:rsid w:val="001E7015"/>
    <w:rsid w:val="001E7101"/>
    <w:rsid w:val="001E71E9"/>
    <w:rsid w:val="001E7246"/>
    <w:rsid w:val="001E7475"/>
    <w:rsid w:val="001E748E"/>
    <w:rsid w:val="001E74C3"/>
    <w:rsid w:val="001E7523"/>
    <w:rsid w:val="001E7599"/>
    <w:rsid w:val="001E7635"/>
    <w:rsid w:val="001E7660"/>
    <w:rsid w:val="001E768F"/>
    <w:rsid w:val="001E79C9"/>
    <w:rsid w:val="001E7AA9"/>
    <w:rsid w:val="001E7B15"/>
    <w:rsid w:val="001E7C38"/>
    <w:rsid w:val="001E7C8D"/>
    <w:rsid w:val="001E7CA9"/>
    <w:rsid w:val="001E7FCE"/>
    <w:rsid w:val="001F025B"/>
    <w:rsid w:val="001F0580"/>
    <w:rsid w:val="001F05FB"/>
    <w:rsid w:val="001F06BD"/>
    <w:rsid w:val="001F072E"/>
    <w:rsid w:val="001F07E6"/>
    <w:rsid w:val="001F08BF"/>
    <w:rsid w:val="001F0950"/>
    <w:rsid w:val="001F09E0"/>
    <w:rsid w:val="001F0B3D"/>
    <w:rsid w:val="001F0D1F"/>
    <w:rsid w:val="001F0DC9"/>
    <w:rsid w:val="001F0ECE"/>
    <w:rsid w:val="001F0FC2"/>
    <w:rsid w:val="001F0FCA"/>
    <w:rsid w:val="001F11EB"/>
    <w:rsid w:val="001F1279"/>
    <w:rsid w:val="001F1341"/>
    <w:rsid w:val="001F1484"/>
    <w:rsid w:val="001F157C"/>
    <w:rsid w:val="001F15AB"/>
    <w:rsid w:val="001F168D"/>
    <w:rsid w:val="001F1A9F"/>
    <w:rsid w:val="001F1AD0"/>
    <w:rsid w:val="001F1DD6"/>
    <w:rsid w:val="001F1E7E"/>
    <w:rsid w:val="001F1EDA"/>
    <w:rsid w:val="001F224F"/>
    <w:rsid w:val="001F2252"/>
    <w:rsid w:val="001F2349"/>
    <w:rsid w:val="001F25CE"/>
    <w:rsid w:val="001F262E"/>
    <w:rsid w:val="001F268B"/>
    <w:rsid w:val="001F287E"/>
    <w:rsid w:val="001F2C34"/>
    <w:rsid w:val="001F2E5F"/>
    <w:rsid w:val="001F2E77"/>
    <w:rsid w:val="001F2EF2"/>
    <w:rsid w:val="001F317B"/>
    <w:rsid w:val="001F3219"/>
    <w:rsid w:val="001F3606"/>
    <w:rsid w:val="001F3923"/>
    <w:rsid w:val="001F3A6B"/>
    <w:rsid w:val="001F3A6C"/>
    <w:rsid w:val="001F3AAD"/>
    <w:rsid w:val="001F3ABC"/>
    <w:rsid w:val="001F3B98"/>
    <w:rsid w:val="001F3E53"/>
    <w:rsid w:val="001F3E79"/>
    <w:rsid w:val="001F3EF8"/>
    <w:rsid w:val="001F3F4B"/>
    <w:rsid w:val="001F411E"/>
    <w:rsid w:val="001F42D7"/>
    <w:rsid w:val="001F447B"/>
    <w:rsid w:val="001F4651"/>
    <w:rsid w:val="001F472E"/>
    <w:rsid w:val="001F491C"/>
    <w:rsid w:val="001F512A"/>
    <w:rsid w:val="001F5462"/>
    <w:rsid w:val="001F56F2"/>
    <w:rsid w:val="001F57F4"/>
    <w:rsid w:val="001F590A"/>
    <w:rsid w:val="001F5B54"/>
    <w:rsid w:val="001F6089"/>
    <w:rsid w:val="001F6114"/>
    <w:rsid w:val="001F6211"/>
    <w:rsid w:val="001F62A1"/>
    <w:rsid w:val="001F6310"/>
    <w:rsid w:val="001F635C"/>
    <w:rsid w:val="001F6446"/>
    <w:rsid w:val="001F6ACA"/>
    <w:rsid w:val="001F6BD5"/>
    <w:rsid w:val="001F6E33"/>
    <w:rsid w:val="001F6E42"/>
    <w:rsid w:val="001F6F17"/>
    <w:rsid w:val="001F6FED"/>
    <w:rsid w:val="001F70AE"/>
    <w:rsid w:val="001F70AF"/>
    <w:rsid w:val="001F7276"/>
    <w:rsid w:val="001F73B1"/>
    <w:rsid w:val="001F7653"/>
    <w:rsid w:val="001F769B"/>
    <w:rsid w:val="001F76F6"/>
    <w:rsid w:val="001F785C"/>
    <w:rsid w:val="001F7B31"/>
    <w:rsid w:val="001F7CFC"/>
    <w:rsid w:val="001F7E43"/>
    <w:rsid w:val="001F7E9C"/>
    <w:rsid w:val="001F7EAC"/>
    <w:rsid w:val="001F7F91"/>
    <w:rsid w:val="0020017F"/>
    <w:rsid w:val="0020019F"/>
    <w:rsid w:val="0020031F"/>
    <w:rsid w:val="00200382"/>
    <w:rsid w:val="00200403"/>
    <w:rsid w:val="00200437"/>
    <w:rsid w:val="002004E9"/>
    <w:rsid w:val="00200825"/>
    <w:rsid w:val="00200B67"/>
    <w:rsid w:val="00200E64"/>
    <w:rsid w:val="00200EC9"/>
    <w:rsid w:val="002010EB"/>
    <w:rsid w:val="002010EC"/>
    <w:rsid w:val="002011BA"/>
    <w:rsid w:val="00201497"/>
    <w:rsid w:val="0020149B"/>
    <w:rsid w:val="00201705"/>
    <w:rsid w:val="00201739"/>
    <w:rsid w:val="002017FC"/>
    <w:rsid w:val="0020180B"/>
    <w:rsid w:val="002018D8"/>
    <w:rsid w:val="002019DF"/>
    <w:rsid w:val="00201A43"/>
    <w:rsid w:val="00201A44"/>
    <w:rsid w:val="00201BCE"/>
    <w:rsid w:val="00201C75"/>
    <w:rsid w:val="00201EE8"/>
    <w:rsid w:val="00201F50"/>
    <w:rsid w:val="00202203"/>
    <w:rsid w:val="00202218"/>
    <w:rsid w:val="00202307"/>
    <w:rsid w:val="00202399"/>
    <w:rsid w:val="002025AB"/>
    <w:rsid w:val="00202984"/>
    <w:rsid w:val="00202A4A"/>
    <w:rsid w:val="00202A6A"/>
    <w:rsid w:val="00202BA0"/>
    <w:rsid w:val="00202BAF"/>
    <w:rsid w:val="00202C27"/>
    <w:rsid w:val="00202CC9"/>
    <w:rsid w:val="00202FA7"/>
    <w:rsid w:val="002033B4"/>
    <w:rsid w:val="00203419"/>
    <w:rsid w:val="00203544"/>
    <w:rsid w:val="0020354D"/>
    <w:rsid w:val="0020356B"/>
    <w:rsid w:val="002035B5"/>
    <w:rsid w:val="002036C0"/>
    <w:rsid w:val="002036F2"/>
    <w:rsid w:val="00203738"/>
    <w:rsid w:val="0020375E"/>
    <w:rsid w:val="0020381C"/>
    <w:rsid w:val="002039D0"/>
    <w:rsid w:val="00203A8F"/>
    <w:rsid w:val="00203AD7"/>
    <w:rsid w:val="00203CDB"/>
    <w:rsid w:val="00203DA4"/>
    <w:rsid w:val="00203DBF"/>
    <w:rsid w:val="00203E37"/>
    <w:rsid w:val="00203E5C"/>
    <w:rsid w:val="00203E74"/>
    <w:rsid w:val="00203E93"/>
    <w:rsid w:val="002040C1"/>
    <w:rsid w:val="002041E2"/>
    <w:rsid w:val="00204342"/>
    <w:rsid w:val="00204785"/>
    <w:rsid w:val="0020484F"/>
    <w:rsid w:val="00204A0C"/>
    <w:rsid w:val="00204C88"/>
    <w:rsid w:val="00204D43"/>
    <w:rsid w:val="00204ED0"/>
    <w:rsid w:val="00204FB2"/>
    <w:rsid w:val="00205000"/>
    <w:rsid w:val="00205067"/>
    <w:rsid w:val="00205167"/>
    <w:rsid w:val="002051E8"/>
    <w:rsid w:val="002052B9"/>
    <w:rsid w:val="00205355"/>
    <w:rsid w:val="002053FE"/>
    <w:rsid w:val="00205409"/>
    <w:rsid w:val="0020542C"/>
    <w:rsid w:val="002054FD"/>
    <w:rsid w:val="0020567C"/>
    <w:rsid w:val="002056CA"/>
    <w:rsid w:val="002057B7"/>
    <w:rsid w:val="002058AE"/>
    <w:rsid w:val="00205965"/>
    <w:rsid w:val="00205986"/>
    <w:rsid w:val="00205A40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C85"/>
    <w:rsid w:val="00206D54"/>
    <w:rsid w:val="00206D79"/>
    <w:rsid w:val="00206E5B"/>
    <w:rsid w:val="00206FC7"/>
    <w:rsid w:val="0020710A"/>
    <w:rsid w:val="00207179"/>
    <w:rsid w:val="0020728C"/>
    <w:rsid w:val="002072FE"/>
    <w:rsid w:val="002074B9"/>
    <w:rsid w:val="0020760B"/>
    <w:rsid w:val="0020768F"/>
    <w:rsid w:val="00207946"/>
    <w:rsid w:val="00207B51"/>
    <w:rsid w:val="00207B5D"/>
    <w:rsid w:val="00207C18"/>
    <w:rsid w:val="00207C65"/>
    <w:rsid w:val="00207E67"/>
    <w:rsid w:val="00207F1A"/>
    <w:rsid w:val="00210011"/>
    <w:rsid w:val="00210191"/>
    <w:rsid w:val="002102BE"/>
    <w:rsid w:val="00210466"/>
    <w:rsid w:val="002104D0"/>
    <w:rsid w:val="00210504"/>
    <w:rsid w:val="00210606"/>
    <w:rsid w:val="0021066E"/>
    <w:rsid w:val="002107F8"/>
    <w:rsid w:val="002108A8"/>
    <w:rsid w:val="00210901"/>
    <w:rsid w:val="002109B9"/>
    <w:rsid w:val="00210A84"/>
    <w:rsid w:val="00210CD1"/>
    <w:rsid w:val="00210E49"/>
    <w:rsid w:val="00210FC7"/>
    <w:rsid w:val="00211014"/>
    <w:rsid w:val="002115B5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365"/>
    <w:rsid w:val="002127E0"/>
    <w:rsid w:val="002129A8"/>
    <w:rsid w:val="002129E4"/>
    <w:rsid w:val="00212C62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F"/>
    <w:rsid w:val="00214505"/>
    <w:rsid w:val="0021485C"/>
    <w:rsid w:val="0021491A"/>
    <w:rsid w:val="00214A27"/>
    <w:rsid w:val="00214A2A"/>
    <w:rsid w:val="00214A66"/>
    <w:rsid w:val="00214AA1"/>
    <w:rsid w:val="00214AC9"/>
    <w:rsid w:val="00214AFE"/>
    <w:rsid w:val="00214C89"/>
    <w:rsid w:val="00214CD0"/>
    <w:rsid w:val="002151A8"/>
    <w:rsid w:val="002151E6"/>
    <w:rsid w:val="00215265"/>
    <w:rsid w:val="002153FA"/>
    <w:rsid w:val="00215462"/>
    <w:rsid w:val="0021546C"/>
    <w:rsid w:val="00215481"/>
    <w:rsid w:val="002154AE"/>
    <w:rsid w:val="002154B8"/>
    <w:rsid w:val="00215522"/>
    <w:rsid w:val="0021553D"/>
    <w:rsid w:val="00215564"/>
    <w:rsid w:val="00215646"/>
    <w:rsid w:val="00215791"/>
    <w:rsid w:val="00215BCD"/>
    <w:rsid w:val="00215FEA"/>
    <w:rsid w:val="002162BA"/>
    <w:rsid w:val="002162C9"/>
    <w:rsid w:val="0021658F"/>
    <w:rsid w:val="00216639"/>
    <w:rsid w:val="00216782"/>
    <w:rsid w:val="00216820"/>
    <w:rsid w:val="0021686A"/>
    <w:rsid w:val="0021691C"/>
    <w:rsid w:val="00216B0F"/>
    <w:rsid w:val="00216B90"/>
    <w:rsid w:val="00216C93"/>
    <w:rsid w:val="00216DEE"/>
    <w:rsid w:val="00216EF3"/>
    <w:rsid w:val="00217019"/>
    <w:rsid w:val="002172F5"/>
    <w:rsid w:val="00217314"/>
    <w:rsid w:val="00217357"/>
    <w:rsid w:val="00217382"/>
    <w:rsid w:val="002173EA"/>
    <w:rsid w:val="0021751C"/>
    <w:rsid w:val="00217657"/>
    <w:rsid w:val="0021781A"/>
    <w:rsid w:val="00217841"/>
    <w:rsid w:val="00217860"/>
    <w:rsid w:val="0021789D"/>
    <w:rsid w:val="002178E1"/>
    <w:rsid w:val="00217914"/>
    <w:rsid w:val="00217DC4"/>
    <w:rsid w:val="00217F54"/>
    <w:rsid w:val="00220075"/>
    <w:rsid w:val="00220093"/>
    <w:rsid w:val="00220204"/>
    <w:rsid w:val="002202B5"/>
    <w:rsid w:val="00220354"/>
    <w:rsid w:val="0022038E"/>
    <w:rsid w:val="002204D9"/>
    <w:rsid w:val="002204F8"/>
    <w:rsid w:val="0022050F"/>
    <w:rsid w:val="002205B6"/>
    <w:rsid w:val="0022063C"/>
    <w:rsid w:val="00220640"/>
    <w:rsid w:val="0022069B"/>
    <w:rsid w:val="002206A7"/>
    <w:rsid w:val="002207ED"/>
    <w:rsid w:val="002208CF"/>
    <w:rsid w:val="00220A7F"/>
    <w:rsid w:val="00220B78"/>
    <w:rsid w:val="00220BA8"/>
    <w:rsid w:val="00220BDB"/>
    <w:rsid w:val="00220CCC"/>
    <w:rsid w:val="00220DE8"/>
    <w:rsid w:val="00220E59"/>
    <w:rsid w:val="00220F23"/>
    <w:rsid w:val="00220F84"/>
    <w:rsid w:val="0022118D"/>
    <w:rsid w:val="002211F2"/>
    <w:rsid w:val="002211FF"/>
    <w:rsid w:val="00221380"/>
    <w:rsid w:val="002213B4"/>
    <w:rsid w:val="002213BD"/>
    <w:rsid w:val="00221613"/>
    <w:rsid w:val="00221639"/>
    <w:rsid w:val="00221826"/>
    <w:rsid w:val="002218F5"/>
    <w:rsid w:val="002219BD"/>
    <w:rsid w:val="00221A9B"/>
    <w:rsid w:val="00221BB6"/>
    <w:rsid w:val="00221F71"/>
    <w:rsid w:val="0022213F"/>
    <w:rsid w:val="0022215E"/>
    <w:rsid w:val="002222AE"/>
    <w:rsid w:val="00222330"/>
    <w:rsid w:val="002223EB"/>
    <w:rsid w:val="0022240A"/>
    <w:rsid w:val="00222426"/>
    <w:rsid w:val="00222578"/>
    <w:rsid w:val="002225D5"/>
    <w:rsid w:val="00222661"/>
    <w:rsid w:val="002227E8"/>
    <w:rsid w:val="00222812"/>
    <w:rsid w:val="00222894"/>
    <w:rsid w:val="002228E5"/>
    <w:rsid w:val="002228FB"/>
    <w:rsid w:val="002229B0"/>
    <w:rsid w:val="00222A35"/>
    <w:rsid w:val="00222C5A"/>
    <w:rsid w:val="00222CFD"/>
    <w:rsid w:val="00222E0A"/>
    <w:rsid w:val="00222E6F"/>
    <w:rsid w:val="00222E9C"/>
    <w:rsid w:val="00223179"/>
    <w:rsid w:val="002232DC"/>
    <w:rsid w:val="0022348D"/>
    <w:rsid w:val="00223642"/>
    <w:rsid w:val="002237D7"/>
    <w:rsid w:val="00223A96"/>
    <w:rsid w:val="00223BAD"/>
    <w:rsid w:val="00223CE7"/>
    <w:rsid w:val="00223EDB"/>
    <w:rsid w:val="002240B3"/>
    <w:rsid w:val="002241BB"/>
    <w:rsid w:val="002243DB"/>
    <w:rsid w:val="002248B6"/>
    <w:rsid w:val="00224912"/>
    <w:rsid w:val="0022499E"/>
    <w:rsid w:val="00224BF8"/>
    <w:rsid w:val="00224CD7"/>
    <w:rsid w:val="00224E52"/>
    <w:rsid w:val="00224ED3"/>
    <w:rsid w:val="00224F7F"/>
    <w:rsid w:val="00225096"/>
    <w:rsid w:val="002252C9"/>
    <w:rsid w:val="00225412"/>
    <w:rsid w:val="0022565D"/>
    <w:rsid w:val="002257AC"/>
    <w:rsid w:val="0022587A"/>
    <w:rsid w:val="00225C4F"/>
    <w:rsid w:val="00225F4F"/>
    <w:rsid w:val="00225F6B"/>
    <w:rsid w:val="00225F88"/>
    <w:rsid w:val="0022602B"/>
    <w:rsid w:val="00226054"/>
    <w:rsid w:val="002260B1"/>
    <w:rsid w:val="00226199"/>
    <w:rsid w:val="00226253"/>
    <w:rsid w:val="00226288"/>
    <w:rsid w:val="00226400"/>
    <w:rsid w:val="00226403"/>
    <w:rsid w:val="0022643A"/>
    <w:rsid w:val="00226672"/>
    <w:rsid w:val="00226685"/>
    <w:rsid w:val="00226876"/>
    <w:rsid w:val="00226924"/>
    <w:rsid w:val="00226949"/>
    <w:rsid w:val="00226A76"/>
    <w:rsid w:val="00226AD7"/>
    <w:rsid w:val="00226C83"/>
    <w:rsid w:val="00226D6C"/>
    <w:rsid w:val="00226DB4"/>
    <w:rsid w:val="00226F1A"/>
    <w:rsid w:val="00227172"/>
    <w:rsid w:val="002271DC"/>
    <w:rsid w:val="0022722D"/>
    <w:rsid w:val="00227333"/>
    <w:rsid w:val="0022756A"/>
    <w:rsid w:val="002276DD"/>
    <w:rsid w:val="002276FD"/>
    <w:rsid w:val="00227863"/>
    <w:rsid w:val="002279E6"/>
    <w:rsid w:val="00227A63"/>
    <w:rsid w:val="00227A64"/>
    <w:rsid w:val="00227B39"/>
    <w:rsid w:val="00227BC9"/>
    <w:rsid w:val="00230057"/>
    <w:rsid w:val="002303A2"/>
    <w:rsid w:val="0023079C"/>
    <w:rsid w:val="002307EC"/>
    <w:rsid w:val="002308FA"/>
    <w:rsid w:val="00230A12"/>
    <w:rsid w:val="00230BDC"/>
    <w:rsid w:val="00230C9D"/>
    <w:rsid w:val="00230D4E"/>
    <w:rsid w:val="00230E54"/>
    <w:rsid w:val="00230F57"/>
    <w:rsid w:val="00230FFB"/>
    <w:rsid w:val="00231063"/>
    <w:rsid w:val="00231583"/>
    <w:rsid w:val="002315DB"/>
    <w:rsid w:val="0023165C"/>
    <w:rsid w:val="00231679"/>
    <w:rsid w:val="002316CE"/>
    <w:rsid w:val="00231C01"/>
    <w:rsid w:val="00231CD4"/>
    <w:rsid w:val="00231D82"/>
    <w:rsid w:val="00231F06"/>
    <w:rsid w:val="00231F30"/>
    <w:rsid w:val="00231F61"/>
    <w:rsid w:val="00232161"/>
    <w:rsid w:val="0023222B"/>
    <w:rsid w:val="002322F6"/>
    <w:rsid w:val="00232303"/>
    <w:rsid w:val="00232315"/>
    <w:rsid w:val="00232350"/>
    <w:rsid w:val="00232558"/>
    <w:rsid w:val="002328E7"/>
    <w:rsid w:val="00232A36"/>
    <w:rsid w:val="00232CEC"/>
    <w:rsid w:val="00232DCD"/>
    <w:rsid w:val="00232E2B"/>
    <w:rsid w:val="002330B3"/>
    <w:rsid w:val="0023310E"/>
    <w:rsid w:val="0023315C"/>
    <w:rsid w:val="002332EF"/>
    <w:rsid w:val="002333A1"/>
    <w:rsid w:val="002337E2"/>
    <w:rsid w:val="002339BB"/>
    <w:rsid w:val="00233B20"/>
    <w:rsid w:val="00233B3A"/>
    <w:rsid w:val="00233BEA"/>
    <w:rsid w:val="00233C88"/>
    <w:rsid w:val="00233C9E"/>
    <w:rsid w:val="00233D15"/>
    <w:rsid w:val="00233FA1"/>
    <w:rsid w:val="00234253"/>
    <w:rsid w:val="00234265"/>
    <w:rsid w:val="00234465"/>
    <w:rsid w:val="00234698"/>
    <w:rsid w:val="00234753"/>
    <w:rsid w:val="00234B3A"/>
    <w:rsid w:val="00234B5D"/>
    <w:rsid w:val="002350E2"/>
    <w:rsid w:val="00235112"/>
    <w:rsid w:val="0023539D"/>
    <w:rsid w:val="00235464"/>
    <w:rsid w:val="00235492"/>
    <w:rsid w:val="002354F4"/>
    <w:rsid w:val="0023551A"/>
    <w:rsid w:val="00235734"/>
    <w:rsid w:val="002359D6"/>
    <w:rsid w:val="00235AD2"/>
    <w:rsid w:val="00235C48"/>
    <w:rsid w:val="00235E36"/>
    <w:rsid w:val="00235E3A"/>
    <w:rsid w:val="00235F19"/>
    <w:rsid w:val="00235F9A"/>
    <w:rsid w:val="002360EE"/>
    <w:rsid w:val="0023612C"/>
    <w:rsid w:val="0023672E"/>
    <w:rsid w:val="00236A10"/>
    <w:rsid w:val="00236ADE"/>
    <w:rsid w:val="00236B86"/>
    <w:rsid w:val="00236E04"/>
    <w:rsid w:val="00236E82"/>
    <w:rsid w:val="00237503"/>
    <w:rsid w:val="0023764D"/>
    <w:rsid w:val="002377FC"/>
    <w:rsid w:val="00237810"/>
    <w:rsid w:val="00237D2F"/>
    <w:rsid w:val="00237F20"/>
    <w:rsid w:val="00237F40"/>
    <w:rsid w:val="00237FE3"/>
    <w:rsid w:val="002401ED"/>
    <w:rsid w:val="002403A3"/>
    <w:rsid w:val="0024046B"/>
    <w:rsid w:val="00240566"/>
    <w:rsid w:val="002409C6"/>
    <w:rsid w:val="00240A94"/>
    <w:rsid w:val="00240C49"/>
    <w:rsid w:val="00240D82"/>
    <w:rsid w:val="00240E7D"/>
    <w:rsid w:val="00240EA6"/>
    <w:rsid w:val="00241086"/>
    <w:rsid w:val="002410CD"/>
    <w:rsid w:val="00241218"/>
    <w:rsid w:val="0024128F"/>
    <w:rsid w:val="0024132D"/>
    <w:rsid w:val="0024156E"/>
    <w:rsid w:val="00241E13"/>
    <w:rsid w:val="00241E3E"/>
    <w:rsid w:val="00241F1E"/>
    <w:rsid w:val="00241F85"/>
    <w:rsid w:val="00241FDB"/>
    <w:rsid w:val="00241FE2"/>
    <w:rsid w:val="002420E0"/>
    <w:rsid w:val="002421FD"/>
    <w:rsid w:val="0024235F"/>
    <w:rsid w:val="002423BB"/>
    <w:rsid w:val="002423F0"/>
    <w:rsid w:val="002424DA"/>
    <w:rsid w:val="002425B4"/>
    <w:rsid w:val="002425EA"/>
    <w:rsid w:val="002425EE"/>
    <w:rsid w:val="00242A1A"/>
    <w:rsid w:val="00242C34"/>
    <w:rsid w:val="00242C8E"/>
    <w:rsid w:val="00242D8C"/>
    <w:rsid w:val="00242DF4"/>
    <w:rsid w:val="00243123"/>
    <w:rsid w:val="0024319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6B"/>
    <w:rsid w:val="002441B2"/>
    <w:rsid w:val="00244513"/>
    <w:rsid w:val="00244737"/>
    <w:rsid w:val="002448CB"/>
    <w:rsid w:val="002448D2"/>
    <w:rsid w:val="00244910"/>
    <w:rsid w:val="0024497E"/>
    <w:rsid w:val="002449EB"/>
    <w:rsid w:val="00244C6B"/>
    <w:rsid w:val="00244D43"/>
    <w:rsid w:val="00244E5E"/>
    <w:rsid w:val="002450DB"/>
    <w:rsid w:val="002451C3"/>
    <w:rsid w:val="0024521A"/>
    <w:rsid w:val="002453EF"/>
    <w:rsid w:val="00245438"/>
    <w:rsid w:val="002456FE"/>
    <w:rsid w:val="002459C8"/>
    <w:rsid w:val="00245A87"/>
    <w:rsid w:val="00245AE2"/>
    <w:rsid w:val="00245D6F"/>
    <w:rsid w:val="00245DE8"/>
    <w:rsid w:val="00245EF6"/>
    <w:rsid w:val="00245FCE"/>
    <w:rsid w:val="002461E4"/>
    <w:rsid w:val="0024629B"/>
    <w:rsid w:val="002462C5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14B"/>
    <w:rsid w:val="00247251"/>
    <w:rsid w:val="0024739A"/>
    <w:rsid w:val="0024747B"/>
    <w:rsid w:val="002474A1"/>
    <w:rsid w:val="002475D6"/>
    <w:rsid w:val="002476A3"/>
    <w:rsid w:val="002477F6"/>
    <w:rsid w:val="00247836"/>
    <w:rsid w:val="00247A55"/>
    <w:rsid w:val="00247AA3"/>
    <w:rsid w:val="00247B47"/>
    <w:rsid w:val="00247BA4"/>
    <w:rsid w:val="00247CD3"/>
    <w:rsid w:val="00247EC6"/>
    <w:rsid w:val="00247F53"/>
    <w:rsid w:val="00250091"/>
    <w:rsid w:val="002501CE"/>
    <w:rsid w:val="002502D9"/>
    <w:rsid w:val="00250353"/>
    <w:rsid w:val="0025035C"/>
    <w:rsid w:val="00250386"/>
    <w:rsid w:val="0025077F"/>
    <w:rsid w:val="002508BC"/>
    <w:rsid w:val="00250A00"/>
    <w:rsid w:val="00250A30"/>
    <w:rsid w:val="00250A56"/>
    <w:rsid w:val="00250A7F"/>
    <w:rsid w:val="00250B4F"/>
    <w:rsid w:val="00250CC8"/>
    <w:rsid w:val="00250D14"/>
    <w:rsid w:val="00250F0F"/>
    <w:rsid w:val="00251018"/>
    <w:rsid w:val="00251325"/>
    <w:rsid w:val="002515E2"/>
    <w:rsid w:val="002515ED"/>
    <w:rsid w:val="00251710"/>
    <w:rsid w:val="00251A95"/>
    <w:rsid w:val="00251AD0"/>
    <w:rsid w:val="00251DA5"/>
    <w:rsid w:val="002521C7"/>
    <w:rsid w:val="002521E3"/>
    <w:rsid w:val="0025223C"/>
    <w:rsid w:val="00252377"/>
    <w:rsid w:val="0025268D"/>
    <w:rsid w:val="002526A4"/>
    <w:rsid w:val="002526A7"/>
    <w:rsid w:val="002527C6"/>
    <w:rsid w:val="00252810"/>
    <w:rsid w:val="00252B80"/>
    <w:rsid w:val="00252C11"/>
    <w:rsid w:val="00252D82"/>
    <w:rsid w:val="00252DA7"/>
    <w:rsid w:val="00252E7C"/>
    <w:rsid w:val="00252EA7"/>
    <w:rsid w:val="00252EC6"/>
    <w:rsid w:val="00252FDC"/>
    <w:rsid w:val="00253185"/>
    <w:rsid w:val="002531DB"/>
    <w:rsid w:val="0025341E"/>
    <w:rsid w:val="002534E0"/>
    <w:rsid w:val="002534FE"/>
    <w:rsid w:val="00253B25"/>
    <w:rsid w:val="00253D9F"/>
    <w:rsid w:val="00254055"/>
    <w:rsid w:val="00254556"/>
    <w:rsid w:val="00254638"/>
    <w:rsid w:val="002548AB"/>
    <w:rsid w:val="002549D7"/>
    <w:rsid w:val="00254A34"/>
    <w:rsid w:val="00254AFE"/>
    <w:rsid w:val="00254C46"/>
    <w:rsid w:val="00254EB9"/>
    <w:rsid w:val="00254ED3"/>
    <w:rsid w:val="00254FFF"/>
    <w:rsid w:val="00255044"/>
    <w:rsid w:val="002550E0"/>
    <w:rsid w:val="0025511F"/>
    <w:rsid w:val="002553F5"/>
    <w:rsid w:val="002554CD"/>
    <w:rsid w:val="00255707"/>
    <w:rsid w:val="00255B17"/>
    <w:rsid w:val="00255B44"/>
    <w:rsid w:val="00255B9E"/>
    <w:rsid w:val="00255CB9"/>
    <w:rsid w:val="00255DCB"/>
    <w:rsid w:val="00255E13"/>
    <w:rsid w:val="002560BC"/>
    <w:rsid w:val="002563CD"/>
    <w:rsid w:val="002563F1"/>
    <w:rsid w:val="00256473"/>
    <w:rsid w:val="00256819"/>
    <w:rsid w:val="002569A6"/>
    <w:rsid w:val="002569BA"/>
    <w:rsid w:val="00256B2D"/>
    <w:rsid w:val="00256B97"/>
    <w:rsid w:val="00256BDF"/>
    <w:rsid w:val="00256C61"/>
    <w:rsid w:val="00256DFE"/>
    <w:rsid w:val="00256E86"/>
    <w:rsid w:val="00256EA5"/>
    <w:rsid w:val="00256F34"/>
    <w:rsid w:val="00257026"/>
    <w:rsid w:val="0025703C"/>
    <w:rsid w:val="00257127"/>
    <w:rsid w:val="00257249"/>
    <w:rsid w:val="0025733F"/>
    <w:rsid w:val="002573F8"/>
    <w:rsid w:val="002574E8"/>
    <w:rsid w:val="002575A4"/>
    <w:rsid w:val="002576B0"/>
    <w:rsid w:val="002578B2"/>
    <w:rsid w:val="002578E8"/>
    <w:rsid w:val="0025791E"/>
    <w:rsid w:val="00257A69"/>
    <w:rsid w:val="002600AA"/>
    <w:rsid w:val="002600E8"/>
    <w:rsid w:val="002601CF"/>
    <w:rsid w:val="00260372"/>
    <w:rsid w:val="00260594"/>
    <w:rsid w:val="002605A7"/>
    <w:rsid w:val="002606AE"/>
    <w:rsid w:val="002607AB"/>
    <w:rsid w:val="0026083B"/>
    <w:rsid w:val="0026089E"/>
    <w:rsid w:val="002608AF"/>
    <w:rsid w:val="002608E3"/>
    <w:rsid w:val="00260A3B"/>
    <w:rsid w:val="00260AD4"/>
    <w:rsid w:val="00260D94"/>
    <w:rsid w:val="00260EB5"/>
    <w:rsid w:val="00260FB9"/>
    <w:rsid w:val="002610D8"/>
    <w:rsid w:val="0026110E"/>
    <w:rsid w:val="00261143"/>
    <w:rsid w:val="0026119D"/>
    <w:rsid w:val="002612FD"/>
    <w:rsid w:val="002615A0"/>
    <w:rsid w:val="002615C4"/>
    <w:rsid w:val="00261746"/>
    <w:rsid w:val="0026193E"/>
    <w:rsid w:val="00261AE4"/>
    <w:rsid w:val="00261B2E"/>
    <w:rsid w:val="00261B79"/>
    <w:rsid w:val="00261C64"/>
    <w:rsid w:val="00262067"/>
    <w:rsid w:val="002620BB"/>
    <w:rsid w:val="002620ED"/>
    <w:rsid w:val="0026214C"/>
    <w:rsid w:val="0026217B"/>
    <w:rsid w:val="002624BE"/>
    <w:rsid w:val="002624EB"/>
    <w:rsid w:val="00262521"/>
    <w:rsid w:val="0026287C"/>
    <w:rsid w:val="00262A19"/>
    <w:rsid w:val="00262A73"/>
    <w:rsid w:val="00262BFC"/>
    <w:rsid w:val="00262C9C"/>
    <w:rsid w:val="00262D8C"/>
    <w:rsid w:val="00262E63"/>
    <w:rsid w:val="00262FA0"/>
    <w:rsid w:val="00263329"/>
    <w:rsid w:val="002633F2"/>
    <w:rsid w:val="00263407"/>
    <w:rsid w:val="00263417"/>
    <w:rsid w:val="00263494"/>
    <w:rsid w:val="00263507"/>
    <w:rsid w:val="0026350E"/>
    <w:rsid w:val="0026365F"/>
    <w:rsid w:val="002638AC"/>
    <w:rsid w:val="00263907"/>
    <w:rsid w:val="00263A26"/>
    <w:rsid w:val="00263B4E"/>
    <w:rsid w:val="00263BCE"/>
    <w:rsid w:val="00263C6A"/>
    <w:rsid w:val="00263CBB"/>
    <w:rsid w:val="00263E59"/>
    <w:rsid w:val="00263F8C"/>
    <w:rsid w:val="00263FC3"/>
    <w:rsid w:val="00264551"/>
    <w:rsid w:val="002645E1"/>
    <w:rsid w:val="00264733"/>
    <w:rsid w:val="0026480F"/>
    <w:rsid w:val="0026481D"/>
    <w:rsid w:val="00264CA8"/>
    <w:rsid w:val="00264D72"/>
    <w:rsid w:val="00264E28"/>
    <w:rsid w:val="00264E31"/>
    <w:rsid w:val="00264FF1"/>
    <w:rsid w:val="00265034"/>
    <w:rsid w:val="002651D7"/>
    <w:rsid w:val="002652BD"/>
    <w:rsid w:val="0026533F"/>
    <w:rsid w:val="00265350"/>
    <w:rsid w:val="0026543A"/>
    <w:rsid w:val="0026545A"/>
    <w:rsid w:val="00265534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1B0"/>
    <w:rsid w:val="0026723D"/>
    <w:rsid w:val="00267308"/>
    <w:rsid w:val="002673E8"/>
    <w:rsid w:val="00267625"/>
    <w:rsid w:val="00267722"/>
    <w:rsid w:val="00267BB2"/>
    <w:rsid w:val="00267CA8"/>
    <w:rsid w:val="00267DB3"/>
    <w:rsid w:val="00267DD9"/>
    <w:rsid w:val="00267E11"/>
    <w:rsid w:val="00267E15"/>
    <w:rsid w:val="00267E86"/>
    <w:rsid w:val="00267FCF"/>
    <w:rsid w:val="002700D2"/>
    <w:rsid w:val="00270203"/>
    <w:rsid w:val="00270308"/>
    <w:rsid w:val="00270339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21"/>
    <w:rsid w:val="00271273"/>
    <w:rsid w:val="002713E7"/>
    <w:rsid w:val="0027149E"/>
    <w:rsid w:val="002719CF"/>
    <w:rsid w:val="00271A99"/>
    <w:rsid w:val="00271A9D"/>
    <w:rsid w:val="00271AD5"/>
    <w:rsid w:val="00271C41"/>
    <w:rsid w:val="00271C8E"/>
    <w:rsid w:val="00271D28"/>
    <w:rsid w:val="00271D90"/>
    <w:rsid w:val="00271DF2"/>
    <w:rsid w:val="00271FC3"/>
    <w:rsid w:val="00271FE6"/>
    <w:rsid w:val="002720DB"/>
    <w:rsid w:val="002721EE"/>
    <w:rsid w:val="00272477"/>
    <w:rsid w:val="002727AE"/>
    <w:rsid w:val="00272AA6"/>
    <w:rsid w:val="00272D39"/>
    <w:rsid w:val="00272F33"/>
    <w:rsid w:val="002730AA"/>
    <w:rsid w:val="00273161"/>
    <w:rsid w:val="0027336C"/>
    <w:rsid w:val="00273419"/>
    <w:rsid w:val="002735AC"/>
    <w:rsid w:val="0027366D"/>
    <w:rsid w:val="00273B3D"/>
    <w:rsid w:val="00273B78"/>
    <w:rsid w:val="00273BE8"/>
    <w:rsid w:val="00273CF6"/>
    <w:rsid w:val="00273D8E"/>
    <w:rsid w:val="00273E49"/>
    <w:rsid w:val="00273F6F"/>
    <w:rsid w:val="00273F89"/>
    <w:rsid w:val="00274038"/>
    <w:rsid w:val="002744C7"/>
    <w:rsid w:val="002745CE"/>
    <w:rsid w:val="0027466A"/>
    <w:rsid w:val="0027468C"/>
    <w:rsid w:val="002746C9"/>
    <w:rsid w:val="002746F0"/>
    <w:rsid w:val="0027478D"/>
    <w:rsid w:val="00274817"/>
    <w:rsid w:val="0027496B"/>
    <w:rsid w:val="00274BB8"/>
    <w:rsid w:val="00274EDD"/>
    <w:rsid w:val="002750AD"/>
    <w:rsid w:val="00275163"/>
    <w:rsid w:val="002752B6"/>
    <w:rsid w:val="002752EB"/>
    <w:rsid w:val="002752FF"/>
    <w:rsid w:val="00275363"/>
    <w:rsid w:val="00275448"/>
    <w:rsid w:val="00275621"/>
    <w:rsid w:val="0027572C"/>
    <w:rsid w:val="002758D5"/>
    <w:rsid w:val="00275933"/>
    <w:rsid w:val="00275946"/>
    <w:rsid w:val="00275A61"/>
    <w:rsid w:val="00275BC4"/>
    <w:rsid w:val="00275C07"/>
    <w:rsid w:val="00275C48"/>
    <w:rsid w:val="00275D46"/>
    <w:rsid w:val="00275D64"/>
    <w:rsid w:val="00275FC6"/>
    <w:rsid w:val="00275FE6"/>
    <w:rsid w:val="0027610F"/>
    <w:rsid w:val="00276133"/>
    <w:rsid w:val="0027618A"/>
    <w:rsid w:val="00276327"/>
    <w:rsid w:val="002765EE"/>
    <w:rsid w:val="002766C8"/>
    <w:rsid w:val="00276702"/>
    <w:rsid w:val="00276895"/>
    <w:rsid w:val="0027697A"/>
    <w:rsid w:val="00276A1B"/>
    <w:rsid w:val="00276A9D"/>
    <w:rsid w:val="00276AF9"/>
    <w:rsid w:val="00276C41"/>
    <w:rsid w:val="00276DBE"/>
    <w:rsid w:val="00276DDF"/>
    <w:rsid w:val="00276E01"/>
    <w:rsid w:val="0027732F"/>
    <w:rsid w:val="00277511"/>
    <w:rsid w:val="0027778D"/>
    <w:rsid w:val="002777A8"/>
    <w:rsid w:val="002779F7"/>
    <w:rsid w:val="00277A80"/>
    <w:rsid w:val="00277B71"/>
    <w:rsid w:val="00277D71"/>
    <w:rsid w:val="00277F66"/>
    <w:rsid w:val="0028000A"/>
    <w:rsid w:val="0028033A"/>
    <w:rsid w:val="002804A2"/>
    <w:rsid w:val="00280653"/>
    <w:rsid w:val="00280790"/>
    <w:rsid w:val="0028081C"/>
    <w:rsid w:val="0028086C"/>
    <w:rsid w:val="00280BF8"/>
    <w:rsid w:val="00280C4A"/>
    <w:rsid w:val="00280D39"/>
    <w:rsid w:val="00280FBD"/>
    <w:rsid w:val="0028107E"/>
    <w:rsid w:val="00281217"/>
    <w:rsid w:val="00281438"/>
    <w:rsid w:val="002815A9"/>
    <w:rsid w:val="00281701"/>
    <w:rsid w:val="002818C6"/>
    <w:rsid w:val="00281B02"/>
    <w:rsid w:val="00281C8A"/>
    <w:rsid w:val="00281DC0"/>
    <w:rsid w:val="00281F6C"/>
    <w:rsid w:val="00282154"/>
    <w:rsid w:val="00282687"/>
    <w:rsid w:val="002826CE"/>
    <w:rsid w:val="002828C0"/>
    <w:rsid w:val="002829B2"/>
    <w:rsid w:val="002829C0"/>
    <w:rsid w:val="00282A53"/>
    <w:rsid w:val="00282BC1"/>
    <w:rsid w:val="00282BE7"/>
    <w:rsid w:val="00282C4F"/>
    <w:rsid w:val="00282D14"/>
    <w:rsid w:val="00282D21"/>
    <w:rsid w:val="00282D28"/>
    <w:rsid w:val="00282E04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747"/>
    <w:rsid w:val="0028374B"/>
    <w:rsid w:val="00283896"/>
    <w:rsid w:val="00283AEE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646"/>
    <w:rsid w:val="00284715"/>
    <w:rsid w:val="00284761"/>
    <w:rsid w:val="002847A5"/>
    <w:rsid w:val="0028486E"/>
    <w:rsid w:val="00284E90"/>
    <w:rsid w:val="00284FDD"/>
    <w:rsid w:val="00284FF2"/>
    <w:rsid w:val="00285508"/>
    <w:rsid w:val="0028594B"/>
    <w:rsid w:val="00285954"/>
    <w:rsid w:val="00285991"/>
    <w:rsid w:val="002859C0"/>
    <w:rsid w:val="002859E3"/>
    <w:rsid w:val="00285A03"/>
    <w:rsid w:val="00285D4B"/>
    <w:rsid w:val="00285DE9"/>
    <w:rsid w:val="00285E34"/>
    <w:rsid w:val="00285E55"/>
    <w:rsid w:val="00285E93"/>
    <w:rsid w:val="00285FA1"/>
    <w:rsid w:val="00285FCA"/>
    <w:rsid w:val="00285FE7"/>
    <w:rsid w:val="0028626F"/>
    <w:rsid w:val="0028627B"/>
    <w:rsid w:val="002862FE"/>
    <w:rsid w:val="00286325"/>
    <w:rsid w:val="0028636E"/>
    <w:rsid w:val="00286371"/>
    <w:rsid w:val="002863C3"/>
    <w:rsid w:val="0028660D"/>
    <w:rsid w:val="002867C0"/>
    <w:rsid w:val="0028699C"/>
    <w:rsid w:val="00286A71"/>
    <w:rsid w:val="00286BE3"/>
    <w:rsid w:val="00286C14"/>
    <w:rsid w:val="00287101"/>
    <w:rsid w:val="002871BA"/>
    <w:rsid w:val="002874AE"/>
    <w:rsid w:val="00287574"/>
    <w:rsid w:val="0028762F"/>
    <w:rsid w:val="002876B0"/>
    <w:rsid w:val="002877B8"/>
    <w:rsid w:val="002878E0"/>
    <w:rsid w:val="00287C8D"/>
    <w:rsid w:val="00287ED3"/>
    <w:rsid w:val="0029008B"/>
    <w:rsid w:val="002903CC"/>
    <w:rsid w:val="0029064C"/>
    <w:rsid w:val="00290691"/>
    <w:rsid w:val="002909F0"/>
    <w:rsid w:val="00290B46"/>
    <w:rsid w:val="00290F8C"/>
    <w:rsid w:val="00290FFB"/>
    <w:rsid w:val="002913AF"/>
    <w:rsid w:val="00291461"/>
    <w:rsid w:val="00291629"/>
    <w:rsid w:val="00291644"/>
    <w:rsid w:val="00291751"/>
    <w:rsid w:val="0029185D"/>
    <w:rsid w:val="00291AF1"/>
    <w:rsid w:val="00291AFA"/>
    <w:rsid w:val="00291C21"/>
    <w:rsid w:val="00291C5A"/>
    <w:rsid w:val="00291D42"/>
    <w:rsid w:val="00291D96"/>
    <w:rsid w:val="00291F8D"/>
    <w:rsid w:val="00291FED"/>
    <w:rsid w:val="00292030"/>
    <w:rsid w:val="00292178"/>
    <w:rsid w:val="002921A6"/>
    <w:rsid w:val="00292212"/>
    <w:rsid w:val="00292447"/>
    <w:rsid w:val="002924EE"/>
    <w:rsid w:val="0029268B"/>
    <w:rsid w:val="0029276D"/>
    <w:rsid w:val="002927CC"/>
    <w:rsid w:val="00292814"/>
    <w:rsid w:val="00292961"/>
    <w:rsid w:val="00292A24"/>
    <w:rsid w:val="00292DA7"/>
    <w:rsid w:val="00292DDB"/>
    <w:rsid w:val="00292E42"/>
    <w:rsid w:val="00292EBE"/>
    <w:rsid w:val="00292FC0"/>
    <w:rsid w:val="0029309D"/>
    <w:rsid w:val="00293315"/>
    <w:rsid w:val="002933C3"/>
    <w:rsid w:val="0029352F"/>
    <w:rsid w:val="0029390C"/>
    <w:rsid w:val="00293918"/>
    <w:rsid w:val="00293AA4"/>
    <w:rsid w:val="00293F5F"/>
    <w:rsid w:val="00294157"/>
    <w:rsid w:val="0029438A"/>
    <w:rsid w:val="002943ED"/>
    <w:rsid w:val="00294455"/>
    <w:rsid w:val="00294528"/>
    <w:rsid w:val="00294586"/>
    <w:rsid w:val="0029459A"/>
    <w:rsid w:val="00294805"/>
    <w:rsid w:val="002949F0"/>
    <w:rsid w:val="00294AA2"/>
    <w:rsid w:val="00294B42"/>
    <w:rsid w:val="00294C4D"/>
    <w:rsid w:val="00294CB9"/>
    <w:rsid w:val="00294D3D"/>
    <w:rsid w:val="00294ED7"/>
    <w:rsid w:val="00294FA9"/>
    <w:rsid w:val="00294FBB"/>
    <w:rsid w:val="00294FD6"/>
    <w:rsid w:val="002951E2"/>
    <w:rsid w:val="00295210"/>
    <w:rsid w:val="0029536C"/>
    <w:rsid w:val="002954C9"/>
    <w:rsid w:val="0029554E"/>
    <w:rsid w:val="00295661"/>
    <w:rsid w:val="002957F6"/>
    <w:rsid w:val="00295872"/>
    <w:rsid w:val="00295B15"/>
    <w:rsid w:val="00295B18"/>
    <w:rsid w:val="00295BB7"/>
    <w:rsid w:val="00295CE1"/>
    <w:rsid w:val="00295D15"/>
    <w:rsid w:val="00295D27"/>
    <w:rsid w:val="00295E2F"/>
    <w:rsid w:val="00295E5D"/>
    <w:rsid w:val="002961C3"/>
    <w:rsid w:val="002961FB"/>
    <w:rsid w:val="00296259"/>
    <w:rsid w:val="002963BD"/>
    <w:rsid w:val="00296500"/>
    <w:rsid w:val="00296732"/>
    <w:rsid w:val="00296760"/>
    <w:rsid w:val="002968C7"/>
    <w:rsid w:val="0029698D"/>
    <w:rsid w:val="00296A71"/>
    <w:rsid w:val="00296A74"/>
    <w:rsid w:val="00296AD3"/>
    <w:rsid w:val="00296B45"/>
    <w:rsid w:val="00296B95"/>
    <w:rsid w:val="00296CFB"/>
    <w:rsid w:val="00296F6F"/>
    <w:rsid w:val="002970AC"/>
    <w:rsid w:val="00297299"/>
    <w:rsid w:val="002972B4"/>
    <w:rsid w:val="00297323"/>
    <w:rsid w:val="0029734D"/>
    <w:rsid w:val="0029739E"/>
    <w:rsid w:val="00297411"/>
    <w:rsid w:val="002974CC"/>
    <w:rsid w:val="0029758F"/>
    <w:rsid w:val="00297603"/>
    <w:rsid w:val="00297637"/>
    <w:rsid w:val="0029763B"/>
    <w:rsid w:val="002976BC"/>
    <w:rsid w:val="00297875"/>
    <w:rsid w:val="00297AE0"/>
    <w:rsid w:val="00297B32"/>
    <w:rsid w:val="00297D7F"/>
    <w:rsid w:val="00297DDA"/>
    <w:rsid w:val="00297DDB"/>
    <w:rsid w:val="002A001F"/>
    <w:rsid w:val="002A01A2"/>
    <w:rsid w:val="002A0229"/>
    <w:rsid w:val="002A036D"/>
    <w:rsid w:val="002A03A4"/>
    <w:rsid w:val="002A04A4"/>
    <w:rsid w:val="002A0588"/>
    <w:rsid w:val="002A07E2"/>
    <w:rsid w:val="002A0915"/>
    <w:rsid w:val="002A09C3"/>
    <w:rsid w:val="002A0ABB"/>
    <w:rsid w:val="002A0BC3"/>
    <w:rsid w:val="002A0E8C"/>
    <w:rsid w:val="002A119A"/>
    <w:rsid w:val="002A1341"/>
    <w:rsid w:val="002A1418"/>
    <w:rsid w:val="002A1529"/>
    <w:rsid w:val="002A1682"/>
    <w:rsid w:val="002A1699"/>
    <w:rsid w:val="002A17F5"/>
    <w:rsid w:val="002A1830"/>
    <w:rsid w:val="002A1C51"/>
    <w:rsid w:val="002A1F81"/>
    <w:rsid w:val="002A1FE4"/>
    <w:rsid w:val="002A2187"/>
    <w:rsid w:val="002A21B2"/>
    <w:rsid w:val="002A2338"/>
    <w:rsid w:val="002A2608"/>
    <w:rsid w:val="002A2669"/>
    <w:rsid w:val="002A26C7"/>
    <w:rsid w:val="002A26E0"/>
    <w:rsid w:val="002A278E"/>
    <w:rsid w:val="002A2994"/>
    <w:rsid w:val="002A29D0"/>
    <w:rsid w:val="002A2A8B"/>
    <w:rsid w:val="002A2AA8"/>
    <w:rsid w:val="002A2CCB"/>
    <w:rsid w:val="002A2D62"/>
    <w:rsid w:val="002A2E09"/>
    <w:rsid w:val="002A2E36"/>
    <w:rsid w:val="002A30F8"/>
    <w:rsid w:val="002A3182"/>
    <w:rsid w:val="002A31A3"/>
    <w:rsid w:val="002A31CF"/>
    <w:rsid w:val="002A3316"/>
    <w:rsid w:val="002A3364"/>
    <w:rsid w:val="002A3637"/>
    <w:rsid w:val="002A3BF6"/>
    <w:rsid w:val="002A3FA4"/>
    <w:rsid w:val="002A41F6"/>
    <w:rsid w:val="002A4274"/>
    <w:rsid w:val="002A457B"/>
    <w:rsid w:val="002A45E7"/>
    <w:rsid w:val="002A46C4"/>
    <w:rsid w:val="002A47B7"/>
    <w:rsid w:val="002A4B45"/>
    <w:rsid w:val="002A4BB0"/>
    <w:rsid w:val="002A4C99"/>
    <w:rsid w:val="002A4D74"/>
    <w:rsid w:val="002A4E4D"/>
    <w:rsid w:val="002A4FED"/>
    <w:rsid w:val="002A5096"/>
    <w:rsid w:val="002A5111"/>
    <w:rsid w:val="002A5217"/>
    <w:rsid w:val="002A535E"/>
    <w:rsid w:val="002A53F6"/>
    <w:rsid w:val="002A5472"/>
    <w:rsid w:val="002A5495"/>
    <w:rsid w:val="002A5549"/>
    <w:rsid w:val="002A5608"/>
    <w:rsid w:val="002A5C4E"/>
    <w:rsid w:val="002A5D95"/>
    <w:rsid w:val="002A604F"/>
    <w:rsid w:val="002A6071"/>
    <w:rsid w:val="002A60A6"/>
    <w:rsid w:val="002A60D3"/>
    <w:rsid w:val="002A641C"/>
    <w:rsid w:val="002A6643"/>
    <w:rsid w:val="002A6660"/>
    <w:rsid w:val="002A67BE"/>
    <w:rsid w:val="002A6817"/>
    <w:rsid w:val="002A68BB"/>
    <w:rsid w:val="002A68CD"/>
    <w:rsid w:val="002A6945"/>
    <w:rsid w:val="002A69B2"/>
    <w:rsid w:val="002A6A1E"/>
    <w:rsid w:val="002A6AD5"/>
    <w:rsid w:val="002A6C1B"/>
    <w:rsid w:val="002A6CC5"/>
    <w:rsid w:val="002A6D23"/>
    <w:rsid w:val="002A6D2B"/>
    <w:rsid w:val="002A6DDE"/>
    <w:rsid w:val="002A6F27"/>
    <w:rsid w:val="002A6FC5"/>
    <w:rsid w:val="002A710C"/>
    <w:rsid w:val="002A73DC"/>
    <w:rsid w:val="002A73E9"/>
    <w:rsid w:val="002A7467"/>
    <w:rsid w:val="002A7584"/>
    <w:rsid w:val="002A789F"/>
    <w:rsid w:val="002A78D2"/>
    <w:rsid w:val="002A79D5"/>
    <w:rsid w:val="002A7A03"/>
    <w:rsid w:val="002A7B4C"/>
    <w:rsid w:val="002A7CBC"/>
    <w:rsid w:val="002A7CEF"/>
    <w:rsid w:val="002A7D36"/>
    <w:rsid w:val="002A7E50"/>
    <w:rsid w:val="002B005C"/>
    <w:rsid w:val="002B00CB"/>
    <w:rsid w:val="002B023E"/>
    <w:rsid w:val="002B03BE"/>
    <w:rsid w:val="002B056D"/>
    <w:rsid w:val="002B06AB"/>
    <w:rsid w:val="002B0AA3"/>
    <w:rsid w:val="002B0B66"/>
    <w:rsid w:val="002B0B91"/>
    <w:rsid w:val="002B0F10"/>
    <w:rsid w:val="002B0F2C"/>
    <w:rsid w:val="002B0FDF"/>
    <w:rsid w:val="002B108E"/>
    <w:rsid w:val="002B122B"/>
    <w:rsid w:val="002B173B"/>
    <w:rsid w:val="002B19F9"/>
    <w:rsid w:val="002B1A02"/>
    <w:rsid w:val="002B1A61"/>
    <w:rsid w:val="002B1BC2"/>
    <w:rsid w:val="002B1BF6"/>
    <w:rsid w:val="002B1CEA"/>
    <w:rsid w:val="002B1CF0"/>
    <w:rsid w:val="002B1D35"/>
    <w:rsid w:val="002B20E6"/>
    <w:rsid w:val="002B22B3"/>
    <w:rsid w:val="002B23AA"/>
    <w:rsid w:val="002B2525"/>
    <w:rsid w:val="002B26BC"/>
    <w:rsid w:val="002B288A"/>
    <w:rsid w:val="002B2AEA"/>
    <w:rsid w:val="002B2B4B"/>
    <w:rsid w:val="002B2BBD"/>
    <w:rsid w:val="002B2C9B"/>
    <w:rsid w:val="002B2D9F"/>
    <w:rsid w:val="002B2DC6"/>
    <w:rsid w:val="002B2F42"/>
    <w:rsid w:val="002B2FDD"/>
    <w:rsid w:val="002B302E"/>
    <w:rsid w:val="002B3091"/>
    <w:rsid w:val="002B326A"/>
    <w:rsid w:val="002B32F7"/>
    <w:rsid w:val="002B33A4"/>
    <w:rsid w:val="002B36AC"/>
    <w:rsid w:val="002B3829"/>
    <w:rsid w:val="002B3840"/>
    <w:rsid w:val="002B38AA"/>
    <w:rsid w:val="002B39E8"/>
    <w:rsid w:val="002B3A77"/>
    <w:rsid w:val="002B3B3F"/>
    <w:rsid w:val="002B3E07"/>
    <w:rsid w:val="002B3FAF"/>
    <w:rsid w:val="002B3FBC"/>
    <w:rsid w:val="002B40EB"/>
    <w:rsid w:val="002B4284"/>
    <w:rsid w:val="002B4302"/>
    <w:rsid w:val="002B43A5"/>
    <w:rsid w:val="002B44C7"/>
    <w:rsid w:val="002B4578"/>
    <w:rsid w:val="002B45F3"/>
    <w:rsid w:val="002B476F"/>
    <w:rsid w:val="002B4893"/>
    <w:rsid w:val="002B4A61"/>
    <w:rsid w:val="002B4ABD"/>
    <w:rsid w:val="002B4C94"/>
    <w:rsid w:val="002B4E67"/>
    <w:rsid w:val="002B4E93"/>
    <w:rsid w:val="002B4EA4"/>
    <w:rsid w:val="002B4EB9"/>
    <w:rsid w:val="002B4FD7"/>
    <w:rsid w:val="002B5200"/>
    <w:rsid w:val="002B534E"/>
    <w:rsid w:val="002B5670"/>
    <w:rsid w:val="002B5674"/>
    <w:rsid w:val="002B56E6"/>
    <w:rsid w:val="002B57DA"/>
    <w:rsid w:val="002B5D3C"/>
    <w:rsid w:val="002B5EA4"/>
    <w:rsid w:val="002B5F69"/>
    <w:rsid w:val="002B5FE9"/>
    <w:rsid w:val="002B6306"/>
    <w:rsid w:val="002B6634"/>
    <w:rsid w:val="002B66E6"/>
    <w:rsid w:val="002B6730"/>
    <w:rsid w:val="002B686C"/>
    <w:rsid w:val="002B6924"/>
    <w:rsid w:val="002B69B5"/>
    <w:rsid w:val="002B6BB6"/>
    <w:rsid w:val="002B6BF7"/>
    <w:rsid w:val="002B6EBA"/>
    <w:rsid w:val="002B6ECD"/>
    <w:rsid w:val="002B6F98"/>
    <w:rsid w:val="002B6FEB"/>
    <w:rsid w:val="002B704A"/>
    <w:rsid w:val="002B7124"/>
    <w:rsid w:val="002B72C1"/>
    <w:rsid w:val="002B7400"/>
    <w:rsid w:val="002B787B"/>
    <w:rsid w:val="002B7896"/>
    <w:rsid w:val="002B7936"/>
    <w:rsid w:val="002B7955"/>
    <w:rsid w:val="002B7A32"/>
    <w:rsid w:val="002B7B17"/>
    <w:rsid w:val="002B7BCB"/>
    <w:rsid w:val="002B7D16"/>
    <w:rsid w:val="002B7EEE"/>
    <w:rsid w:val="002B7F1F"/>
    <w:rsid w:val="002B7F24"/>
    <w:rsid w:val="002C0017"/>
    <w:rsid w:val="002C0077"/>
    <w:rsid w:val="002C0081"/>
    <w:rsid w:val="002C02AD"/>
    <w:rsid w:val="002C0417"/>
    <w:rsid w:val="002C0463"/>
    <w:rsid w:val="002C04A1"/>
    <w:rsid w:val="002C0730"/>
    <w:rsid w:val="002C0AC9"/>
    <w:rsid w:val="002C0CB2"/>
    <w:rsid w:val="002C0CF4"/>
    <w:rsid w:val="002C0D5B"/>
    <w:rsid w:val="002C0DF2"/>
    <w:rsid w:val="002C0EB6"/>
    <w:rsid w:val="002C0ED0"/>
    <w:rsid w:val="002C10A3"/>
    <w:rsid w:val="002C1587"/>
    <w:rsid w:val="002C15E4"/>
    <w:rsid w:val="002C17A5"/>
    <w:rsid w:val="002C185F"/>
    <w:rsid w:val="002C1B2D"/>
    <w:rsid w:val="002C1BAE"/>
    <w:rsid w:val="002C1C5B"/>
    <w:rsid w:val="002C1D9B"/>
    <w:rsid w:val="002C1E21"/>
    <w:rsid w:val="002C1E6D"/>
    <w:rsid w:val="002C1EE7"/>
    <w:rsid w:val="002C1FB3"/>
    <w:rsid w:val="002C2145"/>
    <w:rsid w:val="002C2261"/>
    <w:rsid w:val="002C239D"/>
    <w:rsid w:val="002C24DC"/>
    <w:rsid w:val="002C258D"/>
    <w:rsid w:val="002C2658"/>
    <w:rsid w:val="002C26F0"/>
    <w:rsid w:val="002C27D9"/>
    <w:rsid w:val="002C2D5D"/>
    <w:rsid w:val="002C2D8E"/>
    <w:rsid w:val="002C2F8C"/>
    <w:rsid w:val="002C320A"/>
    <w:rsid w:val="002C3254"/>
    <w:rsid w:val="002C36C7"/>
    <w:rsid w:val="002C376A"/>
    <w:rsid w:val="002C37EB"/>
    <w:rsid w:val="002C386A"/>
    <w:rsid w:val="002C3923"/>
    <w:rsid w:val="002C392C"/>
    <w:rsid w:val="002C39C4"/>
    <w:rsid w:val="002C3A7E"/>
    <w:rsid w:val="002C3AEB"/>
    <w:rsid w:val="002C3BA9"/>
    <w:rsid w:val="002C3DA9"/>
    <w:rsid w:val="002C3DC8"/>
    <w:rsid w:val="002C3F41"/>
    <w:rsid w:val="002C3F94"/>
    <w:rsid w:val="002C3FB0"/>
    <w:rsid w:val="002C4064"/>
    <w:rsid w:val="002C4361"/>
    <w:rsid w:val="002C436E"/>
    <w:rsid w:val="002C4451"/>
    <w:rsid w:val="002C46AA"/>
    <w:rsid w:val="002C46DF"/>
    <w:rsid w:val="002C4713"/>
    <w:rsid w:val="002C48C2"/>
    <w:rsid w:val="002C4910"/>
    <w:rsid w:val="002C49C2"/>
    <w:rsid w:val="002C4A1E"/>
    <w:rsid w:val="002C4A89"/>
    <w:rsid w:val="002C4C55"/>
    <w:rsid w:val="002C4D0A"/>
    <w:rsid w:val="002C4D85"/>
    <w:rsid w:val="002C4E0D"/>
    <w:rsid w:val="002C5367"/>
    <w:rsid w:val="002C542F"/>
    <w:rsid w:val="002C548D"/>
    <w:rsid w:val="002C55EC"/>
    <w:rsid w:val="002C566C"/>
    <w:rsid w:val="002C5A20"/>
    <w:rsid w:val="002C5BB3"/>
    <w:rsid w:val="002C5BC9"/>
    <w:rsid w:val="002C5CE3"/>
    <w:rsid w:val="002C5F17"/>
    <w:rsid w:val="002C5F95"/>
    <w:rsid w:val="002C5FB8"/>
    <w:rsid w:val="002C61A1"/>
    <w:rsid w:val="002C62D8"/>
    <w:rsid w:val="002C64A3"/>
    <w:rsid w:val="002C66CF"/>
    <w:rsid w:val="002C66E7"/>
    <w:rsid w:val="002C686B"/>
    <w:rsid w:val="002C68BD"/>
    <w:rsid w:val="002C69D8"/>
    <w:rsid w:val="002C6A3B"/>
    <w:rsid w:val="002C6A6F"/>
    <w:rsid w:val="002C6B14"/>
    <w:rsid w:val="002C6D5A"/>
    <w:rsid w:val="002C6F02"/>
    <w:rsid w:val="002C6F81"/>
    <w:rsid w:val="002C6FEA"/>
    <w:rsid w:val="002C7006"/>
    <w:rsid w:val="002C7066"/>
    <w:rsid w:val="002C7340"/>
    <w:rsid w:val="002C73EF"/>
    <w:rsid w:val="002C74FF"/>
    <w:rsid w:val="002C75DC"/>
    <w:rsid w:val="002C768C"/>
    <w:rsid w:val="002C76B1"/>
    <w:rsid w:val="002C76B8"/>
    <w:rsid w:val="002C76FF"/>
    <w:rsid w:val="002C789D"/>
    <w:rsid w:val="002C7972"/>
    <w:rsid w:val="002C7A1A"/>
    <w:rsid w:val="002C7B0C"/>
    <w:rsid w:val="002C7CB7"/>
    <w:rsid w:val="002C7ECB"/>
    <w:rsid w:val="002C7FC1"/>
    <w:rsid w:val="002D002B"/>
    <w:rsid w:val="002D0237"/>
    <w:rsid w:val="002D026B"/>
    <w:rsid w:val="002D0342"/>
    <w:rsid w:val="002D0472"/>
    <w:rsid w:val="002D0516"/>
    <w:rsid w:val="002D0554"/>
    <w:rsid w:val="002D05B9"/>
    <w:rsid w:val="002D0600"/>
    <w:rsid w:val="002D0620"/>
    <w:rsid w:val="002D065B"/>
    <w:rsid w:val="002D0710"/>
    <w:rsid w:val="002D0794"/>
    <w:rsid w:val="002D08DD"/>
    <w:rsid w:val="002D093F"/>
    <w:rsid w:val="002D0B15"/>
    <w:rsid w:val="002D0BD1"/>
    <w:rsid w:val="002D0CD6"/>
    <w:rsid w:val="002D0D7E"/>
    <w:rsid w:val="002D0E24"/>
    <w:rsid w:val="002D0FB7"/>
    <w:rsid w:val="002D11E5"/>
    <w:rsid w:val="002D1376"/>
    <w:rsid w:val="002D1483"/>
    <w:rsid w:val="002D1640"/>
    <w:rsid w:val="002D168A"/>
    <w:rsid w:val="002D1841"/>
    <w:rsid w:val="002D1875"/>
    <w:rsid w:val="002D18FD"/>
    <w:rsid w:val="002D19C0"/>
    <w:rsid w:val="002D1BCE"/>
    <w:rsid w:val="002D1CD5"/>
    <w:rsid w:val="002D2010"/>
    <w:rsid w:val="002D20A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2AE"/>
    <w:rsid w:val="002D3339"/>
    <w:rsid w:val="002D3556"/>
    <w:rsid w:val="002D368D"/>
    <w:rsid w:val="002D3788"/>
    <w:rsid w:val="002D3825"/>
    <w:rsid w:val="002D38E3"/>
    <w:rsid w:val="002D3C99"/>
    <w:rsid w:val="002D4526"/>
    <w:rsid w:val="002D4592"/>
    <w:rsid w:val="002D48EB"/>
    <w:rsid w:val="002D4932"/>
    <w:rsid w:val="002D49AB"/>
    <w:rsid w:val="002D4A4C"/>
    <w:rsid w:val="002D4C04"/>
    <w:rsid w:val="002D4CD1"/>
    <w:rsid w:val="002D4E54"/>
    <w:rsid w:val="002D4F63"/>
    <w:rsid w:val="002D540B"/>
    <w:rsid w:val="002D5483"/>
    <w:rsid w:val="002D5549"/>
    <w:rsid w:val="002D5821"/>
    <w:rsid w:val="002D5957"/>
    <w:rsid w:val="002D5A28"/>
    <w:rsid w:val="002D5A92"/>
    <w:rsid w:val="002D5B6F"/>
    <w:rsid w:val="002D5BC3"/>
    <w:rsid w:val="002D5C02"/>
    <w:rsid w:val="002D5C9C"/>
    <w:rsid w:val="002D5D56"/>
    <w:rsid w:val="002D5E2D"/>
    <w:rsid w:val="002D5EB6"/>
    <w:rsid w:val="002D6040"/>
    <w:rsid w:val="002D6072"/>
    <w:rsid w:val="002D6170"/>
    <w:rsid w:val="002D63D9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709F"/>
    <w:rsid w:val="002D7396"/>
    <w:rsid w:val="002D7503"/>
    <w:rsid w:val="002D7558"/>
    <w:rsid w:val="002D7565"/>
    <w:rsid w:val="002D760C"/>
    <w:rsid w:val="002D7745"/>
    <w:rsid w:val="002D7769"/>
    <w:rsid w:val="002D78B5"/>
    <w:rsid w:val="002D78D4"/>
    <w:rsid w:val="002D7902"/>
    <w:rsid w:val="002D7BFA"/>
    <w:rsid w:val="002D7CE9"/>
    <w:rsid w:val="002D7E04"/>
    <w:rsid w:val="002D7E2F"/>
    <w:rsid w:val="002D7EBD"/>
    <w:rsid w:val="002D7FF2"/>
    <w:rsid w:val="002E03F5"/>
    <w:rsid w:val="002E0526"/>
    <w:rsid w:val="002E079C"/>
    <w:rsid w:val="002E091D"/>
    <w:rsid w:val="002E09A1"/>
    <w:rsid w:val="002E0BD3"/>
    <w:rsid w:val="002E0BFC"/>
    <w:rsid w:val="002E0C49"/>
    <w:rsid w:val="002E0D18"/>
    <w:rsid w:val="002E0F84"/>
    <w:rsid w:val="002E10C9"/>
    <w:rsid w:val="002E1204"/>
    <w:rsid w:val="002E1307"/>
    <w:rsid w:val="002E15A7"/>
    <w:rsid w:val="002E15E1"/>
    <w:rsid w:val="002E191B"/>
    <w:rsid w:val="002E1BB1"/>
    <w:rsid w:val="002E1DCB"/>
    <w:rsid w:val="002E1EAC"/>
    <w:rsid w:val="002E1EE2"/>
    <w:rsid w:val="002E1F7C"/>
    <w:rsid w:val="002E2472"/>
    <w:rsid w:val="002E25EC"/>
    <w:rsid w:val="002E26DE"/>
    <w:rsid w:val="002E28BF"/>
    <w:rsid w:val="002E2994"/>
    <w:rsid w:val="002E2999"/>
    <w:rsid w:val="002E29A5"/>
    <w:rsid w:val="002E29EB"/>
    <w:rsid w:val="002E2B3E"/>
    <w:rsid w:val="002E2B43"/>
    <w:rsid w:val="002E2BE1"/>
    <w:rsid w:val="002E2BFC"/>
    <w:rsid w:val="002E2D59"/>
    <w:rsid w:val="002E3052"/>
    <w:rsid w:val="002E3099"/>
    <w:rsid w:val="002E30B0"/>
    <w:rsid w:val="002E30DC"/>
    <w:rsid w:val="002E31C0"/>
    <w:rsid w:val="002E3342"/>
    <w:rsid w:val="002E3360"/>
    <w:rsid w:val="002E35BD"/>
    <w:rsid w:val="002E3769"/>
    <w:rsid w:val="002E3955"/>
    <w:rsid w:val="002E39DF"/>
    <w:rsid w:val="002E3C41"/>
    <w:rsid w:val="002E3D19"/>
    <w:rsid w:val="002E3D1A"/>
    <w:rsid w:val="002E411C"/>
    <w:rsid w:val="002E4644"/>
    <w:rsid w:val="002E46D4"/>
    <w:rsid w:val="002E4990"/>
    <w:rsid w:val="002E4996"/>
    <w:rsid w:val="002E4B01"/>
    <w:rsid w:val="002E4B9E"/>
    <w:rsid w:val="002E4C80"/>
    <w:rsid w:val="002E4C99"/>
    <w:rsid w:val="002E4E5C"/>
    <w:rsid w:val="002E4E5E"/>
    <w:rsid w:val="002E4F61"/>
    <w:rsid w:val="002E50D6"/>
    <w:rsid w:val="002E511F"/>
    <w:rsid w:val="002E544B"/>
    <w:rsid w:val="002E58E6"/>
    <w:rsid w:val="002E5A45"/>
    <w:rsid w:val="002E5A6A"/>
    <w:rsid w:val="002E5A9D"/>
    <w:rsid w:val="002E5B1D"/>
    <w:rsid w:val="002E5D08"/>
    <w:rsid w:val="002E5EEB"/>
    <w:rsid w:val="002E62C1"/>
    <w:rsid w:val="002E63CC"/>
    <w:rsid w:val="002E675C"/>
    <w:rsid w:val="002E6942"/>
    <w:rsid w:val="002E69A7"/>
    <w:rsid w:val="002E69E8"/>
    <w:rsid w:val="002E6A18"/>
    <w:rsid w:val="002E6CBC"/>
    <w:rsid w:val="002E6D00"/>
    <w:rsid w:val="002E6F2C"/>
    <w:rsid w:val="002E6F57"/>
    <w:rsid w:val="002E706E"/>
    <w:rsid w:val="002E707D"/>
    <w:rsid w:val="002E70BD"/>
    <w:rsid w:val="002E7112"/>
    <w:rsid w:val="002E7222"/>
    <w:rsid w:val="002E72D8"/>
    <w:rsid w:val="002E7441"/>
    <w:rsid w:val="002E7442"/>
    <w:rsid w:val="002E74A4"/>
    <w:rsid w:val="002E74E6"/>
    <w:rsid w:val="002E75B7"/>
    <w:rsid w:val="002E766F"/>
    <w:rsid w:val="002E77C6"/>
    <w:rsid w:val="002E7ABC"/>
    <w:rsid w:val="002E7BAF"/>
    <w:rsid w:val="002E7C6B"/>
    <w:rsid w:val="002E7D03"/>
    <w:rsid w:val="002E7DC2"/>
    <w:rsid w:val="002E7ED9"/>
    <w:rsid w:val="002E7FF0"/>
    <w:rsid w:val="002F0318"/>
    <w:rsid w:val="002F0406"/>
    <w:rsid w:val="002F06CB"/>
    <w:rsid w:val="002F06DA"/>
    <w:rsid w:val="002F0772"/>
    <w:rsid w:val="002F07FD"/>
    <w:rsid w:val="002F08C2"/>
    <w:rsid w:val="002F0DD0"/>
    <w:rsid w:val="002F0E3A"/>
    <w:rsid w:val="002F0F82"/>
    <w:rsid w:val="002F1083"/>
    <w:rsid w:val="002F1097"/>
    <w:rsid w:val="002F12F2"/>
    <w:rsid w:val="002F130B"/>
    <w:rsid w:val="002F1359"/>
    <w:rsid w:val="002F13F9"/>
    <w:rsid w:val="002F153C"/>
    <w:rsid w:val="002F156E"/>
    <w:rsid w:val="002F157D"/>
    <w:rsid w:val="002F16CE"/>
    <w:rsid w:val="002F1993"/>
    <w:rsid w:val="002F1A1E"/>
    <w:rsid w:val="002F1A7C"/>
    <w:rsid w:val="002F1CC8"/>
    <w:rsid w:val="002F2255"/>
    <w:rsid w:val="002F22B2"/>
    <w:rsid w:val="002F2493"/>
    <w:rsid w:val="002F24D5"/>
    <w:rsid w:val="002F267F"/>
    <w:rsid w:val="002F2692"/>
    <w:rsid w:val="002F26CE"/>
    <w:rsid w:val="002F26D1"/>
    <w:rsid w:val="002F27CC"/>
    <w:rsid w:val="002F28AE"/>
    <w:rsid w:val="002F292F"/>
    <w:rsid w:val="002F29C5"/>
    <w:rsid w:val="002F2A84"/>
    <w:rsid w:val="002F2D00"/>
    <w:rsid w:val="002F2DA9"/>
    <w:rsid w:val="002F302A"/>
    <w:rsid w:val="002F3434"/>
    <w:rsid w:val="002F3445"/>
    <w:rsid w:val="002F34D9"/>
    <w:rsid w:val="002F37DB"/>
    <w:rsid w:val="002F37DE"/>
    <w:rsid w:val="002F39A9"/>
    <w:rsid w:val="002F39AA"/>
    <w:rsid w:val="002F39E1"/>
    <w:rsid w:val="002F3A05"/>
    <w:rsid w:val="002F3D49"/>
    <w:rsid w:val="002F3E09"/>
    <w:rsid w:val="002F3FF3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BBE"/>
    <w:rsid w:val="002F4C00"/>
    <w:rsid w:val="002F4C2C"/>
    <w:rsid w:val="002F4D5E"/>
    <w:rsid w:val="002F4EA4"/>
    <w:rsid w:val="002F4EDF"/>
    <w:rsid w:val="002F4FEA"/>
    <w:rsid w:val="002F504E"/>
    <w:rsid w:val="002F507B"/>
    <w:rsid w:val="002F5102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331"/>
    <w:rsid w:val="002F6441"/>
    <w:rsid w:val="002F6443"/>
    <w:rsid w:val="002F6488"/>
    <w:rsid w:val="002F6516"/>
    <w:rsid w:val="002F65EC"/>
    <w:rsid w:val="002F66BF"/>
    <w:rsid w:val="002F67E1"/>
    <w:rsid w:val="002F6ACD"/>
    <w:rsid w:val="002F6B5A"/>
    <w:rsid w:val="002F6BE1"/>
    <w:rsid w:val="002F6D5C"/>
    <w:rsid w:val="002F6F69"/>
    <w:rsid w:val="002F6F72"/>
    <w:rsid w:val="002F70F1"/>
    <w:rsid w:val="002F738E"/>
    <w:rsid w:val="002F76B1"/>
    <w:rsid w:val="002F78AD"/>
    <w:rsid w:val="002F7D3A"/>
    <w:rsid w:val="002F7F4D"/>
    <w:rsid w:val="003001F8"/>
    <w:rsid w:val="00300278"/>
    <w:rsid w:val="0030032B"/>
    <w:rsid w:val="00300471"/>
    <w:rsid w:val="0030049B"/>
    <w:rsid w:val="003005DE"/>
    <w:rsid w:val="0030069E"/>
    <w:rsid w:val="003006CA"/>
    <w:rsid w:val="0030073F"/>
    <w:rsid w:val="003007D0"/>
    <w:rsid w:val="00300844"/>
    <w:rsid w:val="0030084A"/>
    <w:rsid w:val="00300860"/>
    <w:rsid w:val="00300885"/>
    <w:rsid w:val="003008D1"/>
    <w:rsid w:val="00300B1B"/>
    <w:rsid w:val="00300BAD"/>
    <w:rsid w:val="00300C24"/>
    <w:rsid w:val="00300C29"/>
    <w:rsid w:val="00300C5D"/>
    <w:rsid w:val="00300DE9"/>
    <w:rsid w:val="00300EA3"/>
    <w:rsid w:val="003010B0"/>
    <w:rsid w:val="003010BF"/>
    <w:rsid w:val="003012F2"/>
    <w:rsid w:val="003016B5"/>
    <w:rsid w:val="003018AB"/>
    <w:rsid w:val="00301933"/>
    <w:rsid w:val="00301944"/>
    <w:rsid w:val="00301AAA"/>
    <w:rsid w:val="00301E3C"/>
    <w:rsid w:val="00301E9B"/>
    <w:rsid w:val="00301E9C"/>
    <w:rsid w:val="00301FB5"/>
    <w:rsid w:val="00301FC8"/>
    <w:rsid w:val="003020A3"/>
    <w:rsid w:val="003020DC"/>
    <w:rsid w:val="00302106"/>
    <w:rsid w:val="00302126"/>
    <w:rsid w:val="003021BF"/>
    <w:rsid w:val="003024C9"/>
    <w:rsid w:val="0030257B"/>
    <w:rsid w:val="003025A0"/>
    <w:rsid w:val="003025CF"/>
    <w:rsid w:val="00302726"/>
    <w:rsid w:val="0030280C"/>
    <w:rsid w:val="00302815"/>
    <w:rsid w:val="00302A16"/>
    <w:rsid w:val="00302B3F"/>
    <w:rsid w:val="00302D2E"/>
    <w:rsid w:val="0030312C"/>
    <w:rsid w:val="003031DA"/>
    <w:rsid w:val="003031DF"/>
    <w:rsid w:val="00303465"/>
    <w:rsid w:val="003037EF"/>
    <w:rsid w:val="003038C8"/>
    <w:rsid w:val="00303A94"/>
    <w:rsid w:val="00303A96"/>
    <w:rsid w:val="00303B53"/>
    <w:rsid w:val="00303B79"/>
    <w:rsid w:val="00303DA2"/>
    <w:rsid w:val="00303E16"/>
    <w:rsid w:val="003040D7"/>
    <w:rsid w:val="0030413E"/>
    <w:rsid w:val="0030453F"/>
    <w:rsid w:val="00304649"/>
    <w:rsid w:val="003046CB"/>
    <w:rsid w:val="003046CC"/>
    <w:rsid w:val="0030494B"/>
    <w:rsid w:val="00304DDE"/>
    <w:rsid w:val="00304E36"/>
    <w:rsid w:val="00304E91"/>
    <w:rsid w:val="00304F5E"/>
    <w:rsid w:val="003053FA"/>
    <w:rsid w:val="0030544C"/>
    <w:rsid w:val="003056DB"/>
    <w:rsid w:val="003056DF"/>
    <w:rsid w:val="003056F0"/>
    <w:rsid w:val="00305768"/>
    <w:rsid w:val="003057BE"/>
    <w:rsid w:val="003058C1"/>
    <w:rsid w:val="0030596F"/>
    <w:rsid w:val="00305A38"/>
    <w:rsid w:val="00305EEE"/>
    <w:rsid w:val="0030603E"/>
    <w:rsid w:val="003060E5"/>
    <w:rsid w:val="003061FE"/>
    <w:rsid w:val="003062F7"/>
    <w:rsid w:val="0030645F"/>
    <w:rsid w:val="003067E2"/>
    <w:rsid w:val="00306845"/>
    <w:rsid w:val="003068AE"/>
    <w:rsid w:val="003068D9"/>
    <w:rsid w:val="00306B01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BE"/>
    <w:rsid w:val="003103E4"/>
    <w:rsid w:val="0031045D"/>
    <w:rsid w:val="0031064B"/>
    <w:rsid w:val="00310674"/>
    <w:rsid w:val="0031090C"/>
    <w:rsid w:val="00310955"/>
    <w:rsid w:val="003110FB"/>
    <w:rsid w:val="0031129B"/>
    <w:rsid w:val="003114EC"/>
    <w:rsid w:val="0031152C"/>
    <w:rsid w:val="00311530"/>
    <w:rsid w:val="0031168A"/>
    <w:rsid w:val="00311920"/>
    <w:rsid w:val="00311A92"/>
    <w:rsid w:val="00311B38"/>
    <w:rsid w:val="00311EF9"/>
    <w:rsid w:val="0031203C"/>
    <w:rsid w:val="0031225E"/>
    <w:rsid w:val="0031229E"/>
    <w:rsid w:val="003122A7"/>
    <w:rsid w:val="00312362"/>
    <w:rsid w:val="00312447"/>
    <w:rsid w:val="0031263E"/>
    <w:rsid w:val="00312685"/>
    <w:rsid w:val="003126A4"/>
    <w:rsid w:val="00312735"/>
    <w:rsid w:val="00312A35"/>
    <w:rsid w:val="00312AFC"/>
    <w:rsid w:val="00312B2C"/>
    <w:rsid w:val="00312C0D"/>
    <w:rsid w:val="00312C37"/>
    <w:rsid w:val="00312C62"/>
    <w:rsid w:val="00312C8C"/>
    <w:rsid w:val="00312E31"/>
    <w:rsid w:val="00312EE7"/>
    <w:rsid w:val="00312FE0"/>
    <w:rsid w:val="003131F5"/>
    <w:rsid w:val="00313234"/>
    <w:rsid w:val="003134E9"/>
    <w:rsid w:val="003134EA"/>
    <w:rsid w:val="003134EC"/>
    <w:rsid w:val="00313901"/>
    <w:rsid w:val="00313B8F"/>
    <w:rsid w:val="00313D05"/>
    <w:rsid w:val="00314080"/>
    <w:rsid w:val="003141E7"/>
    <w:rsid w:val="003143D2"/>
    <w:rsid w:val="003149B2"/>
    <w:rsid w:val="00314AB0"/>
    <w:rsid w:val="00314B23"/>
    <w:rsid w:val="00314BE6"/>
    <w:rsid w:val="00314C2E"/>
    <w:rsid w:val="00314D6B"/>
    <w:rsid w:val="00315307"/>
    <w:rsid w:val="0031540A"/>
    <w:rsid w:val="0031552F"/>
    <w:rsid w:val="00315748"/>
    <w:rsid w:val="00315A98"/>
    <w:rsid w:val="00315AB3"/>
    <w:rsid w:val="00315B38"/>
    <w:rsid w:val="00315B52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A5"/>
    <w:rsid w:val="003168C9"/>
    <w:rsid w:val="003169A3"/>
    <w:rsid w:val="00316C52"/>
    <w:rsid w:val="00316D37"/>
    <w:rsid w:val="00316E78"/>
    <w:rsid w:val="003171EF"/>
    <w:rsid w:val="003172FC"/>
    <w:rsid w:val="0031748E"/>
    <w:rsid w:val="0031749B"/>
    <w:rsid w:val="00317568"/>
    <w:rsid w:val="003175AC"/>
    <w:rsid w:val="003177EF"/>
    <w:rsid w:val="0031791F"/>
    <w:rsid w:val="00317B07"/>
    <w:rsid w:val="00317B26"/>
    <w:rsid w:val="00317B35"/>
    <w:rsid w:val="00317DB1"/>
    <w:rsid w:val="00317DF0"/>
    <w:rsid w:val="00317E1E"/>
    <w:rsid w:val="00317EE6"/>
    <w:rsid w:val="00317EFB"/>
    <w:rsid w:val="00317F70"/>
    <w:rsid w:val="003200EF"/>
    <w:rsid w:val="00320264"/>
    <w:rsid w:val="003202FE"/>
    <w:rsid w:val="003204FD"/>
    <w:rsid w:val="00320807"/>
    <w:rsid w:val="0032097B"/>
    <w:rsid w:val="00320A77"/>
    <w:rsid w:val="00320B51"/>
    <w:rsid w:val="00320B8C"/>
    <w:rsid w:val="00320BFE"/>
    <w:rsid w:val="00320D81"/>
    <w:rsid w:val="00320EA9"/>
    <w:rsid w:val="00320ECE"/>
    <w:rsid w:val="00320FCD"/>
    <w:rsid w:val="003210B5"/>
    <w:rsid w:val="0032119D"/>
    <w:rsid w:val="003212E7"/>
    <w:rsid w:val="003214D2"/>
    <w:rsid w:val="00321515"/>
    <w:rsid w:val="00321542"/>
    <w:rsid w:val="00321546"/>
    <w:rsid w:val="0032157B"/>
    <w:rsid w:val="003215AC"/>
    <w:rsid w:val="003215BF"/>
    <w:rsid w:val="00321849"/>
    <w:rsid w:val="003219BD"/>
    <w:rsid w:val="00321ED8"/>
    <w:rsid w:val="00322040"/>
    <w:rsid w:val="00322128"/>
    <w:rsid w:val="00322314"/>
    <w:rsid w:val="003223F3"/>
    <w:rsid w:val="003224AF"/>
    <w:rsid w:val="003224BE"/>
    <w:rsid w:val="00322737"/>
    <w:rsid w:val="0032283B"/>
    <w:rsid w:val="00322860"/>
    <w:rsid w:val="00322880"/>
    <w:rsid w:val="00322AF9"/>
    <w:rsid w:val="00322B8D"/>
    <w:rsid w:val="00322D4B"/>
    <w:rsid w:val="00322E19"/>
    <w:rsid w:val="00322E4A"/>
    <w:rsid w:val="003230BF"/>
    <w:rsid w:val="0032323B"/>
    <w:rsid w:val="003232B5"/>
    <w:rsid w:val="003233C4"/>
    <w:rsid w:val="0032340E"/>
    <w:rsid w:val="003234D2"/>
    <w:rsid w:val="00323662"/>
    <w:rsid w:val="003238AB"/>
    <w:rsid w:val="00323B37"/>
    <w:rsid w:val="00323C5B"/>
    <w:rsid w:val="00323D80"/>
    <w:rsid w:val="00324144"/>
    <w:rsid w:val="00324250"/>
    <w:rsid w:val="00324253"/>
    <w:rsid w:val="00324258"/>
    <w:rsid w:val="00324331"/>
    <w:rsid w:val="0032435F"/>
    <w:rsid w:val="0032442C"/>
    <w:rsid w:val="00324433"/>
    <w:rsid w:val="00324457"/>
    <w:rsid w:val="0032453A"/>
    <w:rsid w:val="0032460B"/>
    <w:rsid w:val="00324CF6"/>
    <w:rsid w:val="00324D09"/>
    <w:rsid w:val="00325580"/>
    <w:rsid w:val="0032558F"/>
    <w:rsid w:val="003255CA"/>
    <w:rsid w:val="00325694"/>
    <w:rsid w:val="003257E1"/>
    <w:rsid w:val="003259FA"/>
    <w:rsid w:val="00325A94"/>
    <w:rsid w:val="00325B78"/>
    <w:rsid w:val="00325B92"/>
    <w:rsid w:val="00325D6A"/>
    <w:rsid w:val="00325E4F"/>
    <w:rsid w:val="00325F98"/>
    <w:rsid w:val="00325F9A"/>
    <w:rsid w:val="00326162"/>
    <w:rsid w:val="0032624D"/>
    <w:rsid w:val="0032632C"/>
    <w:rsid w:val="00326352"/>
    <w:rsid w:val="003264C2"/>
    <w:rsid w:val="00326556"/>
    <w:rsid w:val="0032657A"/>
    <w:rsid w:val="003266B1"/>
    <w:rsid w:val="00326713"/>
    <w:rsid w:val="00326753"/>
    <w:rsid w:val="003267FB"/>
    <w:rsid w:val="00326983"/>
    <w:rsid w:val="00326A91"/>
    <w:rsid w:val="00326C7B"/>
    <w:rsid w:val="00326DB6"/>
    <w:rsid w:val="00326E6E"/>
    <w:rsid w:val="00326F89"/>
    <w:rsid w:val="00326F8D"/>
    <w:rsid w:val="00326F94"/>
    <w:rsid w:val="003270E8"/>
    <w:rsid w:val="003271A6"/>
    <w:rsid w:val="003271CA"/>
    <w:rsid w:val="003271DA"/>
    <w:rsid w:val="003271E0"/>
    <w:rsid w:val="00327361"/>
    <w:rsid w:val="0032745D"/>
    <w:rsid w:val="003275C3"/>
    <w:rsid w:val="0032760A"/>
    <w:rsid w:val="003277B3"/>
    <w:rsid w:val="003279CB"/>
    <w:rsid w:val="00327A46"/>
    <w:rsid w:val="00327CF5"/>
    <w:rsid w:val="003301AB"/>
    <w:rsid w:val="003302C6"/>
    <w:rsid w:val="0033059D"/>
    <w:rsid w:val="003305A5"/>
    <w:rsid w:val="0033066F"/>
    <w:rsid w:val="003308EF"/>
    <w:rsid w:val="00330943"/>
    <w:rsid w:val="0033098C"/>
    <w:rsid w:val="00330EEB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8D"/>
    <w:rsid w:val="003318A4"/>
    <w:rsid w:val="003318A6"/>
    <w:rsid w:val="003318D9"/>
    <w:rsid w:val="00331970"/>
    <w:rsid w:val="00331A96"/>
    <w:rsid w:val="00331AB3"/>
    <w:rsid w:val="00331AFD"/>
    <w:rsid w:val="00331CEF"/>
    <w:rsid w:val="00331D0A"/>
    <w:rsid w:val="00331E1F"/>
    <w:rsid w:val="00331F3F"/>
    <w:rsid w:val="00331F74"/>
    <w:rsid w:val="003322C8"/>
    <w:rsid w:val="003322E3"/>
    <w:rsid w:val="003325F1"/>
    <w:rsid w:val="00332919"/>
    <w:rsid w:val="00332994"/>
    <w:rsid w:val="00332A55"/>
    <w:rsid w:val="00332ADE"/>
    <w:rsid w:val="00332CA1"/>
    <w:rsid w:val="00332D7C"/>
    <w:rsid w:val="00332E27"/>
    <w:rsid w:val="00332EC1"/>
    <w:rsid w:val="00332FA3"/>
    <w:rsid w:val="00333050"/>
    <w:rsid w:val="00333138"/>
    <w:rsid w:val="00333332"/>
    <w:rsid w:val="003333A9"/>
    <w:rsid w:val="003334AF"/>
    <w:rsid w:val="00333612"/>
    <w:rsid w:val="0033364D"/>
    <w:rsid w:val="003336CF"/>
    <w:rsid w:val="00333786"/>
    <w:rsid w:val="00333866"/>
    <w:rsid w:val="003338D3"/>
    <w:rsid w:val="0033391F"/>
    <w:rsid w:val="00333A01"/>
    <w:rsid w:val="00333A9A"/>
    <w:rsid w:val="00333B73"/>
    <w:rsid w:val="00333BCC"/>
    <w:rsid w:val="00333DA2"/>
    <w:rsid w:val="00333F18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4AA9"/>
    <w:rsid w:val="00334D25"/>
    <w:rsid w:val="00335025"/>
    <w:rsid w:val="0033506A"/>
    <w:rsid w:val="00335088"/>
    <w:rsid w:val="0033520C"/>
    <w:rsid w:val="00335312"/>
    <w:rsid w:val="00335327"/>
    <w:rsid w:val="00335432"/>
    <w:rsid w:val="00335657"/>
    <w:rsid w:val="003357F2"/>
    <w:rsid w:val="0033588E"/>
    <w:rsid w:val="0033589A"/>
    <w:rsid w:val="00335971"/>
    <w:rsid w:val="00335977"/>
    <w:rsid w:val="00335AD4"/>
    <w:rsid w:val="00335D30"/>
    <w:rsid w:val="00335DB3"/>
    <w:rsid w:val="003360D2"/>
    <w:rsid w:val="003361D1"/>
    <w:rsid w:val="00336382"/>
    <w:rsid w:val="00336776"/>
    <w:rsid w:val="00336D84"/>
    <w:rsid w:val="00336EAE"/>
    <w:rsid w:val="00336F19"/>
    <w:rsid w:val="003370E3"/>
    <w:rsid w:val="00337285"/>
    <w:rsid w:val="00337303"/>
    <w:rsid w:val="003376D4"/>
    <w:rsid w:val="003377DC"/>
    <w:rsid w:val="00337D85"/>
    <w:rsid w:val="00337E3A"/>
    <w:rsid w:val="00337E9C"/>
    <w:rsid w:val="00340048"/>
    <w:rsid w:val="00340117"/>
    <w:rsid w:val="00340130"/>
    <w:rsid w:val="003402FC"/>
    <w:rsid w:val="0034034A"/>
    <w:rsid w:val="003403AF"/>
    <w:rsid w:val="003403F0"/>
    <w:rsid w:val="003406C2"/>
    <w:rsid w:val="003406F7"/>
    <w:rsid w:val="00340770"/>
    <w:rsid w:val="00340775"/>
    <w:rsid w:val="003407B5"/>
    <w:rsid w:val="0034087C"/>
    <w:rsid w:val="003409E1"/>
    <w:rsid w:val="00340C45"/>
    <w:rsid w:val="00340D81"/>
    <w:rsid w:val="00340E0E"/>
    <w:rsid w:val="00340ED9"/>
    <w:rsid w:val="00340FD8"/>
    <w:rsid w:val="003410DC"/>
    <w:rsid w:val="0034121E"/>
    <w:rsid w:val="0034132E"/>
    <w:rsid w:val="0034156B"/>
    <w:rsid w:val="003416A4"/>
    <w:rsid w:val="00341708"/>
    <w:rsid w:val="00341771"/>
    <w:rsid w:val="003418AD"/>
    <w:rsid w:val="00341963"/>
    <w:rsid w:val="00341965"/>
    <w:rsid w:val="00341C21"/>
    <w:rsid w:val="00341C67"/>
    <w:rsid w:val="00341D20"/>
    <w:rsid w:val="00341DB7"/>
    <w:rsid w:val="00341FA6"/>
    <w:rsid w:val="00341FC3"/>
    <w:rsid w:val="003420C3"/>
    <w:rsid w:val="00342323"/>
    <w:rsid w:val="003425A8"/>
    <w:rsid w:val="00342779"/>
    <w:rsid w:val="00342A1C"/>
    <w:rsid w:val="00342A7D"/>
    <w:rsid w:val="00342B0E"/>
    <w:rsid w:val="00342BC7"/>
    <w:rsid w:val="00342C99"/>
    <w:rsid w:val="00342DF7"/>
    <w:rsid w:val="00342E23"/>
    <w:rsid w:val="00342E84"/>
    <w:rsid w:val="00343285"/>
    <w:rsid w:val="003432C7"/>
    <w:rsid w:val="003433FF"/>
    <w:rsid w:val="003434B2"/>
    <w:rsid w:val="0034374D"/>
    <w:rsid w:val="003437A5"/>
    <w:rsid w:val="00343893"/>
    <w:rsid w:val="003439A0"/>
    <w:rsid w:val="003439CF"/>
    <w:rsid w:val="003439E3"/>
    <w:rsid w:val="00343AFD"/>
    <w:rsid w:val="00343C61"/>
    <w:rsid w:val="00343C97"/>
    <w:rsid w:val="00343D6D"/>
    <w:rsid w:val="00343E33"/>
    <w:rsid w:val="00344002"/>
    <w:rsid w:val="00344026"/>
    <w:rsid w:val="003442C2"/>
    <w:rsid w:val="00344543"/>
    <w:rsid w:val="00344560"/>
    <w:rsid w:val="0034472F"/>
    <w:rsid w:val="003447FC"/>
    <w:rsid w:val="00344912"/>
    <w:rsid w:val="00344939"/>
    <w:rsid w:val="0034499D"/>
    <w:rsid w:val="00344A79"/>
    <w:rsid w:val="00344AF3"/>
    <w:rsid w:val="00344C7B"/>
    <w:rsid w:val="00345052"/>
    <w:rsid w:val="003450F6"/>
    <w:rsid w:val="00345220"/>
    <w:rsid w:val="003452BB"/>
    <w:rsid w:val="00345676"/>
    <w:rsid w:val="00345738"/>
    <w:rsid w:val="00345BF8"/>
    <w:rsid w:val="00345E96"/>
    <w:rsid w:val="00345F2F"/>
    <w:rsid w:val="0034611D"/>
    <w:rsid w:val="00346137"/>
    <w:rsid w:val="003462B4"/>
    <w:rsid w:val="00346351"/>
    <w:rsid w:val="003463BE"/>
    <w:rsid w:val="003464D6"/>
    <w:rsid w:val="003464F8"/>
    <w:rsid w:val="003465AA"/>
    <w:rsid w:val="00346733"/>
    <w:rsid w:val="0034674B"/>
    <w:rsid w:val="00346769"/>
    <w:rsid w:val="00346846"/>
    <w:rsid w:val="00346A1B"/>
    <w:rsid w:val="00346A2C"/>
    <w:rsid w:val="00346B8E"/>
    <w:rsid w:val="00346E0E"/>
    <w:rsid w:val="00346EE8"/>
    <w:rsid w:val="00346F1F"/>
    <w:rsid w:val="00346FE5"/>
    <w:rsid w:val="00347020"/>
    <w:rsid w:val="0034715A"/>
    <w:rsid w:val="003471B0"/>
    <w:rsid w:val="00347200"/>
    <w:rsid w:val="0034722F"/>
    <w:rsid w:val="003472E2"/>
    <w:rsid w:val="00347335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007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4B7"/>
    <w:rsid w:val="00351507"/>
    <w:rsid w:val="003516DD"/>
    <w:rsid w:val="003517AB"/>
    <w:rsid w:val="00351808"/>
    <w:rsid w:val="00351A1B"/>
    <w:rsid w:val="00351A6E"/>
    <w:rsid w:val="00351A73"/>
    <w:rsid w:val="00351D0A"/>
    <w:rsid w:val="00351D9C"/>
    <w:rsid w:val="00351F88"/>
    <w:rsid w:val="00351FB2"/>
    <w:rsid w:val="0035212A"/>
    <w:rsid w:val="003521FE"/>
    <w:rsid w:val="00352797"/>
    <w:rsid w:val="00352822"/>
    <w:rsid w:val="003528CF"/>
    <w:rsid w:val="003529C8"/>
    <w:rsid w:val="003529DE"/>
    <w:rsid w:val="00352A35"/>
    <w:rsid w:val="00352A42"/>
    <w:rsid w:val="00352AFE"/>
    <w:rsid w:val="00352B5C"/>
    <w:rsid w:val="00352BA6"/>
    <w:rsid w:val="00352CE2"/>
    <w:rsid w:val="00352FA0"/>
    <w:rsid w:val="00353041"/>
    <w:rsid w:val="00353161"/>
    <w:rsid w:val="0035317E"/>
    <w:rsid w:val="003531D8"/>
    <w:rsid w:val="003532A3"/>
    <w:rsid w:val="003532D0"/>
    <w:rsid w:val="00353637"/>
    <w:rsid w:val="00353AC1"/>
    <w:rsid w:val="00353B34"/>
    <w:rsid w:val="00353BC8"/>
    <w:rsid w:val="00353E12"/>
    <w:rsid w:val="00353F0A"/>
    <w:rsid w:val="00353F35"/>
    <w:rsid w:val="00353F55"/>
    <w:rsid w:val="003540FF"/>
    <w:rsid w:val="00354144"/>
    <w:rsid w:val="003541A3"/>
    <w:rsid w:val="00354307"/>
    <w:rsid w:val="00354431"/>
    <w:rsid w:val="003544AE"/>
    <w:rsid w:val="0035450D"/>
    <w:rsid w:val="0035450F"/>
    <w:rsid w:val="003546F3"/>
    <w:rsid w:val="0035471D"/>
    <w:rsid w:val="0035474B"/>
    <w:rsid w:val="00354C1A"/>
    <w:rsid w:val="00354C6D"/>
    <w:rsid w:val="00354D8F"/>
    <w:rsid w:val="00355467"/>
    <w:rsid w:val="0035565A"/>
    <w:rsid w:val="0035566C"/>
    <w:rsid w:val="0035586B"/>
    <w:rsid w:val="00355A24"/>
    <w:rsid w:val="00355C21"/>
    <w:rsid w:val="00355C35"/>
    <w:rsid w:val="00355E48"/>
    <w:rsid w:val="00355F65"/>
    <w:rsid w:val="00356025"/>
    <w:rsid w:val="003560AD"/>
    <w:rsid w:val="00356201"/>
    <w:rsid w:val="003562AD"/>
    <w:rsid w:val="003565D4"/>
    <w:rsid w:val="003568EB"/>
    <w:rsid w:val="00356CD3"/>
    <w:rsid w:val="00356DC1"/>
    <w:rsid w:val="00356E80"/>
    <w:rsid w:val="00356E8F"/>
    <w:rsid w:val="00356F33"/>
    <w:rsid w:val="00357038"/>
    <w:rsid w:val="003570D8"/>
    <w:rsid w:val="003571C4"/>
    <w:rsid w:val="003572B1"/>
    <w:rsid w:val="0035738A"/>
    <w:rsid w:val="0035739D"/>
    <w:rsid w:val="00357508"/>
    <w:rsid w:val="00357516"/>
    <w:rsid w:val="00357578"/>
    <w:rsid w:val="003575F8"/>
    <w:rsid w:val="0035786B"/>
    <w:rsid w:val="003578BA"/>
    <w:rsid w:val="00357907"/>
    <w:rsid w:val="00357A41"/>
    <w:rsid w:val="00357C03"/>
    <w:rsid w:val="00357C05"/>
    <w:rsid w:val="00357C74"/>
    <w:rsid w:val="00357D08"/>
    <w:rsid w:val="00357DB2"/>
    <w:rsid w:val="003600AA"/>
    <w:rsid w:val="003600F0"/>
    <w:rsid w:val="0036023B"/>
    <w:rsid w:val="00360263"/>
    <w:rsid w:val="00360267"/>
    <w:rsid w:val="0036046B"/>
    <w:rsid w:val="00360473"/>
    <w:rsid w:val="003604AA"/>
    <w:rsid w:val="00360535"/>
    <w:rsid w:val="003605A7"/>
    <w:rsid w:val="003605AC"/>
    <w:rsid w:val="003605F5"/>
    <w:rsid w:val="0036060C"/>
    <w:rsid w:val="003608D3"/>
    <w:rsid w:val="003609D3"/>
    <w:rsid w:val="00360AF9"/>
    <w:rsid w:val="00360B46"/>
    <w:rsid w:val="00360BBF"/>
    <w:rsid w:val="00360BE1"/>
    <w:rsid w:val="00361067"/>
    <w:rsid w:val="0036110C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44"/>
    <w:rsid w:val="003618ED"/>
    <w:rsid w:val="00361A5B"/>
    <w:rsid w:val="00361B05"/>
    <w:rsid w:val="00361BB2"/>
    <w:rsid w:val="00361D4C"/>
    <w:rsid w:val="00361D68"/>
    <w:rsid w:val="00361E5D"/>
    <w:rsid w:val="00362191"/>
    <w:rsid w:val="003621D2"/>
    <w:rsid w:val="003621EB"/>
    <w:rsid w:val="00362214"/>
    <w:rsid w:val="00362409"/>
    <w:rsid w:val="003624D7"/>
    <w:rsid w:val="0036255A"/>
    <w:rsid w:val="003627DA"/>
    <w:rsid w:val="00362870"/>
    <w:rsid w:val="003629D5"/>
    <w:rsid w:val="00362AD2"/>
    <w:rsid w:val="00362B4B"/>
    <w:rsid w:val="00362BF8"/>
    <w:rsid w:val="00362C04"/>
    <w:rsid w:val="00363078"/>
    <w:rsid w:val="0036323D"/>
    <w:rsid w:val="00363325"/>
    <w:rsid w:val="0036338E"/>
    <w:rsid w:val="003635EB"/>
    <w:rsid w:val="00363608"/>
    <w:rsid w:val="00363678"/>
    <w:rsid w:val="0036369E"/>
    <w:rsid w:val="0036370E"/>
    <w:rsid w:val="00363716"/>
    <w:rsid w:val="003637B5"/>
    <w:rsid w:val="003639CF"/>
    <w:rsid w:val="003639EE"/>
    <w:rsid w:val="00363B45"/>
    <w:rsid w:val="00363C73"/>
    <w:rsid w:val="00363EC5"/>
    <w:rsid w:val="00364070"/>
    <w:rsid w:val="003640ED"/>
    <w:rsid w:val="00364140"/>
    <w:rsid w:val="00364244"/>
    <w:rsid w:val="003642D7"/>
    <w:rsid w:val="00364343"/>
    <w:rsid w:val="0036446B"/>
    <w:rsid w:val="00364544"/>
    <w:rsid w:val="00364591"/>
    <w:rsid w:val="0036465A"/>
    <w:rsid w:val="0036476C"/>
    <w:rsid w:val="00364849"/>
    <w:rsid w:val="0036499E"/>
    <w:rsid w:val="003649FB"/>
    <w:rsid w:val="00364A8F"/>
    <w:rsid w:val="00364C18"/>
    <w:rsid w:val="00364C2B"/>
    <w:rsid w:val="00364C62"/>
    <w:rsid w:val="00364D7E"/>
    <w:rsid w:val="00364FAD"/>
    <w:rsid w:val="00364FE1"/>
    <w:rsid w:val="00365081"/>
    <w:rsid w:val="0036519D"/>
    <w:rsid w:val="003651FE"/>
    <w:rsid w:val="003652A1"/>
    <w:rsid w:val="0036531E"/>
    <w:rsid w:val="003654B0"/>
    <w:rsid w:val="0036579C"/>
    <w:rsid w:val="003659CB"/>
    <w:rsid w:val="00365A68"/>
    <w:rsid w:val="00365C22"/>
    <w:rsid w:val="00365DAE"/>
    <w:rsid w:val="00365F9B"/>
    <w:rsid w:val="00366113"/>
    <w:rsid w:val="00366114"/>
    <w:rsid w:val="00366224"/>
    <w:rsid w:val="0036636D"/>
    <w:rsid w:val="0036644C"/>
    <w:rsid w:val="0036651E"/>
    <w:rsid w:val="003665FE"/>
    <w:rsid w:val="0036672C"/>
    <w:rsid w:val="00366759"/>
    <w:rsid w:val="00366850"/>
    <w:rsid w:val="00366931"/>
    <w:rsid w:val="00366BF3"/>
    <w:rsid w:val="00366C56"/>
    <w:rsid w:val="00366D47"/>
    <w:rsid w:val="00366D94"/>
    <w:rsid w:val="00366E49"/>
    <w:rsid w:val="00366E9A"/>
    <w:rsid w:val="003670F6"/>
    <w:rsid w:val="00367191"/>
    <w:rsid w:val="00367495"/>
    <w:rsid w:val="003674E1"/>
    <w:rsid w:val="003674EF"/>
    <w:rsid w:val="003676C0"/>
    <w:rsid w:val="003676CB"/>
    <w:rsid w:val="0036792F"/>
    <w:rsid w:val="00367B08"/>
    <w:rsid w:val="00367B1C"/>
    <w:rsid w:val="00367B2F"/>
    <w:rsid w:val="00367B73"/>
    <w:rsid w:val="00367C83"/>
    <w:rsid w:val="00367CCF"/>
    <w:rsid w:val="0037004C"/>
    <w:rsid w:val="0037018E"/>
    <w:rsid w:val="003704A2"/>
    <w:rsid w:val="00370526"/>
    <w:rsid w:val="0037065F"/>
    <w:rsid w:val="00370773"/>
    <w:rsid w:val="00370820"/>
    <w:rsid w:val="00370841"/>
    <w:rsid w:val="003709BC"/>
    <w:rsid w:val="00370AB1"/>
    <w:rsid w:val="00370B41"/>
    <w:rsid w:val="00370CC8"/>
    <w:rsid w:val="00370F44"/>
    <w:rsid w:val="00370F48"/>
    <w:rsid w:val="00370F55"/>
    <w:rsid w:val="00370F63"/>
    <w:rsid w:val="0037105F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1EAF"/>
    <w:rsid w:val="00371F7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323"/>
    <w:rsid w:val="00374425"/>
    <w:rsid w:val="0037448D"/>
    <w:rsid w:val="00374493"/>
    <w:rsid w:val="0037474D"/>
    <w:rsid w:val="003748C0"/>
    <w:rsid w:val="003748CB"/>
    <w:rsid w:val="00374944"/>
    <w:rsid w:val="00374974"/>
    <w:rsid w:val="00374A3A"/>
    <w:rsid w:val="00374B37"/>
    <w:rsid w:val="00374BA6"/>
    <w:rsid w:val="00374BC5"/>
    <w:rsid w:val="00374D5E"/>
    <w:rsid w:val="00374ECE"/>
    <w:rsid w:val="00374F66"/>
    <w:rsid w:val="00374FEF"/>
    <w:rsid w:val="0037502C"/>
    <w:rsid w:val="003754A9"/>
    <w:rsid w:val="003754F0"/>
    <w:rsid w:val="003755C2"/>
    <w:rsid w:val="0037567C"/>
    <w:rsid w:val="003756D3"/>
    <w:rsid w:val="00375837"/>
    <w:rsid w:val="0037592A"/>
    <w:rsid w:val="0037592E"/>
    <w:rsid w:val="00375A66"/>
    <w:rsid w:val="00375BE8"/>
    <w:rsid w:val="00375C42"/>
    <w:rsid w:val="00375CC8"/>
    <w:rsid w:val="00375E99"/>
    <w:rsid w:val="00375EAB"/>
    <w:rsid w:val="00375EF4"/>
    <w:rsid w:val="003764CA"/>
    <w:rsid w:val="00376555"/>
    <w:rsid w:val="003765EC"/>
    <w:rsid w:val="00376A6D"/>
    <w:rsid w:val="00376AC2"/>
    <w:rsid w:val="00376BFA"/>
    <w:rsid w:val="00376D5E"/>
    <w:rsid w:val="00376DD2"/>
    <w:rsid w:val="00376DE7"/>
    <w:rsid w:val="00376FD5"/>
    <w:rsid w:val="003770A9"/>
    <w:rsid w:val="003770B9"/>
    <w:rsid w:val="003772A2"/>
    <w:rsid w:val="003774D0"/>
    <w:rsid w:val="00377535"/>
    <w:rsid w:val="0037782C"/>
    <w:rsid w:val="003778BE"/>
    <w:rsid w:val="00377A28"/>
    <w:rsid w:val="00377E04"/>
    <w:rsid w:val="00377E71"/>
    <w:rsid w:val="00377EDB"/>
    <w:rsid w:val="00380006"/>
    <w:rsid w:val="00380085"/>
    <w:rsid w:val="003802F8"/>
    <w:rsid w:val="00380379"/>
    <w:rsid w:val="00380463"/>
    <w:rsid w:val="003807E7"/>
    <w:rsid w:val="0038087B"/>
    <w:rsid w:val="003808BE"/>
    <w:rsid w:val="00380A24"/>
    <w:rsid w:val="00380ACB"/>
    <w:rsid w:val="00380B02"/>
    <w:rsid w:val="00380B51"/>
    <w:rsid w:val="00380C17"/>
    <w:rsid w:val="00380CF9"/>
    <w:rsid w:val="00380DEF"/>
    <w:rsid w:val="00380E0F"/>
    <w:rsid w:val="00380FAB"/>
    <w:rsid w:val="00380FF1"/>
    <w:rsid w:val="003811B0"/>
    <w:rsid w:val="003813B8"/>
    <w:rsid w:val="0038158F"/>
    <w:rsid w:val="00381701"/>
    <w:rsid w:val="00381773"/>
    <w:rsid w:val="0038179F"/>
    <w:rsid w:val="003817FD"/>
    <w:rsid w:val="00381810"/>
    <w:rsid w:val="0038190D"/>
    <w:rsid w:val="00381B94"/>
    <w:rsid w:val="00381D61"/>
    <w:rsid w:val="00381DCA"/>
    <w:rsid w:val="00381E8D"/>
    <w:rsid w:val="00381EF2"/>
    <w:rsid w:val="00381F50"/>
    <w:rsid w:val="00381FA1"/>
    <w:rsid w:val="00382013"/>
    <w:rsid w:val="00382039"/>
    <w:rsid w:val="003820F8"/>
    <w:rsid w:val="0038220E"/>
    <w:rsid w:val="0038221B"/>
    <w:rsid w:val="00382357"/>
    <w:rsid w:val="0038242E"/>
    <w:rsid w:val="0038280F"/>
    <w:rsid w:val="00382A05"/>
    <w:rsid w:val="00382A3F"/>
    <w:rsid w:val="00382B00"/>
    <w:rsid w:val="00382C7B"/>
    <w:rsid w:val="00382D1D"/>
    <w:rsid w:val="00382EC0"/>
    <w:rsid w:val="00382ED4"/>
    <w:rsid w:val="00383089"/>
    <w:rsid w:val="00383532"/>
    <w:rsid w:val="00383703"/>
    <w:rsid w:val="00383983"/>
    <w:rsid w:val="00383B6F"/>
    <w:rsid w:val="00383C9C"/>
    <w:rsid w:val="00384050"/>
    <w:rsid w:val="0038427B"/>
    <w:rsid w:val="0038437F"/>
    <w:rsid w:val="00384381"/>
    <w:rsid w:val="003844C1"/>
    <w:rsid w:val="0038452C"/>
    <w:rsid w:val="003845AD"/>
    <w:rsid w:val="0038462A"/>
    <w:rsid w:val="00384653"/>
    <w:rsid w:val="003847CD"/>
    <w:rsid w:val="003849ED"/>
    <w:rsid w:val="00384C7A"/>
    <w:rsid w:val="00384CCB"/>
    <w:rsid w:val="00384E3E"/>
    <w:rsid w:val="00385395"/>
    <w:rsid w:val="00385443"/>
    <w:rsid w:val="00385568"/>
    <w:rsid w:val="0038572A"/>
    <w:rsid w:val="00385E60"/>
    <w:rsid w:val="00385E95"/>
    <w:rsid w:val="003860A1"/>
    <w:rsid w:val="0038622A"/>
    <w:rsid w:val="003862C2"/>
    <w:rsid w:val="003863F0"/>
    <w:rsid w:val="00386599"/>
    <w:rsid w:val="00386615"/>
    <w:rsid w:val="00386683"/>
    <w:rsid w:val="003866DE"/>
    <w:rsid w:val="003867E1"/>
    <w:rsid w:val="0038680A"/>
    <w:rsid w:val="003868D0"/>
    <w:rsid w:val="00386979"/>
    <w:rsid w:val="00386A2D"/>
    <w:rsid w:val="00386A8F"/>
    <w:rsid w:val="00386B6B"/>
    <w:rsid w:val="00386C56"/>
    <w:rsid w:val="00386CE5"/>
    <w:rsid w:val="00386E3D"/>
    <w:rsid w:val="00386E88"/>
    <w:rsid w:val="003870A4"/>
    <w:rsid w:val="003870BB"/>
    <w:rsid w:val="003871CF"/>
    <w:rsid w:val="00387377"/>
    <w:rsid w:val="003873A1"/>
    <w:rsid w:val="003873F1"/>
    <w:rsid w:val="00387509"/>
    <w:rsid w:val="0038753C"/>
    <w:rsid w:val="003876E8"/>
    <w:rsid w:val="003877B5"/>
    <w:rsid w:val="00387A5B"/>
    <w:rsid w:val="00387BBC"/>
    <w:rsid w:val="00387C2C"/>
    <w:rsid w:val="00387D58"/>
    <w:rsid w:val="00387D62"/>
    <w:rsid w:val="00387E5D"/>
    <w:rsid w:val="00387EF2"/>
    <w:rsid w:val="00387F01"/>
    <w:rsid w:val="00387F3C"/>
    <w:rsid w:val="003902D8"/>
    <w:rsid w:val="003902FA"/>
    <w:rsid w:val="003903AB"/>
    <w:rsid w:val="003904C9"/>
    <w:rsid w:val="00390749"/>
    <w:rsid w:val="00390753"/>
    <w:rsid w:val="00390824"/>
    <w:rsid w:val="00390905"/>
    <w:rsid w:val="003909FB"/>
    <w:rsid w:val="00390A0A"/>
    <w:rsid w:val="00390B21"/>
    <w:rsid w:val="00390BBF"/>
    <w:rsid w:val="00390DB5"/>
    <w:rsid w:val="0039152B"/>
    <w:rsid w:val="003917EF"/>
    <w:rsid w:val="003918E4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C1"/>
    <w:rsid w:val="003926FA"/>
    <w:rsid w:val="00392841"/>
    <w:rsid w:val="00392877"/>
    <w:rsid w:val="003928E1"/>
    <w:rsid w:val="00392959"/>
    <w:rsid w:val="00392A91"/>
    <w:rsid w:val="00392B37"/>
    <w:rsid w:val="00392B86"/>
    <w:rsid w:val="00392CA1"/>
    <w:rsid w:val="00392FD9"/>
    <w:rsid w:val="003930CD"/>
    <w:rsid w:val="00393341"/>
    <w:rsid w:val="00393388"/>
    <w:rsid w:val="00393585"/>
    <w:rsid w:val="003935E8"/>
    <w:rsid w:val="0039377E"/>
    <w:rsid w:val="003939DA"/>
    <w:rsid w:val="00393B7B"/>
    <w:rsid w:val="00393E01"/>
    <w:rsid w:val="00393F33"/>
    <w:rsid w:val="00393FB4"/>
    <w:rsid w:val="00394372"/>
    <w:rsid w:val="00394448"/>
    <w:rsid w:val="0039458E"/>
    <w:rsid w:val="00394689"/>
    <w:rsid w:val="0039486C"/>
    <w:rsid w:val="00394871"/>
    <w:rsid w:val="003949FB"/>
    <w:rsid w:val="003949FF"/>
    <w:rsid w:val="00394B3E"/>
    <w:rsid w:val="00394B97"/>
    <w:rsid w:val="00394BEA"/>
    <w:rsid w:val="00394CB0"/>
    <w:rsid w:val="00394D59"/>
    <w:rsid w:val="00394E0A"/>
    <w:rsid w:val="00394E0C"/>
    <w:rsid w:val="00394E88"/>
    <w:rsid w:val="00394FC9"/>
    <w:rsid w:val="0039507C"/>
    <w:rsid w:val="003952AC"/>
    <w:rsid w:val="0039538F"/>
    <w:rsid w:val="003955A3"/>
    <w:rsid w:val="003955D4"/>
    <w:rsid w:val="00395625"/>
    <w:rsid w:val="00395747"/>
    <w:rsid w:val="003959AE"/>
    <w:rsid w:val="00395A2C"/>
    <w:rsid w:val="00395BD8"/>
    <w:rsid w:val="00395CD1"/>
    <w:rsid w:val="00395D45"/>
    <w:rsid w:val="00395D5B"/>
    <w:rsid w:val="00395D7A"/>
    <w:rsid w:val="00395EDE"/>
    <w:rsid w:val="00395F63"/>
    <w:rsid w:val="00396143"/>
    <w:rsid w:val="0039659F"/>
    <w:rsid w:val="00396757"/>
    <w:rsid w:val="003969CF"/>
    <w:rsid w:val="00396A09"/>
    <w:rsid w:val="00396A55"/>
    <w:rsid w:val="00396AE0"/>
    <w:rsid w:val="00396DCC"/>
    <w:rsid w:val="00396E8B"/>
    <w:rsid w:val="00396F46"/>
    <w:rsid w:val="00396F9A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C2E"/>
    <w:rsid w:val="00397C98"/>
    <w:rsid w:val="00397CA6"/>
    <w:rsid w:val="003A00A8"/>
    <w:rsid w:val="003A0210"/>
    <w:rsid w:val="003A05AC"/>
    <w:rsid w:val="003A05F8"/>
    <w:rsid w:val="003A0645"/>
    <w:rsid w:val="003A0780"/>
    <w:rsid w:val="003A094F"/>
    <w:rsid w:val="003A0B3D"/>
    <w:rsid w:val="003A0CFD"/>
    <w:rsid w:val="003A0D9A"/>
    <w:rsid w:val="003A0E18"/>
    <w:rsid w:val="003A0EC9"/>
    <w:rsid w:val="003A0ECF"/>
    <w:rsid w:val="003A0FD9"/>
    <w:rsid w:val="003A10D4"/>
    <w:rsid w:val="003A1130"/>
    <w:rsid w:val="003A130B"/>
    <w:rsid w:val="003A1431"/>
    <w:rsid w:val="003A14B1"/>
    <w:rsid w:val="003A1657"/>
    <w:rsid w:val="003A17C5"/>
    <w:rsid w:val="003A1831"/>
    <w:rsid w:val="003A19BD"/>
    <w:rsid w:val="003A1AD1"/>
    <w:rsid w:val="003A1F22"/>
    <w:rsid w:val="003A1FDA"/>
    <w:rsid w:val="003A208F"/>
    <w:rsid w:val="003A20F5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41"/>
    <w:rsid w:val="003A3166"/>
    <w:rsid w:val="003A3205"/>
    <w:rsid w:val="003A32E8"/>
    <w:rsid w:val="003A336F"/>
    <w:rsid w:val="003A33B8"/>
    <w:rsid w:val="003A3553"/>
    <w:rsid w:val="003A361C"/>
    <w:rsid w:val="003A37FE"/>
    <w:rsid w:val="003A380E"/>
    <w:rsid w:val="003A3AC4"/>
    <w:rsid w:val="003A3AD1"/>
    <w:rsid w:val="003A3B10"/>
    <w:rsid w:val="003A3C6E"/>
    <w:rsid w:val="003A3E45"/>
    <w:rsid w:val="003A3E73"/>
    <w:rsid w:val="003A3E8C"/>
    <w:rsid w:val="003A407A"/>
    <w:rsid w:val="003A42D7"/>
    <w:rsid w:val="003A43F1"/>
    <w:rsid w:val="003A4557"/>
    <w:rsid w:val="003A486F"/>
    <w:rsid w:val="003A4891"/>
    <w:rsid w:val="003A4917"/>
    <w:rsid w:val="003A49A5"/>
    <w:rsid w:val="003A4C00"/>
    <w:rsid w:val="003A4C63"/>
    <w:rsid w:val="003A4D65"/>
    <w:rsid w:val="003A4E94"/>
    <w:rsid w:val="003A5162"/>
    <w:rsid w:val="003A5368"/>
    <w:rsid w:val="003A542E"/>
    <w:rsid w:val="003A54A0"/>
    <w:rsid w:val="003A54C7"/>
    <w:rsid w:val="003A558E"/>
    <w:rsid w:val="003A56C5"/>
    <w:rsid w:val="003A5895"/>
    <w:rsid w:val="003A58BD"/>
    <w:rsid w:val="003A59BD"/>
    <w:rsid w:val="003A5B2E"/>
    <w:rsid w:val="003A5BD8"/>
    <w:rsid w:val="003A601A"/>
    <w:rsid w:val="003A606C"/>
    <w:rsid w:val="003A622E"/>
    <w:rsid w:val="003A625D"/>
    <w:rsid w:val="003A6268"/>
    <w:rsid w:val="003A62EE"/>
    <w:rsid w:val="003A6391"/>
    <w:rsid w:val="003A63D4"/>
    <w:rsid w:val="003A66FE"/>
    <w:rsid w:val="003A6797"/>
    <w:rsid w:val="003A6874"/>
    <w:rsid w:val="003A6894"/>
    <w:rsid w:val="003A6A9C"/>
    <w:rsid w:val="003A6B39"/>
    <w:rsid w:val="003A6D52"/>
    <w:rsid w:val="003A6D59"/>
    <w:rsid w:val="003A6E52"/>
    <w:rsid w:val="003A700D"/>
    <w:rsid w:val="003A707E"/>
    <w:rsid w:val="003A70C4"/>
    <w:rsid w:val="003A710D"/>
    <w:rsid w:val="003A719A"/>
    <w:rsid w:val="003A72C5"/>
    <w:rsid w:val="003A7378"/>
    <w:rsid w:val="003A7463"/>
    <w:rsid w:val="003A7558"/>
    <w:rsid w:val="003A774C"/>
    <w:rsid w:val="003A786C"/>
    <w:rsid w:val="003A7925"/>
    <w:rsid w:val="003A794A"/>
    <w:rsid w:val="003A7AFF"/>
    <w:rsid w:val="003A7B3F"/>
    <w:rsid w:val="003A7C11"/>
    <w:rsid w:val="003A7CC4"/>
    <w:rsid w:val="003A7DAE"/>
    <w:rsid w:val="003A7F85"/>
    <w:rsid w:val="003B008A"/>
    <w:rsid w:val="003B00A3"/>
    <w:rsid w:val="003B02FB"/>
    <w:rsid w:val="003B04B9"/>
    <w:rsid w:val="003B0507"/>
    <w:rsid w:val="003B06D3"/>
    <w:rsid w:val="003B06F0"/>
    <w:rsid w:val="003B0819"/>
    <w:rsid w:val="003B0C44"/>
    <w:rsid w:val="003B0D5B"/>
    <w:rsid w:val="003B0E08"/>
    <w:rsid w:val="003B0FCF"/>
    <w:rsid w:val="003B1109"/>
    <w:rsid w:val="003B13EE"/>
    <w:rsid w:val="003B14FB"/>
    <w:rsid w:val="003B150A"/>
    <w:rsid w:val="003B17C1"/>
    <w:rsid w:val="003B1846"/>
    <w:rsid w:val="003B193D"/>
    <w:rsid w:val="003B1AF7"/>
    <w:rsid w:val="003B1B2D"/>
    <w:rsid w:val="003B1BF0"/>
    <w:rsid w:val="003B1CB0"/>
    <w:rsid w:val="003B1D27"/>
    <w:rsid w:val="003B1E03"/>
    <w:rsid w:val="003B1E7A"/>
    <w:rsid w:val="003B1F13"/>
    <w:rsid w:val="003B218A"/>
    <w:rsid w:val="003B218D"/>
    <w:rsid w:val="003B2321"/>
    <w:rsid w:val="003B2329"/>
    <w:rsid w:val="003B2479"/>
    <w:rsid w:val="003B26FD"/>
    <w:rsid w:val="003B277B"/>
    <w:rsid w:val="003B2BBF"/>
    <w:rsid w:val="003B2CF9"/>
    <w:rsid w:val="003B2CFA"/>
    <w:rsid w:val="003B2E9D"/>
    <w:rsid w:val="003B31E5"/>
    <w:rsid w:val="003B3281"/>
    <w:rsid w:val="003B34F0"/>
    <w:rsid w:val="003B3777"/>
    <w:rsid w:val="003B3818"/>
    <w:rsid w:val="003B385E"/>
    <w:rsid w:val="003B3A2B"/>
    <w:rsid w:val="003B3C70"/>
    <w:rsid w:val="003B3C7D"/>
    <w:rsid w:val="003B3F1D"/>
    <w:rsid w:val="003B413C"/>
    <w:rsid w:val="003B41A9"/>
    <w:rsid w:val="003B43BC"/>
    <w:rsid w:val="003B4460"/>
    <w:rsid w:val="003B49BC"/>
    <w:rsid w:val="003B49CC"/>
    <w:rsid w:val="003B4A26"/>
    <w:rsid w:val="003B4A60"/>
    <w:rsid w:val="003B4DC9"/>
    <w:rsid w:val="003B4E1B"/>
    <w:rsid w:val="003B4E4F"/>
    <w:rsid w:val="003B4F70"/>
    <w:rsid w:val="003B4FE0"/>
    <w:rsid w:val="003B5011"/>
    <w:rsid w:val="003B5220"/>
    <w:rsid w:val="003B5356"/>
    <w:rsid w:val="003B5360"/>
    <w:rsid w:val="003B5377"/>
    <w:rsid w:val="003B566D"/>
    <w:rsid w:val="003B56A8"/>
    <w:rsid w:val="003B57B7"/>
    <w:rsid w:val="003B5962"/>
    <w:rsid w:val="003B59DE"/>
    <w:rsid w:val="003B5A4E"/>
    <w:rsid w:val="003B5B16"/>
    <w:rsid w:val="003B5B4E"/>
    <w:rsid w:val="003B5D09"/>
    <w:rsid w:val="003B5D9E"/>
    <w:rsid w:val="003B5E18"/>
    <w:rsid w:val="003B5F40"/>
    <w:rsid w:val="003B6010"/>
    <w:rsid w:val="003B60C5"/>
    <w:rsid w:val="003B6100"/>
    <w:rsid w:val="003B6163"/>
    <w:rsid w:val="003B61F3"/>
    <w:rsid w:val="003B61FF"/>
    <w:rsid w:val="003B6288"/>
    <w:rsid w:val="003B669C"/>
    <w:rsid w:val="003B66EE"/>
    <w:rsid w:val="003B6702"/>
    <w:rsid w:val="003B6ADC"/>
    <w:rsid w:val="003B6AEC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6D0"/>
    <w:rsid w:val="003B76EF"/>
    <w:rsid w:val="003B7863"/>
    <w:rsid w:val="003B78FE"/>
    <w:rsid w:val="003B7910"/>
    <w:rsid w:val="003B7BB5"/>
    <w:rsid w:val="003B7C0C"/>
    <w:rsid w:val="003B7ED7"/>
    <w:rsid w:val="003B7F39"/>
    <w:rsid w:val="003B7F77"/>
    <w:rsid w:val="003C0332"/>
    <w:rsid w:val="003C03D7"/>
    <w:rsid w:val="003C04EE"/>
    <w:rsid w:val="003C04EF"/>
    <w:rsid w:val="003C0523"/>
    <w:rsid w:val="003C05AB"/>
    <w:rsid w:val="003C0696"/>
    <w:rsid w:val="003C0709"/>
    <w:rsid w:val="003C078E"/>
    <w:rsid w:val="003C0A46"/>
    <w:rsid w:val="003C0BB3"/>
    <w:rsid w:val="003C0BE3"/>
    <w:rsid w:val="003C0CB8"/>
    <w:rsid w:val="003C0DBA"/>
    <w:rsid w:val="003C1031"/>
    <w:rsid w:val="003C1432"/>
    <w:rsid w:val="003C178C"/>
    <w:rsid w:val="003C17AB"/>
    <w:rsid w:val="003C184D"/>
    <w:rsid w:val="003C1BF9"/>
    <w:rsid w:val="003C1D3D"/>
    <w:rsid w:val="003C20CF"/>
    <w:rsid w:val="003C2150"/>
    <w:rsid w:val="003C2640"/>
    <w:rsid w:val="003C2883"/>
    <w:rsid w:val="003C29AB"/>
    <w:rsid w:val="003C2A79"/>
    <w:rsid w:val="003C2ABB"/>
    <w:rsid w:val="003C2C57"/>
    <w:rsid w:val="003C2CDD"/>
    <w:rsid w:val="003C2E66"/>
    <w:rsid w:val="003C2EE1"/>
    <w:rsid w:val="003C2F17"/>
    <w:rsid w:val="003C30F7"/>
    <w:rsid w:val="003C3217"/>
    <w:rsid w:val="003C338A"/>
    <w:rsid w:val="003C3472"/>
    <w:rsid w:val="003C36D2"/>
    <w:rsid w:val="003C3747"/>
    <w:rsid w:val="003C3766"/>
    <w:rsid w:val="003C37E3"/>
    <w:rsid w:val="003C397D"/>
    <w:rsid w:val="003C3A34"/>
    <w:rsid w:val="003C3B79"/>
    <w:rsid w:val="003C3C27"/>
    <w:rsid w:val="003C3D03"/>
    <w:rsid w:val="003C3D66"/>
    <w:rsid w:val="003C3F6D"/>
    <w:rsid w:val="003C3FE7"/>
    <w:rsid w:val="003C443F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1A9"/>
    <w:rsid w:val="003C55DE"/>
    <w:rsid w:val="003C570A"/>
    <w:rsid w:val="003C571B"/>
    <w:rsid w:val="003C5867"/>
    <w:rsid w:val="003C5904"/>
    <w:rsid w:val="003C5A77"/>
    <w:rsid w:val="003C5AC0"/>
    <w:rsid w:val="003C5BFE"/>
    <w:rsid w:val="003C5C50"/>
    <w:rsid w:val="003C5CE3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7D5"/>
    <w:rsid w:val="003C6994"/>
    <w:rsid w:val="003C69E3"/>
    <w:rsid w:val="003C6A08"/>
    <w:rsid w:val="003C6A74"/>
    <w:rsid w:val="003C6B81"/>
    <w:rsid w:val="003C6E92"/>
    <w:rsid w:val="003C70B1"/>
    <w:rsid w:val="003C70FC"/>
    <w:rsid w:val="003C7114"/>
    <w:rsid w:val="003C7198"/>
    <w:rsid w:val="003C7275"/>
    <w:rsid w:val="003C7306"/>
    <w:rsid w:val="003C74CD"/>
    <w:rsid w:val="003C7500"/>
    <w:rsid w:val="003C766C"/>
    <w:rsid w:val="003C79D1"/>
    <w:rsid w:val="003C7B58"/>
    <w:rsid w:val="003C7D8B"/>
    <w:rsid w:val="003C7EBC"/>
    <w:rsid w:val="003C7F86"/>
    <w:rsid w:val="003D0043"/>
    <w:rsid w:val="003D0264"/>
    <w:rsid w:val="003D03B1"/>
    <w:rsid w:val="003D04F6"/>
    <w:rsid w:val="003D076B"/>
    <w:rsid w:val="003D077A"/>
    <w:rsid w:val="003D079B"/>
    <w:rsid w:val="003D07B7"/>
    <w:rsid w:val="003D0884"/>
    <w:rsid w:val="003D0889"/>
    <w:rsid w:val="003D08B4"/>
    <w:rsid w:val="003D08C9"/>
    <w:rsid w:val="003D09B1"/>
    <w:rsid w:val="003D0E50"/>
    <w:rsid w:val="003D1049"/>
    <w:rsid w:val="003D10EB"/>
    <w:rsid w:val="003D13B4"/>
    <w:rsid w:val="003D144A"/>
    <w:rsid w:val="003D1521"/>
    <w:rsid w:val="003D16E5"/>
    <w:rsid w:val="003D16EF"/>
    <w:rsid w:val="003D1798"/>
    <w:rsid w:val="003D188F"/>
    <w:rsid w:val="003D19EA"/>
    <w:rsid w:val="003D1A4C"/>
    <w:rsid w:val="003D1B97"/>
    <w:rsid w:val="003D1CC6"/>
    <w:rsid w:val="003D1E88"/>
    <w:rsid w:val="003D1EFB"/>
    <w:rsid w:val="003D1F2C"/>
    <w:rsid w:val="003D204F"/>
    <w:rsid w:val="003D20F8"/>
    <w:rsid w:val="003D2158"/>
    <w:rsid w:val="003D2216"/>
    <w:rsid w:val="003D236D"/>
    <w:rsid w:val="003D2821"/>
    <w:rsid w:val="003D29EA"/>
    <w:rsid w:val="003D2A94"/>
    <w:rsid w:val="003D2AB0"/>
    <w:rsid w:val="003D2B0B"/>
    <w:rsid w:val="003D2BF0"/>
    <w:rsid w:val="003D2D93"/>
    <w:rsid w:val="003D2E9A"/>
    <w:rsid w:val="003D2F18"/>
    <w:rsid w:val="003D2FC3"/>
    <w:rsid w:val="003D2FE7"/>
    <w:rsid w:val="003D30CE"/>
    <w:rsid w:val="003D31B7"/>
    <w:rsid w:val="003D3222"/>
    <w:rsid w:val="003D3367"/>
    <w:rsid w:val="003D35AE"/>
    <w:rsid w:val="003D3676"/>
    <w:rsid w:val="003D399E"/>
    <w:rsid w:val="003D3A05"/>
    <w:rsid w:val="003D3A30"/>
    <w:rsid w:val="003D3B3D"/>
    <w:rsid w:val="003D3C50"/>
    <w:rsid w:val="003D3D35"/>
    <w:rsid w:val="003D3D76"/>
    <w:rsid w:val="003D3E6F"/>
    <w:rsid w:val="003D4160"/>
    <w:rsid w:val="003D41C1"/>
    <w:rsid w:val="003D41DA"/>
    <w:rsid w:val="003D426A"/>
    <w:rsid w:val="003D4371"/>
    <w:rsid w:val="003D4403"/>
    <w:rsid w:val="003D44AB"/>
    <w:rsid w:val="003D44D5"/>
    <w:rsid w:val="003D4583"/>
    <w:rsid w:val="003D485D"/>
    <w:rsid w:val="003D4959"/>
    <w:rsid w:val="003D4AEE"/>
    <w:rsid w:val="003D4B1C"/>
    <w:rsid w:val="003D4B4E"/>
    <w:rsid w:val="003D4B62"/>
    <w:rsid w:val="003D4D86"/>
    <w:rsid w:val="003D4E48"/>
    <w:rsid w:val="003D504F"/>
    <w:rsid w:val="003D5199"/>
    <w:rsid w:val="003D5369"/>
    <w:rsid w:val="003D5584"/>
    <w:rsid w:val="003D574D"/>
    <w:rsid w:val="003D5765"/>
    <w:rsid w:val="003D57DE"/>
    <w:rsid w:val="003D582A"/>
    <w:rsid w:val="003D5A0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65C"/>
    <w:rsid w:val="003D6685"/>
    <w:rsid w:val="003D67FB"/>
    <w:rsid w:val="003D689E"/>
    <w:rsid w:val="003D68D9"/>
    <w:rsid w:val="003D6970"/>
    <w:rsid w:val="003D6A4B"/>
    <w:rsid w:val="003D6B59"/>
    <w:rsid w:val="003D6CCA"/>
    <w:rsid w:val="003D703F"/>
    <w:rsid w:val="003D704D"/>
    <w:rsid w:val="003D705F"/>
    <w:rsid w:val="003D70E1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C6"/>
    <w:rsid w:val="003D7BF5"/>
    <w:rsid w:val="003D7C4D"/>
    <w:rsid w:val="003D7CF1"/>
    <w:rsid w:val="003D7E88"/>
    <w:rsid w:val="003E01EE"/>
    <w:rsid w:val="003E02B5"/>
    <w:rsid w:val="003E0305"/>
    <w:rsid w:val="003E0383"/>
    <w:rsid w:val="003E03EB"/>
    <w:rsid w:val="003E0441"/>
    <w:rsid w:val="003E04E2"/>
    <w:rsid w:val="003E081E"/>
    <w:rsid w:val="003E0825"/>
    <w:rsid w:val="003E0916"/>
    <w:rsid w:val="003E0917"/>
    <w:rsid w:val="003E0941"/>
    <w:rsid w:val="003E09E2"/>
    <w:rsid w:val="003E0A55"/>
    <w:rsid w:val="003E0C8B"/>
    <w:rsid w:val="003E0E17"/>
    <w:rsid w:val="003E0E86"/>
    <w:rsid w:val="003E0F50"/>
    <w:rsid w:val="003E1058"/>
    <w:rsid w:val="003E10D6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6B"/>
    <w:rsid w:val="003E1DB2"/>
    <w:rsid w:val="003E1F65"/>
    <w:rsid w:val="003E2020"/>
    <w:rsid w:val="003E20B2"/>
    <w:rsid w:val="003E21CB"/>
    <w:rsid w:val="003E23B4"/>
    <w:rsid w:val="003E2599"/>
    <w:rsid w:val="003E2662"/>
    <w:rsid w:val="003E26D6"/>
    <w:rsid w:val="003E2793"/>
    <w:rsid w:val="003E280F"/>
    <w:rsid w:val="003E2A15"/>
    <w:rsid w:val="003E2AB4"/>
    <w:rsid w:val="003E2B47"/>
    <w:rsid w:val="003E2B7F"/>
    <w:rsid w:val="003E2BE8"/>
    <w:rsid w:val="003E2F2E"/>
    <w:rsid w:val="003E3097"/>
    <w:rsid w:val="003E32D3"/>
    <w:rsid w:val="003E3319"/>
    <w:rsid w:val="003E33A5"/>
    <w:rsid w:val="003E359D"/>
    <w:rsid w:val="003E35B4"/>
    <w:rsid w:val="003E36A7"/>
    <w:rsid w:val="003E36F0"/>
    <w:rsid w:val="003E3945"/>
    <w:rsid w:val="003E3BF9"/>
    <w:rsid w:val="003E3CC2"/>
    <w:rsid w:val="003E3D19"/>
    <w:rsid w:val="003E3D7B"/>
    <w:rsid w:val="003E3E30"/>
    <w:rsid w:val="003E3EC6"/>
    <w:rsid w:val="003E3FE8"/>
    <w:rsid w:val="003E4068"/>
    <w:rsid w:val="003E4269"/>
    <w:rsid w:val="003E429D"/>
    <w:rsid w:val="003E435F"/>
    <w:rsid w:val="003E43F8"/>
    <w:rsid w:val="003E44B3"/>
    <w:rsid w:val="003E45C3"/>
    <w:rsid w:val="003E46E3"/>
    <w:rsid w:val="003E4830"/>
    <w:rsid w:val="003E495F"/>
    <w:rsid w:val="003E4A6A"/>
    <w:rsid w:val="003E4DAB"/>
    <w:rsid w:val="003E51EA"/>
    <w:rsid w:val="003E53A7"/>
    <w:rsid w:val="003E59D2"/>
    <w:rsid w:val="003E5A47"/>
    <w:rsid w:val="003E5A4D"/>
    <w:rsid w:val="003E5C92"/>
    <w:rsid w:val="003E5D4A"/>
    <w:rsid w:val="003E5D4D"/>
    <w:rsid w:val="003E5E1D"/>
    <w:rsid w:val="003E5E70"/>
    <w:rsid w:val="003E5F05"/>
    <w:rsid w:val="003E5F96"/>
    <w:rsid w:val="003E6269"/>
    <w:rsid w:val="003E6392"/>
    <w:rsid w:val="003E6491"/>
    <w:rsid w:val="003E6512"/>
    <w:rsid w:val="003E66A7"/>
    <w:rsid w:val="003E66E7"/>
    <w:rsid w:val="003E6824"/>
    <w:rsid w:val="003E68E2"/>
    <w:rsid w:val="003E6900"/>
    <w:rsid w:val="003E695F"/>
    <w:rsid w:val="003E69B5"/>
    <w:rsid w:val="003E69C7"/>
    <w:rsid w:val="003E6AEF"/>
    <w:rsid w:val="003E6B00"/>
    <w:rsid w:val="003E6C06"/>
    <w:rsid w:val="003E6E61"/>
    <w:rsid w:val="003E6EED"/>
    <w:rsid w:val="003E6F6D"/>
    <w:rsid w:val="003E6F7D"/>
    <w:rsid w:val="003E7072"/>
    <w:rsid w:val="003E71D2"/>
    <w:rsid w:val="003E71E8"/>
    <w:rsid w:val="003E72D9"/>
    <w:rsid w:val="003E73C8"/>
    <w:rsid w:val="003E761D"/>
    <w:rsid w:val="003E767E"/>
    <w:rsid w:val="003E78C2"/>
    <w:rsid w:val="003E7951"/>
    <w:rsid w:val="003E7A53"/>
    <w:rsid w:val="003E7CA4"/>
    <w:rsid w:val="003E7FD8"/>
    <w:rsid w:val="003F010F"/>
    <w:rsid w:val="003F023C"/>
    <w:rsid w:val="003F0275"/>
    <w:rsid w:val="003F073D"/>
    <w:rsid w:val="003F082F"/>
    <w:rsid w:val="003F0838"/>
    <w:rsid w:val="003F0F91"/>
    <w:rsid w:val="003F107F"/>
    <w:rsid w:val="003F12D7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B3F"/>
    <w:rsid w:val="003F1B7A"/>
    <w:rsid w:val="003F1C65"/>
    <w:rsid w:val="003F2051"/>
    <w:rsid w:val="003F208C"/>
    <w:rsid w:val="003F21EE"/>
    <w:rsid w:val="003F2287"/>
    <w:rsid w:val="003F234D"/>
    <w:rsid w:val="003F2387"/>
    <w:rsid w:val="003F23CF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CC1"/>
    <w:rsid w:val="003F2D2C"/>
    <w:rsid w:val="003F2D48"/>
    <w:rsid w:val="003F2E20"/>
    <w:rsid w:val="003F304D"/>
    <w:rsid w:val="003F3152"/>
    <w:rsid w:val="003F31AB"/>
    <w:rsid w:val="003F332C"/>
    <w:rsid w:val="003F34B2"/>
    <w:rsid w:val="003F377D"/>
    <w:rsid w:val="003F37B3"/>
    <w:rsid w:val="003F37CA"/>
    <w:rsid w:val="003F397D"/>
    <w:rsid w:val="003F3A6E"/>
    <w:rsid w:val="003F3AD4"/>
    <w:rsid w:val="003F3AFC"/>
    <w:rsid w:val="003F3E23"/>
    <w:rsid w:val="003F3F2D"/>
    <w:rsid w:val="003F3F6C"/>
    <w:rsid w:val="003F40C8"/>
    <w:rsid w:val="003F4162"/>
    <w:rsid w:val="003F4220"/>
    <w:rsid w:val="003F424C"/>
    <w:rsid w:val="003F4397"/>
    <w:rsid w:val="003F44F0"/>
    <w:rsid w:val="003F45E8"/>
    <w:rsid w:val="003F4925"/>
    <w:rsid w:val="003F4AF6"/>
    <w:rsid w:val="003F4EB5"/>
    <w:rsid w:val="003F52AC"/>
    <w:rsid w:val="003F538A"/>
    <w:rsid w:val="003F53B9"/>
    <w:rsid w:val="003F54A3"/>
    <w:rsid w:val="003F55AE"/>
    <w:rsid w:val="003F5A93"/>
    <w:rsid w:val="003F5C0D"/>
    <w:rsid w:val="003F5DCB"/>
    <w:rsid w:val="003F5DEA"/>
    <w:rsid w:val="003F5F42"/>
    <w:rsid w:val="003F5FF8"/>
    <w:rsid w:val="003F60B0"/>
    <w:rsid w:val="003F630E"/>
    <w:rsid w:val="003F6344"/>
    <w:rsid w:val="003F63BA"/>
    <w:rsid w:val="003F644C"/>
    <w:rsid w:val="003F6466"/>
    <w:rsid w:val="003F64E7"/>
    <w:rsid w:val="003F65B4"/>
    <w:rsid w:val="003F6AEB"/>
    <w:rsid w:val="003F6B4E"/>
    <w:rsid w:val="003F6B6A"/>
    <w:rsid w:val="003F6D13"/>
    <w:rsid w:val="003F6EDB"/>
    <w:rsid w:val="003F6F8B"/>
    <w:rsid w:val="003F70CE"/>
    <w:rsid w:val="003F723F"/>
    <w:rsid w:val="003F7295"/>
    <w:rsid w:val="003F732C"/>
    <w:rsid w:val="003F734B"/>
    <w:rsid w:val="003F753C"/>
    <w:rsid w:val="003F75F7"/>
    <w:rsid w:val="003F7827"/>
    <w:rsid w:val="003F7886"/>
    <w:rsid w:val="003F78D1"/>
    <w:rsid w:val="003F7D90"/>
    <w:rsid w:val="003F7E17"/>
    <w:rsid w:val="003F7F38"/>
    <w:rsid w:val="003F7F42"/>
    <w:rsid w:val="004001B7"/>
    <w:rsid w:val="004001C6"/>
    <w:rsid w:val="004001D7"/>
    <w:rsid w:val="0040034E"/>
    <w:rsid w:val="0040044A"/>
    <w:rsid w:val="004006D6"/>
    <w:rsid w:val="00400784"/>
    <w:rsid w:val="00400920"/>
    <w:rsid w:val="00400936"/>
    <w:rsid w:val="00400960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705"/>
    <w:rsid w:val="00401824"/>
    <w:rsid w:val="004018C1"/>
    <w:rsid w:val="004018CF"/>
    <w:rsid w:val="00401A7E"/>
    <w:rsid w:val="00401C11"/>
    <w:rsid w:val="00401C2C"/>
    <w:rsid w:val="00401C73"/>
    <w:rsid w:val="00401CCC"/>
    <w:rsid w:val="00401CEB"/>
    <w:rsid w:val="00401D6D"/>
    <w:rsid w:val="00401D8C"/>
    <w:rsid w:val="00401E97"/>
    <w:rsid w:val="004020E7"/>
    <w:rsid w:val="004021AF"/>
    <w:rsid w:val="00402287"/>
    <w:rsid w:val="004023A8"/>
    <w:rsid w:val="004024CC"/>
    <w:rsid w:val="00402503"/>
    <w:rsid w:val="0040266E"/>
    <w:rsid w:val="00402794"/>
    <w:rsid w:val="00402802"/>
    <w:rsid w:val="00402970"/>
    <w:rsid w:val="00402C43"/>
    <w:rsid w:val="00402C46"/>
    <w:rsid w:val="00402DB5"/>
    <w:rsid w:val="00402F52"/>
    <w:rsid w:val="0040313D"/>
    <w:rsid w:val="00403283"/>
    <w:rsid w:val="00403343"/>
    <w:rsid w:val="00403346"/>
    <w:rsid w:val="004033A0"/>
    <w:rsid w:val="00403456"/>
    <w:rsid w:val="004034D8"/>
    <w:rsid w:val="00403544"/>
    <w:rsid w:val="0040354D"/>
    <w:rsid w:val="004037A8"/>
    <w:rsid w:val="004039F4"/>
    <w:rsid w:val="00403A9A"/>
    <w:rsid w:val="00403AC8"/>
    <w:rsid w:val="00403BEE"/>
    <w:rsid w:val="00403CB4"/>
    <w:rsid w:val="00403DD5"/>
    <w:rsid w:val="00403DE4"/>
    <w:rsid w:val="00403FFB"/>
    <w:rsid w:val="00404194"/>
    <w:rsid w:val="004041F3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4E21"/>
    <w:rsid w:val="00404E8E"/>
    <w:rsid w:val="0040503A"/>
    <w:rsid w:val="0040504E"/>
    <w:rsid w:val="00405139"/>
    <w:rsid w:val="00405167"/>
    <w:rsid w:val="004052B6"/>
    <w:rsid w:val="00405494"/>
    <w:rsid w:val="0040558A"/>
    <w:rsid w:val="00405688"/>
    <w:rsid w:val="0040577E"/>
    <w:rsid w:val="00405869"/>
    <w:rsid w:val="00405DA6"/>
    <w:rsid w:val="00405FA1"/>
    <w:rsid w:val="00405FA9"/>
    <w:rsid w:val="00405FEC"/>
    <w:rsid w:val="00406035"/>
    <w:rsid w:val="0040605B"/>
    <w:rsid w:val="0040607C"/>
    <w:rsid w:val="004062F0"/>
    <w:rsid w:val="0040631A"/>
    <w:rsid w:val="00406458"/>
    <w:rsid w:val="00406498"/>
    <w:rsid w:val="00406AD8"/>
    <w:rsid w:val="00407003"/>
    <w:rsid w:val="004070FE"/>
    <w:rsid w:val="0040716A"/>
    <w:rsid w:val="004071A8"/>
    <w:rsid w:val="004071DA"/>
    <w:rsid w:val="00407230"/>
    <w:rsid w:val="004073E8"/>
    <w:rsid w:val="00407A9B"/>
    <w:rsid w:val="00407B03"/>
    <w:rsid w:val="00407B8D"/>
    <w:rsid w:val="00407BAB"/>
    <w:rsid w:val="00407DEC"/>
    <w:rsid w:val="00407DED"/>
    <w:rsid w:val="00407E2C"/>
    <w:rsid w:val="00407EEA"/>
    <w:rsid w:val="004100B1"/>
    <w:rsid w:val="00410186"/>
    <w:rsid w:val="004101B5"/>
    <w:rsid w:val="0041028F"/>
    <w:rsid w:val="004102C3"/>
    <w:rsid w:val="004103A0"/>
    <w:rsid w:val="00410413"/>
    <w:rsid w:val="0041056A"/>
    <w:rsid w:val="0041076E"/>
    <w:rsid w:val="00410854"/>
    <w:rsid w:val="00410933"/>
    <w:rsid w:val="004109F6"/>
    <w:rsid w:val="00410AD7"/>
    <w:rsid w:val="00410AFF"/>
    <w:rsid w:val="00410B22"/>
    <w:rsid w:val="00410EF9"/>
    <w:rsid w:val="004111D5"/>
    <w:rsid w:val="00411446"/>
    <w:rsid w:val="00411682"/>
    <w:rsid w:val="00411773"/>
    <w:rsid w:val="004117A3"/>
    <w:rsid w:val="00411855"/>
    <w:rsid w:val="004119C2"/>
    <w:rsid w:val="00411ADC"/>
    <w:rsid w:val="00411E47"/>
    <w:rsid w:val="004121AE"/>
    <w:rsid w:val="004121C7"/>
    <w:rsid w:val="004122AC"/>
    <w:rsid w:val="0041257B"/>
    <w:rsid w:val="00412627"/>
    <w:rsid w:val="00412792"/>
    <w:rsid w:val="00412AA2"/>
    <w:rsid w:val="00412B71"/>
    <w:rsid w:val="00412C0B"/>
    <w:rsid w:val="00412E2A"/>
    <w:rsid w:val="0041300A"/>
    <w:rsid w:val="004131E9"/>
    <w:rsid w:val="004132D8"/>
    <w:rsid w:val="004132FC"/>
    <w:rsid w:val="004135C1"/>
    <w:rsid w:val="0041392A"/>
    <w:rsid w:val="00413967"/>
    <w:rsid w:val="00413998"/>
    <w:rsid w:val="00413BBD"/>
    <w:rsid w:val="00413CFE"/>
    <w:rsid w:val="00413E79"/>
    <w:rsid w:val="00414022"/>
    <w:rsid w:val="004143FA"/>
    <w:rsid w:val="00414409"/>
    <w:rsid w:val="004146C0"/>
    <w:rsid w:val="0041476E"/>
    <w:rsid w:val="00414C29"/>
    <w:rsid w:val="00414D00"/>
    <w:rsid w:val="00414D5E"/>
    <w:rsid w:val="00414ED6"/>
    <w:rsid w:val="00414F76"/>
    <w:rsid w:val="004154D6"/>
    <w:rsid w:val="00415552"/>
    <w:rsid w:val="004155F2"/>
    <w:rsid w:val="0041560F"/>
    <w:rsid w:val="0041565F"/>
    <w:rsid w:val="004156D3"/>
    <w:rsid w:val="00415767"/>
    <w:rsid w:val="0041582A"/>
    <w:rsid w:val="00415888"/>
    <w:rsid w:val="0041590B"/>
    <w:rsid w:val="0041595A"/>
    <w:rsid w:val="004159C5"/>
    <w:rsid w:val="00415D75"/>
    <w:rsid w:val="00415E2D"/>
    <w:rsid w:val="00415E8A"/>
    <w:rsid w:val="0041612D"/>
    <w:rsid w:val="00416597"/>
    <w:rsid w:val="004167B0"/>
    <w:rsid w:val="004167BB"/>
    <w:rsid w:val="00416999"/>
    <w:rsid w:val="00416E87"/>
    <w:rsid w:val="00416F8B"/>
    <w:rsid w:val="004171BA"/>
    <w:rsid w:val="00417359"/>
    <w:rsid w:val="00417445"/>
    <w:rsid w:val="00417607"/>
    <w:rsid w:val="0041783B"/>
    <w:rsid w:val="00417867"/>
    <w:rsid w:val="004179A7"/>
    <w:rsid w:val="00417A48"/>
    <w:rsid w:val="00417B2E"/>
    <w:rsid w:val="00417BAB"/>
    <w:rsid w:val="00417C34"/>
    <w:rsid w:val="00417CA6"/>
    <w:rsid w:val="00417CF0"/>
    <w:rsid w:val="00417D5B"/>
    <w:rsid w:val="00417FA7"/>
    <w:rsid w:val="0042020C"/>
    <w:rsid w:val="004203A3"/>
    <w:rsid w:val="0042079E"/>
    <w:rsid w:val="004207C8"/>
    <w:rsid w:val="004208B0"/>
    <w:rsid w:val="00420B2A"/>
    <w:rsid w:val="00420B2C"/>
    <w:rsid w:val="00420B94"/>
    <w:rsid w:val="00420D1E"/>
    <w:rsid w:val="00420D89"/>
    <w:rsid w:val="00420F1D"/>
    <w:rsid w:val="004210AF"/>
    <w:rsid w:val="00421124"/>
    <w:rsid w:val="00421152"/>
    <w:rsid w:val="00421159"/>
    <w:rsid w:val="00421454"/>
    <w:rsid w:val="0042152A"/>
    <w:rsid w:val="00421742"/>
    <w:rsid w:val="0042174F"/>
    <w:rsid w:val="00421AC8"/>
    <w:rsid w:val="00421C14"/>
    <w:rsid w:val="00421EAC"/>
    <w:rsid w:val="004220AF"/>
    <w:rsid w:val="004220CF"/>
    <w:rsid w:val="00422342"/>
    <w:rsid w:val="0042245B"/>
    <w:rsid w:val="00422641"/>
    <w:rsid w:val="004226D8"/>
    <w:rsid w:val="00422755"/>
    <w:rsid w:val="00422880"/>
    <w:rsid w:val="00422930"/>
    <w:rsid w:val="004229CD"/>
    <w:rsid w:val="00422A8F"/>
    <w:rsid w:val="00422C83"/>
    <w:rsid w:val="00422F35"/>
    <w:rsid w:val="004230A1"/>
    <w:rsid w:val="004231DA"/>
    <w:rsid w:val="00423225"/>
    <w:rsid w:val="0042333C"/>
    <w:rsid w:val="004237A7"/>
    <w:rsid w:val="004237F4"/>
    <w:rsid w:val="004237F9"/>
    <w:rsid w:val="004238AC"/>
    <w:rsid w:val="00423906"/>
    <w:rsid w:val="00423926"/>
    <w:rsid w:val="00423A1E"/>
    <w:rsid w:val="00423B4F"/>
    <w:rsid w:val="00423C0A"/>
    <w:rsid w:val="0042420F"/>
    <w:rsid w:val="0042441B"/>
    <w:rsid w:val="0042448C"/>
    <w:rsid w:val="004244B5"/>
    <w:rsid w:val="004244F4"/>
    <w:rsid w:val="0042459F"/>
    <w:rsid w:val="00424699"/>
    <w:rsid w:val="0042472A"/>
    <w:rsid w:val="00424A31"/>
    <w:rsid w:val="00424A91"/>
    <w:rsid w:val="00424B92"/>
    <w:rsid w:val="00424CE1"/>
    <w:rsid w:val="00424D26"/>
    <w:rsid w:val="00424DBE"/>
    <w:rsid w:val="00424DE0"/>
    <w:rsid w:val="0042508E"/>
    <w:rsid w:val="0042519A"/>
    <w:rsid w:val="004251E5"/>
    <w:rsid w:val="0042543A"/>
    <w:rsid w:val="004255CC"/>
    <w:rsid w:val="0042565B"/>
    <w:rsid w:val="00425887"/>
    <w:rsid w:val="00425959"/>
    <w:rsid w:val="004259A6"/>
    <w:rsid w:val="00425B22"/>
    <w:rsid w:val="00425B24"/>
    <w:rsid w:val="00425C11"/>
    <w:rsid w:val="00425CA3"/>
    <w:rsid w:val="00425D25"/>
    <w:rsid w:val="00425F8C"/>
    <w:rsid w:val="00425FFB"/>
    <w:rsid w:val="00426072"/>
    <w:rsid w:val="004264E3"/>
    <w:rsid w:val="00426647"/>
    <w:rsid w:val="00426751"/>
    <w:rsid w:val="0042681D"/>
    <w:rsid w:val="00426855"/>
    <w:rsid w:val="004268D3"/>
    <w:rsid w:val="0042695B"/>
    <w:rsid w:val="00426988"/>
    <w:rsid w:val="00426B90"/>
    <w:rsid w:val="00426D21"/>
    <w:rsid w:val="00426DAF"/>
    <w:rsid w:val="00426EB1"/>
    <w:rsid w:val="004270B9"/>
    <w:rsid w:val="004270BF"/>
    <w:rsid w:val="004271EB"/>
    <w:rsid w:val="00427381"/>
    <w:rsid w:val="004274CE"/>
    <w:rsid w:val="004275F0"/>
    <w:rsid w:val="0042761A"/>
    <w:rsid w:val="00427857"/>
    <w:rsid w:val="00427B1E"/>
    <w:rsid w:val="00427BB9"/>
    <w:rsid w:val="00427D77"/>
    <w:rsid w:val="00427F5C"/>
    <w:rsid w:val="004300C5"/>
    <w:rsid w:val="004303B7"/>
    <w:rsid w:val="0043045C"/>
    <w:rsid w:val="004304D4"/>
    <w:rsid w:val="0043057D"/>
    <w:rsid w:val="004307DE"/>
    <w:rsid w:val="0043094A"/>
    <w:rsid w:val="00430A10"/>
    <w:rsid w:val="00430A2A"/>
    <w:rsid w:val="00430A81"/>
    <w:rsid w:val="00430CE2"/>
    <w:rsid w:val="00430D93"/>
    <w:rsid w:val="00430F24"/>
    <w:rsid w:val="00430F71"/>
    <w:rsid w:val="004310A3"/>
    <w:rsid w:val="004312A0"/>
    <w:rsid w:val="004312E3"/>
    <w:rsid w:val="00431518"/>
    <w:rsid w:val="00431536"/>
    <w:rsid w:val="00431589"/>
    <w:rsid w:val="004316AF"/>
    <w:rsid w:val="00431831"/>
    <w:rsid w:val="004319D7"/>
    <w:rsid w:val="00431BAC"/>
    <w:rsid w:val="00431E7C"/>
    <w:rsid w:val="00431F67"/>
    <w:rsid w:val="0043219D"/>
    <w:rsid w:val="0043225C"/>
    <w:rsid w:val="004322B1"/>
    <w:rsid w:val="004323B8"/>
    <w:rsid w:val="0043241A"/>
    <w:rsid w:val="0043278B"/>
    <w:rsid w:val="004327CB"/>
    <w:rsid w:val="00432911"/>
    <w:rsid w:val="00432D64"/>
    <w:rsid w:val="00432D7A"/>
    <w:rsid w:val="00433177"/>
    <w:rsid w:val="00433244"/>
    <w:rsid w:val="004335EE"/>
    <w:rsid w:val="00433636"/>
    <w:rsid w:val="004336CE"/>
    <w:rsid w:val="00433772"/>
    <w:rsid w:val="00433848"/>
    <w:rsid w:val="004338A9"/>
    <w:rsid w:val="004339CF"/>
    <w:rsid w:val="00433A18"/>
    <w:rsid w:val="00433A76"/>
    <w:rsid w:val="00433AE2"/>
    <w:rsid w:val="00433B84"/>
    <w:rsid w:val="00433BBB"/>
    <w:rsid w:val="00434666"/>
    <w:rsid w:val="004346F6"/>
    <w:rsid w:val="00434970"/>
    <w:rsid w:val="00434A61"/>
    <w:rsid w:val="00434AF7"/>
    <w:rsid w:val="00434B15"/>
    <w:rsid w:val="00434B79"/>
    <w:rsid w:val="00434C22"/>
    <w:rsid w:val="00434C2B"/>
    <w:rsid w:val="00434D49"/>
    <w:rsid w:val="0043515E"/>
    <w:rsid w:val="0043516C"/>
    <w:rsid w:val="004351E8"/>
    <w:rsid w:val="00435422"/>
    <w:rsid w:val="004354D2"/>
    <w:rsid w:val="004356EA"/>
    <w:rsid w:val="0043589C"/>
    <w:rsid w:val="004358FF"/>
    <w:rsid w:val="00435A87"/>
    <w:rsid w:val="00435B9A"/>
    <w:rsid w:val="00435CCC"/>
    <w:rsid w:val="00435DEC"/>
    <w:rsid w:val="00435E37"/>
    <w:rsid w:val="00435F77"/>
    <w:rsid w:val="00435F94"/>
    <w:rsid w:val="00436067"/>
    <w:rsid w:val="00436130"/>
    <w:rsid w:val="004362F8"/>
    <w:rsid w:val="004364DF"/>
    <w:rsid w:val="004364EF"/>
    <w:rsid w:val="004366F8"/>
    <w:rsid w:val="004367EA"/>
    <w:rsid w:val="00436826"/>
    <w:rsid w:val="004368BC"/>
    <w:rsid w:val="00436BDB"/>
    <w:rsid w:val="00436D01"/>
    <w:rsid w:val="00436DCF"/>
    <w:rsid w:val="00436E53"/>
    <w:rsid w:val="00437199"/>
    <w:rsid w:val="004372E9"/>
    <w:rsid w:val="004374E6"/>
    <w:rsid w:val="0043773A"/>
    <w:rsid w:val="0043788F"/>
    <w:rsid w:val="00437982"/>
    <w:rsid w:val="00437999"/>
    <w:rsid w:val="00437ACA"/>
    <w:rsid w:val="00437AF1"/>
    <w:rsid w:val="00437D22"/>
    <w:rsid w:val="00437FE1"/>
    <w:rsid w:val="00440107"/>
    <w:rsid w:val="0044015E"/>
    <w:rsid w:val="00440166"/>
    <w:rsid w:val="004401CC"/>
    <w:rsid w:val="0044037D"/>
    <w:rsid w:val="004404BB"/>
    <w:rsid w:val="004405D8"/>
    <w:rsid w:val="0044070C"/>
    <w:rsid w:val="004408F7"/>
    <w:rsid w:val="00440A74"/>
    <w:rsid w:val="00440B2D"/>
    <w:rsid w:val="00440C21"/>
    <w:rsid w:val="00440DE9"/>
    <w:rsid w:val="00440E55"/>
    <w:rsid w:val="0044125F"/>
    <w:rsid w:val="0044129A"/>
    <w:rsid w:val="00441353"/>
    <w:rsid w:val="00441374"/>
    <w:rsid w:val="004414FC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032"/>
    <w:rsid w:val="0044220E"/>
    <w:rsid w:val="00442212"/>
    <w:rsid w:val="00442226"/>
    <w:rsid w:val="004422B3"/>
    <w:rsid w:val="004424C3"/>
    <w:rsid w:val="00442526"/>
    <w:rsid w:val="004428C6"/>
    <w:rsid w:val="00442912"/>
    <w:rsid w:val="00442B81"/>
    <w:rsid w:val="00442C00"/>
    <w:rsid w:val="00442C5F"/>
    <w:rsid w:val="00442F89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51C"/>
    <w:rsid w:val="004436BF"/>
    <w:rsid w:val="004436D4"/>
    <w:rsid w:val="004436FC"/>
    <w:rsid w:val="00443814"/>
    <w:rsid w:val="00443838"/>
    <w:rsid w:val="004438B5"/>
    <w:rsid w:val="004438EA"/>
    <w:rsid w:val="00443A83"/>
    <w:rsid w:val="00443AA0"/>
    <w:rsid w:val="00443B6D"/>
    <w:rsid w:val="00443BE0"/>
    <w:rsid w:val="00443D08"/>
    <w:rsid w:val="00443E25"/>
    <w:rsid w:val="00443FD4"/>
    <w:rsid w:val="0044408E"/>
    <w:rsid w:val="004441C1"/>
    <w:rsid w:val="00444203"/>
    <w:rsid w:val="00444299"/>
    <w:rsid w:val="00444301"/>
    <w:rsid w:val="0044468B"/>
    <w:rsid w:val="004446F6"/>
    <w:rsid w:val="0044478B"/>
    <w:rsid w:val="004448CA"/>
    <w:rsid w:val="00444AA2"/>
    <w:rsid w:val="00444D09"/>
    <w:rsid w:val="00444D58"/>
    <w:rsid w:val="00444EDF"/>
    <w:rsid w:val="00444F3E"/>
    <w:rsid w:val="00445131"/>
    <w:rsid w:val="00445273"/>
    <w:rsid w:val="00445307"/>
    <w:rsid w:val="00445403"/>
    <w:rsid w:val="004456BE"/>
    <w:rsid w:val="004456E2"/>
    <w:rsid w:val="004457C5"/>
    <w:rsid w:val="004457ED"/>
    <w:rsid w:val="00445912"/>
    <w:rsid w:val="00445C27"/>
    <w:rsid w:val="00445C6D"/>
    <w:rsid w:val="00445CA7"/>
    <w:rsid w:val="00445D84"/>
    <w:rsid w:val="00445DCF"/>
    <w:rsid w:val="00445E3F"/>
    <w:rsid w:val="00446383"/>
    <w:rsid w:val="00446463"/>
    <w:rsid w:val="004465A2"/>
    <w:rsid w:val="00446970"/>
    <w:rsid w:val="004469CC"/>
    <w:rsid w:val="004469D2"/>
    <w:rsid w:val="00446A1C"/>
    <w:rsid w:val="00446BC5"/>
    <w:rsid w:val="00446BE4"/>
    <w:rsid w:val="00446C5B"/>
    <w:rsid w:val="00446D29"/>
    <w:rsid w:val="00446D72"/>
    <w:rsid w:val="00446DD5"/>
    <w:rsid w:val="00446F56"/>
    <w:rsid w:val="00446FBB"/>
    <w:rsid w:val="00447124"/>
    <w:rsid w:val="004472AC"/>
    <w:rsid w:val="00447357"/>
    <w:rsid w:val="00447506"/>
    <w:rsid w:val="00447A46"/>
    <w:rsid w:val="00447AE6"/>
    <w:rsid w:val="00447C2E"/>
    <w:rsid w:val="00447CA9"/>
    <w:rsid w:val="00447D49"/>
    <w:rsid w:val="00447D4F"/>
    <w:rsid w:val="00447D52"/>
    <w:rsid w:val="00447D6A"/>
    <w:rsid w:val="00447E5C"/>
    <w:rsid w:val="00450163"/>
    <w:rsid w:val="00450383"/>
    <w:rsid w:val="00450622"/>
    <w:rsid w:val="0045085A"/>
    <w:rsid w:val="004508B6"/>
    <w:rsid w:val="004509AC"/>
    <w:rsid w:val="004509CD"/>
    <w:rsid w:val="00450A8F"/>
    <w:rsid w:val="00450AFC"/>
    <w:rsid w:val="00450B6B"/>
    <w:rsid w:val="00450C4F"/>
    <w:rsid w:val="00450C57"/>
    <w:rsid w:val="00450D16"/>
    <w:rsid w:val="00450ED7"/>
    <w:rsid w:val="00450F46"/>
    <w:rsid w:val="00450F84"/>
    <w:rsid w:val="0045119E"/>
    <w:rsid w:val="0045121D"/>
    <w:rsid w:val="00451235"/>
    <w:rsid w:val="0045124D"/>
    <w:rsid w:val="00451356"/>
    <w:rsid w:val="0045141D"/>
    <w:rsid w:val="004514E7"/>
    <w:rsid w:val="00451503"/>
    <w:rsid w:val="00451544"/>
    <w:rsid w:val="00451633"/>
    <w:rsid w:val="0045186D"/>
    <w:rsid w:val="00451988"/>
    <w:rsid w:val="00451A42"/>
    <w:rsid w:val="00451C51"/>
    <w:rsid w:val="00451C72"/>
    <w:rsid w:val="00451D7E"/>
    <w:rsid w:val="00451E2D"/>
    <w:rsid w:val="00451EA6"/>
    <w:rsid w:val="00451ED8"/>
    <w:rsid w:val="00451F97"/>
    <w:rsid w:val="0045204F"/>
    <w:rsid w:val="00452065"/>
    <w:rsid w:val="004522A9"/>
    <w:rsid w:val="004524E5"/>
    <w:rsid w:val="00452543"/>
    <w:rsid w:val="0045259A"/>
    <w:rsid w:val="004525AC"/>
    <w:rsid w:val="004525EA"/>
    <w:rsid w:val="004526A8"/>
    <w:rsid w:val="0045285D"/>
    <w:rsid w:val="004528C2"/>
    <w:rsid w:val="004528C9"/>
    <w:rsid w:val="0045293C"/>
    <w:rsid w:val="00452A9E"/>
    <w:rsid w:val="00452B07"/>
    <w:rsid w:val="00452C02"/>
    <w:rsid w:val="00452C4A"/>
    <w:rsid w:val="00452E3D"/>
    <w:rsid w:val="00452F15"/>
    <w:rsid w:val="00452F1F"/>
    <w:rsid w:val="00452FF9"/>
    <w:rsid w:val="00453012"/>
    <w:rsid w:val="00453037"/>
    <w:rsid w:val="004532B5"/>
    <w:rsid w:val="00453358"/>
    <w:rsid w:val="00453365"/>
    <w:rsid w:val="004534F2"/>
    <w:rsid w:val="0045369F"/>
    <w:rsid w:val="004536A0"/>
    <w:rsid w:val="00453749"/>
    <w:rsid w:val="004537FA"/>
    <w:rsid w:val="004538B9"/>
    <w:rsid w:val="00453A04"/>
    <w:rsid w:val="00453A45"/>
    <w:rsid w:val="00453B73"/>
    <w:rsid w:val="00453C24"/>
    <w:rsid w:val="00453C78"/>
    <w:rsid w:val="00453C89"/>
    <w:rsid w:val="00453D47"/>
    <w:rsid w:val="00453D6C"/>
    <w:rsid w:val="00453F0E"/>
    <w:rsid w:val="0045406A"/>
    <w:rsid w:val="0045411A"/>
    <w:rsid w:val="0045412F"/>
    <w:rsid w:val="0045413B"/>
    <w:rsid w:val="00454241"/>
    <w:rsid w:val="004548B3"/>
    <w:rsid w:val="0045490C"/>
    <w:rsid w:val="00454B6C"/>
    <w:rsid w:val="00454C54"/>
    <w:rsid w:val="00454E49"/>
    <w:rsid w:val="00454F67"/>
    <w:rsid w:val="00455048"/>
    <w:rsid w:val="00455220"/>
    <w:rsid w:val="0045523C"/>
    <w:rsid w:val="00455254"/>
    <w:rsid w:val="004554FD"/>
    <w:rsid w:val="0045576B"/>
    <w:rsid w:val="004559D7"/>
    <w:rsid w:val="00455E3A"/>
    <w:rsid w:val="00456035"/>
    <w:rsid w:val="0045640C"/>
    <w:rsid w:val="004565B9"/>
    <w:rsid w:val="00456776"/>
    <w:rsid w:val="00456870"/>
    <w:rsid w:val="0045690B"/>
    <w:rsid w:val="00456959"/>
    <w:rsid w:val="0045699B"/>
    <w:rsid w:val="00456A3E"/>
    <w:rsid w:val="00456C71"/>
    <w:rsid w:val="00456DE1"/>
    <w:rsid w:val="00456E1C"/>
    <w:rsid w:val="00456FBF"/>
    <w:rsid w:val="0045716B"/>
    <w:rsid w:val="00457354"/>
    <w:rsid w:val="00457485"/>
    <w:rsid w:val="004574CF"/>
    <w:rsid w:val="004574EF"/>
    <w:rsid w:val="004576A3"/>
    <w:rsid w:val="004578EE"/>
    <w:rsid w:val="004579A3"/>
    <w:rsid w:val="004579DA"/>
    <w:rsid w:val="00457A48"/>
    <w:rsid w:val="00457A97"/>
    <w:rsid w:val="00457C42"/>
    <w:rsid w:val="00457DBA"/>
    <w:rsid w:val="00457DCA"/>
    <w:rsid w:val="00460042"/>
    <w:rsid w:val="0046023E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0F85"/>
    <w:rsid w:val="0046115B"/>
    <w:rsid w:val="00461169"/>
    <w:rsid w:val="00461418"/>
    <w:rsid w:val="00461516"/>
    <w:rsid w:val="00461556"/>
    <w:rsid w:val="004616F5"/>
    <w:rsid w:val="004617F1"/>
    <w:rsid w:val="00461A00"/>
    <w:rsid w:val="00461A93"/>
    <w:rsid w:val="00461ADF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4A2"/>
    <w:rsid w:val="004624AE"/>
    <w:rsid w:val="004624CA"/>
    <w:rsid w:val="004628B7"/>
    <w:rsid w:val="004628C2"/>
    <w:rsid w:val="0046298D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B46"/>
    <w:rsid w:val="00463B69"/>
    <w:rsid w:val="00463EF8"/>
    <w:rsid w:val="00463F6D"/>
    <w:rsid w:val="00463FF0"/>
    <w:rsid w:val="004640B2"/>
    <w:rsid w:val="00464119"/>
    <w:rsid w:val="0046411A"/>
    <w:rsid w:val="00464259"/>
    <w:rsid w:val="00464351"/>
    <w:rsid w:val="004644CA"/>
    <w:rsid w:val="00464637"/>
    <w:rsid w:val="00464673"/>
    <w:rsid w:val="004646E9"/>
    <w:rsid w:val="004647CE"/>
    <w:rsid w:val="004648DC"/>
    <w:rsid w:val="0046494E"/>
    <w:rsid w:val="00464B3B"/>
    <w:rsid w:val="00464B97"/>
    <w:rsid w:val="00464CB8"/>
    <w:rsid w:val="00464CC8"/>
    <w:rsid w:val="00464CCB"/>
    <w:rsid w:val="00464CF4"/>
    <w:rsid w:val="00464D3D"/>
    <w:rsid w:val="00464D82"/>
    <w:rsid w:val="00464E39"/>
    <w:rsid w:val="004653FD"/>
    <w:rsid w:val="00465613"/>
    <w:rsid w:val="0046565F"/>
    <w:rsid w:val="004657FB"/>
    <w:rsid w:val="00465939"/>
    <w:rsid w:val="004659F9"/>
    <w:rsid w:val="00465A62"/>
    <w:rsid w:val="00465A84"/>
    <w:rsid w:val="00465C69"/>
    <w:rsid w:val="00465C7F"/>
    <w:rsid w:val="00465C92"/>
    <w:rsid w:val="00465E2A"/>
    <w:rsid w:val="00465E86"/>
    <w:rsid w:val="00465EDD"/>
    <w:rsid w:val="00465F12"/>
    <w:rsid w:val="00465F67"/>
    <w:rsid w:val="00465F71"/>
    <w:rsid w:val="00465F9E"/>
    <w:rsid w:val="00465FAE"/>
    <w:rsid w:val="00466117"/>
    <w:rsid w:val="004663BE"/>
    <w:rsid w:val="00466410"/>
    <w:rsid w:val="0046655E"/>
    <w:rsid w:val="004665DC"/>
    <w:rsid w:val="004665F5"/>
    <w:rsid w:val="004667B2"/>
    <w:rsid w:val="00466827"/>
    <w:rsid w:val="00466959"/>
    <w:rsid w:val="0046696B"/>
    <w:rsid w:val="00466A59"/>
    <w:rsid w:val="00466A5D"/>
    <w:rsid w:val="00466BA7"/>
    <w:rsid w:val="00466C17"/>
    <w:rsid w:val="00466E18"/>
    <w:rsid w:val="00466E65"/>
    <w:rsid w:val="00467256"/>
    <w:rsid w:val="00467369"/>
    <w:rsid w:val="00467612"/>
    <w:rsid w:val="00467795"/>
    <w:rsid w:val="00467829"/>
    <w:rsid w:val="004679D1"/>
    <w:rsid w:val="004679DF"/>
    <w:rsid w:val="00467A1C"/>
    <w:rsid w:val="00467BA9"/>
    <w:rsid w:val="00467C5C"/>
    <w:rsid w:val="00467E21"/>
    <w:rsid w:val="00467E69"/>
    <w:rsid w:val="00467FD1"/>
    <w:rsid w:val="00467FEC"/>
    <w:rsid w:val="004700C7"/>
    <w:rsid w:val="004702A9"/>
    <w:rsid w:val="0047054C"/>
    <w:rsid w:val="004705E6"/>
    <w:rsid w:val="00470601"/>
    <w:rsid w:val="00470A88"/>
    <w:rsid w:val="00470B38"/>
    <w:rsid w:val="00470BC6"/>
    <w:rsid w:val="0047114C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88E"/>
    <w:rsid w:val="00471898"/>
    <w:rsid w:val="004719E8"/>
    <w:rsid w:val="00471ADB"/>
    <w:rsid w:val="00471C93"/>
    <w:rsid w:val="00472074"/>
    <w:rsid w:val="0047207C"/>
    <w:rsid w:val="004722A3"/>
    <w:rsid w:val="004722DC"/>
    <w:rsid w:val="004723A0"/>
    <w:rsid w:val="00472555"/>
    <w:rsid w:val="0047260A"/>
    <w:rsid w:val="0047296A"/>
    <w:rsid w:val="00472AD7"/>
    <w:rsid w:val="00472B82"/>
    <w:rsid w:val="00472C01"/>
    <w:rsid w:val="00472CEC"/>
    <w:rsid w:val="00472D78"/>
    <w:rsid w:val="00472DDD"/>
    <w:rsid w:val="00472F7B"/>
    <w:rsid w:val="004730E5"/>
    <w:rsid w:val="0047323B"/>
    <w:rsid w:val="004732AF"/>
    <w:rsid w:val="00473338"/>
    <w:rsid w:val="00473408"/>
    <w:rsid w:val="00473410"/>
    <w:rsid w:val="0047343B"/>
    <w:rsid w:val="004735B5"/>
    <w:rsid w:val="00473780"/>
    <w:rsid w:val="0047381F"/>
    <w:rsid w:val="004739AF"/>
    <w:rsid w:val="00473A40"/>
    <w:rsid w:val="00473D11"/>
    <w:rsid w:val="00474164"/>
    <w:rsid w:val="004741BB"/>
    <w:rsid w:val="00474300"/>
    <w:rsid w:val="00474347"/>
    <w:rsid w:val="00474363"/>
    <w:rsid w:val="0047439D"/>
    <w:rsid w:val="00474503"/>
    <w:rsid w:val="00474637"/>
    <w:rsid w:val="004747BB"/>
    <w:rsid w:val="00474814"/>
    <w:rsid w:val="00474919"/>
    <w:rsid w:val="004749BC"/>
    <w:rsid w:val="00474C01"/>
    <w:rsid w:val="00474D49"/>
    <w:rsid w:val="00474F29"/>
    <w:rsid w:val="004750F0"/>
    <w:rsid w:val="00475287"/>
    <w:rsid w:val="004752A4"/>
    <w:rsid w:val="00475335"/>
    <w:rsid w:val="004754F7"/>
    <w:rsid w:val="00475517"/>
    <w:rsid w:val="0047561E"/>
    <w:rsid w:val="0047569A"/>
    <w:rsid w:val="0047582E"/>
    <w:rsid w:val="0047587C"/>
    <w:rsid w:val="00475899"/>
    <w:rsid w:val="00475BF4"/>
    <w:rsid w:val="00475EE3"/>
    <w:rsid w:val="00475F4D"/>
    <w:rsid w:val="004760C0"/>
    <w:rsid w:val="0047611C"/>
    <w:rsid w:val="004762DD"/>
    <w:rsid w:val="00476471"/>
    <w:rsid w:val="00476514"/>
    <w:rsid w:val="00476675"/>
    <w:rsid w:val="004767CB"/>
    <w:rsid w:val="0047689D"/>
    <w:rsid w:val="004769DC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179"/>
    <w:rsid w:val="0048026C"/>
    <w:rsid w:val="0048027A"/>
    <w:rsid w:val="004802C8"/>
    <w:rsid w:val="0048052C"/>
    <w:rsid w:val="00480605"/>
    <w:rsid w:val="00480673"/>
    <w:rsid w:val="00480683"/>
    <w:rsid w:val="0048090D"/>
    <w:rsid w:val="00480B7E"/>
    <w:rsid w:val="00480E1E"/>
    <w:rsid w:val="00480E39"/>
    <w:rsid w:val="00480EC3"/>
    <w:rsid w:val="0048100A"/>
    <w:rsid w:val="00481103"/>
    <w:rsid w:val="004811F0"/>
    <w:rsid w:val="004812DF"/>
    <w:rsid w:val="0048131C"/>
    <w:rsid w:val="00481438"/>
    <w:rsid w:val="0048146B"/>
    <w:rsid w:val="004818C5"/>
    <w:rsid w:val="00481A99"/>
    <w:rsid w:val="00481BE9"/>
    <w:rsid w:val="00481CF6"/>
    <w:rsid w:val="00481EDF"/>
    <w:rsid w:val="004820CA"/>
    <w:rsid w:val="00482251"/>
    <w:rsid w:val="00482426"/>
    <w:rsid w:val="0048256D"/>
    <w:rsid w:val="004825A6"/>
    <w:rsid w:val="00482610"/>
    <w:rsid w:val="00482911"/>
    <w:rsid w:val="00482997"/>
    <w:rsid w:val="00482F91"/>
    <w:rsid w:val="004831DE"/>
    <w:rsid w:val="0048326B"/>
    <w:rsid w:val="004833AB"/>
    <w:rsid w:val="004833C9"/>
    <w:rsid w:val="0048378A"/>
    <w:rsid w:val="004837C8"/>
    <w:rsid w:val="004837F5"/>
    <w:rsid w:val="00483B19"/>
    <w:rsid w:val="00483BD8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3BD"/>
    <w:rsid w:val="0048441F"/>
    <w:rsid w:val="0048449B"/>
    <w:rsid w:val="00484620"/>
    <w:rsid w:val="00484678"/>
    <w:rsid w:val="004846EC"/>
    <w:rsid w:val="00484909"/>
    <w:rsid w:val="00484A10"/>
    <w:rsid w:val="00484A14"/>
    <w:rsid w:val="00484A6F"/>
    <w:rsid w:val="00484B34"/>
    <w:rsid w:val="00484CB6"/>
    <w:rsid w:val="00484D02"/>
    <w:rsid w:val="00484D6F"/>
    <w:rsid w:val="00484DE9"/>
    <w:rsid w:val="00484E32"/>
    <w:rsid w:val="00484E8B"/>
    <w:rsid w:val="00484EB5"/>
    <w:rsid w:val="00485034"/>
    <w:rsid w:val="0048518D"/>
    <w:rsid w:val="00485293"/>
    <w:rsid w:val="004852B2"/>
    <w:rsid w:val="00485365"/>
    <w:rsid w:val="00485391"/>
    <w:rsid w:val="0048541D"/>
    <w:rsid w:val="00485436"/>
    <w:rsid w:val="004855CB"/>
    <w:rsid w:val="0048570A"/>
    <w:rsid w:val="00485C48"/>
    <w:rsid w:val="00485DD0"/>
    <w:rsid w:val="00485DD9"/>
    <w:rsid w:val="00485F38"/>
    <w:rsid w:val="004861E2"/>
    <w:rsid w:val="00486265"/>
    <w:rsid w:val="0048632E"/>
    <w:rsid w:val="004864B3"/>
    <w:rsid w:val="004866E0"/>
    <w:rsid w:val="004868A8"/>
    <w:rsid w:val="0048698E"/>
    <w:rsid w:val="00486A02"/>
    <w:rsid w:val="00486A51"/>
    <w:rsid w:val="00486BDC"/>
    <w:rsid w:val="00486CAA"/>
    <w:rsid w:val="00486D6D"/>
    <w:rsid w:val="00486EE4"/>
    <w:rsid w:val="0048711E"/>
    <w:rsid w:val="0048729C"/>
    <w:rsid w:val="00487472"/>
    <w:rsid w:val="004876D7"/>
    <w:rsid w:val="00487768"/>
    <w:rsid w:val="004878EA"/>
    <w:rsid w:val="00487A2A"/>
    <w:rsid w:val="00487A4A"/>
    <w:rsid w:val="00487CC2"/>
    <w:rsid w:val="00487D1F"/>
    <w:rsid w:val="00487EC3"/>
    <w:rsid w:val="00487F7D"/>
    <w:rsid w:val="004901B5"/>
    <w:rsid w:val="00490238"/>
    <w:rsid w:val="004903A3"/>
    <w:rsid w:val="004903EB"/>
    <w:rsid w:val="004907E5"/>
    <w:rsid w:val="00490844"/>
    <w:rsid w:val="00490A37"/>
    <w:rsid w:val="00490BC9"/>
    <w:rsid w:val="00490BD5"/>
    <w:rsid w:val="00490C10"/>
    <w:rsid w:val="00490C26"/>
    <w:rsid w:val="00490C73"/>
    <w:rsid w:val="00490D50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22"/>
    <w:rsid w:val="00491DD5"/>
    <w:rsid w:val="00491F0A"/>
    <w:rsid w:val="00492372"/>
    <w:rsid w:val="004923EF"/>
    <w:rsid w:val="004924E1"/>
    <w:rsid w:val="00492624"/>
    <w:rsid w:val="0049265C"/>
    <w:rsid w:val="004926DD"/>
    <w:rsid w:val="004927E7"/>
    <w:rsid w:val="00492854"/>
    <w:rsid w:val="004928F3"/>
    <w:rsid w:val="00492C45"/>
    <w:rsid w:val="00492D3D"/>
    <w:rsid w:val="00492D85"/>
    <w:rsid w:val="00492D9B"/>
    <w:rsid w:val="0049300C"/>
    <w:rsid w:val="0049309B"/>
    <w:rsid w:val="004930CD"/>
    <w:rsid w:val="004931E2"/>
    <w:rsid w:val="00493282"/>
    <w:rsid w:val="004932F4"/>
    <w:rsid w:val="004936BA"/>
    <w:rsid w:val="0049371C"/>
    <w:rsid w:val="00493764"/>
    <w:rsid w:val="00493775"/>
    <w:rsid w:val="0049383A"/>
    <w:rsid w:val="004938B8"/>
    <w:rsid w:val="0049390A"/>
    <w:rsid w:val="0049399E"/>
    <w:rsid w:val="00493A97"/>
    <w:rsid w:val="00493AAE"/>
    <w:rsid w:val="00493B5A"/>
    <w:rsid w:val="00493B94"/>
    <w:rsid w:val="00493BED"/>
    <w:rsid w:val="00493F42"/>
    <w:rsid w:val="00493F50"/>
    <w:rsid w:val="00493F62"/>
    <w:rsid w:val="00493F97"/>
    <w:rsid w:val="004941D3"/>
    <w:rsid w:val="00494238"/>
    <w:rsid w:val="00494297"/>
    <w:rsid w:val="00494621"/>
    <w:rsid w:val="0049465A"/>
    <w:rsid w:val="00494A03"/>
    <w:rsid w:val="00494AFB"/>
    <w:rsid w:val="00494FBD"/>
    <w:rsid w:val="00494FC8"/>
    <w:rsid w:val="00495035"/>
    <w:rsid w:val="0049507D"/>
    <w:rsid w:val="004950CE"/>
    <w:rsid w:val="00495574"/>
    <w:rsid w:val="004955EB"/>
    <w:rsid w:val="00495700"/>
    <w:rsid w:val="00495763"/>
    <w:rsid w:val="0049576B"/>
    <w:rsid w:val="004957FA"/>
    <w:rsid w:val="0049598D"/>
    <w:rsid w:val="00495A5D"/>
    <w:rsid w:val="00495C9A"/>
    <w:rsid w:val="00495D6E"/>
    <w:rsid w:val="00495E1F"/>
    <w:rsid w:val="00495E5F"/>
    <w:rsid w:val="00496035"/>
    <w:rsid w:val="004960B6"/>
    <w:rsid w:val="00496173"/>
    <w:rsid w:val="0049639A"/>
    <w:rsid w:val="00496426"/>
    <w:rsid w:val="00496466"/>
    <w:rsid w:val="004964BA"/>
    <w:rsid w:val="004965EC"/>
    <w:rsid w:val="004967AC"/>
    <w:rsid w:val="004969AC"/>
    <w:rsid w:val="00496B27"/>
    <w:rsid w:val="00496F1C"/>
    <w:rsid w:val="004973E9"/>
    <w:rsid w:val="00497445"/>
    <w:rsid w:val="004976C0"/>
    <w:rsid w:val="00497743"/>
    <w:rsid w:val="004978BF"/>
    <w:rsid w:val="00497A32"/>
    <w:rsid w:val="00497B6E"/>
    <w:rsid w:val="00497B80"/>
    <w:rsid w:val="00497BF2"/>
    <w:rsid w:val="00497C24"/>
    <w:rsid w:val="00497E4F"/>
    <w:rsid w:val="00497EBE"/>
    <w:rsid w:val="004A0009"/>
    <w:rsid w:val="004A0287"/>
    <w:rsid w:val="004A02CE"/>
    <w:rsid w:val="004A048D"/>
    <w:rsid w:val="004A05BD"/>
    <w:rsid w:val="004A0738"/>
    <w:rsid w:val="004A08FD"/>
    <w:rsid w:val="004A0961"/>
    <w:rsid w:val="004A0ADA"/>
    <w:rsid w:val="004A0CB2"/>
    <w:rsid w:val="004A0E54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6E8"/>
    <w:rsid w:val="004A18F7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736"/>
    <w:rsid w:val="004A2C96"/>
    <w:rsid w:val="004A2D04"/>
    <w:rsid w:val="004A2D8F"/>
    <w:rsid w:val="004A2EB8"/>
    <w:rsid w:val="004A2F1F"/>
    <w:rsid w:val="004A3043"/>
    <w:rsid w:val="004A328C"/>
    <w:rsid w:val="004A3393"/>
    <w:rsid w:val="004A3539"/>
    <w:rsid w:val="004A359B"/>
    <w:rsid w:val="004A3849"/>
    <w:rsid w:val="004A3DEA"/>
    <w:rsid w:val="004A3F97"/>
    <w:rsid w:val="004A4014"/>
    <w:rsid w:val="004A4124"/>
    <w:rsid w:val="004A4379"/>
    <w:rsid w:val="004A43D7"/>
    <w:rsid w:val="004A43D9"/>
    <w:rsid w:val="004A4621"/>
    <w:rsid w:val="004A493C"/>
    <w:rsid w:val="004A49B3"/>
    <w:rsid w:val="004A49CB"/>
    <w:rsid w:val="004A4E24"/>
    <w:rsid w:val="004A4E60"/>
    <w:rsid w:val="004A52C7"/>
    <w:rsid w:val="004A5683"/>
    <w:rsid w:val="004A56F6"/>
    <w:rsid w:val="004A5844"/>
    <w:rsid w:val="004A5937"/>
    <w:rsid w:val="004A5A8F"/>
    <w:rsid w:val="004A5BD9"/>
    <w:rsid w:val="004A5C20"/>
    <w:rsid w:val="004A5EF8"/>
    <w:rsid w:val="004A5FD5"/>
    <w:rsid w:val="004A60D6"/>
    <w:rsid w:val="004A620C"/>
    <w:rsid w:val="004A6837"/>
    <w:rsid w:val="004A68F5"/>
    <w:rsid w:val="004A6B8D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51B"/>
    <w:rsid w:val="004A760C"/>
    <w:rsid w:val="004A76ED"/>
    <w:rsid w:val="004A7723"/>
    <w:rsid w:val="004A789E"/>
    <w:rsid w:val="004A78FE"/>
    <w:rsid w:val="004A79F8"/>
    <w:rsid w:val="004A7A42"/>
    <w:rsid w:val="004A7E23"/>
    <w:rsid w:val="004A7F29"/>
    <w:rsid w:val="004A7F76"/>
    <w:rsid w:val="004A7FC6"/>
    <w:rsid w:val="004B01A1"/>
    <w:rsid w:val="004B01E8"/>
    <w:rsid w:val="004B092A"/>
    <w:rsid w:val="004B0B79"/>
    <w:rsid w:val="004B0BA5"/>
    <w:rsid w:val="004B0C10"/>
    <w:rsid w:val="004B0C22"/>
    <w:rsid w:val="004B0CC5"/>
    <w:rsid w:val="004B0CCB"/>
    <w:rsid w:val="004B0D67"/>
    <w:rsid w:val="004B0F50"/>
    <w:rsid w:val="004B11A8"/>
    <w:rsid w:val="004B16EA"/>
    <w:rsid w:val="004B17A2"/>
    <w:rsid w:val="004B1824"/>
    <w:rsid w:val="004B1866"/>
    <w:rsid w:val="004B19E6"/>
    <w:rsid w:val="004B1AD8"/>
    <w:rsid w:val="004B1C69"/>
    <w:rsid w:val="004B1DDB"/>
    <w:rsid w:val="004B1E2C"/>
    <w:rsid w:val="004B1EFA"/>
    <w:rsid w:val="004B1FE0"/>
    <w:rsid w:val="004B215A"/>
    <w:rsid w:val="004B2287"/>
    <w:rsid w:val="004B2321"/>
    <w:rsid w:val="004B23F3"/>
    <w:rsid w:val="004B247A"/>
    <w:rsid w:val="004B2999"/>
    <w:rsid w:val="004B2ABD"/>
    <w:rsid w:val="004B2D0F"/>
    <w:rsid w:val="004B2D46"/>
    <w:rsid w:val="004B2D88"/>
    <w:rsid w:val="004B2DF3"/>
    <w:rsid w:val="004B2E79"/>
    <w:rsid w:val="004B2F99"/>
    <w:rsid w:val="004B33E7"/>
    <w:rsid w:val="004B3634"/>
    <w:rsid w:val="004B3671"/>
    <w:rsid w:val="004B393D"/>
    <w:rsid w:val="004B39B0"/>
    <w:rsid w:val="004B3A7E"/>
    <w:rsid w:val="004B3D52"/>
    <w:rsid w:val="004B3FC7"/>
    <w:rsid w:val="004B4091"/>
    <w:rsid w:val="004B4214"/>
    <w:rsid w:val="004B426D"/>
    <w:rsid w:val="004B46C5"/>
    <w:rsid w:val="004B46F8"/>
    <w:rsid w:val="004B4A0F"/>
    <w:rsid w:val="004B4A6F"/>
    <w:rsid w:val="004B4B28"/>
    <w:rsid w:val="004B4C74"/>
    <w:rsid w:val="004B4D0E"/>
    <w:rsid w:val="004B4E3C"/>
    <w:rsid w:val="004B4E4C"/>
    <w:rsid w:val="004B4E7F"/>
    <w:rsid w:val="004B4F63"/>
    <w:rsid w:val="004B5005"/>
    <w:rsid w:val="004B535C"/>
    <w:rsid w:val="004B5414"/>
    <w:rsid w:val="004B56AE"/>
    <w:rsid w:val="004B56CE"/>
    <w:rsid w:val="004B57DD"/>
    <w:rsid w:val="004B5C34"/>
    <w:rsid w:val="004B5CE0"/>
    <w:rsid w:val="004B5D1F"/>
    <w:rsid w:val="004B5D8F"/>
    <w:rsid w:val="004B5DC3"/>
    <w:rsid w:val="004B6102"/>
    <w:rsid w:val="004B627A"/>
    <w:rsid w:val="004B6281"/>
    <w:rsid w:val="004B62F6"/>
    <w:rsid w:val="004B633A"/>
    <w:rsid w:val="004B6366"/>
    <w:rsid w:val="004B6423"/>
    <w:rsid w:val="004B66AC"/>
    <w:rsid w:val="004B677B"/>
    <w:rsid w:val="004B695B"/>
    <w:rsid w:val="004B69A9"/>
    <w:rsid w:val="004B6B14"/>
    <w:rsid w:val="004B6B35"/>
    <w:rsid w:val="004B6D4F"/>
    <w:rsid w:val="004B6E28"/>
    <w:rsid w:val="004B6F39"/>
    <w:rsid w:val="004B6F4E"/>
    <w:rsid w:val="004B708B"/>
    <w:rsid w:val="004B70DC"/>
    <w:rsid w:val="004B72E4"/>
    <w:rsid w:val="004B7304"/>
    <w:rsid w:val="004B7371"/>
    <w:rsid w:val="004B73A1"/>
    <w:rsid w:val="004B74EA"/>
    <w:rsid w:val="004B7657"/>
    <w:rsid w:val="004B768A"/>
    <w:rsid w:val="004B789F"/>
    <w:rsid w:val="004B790F"/>
    <w:rsid w:val="004B79AE"/>
    <w:rsid w:val="004B7A40"/>
    <w:rsid w:val="004B7A67"/>
    <w:rsid w:val="004B7AB0"/>
    <w:rsid w:val="004B7B11"/>
    <w:rsid w:val="004B7F6A"/>
    <w:rsid w:val="004C005C"/>
    <w:rsid w:val="004C0141"/>
    <w:rsid w:val="004C02E1"/>
    <w:rsid w:val="004C0528"/>
    <w:rsid w:val="004C0546"/>
    <w:rsid w:val="004C0613"/>
    <w:rsid w:val="004C0674"/>
    <w:rsid w:val="004C0788"/>
    <w:rsid w:val="004C0A42"/>
    <w:rsid w:val="004C0C6B"/>
    <w:rsid w:val="004C0CCB"/>
    <w:rsid w:val="004C0EEE"/>
    <w:rsid w:val="004C0FC1"/>
    <w:rsid w:val="004C1034"/>
    <w:rsid w:val="004C184A"/>
    <w:rsid w:val="004C18CD"/>
    <w:rsid w:val="004C18F9"/>
    <w:rsid w:val="004C1A2A"/>
    <w:rsid w:val="004C1AC1"/>
    <w:rsid w:val="004C1C22"/>
    <w:rsid w:val="004C1CDD"/>
    <w:rsid w:val="004C1D3B"/>
    <w:rsid w:val="004C1D44"/>
    <w:rsid w:val="004C1DC1"/>
    <w:rsid w:val="004C1F88"/>
    <w:rsid w:val="004C2054"/>
    <w:rsid w:val="004C205E"/>
    <w:rsid w:val="004C2212"/>
    <w:rsid w:val="004C229F"/>
    <w:rsid w:val="004C22A9"/>
    <w:rsid w:val="004C22E6"/>
    <w:rsid w:val="004C240F"/>
    <w:rsid w:val="004C244D"/>
    <w:rsid w:val="004C2568"/>
    <w:rsid w:val="004C2714"/>
    <w:rsid w:val="004C278E"/>
    <w:rsid w:val="004C27EF"/>
    <w:rsid w:val="004C286B"/>
    <w:rsid w:val="004C2B14"/>
    <w:rsid w:val="004C2BF6"/>
    <w:rsid w:val="004C2D92"/>
    <w:rsid w:val="004C2E1A"/>
    <w:rsid w:val="004C3168"/>
    <w:rsid w:val="004C31B1"/>
    <w:rsid w:val="004C31E5"/>
    <w:rsid w:val="004C3295"/>
    <w:rsid w:val="004C332F"/>
    <w:rsid w:val="004C3758"/>
    <w:rsid w:val="004C3872"/>
    <w:rsid w:val="004C39BB"/>
    <w:rsid w:val="004C3A36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113"/>
    <w:rsid w:val="004C4160"/>
    <w:rsid w:val="004C4198"/>
    <w:rsid w:val="004C438D"/>
    <w:rsid w:val="004C44E4"/>
    <w:rsid w:val="004C4605"/>
    <w:rsid w:val="004C4794"/>
    <w:rsid w:val="004C49DB"/>
    <w:rsid w:val="004C4AB9"/>
    <w:rsid w:val="004C4B57"/>
    <w:rsid w:val="004C4D6B"/>
    <w:rsid w:val="004C4E9C"/>
    <w:rsid w:val="004C4EF0"/>
    <w:rsid w:val="004C4FC6"/>
    <w:rsid w:val="004C5308"/>
    <w:rsid w:val="004C5385"/>
    <w:rsid w:val="004C540C"/>
    <w:rsid w:val="004C5484"/>
    <w:rsid w:val="004C56AF"/>
    <w:rsid w:val="004C573F"/>
    <w:rsid w:val="004C575D"/>
    <w:rsid w:val="004C59D4"/>
    <w:rsid w:val="004C5AC9"/>
    <w:rsid w:val="004C5C39"/>
    <w:rsid w:val="004C5D00"/>
    <w:rsid w:val="004C5E53"/>
    <w:rsid w:val="004C5E59"/>
    <w:rsid w:val="004C5E75"/>
    <w:rsid w:val="004C5EA3"/>
    <w:rsid w:val="004C5FA2"/>
    <w:rsid w:val="004C5FB3"/>
    <w:rsid w:val="004C618B"/>
    <w:rsid w:val="004C6773"/>
    <w:rsid w:val="004C686D"/>
    <w:rsid w:val="004C69DA"/>
    <w:rsid w:val="004C6BE2"/>
    <w:rsid w:val="004C6C7E"/>
    <w:rsid w:val="004C6CFF"/>
    <w:rsid w:val="004C6EC1"/>
    <w:rsid w:val="004C6F2F"/>
    <w:rsid w:val="004C70FB"/>
    <w:rsid w:val="004C718C"/>
    <w:rsid w:val="004C7260"/>
    <w:rsid w:val="004C74DC"/>
    <w:rsid w:val="004C7562"/>
    <w:rsid w:val="004C758F"/>
    <w:rsid w:val="004C7593"/>
    <w:rsid w:val="004C75D8"/>
    <w:rsid w:val="004C76FE"/>
    <w:rsid w:val="004C7A3C"/>
    <w:rsid w:val="004C7A85"/>
    <w:rsid w:val="004C7AE4"/>
    <w:rsid w:val="004C7C09"/>
    <w:rsid w:val="004C7D10"/>
    <w:rsid w:val="004C7EE7"/>
    <w:rsid w:val="004D01CD"/>
    <w:rsid w:val="004D0236"/>
    <w:rsid w:val="004D0239"/>
    <w:rsid w:val="004D02D8"/>
    <w:rsid w:val="004D0308"/>
    <w:rsid w:val="004D04A5"/>
    <w:rsid w:val="004D0510"/>
    <w:rsid w:val="004D0592"/>
    <w:rsid w:val="004D0727"/>
    <w:rsid w:val="004D098E"/>
    <w:rsid w:val="004D0B3E"/>
    <w:rsid w:val="004D0D63"/>
    <w:rsid w:val="004D0D76"/>
    <w:rsid w:val="004D0E9E"/>
    <w:rsid w:val="004D0F94"/>
    <w:rsid w:val="004D1138"/>
    <w:rsid w:val="004D12DE"/>
    <w:rsid w:val="004D13AB"/>
    <w:rsid w:val="004D1847"/>
    <w:rsid w:val="004D1962"/>
    <w:rsid w:val="004D1AF7"/>
    <w:rsid w:val="004D1B3F"/>
    <w:rsid w:val="004D1B49"/>
    <w:rsid w:val="004D1BA1"/>
    <w:rsid w:val="004D1CFB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391"/>
    <w:rsid w:val="004D3437"/>
    <w:rsid w:val="004D344E"/>
    <w:rsid w:val="004D3593"/>
    <w:rsid w:val="004D3653"/>
    <w:rsid w:val="004D374D"/>
    <w:rsid w:val="004D3A08"/>
    <w:rsid w:val="004D3A31"/>
    <w:rsid w:val="004D3A41"/>
    <w:rsid w:val="004D3A84"/>
    <w:rsid w:val="004D3D99"/>
    <w:rsid w:val="004D3E23"/>
    <w:rsid w:val="004D3F8F"/>
    <w:rsid w:val="004D4080"/>
    <w:rsid w:val="004D4173"/>
    <w:rsid w:val="004D435F"/>
    <w:rsid w:val="004D44F7"/>
    <w:rsid w:val="004D4551"/>
    <w:rsid w:val="004D4710"/>
    <w:rsid w:val="004D4715"/>
    <w:rsid w:val="004D479F"/>
    <w:rsid w:val="004D4902"/>
    <w:rsid w:val="004D4920"/>
    <w:rsid w:val="004D4A4D"/>
    <w:rsid w:val="004D4A5C"/>
    <w:rsid w:val="004D4A73"/>
    <w:rsid w:val="004D4BCD"/>
    <w:rsid w:val="004D4E9F"/>
    <w:rsid w:val="004D5031"/>
    <w:rsid w:val="004D50A0"/>
    <w:rsid w:val="004D5173"/>
    <w:rsid w:val="004D51B8"/>
    <w:rsid w:val="004D51BF"/>
    <w:rsid w:val="004D5259"/>
    <w:rsid w:val="004D529B"/>
    <w:rsid w:val="004D54CC"/>
    <w:rsid w:val="004D54F2"/>
    <w:rsid w:val="004D5597"/>
    <w:rsid w:val="004D5659"/>
    <w:rsid w:val="004D5719"/>
    <w:rsid w:val="004D5791"/>
    <w:rsid w:val="004D58F8"/>
    <w:rsid w:val="004D5D4C"/>
    <w:rsid w:val="004D5FC1"/>
    <w:rsid w:val="004D6013"/>
    <w:rsid w:val="004D601C"/>
    <w:rsid w:val="004D6038"/>
    <w:rsid w:val="004D60BD"/>
    <w:rsid w:val="004D61EB"/>
    <w:rsid w:val="004D6266"/>
    <w:rsid w:val="004D631C"/>
    <w:rsid w:val="004D6504"/>
    <w:rsid w:val="004D6515"/>
    <w:rsid w:val="004D6634"/>
    <w:rsid w:val="004D6656"/>
    <w:rsid w:val="004D698F"/>
    <w:rsid w:val="004D6A55"/>
    <w:rsid w:val="004D6B4E"/>
    <w:rsid w:val="004D6BB8"/>
    <w:rsid w:val="004D6C3D"/>
    <w:rsid w:val="004D6CAF"/>
    <w:rsid w:val="004D6CBC"/>
    <w:rsid w:val="004D6D3B"/>
    <w:rsid w:val="004D6D47"/>
    <w:rsid w:val="004D7004"/>
    <w:rsid w:val="004D70BA"/>
    <w:rsid w:val="004D70CE"/>
    <w:rsid w:val="004D70E2"/>
    <w:rsid w:val="004D71F0"/>
    <w:rsid w:val="004D73BC"/>
    <w:rsid w:val="004D748E"/>
    <w:rsid w:val="004D74CA"/>
    <w:rsid w:val="004D757E"/>
    <w:rsid w:val="004D761E"/>
    <w:rsid w:val="004D7982"/>
    <w:rsid w:val="004D7AA8"/>
    <w:rsid w:val="004D7BE1"/>
    <w:rsid w:val="004D7C5C"/>
    <w:rsid w:val="004D7CFB"/>
    <w:rsid w:val="004D7EB8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BCC"/>
    <w:rsid w:val="004E0D15"/>
    <w:rsid w:val="004E0E50"/>
    <w:rsid w:val="004E0F02"/>
    <w:rsid w:val="004E0F7E"/>
    <w:rsid w:val="004E1017"/>
    <w:rsid w:val="004E106B"/>
    <w:rsid w:val="004E1116"/>
    <w:rsid w:val="004E11B2"/>
    <w:rsid w:val="004E1374"/>
    <w:rsid w:val="004E13C3"/>
    <w:rsid w:val="004E198F"/>
    <w:rsid w:val="004E19FD"/>
    <w:rsid w:val="004E1D91"/>
    <w:rsid w:val="004E1DBA"/>
    <w:rsid w:val="004E1E4A"/>
    <w:rsid w:val="004E1EC2"/>
    <w:rsid w:val="004E20FF"/>
    <w:rsid w:val="004E21BF"/>
    <w:rsid w:val="004E2214"/>
    <w:rsid w:val="004E22FE"/>
    <w:rsid w:val="004E2396"/>
    <w:rsid w:val="004E24D7"/>
    <w:rsid w:val="004E2513"/>
    <w:rsid w:val="004E2581"/>
    <w:rsid w:val="004E2781"/>
    <w:rsid w:val="004E2936"/>
    <w:rsid w:val="004E2A73"/>
    <w:rsid w:val="004E2A8F"/>
    <w:rsid w:val="004E2B2F"/>
    <w:rsid w:val="004E2C4F"/>
    <w:rsid w:val="004E2D2C"/>
    <w:rsid w:val="004E2E2D"/>
    <w:rsid w:val="004E2EF2"/>
    <w:rsid w:val="004E2F20"/>
    <w:rsid w:val="004E3069"/>
    <w:rsid w:val="004E3097"/>
    <w:rsid w:val="004E3253"/>
    <w:rsid w:val="004E32F1"/>
    <w:rsid w:val="004E36D2"/>
    <w:rsid w:val="004E3803"/>
    <w:rsid w:val="004E38C5"/>
    <w:rsid w:val="004E3953"/>
    <w:rsid w:val="004E39E0"/>
    <w:rsid w:val="004E3A31"/>
    <w:rsid w:val="004E3CE7"/>
    <w:rsid w:val="004E3F53"/>
    <w:rsid w:val="004E4112"/>
    <w:rsid w:val="004E446E"/>
    <w:rsid w:val="004E49B6"/>
    <w:rsid w:val="004E49FF"/>
    <w:rsid w:val="004E4A43"/>
    <w:rsid w:val="004E4B62"/>
    <w:rsid w:val="004E5166"/>
    <w:rsid w:val="004E5272"/>
    <w:rsid w:val="004E52AC"/>
    <w:rsid w:val="004E52CD"/>
    <w:rsid w:val="004E5477"/>
    <w:rsid w:val="004E58F1"/>
    <w:rsid w:val="004E5C1D"/>
    <w:rsid w:val="004E5C30"/>
    <w:rsid w:val="004E5E53"/>
    <w:rsid w:val="004E5E72"/>
    <w:rsid w:val="004E5EB7"/>
    <w:rsid w:val="004E605A"/>
    <w:rsid w:val="004E60C6"/>
    <w:rsid w:val="004E6171"/>
    <w:rsid w:val="004E631C"/>
    <w:rsid w:val="004E6379"/>
    <w:rsid w:val="004E661C"/>
    <w:rsid w:val="004E67CF"/>
    <w:rsid w:val="004E6839"/>
    <w:rsid w:val="004E694C"/>
    <w:rsid w:val="004E6CF9"/>
    <w:rsid w:val="004E6EB5"/>
    <w:rsid w:val="004E70A3"/>
    <w:rsid w:val="004E71B1"/>
    <w:rsid w:val="004E7207"/>
    <w:rsid w:val="004E726A"/>
    <w:rsid w:val="004E740F"/>
    <w:rsid w:val="004E7444"/>
    <w:rsid w:val="004E78F0"/>
    <w:rsid w:val="004E7B38"/>
    <w:rsid w:val="004E7DF9"/>
    <w:rsid w:val="004F0081"/>
    <w:rsid w:val="004F02E6"/>
    <w:rsid w:val="004F057F"/>
    <w:rsid w:val="004F058D"/>
    <w:rsid w:val="004F0732"/>
    <w:rsid w:val="004F0807"/>
    <w:rsid w:val="004F0929"/>
    <w:rsid w:val="004F0C42"/>
    <w:rsid w:val="004F0D6B"/>
    <w:rsid w:val="004F0DBB"/>
    <w:rsid w:val="004F0E24"/>
    <w:rsid w:val="004F0F74"/>
    <w:rsid w:val="004F0FD4"/>
    <w:rsid w:val="004F1036"/>
    <w:rsid w:val="004F10C6"/>
    <w:rsid w:val="004F1123"/>
    <w:rsid w:val="004F1142"/>
    <w:rsid w:val="004F1219"/>
    <w:rsid w:val="004F146F"/>
    <w:rsid w:val="004F15B1"/>
    <w:rsid w:val="004F19B1"/>
    <w:rsid w:val="004F19D1"/>
    <w:rsid w:val="004F1AE0"/>
    <w:rsid w:val="004F1B48"/>
    <w:rsid w:val="004F1FBA"/>
    <w:rsid w:val="004F21CC"/>
    <w:rsid w:val="004F2248"/>
    <w:rsid w:val="004F22F3"/>
    <w:rsid w:val="004F2344"/>
    <w:rsid w:val="004F23E5"/>
    <w:rsid w:val="004F247F"/>
    <w:rsid w:val="004F253A"/>
    <w:rsid w:val="004F258D"/>
    <w:rsid w:val="004F268A"/>
    <w:rsid w:val="004F2951"/>
    <w:rsid w:val="004F29B5"/>
    <w:rsid w:val="004F29D7"/>
    <w:rsid w:val="004F2B83"/>
    <w:rsid w:val="004F2BE2"/>
    <w:rsid w:val="004F2C33"/>
    <w:rsid w:val="004F2C3B"/>
    <w:rsid w:val="004F2E1D"/>
    <w:rsid w:val="004F33FA"/>
    <w:rsid w:val="004F348E"/>
    <w:rsid w:val="004F34D5"/>
    <w:rsid w:val="004F364F"/>
    <w:rsid w:val="004F367B"/>
    <w:rsid w:val="004F3822"/>
    <w:rsid w:val="004F38BB"/>
    <w:rsid w:val="004F3953"/>
    <w:rsid w:val="004F3CC1"/>
    <w:rsid w:val="004F3DD0"/>
    <w:rsid w:val="004F3DEB"/>
    <w:rsid w:val="004F3F63"/>
    <w:rsid w:val="004F3FD1"/>
    <w:rsid w:val="004F4B43"/>
    <w:rsid w:val="004F4C58"/>
    <w:rsid w:val="004F4E4F"/>
    <w:rsid w:val="004F504E"/>
    <w:rsid w:val="004F5153"/>
    <w:rsid w:val="004F515C"/>
    <w:rsid w:val="004F5175"/>
    <w:rsid w:val="004F528E"/>
    <w:rsid w:val="004F52E4"/>
    <w:rsid w:val="004F54ED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5EE5"/>
    <w:rsid w:val="004F5FDD"/>
    <w:rsid w:val="004F617F"/>
    <w:rsid w:val="004F642D"/>
    <w:rsid w:val="004F6457"/>
    <w:rsid w:val="004F6476"/>
    <w:rsid w:val="004F64C9"/>
    <w:rsid w:val="004F6500"/>
    <w:rsid w:val="004F6555"/>
    <w:rsid w:val="004F662B"/>
    <w:rsid w:val="004F66A9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94"/>
    <w:rsid w:val="004F7B90"/>
    <w:rsid w:val="004F7B97"/>
    <w:rsid w:val="004F7BD6"/>
    <w:rsid w:val="004F7BE4"/>
    <w:rsid w:val="004F7C85"/>
    <w:rsid w:val="004F7CA2"/>
    <w:rsid w:val="004F7CBC"/>
    <w:rsid w:val="004F7D39"/>
    <w:rsid w:val="004F7D42"/>
    <w:rsid w:val="004F7FA6"/>
    <w:rsid w:val="004F7FE4"/>
    <w:rsid w:val="00500059"/>
    <w:rsid w:val="00500123"/>
    <w:rsid w:val="00500285"/>
    <w:rsid w:val="0050028B"/>
    <w:rsid w:val="00500402"/>
    <w:rsid w:val="00500536"/>
    <w:rsid w:val="005005F2"/>
    <w:rsid w:val="0050068F"/>
    <w:rsid w:val="005007AA"/>
    <w:rsid w:val="0050086E"/>
    <w:rsid w:val="00500968"/>
    <w:rsid w:val="00500977"/>
    <w:rsid w:val="00500AA1"/>
    <w:rsid w:val="00500B28"/>
    <w:rsid w:val="00500BC0"/>
    <w:rsid w:val="00500CBA"/>
    <w:rsid w:val="00500CFE"/>
    <w:rsid w:val="00500DFE"/>
    <w:rsid w:val="00500E05"/>
    <w:rsid w:val="00500E73"/>
    <w:rsid w:val="0050104C"/>
    <w:rsid w:val="005010C8"/>
    <w:rsid w:val="005010FA"/>
    <w:rsid w:val="00501191"/>
    <w:rsid w:val="005012EF"/>
    <w:rsid w:val="005012F1"/>
    <w:rsid w:val="00501352"/>
    <w:rsid w:val="00501414"/>
    <w:rsid w:val="00501443"/>
    <w:rsid w:val="005014EF"/>
    <w:rsid w:val="0050156D"/>
    <w:rsid w:val="005016C2"/>
    <w:rsid w:val="00501753"/>
    <w:rsid w:val="0050179D"/>
    <w:rsid w:val="00501B8E"/>
    <w:rsid w:val="00501BD1"/>
    <w:rsid w:val="00501CC4"/>
    <w:rsid w:val="00501D2A"/>
    <w:rsid w:val="00501DEF"/>
    <w:rsid w:val="00501FA8"/>
    <w:rsid w:val="005020BB"/>
    <w:rsid w:val="00502137"/>
    <w:rsid w:val="005023B0"/>
    <w:rsid w:val="0050248E"/>
    <w:rsid w:val="00502736"/>
    <w:rsid w:val="00502B3E"/>
    <w:rsid w:val="00502CF9"/>
    <w:rsid w:val="00502D52"/>
    <w:rsid w:val="00502EEF"/>
    <w:rsid w:val="005031BB"/>
    <w:rsid w:val="00503323"/>
    <w:rsid w:val="005033A2"/>
    <w:rsid w:val="005034E4"/>
    <w:rsid w:val="005035C2"/>
    <w:rsid w:val="00503686"/>
    <w:rsid w:val="005036F6"/>
    <w:rsid w:val="00503A18"/>
    <w:rsid w:val="00503A9D"/>
    <w:rsid w:val="00503BD7"/>
    <w:rsid w:val="00503CD1"/>
    <w:rsid w:val="00504008"/>
    <w:rsid w:val="00504215"/>
    <w:rsid w:val="0050439A"/>
    <w:rsid w:val="00504474"/>
    <w:rsid w:val="00504701"/>
    <w:rsid w:val="005047DD"/>
    <w:rsid w:val="00504858"/>
    <w:rsid w:val="005049DA"/>
    <w:rsid w:val="00504AFB"/>
    <w:rsid w:val="00504B6F"/>
    <w:rsid w:val="00504B8D"/>
    <w:rsid w:val="00504C21"/>
    <w:rsid w:val="005051DD"/>
    <w:rsid w:val="00505226"/>
    <w:rsid w:val="00505262"/>
    <w:rsid w:val="0050536F"/>
    <w:rsid w:val="00505559"/>
    <w:rsid w:val="005055D4"/>
    <w:rsid w:val="0050596A"/>
    <w:rsid w:val="00505A59"/>
    <w:rsid w:val="00505AFB"/>
    <w:rsid w:val="00505C76"/>
    <w:rsid w:val="00505D47"/>
    <w:rsid w:val="00505FCE"/>
    <w:rsid w:val="0050608C"/>
    <w:rsid w:val="005061A0"/>
    <w:rsid w:val="0050627F"/>
    <w:rsid w:val="005062E6"/>
    <w:rsid w:val="00506305"/>
    <w:rsid w:val="005063F7"/>
    <w:rsid w:val="00506804"/>
    <w:rsid w:val="00506AF1"/>
    <w:rsid w:val="00506E9A"/>
    <w:rsid w:val="00506F6B"/>
    <w:rsid w:val="005070D4"/>
    <w:rsid w:val="005070D9"/>
    <w:rsid w:val="005072A1"/>
    <w:rsid w:val="00507442"/>
    <w:rsid w:val="005075A4"/>
    <w:rsid w:val="005076AE"/>
    <w:rsid w:val="005077C7"/>
    <w:rsid w:val="005078FC"/>
    <w:rsid w:val="00507AA2"/>
    <w:rsid w:val="00507AB2"/>
    <w:rsid w:val="00507AB4"/>
    <w:rsid w:val="00507B19"/>
    <w:rsid w:val="00507B4E"/>
    <w:rsid w:val="00507E6B"/>
    <w:rsid w:val="00507F72"/>
    <w:rsid w:val="00507F8F"/>
    <w:rsid w:val="0051021B"/>
    <w:rsid w:val="00510245"/>
    <w:rsid w:val="00510348"/>
    <w:rsid w:val="005104C7"/>
    <w:rsid w:val="005104CA"/>
    <w:rsid w:val="005105A4"/>
    <w:rsid w:val="0051064A"/>
    <w:rsid w:val="00510736"/>
    <w:rsid w:val="0051088A"/>
    <w:rsid w:val="00510924"/>
    <w:rsid w:val="00510ACC"/>
    <w:rsid w:val="00510B29"/>
    <w:rsid w:val="00510B9C"/>
    <w:rsid w:val="00510C47"/>
    <w:rsid w:val="00510D59"/>
    <w:rsid w:val="00510E2A"/>
    <w:rsid w:val="00510E61"/>
    <w:rsid w:val="00510EF6"/>
    <w:rsid w:val="005110BE"/>
    <w:rsid w:val="00511192"/>
    <w:rsid w:val="005111EF"/>
    <w:rsid w:val="0051132C"/>
    <w:rsid w:val="0051136E"/>
    <w:rsid w:val="005113D0"/>
    <w:rsid w:val="0051159E"/>
    <w:rsid w:val="005115A0"/>
    <w:rsid w:val="0051174B"/>
    <w:rsid w:val="00511864"/>
    <w:rsid w:val="005118D2"/>
    <w:rsid w:val="00511934"/>
    <w:rsid w:val="0051194B"/>
    <w:rsid w:val="00511A16"/>
    <w:rsid w:val="00511B38"/>
    <w:rsid w:val="00511B89"/>
    <w:rsid w:val="00511D41"/>
    <w:rsid w:val="00512244"/>
    <w:rsid w:val="005122DB"/>
    <w:rsid w:val="005122E3"/>
    <w:rsid w:val="005122E9"/>
    <w:rsid w:val="00512305"/>
    <w:rsid w:val="0051238A"/>
    <w:rsid w:val="00512499"/>
    <w:rsid w:val="00512667"/>
    <w:rsid w:val="00512675"/>
    <w:rsid w:val="005126FC"/>
    <w:rsid w:val="00512766"/>
    <w:rsid w:val="005127EB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5C"/>
    <w:rsid w:val="00513560"/>
    <w:rsid w:val="005136D1"/>
    <w:rsid w:val="0051379C"/>
    <w:rsid w:val="00513A0C"/>
    <w:rsid w:val="00513A26"/>
    <w:rsid w:val="00513A6E"/>
    <w:rsid w:val="00513D36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0F3"/>
    <w:rsid w:val="005151B5"/>
    <w:rsid w:val="005151EC"/>
    <w:rsid w:val="00515291"/>
    <w:rsid w:val="00515303"/>
    <w:rsid w:val="0051531D"/>
    <w:rsid w:val="00515347"/>
    <w:rsid w:val="0051549E"/>
    <w:rsid w:val="00515523"/>
    <w:rsid w:val="00515562"/>
    <w:rsid w:val="00515623"/>
    <w:rsid w:val="00515AA6"/>
    <w:rsid w:val="00515AAB"/>
    <w:rsid w:val="00515DFB"/>
    <w:rsid w:val="00515E95"/>
    <w:rsid w:val="00515F85"/>
    <w:rsid w:val="0051607A"/>
    <w:rsid w:val="005160CA"/>
    <w:rsid w:val="00516187"/>
    <w:rsid w:val="005163D0"/>
    <w:rsid w:val="005164A5"/>
    <w:rsid w:val="005164B2"/>
    <w:rsid w:val="00516649"/>
    <w:rsid w:val="0051681A"/>
    <w:rsid w:val="00516882"/>
    <w:rsid w:val="00516904"/>
    <w:rsid w:val="00516968"/>
    <w:rsid w:val="00516A6B"/>
    <w:rsid w:val="00516AC6"/>
    <w:rsid w:val="00516B40"/>
    <w:rsid w:val="00516D25"/>
    <w:rsid w:val="00516D63"/>
    <w:rsid w:val="00516D75"/>
    <w:rsid w:val="00516EC5"/>
    <w:rsid w:val="00516FBE"/>
    <w:rsid w:val="00516FFC"/>
    <w:rsid w:val="0051728A"/>
    <w:rsid w:val="005172E1"/>
    <w:rsid w:val="0051736C"/>
    <w:rsid w:val="005173ED"/>
    <w:rsid w:val="0051749F"/>
    <w:rsid w:val="005175A9"/>
    <w:rsid w:val="005175B4"/>
    <w:rsid w:val="005176A3"/>
    <w:rsid w:val="00517775"/>
    <w:rsid w:val="00517988"/>
    <w:rsid w:val="00517A3A"/>
    <w:rsid w:val="00517B63"/>
    <w:rsid w:val="00517C91"/>
    <w:rsid w:val="00517E91"/>
    <w:rsid w:val="00517ECC"/>
    <w:rsid w:val="00517F82"/>
    <w:rsid w:val="005200A0"/>
    <w:rsid w:val="00520304"/>
    <w:rsid w:val="00520612"/>
    <w:rsid w:val="005208F6"/>
    <w:rsid w:val="00520905"/>
    <w:rsid w:val="0052096E"/>
    <w:rsid w:val="00520D61"/>
    <w:rsid w:val="00520D9A"/>
    <w:rsid w:val="00520DFD"/>
    <w:rsid w:val="00520E8E"/>
    <w:rsid w:val="00520F54"/>
    <w:rsid w:val="00521464"/>
    <w:rsid w:val="0052147B"/>
    <w:rsid w:val="00521514"/>
    <w:rsid w:val="005219E5"/>
    <w:rsid w:val="00521D3C"/>
    <w:rsid w:val="00521D4C"/>
    <w:rsid w:val="00521EFB"/>
    <w:rsid w:val="00522093"/>
    <w:rsid w:val="005220D8"/>
    <w:rsid w:val="0052216F"/>
    <w:rsid w:val="0052230E"/>
    <w:rsid w:val="0052249A"/>
    <w:rsid w:val="00522871"/>
    <w:rsid w:val="00523071"/>
    <w:rsid w:val="00523196"/>
    <w:rsid w:val="0052340E"/>
    <w:rsid w:val="005234D8"/>
    <w:rsid w:val="00523596"/>
    <w:rsid w:val="0052397A"/>
    <w:rsid w:val="005239CF"/>
    <w:rsid w:val="00523A17"/>
    <w:rsid w:val="00523A3E"/>
    <w:rsid w:val="00523AD1"/>
    <w:rsid w:val="00523B95"/>
    <w:rsid w:val="00523BF9"/>
    <w:rsid w:val="00523CD1"/>
    <w:rsid w:val="00523F22"/>
    <w:rsid w:val="00524003"/>
    <w:rsid w:val="00524193"/>
    <w:rsid w:val="005241D2"/>
    <w:rsid w:val="00524291"/>
    <w:rsid w:val="00524411"/>
    <w:rsid w:val="0052452C"/>
    <w:rsid w:val="0052456C"/>
    <w:rsid w:val="005245E9"/>
    <w:rsid w:val="00524600"/>
    <w:rsid w:val="00524667"/>
    <w:rsid w:val="005246F1"/>
    <w:rsid w:val="0052475C"/>
    <w:rsid w:val="005247B6"/>
    <w:rsid w:val="0052496E"/>
    <w:rsid w:val="00524A1A"/>
    <w:rsid w:val="00524AA4"/>
    <w:rsid w:val="00524ADF"/>
    <w:rsid w:val="00524B4E"/>
    <w:rsid w:val="00524D30"/>
    <w:rsid w:val="00525056"/>
    <w:rsid w:val="005250C3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9A"/>
    <w:rsid w:val="00525AC9"/>
    <w:rsid w:val="00525B7C"/>
    <w:rsid w:val="00525C08"/>
    <w:rsid w:val="00525D08"/>
    <w:rsid w:val="00525DA8"/>
    <w:rsid w:val="00525FB3"/>
    <w:rsid w:val="00525FB5"/>
    <w:rsid w:val="0052605E"/>
    <w:rsid w:val="005261FC"/>
    <w:rsid w:val="00526267"/>
    <w:rsid w:val="005262C0"/>
    <w:rsid w:val="0052638F"/>
    <w:rsid w:val="0052651F"/>
    <w:rsid w:val="00526645"/>
    <w:rsid w:val="00526727"/>
    <w:rsid w:val="00526816"/>
    <w:rsid w:val="00526959"/>
    <w:rsid w:val="00526983"/>
    <w:rsid w:val="00526ADE"/>
    <w:rsid w:val="00526CA9"/>
    <w:rsid w:val="00526EFF"/>
    <w:rsid w:val="00526F22"/>
    <w:rsid w:val="00526FAF"/>
    <w:rsid w:val="00526FD3"/>
    <w:rsid w:val="00526FFF"/>
    <w:rsid w:val="00527062"/>
    <w:rsid w:val="005270F5"/>
    <w:rsid w:val="0052740F"/>
    <w:rsid w:val="005277E1"/>
    <w:rsid w:val="005277EE"/>
    <w:rsid w:val="00527A52"/>
    <w:rsid w:val="00527C61"/>
    <w:rsid w:val="00527C6B"/>
    <w:rsid w:val="00527EA7"/>
    <w:rsid w:val="00527F7C"/>
    <w:rsid w:val="00530122"/>
    <w:rsid w:val="00530214"/>
    <w:rsid w:val="00530418"/>
    <w:rsid w:val="00530443"/>
    <w:rsid w:val="005304A4"/>
    <w:rsid w:val="005307CC"/>
    <w:rsid w:val="0053090D"/>
    <w:rsid w:val="00530B6F"/>
    <w:rsid w:val="00530DF6"/>
    <w:rsid w:val="00531073"/>
    <w:rsid w:val="00531170"/>
    <w:rsid w:val="005311A1"/>
    <w:rsid w:val="005313ED"/>
    <w:rsid w:val="005315A2"/>
    <w:rsid w:val="0053179D"/>
    <w:rsid w:val="0053183B"/>
    <w:rsid w:val="00531B2B"/>
    <w:rsid w:val="00531CFA"/>
    <w:rsid w:val="00531D38"/>
    <w:rsid w:val="00531E06"/>
    <w:rsid w:val="00531EFF"/>
    <w:rsid w:val="00531F3E"/>
    <w:rsid w:val="00532013"/>
    <w:rsid w:val="005320C7"/>
    <w:rsid w:val="005320DC"/>
    <w:rsid w:val="005320E5"/>
    <w:rsid w:val="00532341"/>
    <w:rsid w:val="00532370"/>
    <w:rsid w:val="0053275F"/>
    <w:rsid w:val="00532767"/>
    <w:rsid w:val="00532888"/>
    <w:rsid w:val="00532B7B"/>
    <w:rsid w:val="00532B8F"/>
    <w:rsid w:val="00532D7A"/>
    <w:rsid w:val="00532DFC"/>
    <w:rsid w:val="00532FA7"/>
    <w:rsid w:val="0053303F"/>
    <w:rsid w:val="00533041"/>
    <w:rsid w:val="0053312A"/>
    <w:rsid w:val="0053316E"/>
    <w:rsid w:val="0053335C"/>
    <w:rsid w:val="00533380"/>
    <w:rsid w:val="00533575"/>
    <w:rsid w:val="00533666"/>
    <w:rsid w:val="0053377D"/>
    <w:rsid w:val="005337B6"/>
    <w:rsid w:val="00533A6B"/>
    <w:rsid w:val="00533A94"/>
    <w:rsid w:val="00533B6B"/>
    <w:rsid w:val="00533E2C"/>
    <w:rsid w:val="005341E9"/>
    <w:rsid w:val="00534227"/>
    <w:rsid w:val="00534316"/>
    <w:rsid w:val="005343D0"/>
    <w:rsid w:val="005344E6"/>
    <w:rsid w:val="0053450A"/>
    <w:rsid w:val="00534706"/>
    <w:rsid w:val="0053474E"/>
    <w:rsid w:val="0053495D"/>
    <w:rsid w:val="005349D1"/>
    <w:rsid w:val="005349FF"/>
    <w:rsid w:val="00534BBD"/>
    <w:rsid w:val="00534C89"/>
    <w:rsid w:val="00534F4F"/>
    <w:rsid w:val="00534FCF"/>
    <w:rsid w:val="00535289"/>
    <w:rsid w:val="005352C8"/>
    <w:rsid w:val="00535316"/>
    <w:rsid w:val="00535392"/>
    <w:rsid w:val="005356FE"/>
    <w:rsid w:val="005357B4"/>
    <w:rsid w:val="00535898"/>
    <w:rsid w:val="005358D3"/>
    <w:rsid w:val="00535BA5"/>
    <w:rsid w:val="00535C85"/>
    <w:rsid w:val="00535C95"/>
    <w:rsid w:val="00535D63"/>
    <w:rsid w:val="00535DE1"/>
    <w:rsid w:val="00535EA4"/>
    <w:rsid w:val="00535F98"/>
    <w:rsid w:val="0053613E"/>
    <w:rsid w:val="00536361"/>
    <w:rsid w:val="005363B2"/>
    <w:rsid w:val="005363CB"/>
    <w:rsid w:val="0053656C"/>
    <w:rsid w:val="0053674F"/>
    <w:rsid w:val="005367CB"/>
    <w:rsid w:val="005369C6"/>
    <w:rsid w:val="005369D9"/>
    <w:rsid w:val="00536B4D"/>
    <w:rsid w:val="00536C82"/>
    <w:rsid w:val="00536D19"/>
    <w:rsid w:val="00536FD5"/>
    <w:rsid w:val="00537070"/>
    <w:rsid w:val="00537237"/>
    <w:rsid w:val="005374BB"/>
    <w:rsid w:val="00537559"/>
    <w:rsid w:val="0053763C"/>
    <w:rsid w:val="005376E7"/>
    <w:rsid w:val="00537732"/>
    <w:rsid w:val="005377F9"/>
    <w:rsid w:val="005378A4"/>
    <w:rsid w:val="005378AF"/>
    <w:rsid w:val="00537980"/>
    <w:rsid w:val="005379E7"/>
    <w:rsid w:val="00537A1E"/>
    <w:rsid w:val="00537A76"/>
    <w:rsid w:val="00537A7D"/>
    <w:rsid w:val="00537A91"/>
    <w:rsid w:val="00537AC7"/>
    <w:rsid w:val="00537BE7"/>
    <w:rsid w:val="00537D10"/>
    <w:rsid w:val="00537D80"/>
    <w:rsid w:val="00537D98"/>
    <w:rsid w:val="00537DDE"/>
    <w:rsid w:val="005400AE"/>
    <w:rsid w:val="005400E0"/>
    <w:rsid w:val="00540386"/>
    <w:rsid w:val="00540403"/>
    <w:rsid w:val="005405D7"/>
    <w:rsid w:val="005406DD"/>
    <w:rsid w:val="00540887"/>
    <w:rsid w:val="005408FD"/>
    <w:rsid w:val="0054090E"/>
    <w:rsid w:val="0054091A"/>
    <w:rsid w:val="00540B0D"/>
    <w:rsid w:val="00540C54"/>
    <w:rsid w:val="00540C94"/>
    <w:rsid w:val="00540E83"/>
    <w:rsid w:val="005410C8"/>
    <w:rsid w:val="00541393"/>
    <w:rsid w:val="00541501"/>
    <w:rsid w:val="00541529"/>
    <w:rsid w:val="0054178A"/>
    <w:rsid w:val="00541BF2"/>
    <w:rsid w:val="0054216B"/>
    <w:rsid w:val="0054220A"/>
    <w:rsid w:val="005424A8"/>
    <w:rsid w:val="00542638"/>
    <w:rsid w:val="0054288E"/>
    <w:rsid w:val="005428E0"/>
    <w:rsid w:val="005428E1"/>
    <w:rsid w:val="00542A59"/>
    <w:rsid w:val="00542E41"/>
    <w:rsid w:val="00542E96"/>
    <w:rsid w:val="00542EF2"/>
    <w:rsid w:val="00542FC6"/>
    <w:rsid w:val="00542FC9"/>
    <w:rsid w:val="00543066"/>
    <w:rsid w:val="005430DE"/>
    <w:rsid w:val="00543163"/>
    <w:rsid w:val="005431E1"/>
    <w:rsid w:val="005433F3"/>
    <w:rsid w:val="0054340A"/>
    <w:rsid w:val="0054360E"/>
    <w:rsid w:val="0054368C"/>
    <w:rsid w:val="005436FA"/>
    <w:rsid w:val="0054381A"/>
    <w:rsid w:val="00543973"/>
    <w:rsid w:val="005439C2"/>
    <w:rsid w:val="00543BED"/>
    <w:rsid w:val="00543CC5"/>
    <w:rsid w:val="00543DA5"/>
    <w:rsid w:val="005443E1"/>
    <w:rsid w:val="0054450C"/>
    <w:rsid w:val="00544683"/>
    <w:rsid w:val="005447EC"/>
    <w:rsid w:val="00544810"/>
    <w:rsid w:val="0054483E"/>
    <w:rsid w:val="005448C6"/>
    <w:rsid w:val="00544940"/>
    <w:rsid w:val="00544B14"/>
    <w:rsid w:val="00544F45"/>
    <w:rsid w:val="0054504A"/>
    <w:rsid w:val="00545154"/>
    <w:rsid w:val="005452C7"/>
    <w:rsid w:val="00545634"/>
    <w:rsid w:val="00545782"/>
    <w:rsid w:val="005457EC"/>
    <w:rsid w:val="0054588E"/>
    <w:rsid w:val="00545978"/>
    <w:rsid w:val="00545A4A"/>
    <w:rsid w:val="00545D30"/>
    <w:rsid w:val="00545E73"/>
    <w:rsid w:val="00545EA8"/>
    <w:rsid w:val="0054616E"/>
    <w:rsid w:val="00546178"/>
    <w:rsid w:val="00546192"/>
    <w:rsid w:val="00546343"/>
    <w:rsid w:val="0054641D"/>
    <w:rsid w:val="00546539"/>
    <w:rsid w:val="0054663F"/>
    <w:rsid w:val="00546985"/>
    <w:rsid w:val="005469B9"/>
    <w:rsid w:val="005469D1"/>
    <w:rsid w:val="005469FA"/>
    <w:rsid w:val="00546AE0"/>
    <w:rsid w:val="00546C1C"/>
    <w:rsid w:val="00546F3F"/>
    <w:rsid w:val="00546FAF"/>
    <w:rsid w:val="00547002"/>
    <w:rsid w:val="00547113"/>
    <w:rsid w:val="005473A5"/>
    <w:rsid w:val="0054750B"/>
    <w:rsid w:val="0054761C"/>
    <w:rsid w:val="005479D2"/>
    <w:rsid w:val="00547B6C"/>
    <w:rsid w:val="00547D0C"/>
    <w:rsid w:val="00550019"/>
    <w:rsid w:val="00550105"/>
    <w:rsid w:val="005501A7"/>
    <w:rsid w:val="005504F6"/>
    <w:rsid w:val="00550655"/>
    <w:rsid w:val="005507AA"/>
    <w:rsid w:val="00550B3F"/>
    <w:rsid w:val="00550E30"/>
    <w:rsid w:val="00550EDB"/>
    <w:rsid w:val="005512E8"/>
    <w:rsid w:val="00551478"/>
    <w:rsid w:val="0055168F"/>
    <w:rsid w:val="0055179D"/>
    <w:rsid w:val="005517C8"/>
    <w:rsid w:val="00551922"/>
    <w:rsid w:val="00551C36"/>
    <w:rsid w:val="00551D7D"/>
    <w:rsid w:val="00551FEF"/>
    <w:rsid w:val="00552192"/>
    <w:rsid w:val="005525AE"/>
    <w:rsid w:val="005525D6"/>
    <w:rsid w:val="00552789"/>
    <w:rsid w:val="00552881"/>
    <w:rsid w:val="00552A0D"/>
    <w:rsid w:val="00552B32"/>
    <w:rsid w:val="00552F59"/>
    <w:rsid w:val="00552F9D"/>
    <w:rsid w:val="00553066"/>
    <w:rsid w:val="005530B0"/>
    <w:rsid w:val="005531B4"/>
    <w:rsid w:val="005531E3"/>
    <w:rsid w:val="00553238"/>
    <w:rsid w:val="00553280"/>
    <w:rsid w:val="00553400"/>
    <w:rsid w:val="005534E1"/>
    <w:rsid w:val="005535D1"/>
    <w:rsid w:val="005536A4"/>
    <w:rsid w:val="005537FD"/>
    <w:rsid w:val="0055384C"/>
    <w:rsid w:val="00553895"/>
    <w:rsid w:val="005538F4"/>
    <w:rsid w:val="00553A8A"/>
    <w:rsid w:val="00553B6F"/>
    <w:rsid w:val="00553C1A"/>
    <w:rsid w:val="00553C83"/>
    <w:rsid w:val="00553D40"/>
    <w:rsid w:val="00553E89"/>
    <w:rsid w:val="00553FA9"/>
    <w:rsid w:val="005540D9"/>
    <w:rsid w:val="00554160"/>
    <w:rsid w:val="00554246"/>
    <w:rsid w:val="0055431F"/>
    <w:rsid w:val="005547BF"/>
    <w:rsid w:val="005549B6"/>
    <w:rsid w:val="00554B7C"/>
    <w:rsid w:val="00554BDD"/>
    <w:rsid w:val="00554C8A"/>
    <w:rsid w:val="00554F80"/>
    <w:rsid w:val="00555242"/>
    <w:rsid w:val="00555341"/>
    <w:rsid w:val="00555678"/>
    <w:rsid w:val="005557CC"/>
    <w:rsid w:val="0055587C"/>
    <w:rsid w:val="00555951"/>
    <w:rsid w:val="005559FD"/>
    <w:rsid w:val="00555A2C"/>
    <w:rsid w:val="00555BAF"/>
    <w:rsid w:val="00555D37"/>
    <w:rsid w:val="00555D56"/>
    <w:rsid w:val="00555D72"/>
    <w:rsid w:val="00555DA3"/>
    <w:rsid w:val="00555EB2"/>
    <w:rsid w:val="00556942"/>
    <w:rsid w:val="00556C10"/>
    <w:rsid w:val="00556DBF"/>
    <w:rsid w:val="005570A7"/>
    <w:rsid w:val="005573D6"/>
    <w:rsid w:val="005574AF"/>
    <w:rsid w:val="00557537"/>
    <w:rsid w:val="0055765C"/>
    <w:rsid w:val="00557735"/>
    <w:rsid w:val="0055778E"/>
    <w:rsid w:val="005577A9"/>
    <w:rsid w:val="005578AE"/>
    <w:rsid w:val="00557A1A"/>
    <w:rsid w:val="00557C06"/>
    <w:rsid w:val="00557C25"/>
    <w:rsid w:val="00557CB7"/>
    <w:rsid w:val="00557D29"/>
    <w:rsid w:val="00557D2B"/>
    <w:rsid w:val="00557D3B"/>
    <w:rsid w:val="00557DBC"/>
    <w:rsid w:val="00560226"/>
    <w:rsid w:val="00560240"/>
    <w:rsid w:val="00560282"/>
    <w:rsid w:val="005603BA"/>
    <w:rsid w:val="005603C0"/>
    <w:rsid w:val="005603CE"/>
    <w:rsid w:val="005604B0"/>
    <w:rsid w:val="00560604"/>
    <w:rsid w:val="00560641"/>
    <w:rsid w:val="0056067E"/>
    <w:rsid w:val="005609CE"/>
    <w:rsid w:val="00560B80"/>
    <w:rsid w:val="00560D02"/>
    <w:rsid w:val="00560D85"/>
    <w:rsid w:val="00560DAB"/>
    <w:rsid w:val="00560DC4"/>
    <w:rsid w:val="00560E82"/>
    <w:rsid w:val="0056129D"/>
    <w:rsid w:val="00561447"/>
    <w:rsid w:val="00561508"/>
    <w:rsid w:val="0056165E"/>
    <w:rsid w:val="0056175D"/>
    <w:rsid w:val="005617E0"/>
    <w:rsid w:val="00561956"/>
    <w:rsid w:val="00561C9A"/>
    <w:rsid w:val="00561DCD"/>
    <w:rsid w:val="00561E4B"/>
    <w:rsid w:val="00561EC0"/>
    <w:rsid w:val="00561F35"/>
    <w:rsid w:val="00561F3F"/>
    <w:rsid w:val="00561F95"/>
    <w:rsid w:val="0056202C"/>
    <w:rsid w:val="00562116"/>
    <w:rsid w:val="00562193"/>
    <w:rsid w:val="00562196"/>
    <w:rsid w:val="0056245D"/>
    <w:rsid w:val="00562509"/>
    <w:rsid w:val="00562994"/>
    <w:rsid w:val="00562C36"/>
    <w:rsid w:val="00562D14"/>
    <w:rsid w:val="00562D6F"/>
    <w:rsid w:val="00562E7E"/>
    <w:rsid w:val="00562F0A"/>
    <w:rsid w:val="00562FA5"/>
    <w:rsid w:val="00562FC2"/>
    <w:rsid w:val="0056309F"/>
    <w:rsid w:val="00563127"/>
    <w:rsid w:val="005632C8"/>
    <w:rsid w:val="00563396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2F3"/>
    <w:rsid w:val="00564450"/>
    <w:rsid w:val="005644FC"/>
    <w:rsid w:val="0056475E"/>
    <w:rsid w:val="005647C2"/>
    <w:rsid w:val="005647FF"/>
    <w:rsid w:val="00564880"/>
    <w:rsid w:val="00564AA1"/>
    <w:rsid w:val="00564B42"/>
    <w:rsid w:val="00564E8A"/>
    <w:rsid w:val="005652DA"/>
    <w:rsid w:val="00565405"/>
    <w:rsid w:val="00565416"/>
    <w:rsid w:val="005655C1"/>
    <w:rsid w:val="00565957"/>
    <w:rsid w:val="00565CA2"/>
    <w:rsid w:val="00565CD4"/>
    <w:rsid w:val="00565E86"/>
    <w:rsid w:val="00565F16"/>
    <w:rsid w:val="0056619A"/>
    <w:rsid w:val="005662A8"/>
    <w:rsid w:val="005662FF"/>
    <w:rsid w:val="005663A7"/>
    <w:rsid w:val="005663AF"/>
    <w:rsid w:val="0056641D"/>
    <w:rsid w:val="005665B0"/>
    <w:rsid w:val="0056667A"/>
    <w:rsid w:val="0056668C"/>
    <w:rsid w:val="00566754"/>
    <w:rsid w:val="00566946"/>
    <w:rsid w:val="00566989"/>
    <w:rsid w:val="00566A02"/>
    <w:rsid w:val="00566A32"/>
    <w:rsid w:val="00566ABD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2A"/>
    <w:rsid w:val="00567C33"/>
    <w:rsid w:val="00567DA3"/>
    <w:rsid w:val="00570058"/>
    <w:rsid w:val="00570141"/>
    <w:rsid w:val="005702C6"/>
    <w:rsid w:val="005702F9"/>
    <w:rsid w:val="00570548"/>
    <w:rsid w:val="005706BE"/>
    <w:rsid w:val="00570F22"/>
    <w:rsid w:val="00571069"/>
    <w:rsid w:val="00571131"/>
    <w:rsid w:val="0057129B"/>
    <w:rsid w:val="005712E9"/>
    <w:rsid w:val="005713DB"/>
    <w:rsid w:val="00571675"/>
    <w:rsid w:val="00571A94"/>
    <w:rsid w:val="00571CCE"/>
    <w:rsid w:val="00571CD9"/>
    <w:rsid w:val="00571D1D"/>
    <w:rsid w:val="00572001"/>
    <w:rsid w:val="00572073"/>
    <w:rsid w:val="0057220D"/>
    <w:rsid w:val="00572527"/>
    <w:rsid w:val="005725B7"/>
    <w:rsid w:val="005727DF"/>
    <w:rsid w:val="005727E2"/>
    <w:rsid w:val="0057288E"/>
    <w:rsid w:val="005728CD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AD"/>
    <w:rsid w:val="00572EAF"/>
    <w:rsid w:val="00572F5E"/>
    <w:rsid w:val="00573240"/>
    <w:rsid w:val="00573351"/>
    <w:rsid w:val="0057348D"/>
    <w:rsid w:val="005734B0"/>
    <w:rsid w:val="00573561"/>
    <w:rsid w:val="00573637"/>
    <w:rsid w:val="005738B0"/>
    <w:rsid w:val="005738B7"/>
    <w:rsid w:val="0057395D"/>
    <w:rsid w:val="00573A13"/>
    <w:rsid w:val="00573C23"/>
    <w:rsid w:val="00573CD4"/>
    <w:rsid w:val="00573F03"/>
    <w:rsid w:val="00574066"/>
    <w:rsid w:val="0057439D"/>
    <w:rsid w:val="005743EE"/>
    <w:rsid w:val="00574454"/>
    <w:rsid w:val="005744F8"/>
    <w:rsid w:val="005746EF"/>
    <w:rsid w:val="0057473D"/>
    <w:rsid w:val="0057473E"/>
    <w:rsid w:val="00574910"/>
    <w:rsid w:val="00574ACD"/>
    <w:rsid w:val="00574B23"/>
    <w:rsid w:val="00574B9C"/>
    <w:rsid w:val="00574C49"/>
    <w:rsid w:val="00574C8F"/>
    <w:rsid w:val="00574E1D"/>
    <w:rsid w:val="00574F18"/>
    <w:rsid w:val="00574F7E"/>
    <w:rsid w:val="00574FE0"/>
    <w:rsid w:val="00575193"/>
    <w:rsid w:val="0057524D"/>
    <w:rsid w:val="00575316"/>
    <w:rsid w:val="005753C2"/>
    <w:rsid w:val="00575543"/>
    <w:rsid w:val="0057563A"/>
    <w:rsid w:val="0057571D"/>
    <w:rsid w:val="0057580E"/>
    <w:rsid w:val="00575A4B"/>
    <w:rsid w:val="00575C99"/>
    <w:rsid w:val="00575DC6"/>
    <w:rsid w:val="00575F9C"/>
    <w:rsid w:val="00576015"/>
    <w:rsid w:val="00576110"/>
    <w:rsid w:val="0057619C"/>
    <w:rsid w:val="005763EF"/>
    <w:rsid w:val="00576553"/>
    <w:rsid w:val="00576636"/>
    <w:rsid w:val="00576996"/>
    <w:rsid w:val="00576B4C"/>
    <w:rsid w:val="00576BB3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10"/>
    <w:rsid w:val="005776D7"/>
    <w:rsid w:val="00577717"/>
    <w:rsid w:val="0057780F"/>
    <w:rsid w:val="00577860"/>
    <w:rsid w:val="00577914"/>
    <w:rsid w:val="0057798D"/>
    <w:rsid w:val="00577AD8"/>
    <w:rsid w:val="00577AED"/>
    <w:rsid w:val="00577B10"/>
    <w:rsid w:val="00577D05"/>
    <w:rsid w:val="00577D95"/>
    <w:rsid w:val="00577F3E"/>
    <w:rsid w:val="00577F8E"/>
    <w:rsid w:val="00580118"/>
    <w:rsid w:val="005801F9"/>
    <w:rsid w:val="005802F7"/>
    <w:rsid w:val="005803F4"/>
    <w:rsid w:val="005804BF"/>
    <w:rsid w:val="00580C24"/>
    <w:rsid w:val="00580CFE"/>
    <w:rsid w:val="00580E2A"/>
    <w:rsid w:val="00580E91"/>
    <w:rsid w:val="005811DB"/>
    <w:rsid w:val="005812C5"/>
    <w:rsid w:val="005817CB"/>
    <w:rsid w:val="00581806"/>
    <w:rsid w:val="00581874"/>
    <w:rsid w:val="00581A1C"/>
    <w:rsid w:val="00581AA2"/>
    <w:rsid w:val="00581B57"/>
    <w:rsid w:val="00581CCC"/>
    <w:rsid w:val="00581D9B"/>
    <w:rsid w:val="00581E6D"/>
    <w:rsid w:val="00581F71"/>
    <w:rsid w:val="005820F6"/>
    <w:rsid w:val="005822BD"/>
    <w:rsid w:val="0058236C"/>
    <w:rsid w:val="005823DB"/>
    <w:rsid w:val="00582519"/>
    <w:rsid w:val="00582548"/>
    <w:rsid w:val="005825D3"/>
    <w:rsid w:val="005825FA"/>
    <w:rsid w:val="005826B2"/>
    <w:rsid w:val="005829D5"/>
    <w:rsid w:val="00582CFB"/>
    <w:rsid w:val="00582DF8"/>
    <w:rsid w:val="00582E29"/>
    <w:rsid w:val="00582F85"/>
    <w:rsid w:val="00582FC7"/>
    <w:rsid w:val="00582FDC"/>
    <w:rsid w:val="0058313E"/>
    <w:rsid w:val="005832FA"/>
    <w:rsid w:val="005833C4"/>
    <w:rsid w:val="005834B7"/>
    <w:rsid w:val="0058369F"/>
    <w:rsid w:val="005836AF"/>
    <w:rsid w:val="0058395F"/>
    <w:rsid w:val="00583BAF"/>
    <w:rsid w:val="00583D25"/>
    <w:rsid w:val="00583EAB"/>
    <w:rsid w:val="0058401A"/>
    <w:rsid w:val="00584044"/>
    <w:rsid w:val="00584492"/>
    <w:rsid w:val="00584500"/>
    <w:rsid w:val="005845D6"/>
    <w:rsid w:val="00584622"/>
    <w:rsid w:val="00584627"/>
    <w:rsid w:val="005847C6"/>
    <w:rsid w:val="0058481D"/>
    <w:rsid w:val="005848D4"/>
    <w:rsid w:val="0058492E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1B7"/>
    <w:rsid w:val="00585387"/>
    <w:rsid w:val="005853AC"/>
    <w:rsid w:val="00585482"/>
    <w:rsid w:val="005855E4"/>
    <w:rsid w:val="00585603"/>
    <w:rsid w:val="005858B9"/>
    <w:rsid w:val="005858DF"/>
    <w:rsid w:val="00585A54"/>
    <w:rsid w:val="00585A5F"/>
    <w:rsid w:val="00585DDC"/>
    <w:rsid w:val="00585E18"/>
    <w:rsid w:val="00585FA1"/>
    <w:rsid w:val="00585FCD"/>
    <w:rsid w:val="00586083"/>
    <w:rsid w:val="00586116"/>
    <w:rsid w:val="005864D0"/>
    <w:rsid w:val="005865D5"/>
    <w:rsid w:val="005867C0"/>
    <w:rsid w:val="005868D6"/>
    <w:rsid w:val="00586B90"/>
    <w:rsid w:val="00586C2B"/>
    <w:rsid w:val="00586CE1"/>
    <w:rsid w:val="00586F88"/>
    <w:rsid w:val="0058712B"/>
    <w:rsid w:val="00587284"/>
    <w:rsid w:val="0058728D"/>
    <w:rsid w:val="005874C9"/>
    <w:rsid w:val="00587518"/>
    <w:rsid w:val="005875BA"/>
    <w:rsid w:val="00587638"/>
    <w:rsid w:val="005876C9"/>
    <w:rsid w:val="0058788C"/>
    <w:rsid w:val="0058796B"/>
    <w:rsid w:val="00587A74"/>
    <w:rsid w:val="00587B2E"/>
    <w:rsid w:val="00587B6D"/>
    <w:rsid w:val="00587C77"/>
    <w:rsid w:val="00587D46"/>
    <w:rsid w:val="00587D58"/>
    <w:rsid w:val="00587F83"/>
    <w:rsid w:val="00590028"/>
    <w:rsid w:val="005903E6"/>
    <w:rsid w:val="00590458"/>
    <w:rsid w:val="00590542"/>
    <w:rsid w:val="0059086F"/>
    <w:rsid w:val="00590987"/>
    <w:rsid w:val="0059098D"/>
    <w:rsid w:val="00590B71"/>
    <w:rsid w:val="00590BCE"/>
    <w:rsid w:val="00590C92"/>
    <w:rsid w:val="00590CB9"/>
    <w:rsid w:val="00590E34"/>
    <w:rsid w:val="00590E91"/>
    <w:rsid w:val="00590FDA"/>
    <w:rsid w:val="0059115D"/>
    <w:rsid w:val="00591164"/>
    <w:rsid w:val="00591169"/>
    <w:rsid w:val="00591241"/>
    <w:rsid w:val="00591393"/>
    <w:rsid w:val="005913AD"/>
    <w:rsid w:val="005914B3"/>
    <w:rsid w:val="00591511"/>
    <w:rsid w:val="005916C8"/>
    <w:rsid w:val="005917C6"/>
    <w:rsid w:val="005918B2"/>
    <w:rsid w:val="005919FD"/>
    <w:rsid w:val="00591D7C"/>
    <w:rsid w:val="00591FE7"/>
    <w:rsid w:val="0059234A"/>
    <w:rsid w:val="005923E1"/>
    <w:rsid w:val="005925C1"/>
    <w:rsid w:val="0059287F"/>
    <w:rsid w:val="00592A3B"/>
    <w:rsid w:val="00592A7A"/>
    <w:rsid w:val="00592B15"/>
    <w:rsid w:val="00592DBC"/>
    <w:rsid w:val="00592E03"/>
    <w:rsid w:val="00592F60"/>
    <w:rsid w:val="00592FC7"/>
    <w:rsid w:val="00593004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B2"/>
    <w:rsid w:val="005940DF"/>
    <w:rsid w:val="0059419F"/>
    <w:rsid w:val="005941D5"/>
    <w:rsid w:val="005941ED"/>
    <w:rsid w:val="0059442C"/>
    <w:rsid w:val="00594531"/>
    <w:rsid w:val="00594576"/>
    <w:rsid w:val="005945A9"/>
    <w:rsid w:val="00594868"/>
    <w:rsid w:val="005948C9"/>
    <w:rsid w:val="005948FB"/>
    <w:rsid w:val="00594934"/>
    <w:rsid w:val="00594971"/>
    <w:rsid w:val="005949CA"/>
    <w:rsid w:val="00594A85"/>
    <w:rsid w:val="00594B86"/>
    <w:rsid w:val="00594BDC"/>
    <w:rsid w:val="00594BFC"/>
    <w:rsid w:val="00594D86"/>
    <w:rsid w:val="00595032"/>
    <w:rsid w:val="00595203"/>
    <w:rsid w:val="00595346"/>
    <w:rsid w:val="005953C7"/>
    <w:rsid w:val="00595601"/>
    <w:rsid w:val="0059566C"/>
    <w:rsid w:val="00595700"/>
    <w:rsid w:val="00595733"/>
    <w:rsid w:val="0059581D"/>
    <w:rsid w:val="00595A9C"/>
    <w:rsid w:val="00595CE5"/>
    <w:rsid w:val="00595D22"/>
    <w:rsid w:val="00595DD5"/>
    <w:rsid w:val="0059604B"/>
    <w:rsid w:val="0059612A"/>
    <w:rsid w:val="0059614A"/>
    <w:rsid w:val="005961CA"/>
    <w:rsid w:val="005961E6"/>
    <w:rsid w:val="00596220"/>
    <w:rsid w:val="00596525"/>
    <w:rsid w:val="00596962"/>
    <w:rsid w:val="00596B4E"/>
    <w:rsid w:val="00596BFF"/>
    <w:rsid w:val="00596C8C"/>
    <w:rsid w:val="00596D47"/>
    <w:rsid w:val="00596D75"/>
    <w:rsid w:val="00596DDF"/>
    <w:rsid w:val="00596E66"/>
    <w:rsid w:val="00596EDA"/>
    <w:rsid w:val="0059702B"/>
    <w:rsid w:val="005972FC"/>
    <w:rsid w:val="0059735E"/>
    <w:rsid w:val="00597A7C"/>
    <w:rsid w:val="00597C41"/>
    <w:rsid w:val="00597C51"/>
    <w:rsid w:val="00597C99"/>
    <w:rsid w:val="00597CBD"/>
    <w:rsid w:val="00597CCA"/>
    <w:rsid w:val="00597CD7"/>
    <w:rsid w:val="00597D87"/>
    <w:rsid w:val="00597DB8"/>
    <w:rsid w:val="00597E1F"/>
    <w:rsid w:val="00597EF7"/>
    <w:rsid w:val="00597FC8"/>
    <w:rsid w:val="005A014A"/>
    <w:rsid w:val="005A0154"/>
    <w:rsid w:val="005A01D1"/>
    <w:rsid w:val="005A045B"/>
    <w:rsid w:val="005A04A5"/>
    <w:rsid w:val="005A073C"/>
    <w:rsid w:val="005A086D"/>
    <w:rsid w:val="005A08C6"/>
    <w:rsid w:val="005A09F7"/>
    <w:rsid w:val="005A0AE4"/>
    <w:rsid w:val="005A0D97"/>
    <w:rsid w:val="005A100E"/>
    <w:rsid w:val="005A1048"/>
    <w:rsid w:val="005A123B"/>
    <w:rsid w:val="005A12B5"/>
    <w:rsid w:val="005A12D5"/>
    <w:rsid w:val="005A1330"/>
    <w:rsid w:val="005A13BD"/>
    <w:rsid w:val="005A1445"/>
    <w:rsid w:val="005A1469"/>
    <w:rsid w:val="005A156B"/>
    <w:rsid w:val="005A1613"/>
    <w:rsid w:val="005A16D9"/>
    <w:rsid w:val="005A1B59"/>
    <w:rsid w:val="005A1C39"/>
    <w:rsid w:val="005A1E46"/>
    <w:rsid w:val="005A214D"/>
    <w:rsid w:val="005A2308"/>
    <w:rsid w:val="005A2347"/>
    <w:rsid w:val="005A24A1"/>
    <w:rsid w:val="005A24B8"/>
    <w:rsid w:val="005A25B2"/>
    <w:rsid w:val="005A260E"/>
    <w:rsid w:val="005A2837"/>
    <w:rsid w:val="005A2890"/>
    <w:rsid w:val="005A2A75"/>
    <w:rsid w:val="005A2AFF"/>
    <w:rsid w:val="005A2B44"/>
    <w:rsid w:val="005A2C01"/>
    <w:rsid w:val="005A2CE0"/>
    <w:rsid w:val="005A2CE8"/>
    <w:rsid w:val="005A2D92"/>
    <w:rsid w:val="005A2F97"/>
    <w:rsid w:val="005A3100"/>
    <w:rsid w:val="005A3254"/>
    <w:rsid w:val="005A3281"/>
    <w:rsid w:val="005A33A7"/>
    <w:rsid w:val="005A350E"/>
    <w:rsid w:val="005A378B"/>
    <w:rsid w:val="005A38C1"/>
    <w:rsid w:val="005A3A64"/>
    <w:rsid w:val="005A3B28"/>
    <w:rsid w:val="005A3C35"/>
    <w:rsid w:val="005A3C63"/>
    <w:rsid w:val="005A3E27"/>
    <w:rsid w:val="005A3EFC"/>
    <w:rsid w:val="005A3F4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554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151"/>
    <w:rsid w:val="005A51E3"/>
    <w:rsid w:val="005A5277"/>
    <w:rsid w:val="005A536E"/>
    <w:rsid w:val="005A55AB"/>
    <w:rsid w:val="005A5618"/>
    <w:rsid w:val="005A58EE"/>
    <w:rsid w:val="005A596F"/>
    <w:rsid w:val="005A5ADE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C98"/>
    <w:rsid w:val="005A6D54"/>
    <w:rsid w:val="005A6E73"/>
    <w:rsid w:val="005A6FC2"/>
    <w:rsid w:val="005A70B2"/>
    <w:rsid w:val="005A7107"/>
    <w:rsid w:val="005A737E"/>
    <w:rsid w:val="005A7386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3B5"/>
    <w:rsid w:val="005B03FE"/>
    <w:rsid w:val="005B041C"/>
    <w:rsid w:val="005B04F4"/>
    <w:rsid w:val="005B05A1"/>
    <w:rsid w:val="005B0A1E"/>
    <w:rsid w:val="005B0A58"/>
    <w:rsid w:val="005B0C33"/>
    <w:rsid w:val="005B0CB3"/>
    <w:rsid w:val="005B10B3"/>
    <w:rsid w:val="005B11DD"/>
    <w:rsid w:val="005B11FE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C58"/>
    <w:rsid w:val="005B1C92"/>
    <w:rsid w:val="005B1E79"/>
    <w:rsid w:val="005B1EBA"/>
    <w:rsid w:val="005B1F06"/>
    <w:rsid w:val="005B1F0E"/>
    <w:rsid w:val="005B1F95"/>
    <w:rsid w:val="005B20AB"/>
    <w:rsid w:val="005B22AE"/>
    <w:rsid w:val="005B2319"/>
    <w:rsid w:val="005B2330"/>
    <w:rsid w:val="005B2391"/>
    <w:rsid w:val="005B241F"/>
    <w:rsid w:val="005B24B8"/>
    <w:rsid w:val="005B26BB"/>
    <w:rsid w:val="005B27F7"/>
    <w:rsid w:val="005B288F"/>
    <w:rsid w:val="005B2931"/>
    <w:rsid w:val="005B2A31"/>
    <w:rsid w:val="005B2C6A"/>
    <w:rsid w:val="005B2E06"/>
    <w:rsid w:val="005B2F12"/>
    <w:rsid w:val="005B322C"/>
    <w:rsid w:val="005B32DC"/>
    <w:rsid w:val="005B352C"/>
    <w:rsid w:val="005B352D"/>
    <w:rsid w:val="005B35B6"/>
    <w:rsid w:val="005B373C"/>
    <w:rsid w:val="005B38B6"/>
    <w:rsid w:val="005B38F4"/>
    <w:rsid w:val="005B398E"/>
    <w:rsid w:val="005B3AD1"/>
    <w:rsid w:val="005B3E50"/>
    <w:rsid w:val="005B3F20"/>
    <w:rsid w:val="005B3F7A"/>
    <w:rsid w:val="005B4002"/>
    <w:rsid w:val="005B4204"/>
    <w:rsid w:val="005B4220"/>
    <w:rsid w:val="005B4233"/>
    <w:rsid w:val="005B42BD"/>
    <w:rsid w:val="005B4464"/>
    <w:rsid w:val="005B45D4"/>
    <w:rsid w:val="005B464D"/>
    <w:rsid w:val="005B46C8"/>
    <w:rsid w:val="005B485A"/>
    <w:rsid w:val="005B490E"/>
    <w:rsid w:val="005B4983"/>
    <w:rsid w:val="005B49DC"/>
    <w:rsid w:val="005B4A29"/>
    <w:rsid w:val="005B4AF3"/>
    <w:rsid w:val="005B4BAD"/>
    <w:rsid w:val="005B4C31"/>
    <w:rsid w:val="005B4C38"/>
    <w:rsid w:val="005B4C98"/>
    <w:rsid w:val="005B4D8A"/>
    <w:rsid w:val="005B4F4A"/>
    <w:rsid w:val="005B5025"/>
    <w:rsid w:val="005B5128"/>
    <w:rsid w:val="005B512D"/>
    <w:rsid w:val="005B5167"/>
    <w:rsid w:val="005B538A"/>
    <w:rsid w:val="005B54EE"/>
    <w:rsid w:val="005B5577"/>
    <w:rsid w:val="005B5657"/>
    <w:rsid w:val="005B57E2"/>
    <w:rsid w:val="005B583F"/>
    <w:rsid w:val="005B5860"/>
    <w:rsid w:val="005B5A4F"/>
    <w:rsid w:val="005B5CF7"/>
    <w:rsid w:val="005B5DCE"/>
    <w:rsid w:val="005B60A7"/>
    <w:rsid w:val="005B60B8"/>
    <w:rsid w:val="005B621D"/>
    <w:rsid w:val="005B6292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6C7E"/>
    <w:rsid w:val="005B6E99"/>
    <w:rsid w:val="005B6FB3"/>
    <w:rsid w:val="005B71D1"/>
    <w:rsid w:val="005B72E0"/>
    <w:rsid w:val="005B7535"/>
    <w:rsid w:val="005B7638"/>
    <w:rsid w:val="005B78D6"/>
    <w:rsid w:val="005B7948"/>
    <w:rsid w:val="005B7A2D"/>
    <w:rsid w:val="005B7A44"/>
    <w:rsid w:val="005B7B78"/>
    <w:rsid w:val="005B7BD6"/>
    <w:rsid w:val="005B7CC5"/>
    <w:rsid w:val="005B7CE5"/>
    <w:rsid w:val="005B7D1C"/>
    <w:rsid w:val="005C00DE"/>
    <w:rsid w:val="005C02E5"/>
    <w:rsid w:val="005C051C"/>
    <w:rsid w:val="005C0534"/>
    <w:rsid w:val="005C0594"/>
    <w:rsid w:val="005C05A9"/>
    <w:rsid w:val="005C0622"/>
    <w:rsid w:val="005C0646"/>
    <w:rsid w:val="005C09E1"/>
    <w:rsid w:val="005C0BD1"/>
    <w:rsid w:val="005C0DD2"/>
    <w:rsid w:val="005C0EC9"/>
    <w:rsid w:val="005C0FB1"/>
    <w:rsid w:val="005C101C"/>
    <w:rsid w:val="005C11AE"/>
    <w:rsid w:val="005C11DA"/>
    <w:rsid w:val="005C1200"/>
    <w:rsid w:val="005C129F"/>
    <w:rsid w:val="005C1388"/>
    <w:rsid w:val="005C14AD"/>
    <w:rsid w:val="005C153F"/>
    <w:rsid w:val="005C159A"/>
    <w:rsid w:val="005C184D"/>
    <w:rsid w:val="005C1A64"/>
    <w:rsid w:val="005C1A91"/>
    <w:rsid w:val="005C1D8A"/>
    <w:rsid w:val="005C1EAC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5BE"/>
    <w:rsid w:val="005C2780"/>
    <w:rsid w:val="005C287B"/>
    <w:rsid w:val="005C2886"/>
    <w:rsid w:val="005C2997"/>
    <w:rsid w:val="005C2999"/>
    <w:rsid w:val="005C2B42"/>
    <w:rsid w:val="005C2C64"/>
    <w:rsid w:val="005C2D28"/>
    <w:rsid w:val="005C2E39"/>
    <w:rsid w:val="005C2E49"/>
    <w:rsid w:val="005C2EDD"/>
    <w:rsid w:val="005C2F2E"/>
    <w:rsid w:val="005C2F53"/>
    <w:rsid w:val="005C2FA5"/>
    <w:rsid w:val="005C2FDA"/>
    <w:rsid w:val="005C3095"/>
    <w:rsid w:val="005C313B"/>
    <w:rsid w:val="005C32DB"/>
    <w:rsid w:val="005C33C2"/>
    <w:rsid w:val="005C34CF"/>
    <w:rsid w:val="005C3679"/>
    <w:rsid w:val="005C37B2"/>
    <w:rsid w:val="005C3A21"/>
    <w:rsid w:val="005C3A3D"/>
    <w:rsid w:val="005C3BA0"/>
    <w:rsid w:val="005C3BA1"/>
    <w:rsid w:val="005C3C4F"/>
    <w:rsid w:val="005C3C62"/>
    <w:rsid w:val="005C3FC6"/>
    <w:rsid w:val="005C41F6"/>
    <w:rsid w:val="005C42B1"/>
    <w:rsid w:val="005C42C4"/>
    <w:rsid w:val="005C42EB"/>
    <w:rsid w:val="005C45ED"/>
    <w:rsid w:val="005C45F5"/>
    <w:rsid w:val="005C4660"/>
    <w:rsid w:val="005C46B5"/>
    <w:rsid w:val="005C48A8"/>
    <w:rsid w:val="005C498B"/>
    <w:rsid w:val="005C499A"/>
    <w:rsid w:val="005C4A19"/>
    <w:rsid w:val="005C4BE8"/>
    <w:rsid w:val="005C4C8B"/>
    <w:rsid w:val="005C4C95"/>
    <w:rsid w:val="005C4CC0"/>
    <w:rsid w:val="005C4E58"/>
    <w:rsid w:val="005C4E65"/>
    <w:rsid w:val="005C4ECB"/>
    <w:rsid w:val="005C501C"/>
    <w:rsid w:val="005C5096"/>
    <w:rsid w:val="005C539C"/>
    <w:rsid w:val="005C5469"/>
    <w:rsid w:val="005C54C2"/>
    <w:rsid w:val="005C55DF"/>
    <w:rsid w:val="005C56B6"/>
    <w:rsid w:val="005C58E6"/>
    <w:rsid w:val="005C5AC4"/>
    <w:rsid w:val="005C5BC8"/>
    <w:rsid w:val="005C5CB6"/>
    <w:rsid w:val="005C607D"/>
    <w:rsid w:val="005C609A"/>
    <w:rsid w:val="005C6104"/>
    <w:rsid w:val="005C61B0"/>
    <w:rsid w:val="005C61C8"/>
    <w:rsid w:val="005C62C8"/>
    <w:rsid w:val="005C64E3"/>
    <w:rsid w:val="005C64E4"/>
    <w:rsid w:val="005C6570"/>
    <w:rsid w:val="005C66FC"/>
    <w:rsid w:val="005C6BFA"/>
    <w:rsid w:val="005C6C47"/>
    <w:rsid w:val="005C6D94"/>
    <w:rsid w:val="005C6F5A"/>
    <w:rsid w:val="005C702D"/>
    <w:rsid w:val="005C7030"/>
    <w:rsid w:val="005C7162"/>
    <w:rsid w:val="005C73F3"/>
    <w:rsid w:val="005C741D"/>
    <w:rsid w:val="005C7526"/>
    <w:rsid w:val="005C7622"/>
    <w:rsid w:val="005C777A"/>
    <w:rsid w:val="005C78F3"/>
    <w:rsid w:val="005C7928"/>
    <w:rsid w:val="005C794F"/>
    <w:rsid w:val="005C7B12"/>
    <w:rsid w:val="005C7D32"/>
    <w:rsid w:val="005C7E63"/>
    <w:rsid w:val="005D0141"/>
    <w:rsid w:val="005D0157"/>
    <w:rsid w:val="005D0469"/>
    <w:rsid w:val="005D0543"/>
    <w:rsid w:val="005D0661"/>
    <w:rsid w:val="005D0674"/>
    <w:rsid w:val="005D06B1"/>
    <w:rsid w:val="005D0748"/>
    <w:rsid w:val="005D07B7"/>
    <w:rsid w:val="005D09CF"/>
    <w:rsid w:val="005D0A42"/>
    <w:rsid w:val="005D0B02"/>
    <w:rsid w:val="005D0FCB"/>
    <w:rsid w:val="005D1012"/>
    <w:rsid w:val="005D11DB"/>
    <w:rsid w:val="005D139C"/>
    <w:rsid w:val="005D1897"/>
    <w:rsid w:val="005D1ABD"/>
    <w:rsid w:val="005D1CD4"/>
    <w:rsid w:val="005D1CDF"/>
    <w:rsid w:val="005D1D16"/>
    <w:rsid w:val="005D1E80"/>
    <w:rsid w:val="005D1FD8"/>
    <w:rsid w:val="005D207B"/>
    <w:rsid w:val="005D20B8"/>
    <w:rsid w:val="005D21EF"/>
    <w:rsid w:val="005D2319"/>
    <w:rsid w:val="005D2587"/>
    <w:rsid w:val="005D25DF"/>
    <w:rsid w:val="005D2724"/>
    <w:rsid w:val="005D28FB"/>
    <w:rsid w:val="005D2C04"/>
    <w:rsid w:val="005D2C1C"/>
    <w:rsid w:val="005D2D05"/>
    <w:rsid w:val="005D2D0A"/>
    <w:rsid w:val="005D2D0D"/>
    <w:rsid w:val="005D2E75"/>
    <w:rsid w:val="005D2F6A"/>
    <w:rsid w:val="005D300E"/>
    <w:rsid w:val="005D3054"/>
    <w:rsid w:val="005D310F"/>
    <w:rsid w:val="005D326C"/>
    <w:rsid w:val="005D3322"/>
    <w:rsid w:val="005D33DD"/>
    <w:rsid w:val="005D36D7"/>
    <w:rsid w:val="005D3748"/>
    <w:rsid w:val="005D390D"/>
    <w:rsid w:val="005D3AEC"/>
    <w:rsid w:val="005D3B40"/>
    <w:rsid w:val="005D3BE2"/>
    <w:rsid w:val="005D3C41"/>
    <w:rsid w:val="005D3CEF"/>
    <w:rsid w:val="005D3E29"/>
    <w:rsid w:val="005D3E35"/>
    <w:rsid w:val="005D3E37"/>
    <w:rsid w:val="005D3ED3"/>
    <w:rsid w:val="005D4013"/>
    <w:rsid w:val="005D408F"/>
    <w:rsid w:val="005D40F1"/>
    <w:rsid w:val="005D424B"/>
    <w:rsid w:val="005D43D8"/>
    <w:rsid w:val="005D43EC"/>
    <w:rsid w:val="005D47BE"/>
    <w:rsid w:val="005D47E4"/>
    <w:rsid w:val="005D480C"/>
    <w:rsid w:val="005D48E2"/>
    <w:rsid w:val="005D4A8E"/>
    <w:rsid w:val="005D4ABA"/>
    <w:rsid w:val="005D4C09"/>
    <w:rsid w:val="005D4E6C"/>
    <w:rsid w:val="005D4FB5"/>
    <w:rsid w:val="005D5061"/>
    <w:rsid w:val="005D5168"/>
    <w:rsid w:val="005D5447"/>
    <w:rsid w:val="005D5512"/>
    <w:rsid w:val="005D556E"/>
    <w:rsid w:val="005D55F7"/>
    <w:rsid w:val="005D562F"/>
    <w:rsid w:val="005D5668"/>
    <w:rsid w:val="005D57D2"/>
    <w:rsid w:val="005D5869"/>
    <w:rsid w:val="005D596A"/>
    <w:rsid w:val="005D5A3C"/>
    <w:rsid w:val="005D5A40"/>
    <w:rsid w:val="005D5C85"/>
    <w:rsid w:val="005D5D68"/>
    <w:rsid w:val="005D5D7F"/>
    <w:rsid w:val="005D5E55"/>
    <w:rsid w:val="005D5EBD"/>
    <w:rsid w:val="005D5F38"/>
    <w:rsid w:val="005D5F6F"/>
    <w:rsid w:val="005D5FA5"/>
    <w:rsid w:val="005D607E"/>
    <w:rsid w:val="005D6154"/>
    <w:rsid w:val="005D61B5"/>
    <w:rsid w:val="005D62E6"/>
    <w:rsid w:val="005D643D"/>
    <w:rsid w:val="005D64F8"/>
    <w:rsid w:val="005D66EC"/>
    <w:rsid w:val="005D66F4"/>
    <w:rsid w:val="005D6CD1"/>
    <w:rsid w:val="005D6D48"/>
    <w:rsid w:val="005D6EB4"/>
    <w:rsid w:val="005D6EE4"/>
    <w:rsid w:val="005D738B"/>
    <w:rsid w:val="005D75D6"/>
    <w:rsid w:val="005D7732"/>
    <w:rsid w:val="005D77C4"/>
    <w:rsid w:val="005D783C"/>
    <w:rsid w:val="005D7A15"/>
    <w:rsid w:val="005D7BDD"/>
    <w:rsid w:val="005D7C5F"/>
    <w:rsid w:val="005D7DA1"/>
    <w:rsid w:val="005D7DD1"/>
    <w:rsid w:val="005E006D"/>
    <w:rsid w:val="005E00DB"/>
    <w:rsid w:val="005E00F1"/>
    <w:rsid w:val="005E01DC"/>
    <w:rsid w:val="005E0277"/>
    <w:rsid w:val="005E0280"/>
    <w:rsid w:val="005E02CC"/>
    <w:rsid w:val="005E0330"/>
    <w:rsid w:val="005E0426"/>
    <w:rsid w:val="005E04F9"/>
    <w:rsid w:val="005E0549"/>
    <w:rsid w:val="005E05EE"/>
    <w:rsid w:val="005E0741"/>
    <w:rsid w:val="005E0A5F"/>
    <w:rsid w:val="005E0B03"/>
    <w:rsid w:val="005E0DAD"/>
    <w:rsid w:val="005E0F26"/>
    <w:rsid w:val="005E100E"/>
    <w:rsid w:val="005E1281"/>
    <w:rsid w:val="005E1357"/>
    <w:rsid w:val="005E190F"/>
    <w:rsid w:val="005E1AFC"/>
    <w:rsid w:val="005E1B60"/>
    <w:rsid w:val="005E1C01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944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27"/>
    <w:rsid w:val="005E3F8C"/>
    <w:rsid w:val="005E4229"/>
    <w:rsid w:val="005E4291"/>
    <w:rsid w:val="005E4645"/>
    <w:rsid w:val="005E4647"/>
    <w:rsid w:val="005E479E"/>
    <w:rsid w:val="005E4850"/>
    <w:rsid w:val="005E4898"/>
    <w:rsid w:val="005E4B19"/>
    <w:rsid w:val="005E4B1D"/>
    <w:rsid w:val="005E4BFF"/>
    <w:rsid w:val="005E4C7B"/>
    <w:rsid w:val="005E4EAF"/>
    <w:rsid w:val="005E4FF7"/>
    <w:rsid w:val="005E5099"/>
    <w:rsid w:val="005E50F6"/>
    <w:rsid w:val="005E5156"/>
    <w:rsid w:val="005E5193"/>
    <w:rsid w:val="005E520D"/>
    <w:rsid w:val="005E5243"/>
    <w:rsid w:val="005E5367"/>
    <w:rsid w:val="005E53E5"/>
    <w:rsid w:val="005E54A4"/>
    <w:rsid w:val="005E58B6"/>
    <w:rsid w:val="005E58F2"/>
    <w:rsid w:val="005E5A71"/>
    <w:rsid w:val="005E5AA6"/>
    <w:rsid w:val="005E5BE7"/>
    <w:rsid w:val="005E5E0B"/>
    <w:rsid w:val="005E6145"/>
    <w:rsid w:val="005E6339"/>
    <w:rsid w:val="005E63BA"/>
    <w:rsid w:val="005E649F"/>
    <w:rsid w:val="005E656F"/>
    <w:rsid w:val="005E6692"/>
    <w:rsid w:val="005E67A9"/>
    <w:rsid w:val="005E6EA8"/>
    <w:rsid w:val="005E6F92"/>
    <w:rsid w:val="005E6FFA"/>
    <w:rsid w:val="005E7030"/>
    <w:rsid w:val="005E711B"/>
    <w:rsid w:val="005E72DE"/>
    <w:rsid w:val="005E7375"/>
    <w:rsid w:val="005E73B0"/>
    <w:rsid w:val="005E73BD"/>
    <w:rsid w:val="005E74EF"/>
    <w:rsid w:val="005E7521"/>
    <w:rsid w:val="005E753B"/>
    <w:rsid w:val="005E76BA"/>
    <w:rsid w:val="005E795A"/>
    <w:rsid w:val="005E7AE5"/>
    <w:rsid w:val="005E7B2E"/>
    <w:rsid w:val="005E7C0B"/>
    <w:rsid w:val="005F02A0"/>
    <w:rsid w:val="005F03FA"/>
    <w:rsid w:val="005F0520"/>
    <w:rsid w:val="005F069C"/>
    <w:rsid w:val="005F07F1"/>
    <w:rsid w:val="005F09D3"/>
    <w:rsid w:val="005F0A1B"/>
    <w:rsid w:val="005F0BBF"/>
    <w:rsid w:val="005F0D1B"/>
    <w:rsid w:val="005F1125"/>
    <w:rsid w:val="005F11FB"/>
    <w:rsid w:val="005F1304"/>
    <w:rsid w:val="005F15F7"/>
    <w:rsid w:val="005F1AA0"/>
    <w:rsid w:val="005F1AB3"/>
    <w:rsid w:val="005F1B66"/>
    <w:rsid w:val="005F1CE4"/>
    <w:rsid w:val="005F1FC3"/>
    <w:rsid w:val="005F2019"/>
    <w:rsid w:val="005F226E"/>
    <w:rsid w:val="005F22A7"/>
    <w:rsid w:val="005F2301"/>
    <w:rsid w:val="005F247C"/>
    <w:rsid w:val="005F267F"/>
    <w:rsid w:val="005F28EA"/>
    <w:rsid w:val="005F2973"/>
    <w:rsid w:val="005F2C2A"/>
    <w:rsid w:val="005F2CEF"/>
    <w:rsid w:val="005F2EC9"/>
    <w:rsid w:val="005F35DF"/>
    <w:rsid w:val="005F36A6"/>
    <w:rsid w:val="005F36E2"/>
    <w:rsid w:val="005F3717"/>
    <w:rsid w:val="005F3AEA"/>
    <w:rsid w:val="005F3B78"/>
    <w:rsid w:val="005F3DBE"/>
    <w:rsid w:val="005F3DE9"/>
    <w:rsid w:val="005F42EF"/>
    <w:rsid w:val="005F4359"/>
    <w:rsid w:val="005F4469"/>
    <w:rsid w:val="005F46C8"/>
    <w:rsid w:val="005F4763"/>
    <w:rsid w:val="005F484C"/>
    <w:rsid w:val="005F4A13"/>
    <w:rsid w:val="005F4D4C"/>
    <w:rsid w:val="005F4D53"/>
    <w:rsid w:val="005F4F7C"/>
    <w:rsid w:val="005F56ED"/>
    <w:rsid w:val="005F573F"/>
    <w:rsid w:val="005F5824"/>
    <w:rsid w:val="005F5BD8"/>
    <w:rsid w:val="005F5C18"/>
    <w:rsid w:val="005F5CC2"/>
    <w:rsid w:val="005F5EDA"/>
    <w:rsid w:val="005F5EE7"/>
    <w:rsid w:val="005F6004"/>
    <w:rsid w:val="005F618D"/>
    <w:rsid w:val="005F6190"/>
    <w:rsid w:val="005F6224"/>
    <w:rsid w:val="005F62D4"/>
    <w:rsid w:val="005F62E3"/>
    <w:rsid w:val="005F6464"/>
    <w:rsid w:val="005F68BB"/>
    <w:rsid w:val="005F6A91"/>
    <w:rsid w:val="005F6C27"/>
    <w:rsid w:val="005F6E1C"/>
    <w:rsid w:val="005F6E7F"/>
    <w:rsid w:val="005F7134"/>
    <w:rsid w:val="005F72B3"/>
    <w:rsid w:val="005F74D7"/>
    <w:rsid w:val="005F7706"/>
    <w:rsid w:val="005F7829"/>
    <w:rsid w:val="005F7844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6B1"/>
    <w:rsid w:val="006006D9"/>
    <w:rsid w:val="00600BDB"/>
    <w:rsid w:val="00600C28"/>
    <w:rsid w:val="00600E06"/>
    <w:rsid w:val="00601154"/>
    <w:rsid w:val="006013E4"/>
    <w:rsid w:val="006014D9"/>
    <w:rsid w:val="0060160B"/>
    <w:rsid w:val="006017E5"/>
    <w:rsid w:val="0060184F"/>
    <w:rsid w:val="0060187F"/>
    <w:rsid w:val="00601902"/>
    <w:rsid w:val="006019DF"/>
    <w:rsid w:val="00601B82"/>
    <w:rsid w:val="00601C17"/>
    <w:rsid w:val="00601CBE"/>
    <w:rsid w:val="00601DCC"/>
    <w:rsid w:val="00601E95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8E4"/>
    <w:rsid w:val="0060296C"/>
    <w:rsid w:val="00602BFA"/>
    <w:rsid w:val="00602CD9"/>
    <w:rsid w:val="00602D3F"/>
    <w:rsid w:val="00602F59"/>
    <w:rsid w:val="006030C4"/>
    <w:rsid w:val="0060311E"/>
    <w:rsid w:val="006031EE"/>
    <w:rsid w:val="006033D9"/>
    <w:rsid w:val="00603501"/>
    <w:rsid w:val="006037BB"/>
    <w:rsid w:val="00603B06"/>
    <w:rsid w:val="00603C5D"/>
    <w:rsid w:val="00603D2C"/>
    <w:rsid w:val="00603DA8"/>
    <w:rsid w:val="00603E85"/>
    <w:rsid w:val="00603F14"/>
    <w:rsid w:val="00603F5F"/>
    <w:rsid w:val="00603FB7"/>
    <w:rsid w:val="00604150"/>
    <w:rsid w:val="006042B4"/>
    <w:rsid w:val="00604421"/>
    <w:rsid w:val="0060450B"/>
    <w:rsid w:val="006045EA"/>
    <w:rsid w:val="00604616"/>
    <w:rsid w:val="0060461A"/>
    <w:rsid w:val="006046CA"/>
    <w:rsid w:val="006046D2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C76"/>
    <w:rsid w:val="00605D30"/>
    <w:rsid w:val="00605E6B"/>
    <w:rsid w:val="00605EBA"/>
    <w:rsid w:val="00606048"/>
    <w:rsid w:val="006062D9"/>
    <w:rsid w:val="006062E0"/>
    <w:rsid w:val="006062F3"/>
    <w:rsid w:val="00606333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EC3"/>
    <w:rsid w:val="00606EEE"/>
    <w:rsid w:val="00606FF6"/>
    <w:rsid w:val="0060703B"/>
    <w:rsid w:val="006070B5"/>
    <w:rsid w:val="006073E8"/>
    <w:rsid w:val="006075BF"/>
    <w:rsid w:val="00607B51"/>
    <w:rsid w:val="00607C59"/>
    <w:rsid w:val="00607E21"/>
    <w:rsid w:val="00607E8A"/>
    <w:rsid w:val="00607FD7"/>
    <w:rsid w:val="0061013A"/>
    <w:rsid w:val="006101CB"/>
    <w:rsid w:val="0061026B"/>
    <w:rsid w:val="006104BE"/>
    <w:rsid w:val="006108F1"/>
    <w:rsid w:val="00610B5D"/>
    <w:rsid w:val="00610C2B"/>
    <w:rsid w:val="00610DEE"/>
    <w:rsid w:val="00610F4D"/>
    <w:rsid w:val="00611097"/>
    <w:rsid w:val="0061126E"/>
    <w:rsid w:val="0061156E"/>
    <w:rsid w:val="00611647"/>
    <w:rsid w:val="006116EB"/>
    <w:rsid w:val="0061171E"/>
    <w:rsid w:val="00611842"/>
    <w:rsid w:val="0061196B"/>
    <w:rsid w:val="00611CCB"/>
    <w:rsid w:val="00612071"/>
    <w:rsid w:val="006120D2"/>
    <w:rsid w:val="006121BB"/>
    <w:rsid w:val="006121DC"/>
    <w:rsid w:val="0061229F"/>
    <w:rsid w:val="00612441"/>
    <w:rsid w:val="006124B8"/>
    <w:rsid w:val="0061267F"/>
    <w:rsid w:val="006126B1"/>
    <w:rsid w:val="006128D3"/>
    <w:rsid w:val="0061290E"/>
    <w:rsid w:val="00612A44"/>
    <w:rsid w:val="00612B71"/>
    <w:rsid w:val="00612CAE"/>
    <w:rsid w:val="00612F26"/>
    <w:rsid w:val="006132A9"/>
    <w:rsid w:val="006133AE"/>
    <w:rsid w:val="006133ED"/>
    <w:rsid w:val="006133F4"/>
    <w:rsid w:val="00613546"/>
    <w:rsid w:val="0061358C"/>
    <w:rsid w:val="006135DF"/>
    <w:rsid w:val="006135F0"/>
    <w:rsid w:val="0061396A"/>
    <w:rsid w:val="00613A01"/>
    <w:rsid w:val="00613A68"/>
    <w:rsid w:val="00613BEC"/>
    <w:rsid w:val="00613C52"/>
    <w:rsid w:val="00613D65"/>
    <w:rsid w:val="00613E06"/>
    <w:rsid w:val="00613F71"/>
    <w:rsid w:val="00613FAE"/>
    <w:rsid w:val="006143FD"/>
    <w:rsid w:val="00614443"/>
    <w:rsid w:val="006144CB"/>
    <w:rsid w:val="006144EA"/>
    <w:rsid w:val="006145E7"/>
    <w:rsid w:val="00614761"/>
    <w:rsid w:val="00614811"/>
    <w:rsid w:val="0061491C"/>
    <w:rsid w:val="00614985"/>
    <w:rsid w:val="00614D43"/>
    <w:rsid w:val="00615012"/>
    <w:rsid w:val="0061569F"/>
    <w:rsid w:val="0061584D"/>
    <w:rsid w:val="00615920"/>
    <w:rsid w:val="00615AD1"/>
    <w:rsid w:val="00615C32"/>
    <w:rsid w:val="00615C76"/>
    <w:rsid w:val="00615D7F"/>
    <w:rsid w:val="00615D85"/>
    <w:rsid w:val="00615E96"/>
    <w:rsid w:val="00615F82"/>
    <w:rsid w:val="00615FEA"/>
    <w:rsid w:val="00616185"/>
    <w:rsid w:val="00616280"/>
    <w:rsid w:val="006162A6"/>
    <w:rsid w:val="0061642F"/>
    <w:rsid w:val="006164E5"/>
    <w:rsid w:val="00616574"/>
    <w:rsid w:val="006166BD"/>
    <w:rsid w:val="006167FF"/>
    <w:rsid w:val="006168DD"/>
    <w:rsid w:val="00616B5E"/>
    <w:rsid w:val="00616D56"/>
    <w:rsid w:val="00616D6C"/>
    <w:rsid w:val="00616FD3"/>
    <w:rsid w:val="006173CF"/>
    <w:rsid w:val="006174B1"/>
    <w:rsid w:val="006176A3"/>
    <w:rsid w:val="00617BA8"/>
    <w:rsid w:val="00617BE2"/>
    <w:rsid w:val="00617C23"/>
    <w:rsid w:val="00617F24"/>
    <w:rsid w:val="006203DE"/>
    <w:rsid w:val="00620703"/>
    <w:rsid w:val="006209CC"/>
    <w:rsid w:val="00620C25"/>
    <w:rsid w:val="00620C4C"/>
    <w:rsid w:val="00620C9C"/>
    <w:rsid w:val="00620D0F"/>
    <w:rsid w:val="00620D5C"/>
    <w:rsid w:val="00620DFA"/>
    <w:rsid w:val="00620E50"/>
    <w:rsid w:val="006210B7"/>
    <w:rsid w:val="006210F9"/>
    <w:rsid w:val="006211E6"/>
    <w:rsid w:val="00621503"/>
    <w:rsid w:val="006216F5"/>
    <w:rsid w:val="006217A0"/>
    <w:rsid w:val="0062188B"/>
    <w:rsid w:val="0062190A"/>
    <w:rsid w:val="00621BD9"/>
    <w:rsid w:val="00621D8C"/>
    <w:rsid w:val="00621DDA"/>
    <w:rsid w:val="00621EBB"/>
    <w:rsid w:val="00621EE1"/>
    <w:rsid w:val="00621F50"/>
    <w:rsid w:val="00622075"/>
    <w:rsid w:val="00622140"/>
    <w:rsid w:val="0062218B"/>
    <w:rsid w:val="006221DE"/>
    <w:rsid w:val="006222DA"/>
    <w:rsid w:val="006223DB"/>
    <w:rsid w:val="00622529"/>
    <w:rsid w:val="00622566"/>
    <w:rsid w:val="00622629"/>
    <w:rsid w:val="0062265B"/>
    <w:rsid w:val="006226EE"/>
    <w:rsid w:val="0062279B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2E"/>
    <w:rsid w:val="006237A0"/>
    <w:rsid w:val="006237D4"/>
    <w:rsid w:val="00623ADB"/>
    <w:rsid w:val="00623B10"/>
    <w:rsid w:val="00623BF0"/>
    <w:rsid w:val="00623C03"/>
    <w:rsid w:val="00623E85"/>
    <w:rsid w:val="00623FBA"/>
    <w:rsid w:val="00624051"/>
    <w:rsid w:val="006240CA"/>
    <w:rsid w:val="00624134"/>
    <w:rsid w:val="006241F7"/>
    <w:rsid w:val="0062420B"/>
    <w:rsid w:val="00624397"/>
    <w:rsid w:val="00624398"/>
    <w:rsid w:val="006243EE"/>
    <w:rsid w:val="0062461A"/>
    <w:rsid w:val="0062461E"/>
    <w:rsid w:val="006246C2"/>
    <w:rsid w:val="006246D0"/>
    <w:rsid w:val="00624803"/>
    <w:rsid w:val="00624ABA"/>
    <w:rsid w:val="00624C53"/>
    <w:rsid w:val="00624F79"/>
    <w:rsid w:val="00625131"/>
    <w:rsid w:val="00625146"/>
    <w:rsid w:val="00625199"/>
    <w:rsid w:val="00625510"/>
    <w:rsid w:val="00625598"/>
    <w:rsid w:val="0062562F"/>
    <w:rsid w:val="0062564E"/>
    <w:rsid w:val="00625668"/>
    <w:rsid w:val="006256FA"/>
    <w:rsid w:val="006257BC"/>
    <w:rsid w:val="00625908"/>
    <w:rsid w:val="006259B5"/>
    <w:rsid w:val="00625A96"/>
    <w:rsid w:val="00625AE6"/>
    <w:rsid w:val="00625B8A"/>
    <w:rsid w:val="00625BD2"/>
    <w:rsid w:val="00625F8C"/>
    <w:rsid w:val="006263B3"/>
    <w:rsid w:val="0062648C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997"/>
    <w:rsid w:val="00627C2C"/>
    <w:rsid w:val="00627CB0"/>
    <w:rsid w:val="00627D50"/>
    <w:rsid w:val="00627EB1"/>
    <w:rsid w:val="00627F48"/>
    <w:rsid w:val="00630254"/>
    <w:rsid w:val="00630508"/>
    <w:rsid w:val="00630570"/>
    <w:rsid w:val="0063057B"/>
    <w:rsid w:val="006305E0"/>
    <w:rsid w:val="00630623"/>
    <w:rsid w:val="00630709"/>
    <w:rsid w:val="00630725"/>
    <w:rsid w:val="00630745"/>
    <w:rsid w:val="006307CF"/>
    <w:rsid w:val="0063097E"/>
    <w:rsid w:val="00630B92"/>
    <w:rsid w:val="00630BAF"/>
    <w:rsid w:val="00630C46"/>
    <w:rsid w:val="00631039"/>
    <w:rsid w:val="00631355"/>
    <w:rsid w:val="0063136F"/>
    <w:rsid w:val="006314F0"/>
    <w:rsid w:val="00631648"/>
    <w:rsid w:val="0063168F"/>
    <w:rsid w:val="0063180B"/>
    <w:rsid w:val="00631846"/>
    <w:rsid w:val="00631883"/>
    <w:rsid w:val="00631960"/>
    <w:rsid w:val="00631A50"/>
    <w:rsid w:val="00631B04"/>
    <w:rsid w:val="00631C2B"/>
    <w:rsid w:val="00631C6D"/>
    <w:rsid w:val="00631D82"/>
    <w:rsid w:val="00631F54"/>
    <w:rsid w:val="00631F67"/>
    <w:rsid w:val="00631FEA"/>
    <w:rsid w:val="0063201E"/>
    <w:rsid w:val="00632181"/>
    <w:rsid w:val="00632237"/>
    <w:rsid w:val="006325F0"/>
    <w:rsid w:val="00632830"/>
    <w:rsid w:val="00632836"/>
    <w:rsid w:val="006328C8"/>
    <w:rsid w:val="00632A7A"/>
    <w:rsid w:val="00632C5A"/>
    <w:rsid w:val="00632D5A"/>
    <w:rsid w:val="00632D83"/>
    <w:rsid w:val="0063306D"/>
    <w:rsid w:val="006330BE"/>
    <w:rsid w:val="00633142"/>
    <w:rsid w:val="0063318A"/>
    <w:rsid w:val="006332CF"/>
    <w:rsid w:val="006332FC"/>
    <w:rsid w:val="006333BA"/>
    <w:rsid w:val="006333ED"/>
    <w:rsid w:val="0063355D"/>
    <w:rsid w:val="00633590"/>
    <w:rsid w:val="0063378A"/>
    <w:rsid w:val="006337FB"/>
    <w:rsid w:val="00633827"/>
    <w:rsid w:val="0063382F"/>
    <w:rsid w:val="00633990"/>
    <w:rsid w:val="00633B04"/>
    <w:rsid w:val="00633C18"/>
    <w:rsid w:val="00633C82"/>
    <w:rsid w:val="00633DF6"/>
    <w:rsid w:val="00633E53"/>
    <w:rsid w:val="00633E87"/>
    <w:rsid w:val="00633ED0"/>
    <w:rsid w:val="00633ED5"/>
    <w:rsid w:val="00634107"/>
    <w:rsid w:val="006341E0"/>
    <w:rsid w:val="0063435E"/>
    <w:rsid w:val="0063435F"/>
    <w:rsid w:val="00634399"/>
    <w:rsid w:val="00634512"/>
    <w:rsid w:val="00634556"/>
    <w:rsid w:val="0063482F"/>
    <w:rsid w:val="006348A9"/>
    <w:rsid w:val="0063499B"/>
    <w:rsid w:val="00634B83"/>
    <w:rsid w:val="00634C29"/>
    <w:rsid w:val="00634D3F"/>
    <w:rsid w:val="00634D52"/>
    <w:rsid w:val="0063559E"/>
    <w:rsid w:val="00635711"/>
    <w:rsid w:val="00635B66"/>
    <w:rsid w:val="00635C3C"/>
    <w:rsid w:val="00635DEA"/>
    <w:rsid w:val="0063620D"/>
    <w:rsid w:val="00636220"/>
    <w:rsid w:val="0063629D"/>
    <w:rsid w:val="00636464"/>
    <w:rsid w:val="0063664D"/>
    <w:rsid w:val="00636672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4A4"/>
    <w:rsid w:val="00637574"/>
    <w:rsid w:val="00637614"/>
    <w:rsid w:val="00637619"/>
    <w:rsid w:val="006376CF"/>
    <w:rsid w:val="00637804"/>
    <w:rsid w:val="0063791B"/>
    <w:rsid w:val="0063791E"/>
    <w:rsid w:val="00637B59"/>
    <w:rsid w:val="00637E94"/>
    <w:rsid w:val="00637FE4"/>
    <w:rsid w:val="00637FFD"/>
    <w:rsid w:val="00640022"/>
    <w:rsid w:val="00640057"/>
    <w:rsid w:val="00640282"/>
    <w:rsid w:val="006402D4"/>
    <w:rsid w:val="006402E4"/>
    <w:rsid w:val="0064031E"/>
    <w:rsid w:val="00640387"/>
    <w:rsid w:val="006406B1"/>
    <w:rsid w:val="006408AE"/>
    <w:rsid w:val="00640A54"/>
    <w:rsid w:val="00640A78"/>
    <w:rsid w:val="00640C56"/>
    <w:rsid w:val="00640D0A"/>
    <w:rsid w:val="00640E8F"/>
    <w:rsid w:val="00640F0C"/>
    <w:rsid w:val="00641260"/>
    <w:rsid w:val="006412F7"/>
    <w:rsid w:val="006414D2"/>
    <w:rsid w:val="006415F4"/>
    <w:rsid w:val="0064160A"/>
    <w:rsid w:val="006416B5"/>
    <w:rsid w:val="00641865"/>
    <w:rsid w:val="0064186A"/>
    <w:rsid w:val="00641959"/>
    <w:rsid w:val="006419D1"/>
    <w:rsid w:val="00642042"/>
    <w:rsid w:val="00642418"/>
    <w:rsid w:val="0064251F"/>
    <w:rsid w:val="0064278F"/>
    <w:rsid w:val="00642850"/>
    <w:rsid w:val="00642991"/>
    <w:rsid w:val="00642A05"/>
    <w:rsid w:val="00642AE1"/>
    <w:rsid w:val="00642AFF"/>
    <w:rsid w:val="00642D00"/>
    <w:rsid w:val="00642E5F"/>
    <w:rsid w:val="00642E7A"/>
    <w:rsid w:val="00642E90"/>
    <w:rsid w:val="00642F62"/>
    <w:rsid w:val="00643022"/>
    <w:rsid w:val="006430BD"/>
    <w:rsid w:val="00643166"/>
    <w:rsid w:val="006431A0"/>
    <w:rsid w:val="006431B0"/>
    <w:rsid w:val="006432A7"/>
    <w:rsid w:val="006432B5"/>
    <w:rsid w:val="006432EE"/>
    <w:rsid w:val="0064331A"/>
    <w:rsid w:val="0064371A"/>
    <w:rsid w:val="006438F1"/>
    <w:rsid w:val="006438FB"/>
    <w:rsid w:val="006439FA"/>
    <w:rsid w:val="00643A68"/>
    <w:rsid w:val="00643A95"/>
    <w:rsid w:val="00643C04"/>
    <w:rsid w:val="00643CB9"/>
    <w:rsid w:val="00643D4A"/>
    <w:rsid w:val="00644033"/>
    <w:rsid w:val="006440B0"/>
    <w:rsid w:val="006441FB"/>
    <w:rsid w:val="00644269"/>
    <w:rsid w:val="0064442F"/>
    <w:rsid w:val="0064449B"/>
    <w:rsid w:val="0064466D"/>
    <w:rsid w:val="0064476D"/>
    <w:rsid w:val="006447E8"/>
    <w:rsid w:val="0064489E"/>
    <w:rsid w:val="006448B3"/>
    <w:rsid w:val="006448D3"/>
    <w:rsid w:val="006449ED"/>
    <w:rsid w:val="00644A26"/>
    <w:rsid w:val="00644DEC"/>
    <w:rsid w:val="00644E7A"/>
    <w:rsid w:val="006451B3"/>
    <w:rsid w:val="006453C5"/>
    <w:rsid w:val="00645453"/>
    <w:rsid w:val="00645615"/>
    <w:rsid w:val="006456A4"/>
    <w:rsid w:val="0064572E"/>
    <w:rsid w:val="0064581B"/>
    <w:rsid w:val="00645843"/>
    <w:rsid w:val="0064599D"/>
    <w:rsid w:val="006459A4"/>
    <w:rsid w:val="006459EE"/>
    <w:rsid w:val="00645D78"/>
    <w:rsid w:val="006460AC"/>
    <w:rsid w:val="00646327"/>
    <w:rsid w:val="0064633B"/>
    <w:rsid w:val="00646466"/>
    <w:rsid w:val="006464FA"/>
    <w:rsid w:val="0064654E"/>
    <w:rsid w:val="006465FD"/>
    <w:rsid w:val="00646626"/>
    <w:rsid w:val="006466E2"/>
    <w:rsid w:val="006466E5"/>
    <w:rsid w:val="00646790"/>
    <w:rsid w:val="006469AA"/>
    <w:rsid w:val="00646A34"/>
    <w:rsid w:val="00646AFA"/>
    <w:rsid w:val="00646B5B"/>
    <w:rsid w:val="00646B98"/>
    <w:rsid w:val="00646E52"/>
    <w:rsid w:val="00646E7C"/>
    <w:rsid w:val="00646FCD"/>
    <w:rsid w:val="006471AC"/>
    <w:rsid w:val="0064726C"/>
    <w:rsid w:val="00647283"/>
    <w:rsid w:val="006472E6"/>
    <w:rsid w:val="0064742B"/>
    <w:rsid w:val="00647772"/>
    <w:rsid w:val="00647857"/>
    <w:rsid w:val="00647AF1"/>
    <w:rsid w:val="00647C4F"/>
    <w:rsid w:val="00647E1D"/>
    <w:rsid w:val="00647E7B"/>
    <w:rsid w:val="00647FE4"/>
    <w:rsid w:val="006502DA"/>
    <w:rsid w:val="006502E1"/>
    <w:rsid w:val="00650495"/>
    <w:rsid w:val="006504E8"/>
    <w:rsid w:val="00650536"/>
    <w:rsid w:val="006505C3"/>
    <w:rsid w:val="0065068B"/>
    <w:rsid w:val="006509CC"/>
    <w:rsid w:val="00650B22"/>
    <w:rsid w:val="00650C7B"/>
    <w:rsid w:val="00650CE3"/>
    <w:rsid w:val="00650DDD"/>
    <w:rsid w:val="00650DF2"/>
    <w:rsid w:val="00651082"/>
    <w:rsid w:val="00651143"/>
    <w:rsid w:val="00651386"/>
    <w:rsid w:val="00651431"/>
    <w:rsid w:val="0065154F"/>
    <w:rsid w:val="00651570"/>
    <w:rsid w:val="006517C5"/>
    <w:rsid w:val="00651990"/>
    <w:rsid w:val="006519E6"/>
    <w:rsid w:val="00651A54"/>
    <w:rsid w:val="00651AC5"/>
    <w:rsid w:val="00651CAE"/>
    <w:rsid w:val="00651DBD"/>
    <w:rsid w:val="00651E73"/>
    <w:rsid w:val="00651F5F"/>
    <w:rsid w:val="00651F6F"/>
    <w:rsid w:val="0065206D"/>
    <w:rsid w:val="0065213F"/>
    <w:rsid w:val="00652562"/>
    <w:rsid w:val="00652577"/>
    <w:rsid w:val="00652580"/>
    <w:rsid w:val="00652650"/>
    <w:rsid w:val="00652915"/>
    <w:rsid w:val="006529B5"/>
    <w:rsid w:val="00652A30"/>
    <w:rsid w:val="00652AE8"/>
    <w:rsid w:val="00652B69"/>
    <w:rsid w:val="00652D86"/>
    <w:rsid w:val="00653023"/>
    <w:rsid w:val="006530EA"/>
    <w:rsid w:val="006532CC"/>
    <w:rsid w:val="006532FB"/>
    <w:rsid w:val="006533FE"/>
    <w:rsid w:val="0065345C"/>
    <w:rsid w:val="00653650"/>
    <w:rsid w:val="006536AE"/>
    <w:rsid w:val="006536CC"/>
    <w:rsid w:val="00653A37"/>
    <w:rsid w:val="00653A58"/>
    <w:rsid w:val="00653AA6"/>
    <w:rsid w:val="00653C35"/>
    <w:rsid w:val="00653C57"/>
    <w:rsid w:val="00653E51"/>
    <w:rsid w:val="0065408C"/>
    <w:rsid w:val="006541A6"/>
    <w:rsid w:val="006541DF"/>
    <w:rsid w:val="006541E6"/>
    <w:rsid w:val="00654341"/>
    <w:rsid w:val="00654647"/>
    <w:rsid w:val="00654687"/>
    <w:rsid w:val="006546A8"/>
    <w:rsid w:val="006548AC"/>
    <w:rsid w:val="00654994"/>
    <w:rsid w:val="00654A07"/>
    <w:rsid w:val="00654A10"/>
    <w:rsid w:val="00654A8E"/>
    <w:rsid w:val="00654B23"/>
    <w:rsid w:val="00654B78"/>
    <w:rsid w:val="00654CC7"/>
    <w:rsid w:val="00654E8E"/>
    <w:rsid w:val="00654E92"/>
    <w:rsid w:val="00654F6A"/>
    <w:rsid w:val="00654F9C"/>
    <w:rsid w:val="00654FA0"/>
    <w:rsid w:val="006550F4"/>
    <w:rsid w:val="00655269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119"/>
    <w:rsid w:val="006565FB"/>
    <w:rsid w:val="006567E9"/>
    <w:rsid w:val="0065690B"/>
    <w:rsid w:val="0065692E"/>
    <w:rsid w:val="00656992"/>
    <w:rsid w:val="00656A0C"/>
    <w:rsid w:val="00656AB5"/>
    <w:rsid w:val="00656B2D"/>
    <w:rsid w:val="00656CA7"/>
    <w:rsid w:val="00656CCE"/>
    <w:rsid w:val="00656D64"/>
    <w:rsid w:val="00656EA4"/>
    <w:rsid w:val="00656EAB"/>
    <w:rsid w:val="00656FC5"/>
    <w:rsid w:val="006570EA"/>
    <w:rsid w:val="006571F0"/>
    <w:rsid w:val="0065734C"/>
    <w:rsid w:val="0065762D"/>
    <w:rsid w:val="00657851"/>
    <w:rsid w:val="006578CB"/>
    <w:rsid w:val="00657997"/>
    <w:rsid w:val="00657B7D"/>
    <w:rsid w:val="00657BA9"/>
    <w:rsid w:val="00657D4D"/>
    <w:rsid w:val="00657D71"/>
    <w:rsid w:val="00657DF2"/>
    <w:rsid w:val="00657ED8"/>
    <w:rsid w:val="00660184"/>
    <w:rsid w:val="0066030F"/>
    <w:rsid w:val="006603AA"/>
    <w:rsid w:val="006603BE"/>
    <w:rsid w:val="006603F4"/>
    <w:rsid w:val="006604EB"/>
    <w:rsid w:val="006609A8"/>
    <w:rsid w:val="00660D42"/>
    <w:rsid w:val="00660E44"/>
    <w:rsid w:val="00660F91"/>
    <w:rsid w:val="00661058"/>
    <w:rsid w:val="0066119E"/>
    <w:rsid w:val="00661348"/>
    <w:rsid w:val="006613BC"/>
    <w:rsid w:val="00661448"/>
    <w:rsid w:val="0066156F"/>
    <w:rsid w:val="00661617"/>
    <w:rsid w:val="006617C7"/>
    <w:rsid w:val="00661AE0"/>
    <w:rsid w:val="00661C29"/>
    <w:rsid w:val="00661C7C"/>
    <w:rsid w:val="00661CC6"/>
    <w:rsid w:val="00661DE4"/>
    <w:rsid w:val="00661E29"/>
    <w:rsid w:val="00661E49"/>
    <w:rsid w:val="0066204C"/>
    <w:rsid w:val="006620A9"/>
    <w:rsid w:val="00662668"/>
    <w:rsid w:val="006627A3"/>
    <w:rsid w:val="006627DF"/>
    <w:rsid w:val="00662ADF"/>
    <w:rsid w:val="00662CA4"/>
    <w:rsid w:val="00662D6F"/>
    <w:rsid w:val="00662EC2"/>
    <w:rsid w:val="00662F2F"/>
    <w:rsid w:val="00662FF7"/>
    <w:rsid w:val="006630C8"/>
    <w:rsid w:val="006632E8"/>
    <w:rsid w:val="00663396"/>
    <w:rsid w:val="006634DE"/>
    <w:rsid w:val="006636D3"/>
    <w:rsid w:val="00663779"/>
    <w:rsid w:val="00663942"/>
    <w:rsid w:val="006639AB"/>
    <w:rsid w:val="006639CF"/>
    <w:rsid w:val="00663A1A"/>
    <w:rsid w:val="00663D76"/>
    <w:rsid w:val="00663E3E"/>
    <w:rsid w:val="00663F2C"/>
    <w:rsid w:val="0066401D"/>
    <w:rsid w:val="006641BE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4F23"/>
    <w:rsid w:val="00664F61"/>
    <w:rsid w:val="0066502C"/>
    <w:rsid w:val="0066502D"/>
    <w:rsid w:val="006650F5"/>
    <w:rsid w:val="00665172"/>
    <w:rsid w:val="00665481"/>
    <w:rsid w:val="006654CE"/>
    <w:rsid w:val="0066557A"/>
    <w:rsid w:val="006655E4"/>
    <w:rsid w:val="00665B33"/>
    <w:rsid w:val="00665CA4"/>
    <w:rsid w:val="00665D64"/>
    <w:rsid w:val="00665DB3"/>
    <w:rsid w:val="00665F4C"/>
    <w:rsid w:val="00665F96"/>
    <w:rsid w:val="00666298"/>
    <w:rsid w:val="006664FF"/>
    <w:rsid w:val="0066656D"/>
    <w:rsid w:val="0066663A"/>
    <w:rsid w:val="00666875"/>
    <w:rsid w:val="006669B3"/>
    <w:rsid w:val="00666AEB"/>
    <w:rsid w:val="00666B8E"/>
    <w:rsid w:val="00666C5D"/>
    <w:rsid w:val="00666FB5"/>
    <w:rsid w:val="0066714E"/>
    <w:rsid w:val="00667211"/>
    <w:rsid w:val="0066729C"/>
    <w:rsid w:val="00667370"/>
    <w:rsid w:val="006673B4"/>
    <w:rsid w:val="00667676"/>
    <w:rsid w:val="006676A6"/>
    <w:rsid w:val="006678A0"/>
    <w:rsid w:val="00667923"/>
    <w:rsid w:val="0066796C"/>
    <w:rsid w:val="006679E0"/>
    <w:rsid w:val="00667ACA"/>
    <w:rsid w:val="00667B63"/>
    <w:rsid w:val="00667B85"/>
    <w:rsid w:val="00667C94"/>
    <w:rsid w:val="00667EE6"/>
    <w:rsid w:val="00667F27"/>
    <w:rsid w:val="0067009C"/>
    <w:rsid w:val="006701CF"/>
    <w:rsid w:val="00670239"/>
    <w:rsid w:val="006704BB"/>
    <w:rsid w:val="006707C4"/>
    <w:rsid w:val="006708CB"/>
    <w:rsid w:val="00670995"/>
    <w:rsid w:val="006709D7"/>
    <w:rsid w:val="00670A1C"/>
    <w:rsid w:val="00670BAD"/>
    <w:rsid w:val="00670C03"/>
    <w:rsid w:val="00670C12"/>
    <w:rsid w:val="00670E4B"/>
    <w:rsid w:val="00670F82"/>
    <w:rsid w:val="006711FD"/>
    <w:rsid w:val="00671220"/>
    <w:rsid w:val="00671361"/>
    <w:rsid w:val="0067156D"/>
    <w:rsid w:val="00671589"/>
    <w:rsid w:val="006716AC"/>
    <w:rsid w:val="00671837"/>
    <w:rsid w:val="00671A03"/>
    <w:rsid w:val="00671ACF"/>
    <w:rsid w:val="00671E71"/>
    <w:rsid w:val="00671F50"/>
    <w:rsid w:val="00671FDC"/>
    <w:rsid w:val="0067213F"/>
    <w:rsid w:val="00672178"/>
    <w:rsid w:val="00672240"/>
    <w:rsid w:val="0067233C"/>
    <w:rsid w:val="0067237F"/>
    <w:rsid w:val="00672417"/>
    <w:rsid w:val="0067241F"/>
    <w:rsid w:val="006727F7"/>
    <w:rsid w:val="00672949"/>
    <w:rsid w:val="00672BC0"/>
    <w:rsid w:val="00672CBC"/>
    <w:rsid w:val="00672D5A"/>
    <w:rsid w:val="00672F96"/>
    <w:rsid w:val="00672FF2"/>
    <w:rsid w:val="0067324B"/>
    <w:rsid w:val="006732C9"/>
    <w:rsid w:val="00673323"/>
    <w:rsid w:val="0067332B"/>
    <w:rsid w:val="00673356"/>
    <w:rsid w:val="006733A3"/>
    <w:rsid w:val="00673673"/>
    <w:rsid w:val="006736AD"/>
    <w:rsid w:val="00673737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65F"/>
    <w:rsid w:val="006747AA"/>
    <w:rsid w:val="0067480A"/>
    <w:rsid w:val="00674823"/>
    <w:rsid w:val="0067496E"/>
    <w:rsid w:val="00674A12"/>
    <w:rsid w:val="00674AD1"/>
    <w:rsid w:val="00674B85"/>
    <w:rsid w:val="00674CD4"/>
    <w:rsid w:val="00674DE5"/>
    <w:rsid w:val="00674E0D"/>
    <w:rsid w:val="00674E1C"/>
    <w:rsid w:val="00675321"/>
    <w:rsid w:val="00675338"/>
    <w:rsid w:val="006753B7"/>
    <w:rsid w:val="00675860"/>
    <w:rsid w:val="006758F6"/>
    <w:rsid w:val="00675903"/>
    <w:rsid w:val="00675A47"/>
    <w:rsid w:val="00675BF2"/>
    <w:rsid w:val="00675C44"/>
    <w:rsid w:val="00675CB4"/>
    <w:rsid w:val="00675CBB"/>
    <w:rsid w:val="00675E7F"/>
    <w:rsid w:val="00675F65"/>
    <w:rsid w:val="00676018"/>
    <w:rsid w:val="00676065"/>
    <w:rsid w:val="00676130"/>
    <w:rsid w:val="0067616C"/>
    <w:rsid w:val="006762AF"/>
    <w:rsid w:val="006762E1"/>
    <w:rsid w:val="0067642D"/>
    <w:rsid w:val="0067651E"/>
    <w:rsid w:val="00676624"/>
    <w:rsid w:val="00676793"/>
    <w:rsid w:val="006767AD"/>
    <w:rsid w:val="0067689A"/>
    <w:rsid w:val="00676A0C"/>
    <w:rsid w:val="00676B9D"/>
    <w:rsid w:val="00676CA9"/>
    <w:rsid w:val="00676CB9"/>
    <w:rsid w:val="00677088"/>
    <w:rsid w:val="0067729E"/>
    <w:rsid w:val="0067731E"/>
    <w:rsid w:val="00677382"/>
    <w:rsid w:val="006775CC"/>
    <w:rsid w:val="006775E5"/>
    <w:rsid w:val="006778E8"/>
    <w:rsid w:val="006779E7"/>
    <w:rsid w:val="006779F0"/>
    <w:rsid w:val="00677B04"/>
    <w:rsid w:val="00677CA0"/>
    <w:rsid w:val="00677CAB"/>
    <w:rsid w:val="006803D4"/>
    <w:rsid w:val="006804DF"/>
    <w:rsid w:val="00680709"/>
    <w:rsid w:val="00680840"/>
    <w:rsid w:val="006808BB"/>
    <w:rsid w:val="006808D5"/>
    <w:rsid w:val="00680A12"/>
    <w:rsid w:val="00680A46"/>
    <w:rsid w:val="00680AEB"/>
    <w:rsid w:val="00680B16"/>
    <w:rsid w:val="00680B41"/>
    <w:rsid w:val="00680C6E"/>
    <w:rsid w:val="00680DA4"/>
    <w:rsid w:val="00680EA6"/>
    <w:rsid w:val="00680F54"/>
    <w:rsid w:val="006810F5"/>
    <w:rsid w:val="00681280"/>
    <w:rsid w:val="00681792"/>
    <w:rsid w:val="006818CE"/>
    <w:rsid w:val="0068190D"/>
    <w:rsid w:val="00681B4F"/>
    <w:rsid w:val="00681BA4"/>
    <w:rsid w:val="00681BCF"/>
    <w:rsid w:val="00681C89"/>
    <w:rsid w:val="00681E6B"/>
    <w:rsid w:val="00681EB0"/>
    <w:rsid w:val="00681F6B"/>
    <w:rsid w:val="00682097"/>
    <w:rsid w:val="00682183"/>
    <w:rsid w:val="0068220A"/>
    <w:rsid w:val="006822C8"/>
    <w:rsid w:val="00682702"/>
    <w:rsid w:val="00682761"/>
    <w:rsid w:val="0068278D"/>
    <w:rsid w:val="00682831"/>
    <w:rsid w:val="006828FA"/>
    <w:rsid w:val="00682A04"/>
    <w:rsid w:val="00682AA9"/>
    <w:rsid w:val="00682B4E"/>
    <w:rsid w:val="00682B89"/>
    <w:rsid w:val="00682D7C"/>
    <w:rsid w:val="00682E87"/>
    <w:rsid w:val="00682F00"/>
    <w:rsid w:val="00682F5C"/>
    <w:rsid w:val="00683001"/>
    <w:rsid w:val="00683032"/>
    <w:rsid w:val="006830D8"/>
    <w:rsid w:val="006830E6"/>
    <w:rsid w:val="00683172"/>
    <w:rsid w:val="0068317E"/>
    <w:rsid w:val="00683231"/>
    <w:rsid w:val="0068343D"/>
    <w:rsid w:val="0068349B"/>
    <w:rsid w:val="006835BB"/>
    <w:rsid w:val="00683870"/>
    <w:rsid w:val="00683A23"/>
    <w:rsid w:val="00683AD7"/>
    <w:rsid w:val="00683C45"/>
    <w:rsid w:val="00683D4E"/>
    <w:rsid w:val="00683E82"/>
    <w:rsid w:val="00683EB5"/>
    <w:rsid w:val="00683F52"/>
    <w:rsid w:val="0068407D"/>
    <w:rsid w:val="006840FA"/>
    <w:rsid w:val="00684132"/>
    <w:rsid w:val="00684303"/>
    <w:rsid w:val="0068439D"/>
    <w:rsid w:val="006843A1"/>
    <w:rsid w:val="0068455D"/>
    <w:rsid w:val="0068467A"/>
    <w:rsid w:val="0068477F"/>
    <w:rsid w:val="00684806"/>
    <w:rsid w:val="00684897"/>
    <w:rsid w:val="0068492E"/>
    <w:rsid w:val="00684B13"/>
    <w:rsid w:val="00684B6A"/>
    <w:rsid w:val="00684D66"/>
    <w:rsid w:val="00684D69"/>
    <w:rsid w:val="00684E64"/>
    <w:rsid w:val="00684F1A"/>
    <w:rsid w:val="00684F67"/>
    <w:rsid w:val="00684FCD"/>
    <w:rsid w:val="00685146"/>
    <w:rsid w:val="0068556B"/>
    <w:rsid w:val="0068557F"/>
    <w:rsid w:val="006855E0"/>
    <w:rsid w:val="00685602"/>
    <w:rsid w:val="006859A4"/>
    <w:rsid w:val="006859F3"/>
    <w:rsid w:val="00685B1C"/>
    <w:rsid w:val="00685E15"/>
    <w:rsid w:val="00685E5F"/>
    <w:rsid w:val="00685F17"/>
    <w:rsid w:val="00685F65"/>
    <w:rsid w:val="00686285"/>
    <w:rsid w:val="00686310"/>
    <w:rsid w:val="006863F6"/>
    <w:rsid w:val="0068642B"/>
    <w:rsid w:val="006865F7"/>
    <w:rsid w:val="00686627"/>
    <w:rsid w:val="00686760"/>
    <w:rsid w:val="00686B43"/>
    <w:rsid w:val="00686C09"/>
    <w:rsid w:val="00686C83"/>
    <w:rsid w:val="00686D8D"/>
    <w:rsid w:val="00686E0C"/>
    <w:rsid w:val="00687436"/>
    <w:rsid w:val="00687539"/>
    <w:rsid w:val="00687608"/>
    <w:rsid w:val="00687670"/>
    <w:rsid w:val="00687804"/>
    <w:rsid w:val="00687BEC"/>
    <w:rsid w:val="0069002F"/>
    <w:rsid w:val="00690128"/>
    <w:rsid w:val="006901CF"/>
    <w:rsid w:val="0069022D"/>
    <w:rsid w:val="0069026C"/>
    <w:rsid w:val="006904C5"/>
    <w:rsid w:val="00690562"/>
    <w:rsid w:val="0069070C"/>
    <w:rsid w:val="00690782"/>
    <w:rsid w:val="00690AAB"/>
    <w:rsid w:val="00690C9B"/>
    <w:rsid w:val="00690CBE"/>
    <w:rsid w:val="00690CC5"/>
    <w:rsid w:val="00690DC5"/>
    <w:rsid w:val="00690E9C"/>
    <w:rsid w:val="00690F5B"/>
    <w:rsid w:val="00691067"/>
    <w:rsid w:val="006910F8"/>
    <w:rsid w:val="0069111F"/>
    <w:rsid w:val="00691148"/>
    <w:rsid w:val="00691153"/>
    <w:rsid w:val="006911BD"/>
    <w:rsid w:val="006911D9"/>
    <w:rsid w:val="0069128F"/>
    <w:rsid w:val="00691309"/>
    <w:rsid w:val="0069191D"/>
    <w:rsid w:val="00691A25"/>
    <w:rsid w:val="00691BC0"/>
    <w:rsid w:val="00691E1E"/>
    <w:rsid w:val="00691F9B"/>
    <w:rsid w:val="00692303"/>
    <w:rsid w:val="00692731"/>
    <w:rsid w:val="00692883"/>
    <w:rsid w:val="00692B20"/>
    <w:rsid w:val="00692C35"/>
    <w:rsid w:val="00692D03"/>
    <w:rsid w:val="00692D05"/>
    <w:rsid w:val="00692FAE"/>
    <w:rsid w:val="006931F7"/>
    <w:rsid w:val="00693334"/>
    <w:rsid w:val="006934C3"/>
    <w:rsid w:val="006934FF"/>
    <w:rsid w:val="00693607"/>
    <w:rsid w:val="00693670"/>
    <w:rsid w:val="006936E0"/>
    <w:rsid w:val="00693815"/>
    <w:rsid w:val="00693B05"/>
    <w:rsid w:val="00693FAD"/>
    <w:rsid w:val="00693FE0"/>
    <w:rsid w:val="00694022"/>
    <w:rsid w:val="006940CB"/>
    <w:rsid w:val="006940D5"/>
    <w:rsid w:val="00694196"/>
    <w:rsid w:val="00694465"/>
    <w:rsid w:val="00694866"/>
    <w:rsid w:val="006948DC"/>
    <w:rsid w:val="0069499F"/>
    <w:rsid w:val="00694A22"/>
    <w:rsid w:val="00694B29"/>
    <w:rsid w:val="00694BB4"/>
    <w:rsid w:val="00694BCF"/>
    <w:rsid w:val="00694BE2"/>
    <w:rsid w:val="00694E8A"/>
    <w:rsid w:val="00694FE0"/>
    <w:rsid w:val="00695294"/>
    <w:rsid w:val="00695494"/>
    <w:rsid w:val="00695929"/>
    <w:rsid w:val="006959B3"/>
    <w:rsid w:val="00695A3D"/>
    <w:rsid w:val="00695AC2"/>
    <w:rsid w:val="00695CB8"/>
    <w:rsid w:val="00695D6B"/>
    <w:rsid w:val="00695ECE"/>
    <w:rsid w:val="00695F92"/>
    <w:rsid w:val="00695FD1"/>
    <w:rsid w:val="00695FFF"/>
    <w:rsid w:val="0069611D"/>
    <w:rsid w:val="00696194"/>
    <w:rsid w:val="006961B8"/>
    <w:rsid w:val="006961ED"/>
    <w:rsid w:val="006964A1"/>
    <w:rsid w:val="006964B7"/>
    <w:rsid w:val="0069669E"/>
    <w:rsid w:val="006968AA"/>
    <w:rsid w:val="00696AE4"/>
    <w:rsid w:val="00696B57"/>
    <w:rsid w:val="00696C62"/>
    <w:rsid w:val="00696D16"/>
    <w:rsid w:val="00696DE0"/>
    <w:rsid w:val="00696F09"/>
    <w:rsid w:val="00697027"/>
    <w:rsid w:val="0069718C"/>
    <w:rsid w:val="006971F0"/>
    <w:rsid w:val="006972A0"/>
    <w:rsid w:val="006972D8"/>
    <w:rsid w:val="00697375"/>
    <w:rsid w:val="00697407"/>
    <w:rsid w:val="006974B3"/>
    <w:rsid w:val="0069753E"/>
    <w:rsid w:val="00697605"/>
    <w:rsid w:val="0069763A"/>
    <w:rsid w:val="006976E8"/>
    <w:rsid w:val="0069777B"/>
    <w:rsid w:val="0069793A"/>
    <w:rsid w:val="00697948"/>
    <w:rsid w:val="00697A56"/>
    <w:rsid w:val="00697B5C"/>
    <w:rsid w:val="00697BD7"/>
    <w:rsid w:val="00697D9E"/>
    <w:rsid w:val="00697F64"/>
    <w:rsid w:val="006A0058"/>
    <w:rsid w:val="006A00A4"/>
    <w:rsid w:val="006A0588"/>
    <w:rsid w:val="006A05B1"/>
    <w:rsid w:val="006A08C3"/>
    <w:rsid w:val="006A0A1A"/>
    <w:rsid w:val="006A0A46"/>
    <w:rsid w:val="006A0A65"/>
    <w:rsid w:val="006A0A72"/>
    <w:rsid w:val="006A0A75"/>
    <w:rsid w:val="006A0BD0"/>
    <w:rsid w:val="006A0CEE"/>
    <w:rsid w:val="006A0E80"/>
    <w:rsid w:val="006A0F52"/>
    <w:rsid w:val="006A0F59"/>
    <w:rsid w:val="006A0F7A"/>
    <w:rsid w:val="006A1046"/>
    <w:rsid w:val="006A1073"/>
    <w:rsid w:val="006A1074"/>
    <w:rsid w:val="006A11E5"/>
    <w:rsid w:val="006A136F"/>
    <w:rsid w:val="006A13DA"/>
    <w:rsid w:val="006A13F8"/>
    <w:rsid w:val="006A1435"/>
    <w:rsid w:val="006A14B5"/>
    <w:rsid w:val="006A1627"/>
    <w:rsid w:val="006A1741"/>
    <w:rsid w:val="006A17CD"/>
    <w:rsid w:val="006A19CF"/>
    <w:rsid w:val="006A1DDC"/>
    <w:rsid w:val="006A1E73"/>
    <w:rsid w:val="006A1EB9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AF3"/>
    <w:rsid w:val="006A2BC3"/>
    <w:rsid w:val="006A2BD8"/>
    <w:rsid w:val="006A2D16"/>
    <w:rsid w:val="006A2E86"/>
    <w:rsid w:val="006A32CC"/>
    <w:rsid w:val="006A3556"/>
    <w:rsid w:val="006A374A"/>
    <w:rsid w:val="006A38BC"/>
    <w:rsid w:val="006A3D0A"/>
    <w:rsid w:val="006A3D88"/>
    <w:rsid w:val="006A3F67"/>
    <w:rsid w:val="006A410E"/>
    <w:rsid w:val="006A4206"/>
    <w:rsid w:val="006A430F"/>
    <w:rsid w:val="006A44A1"/>
    <w:rsid w:val="006A44BB"/>
    <w:rsid w:val="006A45C3"/>
    <w:rsid w:val="006A472A"/>
    <w:rsid w:val="006A4889"/>
    <w:rsid w:val="006A4988"/>
    <w:rsid w:val="006A4A86"/>
    <w:rsid w:val="006A4AB4"/>
    <w:rsid w:val="006A4C6A"/>
    <w:rsid w:val="006A4E5D"/>
    <w:rsid w:val="006A4F4A"/>
    <w:rsid w:val="006A4F91"/>
    <w:rsid w:val="006A523B"/>
    <w:rsid w:val="006A5319"/>
    <w:rsid w:val="006A534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AFE"/>
    <w:rsid w:val="006A5BA6"/>
    <w:rsid w:val="006A5C12"/>
    <w:rsid w:val="006A5C31"/>
    <w:rsid w:val="006A5F3F"/>
    <w:rsid w:val="006A60A1"/>
    <w:rsid w:val="006A620A"/>
    <w:rsid w:val="006A621A"/>
    <w:rsid w:val="006A63CA"/>
    <w:rsid w:val="006A6440"/>
    <w:rsid w:val="006A6501"/>
    <w:rsid w:val="006A665B"/>
    <w:rsid w:val="006A66C7"/>
    <w:rsid w:val="006A6918"/>
    <w:rsid w:val="006A6AD1"/>
    <w:rsid w:val="006A713D"/>
    <w:rsid w:val="006A7488"/>
    <w:rsid w:val="006A7561"/>
    <w:rsid w:val="006A75A7"/>
    <w:rsid w:val="006A75BF"/>
    <w:rsid w:val="006A762D"/>
    <w:rsid w:val="006A76B5"/>
    <w:rsid w:val="006A7714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6A4"/>
    <w:rsid w:val="006B080D"/>
    <w:rsid w:val="006B084D"/>
    <w:rsid w:val="006B0899"/>
    <w:rsid w:val="006B094D"/>
    <w:rsid w:val="006B09F6"/>
    <w:rsid w:val="006B0A64"/>
    <w:rsid w:val="006B0BD3"/>
    <w:rsid w:val="006B0C16"/>
    <w:rsid w:val="006B0CC4"/>
    <w:rsid w:val="006B0D4B"/>
    <w:rsid w:val="006B0EA3"/>
    <w:rsid w:val="006B0F76"/>
    <w:rsid w:val="006B11D6"/>
    <w:rsid w:val="006B13A7"/>
    <w:rsid w:val="006B1424"/>
    <w:rsid w:val="006B149F"/>
    <w:rsid w:val="006B14E1"/>
    <w:rsid w:val="006B16DA"/>
    <w:rsid w:val="006B18A6"/>
    <w:rsid w:val="006B193A"/>
    <w:rsid w:val="006B196A"/>
    <w:rsid w:val="006B1FC8"/>
    <w:rsid w:val="006B21A8"/>
    <w:rsid w:val="006B22D4"/>
    <w:rsid w:val="006B2461"/>
    <w:rsid w:val="006B25E4"/>
    <w:rsid w:val="006B26A8"/>
    <w:rsid w:val="006B2715"/>
    <w:rsid w:val="006B2725"/>
    <w:rsid w:val="006B294A"/>
    <w:rsid w:val="006B29D9"/>
    <w:rsid w:val="006B2A09"/>
    <w:rsid w:val="006B2A2B"/>
    <w:rsid w:val="006B2B25"/>
    <w:rsid w:val="006B2C63"/>
    <w:rsid w:val="006B2C96"/>
    <w:rsid w:val="006B30C3"/>
    <w:rsid w:val="006B31E3"/>
    <w:rsid w:val="006B337A"/>
    <w:rsid w:val="006B3517"/>
    <w:rsid w:val="006B3578"/>
    <w:rsid w:val="006B35E9"/>
    <w:rsid w:val="006B3B9B"/>
    <w:rsid w:val="006B3D5D"/>
    <w:rsid w:val="006B3DB2"/>
    <w:rsid w:val="006B3DB5"/>
    <w:rsid w:val="006B3FD7"/>
    <w:rsid w:val="006B438C"/>
    <w:rsid w:val="006B43E4"/>
    <w:rsid w:val="006B4412"/>
    <w:rsid w:val="006B4438"/>
    <w:rsid w:val="006B44E4"/>
    <w:rsid w:val="006B4552"/>
    <w:rsid w:val="006B471E"/>
    <w:rsid w:val="006B4723"/>
    <w:rsid w:val="006B47A6"/>
    <w:rsid w:val="006B48E8"/>
    <w:rsid w:val="006B4997"/>
    <w:rsid w:val="006B4CCF"/>
    <w:rsid w:val="006B4D06"/>
    <w:rsid w:val="006B4F81"/>
    <w:rsid w:val="006B52C1"/>
    <w:rsid w:val="006B56FC"/>
    <w:rsid w:val="006B577E"/>
    <w:rsid w:val="006B582A"/>
    <w:rsid w:val="006B5C0D"/>
    <w:rsid w:val="006B5EC3"/>
    <w:rsid w:val="006B6026"/>
    <w:rsid w:val="006B606B"/>
    <w:rsid w:val="006B621A"/>
    <w:rsid w:val="006B62D7"/>
    <w:rsid w:val="006B637D"/>
    <w:rsid w:val="006B63DF"/>
    <w:rsid w:val="006B66EB"/>
    <w:rsid w:val="006B67B3"/>
    <w:rsid w:val="006B686F"/>
    <w:rsid w:val="006B68C1"/>
    <w:rsid w:val="006B694F"/>
    <w:rsid w:val="006B6997"/>
    <w:rsid w:val="006B6BC0"/>
    <w:rsid w:val="006B6FCC"/>
    <w:rsid w:val="006B706F"/>
    <w:rsid w:val="006B7238"/>
    <w:rsid w:val="006B72F5"/>
    <w:rsid w:val="006B73FF"/>
    <w:rsid w:val="006B7474"/>
    <w:rsid w:val="006B7533"/>
    <w:rsid w:val="006B7559"/>
    <w:rsid w:val="006B7723"/>
    <w:rsid w:val="006B77B3"/>
    <w:rsid w:val="006B78BF"/>
    <w:rsid w:val="006B7938"/>
    <w:rsid w:val="006B79F1"/>
    <w:rsid w:val="006C019C"/>
    <w:rsid w:val="006C01A2"/>
    <w:rsid w:val="006C0372"/>
    <w:rsid w:val="006C04CE"/>
    <w:rsid w:val="006C051B"/>
    <w:rsid w:val="006C0535"/>
    <w:rsid w:val="006C07F6"/>
    <w:rsid w:val="006C0A5B"/>
    <w:rsid w:val="006C0BB0"/>
    <w:rsid w:val="006C0BB9"/>
    <w:rsid w:val="006C0D53"/>
    <w:rsid w:val="006C120D"/>
    <w:rsid w:val="006C1300"/>
    <w:rsid w:val="006C150E"/>
    <w:rsid w:val="006C154E"/>
    <w:rsid w:val="006C1593"/>
    <w:rsid w:val="006C162A"/>
    <w:rsid w:val="006C1823"/>
    <w:rsid w:val="006C1934"/>
    <w:rsid w:val="006C1A5F"/>
    <w:rsid w:val="006C1AB5"/>
    <w:rsid w:val="006C1AC2"/>
    <w:rsid w:val="006C1B03"/>
    <w:rsid w:val="006C1B74"/>
    <w:rsid w:val="006C1B99"/>
    <w:rsid w:val="006C1BCF"/>
    <w:rsid w:val="006C1C0C"/>
    <w:rsid w:val="006C1C5B"/>
    <w:rsid w:val="006C1D00"/>
    <w:rsid w:val="006C1D23"/>
    <w:rsid w:val="006C1D76"/>
    <w:rsid w:val="006C1E5C"/>
    <w:rsid w:val="006C1E6F"/>
    <w:rsid w:val="006C1F0B"/>
    <w:rsid w:val="006C1FAF"/>
    <w:rsid w:val="006C2110"/>
    <w:rsid w:val="006C21DA"/>
    <w:rsid w:val="006C260A"/>
    <w:rsid w:val="006C2A6D"/>
    <w:rsid w:val="006C2ADB"/>
    <w:rsid w:val="006C2B8A"/>
    <w:rsid w:val="006C2C4A"/>
    <w:rsid w:val="006C2CD1"/>
    <w:rsid w:val="006C2CE4"/>
    <w:rsid w:val="006C2FEB"/>
    <w:rsid w:val="006C300D"/>
    <w:rsid w:val="006C30BC"/>
    <w:rsid w:val="006C3379"/>
    <w:rsid w:val="006C33C5"/>
    <w:rsid w:val="006C3461"/>
    <w:rsid w:val="006C3551"/>
    <w:rsid w:val="006C36E5"/>
    <w:rsid w:val="006C375D"/>
    <w:rsid w:val="006C387B"/>
    <w:rsid w:val="006C3925"/>
    <w:rsid w:val="006C3933"/>
    <w:rsid w:val="006C3BC0"/>
    <w:rsid w:val="006C3D91"/>
    <w:rsid w:val="006C3ED7"/>
    <w:rsid w:val="006C4051"/>
    <w:rsid w:val="006C4078"/>
    <w:rsid w:val="006C4114"/>
    <w:rsid w:val="006C426C"/>
    <w:rsid w:val="006C44D0"/>
    <w:rsid w:val="006C45ED"/>
    <w:rsid w:val="006C4699"/>
    <w:rsid w:val="006C46D1"/>
    <w:rsid w:val="006C4721"/>
    <w:rsid w:val="006C491E"/>
    <w:rsid w:val="006C4B25"/>
    <w:rsid w:val="006C55D2"/>
    <w:rsid w:val="006C5683"/>
    <w:rsid w:val="006C580A"/>
    <w:rsid w:val="006C5974"/>
    <w:rsid w:val="006C5993"/>
    <w:rsid w:val="006C5AAF"/>
    <w:rsid w:val="006C5ABE"/>
    <w:rsid w:val="006C5CB0"/>
    <w:rsid w:val="006C5D04"/>
    <w:rsid w:val="006C5EF5"/>
    <w:rsid w:val="006C5F3B"/>
    <w:rsid w:val="006C602B"/>
    <w:rsid w:val="006C6196"/>
    <w:rsid w:val="006C61F8"/>
    <w:rsid w:val="006C62DA"/>
    <w:rsid w:val="006C63CC"/>
    <w:rsid w:val="006C65BC"/>
    <w:rsid w:val="006C663E"/>
    <w:rsid w:val="006C6704"/>
    <w:rsid w:val="006C677F"/>
    <w:rsid w:val="006C6930"/>
    <w:rsid w:val="006C6C01"/>
    <w:rsid w:val="006C6D0F"/>
    <w:rsid w:val="006C6DCA"/>
    <w:rsid w:val="006C6EFE"/>
    <w:rsid w:val="006C6F72"/>
    <w:rsid w:val="006C70C1"/>
    <w:rsid w:val="006C712B"/>
    <w:rsid w:val="006C713A"/>
    <w:rsid w:val="006C71C6"/>
    <w:rsid w:val="006C7208"/>
    <w:rsid w:val="006C722E"/>
    <w:rsid w:val="006C7304"/>
    <w:rsid w:val="006C73D4"/>
    <w:rsid w:val="006C74A6"/>
    <w:rsid w:val="006C762E"/>
    <w:rsid w:val="006C7771"/>
    <w:rsid w:val="006C7D47"/>
    <w:rsid w:val="006C7D9B"/>
    <w:rsid w:val="006C7E53"/>
    <w:rsid w:val="006C7EFD"/>
    <w:rsid w:val="006D0075"/>
    <w:rsid w:val="006D00D8"/>
    <w:rsid w:val="006D0377"/>
    <w:rsid w:val="006D051E"/>
    <w:rsid w:val="006D055E"/>
    <w:rsid w:val="006D05BE"/>
    <w:rsid w:val="006D067C"/>
    <w:rsid w:val="006D07BC"/>
    <w:rsid w:val="006D07BD"/>
    <w:rsid w:val="006D07C6"/>
    <w:rsid w:val="006D08D0"/>
    <w:rsid w:val="006D08D9"/>
    <w:rsid w:val="006D0AE5"/>
    <w:rsid w:val="006D0CFF"/>
    <w:rsid w:val="006D0D4B"/>
    <w:rsid w:val="006D0EAA"/>
    <w:rsid w:val="006D0EE6"/>
    <w:rsid w:val="006D0F39"/>
    <w:rsid w:val="006D1430"/>
    <w:rsid w:val="006D14D2"/>
    <w:rsid w:val="006D16EB"/>
    <w:rsid w:val="006D1A26"/>
    <w:rsid w:val="006D1B4E"/>
    <w:rsid w:val="006D1D3C"/>
    <w:rsid w:val="006D1F1E"/>
    <w:rsid w:val="006D1FB2"/>
    <w:rsid w:val="006D2031"/>
    <w:rsid w:val="006D2224"/>
    <w:rsid w:val="006D224C"/>
    <w:rsid w:val="006D23A3"/>
    <w:rsid w:val="006D25DA"/>
    <w:rsid w:val="006D26B4"/>
    <w:rsid w:val="006D278A"/>
    <w:rsid w:val="006D28A1"/>
    <w:rsid w:val="006D2A02"/>
    <w:rsid w:val="006D2A40"/>
    <w:rsid w:val="006D2A57"/>
    <w:rsid w:val="006D2ACD"/>
    <w:rsid w:val="006D2C26"/>
    <w:rsid w:val="006D2C81"/>
    <w:rsid w:val="006D2EB8"/>
    <w:rsid w:val="006D2F92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C30"/>
    <w:rsid w:val="006D3C57"/>
    <w:rsid w:val="006D3CC2"/>
    <w:rsid w:val="006D3D40"/>
    <w:rsid w:val="006D3EE4"/>
    <w:rsid w:val="006D3EF8"/>
    <w:rsid w:val="006D3F6D"/>
    <w:rsid w:val="006D3FE3"/>
    <w:rsid w:val="006D444F"/>
    <w:rsid w:val="006D44BB"/>
    <w:rsid w:val="006D4509"/>
    <w:rsid w:val="006D454C"/>
    <w:rsid w:val="006D472B"/>
    <w:rsid w:val="006D4BBD"/>
    <w:rsid w:val="006D4C0B"/>
    <w:rsid w:val="006D4C7D"/>
    <w:rsid w:val="006D4C8E"/>
    <w:rsid w:val="006D4CB8"/>
    <w:rsid w:val="006D50FA"/>
    <w:rsid w:val="006D5135"/>
    <w:rsid w:val="006D5144"/>
    <w:rsid w:val="006D5154"/>
    <w:rsid w:val="006D5284"/>
    <w:rsid w:val="006D5288"/>
    <w:rsid w:val="006D5332"/>
    <w:rsid w:val="006D5339"/>
    <w:rsid w:val="006D5360"/>
    <w:rsid w:val="006D544F"/>
    <w:rsid w:val="006D5461"/>
    <w:rsid w:val="006D552B"/>
    <w:rsid w:val="006D59D6"/>
    <w:rsid w:val="006D5A73"/>
    <w:rsid w:val="006D5C8B"/>
    <w:rsid w:val="006D5C9A"/>
    <w:rsid w:val="006D5CC9"/>
    <w:rsid w:val="006D5D02"/>
    <w:rsid w:val="006D5D42"/>
    <w:rsid w:val="006D5D6C"/>
    <w:rsid w:val="006D614A"/>
    <w:rsid w:val="006D665C"/>
    <w:rsid w:val="006D672D"/>
    <w:rsid w:val="006D673F"/>
    <w:rsid w:val="006D6756"/>
    <w:rsid w:val="006D6C8A"/>
    <w:rsid w:val="006D6E09"/>
    <w:rsid w:val="006D6E91"/>
    <w:rsid w:val="006D70D0"/>
    <w:rsid w:val="006D7157"/>
    <w:rsid w:val="006D71C2"/>
    <w:rsid w:val="006D7249"/>
    <w:rsid w:val="006D7488"/>
    <w:rsid w:val="006D7832"/>
    <w:rsid w:val="006D7A6A"/>
    <w:rsid w:val="006D7AE2"/>
    <w:rsid w:val="006D7B09"/>
    <w:rsid w:val="006D7BD4"/>
    <w:rsid w:val="006D7C84"/>
    <w:rsid w:val="006D7FC6"/>
    <w:rsid w:val="006E001D"/>
    <w:rsid w:val="006E00A9"/>
    <w:rsid w:val="006E0101"/>
    <w:rsid w:val="006E0198"/>
    <w:rsid w:val="006E01EB"/>
    <w:rsid w:val="006E0205"/>
    <w:rsid w:val="006E036E"/>
    <w:rsid w:val="006E046B"/>
    <w:rsid w:val="006E077B"/>
    <w:rsid w:val="006E07A3"/>
    <w:rsid w:val="006E0899"/>
    <w:rsid w:val="006E0A0E"/>
    <w:rsid w:val="006E0B9B"/>
    <w:rsid w:val="006E0C06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63D"/>
    <w:rsid w:val="006E16B9"/>
    <w:rsid w:val="006E1867"/>
    <w:rsid w:val="006E18BD"/>
    <w:rsid w:val="006E1A85"/>
    <w:rsid w:val="006E1B5F"/>
    <w:rsid w:val="006E1C99"/>
    <w:rsid w:val="006E1CB0"/>
    <w:rsid w:val="006E1CB9"/>
    <w:rsid w:val="006E1CD9"/>
    <w:rsid w:val="006E1F04"/>
    <w:rsid w:val="006E21FD"/>
    <w:rsid w:val="006E2406"/>
    <w:rsid w:val="006E265E"/>
    <w:rsid w:val="006E2814"/>
    <w:rsid w:val="006E2883"/>
    <w:rsid w:val="006E29C3"/>
    <w:rsid w:val="006E2AE7"/>
    <w:rsid w:val="006E2B31"/>
    <w:rsid w:val="006E2C8B"/>
    <w:rsid w:val="006E32F1"/>
    <w:rsid w:val="006E36E8"/>
    <w:rsid w:val="006E37D6"/>
    <w:rsid w:val="006E3835"/>
    <w:rsid w:val="006E38DA"/>
    <w:rsid w:val="006E3913"/>
    <w:rsid w:val="006E395B"/>
    <w:rsid w:val="006E39BC"/>
    <w:rsid w:val="006E3C69"/>
    <w:rsid w:val="006E3C75"/>
    <w:rsid w:val="006E3F72"/>
    <w:rsid w:val="006E40CE"/>
    <w:rsid w:val="006E41FB"/>
    <w:rsid w:val="006E42D0"/>
    <w:rsid w:val="006E4307"/>
    <w:rsid w:val="006E44CD"/>
    <w:rsid w:val="006E44F1"/>
    <w:rsid w:val="006E4581"/>
    <w:rsid w:val="006E4589"/>
    <w:rsid w:val="006E46AF"/>
    <w:rsid w:val="006E46FE"/>
    <w:rsid w:val="006E47EC"/>
    <w:rsid w:val="006E49AF"/>
    <w:rsid w:val="006E4C47"/>
    <w:rsid w:val="006E4D6E"/>
    <w:rsid w:val="006E4F27"/>
    <w:rsid w:val="006E4F7B"/>
    <w:rsid w:val="006E505D"/>
    <w:rsid w:val="006E50D0"/>
    <w:rsid w:val="006E559F"/>
    <w:rsid w:val="006E573A"/>
    <w:rsid w:val="006E57CA"/>
    <w:rsid w:val="006E5944"/>
    <w:rsid w:val="006E5987"/>
    <w:rsid w:val="006E5A3F"/>
    <w:rsid w:val="006E5A96"/>
    <w:rsid w:val="006E5B73"/>
    <w:rsid w:val="006E5CA5"/>
    <w:rsid w:val="006E5CFE"/>
    <w:rsid w:val="006E5DF0"/>
    <w:rsid w:val="006E5FAA"/>
    <w:rsid w:val="006E5FC9"/>
    <w:rsid w:val="006E605D"/>
    <w:rsid w:val="006E62B4"/>
    <w:rsid w:val="006E644F"/>
    <w:rsid w:val="006E6713"/>
    <w:rsid w:val="006E6826"/>
    <w:rsid w:val="006E683C"/>
    <w:rsid w:val="006E693C"/>
    <w:rsid w:val="006E6986"/>
    <w:rsid w:val="006E6B6C"/>
    <w:rsid w:val="006E6C53"/>
    <w:rsid w:val="006E6EE7"/>
    <w:rsid w:val="006E6F81"/>
    <w:rsid w:val="006E6F9A"/>
    <w:rsid w:val="006E70F6"/>
    <w:rsid w:val="006E72FE"/>
    <w:rsid w:val="006E73E0"/>
    <w:rsid w:val="006E7427"/>
    <w:rsid w:val="006E761A"/>
    <w:rsid w:val="006E7784"/>
    <w:rsid w:val="006E7908"/>
    <w:rsid w:val="006E7AA8"/>
    <w:rsid w:val="006E7BB7"/>
    <w:rsid w:val="006E7D83"/>
    <w:rsid w:val="006E7DB3"/>
    <w:rsid w:val="006E7E15"/>
    <w:rsid w:val="006E7E38"/>
    <w:rsid w:val="006E7EB6"/>
    <w:rsid w:val="006E7EBB"/>
    <w:rsid w:val="006E7ED5"/>
    <w:rsid w:val="006F0064"/>
    <w:rsid w:val="006F0A94"/>
    <w:rsid w:val="006F0BA2"/>
    <w:rsid w:val="006F0BA6"/>
    <w:rsid w:val="006F0C9C"/>
    <w:rsid w:val="006F0D0E"/>
    <w:rsid w:val="006F0D5E"/>
    <w:rsid w:val="006F105B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0D"/>
    <w:rsid w:val="006F1B32"/>
    <w:rsid w:val="006F1D2F"/>
    <w:rsid w:val="006F1EB7"/>
    <w:rsid w:val="006F20AA"/>
    <w:rsid w:val="006F22C4"/>
    <w:rsid w:val="006F231D"/>
    <w:rsid w:val="006F25CD"/>
    <w:rsid w:val="006F260D"/>
    <w:rsid w:val="006F2708"/>
    <w:rsid w:val="006F274F"/>
    <w:rsid w:val="006F2812"/>
    <w:rsid w:val="006F2831"/>
    <w:rsid w:val="006F2C2F"/>
    <w:rsid w:val="006F2C9A"/>
    <w:rsid w:val="006F2CC1"/>
    <w:rsid w:val="006F2D33"/>
    <w:rsid w:val="006F3041"/>
    <w:rsid w:val="006F3186"/>
    <w:rsid w:val="006F3323"/>
    <w:rsid w:val="006F34A1"/>
    <w:rsid w:val="006F359F"/>
    <w:rsid w:val="006F3668"/>
    <w:rsid w:val="006F37E7"/>
    <w:rsid w:val="006F39EB"/>
    <w:rsid w:val="006F3A9B"/>
    <w:rsid w:val="006F3D68"/>
    <w:rsid w:val="006F3E34"/>
    <w:rsid w:val="006F3E4D"/>
    <w:rsid w:val="006F3EB3"/>
    <w:rsid w:val="006F3F80"/>
    <w:rsid w:val="006F411C"/>
    <w:rsid w:val="006F4146"/>
    <w:rsid w:val="006F4201"/>
    <w:rsid w:val="006F4632"/>
    <w:rsid w:val="006F4689"/>
    <w:rsid w:val="006F4881"/>
    <w:rsid w:val="006F490B"/>
    <w:rsid w:val="006F49A9"/>
    <w:rsid w:val="006F4A0C"/>
    <w:rsid w:val="006F4A4E"/>
    <w:rsid w:val="006F4DC6"/>
    <w:rsid w:val="006F4DF4"/>
    <w:rsid w:val="006F4F12"/>
    <w:rsid w:val="006F4F32"/>
    <w:rsid w:val="006F5087"/>
    <w:rsid w:val="006F5279"/>
    <w:rsid w:val="006F5360"/>
    <w:rsid w:val="006F53EC"/>
    <w:rsid w:val="006F5497"/>
    <w:rsid w:val="006F54F9"/>
    <w:rsid w:val="006F550F"/>
    <w:rsid w:val="006F59CC"/>
    <w:rsid w:val="006F5AA3"/>
    <w:rsid w:val="006F5ADF"/>
    <w:rsid w:val="006F5C4E"/>
    <w:rsid w:val="006F5C5C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AB8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87B"/>
    <w:rsid w:val="006F788C"/>
    <w:rsid w:val="006F7B12"/>
    <w:rsid w:val="006F7F32"/>
    <w:rsid w:val="006F7FB3"/>
    <w:rsid w:val="006F7FB9"/>
    <w:rsid w:val="0070004E"/>
    <w:rsid w:val="0070007F"/>
    <w:rsid w:val="007000E0"/>
    <w:rsid w:val="007003B2"/>
    <w:rsid w:val="00700425"/>
    <w:rsid w:val="00700690"/>
    <w:rsid w:val="007006A0"/>
    <w:rsid w:val="007006D3"/>
    <w:rsid w:val="00700798"/>
    <w:rsid w:val="007007C7"/>
    <w:rsid w:val="00700823"/>
    <w:rsid w:val="00700860"/>
    <w:rsid w:val="007009B9"/>
    <w:rsid w:val="00700ABB"/>
    <w:rsid w:val="00700C8B"/>
    <w:rsid w:val="00700D8D"/>
    <w:rsid w:val="00700F83"/>
    <w:rsid w:val="0070111C"/>
    <w:rsid w:val="00701164"/>
    <w:rsid w:val="00701260"/>
    <w:rsid w:val="0070126E"/>
    <w:rsid w:val="00701301"/>
    <w:rsid w:val="007014DE"/>
    <w:rsid w:val="0070160D"/>
    <w:rsid w:val="00701859"/>
    <w:rsid w:val="007018BA"/>
    <w:rsid w:val="007018C7"/>
    <w:rsid w:val="0070191F"/>
    <w:rsid w:val="007019C1"/>
    <w:rsid w:val="00701A66"/>
    <w:rsid w:val="00701B41"/>
    <w:rsid w:val="00701E56"/>
    <w:rsid w:val="00702072"/>
    <w:rsid w:val="00702104"/>
    <w:rsid w:val="00702377"/>
    <w:rsid w:val="0070249B"/>
    <w:rsid w:val="007028BC"/>
    <w:rsid w:val="0070291F"/>
    <w:rsid w:val="00702993"/>
    <w:rsid w:val="007029B1"/>
    <w:rsid w:val="007029B6"/>
    <w:rsid w:val="007029C1"/>
    <w:rsid w:val="00702C3D"/>
    <w:rsid w:val="00702CCC"/>
    <w:rsid w:val="00702D10"/>
    <w:rsid w:val="00702EC9"/>
    <w:rsid w:val="00702FB1"/>
    <w:rsid w:val="00703043"/>
    <w:rsid w:val="007030DE"/>
    <w:rsid w:val="00703404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3E2F"/>
    <w:rsid w:val="00703F34"/>
    <w:rsid w:val="00704138"/>
    <w:rsid w:val="007041CC"/>
    <w:rsid w:val="0070424F"/>
    <w:rsid w:val="0070428F"/>
    <w:rsid w:val="007042E5"/>
    <w:rsid w:val="00704343"/>
    <w:rsid w:val="007043D5"/>
    <w:rsid w:val="007044B4"/>
    <w:rsid w:val="007044E7"/>
    <w:rsid w:val="00704633"/>
    <w:rsid w:val="00704847"/>
    <w:rsid w:val="0070489D"/>
    <w:rsid w:val="0070491B"/>
    <w:rsid w:val="00704BBF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49F"/>
    <w:rsid w:val="0070567F"/>
    <w:rsid w:val="007056E6"/>
    <w:rsid w:val="007057A7"/>
    <w:rsid w:val="007057EF"/>
    <w:rsid w:val="00705A6A"/>
    <w:rsid w:val="00705C3A"/>
    <w:rsid w:val="00705C96"/>
    <w:rsid w:val="007061AD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1E1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90F"/>
    <w:rsid w:val="0071093D"/>
    <w:rsid w:val="00710A27"/>
    <w:rsid w:val="00710A73"/>
    <w:rsid w:val="00710AA2"/>
    <w:rsid w:val="00710DAF"/>
    <w:rsid w:val="00710E79"/>
    <w:rsid w:val="00710F2F"/>
    <w:rsid w:val="007110A8"/>
    <w:rsid w:val="007110F6"/>
    <w:rsid w:val="00711283"/>
    <w:rsid w:val="007112BD"/>
    <w:rsid w:val="0071132E"/>
    <w:rsid w:val="00711451"/>
    <w:rsid w:val="00711485"/>
    <w:rsid w:val="007115D3"/>
    <w:rsid w:val="0071178D"/>
    <w:rsid w:val="007117FD"/>
    <w:rsid w:val="00711860"/>
    <w:rsid w:val="0071189C"/>
    <w:rsid w:val="007119A4"/>
    <w:rsid w:val="00711A25"/>
    <w:rsid w:val="00711CE0"/>
    <w:rsid w:val="00711D51"/>
    <w:rsid w:val="00711E10"/>
    <w:rsid w:val="007120BA"/>
    <w:rsid w:val="0071212D"/>
    <w:rsid w:val="007121D9"/>
    <w:rsid w:val="0071244F"/>
    <w:rsid w:val="00712B81"/>
    <w:rsid w:val="00712D6F"/>
    <w:rsid w:val="00712DD7"/>
    <w:rsid w:val="00712EBB"/>
    <w:rsid w:val="00713128"/>
    <w:rsid w:val="00713135"/>
    <w:rsid w:val="00713195"/>
    <w:rsid w:val="007133AC"/>
    <w:rsid w:val="0071364B"/>
    <w:rsid w:val="00713713"/>
    <w:rsid w:val="00713882"/>
    <w:rsid w:val="00713942"/>
    <w:rsid w:val="00713ACD"/>
    <w:rsid w:val="00713C1A"/>
    <w:rsid w:val="00713D0D"/>
    <w:rsid w:val="00713D41"/>
    <w:rsid w:val="00713F20"/>
    <w:rsid w:val="007141B0"/>
    <w:rsid w:val="007141FC"/>
    <w:rsid w:val="00714389"/>
    <w:rsid w:val="0071438B"/>
    <w:rsid w:val="007143DA"/>
    <w:rsid w:val="0071481E"/>
    <w:rsid w:val="00714925"/>
    <w:rsid w:val="00714AE4"/>
    <w:rsid w:val="00714B20"/>
    <w:rsid w:val="00714BB3"/>
    <w:rsid w:val="007152FA"/>
    <w:rsid w:val="00715657"/>
    <w:rsid w:val="007158F7"/>
    <w:rsid w:val="00715BA4"/>
    <w:rsid w:val="00715CBE"/>
    <w:rsid w:val="00715E5E"/>
    <w:rsid w:val="00716006"/>
    <w:rsid w:val="0071638A"/>
    <w:rsid w:val="00716448"/>
    <w:rsid w:val="0071644B"/>
    <w:rsid w:val="0071645B"/>
    <w:rsid w:val="00716471"/>
    <w:rsid w:val="0071678C"/>
    <w:rsid w:val="0071689A"/>
    <w:rsid w:val="007168D7"/>
    <w:rsid w:val="007169C4"/>
    <w:rsid w:val="00716A33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A1"/>
    <w:rsid w:val="007171ED"/>
    <w:rsid w:val="007173CE"/>
    <w:rsid w:val="0071745D"/>
    <w:rsid w:val="007174ED"/>
    <w:rsid w:val="00717567"/>
    <w:rsid w:val="007176D5"/>
    <w:rsid w:val="007177EC"/>
    <w:rsid w:val="00717896"/>
    <w:rsid w:val="00717928"/>
    <w:rsid w:val="0071798F"/>
    <w:rsid w:val="007179DA"/>
    <w:rsid w:val="00717C34"/>
    <w:rsid w:val="00717D49"/>
    <w:rsid w:val="00717F0E"/>
    <w:rsid w:val="00717F66"/>
    <w:rsid w:val="00717F9B"/>
    <w:rsid w:val="00717FCF"/>
    <w:rsid w:val="007201E5"/>
    <w:rsid w:val="00720230"/>
    <w:rsid w:val="0072024D"/>
    <w:rsid w:val="00720329"/>
    <w:rsid w:val="007203D6"/>
    <w:rsid w:val="00720418"/>
    <w:rsid w:val="00720484"/>
    <w:rsid w:val="007204FC"/>
    <w:rsid w:val="0072054A"/>
    <w:rsid w:val="0072068A"/>
    <w:rsid w:val="0072087E"/>
    <w:rsid w:val="00720A2C"/>
    <w:rsid w:val="00720ACA"/>
    <w:rsid w:val="00720D8E"/>
    <w:rsid w:val="0072138C"/>
    <w:rsid w:val="00721411"/>
    <w:rsid w:val="0072183C"/>
    <w:rsid w:val="00721CEF"/>
    <w:rsid w:val="00721F00"/>
    <w:rsid w:val="0072231F"/>
    <w:rsid w:val="00722586"/>
    <w:rsid w:val="00722629"/>
    <w:rsid w:val="007227DB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09D"/>
    <w:rsid w:val="0072423A"/>
    <w:rsid w:val="00724278"/>
    <w:rsid w:val="00724304"/>
    <w:rsid w:val="0072456F"/>
    <w:rsid w:val="007245A8"/>
    <w:rsid w:val="007245E1"/>
    <w:rsid w:val="007247A7"/>
    <w:rsid w:val="007247F3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8F"/>
    <w:rsid w:val="00725390"/>
    <w:rsid w:val="00725481"/>
    <w:rsid w:val="0072548E"/>
    <w:rsid w:val="00725517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0BE"/>
    <w:rsid w:val="00726210"/>
    <w:rsid w:val="00726248"/>
    <w:rsid w:val="007264D5"/>
    <w:rsid w:val="00726644"/>
    <w:rsid w:val="007266B9"/>
    <w:rsid w:val="007266C7"/>
    <w:rsid w:val="0072677D"/>
    <w:rsid w:val="00726893"/>
    <w:rsid w:val="00726948"/>
    <w:rsid w:val="00726960"/>
    <w:rsid w:val="007269C2"/>
    <w:rsid w:val="00726AA1"/>
    <w:rsid w:val="00726BD8"/>
    <w:rsid w:val="00726C18"/>
    <w:rsid w:val="00726CF4"/>
    <w:rsid w:val="00726D6B"/>
    <w:rsid w:val="00726D83"/>
    <w:rsid w:val="00727001"/>
    <w:rsid w:val="007270B8"/>
    <w:rsid w:val="0072723A"/>
    <w:rsid w:val="00727425"/>
    <w:rsid w:val="00727579"/>
    <w:rsid w:val="00727643"/>
    <w:rsid w:val="00727681"/>
    <w:rsid w:val="007277F3"/>
    <w:rsid w:val="00727BF8"/>
    <w:rsid w:val="00727D68"/>
    <w:rsid w:val="00727EC9"/>
    <w:rsid w:val="00727F40"/>
    <w:rsid w:val="00727F86"/>
    <w:rsid w:val="007301EC"/>
    <w:rsid w:val="007303E7"/>
    <w:rsid w:val="007305C5"/>
    <w:rsid w:val="007306C2"/>
    <w:rsid w:val="00730786"/>
    <w:rsid w:val="007308B7"/>
    <w:rsid w:val="00730904"/>
    <w:rsid w:val="00730D36"/>
    <w:rsid w:val="00730D95"/>
    <w:rsid w:val="00730E20"/>
    <w:rsid w:val="00730E51"/>
    <w:rsid w:val="00731058"/>
    <w:rsid w:val="0073118C"/>
    <w:rsid w:val="007311E4"/>
    <w:rsid w:val="00731212"/>
    <w:rsid w:val="0073132E"/>
    <w:rsid w:val="007313A6"/>
    <w:rsid w:val="007313F3"/>
    <w:rsid w:val="00731909"/>
    <w:rsid w:val="007319BF"/>
    <w:rsid w:val="00731A4D"/>
    <w:rsid w:val="00731B1D"/>
    <w:rsid w:val="00731CE3"/>
    <w:rsid w:val="00731E0F"/>
    <w:rsid w:val="0073206F"/>
    <w:rsid w:val="00732256"/>
    <w:rsid w:val="007327BA"/>
    <w:rsid w:val="007327DE"/>
    <w:rsid w:val="0073282A"/>
    <w:rsid w:val="00732981"/>
    <w:rsid w:val="007329F3"/>
    <w:rsid w:val="00732AF8"/>
    <w:rsid w:val="00732B79"/>
    <w:rsid w:val="00732C48"/>
    <w:rsid w:val="00732C58"/>
    <w:rsid w:val="00732FAE"/>
    <w:rsid w:val="00733041"/>
    <w:rsid w:val="0073307C"/>
    <w:rsid w:val="00733152"/>
    <w:rsid w:val="007331B6"/>
    <w:rsid w:val="0073321B"/>
    <w:rsid w:val="007333A0"/>
    <w:rsid w:val="00733417"/>
    <w:rsid w:val="00733511"/>
    <w:rsid w:val="00733525"/>
    <w:rsid w:val="00733559"/>
    <w:rsid w:val="00733588"/>
    <w:rsid w:val="00733636"/>
    <w:rsid w:val="007338C7"/>
    <w:rsid w:val="00733A37"/>
    <w:rsid w:val="00733B40"/>
    <w:rsid w:val="00733E53"/>
    <w:rsid w:val="00733F8F"/>
    <w:rsid w:val="00733FE0"/>
    <w:rsid w:val="00734399"/>
    <w:rsid w:val="0073448D"/>
    <w:rsid w:val="007344A0"/>
    <w:rsid w:val="00734698"/>
    <w:rsid w:val="007349E0"/>
    <w:rsid w:val="00734A78"/>
    <w:rsid w:val="00734A8E"/>
    <w:rsid w:val="00734AC8"/>
    <w:rsid w:val="00734B78"/>
    <w:rsid w:val="00734EC3"/>
    <w:rsid w:val="00734EE4"/>
    <w:rsid w:val="007353C8"/>
    <w:rsid w:val="00735461"/>
    <w:rsid w:val="007354E7"/>
    <w:rsid w:val="00735753"/>
    <w:rsid w:val="0073597F"/>
    <w:rsid w:val="007359C3"/>
    <w:rsid w:val="00735AC0"/>
    <w:rsid w:val="00735B75"/>
    <w:rsid w:val="00735B9F"/>
    <w:rsid w:val="00735C04"/>
    <w:rsid w:val="00735CD5"/>
    <w:rsid w:val="00735CE0"/>
    <w:rsid w:val="00735CF5"/>
    <w:rsid w:val="00735D4A"/>
    <w:rsid w:val="00735DE3"/>
    <w:rsid w:val="00735E22"/>
    <w:rsid w:val="00736070"/>
    <w:rsid w:val="007361A8"/>
    <w:rsid w:val="00736470"/>
    <w:rsid w:val="00736543"/>
    <w:rsid w:val="0073674B"/>
    <w:rsid w:val="0073681B"/>
    <w:rsid w:val="0073681D"/>
    <w:rsid w:val="007368A0"/>
    <w:rsid w:val="007369BF"/>
    <w:rsid w:val="00736A86"/>
    <w:rsid w:val="00736ADA"/>
    <w:rsid w:val="00736B53"/>
    <w:rsid w:val="00736BDA"/>
    <w:rsid w:val="00736BF0"/>
    <w:rsid w:val="00736C80"/>
    <w:rsid w:val="00736D5B"/>
    <w:rsid w:val="00736FC1"/>
    <w:rsid w:val="007372C8"/>
    <w:rsid w:val="007373A9"/>
    <w:rsid w:val="007376C5"/>
    <w:rsid w:val="00737754"/>
    <w:rsid w:val="007377AB"/>
    <w:rsid w:val="0073789C"/>
    <w:rsid w:val="00737923"/>
    <w:rsid w:val="007379FF"/>
    <w:rsid w:val="00737B4E"/>
    <w:rsid w:val="00737BB5"/>
    <w:rsid w:val="00737C8D"/>
    <w:rsid w:val="00737E02"/>
    <w:rsid w:val="00737E0D"/>
    <w:rsid w:val="00737EAD"/>
    <w:rsid w:val="00737F8A"/>
    <w:rsid w:val="00740144"/>
    <w:rsid w:val="00740298"/>
    <w:rsid w:val="00740383"/>
    <w:rsid w:val="007403E6"/>
    <w:rsid w:val="00740520"/>
    <w:rsid w:val="007405FE"/>
    <w:rsid w:val="00740611"/>
    <w:rsid w:val="007406D4"/>
    <w:rsid w:val="007409DA"/>
    <w:rsid w:val="00740B4B"/>
    <w:rsid w:val="00740B9C"/>
    <w:rsid w:val="00740CA2"/>
    <w:rsid w:val="00740D04"/>
    <w:rsid w:val="0074109A"/>
    <w:rsid w:val="00741140"/>
    <w:rsid w:val="007411AB"/>
    <w:rsid w:val="00741351"/>
    <w:rsid w:val="007414DD"/>
    <w:rsid w:val="0074167B"/>
    <w:rsid w:val="007416AF"/>
    <w:rsid w:val="00741802"/>
    <w:rsid w:val="007419FF"/>
    <w:rsid w:val="00741AC2"/>
    <w:rsid w:val="00741BA1"/>
    <w:rsid w:val="00741C16"/>
    <w:rsid w:val="00741C29"/>
    <w:rsid w:val="00741CC6"/>
    <w:rsid w:val="00741D76"/>
    <w:rsid w:val="00741F2A"/>
    <w:rsid w:val="007423FC"/>
    <w:rsid w:val="00742452"/>
    <w:rsid w:val="007425D4"/>
    <w:rsid w:val="00742733"/>
    <w:rsid w:val="0074276B"/>
    <w:rsid w:val="00742903"/>
    <w:rsid w:val="007429EB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51E"/>
    <w:rsid w:val="00743614"/>
    <w:rsid w:val="007437E6"/>
    <w:rsid w:val="007437FA"/>
    <w:rsid w:val="0074388B"/>
    <w:rsid w:val="007439F5"/>
    <w:rsid w:val="00743A70"/>
    <w:rsid w:val="00743A97"/>
    <w:rsid w:val="00743C01"/>
    <w:rsid w:val="00743EDF"/>
    <w:rsid w:val="00743F20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294"/>
    <w:rsid w:val="007454AB"/>
    <w:rsid w:val="007455A0"/>
    <w:rsid w:val="007456ED"/>
    <w:rsid w:val="00745820"/>
    <w:rsid w:val="00745858"/>
    <w:rsid w:val="0074591F"/>
    <w:rsid w:val="007459B0"/>
    <w:rsid w:val="007459DA"/>
    <w:rsid w:val="00745AB6"/>
    <w:rsid w:val="00745B27"/>
    <w:rsid w:val="00745D63"/>
    <w:rsid w:val="00745D64"/>
    <w:rsid w:val="00745F7A"/>
    <w:rsid w:val="00745F92"/>
    <w:rsid w:val="0074617B"/>
    <w:rsid w:val="007461F0"/>
    <w:rsid w:val="007463E7"/>
    <w:rsid w:val="00746743"/>
    <w:rsid w:val="007468D3"/>
    <w:rsid w:val="0074691F"/>
    <w:rsid w:val="00746ABC"/>
    <w:rsid w:val="00746B5C"/>
    <w:rsid w:val="00746BDD"/>
    <w:rsid w:val="00746C2C"/>
    <w:rsid w:val="00746DD4"/>
    <w:rsid w:val="00746EBD"/>
    <w:rsid w:val="00746F2F"/>
    <w:rsid w:val="00746FB4"/>
    <w:rsid w:val="00747010"/>
    <w:rsid w:val="007471C3"/>
    <w:rsid w:val="007472CD"/>
    <w:rsid w:val="007474E6"/>
    <w:rsid w:val="007476CC"/>
    <w:rsid w:val="00747850"/>
    <w:rsid w:val="0074786B"/>
    <w:rsid w:val="007478CF"/>
    <w:rsid w:val="00747979"/>
    <w:rsid w:val="0074798C"/>
    <w:rsid w:val="00747ABB"/>
    <w:rsid w:val="00747CAE"/>
    <w:rsid w:val="00747D5A"/>
    <w:rsid w:val="00747DCF"/>
    <w:rsid w:val="00747E4B"/>
    <w:rsid w:val="00747EA9"/>
    <w:rsid w:val="00747F4E"/>
    <w:rsid w:val="00750065"/>
    <w:rsid w:val="00750066"/>
    <w:rsid w:val="00750138"/>
    <w:rsid w:val="007501AD"/>
    <w:rsid w:val="007501B4"/>
    <w:rsid w:val="00750437"/>
    <w:rsid w:val="0075055A"/>
    <w:rsid w:val="00750707"/>
    <w:rsid w:val="00750821"/>
    <w:rsid w:val="00750853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6B"/>
    <w:rsid w:val="007513D0"/>
    <w:rsid w:val="007514D1"/>
    <w:rsid w:val="007514EC"/>
    <w:rsid w:val="0075161E"/>
    <w:rsid w:val="00751849"/>
    <w:rsid w:val="00751BC1"/>
    <w:rsid w:val="00751D75"/>
    <w:rsid w:val="00751ED7"/>
    <w:rsid w:val="00751FB9"/>
    <w:rsid w:val="007522CE"/>
    <w:rsid w:val="007523AA"/>
    <w:rsid w:val="0075242F"/>
    <w:rsid w:val="007524F1"/>
    <w:rsid w:val="0075251E"/>
    <w:rsid w:val="00752698"/>
    <w:rsid w:val="007527B4"/>
    <w:rsid w:val="00752A0D"/>
    <w:rsid w:val="00752A49"/>
    <w:rsid w:val="00752DA6"/>
    <w:rsid w:val="00752ECA"/>
    <w:rsid w:val="00752EFC"/>
    <w:rsid w:val="00752FC1"/>
    <w:rsid w:val="00752FDE"/>
    <w:rsid w:val="00753028"/>
    <w:rsid w:val="007532C7"/>
    <w:rsid w:val="007533BD"/>
    <w:rsid w:val="00753421"/>
    <w:rsid w:val="00753506"/>
    <w:rsid w:val="007537AD"/>
    <w:rsid w:val="00753804"/>
    <w:rsid w:val="00753857"/>
    <w:rsid w:val="00753919"/>
    <w:rsid w:val="00753C49"/>
    <w:rsid w:val="00753CE0"/>
    <w:rsid w:val="00753EA1"/>
    <w:rsid w:val="00753EB4"/>
    <w:rsid w:val="00753F3B"/>
    <w:rsid w:val="00754229"/>
    <w:rsid w:val="00754662"/>
    <w:rsid w:val="0075476D"/>
    <w:rsid w:val="0075485B"/>
    <w:rsid w:val="007548D7"/>
    <w:rsid w:val="00754AF5"/>
    <w:rsid w:val="00754D8D"/>
    <w:rsid w:val="00754F51"/>
    <w:rsid w:val="0075527A"/>
    <w:rsid w:val="00755397"/>
    <w:rsid w:val="00755633"/>
    <w:rsid w:val="007556E7"/>
    <w:rsid w:val="00755855"/>
    <w:rsid w:val="00755885"/>
    <w:rsid w:val="00755D31"/>
    <w:rsid w:val="00756246"/>
    <w:rsid w:val="00756363"/>
    <w:rsid w:val="007564DC"/>
    <w:rsid w:val="00756754"/>
    <w:rsid w:val="0075679A"/>
    <w:rsid w:val="0075690F"/>
    <w:rsid w:val="00756A17"/>
    <w:rsid w:val="00756C12"/>
    <w:rsid w:val="00756EC4"/>
    <w:rsid w:val="0075722D"/>
    <w:rsid w:val="007573EC"/>
    <w:rsid w:val="007574C2"/>
    <w:rsid w:val="00757541"/>
    <w:rsid w:val="007575F7"/>
    <w:rsid w:val="007575FA"/>
    <w:rsid w:val="00757926"/>
    <w:rsid w:val="0075798C"/>
    <w:rsid w:val="00757A63"/>
    <w:rsid w:val="00757E77"/>
    <w:rsid w:val="00757FB1"/>
    <w:rsid w:val="007600BC"/>
    <w:rsid w:val="007602F6"/>
    <w:rsid w:val="00760614"/>
    <w:rsid w:val="007607B1"/>
    <w:rsid w:val="00760AFE"/>
    <w:rsid w:val="00760C79"/>
    <w:rsid w:val="00760CDE"/>
    <w:rsid w:val="00760CE1"/>
    <w:rsid w:val="00760E0F"/>
    <w:rsid w:val="00760E96"/>
    <w:rsid w:val="00760F9C"/>
    <w:rsid w:val="00760FEF"/>
    <w:rsid w:val="0076113D"/>
    <w:rsid w:val="00761169"/>
    <w:rsid w:val="007612DC"/>
    <w:rsid w:val="00761650"/>
    <w:rsid w:val="00761915"/>
    <w:rsid w:val="00761971"/>
    <w:rsid w:val="00761991"/>
    <w:rsid w:val="00761A2A"/>
    <w:rsid w:val="00761BE3"/>
    <w:rsid w:val="00761C1E"/>
    <w:rsid w:val="00761C48"/>
    <w:rsid w:val="00761E5E"/>
    <w:rsid w:val="00761FC9"/>
    <w:rsid w:val="00762082"/>
    <w:rsid w:val="007620FE"/>
    <w:rsid w:val="007624A0"/>
    <w:rsid w:val="00762A60"/>
    <w:rsid w:val="00762B10"/>
    <w:rsid w:val="00762B31"/>
    <w:rsid w:val="00762C5F"/>
    <w:rsid w:val="00762E83"/>
    <w:rsid w:val="007630BD"/>
    <w:rsid w:val="007633E4"/>
    <w:rsid w:val="007634BD"/>
    <w:rsid w:val="0076350D"/>
    <w:rsid w:val="00763621"/>
    <w:rsid w:val="0076362E"/>
    <w:rsid w:val="007636BA"/>
    <w:rsid w:val="007636E2"/>
    <w:rsid w:val="007636FB"/>
    <w:rsid w:val="00763805"/>
    <w:rsid w:val="00763A84"/>
    <w:rsid w:val="00763B38"/>
    <w:rsid w:val="00763D7D"/>
    <w:rsid w:val="00763E57"/>
    <w:rsid w:val="00763F2C"/>
    <w:rsid w:val="00763FA4"/>
    <w:rsid w:val="00763FFD"/>
    <w:rsid w:val="007641CC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5C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91"/>
    <w:rsid w:val="007656B1"/>
    <w:rsid w:val="0076572C"/>
    <w:rsid w:val="00765A12"/>
    <w:rsid w:val="00765C3A"/>
    <w:rsid w:val="00765CC7"/>
    <w:rsid w:val="0076608C"/>
    <w:rsid w:val="007661CE"/>
    <w:rsid w:val="0076656A"/>
    <w:rsid w:val="00766626"/>
    <w:rsid w:val="00766824"/>
    <w:rsid w:val="007669FE"/>
    <w:rsid w:val="00766AB0"/>
    <w:rsid w:val="00766AB4"/>
    <w:rsid w:val="00766E75"/>
    <w:rsid w:val="00766FAF"/>
    <w:rsid w:val="00766FD3"/>
    <w:rsid w:val="0076726F"/>
    <w:rsid w:val="00767293"/>
    <w:rsid w:val="007672AE"/>
    <w:rsid w:val="00767497"/>
    <w:rsid w:val="00767591"/>
    <w:rsid w:val="007675BA"/>
    <w:rsid w:val="00767BA5"/>
    <w:rsid w:val="00767BBC"/>
    <w:rsid w:val="00767BE6"/>
    <w:rsid w:val="00767C73"/>
    <w:rsid w:val="0077003B"/>
    <w:rsid w:val="00770142"/>
    <w:rsid w:val="007702FB"/>
    <w:rsid w:val="0077041C"/>
    <w:rsid w:val="007706CF"/>
    <w:rsid w:val="00770729"/>
    <w:rsid w:val="00770B05"/>
    <w:rsid w:val="00770B2F"/>
    <w:rsid w:val="00770D61"/>
    <w:rsid w:val="00770F31"/>
    <w:rsid w:val="00770FE7"/>
    <w:rsid w:val="007710F2"/>
    <w:rsid w:val="00771195"/>
    <w:rsid w:val="00771400"/>
    <w:rsid w:val="00771547"/>
    <w:rsid w:val="007718B1"/>
    <w:rsid w:val="00771994"/>
    <w:rsid w:val="00771D0A"/>
    <w:rsid w:val="00771D7E"/>
    <w:rsid w:val="00771DC0"/>
    <w:rsid w:val="00771DE1"/>
    <w:rsid w:val="00771E01"/>
    <w:rsid w:val="00771EB5"/>
    <w:rsid w:val="00771ECC"/>
    <w:rsid w:val="00771F04"/>
    <w:rsid w:val="00771F0E"/>
    <w:rsid w:val="00771FC5"/>
    <w:rsid w:val="0077212F"/>
    <w:rsid w:val="0077218D"/>
    <w:rsid w:val="007721DF"/>
    <w:rsid w:val="007721FE"/>
    <w:rsid w:val="00772297"/>
    <w:rsid w:val="007723AC"/>
    <w:rsid w:val="007723D2"/>
    <w:rsid w:val="00772466"/>
    <w:rsid w:val="0077248D"/>
    <w:rsid w:val="0077255B"/>
    <w:rsid w:val="0077258A"/>
    <w:rsid w:val="0077262A"/>
    <w:rsid w:val="007726DD"/>
    <w:rsid w:val="007727CB"/>
    <w:rsid w:val="0077280B"/>
    <w:rsid w:val="00772B6E"/>
    <w:rsid w:val="00773070"/>
    <w:rsid w:val="00773095"/>
    <w:rsid w:val="00773285"/>
    <w:rsid w:val="0077330C"/>
    <w:rsid w:val="00773520"/>
    <w:rsid w:val="00773697"/>
    <w:rsid w:val="00773750"/>
    <w:rsid w:val="00773958"/>
    <w:rsid w:val="00773A4E"/>
    <w:rsid w:val="00773C66"/>
    <w:rsid w:val="00773DA8"/>
    <w:rsid w:val="0077439D"/>
    <w:rsid w:val="007745B6"/>
    <w:rsid w:val="007745D0"/>
    <w:rsid w:val="007748E6"/>
    <w:rsid w:val="00774A12"/>
    <w:rsid w:val="00774A7A"/>
    <w:rsid w:val="00774C84"/>
    <w:rsid w:val="00774D40"/>
    <w:rsid w:val="00774E62"/>
    <w:rsid w:val="00774F33"/>
    <w:rsid w:val="00774F68"/>
    <w:rsid w:val="00775117"/>
    <w:rsid w:val="007751C4"/>
    <w:rsid w:val="007752CE"/>
    <w:rsid w:val="00775345"/>
    <w:rsid w:val="00775561"/>
    <w:rsid w:val="007755E5"/>
    <w:rsid w:val="00775743"/>
    <w:rsid w:val="00775AC6"/>
    <w:rsid w:val="00775BD6"/>
    <w:rsid w:val="00775C28"/>
    <w:rsid w:val="00775C41"/>
    <w:rsid w:val="00775CA6"/>
    <w:rsid w:val="00775D25"/>
    <w:rsid w:val="00775F24"/>
    <w:rsid w:val="007761BD"/>
    <w:rsid w:val="00776283"/>
    <w:rsid w:val="00776DFC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77FDD"/>
    <w:rsid w:val="007800DA"/>
    <w:rsid w:val="00780253"/>
    <w:rsid w:val="007803E2"/>
    <w:rsid w:val="00780483"/>
    <w:rsid w:val="0078065D"/>
    <w:rsid w:val="007807F7"/>
    <w:rsid w:val="007808BE"/>
    <w:rsid w:val="007808D1"/>
    <w:rsid w:val="00780AD8"/>
    <w:rsid w:val="00780AE1"/>
    <w:rsid w:val="00780F18"/>
    <w:rsid w:val="00780F5D"/>
    <w:rsid w:val="00781240"/>
    <w:rsid w:val="0078130E"/>
    <w:rsid w:val="0078131B"/>
    <w:rsid w:val="00781765"/>
    <w:rsid w:val="00781835"/>
    <w:rsid w:val="0078189F"/>
    <w:rsid w:val="0078199D"/>
    <w:rsid w:val="00781AC2"/>
    <w:rsid w:val="00781BAD"/>
    <w:rsid w:val="00781D2D"/>
    <w:rsid w:val="00781E27"/>
    <w:rsid w:val="00781FA9"/>
    <w:rsid w:val="00781FE1"/>
    <w:rsid w:val="0078204B"/>
    <w:rsid w:val="007820FD"/>
    <w:rsid w:val="00782292"/>
    <w:rsid w:val="007822E0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9D5"/>
    <w:rsid w:val="00783A4E"/>
    <w:rsid w:val="00783A74"/>
    <w:rsid w:val="00783BC2"/>
    <w:rsid w:val="00783BEF"/>
    <w:rsid w:val="00783CCC"/>
    <w:rsid w:val="007840E0"/>
    <w:rsid w:val="007842DE"/>
    <w:rsid w:val="00784301"/>
    <w:rsid w:val="007843CE"/>
    <w:rsid w:val="00784447"/>
    <w:rsid w:val="007845B5"/>
    <w:rsid w:val="0078463C"/>
    <w:rsid w:val="0078463D"/>
    <w:rsid w:val="00784648"/>
    <w:rsid w:val="00784748"/>
    <w:rsid w:val="00784A14"/>
    <w:rsid w:val="00784B34"/>
    <w:rsid w:val="00784BCA"/>
    <w:rsid w:val="00784CB6"/>
    <w:rsid w:val="00785110"/>
    <w:rsid w:val="007851E7"/>
    <w:rsid w:val="00785436"/>
    <w:rsid w:val="00785758"/>
    <w:rsid w:val="00785890"/>
    <w:rsid w:val="007858F7"/>
    <w:rsid w:val="007858FF"/>
    <w:rsid w:val="0078594A"/>
    <w:rsid w:val="007859D4"/>
    <w:rsid w:val="007859DC"/>
    <w:rsid w:val="00785BF0"/>
    <w:rsid w:val="0078600B"/>
    <w:rsid w:val="00786187"/>
    <w:rsid w:val="00786541"/>
    <w:rsid w:val="007865C6"/>
    <w:rsid w:val="007866C7"/>
    <w:rsid w:val="007866F0"/>
    <w:rsid w:val="007866F5"/>
    <w:rsid w:val="00786981"/>
    <w:rsid w:val="00786BD5"/>
    <w:rsid w:val="00786C45"/>
    <w:rsid w:val="00786CD1"/>
    <w:rsid w:val="00786DA3"/>
    <w:rsid w:val="00786DB5"/>
    <w:rsid w:val="00786F1C"/>
    <w:rsid w:val="00786FA0"/>
    <w:rsid w:val="007871FD"/>
    <w:rsid w:val="00787217"/>
    <w:rsid w:val="007872E8"/>
    <w:rsid w:val="0078740D"/>
    <w:rsid w:val="0078751D"/>
    <w:rsid w:val="0078755B"/>
    <w:rsid w:val="0078757C"/>
    <w:rsid w:val="007875AB"/>
    <w:rsid w:val="0078763A"/>
    <w:rsid w:val="0078772A"/>
    <w:rsid w:val="0078778F"/>
    <w:rsid w:val="007878F0"/>
    <w:rsid w:val="007879FA"/>
    <w:rsid w:val="00787B42"/>
    <w:rsid w:val="00787F5C"/>
    <w:rsid w:val="00787FF6"/>
    <w:rsid w:val="00790062"/>
    <w:rsid w:val="0079018D"/>
    <w:rsid w:val="00790197"/>
    <w:rsid w:val="007901A6"/>
    <w:rsid w:val="0079040A"/>
    <w:rsid w:val="007906B6"/>
    <w:rsid w:val="007906D8"/>
    <w:rsid w:val="00790749"/>
    <w:rsid w:val="007907AB"/>
    <w:rsid w:val="00790854"/>
    <w:rsid w:val="007909C7"/>
    <w:rsid w:val="007909DD"/>
    <w:rsid w:val="00790A42"/>
    <w:rsid w:val="00790ADD"/>
    <w:rsid w:val="00790B1D"/>
    <w:rsid w:val="00790C70"/>
    <w:rsid w:val="00790C72"/>
    <w:rsid w:val="00790CB4"/>
    <w:rsid w:val="00790DA6"/>
    <w:rsid w:val="00790DE2"/>
    <w:rsid w:val="00790F7B"/>
    <w:rsid w:val="0079104E"/>
    <w:rsid w:val="007910E2"/>
    <w:rsid w:val="007912C9"/>
    <w:rsid w:val="0079159E"/>
    <w:rsid w:val="0079180C"/>
    <w:rsid w:val="00791973"/>
    <w:rsid w:val="0079197C"/>
    <w:rsid w:val="007919D4"/>
    <w:rsid w:val="00791A22"/>
    <w:rsid w:val="00791AD0"/>
    <w:rsid w:val="00791BDD"/>
    <w:rsid w:val="00791BE8"/>
    <w:rsid w:val="00791C04"/>
    <w:rsid w:val="00791D81"/>
    <w:rsid w:val="00792064"/>
    <w:rsid w:val="0079221F"/>
    <w:rsid w:val="00792318"/>
    <w:rsid w:val="007923F7"/>
    <w:rsid w:val="00792422"/>
    <w:rsid w:val="0079251B"/>
    <w:rsid w:val="0079251F"/>
    <w:rsid w:val="00792546"/>
    <w:rsid w:val="007928A2"/>
    <w:rsid w:val="007929BA"/>
    <w:rsid w:val="00792AB3"/>
    <w:rsid w:val="00792E54"/>
    <w:rsid w:val="00792E78"/>
    <w:rsid w:val="007932C6"/>
    <w:rsid w:val="007933CE"/>
    <w:rsid w:val="007934FD"/>
    <w:rsid w:val="00793578"/>
    <w:rsid w:val="0079365A"/>
    <w:rsid w:val="00793988"/>
    <w:rsid w:val="00793ADB"/>
    <w:rsid w:val="00793CB2"/>
    <w:rsid w:val="00793D2B"/>
    <w:rsid w:val="00793D37"/>
    <w:rsid w:val="007941A9"/>
    <w:rsid w:val="0079437C"/>
    <w:rsid w:val="007945F2"/>
    <w:rsid w:val="00794920"/>
    <w:rsid w:val="00794A3E"/>
    <w:rsid w:val="00794B5B"/>
    <w:rsid w:val="00794C8B"/>
    <w:rsid w:val="00794D3E"/>
    <w:rsid w:val="00794DD9"/>
    <w:rsid w:val="00794EAC"/>
    <w:rsid w:val="00794FC2"/>
    <w:rsid w:val="007950D4"/>
    <w:rsid w:val="0079513F"/>
    <w:rsid w:val="00795338"/>
    <w:rsid w:val="0079541E"/>
    <w:rsid w:val="007954A0"/>
    <w:rsid w:val="0079574C"/>
    <w:rsid w:val="00795882"/>
    <w:rsid w:val="00795ABC"/>
    <w:rsid w:val="00796027"/>
    <w:rsid w:val="0079648B"/>
    <w:rsid w:val="007965C8"/>
    <w:rsid w:val="007965DE"/>
    <w:rsid w:val="00796676"/>
    <w:rsid w:val="007966C3"/>
    <w:rsid w:val="007967BE"/>
    <w:rsid w:val="0079687D"/>
    <w:rsid w:val="007968D3"/>
    <w:rsid w:val="00796B04"/>
    <w:rsid w:val="00796C2F"/>
    <w:rsid w:val="00796D86"/>
    <w:rsid w:val="00796FB2"/>
    <w:rsid w:val="00797054"/>
    <w:rsid w:val="007970A4"/>
    <w:rsid w:val="00797156"/>
    <w:rsid w:val="007971B0"/>
    <w:rsid w:val="0079732C"/>
    <w:rsid w:val="00797365"/>
    <w:rsid w:val="007974DA"/>
    <w:rsid w:val="007974FD"/>
    <w:rsid w:val="007978E0"/>
    <w:rsid w:val="0079793C"/>
    <w:rsid w:val="00797A2D"/>
    <w:rsid w:val="00797A5B"/>
    <w:rsid w:val="00797A6D"/>
    <w:rsid w:val="00797C91"/>
    <w:rsid w:val="00797EF8"/>
    <w:rsid w:val="007A003C"/>
    <w:rsid w:val="007A0431"/>
    <w:rsid w:val="007A04C9"/>
    <w:rsid w:val="007A068C"/>
    <w:rsid w:val="007A06C7"/>
    <w:rsid w:val="007A074C"/>
    <w:rsid w:val="007A0764"/>
    <w:rsid w:val="007A0B1F"/>
    <w:rsid w:val="007A0B6D"/>
    <w:rsid w:val="007A0B90"/>
    <w:rsid w:val="007A0BA8"/>
    <w:rsid w:val="007A0C2F"/>
    <w:rsid w:val="007A0EA7"/>
    <w:rsid w:val="007A0EE4"/>
    <w:rsid w:val="007A0F2F"/>
    <w:rsid w:val="007A0FF8"/>
    <w:rsid w:val="007A135C"/>
    <w:rsid w:val="007A13AA"/>
    <w:rsid w:val="007A13AC"/>
    <w:rsid w:val="007A15C8"/>
    <w:rsid w:val="007A15EF"/>
    <w:rsid w:val="007A1650"/>
    <w:rsid w:val="007A1843"/>
    <w:rsid w:val="007A1A73"/>
    <w:rsid w:val="007A1E9B"/>
    <w:rsid w:val="007A1F35"/>
    <w:rsid w:val="007A20AF"/>
    <w:rsid w:val="007A2177"/>
    <w:rsid w:val="007A233C"/>
    <w:rsid w:val="007A2503"/>
    <w:rsid w:val="007A29BC"/>
    <w:rsid w:val="007A2A79"/>
    <w:rsid w:val="007A2DBD"/>
    <w:rsid w:val="007A2F11"/>
    <w:rsid w:val="007A301D"/>
    <w:rsid w:val="007A30DA"/>
    <w:rsid w:val="007A30EB"/>
    <w:rsid w:val="007A31CE"/>
    <w:rsid w:val="007A3234"/>
    <w:rsid w:val="007A3275"/>
    <w:rsid w:val="007A331B"/>
    <w:rsid w:val="007A3347"/>
    <w:rsid w:val="007A359B"/>
    <w:rsid w:val="007A3607"/>
    <w:rsid w:val="007A364A"/>
    <w:rsid w:val="007A367E"/>
    <w:rsid w:val="007A3756"/>
    <w:rsid w:val="007A384A"/>
    <w:rsid w:val="007A3888"/>
    <w:rsid w:val="007A39E4"/>
    <w:rsid w:val="007A3D0D"/>
    <w:rsid w:val="007A3D5C"/>
    <w:rsid w:val="007A3F5A"/>
    <w:rsid w:val="007A4010"/>
    <w:rsid w:val="007A4069"/>
    <w:rsid w:val="007A4384"/>
    <w:rsid w:val="007A44C1"/>
    <w:rsid w:val="007A4647"/>
    <w:rsid w:val="007A4776"/>
    <w:rsid w:val="007A4A51"/>
    <w:rsid w:val="007A4B23"/>
    <w:rsid w:val="007A4B43"/>
    <w:rsid w:val="007A4D22"/>
    <w:rsid w:val="007A4E90"/>
    <w:rsid w:val="007A518D"/>
    <w:rsid w:val="007A5285"/>
    <w:rsid w:val="007A53BD"/>
    <w:rsid w:val="007A53F2"/>
    <w:rsid w:val="007A540E"/>
    <w:rsid w:val="007A5694"/>
    <w:rsid w:val="007A5705"/>
    <w:rsid w:val="007A57C9"/>
    <w:rsid w:val="007A5950"/>
    <w:rsid w:val="007A5ADC"/>
    <w:rsid w:val="007A5C2C"/>
    <w:rsid w:val="007A5C78"/>
    <w:rsid w:val="007A5CBF"/>
    <w:rsid w:val="007A5CE6"/>
    <w:rsid w:val="007A5D8B"/>
    <w:rsid w:val="007A6262"/>
    <w:rsid w:val="007A6350"/>
    <w:rsid w:val="007A63F1"/>
    <w:rsid w:val="007A6684"/>
    <w:rsid w:val="007A679A"/>
    <w:rsid w:val="007A6834"/>
    <w:rsid w:val="007A68B1"/>
    <w:rsid w:val="007A68C0"/>
    <w:rsid w:val="007A6A38"/>
    <w:rsid w:val="007A6BAB"/>
    <w:rsid w:val="007A6D1C"/>
    <w:rsid w:val="007A6E75"/>
    <w:rsid w:val="007A6EBD"/>
    <w:rsid w:val="007A6F64"/>
    <w:rsid w:val="007A6F9B"/>
    <w:rsid w:val="007A7071"/>
    <w:rsid w:val="007A7074"/>
    <w:rsid w:val="007A713B"/>
    <w:rsid w:val="007A7216"/>
    <w:rsid w:val="007A77AB"/>
    <w:rsid w:val="007A7842"/>
    <w:rsid w:val="007A7982"/>
    <w:rsid w:val="007A79CE"/>
    <w:rsid w:val="007A7AFA"/>
    <w:rsid w:val="007A7BD1"/>
    <w:rsid w:val="007A7CC4"/>
    <w:rsid w:val="007A7D8B"/>
    <w:rsid w:val="007A7DF4"/>
    <w:rsid w:val="007A7E1D"/>
    <w:rsid w:val="007A7EBF"/>
    <w:rsid w:val="007A7F88"/>
    <w:rsid w:val="007B00E1"/>
    <w:rsid w:val="007B0235"/>
    <w:rsid w:val="007B024D"/>
    <w:rsid w:val="007B029E"/>
    <w:rsid w:val="007B04E6"/>
    <w:rsid w:val="007B08EF"/>
    <w:rsid w:val="007B0971"/>
    <w:rsid w:val="007B098C"/>
    <w:rsid w:val="007B0B01"/>
    <w:rsid w:val="007B0D6D"/>
    <w:rsid w:val="007B0DE2"/>
    <w:rsid w:val="007B13BD"/>
    <w:rsid w:val="007B13EB"/>
    <w:rsid w:val="007B14C4"/>
    <w:rsid w:val="007B14DE"/>
    <w:rsid w:val="007B15D5"/>
    <w:rsid w:val="007B180C"/>
    <w:rsid w:val="007B18B0"/>
    <w:rsid w:val="007B191E"/>
    <w:rsid w:val="007B196F"/>
    <w:rsid w:val="007B198B"/>
    <w:rsid w:val="007B198F"/>
    <w:rsid w:val="007B19A7"/>
    <w:rsid w:val="007B1B22"/>
    <w:rsid w:val="007B1B60"/>
    <w:rsid w:val="007B1E53"/>
    <w:rsid w:val="007B1E6C"/>
    <w:rsid w:val="007B2063"/>
    <w:rsid w:val="007B2322"/>
    <w:rsid w:val="007B2324"/>
    <w:rsid w:val="007B235B"/>
    <w:rsid w:val="007B2378"/>
    <w:rsid w:val="007B2415"/>
    <w:rsid w:val="007B24C7"/>
    <w:rsid w:val="007B25EA"/>
    <w:rsid w:val="007B2AB4"/>
    <w:rsid w:val="007B2B1D"/>
    <w:rsid w:val="007B2D4B"/>
    <w:rsid w:val="007B2DB8"/>
    <w:rsid w:val="007B2E77"/>
    <w:rsid w:val="007B300C"/>
    <w:rsid w:val="007B328E"/>
    <w:rsid w:val="007B336D"/>
    <w:rsid w:val="007B38B9"/>
    <w:rsid w:val="007B399C"/>
    <w:rsid w:val="007B4311"/>
    <w:rsid w:val="007B43C3"/>
    <w:rsid w:val="007B4549"/>
    <w:rsid w:val="007B47C5"/>
    <w:rsid w:val="007B47DD"/>
    <w:rsid w:val="007B4815"/>
    <w:rsid w:val="007B497B"/>
    <w:rsid w:val="007B49EE"/>
    <w:rsid w:val="007B4A0D"/>
    <w:rsid w:val="007B4ADC"/>
    <w:rsid w:val="007B4E26"/>
    <w:rsid w:val="007B4FF7"/>
    <w:rsid w:val="007B52D2"/>
    <w:rsid w:val="007B52E6"/>
    <w:rsid w:val="007B53E8"/>
    <w:rsid w:val="007B55D6"/>
    <w:rsid w:val="007B58CC"/>
    <w:rsid w:val="007B5AC7"/>
    <w:rsid w:val="007B5BC5"/>
    <w:rsid w:val="007B5BDE"/>
    <w:rsid w:val="007B5DD7"/>
    <w:rsid w:val="007B5E87"/>
    <w:rsid w:val="007B60F6"/>
    <w:rsid w:val="007B626A"/>
    <w:rsid w:val="007B6389"/>
    <w:rsid w:val="007B64D4"/>
    <w:rsid w:val="007B65BD"/>
    <w:rsid w:val="007B6929"/>
    <w:rsid w:val="007B6AF8"/>
    <w:rsid w:val="007B6CB0"/>
    <w:rsid w:val="007B6D0D"/>
    <w:rsid w:val="007B6DA0"/>
    <w:rsid w:val="007B6EC1"/>
    <w:rsid w:val="007B6ED6"/>
    <w:rsid w:val="007B6F75"/>
    <w:rsid w:val="007B7252"/>
    <w:rsid w:val="007B747B"/>
    <w:rsid w:val="007B749B"/>
    <w:rsid w:val="007B755D"/>
    <w:rsid w:val="007B774C"/>
    <w:rsid w:val="007B7B1E"/>
    <w:rsid w:val="007B7CE7"/>
    <w:rsid w:val="007C02DB"/>
    <w:rsid w:val="007C043A"/>
    <w:rsid w:val="007C0520"/>
    <w:rsid w:val="007C05E4"/>
    <w:rsid w:val="007C0637"/>
    <w:rsid w:val="007C0641"/>
    <w:rsid w:val="007C0658"/>
    <w:rsid w:val="007C07D2"/>
    <w:rsid w:val="007C0873"/>
    <w:rsid w:val="007C0904"/>
    <w:rsid w:val="007C098E"/>
    <w:rsid w:val="007C0AC9"/>
    <w:rsid w:val="007C0ED6"/>
    <w:rsid w:val="007C0EFA"/>
    <w:rsid w:val="007C1105"/>
    <w:rsid w:val="007C1106"/>
    <w:rsid w:val="007C1459"/>
    <w:rsid w:val="007C19DF"/>
    <w:rsid w:val="007C1E34"/>
    <w:rsid w:val="007C1EF1"/>
    <w:rsid w:val="007C233C"/>
    <w:rsid w:val="007C2484"/>
    <w:rsid w:val="007C2541"/>
    <w:rsid w:val="007C25D4"/>
    <w:rsid w:val="007C27D0"/>
    <w:rsid w:val="007C2A21"/>
    <w:rsid w:val="007C2D84"/>
    <w:rsid w:val="007C2EA8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8DD"/>
    <w:rsid w:val="007C3917"/>
    <w:rsid w:val="007C3949"/>
    <w:rsid w:val="007C3957"/>
    <w:rsid w:val="007C3A31"/>
    <w:rsid w:val="007C3ABC"/>
    <w:rsid w:val="007C3BDC"/>
    <w:rsid w:val="007C3BE2"/>
    <w:rsid w:val="007C3C3E"/>
    <w:rsid w:val="007C3D2F"/>
    <w:rsid w:val="007C4045"/>
    <w:rsid w:val="007C4217"/>
    <w:rsid w:val="007C429C"/>
    <w:rsid w:val="007C448B"/>
    <w:rsid w:val="007C460B"/>
    <w:rsid w:val="007C4794"/>
    <w:rsid w:val="007C483E"/>
    <w:rsid w:val="007C4855"/>
    <w:rsid w:val="007C49E0"/>
    <w:rsid w:val="007C4B34"/>
    <w:rsid w:val="007C4D37"/>
    <w:rsid w:val="007C4EAC"/>
    <w:rsid w:val="007C5028"/>
    <w:rsid w:val="007C5137"/>
    <w:rsid w:val="007C5216"/>
    <w:rsid w:val="007C55D7"/>
    <w:rsid w:val="007C579B"/>
    <w:rsid w:val="007C57B5"/>
    <w:rsid w:val="007C58D3"/>
    <w:rsid w:val="007C5933"/>
    <w:rsid w:val="007C5AC1"/>
    <w:rsid w:val="007C5C3F"/>
    <w:rsid w:val="007C5D9C"/>
    <w:rsid w:val="007C5DCC"/>
    <w:rsid w:val="007C5F66"/>
    <w:rsid w:val="007C5FB3"/>
    <w:rsid w:val="007C5FBB"/>
    <w:rsid w:val="007C603E"/>
    <w:rsid w:val="007C6211"/>
    <w:rsid w:val="007C6372"/>
    <w:rsid w:val="007C6518"/>
    <w:rsid w:val="007C67D3"/>
    <w:rsid w:val="007C6B3C"/>
    <w:rsid w:val="007C6C9E"/>
    <w:rsid w:val="007C6D04"/>
    <w:rsid w:val="007C6D19"/>
    <w:rsid w:val="007C6E00"/>
    <w:rsid w:val="007C6E82"/>
    <w:rsid w:val="007C6FA6"/>
    <w:rsid w:val="007C71BF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0D4"/>
    <w:rsid w:val="007D0113"/>
    <w:rsid w:val="007D04AD"/>
    <w:rsid w:val="007D053E"/>
    <w:rsid w:val="007D05C9"/>
    <w:rsid w:val="007D08C1"/>
    <w:rsid w:val="007D0A11"/>
    <w:rsid w:val="007D0E69"/>
    <w:rsid w:val="007D0EE6"/>
    <w:rsid w:val="007D111F"/>
    <w:rsid w:val="007D1227"/>
    <w:rsid w:val="007D145E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0CF"/>
    <w:rsid w:val="007D21FA"/>
    <w:rsid w:val="007D225C"/>
    <w:rsid w:val="007D2290"/>
    <w:rsid w:val="007D235F"/>
    <w:rsid w:val="007D236D"/>
    <w:rsid w:val="007D2604"/>
    <w:rsid w:val="007D2634"/>
    <w:rsid w:val="007D264C"/>
    <w:rsid w:val="007D26A8"/>
    <w:rsid w:val="007D2983"/>
    <w:rsid w:val="007D2AEC"/>
    <w:rsid w:val="007D2CB6"/>
    <w:rsid w:val="007D2D99"/>
    <w:rsid w:val="007D2E64"/>
    <w:rsid w:val="007D2E96"/>
    <w:rsid w:val="007D3127"/>
    <w:rsid w:val="007D32F9"/>
    <w:rsid w:val="007D33A6"/>
    <w:rsid w:val="007D33CA"/>
    <w:rsid w:val="007D3455"/>
    <w:rsid w:val="007D3537"/>
    <w:rsid w:val="007D3731"/>
    <w:rsid w:val="007D38C4"/>
    <w:rsid w:val="007D393E"/>
    <w:rsid w:val="007D3C04"/>
    <w:rsid w:val="007D3CFB"/>
    <w:rsid w:val="007D3E25"/>
    <w:rsid w:val="007D417C"/>
    <w:rsid w:val="007D42DB"/>
    <w:rsid w:val="007D434B"/>
    <w:rsid w:val="007D4389"/>
    <w:rsid w:val="007D4457"/>
    <w:rsid w:val="007D458F"/>
    <w:rsid w:val="007D460A"/>
    <w:rsid w:val="007D463D"/>
    <w:rsid w:val="007D466A"/>
    <w:rsid w:val="007D4920"/>
    <w:rsid w:val="007D4A2E"/>
    <w:rsid w:val="007D4AB3"/>
    <w:rsid w:val="007D4B58"/>
    <w:rsid w:val="007D4BFC"/>
    <w:rsid w:val="007D4C7B"/>
    <w:rsid w:val="007D4D26"/>
    <w:rsid w:val="007D4DA4"/>
    <w:rsid w:val="007D5083"/>
    <w:rsid w:val="007D5676"/>
    <w:rsid w:val="007D58C5"/>
    <w:rsid w:val="007D5939"/>
    <w:rsid w:val="007D5A35"/>
    <w:rsid w:val="007D5B33"/>
    <w:rsid w:val="007D5F1C"/>
    <w:rsid w:val="007D5FD9"/>
    <w:rsid w:val="007D60A8"/>
    <w:rsid w:val="007D61EB"/>
    <w:rsid w:val="007D62EF"/>
    <w:rsid w:val="007D63F1"/>
    <w:rsid w:val="007D6554"/>
    <w:rsid w:val="007D657A"/>
    <w:rsid w:val="007D6614"/>
    <w:rsid w:val="007D68E0"/>
    <w:rsid w:val="007D6913"/>
    <w:rsid w:val="007D6A86"/>
    <w:rsid w:val="007D6A90"/>
    <w:rsid w:val="007D6BF7"/>
    <w:rsid w:val="007D6C37"/>
    <w:rsid w:val="007D6D96"/>
    <w:rsid w:val="007D6FDD"/>
    <w:rsid w:val="007D708D"/>
    <w:rsid w:val="007D70EA"/>
    <w:rsid w:val="007D70F3"/>
    <w:rsid w:val="007D72B8"/>
    <w:rsid w:val="007D72EC"/>
    <w:rsid w:val="007D7359"/>
    <w:rsid w:val="007D74A2"/>
    <w:rsid w:val="007D7688"/>
    <w:rsid w:val="007D771F"/>
    <w:rsid w:val="007D776E"/>
    <w:rsid w:val="007D7ABB"/>
    <w:rsid w:val="007D7AFF"/>
    <w:rsid w:val="007D7B82"/>
    <w:rsid w:val="007D7BBC"/>
    <w:rsid w:val="007E010A"/>
    <w:rsid w:val="007E0200"/>
    <w:rsid w:val="007E0203"/>
    <w:rsid w:val="007E0331"/>
    <w:rsid w:val="007E0533"/>
    <w:rsid w:val="007E0547"/>
    <w:rsid w:val="007E05B8"/>
    <w:rsid w:val="007E05DC"/>
    <w:rsid w:val="007E08F7"/>
    <w:rsid w:val="007E0921"/>
    <w:rsid w:val="007E0987"/>
    <w:rsid w:val="007E0A5A"/>
    <w:rsid w:val="007E0AA4"/>
    <w:rsid w:val="007E0C60"/>
    <w:rsid w:val="007E0FC4"/>
    <w:rsid w:val="007E107C"/>
    <w:rsid w:val="007E109B"/>
    <w:rsid w:val="007E1171"/>
    <w:rsid w:val="007E1481"/>
    <w:rsid w:val="007E1504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CDF"/>
    <w:rsid w:val="007E1F51"/>
    <w:rsid w:val="007E201C"/>
    <w:rsid w:val="007E20CA"/>
    <w:rsid w:val="007E2204"/>
    <w:rsid w:val="007E2606"/>
    <w:rsid w:val="007E2703"/>
    <w:rsid w:val="007E2801"/>
    <w:rsid w:val="007E2868"/>
    <w:rsid w:val="007E286C"/>
    <w:rsid w:val="007E2988"/>
    <w:rsid w:val="007E2D3C"/>
    <w:rsid w:val="007E2EC3"/>
    <w:rsid w:val="007E300D"/>
    <w:rsid w:val="007E31BA"/>
    <w:rsid w:val="007E32A8"/>
    <w:rsid w:val="007E34D1"/>
    <w:rsid w:val="007E350F"/>
    <w:rsid w:val="007E3526"/>
    <w:rsid w:val="007E3810"/>
    <w:rsid w:val="007E3A0B"/>
    <w:rsid w:val="007E3C52"/>
    <w:rsid w:val="007E3E46"/>
    <w:rsid w:val="007E3E83"/>
    <w:rsid w:val="007E4270"/>
    <w:rsid w:val="007E42E4"/>
    <w:rsid w:val="007E4397"/>
    <w:rsid w:val="007E4482"/>
    <w:rsid w:val="007E4595"/>
    <w:rsid w:val="007E475C"/>
    <w:rsid w:val="007E47E4"/>
    <w:rsid w:val="007E4A5C"/>
    <w:rsid w:val="007E4B98"/>
    <w:rsid w:val="007E4D95"/>
    <w:rsid w:val="007E4D96"/>
    <w:rsid w:val="007E4E21"/>
    <w:rsid w:val="007E4E9C"/>
    <w:rsid w:val="007E5015"/>
    <w:rsid w:val="007E5238"/>
    <w:rsid w:val="007E5287"/>
    <w:rsid w:val="007E5462"/>
    <w:rsid w:val="007E55D1"/>
    <w:rsid w:val="007E5B29"/>
    <w:rsid w:val="007E5C0B"/>
    <w:rsid w:val="007E5D08"/>
    <w:rsid w:val="007E5D7A"/>
    <w:rsid w:val="007E5E66"/>
    <w:rsid w:val="007E5FCE"/>
    <w:rsid w:val="007E6176"/>
    <w:rsid w:val="007E6438"/>
    <w:rsid w:val="007E64D5"/>
    <w:rsid w:val="007E6587"/>
    <w:rsid w:val="007E65B2"/>
    <w:rsid w:val="007E6899"/>
    <w:rsid w:val="007E690A"/>
    <w:rsid w:val="007E690D"/>
    <w:rsid w:val="007E6AA5"/>
    <w:rsid w:val="007E6DAA"/>
    <w:rsid w:val="007E6E5F"/>
    <w:rsid w:val="007E6EAD"/>
    <w:rsid w:val="007E6EF0"/>
    <w:rsid w:val="007E6F5F"/>
    <w:rsid w:val="007E7063"/>
    <w:rsid w:val="007E72AF"/>
    <w:rsid w:val="007E77A2"/>
    <w:rsid w:val="007E77BD"/>
    <w:rsid w:val="007E77C2"/>
    <w:rsid w:val="007E78E4"/>
    <w:rsid w:val="007E7A8A"/>
    <w:rsid w:val="007E7B44"/>
    <w:rsid w:val="007E7C3A"/>
    <w:rsid w:val="007E7C44"/>
    <w:rsid w:val="007E7EA8"/>
    <w:rsid w:val="007E7F7D"/>
    <w:rsid w:val="007E7FA7"/>
    <w:rsid w:val="007F00AF"/>
    <w:rsid w:val="007F015D"/>
    <w:rsid w:val="007F01FA"/>
    <w:rsid w:val="007F03C8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5A"/>
    <w:rsid w:val="007F0EA5"/>
    <w:rsid w:val="007F0EF9"/>
    <w:rsid w:val="007F0F6F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F48"/>
    <w:rsid w:val="007F1F5D"/>
    <w:rsid w:val="007F1FA3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B2B"/>
    <w:rsid w:val="007F2C8D"/>
    <w:rsid w:val="007F2E08"/>
    <w:rsid w:val="007F2EAF"/>
    <w:rsid w:val="007F2FF4"/>
    <w:rsid w:val="007F3057"/>
    <w:rsid w:val="007F312D"/>
    <w:rsid w:val="007F3130"/>
    <w:rsid w:val="007F314A"/>
    <w:rsid w:val="007F31C2"/>
    <w:rsid w:val="007F3209"/>
    <w:rsid w:val="007F3410"/>
    <w:rsid w:val="007F3442"/>
    <w:rsid w:val="007F349B"/>
    <w:rsid w:val="007F34ED"/>
    <w:rsid w:val="007F364D"/>
    <w:rsid w:val="007F3711"/>
    <w:rsid w:val="007F37F5"/>
    <w:rsid w:val="007F3832"/>
    <w:rsid w:val="007F3873"/>
    <w:rsid w:val="007F3959"/>
    <w:rsid w:val="007F39F6"/>
    <w:rsid w:val="007F3D51"/>
    <w:rsid w:val="007F3E74"/>
    <w:rsid w:val="007F3F3E"/>
    <w:rsid w:val="007F3FE9"/>
    <w:rsid w:val="007F4079"/>
    <w:rsid w:val="007F425D"/>
    <w:rsid w:val="007F4334"/>
    <w:rsid w:val="007F47AE"/>
    <w:rsid w:val="007F4A98"/>
    <w:rsid w:val="007F4AEF"/>
    <w:rsid w:val="007F4DE9"/>
    <w:rsid w:val="007F4E62"/>
    <w:rsid w:val="007F4F3A"/>
    <w:rsid w:val="007F4F5B"/>
    <w:rsid w:val="007F509A"/>
    <w:rsid w:val="007F56EB"/>
    <w:rsid w:val="007F57EF"/>
    <w:rsid w:val="007F5877"/>
    <w:rsid w:val="007F590A"/>
    <w:rsid w:val="007F5944"/>
    <w:rsid w:val="007F5AEE"/>
    <w:rsid w:val="007F5D87"/>
    <w:rsid w:val="007F5D8A"/>
    <w:rsid w:val="007F5DE7"/>
    <w:rsid w:val="007F5EB6"/>
    <w:rsid w:val="007F5FC6"/>
    <w:rsid w:val="007F5FDD"/>
    <w:rsid w:val="007F5FF3"/>
    <w:rsid w:val="007F61CB"/>
    <w:rsid w:val="007F64F5"/>
    <w:rsid w:val="007F68FB"/>
    <w:rsid w:val="007F6AA1"/>
    <w:rsid w:val="007F6AFF"/>
    <w:rsid w:val="007F6BFB"/>
    <w:rsid w:val="007F6DD1"/>
    <w:rsid w:val="007F70F2"/>
    <w:rsid w:val="007F7393"/>
    <w:rsid w:val="007F73EA"/>
    <w:rsid w:val="007F7414"/>
    <w:rsid w:val="007F75A0"/>
    <w:rsid w:val="007F76A3"/>
    <w:rsid w:val="007F7771"/>
    <w:rsid w:val="007F778C"/>
    <w:rsid w:val="007F79F4"/>
    <w:rsid w:val="007F7A30"/>
    <w:rsid w:val="007F7BE1"/>
    <w:rsid w:val="007F7D2F"/>
    <w:rsid w:val="007F7DC1"/>
    <w:rsid w:val="007F7E55"/>
    <w:rsid w:val="007F7ED5"/>
    <w:rsid w:val="007F7FD8"/>
    <w:rsid w:val="00800190"/>
    <w:rsid w:val="00800310"/>
    <w:rsid w:val="0080037F"/>
    <w:rsid w:val="008003CB"/>
    <w:rsid w:val="008004D9"/>
    <w:rsid w:val="0080051B"/>
    <w:rsid w:val="0080057A"/>
    <w:rsid w:val="008005D2"/>
    <w:rsid w:val="008007E1"/>
    <w:rsid w:val="00800831"/>
    <w:rsid w:val="00800A82"/>
    <w:rsid w:val="00800B79"/>
    <w:rsid w:val="00800D75"/>
    <w:rsid w:val="00800EBA"/>
    <w:rsid w:val="00800EC5"/>
    <w:rsid w:val="00801192"/>
    <w:rsid w:val="00801381"/>
    <w:rsid w:val="008013EE"/>
    <w:rsid w:val="008014DA"/>
    <w:rsid w:val="00801534"/>
    <w:rsid w:val="0080162E"/>
    <w:rsid w:val="00801A55"/>
    <w:rsid w:val="00801BD3"/>
    <w:rsid w:val="00801C90"/>
    <w:rsid w:val="00801E87"/>
    <w:rsid w:val="00801E94"/>
    <w:rsid w:val="008020BB"/>
    <w:rsid w:val="008022AA"/>
    <w:rsid w:val="00802761"/>
    <w:rsid w:val="008027BD"/>
    <w:rsid w:val="008028E8"/>
    <w:rsid w:val="00802A46"/>
    <w:rsid w:val="00802ABE"/>
    <w:rsid w:val="00802D10"/>
    <w:rsid w:val="00802E67"/>
    <w:rsid w:val="00802EF2"/>
    <w:rsid w:val="00802F9B"/>
    <w:rsid w:val="00803036"/>
    <w:rsid w:val="00803130"/>
    <w:rsid w:val="00803155"/>
    <w:rsid w:val="008031CD"/>
    <w:rsid w:val="008031D3"/>
    <w:rsid w:val="00803375"/>
    <w:rsid w:val="008034C9"/>
    <w:rsid w:val="0080357D"/>
    <w:rsid w:val="008035F1"/>
    <w:rsid w:val="00803630"/>
    <w:rsid w:val="00803681"/>
    <w:rsid w:val="008038AD"/>
    <w:rsid w:val="008038BE"/>
    <w:rsid w:val="00803917"/>
    <w:rsid w:val="00803A81"/>
    <w:rsid w:val="00803BA6"/>
    <w:rsid w:val="00803D70"/>
    <w:rsid w:val="00804077"/>
    <w:rsid w:val="00804113"/>
    <w:rsid w:val="00804205"/>
    <w:rsid w:val="00804242"/>
    <w:rsid w:val="00804282"/>
    <w:rsid w:val="008042AA"/>
    <w:rsid w:val="008042D5"/>
    <w:rsid w:val="008042F8"/>
    <w:rsid w:val="0080431C"/>
    <w:rsid w:val="0080439B"/>
    <w:rsid w:val="00804439"/>
    <w:rsid w:val="008049A3"/>
    <w:rsid w:val="00804A29"/>
    <w:rsid w:val="00804B2F"/>
    <w:rsid w:val="00804CC7"/>
    <w:rsid w:val="00804D7F"/>
    <w:rsid w:val="0080500F"/>
    <w:rsid w:val="00805080"/>
    <w:rsid w:val="00805217"/>
    <w:rsid w:val="0080523E"/>
    <w:rsid w:val="0080576F"/>
    <w:rsid w:val="008057F2"/>
    <w:rsid w:val="00805B84"/>
    <w:rsid w:val="00805BD2"/>
    <w:rsid w:val="00805E84"/>
    <w:rsid w:val="00806157"/>
    <w:rsid w:val="00806185"/>
    <w:rsid w:val="00806205"/>
    <w:rsid w:val="0080631F"/>
    <w:rsid w:val="0080633E"/>
    <w:rsid w:val="0080656B"/>
    <w:rsid w:val="008068DA"/>
    <w:rsid w:val="00806971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6BA"/>
    <w:rsid w:val="0080778D"/>
    <w:rsid w:val="008078A6"/>
    <w:rsid w:val="0080790F"/>
    <w:rsid w:val="00807C96"/>
    <w:rsid w:val="00807DF5"/>
    <w:rsid w:val="00807E3D"/>
    <w:rsid w:val="008104F8"/>
    <w:rsid w:val="00810554"/>
    <w:rsid w:val="008105C8"/>
    <w:rsid w:val="00810721"/>
    <w:rsid w:val="00810B5E"/>
    <w:rsid w:val="00810B6F"/>
    <w:rsid w:val="00810BA7"/>
    <w:rsid w:val="00810D62"/>
    <w:rsid w:val="00810DFE"/>
    <w:rsid w:val="00810E2C"/>
    <w:rsid w:val="00811003"/>
    <w:rsid w:val="00811005"/>
    <w:rsid w:val="00811021"/>
    <w:rsid w:val="0081119C"/>
    <w:rsid w:val="00811222"/>
    <w:rsid w:val="0081127B"/>
    <w:rsid w:val="008112D7"/>
    <w:rsid w:val="008115C9"/>
    <w:rsid w:val="008116F4"/>
    <w:rsid w:val="008117DF"/>
    <w:rsid w:val="00811803"/>
    <w:rsid w:val="00811BB7"/>
    <w:rsid w:val="00811C38"/>
    <w:rsid w:val="00811D15"/>
    <w:rsid w:val="0081206A"/>
    <w:rsid w:val="0081229C"/>
    <w:rsid w:val="0081247B"/>
    <w:rsid w:val="00812505"/>
    <w:rsid w:val="00812538"/>
    <w:rsid w:val="0081258F"/>
    <w:rsid w:val="008126DB"/>
    <w:rsid w:val="008127E9"/>
    <w:rsid w:val="00812826"/>
    <w:rsid w:val="008128BF"/>
    <w:rsid w:val="0081296A"/>
    <w:rsid w:val="00812997"/>
    <w:rsid w:val="008129B3"/>
    <w:rsid w:val="008129E2"/>
    <w:rsid w:val="00812A10"/>
    <w:rsid w:val="00812CBF"/>
    <w:rsid w:val="00812D22"/>
    <w:rsid w:val="00812F36"/>
    <w:rsid w:val="00813026"/>
    <w:rsid w:val="008131E1"/>
    <w:rsid w:val="00813255"/>
    <w:rsid w:val="0081329D"/>
    <w:rsid w:val="0081332A"/>
    <w:rsid w:val="0081337C"/>
    <w:rsid w:val="0081348C"/>
    <w:rsid w:val="008136D3"/>
    <w:rsid w:val="008136F1"/>
    <w:rsid w:val="008137D7"/>
    <w:rsid w:val="00813956"/>
    <w:rsid w:val="00813B37"/>
    <w:rsid w:val="00813CA8"/>
    <w:rsid w:val="00813CB1"/>
    <w:rsid w:val="00813EBB"/>
    <w:rsid w:val="00813EC0"/>
    <w:rsid w:val="00814046"/>
    <w:rsid w:val="00814444"/>
    <w:rsid w:val="008145FE"/>
    <w:rsid w:val="008146E1"/>
    <w:rsid w:val="008148C6"/>
    <w:rsid w:val="00814A0B"/>
    <w:rsid w:val="00814B79"/>
    <w:rsid w:val="00814C4D"/>
    <w:rsid w:val="00814C76"/>
    <w:rsid w:val="00814D64"/>
    <w:rsid w:val="00814F9E"/>
    <w:rsid w:val="00814FF8"/>
    <w:rsid w:val="008150A1"/>
    <w:rsid w:val="0081515E"/>
    <w:rsid w:val="008152A9"/>
    <w:rsid w:val="008153F7"/>
    <w:rsid w:val="00815500"/>
    <w:rsid w:val="00815504"/>
    <w:rsid w:val="0081551F"/>
    <w:rsid w:val="008156B5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5FA"/>
    <w:rsid w:val="008166C7"/>
    <w:rsid w:val="0081672C"/>
    <w:rsid w:val="00816760"/>
    <w:rsid w:val="008167B3"/>
    <w:rsid w:val="0081686F"/>
    <w:rsid w:val="008168E5"/>
    <w:rsid w:val="00816BED"/>
    <w:rsid w:val="00816D80"/>
    <w:rsid w:val="00816F85"/>
    <w:rsid w:val="0081709F"/>
    <w:rsid w:val="008170F5"/>
    <w:rsid w:val="00817195"/>
    <w:rsid w:val="00817306"/>
    <w:rsid w:val="008175F5"/>
    <w:rsid w:val="008176C9"/>
    <w:rsid w:val="008178EB"/>
    <w:rsid w:val="00817A5F"/>
    <w:rsid w:val="00817A8F"/>
    <w:rsid w:val="00817B44"/>
    <w:rsid w:val="00817B61"/>
    <w:rsid w:val="00817BD3"/>
    <w:rsid w:val="00817D8C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AE7"/>
    <w:rsid w:val="00820BAA"/>
    <w:rsid w:val="00820BBE"/>
    <w:rsid w:val="00820ED2"/>
    <w:rsid w:val="0082104E"/>
    <w:rsid w:val="00821182"/>
    <w:rsid w:val="00821266"/>
    <w:rsid w:val="0082126A"/>
    <w:rsid w:val="0082145B"/>
    <w:rsid w:val="00821866"/>
    <w:rsid w:val="00821AF2"/>
    <w:rsid w:val="00821C4C"/>
    <w:rsid w:val="00821C60"/>
    <w:rsid w:val="008223D8"/>
    <w:rsid w:val="008224DF"/>
    <w:rsid w:val="008225A8"/>
    <w:rsid w:val="008227D5"/>
    <w:rsid w:val="00822870"/>
    <w:rsid w:val="008228A4"/>
    <w:rsid w:val="00822AC9"/>
    <w:rsid w:val="00823076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C0D"/>
    <w:rsid w:val="00823CE1"/>
    <w:rsid w:val="00823DC1"/>
    <w:rsid w:val="00823DE9"/>
    <w:rsid w:val="00823F48"/>
    <w:rsid w:val="0082414D"/>
    <w:rsid w:val="008247B0"/>
    <w:rsid w:val="00824B7E"/>
    <w:rsid w:val="00824F39"/>
    <w:rsid w:val="00825033"/>
    <w:rsid w:val="008252D7"/>
    <w:rsid w:val="0082536A"/>
    <w:rsid w:val="0082558E"/>
    <w:rsid w:val="00825598"/>
    <w:rsid w:val="0082586B"/>
    <w:rsid w:val="008258C0"/>
    <w:rsid w:val="00825916"/>
    <w:rsid w:val="008259A4"/>
    <w:rsid w:val="00825AF1"/>
    <w:rsid w:val="00825AF2"/>
    <w:rsid w:val="00825B84"/>
    <w:rsid w:val="00825C15"/>
    <w:rsid w:val="00825E5F"/>
    <w:rsid w:val="00825E90"/>
    <w:rsid w:val="00825F87"/>
    <w:rsid w:val="008262EF"/>
    <w:rsid w:val="008262F7"/>
    <w:rsid w:val="008264DC"/>
    <w:rsid w:val="00826655"/>
    <w:rsid w:val="00826711"/>
    <w:rsid w:val="008269F9"/>
    <w:rsid w:val="00826C27"/>
    <w:rsid w:val="00826D6A"/>
    <w:rsid w:val="00826FB7"/>
    <w:rsid w:val="00827115"/>
    <w:rsid w:val="008271AC"/>
    <w:rsid w:val="0082721F"/>
    <w:rsid w:val="00827240"/>
    <w:rsid w:val="00827269"/>
    <w:rsid w:val="008274D7"/>
    <w:rsid w:val="008275D7"/>
    <w:rsid w:val="00827A3A"/>
    <w:rsid w:val="00827A53"/>
    <w:rsid w:val="00827B45"/>
    <w:rsid w:val="00827CE3"/>
    <w:rsid w:val="00827DAA"/>
    <w:rsid w:val="00830073"/>
    <w:rsid w:val="00830089"/>
    <w:rsid w:val="0083012A"/>
    <w:rsid w:val="00830674"/>
    <w:rsid w:val="00830689"/>
    <w:rsid w:val="0083075D"/>
    <w:rsid w:val="008307C7"/>
    <w:rsid w:val="008308E0"/>
    <w:rsid w:val="008309BD"/>
    <w:rsid w:val="00830A19"/>
    <w:rsid w:val="00830B82"/>
    <w:rsid w:val="00830C08"/>
    <w:rsid w:val="00830C5F"/>
    <w:rsid w:val="00830D8E"/>
    <w:rsid w:val="00830DCB"/>
    <w:rsid w:val="00830FE6"/>
    <w:rsid w:val="008312AC"/>
    <w:rsid w:val="00831437"/>
    <w:rsid w:val="008316D1"/>
    <w:rsid w:val="00831823"/>
    <w:rsid w:val="00831956"/>
    <w:rsid w:val="008319B2"/>
    <w:rsid w:val="00831A11"/>
    <w:rsid w:val="00831ACC"/>
    <w:rsid w:val="00831B4F"/>
    <w:rsid w:val="00831C26"/>
    <w:rsid w:val="00831EB2"/>
    <w:rsid w:val="00831EFC"/>
    <w:rsid w:val="00831F72"/>
    <w:rsid w:val="008322F3"/>
    <w:rsid w:val="00832352"/>
    <w:rsid w:val="00832489"/>
    <w:rsid w:val="00832552"/>
    <w:rsid w:val="00832651"/>
    <w:rsid w:val="008326E5"/>
    <w:rsid w:val="00832813"/>
    <w:rsid w:val="00832D29"/>
    <w:rsid w:val="00832DBE"/>
    <w:rsid w:val="00832EE7"/>
    <w:rsid w:val="00833103"/>
    <w:rsid w:val="00833242"/>
    <w:rsid w:val="00833460"/>
    <w:rsid w:val="00833498"/>
    <w:rsid w:val="008336CC"/>
    <w:rsid w:val="00833A08"/>
    <w:rsid w:val="00833B34"/>
    <w:rsid w:val="00833D0A"/>
    <w:rsid w:val="00833EC8"/>
    <w:rsid w:val="00833EE0"/>
    <w:rsid w:val="00833EE8"/>
    <w:rsid w:val="0083404A"/>
    <w:rsid w:val="00834078"/>
    <w:rsid w:val="008344E8"/>
    <w:rsid w:val="00834555"/>
    <w:rsid w:val="00834770"/>
    <w:rsid w:val="008347B4"/>
    <w:rsid w:val="00834A07"/>
    <w:rsid w:val="00834A91"/>
    <w:rsid w:val="00834AF1"/>
    <w:rsid w:val="00834C73"/>
    <w:rsid w:val="00834C87"/>
    <w:rsid w:val="00834E83"/>
    <w:rsid w:val="00834F23"/>
    <w:rsid w:val="00835194"/>
    <w:rsid w:val="008352EC"/>
    <w:rsid w:val="0083534E"/>
    <w:rsid w:val="0083535D"/>
    <w:rsid w:val="00835422"/>
    <w:rsid w:val="0083549B"/>
    <w:rsid w:val="0083553E"/>
    <w:rsid w:val="00835581"/>
    <w:rsid w:val="008355D2"/>
    <w:rsid w:val="008355F8"/>
    <w:rsid w:val="00835943"/>
    <w:rsid w:val="008359C2"/>
    <w:rsid w:val="00835CB4"/>
    <w:rsid w:val="00835D59"/>
    <w:rsid w:val="00835E9E"/>
    <w:rsid w:val="008360B8"/>
    <w:rsid w:val="008360E9"/>
    <w:rsid w:val="008360FA"/>
    <w:rsid w:val="0083615F"/>
    <w:rsid w:val="00836167"/>
    <w:rsid w:val="00836307"/>
    <w:rsid w:val="008363BC"/>
    <w:rsid w:val="00836423"/>
    <w:rsid w:val="008366DD"/>
    <w:rsid w:val="008369A8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4AE"/>
    <w:rsid w:val="008376EC"/>
    <w:rsid w:val="0083780A"/>
    <w:rsid w:val="00837C73"/>
    <w:rsid w:val="00837D6E"/>
    <w:rsid w:val="00837DE5"/>
    <w:rsid w:val="00837DEB"/>
    <w:rsid w:val="00837E08"/>
    <w:rsid w:val="00837E5A"/>
    <w:rsid w:val="00840062"/>
    <w:rsid w:val="008400D1"/>
    <w:rsid w:val="00840156"/>
    <w:rsid w:val="008402EE"/>
    <w:rsid w:val="008403A7"/>
    <w:rsid w:val="0084047D"/>
    <w:rsid w:val="0084050B"/>
    <w:rsid w:val="00840720"/>
    <w:rsid w:val="008409D2"/>
    <w:rsid w:val="00840ADB"/>
    <w:rsid w:val="00840BD4"/>
    <w:rsid w:val="0084104A"/>
    <w:rsid w:val="008410CA"/>
    <w:rsid w:val="0084116D"/>
    <w:rsid w:val="008414FC"/>
    <w:rsid w:val="0084156E"/>
    <w:rsid w:val="008416DC"/>
    <w:rsid w:val="00841715"/>
    <w:rsid w:val="00841793"/>
    <w:rsid w:val="008417EE"/>
    <w:rsid w:val="008417EF"/>
    <w:rsid w:val="00841A7C"/>
    <w:rsid w:val="00841AF2"/>
    <w:rsid w:val="00841C7A"/>
    <w:rsid w:val="00841DB9"/>
    <w:rsid w:val="00841DEF"/>
    <w:rsid w:val="00841E11"/>
    <w:rsid w:val="00841E26"/>
    <w:rsid w:val="00841E4A"/>
    <w:rsid w:val="00841EB7"/>
    <w:rsid w:val="008423B5"/>
    <w:rsid w:val="00842581"/>
    <w:rsid w:val="008426C0"/>
    <w:rsid w:val="008427BB"/>
    <w:rsid w:val="00842CE5"/>
    <w:rsid w:val="00842F43"/>
    <w:rsid w:val="00842F80"/>
    <w:rsid w:val="00842F98"/>
    <w:rsid w:val="00843024"/>
    <w:rsid w:val="00843147"/>
    <w:rsid w:val="00843175"/>
    <w:rsid w:val="0084317C"/>
    <w:rsid w:val="008432C2"/>
    <w:rsid w:val="008432E7"/>
    <w:rsid w:val="00843334"/>
    <w:rsid w:val="00843441"/>
    <w:rsid w:val="0084345D"/>
    <w:rsid w:val="0084353F"/>
    <w:rsid w:val="008436BE"/>
    <w:rsid w:val="00843736"/>
    <w:rsid w:val="008437DD"/>
    <w:rsid w:val="0084380C"/>
    <w:rsid w:val="00843824"/>
    <w:rsid w:val="00843AAB"/>
    <w:rsid w:val="00843AC4"/>
    <w:rsid w:val="00843B1A"/>
    <w:rsid w:val="00843D3F"/>
    <w:rsid w:val="00843D45"/>
    <w:rsid w:val="00843E39"/>
    <w:rsid w:val="00843E9E"/>
    <w:rsid w:val="00844058"/>
    <w:rsid w:val="008440D2"/>
    <w:rsid w:val="008441DD"/>
    <w:rsid w:val="00844200"/>
    <w:rsid w:val="00844349"/>
    <w:rsid w:val="0084446C"/>
    <w:rsid w:val="00844526"/>
    <w:rsid w:val="00844687"/>
    <w:rsid w:val="0084475F"/>
    <w:rsid w:val="00844A46"/>
    <w:rsid w:val="00844AA3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9EC"/>
    <w:rsid w:val="00845C3D"/>
    <w:rsid w:val="00845C7F"/>
    <w:rsid w:val="00845C93"/>
    <w:rsid w:val="00845E90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6B79"/>
    <w:rsid w:val="00846C0B"/>
    <w:rsid w:val="00846EF4"/>
    <w:rsid w:val="008471B4"/>
    <w:rsid w:val="008471DA"/>
    <w:rsid w:val="00847300"/>
    <w:rsid w:val="00847429"/>
    <w:rsid w:val="008475B7"/>
    <w:rsid w:val="0084766E"/>
    <w:rsid w:val="008477C3"/>
    <w:rsid w:val="00847BA0"/>
    <w:rsid w:val="00847BAD"/>
    <w:rsid w:val="00847BC0"/>
    <w:rsid w:val="00847BF1"/>
    <w:rsid w:val="00847C79"/>
    <w:rsid w:val="00847C94"/>
    <w:rsid w:val="00847C9E"/>
    <w:rsid w:val="00847F23"/>
    <w:rsid w:val="00847FE2"/>
    <w:rsid w:val="0085010F"/>
    <w:rsid w:val="0085014C"/>
    <w:rsid w:val="008501BE"/>
    <w:rsid w:val="008503CF"/>
    <w:rsid w:val="008503DD"/>
    <w:rsid w:val="0085045A"/>
    <w:rsid w:val="008505AF"/>
    <w:rsid w:val="00850665"/>
    <w:rsid w:val="00850714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1D6"/>
    <w:rsid w:val="00851569"/>
    <w:rsid w:val="00851767"/>
    <w:rsid w:val="00851969"/>
    <w:rsid w:val="00851ADB"/>
    <w:rsid w:val="00851B7A"/>
    <w:rsid w:val="00851B93"/>
    <w:rsid w:val="00851BE6"/>
    <w:rsid w:val="00851EE2"/>
    <w:rsid w:val="00851EFB"/>
    <w:rsid w:val="00851F85"/>
    <w:rsid w:val="008523C2"/>
    <w:rsid w:val="008524E1"/>
    <w:rsid w:val="00852553"/>
    <w:rsid w:val="0085265A"/>
    <w:rsid w:val="008526AE"/>
    <w:rsid w:val="00852AA3"/>
    <w:rsid w:val="00852B2F"/>
    <w:rsid w:val="00852B57"/>
    <w:rsid w:val="00852B61"/>
    <w:rsid w:val="00852C7F"/>
    <w:rsid w:val="00852ECB"/>
    <w:rsid w:val="00852F10"/>
    <w:rsid w:val="0085312C"/>
    <w:rsid w:val="00853161"/>
    <w:rsid w:val="0085323E"/>
    <w:rsid w:val="00853251"/>
    <w:rsid w:val="00853265"/>
    <w:rsid w:val="008536EF"/>
    <w:rsid w:val="008537B6"/>
    <w:rsid w:val="00853983"/>
    <w:rsid w:val="00853B95"/>
    <w:rsid w:val="00853B9B"/>
    <w:rsid w:val="00853BC0"/>
    <w:rsid w:val="00853BFC"/>
    <w:rsid w:val="00853C5D"/>
    <w:rsid w:val="00853D39"/>
    <w:rsid w:val="00853EA5"/>
    <w:rsid w:val="00853FBC"/>
    <w:rsid w:val="00854007"/>
    <w:rsid w:val="008541F8"/>
    <w:rsid w:val="00854273"/>
    <w:rsid w:val="00854371"/>
    <w:rsid w:val="00854413"/>
    <w:rsid w:val="00854463"/>
    <w:rsid w:val="00854547"/>
    <w:rsid w:val="008546B6"/>
    <w:rsid w:val="008546E6"/>
    <w:rsid w:val="00854777"/>
    <w:rsid w:val="0085493B"/>
    <w:rsid w:val="008549B7"/>
    <w:rsid w:val="008549DD"/>
    <w:rsid w:val="00854BB2"/>
    <w:rsid w:val="00854C28"/>
    <w:rsid w:val="00854C36"/>
    <w:rsid w:val="00854F52"/>
    <w:rsid w:val="00854FEB"/>
    <w:rsid w:val="008550E1"/>
    <w:rsid w:val="008552E8"/>
    <w:rsid w:val="00855462"/>
    <w:rsid w:val="008554DA"/>
    <w:rsid w:val="008556C8"/>
    <w:rsid w:val="008556D6"/>
    <w:rsid w:val="00855A86"/>
    <w:rsid w:val="00855D35"/>
    <w:rsid w:val="00855E53"/>
    <w:rsid w:val="00855E7F"/>
    <w:rsid w:val="00855F69"/>
    <w:rsid w:val="0085618C"/>
    <w:rsid w:val="00856216"/>
    <w:rsid w:val="0085624C"/>
    <w:rsid w:val="0085630A"/>
    <w:rsid w:val="008563DC"/>
    <w:rsid w:val="00856584"/>
    <w:rsid w:val="00856883"/>
    <w:rsid w:val="0085688C"/>
    <w:rsid w:val="00856A6E"/>
    <w:rsid w:val="00856A99"/>
    <w:rsid w:val="00856BB3"/>
    <w:rsid w:val="00856D06"/>
    <w:rsid w:val="00857188"/>
    <w:rsid w:val="008571C7"/>
    <w:rsid w:val="008572E5"/>
    <w:rsid w:val="00857531"/>
    <w:rsid w:val="008577CA"/>
    <w:rsid w:val="00857819"/>
    <w:rsid w:val="00857891"/>
    <w:rsid w:val="00857A18"/>
    <w:rsid w:val="00857A38"/>
    <w:rsid w:val="00857BA8"/>
    <w:rsid w:val="00857BB1"/>
    <w:rsid w:val="00857C8A"/>
    <w:rsid w:val="00857C99"/>
    <w:rsid w:val="00857FF5"/>
    <w:rsid w:val="00860010"/>
    <w:rsid w:val="008600A3"/>
    <w:rsid w:val="00860478"/>
    <w:rsid w:val="0086052B"/>
    <w:rsid w:val="008606E2"/>
    <w:rsid w:val="00860782"/>
    <w:rsid w:val="00860C40"/>
    <w:rsid w:val="00860CFD"/>
    <w:rsid w:val="00860CFF"/>
    <w:rsid w:val="00860D07"/>
    <w:rsid w:val="00860E4D"/>
    <w:rsid w:val="00861159"/>
    <w:rsid w:val="008611A0"/>
    <w:rsid w:val="0086144A"/>
    <w:rsid w:val="00861458"/>
    <w:rsid w:val="008614FF"/>
    <w:rsid w:val="0086158C"/>
    <w:rsid w:val="0086159F"/>
    <w:rsid w:val="00861695"/>
    <w:rsid w:val="008617C1"/>
    <w:rsid w:val="0086195C"/>
    <w:rsid w:val="008619B8"/>
    <w:rsid w:val="00861A9B"/>
    <w:rsid w:val="00861ACC"/>
    <w:rsid w:val="00861BCB"/>
    <w:rsid w:val="00861C65"/>
    <w:rsid w:val="00861D82"/>
    <w:rsid w:val="00861E13"/>
    <w:rsid w:val="00861EBE"/>
    <w:rsid w:val="00862001"/>
    <w:rsid w:val="0086217A"/>
    <w:rsid w:val="00862186"/>
    <w:rsid w:val="008621BF"/>
    <w:rsid w:val="00862431"/>
    <w:rsid w:val="0086249E"/>
    <w:rsid w:val="008624C9"/>
    <w:rsid w:val="008624D2"/>
    <w:rsid w:val="00862575"/>
    <w:rsid w:val="008627E1"/>
    <w:rsid w:val="00862806"/>
    <w:rsid w:val="00862987"/>
    <w:rsid w:val="00862AEE"/>
    <w:rsid w:val="00862C87"/>
    <w:rsid w:val="00862C8B"/>
    <w:rsid w:val="00862D13"/>
    <w:rsid w:val="00862D5C"/>
    <w:rsid w:val="00862DDA"/>
    <w:rsid w:val="00862ECB"/>
    <w:rsid w:val="00863086"/>
    <w:rsid w:val="008631CA"/>
    <w:rsid w:val="0086336A"/>
    <w:rsid w:val="00863510"/>
    <w:rsid w:val="008638A8"/>
    <w:rsid w:val="00863947"/>
    <w:rsid w:val="00863977"/>
    <w:rsid w:val="008639A9"/>
    <w:rsid w:val="00863A40"/>
    <w:rsid w:val="00863A7F"/>
    <w:rsid w:val="00863BA0"/>
    <w:rsid w:val="00863BE4"/>
    <w:rsid w:val="00863BE6"/>
    <w:rsid w:val="00863CAB"/>
    <w:rsid w:val="00863D84"/>
    <w:rsid w:val="00863DA5"/>
    <w:rsid w:val="008640C4"/>
    <w:rsid w:val="00864187"/>
    <w:rsid w:val="00864447"/>
    <w:rsid w:val="00864586"/>
    <w:rsid w:val="00864607"/>
    <w:rsid w:val="00864630"/>
    <w:rsid w:val="008646DD"/>
    <w:rsid w:val="008646ED"/>
    <w:rsid w:val="008648E0"/>
    <w:rsid w:val="008649E9"/>
    <w:rsid w:val="00864AD9"/>
    <w:rsid w:val="00864B46"/>
    <w:rsid w:val="00864C0F"/>
    <w:rsid w:val="00864C18"/>
    <w:rsid w:val="00864EDC"/>
    <w:rsid w:val="00864F36"/>
    <w:rsid w:val="0086510E"/>
    <w:rsid w:val="0086524E"/>
    <w:rsid w:val="00865434"/>
    <w:rsid w:val="008654BC"/>
    <w:rsid w:val="0086565D"/>
    <w:rsid w:val="008656C1"/>
    <w:rsid w:val="00865865"/>
    <w:rsid w:val="008658FC"/>
    <w:rsid w:val="008659AD"/>
    <w:rsid w:val="00865A1F"/>
    <w:rsid w:val="00865B3C"/>
    <w:rsid w:val="00865DFF"/>
    <w:rsid w:val="00865E35"/>
    <w:rsid w:val="008660A5"/>
    <w:rsid w:val="008662C3"/>
    <w:rsid w:val="0086649E"/>
    <w:rsid w:val="008664E8"/>
    <w:rsid w:val="008665DE"/>
    <w:rsid w:val="00866632"/>
    <w:rsid w:val="00866762"/>
    <w:rsid w:val="0086682C"/>
    <w:rsid w:val="00866A69"/>
    <w:rsid w:val="00866BE8"/>
    <w:rsid w:val="00866D03"/>
    <w:rsid w:val="00866D26"/>
    <w:rsid w:val="0086718E"/>
    <w:rsid w:val="008672AC"/>
    <w:rsid w:val="0086739E"/>
    <w:rsid w:val="008673EE"/>
    <w:rsid w:val="0086746F"/>
    <w:rsid w:val="00867481"/>
    <w:rsid w:val="0086763D"/>
    <w:rsid w:val="008677F3"/>
    <w:rsid w:val="008678DB"/>
    <w:rsid w:val="00867916"/>
    <w:rsid w:val="00867DA1"/>
    <w:rsid w:val="0087012E"/>
    <w:rsid w:val="0087028A"/>
    <w:rsid w:val="0087045C"/>
    <w:rsid w:val="008705D1"/>
    <w:rsid w:val="008707C5"/>
    <w:rsid w:val="008707E6"/>
    <w:rsid w:val="008708F7"/>
    <w:rsid w:val="00870925"/>
    <w:rsid w:val="008709B7"/>
    <w:rsid w:val="00870B6D"/>
    <w:rsid w:val="00870DDD"/>
    <w:rsid w:val="00870FA0"/>
    <w:rsid w:val="00870FF3"/>
    <w:rsid w:val="0087109E"/>
    <w:rsid w:val="0087129B"/>
    <w:rsid w:val="00871492"/>
    <w:rsid w:val="008715F3"/>
    <w:rsid w:val="00871720"/>
    <w:rsid w:val="0087172A"/>
    <w:rsid w:val="00871892"/>
    <w:rsid w:val="008718E6"/>
    <w:rsid w:val="00871A73"/>
    <w:rsid w:val="00871BE2"/>
    <w:rsid w:val="00871CC7"/>
    <w:rsid w:val="00872101"/>
    <w:rsid w:val="008721A4"/>
    <w:rsid w:val="0087238B"/>
    <w:rsid w:val="00872420"/>
    <w:rsid w:val="00872441"/>
    <w:rsid w:val="00872482"/>
    <w:rsid w:val="0087251E"/>
    <w:rsid w:val="00872615"/>
    <w:rsid w:val="008726B1"/>
    <w:rsid w:val="008728A5"/>
    <w:rsid w:val="0087293F"/>
    <w:rsid w:val="00872B77"/>
    <w:rsid w:val="00872EF7"/>
    <w:rsid w:val="00873198"/>
    <w:rsid w:val="008731B1"/>
    <w:rsid w:val="00873278"/>
    <w:rsid w:val="008732BD"/>
    <w:rsid w:val="00873359"/>
    <w:rsid w:val="008733C9"/>
    <w:rsid w:val="008733FF"/>
    <w:rsid w:val="0087347E"/>
    <w:rsid w:val="0087373C"/>
    <w:rsid w:val="008737AB"/>
    <w:rsid w:val="008737CB"/>
    <w:rsid w:val="008738C2"/>
    <w:rsid w:val="00873914"/>
    <w:rsid w:val="0087393D"/>
    <w:rsid w:val="008739AA"/>
    <w:rsid w:val="00873B00"/>
    <w:rsid w:val="00873BBD"/>
    <w:rsid w:val="00873D44"/>
    <w:rsid w:val="00873F6F"/>
    <w:rsid w:val="0087415C"/>
    <w:rsid w:val="00874256"/>
    <w:rsid w:val="008743DA"/>
    <w:rsid w:val="00874567"/>
    <w:rsid w:val="00874599"/>
    <w:rsid w:val="008746C1"/>
    <w:rsid w:val="00874713"/>
    <w:rsid w:val="00874739"/>
    <w:rsid w:val="00874756"/>
    <w:rsid w:val="0087489B"/>
    <w:rsid w:val="008749A5"/>
    <w:rsid w:val="008749EB"/>
    <w:rsid w:val="00874B4B"/>
    <w:rsid w:val="00874BB3"/>
    <w:rsid w:val="00874BD7"/>
    <w:rsid w:val="00874DFF"/>
    <w:rsid w:val="00874E39"/>
    <w:rsid w:val="00874E5B"/>
    <w:rsid w:val="0087508A"/>
    <w:rsid w:val="008751F1"/>
    <w:rsid w:val="008753F4"/>
    <w:rsid w:val="008758EF"/>
    <w:rsid w:val="00875C86"/>
    <w:rsid w:val="00875D2C"/>
    <w:rsid w:val="0087609A"/>
    <w:rsid w:val="0087612B"/>
    <w:rsid w:val="008764C1"/>
    <w:rsid w:val="00876616"/>
    <w:rsid w:val="008766E3"/>
    <w:rsid w:val="00876728"/>
    <w:rsid w:val="0087673D"/>
    <w:rsid w:val="00876785"/>
    <w:rsid w:val="008767A9"/>
    <w:rsid w:val="008767F0"/>
    <w:rsid w:val="00876866"/>
    <w:rsid w:val="00876A7E"/>
    <w:rsid w:val="00876AD4"/>
    <w:rsid w:val="00876D6A"/>
    <w:rsid w:val="00876E31"/>
    <w:rsid w:val="00876FE4"/>
    <w:rsid w:val="00877025"/>
    <w:rsid w:val="00877071"/>
    <w:rsid w:val="008770EF"/>
    <w:rsid w:val="008770F4"/>
    <w:rsid w:val="00877103"/>
    <w:rsid w:val="00877123"/>
    <w:rsid w:val="0087731C"/>
    <w:rsid w:val="00877337"/>
    <w:rsid w:val="008773FC"/>
    <w:rsid w:val="008774F9"/>
    <w:rsid w:val="0087781A"/>
    <w:rsid w:val="00877ABE"/>
    <w:rsid w:val="00877B2C"/>
    <w:rsid w:val="00877BA6"/>
    <w:rsid w:val="00877C12"/>
    <w:rsid w:val="00877D81"/>
    <w:rsid w:val="00880028"/>
    <w:rsid w:val="008801CA"/>
    <w:rsid w:val="00880291"/>
    <w:rsid w:val="008806EC"/>
    <w:rsid w:val="008809B5"/>
    <w:rsid w:val="00880C36"/>
    <w:rsid w:val="00880D50"/>
    <w:rsid w:val="00880D74"/>
    <w:rsid w:val="00880D87"/>
    <w:rsid w:val="00880F96"/>
    <w:rsid w:val="008811DD"/>
    <w:rsid w:val="00881249"/>
    <w:rsid w:val="00881305"/>
    <w:rsid w:val="00881373"/>
    <w:rsid w:val="00881458"/>
    <w:rsid w:val="008815A7"/>
    <w:rsid w:val="008815EE"/>
    <w:rsid w:val="00881617"/>
    <w:rsid w:val="008817A8"/>
    <w:rsid w:val="00881809"/>
    <w:rsid w:val="0088186E"/>
    <w:rsid w:val="00881A37"/>
    <w:rsid w:val="00881BBA"/>
    <w:rsid w:val="00881C04"/>
    <w:rsid w:val="00881DFA"/>
    <w:rsid w:val="00881E94"/>
    <w:rsid w:val="00881E9B"/>
    <w:rsid w:val="0088213D"/>
    <w:rsid w:val="008821B1"/>
    <w:rsid w:val="00882443"/>
    <w:rsid w:val="008826E5"/>
    <w:rsid w:val="00882E74"/>
    <w:rsid w:val="00882EDB"/>
    <w:rsid w:val="00882F9B"/>
    <w:rsid w:val="00882FBE"/>
    <w:rsid w:val="00882FC5"/>
    <w:rsid w:val="00883006"/>
    <w:rsid w:val="00883260"/>
    <w:rsid w:val="008832BB"/>
    <w:rsid w:val="008833C9"/>
    <w:rsid w:val="00883450"/>
    <w:rsid w:val="00883487"/>
    <w:rsid w:val="008834F4"/>
    <w:rsid w:val="00883885"/>
    <w:rsid w:val="008838F4"/>
    <w:rsid w:val="00883ACF"/>
    <w:rsid w:val="00883D1A"/>
    <w:rsid w:val="00883D60"/>
    <w:rsid w:val="00883F77"/>
    <w:rsid w:val="00883FD0"/>
    <w:rsid w:val="0088403D"/>
    <w:rsid w:val="008840BC"/>
    <w:rsid w:val="008841E8"/>
    <w:rsid w:val="00884201"/>
    <w:rsid w:val="008844EA"/>
    <w:rsid w:val="00884610"/>
    <w:rsid w:val="00884698"/>
    <w:rsid w:val="008846DE"/>
    <w:rsid w:val="008847D5"/>
    <w:rsid w:val="008848F7"/>
    <w:rsid w:val="00884981"/>
    <w:rsid w:val="00884B33"/>
    <w:rsid w:val="00884B9A"/>
    <w:rsid w:val="008852E9"/>
    <w:rsid w:val="008853A5"/>
    <w:rsid w:val="008853BD"/>
    <w:rsid w:val="00885674"/>
    <w:rsid w:val="00885686"/>
    <w:rsid w:val="00885735"/>
    <w:rsid w:val="0088586A"/>
    <w:rsid w:val="00885977"/>
    <w:rsid w:val="008859C4"/>
    <w:rsid w:val="00885C00"/>
    <w:rsid w:val="00885C0B"/>
    <w:rsid w:val="00885D04"/>
    <w:rsid w:val="00885D64"/>
    <w:rsid w:val="00885EBD"/>
    <w:rsid w:val="0088610A"/>
    <w:rsid w:val="0088610E"/>
    <w:rsid w:val="008863FE"/>
    <w:rsid w:val="008864A9"/>
    <w:rsid w:val="008864F2"/>
    <w:rsid w:val="00886630"/>
    <w:rsid w:val="0088685C"/>
    <w:rsid w:val="008869FE"/>
    <w:rsid w:val="00886A74"/>
    <w:rsid w:val="00886CD0"/>
    <w:rsid w:val="00886D26"/>
    <w:rsid w:val="00886D6D"/>
    <w:rsid w:val="00886DC0"/>
    <w:rsid w:val="00886E67"/>
    <w:rsid w:val="00886F2B"/>
    <w:rsid w:val="00886F50"/>
    <w:rsid w:val="00886FC8"/>
    <w:rsid w:val="0088711C"/>
    <w:rsid w:val="00887122"/>
    <w:rsid w:val="008871C2"/>
    <w:rsid w:val="0088720A"/>
    <w:rsid w:val="008873B5"/>
    <w:rsid w:val="008873FB"/>
    <w:rsid w:val="0088743E"/>
    <w:rsid w:val="008874D7"/>
    <w:rsid w:val="0088750C"/>
    <w:rsid w:val="0088751C"/>
    <w:rsid w:val="00887559"/>
    <w:rsid w:val="008875D3"/>
    <w:rsid w:val="00887614"/>
    <w:rsid w:val="00887874"/>
    <w:rsid w:val="008878D5"/>
    <w:rsid w:val="008878E3"/>
    <w:rsid w:val="00887A50"/>
    <w:rsid w:val="00887B6F"/>
    <w:rsid w:val="00887C6C"/>
    <w:rsid w:val="00887C81"/>
    <w:rsid w:val="00887C98"/>
    <w:rsid w:val="00887EE4"/>
    <w:rsid w:val="00890010"/>
    <w:rsid w:val="00890158"/>
    <w:rsid w:val="008902D8"/>
    <w:rsid w:val="00890383"/>
    <w:rsid w:val="00890593"/>
    <w:rsid w:val="0089068B"/>
    <w:rsid w:val="00890801"/>
    <w:rsid w:val="00890A04"/>
    <w:rsid w:val="00890ABF"/>
    <w:rsid w:val="00890AF9"/>
    <w:rsid w:val="00890B1D"/>
    <w:rsid w:val="00890B6B"/>
    <w:rsid w:val="00890BA9"/>
    <w:rsid w:val="00890BB8"/>
    <w:rsid w:val="00890BC2"/>
    <w:rsid w:val="00890D5A"/>
    <w:rsid w:val="00890E2B"/>
    <w:rsid w:val="00890E9B"/>
    <w:rsid w:val="00890F3E"/>
    <w:rsid w:val="00890F7C"/>
    <w:rsid w:val="00890F8A"/>
    <w:rsid w:val="0089102E"/>
    <w:rsid w:val="008911C5"/>
    <w:rsid w:val="008911E5"/>
    <w:rsid w:val="008913D2"/>
    <w:rsid w:val="00891524"/>
    <w:rsid w:val="0089157A"/>
    <w:rsid w:val="00891680"/>
    <w:rsid w:val="00891719"/>
    <w:rsid w:val="0089181E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EB"/>
    <w:rsid w:val="008924F8"/>
    <w:rsid w:val="008925F6"/>
    <w:rsid w:val="008926B6"/>
    <w:rsid w:val="008927F7"/>
    <w:rsid w:val="00892CF6"/>
    <w:rsid w:val="00892EC0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C48"/>
    <w:rsid w:val="00893DA9"/>
    <w:rsid w:val="00893E8A"/>
    <w:rsid w:val="008942BB"/>
    <w:rsid w:val="008943D2"/>
    <w:rsid w:val="008943FD"/>
    <w:rsid w:val="008944BE"/>
    <w:rsid w:val="00894514"/>
    <w:rsid w:val="0089452D"/>
    <w:rsid w:val="008946C2"/>
    <w:rsid w:val="008946ED"/>
    <w:rsid w:val="0089492C"/>
    <w:rsid w:val="0089494B"/>
    <w:rsid w:val="00894952"/>
    <w:rsid w:val="00894AA6"/>
    <w:rsid w:val="00894B31"/>
    <w:rsid w:val="00894B66"/>
    <w:rsid w:val="00894B7E"/>
    <w:rsid w:val="00894BBA"/>
    <w:rsid w:val="00894BEB"/>
    <w:rsid w:val="00894CAA"/>
    <w:rsid w:val="00894DAD"/>
    <w:rsid w:val="00894E05"/>
    <w:rsid w:val="00895172"/>
    <w:rsid w:val="008951D5"/>
    <w:rsid w:val="0089548F"/>
    <w:rsid w:val="0089564C"/>
    <w:rsid w:val="008956ED"/>
    <w:rsid w:val="00895729"/>
    <w:rsid w:val="00895927"/>
    <w:rsid w:val="00895964"/>
    <w:rsid w:val="00895CD8"/>
    <w:rsid w:val="00895D5B"/>
    <w:rsid w:val="00895EF0"/>
    <w:rsid w:val="00895FB6"/>
    <w:rsid w:val="00896005"/>
    <w:rsid w:val="00896173"/>
    <w:rsid w:val="00896229"/>
    <w:rsid w:val="008962EC"/>
    <w:rsid w:val="0089668B"/>
    <w:rsid w:val="008967CC"/>
    <w:rsid w:val="00896864"/>
    <w:rsid w:val="00896C87"/>
    <w:rsid w:val="00896DDD"/>
    <w:rsid w:val="0089746E"/>
    <w:rsid w:val="00897516"/>
    <w:rsid w:val="008975D0"/>
    <w:rsid w:val="00897643"/>
    <w:rsid w:val="008976F6"/>
    <w:rsid w:val="00897722"/>
    <w:rsid w:val="00897726"/>
    <w:rsid w:val="00897732"/>
    <w:rsid w:val="0089776E"/>
    <w:rsid w:val="0089777C"/>
    <w:rsid w:val="00897972"/>
    <w:rsid w:val="008979B4"/>
    <w:rsid w:val="008979C5"/>
    <w:rsid w:val="00897A2A"/>
    <w:rsid w:val="00897A49"/>
    <w:rsid w:val="00897B55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045"/>
    <w:rsid w:val="008A107A"/>
    <w:rsid w:val="008A1275"/>
    <w:rsid w:val="008A1282"/>
    <w:rsid w:val="008A14E2"/>
    <w:rsid w:val="008A16B7"/>
    <w:rsid w:val="008A185E"/>
    <w:rsid w:val="008A18BA"/>
    <w:rsid w:val="008A1967"/>
    <w:rsid w:val="008A1EC7"/>
    <w:rsid w:val="008A1FED"/>
    <w:rsid w:val="008A2087"/>
    <w:rsid w:val="008A2399"/>
    <w:rsid w:val="008A23ED"/>
    <w:rsid w:val="008A2405"/>
    <w:rsid w:val="008A2419"/>
    <w:rsid w:val="008A24D3"/>
    <w:rsid w:val="008A250A"/>
    <w:rsid w:val="008A2573"/>
    <w:rsid w:val="008A25CA"/>
    <w:rsid w:val="008A26EC"/>
    <w:rsid w:val="008A274F"/>
    <w:rsid w:val="008A286F"/>
    <w:rsid w:val="008A293C"/>
    <w:rsid w:val="008A295D"/>
    <w:rsid w:val="008A2A23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5DE"/>
    <w:rsid w:val="008A3609"/>
    <w:rsid w:val="008A3679"/>
    <w:rsid w:val="008A36DD"/>
    <w:rsid w:val="008A36E7"/>
    <w:rsid w:val="008A375E"/>
    <w:rsid w:val="008A3855"/>
    <w:rsid w:val="008A39CA"/>
    <w:rsid w:val="008A3A00"/>
    <w:rsid w:val="008A3AB3"/>
    <w:rsid w:val="008A3B53"/>
    <w:rsid w:val="008A3B78"/>
    <w:rsid w:val="008A3BC1"/>
    <w:rsid w:val="008A3C5C"/>
    <w:rsid w:val="008A3C9F"/>
    <w:rsid w:val="008A3D9C"/>
    <w:rsid w:val="008A4355"/>
    <w:rsid w:val="008A4400"/>
    <w:rsid w:val="008A447C"/>
    <w:rsid w:val="008A49C1"/>
    <w:rsid w:val="008A4A45"/>
    <w:rsid w:val="008A4A6E"/>
    <w:rsid w:val="008A4D67"/>
    <w:rsid w:val="008A4DCD"/>
    <w:rsid w:val="008A4E07"/>
    <w:rsid w:val="008A4E50"/>
    <w:rsid w:val="008A4F39"/>
    <w:rsid w:val="008A5059"/>
    <w:rsid w:val="008A51F3"/>
    <w:rsid w:val="008A548F"/>
    <w:rsid w:val="008A54CE"/>
    <w:rsid w:val="008A5590"/>
    <w:rsid w:val="008A55F2"/>
    <w:rsid w:val="008A569E"/>
    <w:rsid w:val="008A5886"/>
    <w:rsid w:val="008A58D7"/>
    <w:rsid w:val="008A5B1F"/>
    <w:rsid w:val="008A5C69"/>
    <w:rsid w:val="008A5C6B"/>
    <w:rsid w:val="008A5CD7"/>
    <w:rsid w:val="008A5D57"/>
    <w:rsid w:val="008A5FF1"/>
    <w:rsid w:val="008A6033"/>
    <w:rsid w:val="008A6162"/>
    <w:rsid w:val="008A6386"/>
    <w:rsid w:val="008A65D1"/>
    <w:rsid w:val="008A65E3"/>
    <w:rsid w:val="008A661C"/>
    <w:rsid w:val="008A6778"/>
    <w:rsid w:val="008A6A24"/>
    <w:rsid w:val="008A6A43"/>
    <w:rsid w:val="008A6ADA"/>
    <w:rsid w:val="008A6BD4"/>
    <w:rsid w:val="008A6C6E"/>
    <w:rsid w:val="008A6E7D"/>
    <w:rsid w:val="008A6FF8"/>
    <w:rsid w:val="008A70E1"/>
    <w:rsid w:val="008A70E5"/>
    <w:rsid w:val="008A753F"/>
    <w:rsid w:val="008A754D"/>
    <w:rsid w:val="008A7982"/>
    <w:rsid w:val="008A79C2"/>
    <w:rsid w:val="008A7A79"/>
    <w:rsid w:val="008A7ADB"/>
    <w:rsid w:val="008A7C34"/>
    <w:rsid w:val="008A7CA9"/>
    <w:rsid w:val="008A7D1A"/>
    <w:rsid w:val="008A7E2D"/>
    <w:rsid w:val="008A7F21"/>
    <w:rsid w:val="008B0178"/>
    <w:rsid w:val="008B018B"/>
    <w:rsid w:val="008B018C"/>
    <w:rsid w:val="008B0293"/>
    <w:rsid w:val="008B0437"/>
    <w:rsid w:val="008B0721"/>
    <w:rsid w:val="008B076E"/>
    <w:rsid w:val="008B0814"/>
    <w:rsid w:val="008B0A2D"/>
    <w:rsid w:val="008B0A9A"/>
    <w:rsid w:val="008B0DF8"/>
    <w:rsid w:val="008B0F1F"/>
    <w:rsid w:val="008B0FE8"/>
    <w:rsid w:val="008B11A6"/>
    <w:rsid w:val="008B11F4"/>
    <w:rsid w:val="008B1278"/>
    <w:rsid w:val="008B1444"/>
    <w:rsid w:val="008B14AE"/>
    <w:rsid w:val="008B1668"/>
    <w:rsid w:val="008B18C2"/>
    <w:rsid w:val="008B19C5"/>
    <w:rsid w:val="008B1BC9"/>
    <w:rsid w:val="008B2104"/>
    <w:rsid w:val="008B218C"/>
    <w:rsid w:val="008B2190"/>
    <w:rsid w:val="008B226F"/>
    <w:rsid w:val="008B2352"/>
    <w:rsid w:val="008B23C6"/>
    <w:rsid w:val="008B25DF"/>
    <w:rsid w:val="008B26D6"/>
    <w:rsid w:val="008B26FC"/>
    <w:rsid w:val="008B2990"/>
    <w:rsid w:val="008B2A9E"/>
    <w:rsid w:val="008B2C39"/>
    <w:rsid w:val="008B2D5C"/>
    <w:rsid w:val="008B2EBD"/>
    <w:rsid w:val="008B2FD5"/>
    <w:rsid w:val="008B3197"/>
    <w:rsid w:val="008B32B0"/>
    <w:rsid w:val="008B3386"/>
    <w:rsid w:val="008B33E4"/>
    <w:rsid w:val="008B38A1"/>
    <w:rsid w:val="008B39B8"/>
    <w:rsid w:val="008B3B2B"/>
    <w:rsid w:val="008B3C80"/>
    <w:rsid w:val="008B3DE5"/>
    <w:rsid w:val="008B3F99"/>
    <w:rsid w:val="008B401F"/>
    <w:rsid w:val="008B403E"/>
    <w:rsid w:val="008B411D"/>
    <w:rsid w:val="008B41EB"/>
    <w:rsid w:val="008B427B"/>
    <w:rsid w:val="008B4385"/>
    <w:rsid w:val="008B443E"/>
    <w:rsid w:val="008B45E6"/>
    <w:rsid w:val="008B46B2"/>
    <w:rsid w:val="008B4977"/>
    <w:rsid w:val="008B497A"/>
    <w:rsid w:val="008B4AD2"/>
    <w:rsid w:val="008B4AF9"/>
    <w:rsid w:val="008B4CBA"/>
    <w:rsid w:val="008B4E04"/>
    <w:rsid w:val="008B4E0C"/>
    <w:rsid w:val="008B4EB2"/>
    <w:rsid w:val="008B51D0"/>
    <w:rsid w:val="008B535F"/>
    <w:rsid w:val="008B5413"/>
    <w:rsid w:val="008B55C2"/>
    <w:rsid w:val="008B5813"/>
    <w:rsid w:val="008B5985"/>
    <w:rsid w:val="008B59A6"/>
    <w:rsid w:val="008B5B13"/>
    <w:rsid w:val="008B5B8E"/>
    <w:rsid w:val="008B5C72"/>
    <w:rsid w:val="008B5D64"/>
    <w:rsid w:val="008B5E1D"/>
    <w:rsid w:val="008B5F54"/>
    <w:rsid w:val="008B600C"/>
    <w:rsid w:val="008B609B"/>
    <w:rsid w:val="008B6111"/>
    <w:rsid w:val="008B63CA"/>
    <w:rsid w:val="008B640C"/>
    <w:rsid w:val="008B6426"/>
    <w:rsid w:val="008B6611"/>
    <w:rsid w:val="008B6684"/>
    <w:rsid w:val="008B6724"/>
    <w:rsid w:val="008B67CC"/>
    <w:rsid w:val="008B68BB"/>
    <w:rsid w:val="008B68E3"/>
    <w:rsid w:val="008B6C3E"/>
    <w:rsid w:val="008B6D89"/>
    <w:rsid w:val="008B6DF1"/>
    <w:rsid w:val="008B6DFF"/>
    <w:rsid w:val="008B7257"/>
    <w:rsid w:val="008B733B"/>
    <w:rsid w:val="008B73D9"/>
    <w:rsid w:val="008B746B"/>
    <w:rsid w:val="008B74BA"/>
    <w:rsid w:val="008B74D3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54E"/>
    <w:rsid w:val="008C067A"/>
    <w:rsid w:val="008C0828"/>
    <w:rsid w:val="008C088B"/>
    <w:rsid w:val="008C0893"/>
    <w:rsid w:val="008C0972"/>
    <w:rsid w:val="008C0A02"/>
    <w:rsid w:val="008C0A22"/>
    <w:rsid w:val="008C0A32"/>
    <w:rsid w:val="008C0A4C"/>
    <w:rsid w:val="008C0E8F"/>
    <w:rsid w:val="008C10F3"/>
    <w:rsid w:val="008C1234"/>
    <w:rsid w:val="008C1610"/>
    <w:rsid w:val="008C1808"/>
    <w:rsid w:val="008C1970"/>
    <w:rsid w:val="008C1BC2"/>
    <w:rsid w:val="008C1D22"/>
    <w:rsid w:val="008C1D5F"/>
    <w:rsid w:val="008C1DCA"/>
    <w:rsid w:val="008C1F6C"/>
    <w:rsid w:val="008C20F5"/>
    <w:rsid w:val="008C2473"/>
    <w:rsid w:val="008C2682"/>
    <w:rsid w:val="008C2706"/>
    <w:rsid w:val="008C28BF"/>
    <w:rsid w:val="008C29FD"/>
    <w:rsid w:val="008C2BBE"/>
    <w:rsid w:val="008C2C58"/>
    <w:rsid w:val="008C2D61"/>
    <w:rsid w:val="008C2DAC"/>
    <w:rsid w:val="008C2E56"/>
    <w:rsid w:val="008C2FA6"/>
    <w:rsid w:val="008C2FA7"/>
    <w:rsid w:val="008C3191"/>
    <w:rsid w:val="008C3202"/>
    <w:rsid w:val="008C3474"/>
    <w:rsid w:val="008C355C"/>
    <w:rsid w:val="008C36C6"/>
    <w:rsid w:val="008C38B9"/>
    <w:rsid w:val="008C39B8"/>
    <w:rsid w:val="008C3B0B"/>
    <w:rsid w:val="008C3D21"/>
    <w:rsid w:val="008C3DB4"/>
    <w:rsid w:val="008C3F58"/>
    <w:rsid w:val="008C3FF7"/>
    <w:rsid w:val="008C41C8"/>
    <w:rsid w:val="008C45A1"/>
    <w:rsid w:val="008C48C8"/>
    <w:rsid w:val="008C4B39"/>
    <w:rsid w:val="008C4B82"/>
    <w:rsid w:val="008C4BB9"/>
    <w:rsid w:val="008C4DC7"/>
    <w:rsid w:val="008C5084"/>
    <w:rsid w:val="008C50E7"/>
    <w:rsid w:val="008C514E"/>
    <w:rsid w:val="008C51F4"/>
    <w:rsid w:val="008C52BE"/>
    <w:rsid w:val="008C52EE"/>
    <w:rsid w:val="008C5325"/>
    <w:rsid w:val="008C5907"/>
    <w:rsid w:val="008C5923"/>
    <w:rsid w:val="008C5A8F"/>
    <w:rsid w:val="008C5C24"/>
    <w:rsid w:val="008C5F8F"/>
    <w:rsid w:val="008C5F91"/>
    <w:rsid w:val="008C6107"/>
    <w:rsid w:val="008C6160"/>
    <w:rsid w:val="008C6373"/>
    <w:rsid w:val="008C6473"/>
    <w:rsid w:val="008C6639"/>
    <w:rsid w:val="008C668B"/>
    <w:rsid w:val="008C6794"/>
    <w:rsid w:val="008C6853"/>
    <w:rsid w:val="008C6ADB"/>
    <w:rsid w:val="008C6AF1"/>
    <w:rsid w:val="008C6D41"/>
    <w:rsid w:val="008C6E66"/>
    <w:rsid w:val="008C6FF8"/>
    <w:rsid w:val="008C71D2"/>
    <w:rsid w:val="008C72DF"/>
    <w:rsid w:val="008C7387"/>
    <w:rsid w:val="008C7464"/>
    <w:rsid w:val="008C74F5"/>
    <w:rsid w:val="008C7572"/>
    <w:rsid w:val="008C75BE"/>
    <w:rsid w:val="008C75DC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24"/>
    <w:rsid w:val="008D0825"/>
    <w:rsid w:val="008D08CA"/>
    <w:rsid w:val="008D0904"/>
    <w:rsid w:val="008D093B"/>
    <w:rsid w:val="008D0A9D"/>
    <w:rsid w:val="008D0BAF"/>
    <w:rsid w:val="008D0BC9"/>
    <w:rsid w:val="008D0BF4"/>
    <w:rsid w:val="008D0C69"/>
    <w:rsid w:val="008D0CC8"/>
    <w:rsid w:val="008D0D20"/>
    <w:rsid w:val="008D0DA3"/>
    <w:rsid w:val="008D0F52"/>
    <w:rsid w:val="008D0FA9"/>
    <w:rsid w:val="008D0FAC"/>
    <w:rsid w:val="008D1062"/>
    <w:rsid w:val="008D11AA"/>
    <w:rsid w:val="008D136F"/>
    <w:rsid w:val="008D143C"/>
    <w:rsid w:val="008D1576"/>
    <w:rsid w:val="008D15C0"/>
    <w:rsid w:val="008D165C"/>
    <w:rsid w:val="008D16E0"/>
    <w:rsid w:val="008D170C"/>
    <w:rsid w:val="008D176F"/>
    <w:rsid w:val="008D1788"/>
    <w:rsid w:val="008D17A7"/>
    <w:rsid w:val="008D1B99"/>
    <w:rsid w:val="008D1BD2"/>
    <w:rsid w:val="008D1C97"/>
    <w:rsid w:val="008D1EE6"/>
    <w:rsid w:val="008D1FA9"/>
    <w:rsid w:val="008D221E"/>
    <w:rsid w:val="008D2276"/>
    <w:rsid w:val="008D23D8"/>
    <w:rsid w:val="008D25A5"/>
    <w:rsid w:val="008D25FA"/>
    <w:rsid w:val="008D26AB"/>
    <w:rsid w:val="008D2723"/>
    <w:rsid w:val="008D2813"/>
    <w:rsid w:val="008D2839"/>
    <w:rsid w:val="008D286D"/>
    <w:rsid w:val="008D28E1"/>
    <w:rsid w:val="008D2C98"/>
    <w:rsid w:val="008D2CFA"/>
    <w:rsid w:val="008D2D23"/>
    <w:rsid w:val="008D2D76"/>
    <w:rsid w:val="008D2D78"/>
    <w:rsid w:val="008D2DAB"/>
    <w:rsid w:val="008D2DEB"/>
    <w:rsid w:val="008D2EB0"/>
    <w:rsid w:val="008D2F47"/>
    <w:rsid w:val="008D307B"/>
    <w:rsid w:val="008D3132"/>
    <w:rsid w:val="008D326A"/>
    <w:rsid w:val="008D328A"/>
    <w:rsid w:val="008D33FA"/>
    <w:rsid w:val="008D3451"/>
    <w:rsid w:val="008D36E9"/>
    <w:rsid w:val="008D38EC"/>
    <w:rsid w:val="008D38F4"/>
    <w:rsid w:val="008D3B8C"/>
    <w:rsid w:val="008D3BC1"/>
    <w:rsid w:val="008D3C0C"/>
    <w:rsid w:val="008D3C2E"/>
    <w:rsid w:val="008D3D43"/>
    <w:rsid w:val="008D3DB3"/>
    <w:rsid w:val="008D3E10"/>
    <w:rsid w:val="008D3E95"/>
    <w:rsid w:val="008D3FB2"/>
    <w:rsid w:val="008D40F0"/>
    <w:rsid w:val="008D4159"/>
    <w:rsid w:val="008D416E"/>
    <w:rsid w:val="008D41D7"/>
    <w:rsid w:val="008D4217"/>
    <w:rsid w:val="008D4251"/>
    <w:rsid w:val="008D425C"/>
    <w:rsid w:val="008D45CF"/>
    <w:rsid w:val="008D460B"/>
    <w:rsid w:val="008D47E2"/>
    <w:rsid w:val="008D48A3"/>
    <w:rsid w:val="008D48CB"/>
    <w:rsid w:val="008D4B7D"/>
    <w:rsid w:val="008D4BCF"/>
    <w:rsid w:val="008D4C20"/>
    <w:rsid w:val="008D4F52"/>
    <w:rsid w:val="008D503C"/>
    <w:rsid w:val="008D5145"/>
    <w:rsid w:val="008D5200"/>
    <w:rsid w:val="008D5486"/>
    <w:rsid w:val="008D54C5"/>
    <w:rsid w:val="008D55E6"/>
    <w:rsid w:val="008D5664"/>
    <w:rsid w:val="008D57EB"/>
    <w:rsid w:val="008D5A26"/>
    <w:rsid w:val="008D5ACF"/>
    <w:rsid w:val="008D5CB9"/>
    <w:rsid w:val="008D5CC4"/>
    <w:rsid w:val="008D5D9D"/>
    <w:rsid w:val="008D5E48"/>
    <w:rsid w:val="008D5F0E"/>
    <w:rsid w:val="008D5F50"/>
    <w:rsid w:val="008D5FE4"/>
    <w:rsid w:val="008D61B4"/>
    <w:rsid w:val="008D61EC"/>
    <w:rsid w:val="008D6217"/>
    <w:rsid w:val="008D6222"/>
    <w:rsid w:val="008D627C"/>
    <w:rsid w:val="008D645F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4A8"/>
    <w:rsid w:val="008D750F"/>
    <w:rsid w:val="008D765B"/>
    <w:rsid w:val="008D76F7"/>
    <w:rsid w:val="008D7B0D"/>
    <w:rsid w:val="008D7BDE"/>
    <w:rsid w:val="008D7E2C"/>
    <w:rsid w:val="008D7EAF"/>
    <w:rsid w:val="008E0052"/>
    <w:rsid w:val="008E0228"/>
    <w:rsid w:val="008E0273"/>
    <w:rsid w:val="008E02BD"/>
    <w:rsid w:val="008E02F1"/>
    <w:rsid w:val="008E0481"/>
    <w:rsid w:val="008E0485"/>
    <w:rsid w:val="008E0781"/>
    <w:rsid w:val="008E07CC"/>
    <w:rsid w:val="008E09E5"/>
    <w:rsid w:val="008E0A69"/>
    <w:rsid w:val="008E0A71"/>
    <w:rsid w:val="008E0BAD"/>
    <w:rsid w:val="008E0BCA"/>
    <w:rsid w:val="008E0DBC"/>
    <w:rsid w:val="008E0E2E"/>
    <w:rsid w:val="008E0F9A"/>
    <w:rsid w:val="008E0FEB"/>
    <w:rsid w:val="008E10DF"/>
    <w:rsid w:val="008E110A"/>
    <w:rsid w:val="008E172B"/>
    <w:rsid w:val="008E17B8"/>
    <w:rsid w:val="008E1A0B"/>
    <w:rsid w:val="008E1A74"/>
    <w:rsid w:val="008E1AA8"/>
    <w:rsid w:val="008E1BBB"/>
    <w:rsid w:val="008E1D64"/>
    <w:rsid w:val="008E1DD2"/>
    <w:rsid w:val="008E1EF6"/>
    <w:rsid w:val="008E2735"/>
    <w:rsid w:val="008E27C9"/>
    <w:rsid w:val="008E2812"/>
    <w:rsid w:val="008E2CC1"/>
    <w:rsid w:val="008E2DB1"/>
    <w:rsid w:val="008E3025"/>
    <w:rsid w:val="008E306F"/>
    <w:rsid w:val="008E3077"/>
    <w:rsid w:val="008E30B3"/>
    <w:rsid w:val="008E334B"/>
    <w:rsid w:val="008E3451"/>
    <w:rsid w:val="008E34FF"/>
    <w:rsid w:val="008E3681"/>
    <w:rsid w:val="008E395D"/>
    <w:rsid w:val="008E39D0"/>
    <w:rsid w:val="008E3B79"/>
    <w:rsid w:val="008E3F1C"/>
    <w:rsid w:val="008E3FFE"/>
    <w:rsid w:val="008E4163"/>
    <w:rsid w:val="008E4171"/>
    <w:rsid w:val="008E4443"/>
    <w:rsid w:val="008E4509"/>
    <w:rsid w:val="008E4706"/>
    <w:rsid w:val="008E4737"/>
    <w:rsid w:val="008E49DD"/>
    <w:rsid w:val="008E4A2D"/>
    <w:rsid w:val="008E4A5F"/>
    <w:rsid w:val="008E4AC3"/>
    <w:rsid w:val="008E4CBB"/>
    <w:rsid w:val="008E4FD4"/>
    <w:rsid w:val="008E505E"/>
    <w:rsid w:val="008E51FB"/>
    <w:rsid w:val="008E535F"/>
    <w:rsid w:val="008E5512"/>
    <w:rsid w:val="008E5664"/>
    <w:rsid w:val="008E56CD"/>
    <w:rsid w:val="008E5965"/>
    <w:rsid w:val="008E596D"/>
    <w:rsid w:val="008E59C0"/>
    <w:rsid w:val="008E5A5A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67D1"/>
    <w:rsid w:val="008E6AD3"/>
    <w:rsid w:val="008E6B1F"/>
    <w:rsid w:val="008E6BFD"/>
    <w:rsid w:val="008E6DDA"/>
    <w:rsid w:val="008E6E2C"/>
    <w:rsid w:val="008E6FAA"/>
    <w:rsid w:val="008E71CD"/>
    <w:rsid w:val="008E7226"/>
    <w:rsid w:val="008E744E"/>
    <w:rsid w:val="008E7451"/>
    <w:rsid w:val="008E7521"/>
    <w:rsid w:val="008E759E"/>
    <w:rsid w:val="008E767E"/>
    <w:rsid w:val="008E7807"/>
    <w:rsid w:val="008E78D9"/>
    <w:rsid w:val="008E79F6"/>
    <w:rsid w:val="008E7AB1"/>
    <w:rsid w:val="008E7AFB"/>
    <w:rsid w:val="008E7BC7"/>
    <w:rsid w:val="008E7CD3"/>
    <w:rsid w:val="008E7D21"/>
    <w:rsid w:val="008F0121"/>
    <w:rsid w:val="008F0174"/>
    <w:rsid w:val="008F017D"/>
    <w:rsid w:val="008F01B3"/>
    <w:rsid w:val="008F01F5"/>
    <w:rsid w:val="008F046D"/>
    <w:rsid w:val="008F0484"/>
    <w:rsid w:val="008F0585"/>
    <w:rsid w:val="008F06D0"/>
    <w:rsid w:val="008F0733"/>
    <w:rsid w:val="008F079D"/>
    <w:rsid w:val="008F08B2"/>
    <w:rsid w:val="008F0A85"/>
    <w:rsid w:val="008F0BFF"/>
    <w:rsid w:val="008F0E13"/>
    <w:rsid w:val="008F0E1F"/>
    <w:rsid w:val="008F0F72"/>
    <w:rsid w:val="008F1011"/>
    <w:rsid w:val="008F1045"/>
    <w:rsid w:val="008F11BE"/>
    <w:rsid w:val="008F12B8"/>
    <w:rsid w:val="008F131F"/>
    <w:rsid w:val="008F1361"/>
    <w:rsid w:val="008F1475"/>
    <w:rsid w:val="008F1560"/>
    <w:rsid w:val="008F1567"/>
    <w:rsid w:val="008F1613"/>
    <w:rsid w:val="008F175A"/>
    <w:rsid w:val="008F1937"/>
    <w:rsid w:val="008F1969"/>
    <w:rsid w:val="008F1993"/>
    <w:rsid w:val="008F1A88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86C"/>
    <w:rsid w:val="008F2A02"/>
    <w:rsid w:val="008F2A81"/>
    <w:rsid w:val="008F2AC3"/>
    <w:rsid w:val="008F2BD5"/>
    <w:rsid w:val="008F2EC5"/>
    <w:rsid w:val="008F2F3B"/>
    <w:rsid w:val="008F2F92"/>
    <w:rsid w:val="008F3345"/>
    <w:rsid w:val="008F33E9"/>
    <w:rsid w:val="008F347B"/>
    <w:rsid w:val="008F3494"/>
    <w:rsid w:val="008F34C4"/>
    <w:rsid w:val="008F355C"/>
    <w:rsid w:val="008F35EE"/>
    <w:rsid w:val="008F3736"/>
    <w:rsid w:val="008F38F1"/>
    <w:rsid w:val="008F3C38"/>
    <w:rsid w:val="008F3D08"/>
    <w:rsid w:val="008F3D39"/>
    <w:rsid w:val="008F3DA6"/>
    <w:rsid w:val="008F43A1"/>
    <w:rsid w:val="008F43F4"/>
    <w:rsid w:val="008F4689"/>
    <w:rsid w:val="008F4690"/>
    <w:rsid w:val="008F47E8"/>
    <w:rsid w:val="008F48BA"/>
    <w:rsid w:val="008F48E3"/>
    <w:rsid w:val="008F4970"/>
    <w:rsid w:val="008F49CE"/>
    <w:rsid w:val="008F4B20"/>
    <w:rsid w:val="008F4BF1"/>
    <w:rsid w:val="008F4E09"/>
    <w:rsid w:val="008F4F17"/>
    <w:rsid w:val="008F4FF0"/>
    <w:rsid w:val="008F5009"/>
    <w:rsid w:val="008F5262"/>
    <w:rsid w:val="008F546D"/>
    <w:rsid w:val="008F54D4"/>
    <w:rsid w:val="008F54F0"/>
    <w:rsid w:val="008F561C"/>
    <w:rsid w:val="008F5696"/>
    <w:rsid w:val="008F5756"/>
    <w:rsid w:val="008F58F3"/>
    <w:rsid w:val="008F59CC"/>
    <w:rsid w:val="008F5DE9"/>
    <w:rsid w:val="008F5E2C"/>
    <w:rsid w:val="008F5E5B"/>
    <w:rsid w:val="008F5E7D"/>
    <w:rsid w:val="008F5F94"/>
    <w:rsid w:val="008F5FC5"/>
    <w:rsid w:val="008F6190"/>
    <w:rsid w:val="008F6350"/>
    <w:rsid w:val="008F64C2"/>
    <w:rsid w:val="008F6624"/>
    <w:rsid w:val="008F672C"/>
    <w:rsid w:val="008F6B16"/>
    <w:rsid w:val="008F6BAC"/>
    <w:rsid w:val="008F6C4C"/>
    <w:rsid w:val="008F6DFC"/>
    <w:rsid w:val="008F6F83"/>
    <w:rsid w:val="008F6FCE"/>
    <w:rsid w:val="008F7088"/>
    <w:rsid w:val="008F71B5"/>
    <w:rsid w:val="008F7216"/>
    <w:rsid w:val="008F732C"/>
    <w:rsid w:val="008F7729"/>
    <w:rsid w:val="008F777E"/>
    <w:rsid w:val="008F77CC"/>
    <w:rsid w:val="008F7814"/>
    <w:rsid w:val="008F78E3"/>
    <w:rsid w:val="008F7ACD"/>
    <w:rsid w:val="008F7B92"/>
    <w:rsid w:val="008F7CF4"/>
    <w:rsid w:val="008F7D75"/>
    <w:rsid w:val="008F7E18"/>
    <w:rsid w:val="0090007B"/>
    <w:rsid w:val="00900250"/>
    <w:rsid w:val="009004C1"/>
    <w:rsid w:val="00900523"/>
    <w:rsid w:val="00900603"/>
    <w:rsid w:val="00900643"/>
    <w:rsid w:val="009006DA"/>
    <w:rsid w:val="009006E6"/>
    <w:rsid w:val="009007CC"/>
    <w:rsid w:val="009007E3"/>
    <w:rsid w:val="00900BF8"/>
    <w:rsid w:val="00900ED8"/>
    <w:rsid w:val="00901007"/>
    <w:rsid w:val="0090115A"/>
    <w:rsid w:val="00901360"/>
    <w:rsid w:val="0090145E"/>
    <w:rsid w:val="00901646"/>
    <w:rsid w:val="00901687"/>
    <w:rsid w:val="009018E8"/>
    <w:rsid w:val="009018E9"/>
    <w:rsid w:val="009019ED"/>
    <w:rsid w:val="00901AD9"/>
    <w:rsid w:val="00901E09"/>
    <w:rsid w:val="00901E33"/>
    <w:rsid w:val="00901EBE"/>
    <w:rsid w:val="009021D3"/>
    <w:rsid w:val="009023B6"/>
    <w:rsid w:val="009023BE"/>
    <w:rsid w:val="009024A0"/>
    <w:rsid w:val="00902556"/>
    <w:rsid w:val="009025A7"/>
    <w:rsid w:val="009025F1"/>
    <w:rsid w:val="009026B9"/>
    <w:rsid w:val="00902917"/>
    <w:rsid w:val="00902AF6"/>
    <w:rsid w:val="00902CC9"/>
    <w:rsid w:val="00902E5A"/>
    <w:rsid w:val="00902F1A"/>
    <w:rsid w:val="0090311B"/>
    <w:rsid w:val="00903290"/>
    <w:rsid w:val="009032B6"/>
    <w:rsid w:val="00903375"/>
    <w:rsid w:val="009033EC"/>
    <w:rsid w:val="0090373D"/>
    <w:rsid w:val="00903740"/>
    <w:rsid w:val="00903798"/>
    <w:rsid w:val="00903828"/>
    <w:rsid w:val="009038E1"/>
    <w:rsid w:val="009039F0"/>
    <w:rsid w:val="00903B0E"/>
    <w:rsid w:val="00903B94"/>
    <w:rsid w:val="00903BE6"/>
    <w:rsid w:val="00903C03"/>
    <w:rsid w:val="00903F0B"/>
    <w:rsid w:val="00903F20"/>
    <w:rsid w:val="009041A3"/>
    <w:rsid w:val="009041C6"/>
    <w:rsid w:val="0090425C"/>
    <w:rsid w:val="009044F8"/>
    <w:rsid w:val="009045CB"/>
    <w:rsid w:val="00904682"/>
    <w:rsid w:val="009047EE"/>
    <w:rsid w:val="00904894"/>
    <w:rsid w:val="0090492A"/>
    <w:rsid w:val="009049FB"/>
    <w:rsid w:val="00904BBB"/>
    <w:rsid w:val="00904CAF"/>
    <w:rsid w:val="00904CBF"/>
    <w:rsid w:val="00904D33"/>
    <w:rsid w:val="009050C2"/>
    <w:rsid w:val="009050C5"/>
    <w:rsid w:val="00905292"/>
    <w:rsid w:val="00905340"/>
    <w:rsid w:val="00905355"/>
    <w:rsid w:val="009054AA"/>
    <w:rsid w:val="00905675"/>
    <w:rsid w:val="00905715"/>
    <w:rsid w:val="0090582E"/>
    <w:rsid w:val="00905844"/>
    <w:rsid w:val="009058BA"/>
    <w:rsid w:val="00905944"/>
    <w:rsid w:val="00905A15"/>
    <w:rsid w:val="00905A9A"/>
    <w:rsid w:val="00905D20"/>
    <w:rsid w:val="00905E02"/>
    <w:rsid w:val="00905E6A"/>
    <w:rsid w:val="009063AC"/>
    <w:rsid w:val="009063B3"/>
    <w:rsid w:val="00906525"/>
    <w:rsid w:val="009067CC"/>
    <w:rsid w:val="0090680F"/>
    <w:rsid w:val="00906A09"/>
    <w:rsid w:val="00906A73"/>
    <w:rsid w:val="00906A7B"/>
    <w:rsid w:val="00906B36"/>
    <w:rsid w:val="00906D66"/>
    <w:rsid w:val="00906F21"/>
    <w:rsid w:val="00906F89"/>
    <w:rsid w:val="00907048"/>
    <w:rsid w:val="0090708E"/>
    <w:rsid w:val="009070CD"/>
    <w:rsid w:val="00907270"/>
    <w:rsid w:val="00907282"/>
    <w:rsid w:val="009072C6"/>
    <w:rsid w:val="0090738B"/>
    <w:rsid w:val="00907468"/>
    <w:rsid w:val="009074A2"/>
    <w:rsid w:val="009076AB"/>
    <w:rsid w:val="00907706"/>
    <w:rsid w:val="009078B2"/>
    <w:rsid w:val="0090790D"/>
    <w:rsid w:val="00907CF8"/>
    <w:rsid w:val="00907F2F"/>
    <w:rsid w:val="0091005E"/>
    <w:rsid w:val="009100FB"/>
    <w:rsid w:val="009103DA"/>
    <w:rsid w:val="00910639"/>
    <w:rsid w:val="0091069F"/>
    <w:rsid w:val="00910A60"/>
    <w:rsid w:val="00910AD6"/>
    <w:rsid w:val="00910BAA"/>
    <w:rsid w:val="00910C27"/>
    <w:rsid w:val="00910C3E"/>
    <w:rsid w:val="00910E8C"/>
    <w:rsid w:val="00910EBE"/>
    <w:rsid w:val="00910F68"/>
    <w:rsid w:val="0091121B"/>
    <w:rsid w:val="0091123F"/>
    <w:rsid w:val="009112E2"/>
    <w:rsid w:val="00911414"/>
    <w:rsid w:val="0091170F"/>
    <w:rsid w:val="00911755"/>
    <w:rsid w:val="009119D6"/>
    <w:rsid w:val="00911B5C"/>
    <w:rsid w:val="00911B76"/>
    <w:rsid w:val="00911D75"/>
    <w:rsid w:val="00911DD8"/>
    <w:rsid w:val="00911EED"/>
    <w:rsid w:val="00911EFE"/>
    <w:rsid w:val="00911F0D"/>
    <w:rsid w:val="00911F57"/>
    <w:rsid w:val="00912072"/>
    <w:rsid w:val="009121E5"/>
    <w:rsid w:val="009121FD"/>
    <w:rsid w:val="00912318"/>
    <w:rsid w:val="009123F9"/>
    <w:rsid w:val="009124FE"/>
    <w:rsid w:val="009128A4"/>
    <w:rsid w:val="0091294A"/>
    <w:rsid w:val="00912AAF"/>
    <w:rsid w:val="00912CE7"/>
    <w:rsid w:val="00912E2D"/>
    <w:rsid w:val="00912E80"/>
    <w:rsid w:val="009130FE"/>
    <w:rsid w:val="0091314E"/>
    <w:rsid w:val="0091342D"/>
    <w:rsid w:val="00913533"/>
    <w:rsid w:val="009135CA"/>
    <w:rsid w:val="009136FA"/>
    <w:rsid w:val="009137A2"/>
    <w:rsid w:val="009137CF"/>
    <w:rsid w:val="00913B6C"/>
    <w:rsid w:val="00913B9C"/>
    <w:rsid w:val="00913D4E"/>
    <w:rsid w:val="00913E1F"/>
    <w:rsid w:val="00913E3F"/>
    <w:rsid w:val="00913EBE"/>
    <w:rsid w:val="00913FB1"/>
    <w:rsid w:val="00914043"/>
    <w:rsid w:val="0091420B"/>
    <w:rsid w:val="0091423E"/>
    <w:rsid w:val="00914644"/>
    <w:rsid w:val="009146B9"/>
    <w:rsid w:val="00914956"/>
    <w:rsid w:val="00914AC0"/>
    <w:rsid w:val="00914EC1"/>
    <w:rsid w:val="0091529E"/>
    <w:rsid w:val="009152A7"/>
    <w:rsid w:val="009152D9"/>
    <w:rsid w:val="00915353"/>
    <w:rsid w:val="009153C2"/>
    <w:rsid w:val="00915417"/>
    <w:rsid w:val="009154C6"/>
    <w:rsid w:val="009155D4"/>
    <w:rsid w:val="00915632"/>
    <w:rsid w:val="00915633"/>
    <w:rsid w:val="0091572A"/>
    <w:rsid w:val="009159AD"/>
    <w:rsid w:val="00915A38"/>
    <w:rsid w:val="00915C0A"/>
    <w:rsid w:val="00915CE2"/>
    <w:rsid w:val="00915D62"/>
    <w:rsid w:val="00915DBA"/>
    <w:rsid w:val="00915DDB"/>
    <w:rsid w:val="00916181"/>
    <w:rsid w:val="00916490"/>
    <w:rsid w:val="00916566"/>
    <w:rsid w:val="009165C5"/>
    <w:rsid w:val="009166CC"/>
    <w:rsid w:val="009167B7"/>
    <w:rsid w:val="009167DA"/>
    <w:rsid w:val="009167FF"/>
    <w:rsid w:val="009168BD"/>
    <w:rsid w:val="00916A7F"/>
    <w:rsid w:val="00916AB7"/>
    <w:rsid w:val="00916CA4"/>
    <w:rsid w:val="00916D4F"/>
    <w:rsid w:val="00916D80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A6A"/>
    <w:rsid w:val="00917BE7"/>
    <w:rsid w:val="00917D36"/>
    <w:rsid w:val="00917E7B"/>
    <w:rsid w:val="009200FE"/>
    <w:rsid w:val="009201B6"/>
    <w:rsid w:val="009203E0"/>
    <w:rsid w:val="0092048C"/>
    <w:rsid w:val="0092050C"/>
    <w:rsid w:val="00920585"/>
    <w:rsid w:val="00920693"/>
    <w:rsid w:val="009207C8"/>
    <w:rsid w:val="0092086E"/>
    <w:rsid w:val="00920950"/>
    <w:rsid w:val="009209C2"/>
    <w:rsid w:val="009209C6"/>
    <w:rsid w:val="00920C98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5D"/>
    <w:rsid w:val="00921361"/>
    <w:rsid w:val="009213E6"/>
    <w:rsid w:val="00921415"/>
    <w:rsid w:val="00921461"/>
    <w:rsid w:val="009214C6"/>
    <w:rsid w:val="00921558"/>
    <w:rsid w:val="00921600"/>
    <w:rsid w:val="00921631"/>
    <w:rsid w:val="00921651"/>
    <w:rsid w:val="0092165F"/>
    <w:rsid w:val="009216C9"/>
    <w:rsid w:val="00921750"/>
    <w:rsid w:val="00921969"/>
    <w:rsid w:val="009219BF"/>
    <w:rsid w:val="009219ED"/>
    <w:rsid w:val="00921FA5"/>
    <w:rsid w:val="00922001"/>
    <w:rsid w:val="00922007"/>
    <w:rsid w:val="00922433"/>
    <w:rsid w:val="00922446"/>
    <w:rsid w:val="0092244F"/>
    <w:rsid w:val="00922D33"/>
    <w:rsid w:val="00922DEA"/>
    <w:rsid w:val="00923245"/>
    <w:rsid w:val="009233F3"/>
    <w:rsid w:val="00923473"/>
    <w:rsid w:val="0092347E"/>
    <w:rsid w:val="00923575"/>
    <w:rsid w:val="00923715"/>
    <w:rsid w:val="00923806"/>
    <w:rsid w:val="0092383C"/>
    <w:rsid w:val="00923B9E"/>
    <w:rsid w:val="00923BAF"/>
    <w:rsid w:val="00923BB1"/>
    <w:rsid w:val="00923CC9"/>
    <w:rsid w:val="00923EBC"/>
    <w:rsid w:val="00923EE3"/>
    <w:rsid w:val="00923F7C"/>
    <w:rsid w:val="00923FED"/>
    <w:rsid w:val="009240FC"/>
    <w:rsid w:val="00924278"/>
    <w:rsid w:val="0092428B"/>
    <w:rsid w:val="009243C7"/>
    <w:rsid w:val="00924551"/>
    <w:rsid w:val="009245BF"/>
    <w:rsid w:val="009247DA"/>
    <w:rsid w:val="009247DB"/>
    <w:rsid w:val="009249AA"/>
    <w:rsid w:val="00924A78"/>
    <w:rsid w:val="00924F04"/>
    <w:rsid w:val="009250AE"/>
    <w:rsid w:val="009251C1"/>
    <w:rsid w:val="00925321"/>
    <w:rsid w:val="00925330"/>
    <w:rsid w:val="00925451"/>
    <w:rsid w:val="0092551C"/>
    <w:rsid w:val="009257AE"/>
    <w:rsid w:val="009257C0"/>
    <w:rsid w:val="00925A23"/>
    <w:rsid w:val="00925A7B"/>
    <w:rsid w:val="00925A8D"/>
    <w:rsid w:val="00925B72"/>
    <w:rsid w:val="009260BA"/>
    <w:rsid w:val="00926212"/>
    <w:rsid w:val="00926241"/>
    <w:rsid w:val="00926243"/>
    <w:rsid w:val="0092644A"/>
    <w:rsid w:val="009265AB"/>
    <w:rsid w:val="009265D9"/>
    <w:rsid w:val="009266EB"/>
    <w:rsid w:val="00926774"/>
    <w:rsid w:val="0092680A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708"/>
    <w:rsid w:val="00927920"/>
    <w:rsid w:val="009279B7"/>
    <w:rsid w:val="00927BAE"/>
    <w:rsid w:val="00927BE8"/>
    <w:rsid w:val="00927ED2"/>
    <w:rsid w:val="00927F53"/>
    <w:rsid w:val="00927F9E"/>
    <w:rsid w:val="00927FD2"/>
    <w:rsid w:val="0093004D"/>
    <w:rsid w:val="009301DC"/>
    <w:rsid w:val="00930396"/>
    <w:rsid w:val="009305D3"/>
    <w:rsid w:val="009305DE"/>
    <w:rsid w:val="009306A0"/>
    <w:rsid w:val="009306AB"/>
    <w:rsid w:val="0093074C"/>
    <w:rsid w:val="009307A5"/>
    <w:rsid w:val="00930AAE"/>
    <w:rsid w:val="00930C3B"/>
    <w:rsid w:val="00930C59"/>
    <w:rsid w:val="00930D09"/>
    <w:rsid w:val="00930D12"/>
    <w:rsid w:val="00930D9B"/>
    <w:rsid w:val="0093100B"/>
    <w:rsid w:val="00931077"/>
    <w:rsid w:val="009311F3"/>
    <w:rsid w:val="009313DF"/>
    <w:rsid w:val="0093146C"/>
    <w:rsid w:val="0093152D"/>
    <w:rsid w:val="00931760"/>
    <w:rsid w:val="009318EA"/>
    <w:rsid w:val="00931B8A"/>
    <w:rsid w:val="00931BB8"/>
    <w:rsid w:val="00931BCC"/>
    <w:rsid w:val="00931E5F"/>
    <w:rsid w:val="009320EE"/>
    <w:rsid w:val="00932132"/>
    <w:rsid w:val="009324C0"/>
    <w:rsid w:val="0093254A"/>
    <w:rsid w:val="0093266F"/>
    <w:rsid w:val="009326E0"/>
    <w:rsid w:val="00932B00"/>
    <w:rsid w:val="00932D45"/>
    <w:rsid w:val="00932DE3"/>
    <w:rsid w:val="00932E6A"/>
    <w:rsid w:val="00932FD2"/>
    <w:rsid w:val="00932FE8"/>
    <w:rsid w:val="00933062"/>
    <w:rsid w:val="00933176"/>
    <w:rsid w:val="009332EA"/>
    <w:rsid w:val="0093339D"/>
    <w:rsid w:val="009333FF"/>
    <w:rsid w:val="00933474"/>
    <w:rsid w:val="00933807"/>
    <w:rsid w:val="0093381B"/>
    <w:rsid w:val="00933834"/>
    <w:rsid w:val="0093384C"/>
    <w:rsid w:val="00933894"/>
    <w:rsid w:val="00933A7A"/>
    <w:rsid w:val="00933C19"/>
    <w:rsid w:val="00933C2D"/>
    <w:rsid w:val="00933C50"/>
    <w:rsid w:val="00933EA7"/>
    <w:rsid w:val="00933ED9"/>
    <w:rsid w:val="00934061"/>
    <w:rsid w:val="009340C7"/>
    <w:rsid w:val="009344F2"/>
    <w:rsid w:val="00934538"/>
    <w:rsid w:val="009345AE"/>
    <w:rsid w:val="0093460F"/>
    <w:rsid w:val="0093478E"/>
    <w:rsid w:val="00934A92"/>
    <w:rsid w:val="00934A94"/>
    <w:rsid w:val="00934ADA"/>
    <w:rsid w:val="00934B75"/>
    <w:rsid w:val="00934C44"/>
    <w:rsid w:val="00934CD3"/>
    <w:rsid w:val="00934E58"/>
    <w:rsid w:val="009351F7"/>
    <w:rsid w:val="009351FE"/>
    <w:rsid w:val="009355B1"/>
    <w:rsid w:val="0093570E"/>
    <w:rsid w:val="009357AC"/>
    <w:rsid w:val="009357BB"/>
    <w:rsid w:val="00935989"/>
    <w:rsid w:val="00935AAC"/>
    <w:rsid w:val="00935C72"/>
    <w:rsid w:val="00935CBE"/>
    <w:rsid w:val="00935CCC"/>
    <w:rsid w:val="00935D2D"/>
    <w:rsid w:val="00935EB7"/>
    <w:rsid w:val="00936207"/>
    <w:rsid w:val="00936404"/>
    <w:rsid w:val="00936937"/>
    <w:rsid w:val="00936A60"/>
    <w:rsid w:val="00936ADB"/>
    <w:rsid w:val="00936C91"/>
    <w:rsid w:val="00936D4B"/>
    <w:rsid w:val="00936DDE"/>
    <w:rsid w:val="00936F5D"/>
    <w:rsid w:val="00937042"/>
    <w:rsid w:val="009371AA"/>
    <w:rsid w:val="0093725E"/>
    <w:rsid w:val="00937314"/>
    <w:rsid w:val="009373DD"/>
    <w:rsid w:val="00937474"/>
    <w:rsid w:val="00937637"/>
    <w:rsid w:val="00937732"/>
    <w:rsid w:val="00937871"/>
    <w:rsid w:val="00937B84"/>
    <w:rsid w:val="00937B9B"/>
    <w:rsid w:val="00937D81"/>
    <w:rsid w:val="00937EB3"/>
    <w:rsid w:val="00937F67"/>
    <w:rsid w:val="009400F8"/>
    <w:rsid w:val="0094012B"/>
    <w:rsid w:val="00940274"/>
    <w:rsid w:val="0094035F"/>
    <w:rsid w:val="009405B2"/>
    <w:rsid w:val="009405FD"/>
    <w:rsid w:val="0094080F"/>
    <w:rsid w:val="009409DB"/>
    <w:rsid w:val="00940E36"/>
    <w:rsid w:val="00940F58"/>
    <w:rsid w:val="00941086"/>
    <w:rsid w:val="009410E5"/>
    <w:rsid w:val="00941199"/>
    <w:rsid w:val="0094132E"/>
    <w:rsid w:val="00941335"/>
    <w:rsid w:val="0094149A"/>
    <w:rsid w:val="009415DE"/>
    <w:rsid w:val="00941B6E"/>
    <w:rsid w:val="00941B98"/>
    <w:rsid w:val="00941BCA"/>
    <w:rsid w:val="00941E45"/>
    <w:rsid w:val="00941EB7"/>
    <w:rsid w:val="00941EE8"/>
    <w:rsid w:val="0094203E"/>
    <w:rsid w:val="009422E2"/>
    <w:rsid w:val="009423DD"/>
    <w:rsid w:val="0094287B"/>
    <w:rsid w:val="00942B4A"/>
    <w:rsid w:val="00942D8F"/>
    <w:rsid w:val="00942E41"/>
    <w:rsid w:val="00942E6F"/>
    <w:rsid w:val="00942F32"/>
    <w:rsid w:val="0094319B"/>
    <w:rsid w:val="0094321F"/>
    <w:rsid w:val="0094334F"/>
    <w:rsid w:val="00943380"/>
    <w:rsid w:val="0094353A"/>
    <w:rsid w:val="00943923"/>
    <w:rsid w:val="0094395B"/>
    <w:rsid w:val="00943A81"/>
    <w:rsid w:val="00943AC4"/>
    <w:rsid w:val="00943CDA"/>
    <w:rsid w:val="00943E68"/>
    <w:rsid w:val="009440E2"/>
    <w:rsid w:val="00944134"/>
    <w:rsid w:val="00944150"/>
    <w:rsid w:val="009441E6"/>
    <w:rsid w:val="00944224"/>
    <w:rsid w:val="009442AD"/>
    <w:rsid w:val="009444D5"/>
    <w:rsid w:val="00944603"/>
    <w:rsid w:val="009446BA"/>
    <w:rsid w:val="009446D7"/>
    <w:rsid w:val="009447C8"/>
    <w:rsid w:val="009447EE"/>
    <w:rsid w:val="00944866"/>
    <w:rsid w:val="0094498F"/>
    <w:rsid w:val="009449C3"/>
    <w:rsid w:val="00944BEB"/>
    <w:rsid w:val="00944D9E"/>
    <w:rsid w:val="00944EAB"/>
    <w:rsid w:val="00944FB4"/>
    <w:rsid w:val="00945210"/>
    <w:rsid w:val="00945311"/>
    <w:rsid w:val="009455F0"/>
    <w:rsid w:val="00945656"/>
    <w:rsid w:val="00945659"/>
    <w:rsid w:val="00945905"/>
    <w:rsid w:val="00945A45"/>
    <w:rsid w:val="00945AB1"/>
    <w:rsid w:val="00945C53"/>
    <w:rsid w:val="00945C87"/>
    <w:rsid w:val="00945E23"/>
    <w:rsid w:val="00945FB0"/>
    <w:rsid w:val="009461D7"/>
    <w:rsid w:val="00946422"/>
    <w:rsid w:val="00946545"/>
    <w:rsid w:val="00946810"/>
    <w:rsid w:val="00946B95"/>
    <w:rsid w:val="00946C08"/>
    <w:rsid w:val="00946D89"/>
    <w:rsid w:val="00946DDB"/>
    <w:rsid w:val="00947047"/>
    <w:rsid w:val="0094710E"/>
    <w:rsid w:val="00947350"/>
    <w:rsid w:val="00947407"/>
    <w:rsid w:val="009475B1"/>
    <w:rsid w:val="009475B2"/>
    <w:rsid w:val="00947856"/>
    <w:rsid w:val="00947AF6"/>
    <w:rsid w:val="00947B20"/>
    <w:rsid w:val="00947E2A"/>
    <w:rsid w:val="00947F5D"/>
    <w:rsid w:val="0095025E"/>
    <w:rsid w:val="009502C7"/>
    <w:rsid w:val="0095031C"/>
    <w:rsid w:val="00950415"/>
    <w:rsid w:val="00950551"/>
    <w:rsid w:val="00950759"/>
    <w:rsid w:val="009508D5"/>
    <w:rsid w:val="009509B3"/>
    <w:rsid w:val="00950AF8"/>
    <w:rsid w:val="00950E3C"/>
    <w:rsid w:val="00950E9A"/>
    <w:rsid w:val="00951166"/>
    <w:rsid w:val="00951170"/>
    <w:rsid w:val="009513F6"/>
    <w:rsid w:val="0095148D"/>
    <w:rsid w:val="009514DA"/>
    <w:rsid w:val="009514F6"/>
    <w:rsid w:val="00951521"/>
    <w:rsid w:val="00951574"/>
    <w:rsid w:val="00951644"/>
    <w:rsid w:val="00951681"/>
    <w:rsid w:val="00951812"/>
    <w:rsid w:val="00951883"/>
    <w:rsid w:val="0095188D"/>
    <w:rsid w:val="009518CD"/>
    <w:rsid w:val="009519BC"/>
    <w:rsid w:val="00951AC3"/>
    <w:rsid w:val="00951BDB"/>
    <w:rsid w:val="00951C4E"/>
    <w:rsid w:val="00951D9E"/>
    <w:rsid w:val="00951EEC"/>
    <w:rsid w:val="00951F3A"/>
    <w:rsid w:val="00951F5E"/>
    <w:rsid w:val="00952197"/>
    <w:rsid w:val="0095231D"/>
    <w:rsid w:val="00952513"/>
    <w:rsid w:val="00952649"/>
    <w:rsid w:val="00952651"/>
    <w:rsid w:val="0095295D"/>
    <w:rsid w:val="00952A64"/>
    <w:rsid w:val="00952C59"/>
    <w:rsid w:val="00952D1F"/>
    <w:rsid w:val="00952E59"/>
    <w:rsid w:val="00952FAB"/>
    <w:rsid w:val="0095325D"/>
    <w:rsid w:val="00953491"/>
    <w:rsid w:val="00953582"/>
    <w:rsid w:val="0095368B"/>
    <w:rsid w:val="00953701"/>
    <w:rsid w:val="00953798"/>
    <w:rsid w:val="0095383F"/>
    <w:rsid w:val="009538B5"/>
    <w:rsid w:val="00953DC2"/>
    <w:rsid w:val="00953E1C"/>
    <w:rsid w:val="00953E29"/>
    <w:rsid w:val="00953E8F"/>
    <w:rsid w:val="00953F9F"/>
    <w:rsid w:val="00953FD3"/>
    <w:rsid w:val="00954277"/>
    <w:rsid w:val="009543EE"/>
    <w:rsid w:val="0095440D"/>
    <w:rsid w:val="009544F1"/>
    <w:rsid w:val="00954602"/>
    <w:rsid w:val="00954735"/>
    <w:rsid w:val="009549E0"/>
    <w:rsid w:val="00954AC7"/>
    <w:rsid w:val="00954CCA"/>
    <w:rsid w:val="00954D5D"/>
    <w:rsid w:val="0095504F"/>
    <w:rsid w:val="00955117"/>
    <w:rsid w:val="0095515D"/>
    <w:rsid w:val="00955222"/>
    <w:rsid w:val="009552C1"/>
    <w:rsid w:val="009553E3"/>
    <w:rsid w:val="00955477"/>
    <w:rsid w:val="0095551E"/>
    <w:rsid w:val="009555DE"/>
    <w:rsid w:val="00955622"/>
    <w:rsid w:val="009556D7"/>
    <w:rsid w:val="00955855"/>
    <w:rsid w:val="00955972"/>
    <w:rsid w:val="00955C92"/>
    <w:rsid w:val="00955E91"/>
    <w:rsid w:val="00955F1B"/>
    <w:rsid w:val="00955FD4"/>
    <w:rsid w:val="0095613A"/>
    <w:rsid w:val="00956576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57EB2"/>
    <w:rsid w:val="0096016A"/>
    <w:rsid w:val="009601EE"/>
    <w:rsid w:val="00960209"/>
    <w:rsid w:val="009602B4"/>
    <w:rsid w:val="009603C2"/>
    <w:rsid w:val="009603DF"/>
    <w:rsid w:val="0096043B"/>
    <w:rsid w:val="009605F3"/>
    <w:rsid w:val="00960703"/>
    <w:rsid w:val="00960718"/>
    <w:rsid w:val="009608C0"/>
    <w:rsid w:val="00960B46"/>
    <w:rsid w:val="00960C17"/>
    <w:rsid w:val="00960E85"/>
    <w:rsid w:val="00960E88"/>
    <w:rsid w:val="0096109D"/>
    <w:rsid w:val="009610CB"/>
    <w:rsid w:val="00961127"/>
    <w:rsid w:val="009612FF"/>
    <w:rsid w:val="00961360"/>
    <w:rsid w:val="009614E8"/>
    <w:rsid w:val="00961641"/>
    <w:rsid w:val="00961716"/>
    <w:rsid w:val="009617C4"/>
    <w:rsid w:val="009617C7"/>
    <w:rsid w:val="00961859"/>
    <w:rsid w:val="009618F2"/>
    <w:rsid w:val="00961A9D"/>
    <w:rsid w:val="00961C60"/>
    <w:rsid w:val="009621F3"/>
    <w:rsid w:val="009622DD"/>
    <w:rsid w:val="00962323"/>
    <w:rsid w:val="0096248A"/>
    <w:rsid w:val="0096254C"/>
    <w:rsid w:val="009626BB"/>
    <w:rsid w:val="009626EE"/>
    <w:rsid w:val="009627D7"/>
    <w:rsid w:val="00962811"/>
    <w:rsid w:val="00962C2A"/>
    <w:rsid w:val="00962CB7"/>
    <w:rsid w:val="00962EFA"/>
    <w:rsid w:val="00962FA8"/>
    <w:rsid w:val="00963046"/>
    <w:rsid w:val="0096333D"/>
    <w:rsid w:val="009633DB"/>
    <w:rsid w:val="009634AE"/>
    <w:rsid w:val="00963535"/>
    <w:rsid w:val="009638E1"/>
    <w:rsid w:val="00963A5E"/>
    <w:rsid w:val="00963A8F"/>
    <w:rsid w:val="00963B29"/>
    <w:rsid w:val="00963CF6"/>
    <w:rsid w:val="00963D2A"/>
    <w:rsid w:val="00963E58"/>
    <w:rsid w:val="00964338"/>
    <w:rsid w:val="00964479"/>
    <w:rsid w:val="009644C4"/>
    <w:rsid w:val="009644F4"/>
    <w:rsid w:val="009646D3"/>
    <w:rsid w:val="009646F2"/>
    <w:rsid w:val="00964780"/>
    <w:rsid w:val="009647CA"/>
    <w:rsid w:val="00964B2E"/>
    <w:rsid w:val="00964B42"/>
    <w:rsid w:val="00964C58"/>
    <w:rsid w:val="00964E0F"/>
    <w:rsid w:val="00964ECA"/>
    <w:rsid w:val="00964F08"/>
    <w:rsid w:val="009650C7"/>
    <w:rsid w:val="0096539C"/>
    <w:rsid w:val="009655D4"/>
    <w:rsid w:val="00965620"/>
    <w:rsid w:val="00965722"/>
    <w:rsid w:val="0096599A"/>
    <w:rsid w:val="00965A20"/>
    <w:rsid w:val="00965AEF"/>
    <w:rsid w:val="00965B96"/>
    <w:rsid w:val="00965C40"/>
    <w:rsid w:val="00965D1E"/>
    <w:rsid w:val="00965DC6"/>
    <w:rsid w:val="00965E3C"/>
    <w:rsid w:val="00965F18"/>
    <w:rsid w:val="00966030"/>
    <w:rsid w:val="009660C0"/>
    <w:rsid w:val="009661E3"/>
    <w:rsid w:val="009662FE"/>
    <w:rsid w:val="00966666"/>
    <w:rsid w:val="0096678C"/>
    <w:rsid w:val="009667A5"/>
    <w:rsid w:val="00966885"/>
    <w:rsid w:val="009669D2"/>
    <w:rsid w:val="00966AB1"/>
    <w:rsid w:val="00966B07"/>
    <w:rsid w:val="00966B87"/>
    <w:rsid w:val="00966BA4"/>
    <w:rsid w:val="00966FCA"/>
    <w:rsid w:val="0096715A"/>
    <w:rsid w:val="00967407"/>
    <w:rsid w:val="0096759B"/>
    <w:rsid w:val="0096767C"/>
    <w:rsid w:val="009676C7"/>
    <w:rsid w:val="00967716"/>
    <w:rsid w:val="009678AA"/>
    <w:rsid w:val="009678BE"/>
    <w:rsid w:val="00967A80"/>
    <w:rsid w:val="00967BFA"/>
    <w:rsid w:val="00967BFF"/>
    <w:rsid w:val="00967C0B"/>
    <w:rsid w:val="00967CE1"/>
    <w:rsid w:val="00967E1E"/>
    <w:rsid w:val="00967E82"/>
    <w:rsid w:val="00967F7E"/>
    <w:rsid w:val="00967FC9"/>
    <w:rsid w:val="009700F7"/>
    <w:rsid w:val="009703DA"/>
    <w:rsid w:val="0097049D"/>
    <w:rsid w:val="009704FA"/>
    <w:rsid w:val="009706BD"/>
    <w:rsid w:val="00970860"/>
    <w:rsid w:val="009708B4"/>
    <w:rsid w:val="00970A35"/>
    <w:rsid w:val="00970E50"/>
    <w:rsid w:val="00971014"/>
    <w:rsid w:val="00971055"/>
    <w:rsid w:val="00971283"/>
    <w:rsid w:val="009712AE"/>
    <w:rsid w:val="0097143A"/>
    <w:rsid w:val="009717F1"/>
    <w:rsid w:val="00971873"/>
    <w:rsid w:val="00971AB2"/>
    <w:rsid w:val="00971B53"/>
    <w:rsid w:val="00971BF2"/>
    <w:rsid w:val="00971C9D"/>
    <w:rsid w:val="00971D10"/>
    <w:rsid w:val="00971FE8"/>
    <w:rsid w:val="0097203D"/>
    <w:rsid w:val="00972696"/>
    <w:rsid w:val="009726D1"/>
    <w:rsid w:val="00972763"/>
    <w:rsid w:val="00972790"/>
    <w:rsid w:val="0097293A"/>
    <w:rsid w:val="00972A4F"/>
    <w:rsid w:val="00972C91"/>
    <w:rsid w:val="009731FF"/>
    <w:rsid w:val="0097320C"/>
    <w:rsid w:val="0097321C"/>
    <w:rsid w:val="009732C8"/>
    <w:rsid w:val="0097335F"/>
    <w:rsid w:val="00973433"/>
    <w:rsid w:val="00973606"/>
    <w:rsid w:val="00973616"/>
    <w:rsid w:val="00973620"/>
    <w:rsid w:val="00973741"/>
    <w:rsid w:val="009737A7"/>
    <w:rsid w:val="009737B8"/>
    <w:rsid w:val="009737F5"/>
    <w:rsid w:val="00973844"/>
    <w:rsid w:val="00973D85"/>
    <w:rsid w:val="00973DA9"/>
    <w:rsid w:val="00973E9E"/>
    <w:rsid w:val="00973EDA"/>
    <w:rsid w:val="00973FD8"/>
    <w:rsid w:val="009740F9"/>
    <w:rsid w:val="0097418B"/>
    <w:rsid w:val="009741C0"/>
    <w:rsid w:val="00974381"/>
    <w:rsid w:val="009744B3"/>
    <w:rsid w:val="009744C0"/>
    <w:rsid w:val="00974509"/>
    <w:rsid w:val="009745E9"/>
    <w:rsid w:val="00974708"/>
    <w:rsid w:val="0097475D"/>
    <w:rsid w:val="00974772"/>
    <w:rsid w:val="0097492A"/>
    <w:rsid w:val="00974990"/>
    <w:rsid w:val="009749CA"/>
    <w:rsid w:val="00974AE2"/>
    <w:rsid w:val="00974C6D"/>
    <w:rsid w:val="00974C73"/>
    <w:rsid w:val="00974CA4"/>
    <w:rsid w:val="00974D33"/>
    <w:rsid w:val="00974DD2"/>
    <w:rsid w:val="00974E60"/>
    <w:rsid w:val="00974E78"/>
    <w:rsid w:val="00974ED5"/>
    <w:rsid w:val="00974EE0"/>
    <w:rsid w:val="00975038"/>
    <w:rsid w:val="0097506D"/>
    <w:rsid w:val="009750E1"/>
    <w:rsid w:val="00975219"/>
    <w:rsid w:val="00975339"/>
    <w:rsid w:val="009754DA"/>
    <w:rsid w:val="00975565"/>
    <w:rsid w:val="009755BB"/>
    <w:rsid w:val="00975798"/>
    <w:rsid w:val="00975975"/>
    <w:rsid w:val="0097597D"/>
    <w:rsid w:val="00975CDA"/>
    <w:rsid w:val="00975D63"/>
    <w:rsid w:val="00975E4F"/>
    <w:rsid w:val="00975EA7"/>
    <w:rsid w:val="009763B8"/>
    <w:rsid w:val="00976649"/>
    <w:rsid w:val="009766B2"/>
    <w:rsid w:val="00976A55"/>
    <w:rsid w:val="00976A57"/>
    <w:rsid w:val="00976C37"/>
    <w:rsid w:val="00976CA8"/>
    <w:rsid w:val="00976CC5"/>
    <w:rsid w:val="00976E34"/>
    <w:rsid w:val="00976F2B"/>
    <w:rsid w:val="00977195"/>
    <w:rsid w:val="00977207"/>
    <w:rsid w:val="00977255"/>
    <w:rsid w:val="00977274"/>
    <w:rsid w:val="009772B7"/>
    <w:rsid w:val="0097747B"/>
    <w:rsid w:val="009774D1"/>
    <w:rsid w:val="00977517"/>
    <w:rsid w:val="009775D7"/>
    <w:rsid w:val="00977781"/>
    <w:rsid w:val="0097783F"/>
    <w:rsid w:val="009779CB"/>
    <w:rsid w:val="0098020E"/>
    <w:rsid w:val="00980722"/>
    <w:rsid w:val="009807E4"/>
    <w:rsid w:val="009807F5"/>
    <w:rsid w:val="0098088B"/>
    <w:rsid w:val="00980935"/>
    <w:rsid w:val="00980A78"/>
    <w:rsid w:val="00980B03"/>
    <w:rsid w:val="00980B47"/>
    <w:rsid w:val="00980B62"/>
    <w:rsid w:val="00980C85"/>
    <w:rsid w:val="00980CCC"/>
    <w:rsid w:val="00980D10"/>
    <w:rsid w:val="00980E39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1D33"/>
    <w:rsid w:val="0098215A"/>
    <w:rsid w:val="0098223C"/>
    <w:rsid w:val="0098226A"/>
    <w:rsid w:val="00982273"/>
    <w:rsid w:val="00982373"/>
    <w:rsid w:val="009827A6"/>
    <w:rsid w:val="009828A9"/>
    <w:rsid w:val="00982C05"/>
    <w:rsid w:val="00982C30"/>
    <w:rsid w:val="00982C78"/>
    <w:rsid w:val="00982D21"/>
    <w:rsid w:val="00982DCA"/>
    <w:rsid w:val="00982DF1"/>
    <w:rsid w:val="00982E0F"/>
    <w:rsid w:val="00982E8F"/>
    <w:rsid w:val="00982EB1"/>
    <w:rsid w:val="00982F09"/>
    <w:rsid w:val="00982FB8"/>
    <w:rsid w:val="0098301B"/>
    <w:rsid w:val="009830F1"/>
    <w:rsid w:val="00983282"/>
    <w:rsid w:val="009834F9"/>
    <w:rsid w:val="00983570"/>
    <w:rsid w:val="009835A0"/>
    <w:rsid w:val="0098367F"/>
    <w:rsid w:val="00983707"/>
    <w:rsid w:val="00983791"/>
    <w:rsid w:val="00983919"/>
    <w:rsid w:val="0098392F"/>
    <w:rsid w:val="009839AB"/>
    <w:rsid w:val="00983D03"/>
    <w:rsid w:val="00983F0A"/>
    <w:rsid w:val="00983FA7"/>
    <w:rsid w:val="0098405A"/>
    <w:rsid w:val="009841B3"/>
    <w:rsid w:val="0098442B"/>
    <w:rsid w:val="0098480A"/>
    <w:rsid w:val="009848C5"/>
    <w:rsid w:val="009849BF"/>
    <w:rsid w:val="00984A8F"/>
    <w:rsid w:val="00984BDA"/>
    <w:rsid w:val="00984BFA"/>
    <w:rsid w:val="00984CF2"/>
    <w:rsid w:val="00984D4A"/>
    <w:rsid w:val="00984D73"/>
    <w:rsid w:val="00984E08"/>
    <w:rsid w:val="00984E44"/>
    <w:rsid w:val="00984F16"/>
    <w:rsid w:val="00984FF3"/>
    <w:rsid w:val="0098515D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928"/>
    <w:rsid w:val="00985A35"/>
    <w:rsid w:val="00985AA5"/>
    <w:rsid w:val="00985B6E"/>
    <w:rsid w:val="00985CD5"/>
    <w:rsid w:val="00985CD7"/>
    <w:rsid w:val="00985EB7"/>
    <w:rsid w:val="00985EEC"/>
    <w:rsid w:val="00985FC9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AAA"/>
    <w:rsid w:val="00986C0F"/>
    <w:rsid w:val="00986DF2"/>
    <w:rsid w:val="009870D9"/>
    <w:rsid w:val="00987180"/>
    <w:rsid w:val="00987358"/>
    <w:rsid w:val="00987460"/>
    <w:rsid w:val="00987488"/>
    <w:rsid w:val="0098749B"/>
    <w:rsid w:val="0098752C"/>
    <w:rsid w:val="009875D3"/>
    <w:rsid w:val="009878FE"/>
    <w:rsid w:val="00987CCE"/>
    <w:rsid w:val="00987D00"/>
    <w:rsid w:val="00987E42"/>
    <w:rsid w:val="00987EDF"/>
    <w:rsid w:val="00987FF7"/>
    <w:rsid w:val="009901BF"/>
    <w:rsid w:val="00990395"/>
    <w:rsid w:val="0099061F"/>
    <w:rsid w:val="00990755"/>
    <w:rsid w:val="00990807"/>
    <w:rsid w:val="00990B5D"/>
    <w:rsid w:val="00990CBD"/>
    <w:rsid w:val="009911B0"/>
    <w:rsid w:val="00991232"/>
    <w:rsid w:val="00991281"/>
    <w:rsid w:val="009913D1"/>
    <w:rsid w:val="009913DB"/>
    <w:rsid w:val="0099146F"/>
    <w:rsid w:val="0099175A"/>
    <w:rsid w:val="009917F7"/>
    <w:rsid w:val="009917FF"/>
    <w:rsid w:val="00991848"/>
    <w:rsid w:val="009919D6"/>
    <w:rsid w:val="00991A12"/>
    <w:rsid w:val="00991B4E"/>
    <w:rsid w:val="00991EB0"/>
    <w:rsid w:val="00991F0A"/>
    <w:rsid w:val="00991F0D"/>
    <w:rsid w:val="00991F73"/>
    <w:rsid w:val="00992037"/>
    <w:rsid w:val="009920FC"/>
    <w:rsid w:val="00992228"/>
    <w:rsid w:val="009923DC"/>
    <w:rsid w:val="009923F7"/>
    <w:rsid w:val="0099257A"/>
    <w:rsid w:val="00992996"/>
    <w:rsid w:val="00992A4A"/>
    <w:rsid w:val="00992B15"/>
    <w:rsid w:val="00992B81"/>
    <w:rsid w:val="00992C91"/>
    <w:rsid w:val="00992DFE"/>
    <w:rsid w:val="00992E93"/>
    <w:rsid w:val="009930EF"/>
    <w:rsid w:val="009935F2"/>
    <w:rsid w:val="0099364E"/>
    <w:rsid w:val="009937A4"/>
    <w:rsid w:val="009937AB"/>
    <w:rsid w:val="009937E0"/>
    <w:rsid w:val="00993822"/>
    <w:rsid w:val="00993B65"/>
    <w:rsid w:val="00993CC6"/>
    <w:rsid w:val="00993E3C"/>
    <w:rsid w:val="009940B0"/>
    <w:rsid w:val="009940BB"/>
    <w:rsid w:val="009940FA"/>
    <w:rsid w:val="00994239"/>
    <w:rsid w:val="0099423B"/>
    <w:rsid w:val="00994329"/>
    <w:rsid w:val="00994419"/>
    <w:rsid w:val="00994441"/>
    <w:rsid w:val="009945DA"/>
    <w:rsid w:val="009945F5"/>
    <w:rsid w:val="00994663"/>
    <w:rsid w:val="009946DD"/>
    <w:rsid w:val="009946F7"/>
    <w:rsid w:val="009947DF"/>
    <w:rsid w:val="00994888"/>
    <w:rsid w:val="00994AEE"/>
    <w:rsid w:val="00994B76"/>
    <w:rsid w:val="00994BD4"/>
    <w:rsid w:val="00994C6D"/>
    <w:rsid w:val="00994C77"/>
    <w:rsid w:val="00994DAF"/>
    <w:rsid w:val="00994DF4"/>
    <w:rsid w:val="00994E0C"/>
    <w:rsid w:val="00994E1F"/>
    <w:rsid w:val="00994EF2"/>
    <w:rsid w:val="00994FFD"/>
    <w:rsid w:val="00995023"/>
    <w:rsid w:val="0099502C"/>
    <w:rsid w:val="00995053"/>
    <w:rsid w:val="0099520B"/>
    <w:rsid w:val="009952B0"/>
    <w:rsid w:val="0099548F"/>
    <w:rsid w:val="009954AE"/>
    <w:rsid w:val="009954BC"/>
    <w:rsid w:val="009954D3"/>
    <w:rsid w:val="00995BF7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1F0"/>
    <w:rsid w:val="00996357"/>
    <w:rsid w:val="00996512"/>
    <w:rsid w:val="009965C6"/>
    <w:rsid w:val="009966D0"/>
    <w:rsid w:val="0099675D"/>
    <w:rsid w:val="00996A1F"/>
    <w:rsid w:val="00996B5F"/>
    <w:rsid w:val="00996C7F"/>
    <w:rsid w:val="00996FEC"/>
    <w:rsid w:val="00996FF1"/>
    <w:rsid w:val="009970BC"/>
    <w:rsid w:val="009970E0"/>
    <w:rsid w:val="00997137"/>
    <w:rsid w:val="0099717B"/>
    <w:rsid w:val="009972B8"/>
    <w:rsid w:val="00997367"/>
    <w:rsid w:val="0099741A"/>
    <w:rsid w:val="009974F1"/>
    <w:rsid w:val="009976F5"/>
    <w:rsid w:val="00997783"/>
    <w:rsid w:val="009978B8"/>
    <w:rsid w:val="0099795B"/>
    <w:rsid w:val="00997A74"/>
    <w:rsid w:val="00997D1A"/>
    <w:rsid w:val="00997D2E"/>
    <w:rsid w:val="00997D71"/>
    <w:rsid w:val="00997E3D"/>
    <w:rsid w:val="00997FD5"/>
    <w:rsid w:val="009A0011"/>
    <w:rsid w:val="009A0143"/>
    <w:rsid w:val="009A0218"/>
    <w:rsid w:val="009A026A"/>
    <w:rsid w:val="009A02C4"/>
    <w:rsid w:val="009A02FE"/>
    <w:rsid w:val="009A0317"/>
    <w:rsid w:val="009A0440"/>
    <w:rsid w:val="009A044D"/>
    <w:rsid w:val="009A0482"/>
    <w:rsid w:val="009A0488"/>
    <w:rsid w:val="009A071E"/>
    <w:rsid w:val="009A0727"/>
    <w:rsid w:val="009A07D5"/>
    <w:rsid w:val="009A07E1"/>
    <w:rsid w:val="009A0848"/>
    <w:rsid w:val="009A0A65"/>
    <w:rsid w:val="009A0AB7"/>
    <w:rsid w:val="009A0AE5"/>
    <w:rsid w:val="009A0B66"/>
    <w:rsid w:val="009A0C0E"/>
    <w:rsid w:val="009A0C31"/>
    <w:rsid w:val="009A0CD8"/>
    <w:rsid w:val="009A0E67"/>
    <w:rsid w:val="009A0EA3"/>
    <w:rsid w:val="009A0F18"/>
    <w:rsid w:val="009A0F3C"/>
    <w:rsid w:val="009A0F45"/>
    <w:rsid w:val="009A0F91"/>
    <w:rsid w:val="009A10E0"/>
    <w:rsid w:val="009A11DE"/>
    <w:rsid w:val="009A1216"/>
    <w:rsid w:val="009A156E"/>
    <w:rsid w:val="009A1700"/>
    <w:rsid w:val="009A1AF2"/>
    <w:rsid w:val="009A1CB7"/>
    <w:rsid w:val="009A1D45"/>
    <w:rsid w:val="009A1D83"/>
    <w:rsid w:val="009A1F40"/>
    <w:rsid w:val="009A20EB"/>
    <w:rsid w:val="009A21BC"/>
    <w:rsid w:val="009A21C7"/>
    <w:rsid w:val="009A2265"/>
    <w:rsid w:val="009A2386"/>
    <w:rsid w:val="009A26CE"/>
    <w:rsid w:val="009A26E9"/>
    <w:rsid w:val="009A27E4"/>
    <w:rsid w:val="009A2801"/>
    <w:rsid w:val="009A2ED2"/>
    <w:rsid w:val="009A2F0E"/>
    <w:rsid w:val="009A2F9C"/>
    <w:rsid w:val="009A316E"/>
    <w:rsid w:val="009A324D"/>
    <w:rsid w:val="009A32AD"/>
    <w:rsid w:val="009A3489"/>
    <w:rsid w:val="009A3614"/>
    <w:rsid w:val="009A37A8"/>
    <w:rsid w:val="009A3862"/>
    <w:rsid w:val="009A392F"/>
    <w:rsid w:val="009A3B1A"/>
    <w:rsid w:val="009A3FE6"/>
    <w:rsid w:val="009A40CD"/>
    <w:rsid w:val="009A41B0"/>
    <w:rsid w:val="009A4371"/>
    <w:rsid w:val="009A445C"/>
    <w:rsid w:val="009A4488"/>
    <w:rsid w:val="009A44CD"/>
    <w:rsid w:val="009A44D5"/>
    <w:rsid w:val="009A473B"/>
    <w:rsid w:val="009A477C"/>
    <w:rsid w:val="009A48E4"/>
    <w:rsid w:val="009A4AF1"/>
    <w:rsid w:val="009A4BAC"/>
    <w:rsid w:val="009A4BF0"/>
    <w:rsid w:val="009A4E1A"/>
    <w:rsid w:val="009A4FDD"/>
    <w:rsid w:val="009A50DE"/>
    <w:rsid w:val="009A5132"/>
    <w:rsid w:val="009A514C"/>
    <w:rsid w:val="009A52B4"/>
    <w:rsid w:val="009A52EC"/>
    <w:rsid w:val="009A5368"/>
    <w:rsid w:val="009A53C1"/>
    <w:rsid w:val="009A554A"/>
    <w:rsid w:val="009A5612"/>
    <w:rsid w:val="009A5657"/>
    <w:rsid w:val="009A576D"/>
    <w:rsid w:val="009A5A2E"/>
    <w:rsid w:val="009A5A8F"/>
    <w:rsid w:val="009A5D64"/>
    <w:rsid w:val="009A62DA"/>
    <w:rsid w:val="009A6365"/>
    <w:rsid w:val="009A6416"/>
    <w:rsid w:val="009A64D5"/>
    <w:rsid w:val="009A64F0"/>
    <w:rsid w:val="009A6588"/>
    <w:rsid w:val="009A65AC"/>
    <w:rsid w:val="009A65FD"/>
    <w:rsid w:val="009A6848"/>
    <w:rsid w:val="009A6880"/>
    <w:rsid w:val="009A69B0"/>
    <w:rsid w:val="009A6A1B"/>
    <w:rsid w:val="009A6B0D"/>
    <w:rsid w:val="009A6EA5"/>
    <w:rsid w:val="009A6F6F"/>
    <w:rsid w:val="009A6FE0"/>
    <w:rsid w:val="009A6FF2"/>
    <w:rsid w:val="009A70B8"/>
    <w:rsid w:val="009A72E0"/>
    <w:rsid w:val="009A7801"/>
    <w:rsid w:val="009A79A7"/>
    <w:rsid w:val="009A79E3"/>
    <w:rsid w:val="009A7A84"/>
    <w:rsid w:val="009A7B94"/>
    <w:rsid w:val="009A7D86"/>
    <w:rsid w:val="009A7D9B"/>
    <w:rsid w:val="009B0018"/>
    <w:rsid w:val="009B00EC"/>
    <w:rsid w:val="009B03DF"/>
    <w:rsid w:val="009B0471"/>
    <w:rsid w:val="009B04E7"/>
    <w:rsid w:val="009B0519"/>
    <w:rsid w:val="009B0565"/>
    <w:rsid w:val="009B0606"/>
    <w:rsid w:val="009B06C1"/>
    <w:rsid w:val="009B08AD"/>
    <w:rsid w:val="009B08EA"/>
    <w:rsid w:val="009B0900"/>
    <w:rsid w:val="009B0A18"/>
    <w:rsid w:val="009B0ADD"/>
    <w:rsid w:val="009B0ED7"/>
    <w:rsid w:val="009B0EE3"/>
    <w:rsid w:val="009B119E"/>
    <w:rsid w:val="009B12B2"/>
    <w:rsid w:val="009B13AA"/>
    <w:rsid w:val="009B13BC"/>
    <w:rsid w:val="009B1552"/>
    <w:rsid w:val="009B16FA"/>
    <w:rsid w:val="009B1870"/>
    <w:rsid w:val="009B1BC6"/>
    <w:rsid w:val="009B1DC9"/>
    <w:rsid w:val="009B1EAC"/>
    <w:rsid w:val="009B1EB4"/>
    <w:rsid w:val="009B1ED7"/>
    <w:rsid w:val="009B1EF1"/>
    <w:rsid w:val="009B2109"/>
    <w:rsid w:val="009B233A"/>
    <w:rsid w:val="009B241A"/>
    <w:rsid w:val="009B2521"/>
    <w:rsid w:val="009B2C5C"/>
    <w:rsid w:val="009B2CB4"/>
    <w:rsid w:val="009B2CD2"/>
    <w:rsid w:val="009B2FED"/>
    <w:rsid w:val="009B3018"/>
    <w:rsid w:val="009B304A"/>
    <w:rsid w:val="009B324F"/>
    <w:rsid w:val="009B335E"/>
    <w:rsid w:val="009B337B"/>
    <w:rsid w:val="009B3472"/>
    <w:rsid w:val="009B34B1"/>
    <w:rsid w:val="009B3510"/>
    <w:rsid w:val="009B3782"/>
    <w:rsid w:val="009B37B4"/>
    <w:rsid w:val="009B3B8F"/>
    <w:rsid w:val="009B3C5A"/>
    <w:rsid w:val="009B3C76"/>
    <w:rsid w:val="009B3CD8"/>
    <w:rsid w:val="009B3DB7"/>
    <w:rsid w:val="009B4087"/>
    <w:rsid w:val="009B414A"/>
    <w:rsid w:val="009B4177"/>
    <w:rsid w:val="009B42A4"/>
    <w:rsid w:val="009B4312"/>
    <w:rsid w:val="009B43CF"/>
    <w:rsid w:val="009B4480"/>
    <w:rsid w:val="009B4483"/>
    <w:rsid w:val="009B45FE"/>
    <w:rsid w:val="009B4726"/>
    <w:rsid w:val="009B4735"/>
    <w:rsid w:val="009B47D1"/>
    <w:rsid w:val="009B489A"/>
    <w:rsid w:val="009B494F"/>
    <w:rsid w:val="009B4B02"/>
    <w:rsid w:val="009B4C9E"/>
    <w:rsid w:val="009B4D62"/>
    <w:rsid w:val="009B4E63"/>
    <w:rsid w:val="009B4EAB"/>
    <w:rsid w:val="009B4F58"/>
    <w:rsid w:val="009B502C"/>
    <w:rsid w:val="009B5444"/>
    <w:rsid w:val="009B55DB"/>
    <w:rsid w:val="009B571E"/>
    <w:rsid w:val="009B5789"/>
    <w:rsid w:val="009B57C2"/>
    <w:rsid w:val="009B588D"/>
    <w:rsid w:val="009B58F6"/>
    <w:rsid w:val="009B594C"/>
    <w:rsid w:val="009B59ED"/>
    <w:rsid w:val="009B5A82"/>
    <w:rsid w:val="009B5A99"/>
    <w:rsid w:val="009B5CE8"/>
    <w:rsid w:val="009B5FC9"/>
    <w:rsid w:val="009B620F"/>
    <w:rsid w:val="009B6227"/>
    <w:rsid w:val="009B628D"/>
    <w:rsid w:val="009B64B8"/>
    <w:rsid w:val="009B659F"/>
    <w:rsid w:val="009B66A1"/>
    <w:rsid w:val="009B681E"/>
    <w:rsid w:val="009B683A"/>
    <w:rsid w:val="009B6927"/>
    <w:rsid w:val="009B69A7"/>
    <w:rsid w:val="009B6A78"/>
    <w:rsid w:val="009B6BB8"/>
    <w:rsid w:val="009B6EE3"/>
    <w:rsid w:val="009B6F9E"/>
    <w:rsid w:val="009B6FE2"/>
    <w:rsid w:val="009B70B8"/>
    <w:rsid w:val="009B715D"/>
    <w:rsid w:val="009B736D"/>
    <w:rsid w:val="009B73E2"/>
    <w:rsid w:val="009B7422"/>
    <w:rsid w:val="009B74EB"/>
    <w:rsid w:val="009B74EC"/>
    <w:rsid w:val="009B79C8"/>
    <w:rsid w:val="009B7C0E"/>
    <w:rsid w:val="009B7C32"/>
    <w:rsid w:val="009B7CD5"/>
    <w:rsid w:val="009B7CDB"/>
    <w:rsid w:val="009B7D0A"/>
    <w:rsid w:val="009B7DD8"/>
    <w:rsid w:val="009C01F2"/>
    <w:rsid w:val="009C03E7"/>
    <w:rsid w:val="009C0672"/>
    <w:rsid w:val="009C071E"/>
    <w:rsid w:val="009C0818"/>
    <w:rsid w:val="009C0937"/>
    <w:rsid w:val="009C0F4F"/>
    <w:rsid w:val="009C10E3"/>
    <w:rsid w:val="009C11BB"/>
    <w:rsid w:val="009C141E"/>
    <w:rsid w:val="009C148C"/>
    <w:rsid w:val="009C157D"/>
    <w:rsid w:val="009C178E"/>
    <w:rsid w:val="009C1796"/>
    <w:rsid w:val="009C179E"/>
    <w:rsid w:val="009C188E"/>
    <w:rsid w:val="009C18CA"/>
    <w:rsid w:val="009C1A37"/>
    <w:rsid w:val="009C1A87"/>
    <w:rsid w:val="009C1B59"/>
    <w:rsid w:val="009C1BB4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2F58"/>
    <w:rsid w:val="009C35A9"/>
    <w:rsid w:val="009C3855"/>
    <w:rsid w:val="009C3863"/>
    <w:rsid w:val="009C39BE"/>
    <w:rsid w:val="009C3A61"/>
    <w:rsid w:val="009C3B26"/>
    <w:rsid w:val="009C3B3B"/>
    <w:rsid w:val="009C3B61"/>
    <w:rsid w:val="009C3B76"/>
    <w:rsid w:val="009C3EFE"/>
    <w:rsid w:val="009C3FEF"/>
    <w:rsid w:val="009C40AC"/>
    <w:rsid w:val="009C40E6"/>
    <w:rsid w:val="009C4226"/>
    <w:rsid w:val="009C4308"/>
    <w:rsid w:val="009C4359"/>
    <w:rsid w:val="009C460C"/>
    <w:rsid w:val="009C4650"/>
    <w:rsid w:val="009C4716"/>
    <w:rsid w:val="009C47F1"/>
    <w:rsid w:val="009C4992"/>
    <w:rsid w:val="009C4B7E"/>
    <w:rsid w:val="009C4D97"/>
    <w:rsid w:val="009C5101"/>
    <w:rsid w:val="009C5236"/>
    <w:rsid w:val="009C5258"/>
    <w:rsid w:val="009C5265"/>
    <w:rsid w:val="009C52DE"/>
    <w:rsid w:val="009C5471"/>
    <w:rsid w:val="009C562E"/>
    <w:rsid w:val="009C573C"/>
    <w:rsid w:val="009C57BC"/>
    <w:rsid w:val="009C57D0"/>
    <w:rsid w:val="009C5B1B"/>
    <w:rsid w:val="009C5C25"/>
    <w:rsid w:val="009C5E8B"/>
    <w:rsid w:val="009C5ECE"/>
    <w:rsid w:val="009C5F66"/>
    <w:rsid w:val="009C5FD7"/>
    <w:rsid w:val="009C60FC"/>
    <w:rsid w:val="009C6101"/>
    <w:rsid w:val="009C614D"/>
    <w:rsid w:val="009C6178"/>
    <w:rsid w:val="009C6181"/>
    <w:rsid w:val="009C62F9"/>
    <w:rsid w:val="009C655E"/>
    <w:rsid w:val="009C657D"/>
    <w:rsid w:val="009C66EA"/>
    <w:rsid w:val="009C6984"/>
    <w:rsid w:val="009C69D9"/>
    <w:rsid w:val="009C69F7"/>
    <w:rsid w:val="009C6A27"/>
    <w:rsid w:val="009C6A87"/>
    <w:rsid w:val="009C6E8E"/>
    <w:rsid w:val="009C704A"/>
    <w:rsid w:val="009C705B"/>
    <w:rsid w:val="009C7351"/>
    <w:rsid w:val="009C73D7"/>
    <w:rsid w:val="009C7402"/>
    <w:rsid w:val="009C7667"/>
    <w:rsid w:val="009C77B5"/>
    <w:rsid w:val="009C79BA"/>
    <w:rsid w:val="009C7A72"/>
    <w:rsid w:val="009C7B38"/>
    <w:rsid w:val="009C7C64"/>
    <w:rsid w:val="009C7DE1"/>
    <w:rsid w:val="009C7E4D"/>
    <w:rsid w:val="009D00E2"/>
    <w:rsid w:val="009D026B"/>
    <w:rsid w:val="009D0339"/>
    <w:rsid w:val="009D035F"/>
    <w:rsid w:val="009D0376"/>
    <w:rsid w:val="009D039D"/>
    <w:rsid w:val="009D03D0"/>
    <w:rsid w:val="009D06E4"/>
    <w:rsid w:val="009D0709"/>
    <w:rsid w:val="009D088B"/>
    <w:rsid w:val="009D097F"/>
    <w:rsid w:val="009D0A15"/>
    <w:rsid w:val="009D0F7F"/>
    <w:rsid w:val="009D0FE8"/>
    <w:rsid w:val="009D11E2"/>
    <w:rsid w:val="009D13C7"/>
    <w:rsid w:val="009D14EC"/>
    <w:rsid w:val="009D1719"/>
    <w:rsid w:val="009D1BD9"/>
    <w:rsid w:val="009D1BDD"/>
    <w:rsid w:val="009D1EC0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167"/>
    <w:rsid w:val="009D3283"/>
    <w:rsid w:val="009D365C"/>
    <w:rsid w:val="009D365F"/>
    <w:rsid w:val="009D38A0"/>
    <w:rsid w:val="009D38BC"/>
    <w:rsid w:val="009D38FF"/>
    <w:rsid w:val="009D396E"/>
    <w:rsid w:val="009D3A45"/>
    <w:rsid w:val="009D3A5D"/>
    <w:rsid w:val="009D3B82"/>
    <w:rsid w:val="009D3D06"/>
    <w:rsid w:val="009D4214"/>
    <w:rsid w:val="009D4279"/>
    <w:rsid w:val="009D4343"/>
    <w:rsid w:val="009D43FA"/>
    <w:rsid w:val="009D4495"/>
    <w:rsid w:val="009D4502"/>
    <w:rsid w:val="009D4569"/>
    <w:rsid w:val="009D48E6"/>
    <w:rsid w:val="009D4A2E"/>
    <w:rsid w:val="009D4B00"/>
    <w:rsid w:val="009D4F9F"/>
    <w:rsid w:val="009D4FFF"/>
    <w:rsid w:val="009D533B"/>
    <w:rsid w:val="009D595F"/>
    <w:rsid w:val="009D5A3D"/>
    <w:rsid w:val="009D5C11"/>
    <w:rsid w:val="009D5CC2"/>
    <w:rsid w:val="009D5D5E"/>
    <w:rsid w:val="009D5DDF"/>
    <w:rsid w:val="009D5EAD"/>
    <w:rsid w:val="009D5FD6"/>
    <w:rsid w:val="009D60EA"/>
    <w:rsid w:val="009D64C2"/>
    <w:rsid w:val="009D66A0"/>
    <w:rsid w:val="009D67F2"/>
    <w:rsid w:val="009D6977"/>
    <w:rsid w:val="009D69A2"/>
    <w:rsid w:val="009D6A0F"/>
    <w:rsid w:val="009D6B97"/>
    <w:rsid w:val="009D6CA8"/>
    <w:rsid w:val="009D6E58"/>
    <w:rsid w:val="009D7268"/>
    <w:rsid w:val="009D7270"/>
    <w:rsid w:val="009D7507"/>
    <w:rsid w:val="009D7621"/>
    <w:rsid w:val="009D768E"/>
    <w:rsid w:val="009D7961"/>
    <w:rsid w:val="009D79DF"/>
    <w:rsid w:val="009D7B11"/>
    <w:rsid w:val="009D7BF5"/>
    <w:rsid w:val="009D7C5A"/>
    <w:rsid w:val="009E035F"/>
    <w:rsid w:val="009E044E"/>
    <w:rsid w:val="009E04AE"/>
    <w:rsid w:val="009E05EC"/>
    <w:rsid w:val="009E0609"/>
    <w:rsid w:val="009E0733"/>
    <w:rsid w:val="009E07A1"/>
    <w:rsid w:val="009E0813"/>
    <w:rsid w:val="009E086C"/>
    <w:rsid w:val="009E0B05"/>
    <w:rsid w:val="009E0B39"/>
    <w:rsid w:val="009E0C1C"/>
    <w:rsid w:val="009E0CF4"/>
    <w:rsid w:val="009E0D20"/>
    <w:rsid w:val="009E0F71"/>
    <w:rsid w:val="009E0F7C"/>
    <w:rsid w:val="009E111F"/>
    <w:rsid w:val="009E123D"/>
    <w:rsid w:val="009E1339"/>
    <w:rsid w:val="009E1462"/>
    <w:rsid w:val="009E166A"/>
    <w:rsid w:val="009E16D4"/>
    <w:rsid w:val="009E16E1"/>
    <w:rsid w:val="009E16E2"/>
    <w:rsid w:val="009E18DE"/>
    <w:rsid w:val="009E1A49"/>
    <w:rsid w:val="009E1A94"/>
    <w:rsid w:val="009E1AA4"/>
    <w:rsid w:val="009E1B14"/>
    <w:rsid w:val="009E1D1F"/>
    <w:rsid w:val="009E1DAF"/>
    <w:rsid w:val="009E1EF2"/>
    <w:rsid w:val="009E1F86"/>
    <w:rsid w:val="009E2162"/>
    <w:rsid w:val="009E2167"/>
    <w:rsid w:val="009E22B2"/>
    <w:rsid w:val="009E2736"/>
    <w:rsid w:val="009E28D4"/>
    <w:rsid w:val="009E29A8"/>
    <w:rsid w:val="009E2B3A"/>
    <w:rsid w:val="009E2C53"/>
    <w:rsid w:val="009E2D1D"/>
    <w:rsid w:val="009E2E5E"/>
    <w:rsid w:val="009E2EF6"/>
    <w:rsid w:val="009E2F59"/>
    <w:rsid w:val="009E2FFE"/>
    <w:rsid w:val="009E30B5"/>
    <w:rsid w:val="009E30EF"/>
    <w:rsid w:val="009E320B"/>
    <w:rsid w:val="009E33AE"/>
    <w:rsid w:val="009E341C"/>
    <w:rsid w:val="009E350D"/>
    <w:rsid w:val="009E369E"/>
    <w:rsid w:val="009E36A6"/>
    <w:rsid w:val="009E36AC"/>
    <w:rsid w:val="009E3816"/>
    <w:rsid w:val="009E3A94"/>
    <w:rsid w:val="009E3B85"/>
    <w:rsid w:val="009E3BF6"/>
    <w:rsid w:val="009E3C19"/>
    <w:rsid w:val="009E3DCF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CD3"/>
    <w:rsid w:val="009E4D4F"/>
    <w:rsid w:val="009E4F17"/>
    <w:rsid w:val="009E4F90"/>
    <w:rsid w:val="009E5033"/>
    <w:rsid w:val="009E507F"/>
    <w:rsid w:val="009E53C4"/>
    <w:rsid w:val="009E54CA"/>
    <w:rsid w:val="009E5645"/>
    <w:rsid w:val="009E57C5"/>
    <w:rsid w:val="009E5D19"/>
    <w:rsid w:val="009E5D35"/>
    <w:rsid w:val="009E5DBE"/>
    <w:rsid w:val="009E5E3C"/>
    <w:rsid w:val="009E5FB0"/>
    <w:rsid w:val="009E5FC5"/>
    <w:rsid w:val="009E60B6"/>
    <w:rsid w:val="009E621F"/>
    <w:rsid w:val="009E63DC"/>
    <w:rsid w:val="009E6570"/>
    <w:rsid w:val="009E65F0"/>
    <w:rsid w:val="009E672C"/>
    <w:rsid w:val="009E6AAD"/>
    <w:rsid w:val="009E6B40"/>
    <w:rsid w:val="009E6B7A"/>
    <w:rsid w:val="009E6C2A"/>
    <w:rsid w:val="009E6C5F"/>
    <w:rsid w:val="009E6D9D"/>
    <w:rsid w:val="009E6F01"/>
    <w:rsid w:val="009E6F59"/>
    <w:rsid w:val="009E6FA8"/>
    <w:rsid w:val="009E70B5"/>
    <w:rsid w:val="009E71E0"/>
    <w:rsid w:val="009E724C"/>
    <w:rsid w:val="009E727D"/>
    <w:rsid w:val="009E72D5"/>
    <w:rsid w:val="009E7499"/>
    <w:rsid w:val="009E752B"/>
    <w:rsid w:val="009E7752"/>
    <w:rsid w:val="009E7824"/>
    <w:rsid w:val="009E7B09"/>
    <w:rsid w:val="009E7C09"/>
    <w:rsid w:val="009E7D57"/>
    <w:rsid w:val="009E7D7A"/>
    <w:rsid w:val="009E7DAD"/>
    <w:rsid w:val="009E7E25"/>
    <w:rsid w:val="009F0115"/>
    <w:rsid w:val="009F01FF"/>
    <w:rsid w:val="009F0213"/>
    <w:rsid w:val="009F0418"/>
    <w:rsid w:val="009F0646"/>
    <w:rsid w:val="009F0690"/>
    <w:rsid w:val="009F0717"/>
    <w:rsid w:val="009F07BC"/>
    <w:rsid w:val="009F096F"/>
    <w:rsid w:val="009F09FF"/>
    <w:rsid w:val="009F0A1A"/>
    <w:rsid w:val="009F0E0F"/>
    <w:rsid w:val="009F0F74"/>
    <w:rsid w:val="009F0FBC"/>
    <w:rsid w:val="009F1036"/>
    <w:rsid w:val="009F104B"/>
    <w:rsid w:val="009F1052"/>
    <w:rsid w:val="009F124D"/>
    <w:rsid w:val="009F164F"/>
    <w:rsid w:val="009F174D"/>
    <w:rsid w:val="009F179E"/>
    <w:rsid w:val="009F1AD6"/>
    <w:rsid w:val="009F1ADE"/>
    <w:rsid w:val="009F1BB8"/>
    <w:rsid w:val="009F1CAB"/>
    <w:rsid w:val="009F1E41"/>
    <w:rsid w:val="009F1EF9"/>
    <w:rsid w:val="009F1FFF"/>
    <w:rsid w:val="009F207E"/>
    <w:rsid w:val="009F2128"/>
    <w:rsid w:val="009F21C1"/>
    <w:rsid w:val="009F24FB"/>
    <w:rsid w:val="009F2589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944"/>
    <w:rsid w:val="009F3E62"/>
    <w:rsid w:val="009F3ED2"/>
    <w:rsid w:val="009F3FF3"/>
    <w:rsid w:val="009F4015"/>
    <w:rsid w:val="009F40C0"/>
    <w:rsid w:val="009F40E6"/>
    <w:rsid w:val="009F40EC"/>
    <w:rsid w:val="009F4202"/>
    <w:rsid w:val="009F43DA"/>
    <w:rsid w:val="009F44A2"/>
    <w:rsid w:val="009F48CE"/>
    <w:rsid w:val="009F491D"/>
    <w:rsid w:val="009F4945"/>
    <w:rsid w:val="009F4AA5"/>
    <w:rsid w:val="009F4AE2"/>
    <w:rsid w:val="009F4C7E"/>
    <w:rsid w:val="009F4CBE"/>
    <w:rsid w:val="009F4CC7"/>
    <w:rsid w:val="009F4EF9"/>
    <w:rsid w:val="009F511A"/>
    <w:rsid w:val="009F514A"/>
    <w:rsid w:val="009F51C0"/>
    <w:rsid w:val="009F53CE"/>
    <w:rsid w:val="009F5401"/>
    <w:rsid w:val="009F5419"/>
    <w:rsid w:val="009F5585"/>
    <w:rsid w:val="009F57E3"/>
    <w:rsid w:val="009F5832"/>
    <w:rsid w:val="009F5864"/>
    <w:rsid w:val="009F5907"/>
    <w:rsid w:val="009F59A1"/>
    <w:rsid w:val="009F5B22"/>
    <w:rsid w:val="009F5FD7"/>
    <w:rsid w:val="009F5FF1"/>
    <w:rsid w:val="009F61DD"/>
    <w:rsid w:val="009F6284"/>
    <w:rsid w:val="009F6500"/>
    <w:rsid w:val="009F6651"/>
    <w:rsid w:val="009F6856"/>
    <w:rsid w:val="009F6975"/>
    <w:rsid w:val="009F6AFE"/>
    <w:rsid w:val="009F6BDD"/>
    <w:rsid w:val="009F6C3E"/>
    <w:rsid w:val="009F6D0D"/>
    <w:rsid w:val="009F6D5F"/>
    <w:rsid w:val="009F6F8E"/>
    <w:rsid w:val="009F74D4"/>
    <w:rsid w:val="009F75CA"/>
    <w:rsid w:val="009F75F6"/>
    <w:rsid w:val="009F76C4"/>
    <w:rsid w:val="009F7771"/>
    <w:rsid w:val="009F77D2"/>
    <w:rsid w:val="009F7874"/>
    <w:rsid w:val="009F78D4"/>
    <w:rsid w:val="009F78DA"/>
    <w:rsid w:val="009F79DA"/>
    <w:rsid w:val="009F79E2"/>
    <w:rsid w:val="009F79F7"/>
    <w:rsid w:val="009F7A1E"/>
    <w:rsid w:val="009F7A6D"/>
    <w:rsid w:val="009F7C24"/>
    <w:rsid w:val="009F7D22"/>
    <w:rsid w:val="009F7E2E"/>
    <w:rsid w:val="00A00074"/>
    <w:rsid w:val="00A00207"/>
    <w:rsid w:val="00A0026E"/>
    <w:rsid w:val="00A002B2"/>
    <w:rsid w:val="00A00542"/>
    <w:rsid w:val="00A0057D"/>
    <w:rsid w:val="00A00617"/>
    <w:rsid w:val="00A00847"/>
    <w:rsid w:val="00A00ACF"/>
    <w:rsid w:val="00A00C20"/>
    <w:rsid w:val="00A00C59"/>
    <w:rsid w:val="00A00C9A"/>
    <w:rsid w:val="00A00DE6"/>
    <w:rsid w:val="00A00F7B"/>
    <w:rsid w:val="00A013D9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8E"/>
    <w:rsid w:val="00A01A9E"/>
    <w:rsid w:val="00A01BAF"/>
    <w:rsid w:val="00A01CD4"/>
    <w:rsid w:val="00A01D10"/>
    <w:rsid w:val="00A01F5A"/>
    <w:rsid w:val="00A02152"/>
    <w:rsid w:val="00A02220"/>
    <w:rsid w:val="00A022E2"/>
    <w:rsid w:val="00A022EC"/>
    <w:rsid w:val="00A02330"/>
    <w:rsid w:val="00A0234B"/>
    <w:rsid w:val="00A023FB"/>
    <w:rsid w:val="00A02504"/>
    <w:rsid w:val="00A02557"/>
    <w:rsid w:val="00A02586"/>
    <w:rsid w:val="00A025D5"/>
    <w:rsid w:val="00A026B1"/>
    <w:rsid w:val="00A02802"/>
    <w:rsid w:val="00A0281D"/>
    <w:rsid w:val="00A02ABB"/>
    <w:rsid w:val="00A02AE2"/>
    <w:rsid w:val="00A02B8C"/>
    <w:rsid w:val="00A02B8D"/>
    <w:rsid w:val="00A02E4F"/>
    <w:rsid w:val="00A02F3D"/>
    <w:rsid w:val="00A030AB"/>
    <w:rsid w:val="00A0314E"/>
    <w:rsid w:val="00A03288"/>
    <w:rsid w:val="00A0333C"/>
    <w:rsid w:val="00A03344"/>
    <w:rsid w:val="00A03617"/>
    <w:rsid w:val="00A03683"/>
    <w:rsid w:val="00A03739"/>
    <w:rsid w:val="00A03A53"/>
    <w:rsid w:val="00A03B18"/>
    <w:rsid w:val="00A03B51"/>
    <w:rsid w:val="00A03C3F"/>
    <w:rsid w:val="00A04088"/>
    <w:rsid w:val="00A041BB"/>
    <w:rsid w:val="00A04294"/>
    <w:rsid w:val="00A042CC"/>
    <w:rsid w:val="00A042E8"/>
    <w:rsid w:val="00A044B7"/>
    <w:rsid w:val="00A048AC"/>
    <w:rsid w:val="00A04AFA"/>
    <w:rsid w:val="00A04B4A"/>
    <w:rsid w:val="00A04E2B"/>
    <w:rsid w:val="00A04FA6"/>
    <w:rsid w:val="00A050D7"/>
    <w:rsid w:val="00A05275"/>
    <w:rsid w:val="00A052D8"/>
    <w:rsid w:val="00A0532C"/>
    <w:rsid w:val="00A05415"/>
    <w:rsid w:val="00A0543F"/>
    <w:rsid w:val="00A055CB"/>
    <w:rsid w:val="00A05912"/>
    <w:rsid w:val="00A05AEB"/>
    <w:rsid w:val="00A05B0A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BF"/>
    <w:rsid w:val="00A06AE1"/>
    <w:rsid w:val="00A06C51"/>
    <w:rsid w:val="00A06E16"/>
    <w:rsid w:val="00A06F50"/>
    <w:rsid w:val="00A06FFA"/>
    <w:rsid w:val="00A070D4"/>
    <w:rsid w:val="00A07497"/>
    <w:rsid w:val="00A07947"/>
    <w:rsid w:val="00A07A8C"/>
    <w:rsid w:val="00A07BBB"/>
    <w:rsid w:val="00A07C72"/>
    <w:rsid w:val="00A10042"/>
    <w:rsid w:val="00A100A3"/>
    <w:rsid w:val="00A10211"/>
    <w:rsid w:val="00A10235"/>
    <w:rsid w:val="00A10246"/>
    <w:rsid w:val="00A1025F"/>
    <w:rsid w:val="00A10302"/>
    <w:rsid w:val="00A1036F"/>
    <w:rsid w:val="00A10439"/>
    <w:rsid w:val="00A104DD"/>
    <w:rsid w:val="00A107D8"/>
    <w:rsid w:val="00A10A6C"/>
    <w:rsid w:val="00A10A85"/>
    <w:rsid w:val="00A10EE6"/>
    <w:rsid w:val="00A10F82"/>
    <w:rsid w:val="00A10FC2"/>
    <w:rsid w:val="00A11126"/>
    <w:rsid w:val="00A1118A"/>
    <w:rsid w:val="00A111A5"/>
    <w:rsid w:val="00A1130A"/>
    <w:rsid w:val="00A11313"/>
    <w:rsid w:val="00A11367"/>
    <w:rsid w:val="00A115E6"/>
    <w:rsid w:val="00A11684"/>
    <w:rsid w:val="00A11707"/>
    <w:rsid w:val="00A117D0"/>
    <w:rsid w:val="00A11A2B"/>
    <w:rsid w:val="00A11AED"/>
    <w:rsid w:val="00A11B4A"/>
    <w:rsid w:val="00A11B83"/>
    <w:rsid w:val="00A11D1D"/>
    <w:rsid w:val="00A11E99"/>
    <w:rsid w:val="00A11F63"/>
    <w:rsid w:val="00A12023"/>
    <w:rsid w:val="00A12135"/>
    <w:rsid w:val="00A12171"/>
    <w:rsid w:val="00A12485"/>
    <w:rsid w:val="00A1261C"/>
    <w:rsid w:val="00A12668"/>
    <w:rsid w:val="00A1278C"/>
    <w:rsid w:val="00A128A3"/>
    <w:rsid w:val="00A12CA8"/>
    <w:rsid w:val="00A12D02"/>
    <w:rsid w:val="00A12E5A"/>
    <w:rsid w:val="00A13014"/>
    <w:rsid w:val="00A13092"/>
    <w:rsid w:val="00A1321F"/>
    <w:rsid w:val="00A1339B"/>
    <w:rsid w:val="00A133B6"/>
    <w:rsid w:val="00A136E4"/>
    <w:rsid w:val="00A13724"/>
    <w:rsid w:val="00A1379D"/>
    <w:rsid w:val="00A13A72"/>
    <w:rsid w:val="00A13C5A"/>
    <w:rsid w:val="00A13C79"/>
    <w:rsid w:val="00A143CA"/>
    <w:rsid w:val="00A143F3"/>
    <w:rsid w:val="00A145D2"/>
    <w:rsid w:val="00A1466A"/>
    <w:rsid w:val="00A146FC"/>
    <w:rsid w:val="00A14767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504"/>
    <w:rsid w:val="00A15518"/>
    <w:rsid w:val="00A15852"/>
    <w:rsid w:val="00A15904"/>
    <w:rsid w:val="00A15BBE"/>
    <w:rsid w:val="00A15BDC"/>
    <w:rsid w:val="00A15E5C"/>
    <w:rsid w:val="00A15F2E"/>
    <w:rsid w:val="00A15F3A"/>
    <w:rsid w:val="00A161F9"/>
    <w:rsid w:val="00A163A0"/>
    <w:rsid w:val="00A1677B"/>
    <w:rsid w:val="00A1678E"/>
    <w:rsid w:val="00A167B4"/>
    <w:rsid w:val="00A168A4"/>
    <w:rsid w:val="00A16914"/>
    <w:rsid w:val="00A16BCA"/>
    <w:rsid w:val="00A16E2C"/>
    <w:rsid w:val="00A16ECC"/>
    <w:rsid w:val="00A170EA"/>
    <w:rsid w:val="00A1721C"/>
    <w:rsid w:val="00A17315"/>
    <w:rsid w:val="00A17358"/>
    <w:rsid w:val="00A17370"/>
    <w:rsid w:val="00A174DD"/>
    <w:rsid w:val="00A174EC"/>
    <w:rsid w:val="00A179B1"/>
    <w:rsid w:val="00A17BCE"/>
    <w:rsid w:val="00A17C36"/>
    <w:rsid w:val="00A17CAD"/>
    <w:rsid w:val="00A17CF8"/>
    <w:rsid w:val="00A17F81"/>
    <w:rsid w:val="00A20091"/>
    <w:rsid w:val="00A200C4"/>
    <w:rsid w:val="00A200CB"/>
    <w:rsid w:val="00A20200"/>
    <w:rsid w:val="00A20340"/>
    <w:rsid w:val="00A20539"/>
    <w:rsid w:val="00A20570"/>
    <w:rsid w:val="00A20830"/>
    <w:rsid w:val="00A20918"/>
    <w:rsid w:val="00A20B88"/>
    <w:rsid w:val="00A20C78"/>
    <w:rsid w:val="00A20CAF"/>
    <w:rsid w:val="00A20E50"/>
    <w:rsid w:val="00A20F94"/>
    <w:rsid w:val="00A21004"/>
    <w:rsid w:val="00A210AA"/>
    <w:rsid w:val="00A21137"/>
    <w:rsid w:val="00A21339"/>
    <w:rsid w:val="00A213AE"/>
    <w:rsid w:val="00A2147C"/>
    <w:rsid w:val="00A21569"/>
    <w:rsid w:val="00A2168C"/>
    <w:rsid w:val="00A216F5"/>
    <w:rsid w:val="00A2170E"/>
    <w:rsid w:val="00A21760"/>
    <w:rsid w:val="00A217CB"/>
    <w:rsid w:val="00A217F9"/>
    <w:rsid w:val="00A21858"/>
    <w:rsid w:val="00A218A5"/>
    <w:rsid w:val="00A21979"/>
    <w:rsid w:val="00A21AD9"/>
    <w:rsid w:val="00A21BBD"/>
    <w:rsid w:val="00A21D7B"/>
    <w:rsid w:val="00A21E2F"/>
    <w:rsid w:val="00A21EA3"/>
    <w:rsid w:val="00A21FCC"/>
    <w:rsid w:val="00A21FDF"/>
    <w:rsid w:val="00A22043"/>
    <w:rsid w:val="00A22169"/>
    <w:rsid w:val="00A22172"/>
    <w:rsid w:val="00A2217C"/>
    <w:rsid w:val="00A222EB"/>
    <w:rsid w:val="00A22344"/>
    <w:rsid w:val="00A22397"/>
    <w:rsid w:val="00A225B5"/>
    <w:rsid w:val="00A22611"/>
    <w:rsid w:val="00A2270E"/>
    <w:rsid w:val="00A22776"/>
    <w:rsid w:val="00A22871"/>
    <w:rsid w:val="00A228A7"/>
    <w:rsid w:val="00A228CB"/>
    <w:rsid w:val="00A22B15"/>
    <w:rsid w:val="00A22C34"/>
    <w:rsid w:val="00A22EF8"/>
    <w:rsid w:val="00A2313F"/>
    <w:rsid w:val="00A2329E"/>
    <w:rsid w:val="00A232AC"/>
    <w:rsid w:val="00A233AD"/>
    <w:rsid w:val="00A233D0"/>
    <w:rsid w:val="00A23426"/>
    <w:rsid w:val="00A23501"/>
    <w:rsid w:val="00A2387F"/>
    <w:rsid w:val="00A23A34"/>
    <w:rsid w:val="00A23D60"/>
    <w:rsid w:val="00A23D87"/>
    <w:rsid w:val="00A23FF7"/>
    <w:rsid w:val="00A241AC"/>
    <w:rsid w:val="00A24435"/>
    <w:rsid w:val="00A24616"/>
    <w:rsid w:val="00A2472B"/>
    <w:rsid w:val="00A24828"/>
    <w:rsid w:val="00A24925"/>
    <w:rsid w:val="00A2498F"/>
    <w:rsid w:val="00A24A0F"/>
    <w:rsid w:val="00A24EB5"/>
    <w:rsid w:val="00A2504D"/>
    <w:rsid w:val="00A2532F"/>
    <w:rsid w:val="00A2565B"/>
    <w:rsid w:val="00A2578E"/>
    <w:rsid w:val="00A25814"/>
    <w:rsid w:val="00A25BA1"/>
    <w:rsid w:val="00A25C84"/>
    <w:rsid w:val="00A25E6F"/>
    <w:rsid w:val="00A261B6"/>
    <w:rsid w:val="00A26288"/>
    <w:rsid w:val="00A26391"/>
    <w:rsid w:val="00A26453"/>
    <w:rsid w:val="00A26755"/>
    <w:rsid w:val="00A267C0"/>
    <w:rsid w:val="00A2684A"/>
    <w:rsid w:val="00A26855"/>
    <w:rsid w:val="00A268B6"/>
    <w:rsid w:val="00A26D57"/>
    <w:rsid w:val="00A27185"/>
    <w:rsid w:val="00A2740E"/>
    <w:rsid w:val="00A274A8"/>
    <w:rsid w:val="00A27533"/>
    <w:rsid w:val="00A27599"/>
    <w:rsid w:val="00A279D8"/>
    <w:rsid w:val="00A27A50"/>
    <w:rsid w:val="00A27ABF"/>
    <w:rsid w:val="00A27B93"/>
    <w:rsid w:val="00A27D24"/>
    <w:rsid w:val="00A3001C"/>
    <w:rsid w:val="00A3009C"/>
    <w:rsid w:val="00A30199"/>
    <w:rsid w:val="00A3025A"/>
    <w:rsid w:val="00A302D6"/>
    <w:rsid w:val="00A30384"/>
    <w:rsid w:val="00A303FB"/>
    <w:rsid w:val="00A30438"/>
    <w:rsid w:val="00A3056A"/>
    <w:rsid w:val="00A30656"/>
    <w:rsid w:val="00A30693"/>
    <w:rsid w:val="00A307AE"/>
    <w:rsid w:val="00A307C7"/>
    <w:rsid w:val="00A30861"/>
    <w:rsid w:val="00A30924"/>
    <w:rsid w:val="00A309A6"/>
    <w:rsid w:val="00A30ABA"/>
    <w:rsid w:val="00A30CD7"/>
    <w:rsid w:val="00A30DFA"/>
    <w:rsid w:val="00A30FD1"/>
    <w:rsid w:val="00A30FD2"/>
    <w:rsid w:val="00A31059"/>
    <w:rsid w:val="00A3106B"/>
    <w:rsid w:val="00A3117B"/>
    <w:rsid w:val="00A31238"/>
    <w:rsid w:val="00A3124E"/>
    <w:rsid w:val="00A313B0"/>
    <w:rsid w:val="00A3145D"/>
    <w:rsid w:val="00A31529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CDD"/>
    <w:rsid w:val="00A31FE2"/>
    <w:rsid w:val="00A321E3"/>
    <w:rsid w:val="00A32262"/>
    <w:rsid w:val="00A3226D"/>
    <w:rsid w:val="00A322A3"/>
    <w:rsid w:val="00A322F5"/>
    <w:rsid w:val="00A323FA"/>
    <w:rsid w:val="00A326EF"/>
    <w:rsid w:val="00A32ACF"/>
    <w:rsid w:val="00A32B12"/>
    <w:rsid w:val="00A32C52"/>
    <w:rsid w:val="00A32DC3"/>
    <w:rsid w:val="00A32DD7"/>
    <w:rsid w:val="00A32E21"/>
    <w:rsid w:val="00A3303A"/>
    <w:rsid w:val="00A3314D"/>
    <w:rsid w:val="00A33439"/>
    <w:rsid w:val="00A3353A"/>
    <w:rsid w:val="00A33585"/>
    <w:rsid w:val="00A33682"/>
    <w:rsid w:val="00A337CF"/>
    <w:rsid w:val="00A33804"/>
    <w:rsid w:val="00A3387D"/>
    <w:rsid w:val="00A33961"/>
    <w:rsid w:val="00A339E4"/>
    <w:rsid w:val="00A33A9D"/>
    <w:rsid w:val="00A33DB4"/>
    <w:rsid w:val="00A33F1A"/>
    <w:rsid w:val="00A343BF"/>
    <w:rsid w:val="00A3455A"/>
    <w:rsid w:val="00A3474E"/>
    <w:rsid w:val="00A34790"/>
    <w:rsid w:val="00A34A42"/>
    <w:rsid w:val="00A34A80"/>
    <w:rsid w:val="00A34C71"/>
    <w:rsid w:val="00A34DD5"/>
    <w:rsid w:val="00A34E21"/>
    <w:rsid w:val="00A35054"/>
    <w:rsid w:val="00A35163"/>
    <w:rsid w:val="00A351D7"/>
    <w:rsid w:val="00A3534C"/>
    <w:rsid w:val="00A353B5"/>
    <w:rsid w:val="00A3558D"/>
    <w:rsid w:val="00A35602"/>
    <w:rsid w:val="00A356C5"/>
    <w:rsid w:val="00A35728"/>
    <w:rsid w:val="00A35747"/>
    <w:rsid w:val="00A35818"/>
    <w:rsid w:val="00A35820"/>
    <w:rsid w:val="00A35913"/>
    <w:rsid w:val="00A35C49"/>
    <w:rsid w:val="00A35D1E"/>
    <w:rsid w:val="00A35EDA"/>
    <w:rsid w:val="00A35F7D"/>
    <w:rsid w:val="00A36049"/>
    <w:rsid w:val="00A36220"/>
    <w:rsid w:val="00A363CB"/>
    <w:rsid w:val="00A364FE"/>
    <w:rsid w:val="00A36553"/>
    <w:rsid w:val="00A3655D"/>
    <w:rsid w:val="00A365E0"/>
    <w:rsid w:val="00A3661B"/>
    <w:rsid w:val="00A36704"/>
    <w:rsid w:val="00A36862"/>
    <w:rsid w:val="00A36898"/>
    <w:rsid w:val="00A369EF"/>
    <w:rsid w:val="00A36B3C"/>
    <w:rsid w:val="00A36B5A"/>
    <w:rsid w:val="00A37258"/>
    <w:rsid w:val="00A37406"/>
    <w:rsid w:val="00A375F2"/>
    <w:rsid w:val="00A37835"/>
    <w:rsid w:val="00A37BA1"/>
    <w:rsid w:val="00A37BD9"/>
    <w:rsid w:val="00A37D0E"/>
    <w:rsid w:val="00A37D28"/>
    <w:rsid w:val="00A37EC5"/>
    <w:rsid w:val="00A40035"/>
    <w:rsid w:val="00A40120"/>
    <w:rsid w:val="00A402C7"/>
    <w:rsid w:val="00A40430"/>
    <w:rsid w:val="00A4068E"/>
    <w:rsid w:val="00A407AA"/>
    <w:rsid w:val="00A40815"/>
    <w:rsid w:val="00A40917"/>
    <w:rsid w:val="00A40969"/>
    <w:rsid w:val="00A40B74"/>
    <w:rsid w:val="00A40C28"/>
    <w:rsid w:val="00A40C31"/>
    <w:rsid w:val="00A40D20"/>
    <w:rsid w:val="00A40D28"/>
    <w:rsid w:val="00A41283"/>
    <w:rsid w:val="00A4133B"/>
    <w:rsid w:val="00A4148E"/>
    <w:rsid w:val="00A41563"/>
    <w:rsid w:val="00A416B1"/>
    <w:rsid w:val="00A4173A"/>
    <w:rsid w:val="00A4180A"/>
    <w:rsid w:val="00A41A71"/>
    <w:rsid w:val="00A41A85"/>
    <w:rsid w:val="00A41ABC"/>
    <w:rsid w:val="00A41B40"/>
    <w:rsid w:val="00A41BE2"/>
    <w:rsid w:val="00A41CC4"/>
    <w:rsid w:val="00A41EA1"/>
    <w:rsid w:val="00A41F31"/>
    <w:rsid w:val="00A42129"/>
    <w:rsid w:val="00A4237A"/>
    <w:rsid w:val="00A423DC"/>
    <w:rsid w:val="00A4245F"/>
    <w:rsid w:val="00A4248F"/>
    <w:rsid w:val="00A425C8"/>
    <w:rsid w:val="00A426AC"/>
    <w:rsid w:val="00A42926"/>
    <w:rsid w:val="00A429E6"/>
    <w:rsid w:val="00A42AF2"/>
    <w:rsid w:val="00A42BA8"/>
    <w:rsid w:val="00A42D51"/>
    <w:rsid w:val="00A42DF3"/>
    <w:rsid w:val="00A42E68"/>
    <w:rsid w:val="00A42FC5"/>
    <w:rsid w:val="00A43159"/>
    <w:rsid w:val="00A4327F"/>
    <w:rsid w:val="00A4329C"/>
    <w:rsid w:val="00A43375"/>
    <w:rsid w:val="00A43408"/>
    <w:rsid w:val="00A43600"/>
    <w:rsid w:val="00A4372B"/>
    <w:rsid w:val="00A43828"/>
    <w:rsid w:val="00A43870"/>
    <w:rsid w:val="00A439F7"/>
    <w:rsid w:val="00A43B6E"/>
    <w:rsid w:val="00A43BB8"/>
    <w:rsid w:val="00A43D4C"/>
    <w:rsid w:val="00A43F08"/>
    <w:rsid w:val="00A43FB0"/>
    <w:rsid w:val="00A44275"/>
    <w:rsid w:val="00A44345"/>
    <w:rsid w:val="00A445BA"/>
    <w:rsid w:val="00A445DD"/>
    <w:rsid w:val="00A44798"/>
    <w:rsid w:val="00A4482A"/>
    <w:rsid w:val="00A44981"/>
    <w:rsid w:val="00A44A01"/>
    <w:rsid w:val="00A44C1E"/>
    <w:rsid w:val="00A44D1B"/>
    <w:rsid w:val="00A44DCB"/>
    <w:rsid w:val="00A44E45"/>
    <w:rsid w:val="00A44EC0"/>
    <w:rsid w:val="00A454B2"/>
    <w:rsid w:val="00A455D6"/>
    <w:rsid w:val="00A45654"/>
    <w:rsid w:val="00A456E0"/>
    <w:rsid w:val="00A45A69"/>
    <w:rsid w:val="00A45C78"/>
    <w:rsid w:val="00A45E7B"/>
    <w:rsid w:val="00A45F18"/>
    <w:rsid w:val="00A45F4B"/>
    <w:rsid w:val="00A4606F"/>
    <w:rsid w:val="00A46085"/>
    <w:rsid w:val="00A461C4"/>
    <w:rsid w:val="00A46211"/>
    <w:rsid w:val="00A46499"/>
    <w:rsid w:val="00A4670C"/>
    <w:rsid w:val="00A46759"/>
    <w:rsid w:val="00A4688F"/>
    <w:rsid w:val="00A469AC"/>
    <w:rsid w:val="00A46A7E"/>
    <w:rsid w:val="00A46AFF"/>
    <w:rsid w:val="00A46B7C"/>
    <w:rsid w:val="00A46BFD"/>
    <w:rsid w:val="00A46D2E"/>
    <w:rsid w:val="00A46E12"/>
    <w:rsid w:val="00A46E88"/>
    <w:rsid w:val="00A46FC5"/>
    <w:rsid w:val="00A47036"/>
    <w:rsid w:val="00A47083"/>
    <w:rsid w:val="00A471C3"/>
    <w:rsid w:val="00A47269"/>
    <w:rsid w:val="00A4726F"/>
    <w:rsid w:val="00A47414"/>
    <w:rsid w:val="00A474D7"/>
    <w:rsid w:val="00A475C1"/>
    <w:rsid w:val="00A47655"/>
    <w:rsid w:val="00A47688"/>
    <w:rsid w:val="00A47790"/>
    <w:rsid w:val="00A47866"/>
    <w:rsid w:val="00A47A4E"/>
    <w:rsid w:val="00A47BB9"/>
    <w:rsid w:val="00A47BD7"/>
    <w:rsid w:val="00A47D4A"/>
    <w:rsid w:val="00A47DB3"/>
    <w:rsid w:val="00A47DF9"/>
    <w:rsid w:val="00A47FA1"/>
    <w:rsid w:val="00A500D3"/>
    <w:rsid w:val="00A5014C"/>
    <w:rsid w:val="00A50206"/>
    <w:rsid w:val="00A502C2"/>
    <w:rsid w:val="00A503B6"/>
    <w:rsid w:val="00A5044C"/>
    <w:rsid w:val="00A5049E"/>
    <w:rsid w:val="00A504B3"/>
    <w:rsid w:val="00A505A9"/>
    <w:rsid w:val="00A505AC"/>
    <w:rsid w:val="00A50653"/>
    <w:rsid w:val="00A50832"/>
    <w:rsid w:val="00A5088F"/>
    <w:rsid w:val="00A50A35"/>
    <w:rsid w:val="00A50DA6"/>
    <w:rsid w:val="00A50E8A"/>
    <w:rsid w:val="00A50E93"/>
    <w:rsid w:val="00A51222"/>
    <w:rsid w:val="00A51293"/>
    <w:rsid w:val="00A51345"/>
    <w:rsid w:val="00A513C2"/>
    <w:rsid w:val="00A51440"/>
    <w:rsid w:val="00A515B9"/>
    <w:rsid w:val="00A51724"/>
    <w:rsid w:val="00A5176F"/>
    <w:rsid w:val="00A517AD"/>
    <w:rsid w:val="00A51907"/>
    <w:rsid w:val="00A5198A"/>
    <w:rsid w:val="00A51A24"/>
    <w:rsid w:val="00A51C62"/>
    <w:rsid w:val="00A51CE3"/>
    <w:rsid w:val="00A51D12"/>
    <w:rsid w:val="00A51E3C"/>
    <w:rsid w:val="00A51FD6"/>
    <w:rsid w:val="00A52048"/>
    <w:rsid w:val="00A52100"/>
    <w:rsid w:val="00A52145"/>
    <w:rsid w:val="00A5231E"/>
    <w:rsid w:val="00A5239B"/>
    <w:rsid w:val="00A528A0"/>
    <w:rsid w:val="00A528C6"/>
    <w:rsid w:val="00A528F3"/>
    <w:rsid w:val="00A529B7"/>
    <w:rsid w:val="00A52AB0"/>
    <w:rsid w:val="00A52AF3"/>
    <w:rsid w:val="00A52B89"/>
    <w:rsid w:val="00A52BCA"/>
    <w:rsid w:val="00A52BD3"/>
    <w:rsid w:val="00A52BFA"/>
    <w:rsid w:val="00A52C25"/>
    <w:rsid w:val="00A52C68"/>
    <w:rsid w:val="00A52F8D"/>
    <w:rsid w:val="00A530EC"/>
    <w:rsid w:val="00A5321B"/>
    <w:rsid w:val="00A5327A"/>
    <w:rsid w:val="00A533D7"/>
    <w:rsid w:val="00A534B7"/>
    <w:rsid w:val="00A5353A"/>
    <w:rsid w:val="00A53559"/>
    <w:rsid w:val="00A53774"/>
    <w:rsid w:val="00A537FB"/>
    <w:rsid w:val="00A5383E"/>
    <w:rsid w:val="00A53B2D"/>
    <w:rsid w:val="00A53C24"/>
    <w:rsid w:val="00A53C33"/>
    <w:rsid w:val="00A53F3E"/>
    <w:rsid w:val="00A53FFA"/>
    <w:rsid w:val="00A54055"/>
    <w:rsid w:val="00A54233"/>
    <w:rsid w:val="00A542DB"/>
    <w:rsid w:val="00A54614"/>
    <w:rsid w:val="00A5466A"/>
    <w:rsid w:val="00A546C5"/>
    <w:rsid w:val="00A54812"/>
    <w:rsid w:val="00A54864"/>
    <w:rsid w:val="00A548F2"/>
    <w:rsid w:val="00A549A8"/>
    <w:rsid w:val="00A54AD3"/>
    <w:rsid w:val="00A54D1C"/>
    <w:rsid w:val="00A54FE0"/>
    <w:rsid w:val="00A5503B"/>
    <w:rsid w:val="00A55308"/>
    <w:rsid w:val="00A55476"/>
    <w:rsid w:val="00A55585"/>
    <w:rsid w:val="00A555A3"/>
    <w:rsid w:val="00A55610"/>
    <w:rsid w:val="00A55786"/>
    <w:rsid w:val="00A557FA"/>
    <w:rsid w:val="00A5590B"/>
    <w:rsid w:val="00A55B6B"/>
    <w:rsid w:val="00A55BFE"/>
    <w:rsid w:val="00A55FEF"/>
    <w:rsid w:val="00A56285"/>
    <w:rsid w:val="00A563C9"/>
    <w:rsid w:val="00A565F3"/>
    <w:rsid w:val="00A56637"/>
    <w:rsid w:val="00A56690"/>
    <w:rsid w:val="00A5674E"/>
    <w:rsid w:val="00A56832"/>
    <w:rsid w:val="00A5693E"/>
    <w:rsid w:val="00A56974"/>
    <w:rsid w:val="00A56C6B"/>
    <w:rsid w:val="00A56CB1"/>
    <w:rsid w:val="00A56D73"/>
    <w:rsid w:val="00A56E09"/>
    <w:rsid w:val="00A5703C"/>
    <w:rsid w:val="00A57139"/>
    <w:rsid w:val="00A5723E"/>
    <w:rsid w:val="00A57555"/>
    <w:rsid w:val="00A5765F"/>
    <w:rsid w:val="00A577EB"/>
    <w:rsid w:val="00A5795E"/>
    <w:rsid w:val="00A57A5C"/>
    <w:rsid w:val="00A57ACB"/>
    <w:rsid w:val="00A57B56"/>
    <w:rsid w:val="00A57C9C"/>
    <w:rsid w:val="00A57D0E"/>
    <w:rsid w:val="00A57D14"/>
    <w:rsid w:val="00A57D36"/>
    <w:rsid w:val="00A57EDF"/>
    <w:rsid w:val="00A603D5"/>
    <w:rsid w:val="00A60685"/>
    <w:rsid w:val="00A608BF"/>
    <w:rsid w:val="00A60A6E"/>
    <w:rsid w:val="00A60D48"/>
    <w:rsid w:val="00A61247"/>
    <w:rsid w:val="00A612F1"/>
    <w:rsid w:val="00A61318"/>
    <w:rsid w:val="00A61349"/>
    <w:rsid w:val="00A613C5"/>
    <w:rsid w:val="00A61456"/>
    <w:rsid w:val="00A614DC"/>
    <w:rsid w:val="00A6171C"/>
    <w:rsid w:val="00A61A1A"/>
    <w:rsid w:val="00A61BD9"/>
    <w:rsid w:val="00A61C23"/>
    <w:rsid w:val="00A61C4E"/>
    <w:rsid w:val="00A61D52"/>
    <w:rsid w:val="00A61D7F"/>
    <w:rsid w:val="00A61DB5"/>
    <w:rsid w:val="00A61DCB"/>
    <w:rsid w:val="00A61DCF"/>
    <w:rsid w:val="00A62037"/>
    <w:rsid w:val="00A621CB"/>
    <w:rsid w:val="00A622A5"/>
    <w:rsid w:val="00A6248F"/>
    <w:rsid w:val="00A624B5"/>
    <w:rsid w:val="00A62603"/>
    <w:rsid w:val="00A626D4"/>
    <w:rsid w:val="00A628A1"/>
    <w:rsid w:val="00A6294B"/>
    <w:rsid w:val="00A62C18"/>
    <w:rsid w:val="00A62D9E"/>
    <w:rsid w:val="00A62DD1"/>
    <w:rsid w:val="00A630AA"/>
    <w:rsid w:val="00A63189"/>
    <w:rsid w:val="00A6334A"/>
    <w:rsid w:val="00A6338E"/>
    <w:rsid w:val="00A63575"/>
    <w:rsid w:val="00A636F4"/>
    <w:rsid w:val="00A63894"/>
    <w:rsid w:val="00A63B52"/>
    <w:rsid w:val="00A63BB0"/>
    <w:rsid w:val="00A63BE0"/>
    <w:rsid w:val="00A63D2B"/>
    <w:rsid w:val="00A6410B"/>
    <w:rsid w:val="00A6412C"/>
    <w:rsid w:val="00A6489A"/>
    <w:rsid w:val="00A64AD4"/>
    <w:rsid w:val="00A64BB8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77"/>
    <w:rsid w:val="00A656EE"/>
    <w:rsid w:val="00A6585C"/>
    <w:rsid w:val="00A659DE"/>
    <w:rsid w:val="00A65A37"/>
    <w:rsid w:val="00A65AA1"/>
    <w:rsid w:val="00A65B0E"/>
    <w:rsid w:val="00A65BED"/>
    <w:rsid w:val="00A65CA4"/>
    <w:rsid w:val="00A65DC6"/>
    <w:rsid w:val="00A65E5C"/>
    <w:rsid w:val="00A65FAB"/>
    <w:rsid w:val="00A660E2"/>
    <w:rsid w:val="00A66600"/>
    <w:rsid w:val="00A6683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39A"/>
    <w:rsid w:val="00A67653"/>
    <w:rsid w:val="00A6767A"/>
    <w:rsid w:val="00A67832"/>
    <w:rsid w:val="00A67A07"/>
    <w:rsid w:val="00A67A0E"/>
    <w:rsid w:val="00A67A75"/>
    <w:rsid w:val="00A67BA8"/>
    <w:rsid w:val="00A67CB5"/>
    <w:rsid w:val="00A67EE7"/>
    <w:rsid w:val="00A67F3E"/>
    <w:rsid w:val="00A67F5D"/>
    <w:rsid w:val="00A67FC5"/>
    <w:rsid w:val="00A7018B"/>
    <w:rsid w:val="00A701E9"/>
    <w:rsid w:val="00A705B5"/>
    <w:rsid w:val="00A708D2"/>
    <w:rsid w:val="00A708E6"/>
    <w:rsid w:val="00A70950"/>
    <w:rsid w:val="00A70A29"/>
    <w:rsid w:val="00A70A41"/>
    <w:rsid w:val="00A70CBA"/>
    <w:rsid w:val="00A70FCB"/>
    <w:rsid w:val="00A713D3"/>
    <w:rsid w:val="00A714C1"/>
    <w:rsid w:val="00A7153F"/>
    <w:rsid w:val="00A7159B"/>
    <w:rsid w:val="00A71753"/>
    <w:rsid w:val="00A71841"/>
    <w:rsid w:val="00A71A86"/>
    <w:rsid w:val="00A71A88"/>
    <w:rsid w:val="00A71B1D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7CB"/>
    <w:rsid w:val="00A7287B"/>
    <w:rsid w:val="00A728BB"/>
    <w:rsid w:val="00A728F5"/>
    <w:rsid w:val="00A72B0D"/>
    <w:rsid w:val="00A72BD2"/>
    <w:rsid w:val="00A72C29"/>
    <w:rsid w:val="00A72CD1"/>
    <w:rsid w:val="00A72D85"/>
    <w:rsid w:val="00A72E5C"/>
    <w:rsid w:val="00A72EAA"/>
    <w:rsid w:val="00A72F23"/>
    <w:rsid w:val="00A72F48"/>
    <w:rsid w:val="00A73032"/>
    <w:rsid w:val="00A730E1"/>
    <w:rsid w:val="00A735C9"/>
    <w:rsid w:val="00A7375D"/>
    <w:rsid w:val="00A737B6"/>
    <w:rsid w:val="00A73A13"/>
    <w:rsid w:val="00A73A29"/>
    <w:rsid w:val="00A73AD4"/>
    <w:rsid w:val="00A73B9F"/>
    <w:rsid w:val="00A73EC0"/>
    <w:rsid w:val="00A74078"/>
    <w:rsid w:val="00A740C8"/>
    <w:rsid w:val="00A742FA"/>
    <w:rsid w:val="00A7433D"/>
    <w:rsid w:val="00A74416"/>
    <w:rsid w:val="00A7444F"/>
    <w:rsid w:val="00A74517"/>
    <w:rsid w:val="00A74547"/>
    <w:rsid w:val="00A7465F"/>
    <w:rsid w:val="00A746B3"/>
    <w:rsid w:val="00A74870"/>
    <w:rsid w:val="00A74939"/>
    <w:rsid w:val="00A749AC"/>
    <w:rsid w:val="00A74B31"/>
    <w:rsid w:val="00A74BB7"/>
    <w:rsid w:val="00A74D7C"/>
    <w:rsid w:val="00A74E84"/>
    <w:rsid w:val="00A74EEB"/>
    <w:rsid w:val="00A74F6A"/>
    <w:rsid w:val="00A74F9E"/>
    <w:rsid w:val="00A750E1"/>
    <w:rsid w:val="00A751CC"/>
    <w:rsid w:val="00A7525A"/>
    <w:rsid w:val="00A754AE"/>
    <w:rsid w:val="00A75584"/>
    <w:rsid w:val="00A756AE"/>
    <w:rsid w:val="00A75807"/>
    <w:rsid w:val="00A7586A"/>
    <w:rsid w:val="00A7592E"/>
    <w:rsid w:val="00A75B22"/>
    <w:rsid w:val="00A75CA3"/>
    <w:rsid w:val="00A75DC3"/>
    <w:rsid w:val="00A76003"/>
    <w:rsid w:val="00A76030"/>
    <w:rsid w:val="00A76083"/>
    <w:rsid w:val="00A76097"/>
    <w:rsid w:val="00A7614B"/>
    <w:rsid w:val="00A761F5"/>
    <w:rsid w:val="00A7632C"/>
    <w:rsid w:val="00A76359"/>
    <w:rsid w:val="00A76541"/>
    <w:rsid w:val="00A765C0"/>
    <w:rsid w:val="00A766A1"/>
    <w:rsid w:val="00A7693D"/>
    <w:rsid w:val="00A7698A"/>
    <w:rsid w:val="00A76B80"/>
    <w:rsid w:val="00A76D70"/>
    <w:rsid w:val="00A76DDE"/>
    <w:rsid w:val="00A76DEB"/>
    <w:rsid w:val="00A76E28"/>
    <w:rsid w:val="00A76FA8"/>
    <w:rsid w:val="00A770A4"/>
    <w:rsid w:val="00A771C8"/>
    <w:rsid w:val="00A772D5"/>
    <w:rsid w:val="00A7733E"/>
    <w:rsid w:val="00A77378"/>
    <w:rsid w:val="00A77753"/>
    <w:rsid w:val="00A77935"/>
    <w:rsid w:val="00A77A6E"/>
    <w:rsid w:val="00A77AAE"/>
    <w:rsid w:val="00A77BEB"/>
    <w:rsid w:val="00A77D34"/>
    <w:rsid w:val="00A77DEF"/>
    <w:rsid w:val="00A77EB7"/>
    <w:rsid w:val="00A80025"/>
    <w:rsid w:val="00A80247"/>
    <w:rsid w:val="00A802D4"/>
    <w:rsid w:val="00A802FF"/>
    <w:rsid w:val="00A80372"/>
    <w:rsid w:val="00A80405"/>
    <w:rsid w:val="00A80548"/>
    <w:rsid w:val="00A8054F"/>
    <w:rsid w:val="00A80600"/>
    <w:rsid w:val="00A8088D"/>
    <w:rsid w:val="00A80E44"/>
    <w:rsid w:val="00A81179"/>
    <w:rsid w:val="00A8125D"/>
    <w:rsid w:val="00A813EC"/>
    <w:rsid w:val="00A814B0"/>
    <w:rsid w:val="00A81630"/>
    <w:rsid w:val="00A817A2"/>
    <w:rsid w:val="00A8180B"/>
    <w:rsid w:val="00A8185F"/>
    <w:rsid w:val="00A81958"/>
    <w:rsid w:val="00A81A07"/>
    <w:rsid w:val="00A81D5D"/>
    <w:rsid w:val="00A81E71"/>
    <w:rsid w:val="00A81EDC"/>
    <w:rsid w:val="00A81F7C"/>
    <w:rsid w:val="00A81FAE"/>
    <w:rsid w:val="00A820CB"/>
    <w:rsid w:val="00A820F8"/>
    <w:rsid w:val="00A821A8"/>
    <w:rsid w:val="00A82228"/>
    <w:rsid w:val="00A822AB"/>
    <w:rsid w:val="00A822B6"/>
    <w:rsid w:val="00A822E5"/>
    <w:rsid w:val="00A82381"/>
    <w:rsid w:val="00A82620"/>
    <w:rsid w:val="00A827FB"/>
    <w:rsid w:val="00A829EB"/>
    <w:rsid w:val="00A82DC4"/>
    <w:rsid w:val="00A82EA8"/>
    <w:rsid w:val="00A82F9D"/>
    <w:rsid w:val="00A83042"/>
    <w:rsid w:val="00A83045"/>
    <w:rsid w:val="00A83074"/>
    <w:rsid w:val="00A831E8"/>
    <w:rsid w:val="00A83212"/>
    <w:rsid w:val="00A83427"/>
    <w:rsid w:val="00A83438"/>
    <w:rsid w:val="00A834F3"/>
    <w:rsid w:val="00A83511"/>
    <w:rsid w:val="00A83512"/>
    <w:rsid w:val="00A836A5"/>
    <w:rsid w:val="00A8374A"/>
    <w:rsid w:val="00A837D1"/>
    <w:rsid w:val="00A83900"/>
    <w:rsid w:val="00A83A7E"/>
    <w:rsid w:val="00A83B49"/>
    <w:rsid w:val="00A83C0B"/>
    <w:rsid w:val="00A83D46"/>
    <w:rsid w:val="00A83E0B"/>
    <w:rsid w:val="00A84015"/>
    <w:rsid w:val="00A84231"/>
    <w:rsid w:val="00A843AC"/>
    <w:rsid w:val="00A84429"/>
    <w:rsid w:val="00A84647"/>
    <w:rsid w:val="00A8480C"/>
    <w:rsid w:val="00A84876"/>
    <w:rsid w:val="00A84B72"/>
    <w:rsid w:val="00A84BB7"/>
    <w:rsid w:val="00A84C3D"/>
    <w:rsid w:val="00A84DB8"/>
    <w:rsid w:val="00A84DF7"/>
    <w:rsid w:val="00A84F3D"/>
    <w:rsid w:val="00A84F8E"/>
    <w:rsid w:val="00A84FA4"/>
    <w:rsid w:val="00A8502C"/>
    <w:rsid w:val="00A85041"/>
    <w:rsid w:val="00A850A5"/>
    <w:rsid w:val="00A85237"/>
    <w:rsid w:val="00A852D3"/>
    <w:rsid w:val="00A854B2"/>
    <w:rsid w:val="00A85571"/>
    <w:rsid w:val="00A855DB"/>
    <w:rsid w:val="00A85618"/>
    <w:rsid w:val="00A85647"/>
    <w:rsid w:val="00A8564C"/>
    <w:rsid w:val="00A858D8"/>
    <w:rsid w:val="00A858E5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9E4"/>
    <w:rsid w:val="00A86ABD"/>
    <w:rsid w:val="00A86BB5"/>
    <w:rsid w:val="00A86CC2"/>
    <w:rsid w:val="00A86E1E"/>
    <w:rsid w:val="00A8709F"/>
    <w:rsid w:val="00A870C4"/>
    <w:rsid w:val="00A870C8"/>
    <w:rsid w:val="00A871CB"/>
    <w:rsid w:val="00A87285"/>
    <w:rsid w:val="00A8729E"/>
    <w:rsid w:val="00A8738F"/>
    <w:rsid w:val="00A873D4"/>
    <w:rsid w:val="00A875B5"/>
    <w:rsid w:val="00A87736"/>
    <w:rsid w:val="00A879C9"/>
    <w:rsid w:val="00A87AF7"/>
    <w:rsid w:val="00A87BDF"/>
    <w:rsid w:val="00A87C40"/>
    <w:rsid w:val="00A87C70"/>
    <w:rsid w:val="00A87D03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3EE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30"/>
    <w:rsid w:val="00A90E8D"/>
    <w:rsid w:val="00A9118E"/>
    <w:rsid w:val="00A912AC"/>
    <w:rsid w:val="00A913A8"/>
    <w:rsid w:val="00A91664"/>
    <w:rsid w:val="00A91670"/>
    <w:rsid w:val="00A9182A"/>
    <w:rsid w:val="00A9187C"/>
    <w:rsid w:val="00A91BB0"/>
    <w:rsid w:val="00A91D6A"/>
    <w:rsid w:val="00A91E24"/>
    <w:rsid w:val="00A91F43"/>
    <w:rsid w:val="00A91F50"/>
    <w:rsid w:val="00A91FA3"/>
    <w:rsid w:val="00A91FCB"/>
    <w:rsid w:val="00A920F6"/>
    <w:rsid w:val="00A92152"/>
    <w:rsid w:val="00A92295"/>
    <w:rsid w:val="00A922C7"/>
    <w:rsid w:val="00A924C7"/>
    <w:rsid w:val="00A9299C"/>
    <w:rsid w:val="00A92A41"/>
    <w:rsid w:val="00A92BED"/>
    <w:rsid w:val="00A92DA6"/>
    <w:rsid w:val="00A931BE"/>
    <w:rsid w:val="00A931E4"/>
    <w:rsid w:val="00A93278"/>
    <w:rsid w:val="00A93364"/>
    <w:rsid w:val="00A93419"/>
    <w:rsid w:val="00A93471"/>
    <w:rsid w:val="00A93491"/>
    <w:rsid w:val="00A93588"/>
    <w:rsid w:val="00A93589"/>
    <w:rsid w:val="00A93635"/>
    <w:rsid w:val="00A9367A"/>
    <w:rsid w:val="00A937CC"/>
    <w:rsid w:val="00A93AAB"/>
    <w:rsid w:val="00A93B44"/>
    <w:rsid w:val="00A93B83"/>
    <w:rsid w:val="00A93D8C"/>
    <w:rsid w:val="00A93DE8"/>
    <w:rsid w:val="00A93E19"/>
    <w:rsid w:val="00A93E39"/>
    <w:rsid w:val="00A93E97"/>
    <w:rsid w:val="00A94100"/>
    <w:rsid w:val="00A9419D"/>
    <w:rsid w:val="00A94321"/>
    <w:rsid w:val="00A94878"/>
    <w:rsid w:val="00A948BF"/>
    <w:rsid w:val="00A9495A"/>
    <w:rsid w:val="00A94A31"/>
    <w:rsid w:val="00A94AAB"/>
    <w:rsid w:val="00A94E0E"/>
    <w:rsid w:val="00A94EFE"/>
    <w:rsid w:val="00A94FD8"/>
    <w:rsid w:val="00A94FE5"/>
    <w:rsid w:val="00A9506A"/>
    <w:rsid w:val="00A9512B"/>
    <w:rsid w:val="00A95200"/>
    <w:rsid w:val="00A9549F"/>
    <w:rsid w:val="00A954EF"/>
    <w:rsid w:val="00A9558F"/>
    <w:rsid w:val="00A957B5"/>
    <w:rsid w:val="00A957C9"/>
    <w:rsid w:val="00A9586F"/>
    <w:rsid w:val="00A9587D"/>
    <w:rsid w:val="00A95A41"/>
    <w:rsid w:val="00A95A61"/>
    <w:rsid w:val="00A95B3A"/>
    <w:rsid w:val="00A95C5B"/>
    <w:rsid w:val="00A95C76"/>
    <w:rsid w:val="00A95E8B"/>
    <w:rsid w:val="00A95EC7"/>
    <w:rsid w:val="00A95F68"/>
    <w:rsid w:val="00A96096"/>
    <w:rsid w:val="00A96109"/>
    <w:rsid w:val="00A96146"/>
    <w:rsid w:val="00A961DA"/>
    <w:rsid w:val="00A9622F"/>
    <w:rsid w:val="00A962DD"/>
    <w:rsid w:val="00A9634B"/>
    <w:rsid w:val="00A9634D"/>
    <w:rsid w:val="00A9638B"/>
    <w:rsid w:val="00A965C6"/>
    <w:rsid w:val="00A966A1"/>
    <w:rsid w:val="00A96774"/>
    <w:rsid w:val="00A967B3"/>
    <w:rsid w:val="00A969DA"/>
    <w:rsid w:val="00A96B94"/>
    <w:rsid w:val="00A96E25"/>
    <w:rsid w:val="00A96EB4"/>
    <w:rsid w:val="00A96EFD"/>
    <w:rsid w:val="00A96F30"/>
    <w:rsid w:val="00A9705B"/>
    <w:rsid w:val="00A9731D"/>
    <w:rsid w:val="00A973C4"/>
    <w:rsid w:val="00A9763B"/>
    <w:rsid w:val="00A97681"/>
    <w:rsid w:val="00A977A2"/>
    <w:rsid w:val="00A97C2A"/>
    <w:rsid w:val="00A97C77"/>
    <w:rsid w:val="00A97FD2"/>
    <w:rsid w:val="00AA002D"/>
    <w:rsid w:val="00AA004D"/>
    <w:rsid w:val="00AA0053"/>
    <w:rsid w:val="00AA0383"/>
    <w:rsid w:val="00AA03B4"/>
    <w:rsid w:val="00AA0434"/>
    <w:rsid w:val="00AA057F"/>
    <w:rsid w:val="00AA05C7"/>
    <w:rsid w:val="00AA05D6"/>
    <w:rsid w:val="00AA05EE"/>
    <w:rsid w:val="00AA0648"/>
    <w:rsid w:val="00AA0773"/>
    <w:rsid w:val="00AA07C7"/>
    <w:rsid w:val="00AA07EE"/>
    <w:rsid w:val="00AA0888"/>
    <w:rsid w:val="00AA093A"/>
    <w:rsid w:val="00AA0BAB"/>
    <w:rsid w:val="00AA0C59"/>
    <w:rsid w:val="00AA0CCF"/>
    <w:rsid w:val="00AA0CD1"/>
    <w:rsid w:val="00AA0DD1"/>
    <w:rsid w:val="00AA0E2F"/>
    <w:rsid w:val="00AA0E6E"/>
    <w:rsid w:val="00AA0E6F"/>
    <w:rsid w:val="00AA0EA2"/>
    <w:rsid w:val="00AA0F6D"/>
    <w:rsid w:val="00AA1093"/>
    <w:rsid w:val="00AA1175"/>
    <w:rsid w:val="00AA1249"/>
    <w:rsid w:val="00AA1294"/>
    <w:rsid w:val="00AA12E5"/>
    <w:rsid w:val="00AA1431"/>
    <w:rsid w:val="00AA143B"/>
    <w:rsid w:val="00AA1644"/>
    <w:rsid w:val="00AA18EB"/>
    <w:rsid w:val="00AA18F0"/>
    <w:rsid w:val="00AA19A2"/>
    <w:rsid w:val="00AA1AB9"/>
    <w:rsid w:val="00AA1B0B"/>
    <w:rsid w:val="00AA1B83"/>
    <w:rsid w:val="00AA1BFF"/>
    <w:rsid w:val="00AA1D04"/>
    <w:rsid w:val="00AA1D62"/>
    <w:rsid w:val="00AA1F01"/>
    <w:rsid w:val="00AA2063"/>
    <w:rsid w:val="00AA2090"/>
    <w:rsid w:val="00AA21A7"/>
    <w:rsid w:val="00AA2675"/>
    <w:rsid w:val="00AA2676"/>
    <w:rsid w:val="00AA26AA"/>
    <w:rsid w:val="00AA2747"/>
    <w:rsid w:val="00AA2758"/>
    <w:rsid w:val="00AA2908"/>
    <w:rsid w:val="00AA2CB9"/>
    <w:rsid w:val="00AA3579"/>
    <w:rsid w:val="00AA3629"/>
    <w:rsid w:val="00AA372C"/>
    <w:rsid w:val="00AA3771"/>
    <w:rsid w:val="00AA38DE"/>
    <w:rsid w:val="00AA38FA"/>
    <w:rsid w:val="00AA3A7E"/>
    <w:rsid w:val="00AA3C92"/>
    <w:rsid w:val="00AA3D61"/>
    <w:rsid w:val="00AA3DB2"/>
    <w:rsid w:val="00AA3E37"/>
    <w:rsid w:val="00AA3E9D"/>
    <w:rsid w:val="00AA4101"/>
    <w:rsid w:val="00AA4153"/>
    <w:rsid w:val="00AA41DA"/>
    <w:rsid w:val="00AA41E2"/>
    <w:rsid w:val="00AA42A1"/>
    <w:rsid w:val="00AA48EF"/>
    <w:rsid w:val="00AA4B4C"/>
    <w:rsid w:val="00AA4DDA"/>
    <w:rsid w:val="00AA4FA6"/>
    <w:rsid w:val="00AA5039"/>
    <w:rsid w:val="00AA516B"/>
    <w:rsid w:val="00AA51C5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E48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5E8"/>
    <w:rsid w:val="00AA673D"/>
    <w:rsid w:val="00AA6838"/>
    <w:rsid w:val="00AA6877"/>
    <w:rsid w:val="00AA687A"/>
    <w:rsid w:val="00AA692A"/>
    <w:rsid w:val="00AA6AEA"/>
    <w:rsid w:val="00AA6C34"/>
    <w:rsid w:val="00AA6C3D"/>
    <w:rsid w:val="00AA6D3E"/>
    <w:rsid w:val="00AA6E37"/>
    <w:rsid w:val="00AA704C"/>
    <w:rsid w:val="00AA708E"/>
    <w:rsid w:val="00AA7224"/>
    <w:rsid w:val="00AA732B"/>
    <w:rsid w:val="00AA7721"/>
    <w:rsid w:val="00AA78FF"/>
    <w:rsid w:val="00AA7921"/>
    <w:rsid w:val="00AA7B18"/>
    <w:rsid w:val="00AA7BE4"/>
    <w:rsid w:val="00AA7DE6"/>
    <w:rsid w:val="00AA7DFF"/>
    <w:rsid w:val="00AA7E2A"/>
    <w:rsid w:val="00AA7ED3"/>
    <w:rsid w:val="00AA7F18"/>
    <w:rsid w:val="00AA7FF7"/>
    <w:rsid w:val="00AB0159"/>
    <w:rsid w:val="00AB023F"/>
    <w:rsid w:val="00AB0443"/>
    <w:rsid w:val="00AB060F"/>
    <w:rsid w:val="00AB06FE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4D"/>
    <w:rsid w:val="00AB1DCA"/>
    <w:rsid w:val="00AB1E74"/>
    <w:rsid w:val="00AB1EA6"/>
    <w:rsid w:val="00AB20D0"/>
    <w:rsid w:val="00AB213F"/>
    <w:rsid w:val="00AB21B1"/>
    <w:rsid w:val="00AB231A"/>
    <w:rsid w:val="00AB2391"/>
    <w:rsid w:val="00AB2472"/>
    <w:rsid w:val="00AB24C7"/>
    <w:rsid w:val="00AB24F5"/>
    <w:rsid w:val="00AB279E"/>
    <w:rsid w:val="00AB27E6"/>
    <w:rsid w:val="00AB28FC"/>
    <w:rsid w:val="00AB2CC5"/>
    <w:rsid w:val="00AB2DE8"/>
    <w:rsid w:val="00AB2F48"/>
    <w:rsid w:val="00AB319C"/>
    <w:rsid w:val="00AB3313"/>
    <w:rsid w:val="00AB34C4"/>
    <w:rsid w:val="00AB34C7"/>
    <w:rsid w:val="00AB35D6"/>
    <w:rsid w:val="00AB37CA"/>
    <w:rsid w:val="00AB3913"/>
    <w:rsid w:val="00AB3C78"/>
    <w:rsid w:val="00AB3D63"/>
    <w:rsid w:val="00AB3D74"/>
    <w:rsid w:val="00AB3DE7"/>
    <w:rsid w:val="00AB3E5D"/>
    <w:rsid w:val="00AB3F89"/>
    <w:rsid w:val="00AB4111"/>
    <w:rsid w:val="00AB423E"/>
    <w:rsid w:val="00AB445E"/>
    <w:rsid w:val="00AB44D3"/>
    <w:rsid w:val="00AB491D"/>
    <w:rsid w:val="00AB49AD"/>
    <w:rsid w:val="00AB4B05"/>
    <w:rsid w:val="00AB4B70"/>
    <w:rsid w:val="00AB4B97"/>
    <w:rsid w:val="00AB4C2F"/>
    <w:rsid w:val="00AB4DCE"/>
    <w:rsid w:val="00AB4FF5"/>
    <w:rsid w:val="00AB50AB"/>
    <w:rsid w:val="00AB50AD"/>
    <w:rsid w:val="00AB5232"/>
    <w:rsid w:val="00AB52D9"/>
    <w:rsid w:val="00AB536E"/>
    <w:rsid w:val="00AB53D9"/>
    <w:rsid w:val="00AB54A3"/>
    <w:rsid w:val="00AB580A"/>
    <w:rsid w:val="00AB5931"/>
    <w:rsid w:val="00AB5934"/>
    <w:rsid w:val="00AB59A8"/>
    <w:rsid w:val="00AB59C9"/>
    <w:rsid w:val="00AB59F4"/>
    <w:rsid w:val="00AB5CB7"/>
    <w:rsid w:val="00AB5D01"/>
    <w:rsid w:val="00AB5F9B"/>
    <w:rsid w:val="00AB60E0"/>
    <w:rsid w:val="00AB61CD"/>
    <w:rsid w:val="00AB6898"/>
    <w:rsid w:val="00AB6957"/>
    <w:rsid w:val="00AB6A01"/>
    <w:rsid w:val="00AB6AAF"/>
    <w:rsid w:val="00AB6C30"/>
    <w:rsid w:val="00AB6DC4"/>
    <w:rsid w:val="00AB6E1B"/>
    <w:rsid w:val="00AB6E84"/>
    <w:rsid w:val="00AB6EC7"/>
    <w:rsid w:val="00AB73FF"/>
    <w:rsid w:val="00AB7514"/>
    <w:rsid w:val="00AB75BD"/>
    <w:rsid w:val="00AB7BEB"/>
    <w:rsid w:val="00AB7DBE"/>
    <w:rsid w:val="00AC005E"/>
    <w:rsid w:val="00AC022D"/>
    <w:rsid w:val="00AC02C4"/>
    <w:rsid w:val="00AC0357"/>
    <w:rsid w:val="00AC047F"/>
    <w:rsid w:val="00AC0532"/>
    <w:rsid w:val="00AC0572"/>
    <w:rsid w:val="00AC0575"/>
    <w:rsid w:val="00AC0577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0F1B"/>
    <w:rsid w:val="00AC1090"/>
    <w:rsid w:val="00AC1141"/>
    <w:rsid w:val="00AC1153"/>
    <w:rsid w:val="00AC1403"/>
    <w:rsid w:val="00AC1524"/>
    <w:rsid w:val="00AC1556"/>
    <w:rsid w:val="00AC15F3"/>
    <w:rsid w:val="00AC1636"/>
    <w:rsid w:val="00AC1721"/>
    <w:rsid w:val="00AC18DE"/>
    <w:rsid w:val="00AC18E5"/>
    <w:rsid w:val="00AC1AA8"/>
    <w:rsid w:val="00AC1C82"/>
    <w:rsid w:val="00AC1D89"/>
    <w:rsid w:val="00AC2003"/>
    <w:rsid w:val="00AC2045"/>
    <w:rsid w:val="00AC2211"/>
    <w:rsid w:val="00AC23B5"/>
    <w:rsid w:val="00AC2705"/>
    <w:rsid w:val="00AC2803"/>
    <w:rsid w:val="00AC3029"/>
    <w:rsid w:val="00AC30B2"/>
    <w:rsid w:val="00AC314D"/>
    <w:rsid w:val="00AC31BC"/>
    <w:rsid w:val="00AC32F6"/>
    <w:rsid w:val="00AC3347"/>
    <w:rsid w:val="00AC355D"/>
    <w:rsid w:val="00AC3598"/>
    <w:rsid w:val="00AC35C4"/>
    <w:rsid w:val="00AC3604"/>
    <w:rsid w:val="00AC363F"/>
    <w:rsid w:val="00AC3B3D"/>
    <w:rsid w:val="00AC3C6A"/>
    <w:rsid w:val="00AC3C6C"/>
    <w:rsid w:val="00AC3CEF"/>
    <w:rsid w:val="00AC3F73"/>
    <w:rsid w:val="00AC4166"/>
    <w:rsid w:val="00AC419C"/>
    <w:rsid w:val="00AC43F3"/>
    <w:rsid w:val="00AC45A9"/>
    <w:rsid w:val="00AC466E"/>
    <w:rsid w:val="00AC46DF"/>
    <w:rsid w:val="00AC46ED"/>
    <w:rsid w:val="00AC47E6"/>
    <w:rsid w:val="00AC4A1F"/>
    <w:rsid w:val="00AC4CB5"/>
    <w:rsid w:val="00AC4E0A"/>
    <w:rsid w:val="00AC4E92"/>
    <w:rsid w:val="00AC4F18"/>
    <w:rsid w:val="00AC4F86"/>
    <w:rsid w:val="00AC4FDB"/>
    <w:rsid w:val="00AC5126"/>
    <w:rsid w:val="00AC52E0"/>
    <w:rsid w:val="00AC5548"/>
    <w:rsid w:val="00AC5690"/>
    <w:rsid w:val="00AC56AB"/>
    <w:rsid w:val="00AC5867"/>
    <w:rsid w:val="00AC5882"/>
    <w:rsid w:val="00AC5885"/>
    <w:rsid w:val="00AC5A45"/>
    <w:rsid w:val="00AC5AC3"/>
    <w:rsid w:val="00AC5B8E"/>
    <w:rsid w:val="00AC5C2A"/>
    <w:rsid w:val="00AC5D0E"/>
    <w:rsid w:val="00AC5D2F"/>
    <w:rsid w:val="00AC5D6D"/>
    <w:rsid w:val="00AC5F6F"/>
    <w:rsid w:val="00AC6312"/>
    <w:rsid w:val="00AC63F2"/>
    <w:rsid w:val="00AC640B"/>
    <w:rsid w:val="00AC64FA"/>
    <w:rsid w:val="00AC6521"/>
    <w:rsid w:val="00AC6946"/>
    <w:rsid w:val="00AC6A2F"/>
    <w:rsid w:val="00AC6B7D"/>
    <w:rsid w:val="00AC6CE5"/>
    <w:rsid w:val="00AC6D92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4A8"/>
    <w:rsid w:val="00AD05D6"/>
    <w:rsid w:val="00AD0684"/>
    <w:rsid w:val="00AD0C39"/>
    <w:rsid w:val="00AD0C82"/>
    <w:rsid w:val="00AD0CE1"/>
    <w:rsid w:val="00AD0D70"/>
    <w:rsid w:val="00AD0E06"/>
    <w:rsid w:val="00AD0FEB"/>
    <w:rsid w:val="00AD102E"/>
    <w:rsid w:val="00AD1075"/>
    <w:rsid w:val="00AD10D5"/>
    <w:rsid w:val="00AD11EE"/>
    <w:rsid w:val="00AD1320"/>
    <w:rsid w:val="00AD14AC"/>
    <w:rsid w:val="00AD192E"/>
    <w:rsid w:val="00AD1941"/>
    <w:rsid w:val="00AD1A4A"/>
    <w:rsid w:val="00AD1B10"/>
    <w:rsid w:val="00AD1F35"/>
    <w:rsid w:val="00AD206F"/>
    <w:rsid w:val="00AD22B8"/>
    <w:rsid w:val="00AD23CE"/>
    <w:rsid w:val="00AD2400"/>
    <w:rsid w:val="00AD25B2"/>
    <w:rsid w:val="00AD2697"/>
    <w:rsid w:val="00AD276B"/>
    <w:rsid w:val="00AD2C4D"/>
    <w:rsid w:val="00AD2CDA"/>
    <w:rsid w:val="00AD2E2A"/>
    <w:rsid w:val="00AD305A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58"/>
    <w:rsid w:val="00AD4593"/>
    <w:rsid w:val="00AD45F3"/>
    <w:rsid w:val="00AD497A"/>
    <w:rsid w:val="00AD4A5E"/>
    <w:rsid w:val="00AD4A71"/>
    <w:rsid w:val="00AD4B23"/>
    <w:rsid w:val="00AD4BEE"/>
    <w:rsid w:val="00AD4C30"/>
    <w:rsid w:val="00AD4D68"/>
    <w:rsid w:val="00AD4DDC"/>
    <w:rsid w:val="00AD4E3E"/>
    <w:rsid w:val="00AD511B"/>
    <w:rsid w:val="00AD5158"/>
    <w:rsid w:val="00AD516C"/>
    <w:rsid w:val="00AD548D"/>
    <w:rsid w:val="00AD54DE"/>
    <w:rsid w:val="00AD55B1"/>
    <w:rsid w:val="00AD55CD"/>
    <w:rsid w:val="00AD5660"/>
    <w:rsid w:val="00AD57BC"/>
    <w:rsid w:val="00AD57E0"/>
    <w:rsid w:val="00AD57E9"/>
    <w:rsid w:val="00AD59DD"/>
    <w:rsid w:val="00AD5A4A"/>
    <w:rsid w:val="00AD5A6D"/>
    <w:rsid w:val="00AD5B6F"/>
    <w:rsid w:val="00AD5BD0"/>
    <w:rsid w:val="00AD5BF8"/>
    <w:rsid w:val="00AD5C1D"/>
    <w:rsid w:val="00AD5E10"/>
    <w:rsid w:val="00AD5E34"/>
    <w:rsid w:val="00AD5F4C"/>
    <w:rsid w:val="00AD5F86"/>
    <w:rsid w:val="00AD5FF0"/>
    <w:rsid w:val="00AD60DC"/>
    <w:rsid w:val="00AD6122"/>
    <w:rsid w:val="00AD616E"/>
    <w:rsid w:val="00AD61E3"/>
    <w:rsid w:val="00AD61E9"/>
    <w:rsid w:val="00AD6273"/>
    <w:rsid w:val="00AD6305"/>
    <w:rsid w:val="00AD6359"/>
    <w:rsid w:val="00AD647C"/>
    <w:rsid w:val="00AD64BA"/>
    <w:rsid w:val="00AD64E2"/>
    <w:rsid w:val="00AD67D8"/>
    <w:rsid w:val="00AD67EB"/>
    <w:rsid w:val="00AD680E"/>
    <w:rsid w:val="00AD6897"/>
    <w:rsid w:val="00AD6925"/>
    <w:rsid w:val="00AD6C40"/>
    <w:rsid w:val="00AD6FB5"/>
    <w:rsid w:val="00AD7033"/>
    <w:rsid w:val="00AD7200"/>
    <w:rsid w:val="00AD725D"/>
    <w:rsid w:val="00AD73B2"/>
    <w:rsid w:val="00AD73CB"/>
    <w:rsid w:val="00AD742C"/>
    <w:rsid w:val="00AD75B5"/>
    <w:rsid w:val="00AD7768"/>
    <w:rsid w:val="00AD7932"/>
    <w:rsid w:val="00AD79DC"/>
    <w:rsid w:val="00AD7B3D"/>
    <w:rsid w:val="00AD7B45"/>
    <w:rsid w:val="00AD7B64"/>
    <w:rsid w:val="00AD7EF2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19E"/>
    <w:rsid w:val="00AE1216"/>
    <w:rsid w:val="00AE123B"/>
    <w:rsid w:val="00AE137C"/>
    <w:rsid w:val="00AE14B1"/>
    <w:rsid w:val="00AE1B24"/>
    <w:rsid w:val="00AE1B40"/>
    <w:rsid w:val="00AE1D48"/>
    <w:rsid w:val="00AE1DE5"/>
    <w:rsid w:val="00AE1E5B"/>
    <w:rsid w:val="00AE1ED0"/>
    <w:rsid w:val="00AE1F31"/>
    <w:rsid w:val="00AE1FFE"/>
    <w:rsid w:val="00AE236B"/>
    <w:rsid w:val="00AE2573"/>
    <w:rsid w:val="00AE259C"/>
    <w:rsid w:val="00AE25B5"/>
    <w:rsid w:val="00AE26E3"/>
    <w:rsid w:val="00AE26F5"/>
    <w:rsid w:val="00AE277D"/>
    <w:rsid w:val="00AE290E"/>
    <w:rsid w:val="00AE292B"/>
    <w:rsid w:val="00AE2945"/>
    <w:rsid w:val="00AE29A8"/>
    <w:rsid w:val="00AE29C1"/>
    <w:rsid w:val="00AE2A2B"/>
    <w:rsid w:val="00AE2A3C"/>
    <w:rsid w:val="00AE2A62"/>
    <w:rsid w:val="00AE2B07"/>
    <w:rsid w:val="00AE2BA0"/>
    <w:rsid w:val="00AE2C19"/>
    <w:rsid w:val="00AE2C8C"/>
    <w:rsid w:val="00AE2E1A"/>
    <w:rsid w:val="00AE2FF8"/>
    <w:rsid w:val="00AE30B5"/>
    <w:rsid w:val="00AE3143"/>
    <w:rsid w:val="00AE31B1"/>
    <w:rsid w:val="00AE347E"/>
    <w:rsid w:val="00AE3531"/>
    <w:rsid w:val="00AE3614"/>
    <w:rsid w:val="00AE3814"/>
    <w:rsid w:val="00AE3A70"/>
    <w:rsid w:val="00AE3C18"/>
    <w:rsid w:val="00AE3D28"/>
    <w:rsid w:val="00AE3D75"/>
    <w:rsid w:val="00AE3D8D"/>
    <w:rsid w:val="00AE3D9C"/>
    <w:rsid w:val="00AE3DD9"/>
    <w:rsid w:val="00AE4064"/>
    <w:rsid w:val="00AE41AF"/>
    <w:rsid w:val="00AE4410"/>
    <w:rsid w:val="00AE4547"/>
    <w:rsid w:val="00AE46D0"/>
    <w:rsid w:val="00AE48A9"/>
    <w:rsid w:val="00AE48EA"/>
    <w:rsid w:val="00AE49A7"/>
    <w:rsid w:val="00AE4BD9"/>
    <w:rsid w:val="00AE4E0D"/>
    <w:rsid w:val="00AE4ED6"/>
    <w:rsid w:val="00AE4F99"/>
    <w:rsid w:val="00AE55FF"/>
    <w:rsid w:val="00AE5635"/>
    <w:rsid w:val="00AE56C6"/>
    <w:rsid w:val="00AE588B"/>
    <w:rsid w:val="00AE5899"/>
    <w:rsid w:val="00AE5955"/>
    <w:rsid w:val="00AE5A9C"/>
    <w:rsid w:val="00AE5B5E"/>
    <w:rsid w:val="00AE5C20"/>
    <w:rsid w:val="00AE5DB6"/>
    <w:rsid w:val="00AE6282"/>
    <w:rsid w:val="00AE6304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42"/>
    <w:rsid w:val="00AE78C8"/>
    <w:rsid w:val="00AE7904"/>
    <w:rsid w:val="00AE796A"/>
    <w:rsid w:val="00AE79D6"/>
    <w:rsid w:val="00AE7A28"/>
    <w:rsid w:val="00AE7B8D"/>
    <w:rsid w:val="00AE7C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8E"/>
    <w:rsid w:val="00AF0F9D"/>
    <w:rsid w:val="00AF0FC0"/>
    <w:rsid w:val="00AF0FE5"/>
    <w:rsid w:val="00AF11D7"/>
    <w:rsid w:val="00AF1211"/>
    <w:rsid w:val="00AF1263"/>
    <w:rsid w:val="00AF1531"/>
    <w:rsid w:val="00AF16DB"/>
    <w:rsid w:val="00AF16DD"/>
    <w:rsid w:val="00AF1710"/>
    <w:rsid w:val="00AF1711"/>
    <w:rsid w:val="00AF17E4"/>
    <w:rsid w:val="00AF1986"/>
    <w:rsid w:val="00AF198F"/>
    <w:rsid w:val="00AF19FB"/>
    <w:rsid w:val="00AF1A1B"/>
    <w:rsid w:val="00AF1BBA"/>
    <w:rsid w:val="00AF1C36"/>
    <w:rsid w:val="00AF1C9F"/>
    <w:rsid w:val="00AF2107"/>
    <w:rsid w:val="00AF2172"/>
    <w:rsid w:val="00AF2419"/>
    <w:rsid w:val="00AF2551"/>
    <w:rsid w:val="00AF2972"/>
    <w:rsid w:val="00AF2A77"/>
    <w:rsid w:val="00AF2A78"/>
    <w:rsid w:val="00AF2C13"/>
    <w:rsid w:val="00AF2C39"/>
    <w:rsid w:val="00AF30D4"/>
    <w:rsid w:val="00AF320F"/>
    <w:rsid w:val="00AF32B8"/>
    <w:rsid w:val="00AF336D"/>
    <w:rsid w:val="00AF33D4"/>
    <w:rsid w:val="00AF3481"/>
    <w:rsid w:val="00AF3591"/>
    <w:rsid w:val="00AF36A3"/>
    <w:rsid w:val="00AF38A9"/>
    <w:rsid w:val="00AF39A6"/>
    <w:rsid w:val="00AF39E6"/>
    <w:rsid w:val="00AF3A40"/>
    <w:rsid w:val="00AF3D55"/>
    <w:rsid w:val="00AF3D64"/>
    <w:rsid w:val="00AF3FA7"/>
    <w:rsid w:val="00AF3FFB"/>
    <w:rsid w:val="00AF41B7"/>
    <w:rsid w:val="00AF4286"/>
    <w:rsid w:val="00AF43EE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B49"/>
    <w:rsid w:val="00AF4C6E"/>
    <w:rsid w:val="00AF505B"/>
    <w:rsid w:val="00AF514B"/>
    <w:rsid w:val="00AF519F"/>
    <w:rsid w:val="00AF532C"/>
    <w:rsid w:val="00AF53B2"/>
    <w:rsid w:val="00AF5458"/>
    <w:rsid w:val="00AF567C"/>
    <w:rsid w:val="00AF584C"/>
    <w:rsid w:val="00AF5887"/>
    <w:rsid w:val="00AF58B9"/>
    <w:rsid w:val="00AF5925"/>
    <w:rsid w:val="00AF5993"/>
    <w:rsid w:val="00AF5B54"/>
    <w:rsid w:val="00AF5D46"/>
    <w:rsid w:val="00AF6005"/>
    <w:rsid w:val="00AF63C9"/>
    <w:rsid w:val="00AF647C"/>
    <w:rsid w:val="00AF676B"/>
    <w:rsid w:val="00AF67C1"/>
    <w:rsid w:val="00AF683A"/>
    <w:rsid w:val="00AF69D2"/>
    <w:rsid w:val="00AF6BC1"/>
    <w:rsid w:val="00AF6FB3"/>
    <w:rsid w:val="00AF6FC1"/>
    <w:rsid w:val="00AF713F"/>
    <w:rsid w:val="00AF723C"/>
    <w:rsid w:val="00AF72AA"/>
    <w:rsid w:val="00AF7386"/>
    <w:rsid w:val="00AF73A5"/>
    <w:rsid w:val="00AF741A"/>
    <w:rsid w:val="00AF741B"/>
    <w:rsid w:val="00AF745F"/>
    <w:rsid w:val="00AF747E"/>
    <w:rsid w:val="00AF771F"/>
    <w:rsid w:val="00AF77FB"/>
    <w:rsid w:val="00AF7828"/>
    <w:rsid w:val="00AF788B"/>
    <w:rsid w:val="00AF79E6"/>
    <w:rsid w:val="00AF79F6"/>
    <w:rsid w:val="00AF7A43"/>
    <w:rsid w:val="00AF7B69"/>
    <w:rsid w:val="00AF7C59"/>
    <w:rsid w:val="00AF7DBD"/>
    <w:rsid w:val="00AF7E19"/>
    <w:rsid w:val="00AF7F82"/>
    <w:rsid w:val="00AF7F88"/>
    <w:rsid w:val="00B000CC"/>
    <w:rsid w:val="00B00207"/>
    <w:rsid w:val="00B00294"/>
    <w:rsid w:val="00B0030F"/>
    <w:rsid w:val="00B0041D"/>
    <w:rsid w:val="00B00532"/>
    <w:rsid w:val="00B007BC"/>
    <w:rsid w:val="00B00805"/>
    <w:rsid w:val="00B00837"/>
    <w:rsid w:val="00B00965"/>
    <w:rsid w:val="00B00A84"/>
    <w:rsid w:val="00B00AE6"/>
    <w:rsid w:val="00B00BA6"/>
    <w:rsid w:val="00B00BAD"/>
    <w:rsid w:val="00B00CA6"/>
    <w:rsid w:val="00B00D43"/>
    <w:rsid w:val="00B00F57"/>
    <w:rsid w:val="00B0103D"/>
    <w:rsid w:val="00B0106A"/>
    <w:rsid w:val="00B0107A"/>
    <w:rsid w:val="00B010BD"/>
    <w:rsid w:val="00B01310"/>
    <w:rsid w:val="00B01558"/>
    <w:rsid w:val="00B01589"/>
    <w:rsid w:val="00B015BF"/>
    <w:rsid w:val="00B016D7"/>
    <w:rsid w:val="00B016FB"/>
    <w:rsid w:val="00B01759"/>
    <w:rsid w:val="00B01908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654"/>
    <w:rsid w:val="00B026B2"/>
    <w:rsid w:val="00B02975"/>
    <w:rsid w:val="00B02B19"/>
    <w:rsid w:val="00B02C9A"/>
    <w:rsid w:val="00B02CF6"/>
    <w:rsid w:val="00B02D12"/>
    <w:rsid w:val="00B02E1D"/>
    <w:rsid w:val="00B03045"/>
    <w:rsid w:val="00B0332A"/>
    <w:rsid w:val="00B03673"/>
    <w:rsid w:val="00B03749"/>
    <w:rsid w:val="00B037BE"/>
    <w:rsid w:val="00B039A1"/>
    <w:rsid w:val="00B03A8B"/>
    <w:rsid w:val="00B03CED"/>
    <w:rsid w:val="00B03D15"/>
    <w:rsid w:val="00B03D92"/>
    <w:rsid w:val="00B03DE8"/>
    <w:rsid w:val="00B03DF1"/>
    <w:rsid w:val="00B0406B"/>
    <w:rsid w:val="00B041E9"/>
    <w:rsid w:val="00B04282"/>
    <w:rsid w:val="00B04315"/>
    <w:rsid w:val="00B043AB"/>
    <w:rsid w:val="00B0445A"/>
    <w:rsid w:val="00B044C7"/>
    <w:rsid w:val="00B045CD"/>
    <w:rsid w:val="00B04749"/>
    <w:rsid w:val="00B0495A"/>
    <w:rsid w:val="00B04997"/>
    <w:rsid w:val="00B04A74"/>
    <w:rsid w:val="00B04C96"/>
    <w:rsid w:val="00B04DAA"/>
    <w:rsid w:val="00B04E2F"/>
    <w:rsid w:val="00B04E31"/>
    <w:rsid w:val="00B051C9"/>
    <w:rsid w:val="00B0539F"/>
    <w:rsid w:val="00B05404"/>
    <w:rsid w:val="00B05446"/>
    <w:rsid w:val="00B0547C"/>
    <w:rsid w:val="00B05560"/>
    <w:rsid w:val="00B055AA"/>
    <w:rsid w:val="00B05654"/>
    <w:rsid w:val="00B05851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CFA"/>
    <w:rsid w:val="00B05D82"/>
    <w:rsid w:val="00B05DAF"/>
    <w:rsid w:val="00B05F2C"/>
    <w:rsid w:val="00B05F9D"/>
    <w:rsid w:val="00B063AF"/>
    <w:rsid w:val="00B0642A"/>
    <w:rsid w:val="00B0642C"/>
    <w:rsid w:val="00B06484"/>
    <w:rsid w:val="00B06666"/>
    <w:rsid w:val="00B066D0"/>
    <w:rsid w:val="00B06A19"/>
    <w:rsid w:val="00B06A6B"/>
    <w:rsid w:val="00B06A82"/>
    <w:rsid w:val="00B06B64"/>
    <w:rsid w:val="00B06E65"/>
    <w:rsid w:val="00B070CD"/>
    <w:rsid w:val="00B0725E"/>
    <w:rsid w:val="00B07312"/>
    <w:rsid w:val="00B073B8"/>
    <w:rsid w:val="00B07406"/>
    <w:rsid w:val="00B07497"/>
    <w:rsid w:val="00B074B6"/>
    <w:rsid w:val="00B074C3"/>
    <w:rsid w:val="00B078A9"/>
    <w:rsid w:val="00B079A6"/>
    <w:rsid w:val="00B07A2D"/>
    <w:rsid w:val="00B07B2E"/>
    <w:rsid w:val="00B07B7B"/>
    <w:rsid w:val="00B07FDF"/>
    <w:rsid w:val="00B07FEE"/>
    <w:rsid w:val="00B1000E"/>
    <w:rsid w:val="00B10266"/>
    <w:rsid w:val="00B10400"/>
    <w:rsid w:val="00B10465"/>
    <w:rsid w:val="00B105D8"/>
    <w:rsid w:val="00B1080E"/>
    <w:rsid w:val="00B1082B"/>
    <w:rsid w:val="00B10B65"/>
    <w:rsid w:val="00B10BB8"/>
    <w:rsid w:val="00B10C83"/>
    <w:rsid w:val="00B10EB1"/>
    <w:rsid w:val="00B10FED"/>
    <w:rsid w:val="00B11032"/>
    <w:rsid w:val="00B1111E"/>
    <w:rsid w:val="00B112E8"/>
    <w:rsid w:val="00B112E9"/>
    <w:rsid w:val="00B113EA"/>
    <w:rsid w:val="00B114E3"/>
    <w:rsid w:val="00B11764"/>
    <w:rsid w:val="00B1176B"/>
    <w:rsid w:val="00B117C2"/>
    <w:rsid w:val="00B118AA"/>
    <w:rsid w:val="00B11A0C"/>
    <w:rsid w:val="00B11AAD"/>
    <w:rsid w:val="00B11B86"/>
    <w:rsid w:val="00B120C2"/>
    <w:rsid w:val="00B120D7"/>
    <w:rsid w:val="00B12166"/>
    <w:rsid w:val="00B121C1"/>
    <w:rsid w:val="00B122BA"/>
    <w:rsid w:val="00B123B1"/>
    <w:rsid w:val="00B123FD"/>
    <w:rsid w:val="00B1256C"/>
    <w:rsid w:val="00B125B1"/>
    <w:rsid w:val="00B12634"/>
    <w:rsid w:val="00B126EA"/>
    <w:rsid w:val="00B127EE"/>
    <w:rsid w:val="00B12B30"/>
    <w:rsid w:val="00B12B3B"/>
    <w:rsid w:val="00B12C22"/>
    <w:rsid w:val="00B12CB4"/>
    <w:rsid w:val="00B12DF3"/>
    <w:rsid w:val="00B12E63"/>
    <w:rsid w:val="00B12F25"/>
    <w:rsid w:val="00B13054"/>
    <w:rsid w:val="00B13072"/>
    <w:rsid w:val="00B130BA"/>
    <w:rsid w:val="00B131D4"/>
    <w:rsid w:val="00B13250"/>
    <w:rsid w:val="00B132D1"/>
    <w:rsid w:val="00B13355"/>
    <w:rsid w:val="00B1362C"/>
    <w:rsid w:val="00B13922"/>
    <w:rsid w:val="00B13A5D"/>
    <w:rsid w:val="00B13A87"/>
    <w:rsid w:val="00B13AEC"/>
    <w:rsid w:val="00B13BFE"/>
    <w:rsid w:val="00B13CA5"/>
    <w:rsid w:val="00B13CE1"/>
    <w:rsid w:val="00B13EE2"/>
    <w:rsid w:val="00B13F73"/>
    <w:rsid w:val="00B13FB0"/>
    <w:rsid w:val="00B147D8"/>
    <w:rsid w:val="00B14A83"/>
    <w:rsid w:val="00B14B52"/>
    <w:rsid w:val="00B14E8C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BA1"/>
    <w:rsid w:val="00B15D37"/>
    <w:rsid w:val="00B15DDB"/>
    <w:rsid w:val="00B15F26"/>
    <w:rsid w:val="00B15F50"/>
    <w:rsid w:val="00B161F3"/>
    <w:rsid w:val="00B16279"/>
    <w:rsid w:val="00B162EE"/>
    <w:rsid w:val="00B1632D"/>
    <w:rsid w:val="00B1656A"/>
    <w:rsid w:val="00B16674"/>
    <w:rsid w:val="00B1684F"/>
    <w:rsid w:val="00B16955"/>
    <w:rsid w:val="00B16A30"/>
    <w:rsid w:val="00B16A42"/>
    <w:rsid w:val="00B16B58"/>
    <w:rsid w:val="00B16DB1"/>
    <w:rsid w:val="00B16DE4"/>
    <w:rsid w:val="00B16FDA"/>
    <w:rsid w:val="00B16FF4"/>
    <w:rsid w:val="00B1713B"/>
    <w:rsid w:val="00B171C0"/>
    <w:rsid w:val="00B17212"/>
    <w:rsid w:val="00B173E3"/>
    <w:rsid w:val="00B17666"/>
    <w:rsid w:val="00B1791C"/>
    <w:rsid w:val="00B17BF7"/>
    <w:rsid w:val="00B17D57"/>
    <w:rsid w:val="00B2026B"/>
    <w:rsid w:val="00B204EE"/>
    <w:rsid w:val="00B2054E"/>
    <w:rsid w:val="00B205C3"/>
    <w:rsid w:val="00B20673"/>
    <w:rsid w:val="00B2077F"/>
    <w:rsid w:val="00B208C9"/>
    <w:rsid w:val="00B20ADB"/>
    <w:rsid w:val="00B20B8C"/>
    <w:rsid w:val="00B20BB5"/>
    <w:rsid w:val="00B20E1E"/>
    <w:rsid w:val="00B21117"/>
    <w:rsid w:val="00B211F4"/>
    <w:rsid w:val="00B21225"/>
    <w:rsid w:val="00B213EB"/>
    <w:rsid w:val="00B214CC"/>
    <w:rsid w:val="00B2189F"/>
    <w:rsid w:val="00B219A7"/>
    <w:rsid w:val="00B21A0D"/>
    <w:rsid w:val="00B21B35"/>
    <w:rsid w:val="00B21BF0"/>
    <w:rsid w:val="00B21EBF"/>
    <w:rsid w:val="00B220D8"/>
    <w:rsid w:val="00B2224B"/>
    <w:rsid w:val="00B223DD"/>
    <w:rsid w:val="00B224B9"/>
    <w:rsid w:val="00B22656"/>
    <w:rsid w:val="00B228ED"/>
    <w:rsid w:val="00B22A0D"/>
    <w:rsid w:val="00B22ADB"/>
    <w:rsid w:val="00B22B6B"/>
    <w:rsid w:val="00B22BD7"/>
    <w:rsid w:val="00B22C22"/>
    <w:rsid w:val="00B22DE5"/>
    <w:rsid w:val="00B22FAB"/>
    <w:rsid w:val="00B23212"/>
    <w:rsid w:val="00B23512"/>
    <w:rsid w:val="00B23831"/>
    <w:rsid w:val="00B23982"/>
    <w:rsid w:val="00B2399E"/>
    <w:rsid w:val="00B23A32"/>
    <w:rsid w:val="00B23AD0"/>
    <w:rsid w:val="00B23BA2"/>
    <w:rsid w:val="00B23CA1"/>
    <w:rsid w:val="00B23CB5"/>
    <w:rsid w:val="00B23D2F"/>
    <w:rsid w:val="00B23D30"/>
    <w:rsid w:val="00B23F0E"/>
    <w:rsid w:val="00B24023"/>
    <w:rsid w:val="00B24121"/>
    <w:rsid w:val="00B24394"/>
    <w:rsid w:val="00B243B7"/>
    <w:rsid w:val="00B243CF"/>
    <w:rsid w:val="00B24473"/>
    <w:rsid w:val="00B244E1"/>
    <w:rsid w:val="00B24569"/>
    <w:rsid w:val="00B2466E"/>
    <w:rsid w:val="00B24809"/>
    <w:rsid w:val="00B248AC"/>
    <w:rsid w:val="00B249B6"/>
    <w:rsid w:val="00B24B40"/>
    <w:rsid w:val="00B24BEB"/>
    <w:rsid w:val="00B24DD0"/>
    <w:rsid w:val="00B24F81"/>
    <w:rsid w:val="00B24FFB"/>
    <w:rsid w:val="00B2505E"/>
    <w:rsid w:val="00B250FE"/>
    <w:rsid w:val="00B25131"/>
    <w:rsid w:val="00B25259"/>
    <w:rsid w:val="00B252B1"/>
    <w:rsid w:val="00B25577"/>
    <w:rsid w:val="00B255EE"/>
    <w:rsid w:val="00B256B5"/>
    <w:rsid w:val="00B25733"/>
    <w:rsid w:val="00B25761"/>
    <w:rsid w:val="00B25879"/>
    <w:rsid w:val="00B258D5"/>
    <w:rsid w:val="00B25CB1"/>
    <w:rsid w:val="00B25D62"/>
    <w:rsid w:val="00B25DF1"/>
    <w:rsid w:val="00B25E40"/>
    <w:rsid w:val="00B262C5"/>
    <w:rsid w:val="00B26398"/>
    <w:rsid w:val="00B26684"/>
    <w:rsid w:val="00B26768"/>
    <w:rsid w:val="00B267A0"/>
    <w:rsid w:val="00B269A1"/>
    <w:rsid w:val="00B269AA"/>
    <w:rsid w:val="00B26A74"/>
    <w:rsid w:val="00B26A8F"/>
    <w:rsid w:val="00B26D0A"/>
    <w:rsid w:val="00B26DEB"/>
    <w:rsid w:val="00B26F96"/>
    <w:rsid w:val="00B26FB0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74F"/>
    <w:rsid w:val="00B2780B"/>
    <w:rsid w:val="00B2787F"/>
    <w:rsid w:val="00B2792C"/>
    <w:rsid w:val="00B27AFF"/>
    <w:rsid w:val="00B27B45"/>
    <w:rsid w:val="00B27B84"/>
    <w:rsid w:val="00B27C72"/>
    <w:rsid w:val="00B27D97"/>
    <w:rsid w:val="00B27DD2"/>
    <w:rsid w:val="00B27E10"/>
    <w:rsid w:val="00B27EA8"/>
    <w:rsid w:val="00B27FE5"/>
    <w:rsid w:val="00B3067D"/>
    <w:rsid w:val="00B307BD"/>
    <w:rsid w:val="00B30973"/>
    <w:rsid w:val="00B30A46"/>
    <w:rsid w:val="00B30AA5"/>
    <w:rsid w:val="00B30CAF"/>
    <w:rsid w:val="00B30D92"/>
    <w:rsid w:val="00B30E3B"/>
    <w:rsid w:val="00B310A6"/>
    <w:rsid w:val="00B3152E"/>
    <w:rsid w:val="00B31584"/>
    <w:rsid w:val="00B31594"/>
    <w:rsid w:val="00B315DD"/>
    <w:rsid w:val="00B316A5"/>
    <w:rsid w:val="00B317D2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4EC"/>
    <w:rsid w:val="00B32559"/>
    <w:rsid w:val="00B32785"/>
    <w:rsid w:val="00B32861"/>
    <w:rsid w:val="00B328CB"/>
    <w:rsid w:val="00B32B59"/>
    <w:rsid w:val="00B32C44"/>
    <w:rsid w:val="00B32E59"/>
    <w:rsid w:val="00B32F17"/>
    <w:rsid w:val="00B33114"/>
    <w:rsid w:val="00B3333B"/>
    <w:rsid w:val="00B33397"/>
    <w:rsid w:val="00B33412"/>
    <w:rsid w:val="00B33481"/>
    <w:rsid w:val="00B336C0"/>
    <w:rsid w:val="00B338D6"/>
    <w:rsid w:val="00B339B4"/>
    <w:rsid w:val="00B33A5A"/>
    <w:rsid w:val="00B33B72"/>
    <w:rsid w:val="00B33C53"/>
    <w:rsid w:val="00B33C70"/>
    <w:rsid w:val="00B33CC7"/>
    <w:rsid w:val="00B33ED3"/>
    <w:rsid w:val="00B34492"/>
    <w:rsid w:val="00B34531"/>
    <w:rsid w:val="00B345A5"/>
    <w:rsid w:val="00B34612"/>
    <w:rsid w:val="00B34826"/>
    <w:rsid w:val="00B348A2"/>
    <w:rsid w:val="00B348F7"/>
    <w:rsid w:val="00B3492E"/>
    <w:rsid w:val="00B349AE"/>
    <w:rsid w:val="00B34A08"/>
    <w:rsid w:val="00B34AD3"/>
    <w:rsid w:val="00B34BCB"/>
    <w:rsid w:val="00B34C14"/>
    <w:rsid w:val="00B34C6F"/>
    <w:rsid w:val="00B34CF3"/>
    <w:rsid w:val="00B3506C"/>
    <w:rsid w:val="00B35197"/>
    <w:rsid w:val="00B353CA"/>
    <w:rsid w:val="00B354E1"/>
    <w:rsid w:val="00B35589"/>
    <w:rsid w:val="00B3583C"/>
    <w:rsid w:val="00B359B5"/>
    <w:rsid w:val="00B35B99"/>
    <w:rsid w:val="00B35C68"/>
    <w:rsid w:val="00B35CCF"/>
    <w:rsid w:val="00B35D87"/>
    <w:rsid w:val="00B35D90"/>
    <w:rsid w:val="00B35DC6"/>
    <w:rsid w:val="00B35E4C"/>
    <w:rsid w:val="00B360F9"/>
    <w:rsid w:val="00B36105"/>
    <w:rsid w:val="00B36181"/>
    <w:rsid w:val="00B3625C"/>
    <w:rsid w:val="00B36360"/>
    <w:rsid w:val="00B365F7"/>
    <w:rsid w:val="00B36737"/>
    <w:rsid w:val="00B36767"/>
    <w:rsid w:val="00B36811"/>
    <w:rsid w:val="00B3687F"/>
    <w:rsid w:val="00B368B7"/>
    <w:rsid w:val="00B36A60"/>
    <w:rsid w:val="00B36BD2"/>
    <w:rsid w:val="00B36C19"/>
    <w:rsid w:val="00B36C4E"/>
    <w:rsid w:val="00B36C56"/>
    <w:rsid w:val="00B36CF3"/>
    <w:rsid w:val="00B36D2F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ADF"/>
    <w:rsid w:val="00B37D31"/>
    <w:rsid w:val="00B37EBD"/>
    <w:rsid w:val="00B401CF"/>
    <w:rsid w:val="00B403B1"/>
    <w:rsid w:val="00B40421"/>
    <w:rsid w:val="00B404B6"/>
    <w:rsid w:val="00B406F1"/>
    <w:rsid w:val="00B40976"/>
    <w:rsid w:val="00B40984"/>
    <w:rsid w:val="00B409C9"/>
    <w:rsid w:val="00B40A3A"/>
    <w:rsid w:val="00B40A4B"/>
    <w:rsid w:val="00B40B2C"/>
    <w:rsid w:val="00B40B54"/>
    <w:rsid w:val="00B40C2D"/>
    <w:rsid w:val="00B40CCA"/>
    <w:rsid w:val="00B40D5B"/>
    <w:rsid w:val="00B40DF6"/>
    <w:rsid w:val="00B40EF1"/>
    <w:rsid w:val="00B40F5F"/>
    <w:rsid w:val="00B40F70"/>
    <w:rsid w:val="00B41077"/>
    <w:rsid w:val="00B410A6"/>
    <w:rsid w:val="00B412B2"/>
    <w:rsid w:val="00B412EB"/>
    <w:rsid w:val="00B4158A"/>
    <w:rsid w:val="00B415C9"/>
    <w:rsid w:val="00B41644"/>
    <w:rsid w:val="00B4167F"/>
    <w:rsid w:val="00B417B9"/>
    <w:rsid w:val="00B41B10"/>
    <w:rsid w:val="00B41C29"/>
    <w:rsid w:val="00B41DD0"/>
    <w:rsid w:val="00B41F70"/>
    <w:rsid w:val="00B42084"/>
    <w:rsid w:val="00B420C7"/>
    <w:rsid w:val="00B42343"/>
    <w:rsid w:val="00B425FF"/>
    <w:rsid w:val="00B426AF"/>
    <w:rsid w:val="00B4274A"/>
    <w:rsid w:val="00B4280B"/>
    <w:rsid w:val="00B4284F"/>
    <w:rsid w:val="00B4289A"/>
    <w:rsid w:val="00B42A28"/>
    <w:rsid w:val="00B42A60"/>
    <w:rsid w:val="00B42C92"/>
    <w:rsid w:val="00B42E11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88D"/>
    <w:rsid w:val="00B43902"/>
    <w:rsid w:val="00B4390E"/>
    <w:rsid w:val="00B4391E"/>
    <w:rsid w:val="00B43CF5"/>
    <w:rsid w:val="00B44109"/>
    <w:rsid w:val="00B4416F"/>
    <w:rsid w:val="00B4417F"/>
    <w:rsid w:val="00B444E3"/>
    <w:rsid w:val="00B44663"/>
    <w:rsid w:val="00B44779"/>
    <w:rsid w:val="00B44A44"/>
    <w:rsid w:val="00B44A90"/>
    <w:rsid w:val="00B44C9A"/>
    <w:rsid w:val="00B44CEC"/>
    <w:rsid w:val="00B44D29"/>
    <w:rsid w:val="00B44D55"/>
    <w:rsid w:val="00B44D60"/>
    <w:rsid w:val="00B44E11"/>
    <w:rsid w:val="00B44E85"/>
    <w:rsid w:val="00B44FE4"/>
    <w:rsid w:val="00B451E0"/>
    <w:rsid w:val="00B453C2"/>
    <w:rsid w:val="00B45514"/>
    <w:rsid w:val="00B4567E"/>
    <w:rsid w:val="00B45706"/>
    <w:rsid w:val="00B45717"/>
    <w:rsid w:val="00B45B86"/>
    <w:rsid w:val="00B45D36"/>
    <w:rsid w:val="00B45EC6"/>
    <w:rsid w:val="00B45F5E"/>
    <w:rsid w:val="00B46591"/>
    <w:rsid w:val="00B465B1"/>
    <w:rsid w:val="00B4670C"/>
    <w:rsid w:val="00B4671F"/>
    <w:rsid w:val="00B46864"/>
    <w:rsid w:val="00B46B3B"/>
    <w:rsid w:val="00B46B59"/>
    <w:rsid w:val="00B46B97"/>
    <w:rsid w:val="00B46D6E"/>
    <w:rsid w:val="00B470B8"/>
    <w:rsid w:val="00B47277"/>
    <w:rsid w:val="00B473BC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373"/>
    <w:rsid w:val="00B50474"/>
    <w:rsid w:val="00B504AB"/>
    <w:rsid w:val="00B50540"/>
    <w:rsid w:val="00B506B9"/>
    <w:rsid w:val="00B507A8"/>
    <w:rsid w:val="00B508DA"/>
    <w:rsid w:val="00B50A10"/>
    <w:rsid w:val="00B50B41"/>
    <w:rsid w:val="00B50CF0"/>
    <w:rsid w:val="00B50F35"/>
    <w:rsid w:val="00B50FBB"/>
    <w:rsid w:val="00B50FEF"/>
    <w:rsid w:val="00B5104D"/>
    <w:rsid w:val="00B510C1"/>
    <w:rsid w:val="00B51443"/>
    <w:rsid w:val="00B51596"/>
    <w:rsid w:val="00B515C1"/>
    <w:rsid w:val="00B51616"/>
    <w:rsid w:val="00B51634"/>
    <w:rsid w:val="00B5163F"/>
    <w:rsid w:val="00B51732"/>
    <w:rsid w:val="00B51871"/>
    <w:rsid w:val="00B51893"/>
    <w:rsid w:val="00B51B86"/>
    <w:rsid w:val="00B51BD8"/>
    <w:rsid w:val="00B51F96"/>
    <w:rsid w:val="00B52047"/>
    <w:rsid w:val="00B5210D"/>
    <w:rsid w:val="00B52128"/>
    <w:rsid w:val="00B52188"/>
    <w:rsid w:val="00B52363"/>
    <w:rsid w:val="00B5257A"/>
    <w:rsid w:val="00B529F5"/>
    <w:rsid w:val="00B52A1B"/>
    <w:rsid w:val="00B52A90"/>
    <w:rsid w:val="00B52EDC"/>
    <w:rsid w:val="00B52F29"/>
    <w:rsid w:val="00B52F9F"/>
    <w:rsid w:val="00B530E7"/>
    <w:rsid w:val="00B53117"/>
    <w:rsid w:val="00B532EA"/>
    <w:rsid w:val="00B53405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A7A"/>
    <w:rsid w:val="00B53BB5"/>
    <w:rsid w:val="00B53BD5"/>
    <w:rsid w:val="00B53D63"/>
    <w:rsid w:val="00B53DA6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49"/>
    <w:rsid w:val="00B5494E"/>
    <w:rsid w:val="00B54988"/>
    <w:rsid w:val="00B5499F"/>
    <w:rsid w:val="00B549B6"/>
    <w:rsid w:val="00B54A47"/>
    <w:rsid w:val="00B54AC9"/>
    <w:rsid w:val="00B54B53"/>
    <w:rsid w:val="00B54F33"/>
    <w:rsid w:val="00B55261"/>
    <w:rsid w:val="00B552F3"/>
    <w:rsid w:val="00B55427"/>
    <w:rsid w:val="00B5544C"/>
    <w:rsid w:val="00B5554E"/>
    <w:rsid w:val="00B555F6"/>
    <w:rsid w:val="00B556C8"/>
    <w:rsid w:val="00B55722"/>
    <w:rsid w:val="00B55774"/>
    <w:rsid w:val="00B55B76"/>
    <w:rsid w:val="00B55BB3"/>
    <w:rsid w:val="00B55C55"/>
    <w:rsid w:val="00B55CAA"/>
    <w:rsid w:val="00B55CFB"/>
    <w:rsid w:val="00B560E6"/>
    <w:rsid w:val="00B5625B"/>
    <w:rsid w:val="00B5632A"/>
    <w:rsid w:val="00B563A1"/>
    <w:rsid w:val="00B563BA"/>
    <w:rsid w:val="00B56410"/>
    <w:rsid w:val="00B5641F"/>
    <w:rsid w:val="00B565A7"/>
    <w:rsid w:val="00B56662"/>
    <w:rsid w:val="00B56778"/>
    <w:rsid w:val="00B568CE"/>
    <w:rsid w:val="00B5696C"/>
    <w:rsid w:val="00B56BA1"/>
    <w:rsid w:val="00B56BC5"/>
    <w:rsid w:val="00B56BED"/>
    <w:rsid w:val="00B56E11"/>
    <w:rsid w:val="00B56FE4"/>
    <w:rsid w:val="00B57087"/>
    <w:rsid w:val="00B574E6"/>
    <w:rsid w:val="00B574F3"/>
    <w:rsid w:val="00B57683"/>
    <w:rsid w:val="00B57824"/>
    <w:rsid w:val="00B57926"/>
    <w:rsid w:val="00B57AFF"/>
    <w:rsid w:val="00B57D9A"/>
    <w:rsid w:val="00B57E6F"/>
    <w:rsid w:val="00B60253"/>
    <w:rsid w:val="00B602BF"/>
    <w:rsid w:val="00B6034C"/>
    <w:rsid w:val="00B60363"/>
    <w:rsid w:val="00B603D3"/>
    <w:rsid w:val="00B608B6"/>
    <w:rsid w:val="00B60B73"/>
    <w:rsid w:val="00B60C5D"/>
    <w:rsid w:val="00B60EB1"/>
    <w:rsid w:val="00B60F52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1DFD"/>
    <w:rsid w:val="00B61F65"/>
    <w:rsid w:val="00B6237C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8D"/>
    <w:rsid w:val="00B637BE"/>
    <w:rsid w:val="00B637BF"/>
    <w:rsid w:val="00B63ACD"/>
    <w:rsid w:val="00B63C2B"/>
    <w:rsid w:val="00B63EFC"/>
    <w:rsid w:val="00B63FEA"/>
    <w:rsid w:val="00B64000"/>
    <w:rsid w:val="00B640B8"/>
    <w:rsid w:val="00B64285"/>
    <w:rsid w:val="00B6445A"/>
    <w:rsid w:val="00B64479"/>
    <w:rsid w:val="00B6450A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0DE"/>
    <w:rsid w:val="00B65179"/>
    <w:rsid w:val="00B65224"/>
    <w:rsid w:val="00B6536C"/>
    <w:rsid w:val="00B6544B"/>
    <w:rsid w:val="00B655B6"/>
    <w:rsid w:val="00B657ED"/>
    <w:rsid w:val="00B658A1"/>
    <w:rsid w:val="00B65942"/>
    <w:rsid w:val="00B65A31"/>
    <w:rsid w:val="00B65A9F"/>
    <w:rsid w:val="00B65B8D"/>
    <w:rsid w:val="00B65C77"/>
    <w:rsid w:val="00B65EBE"/>
    <w:rsid w:val="00B65EF0"/>
    <w:rsid w:val="00B65F73"/>
    <w:rsid w:val="00B65F85"/>
    <w:rsid w:val="00B664AF"/>
    <w:rsid w:val="00B66618"/>
    <w:rsid w:val="00B66655"/>
    <w:rsid w:val="00B6682A"/>
    <w:rsid w:val="00B669D4"/>
    <w:rsid w:val="00B66AF3"/>
    <w:rsid w:val="00B66BC1"/>
    <w:rsid w:val="00B66D2A"/>
    <w:rsid w:val="00B66EB7"/>
    <w:rsid w:val="00B66F4D"/>
    <w:rsid w:val="00B6754E"/>
    <w:rsid w:val="00B67568"/>
    <w:rsid w:val="00B6785F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BD6"/>
    <w:rsid w:val="00B70C95"/>
    <w:rsid w:val="00B70CE5"/>
    <w:rsid w:val="00B70E65"/>
    <w:rsid w:val="00B70F26"/>
    <w:rsid w:val="00B70F40"/>
    <w:rsid w:val="00B71141"/>
    <w:rsid w:val="00B7117D"/>
    <w:rsid w:val="00B71220"/>
    <w:rsid w:val="00B71459"/>
    <w:rsid w:val="00B716AC"/>
    <w:rsid w:val="00B7182C"/>
    <w:rsid w:val="00B71867"/>
    <w:rsid w:val="00B718E1"/>
    <w:rsid w:val="00B718F7"/>
    <w:rsid w:val="00B7199F"/>
    <w:rsid w:val="00B719DB"/>
    <w:rsid w:val="00B71A62"/>
    <w:rsid w:val="00B71B65"/>
    <w:rsid w:val="00B71CFA"/>
    <w:rsid w:val="00B71DF7"/>
    <w:rsid w:val="00B71E3A"/>
    <w:rsid w:val="00B71FD8"/>
    <w:rsid w:val="00B72017"/>
    <w:rsid w:val="00B72027"/>
    <w:rsid w:val="00B721AE"/>
    <w:rsid w:val="00B72282"/>
    <w:rsid w:val="00B7249A"/>
    <w:rsid w:val="00B7264B"/>
    <w:rsid w:val="00B72991"/>
    <w:rsid w:val="00B729A6"/>
    <w:rsid w:val="00B72AB3"/>
    <w:rsid w:val="00B72AC0"/>
    <w:rsid w:val="00B72F33"/>
    <w:rsid w:val="00B72F3A"/>
    <w:rsid w:val="00B72FD4"/>
    <w:rsid w:val="00B7305C"/>
    <w:rsid w:val="00B7318E"/>
    <w:rsid w:val="00B732D8"/>
    <w:rsid w:val="00B733D8"/>
    <w:rsid w:val="00B73419"/>
    <w:rsid w:val="00B73481"/>
    <w:rsid w:val="00B734F0"/>
    <w:rsid w:val="00B7360A"/>
    <w:rsid w:val="00B73647"/>
    <w:rsid w:val="00B736F1"/>
    <w:rsid w:val="00B7394A"/>
    <w:rsid w:val="00B73987"/>
    <w:rsid w:val="00B73A7B"/>
    <w:rsid w:val="00B73E2A"/>
    <w:rsid w:val="00B73E3D"/>
    <w:rsid w:val="00B73E48"/>
    <w:rsid w:val="00B73E7C"/>
    <w:rsid w:val="00B73E9C"/>
    <w:rsid w:val="00B7402B"/>
    <w:rsid w:val="00B7407C"/>
    <w:rsid w:val="00B74564"/>
    <w:rsid w:val="00B74633"/>
    <w:rsid w:val="00B746BB"/>
    <w:rsid w:val="00B74795"/>
    <w:rsid w:val="00B747E3"/>
    <w:rsid w:val="00B7484B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A28"/>
    <w:rsid w:val="00B75DAD"/>
    <w:rsid w:val="00B75E9E"/>
    <w:rsid w:val="00B75F2A"/>
    <w:rsid w:val="00B761D1"/>
    <w:rsid w:val="00B7642C"/>
    <w:rsid w:val="00B76519"/>
    <w:rsid w:val="00B7663B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EEB"/>
    <w:rsid w:val="00B76F44"/>
    <w:rsid w:val="00B76F95"/>
    <w:rsid w:val="00B76FAE"/>
    <w:rsid w:val="00B771A1"/>
    <w:rsid w:val="00B775C5"/>
    <w:rsid w:val="00B775F7"/>
    <w:rsid w:val="00B7767A"/>
    <w:rsid w:val="00B77A9A"/>
    <w:rsid w:val="00B77DA2"/>
    <w:rsid w:val="00B8012A"/>
    <w:rsid w:val="00B802A2"/>
    <w:rsid w:val="00B80343"/>
    <w:rsid w:val="00B804BE"/>
    <w:rsid w:val="00B80511"/>
    <w:rsid w:val="00B8064D"/>
    <w:rsid w:val="00B807E7"/>
    <w:rsid w:val="00B80953"/>
    <w:rsid w:val="00B80A12"/>
    <w:rsid w:val="00B80BDA"/>
    <w:rsid w:val="00B80E38"/>
    <w:rsid w:val="00B80E8B"/>
    <w:rsid w:val="00B80EC9"/>
    <w:rsid w:val="00B80F45"/>
    <w:rsid w:val="00B812CD"/>
    <w:rsid w:val="00B813FE"/>
    <w:rsid w:val="00B8179B"/>
    <w:rsid w:val="00B819D8"/>
    <w:rsid w:val="00B81A10"/>
    <w:rsid w:val="00B81B74"/>
    <w:rsid w:val="00B81C31"/>
    <w:rsid w:val="00B81E2E"/>
    <w:rsid w:val="00B821FD"/>
    <w:rsid w:val="00B82326"/>
    <w:rsid w:val="00B823E7"/>
    <w:rsid w:val="00B8262E"/>
    <w:rsid w:val="00B826C1"/>
    <w:rsid w:val="00B82712"/>
    <w:rsid w:val="00B82A10"/>
    <w:rsid w:val="00B82AAF"/>
    <w:rsid w:val="00B82AB4"/>
    <w:rsid w:val="00B82C23"/>
    <w:rsid w:val="00B82DE1"/>
    <w:rsid w:val="00B82E82"/>
    <w:rsid w:val="00B82EA8"/>
    <w:rsid w:val="00B82EE2"/>
    <w:rsid w:val="00B83052"/>
    <w:rsid w:val="00B8323F"/>
    <w:rsid w:val="00B832EF"/>
    <w:rsid w:val="00B83470"/>
    <w:rsid w:val="00B83566"/>
    <w:rsid w:val="00B8364C"/>
    <w:rsid w:val="00B8378F"/>
    <w:rsid w:val="00B837EC"/>
    <w:rsid w:val="00B83A04"/>
    <w:rsid w:val="00B83AAF"/>
    <w:rsid w:val="00B83D1E"/>
    <w:rsid w:val="00B83F42"/>
    <w:rsid w:val="00B84317"/>
    <w:rsid w:val="00B84353"/>
    <w:rsid w:val="00B843BB"/>
    <w:rsid w:val="00B8463D"/>
    <w:rsid w:val="00B847BF"/>
    <w:rsid w:val="00B84870"/>
    <w:rsid w:val="00B84954"/>
    <w:rsid w:val="00B8497A"/>
    <w:rsid w:val="00B84A68"/>
    <w:rsid w:val="00B84C01"/>
    <w:rsid w:val="00B84EDD"/>
    <w:rsid w:val="00B84F84"/>
    <w:rsid w:val="00B84FC8"/>
    <w:rsid w:val="00B84FE8"/>
    <w:rsid w:val="00B8514A"/>
    <w:rsid w:val="00B85204"/>
    <w:rsid w:val="00B85284"/>
    <w:rsid w:val="00B852B1"/>
    <w:rsid w:val="00B85332"/>
    <w:rsid w:val="00B8539D"/>
    <w:rsid w:val="00B854D9"/>
    <w:rsid w:val="00B8577E"/>
    <w:rsid w:val="00B858C8"/>
    <w:rsid w:val="00B85ADD"/>
    <w:rsid w:val="00B85BB8"/>
    <w:rsid w:val="00B85E6B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4C0"/>
    <w:rsid w:val="00B865C3"/>
    <w:rsid w:val="00B8672A"/>
    <w:rsid w:val="00B86AD1"/>
    <w:rsid w:val="00B86C3E"/>
    <w:rsid w:val="00B86CCC"/>
    <w:rsid w:val="00B86CD5"/>
    <w:rsid w:val="00B86E7A"/>
    <w:rsid w:val="00B86F5C"/>
    <w:rsid w:val="00B8724F"/>
    <w:rsid w:val="00B87272"/>
    <w:rsid w:val="00B872A3"/>
    <w:rsid w:val="00B87310"/>
    <w:rsid w:val="00B8734C"/>
    <w:rsid w:val="00B874E3"/>
    <w:rsid w:val="00B8758B"/>
    <w:rsid w:val="00B87670"/>
    <w:rsid w:val="00B87782"/>
    <w:rsid w:val="00B87833"/>
    <w:rsid w:val="00B879FA"/>
    <w:rsid w:val="00B87B55"/>
    <w:rsid w:val="00B87BD3"/>
    <w:rsid w:val="00B87C01"/>
    <w:rsid w:val="00B87D8A"/>
    <w:rsid w:val="00B87DCD"/>
    <w:rsid w:val="00B87E78"/>
    <w:rsid w:val="00B90012"/>
    <w:rsid w:val="00B900C4"/>
    <w:rsid w:val="00B900C6"/>
    <w:rsid w:val="00B900E6"/>
    <w:rsid w:val="00B90163"/>
    <w:rsid w:val="00B90168"/>
    <w:rsid w:val="00B901BE"/>
    <w:rsid w:val="00B90581"/>
    <w:rsid w:val="00B90645"/>
    <w:rsid w:val="00B90661"/>
    <w:rsid w:val="00B9075B"/>
    <w:rsid w:val="00B9085C"/>
    <w:rsid w:val="00B908B0"/>
    <w:rsid w:val="00B908FB"/>
    <w:rsid w:val="00B909D7"/>
    <w:rsid w:val="00B90AA7"/>
    <w:rsid w:val="00B90CCA"/>
    <w:rsid w:val="00B90D49"/>
    <w:rsid w:val="00B90F2C"/>
    <w:rsid w:val="00B90F5F"/>
    <w:rsid w:val="00B9114C"/>
    <w:rsid w:val="00B9117C"/>
    <w:rsid w:val="00B9125F"/>
    <w:rsid w:val="00B91395"/>
    <w:rsid w:val="00B914EB"/>
    <w:rsid w:val="00B9153D"/>
    <w:rsid w:val="00B915C4"/>
    <w:rsid w:val="00B916B6"/>
    <w:rsid w:val="00B917DB"/>
    <w:rsid w:val="00B91B94"/>
    <w:rsid w:val="00B91BCF"/>
    <w:rsid w:val="00B91D62"/>
    <w:rsid w:val="00B91E02"/>
    <w:rsid w:val="00B91EE0"/>
    <w:rsid w:val="00B91FCE"/>
    <w:rsid w:val="00B92033"/>
    <w:rsid w:val="00B9208D"/>
    <w:rsid w:val="00B922F3"/>
    <w:rsid w:val="00B9246F"/>
    <w:rsid w:val="00B92491"/>
    <w:rsid w:val="00B924E2"/>
    <w:rsid w:val="00B92508"/>
    <w:rsid w:val="00B927E4"/>
    <w:rsid w:val="00B9285B"/>
    <w:rsid w:val="00B9290F"/>
    <w:rsid w:val="00B92931"/>
    <w:rsid w:val="00B92B94"/>
    <w:rsid w:val="00B92BEE"/>
    <w:rsid w:val="00B92DF0"/>
    <w:rsid w:val="00B93034"/>
    <w:rsid w:val="00B934E8"/>
    <w:rsid w:val="00B934F0"/>
    <w:rsid w:val="00B93524"/>
    <w:rsid w:val="00B935F2"/>
    <w:rsid w:val="00B935FD"/>
    <w:rsid w:val="00B93713"/>
    <w:rsid w:val="00B9381A"/>
    <w:rsid w:val="00B93964"/>
    <w:rsid w:val="00B93A72"/>
    <w:rsid w:val="00B93AD7"/>
    <w:rsid w:val="00B93B66"/>
    <w:rsid w:val="00B93E6E"/>
    <w:rsid w:val="00B9403E"/>
    <w:rsid w:val="00B94186"/>
    <w:rsid w:val="00B94274"/>
    <w:rsid w:val="00B94293"/>
    <w:rsid w:val="00B9429C"/>
    <w:rsid w:val="00B94510"/>
    <w:rsid w:val="00B9451D"/>
    <w:rsid w:val="00B945B0"/>
    <w:rsid w:val="00B946C8"/>
    <w:rsid w:val="00B947B9"/>
    <w:rsid w:val="00B94B1B"/>
    <w:rsid w:val="00B94C06"/>
    <w:rsid w:val="00B94CCF"/>
    <w:rsid w:val="00B94CDE"/>
    <w:rsid w:val="00B94CFF"/>
    <w:rsid w:val="00B94D26"/>
    <w:rsid w:val="00B94D76"/>
    <w:rsid w:val="00B94E2A"/>
    <w:rsid w:val="00B94ECD"/>
    <w:rsid w:val="00B94FAB"/>
    <w:rsid w:val="00B94FAC"/>
    <w:rsid w:val="00B9512E"/>
    <w:rsid w:val="00B952F8"/>
    <w:rsid w:val="00B953CA"/>
    <w:rsid w:val="00B9563C"/>
    <w:rsid w:val="00B95A5E"/>
    <w:rsid w:val="00B95AF7"/>
    <w:rsid w:val="00B95D27"/>
    <w:rsid w:val="00B95D6A"/>
    <w:rsid w:val="00B95D98"/>
    <w:rsid w:val="00B95E2F"/>
    <w:rsid w:val="00B96022"/>
    <w:rsid w:val="00B96082"/>
    <w:rsid w:val="00B9638F"/>
    <w:rsid w:val="00B964E8"/>
    <w:rsid w:val="00B96551"/>
    <w:rsid w:val="00B9668F"/>
    <w:rsid w:val="00B96914"/>
    <w:rsid w:val="00B96978"/>
    <w:rsid w:val="00B96C2F"/>
    <w:rsid w:val="00B96FA0"/>
    <w:rsid w:val="00B97034"/>
    <w:rsid w:val="00B97065"/>
    <w:rsid w:val="00B97177"/>
    <w:rsid w:val="00B971AD"/>
    <w:rsid w:val="00B971BE"/>
    <w:rsid w:val="00B97288"/>
    <w:rsid w:val="00B97304"/>
    <w:rsid w:val="00B973DA"/>
    <w:rsid w:val="00B975B1"/>
    <w:rsid w:val="00B9768E"/>
    <w:rsid w:val="00B9774D"/>
    <w:rsid w:val="00B977B2"/>
    <w:rsid w:val="00B9782F"/>
    <w:rsid w:val="00B978A7"/>
    <w:rsid w:val="00B9796E"/>
    <w:rsid w:val="00B97A86"/>
    <w:rsid w:val="00B97B48"/>
    <w:rsid w:val="00B97CFA"/>
    <w:rsid w:val="00B97D14"/>
    <w:rsid w:val="00B97E71"/>
    <w:rsid w:val="00B97E72"/>
    <w:rsid w:val="00BA0011"/>
    <w:rsid w:val="00BA0043"/>
    <w:rsid w:val="00BA0160"/>
    <w:rsid w:val="00BA0186"/>
    <w:rsid w:val="00BA019C"/>
    <w:rsid w:val="00BA01C6"/>
    <w:rsid w:val="00BA0339"/>
    <w:rsid w:val="00BA036A"/>
    <w:rsid w:val="00BA03B8"/>
    <w:rsid w:val="00BA04C8"/>
    <w:rsid w:val="00BA04FA"/>
    <w:rsid w:val="00BA0A4D"/>
    <w:rsid w:val="00BA0AE4"/>
    <w:rsid w:val="00BA0C3E"/>
    <w:rsid w:val="00BA0C69"/>
    <w:rsid w:val="00BA0D19"/>
    <w:rsid w:val="00BA0D26"/>
    <w:rsid w:val="00BA0E9B"/>
    <w:rsid w:val="00BA0EDB"/>
    <w:rsid w:val="00BA0F53"/>
    <w:rsid w:val="00BA0F59"/>
    <w:rsid w:val="00BA0FB3"/>
    <w:rsid w:val="00BA1049"/>
    <w:rsid w:val="00BA1126"/>
    <w:rsid w:val="00BA1150"/>
    <w:rsid w:val="00BA146A"/>
    <w:rsid w:val="00BA1470"/>
    <w:rsid w:val="00BA14AA"/>
    <w:rsid w:val="00BA1666"/>
    <w:rsid w:val="00BA1769"/>
    <w:rsid w:val="00BA1A88"/>
    <w:rsid w:val="00BA1AB0"/>
    <w:rsid w:val="00BA1B08"/>
    <w:rsid w:val="00BA1B4E"/>
    <w:rsid w:val="00BA1B6C"/>
    <w:rsid w:val="00BA1C2B"/>
    <w:rsid w:val="00BA1DA7"/>
    <w:rsid w:val="00BA1DDA"/>
    <w:rsid w:val="00BA1FC7"/>
    <w:rsid w:val="00BA21A9"/>
    <w:rsid w:val="00BA2495"/>
    <w:rsid w:val="00BA24AA"/>
    <w:rsid w:val="00BA25E9"/>
    <w:rsid w:val="00BA268C"/>
    <w:rsid w:val="00BA279A"/>
    <w:rsid w:val="00BA2851"/>
    <w:rsid w:val="00BA28EF"/>
    <w:rsid w:val="00BA291B"/>
    <w:rsid w:val="00BA29FF"/>
    <w:rsid w:val="00BA2DE7"/>
    <w:rsid w:val="00BA2EB9"/>
    <w:rsid w:val="00BA30D0"/>
    <w:rsid w:val="00BA3251"/>
    <w:rsid w:val="00BA32EB"/>
    <w:rsid w:val="00BA340A"/>
    <w:rsid w:val="00BA34A7"/>
    <w:rsid w:val="00BA34B1"/>
    <w:rsid w:val="00BA353C"/>
    <w:rsid w:val="00BA3656"/>
    <w:rsid w:val="00BA3743"/>
    <w:rsid w:val="00BA37B0"/>
    <w:rsid w:val="00BA37FA"/>
    <w:rsid w:val="00BA3A82"/>
    <w:rsid w:val="00BA3B47"/>
    <w:rsid w:val="00BA3B80"/>
    <w:rsid w:val="00BA3BB5"/>
    <w:rsid w:val="00BA3BFD"/>
    <w:rsid w:val="00BA3D57"/>
    <w:rsid w:val="00BA3DC7"/>
    <w:rsid w:val="00BA3EBE"/>
    <w:rsid w:val="00BA40A9"/>
    <w:rsid w:val="00BA43B6"/>
    <w:rsid w:val="00BA442E"/>
    <w:rsid w:val="00BA444B"/>
    <w:rsid w:val="00BA4699"/>
    <w:rsid w:val="00BA4DB2"/>
    <w:rsid w:val="00BA4EAB"/>
    <w:rsid w:val="00BA500F"/>
    <w:rsid w:val="00BA50E2"/>
    <w:rsid w:val="00BA5164"/>
    <w:rsid w:val="00BA51E6"/>
    <w:rsid w:val="00BA52A9"/>
    <w:rsid w:val="00BA56F9"/>
    <w:rsid w:val="00BA575C"/>
    <w:rsid w:val="00BA580C"/>
    <w:rsid w:val="00BA5891"/>
    <w:rsid w:val="00BA5AE1"/>
    <w:rsid w:val="00BA5B18"/>
    <w:rsid w:val="00BA5DC6"/>
    <w:rsid w:val="00BA5DF4"/>
    <w:rsid w:val="00BA5F7C"/>
    <w:rsid w:val="00BA625D"/>
    <w:rsid w:val="00BA62EC"/>
    <w:rsid w:val="00BA636C"/>
    <w:rsid w:val="00BA6403"/>
    <w:rsid w:val="00BA644A"/>
    <w:rsid w:val="00BA64EB"/>
    <w:rsid w:val="00BA6986"/>
    <w:rsid w:val="00BA69A3"/>
    <w:rsid w:val="00BA6A24"/>
    <w:rsid w:val="00BA6D22"/>
    <w:rsid w:val="00BA6E29"/>
    <w:rsid w:val="00BA7123"/>
    <w:rsid w:val="00BA7248"/>
    <w:rsid w:val="00BA729D"/>
    <w:rsid w:val="00BA72DB"/>
    <w:rsid w:val="00BA7622"/>
    <w:rsid w:val="00BA7710"/>
    <w:rsid w:val="00BA77D7"/>
    <w:rsid w:val="00BA781F"/>
    <w:rsid w:val="00BA783D"/>
    <w:rsid w:val="00BA79C5"/>
    <w:rsid w:val="00BA7AD8"/>
    <w:rsid w:val="00BA7C0C"/>
    <w:rsid w:val="00BA7D0E"/>
    <w:rsid w:val="00BA7DDB"/>
    <w:rsid w:val="00BB004E"/>
    <w:rsid w:val="00BB00CD"/>
    <w:rsid w:val="00BB010E"/>
    <w:rsid w:val="00BB019B"/>
    <w:rsid w:val="00BB021F"/>
    <w:rsid w:val="00BB03E7"/>
    <w:rsid w:val="00BB05EC"/>
    <w:rsid w:val="00BB082B"/>
    <w:rsid w:val="00BB0889"/>
    <w:rsid w:val="00BB08CA"/>
    <w:rsid w:val="00BB08F6"/>
    <w:rsid w:val="00BB098D"/>
    <w:rsid w:val="00BB0AEF"/>
    <w:rsid w:val="00BB0C6E"/>
    <w:rsid w:val="00BB0F80"/>
    <w:rsid w:val="00BB0FD3"/>
    <w:rsid w:val="00BB1110"/>
    <w:rsid w:val="00BB11D2"/>
    <w:rsid w:val="00BB12CC"/>
    <w:rsid w:val="00BB12E5"/>
    <w:rsid w:val="00BB1353"/>
    <w:rsid w:val="00BB1475"/>
    <w:rsid w:val="00BB1619"/>
    <w:rsid w:val="00BB16E5"/>
    <w:rsid w:val="00BB18B7"/>
    <w:rsid w:val="00BB196E"/>
    <w:rsid w:val="00BB1C2F"/>
    <w:rsid w:val="00BB1C3B"/>
    <w:rsid w:val="00BB2181"/>
    <w:rsid w:val="00BB21A7"/>
    <w:rsid w:val="00BB2238"/>
    <w:rsid w:val="00BB2257"/>
    <w:rsid w:val="00BB24F1"/>
    <w:rsid w:val="00BB26AC"/>
    <w:rsid w:val="00BB273F"/>
    <w:rsid w:val="00BB2771"/>
    <w:rsid w:val="00BB2AD7"/>
    <w:rsid w:val="00BB2B20"/>
    <w:rsid w:val="00BB3122"/>
    <w:rsid w:val="00BB3219"/>
    <w:rsid w:val="00BB3341"/>
    <w:rsid w:val="00BB33F6"/>
    <w:rsid w:val="00BB34D7"/>
    <w:rsid w:val="00BB3688"/>
    <w:rsid w:val="00BB392C"/>
    <w:rsid w:val="00BB3950"/>
    <w:rsid w:val="00BB3B63"/>
    <w:rsid w:val="00BB3B71"/>
    <w:rsid w:val="00BB3B72"/>
    <w:rsid w:val="00BB3BCA"/>
    <w:rsid w:val="00BB3CD7"/>
    <w:rsid w:val="00BB3EA2"/>
    <w:rsid w:val="00BB406B"/>
    <w:rsid w:val="00BB40D7"/>
    <w:rsid w:val="00BB4320"/>
    <w:rsid w:val="00BB452B"/>
    <w:rsid w:val="00BB45FE"/>
    <w:rsid w:val="00BB46C7"/>
    <w:rsid w:val="00BB49F1"/>
    <w:rsid w:val="00BB4A5D"/>
    <w:rsid w:val="00BB4C20"/>
    <w:rsid w:val="00BB4D9F"/>
    <w:rsid w:val="00BB4E96"/>
    <w:rsid w:val="00BB50C6"/>
    <w:rsid w:val="00BB5163"/>
    <w:rsid w:val="00BB5204"/>
    <w:rsid w:val="00BB52F4"/>
    <w:rsid w:val="00BB54BD"/>
    <w:rsid w:val="00BB54C3"/>
    <w:rsid w:val="00BB5535"/>
    <w:rsid w:val="00BB56C1"/>
    <w:rsid w:val="00BB5804"/>
    <w:rsid w:val="00BB5885"/>
    <w:rsid w:val="00BB5AD9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6E0"/>
    <w:rsid w:val="00BB6774"/>
    <w:rsid w:val="00BB682D"/>
    <w:rsid w:val="00BB686B"/>
    <w:rsid w:val="00BB6896"/>
    <w:rsid w:val="00BB6A81"/>
    <w:rsid w:val="00BB6BAD"/>
    <w:rsid w:val="00BB6C9A"/>
    <w:rsid w:val="00BB6CD5"/>
    <w:rsid w:val="00BB6FDC"/>
    <w:rsid w:val="00BB700C"/>
    <w:rsid w:val="00BB7028"/>
    <w:rsid w:val="00BB7222"/>
    <w:rsid w:val="00BB7272"/>
    <w:rsid w:val="00BB72B6"/>
    <w:rsid w:val="00BB7657"/>
    <w:rsid w:val="00BB7680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0E3C"/>
    <w:rsid w:val="00BC100C"/>
    <w:rsid w:val="00BC1159"/>
    <w:rsid w:val="00BC1237"/>
    <w:rsid w:val="00BC12C3"/>
    <w:rsid w:val="00BC1317"/>
    <w:rsid w:val="00BC1384"/>
    <w:rsid w:val="00BC13A3"/>
    <w:rsid w:val="00BC14F3"/>
    <w:rsid w:val="00BC14FC"/>
    <w:rsid w:val="00BC1634"/>
    <w:rsid w:val="00BC165D"/>
    <w:rsid w:val="00BC16A9"/>
    <w:rsid w:val="00BC178A"/>
    <w:rsid w:val="00BC17A7"/>
    <w:rsid w:val="00BC1B19"/>
    <w:rsid w:val="00BC1C97"/>
    <w:rsid w:val="00BC1F02"/>
    <w:rsid w:val="00BC1FDE"/>
    <w:rsid w:val="00BC2092"/>
    <w:rsid w:val="00BC20AC"/>
    <w:rsid w:val="00BC2120"/>
    <w:rsid w:val="00BC215C"/>
    <w:rsid w:val="00BC217A"/>
    <w:rsid w:val="00BC217B"/>
    <w:rsid w:val="00BC248D"/>
    <w:rsid w:val="00BC2590"/>
    <w:rsid w:val="00BC27B5"/>
    <w:rsid w:val="00BC2976"/>
    <w:rsid w:val="00BC297F"/>
    <w:rsid w:val="00BC2A2C"/>
    <w:rsid w:val="00BC2B9D"/>
    <w:rsid w:val="00BC2BC8"/>
    <w:rsid w:val="00BC2EC8"/>
    <w:rsid w:val="00BC2F82"/>
    <w:rsid w:val="00BC2FF8"/>
    <w:rsid w:val="00BC3021"/>
    <w:rsid w:val="00BC3032"/>
    <w:rsid w:val="00BC30AB"/>
    <w:rsid w:val="00BC3177"/>
    <w:rsid w:val="00BC32AA"/>
    <w:rsid w:val="00BC334C"/>
    <w:rsid w:val="00BC346D"/>
    <w:rsid w:val="00BC35F2"/>
    <w:rsid w:val="00BC3615"/>
    <w:rsid w:val="00BC3626"/>
    <w:rsid w:val="00BC3704"/>
    <w:rsid w:val="00BC373A"/>
    <w:rsid w:val="00BC37A7"/>
    <w:rsid w:val="00BC3A7B"/>
    <w:rsid w:val="00BC3B60"/>
    <w:rsid w:val="00BC3BCC"/>
    <w:rsid w:val="00BC3D4A"/>
    <w:rsid w:val="00BC3D62"/>
    <w:rsid w:val="00BC3E53"/>
    <w:rsid w:val="00BC3E76"/>
    <w:rsid w:val="00BC3E9F"/>
    <w:rsid w:val="00BC3F9E"/>
    <w:rsid w:val="00BC4062"/>
    <w:rsid w:val="00BC409A"/>
    <w:rsid w:val="00BC4145"/>
    <w:rsid w:val="00BC420D"/>
    <w:rsid w:val="00BC423E"/>
    <w:rsid w:val="00BC433A"/>
    <w:rsid w:val="00BC43DA"/>
    <w:rsid w:val="00BC4490"/>
    <w:rsid w:val="00BC4532"/>
    <w:rsid w:val="00BC4540"/>
    <w:rsid w:val="00BC455C"/>
    <w:rsid w:val="00BC4570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4F79"/>
    <w:rsid w:val="00BC4FD7"/>
    <w:rsid w:val="00BC5173"/>
    <w:rsid w:val="00BC5199"/>
    <w:rsid w:val="00BC5214"/>
    <w:rsid w:val="00BC5262"/>
    <w:rsid w:val="00BC5274"/>
    <w:rsid w:val="00BC53C5"/>
    <w:rsid w:val="00BC5489"/>
    <w:rsid w:val="00BC552C"/>
    <w:rsid w:val="00BC5554"/>
    <w:rsid w:val="00BC5578"/>
    <w:rsid w:val="00BC572F"/>
    <w:rsid w:val="00BC57DF"/>
    <w:rsid w:val="00BC5A9A"/>
    <w:rsid w:val="00BC5CD7"/>
    <w:rsid w:val="00BC5D2A"/>
    <w:rsid w:val="00BC5DBF"/>
    <w:rsid w:val="00BC5DF8"/>
    <w:rsid w:val="00BC5E46"/>
    <w:rsid w:val="00BC5ED4"/>
    <w:rsid w:val="00BC61B1"/>
    <w:rsid w:val="00BC6510"/>
    <w:rsid w:val="00BC65CA"/>
    <w:rsid w:val="00BC6792"/>
    <w:rsid w:val="00BC6795"/>
    <w:rsid w:val="00BC68BD"/>
    <w:rsid w:val="00BC68EF"/>
    <w:rsid w:val="00BC6B32"/>
    <w:rsid w:val="00BC6B8A"/>
    <w:rsid w:val="00BC6C48"/>
    <w:rsid w:val="00BC6D0F"/>
    <w:rsid w:val="00BC6D68"/>
    <w:rsid w:val="00BC6DFC"/>
    <w:rsid w:val="00BC6E06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982"/>
    <w:rsid w:val="00BC7CDF"/>
    <w:rsid w:val="00BC7E5C"/>
    <w:rsid w:val="00BC7ED2"/>
    <w:rsid w:val="00BC7F24"/>
    <w:rsid w:val="00BD0193"/>
    <w:rsid w:val="00BD01C2"/>
    <w:rsid w:val="00BD01E6"/>
    <w:rsid w:val="00BD01F9"/>
    <w:rsid w:val="00BD024D"/>
    <w:rsid w:val="00BD0251"/>
    <w:rsid w:val="00BD0317"/>
    <w:rsid w:val="00BD044A"/>
    <w:rsid w:val="00BD0524"/>
    <w:rsid w:val="00BD05A8"/>
    <w:rsid w:val="00BD0615"/>
    <w:rsid w:val="00BD078D"/>
    <w:rsid w:val="00BD07C0"/>
    <w:rsid w:val="00BD088F"/>
    <w:rsid w:val="00BD08E1"/>
    <w:rsid w:val="00BD0AE1"/>
    <w:rsid w:val="00BD0E50"/>
    <w:rsid w:val="00BD0EAE"/>
    <w:rsid w:val="00BD0F4A"/>
    <w:rsid w:val="00BD0FE5"/>
    <w:rsid w:val="00BD11A2"/>
    <w:rsid w:val="00BD1258"/>
    <w:rsid w:val="00BD13B9"/>
    <w:rsid w:val="00BD143D"/>
    <w:rsid w:val="00BD16E0"/>
    <w:rsid w:val="00BD1751"/>
    <w:rsid w:val="00BD1803"/>
    <w:rsid w:val="00BD183F"/>
    <w:rsid w:val="00BD1BB9"/>
    <w:rsid w:val="00BD1E9C"/>
    <w:rsid w:val="00BD20E1"/>
    <w:rsid w:val="00BD21A5"/>
    <w:rsid w:val="00BD220B"/>
    <w:rsid w:val="00BD22E4"/>
    <w:rsid w:val="00BD237D"/>
    <w:rsid w:val="00BD23CE"/>
    <w:rsid w:val="00BD2614"/>
    <w:rsid w:val="00BD2635"/>
    <w:rsid w:val="00BD27FE"/>
    <w:rsid w:val="00BD288C"/>
    <w:rsid w:val="00BD2BBA"/>
    <w:rsid w:val="00BD2C97"/>
    <w:rsid w:val="00BD2EB8"/>
    <w:rsid w:val="00BD2EC1"/>
    <w:rsid w:val="00BD2EFF"/>
    <w:rsid w:val="00BD304B"/>
    <w:rsid w:val="00BD305B"/>
    <w:rsid w:val="00BD3099"/>
    <w:rsid w:val="00BD30D0"/>
    <w:rsid w:val="00BD30DB"/>
    <w:rsid w:val="00BD3101"/>
    <w:rsid w:val="00BD313B"/>
    <w:rsid w:val="00BD33D2"/>
    <w:rsid w:val="00BD3721"/>
    <w:rsid w:val="00BD3768"/>
    <w:rsid w:val="00BD388F"/>
    <w:rsid w:val="00BD3C2D"/>
    <w:rsid w:val="00BD3CE4"/>
    <w:rsid w:val="00BD3FD4"/>
    <w:rsid w:val="00BD3FE9"/>
    <w:rsid w:val="00BD40A9"/>
    <w:rsid w:val="00BD41AB"/>
    <w:rsid w:val="00BD4248"/>
    <w:rsid w:val="00BD42B2"/>
    <w:rsid w:val="00BD42DC"/>
    <w:rsid w:val="00BD42E3"/>
    <w:rsid w:val="00BD438B"/>
    <w:rsid w:val="00BD43B9"/>
    <w:rsid w:val="00BD4412"/>
    <w:rsid w:val="00BD4459"/>
    <w:rsid w:val="00BD44FC"/>
    <w:rsid w:val="00BD465E"/>
    <w:rsid w:val="00BD4741"/>
    <w:rsid w:val="00BD47B9"/>
    <w:rsid w:val="00BD47C3"/>
    <w:rsid w:val="00BD4830"/>
    <w:rsid w:val="00BD483C"/>
    <w:rsid w:val="00BD49C7"/>
    <w:rsid w:val="00BD4A1F"/>
    <w:rsid w:val="00BD4C2B"/>
    <w:rsid w:val="00BD4C92"/>
    <w:rsid w:val="00BD4E7C"/>
    <w:rsid w:val="00BD4FCB"/>
    <w:rsid w:val="00BD4FD6"/>
    <w:rsid w:val="00BD5118"/>
    <w:rsid w:val="00BD516C"/>
    <w:rsid w:val="00BD537C"/>
    <w:rsid w:val="00BD55FC"/>
    <w:rsid w:val="00BD5604"/>
    <w:rsid w:val="00BD5690"/>
    <w:rsid w:val="00BD572C"/>
    <w:rsid w:val="00BD57C0"/>
    <w:rsid w:val="00BD58DB"/>
    <w:rsid w:val="00BD5C99"/>
    <w:rsid w:val="00BD5D08"/>
    <w:rsid w:val="00BD5E04"/>
    <w:rsid w:val="00BD5E4A"/>
    <w:rsid w:val="00BD5FC9"/>
    <w:rsid w:val="00BD5FD2"/>
    <w:rsid w:val="00BD60BE"/>
    <w:rsid w:val="00BD60EE"/>
    <w:rsid w:val="00BD614E"/>
    <w:rsid w:val="00BD653C"/>
    <w:rsid w:val="00BD66A1"/>
    <w:rsid w:val="00BD66A7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121"/>
    <w:rsid w:val="00BD7193"/>
    <w:rsid w:val="00BD724C"/>
    <w:rsid w:val="00BD7285"/>
    <w:rsid w:val="00BD75E6"/>
    <w:rsid w:val="00BD75EB"/>
    <w:rsid w:val="00BD7644"/>
    <w:rsid w:val="00BD768F"/>
    <w:rsid w:val="00BD7874"/>
    <w:rsid w:val="00BD78BF"/>
    <w:rsid w:val="00BD7903"/>
    <w:rsid w:val="00BD795B"/>
    <w:rsid w:val="00BD7B96"/>
    <w:rsid w:val="00BD7B9D"/>
    <w:rsid w:val="00BD7C2C"/>
    <w:rsid w:val="00BD7E27"/>
    <w:rsid w:val="00BD7E5F"/>
    <w:rsid w:val="00BE010E"/>
    <w:rsid w:val="00BE0132"/>
    <w:rsid w:val="00BE021F"/>
    <w:rsid w:val="00BE025A"/>
    <w:rsid w:val="00BE03DA"/>
    <w:rsid w:val="00BE0476"/>
    <w:rsid w:val="00BE06BF"/>
    <w:rsid w:val="00BE0713"/>
    <w:rsid w:val="00BE0758"/>
    <w:rsid w:val="00BE0D85"/>
    <w:rsid w:val="00BE0E40"/>
    <w:rsid w:val="00BE0FDA"/>
    <w:rsid w:val="00BE0FEB"/>
    <w:rsid w:val="00BE100C"/>
    <w:rsid w:val="00BE1172"/>
    <w:rsid w:val="00BE132F"/>
    <w:rsid w:val="00BE1483"/>
    <w:rsid w:val="00BE151E"/>
    <w:rsid w:val="00BE157F"/>
    <w:rsid w:val="00BE1980"/>
    <w:rsid w:val="00BE19AF"/>
    <w:rsid w:val="00BE19EF"/>
    <w:rsid w:val="00BE1C0D"/>
    <w:rsid w:val="00BE1C22"/>
    <w:rsid w:val="00BE1D01"/>
    <w:rsid w:val="00BE1E5E"/>
    <w:rsid w:val="00BE1ECF"/>
    <w:rsid w:val="00BE208E"/>
    <w:rsid w:val="00BE2119"/>
    <w:rsid w:val="00BE228C"/>
    <w:rsid w:val="00BE229F"/>
    <w:rsid w:val="00BE22AC"/>
    <w:rsid w:val="00BE23E6"/>
    <w:rsid w:val="00BE2635"/>
    <w:rsid w:val="00BE2708"/>
    <w:rsid w:val="00BE277C"/>
    <w:rsid w:val="00BE28CE"/>
    <w:rsid w:val="00BE2A6E"/>
    <w:rsid w:val="00BE2C11"/>
    <w:rsid w:val="00BE2D15"/>
    <w:rsid w:val="00BE2D58"/>
    <w:rsid w:val="00BE2F78"/>
    <w:rsid w:val="00BE2FEC"/>
    <w:rsid w:val="00BE3077"/>
    <w:rsid w:val="00BE3090"/>
    <w:rsid w:val="00BE30EF"/>
    <w:rsid w:val="00BE32AA"/>
    <w:rsid w:val="00BE33C5"/>
    <w:rsid w:val="00BE3438"/>
    <w:rsid w:val="00BE343C"/>
    <w:rsid w:val="00BE3684"/>
    <w:rsid w:val="00BE3693"/>
    <w:rsid w:val="00BE36B8"/>
    <w:rsid w:val="00BE38FA"/>
    <w:rsid w:val="00BE39BC"/>
    <w:rsid w:val="00BE3B40"/>
    <w:rsid w:val="00BE3BF1"/>
    <w:rsid w:val="00BE3C2A"/>
    <w:rsid w:val="00BE3C4A"/>
    <w:rsid w:val="00BE3D7A"/>
    <w:rsid w:val="00BE3DB2"/>
    <w:rsid w:val="00BE4058"/>
    <w:rsid w:val="00BE434A"/>
    <w:rsid w:val="00BE439F"/>
    <w:rsid w:val="00BE49CA"/>
    <w:rsid w:val="00BE4A4A"/>
    <w:rsid w:val="00BE4A86"/>
    <w:rsid w:val="00BE4D9A"/>
    <w:rsid w:val="00BE4E70"/>
    <w:rsid w:val="00BE4F9F"/>
    <w:rsid w:val="00BE5094"/>
    <w:rsid w:val="00BE50CE"/>
    <w:rsid w:val="00BE52B7"/>
    <w:rsid w:val="00BE537A"/>
    <w:rsid w:val="00BE5417"/>
    <w:rsid w:val="00BE55CA"/>
    <w:rsid w:val="00BE564C"/>
    <w:rsid w:val="00BE56AC"/>
    <w:rsid w:val="00BE583D"/>
    <w:rsid w:val="00BE5A3F"/>
    <w:rsid w:val="00BE5BB9"/>
    <w:rsid w:val="00BE5C01"/>
    <w:rsid w:val="00BE5C0A"/>
    <w:rsid w:val="00BE5D52"/>
    <w:rsid w:val="00BE5DA9"/>
    <w:rsid w:val="00BE5E14"/>
    <w:rsid w:val="00BE5EB3"/>
    <w:rsid w:val="00BE5F81"/>
    <w:rsid w:val="00BE605C"/>
    <w:rsid w:val="00BE6094"/>
    <w:rsid w:val="00BE615F"/>
    <w:rsid w:val="00BE646E"/>
    <w:rsid w:val="00BE64CE"/>
    <w:rsid w:val="00BE655A"/>
    <w:rsid w:val="00BE6605"/>
    <w:rsid w:val="00BE66C8"/>
    <w:rsid w:val="00BE6785"/>
    <w:rsid w:val="00BE6861"/>
    <w:rsid w:val="00BE68CD"/>
    <w:rsid w:val="00BE6916"/>
    <w:rsid w:val="00BE692F"/>
    <w:rsid w:val="00BE6AE1"/>
    <w:rsid w:val="00BE6B91"/>
    <w:rsid w:val="00BE6CAA"/>
    <w:rsid w:val="00BE6D0D"/>
    <w:rsid w:val="00BE6DB4"/>
    <w:rsid w:val="00BE6EC1"/>
    <w:rsid w:val="00BE70F9"/>
    <w:rsid w:val="00BE70FF"/>
    <w:rsid w:val="00BE711E"/>
    <w:rsid w:val="00BE7176"/>
    <w:rsid w:val="00BE7444"/>
    <w:rsid w:val="00BE76BA"/>
    <w:rsid w:val="00BE7876"/>
    <w:rsid w:val="00BE794C"/>
    <w:rsid w:val="00BE7A87"/>
    <w:rsid w:val="00BE7ACF"/>
    <w:rsid w:val="00BE7AF3"/>
    <w:rsid w:val="00BE7B8B"/>
    <w:rsid w:val="00BE7BB1"/>
    <w:rsid w:val="00BE7C83"/>
    <w:rsid w:val="00BE7EC0"/>
    <w:rsid w:val="00BE7F62"/>
    <w:rsid w:val="00BF0111"/>
    <w:rsid w:val="00BF0346"/>
    <w:rsid w:val="00BF072D"/>
    <w:rsid w:val="00BF09D8"/>
    <w:rsid w:val="00BF0AF1"/>
    <w:rsid w:val="00BF0B72"/>
    <w:rsid w:val="00BF0B9C"/>
    <w:rsid w:val="00BF0E0B"/>
    <w:rsid w:val="00BF0EFA"/>
    <w:rsid w:val="00BF0F19"/>
    <w:rsid w:val="00BF1084"/>
    <w:rsid w:val="00BF1217"/>
    <w:rsid w:val="00BF1325"/>
    <w:rsid w:val="00BF1407"/>
    <w:rsid w:val="00BF1436"/>
    <w:rsid w:val="00BF1454"/>
    <w:rsid w:val="00BF150C"/>
    <w:rsid w:val="00BF1578"/>
    <w:rsid w:val="00BF16BB"/>
    <w:rsid w:val="00BF17DB"/>
    <w:rsid w:val="00BF1806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71"/>
    <w:rsid w:val="00BF33EF"/>
    <w:rsid w:val="00BF349E"/>
    <w:rsid w:val="00BF35BA"/>
    <w:rsid w:val="00BF361D"/>
    <w:rsid w:val="00BF3693"/>
    <w:rsid w:val="00BF38D1"/>
    <w:rsid w:val="00BF3B35"/>
    <w:rsid w:val="00BF3CEB"/>
    <w:rsid w:val="00BF3CEE"/>
    <w:rsid w:val="00BF3D56"/>
    <w:rsid w:val="00BF3F1E"/>
    <w:rsid w:val="00BF3FCF"/>
    <w:rsid w:val="00BF4065"/>
    <w:rsid w:val="00BF410B"/>
    <w:rsid w:val="00BF4133"/>
    <w:rsid w:val="00BF41AD"/>
    <w:rsid w:val="00BF422E"/>
    <w:rsid w:val="00BF428B"/>
    <w:rsid w:val="00BF450C"/>
    <w:rsid w:val="00BF4706"/>
    <w:rsid w:val="00BF484C"/>
    <w:rsid w:val="00BF48A3"/>
    <w:rsid w:val="00BF49BF"/>
    <w:rsid w:val="00BF4A2A"/>
    <w:rsid w:val="00BF4A2B"/>
    <w:rsid w:val="00BF4A96"/>
    <w:rsid w:val="00BF4B5B"/>
    <w:rsid w:val="00BF4C36"/>
    <w:rsid w:val="00BF4D41"/>
    <w:rsid w:val="00BF4DC4"/>
    <w:rsid w:val="00BF5085"/>
    <w:rsid w:val="00BF518B"/>
    <w:rsid w:val="00BF525A"/>
    <w:rsid w:val="00BF5284"/>
    <w:rsid w:val="00BF5475"/>
    <w:rsid w:val="00BF547A"/>
    <w:rsid w:val="00BF54AC"/>
    <w:rsid w:val="00BF5511"/>
    <w:rsid w:val="00BF5540"/>
    <w:rsid w:val="00BF5755"/>
    <w:rsid w:val="00BF5793"/>
    <w:rsid w:val="00BF57B3"/>
    <w:rsid w:val="00BF586E"/>
    <w:rsid w:val="00BF587A"/>
    <w:rsid w:val="00BF58B2"/>
    <w:rsid w:val="00BF5918"/>
    <w:rsid w:val="00BF5A3F"/>
    <w:rsid w:val="00BF5CE7"/>
    <w:rsid w:val="00BF6222"/>
    <w:rsid w:val="00BF62D9"/>
    <w:rsid w:val="00BF6394"/>
    <w:rsid w:val="00BF666F"/>
    <w:rsid w:val="00BF67CA"/>
    <w:rsid w:val="00BF67DF"/>
    <w:rsid w:val="00BF6897"/>
    <w:rsid w:val="00BF6A9F"/>
    <w:rsid w:val="00BF6BDA"/>
    <w:rsid w:val="00BF6E3C"/>
    <w:rsid w:val="00BF6E9B"/>
    <w:rsid w:val="00BF70AD"/>
    <w:rsid w:val="00BF70AE"/>
    <w:rsid w:val="00BF7144"/>
    <w:rsid w:val="00BF72AB"/>
    <w:rsid w:val="00BF74DE"/>
    <w:rsid w:val="00BF7622"/>
    <w:rsid w:val="00BF7638"/>
    <w:rsid w:val="00BF7762"/>
    <w:rsid w:val="00BF779B"/>
    <w:rsid w:val="00BF785F"/>
    <w:rsid w:val="00BF78B4"/>
    <w:rsid w:val="00BF7A12"/>
    <w:rsid w:val="00BF7A6A"/>
    <w:rsid w:val="00BF7AF1"/>
    <w:rsid w:val="00BF7C6F"/>
    <w:rsid w:val="00BF7CDB"/>
    <w:rsid w:val="00BF7FB1"/>
    <w:rsid w:val="00BF7FB4"/>
    <w:rsid w:val="00C00033"/>
    <w:rsid w:val="00C0025B"/>
    <w:rsid w:val="00C002B0"/>
    <w:rsid w:val="00C002FE"/>
    <w:rsid w:val="00C003AF"/>
    <w:rsid w:val="00C004DE"/>
    <w:rsid w:val="00C005AD"/>
    <w:rsid w:val="00C00633"/>
    <w:rsid w:val="00C00643"/>
    <w:rsid w:val="00C00694"/>
    <w:rsid w:val="00C008A4"/>
    <w:rsid w:val="00C008C8"/>
    <w:rsid w:val="00C00933"/>
    <w:rsid w:val="00C00B3B"/>
    <w:rsid w:val="00C00CF7"/>
    <w:rsid w:val="00C00E71"/>
    <w:rsid w:val="00C00EB2"/>
    <w:rsid w:val="00C00F0E"/>
    <w:rsid w:val="00C00F21"/>
    <w:rsid w:val="00C010E8"/>
    <w:rsid w:val="00C01107"/>
    <w:rsid w:val="00C01306"/>
    <w:rsid w:val="00C01383"/>
    <w:rsid w:val="00C01C33"/>
    <w:rsid w:val="00C01E19"/>
    <w:rsid w:val="00C0209B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9D9"/>
    <w:rsid w:val="00C02B39"/>
    <w:rsid w:val="00C02B79"/>
    <w:rsid w:val="00C02C84"/>
    <w:rsid w:val="00C02D74"/>
    <w:rsid w:val="00C02DF9"/>
    <w:rsid w:val="00C02F00"/>
    <w:rsid w:val="00C030BB"/>
    <w:rsid w:val="00C03123"/>
    <w:rsid w:val="00C03238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D96"/>
    <w:rsid w:val="00C03E4E"/>
    <w:rsid w:val="00C03E97"/>
    <w:rsid w:val="00C03F66"/>
    <w:rsid w:val="00C03FAE"/>
    <w:rsid w:val="00C03FBD"/>
    <w:rsid w:val="00C03FC0"/>
    <w:rsid w:val="00C040A8"/>
    <w:rsid w:val="00C0411B"/>
    <w:rsid w:val="00C04380"/>
    <w:rsid w:val="00C04395"/>
    <w:rsid w:val="00C046BE"/>
    <w:rsid w:val="00C048DD"/>
    <w:rsid w:val="00C04BBC"/>
    <w:rsid w:val="00C050EA"/>
    <w:rsid w:val="00C05216"/>
    <w:rsid w:val="00C052FD"/>
    <w:rsid w:val="00C05477"/>
    <w:rsid w:val="00C05945"/>
    <w:rsid w:val="00C0594F"/>
    <w:rsid w:val="00C059C4"/>
    <w:rsid w:val="00C05A77"/>
    <w:rsid w:val="00C05AFB"/>
    <w:rsid w:val="00C05B1C"/>
    <w:rsid w:val="00C05B6E"/>
    <w:rsid w:val="00C05C25"/>
    <w:rsid w:val="00C05D2A"/>
    <w:rsid w:val="00C05D2D"/>
    <w:rsid w:val="00C05F0D"/>
    <w:rsid w:val="00C06108"/>
    <w:rsid w:val="00C061F4"/>
    <w:rsid w:val="00C062C4"/>
    <w:rsid w:val="00C06374"/>
    <w:rsid w:val="00C064B0"/>
    <w:rsid w:val="00C065BF"/>
    <w:rsid w:val="00C06886"/>
    <w:rsid w:val="00C06A89"/>
    <w:rsid w:val="00C06AFF"/>
    <w:rsid w:val="00C06B33"/>
    <w:rsid w:val="00C06C99"/>
    <w:rsid w:val="00C06FAB"/>
    <w:rsid w:val="00C073DC"/>
    <w:rsid w:val="00C0742B"/>
    <w:rsid w:val="00C077F8"/>
    <w:rsid w:val="00C07834"/>
    <w:rsid w:val="00C0783C"/>
    <w:rsid w:val="00C07893"/>
    <w:rsid w:val="00C078A8"/>
    <w:rsid w:val="00C07964"/>
    <w:rsid w:val="00C07A71"/>
    <w:rsid w:val="00C07BBA"/>
    <w:rsid w:val="00C07BFF"/>
    <w:rsid w:val="00C07C1B"/>
    <w:rsid w:val="00C07C96"/>
    <w:rsid w:val="00C07CA3"/>
    <w:rsid w:val="00C07D18"/>
    <w:rsid w:val="00C07D26"/>
    <w:rsid w:val="00C07D27"/>
    <w:rsid w:val="00C07FAA"/>
    <w:rsid w:val="00C10187"/>
    <w:rsid w:val="00C101BC"/>
    <w:rsid w:val="00C10216"/>
    <w:rsid w:val="00C10300"/>
    <w:rsid w:val="00C1046E"/>
    <w:rsid w:val="00C105E4"/>
    <w:rsid w:val="00C105E8"/>
    <w:rsid w:val="00C106E2"/>
    <w:rsid w:val="00C10734"/>
    <w:rsid w:val="00C108C0"/>
    <w:rsid w:val="00C1093D"/>
    <w:rsid w:val="00C10AE4"/>
    <w:rsid w:val="00C10B3F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2051"/>
    <w:rsid w:val="00C12091"/>
    <w:rsid w:val="00C12577"/>
    <w:rsid w:val="00C126EA"/>
    <w:rsid w:val="00C1284F"/>
    <w:rsid w:val="00C12890"/>
    <w:rsid w:val="00C12B3A"/>
    <w:rsid w:val="00C12C0D"/>
    <w:rsid w:val="00C12C31"/>
    <w:rsid w:val="00C12CCE"/>
    <w:rsid w:val="00C1302E"/>
    <w:rsid w:val="00C13053"/>
    <w:rsid w:val="00C132DD"/>
    <w:rsid w:val="00C13421"/>
    <w:rsid w:val="00C134B0"/>
    <w:rsid w:val="00C1357E"/>
    <w:rsid w:val="00C135ED"/>
    <w:rsid w:val="00C13732"/>
    <w:rsid w:val="00C137A4"/>
    <w:rsid w:val="00C1381D"/>
    <w:rsid w:val="00C139B5"/>
    <w:rsid w:val="00C13A8E"/>
    <w:rsid w:val="00C13A9C"/>
    <w:rsid w:val="00C13B99"/>
    <w:rsid w:val="00C13C70"/>
    <w:rsid w:val="00C13CBF"/>
    <w:rsid w:val="00C13D14"/>
    <w:rsid w:val="00C13D28"/>
    <w:rsid w:val="00C13D51"/>
    <w:rsid w:val="00C13D7E"/>
    <w:rsid w:val="00C13F3F"/>
    <w:rsid w:val="00C13FE2"/>
    <w:rsid w:val="00C14011"/>
    <w:rsid w:val="00C1409C"/>
    <w:rsid w:val="00C140BE"/>
    <w:rsid w:val="00C14151"/>
    <w:rsid w:val="00C14345"/>
    <w:rsid w:val="00C14508"/>
    <w:rsid w:val="00C14510"/>
    <w:rsid w:val="00C14521"/>
    <w:rsid w:val="00C14554"/>
    <w:rsid w:val="00C14688"/>
    <w:rsid w:val="00C14697"/>
    <w:rsid w:val="00C14BA3"/>
    <w:rsid w:val="00C14C7A"/>
    <w:rsid w:val="00C14D51"/>
    <w:rsid w:val="00C14E44"/>
    <w:rsid w:val="00C14F0C"/>
    <w:rsid w:val="00C14F2E"/>
    <w:rsid w:val="00C14FC7"/>
    <w:rsid w:val="00C1502A"/>
    <w:rsid w:val="00C150CA"/>
    <w:rsid w:val="00C153BE"/>
    <w:rsid w:val="00C154C6"/>
    <w:rsid w:val="00C156B4"/>
    <w:rsid w:val="00C157A5"/>
    <w:rsid w:val="00C157D9"/>
    <w:rsid w:val="00C15823"/>
    <w:rsid w:val="00C158F3"/>
    <w:rsid w:val="00C159E1"/>
    <w:rsid w:val="00C15ADA"/>
    <w:rsid w:val="00C15BB6"/>
    <w:rsid w:val="00C15C74"/>
    <w:rsid w:val="00C15D4B"/>
    <w:rsid w:val="00C15E4C"/>
    <w:rsid w:val="00C1635D"/>
    <w:rsid w:val="00C16493"/>
    <w:rsid w:val="00C165DE"/>
    <w:rsid w:val="00C16746"/>
    <w:rsid w:val="00C168D3"/>
    <w:rsid w:val="00C16B13"/>
    <w:rsid w:val="00C16CF3"/>
    <w:rsid w:val="00C16D31"/>
    <w:rsid w:val="00C16F50"/>
    <w:rsid w:val="00C17038"/>
    <w:rsid w:val="00C17118"/>
    <w:rsid w:val="00C1733D"/>
    <w:rsid w:val="00C17353"/>
    <w:rsid w:val="00C173A3"/>
    <w:rsid w:val="00C17502"/>
    <w:rsid w:val="00C175F4"/>
    <w:rsid w:val="00C17850"/>
    <w:rsid w:val="00C17AA6"/>
    <w:rsid w:val="00C17AA8"/>
    <w:rsid w:val="00C17B7F"/>
    <w:rsid w:val="00C17BD3"/>
    <w:rsid w:val="00C17CD5"/>
    <w:rsid w:val="00C17E53"/>
    <w:rsid w:val="00C17EB0"/>
    <w:rsid w:val="00C17EDB"/>
    <w:rsid w:val="00C200C3"/>
    <w:rsid w:val="00C200E5"/>
    <w:rsid w:val="00C201C6"/>
    <w:rsid w:val="00C20352"/>
    <w:rsid w:val="00C204D2"/>
    <w:rsid w:val="00C20602"/>
    <w:rsid w:val="00C2061B"/>
    <w:rsid w:val="00C2074D"/>
    <w:rsid w:val="00C2076B"/>
    <w:rsid w:val="00C209DF"/>
    <w:rsid w:val="00C20D59"/>
    <w:rsid w:val="00C20F5E"/>
    <w:rsid w:val="00C2114B"/>
    <w:rsid w:val="00C2119E"/>
    <w:rsid w:val="00C211AF"/>
    <w:rsid w:val="00C211D9"/>
    <w:rsid w:val="00C214BE"/>
    <w:rsid w:val="00C21823"/>
    <w:rsid w:val="00C21944"/>
    <w:rsid w:val="00C21994"/>
    <w:rsid w:val="00C21AC9"/>
    <w:rsid w:val="00C21D40"/>
    <w:rsid w:val="00C21DC9"/>
    <w:rsid w:val="00C21E88"/>
    <w:rsid w:val="00C21FCE"/>
    <w:rsid w:val="00C221CE"/>
    <w:rsid w:val="00C22335"/>
    <w:rsid w:val="00C22405"/>
    <w:rsid w:val="00C225E3"/>
    <w:rsid w:val="00C229BB"/>
    <w:rsid w:val="00C22A17"/>
    <w:rsid w:val="00C22A34"/>
    <w:rsid w:val="00C22CE9"/>
    <w:rsid w:val="00C22E2F"/>
    <w:rsid w:val="00C22FD1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BAD"/>
    <w:rsid w:val="00C23DC5"/>
    <w:rsid w:val="00C24094"/>
    <w:rsid w:val="00C2436C"/>
    <w:rsid w:val="00C2442D"/>
    <w:rsid w:val="00C24454"/>
    <w:rsid w:val="00C2453A"/>
    <w:rsid w:val="00C2465C"/>
    <w:rsid w:val="00C24769"/>
    <w:rsid w:val="00C24783"/>
    <w:rsid w:val="00C2489A"/>
    <w:rsid w:val="00C248AD"/>
    <w:rsid w:val="00C24A54"/>
    <w:rsid w:val="00C24BF0"/>
    <w:rsid w:val="00C24DF1"/>
    <w:rsid w:val="00C24E89"/>
    <w:rsid w:val="00C24E99"/>
    <w:rsid w:val="00C250CB"/>
    <w:rsid w:val="00C25174"/>
    <w:rsid w:val="00C252B0"/>
    <w:rsid w:val="00C25399"/>
    <w:rsid w:val="00C254BD"/>
    <w:rsid w:val="00C255D7"/>
    <w:rsid w:val="00C2575F"/>
    <w:rsid w:val="00C25A53"/>
    <w:rsid w:val="00C25A56"/>
    <w:rsid w:val="00C25C71"/>
    <w:rsid w:val="00C25D25"/>
    <w:rsid w:val="00C25D69"/>
    <w:rsid w:val="00C25FD8"/>
    <w:rsid w:val="00C26063"/>
    <w:rsid w:val="00C26069"/>
    <w:rsid w:val="00C263B6"/>
    <w:rsid w:val="00C263DB"/>
    <w:rsid w:val="00C264A8"/>
    <w:rsid w:val="00C267E9"/>
    <w:rsid w:val="00C26979"/>
    <w:rsid w:val="00C269F9"/>
    <w:rsid w:val="00C26B98"/>
    <w:rsid w:val="00C26CBB"/>
    <w:rsid w:val="00C26DF7"/>
    <w:rsid w:val="00C26E41"/>
    <w:rsid w:val="00C26E57"/>
    <w:rsid w:val="00C26E67"/>
    <w:rsid w:val="00C27177"/>
    <w:rsid w:val="00C272CB"/>
    <w:rsid w:val="00C27388"/>
    <w:rsid w:val="00C27534"/>
    <w:rsid w:val="00C2765D"/>
    <w:rsid w:val="00C27706"/>
    <w:rsid w:val="00C27718"/>
    <w:rsid w:val="00C27773"/>
    <w:rsid w:val="00C277C7"/>
    <w:rsid w:val="00C278C1"/>
    <w:rsid w:val="00C279B8"/>
    <w:rsid w:val="00C27A49"/>
    <w:rsid w:val="00C27CA3"/>
    <w:rsid w:val="00C27DC6"/>
    <w:rsid w:val="00C27E94"/>
    <w:rsid w:val="00C27EDF"/>
    <w:rsid w:val="00C27F1E"/>
    <w:rsid w:val="00C27F7A"/>
    <w:rsid w:val="00C300FD"/>
    <w:rsid w:val="00C301C8"/>
    <w:rsid w:val="00C302F5"/>
    <w:rsid w:val="00C30358"/>
    <w:rsid w:val="00C304C4"/>
    <w:rsid w:val="00C304EF"/>
    <w:rsid w:val="00C306E8"/>
    <w:rsid w:val="00C3081B"/>
    <w:rsid w:val="00C30979"/>
    <w:rsid w:val="00C30DDC"/>
    <w:rsid w:val="00C30F34"/>
    <w:rsid w:val="00C3104A"/>
    <w:rsid w:val="00C3104B"/>
    <w:rsid w:val="00C311DA"/>
    <w:rsid w:val="00C31292"/>
    <w:rsid w:val="00C313F8"/>
    <w:rsid w:val="00C31446"/>
    <w:rsid w:val="00C31687"/>
    <w:rsid w:val="00C318FF"/>
    <w:rsid w:val="00C31A32"/>
    <w:rsid w:val="00C31C60"/>
    <w:rsid w:val="00C31CE1"/>
    <w:rsid w:val="00C31EB8"/>
    <w:rsid w:val="00C32020"/>
    <w:rsid w:val="00C320D3"/>
    <w:rsid w:val="00C322BA"/>
    <w:rsid w:val="00C3239D"/>
    <w:rsid w:val="00C327FB"/>
    <w:rsid w:val="00C32871"/>
    <w:rsid w:val="00C32A2E"/>
    <w:rsid w:val="00C32B6A"/>
    <w:rsid w:val="00C32BA0"/>
    <w:rsid w:val="00C32DF2"/>
    <w:rsid w:val="00C32EEF"/>
    <w:rsid w:val="00C32F4A"/>
    <w:rsid w:val="00C32F6D"/>
    <w:rsid w:val="00C32FF1"/>
    <w:rsid w:val="00C3328B"/>
    <w:rsid w:val="00C332A3"/>
    <w:rsid w:val="00C3337D"/>
    <w:rsid w:val="00C334BA"/>
    <w:rsid w:val="00C334FB"/>
    <w:rsid w:val="00C3366C"/>
    <w:rsid w:val="00C3369F"/>
    <w:rsid w:val="00C3389A"/>
    <w:rsid w:val="00C33A54"/>
    <w:rsid w:val="00C33B93"/>
    <w:rsid w:val="00C33CE6"/>
    <w:rsid w:val="00C33E23"/>
    <w:rsid w:val="00C33FB3"/>
    <w:rsid w:val="00C3412E"/>
    <w:rsid w:val="00C341D7"/>
    <w:rsid w:val="00C342B8"/>
    <w:rsid w:val="00C343C5"/>
    <w:rsid w:val="00C3445A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05"/>
    <w:rsid w:val="00C34F73"/>
    <w:rsid w:val="00C352D2"/>
    <w:rsid w:val="00C354E6"/>
    <w:rsid w:val="00C357A4"/>
    <w:rsid w:val="00C358E5"/>
    <w:rsid w:val="00C359B0"/>
    <w:rsid w:val="00C359B8"/>
    <w:rsid w:val="00C35A4C"/>
    <w:rsid w:val="00C35BF8"/>
    <w:rsid w:val="00C35DAB"/>
    <w:rsid w:val="00C35FA9"/>
    <w:rsid w:val="00C36025"/>
    <w:rsid w:val="00C3608E"/>
    <w:rsid w:val="00C360E0"/>
    <w:rsid w:val="00C3613E"/>
    <w:rsid w:val="00C36186"/>
    <w:rsid w:val="00C3628E"/>
    <w:rsid w:val="00C363A8"/>
    <w:rsid w:val="00C36400"/>
    <w:rsid w:val="00C3651D"/>
    <w:rsid w:val="00C3655E"/>
    <w:rsid w:val="00C36646"/>
    <w:rsid w:val="00C366FD"/>
    <w:rsid w:val="00C36803"/>
    <w:rsid w:val="00C36963"/>
    <w:rsid w:val="00C36B95"/>
    <w:rsid w:val="00C36C0C"/>
    <w:rsid w:val="00C36E70"/>
    <w:rsid w:val="00C3710F"/>
    <w:rsid w:val="00C37159"/>
    <w:rsid w:val="00C3720D"/>
    <w:rsid w:val="00C372C4"/>
    <w:rsid w:val="00C37402"/>
    <w:rsid w:val="00C374AB"/>
    <w:rsid w:val="00C375BD"/>
    <w:rsid w:val="00C3775A"/>
    <w:rsid w:val="00C377C1"/>
    <w:rsid w:val="00C378A9"/>
    <w:rsid w:val="00C37935"/>
    <w:rsid w:val="00C3797B"/>
    <w:rsid w:val="00C37A75"/>
    <w:rsid w:val="00C37BCB"/>
    <w:rsid w:val="00C37BDC"/>
    <w:rsid w:val="00C37C9E"/>
    <w:rsid w:val="00C37F14"/>
    <w:rsid w:val="00C40000"/>
    <w:rsid w:val="00C40195"/>
    <w:rsid w:val="00C401D2"/>
    <w:rsid w:val="00C40385"/>
    <w:rsid w:val="00C405C2"/>
    <w:rsid w:val="00C40686"/>
    <w:rsid w:val="00C406DF"/>
    <w:rsid w:val="00C406F3"/>
    <w:rsid w:val="00C40943"/>
    <w:rsid w:val="00C40A40"/>
    <w:rsid w:val="00C40A50"/>
    <w:rsid w:val="00C40C93"/>
    <w:rsid w:val="00C40DA6"/>
    <w:rsid w:val="00C40EF9"/>
    <w:rsid w:val="00C40EFC"/>
    <w:rsid w:val="00C4111A"/>
    <w:rsid w:val="00C411CA"/>
    <w:rsid w:val="00C4126E"/>
    <w:rsid w:val="00C41454"/>
    <w:rsid w:val="00C4165E"/>
    <w:rsid w:val="00C41697"/>
    <w:rsid w:val="00C416B5"/>
    <w:rsid w:val="00C4172D"/>
    <w:rsid w:val="00C41773"/>
    <w:rsid w:val="00C4184B"/>
    <w:rsid w:val="00C41899"/>
    <w:rsid w:val="00C41A5A"/>
    <w:rsid w:val="00C41A7A"/>
    <w:rsid w:val="00C41B0B"/>
    <w:rsid w:val="00C41D3B"/>
    <w:rsid w:val="00C41D4A"/>
    <w:rsid w:val="00C41DA1"/>
    <w:rsid w:val="00C41F9C"/>
    <w:rsid w:val="00C4212F"/>
    <w:rsid w:val="00C423CE"/>
    <w:rsid w:val="00C423DE"/>
    <w:rsid w:val="00C42407"/>
    <w:rsid w:val="00C424A6"/>
    <w:rsid w:val="00C428C2"/>
    <w:rsid w:val="00C429E7"/>
    <w:rsid w:val="00C42B24"/>
    <w:rsid w:val="00C42C56"/>
    <w:rsid w:val="00C42D1E"/>
    <w:rsid w:val="00C43342"/>
    <w:rsid w:val="00C43389"/>
    <w:rsid w:val="00C4338F"/>
    <w:rsid w:val="00C433D2"/>
    <w:rsid w:val="00C435D3"/>
    <w:rsid w:val="00C43673"/>
    <w:rsid w:val="00C43717"/>
    <w:rsid w:val="00C43836"/>
    <w:rsid w:val="00C43871"/>
    <w:rsid w:val="00C439C0"/>
    <w:rsid w:val="00C439D7"/>
    <w:rsid w:val="00C43A10"/>
    <w:rsid w:val="00C43A26"/>
    <w:rsid w:val="00C43A5B"/>
    <w:rsid w:val="00C43AC5"/>
    <w:rsid w:val="00C43ADF"/>
    <w:rsid w:val="00C43B2C"/>
    <w:rsid w:val="00C43D1D"/>
    <w:rsid w:val="00C43D5A"/>
    <w:rsid w:val="00C43DB0"/>
    <w:rsid w:val="00C43F01"/>
    <w:rsid w:val="00C43F45"/>
    <w:rsid w:val="00C43F4D"/>
    <w:rsid w:val="00C43FD6"/>
    <w:rsid w:val="00C440C3"/>
    <w:rsid w:val="00C440CF"/>
    <w:rsid w:val="00C44119"/>
    <w:rsid w:val="00C44392"/>
    <w:rsid w:val="00C44686"/>
    <w:rsid w:val="00C446DA"/>
    <w:rsid w:val="00C44807"/>
    <w:rsid w:val="00C44A12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076"/>
    <w:rsid w:val="00C4528C"/>
    <w:rsid w:val="00C452CD"/>
    <w:rsid w:val="00C4536E"/>
    <w:rsid w:val="00C45537"/>
    <w:rsid w:val="00C4554B"/>
    <w:rsid w:val="00C456F7"/>
    <w:rsid w:val="00C45821"/>
    <w:rsid w:val="00C458C0"/>
    <w:rsid w:val="00C4597F"/>
    <w:rsid w:val="00C45A1E"/>
    <w:rsid w:val="00C45ABC"/>
    <w:rsid w:val="00C45B0A"/>
    <w:rsid w:val="00C45BB2"/>
    <w:rsid w:val="00C45C1C"/>
    <w:rsid w:val="00C45C74"/>
    <w:rsid w:val="00C45C91"/>
    <w:rsid w:val="00C45D28"/>
    <w:rsid w:val="00C45DC6"/>
    <w:rsid w:val="00C45E4A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48"/>
    <w:rsid w:val="00C46ACC"/>
    <w:rsid w:val="00C46F0C"/>
    <w:rsid w:val="00C471D5"/>
    <w:rsid w:val="00C471F4"/>
    <w:rsid w:val="00C47222"/>
    <w:rsid w:val="00C47247"/>
    <w:rsid w:val="00C47298"/>
    <w:rsid w:val="00C473CC"/>
    <w:rsid w:val="00C47534"/>
    <w:rsid w:val="00C477B9"/>
    <w:rsid w:val="00C477E9"/>
    <w:rsid w:val="00C47861"/>
    <w:rsid w:val="00C4796F"/>
    <w:rsid w:val="00C47E5D"/>
    <w:rsid w:val="00C5023A"/>
    <w:rsid w:val="00C50284"/>
    <w:rsid w:val="00C5029F"/>
    <w:rsid w:val="00C50614"/>
    <w:rsid w:val="00C50804"/>
    <w:rsid w:val="00C50805"/>
    <w:rsid w:val="00C509C9"/>
    <w:rsid w:val="00C50C04"/>
    <w:rsid w:val="00C50C57"/>
    <w:rsid w:val="00C50CAE"/>
    <w:rsid w:val="00C50D86"/>
    <w:rsid w:val="00C50DE2"/>
    <w:rsid w:val="00C50FE7"/>
    <w:rsid w:val="00C50FF3"/>
    <w:rsid w:val="00C51150"/>
    <w:rsid w:val="00C51176"/>
    <w:rsid w:val="00C515F1"/>
    <w:rsid w:val="00C5166F"/>
    <w:rsid w:val="00C51743"/>
    <w:rsid w:val="00C517DA"/>
    <w:rsid w:val="00C51B25"/>
    <w:rsid w:val="00C51BFE"/>
    <w:rsid w:val="00C51E8E"/>
    <w:rsid w:val="00C51F89"/>
    <w:rsid w:val="00C520A8"/>
    <w:rsid w:val="00C520FE"/>
    <w:rsid w:val="00C52375"/>
    <w:rsid w:val="00C5237D"/>
    <w:rsid w:val="00C52413"/>
    <w:rsid w:val="00C52469"/>
    <w:rsid w:val="00C5249B"/>
    <w:rsid w:val="00C524C0"/>
    <w:rsid w:val="00C524F1"/>
    <w:rsid w:val="00C525B1"/>
    <w:rsid w:val="00C52650"/>
    <w:rsid w:val="00C527DD"/>
    <w:rsid w:val="00C52A90"/>
    <w:rsid w:val="00C52BEB"/>
    <w:rsid w:val="00C52C38"/>
    <w:rsid w:val="00C52C52"/>
    <w:rsid w:val="00C52D56"/>
    <w:rsid w:val="00C52D57"/>
    <w:rsid w:val="00C52DAA"/>
    <w:rsid w:val="00C52EFD"/>
    <w:rsid w:val="00C52F09"/>
    <w:rsid w:val="00C53034"/>
    <w:rsid w:val="00C530CD"/>
    <w:rsid w:val="00C530FF"/>
    <w:rsid w:val="00C5325D"/>
    <w:rsid w:val="00C532A9"/>
    <w:rsid w:val="00C534F1"/>
    <w:rsid w:val="00C5375A"/>
    <w:rsid w:val="00C53784"/>
    <w:rsid w:val="00C5382D"/>
    <w:rsid w:val="00C53999"/>
    <w:rsid w:val="00C53D85"/>
    <w:rsid w:val="00C53DE0"/>
    <w:rsid w:val="00C53DF4"/>
    <w:rsid w:val="00C53DF5"/>
    <w:rsid w:val="00C53EB9"/>
    <w:rsid w:val="00C53EDC"/>
    <w:rsid w:val="00C5406F"/>
    <w:rsid w:val="00C541B7"/>
    <w:rsid w:val="00C544E7"/>
    <w:rsid w:val="00C544EB"/>
    <w:rsid w:val="00C54550"/>
    <w:rsid w:val="00C5468A"/>
    <w:rsid w:val="00C54757"/>
    <w:rsid w:val="00C548DD"/>
    <w:rsid w:val="00C54BA0"/>
    <w:rsid w:val="00C54BFC"/>
    <w:rsid w:val="00C54C6E"/>
    <w:rsid w:val="00C54CD9"/>
    <w:rsid w:val="00C54DC0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AD5"/>
    <w:rsid w:val="00C55B49"/>
    <w:rsid w:val="00C5631A"/>
    <w:rsid w:val="00C563F3"/>
    <w:rsid w:val="00C5656D"/>
    <w:rsid w:val="00C565C2"/>
    <w:rsid w:val="00C565DB"/>
    <w:rsid w:val="00C56637"/>
    <w:rsid w:val="00C56733"/>
    <w:rsid w:val="00C567E2"/>
    <w:rsid w:val="00C567F8"/>
    <w:rsid w:val="00C56833"/>
    <w:rsid w:val="00C56842"/>
    <w:rsid w:val="00C568D1"/>
    <w:rsid w:val="00C56916"/>
    <w:rsid w:val="00C56AB0"/>
    <w:rsid w:val="00C56AB8"/>
    <w:rsid w:val="00C56B77"/>
    <w:rsid w:val="00C56C1A"/>
    <w:rsid w:val="00C56D5A"/>
    <w:rsid w:val="00C57013"/>
    <w:rsid w:val="00C57062"/>
    <w:rsid w:val="00C57267"/>
    <w:rsid w:val="00C57362"/>
    <w:rsid w:val="00C57484"/>
    <w:rsid w:val="00C57672"/>
    <w:rsid w:val="00C577A3"/>
    <w:rsid w:val="00C57949"/>
    <w:rsid w:val="00C57BA8"/>
    <w:rsid w:val="00C601F2"/>
    <w:rsid w:val="00C603D7"/>
    <w:rsid w:val="00C6044E"/>
    <w:rsid w:val="00C60522"/>
    <w:rsid w:val="00C60669"/>
    <w:rsid w:val="00C607E7"/>
    <w:rsid w:val="00C60868"/>
    <w:rsid w:val="00C60C5C"/>
    <w:rsid w:val="00C60D99"/>
    <w:rsid w:val="00C60E59"/>
    <w:rsid w:val="00C61007"/>
    <w:rsid w:val="00C61040"/>
    <w:rsid w:val="00C611C8"/>
    <w:rsid w:val="00C61261"/>
    <w:rsid w:val="00C614AB"/>
    <w:rsid w:val="00C61560"/>
    <w:rsid w:val="00C61696"/>
    <w:rsid w:val="00C6169E"/>
    <w:rsid w:val="00C616B5"/>
    <w:rsid w:val="00C618BF"/>
    <w:rsid w:val="00C61917"/>
    <w:rsid w:val="00C61B40"/>
    <w:rsid w:val="00C61BFD"/>
    <w:rsid w:val="00C61C78"/>
    <w:rsid w:val="00C61DC2"/>
    <w:rsid w:val="00C61F9B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2F33"/>
    <w:rsid w:val="00C63060"/>
    <w:rsid w:val="00C6311B"/>
    <w:rsid w:val="00C631E2"/>
    <w:rsid w:val="00C63212"/>
    <w:rsid w:val="00C632F8"/>
    <w:rsid w:val="00C634E7"/>
    <w:rsid w:val="00C63520"/>
    <w:rsid w:val="00C63613"/>
    <w:rsid w:val="00C637A1"/>
    <w:rsid w:val="00C6386C"/>
    <w:rsid w:val="00C638D1"/>
    <w:rsid w:val="00C638EC"/>
    <w:rsid w:val="00C63B04"/>
    <w:rsid w:val="00C63B13"/>
    <w:rsid w:val="00C63BB5"/>
    <w:rsid w:val="00C63BC7"/>
    <w:rsid w:val="00C63E1B"/>
    <w:rsid w:val="00C63E34"/>
    <w:rsid w:val="00C63F31"/>
    <w:rsid w:val="00C63F9B"/>
    <w:rsid w:val="00C64164"/>
    <w:rsid w:val="00C64172"/>
    <w:rsid w:val="00C641D0"/>
    <w:rsid w:val="00C6436B"/>
    <w:rsid w:val="00C64544"/>
    <w:rsid w:val="00C647C9"/>
    <w:rsid w:val="00C647CF"/>
    <w:rsid w:val="00C64B0B"/>
    <w:rsid w:val="00C64C2E"/>
    <w:rsid w:val="00C64C43"/>
    <w:rsid w:val="00C64CB0"/>
    <w:rsid w:val="00C64D20"/>
    <w:rsid w:val="00C64F9A"/>
    <w:rsid w:val="00C65148"/>
    <w:rsid w:val="00C65481"/>
    <w:rsid w:val="00C65665"/>
    <w:rsid w:val="00C657BB"/>
    <w:rsid w:val="00C659DC"/>
    <w:rsid w:val="00C65BBA"/>
    <w:rsid w:val="00C65BD1"/>
    <w:rsid w:val="00C65CBE"/>
    <w:rsid w:val="00C66250"/>
    <w:rsid w:val="00C66291"/>
    <w:rsid w:val="00C662B5"/>
    <w:rsid w:val="00C6631D"/>
    <w:rsid w:val="00C664CA"/>
    <w:rsid w:val="00C66629"/>
    <w:rsid w:val="00C666A5"/>
    <w:rsid w:val="00C666B0"/>
    <w:rsid w:val="00C66723"/>
    <w:rsid w:val="00C66793"/>
    <w:rsid w:val="00C668F4"/>
    <w:rsid w:val="00C66927"/>
    <w:rsid w:val="00C66B34"/>
    <w:rsid w:val="00C66D6D"/>
    <w:rsid w:val="00C67048"/>
    <w:rsid w:val="00C677CA"/>
    <w:rsid w:val="00C67869"/>
    <w:rsid w:val="00C67908"/>
    <w:rsid w:val="00C67991"/>
    <w:rsid w:val="00C67BC6"/>
    <w:rsid w:val="00C67CAB"/>
    <w:rsid w:val="00C67CEB"/>
    <w:rsid w:val="00C67CFB"/>
    <w:rsid w:val="00C67DED"/>
    <w:rsid w:val="00C70100"/>
    <w:rsid w:val="00C70161"/>
    <w:rsid w:val="00C7060C"/>
    <w:rsid w:val="00C70616"/>
    <w:rsid w:val="00C708F2"/>
    <w:rsid w:val="00C70A45"/>
    <w:rsid w:val="00C70AE2"/>
    <w:rsid w:val="00C70C16"/>
    <w:rsid w:val="00C70CBE"/>
    <w:rsid w:val="00C70CF2"/>
    <w:rsid w:val="00C70D66"/>
    <w:rsid w:val="00C70D87"/>
    <w:rsid w:val="00C70DF5"/>
    <w:rsid w:val="00C70E59"/>
    <w:rsid w:val="00C70EFB"/>
    <w:rsid w:val="00C70F06"/>
    <w:rsid w:val="00C70F80"/>
    <w:rsid w:val="00C71087"/>
    <w:rsid w:val="00C7109E"/>
    <w:rsid w:val="00C710AA"/>
    <w:rsid w:val="00C710CD"/>
    <w:rsid w:val="00C71235"/>
    <w:rsid w:val="00C71677"/>
    <w:rsid w:val="00C716E0"/>
    <w:rsid w:val="00C717A5"/>
    <w:rsid w:val="00C71834"/>
    <w:rsid w:val="00C71889"/>
    <w:rsid w:val="00C718B6"/>
    <w:rsid w:val="00C7191E"/>
    <w:rsid w:val="00C71920"/>
    <w:rsid w:val="00C71A6D"/>
    <w:rsid w:val="00C71A70"/>
    <w:rsid w:val="00C71AA4"/>
    <w:rsid w:val="00C71AD4"/>
    <w:rsid w:val="00C71C7A"/>
    <w:rsid w:val="00C71D82"/>
    <w:rsid w:val="00C71DDA"/>
    <w:rsid w:val="00C71ECC"/>
    <w:rsid w:val="00C71EF2"/>
    <w:rsid w:val="00C72279"/>
    <w:rsid w:val="00C7227E"/>
    <w:rsid w:val="00C72311"/>
    <w:rsid w:val="00C7268E"/>
    <w:rsid w:val="00C72968"/>
    <w:rsid w:val="00C729EF"/>
    <w:rsid w:val="00C72B79"/>
    <w:rsid w:val="00C72BC5"/>
    <w:rsid w:val="00C72C03"/>
    <w:rsid w:val="00C72CA2"/>
    <w:rsid w:val="00C72CA7"/>
    <w:rsid w:val="00C72D6B"/>
    <w:rsid w:val="00C72D86"/>
    <w:rsid w:val="00C72DCB"/>
    <w:rsid w:val="00C72E07"/>
    <w:rsid w:val="00C72EAB"/>
    <w:rsid w:val="00C73178"/>
    <w:rsid w:val="00C73288"/>
    <w:rsid w:val="00C73595"/>
    <w:rsid w:val="00C737B3"/>
    <w:rsid w:val="00C737B9"/>
    <w:rsid w:val="00C73815"/>
    <w:rsid w:val="00C739A0"/>
    <w:rsid w:val="00C73C95"/>
    <w:rsid w:val="00C73F46"/>
    <w:rsid w:val="00C74009"/>
    <w:rsid w:val="00C7432D"/>
    <w:rsid w:val="00C744DF"/>
    <w:rsid w:val="00C7450C"/>
    <w:rsid w:val="00C745A5"/>
    <w:rsid w:val="00C745E9"/>
    <w:rsid w:val="00C746DD"/>
    <w:rsid w:val="00C7482C"/>
    <w:rsid w:val="00C7488C"/>
    <w:rsid w:val="00C74994"/>
    <w:rsid w:val="00C74A77"/>
    <w:rsid w:val="00C74AAB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3EE"/>
    <w:rsid w:val="00C7546E"/>
    <w:rsid w:val="00C75510"/>
    <w:rsid w:val="00C75751"/>
    <w:rsid w:val="00C757AB"/>
    <w:rsid w:val="00C75A2E"/>
    <w:rsid w:val="00C75A37"/>
    <w:rsid w:val="00C75B31"/>
    <w:rsid w:val="00C75BF6"/>
    <w:rsid w:val="00C75CC3"/>
    <w:rsid w:val="00C75D00"/>
    <w:rsid w:val="00C75D15"/>
    <w:rsid w:val="00C75D1A"/>
    <w:rsid w:val="00C75D1B"/>
    <w:rsid w:val="00C75DA9"/>
    <w:rsid w:val="00C75FE5"/>
    <w:rsid w:val="00C76107"/>
    <w:rsid w:val="00C76366"/>
    <w:rsid w:val="00C766D7"/>
    <w:rsid w:val="00C766F1"/>
    <w:rsid w:val="00C76715"/>
    <w:rsid w:val="00C7696E"/>
    <w:rsid w:val="00C76AB2"/>
    <w:rsid w:val="00C76B19"/>
    <w:rsid w:val="00C76B2B"/>
    <w:rsid w:val="00C76D84"/>
    <w:rsid w:val="00C771A5"/>
    <w:rsid w:val="00C77209"/>
    <w:rsid w:val="00C772CF"/>
    <w:rsid w:val="00C7739E"/>
    <w:rsid w:val="00C7749A"/>
    <w:rsid w:val="00C774E4"/>
    <w:rsid w:val="00C7771A"/>
    <w:rsid w:val="00C777BE"/>
    <w:rsid w:val="00C77A4C"/>
    <w:rsid w:val="00C77BA8"/>
    <w:rsid w:val="00C77C04"/>
    <w:rsid w:val="00C77D12"/>
    <w:rsid w:val="00C77D8E"/>
    <w:rsid w:val="00C77F68"/>
    <w:rsid w:val="00C80096"/>
    <w:rsid w:val="00C800D9"/>
    <w:rsid w:val="00C800F0"/>
    <w:rsid w:val="00C80130"/>
    <w:rsid w:val="00C802C1"/>
    <w:rsid w:val="00C80322"/>
    <w:rsid w:val="00C8033E"/>
    <w:rsid w:val="00C80348"/>
    <w:rsid w:val="00C803BF"/>
    <w:rsid w:val="00C803E6"/>
    <w:rsid w:val="00C80442"/>
    <w:rsid w:val="00C804A9"/>
    <w:rsid w:val="00C804E8"/>
    <w:rsid w:val="00C80674"/>
    <w:rsid w:val="00C80B27"/>
    <w:rsid w:val="00C80B4D"/>
    <w:rsid w:val="00C80BDC"/>
    <w:rsid w:val="00C80CC8"/>
    <w:rsid w:val="00C80FC8"/>
    <w:rsid w:val="00C8144F"/>
    <w:rsid w:val="00C8197F"/>
    <w:rsid w:val="00C81B60"/>
    <w:rsid w:val="00C81EEC"/>
    <w:rsid w:val="00C81F62"/>
    <w:rsid w:val="00C82182"/>
    <w:rsid w:val="00C8228A"/>
    <w:rsid w:val="00C82326"/>
    <w:rsid w:val="00C8240D"/>
    <w:rsid w:val="00C828E1"/>
    <w:rsid w:val="00C8297A"/>
    <w:rsid w:val="00C8299E"/>
    <w:rsid w:val="00C829FB"/>
    <w:rsid w:val="00C82A40"/>
    <w:rsid w:val="00C82B7E"/>
    <w:rsid w:val="00C82BB0"/>
    <w:rsid w:val="00C82CD1"/>
    <w:rsid w:val="00C82EA3"/>
    <w:rsid w:val="00C8308E"/>
    <w:rsid w:val="00C830C0"/>
    <w:rsid w:val="00C830FA"/>
    <w:rsid w:val="00C8331B"/>
    <w:rsid w:val="00C83340"/>
    <w:rsid w:val="00C83399"/>
    <w:rsid w:val="00C83530"/>
    <w:rsid w:val="00C835CE"/>
    <w:rsid w:val="00C837D4"/>
    <w:rsid w:val="00C83869"/>
    <w:rsid w:val="00C83B1A"/>
    <w:rsid w:val="00C83CD4"/>
    <w:rsid w:val="00C83D4E"/>
    <w:rsid w:val="00C83E8E"/>
    <w:rsid w:val="00C83F6D"/>
    <w:rsid w:val="00C83FA0"/>
    <w:rsid w:val="00C84116"/>
    <w:rsid w:val="00C8415F"/>
    <w:rsid w:val="00C841CB"/>
    <w:rsid w:val="00C84322"/>
    <w:rsid w:val="00C84324"/>
    <w:rsid w:val="00C84391"/>
    <w:rsid w:val="00C84422"/>
    <w:rsid w:val="00C846A0"/>
    <w:rsid w:val="00C848C3"/>
    <w:rsid w:val="00C8495E"/>
    <w:rsid w:val="00C84A57"/>
    <w:rsid w:val="00C84B16"/>
    <w:rsid w:val="00C84CDB"/>
    <w:rsid w:val="00C84FBA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6301"/>
    <w:rsid w:val="00C86335"/>
    <w:rsid w:val="00C86423"/>
    <w:rsid w:val="00C864D2"/>
    <w:rsid w:val="00C86672"/>
    <w:rsid w:val="00C86684"/>
    <w:rsid w:val="00C8689C"/>
    <w:rsid w:val="00C86BEB"/>
    <w:rsid w:val="00C86BF2"/>
    <w:rsid w:val="00C86C31"/>
    <w:rsid w:val="00C86E3E"/>
    <w:rsid w:val="00C86F14"/>
    <w:rsid w:val="00C86F4D"/>
    <w:rsid w:val="00C874B1"/>
    <w:rsid w:val="00C874F0"/>
    <w:rsid w:val="00C8759A"/>
    <w:rsid w:val="00C876C7"/>
    <w:rsid w:val="00C877A4"/>
    <w:rsid w:val="00C87C54"/>
    <w:rsid w:val="00C87D74"/>
    <w:rsid w:val="00C87DDE"/>
    <w:rsid w:val="00C87EF4"/>
    <w:rsid w:val="00C87FCA"/>
    <w:rsid w:val="00C90044"/>
    <w:rsid w:val="00C90066"/>
    <w:rsid w:val="00C9047E"/>
    <w:rsid w:val="00C9048D"/>
    <w:rsid w:val="00C9049E"/>
    <w:rsid w:val="00C9079A"/>
    <w:rsid w:val="00C9090E"/>
    <w:rsid w:val="00C90A07"/>
    <w:rsid w:val="00C90B84"/>
    <w:rsid w:val="00C90C43"/>
    <w:rsid w:val="00C90CB3"/>
    <w:rsid w:val="00C90D6D"/>
    <w:rsid w:val="00C90D82"/>
    <w:rsid w:val="00C90EB0"/>
    <w:rsid w:val="00C90EEF"/>
    <w:rsid w:val="00C9100F"/>
    <w:rsid w:val="00C91095"/>
    <w:rsid w:val="00C910B6"/>
    <w:rsid w:val="00C9111E"/>
    <w:rsid w:val="00C911CA"/>
    <w:rsid w:val="00C91249"/>
    <w:rsid w:val="00C9144C"/>
    <w:rsid w:val="00C9148C"/>
    <w:rsid w:val="00C91511"/>
    <w:rsid w:val="00C91530"/>
    <w:rsid w:val="00C91562"/>
    <w:rsid w:val="00C91617"/>
    <w:rsid w:val="00C91696"/>
    <w:rsid w:val="00C918F6"/>
    <w:rsid w:val="00C919AD"/>
    <w:rsid w:val="00C91CA8"/>
    <w:rsid w:val="00C92124"/>
    <w:rsid w:val="00C92170"/>
    <w:rsid w:val="00C92383"/>
    <w:rsid w:val="00C9238B"/>
    <w:rsid w:val="00C92403"/>
    <w:rsid w:val="00C9253F"/>
    <w:rsid w:val="00C92666"/>
    <w:rsid w:val="00C92687"/>
    <w:rsid w:val="00C926CC"/>
    <w:rsid w:val="00C926FE"/>
    <w:rsid w:val="00C927DB"/>
    <w:rsid w:val="00C9281D"/>
    <w:rsid w:val="00C92850"/>
    <w:rsid w:val="00C92948"/>
    <w:rsid w:val="00C92ABC"/>
    <w:rsid w:val="00C92AD4"/>
    <w:rsid w:val="00C92C4A"/>
    <w:rsid w:val="00C92CAA"/>
    <w:rsid w:val="00C92E74"/>
    <w:rsid w:val="00C930AA"/>
    <w:rsid w:val="00C930F3"/>
    <w:rsid w:val="00C93156"/>
    <w:rsid w:val="00C932CF"/>
    <w:rsid w:val="00C932FB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D8C"/>
    <w:rsid w:val="00C93E27"/>
    <w:rsid w:val="00C93FA7"/>
    <w:rsid w:val="00C940D3"/>
    <w:rsid w:val="00C940E3"/>
    <w:rsid w:val="00C941DB"/>
    <w:rsid w:val="00C942F0"/>
    <w:rsid w:val="00C94771"/>
    <w:rsid w:val="00C947F9"/>
    <w:rsid w:val="00C948A7"/>
    <w:rsid w:val="00C9498E"/>
    <w:rsid w:val="00C94BCC"/>
    <w:rsid w:val="00C94C23"/>
    <w:rsid w:val="00C94C80"/>
    <w:rsid w:val="00C94D88"/>
    <w:rsid w:val="00C94E4D"/>
    <w:rsid w:val="00C95202"/>
    <w:rsid w:val="00C9533E"/>
    <w:rsid w:val="00C954EF"/>
    <w:rsid w:val="00C95572"/>
    <w:rsid w:val="00C95662"/>
    <w:rsid w:val="00C95666"/>
    <w:rsid w:val="00C957F2"/>
    <w:rsid w:val="00C959BA"/>
    <w:rsid w:val="00C95BE4"/>
    <w:rsid w:val="00C95C59"/>
    <w:rsid w:val="00C95CC4"/>
    <w:rsid w:val="00C95CF9"/>
    <w:rsid w:val="00C95D7E"/>
    <w:rsid w:val="00C95F23"/>
    <w:rsid w:val="00C96093"/>
    <w:rsid w:val="00C96311"/>
    <w:rsid w:val="00C96328"/>
    <w:rsid w:val="00C964D4"/>
    <w:rsid w:val="00C9661A"/>
    <w:rsid w:val="00C9673B"/>
    <w:rsid w:val="00C969A0"/>
    <w:rsid w:val="00C96AB6"/>
    <w:rsid w:val="00C96C49"/>
    <w:rsid w:val="00C96D2C"/>
    <w:rsid w:val="00C96D43"/>
    <w:rsid w:val="00C96D97"/>
    <w:rsid w:val="00C96E17"/>
    <w:rsid w:val="00C96E1D"/>
    <w:rsid w:val="00C96ECA"/>
    <w:rsid w:val="00C96EE6"/>
    <w:rsid w:val="00C97256"/>
    <w:rsid w:val="00C97265"/>
    <w:rsid w:val="00C97389"/>
    <w:rsid w:val="00C9741F"/>
    <w:rsid w:val="00C974BB"/>
    <w:rsid w:val="00C97731"/>
    <w:rsid w:val="00C97784"/>
    <w:rsid w:val="00C977A2"/>
    <w:rsid w:val="00C977FC"/>
    <w:rsid w:val="00C9782F"/>
    <w:rsid w:val="00C97B12"/>
    <w:rsid w:val="00CA0091"/>
    <w:rsid w:val="00CA03AC"/>
    <w:rsid w:val="00CA0419"/>
    <w:rsid w:val="00CA047A"/>
    <w:rsid w:val="00CA04F6"/>
    <w:rsid w:val="00CA055A"/>
    <w:rsid w:val="00CA0686"/>
    <w:rsid w:val="00CA078F"/>
    <w:rsid w:val="00CA0A04"/>
    <w:rsid w:val="00CA0F87"/>
    <w:rsid w:val="00CA106C"/>
    <w:rsid w:val="00CA12B0"/>
    <w:rsid w:val="00CA12F4"/>
    <w:rsid w:val="00CA1471"/>
    <w:rsid w:val="00CA14CF"/>
    <w:rsid w:val="00CA1504"/>
    <w:rsid w:val="00CA1599"/>
    <w:rsid w:val="00CA1779"/>
    <w:rsid w:val="00CA1926"/>
    <w:rsid w:val="00CA19B7"/>
    <w:rsid w:val="00CA1A91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32"/>
    <w:rsid w:val="00CA225F"/>
    <w:rsid w:val="00CA22BA"/>
    <w:rsid w:val="00CA230C"/>
    <w:rsid w:val="00CA2384"/>
    <w:rsid w:val="00CA24AF"/>
    <w:rsid w:val="00CA24B0"/>
    <w:rsid w:val="00CA255B"/>
    <w:rsid w:val="00CA25C7"/>
    <w:rsid w:val="00CA262F"/>
    <w:rsid w:val="00CA2718"/>
    <w:rsid w:val="00CA2760"/>
    <w:rsid w:val="00CA2797"/>
    <w:rsid w:val="00CA286B"/>
    <w:rsid w:val="00CA2CAE"/>
    <w:rsid w:val="00CA2EEF"/>
    <w:rsid w:val="00CA3029"/>
    <w:rsid w:val="00CA324F"/>
    <w:rsid w:val="00CA33B6"/>
    <w:rsid w:val="00CA33CF"/>
    <w:rsid w:val="00CA35D8"/>
    <w:rsid w:val="00CA35EF"/>
    <w:rsid w:val="00CA36D5"/>
    <w:rsid w:val="00CA3742"/>
    <w:rsid w:val="00CA37FF"/>
    <w:rsid w:val="00CA38E4"/>
    <w:rsid w:val="00CA3B29"/>
    <w:rsid w:val="00CA3B4B"/>
    <w:rsid w:val="00CA3B75"/>
    <w:rsid w:val="00CA3CB8"/>
    <w:rsid w:val="00CA3D8B"/>
    <w:rsid w:val="00CA3E06"/>
    <w:rsid w:val="00CA3E61"/>
    <w:rsid w:val="00CA41E1"/>
    <w:rsid w:val="00CA4288"/>
    <w:rsid w:val="00CA436F"/>
    <w:rsid w:val="00CA4381"/>
    <w:rsid w:val="00CA44AA"/>
    <w:rsid w:val="00CA49F4"/>
    <w:rsid w:val="00CA4A47"/>
    <w:rsid w:val="00CA4A7B"/>
    <w:rsid w:val="00CA4B62"/>
    <w:rsid w:val="00CA4BB1"/>
    <w:rsid w:val="00CA4BCE"/>
    <w:rsid w:val="00CA4C0A"/>
    <w:rsid w:val="00CA4D24"/>
    <w:rsid w:val="00CA4D67"/>
    <w:rsid w:val="00CA5048"/>
    <w:rsid w:val="00CA50D4"/>
    <w:rsid w:val="00CA513C"/>
    <w:rsid w:val="00CA5482"/>
    <w:rsid w:val="00CA5746"/>
    <w:rsid w:val="00CA5782"/>
    <w:rsid w:val="00CA59A4"/>
    <w:rsid w:val="00CA59BB"/>
    <w:rsid w:val="00CA59DC"/>
    <w:rsid w:val="00CA5D2C"/>
    <w:rsid w:val="00CA5DAF"/>
    <w:rsid w:val="00CA5E6D"/>
    <w:rsid w:val="00CA5F61"/>
    <w:rsid w:val="00CA602F"/>
    <w:rsid w:val="00CA60AD"/>
    <w:rsid w:val="00CA61DF"/>
    <w:rsid w:val="00CA6431"/>
    <w:rsid w:val="00CA6502"/>
    <w:rsid w:val="00CA6610"/>
    <w:rsid w:val="00CA67AE"/>
    <w:rsid w:val="00CA6880"/>
    <w:rsid w:val="00CA6B0E"/>
    <w:rsid w:val="00CA6B79"/>
    <w:rsid w:val="00CA6BF1"/>
    <w:rsid w:val="00CA6DE3"/>
    <w:rsid w:val="00CA6FA1"/>
    <w:rsid w:val="00CA71BE"/>
    <w:rsid w:val="00CA723A"/>
    <w:rsid w:val="00CA7518"/>
    <w:rsid w:val="00CA76D9"/>
    <w:rsid w:val="00CA7720"/>
    <w:rsid w:val="00CA79B1"/>
    <w:rsid w:val="00CA7A40"/>
    <w:rsid w:val="00CA7B10"/>
    <w:rsid w:val="00CA7B9F"/>
    <w:rsid w:val="00CA7C0F"/>
    <w:rsid w:val="00CA7C82"/>
    <w:rsid w:val="00CA7CC6"/>
    <w:rsid w:val="00CA7DCC"/>
    <w:rsid w:val="00CA7ED8"/>
    <w:rsid w:val="00CA7F1F"/>
    <w:rsid w:val="00CB0030"/>
    <w:rsid w:val="00CB00A2"/>
    <w:rsid w:val="00CB017F"/>
    <w:rsid w:val="00CB01B5"/>
    <w:rsid w:val="00CB02D4"/>
    <w:rsid w:val="00CB036E"/>
    <w:rsid w:val="00CB0449"/>
    <w:rsid w:val="00CB0857"/>
    <w:rsid w:val="00CB0948"/>
    <w:rsid w:val="00CB0AF1"/>
    <w:rsid w:val="00CB0DAA"/>
    <w:rsid w:val="00CB0EBE"/>
    <w:rsid w:val="00CB0FAF"/>
    <w:rsid w:val="00CB1071"/>
    <w:rsid w:val="00CB1466"/>
    <w:rsid w:val="00CB1662"/>
    <w:rsid w:val="00CB1949"/>
    <w:rsid w:val="00CB198C"/>
    <w:rsid w:val="00CB19A8"/>
    <w:rsid w:val="00CB1B01"/>
    <w:rsid w:val="00CB1C13"/>
    <w:rsid w:val="00CB1EA8"/>
    <w:rsid w:val="00CB208A"/>
    <w:rsid w:val="00CB2249"/>
    <w:rsid w:val="00CB2479"/>
    <w:rsid w:val="00CB2722"/>
    <w:rsid w:val="00CB2798"/>
    <w:rsid w:val="00CB27BF"/>
    <w:rsid w:val="00CB2985"/>
    <w:rsid w:val="00CB2ABB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DCD"/>
    <w:rsid w:val="00CB3EC1"/>
    <w:rsid w:val="00CB4078"/>
    <w:rsid w:val="00CB428F"/>
    <w:rsid w:val="00CB435A"/>
    <w:rsid w:val="00CB43C5"/>
    <w:rsid w:val="00CB455E"/>
    <w:rsid w:val="00CB4979"/>
    <w:rsid w:val="00CB49B7"/>
    <w:rsid w:val="00CB4A4D"/>
    <w:rsid w:val="00CB4B09"/>
    <w:rsid w:val="00CB4C1B"/>
    <w:rsid w:val="00CB4C27"/>
    <w:rsid w:val="00CB4CC8"/>
    <w:rsid w:val="00CB4E6B"/>
    <w:rsid w:val="00CB4EFB"/>
    <w:rsid w:val="00CB4EFF"/>
    <w:rsid w:val="00CB4F4F"/>
    <w:rsid w:val="00CB4FEE"/>
    <w:rsid w:val="00CB51B7"/>
    <w:rsid w:val="00CB52C3"/>
    <w:rsid w:val="00CB52C9"/>
    <w:rsid w:val="00CB554A"/>
    <w:rsid w:val="00CB5563"/>
    <w:rsid w:val="00CB55B2"/>
    <w:rsid w:val="00CB55DC"/>
    <w:rsid w:val="00CB57A5"/>
    <w:rsid w:val="00CB5903"/>
    <w:rsid w:val="00CB59EA"/>
    <w:rsid w:val="00CB5D61"/>
    <w:rsid w:val="00CB5DF1"/>
    <w:rsid w:val="00CB5FF6"/>
    <w:rsid w:val="00CB6034"/>
    <w:rsid w:val="00CB6063"/>
    <w:rsid w:val="00CB631D"/>
    <w:rsid w:val="00CB6560"/>
    <w:rsid w:val="00CB65EF"/>
    <w:rsid w:val="00CB68F2"/>
    <w:rsid w:val="00CB6B8A"/>
    <w:rsid w:val="00CB6BD2"/>
    <w:rsid w:val="00CB6CB4"/>
    <w:rsid w:val="00CB6CEA"/>
    <w:rsid w:val="00CB6D1D"/>
    <w:rsid w:val="00CB6D43"/>
    <w:rsid w:val="00CB6DD1"/>
    <w:rsid w:val="00CB70E4"/>
    <w:rsid w:val="00CB715E"/>
    <w:rsid w:val="00CB71B5"/>
    <w:rsid w:val="00CB72E5"/>
    <w:rsid w:val="00CB734A"/>
    <w:rsid w:val="00CB73A2"/>
    <w:rsid w:val="00CB7441"/>
    <w:rsid w:val="00CB7466"/>
    <w:rsid w:val="00CB7477"/>
    <w:rsid w:val="00CB74DB"/>
    <w:rsid w:val="00CB7600"/>
    <w:rsid w:val="00CB799C"/>
    <w:rsid w:val="00CB7A4F"/>
    <w:rsid w:val="00CB7B09"/>
    <w:rsid w:val="00CB7D8C"/>
    <w:rsid w:val="00CB7DE5"/>
    <w:rsid w:val="00CB7E28"/>
    <w:rsid w:val="00CB7F6A"/>
    <w:rsid w:val="00CC006B"/>
    <w:rsid w:val="00CC0172"/>
    <w:rsid w:val="00CC02CA"/>
    <w:rsid w:val="00CC02FB"/>
    <w:rsid w:val="00CC031D"/>
    <w:rsid w:val="00CC04B6"/>
    <w:rsid w:val="00CC05B3"/>
    <w:rsid w:val="00CC0774"/>
    <w:rsid w:val="00CC0816"/>
    <w:rsid w:val="00CC08A7"/>
    <w:rsid w:val="00CC0BAF"/>
    <w:rsid w:val="00CC0BBF"/>
    <w:rsid w:val="00CC0C8F"/>
    <w:rsid w:val="00CC0F1F"/>
    <w:rsid w:val="00CC0F88"/>
    <w:rsid w:val="00CC11C6"/>
    <w:rsid w:val="00CC1235"/>
    <w:rsid w:val="00CC1741"/>
    <w:rsid w:val="00CC1759"/>
    <w:rsid w:val="00CC17B7"/>
    <w:rsid w:val="00CC17E4"/>
    <w:rsid w:val="00CC1B88"/>
    <w:rsid w:val="00CC1BD5"/>
    <w:rsid w:val="00CC1CFC"/>
    <w:rsid w:val="00CC1E00"/>
    <w:rsid w:val="00CC1E59"/>
    <w:rsid w:val="00CC1FB3"/>
    <w:rsid w:val="00CC1FF6"/>
    <w:rsid w:val="00CC20D2"/>
    <w:rsid w:val="00CC21FF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C14"/>
    <w:rsid w:val="00CC2C6F"/>
    <w:rsid w:val="00CC2F82"/>
    <w:rsid w:val="00CC3564"/>
    <w:rsid w:val="00CC37D0"/>
    <w:rsid w:val="00CC39E1"/>
    <w:rsid w:val="00CC3BD8"/>
    <w:rsid w:val="00CC3C67"/>
    <w:rsid w:val="00CC3CB0"/>
    <w:rsid w:val="00CC3D9E"/>
    <w:rsid w:val="00CC3DFB"/>
    <w:rsid w:val="00CC3F3F"/>
    <w:rsid w:val="00CC412B"/>
    <w:rsid w:val="00CC47BA"/>
    <w:rsid w:val="00CC47D3"/>
    <w:rsid w:val="00CC4926"/>
    <w:rsid w:val="00CC4A74"/>
    <w:rsid w:val="00CC4D56"/>
    <w:rsid w:val="00CC4D99"/>
    <w:rsid w:val="00CC4DBD"/>
    <w:rsid w:val="00CC4DC6"/>
    <w:rsid w:val="00CC4FA4"/>
    <w:rsid w:val="00CC5036"/>
    <w:rsid w:val="00CC5059"/>
    <w:rsid w:val="00CC50FD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409"/>
    <w:rsid w:val="00CC6B5D"/>
    <w:rsid w:val="00CC6CD8"/>
    <w:rsid w:val="00CC6ECB"/>
    <w:rsid w:val="00CC6FA2"/>
    <w:rsid w:val="00CC7089"/>
    <w:rsid w:val="00CC729A"/>
    <w:rsid w:val="00CC749F"/>
    <w:rsid w:val="00CC7550"/>
    <w:rsid w:val="00CC756C"/>
    <w:rsid w:val="00CC75B7"/>
    <w:rsid w:val="00CC7650"/>
    <w:rsid w:val="00CC772A"/>
    <w:rsid w:val="00CC775D"/>
    <w:rsid w:val="00CC7CD6"/>
    <w:rsid w:val="00CC7EC3"/>
    <w:rsid w:val="00CC7F56"/>
    <w:rsid w:val="00CC7FD2"/>
    <w:rsid w:val="00CD001E"/>
    <w:rsid w:val="00CD0166"/>
    <w:rsid w:val="00CD026B"/>
    <w:rsid w:val="00CD03BD"/>
    <w:rsid w:val="00CD05A2"/>
    <w:rsid w:val="00CD0672"/>
    <w:rsid w:val="00CD07D9"/>
    <w:rsid w:val="00CD087B"/>
    <w:rsid w:val="00CD097B"/>
    <w:rsid w:val="00CD0994"/>
    <w:rsid w:val="00CD0A55"/>
    <w:rsid w:val="00CD0A94"/>
    <w:rsid w:val="00CD0C7B"/>
    <w:rsid w:val="00CD0E6F"/>
    <w:rsid w:val="00CD0F2E"/>
    <w:rsid w:val="00CD0F8E"/>
    <w:rsid w:val="00CD0FA5"/>
    <w:rsid w:val="00CD0FD5"/>
    <w:rsid w:val="00CD1036"/>
    <w:rsid w:val="00CD10CA"/>
    <w:rsid w:val="00CD1130"/>
    <w:rsid w:val="00CD1162"/>
    <w:rsid w:val="00CD11BE"/>
    <w:rsid w:val="00CD1299"/>
    <w:rsid w:val="00CD15F2"/>
    <w:rsid w:val="00CD1659"/>
    <w:rsid w:val="00CD17F7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76C"/>
    <w:rsid w:val="00CD2823"/>
    <w:rsid w:val="00CD2A82"/>
    <w:rsid w:val="00CD2A8E"/>
    <w:rsid w:val="00CD2B2F"/>
    <w:rsid w:val="00CD2D6A"/>
    <w:rsid w:val="00CD2D87"/>
    <w:rsid w:val="00CD2FAF"/>
    <w:rsid w:val="00CD306D"/>
    <w:rsid w:val="00CD310D"/>
    <w:rsid w:val="00CD312E"/>
    <w:rsid w:val="00CD34CF"/>
    <w:rsid w:val="00CD34F7"/>
    <w:rsid w:val="00CD372E"/>
    <w:rsid w:val="00CD3A6D"/>
    <w:rsid w:val="00CD3C42"/>
    <w:rsid w:val="00CD3C9D"/>
    <w:rsid w:val="00CD3D0F"/>
    <w:rsid w:val="00CD3FAE"/>
    <w:rsid w:val="00CD3FB6"/>
    <w:rsid w:val="00CD4184"/>
    <w:rsid w:val="00CD41ED"/>
    <w:rsid w:val="00CD42C1"/>
    <w:rsid w:val="00CD4454"/>
    <w:rsid w:val="00CD448E"/>
    <w:rsid w:val="00CD4511"/>
    <w:rsid w:val="00CD468E"/>
    <w:rsid w:val="00CD4863"/>
    <w:rsid w:val="00CD48A8"/>
    <w:rsid w:val="00CD48AA"/>
    <w:rsid w:val="00CD493C"/>
    <w:rsid w:val="00CD4A6A"/>
    <w:rsid w:val="00CD4AE8"/>
    <w:rsid w:val="00CD4B5F"/>
    <w:rsid w:val="00CD4C58"/>
    <w:rsid w:val="00CD4C92"/>
    <w:rsid w:val="00CD4CEC"/>
    <w:rsid w:val="00CD4D13"/>
    <w:rsid w:val="00CD4DFF"/>
    <w:rsid w:val="00CD506B"/>
    <w:rsid w:val="00CD5070"/>
    <w:rsid w:val="00CD5080"/>
    <w:rsid w:val="00CD50A3"/>
    <w:rsid w:val="00CD5310"/>
    <w:rsid w:val="00CD5490"/>
    <w:rsid w:val="00CD565E"/>
    <w:rsid w:val="00CD5879"/>
    <w:rsid w:val="00CD5896"/>
    <w:rsid w:val="00CD59D2"/>
    <w:rsid w:val="00CD5A3F"/>
    <w:rsid w:val="00CD5BD1"/>
    <w:rsid w:val="00CD5FA9"/>
    <w:rsid w:val="00CD60C4"/>
    <w:rsid w:val="00CD618B"/>
    <w:rsid w:val="00CD6408"/>
    <w:rsid w:val="00CD6572"/>
    <w:rsid w:val="00CD668A"/>
    <w:rsid w:val="00CD66FF"/>
    <w:rsid w:val="00CD67B4"/>
    <w:rsid w:val="00CD69C9"/>
    <w:rsid w:val="00CD6AC1"/>
    <w:rsid w:val="00CD6B3D"/>
    <w:rsid w:val="00CD6F71"/>
    <w:rsid w:val="00CD748E"/>
    <w:rsid w:val="00CD7514"/>
    <w:rsid w:val="00CD7742"/>
    <w:rsid w:val="00CD77B7"/>
    <w:rsid w:val="00CD7BBE"/>
    <w:rsid w:val="00CD7BF0"/>
    <w:rsid w:val="00CD7E57"/>
    <w:rsid w:val="00CD7FDE"/>
    <w:rsid w:val="00CD7FF8"/>
    <w:rsid w:val="00CE011D"/>
    <w:rsid w:val="00CE03B1"/>
    <w:rsid w:val="00CE0503"/>
    <w:rsid w:val="00CE07D1"/>
    <w:rsid w:val="00CE0926"/>
    <w:rsid w:val="00CE0AAF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1CDF"/>
    <w:rsid w:val="00CE1EE8"/>
    <w:rsid w:val="00CE21F6"/>
    <w:rsid w:val="00CE26C3"/>
    <w:rsid w:val="00CE2703"/>
    <w:rsid w:val="00CE2748"/>
    <w:rsid w:val="00CE27E1"/>
    <w:rsid w:val="00CE28F4"/>
    <w:rsid w:val="00CE2B7C"/>
    <w:rsid w:val="00CE2D60"/>
    <w:rsid w:val="00CE2DF8"/>
    <w:rsid w:val="00CE2F20"/>
    <w:rsid w:val="00CE34AE"/>
    <w:rsid w:val="00CE34EF"/>
    <w:rsid w:val="00CE34F0"/>
    <w:rsid w:val="00CE355E"/>
    <w:rsid w:val="00CE3B19"/>
    <w:rsid w:val="00CE3BCC"/>
    <w:rsid w:val="00CE44D3"/>
    <w:rsid w:val="00CE46DA"/>
    <w:rsid w:val="00CE4968"/>
    <w:rsid w:val="00CE4C0F"/>
    <w:rsid w:val="00CE4CAD"/>
    <w:rsid w:val="00CE4CF5"/>
    <w:rsid w:val="00CE4D90"/>
    <w:rsid w:val="00CE4DF3"/>
    <w:rsid w:val="00CE4E4C"/>
    <w:rsid w:val="00CE4EE6"/>
    <w:rsid w:val="00CE4FAC"/>
    <w:rsid w:val="00CE4FB6"/>
    <w:rsid w:val="00CE4FD2"/>
    <w:rsid w:val="00CE506D"/>
    <w:rsid w:val="00CE50DB"/>
    <w:rsid w:val="00CE527C"/>
    <w:rsid w:val="00CE5313"/>
    <w:rsid w:val="00CE5547"/>
    <w:rsid w:val="00CE55B8"/>
    <w:rsid w:val="00CE5733"/>
    <w:rsid w:val="00CE582C"/>
    <w:rsid w:val="00CE5954"/>
    <w:rsid w:val="00CE5B4E"/>
    <w:rsid w:val="00CE5BC4"/>
    <w:rsid w:val="00CE5E7B"/>
    <w:rsid w:val="00CE5E84"/>
    <w:rsid w:val="00CE5F2E"/>
    <w:rsid w:val="00CE61EB"/>
    <w:rsid w:val="00CE61FD"/>
    <w:rsid w:val="00CE62B6"/>
    <w:rsid w:val="00CE6336"/>
    <w:rsid w:val="00CE65E0"/>
    <w:rsid w:val="00CE681E"/>
    <w:rsid w:val="00CE68E3"/>
    <w:rsid w:val="00CE693B"/>
    <w:rsid w:val="00CE6A2E"/>
    <w:rsid w:val="00CE6A41"/>
    <w:rsid w:val="00CE6C25"/>
    <w:rsid w:val="00CE6D57"/>
    <w:rsid w:val="00CE6F84"/>
    <w:rsid w:val="00CE721A"/>
    <w:rsid w:val="00CE7388"/>
    <w:rsid w:val="00CE7597"/>
    <w:rsid w:val="00CE763A"/>
    <w:rsid w:val="00CE7690"/>
    <w:rsid w:val="00CE76B8"/>
    <w:rsid w:val="00CE773D"/>
    <w:rsid w:val="00CE774E"/>
    <w:rsid w:val="00CE78C2"/>
    <w:rsid w:val="00CE791F"/>
    <w:rsid w:val="00CE79E7"/>
    <w:rsid w:val="00CE7B4C"/>
    <w:rsid w:val="00CE7D19"/>
    <w:rsid w:val="00CE7EA6"/>
    <w:rsid w:val="00CE7ECA"/>
    <w:rsid w:val="00CF02C8"/>
    <w:rsid w:val="00CF031B"/>
    <w:rsid w:val="00CF03EC"/>
    <w:rsid w:val="00CF03F9"/>
    <w:rsid w:val="00CF0628"/>
    <w:rsid w:val="00CF06AC"/>
    <w:rsid w:val="00CF091F"/>
    <w:rsid w:val="00CF0A32"/>
    <w:rsid w:val="00CF0CE8"/>
    <w:rsid w:val="00CF0E22"/>
    <w:rsid w:val="00CF0EAC"/>
    <w:rsid w:val="00CF1598"/>
    <w:rsid w:val="00CF1697"/>
    <w:rsid w:val="00CF17F4"/>
    <w:rsid w:val="00CF1843"/>
    <w:rsid w:val="00CF18F5"/>
    <w:rsid w:val="00CF1CC1"/>
    <w:rsid w:val="00CF1DE6"/>
    <w:rsid w:val="00CF1E61"/>
    <w:rsid w:val="00CF1E90"/>
    <w:rsid w:val="00CF1F25"/>
    <w:rsid w:val="00CF2180"/>
    <w:rsid w:val="00CF219A"/>
    <w:rsid w:val="00CF2288"/>
    <w:rsid w:val="00CF22D1"/>
    <w:rsid w:val="00CF237C"/>
    <w:rsid w:val="00CF23DA"/>
    <w:rsid w:val="00CF250D"/>
    <w:rsid w:val="00CF254A"/>
    <w:rsid w:val="00CF26C8"/>
    <w:rsid w:val="00CF26D8"/>
    <w:rsid w:val="00CF2805"/>
    <w:rsid w:val="00CF2950"/>
    <w:rsid w:val="00CF2B67"/>
    <w:rsid w:val="00CF2BB4"/>
    <w:rsid w:val="00CF2C64"/>
    <w:rsid w:val="00CF2CAA"/>
    <w:rsid w:val="00CF2D49"/>
    <w:rsid w:val="00CF2E76"/>
    <w:rsid w:val="00CF3021"/>
    <w:rsid w:val="00CF3164"/>
    <w:rsid w:val="00CF3313"/>
    <w:rsid w:val="00CF352E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58"/>
    <w:rsid w:val="00CF4189"/>
    <w:rsid w:val="00CF41C3"/>
    <w:rsid w:val="00CF41D9"/>
    <w:rsid w:val="00CF4362"/>
    <w:rsid w:val="00CF43C4"/>
    <w:rsid w:val="00CF4436"/>
    <w:rsid w:val="00CF4445"/>
    <w:rsid w:val="00CF444A"/>
    <w:rsid w:val="00CF44DD"/>
    <w:rsid w:val="00CF4540"/>
    <w:rsid w:val="00CF46BF"/>
    <w:rsid w:val="00CF48CD"/>
    <w:rsid w:val="00CF48D4"/>
    <w:rsid w:val="00CF48E7"/>
    <w:rsid w:val="00CF4A53"/>
    <w:rsid w:val="00CF4AF9"/>
    <w:rsid w:val="00CF4B11"/>
    <w:rsid w:val="00CF4D47"/>
    <w:rsid w:val="00CF4FC8"/>
    <w:rsid w:val="00CF501E"/>
    <w:rsid w:val="00CF506A"/>
    <w:rsid w:val="00CF50CE"/>
    <w:rsid w:val="00CF538F"/>
    <w:rsid w:val="00CF540C"/>
    <w:rsid w:val="00CF54BE"/>
    <w:rsid w:val="00CF55C9"/>
    <w:rsid w:val="00CF57B7"/>
    <w:rsid w:val="00CF57C1"/>
    <w:rsid w:val="00CF5803"/>
    <w:rsid w:val="00CF5833"/>
    <w:rsid w:val="00CF5840"/>
    <w:rsid w:val="00CF5874"/>
    <w:rsid w:val="00CF59B9"/>
    <w:rsid w:val="00CF59D3"/>
    <w:rsid w:val="00CF5ACA"/>
    <w:rsid w:val="00CF5AF6"/>
    <w:rsid w:val="00CF5BB4"/>
    <w:rsid w:val="00CF5CA9"/>
    <w:rsid w:val="00CF5CFA"/>
    <w:rsid w:val="00CF5D87"/>
    <w:rsid w:val="00CF5DD6"/>
    <w:rsid w:val="00CF5E86"/>
    <w:rsid w:val="00CF5E87"/>
    <w:rsid w:val="00CF5EA2"/>
    <w:rsid w:val="00CF5FC2"/>
    <w:rsid w:val="00CF60C3"/>
    <w:rsid w:val="00CF6100"/>
    <w:rsid w:val="00CF61BF"/>
    <w:rsid w:val="00CF62B3"/>
    <w:rsid w:val="00CF62E2"/>
    <w:rsid w:val="00CF68C6"/>
    <w:rsid w:val="00CF6A6A"/>
    <w:rsid w:val="00CF6A86"/>
    <w:rsid w:val="00CF6C50"/>
    <w:rsid w:val="00CF6C7F"/>
    <w:rsid w:val="00CF6E26"/>
    <w:rsid w:val="00CF721B"/>
    <w:rsid w:val="00CF722D"/>
    <w:rsid w:val="00CF7240"/>
    <w:rsid w:val="00CF72CC"/>
    <w:rsid w:val="00CF72E5"/>
    <w:rsid w:val="00CF72FC"/>
    <w:rsid w:val="00CF749E"/>
    <w:rsid w:val="00CF75D2"/>
    <w:rsid w:val="00CF77BC"/>
    <w:rsid w:val="00CF7931"/>
    <w:rsid w:val="00CF796E"/>
    <w:rsid w:val="00CF7B32"/>
    <w:rsid w:val="00CF7C0B"/>
    <w:rsid w:val="00CF7CF1"/>
    <w:rsid w:val="00CF7E10"/>
    <w:rsid w:val="00CF7E13"/>
    <w:rsid w:val="00CF7EC4"/>
    <w:rsid w:val="00D000E0"/>
    <w:rsid w:val="00D00134"/>
    <w:rsid w:val="00D001B4"/>
    <w:rsid w:val="00D0022A"/>
    <w:rsid w:val="00D00259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D4F"/>
    <w:rsid w:val="00D00DB8"/>
    <w:rsid w:val="00D00F64"/>
    <w:rsid w:val="00D00F79"/>
    <w:rsid w:val="00D011E1"/>
    <w:rsid w:val="00D012F5"/>
    <w:rsid w:val="00D0139B"/>
    <w:rsid w:val="00D01464"/>
    <w:rsid w:val="00D0148E"/>
    <w:rsid w:val="00D0165A"/>
    <w:rsid w:val="00D016B0"/>
    <w:rsid w:val="00D018E2"/>
    <w:rsid w:val="00D018F9"/>
    <w:rsid w:val="00D01947"/>
    <w:rsid w:val="00D0199D"/>
    <w:rsid w:val="00D01A8C"/>
    <w:rsid w:val="00D01B2B"/>
    <w:rsid w:val="00D01CE3"/>
    <w:rsid w:val="00D01CFD"/>
    <w:rsid w:val="00D01D36"/>
    <w:rsid w:val="00D020FF"/>
    <w:rsid w:val="00D02236"/>
    <w:rsid w:val="00D02365"/>
    <w:rsid w:val="00D023C6"/>
    <w:rsid w:val="00D02522"/>
    <w:rsid w:val="00D02914"/>
    <w:rsid w:val="00D02956"/>
    <w:rsid w:val="00D029C0"/>
    <w:rsid w:val="00D02B25"/>
    <w:rsid w:val="00D02D72"/>
    <w:rsid w:val="00D02F70"/>
    <w:rsid w:val="00D030AA"/>
    <w:rsid w:val="00D031BA"/>
    <w:rsid w:val="00D039A5"/>
    <w:rsid w:val="00D03C49"/>
    <w:rsid w:val="00D03CC1"/>
    <w:rsid w:val="00D03D0C"/>
    <w:rsid w:val="00D03F49"/>
    <w:rsid w:val="00D03FE7"/>
    <w:rsid w:val="00D03FF3"/>
    <w:rsid w:val="00D040CB"/>
    <w:rsid w:val="00D0433D"/>
    <w:rsid w:val="00D0435E"/>
    <w:rsid w:val="00D04558"/>
    <w:rsid w:val="00D045F0"/>
    <w:rsid w:val="00D046F0"/>
    <w:rsid w:val="00D0477A"/>
    <w:rsid w:val="00D04783"/>
    <w:rsid w:val="00D048B6"/>
    <w:rsid w:val="00D049BC"/>
    <w:rsid w:val="00D04B14"/>
    <w:rsid w:val="00D04B3F"/>
    <w:rsid w:val="00D04C63"/>
    <w:rsid w:val="00D05053"/>
    <w:rsid w:val="00D05116"/>
    <w:rsid w:val="00D051AA"/>
    <w:rsid w:val="00D0521C"/>
    <w:rsid w:val="00D05422"/>
    <w:rsid w:val="00D057C6"/>
    <w:rsid w:val="00D0586B"/>
    <w:rsid w:val="00D058D9"/>
    <w:rsid w:val="00D058DF"/>
    <w:rsid w:val="00D059AC"/>
    <w:rsid w:val="00D05EF6"/>
    <w:rsid w:val="00D05F21"/>
    <w:rsid w:val="00D06098"/>
    <w:rsid w:val="00D060EA"/>
    <w:rsid w:val="00D062C0"/>
    <w:rsid w:val="00D064CF"/>
    <w:rsid w:val="00D064DF"/>
    <w:rsid w:val="00D0697B"/>
    <w:rsid w:val="00D06B1D"/>
    <w:rsid w:val="00D06BBC"/>
    <w:rsid w:val="00D06C4D"/>
    <w:rsid w:val="00D06D23"/>
    <w:rsid w:val="00D06D74"/>
    <w:rsid w:val="00D06DAA"/>
    <w:rsid w:val="00D06FEB"/>
    <w:rsid w:val="00D07024"/>
    <w:rsid w:val="00D070D9"/>
    <w:rsid w:val="00D0711E"/>
    <w:rsid w:val="00D071AE"/>
    <w:rsid w:val="00D0758A"/>
    <w:rsid w:val="00D075C7"/>
    <w:rsid w:val="00D0763C"/>
    <w:rsid w:val="00D07852"/>
    <w:rsid w:val="00D07B0C"/>
    <w:rsid w:val="00D07B33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945"/>
    <w:rsid w:val="00D10AC3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71A"/>
    <w:rsid w:val="00D11A9E"/>
    <w:rsid w:val="00D11BAA"/>
    <w:rsid w:val="00D11BFC"/>
    <w:rsid w:val="00D11CBE"/>
    <w:rsid w:val="00D12014"/>
    <w:rsid w:val="00D122A2"/>
    <w:rsid w:val="00D12708"/>
    <w:rsid w:val="00D12714"/>
    <w:rsid w:val="00D1274A"/>
    <w:rsid w:val="00D127A8"/>
    <w:rsid w:val="00D12AEF"/>
    <w:rsid w:val="00D12CA8"/>
    <w:rsid w:val="00D12CE3"/>
    <w:rsid w:val="00D12DEC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41D"/>
    <w:rsid w:val="00D1360F"/>
    <w:rsid w:val="00D13641"/>
    <w:rsid w:val="00D13706"/>
    <w:rsid w:val="00D1377F"/>
    <w:rsid w:val="00D137C6"/>
    <w:rsid w:val="00D13AD3"/>
    <w:rsid w:val="00D13B73"/>
    <w:rsid w:val="00D13D31"/>
    <w:rsid w:val="00D13EB6"/>
    <w:rsid w:val="00D14003"/>
    <w:rsid w:val="00D14175"/>
    <w:rsid w:val="00D1418D"/>
    <w:rsid w:val="00D141AD"/>
    <w:rsid w:val="00D14525"/>
    <w:rsid w:val="00D14569"/>
    <w:rsid w:val="00D14795"/>
    <w:rsid w:val="00D147B3"/>
    <w:rsid w:val="00D14866"/>
    <w:rsid w:val="00D1488C"/>
    <w:rsid w:val="00D14973"/>
    <w:rsid w:val="00D14D0E"/>
    <w:rsid w:val="00D14F0B"/>
    <w:rsid w:val="00D14F73"/>
    <w:rsid w:val="00D14FED"/>
    <w:rsid w:val="00D1515C"/>
    <w:rsid w:val="00D15171"/>
    <w:rsid w:val="00D1529F"/>
    <w:rsid w:val="00D152A2"/>
    <w:rsid w:val="00D1542C"/>
    <w:rsid w:val="00D15599"/>
    <w:rsid w:val="00D15770"/>
    <w:rsid w:val="00D157A9"/>
    <w:rsid w:val="00D15805"/>
    <w:rsid w:val="00D15A21"/>
    <w:rsid w:val="00D15A45"/>
    <w:rsid w:val="00D15A7D"/>
    <w:rsid w:val="00D15B96"/>
    <w:rsid w:val="00D15C9C"/>
    <w:rsid w:val="00D15CDC"/>
    <w:rsid w:val="00D15D08"/>
    <w:rsid w:val="00D15E3F"/>
    <w:rsid w:val="00D15F1F"/>
    <w:rsid w:val="00D1604F"/>
    <w:rsid w:val="00D16124"/>
    <w:rsid w:val="00D16170"/>
    <w:rsid w:val="00D161D2"/>
    <w:rsid w:val="00D161DB"/>
    <w:rsid w:val="00D16263"/>
    <w:rsid w:val="00D163ED"/>
    <w:rsid w:val="00D16454"/>
    <w:rsid w:val="00D16747"/>
    <w:rsid w:val="00D16787"/>
    <w:rsid w:val="00D16816"/>
    <w:rsid w:val="00D16880"/>
    <w:rsid w:val="00D16B09"/>
    <w:rsid w:val="00D16C12"/>
    <w:rsid w:val="00D16CCD"/>
    <w:rsid w:val="00D16D59"/>
    <w:rsid w:val="00D16DAD"/>
    <w:rsid w:val="00D16DB3"/>
    <w:rsid w:val="00D16DF2"/>
    <w:rsid w:val="00D16FE8"/>
    <w:rsid w:val="00D17022"/>
    <w:rsid w:val="00D1707C"/>
    <w:rsid w:val="00D170F7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A67"/>
    <w:rsid w:val="00D17D6F"/>
    <w:rsid w:val="00D17E1E"/>
    <w:rsid w:val="00D17FB0"/>
    <w:rsid w:val="00D17FC6"/>
    <w:rsid w:val="00D2012E"/>
    <w:rsid w:val="00D20278"/>
    <w:rsid w:val="00D202ED"/>
    <w:rsid w:val="00D202FB"/>
    <w:rsid w:val="00D20329"/>
    <w:rsid w:val="00D20579"/>
    <w:rsid w:val="00D205E6"/>
    <w:rsid w:val="00D2076A"/>
    <w:rsid w:val="00D20786"/>
    <w:rsid w:val="00D20E94"/>
    <w:rsid w:val="00D20F25"/>
    <w:rsid w:val="00D20F58"/>
    <w:rsid w:val="00D2120B"/>
    <w:rsid w:val="00D2125B"/>
    <w:rsid w:val="00D21528"/>
    <w:rsid w:val="00D21541"/>
    <w:rsid w:val="00D21547"/>
    <w:rsid w:val="00D216E6"/>
    <w:rsid w:val="00D21863"/>
    <w:rsid w:val="00D21945"/>
    <w:rsid w:val="00D21B99"/>
    <w:rsid w:val="00D21DBF"/>
    <w:rsid w:val="00D21DC3"/>
    <w:rsid w:val="00D21DF9"/>
    <w:rsid w:val="00D21E92"/>
    <w:rsid w:val="00D21FCD"/>
    <w:rsid w:val="00D22085"/>
    <w:rsid w:val="00D22192"/>
    <w:rsid w:val="00D22248"/>
    <w:rsid w:val="00D2243D"/>
    <w:rsid w:val="00D225F4"/>
    <w:rsid w:val="00D226B5"/>
    <w:rsid w:val="00D22782"/>
    <w:rsid w:val="00D22788"/>
    <w:rsid w:val="00D22882"/>
    <w:rsid w:val="00D228EF"/>
    <w:rsid w:val="00D22993"/>
    <w:rsid w:val="00D22B71"/>
    <w:rsid w:val="00D22D54"/>
    <w:rsid w:val="00D22D94"/>
    <w:rsid w:val="00D22E5F"/>
    <w:rsid w:val="00D22EEA"/>
    <w:rsid w:val="00D22F53"/>
    <w:rsid w:val="00D23202"/>
    <w:rsid w:val="00D233BA"/>
    <w:rsid w:val="00D23606"/>
    <w:rsid w:val="00D2361E"/>
    <w:rsid w:val="00D23655"/>
    <w:rsid w:val="00D2367E"/>
    <w:rsid w:val="00D23A4F"/>
    <w:rsid w:val="00D23CE6"/>
    <w:rsid w:val="00D23D32"/>
    <w:rsid w:val="00D23D62"/>
    <w:rsid w:val="00D23D76"/>
    <w:rsid w:val="00D23EC4"/>
    <w:rsid w:val="00D23FB4"/>
    <w:rsid w:val="00D23FC5"/>
    <w:rsid w:val="00D243D5"/>
    <w:rsid w:val="00D246DC"/>
    <w:rsid w:val="00D24704"/>
    <w:rsid w:val="00D24A21"/>
    <w:rsid w:val="00D24EE3"/>
    <w:rsid w:val="00D24EE9"/>
    <w:rsid w:val="00D250A0"/>
    <w:rsid w:val="00D25120"/>
    <w:rsid w:val="00D2521C"/>
    <w:rsid w:val="00D256C1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72"/>
    <w:rsid w:val="00D265DC"/>
    <w:rsid w:val="00D265E2"/>
    <w:rsid w:val="00D265F7"/>
    <w:rsid w:val="00D26667"/>
    <w:rsid w:val="00D266B4"/>
    <w:rsid w:val="00D268F1"/>
    <w:rsid w:val="00D26942"/>
    <w:rsid w:val="00D2699D"/>
    <w:rsid w:val="00D26A1F"/>
    <w:rsid w:val="00D26B96"/>
    <w:rsid w:val="00D26BBD"/>
    <w:rsid w:val="00D26C1B"/>
    <w:rsid w:val="00D27126"/>
    <w:rsid w:val="00D271B2"/>
    <w:rsid w:val="00D27382"/>
    <w:rsid w:val="00D2738C"/>
    <w:rsid w:val="00D273F5"/>
    <w:rsid w:val="00D274DB"/>
    <w:rsid w:val="00D275D7"/>
    <w:rsid w:val="00D27693"/>
    <w:rsid w:val="00D27864"/>
    <w:rsid w:val="00D278AA"/>
    <w:rsid w:val="00D27ADE"/>
    <w:rsid w:val="00D27D46"/>
    <w:rsid w:val="00D27D53"/>
    <w:rsid w:val="00D27D90"/>
    <w:rsid w:val="00D30226"/>
    <w:rsid w:val="00D302C9"/>
    <w:rsid w:val="00D30436"/>
    <w:rsid w:val="00D3061A"/>
    <w:rsid w:val="00D308C1"/>
    <w:rsid w:val="00D30A81"/>
    <w:rsid w:val="00D30D42"/>
    <w:rsid w:val="00D30D77"/>
    <w:rsid w:val="00D311F4"/>
    <w:rsid w:val="00D31241"/>
    <w:rsid w:val="00D31287"/>
    <w:rsid w:val="00D3132E"/>
    <w:rsid w:val="00D31371"/>
    <w:rsid w:val="00D31457"/>
    <w:rsid w:val="00D31522"/>
    <w:rsid w:val="00D31628"/>
    <w:rsid w:val="00D31678"/>
    <w:rsid w:val="00D319AD"/>
    <w:rsid w:val="00D31A34"/>
    <w:rsid w:val="00D31A85"/>
    <w:rsid w:val="00D31DB9"/>
    <w:rsid w:val="00D31DBB"/>
    <w:rsid w:val="00D31DC7"/>
    <w:rsid w:val="00D31ED1"/>
    <w:rsid w:val="00D321CB"/>
    <w:rsid w:val="00D322DD"/>
    <w:rsid w:val="00D32705"/>
    <w:rsid w:val="00D329CB"/>
    <w:rsid w:val="00D32AAE"/>
    <w:rsid w:val="00D32D07"/>
    <w:rsid w:val="00D32D51"/>
    <w:rsid w:val="00D32E6E"/>
    <w:rsid w:val="00D32F81"/>
    <w:rsid w:val="00D32F92"/>
    <w:rsid w:val="00D3320F"/>
    <w:rsid w:val="00D3328D"/>
    <w:rsid w:val="00D33364"/>
    <w:rsid w:val="00D333F7"/>
    <w:rsid w:val="00D33433"/>
    <w:rsid w:val="00D335D0"/>
    <w:rsid w:val="00D336C6"/>
    <w:rsid w:val="00D337B4"/>
    <w:rsid w:val="00D337F6"/>
    <w:rsid w:val="00D33811"/>
    <w:rsid w:val="00D33B4B"/>
    <w:rsid w:val="00D33D44"/>
    <w:rsid w:val="00D33E0D"/>
    <w:rsid w:val="00D342DA"/>
    <w:rsid w:val="00D3463C"/>
    <w:rsid w:val="00D347BC"/>
    <w:rsid w:val="00D3482D"/>
    <w:rsid w:val="00D3496A"/>
    <w:rsid w:val="00D34B30"/>
    <w:rsid w:val="00D34DB8"/>
    <w:rsid w:val="00D34E96"/>
    <w:rsid w:val="00D35137"/>
    <w:rsid w:val="00D35240"/>
    <w:rsid w:val="00D352C7"/>
    <w:rsid w:val="00D353D6"/>
    <w:rsid w:val="00D356D7"/>
    <w:rsid w:val="00D3584B"/>
    <w:rsid w:val="00D359EF"/>
    <w:rsid w:val="00D35D82"/>
    <w:rsid w:val="00D35D87"/>
    <w:rsid w:val="00D36017"/>
    <w:rsid w:val="00D36074"/>
    <w:rsid w:val="00D361B2"/>
    <w:rsid w:val="00D3626C"/>
    <w:rsid w:val="00D3645E"/>
    <w:rsid w:val="00D3646B"/>
    <w:rsid w:val="00D36600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D30"/>
    <w:rsid w:val="00D36E2E"/>
    <w:rsid w:val="00D36EDE"/>
    <w:rsid w:val="00D36FE0"/>
    <w:rsid w:val="00D3724D"/>
    <w:rsid w:val="00D3727F"/>
    <w:rsid w:val="00D372C7"/>
    <w:rsid w:val="00D372CC"/>
    <w:rsid w:val="00D37651"/>
    <w:rsid w:val="00D37658"/>
    <w:rsid w:val="00D3767C"/>
    <w:rsid w:val="00D377C9"/>
    <w:rsid w:val="00D37938"/>
    <w:rsid w:val="00D379AB"/>
    <w:rsid w:val="00D37A71"/>
    <w:rsid w:val="00D37C5F"/>
    <w:rsid w:val="00D37DDC"/>
    <w:rsid w:val="00D37F41"/>
    <w:rsid w:val="00D37FCD"/>
    <w:rsid w:val="00D407C5"/>
    <w:rsid w:val="00D40AF0"/>
    <w:rsid w:val="00D40B25"/>
    <w:rsid w:val="00D40BAB"/>
    <w:rsid w:val="00D40C3F"/>
    <w:rsid w:val="00D40E8B"/>
    <w:rsid w:val="00D40FDE"/>
    <w:rsid w:val="00D40FF8"/>
    <w:rsid w:val="00D411A5"/>
    <w:rsid w:val="00D4120E"/>
    <w:rsid w:val="00D413D6"/>
    <w:rsid w:val="00D41472"/>
    <w:rsid w:val="00D41486"/>
    <w:rsid w:val="00D414A8"/>
    <w:rsid w:val="00D414C1"/>
    <w:rsid w:val="00D4152F"/>
    <w:rsid w:val="00D415B3"/>
    <w:rsid w:val="00D4181E"/>
    <w:rsid w:val="00D4196F"/>
    <w:rsid w:val="00D41996"/>
    <w:rsid w:val="00D41A58"/>
    <w:rsid w:val="00D41DB8"/>
    <w:rsid w:val="00D4212A"/>
    <w:rsid w:val="00D42143"/>
    <w:rsid w:val="00D422A6"/>
    <w:rsid w:val="00D42619"/>
    <w:rsid w:val="00D4282B"/>
    <w:rsid w:val="00D42880"/>
    <w:rsid w:val="00D429BD"/>
    <w:rsid w:val="00D42B70"/>
    <w:rsid w:val="00D42D07"/>
    <w:rsid w:val="00D42D6B"/>
    <w:rsid w:val="00D42FD3"/>
    <w:rsid w:val="00D42FFA"/>
    <w:rsid w:val="00D43052"/>
    <w:rsid w:val="00D43086"/>
    <w:rsid w:val="00D43225"/>
    <w:rsid w:val="00D432BB"/>
    <w:rsid w:val="00D434F6"/>
    <w:rsid w:val="00D435BD"/>
    <w:rsid w:val="00D435C7"/>
    <w:rsid w:val="00D43660"/>
    <w:rsid w:val="00D43B4B"/>
    <w:rsid w:val="00D43CE6"/>
    <w:rsid w:val="00D43F00"/>
    <w:rsid w:val="00D43F39"/>
    <w:rsid w:val="00D43F80"/>
    <w:rsid w:val="00D440F8"/>
    <w:rsid w:val="00D44133"/>
    <w:rsid w:val="00D4439D"/>
    <w:rsid w:val="00D444A8"/>
    <w:rsid w:val="00D44692"/>
    <w:rsid w:val="00D4480B"/>
    <w:rsid w:val="00D44881"/>
    <w:rsid w:val="00D44C93"/>
    <w:rsid w:val="00D44CC2"/>
    <w:rsid w:val="00D44D54"/>
    <w:rsid w:val="00D4500E"/>
    <w:rsid w:val="00D4540E"/>
    <w:rsid w:val="00D45568"/>
    <w:rsid w:val="00D455F3"/>
    <w:rsid w:val="00D4570C"/>
    <w:rsid w:val="00D45899"/>
    <w:rsid w:val="00D45901"/>
    <w:rsid w:val="00D459B7"/>
    <w:rsid w:val="00D45B23"/>
    <w:rsid w:val="00D45C88"/>
    <w:rsid w:val="00D45D3D"/>
    <w:rsid w:val="00D45DA0"/>
    <w:rsid w:val="00D45E5E"/>
    <w:rsid w:val="00D45F5A"/>
    <w:rsid w:val="00D460A3"/>
    <w:rsid w:val="00D462D3"/>
    <w:rsid w:val="00D46376"/>
    <w:rsid w:val="00D46554"/>
    <w:rsid w:val="00D46652"/>
    <w:rsid w:val="00D467A3"/>
    <w:rsid w:val="00D469FE"/>
    <w:rsid w:val="00D46BA6"/>
    <w:rsid w:val="00D46EA1"/>
    <w:rsid w:val="00D4706B"/>
    <w:rsid w:val="00D4706E"/>
    <w:rsid w:val="00D47182"/>
    <w:rsid w:val="00D474F2"/>
    <w:rsid w:val="00D47668"/>
    <w:rsid w:val="00D476F1"/>
    <w:rsid w:val="00D47838"/>
    <w:rsid w:val="00D478EF"/>
    <w:rsid w:val="00D47B6A"/>
    <w:rsid w:val="00D47D3A"/>
    <w:rsid w:val="00D47F5F"/>
    <w:rsid w:val="00D47F70"/>
    <w:rsid w:val="00D47F79"/>
    <w:rsid w:val="00D501A8"/>
    <w:rsid w:val="00D50203"/>
    <w:rsid w:val="00D502D8"/>
    <w:rsid w:val="00D503AB"/>
    <w:rsid w:val="00D504E7"/>
    <w:rsid w:val="00D5083D"/>
    <w:rsid w:val="00D508D4"/>
    <w:rsid w:val="00D508E4"/>
    <w:rsid w:val="00D5096F"/>
    <w:rsid w:val="00D50A3B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06"/>
    <w:rsid w:val="00D51C3F"/>
    <w:rsid w:val="00D51FF4"/>
    <w:rsid w:val="00D52039"/>
    <w:rsid w:val="00D5203B"/>
    <w:rsid w:val="00D522AE"/>
    <w:rsid w:val="00D5267F"/>
    <w:rsid w:val="00D52718"/>
    <w:rsid w:val="00D52AC7"/>
    <w:rsid w:val="00D52B06"/>
    <w:rsid w:val="00D52B63"/>
    <w:rsid w:val="00D52D37"/>
    <w:rsid w:val="00D52EA3"/>
    <w:rsid w:val="00D52F0A"/>
    <w:rsid w:val="00D52FBB"/>
    <w:rsid w:val="00D52FF7"/>
    <w:rsid w:val="00D5322E"/>
    <w:rsid w:val="00D53422"/>
    <w:rsid w:val="00D5342F"/>
    <w:rsid w:val="00D534E8"/>
    <w:rsid w:val="00D5352E"/>
    <w:rsid w:val="00D5352F"/>
    <w:rsid w:val="00D5359B"/>
    <w:rsid w:val="00D53818"/>
    <w:rsid w:val="00D538BB"/>
    <w:rsid w:val="00D5390C"/>
    <w:rsid w:val="00D539ED"/>
    <w:rsid w:val="00D53A3E"/>
    <w:rsid w:val="00D53D9A"/>
    <w:rsid w:val="00D54156"/>
    <w:rsid w:val="00D5420C"/>
    <w:rsid w:val="00D544D6"/>
    <w:rsid w:val="00D54904"/>
    <w:rsid w:val="00D54930"/>
    <w:rsid w:val="00D54CED"/>
    <w:rsid w:val="00D54FA7"/>
    <w:rsid w:val="00D55085"/>
    <w:rsid w:val="00D550BC"/>
    <w:rsid w:val="00D55691"/>
    <w:rsid w:val="00D5583E"/>
    <w:rsid w:val="00D55862"/>
    <w:rsid w:val="00D55969"/>
    <w:rsid w:val="00D559AD"/>
    <w:rsid w:val="00D55BBB"/>
    <w:rsid w:val="00D55D37"/>
    <w:rsid w:val="00D55D61"/>
    <w:rsid w:val="00D55E31"/>
    <w:rsid w:val="00D55ECE"/>
    <w:rsid w:val="00D56086"/>
    <w:rsid w:val="00D561AB"/>
    <w:rsid w:val="00D561E9"/>
    <w:rsid w:val="00D563EB"/>
    <w:rsid w:val="00D5643C"/>
    <w:rsid w:val="00D564AF"/>
    <w:rsid w:val="00D564DE"/>
    <w:rsid w:val="00D568CB"/>
    <w:rsid w:val="00D56923"/>
    <w:rsid w:val="00D569B1"/>
    <w:rsid w:val="00D56B34"/>
    <w:rsid w:val="00D56B9E"/>
    <w:rsid w:val="00D56BA6"/>
    <w:rsid w:val="00D56D24"/>
    <w:rsid w:val="00D56EB4"/>
    <w:rsid w:val="00D56F2F"/>
    <w:rsid w:val="00D57042"/>
    <w:rsid w:val="00D571DF"/>
    <w:rsid w:val="00D572BF"/>
    <w:rsid w:val="00D572CB"/>
    <w:rsid w:val="00D572CC"/>
    <w:rsid w:val="00D5731E"/>
    <w:rsid w:val="00D573DE"/>
    <w:rsid w:val="00D5755C"/>
    <w:rsid w:val="00D57587"/>
    <w:rsid w:val="00D57603"/>
    <w:rsid w:val="00D576A6"/>
    <w:rsid w:val="00D576E4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4AA"/>
    <w:rsid w:val="00D605C1"/>
    <w:rsid w:val="00D605E4"/>
    <w:rsid w:val="00D60628"/>
    <w:rsid w:val="00D6078E"/>
    <w:rsid w:val="00D607DB"/>
    <w:rsid w:val="00D6084C"/>
    <w:rsid w:val="00D60936"/>
    <w:rsid w:val="00D6095F"/>
    <w:rsid w:val="00D6099A"/>
    <w:rsid w:val="00D60AC8"/>
    <w:rsid w:val="00D61017"/>
    <w:rsid w:val="00D61082"/>
    <w:rsid w:val="00D612A0"/>
    <w:rsid w:val="00D6160A"/>
    <w:rsid w:val="00D61731"/>
    <w:rsid w:val="00D61810"/>
    <w:rsid w:val="00D61916"/>
    <w:rsid w:val="00D61BE1"/>
    <w:rsid w:val="00D61C8A"/>
    <w:rsid w:val="00D61D8A"/>
    <w:rsid w:val="00D61F4D"/>
    <w:rsid w:val="00D61FCB"/>
    <w:rsid w:val="00D622E0"/>
    <w:rsid w:val="00D622EB"/>
    <w:rsid w:val="00D6252F"/>
    <w:rsid w:val="00D62569"/>
    <w:rsid w:val="00D6283F"/>
    <w:rsid w:val="00D62864"/>
    <w:rsid w:val="00D628A0"/>
    <w:rsid w:val="00D62A32"/>
    <w:rsid w:val="00D62A50"/>
    <w:rsid w:val="00D62CB7"/>
    <w:rsid w:val="00D62D1A"/>
    <w:rsid w:val="00D62FB1"/>
    <w:rsid w:val="00D63185"/>
    <w:rsid w:val="00D6335B"/>
    <w:rsid w:val="00D63490"/>
    <w:rsid w:val="00D634EC"/>
    <w:rsid w:val="00D636D6"/>
    <w:rsid w:val="00D63819"/>
    <w:rsid w:val="00D63971"/>
    <w:rsid w:val="00D639B5"/>
    <w:rsid w:val="00D639C0"/>
    <w:rsid w:val="00D63D46"/>
    <w:rsid w:val="00D64056"/>
    <w:rsid w:val="00D64214"/>
    <w:rsid w:val="00D643F7"/>
    <w:rsid w:val="00D643FE"/>
    <w:rsid w:val="00D64427"/>
    <w:rsid w:val="00D645BE"/>
    <w:rsid w:val="00D646F8"/>
    <w:rsid w:val="00D64756"/>
    <w:rsid w:val="00D649AA"/>
    <w:rsid w:val="00D64E1D"/>
    <w:rsid w:val="00D650DD"/>
    <w:rsid w:val="00D652D4"/>
    <w:rsid w:val="00D65576"/>
    <w:rsid w:val="00D65669"/>
    <w:rsid w:val="00D657CC"/>
    <w:rsid w:val="00D658FD"/>
    <w:rsid w:val="00D659DF"/>
    <w:rsid w:val="00D65AE4"/>
    <w:rsid w:val="00D65AFD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76"/>
    <w:rsid w:val="00D664BA"/>
    <w:rsid w:val="00D666DC"/>
    <w:rsid w:val="00D669F4"/>
    <w:rsid w:val="00D66A3F"/>
    <w:rsid w:val="00D66AAB"/>
    <w:rsid w:val="00D66B51"/>
    <w:rsid w:val="00D66E88"/>
    <w:rsid w:val="00D673C1"/>
    <w:rsid w:val="00D674BE"/>
    <w:rsid w:val="00D675BF"/>
    <w:rsid w:val="00D675F7"/>
    <w:rsid w:val="00D6763F"/>
    <w:rsid w:val="00D676C2"/>
    <w:rsid w:val="00D67885"/>
    <w:rsid w:val="00D67A98"/>
    <w:rsid w:val="00D67C97"/>
    <w:rsid w:val="00D67E2D"/>
    <w:rsid w:val="00D67FE8"/>
    <w:rsid w:val="00D70034"/>
    <w:rsid w:val="00D70092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0A0A"/>
    <w:rsid w:val="00D70B60"/>
    <w:rsid w:val="00D70F16"/>
    <w:rsid w:val="00D710F7"/>
    <w:rsid w:val="00D711A8"/>
    <w:rsid w:val="00D711BB"/>
    <w:rsid w:val="00D71208"/>
    <w:rsid w:val="00D71214"/>
    <w:rsid w:val="00D712EA"/>
    <w:rsid w:val="00D71332"/>
    <w:rsid w:val="00D713BC"/>
    <w:rsid w:val="00D714F5"/>
    <w:rsid w:val="00D71567"/>
    <w:rsid w:val="00D7178D"/>
    <w:rsid w:val="00D717FA"/>
    <w:rsid w:val="00D71801"/>
    <w:rsid w:val="00D7188A"/>
    <w:rsid w:val="00D7188F"/>
    <w:rsid w:val="00D71CAD"/>
    <w:rsid w:val="00D7211C"/>
    <w:rsid w:val="00D721F5"/>
    <w:rsid w:val="00D7275A"/>
    <w:rsid w:val="00D729B9"/>
    <w:rsid w:val="00D72A28"/>
    <w:rsid w:val="00D72BEE"/>
    <w:rsid w:val="00D72C29"/>
    <w:rsid w:val="00D72CC9"/>
    <w:rsid w:val="00D72D33"/>
    <w:rsid w:val="00D72E99"/>
    <w:rsid w:val="00D72F7F"/>
    <w:rsid w:val="00D7313A"/>
    <w:rsid w:val="00D73233"/>
    <w:rsid w:val="00D7326F"/>
    <w:rsid w:val="00D73297"/>
    <w:rsid w:val="00D734A6"/>
    <w:rsid w:val="00D734DF"/>
    <w:rsid w:val="00D736D4"/>
    <w:rsid w:val="00D73801"/>
    <w:rsid w:val="00D73894"/>
    <w:rsid w:val="00D73913"/>
    <w:rsid w:val="00D73B79"/>
    <w:rsid w:val="00D73B9A"/>
    <w:rsid w:val="00D73C16"/>
    <w:rsid w:val="00D73FB9"/>
    <w:rsid w:val="00D741A3"/>
    <w:rsid w:val="00D745E4"/>
    <w:rsid w:val="00D746BC"/>
    <w:rsid w:val="00D74774"/>
    <w:rsid w:val="00D747D8"/>
    <w:rsid w:val="00D7483C"/>
    <w:rsid w:val="00D74A02"/>
    <w:rsid w:val="00D74A2A"/>
    <w:rsid w:val="00D74C73"/>
    <w:rsid w:val="00D74D2F"/>
    <w:rsid w:val="00D74D91"/>
    <w:rsid w:val="00D74E2D"/>
    <w:rsid w:val="00D74F30"/>
    <w:rsid w:val="00D74F5C"/>
    <w:rsid w:val="00D74FDF"/>
    <w:rsid w:val="00D75022"/>
    <w:rsid w:val="00D75055"/>
    <w:rsid w:val="00D75123"/>
    <w:rsid w:val="00D751BB"/>
    <w:rsid w:val="00D754D0"/>
    <w:rsid w:val="00D75626"/>
    <w:rsid w:val="00D756B0"/>
    <w:rsid w:val="00D7577D"/>
    <w:rsid w:val="00D7580F"/>
    <w:rsid w:val="00D75922"/>
    <w:rsid w:val="00D75937"/>
    <w:rsid w:val="00D75A35"/>
    <w:rsid w:val="00D75ABD"/>
    <w:rsid w:val="00D75B1F"/>
    <w:rsid w:val="00D75B73"/>
    <w:rsid w:val="00D75C4D"/>
    <w:rsid w:val="00D75CC4"/>
    <w:rsid w:val="00D75D7D"/>
    <w:rsid w:val="00D75E4D"/>
    <w:rsid w:val="00D75E56"/>
    <w:rsid w:val="00D76096"/>
    <w:rsid w:val="00D761DF"/>
    <w:rsid w:val="00D7629B"/>
    <w:rsid w:val="00D765C3"/>
    <w:rsid w:val="00D7660E"/>
    <w:rsid w:val="00D76941"/>
    <w:rsid w:val="00D7699A"/>
    <w:rsid w:val="00D76AFC"/>
    <w:rsid w:val="00D76B2A"/>
    <w:rsid w:val="00D76B6D"/>
    <w:rsid w:val="00D76BEA"/>
    <w:rsid w:val="00D76C79"/>
    <w:rsid w:val="00D76CD9"/>
    <w:rsid w:val="00D76D86"/>
    <w:rsid w:val="00D76F20"/>
    <w:rsid w:val="00D76F9E"/>
    <w:rsid w:val="00D7710C"/>
    <w:rsid w:val="00D771BF"/>
    <w:rsid w:val="00D77214"/>
    <w:rsid w:val="00D773CD"/>
    <w:rsid w:val="00D77418"/>
    <w:rsid w:val="00D774AF"/>
    <w:rsid w:val="00D77542"/>
    <w:rsid w:val="00D77604"/>
    <w:rsid w:val="00D776FA"/>
    <w:rsid w:val="00D777C7"/>
    <w:rsid w:val="00D777D5"/>
    <w:rsid w:val="00D77850"/>
    <w:rsid w:val="00D7797D"/>
    <w:rsid w:val="00D77BA4"/>
    <w:rsid w:val="00D77CCF"/>
    <w:rsid w:val="00D77F9B"/>
    <w:rsid w:val="00D8011B"/>
    <w:rsid w:val="00D806B5"/>
    <w:rsid w:val="00D80727"/>
    <w:rsid w:val="00D8077B"/>
    <w:rsid w:val="00D80798"/>
    <w:rsid w:val="00D8096A"/>
    <w:rsid w:val="00D80A85"/>
    <w:rsid w:val="00D80CF0"/>
    <w:rsid w:val="00D80F93"/>
    <w:rsid w:val="00D80FA0"/>
    <w:rsid w:val="00D8103A"/>
    <w:rsid w:val="00D81179"/>
    <w:rsid w:val="00D812C6"/>
    <w:rsid w:val="00D8137C"/>
    <w:rsid w:val="00D81505"/>
    <w:rsid w:val="00D815C0"/>
    <w:rsid w:val="00D818A9"/>
    <w:rsid w:val="00D818B2"/>
    <w:rsid w:val="00D81B3B"/>
    <w:rsid w:val="00D81B9F"/>
    <w:rsid w:val="00D81C03"/>
    <w:rsid w:val="00D81FCC"/>
    <w:rsid w:val="00D82146"/>
    <w:rsid w:val="00D82202"/>
    <w:rsid w:val="00D82324"/>
    <w:rsid w:val="00D82402"/>
    <w:rsid w:val="00D8255F"/>
    <w:rsid w:val="00D82623"/>
    <w:rsid w:val="00D82A4A"/>
    <w:rsid w:val="00D82C90"/>
    <w:rsid w:val="00D82EA5"/>
    <w:rsid w:val="00D83031"/>
    <w:rsid w:val="00D8313F"/>
    <w:rsid w:val="00D83364"/>
    <w:rsid w:val="00D833C3"/>
    <w:rsid w:val="00D834D9"/>
    <w:rsid w:val="00D839D2"/>
    <w:rsid w:val="00D83A10"/>
    <w:rsid w:val="00D83A85"/>
    <w:rsid w:val="00D83D2E"/>
    <w:rsid w:val="00D83E0B"/>
    <w:rsid w:val="00D8401F"/>
    <w:rsid w:val="00D84157"/>
    <w:rsid w:val="00D8440F"/>
    <w:rsid w:val="00D844C5"/>
    <w:rsid w:val="00D847F1"/>
    <w:rsid w:val="00D84911"/>
    <w:rsid w:val="00D84F27"/>
    <w:rsid w:val="00D84FAF"/>
    <w:rsid w:val="00D84FBF"/>
    <w:rsid w:val="00D84FED"/>
    <w:rsid w:val="00D85106"/>
    <w:rsid w:val="00D8511F"/>
    <w:rsid w:val="00D8512D"/>
    <w:rsid w:val="00D85487"/>
    <w:rsid w:val="00D856D3"/>
    <w:rsid w:val="00D856D5"/>
    <w:rsid w:val="00D85704"/>
    <w:rsid w:val="00D857D7"/>
    <w:rsid w:val="00D85AC8"/>
    <w:rsid w:val="00D85B22"/>
    <w:rsid w:val="00D85D56"/>
    <w:rsid w:val="00D85F40"/>
    <w:rsid w:val="00D85F53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107"/>
    <w:rsid w:val="00D871F9"/>
    <w:rsid w:val="00D8729F"/>
    <w:rsid w:val="00D8744B"/>
    <w:rsid w:val="00D87668"/>
    <w:rsid w:val="00D8770A"/>
    <w:rsid w:val="00D87737"/>
    <w:rsid w:val="00D87747"/>
    <w:rsid w:val="00D87770"/>
    <w:rsid w:val="00D87805"/>
    <w:rsid w:val="00D87956"/>
    <w:rsid w:val="00D87B05"/>
    <w:rsid w:val="00D87B82"/>
    <w:rsid w:val="00D87BE2"/>
    <w:rsid w:val="00D87D1E"/>
    <w:rsid w:val="00D87D71"/>
    <w:rsid w:val="00D87ECC"/>
    <w:rsid w:val="00D900DF"/>
    <w:rsid w:val="00D90248"/>
    <w:rsid w:val="00D90346"/>
    <w:rsid w:val="00D90370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ACB"/>
    <w:rsid w:val="00D90AFB"/>
    <w:rsid w:val="00D90C17"/>
    <w:rsid w:val="00D90C3E"/>
    <w:rsid w:val="00D90CBD"/>
    <w:rsid w:val="00D90CDA"/>
    <w:rsid w:val="00D90DD1"/>
    <w:rsid w:val="00D90E17"/>
    <w:rsid w:val="00D90EEB"/>
    <w:rsid w:val="00D9121A"/>
    <w:rsid w:val="00D913C9"/>
    <w:rsid w:val="00D916EB"/>
    <w:rsid w:val="00D91782"/>
    <w:rsid w:val="00D91924"/>
    <w:rsid w:val="00D91943"/>
    <w:rsid w:val="00D91960"/>
    <w:rsid w:val="00D91A65"/>
    <w:rsid w:val="00D91B90"/>
    <w:rsid w:val="00D91D20"/>
    <w:rsid w:val="00D91D3A"/>
    <w:rsid w:val="00D91E9E"/>
    <w:rsid w:val="00D91FA1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6D5"/>
    <w:rsid w:val="00D926D6"/>
    <w:rsid w:val="00D92C25"/>
    <w:rsid w:val="00D92D17"/>
    <w:rsid w:val="00D92D6C"/>
    <w:rsid w:val="00D9310C"/>
    <w:rsid w:val="00D931E5"/>
    <w:rsid w:val="00D935CA"/>
    <w:rsid w:val="00D9366A"/>
    <w:rsid w:val="00D93D45"/>
    <w:rsid w:val="00D93D48"/>
    <w:rsid w:val="00D93E29"/>
    <w:rsid w:val="00D93F17"/>
    <w:rsid w:val="00D93FF4"/>
    <w:rsid w:val="00D94189"/>
    <w:rsid w:val="00D9432A"/>
    <w:rsid w:val="00D94332"/>
    <w:rsid w:val="00D9444E"/>
    <w:rsid w:val="00D9447C"/>
    <w:rsid w:val="00D94597"/>
    <w:rsid w:val="00D94772"/>
    <w:rsid w:val="00D94898"/>
    <w:rsid w:val="00D94929"/>
    <w:rsid w:val="00D94994"/>
    <w:rsid w:val="00D94D49"/>
    <w:rsid w:val="00D94D77"/>
    <w:rsid w:val="00D94E80"/>
    <w:rsid w:val="00D95086"/>
    <w:rsid w:val="00D9512E"/>
    <w:rsid w:val="00D95524"/>
    <w:rsid w:val="00D95594"/>
    <w:rsid w:val="00D95597"/>
    <w:rsid w:val="00D95708"/>
    <w:rsid w:val="00D9583F"/>
    <w:rsid w:val="00D95A1F"/>
    <w:rsid w:val="00D95D0F"/>
    <w:rsid w:val="00D95D55"/>
    <w:rsid w:val="00D95D8C"/>
    <w:rsid w:val="00D95F62"/>
    <w:rsid w:val="00D961BB"/>
    <w:rsid w:val="00D9629D"/>
    <w:rsid w:val="00D96360"/>
    <w:rsid w:val="00D964B5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407"/>
    <w:rsid w:val="00D974D1"/>
    <w:rsid w:val="00D974FD"/>
    <w:rsid w:val="00D97551"/>
    <w:rsid w:val="00D976F8"/>
    <w:rsid w:val="00D97891"/>
    <w:rsid w:val="00D97ACE"/>
    <w:rsid w:val="00D97DB5"/>
    <w:rsid w:val="00D97E0E"/>
    <w:rsid w:val="00D97E8F"/>
    <w:rsid w:val="00D97F94"/>
    <w:rsid w:val="00DA02FA"/>
    <w:rsid w:val="00DA02FD"/>
    <w:rsid w:val="00DA03F1"/>
    <w:rsid w:val="00DA048E"/>
    <w:rsid w:val="00DA05AB"/>
    <w:rsid w:val="00DA06C9"/>
    <w:rsid w:val="00DA095C"/>
    <w:rsid w:val="00DA0A47"/>
    <w:rsid w:val="00DA0EF8"/>
    <w:rsid w:val="00DA1163"/>
    <w:rsid w:val="00DA139F"/>
    <w:rsid w:val="00DA1690"/>
    <w:rsid w:val="00DA16EB"/>
    <w:rsid w:val="00DA1923"/>
    <w:rsid w:val="00DA19E6"/>
    <w:rsid w:val="00DA1A03"/>
    <w:rsid w:val="00DA1A63"/>
    <w:rsid w:val="00DA1A80"/>
    <w:rsid w:val="00DA1B30"/>
    <w:rsid w:val="00DA1B55"/>
    <w:rsid w:val="00DA1BAC"/>
    <w:rsid w:val="00DA1D91"/>
    <w:rsid w:val="00DA209A"/>
    <w:rsid w:val="00DA20A9"/>
    <w:rsid w:val="00DA2477"/>
    <w:rsid w:val="00DA249A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04"/>
    <w:rsid w:val="00DA2E8F"/>
    <w:rsid w:val="00DA33A1"/>
    <w:rsid w:val="00DA3581"/>
    <w:rsid w:val="00DA35E1"/>
    <w:rsid w:val="00DA3641"/>
    <w:rsid w:val="00DA36F0"/>
    <w:rsid w:val="00DA3B0F"/>
    <w:rsid w:val="00DA3BE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4D65"/>
    <w:rsid w:val="00DA5032"/>
    <w:rsid w:val="00DA5429"/>
    <w:rsid w:val="00DA5462"/>
    <w:rsid w:val="00DA5512"/>
    <w:rsid w:val="00DA5635"/>
    <w:rsid w:val="00DA5758"/>
    <w:rsid w:val="00DA58AA"/>
    <w:rsid w:val="00DA5A94"/>
    <w:rsid w:val="00DA5D31"/>
    <w:rsid w:val="00DA5E14"/>
    <w:rsid w:val="00DA5E96"/>
    <w:rsid w:val="00DA5F5C"/>
    <w:rsid w:val="00DA5F60"/>
    <w:rsid w:val="00DA600F"/>
    <w:rsid w:val="00DA6139"/>
    <w:rsid w:val="00DA6411"/>
    <w:rsid w:val="00DA673A"/>
    <w:rsid w:val="00DA674B"/>
    <w:rsid w:val="00DA679F"/>
    <w:rsid w:val="00DA67E0"/>
    <w:rsid w:val="00DA6C26"/>
    <w:rsid w:val="00DA6C74"/>
    <w:rsid w:val="00DA6C7A"/>
    <w:rsid w:val="00DA6D98"/>
    <w:rsid w:val="00DA6E73"/>
    <w:rsid w:val="00DA70DF"/>
    <w:rsid w:val="00DA7175"/>
    <w:rsid w:val="00DA72F5"/>
    <w:rsid w:val="00DA7334"/>
    <w:rsid w:val="00DA74F3"/>
    <w:rsid w:val="00DA76FB"/>
    <w:rsid w:val="00DA774F"/>
    <w:rsid w:val="00DA7778"/>
    <w:rsid w:val="00DA780B"/>
    <w:rsid w:val="00DA78E9"/>
    <w:rsid w:val="00DA798C"/>
    <w:rsid w:val="00DA7B37"/>
    <w:rsid w:val="00DA7CE2"/>
    <w:rsid w:val="00DA7EE1"/>
    <w:rsid w:val="00DB0115"/>
    <w:rsid w:val="00DB0117"/>
    <w:rsid w:val="00DB042D"/>
    <w:rsid w:val="00DB0481"/>
    <w:rsid w:val="00DB07BD"/>
    <w:rsid w:val="00DB0822"/>
    <w:rsid w:val="00DB0846"/>
    <w:rsid w:val="00DB0B77"/>
    <w:rsid w:val="00DB0C0C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977"/>
    <w:rsid w:val="00DB19F6"/>
    <w:rsid w:val="00DB1A4B"/>
    <w:rsid w:val="00DB1B50"/>
    <w:rsid w:val="00DB1BB8"/>
    <w:rsid w:val="00DB1BD3"/>
    <w:rsid w:val="00DB1D91"/>
    <w:rsid w:val="00DB1E50"/>
    <w:rsid w:val="00DB2119"/>
    <w:rsid w:val="00DB2205"/>
    <w:rsid w:val="00DB25E4"/>
    <w:rsid w:val="00DB25FD"/>
    <w:rsid w:val="00DB2628"/>
    <w:rsid w:val="00DB267F"/>
    <w:rsid w:val="00DB27F3"/>
    <w:rsid w:val="00DB2AB9"/>
    <w:rsid w:val="00DB2C2A"/>
    <w:rsid w:val="00DB2C55"/>
    <w:rsid w:val="00DB2E22"/>
    <w:rsid w:val="00DB2E32"/>
    <w:rsid w:val="00DB2F43"/>
    <w:rsid w:val="00DB305C"/>
    <w:rsid w:val="00DB3119"/>
    <w:rsid w:val="00DB3123"/>
    <w:rsid w:val="00DB3249"/>
    <w:rsid w:val="00DB33A7"/>
    <w:rsid w:val="00DB3419"/>
    <w:rsid w:val="00DB345E"/>
    <w:rsid w:val="00DB34B1"/>
    <w:rsid w:val="00DB34D9"/>
    <w:rsid w:val="00DB358B"/>
    <w:rsid w:val="00DB36F3"/>
    <w:rsid w:val="00DB37D1"/>
    <w:rsid w:val="00DB37EB"/>
    <w:rsid w:val="00DB38CB"/>
    <w:rsid w:val="00DB393C"/>
    <w:rsid w:val="00DB398E"/>
    <w:rsid w:val="00DB39E0"/>
    <w:rsid w:val="00DB39F0"/>
    <w:rsid w:val="00DB3A2C"/>
    <w:rsid w:val="00DB3A90"/>
    <w:rsid w:val="00DB3B71"/>
    <w:rsid w:val="00DB3D86"/>
    <w:rsid w:val="00DB3FDA"/>
    <w:rsid w:val="00DB3FFE"/>
    <w:rsid w:val="00DB406F"/>
    <w:rsid w:val="00DB41F0"/>
    <w:rsid w:val="00DB447E"/>
    <w:rsid w:val="00DB45A2"/>
    <w:rsid w:val="00DB4725"/>
    <w:rsid w:val="00DB488C"/>
    <w:rsid w:val="00DB498C"/>
    <w:rsid w:val="00DB4A20"/>
    <w:rsid w:val="00DB4B22"/>
    <w:rsid w:val="00DB4DF8"/>
    <w:rsid w:val="00DB4E44"/>
    <w:rsid w:val="00DB5192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5C78"/>
    <w:rsid w:val="00DB5ED0"/>
    <w:rsid w:val="00DB60EF"/>
    <w:rsid w:val="00DB6159"/>
    <w:rsid w:val="00DB61CC"/>
    <w:rsid w:val="00DB6447"/>
    <w:rsid w:val="00DB650A"/>
    <w:rsid w:val="00DB6811"/>
    <w:rsid w:val="00DB691D"/>
    <w:rsid w:val="00DB6A06"/>
    <w:rsid w:val="00DB6ACA"/>
    <w:rsid w:val="00DB6CB9"/>
    <w:rsid w:val="00DB6CF5"/>
    <w:rsid w:val="00DB6DFC"/>
    <w:rsid w:val="00DB6FEE"/>
    <w:rsid w:val="00DB70CB"/>
    <w:rsid w:val="00DB724F"/>
    <w:rsid w:val="00DB745A"/>
    <w:rsid w:val="00DB75A4"/>
    <w:rsid w:val="00DB7793"/>
    <w:rsid w:val="00DB7945"/>
    <w:rsid w:val="00DB7956"/>
    <w:rsid w:val="00DB7A10"/>
    <w:rsid w:val="00DB7A90"/>
    <w:rsid w:val="00DB7C08"/>
    <w:rsid w:val="00DB7C36"/>
    <w:rsid w:val="00DB7C4E"/>
    <w:rsid w:val="00DB7D03"/>
    <w:rsid w:val="00DB7D31"/>
    <w:rsid w:val="00DB7DE9"/>
    <w:rsid w:val="00DB7E44"/>
    <w:rsid w:val="00DB7EB0"/>
    <w:rsid w:val="00DC0026"/>
    <w:rsid w:val="00DC0117"/>
    <w:rsid w:val="00DC011E"/>
    <w:rsid w:val="00DC03DB"/>
    <w:rsid w:val="00DC045F"/>
    <w:rsid w:val="00DC0596"/>
    <w:rsid w:val="00DC0842"/>
    <w:rsid w:val="00DC0BB9"/>
    <w:rsid w:val="00DC0BBE"/>
    <w:rsid w:val="00DC0C8D"/>
    <w:rsid w:val="00DC0E5E"/>
    <w:rsid w:val="00DC0E9D"/>
    <w:rsid w:val="00DC10FA"/>
    <w:rsid w:val="00DC11DD"/>
    <w:rsid w:val="00DC1210"/>
    <w:rsid w:val="00DC12FF"/>
    <w:rsid w:val="00DC14C5"/>
    <w:rsid w:val="00DC153D"/>
    <w:rsid w:val="00DC1638"/>
    <w:rsid w:val="00DC19DE"/>
    <w:rsid w:val="00DC1A68"/>
    <w:rsid w:val="00DC1F2D"/>
    <w:rsid w:val="00DC2049"/>
    <w:rsid w:val="00DC2181"/>
    <w:rsid w:val="00DC2199"/>
    <w:rsid w:val="00DC22AD"/>
    <w:rsid w:val="00DC23F2"/>
    <w:rsid w:val="00DC26A9"/>
    <w:rsid w:val="00DC2901"/>
    <w:rsid w:val="00DC2981"/>
    <w:rsid w:val="00DC29C5"/>
    <w:rsid w:val="00DC2A3C"/>
    <w:rsid w:val="00DC2B92"/>
    <w:rsid w:val="00DC2CA3"/>
    <w:rsid w:val="00DC2D1A"/>
    <w:rsid w:val="00DC2DDB"/>
    <w:rsid w:val="00DC2E5A"/>
    <w:rsid w:val="00DC318F"/>
    <w:rsid w:val="00DC32C8"/>
    <w:rsid w:val="00DC3320"/>
    <w:rsid w:val="00DC332A"/>
    <w:rsid w:val="00DC334A"/>
    <w:rsid w:val="00DC353B"/>
    <w:rsid w:val="00DC35FF"/>
    <w:rsid w:val="00DC364E"/>
    <w:rsid w:val="00DC36A5"/>
    <w:rsid w:val="00DC3768"/>
    <w:rsid w:val="00DC37FD"/>
    <w:rsid w:val="00DC3A98"/>
    <w:rsid w:val="00DC3B44"/>
    <w:rsid w:val="00DC3B8E"/>
    <w:rsid w:val="00DC3BE6"/>
    <w:rsid w:val="00DC3D13"/>
    <w:rsid w:val="00DC3E43"/>
    <w:rsid w:val="00DC3EBE"/>
    <w:rsid w:val="00DC3EDE"/>
    <w:rsid w:val="00DC3FCE"/>
    <w:rsid w:val="00DC40A4"/>
    <w:rsid w:val="00DC4221"/>
    <w:rsid w:val="00DC42D4"/>
    <w:rsid w:val="00DC437E"/>
    <w:rsid w:val="00DC45FB"/>
    <w:rsid w:val="00DC4656"/>
    <w:rsid w:val="00DC46E0"/>
    <w:rsid w:val="00DC48EE"/>
    <w:rsid w:val="00DC4918"/>
    <w:rsid w:val="00DC4A30"/>
    <w:rsid w:val="00DC4B16"/>
    <w:rsid w:val="00DC4D1E"/>
    <w:rsid w:val="00DC4F30"/>
    <w:rsid w:val="00DC4F6D"/>
    <w:rsid w:val="00DC4F7F"/>
    <w:rsid w:val="00DC5144"/>
    <w:rsid w:val="00DC5174"/>
    <w:rsid w:val="00DC5299"/>
    <w:rsid w:val="00DC5431"/>
    <w:rsid w:val="00DC55E1"/>
    <w:rsid w:val="00DC55EF"/>
    <w:rsid w:val="00DC56BC"/>
    <w:rsid w:val="00DC586F"/>
    <w:rsid w:val="00DC5A77"/>
    <w:rsid w:val="00DC5A93"/>
    <w:rsid w:val="00DC5D7A"/>
    <w:rsid w:val="00DC5E4E"/>
    <w:rsid w:val="00DC5E7E"/>
    <w:rsid w:val="00DC60F8"/>
    <w:rsid w:val="00DC610F"/>
    <w:rsid w:val="00DC6216"/>
    <w:rsid w:val="00DC6220"/>
    <w:rsid w:val="00DC632E"/>
    <w:rsid w:val="00DC636C"/>
    <w:rsid w:val="00DC648A"/>
    <w:rsid w:val="00DC6565"/>
    <w:rsid w:val="00DC65EF"/>
    <w:rsid w:val="00DC6610"/>
    <w:rsid w:val="00DC67BC"/>
    <w:rsid w:val="00DC67CE"/>
    <w:rsid w:val="00DC67D6"/>
    <w:rsid w:val="00DC6946"/>
    <w:rsid w:val="00DC696D"/>
    <w:rsid w:val="00DC6A10"/>
    <w:rsid w:val="00DC6AAB"/>
    <w:rsid w:val="00DC6AB6"/>
    <w:rsid w:val="00DC6B07"/>
    <w:rsid w:val="00DC6C70"/>
    <w:rsid w:val="00DC6DE8"/>
    <w:rsid w:val="00DC6E28"/>
    <w:rsid w:val="00DC6EDC"/>
    <w:rsid w:val="00DC70BA"/>
    <w:rsid w:val="00DC7198"/>
    <w:rsid w:val="00DC7208"/>
    <w:rsid w:val="00DC7274"/>
    <w:rsid w:val="00DC73BD"/>
    <w:rsid w:val="00DC7494"/>
    <w:rsid w:val="00DC75B0"/>
    <w:rsid w:val="00DC7B20"/>
    <w:rsid w:val="00DC7D60"/>
    <w:rsid w:val="00DC7DDA"/>
    <w:rsid w:val="00DC7DE4"/>
    <w:rsid w:val="00DC7E16"/>
    <w:rsid w:val="00DD0082"/>
    <w:rsid w:val="00DD00E8"/>
    <w:rsid w:val="00DD0420"/>
    <w:rsid w:val="00DD0598"/>
    <w:rsid w:val="00DD06A6"/>
    <w:rsid w:val="00DD07F6"/>
    <w:rsid w:val="00DD0894"/>
    <w:rsid w:val="00DD08F6"/>
    <w:rsid w:val="00DD0A3D"/>
    <w:rsid w:val="00DD0BF6"/>
    <w:rsid w:val="00DD0C58"/>
    <w:rsid w:val="00DD0C9E"/>
    <w:rsid w:val="00DD0EBB"/>
    <w:rsid w:val="00DD12C9"/>
    <w:rsid w:val="00DD1333"/>
    <w:rsid w:val="00DD137A"/>
    <w:rsid w:val="00DD1442"/>
    <w:rsid w:val="00DD1631"/>
    <w:rsid w:val="00DD187E"/>
    <w:rsid w:val="00DD18DB"/>
    <w:rsid w:val="00DD1954"/>
    <w:rsid w:val="00DD19A6"/>
    <w:rsid w:val="00DD19B4"/>
    <w:rsid w:val="00DD19E3"/>
    <w:rsid w:val="00DD1A29"/>
    <w:rsid w:val="00DD1B77"/>
    <w:rsid w:val="00DD1BEA"/>
    <w:rsid w:val="00DD1D62"/>
    <w:rsid w:val="00DD1D68"/>
    <w:rsid w:val="00DD1FAC"/>
    <w:rsid w:val="00DD1FBE"/>
    <w:rsid w:val="00DD202E"/>
    <w:rsid w:val="00DD2144"/>
    <w:rsid w:val="00DD240D"/>
    <w:rsid w:val="00DD2417"/>
    <w:rsid w:val="00DD2623"/>
    <w:rsid w:val="00DD2734"/>
    <w:rsid w:val="00DD2781"/>
    <w:rsid w:val="00DD27D1"/>
    <w:rsid w:val="00DD2D65"/>
    <w:rsid w:val="00DD2EBF"/>
    <w:rsid w:val="00DD2F01"/>
    <w:rsid w:val="00DD2F24"/>
    <w:rsid w:val="00DD33B5"/>
    <w:rsid w:val="00DD37A7"/>
    <w:rsid w:val="00DD3862"/>
    <w:rsid w:val="00DD3978"/>
    <w:rsid w:val="00DD3AE9"/>
    <w:rsid w:val="00DD3B0D"/>
    <w:rsid w:val="00DD3BFF"/>
    <w:rsid w:val="00DD3CE1"/>
    <w:rsid w:val="00DD3D36"/>
    <w:rsid w:val="00DD4021"/>
    <w:rsid w:val="00DD4313"/>
    <w:rsid w:val="00DD448C"/>
    <w:rsid w:val="00DD46A3"/>
    <w:rsid w:val="00DD47A9"/>
    <w:rsid w:val="00DD47B7"/>
    <w:rsid w:val="00DD4940"/>
    <w:rsid w:val="00DD4AAE"/>
    <w:rsid w:val="00DD4BA8"/>
    <w:rsid w:val="00DD4BB2"/>
    <w:rsid w:val="00DD4D17"/>
    <w:rsid w:val="00DD4D62"/>
    <w:rsid w:val="00DD4E25"/>
    <w:rsid w:val="00DD5170"/>
    <w:rsid w:val="00DD5376"/>
    <w:rsid w:val="00DD54A4"/>
    <w:rsid w:val="00DD5587"/>
    <w:rsid w:val="00DD55B0"/>
    <w:rsid w:val="00DD55F4"/>
    <w:rsid w:val="00DD59EA"/>
    <w:rsid w:val="00DD5B4F"/>
    <w:rsid w:val="00DD5B88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4F"/>
    <w:rsid w:val="00DD636D"/>
    <w:rsid w:val="00DD6BF5"/>
    <w:rsid w:val="00DD6C82"/>
    <w:rsid w:val="00DD6D71"/>
    <w:rsid w:val="00DD6E39"/>
    <w:rsid w:val="00DD7040"/>
    <w:rsid w:val="00DD7042"/>
    <w:rsid w:val="00DD7050"/>
    <w:rsid w:val="00DD706C"/>
    <w:rsid w:val="00DD723A"/>
    <w:rsid w:val="00DD73DA"/>
    <w:rsid w:val="00DD7682"/>
    <w:rsid w:val="00DD7AAF"/>
    <w:rsid w:val="00DD7C10"/>
    <w:rsid w:val="00DD7C84"/>
    <w:rsid w:val="00DD7CD9"/>
    <w:rsid w:val="00DD7D51"/>
    <w:rsid w:val="00DD7D99"/>
    <w:rsid w:val="00DE006B"/>
    <w:rsid w:val="00DE0096"/>
    <w:rsid w:val="00DE0215"/>
    <w:rsid w:val="00DE0420"/>
    <w:rsid w:val="00DE0499"/>
    <w:rsid w:val="00DE04CE"/>
    <w:rsid w:val="00DE07E8"/>
    <w:rsid w:val="00DE086D"/>
    <w:rsid w:val="00DE08AE"/>
    <w:rsid w:val="00DE0978"/>
    <w:rsid w:val="00DE0A4A"/>
    <w:rsid w:val="00DE0CB8"/>
    <w:rsid w:val="00DE0E3D"/>
    <w:rsid w:val="00DE0EEF"/>
    <w:rsid w:val="00DE1067"/>
    <w:rsid w:val="00DE15F7"/>
    <w:rsid w:val="00DE171F"/>
    <w:rsid w:val="00DE185C"/>
    <w:rsid w:val="00DE190F"/>
    <w:rsid w:val="00DE1C0F"/>
    <w:rsid w:val="00DE1C7F"/>
    <w:rsid w:val="00DE1CA0"/>
    <w:rsid w:val="00DE1E1C"/>
    <w:rsid w:val="00DE1EE9"/>
    <w:rsid w:val="00DE1F64"/>
    <w:rsid w:val="00DE21AB"/>
    <w:rsid w:val="00DE2240"/>
    <w:rsid w:val="00DE22D7"/>
    <w:rsid w:val="00DE23C2"/>
    <w:rsid w:val="00DE2405"/>
    <w:rsid w:val="00DE25F8"/>
    <w:rsid w:val="00DE2941"/>
    <w:rsid w:val="00DE29B9"/>
    <w:rsid w:val="00DE2A86"/>
    <w:rsid w:val="00DE2AB2"/>
    <w:rsid w:val="00DE2B35"/>
    <w:rsid w:val="00DE2C96"/>
    <w:rsid w:val="00DE2CCB"/>
    <w:rsid w:val="00DE2EEF"/>
    <w:rsid w:val="00DE3029"/>
    <w:rsid w:val="00DE30F1"/>
    <w:rsid w:val="00DE311A"/>
    <w:rsid w:val="00DE3597"/>
    <w:rsid w:val="00DE359F"/>
    <w:rsid w:val="00DE35B1"/>
    <w:rsid w:val="00DE366B"/>
    <w:rsid w:val="00DE3683"/>
    <w:rsid w:val="00DE3AF9"/>
    <w:rsid w:val="00DE3B0C"/>
    <w:rsid w:val="00DE3B0D"/>
    <w:rsid w:val="00DE3D0B"/>
    <w:rsid w:val="00DE3F44"/>
    <w:rsid w:val="00DE40B4"/>
    <w:rsid w:val="00DE419B"/>
    <w:rsid w:val="00DE442A"/>
    <w:rsid w:val="00DE45C4"/>
    <w:rsid w:val="00DE47BA"/>
    <w:rsid w:val="00DE492E"/>
    <w:rsid w:val="00DE4A62"/>
    <w:rsid w:val="00DE4BC7"/>
    <w:rsid w:val="00DE4D14"/>
    <w:rsid w:val="00DE4F16"/>
    <w:rsid w:val="00DE5342"/>
    <w:rsid w:val="00DE541B"/>
    <w:rsid w:val="00DE55C9"/>
    <w:rsid w:val="00DE5678"/>
    <w:rsid w:val="00DE569D"/>
    <w:rsid w:val="00DE56E9"/>
    <w:rsid w:val="00DE5787"/>
    <w:rsid w:val="00DE5846"/>
    <w:rsid w:val="00DE5A5B"/>
    <w:rsid w:val="00DE5CDE"/>
    <w:rsid w:val="00DE5D5F"/>
    <w:rsid w:val="00DE5D9C"/>
    <w:rsid w:val="00DE5D9F"/>
    <w:rsid w:val="00DE5DD1"/>
    <w:rsid w:val="00DE5EEC"/>
    <w:rsid w:val="00DE609F"/>
    <w:rsid w:val="00DE6227"/>
    <w:rsid w:val="00DE6476"/>
    <w:rsid w:val="00DE66A6"/>
    <w:rsid w:val="00DE6976"/>
    <w:rsid w:val="00DE6BDF"/>
    <w:rsid w:val="00DE6D03"/>
    <w:rsid w:val="00DE6DD0"/>
    <w:rsid w:val="00DE6E35"/>
    <w:rsid w:val="00DE6E65"/>
    <w:rsid w:val="00DE6E80"/>
    <w:rsid w:val="00DE6E9A"/>
    <w:rsid w:val="00DE6F90"/>
    <w:rsid w:val="00DE7139"/>
    <w:rsid w:val="00DE7437"/>
    <w:rsid w:val="00DE7652"/>
    <w:rsid w:val="00DE76CC"/>
    <w:rsid w:val="00DE76D8"/>
    <w:rsid w:val="00DE77B3"/>
    <w:rsid w:val="00DE788E"/>
    <w:rsid w:val="00DE7B71"/>
    <w:rsid w:val="00DE7B9F"/>
    <w:rsid w:val="00DE7BE4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339"/>
    <w:rsid w:val="00DF0527"/>
    <w:rsid w:val="00DF0592"/>
    <w:rsid w:val="00DF062A"/>
    <w:rsid w:val="00DF0793"/>
    <w:rsid w:val="00DF07DA"/>
    <w:rsid w:val="00DF097C"/>
    <w:rsid w:val="00DF0A9E"/>
    <w:rsid w:val="00DF0C6E"/>
    <w:rsid w:val="00DF0CA6"/>
    <w:rsid w:val="00DF0D44"/>
    <w:rsid w:val="00DF0E8D"/>
    <w:rsid w:val="00DF0F44"/>
    <w:rsid w:val="00DF1332"/>
    <w:rsid w:val="00DF13F6"/>
    <w:rsid w:val="00DF1416"/>
    <w:rsid w:val="00DF14B7"/>
    <w:rsid w:val="00DF14F1"/>
    <w:rsid w:val="00DF156D"/>
    <w:rsid w:val="00DF15A3"/>
    <w:rsid w:val="00DF15A4"/>
    <w:rsid w:val="00DF1639"/>
    <w:rsid w:val="00DF171F"/>
    <w:rsid w:val="00DF1842"/>
    <w:rsid w:val="00DF189C"/>
    <w:rsid w:val="00DF198C"/>
    <w:rsid w:val="00DF1A4C"/>
    <w:rsid w:val="00DF1B88"/>
    <w:rsid w:val="00DF1C72"/>
    <w:rsid w:val="00DF1CA6"/>
    <w:rsid w:val="00DF1DEF"/>
    <w:rsid w:val="00DF1E21"/>
    <w:rsid w:val="00DF1F19"/>
    <w:rsid w:val="00DF1F9D"/>
    <w:rsid w:val="00DF2241"/>
    <w:rsid w:val="00DF2398"/>
    <w:rsid w:val="00DF28DF"/>
    <w:rsid w:val="00DF28E4"/>
    <w:rsid w:val="00DF2A0C"/>
    <w:rsid w:val="00DF2B6F"/>
    <w:rsid w:val="00DF2BF4"/>
    <w:rsid w:val="00DF2D3B"/>
    <w:rsid w:val="00DF2F52"/>
    <w:rsid w:val="00DF2FAF"/>
    <w:rsid w:val="00DF3051"/>
    <w:rsid w:val="00DF30A6"/>
    <w:rsid w:val="00DF33AD"/>
    <w:rsid w:val="00DF3762"/>
    <w:rsid w:val="00DF3A03"/>
    <w:rsid w:val="00DF3ACE"/>
    <w:rsid w:val="00DF3D5D"/>
    <w:rsid w:val="00DF3ED0"/>
    <w:rsid w:val="00DF3F3D"/>
    <w:rsid w:val="00DF3FC2"/>
    <w:rsid w:val="00DF41E1"/>
    <w:rsid w:val="00DF42D2"/>
    <w:rsid w:val="00DF4458"/>
    <w:rsid w:val="00DF467B"/>
    <w:rsid w:val="00DF4740"/>
    <w:rsid w:val="00DF47A4"/>
    <w:rsid w:val="00DF4963"/>
    <w:rsid w:val="00DF49E0"/>
    <w:rsid w:val="00DF4A19"/>
    <w:rsid w:val="00DF4CA9"/>
    <w:rsid w:val="00DF4E17"/>
    <w:rsid w:val="00DF5034"/>
    <w:rsid w:val="00DF5188"/>
    <w:rsid w:val="00DF51A4"/>
    <w:rsid w:val="00DF5384"/>
    <w:rsid w:val="00DF538B"/>
    <w:rsid w:val="00DF544F"/>
    <w:rsid w:val="00DF5452"/>
    <w:rsid w:val="00DF5465"/>
    <w:rsid w:val="00DF5587"/>
    <w:rsid w:val="00DF56F9"/>
    <w:rsid w:val="00DF5B27"/>
    <w:rsid w:val="00DF5B41"/>
    <w:rsid w:val="00DF5B57"/>
    <w:rsid w:val="00DF5C1E"/>
    <w:rsid w:val="00DF5C4B"/>
    <w:rsid w:val="00DF5C9F"/>
    <w:rsid w:val="00DF5DA1"/>
    <w:rsid w:val="00DF5E95"/>
    <w:rsid w:val="00DF6176"/>
    <w:rsid w:val="00DF61DB"/>
    <w:rsid w:val="00DF6574"/>
    <w:rsid w:val="00DF6651"/>
    <w:rsid w:val="00DF66C0"/>
    <w:rsid w:val="00DF67EB"/>
    <w:rsid w:val="00DF696B"/>
    <w:rsid w:val="00DF6A09"/>
    <w:rsid w:val="00DF6B0C"/>
    <w:rsid w:val="00DF6B60"/>
    <w:rsid w:val="00DF6BFC"/>
    <w:rsid w:val="00DF6C20"/>
    <w:rsid w:val="00DF6E47"/>
    <w:rsid w:val="00DF6FAE"/>
    <w:rsid w:val="00DF73BB"/>
    <w:rsid w:val="00DF7512"/>
    <w:rsid w:val="00DF78AB"/>
    <w:rsid w:val="00DF7925"/>
    <w:rsid w:val="00DF7995"/>
    <w:rsid w:val="00DF7A5F"/>
    <w:rsid w:val="00DF7D71"/>
    <w:rsid w:val="00DF7EFE"/>
    <w:rsid w:val="00DF7F54"/>
    <w:rsid w:val="00E00063"/>
    <w:rsid w:val="00E001DB"/>
    <w:rsid w:val="00E001F5"/>
    <w:rsid w:val="00E002A4"/>
    <w:rsid w:val="00E004EC"/>
    <w:rsid w:val="00E00544"/>
    <w:rsid w:val="00E005E0"/>
    <w:rsid w:val="00E00753"/>
    <w:rsid w:val="00E007CB"/>
    <w:rsid w:val="00E009B1"/>
    <w:rsid w:val="00E00AAC"/>
    <w:rsid w:val="00E00BC9"/>
    <w:rsid w:val="00E00FDD"/>
    <w:rsid w:val="00E00FE7"/>
    <w:rsid w:val="00E010C2"/>
    <w:rsid w:val="00E010CA"/>
    <w:rsid w:val="00E010CE"/>
    <w:rsid w:val="00E01196"/>
    <w:rsid w:val="00E01340"/>
    <w:rsid w:val="00E013A8"/>
    <w:rsid w:val="00E014DC"/>
    <w:rsid w:val="00E0150F"/>
    <w:rsid w:val="00E017B1"/>
    <w:rsid w:val="00E017CF"/>
    <w:rsid w:val="00E01B4E"/>
    <w:rsid w:val="00E01B9E"/>
    <w:rsid w:val="00E01BE0"/>
    <w:rsid w:val="00E01D54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CE"/>
    <w:rsid w:val="00E025D7"/>
    <w:rsid w:val="00E0269C"/>
    <w:rsid w:val="00E02787"/>
    <w:rsid w:val="00E028F5"/>
    <w:rsid w:val="00E02989"/>
    <w:rsid w:val="00E029AA"/>
    <w:rsid w:val="00E029BA"/>
    <w:rsid w:val="00E02B94"/>
    <w:rsid w:val="00E02BEE"/>
    <w:rsid w:val="00E02CC3"/>
    <w:rsid w:val="00E02E63"/>
    <w:rsid w:val="00E03255"/>
    <w:rsid w:val="00E034A6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7"/>
    <w:rsid w:val="00E045CB"/>
    <w:rsid w:val="00E04659"/>
    <w:rsid w:val="00E04782"/>
    <w:rsid w:val="00E04824"/>
    <w:rsid w:val="00E049DD"/>
    <w:rsid w:val="00E04DA5"/>
    <w:rsid w:val="00E05130"/>
    <w:rsid w:val="00E051EB"/>
    <w:rsid w:val="00E0525C"/>
    <w:rsid w:val="00E0531D"/>
    <w:rsid w:val="00E05428"/>
    <w:rsid w:val="00E05684"/>
    <w:rsid w:val="00E05966"/>
    <w:rsid w:val="00E05A58"/>
    <w:rsid w:val="00E05B3D"/>
    <w:rsid w:val="00E05D0C"/>
    <w:rsid w:val="00E06232"/>
    <w:rsid w:val="00E06270"/>
    <w:rsid w:val="00E06465"/>
    <w:rsid w:val="00E06A88"/>
    <w:rsid w:val="00E06D4A"/>
    <w:rsid w:val="00E06E63"/>
    <w:rsid w:val="00E06F8D"/>
    <w:rsid w:val="00E07262"/>
    <w:rsid w:val="00E0731F"/>
    <w:rsid w:val="00E073EE"/>
    <w:rsid w:val="00E07558"/>
    <w:rsid w:val="00E07740"/>
    <w:rsid w:val="00E07A3E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08F"/>
    <w:rsid w:val="00E111D6"/>
    <w:rsid w:val="00E11214"/>
    <w:rsid w:val="00E11236"/>
    <w:rsid w:val="00E11294"/>
    <w:rsid w:val="00E11405"/>
    <w:rsid w:val="00E11643"/>
    <w:rsid w:val="00E11658"/>
    <w:rsid w:val="00E118BE"/>
    <w:rsid w:val="00E1192A"/>
    <w:rsid w:val="00E119FD"/>
    <w:rsid w:val="00E11A48"/>
    <w:rsid w:val="00E11ABA"/>
    <w:rsid w:val="00E11B42"/>
    <w:rsid w:val="00E11C4A"/>
    <w:rsid w:val="00E11D1B"/>
    <w:rsid w:val="00E11E18"/>
    <w:rsid w:val="00E11E3D"/>
    <w:rsid w:val="00E11F60"/>
    <w:rsid w:val="00E11FD0"/>
    <w:rsid w:val="00E12232"/>
    <w:rsid w:val="00E122FD"/>
    <w:rsid w:val="00E12375"/>
    <w:rsid w:val="00E1249F"/>
    <w:rsid w:val="00E124AB"/>
    <w:rsid w:val="00E125CD"/>
    <w:rsid w:val="00E125DE"/>
    <w:rsid w:val="00E1269E"/>
    <w:rsid w:val="00E127FD"/>
    <w:rsid w:val="00E1290F"/>
    <w:rsid w:val="00E129DE"/>
    <w:rsid w:val="00E12FA1"/>
    <w:rsid w:val="00E1327B"/>
    <w:rsid w:val="00E13791"/>
    <w:rsid w:val="00E137BE"/>
    <w:rsid w:val="00E13A64"/>
    <w:rsid w:val="00E13A72"/>
    <w:rsid w:val="00E13C65"/>
    <w:rsid w:val="00E14018"/>
    <w:rsid w:val="00E14106"/>
    <w:rsid w:val="00E14526"/>
    <w:rsid w:val="00E1455D"/>
    <w:rsid w:val="00E146D0"/>
    <w:rsid w:val="00E14725"/>
    <w:rsid w:val="00E148E8"/>
    <w:rsid w:val="00E14A70"/>
    <w:rsid w:val="00E14AAB"/>
    <w:rsid w:val="00E14CA2"/>
    <w:rsid w:val="00E14D64"/>
    <w:rsid w:val="00E14F9C"/>
    <w:rsid w:val="00E150A0"/>
    <w:rsid w:val="00E1510E"/>
    <w:rsid w:val="00E15255"/>
    <w:rsid w:val="00E1528F"/>
    <w:rsid w:val="00E155E2"/>
    <w:rsid w:val="00E15670"/>
    <w:rsid w:val="00E156B6"/>
    <w:rsid w:val="00E1575B"/>
    <w:rsid w:val="00E1577F"/>
    <w:rsid w:val="00E15867"/>
    <w:rsid w:val="00E1593F"/>
    <w:rsid w:val="00E159EB"/>
    <w:rsid w:val="00E15A72"/>
    <w:rsid w:val="00E15A8C"/>
    <w:rsid w:val="00E15CC5"/>
    <w:rsid w:val="00E15D6F"/>
    <w:rsid w:val="00E15E06"/>
    <w:rsid w:val="00E15FD8"/>
    <w:rsid w:val="00E160A8"/>
    <w:rsid w:val="00E16179"/>
    <w:rsid w:val="00E161D1"/>
    <w:rsid w:val="00E1639C"/>
    <w:rsid w:val="00E166D5"/>
    <w:rsid w:val="00E166FC"/>
    <w:rsid w:val="00E1671E"/>
    <w:rsid w:val="00E16DC6"/>
    <w:rsid w:val="00E16E0A"/>
    <w:rsid w:val="00E16EBF"/>
    <w:rsid w:val="00E16F24"/>
    <w:rsid w:val="00E170C7"/>
    <w:rsid w:val="00E17241"/>
    <w:rsid w:val="00E1727C"/>
    <w:rsid w:val="00E1745D"/>
    <w:rsid w:val="00E17502"/>
    <w:rsid w:val="00E1767F"/>
    <w:rsid w:val="00E17850"/>
    <w:rsid w:val="00E178E1"/>
    <w:rsid w:val="00E17ABB"/>
    <w:rsid w:val="00E17B0C"/>
    <w:rsid w:val="00E17B6C"/>
    <w:rsid w:val="00E17B95"/>
    <w:rsid w:val="00E17BC7"/>
    <w:rsid w:val="00E17D70"/>
    <w:rsid w:val="00E203D3"/>
    <w:rsid w:val="00E20402"/>
    <w:rsid w:val="00E20441"/>
    <w:rsid w:val="00E2067A"/>
    <w:rsid w:val="00E2088D"/>
    <w:rsid w:val="00E20ADD"/>
    <w:rsid w:val="00E20C19"/>
    <w:rsid w:val="00E20C9F"/>
    <w:rsid w:val="00E20E52"/>
    <w:rsid w:val="00E20E8E"/>
    <w:rsid w:val="00E21079"/>
    <w:rsid w:val="00E210FA"/>
    <w:rsid w:val="00E213E6"/>
    <w:rsid w:val="00E21455"/>
    <w:rsid w:val="00E21473"/>
    <w:rsid w:val="00E215EA"/>
    <w:rsid w:val="00E21636"/>
    <w:rsid w:val="00E21748"/>
    <w:rsid w:val="00E217C2"/>
    <w:rsid w:val="00E21A73"/>
    <w:rsid w:val="00E21ACF"/>
    <w:rsid w:val="00E21B01"/>
    <w:rsid w:val="00E21BE4"/>
    <w:rsid w:val="00E21D74"/>
    <w:rsid w:val="00E21D8D"/>
    <w:rsid w:val="00E21D95"/>
    <w:rsid w:val="00E21FFF"/>
    <w:rsid w:val="00E22164"/>
    <w:rsid w:val="00E22236"/>
    <w:rsid w:val="00E2227B"/>
    <w:rsid w:val="00E222C4"/>
    <w:rsid w:val="00E22312"/>
    <w:rsid w:val="00E223C6"/>
    <w:rsid w:val="00E224E2"/>
    <w:rsid w:val="00E2253D"/>
    <w:rsid w:val="00E2259C"/>
    <w:rsid w:val="00E22602"/>
    <w:rsid w:val="00E22835"/>
    <w:rsid w:val="00E22848"/>
    <w:rsid w:val="00E22963"/>
    <w:rsid w:val="00E22A32"/>
    <w:rsid w:val="00E22AFC"/>
    <w:rsid w:val="00E22ECE"/>
    <w:rsid w:val="00E232D2"/>
    <w:rsid w:val="00E23394"/>
    <w:rsid w:val="00E234DE"/>
    <w:rsid w:val="00E235C5"/>
    <w:rsid w:val="00E23648"/>
    <w:rsid w:val="00E2368B"/>
    <w:rsid w:val="00E23741"/>
    <w:rsid w:val="00E23782"/>
    <w:rsid w:val="00E23A62"/>
    <w:rsid w:val="00E23A6D"/>
    <w:rsid w:val="00E23B81"/>
    <w:rsid w:val="00E24026"/>
    <w:rsid w:val="00E240AD"/>
    <w:rsid w:val="00E24104"/>
    <w:rsid w:val="00E24206"/>
    <w:rsid w:val="00E24216"/>
    <w:rsid w:val="00E243E4"/>
    <w:rsid w:val="00E24896"/>
    <w:rsid w:val="00E248CD"/>
    <w:rsid w:val="00E24AC9"/>
    <w:rsid w:val="00E24ADC"/>
    <w:rsid w:val="00E24C24"/>
    <w:rsid w:val="00E24C2F"/>
    <w:rsid w:val="00E24DBE"/>
    <w:rsid w:val="00E24E44"/>
    <w:rsid w:val="00E24F26"/>
    <w:rsid w:val="00E2505A"/>
    <w:rsid w:val="00E2512B"/>
    <w:rsid w:val="00E25337"/>
    <w:rsid w:val="00E25466"/>
    <w:rsid w:val="00E25471"/>
    <w:rsid w:val="00E255D7"/>
    <w:rsid w:val="00E256A5"/>
    <w:rsid w:val="00E25711"/>
    <w:rsid w:val="00E25805"/>
    <w:rsid w:val="00E258AF"/>
    <w:rsid w:val="00E25BCE"/>
    <w:rsid w:val="00E25F10"/>
    <w:rsid w:val="00E2603C"/>
    <w:rsid w:val="00E260AF"/>
    <w:rsid w:val="00E2639E"/>
    <w:rsid w:val="00E2654F"/>
    <w:rsid w:val="00E2658D"/>
    <w:rsid w:val="00E26706"/>
    <w:rsid w:val="00E267CB"/>
    <w:rsid w:val="00E2684C"/>
    <w:rsid w:val="00E26AB7"/>
    <w:rsid w:val="00E26AEA"/>
    <w:rsid w:val="00E26BC7"/>
    <w:rsid w:val="00E26C99"/>
    <w:rsid w:val="00E26D1D"/>
    <w:rsid w:val="00E26D72"/>
    <w:rsid w:val="00E26FBE"/>
    <w:rsid w:val="00E2716D"/>
    <w:rsid w:val="00E27242"/>
    <w:rsid w:val="00E27444"/>
    <w:rsid w:val="00E27558"/>
    <w:rsid w:val="00E275E4"/>
    <w:rsid w:val="00E276A1"/>
    <w:rsid w:val="00E279C7"/>
    <w:rsid w:val="00E27AC7"/>
    <w:rsid w:val="00E27B6A"/>
    <w:rsid w:val="00E27C3A"/>
    <w:rsid w:val="00E27C58"/>
    <w:rsid w:val="00E27CB6"/>
    <w:rsid w:val="00E27CF2"/>
    <w:rsid w:val="00E27CFD"/>
    <w:rsid w:val="00E27D72"/>
    <w:rsid w:val="00E27D97"/>
    <w:rsid w:val="00E27E70"/>
    <w:rsid w:val="00E27ECD"/>
    <w:rsid w:val="00E27ECF"/>
    <w:rsid w:val="00E30046"/>
    <w:rsid w:val="00E30181"/>
    <w:rsid w:val="00E301EC"/>
    <w:rsid w:val="00E301F9"/>
    <w:rsid w:val="00E30265"/>
    <w:rsid w:val="00E303C5"/>
    <w:rsid w:val="00E30420"/>
    <w:rsid w:val="00E3046D"/>
    <w:rsid w:val="00E3062D"/>
    <w:rsid w:val="00E3076D"/>
    <w:rsid w:val="00E30825"/>
    <w:rsid w:val="00E30A9F"/>
    <w:rsid w:val="00E30E42"/>
    <w:rsid w:val="00E30E4E"/>
    <w:rsid w:val="00E31042"/>
    <w:rsid w:val="00E3121B"/>
    <w:rsid w:val="00E31487"/>
    <w:rsid w:val="00E314AF"/>
    <w:rsid w:val="00E31538"/>
    <w:rsid w:val="00E31613"/>
    <w:rsid w:val="00E3171C"/>
    <w:rsid w:val="00E31788"/>
    <w:rsid w:val="00E31887"/>
    <w:rsid w:val="00E319D2"/>
    <w:rsid w:val="00E31A69"/>
    <w:rsid w:val="00E31A98"/>
    <w:rsid w:val="00E31BD0"/>
    <w:rsid w:val="00E31D80"/>
    <w:rsid w:val="00E31EA0"/>
    <w:rsid w:val="00E323DB"/>
    <w:rsid w:val="00E323ED"/>
    <w:rsid w:val="00E326EF"/>
    <w:rsid w:val="00E3271B"/>
    <w:rsid w:val="00E3274A"/>
    <w:rsid w:val="00E3297B"/>
    <w:rsid w:val="00E329B0"/>
    <w:rsid w:val="00E32A1D"/>
    <w:rsid w:val="00E32AC7"/>
    <w:rsid w:val="00E32C63"/>
    <w:rsid w:val="00E32CF6"/>
    <w:rsid w:val="00E33062"/>
    <w:rsid w:val="00E33081"/>
    <w:rsid w:val="00E332F8"/>
    <w:rsid w:val="00E33359"/>
    <w:rsid w:val="00E3349F"/>
    <w:rsid w:val="00E334B3"/>
    <w:rsid w:val="00E334B5"/>
    <w:rsid w:val="00E33530"/>
    <w:rsid w:val="00E33539"/>
    <w:rsid w:val="00E3355A"/>
    <w:rsid w:val="00E3384C"/>
    <w:rsid w:val="00E33AEB"/>
    <w:rsid w:val="00E33E25"/>
    <w:rsid w:val="00E33E96"/>
    <w:rsid w:val="00E34376"/>
    <w:rsid w:val="00E3440C"/>
    <w:rsid w:val="00E34551"/>
    <w:rsid w:val="00E3463B"/>
    <w:rsid w:val="00E346D2"/>
    <w:rsid w:val="00E34B96"/>
    <w:rsid w:val="00E34C39"/>
    <w:rsid w:val="00E34D4E"/>
    <w:rsid w:val="00E34D7A"/>
    <w:rsid w:val="00E34E23"/>
    <w:rsid w:val="00E34FC4"/>
    <w:rsid w:val="00E3521F"/>
    <w:rsid w:val="00E35313"/>
    <w:rsid w:val="00E35448"/>
    <w:rsid w:val="00E35563"/>
    <w:rsid w:val="00E3558A"/>
    <w:rsid w:val="00E3585F"/>
    <w:rsid w:val="00E358DC"/>
    <w:rsid w:val="00E35AF8"/>
    <w:rsid w:val="00E35B0F"/>
    <w:rsid w:val="00E35C17"/>
    <w:rsid w:val="00E35EA0"/>
    <w:rsid w:val="00E3600E"/>
    <w:rsid w:val="00E36045"/>
    <w:rsid w:val="00E36158"/>
    <w:rsid w:val="00E36293"/>
    <w:rsid w:val="00E3633A"/>
    <w:rsid w:val="00E3641A"/>
    <w:rsid w:val="00E36427"/>
    <w:rsid w:val="00E365D6"/>
    <w:rsid w:val="00E3687A"/>
    <w:rsid w:val="00E36A11"/>
    <w:rsid w:val="00E36A44"/>
    <w:rsid w:val="00E36A76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827"/>
    <w:rsid w:val="00E379A3"/>
    <w:rsid w:val="00E379B8"/>
    <w:rsid w:val="00E37AC6"/>
    <w:rsid w:val="00E37ACA"/>
    <w:rsid w:val="00E37C5B"/>
    <w:rsid w:val="00E37CCF"/>
    <w:rsid w:val="00E37D6D"/>
    <w:rsid w:val="00E37E40"/>
    <w:rsid w:val="00E37E56"/>
    <w:rsid w:val="00E37F08"/>
    <w:rsid w:val="00E37F6D"/>
    <w:rsid w:val="00E40170"/>
    <w:rsid w:val="00E4017A"/>
    <w:rsid w:val="00E402A8"/>
    <w:rsid w:val="00E402DD"/>
    <w:rsid w:val="00E40304"/>
    <w:rsid w:val="00E4045B"/>
    <w:rsid w:val="00E40499"/>
    <w:rsid w:val="00E404FB"/>
    <w:rsid w:val="00E4058C"/>
    <w:rsid w:val="00E405BC"/>
    <w:rsid w:val="00E406D2"/>
    <w:rsid w:val="00E40754"/>
    <w:rsid w:val="00E40762"/>
    <w:rsid w:val="00E40768"/>
    <w:rsid w:val="00E40877"/>
    <w:rsid w:val="00E408DB"/>
    <w:rsid w:val="00E4095B"/>
    <w:rsid w:val="00E40B03"/>
    <w:rsid w:val="00E40CF1"/>
    <w:rsid w:val="00E40D94"/>
    <w:rsid w:val="00E40DC4"/>
    <w:rsid w:val="00E40F4D"/>
    <w:rsid w:val="00E4113E"/>
    <w:rsid w:val="00E411DB"/>
    <w:rsid w:val="00E413F6"/>
    <w:rsid w:val="00E41564"/>
    <w:rsid w:val="00E417AC"/>
    <w:rsid w:val="00E417C8"/>
    <w:rsid w:val="00E418FB"/>
    <w:rsid w:val="00E4190B"/>
    <w:rsid w:val="00E41919"/>
    <w:rsid w:val="00E41B44"/>
    <w:rsid w:val="00E41CCB"/>
    <w:rsid w:val="00E41D2B"/>
    <w:rsid w:val="00E41E50"/>
    <w:rsid w:val="00E41EE1"/>
    <w:rsid w:val="00E421CF"/>
    <w:rsid w:val="00E424EA"/>
    <w:rsid w:val="00E4253D"/>
    <w:rsid w:val="00E42553"/>
    <w:rsid w:val="00E42841"/>
    <w:rsid w:val="00E42850"/>
    <w:rsid w:val="00E4298B"/>
    <w:rsid w:val="00E42992"/>
    <w:rsid w:val="00E42B91"/>
    <w:rsid w:val="00E42BCC"/>
    <w:rsid w:val="00E42D1C"/>
    <w:rsid w:val="00E42F4A"/>
    <w:rsid w:val="00E4301F"/>
    <w:rsid w:val="00E4327A"/>
    <w:rsid w:val="00E4346F"/>
    <w:rsid w:val="00E43571"/>
    <w:rsid w:val="00E4357B"/>
    <w:rsid w:val="00E43795"/>
    <w:rsid w:val="00E43937"/>
    <w:rsid w:val="00E43A5C"/>
    <w:rsid w:val="00E43A67"/>
    <w:rsid w:val="00E43D66"/>
    <w:rsid w:val="00E43D88"/>
    <w:rsid w:val="00E44075"/>
    <w:rsid w:val="00E44103"/>
    <w:rsid w:val="00E441BC"/>
    <w:rsid w:val="00E44269"/>
    <w:rsid w:val="00E4437B"/>
    <w:rsid w:val="00E444B0"/>
    <w:rsid w:val="00E44776"/>
    <w:rsid w:val="00E448AA"/>
    <w:rsid w:val="00E4490B"/>
    <w:rsid w:val="00E449C6"/>
    <w:rsid w:val="00E44BE8"/>
    <w:rsid w:val="00E44C2E"/>
    <w:rsid w:val="00E44CF6"/>
    <w:rsid w:val="00E44D26"/>
    <w:rsid w:val="00E44FDE"/>
    <w:rsid w:val="00E45128"/>
    <w:rsid w:val="00E4526B"/>
    <w:rsid w:val="00E452F6"/>
    <w:rsid w:val="00E45309"/>
    <w:rsid w:val="00E45329"/>
    <w:rsid w:val="00E45389"/>
    <w:rsid w:val="00E453EB"/>
    <w:rsid w:val="00E4549A"/>
    <w:rsid w:val="00E45644"/>
    <w:rsid w:val="00E456AA"/>
    <w:rsid w:val="00E45A42"/>
    <w:rsid w:val="00E45AEB"/>
    <w:rsid w:val="00E45B3F"/>
    <w:rsid w:val="00E45E98"/>
    <w:rsid w:val="00E45EB3"/>
    <w:rsid w:val="00E46127"/>
    <w:rsid w:val="00E463D0"/>
    <w:rsid w:val="00E46646"/>
    <w:rsid w:val="00E466C8"/>
    <w:rsid w:val="00E466FC"/>
    <w:rsid w:val="00E469B5"/>
    <w:rsid w:val="00E46BBA"/>
    <w:rsid w:val="00E46E5D"/>
    <w:rsid w:val="00E46E90"/>
    <w:rsid w:val="00E46EE6"/>
    <w:rsid w:val="00E4705E"/>
    <w:rsid w:val="00E470F1"/>
    <w:rsid w:val="00E47160"/>
    <w:rsid w:val="00E47245"/>
    <w:rsid w:val="00E47360"/>
    <w:rsid w:val="00E47372"/>
    <w:rsid w:val="00E47860"/>
    <w:rsid w:val="00E478B2"/>
    <w:rsid w:val="00E47A1B"/>
    <w:rsid w:val="00E47AE2"/>
    <w:rsid w:val="00E47B05"/>
    <w:rsid w:val="00E47B7C"/>
    <w:rsid w:val="00E47C10"/>
    <w:rsid w:val="00E47D1F"/>
    <w:rsid w:val="00E47D8E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658"/>
    <w:rsid w:val="00E5076E"/>
    <w:rsid w:val="00E507DD"/>
    <w:rsid w:val="00E507E1"/>
    <w:rsid w:val="00E50806"/>
    <w:rsid w:val="00E50821"/>
    <w:rsid w:val="00E508F5"/>
    <w:rsid w:val="00E50A46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8DC"/>
    <w:rsid w:val="00E51A57"/>
    <w:rsid w:val="00E51C34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4FB"/>
    <w:rsid w:val="00E52723"/>
    <w:rsid w:val="00E52753"/>
    <w:rsid w:val="00E5284C"/>
    <w:rsid w:val="00E528DC"/>
    <w:rsid w:val="00E52975"/>
    <w:rsid w:val="00E5297E"/>
    <w:rsid w:val="00E529A9"/>
    <w:rsid w:val="00E52C69"/>
    <w:rsid w:val="00E52FF5"/>
    <w:rsid w:val="00E53181"/>
    <w:rsid w:val="00E531DC"/>
    <w:rsid w:val="00E53563"/>
    <w:rsid w:val="00E53566"/>
    <w:rsid w:val="00E536B4"/>
    <w:rsid w:val="00E53860"/>
    <w:rsid w:val="00E53949"/>
    <w:rsid w:val="00E53AD8"/>
    <w:rsid w:val="00E53B89"/>
    <w:rsid w:val="00E53B94"/>
    <w:rsid w:val="00E53C95"/>
    <w:rsid w:val="00E53CE1"/>
    <w:rsid w:val="00E53D74"/>
    <w:rsid w:val="00E53E4C"/>
    <w:rsid w:val="00E53E90"/>
    <w:rsid w:val="00E53FEB"/>
    <w:rsid w:val="00E5402E"/>
    <w:rsid w:val="00E5409C"/>
    <w:rsid w:val="00E54134"/>
    <w:rsid w:val="00E542CA"/>
    <w:rsid w:val="00E5441B"/>
    <w:rsid w:val="00E54425"/>
    <w:rsid w:val="00E54499"/>
    <w:rsid w:val="00E5456B"/>
    <w:rsid w:val="00E546D7"/>
    <w:rsid w:val="00E54A92"/>
    <w:rsid w:val="00E54C76"/>
    <w:rsid w:val="00E54C82"/>
    <w:rsid w:val="00E556BE"/>
    <w:rsid w:val="00E556C6"/>
    <w:rsid w:val="00E557F2"/>
    <w:rsid w:val="00E5585F"/>
    <w:rsid w:val="00E55878"/>
    <w:rsid w:val="00E55889"/>
    <w:rsid w:val="00E55896"/>
    <w:rsid w:val="00E558DD"/>
    <w:rsid w:val="00E559C4"/>
    <w:rsid w:val="00E559C9"/>
    <w:rsid w:val="00E559DA"/>
    <w:rsid w:val="00E55B79"/>
    <w:rsid w:val="00E55D67"/>
    <w:rsid w:val="00E55E07"/>
    <w:rsid w:val="00E55F17"/>
    <w:rsid w:val="00E563E3"/>
    <w:rsid w:val="00E5650D"/>
    <w:rsid w:val="00E56748"/>
    <w:rsid w:val="00E567B4"/>
    <w:rsid w:val="00E56870"/>
    <w:rsid w:val="00E568F8"/>
    <w:rsid w:val="00E56932"/>
    <w:rsid w:val="00E569D9"/>
    <w:rsid w:val="00E56B83"/>
    <w:rsid w:val="00E56C6D"/>
    <w:rsid w:val="00E56CF8"/>
    <w:rsid w:val="00E56D67"/>
    <w:rsid w:val="00E56DFB"/>
    <w:rsid w:val="00E56F15"/>
    <w:rsid w:val="00E56F51"/>
    <w:rsid w:val="00E56FFB"/>
    <w:rsid w:val="00E57000"/>
    <w:rsid w:val="00E570B5"/>
    <w:rsid w:val="00E570F8"/>
    <w:rsid w:val="00E570FE"/>
    <w:rsid w:val="00E572A7"/>
    <w:rsid w:val="00E57313"/>
    <w:rsid w:val="00E57358"/>
    <w:rsid w:val="00E573CC"/>
    <w:rsid w:val="00E57635"/>
    <w:rsid w:val="00E576A2"/>
    <w:rsid w:val="00E576ED"/>
    <w:rsid w:val="00E576F0"/>
    <w:rsid w:val="00E577E3"/>
    <w:rsid w:val="00E57814"/>
    <w:rsid w:val="00E57BA2"/>
    <w:rsid w:val="00E57BAB"/>
    <w:rsid w:val="00E57D65"/>
    <w:rsid w:val="00E57DCB"/>
    <w:rsid w:val="00E57E27"/>
    <w:rsid w:val="00E57EDE"/>
    <w:rsid w:val="00E6000A"/>
    <w:rsid w:val="00E60083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0DD2"/>
    <w:rsid w:val="00E6105F"/>
    <w:rsid w:val="00E610A1"/>
    <w:rsid w:val="00E610FD"/>
    <w:rsid w:val="00E61277"/>
    <w:rsid w:val="00E61336"/>
    <w:rsid w:val="00E61359"/>
    <w:rsid w:val="00E61427"/>
    <w:rsid w:val="00E615D8"/>
    <w:rsid w:val="00E61686"/>
    <w:rsid w:val="00E61826"/>
    <w:rsid w:val="00E61844"/>
    <w:rsid w:val="00E61E3A"/>
    <w:rsid w:val="00E61F4A"/>
    <w:rsid w:val="00E62055"/>
    <w:rsid w:val="00E6213B"/>
    <w:rsid w:val="00E62518"/>
    <w:rsid w:val="00E6262A"/>
    <w:rsid w:val="00E62712"/>
    <w:rsid w:val="00E62D29"/>
    <w:rsid w:val="00E62D38"/>
    <w:rsid w:val="00E62FED"/>
    <w:rsid w:val="00E6307A"/>
    <w:rsid w:val="00E63322"/>
    <w:rsid w:val="00E63496"/>
    <w:rsid w:val="00E634ED"/>
    <w:rsid w:val="00E63812"/>
    <w:rsid w:val="00E6397F"/>
    <w:rsid w:val="00E63A41"/>
    <w:rsid w:val="00E63AF8"/>
    <w:rsid w:val="00E63C55"/>
    <w:rsid w:val="00E63D7E"/>
    <w:rsid w:val="00E642C4"/>
    <w:rsid w:val="00E64346"/>
    <w:rsid w:val="00E64353"/>
    <w:rsid w:val="00E643C1"/>
    <w:rsid w:val="00E64468"/>
    <w:rsid w:val="00E6467C"/>
    <w:rsid w:val="00E64B5C"/>
    <w:rsid w:val="00E64F55"/>
    <w:rsid w:val="00E64FE5"/>
    <w:rsid w:val="00E65144"/>
    <w:rsid w:val="00E65210"/>
    <w:rsid w:val="00E65306"/>
    <w:rsid w:val="00E6532B"/>
    <w:rsid w:val="00E65371"/>
    <w:rsid w:val="00E6545B"/>
    <w:rsid w:val="00E65630"/>
    <w:rsid w:val="00E657B6"/>
    <w:rsid w:val="00E65818"/>
    <w:rsid w:val="00E659AA"/>
    <w:rsid w:val="00E65A23"/>
    <w:rsid w:val="00E65A3E"/>
    <w:rsid w:val="00E65A98"/>
    <w:rsid w:val="00E65AA0"/>
    <w:rsid w:val="00E65BD3"/>
    <w:rsid w:val="00E65E03"/>
    <w:rsid w:val="00E65EFB"/>
    <w:rsid w:val="00E65F36"/>
    <w:rsid w:val="00E65F52"/>
    <w:rsid w:val="00E65F58"/>
    <w:rsid w:val="00E65FB5"/>
    <w:rsid w:val="00E660C1"/>
    <w:rsid w:val="00E66337"/>
    <w:rsid w:val="00E664B9"/>
    <w:rsid w:val="00E66616"/>
    <w:rsid w:val="00E6668E"/>
    <w:rsid w:val="00E6669E"/>
    <w:rsid w:val="00E6673B"/>
    <w:rsid w:val="00E66785"/>
    <w:rsid w:val="00E66834"/>
    <w:rsid w:val="00E66945"/>
    <w:rsid w:val="00E66A7F"/>
    <w:rsid w:val="00E66CB7"/>
    <w:rsid w:val="00E66D14"/>
    <w:rsid w:val="00E66EA4"/>
    <w:rsid w:val="00E66F4A"/>
    <w:rsid w:val="00E6702A"/>
    <w:rsid w:val="00E67078"/>
    <w:rsid w:val="00E67362"/>
    <w:rsid w:val="00E67439"/>
    <w:rsid w:val="00E67464"/>
    <w:rsid w:val="00E674C3"/>
    <w:rsid w:val="00E67597"/>
    <w:rsid w:val="00E67655"/>
    <w:rsid w:val="00E676AA"/>
    <w:rsid w:val="00E677B2"/>
    <w:rsid w:val="00E679DF"/>
    <w:rsid w:val="00E67A48"/>
    <w:rsid w:val="00E67AE4"/>
    <w:rsid w:val="00E67D19"/>
    <w:rsid w:val="00E67DE2"/>
    <w:rsid w:val="00E67E55"/>
    <w:rsid w:val="00E67E8C"/>
    <w:rsid w:val="00E70468"/>
    <w:rsid w:val="00E70504"/>
    <w:rsid w:val="00E7061F"/>
    <w:rsid w:val="00E70A34"/>
    <w:rsid w:val="00E70A37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14"/>
    <w:rsid w:val="00E712B9"/>
    <w:rsid w:val="00E71363"/>
    <w:rsid w:val="00E718B3"/>
    <w:rsid w:val="00E71907"/>
    <w:rsid w:val="00E7190C"/>
    <w:rsid w:val="00E7198D"/>
    <w:rsid w:val="00E719BE"/>
    <w:rsid w:val="00E71A0C"/>
    <w:rsid w:val="00E71DA8"/>
    <w:rsid w:val="00E71E7D"/>
    <w:rsid w:val="00E71FBE"/>
    <w:rsid w:val="00E72061"/>
    <w:rsid w:val="00E723BC"/>
    <w:rsid w:val="00E72553"/>
    <w:rsid w:val="00E725D2"/>
    <w:rsid w:val="00E72663"/>
    <w:rsid w:val="00E72702"/>
    <w:rsid w:val="00E72A66"/>
    <w:rsid w:val="00E72B12"/>
    <w:rsid w:val="00E72C1B"/>
    <w:rsid w:val="00E72DE9"/>
    <w:rsid w:val="00E72EB8"/>
    <w:rsid w:val="00E7302D"/>
    <w:rsid w:val="00E73058"/>
    <w:rsid w:val="00E730A5"/>
    <w:rsid w:val="00E7335D"/>
    <w:rsid w:val="00E73374"/>
    <w:rsid w:val="00E73384"/>
    <w:rsid w:val="00E733AF"/>
    <w:rsid w:val="00E733EC"/>
    <w:rsid w:val="00E73489"/>
    <w:rsid w:val="00E73587"/>
    <w:rsid w:val="00E736EE"/>
    <w:rsid w:val="00E73756"/>
    <w:rsid w:val="00E737B4"/>
    <w:rsid w:val="00E737D4"/>
    <w:rsid w:val="00E737E0"/>
    <w:rsid w:val="00E73A58"/>
    <w:rsid w:val="00E73B2D"/>
    <w:rsid w:val="00E73CB1"/>
    <w:rsid w:val="00E73CF9"/>
    <w:rsid w:val="00E73E60"/>
    <w:rsid w:val="00E73EB3"/>
    <w:rsid w:val="00E73F5C"/>
    <w:rsid w:val="00E73FF2"/>
    <w:rsid w:val="00E740BD"/>
    <w:rsid w:val="00E742CF"/>
    <w:rsid w:val="00E7436D"/>
    <w:rsid w:val="00E7441C"/>
    <w:rsid w:val="00E74428"/>
    <w:rsid w:val="00E74484"/>
    <w:rsid w:val="00E7457E"/>
    <w:rsid w:val="00E745C4"/>
    <w:rsid w:val="00E74614"/>
    <w:rsid w:val="00E7465D"/>
    <w:rsid w:val="00E7475A"/>
    <w:rsid w:val="00E74780"/>
    <w:rsid w:val="00E747C2"/>
    <w:rsid w:val="00E747E7"/>
    <w:rsid w:val="00E749D0"/>
    <w:rsid w:val="00E749E6"/>
    <w:rsid w:val="00E74A20"/>
    <w:rsid w:val="00E74B2D"/>
    <w:rsid w:val="00E74C57"/>
    <w:rsid w:val="00E74DD6"/>
    <w:rsid w:val="00E74F66"/>
    <w:rsid w:val="00E74FA2"/>
    <w:rsid w:val="00E7500C"/>
    <w:rsid w:val="00E752A0"/>
    <w:rsid w:val="00E75312"/>
    <w:rsid w:val="00E7537C"/>
    <w:rsid w:val="00E753B2"/>
    <w:rsid w:val="00E755D4"/>
    <w:rsid w:val="00E7567C"/>
    <w:rsid w:val="00E75798"/>
    <w:rsid w:val="00E75AE8"/>
    <w:rsid w:val="00E75AEB"/>
    <w:rsid w:val="00E75BDE"/>
    <w:rsid w:val="00E75D2A"/>
    <w:rsid w:val="00E75DD0"/>
    <w:rsid w:val="00E75E98"/>
    <w:rsid w:val="00E76220"/>
    <w:rsid w:val="00E76353"/>
    <w:rsid w:val="00E764F5"/>
    <w:rsid w:val="00E76512"/>
    <w:rsid w:val="00E76524"/>
    <w:rsid w:val="00E76591"/>
    <w:rsid w:val="00E767F3"/>
    <w:rsid w:val="00E7683E"/>
    <w:rsid w:val="00E7685D"/>
    <w:rsid w:val="00E7697D"/>
    <w:rsid w:val="00E76C77"/>
    <w:rsid w:val="00E77246"/>
    <w:rsid w:val="00E77317"/>
    <w:rsid w:val="00E77458"/>
    <w:rsid w:val="00E774A2"/>
    <w:rsid w:val="00E77C89"/>
    <w:rsid w:val="00E77CA0"/>
    <w:rsid w:val="00E77D90"/>
    <w:rsid w:val="00E77DBE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9FE"/>
    <w:rsid w:val="00E80D82"/>
    <w:rsid w:val="00E80F3C"/>
    <w:rsid w:val="00E81003"/>
    <w:rsid w:val="00E81078"/>
    <w:rsid w:val="00E810CC"/>
    <w:rsid w:val="00E81106"/>
    <w:rsid w:val="00E81109"/>
    <w:rsid w:val="00E81159"/>
    <w:rsid w:val="00E8136E"/>
    <w:rsid w:val="00E8139E"/>
    <w:rsid w:val="00E8145D"/>
    <w:rsid w:val="00E814B7"/>
    <w:rsid w:val="00E816A4"/>
    <w:rsid w:val="00E81825"/>
    <w:rsid w:val="00E81A07"/>
    <w:rsid w:val="00E81B00"/>
    <w:rsid w:val="00E81B5B"/>
    <w:rsid w:val="00E81C81"/>
    <w:rsid w:val="00E81C87"/>
    <w:rsid w:val="00E81CB7"/>
    <w:rsid w:val="00E81D1E"/>
    <w:rsid w:val="00E81EEE"/>
    <w:rsid w:val="00E81F21"/>
    <w:rsid w:val="00E8201C"/>
    <w:rsid w:val="00E821B6"/>
    <w:rsid w:val="00E823E5"/>
    <w:rsid w:val="00E82452"/>
    <w:rsid w:val="00E826A8"/>
    <w:rsid w:val="00E827C4"/>
    <w:rsid w:val="00E827E1"/>
    <w:rsid w:val="00E82BFF"/>
    <w:rsid w:val="00E82CBA"/>
    <w:rsid w:val="00E82FFC"/>
    <w:rsid w:val="00E831B7"/>
    <w:rsid w:val="00E83746"/>
    <w:rsid w:val="00E837F3"/>
    <w:rsid w:val="00E838B3"/>
    <w:rsid w:val="00E83922"/>
    <w:rsid w:val="00E83C5A"/>
    <w:rsid w:val="00E83DCD"/>
    <w:rsid w:val="00E83E06"/>
    <w:rsid w:val="00E83E53"/>
    <w:rsid w:val="00E83F24"/>
    <w:rsid w:val="00E83F41"/>
    <w:rsid w:val="00E840FB"/>
    <w:rsid w:val="00E841BC"/>
    <w:rsid w:val="00E841E9"/>
    <w:rsid w:val="00E84266"/>
    <w:rsid w:val="00E84320"/>
    <w:rsid w:val="00E8435A"/>
    <w:rsid w:val="00E844B0"/>
    <w:rsid w:val="00E845F2"/>
    <w:rsid w:val="00E8476C"/>
    <w:rsid w:val="00E84796"/>
    <w:rsid w:val="00E847BA"/>
    <w:rsid w:val="00E847DC"/>
    <w:rsid w:val="00E84816"/>
    <w:rsid w:val="00E84EED"/>
    <w:rsid w:val="00E84F36"/>
    <w:rsid w:val="00E84F39"/>
    <w:rsid w:val="00E85246"/>
    <w:rsid w:val="00E8524D"/>
    <w:rsid w:val="00E85655"/>
    <w:rsid w:val="00E85674"/>
    <w:rsid w:val="00E8574B"/>
    <w:rsid w:val="00E85BA6"/>
    <w:rsid w:val="00E85C42"/>
    <w:rsid w:val="00E85DD9"/>
    <w:rsid w:val="00E85F28"/>
    <w:rsid w:val="00E85F32"/>
    <w:rsid w:val="00E85F40"/>
    <w:rsid w:val="00E8603F"/>
    <w:rsid w:val="00E86090"/>
    <w:rsid w:val="00E860A8"/>
    <w:rsid w:val="00E860C6"/>
    <w:rsid w:val="00E86191"/>
    <w:rsid w:val="00E86243"/>
    <w:rsid w:val="00E862C5"/>
    <w:rsid w:val="00E862D6"/>
    <w:rsid w:val="00E86347"/>
    <w:rsid w:val="00E8637E"/>
    <w:rsid w:val="00E864BD"/>
    <w:rsid w:val="00E86682"/>
    <w:rsid w:val="00E86693"/>
    <w:rsid w:val="00E866D0"/>
    <w:rsid w:val="00E867A5"/>
    <w:rsid w:val="00E86BE2"/>
    <w:rsid w:val="00E8710E"/>
    <w:rsid w:val="00E871A4"/>
    <w:rsid w:val="00E8723A"/>
    <w:rsid w:val="00E87315"/>
    <w:rsid w:val="00E8734F"/>
    <w:rsid w:val="00E8791A"/>
    <w:rsid w:val="00E87938"/>
    <w:rsid w:val="00E87A87"/>
    <w:rsid w:val="00E87AB0"/>
    <w:rsid w:val="00E87B3D"/>
    <w:rsid w:val="00E87BA9"/>
    <w:rsid w:val="00E87D35"/>
    <w:rsid w:val="00E87D4A"/>
    <w:rsid w:val="00E87F45"/>
    <w:rsid w:val="00E9018C"/>
    <w:rsid w:val="00E90203"/>
    <w:rsid w:val="00E90299"/>
    <w:rsid w:val="00E906DC"/>
    <w:rsid w:val="00E90710"/>
    <w:rsid w:val="00E9071F"/>
    <w:rsid w:val="00E90782"/>
    <w:rsid w:val="00E90806"/>
    <w:rsid w:val="00E908DA"/>
    <w:rsid w:val="00E90982"/>
    <w:rsid w:val="00E90A0D"/>
    <w:rsid w:val="00E90B98"/>
    <w:rsid w:val="00E90BB5"/>
    <w:rsid w:val="00E90CBA"/>
    <w:rsid w:val="00E9100A"/>
    <w:rsid w:val="00E910BC"/>
    <w:rsid w:val="00E9119A"/>
    <w:rsid w:val="00E9122E"/>
    <w:rsid w:val="00E913AD"/>
    <w:rsid w:val="00E91486"/>
    <w:rsid w:val="00E916F6"/>
    <w:rsid w:val="00E91789"/>
    <w:rsid w:val="00E91814"/>
    <w:rsid w:val="00E9187D"/>
    <w:rsid w:val="00E91915"/>
    <w:rsid w:val="00E91944"/>
    <w:rsid w:val="00E91C0D"/>
    <w:rsid w:val="00E91C14"/>
    <w:rsid w:val="00E91C3A"/>
    <w:rsid w:val="00E91CA0"/>
    <w:rsid w:val="00E91D29"/>
    <w:rsid w:val="00E91DDE"/>
    <w:rsid w:val="00E91F4A"/>
    <w:rsid w:val="00E924C4"/>
    <w:rsid w:val="00E92672"/>
    <w:rsid w:val="00E926B8"/>
    <w:rsid w:val="00E9275A"/>
    <w:rsid w:val="00E927D7"/>
    <w:rsid w:val="00E92974"/>
    <w:rsid w:val="00E92AE7"/>
    <w:rsid w:val="00E92B66"/>
    <w:rsid w:val="00E92D41"/>
    <w:rsid w:val="00E9311A"/>
    <w:rsid w:val="00E93183"/>
    <w:rsid w:val="00E9328E"/>
    <w:rsid w:val="00E932D1"/>
    <w:rsid w:val="00E93647"/>
    <w:rsid w:val="00E936FD"/>
    <w:rsid w:val="00E93842"/>
    <w:rsid w:val="00E93961"/>
    <w:rsid w:val="00E939CF"/>
    <w:rsid w:val="00E93AB8"/>
    <w:rsid w:val="00E93E51"/>
    <w:rsid w:val="00E940AD"/>
    <w:rsid w:val="00E94258"/>
    <w:rsid w:val="00E94261"/>
    <w:rsid w:val="00E9430C"/>
    <w:rsid w:val="00E9435A"/>
    <w:rsid w:val="00E9479A"/>
    <w:rsid w:val="00E9491D"/>
    <w:rsid w:val="00E9499C"/>
    <w:rsid w:val="00E94ABF"/>
    <w:rsid w:val="00E94B19"/>
    <w:rsid w:val="00E94B47"/>
    <w:rsid w:val="00E94CDA"/>
    <w:rsid w:val="00E94E6C"/>
    <w:rsid w:val="00E94F4E"/>
    <w:rsid w:val="00E95008"/>
    <w:rsid w:val="00E95074"/>
    <w:rsid w:val="00E951C6"/>
    <w:rsid w:val="00E95317"/>
    <w:rsid w:val="00E953FC"/>
    <w:rsid w:val="00E95451"/>
    <w:rsid w:val="00E954FB"/>
    <w:rsid w:val="00E9574E"/>
    <w:rsid w:val="00E958CB"/>
    <w:rsid w:val="00E95919"/>
    <w:rsid w:val="00E9596A"/>
    <w:rsid w:val="00E95991"/>
    <w:rsid w:val="00E95AAE"/>
    <w:rsid w:val="00E95C2C"/>
    <w:rsid w:val="00E95C7D"/>
    <w:rsid w:val="00E95C8E"/>
    <w:rsid w:val="00E95CB0"/>
    <w:rsid w:val="00E95E81"/>
    <w:rsid w:val="00E95F17"/>
    <w:rsid w:val="00E960F2"/>
    <w:rsid w:val="00E9610F"/>
    <w:rsid w:val="00E9618A"/>
    <w:rsid w:val="00E9658D"/>
    <w:rsid w:val="00E96695"/>
    <w:rsid w:val="00E967D6"/>
    <w:rsid w:val="00E96860"/>
    <w:rsid w:val="00E969F8"/>
    <w:rsid w:val="00E96B4C"/>
    <w:rsid w:val="00E96B77"/>
    <w:rsid w:val="00E96DA0"/>
    <w:rsid w:val="00E96F1A"/>
    <w:rsid w:val="00E96F29"/>
    <w:rsid w:val="00E96FD2"/>
    <w:rsid w:val="00E97160"/>
    <w:rsid w:val="00E9716A"/>
    <w:rsid w:val="00E97223"/>
    <w:rsid w:val="00E9727D"/>
    <w:rsid w:val="00E9750D"/>
    <w:rsid w:val="00E977CA"/>
    <w:rsid w:val="00E979A1"/>
    <w:rsid w:val="00E97A9B"/>
    <w:rsid w:val="00E97AFC"/>
    <w:rsid w:val="00E97BAD"/>
    <w:rsid w:val="00E97C02"/>
    <w:rsid w:val="00E97D18"/>
    <w:rsid w:val="00E97D7B"/>
    <w:rsid w:val="00E97D7E"/>
    <w:rsid w:val="00E97E7D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694"/>
    <w:rsid w:val="00EA09CD"/>
    <w:rsid w:val="00EA09FB"/>
    <w:rsid w:val="00EA0EEF"/>
    <w:rsid w:val="00EA16B9"/>
    <w:rsid w:val="00EA16D9"/>
    <w:rsid w:val="00EA1847"/>
    <w:rsid w:val="00EA18C4"/>
    <w:rsid w:val="00EA1911"/>
    <w:rsid w:val="00EA1A0D"/>
    <w:rsid w:val="00EA1AB0"/>
    <w:rsid w:val="00EA1C61"/>
    <w:rsid w:val="00EA1C64"/>
    <w:rsid w:val="00EA1CDD"/>
    <w:rsid w:val="00EA1D05"/>
    <w:rsid w:val="00EA1DB4"/>
    <w:rsid w:val="00EA1DBE"/>
    <w:rsid w:val="00EA1DD7"/>
    <w:rsid w:val="00EA1F0C"/>
    <w:rsid w:val="00EA1F2E"/>
    <w:rsid w:val="00EA206C"/>
    <w:rsid w:val="00EA20AE"/>
    <w:rsid w:val="00EA2265"/>
    <w:rsid w:val="00EA2299"/>
    <w:rsid w:val="00EA244A"/>
    <w:rsid w:val="00EA2513"/>
    <w:rsid w:val="00EA253B"/>
    <w:rsid w:val="00EA278F"/>
    <w:rsid w:val="00EA287B"/>
    <w:rsid w:val="00EA28B1"/>
    <w:rsid w:val="00EA2911"/>
    <w:rsid w:val="00EA295A"/>
    <w:rsid w:val="00EA2A8D"/>
    <w:rsid w:val="00EA2B78"/>
    <w:rsid w:val="00EA2E25"/>
    <w:rsid w:val="00EA2F7F"/>
    <w:rsid w:val="00EA2F98"/>
    <w:rsid w:val="00EA2FFF"/>
    <w:rsid w:val="00EA3099"/>
    <w:rsid w:val="00EA3379"/>
    <w:rsid w:val="00EA33F8"/>
    <w:rsid w:val="00EA34D2"/>
    <w:rsid w:val="00EA37D6"/>
    <w:rsid w:val="00EA37F9"/>
    <w:rsid w:val="00EA3842"/>
    <w:rsid w:val="00EA3B1A"/>
    <w:rsid w:val="00EA3B3F"/>
    <w:rsid w:val="00EA3BB7"/>
    <w:rsid w:val="00EA3E41"/>
    <w:rsid w:val="00EA40A9"/>
    <w:rsid w:val="00EA44EE"/>
    <w:rsid w:val="00EA4518"/>
    <w:rsid w:val="00EA4591"/>
    <w:rsid w:val="00EA45FB"/>
    <w:rsid w:val="00EA464C"/>
    <w:rsid w:val="00EA47AC"/>
    <w:rsid w:val="00EA486E"/>
    <w:rsid w:val="00EA4961"/>
    <w:rsid w:val="00EA4B11"/>
    <w:rsid w:val="00EA4C7A"/>
    <w:rsid w:val="00EA4E2B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C"/>
    <w:rsid w:val="00EA646F"/>
    <w:rsid w:val="00EA65AB"/>
    <w:rsid w:val="00EA6CA3"/>
    <w:rsid w:val="00EA6EFA"/>
    <w:rsid w:val="00EA6F1B"/>
    <w:rsid w:val="00EA7182"/>
    <w:rsid w:val="00EA71FA"/>
    <w:rsid w:val="00EA73B0"/>
    <w:rsid w:val="00EA74DC"/>
    <w:rsid w:val="00EA7573"/>
    <w:rsid w:val="00EA766A"/>
    <w:rsid w:val="00EA7B16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9"/>
    <w:rsid w:val="00EB081D"/>
    <w:rsid w:val="00EB0864"/>
    <w:rsid w:val="00EB09BE"/>
    <w:rsid w:val="00EB09DF"/>
    <w:rsid w:val="00EB0BB3"/>
    <w:rsid w:val="00EB0D8B"/>
    <w:rsid w:val="00EB1191"/>
    <w:rsid w:val="00EB12B1"/>
    <w:rsid w:val="00EB139C"/>
    <w:rsid w:val="00EB1565"/>
    <w:rsid w:val="00EB15DB"/>
    <w:rsid w:val="00EB1945"/>
    <w:rsid w:val="00EB1BBB"/>
    <w:rsid w:val="00EB236B"/>
    <w:rsid w:val="00EB240C"/>
    <w:rsid w:val="00EB2790"/>
    <w:rsid w:val="00EB284E"/>
    <w:rsid w:val="00EB2C2A"/>
    <w:rsid w:val="00EB3073"/>
    <w:rsid w:val="00EB317C"/>
    <w:rsid w:val="00EB3275"/>
    <w:rsid w:val="00EB32AA"/>
    <w:rsid w:val="00EB339D"/>
    <w:rsid w:val="00EB341C"/>
    <w:rsid w:val="00EB3588"/>
    <w:rsid w:val="00EB380C"/>
    <w:rsid w:val="00EB38AA"/>
    <w:rsid w:val="00EB390C"/>
    <w:rsid w:val="00EB3990"/>
    <w:rsid w:val="00EB3A22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301"/>
    <w:rsid w:val="00EB45F6"/>
    <w:rsid w:val="00EB4D71"/>
    <w:rsid w:val="00EB4DB7"/>
    <w:rsid w:val="00EB5017"/>
    <w:rsid w:val="00EB5332"/>
    <w:rsid w:val="00EB5348"/>
    <w:rsid w:val="00EB5506"/>
    <w:rsid w:val="00EB5555"/>
    <w:rsid w:val="00EB5765"/>
    <w:rsid w:val="00EB579A"/>
    <w:rsid w:val="00EB580B"/>
    <w:rsid w:val="00EB5870"/>
    <w:rsid w:val="00EB593F"/>
    <w:rsid w:val="00EB5A9C"/>
    <w:rsid w:val="00EB5E8A"/>
    <w:rsid w:val="00EB5F54"/>
    <w:rsid w:val="00EB629B"/>
    <w:rsid w:val="00EB636F"/>
    <w:rsid w:val="00EB6670"/>
    <w:rsid w:val="00EB66A4"/>
    <w:rsid w:val="00EB6820"/>
    <w:rsid w:val="00EB69CA"/>
    <w:rsid w:val="00EB6ACD"/>
    <w:rsid w:val="00EB6B8A"/>
    <w:rsid w:val="00EB6D93"/>
    <w:rsid w:val="00EB6EEC"/>
    <w:rsid w:val="00EB6F1C"/>
    <w:rsid w:val="00EB711D"/>
    <w:rsid w:val="00EB73D9"/>
    <w:rsid w:val="00EB7481"/>
    <w:rsid w:val="00EB7642"/>
    <w:rsid w:val="00EB7760"/>
    <w:rsid w:val="00EB77D5"/>
    <w:rsid w:val="00EB7D51"/>
    <w:rsid w:val="00EB7DE1"/>
    <w:rsid w:val="00EB7E53"/>
    <w:rsid w:val="00EB7F57"/>
    <w:rsid w:val="00EB7FA7"/>
    <w:rsid w:val="00EC0077"/>
    <w:rsid w:val="00EC036F"/>
    <w:rsid w:val="00EC0391"/>
    <w:rsid w:val="00EC0395"/>
    <w:rsid w:val="00EC03E8"/>
    <w:rsid w:val="00EC03FF"/>
    <w:rsid w:val="00EC0438"/>
    <w:rsid w:val="00EC0470"/>
    <w:rsid w:val="00EC08F2"/>
    <w:rsid w:val="00EC094D"/>
    <w:rsid w:val="00EC09AA"/>
    <w:rsid w:val="00EC0A22"/>
    <w:rsid w:val="00EC0AAF"/>
    <w:rsid w:val="00EC0D78"/>
    <w:rsid w:val="00EC0F60"/>
    <w:rsid w:val="00EC13D6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1F48"/>
    <w:rsid w:val="00EC1FE3"/>
    <w:rsid w:val="00EC201C"/>
    <w:rsid w:val="00EC20E7"/>
    <w:rsid w:val="00EC21A1"/>
    <w:rsid w:val="00EC226E"/>
    <w:rsid w:val="00EC23BF"/>
    <w:rsid w:val="00EC2479"/>
    <w:rsid w:val="00EC2524"/>
    <w:rsid w:val="00EC27E6"/>
    <w:rsid w:val="00EC2951"/>
    <w:rsid w:val="00EC2B02"/>
    <w:rsid w:val="00EC2BD5"/>
    <w:rsid w:val="00EC2DA9"/>
    <w:rsid w:val="00EC2E4C"/>
    <w:rsid w:val="00EC2FA3"/>
    <w:rsid w:val="00EC2FD5"/>
    <w:rsid w:val="00EC309E"/>
    <w:rsid w:val="00EC3290"/>
    <w:rsid w:val="00EC330F"/>
    <w:rsid w:val="00EC3393"/>
    <w:rsid w:val="00EC36E0"/>
    <w:rsid w:val="00EC3736"/>
    <w:rsid w:val="00EC37BD"/>
    <w:rsid w:val="00EC3872"/>
    <w:rsid w:val="00EC3928"/>
    <w:rsid w:val="00EC396F"/>
    <w:rsid w:val="00EC3B5B"/>
    <w:rsid w:val="00EC3CBE"/>
    <w:rsid w:val="00EC3EBA"/>
    <w:rsid w:val="00EC40FF"/>
    <w:rsid w:val="00EC41F9"/>
    <w:rsid w:val="00EC43B8"/>
    <w:rsid w:val="00EC450B"/>
    <w:rsid w:val="00EC46D2"/>
    <w:rsid w:val="00EC47D5"/>
    <w:rsid w:val="00EC481E"/>
    <w:rsid w:val="00EC4939"/>
    <w:rsid w:val="00EC4AB5"/>
    <w:rsid w:val="00EC4B0A"/>
    <w:rsid w:val="00EC4CBB"/>
    <w:rsid w:val="00EC4D8F"/>
    <w:rsid w:val="00EC507A"/>
    <w:rsid w:val="00EC50EC"/>
    <w:rsid w:val="00EC5184"/>
    <w:rsid w:val="00EC51D7"/>
    <w:rsid w:val="00EC5286"/>
    <w:rsid w:val="00EC5589"/>
    <w:rsid w:val="00EC579C"/>
    <w:rsid w:val="00EC5854"/>
    <w:rsid w:val="00EC5856"/>
    <w:rsid w:val="00EC599E"/>
    <w:rsid w:val="00EC59F5"/>
    <w:rsid w:val="00EC5C01"/>
    <w:rsid w:val="00EC5CC7"/>
    <w:rsid w:val="00EC5D1E"/>
    <w:rsid w:val="00EC5DE4"/>
    <w:rsid w:val="00EC5F30"/>
    <w:rsid w:val="00EC60DD"/>
    <w:rsid w:val="00EC60DF"/>
    <w:rsid w:val="00EC617B"/>
    <w:rsid w:val="00EC6191"/>
    <w:rsid w:val="00EC6237"/>
    <w:rsid w:val="00EC6242"/>
    <w:rsid w:val="00EC62B7"/>
    <w:rsid w:val="00EC6339"/>
    <w:rsid w:val="00EC637B"/>
    <w:rsid w:val="00EC6426"/>
    <w:rsid w:val="00EC66D4"/>
    <w:rsid w:val="00EC676F"/>
    <w:rsid w:val="00EC67CF"/>
    <w:rsid w:val="00EC68C5"/>
    <w:rsid w:val="00EC6A9E"/>
    <w:rsid w:val="00EC6AF7"/>
    <w:rsid w:val="00EC714F"/>
    <w:rsid w:val="00EC717D"/>
    <w:rsid w:val="00EC71A2"/>
    <w:rsid w:val="00EC73A0"/>
    <w:rsid w:val="00EC74B6"/>
    <w:rsid w:val="00EC770F"/>
    <w:rsid w:val="00EC77F4"/>
    <w:rsid w:val="00EC7826"/>
    <w:rsid w:val="00EC7900"/>
    <w:rsid w:val="00EC795B"/>
    <w:rsid w:val="00EC798F"/>
    <w:rsid w:val="00EC7B04"/>
    <w:rsid w:val="00EC7C2F"/>
    <w:rsid w:val="00EC7E97"/>
    <w:rsid w:val="00EC7FAE"/>
    <w:rsid w:val="00EC7FC7"/>
    <w:rsid w:val="00ED027C"/>
    <w:rsid w:val="00ED02B6"/>
    <w:rsid w:val="00ED031C"/>
    <w:rsid w:val="00ED0331"/>
    <w:rsid w:val="00ED0561"/>
    <w:rsid w:val="00ED05F0"/>
    <w:rsid w:val="00ED0640"/>
    <w:rsid w:val="00ED0688"/>
    <w:rsid w:val="00ED0FCC"/>
    <w:rsid w:val="00ED1105"/>
    <w:rsid w:val="00ED130E"/>
    <w:rsid w:val="00ED1436"/>
    <w:rsid w:val="00ED158B"/>
    <w:rsid w:val="00ED1770"/>
    <w:rsid w:val="00ED188C"/>
    <w:rsid w:val="00ED19FB"/>
    <w:rsid w:val="00ED1CAA"/>
    <w:rsid w:val="00ED1D5C"/>
    <w:rsid w:val="00ED1E66"/>
    <w:rsid w:val="00ED1F9E"/>
    <w:rsid w:val="00ED212A"/>
    <w:rsid w:val="00ED21C4"/>
    <w:rsid w:val="00ED2425"/>
    <w:rsid w:val="00ED2483"/>
    <w:rsid w:val="00ED267A"/>
    <w:rsid w:val="00ED2740"/>
    <w:rsid w:val="00ED27EB"/>
    <w:rsid w:val="00ED2855"/>
    <w:rsid w:val="00ED28C4"/>
    <w:rsid w:val="00ED29CB"/>
    <w:rsid w:val="00ED2BA2"/>
    <w:rsid w:val="00ED2CB1"/>
    <w:rsid w:val="00ED2D20"/>
    <w:rsid w:val="00ED2D90"/>
    <w:rsid w:val="00ED2E07"/>
    <w:rsid w:val="00ED2E81"/>
    <w:rsid w:val="00ED2EAB"/>
    <w:rsid w:val="00ED30A4"/>
    <w:rsid w:val="00ED3100"/>
    <w:rsid w:val="00ED32D5"/>
    <w:rsid w:val="00ED347B"/>
    <w:rsid w:val="00ED3558"/>
    <w:rsid w:val="00ED355C"/>
    <w:rsid w:val="00ED36BA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325"/>
    <w:rsid w:val="00ED468D"/>
    <w:rsid w:val="00ED47D8"/>
    <w:rsid w:val="00ED494E"/>
    <w:rsid w:val="00ED49A6"/>
    <w:rsid w:val="00ED4B8F"/>
    <w:rsid w:val="00ED51AB"/>
    <w:rsid w:val="00ED52F7"/>
    <w:rsid w:val="00ED5322"/>
    <w:rsid w:val="00ED53F4"/>
    <w:rsid w:val="00ED5451"/>
    <w:rsid w:val="00ED5513"/>
    <w:rsid w:val="00ED5700"/>
    <w:rsid w:val="00ED573A"/>
    <w:rsid w:val="00ED59B1"/>
    <w:rsid w:val="00ED5A2B"/>
    <w:rsid w:val="00ED5B88"/>
    <w:rsid w:val="00ED5C50"/>
    <w:rsid w:val="00ED5CD7"/>
    <w:rsid w:val="00ED6285"/>
    <w:rsid w:val="00ED6367"/>
    <w:rsid w:val="00ED6414"/>
    <w:rsid w:val="00ED655A"/>
    <w:rsid w:val="00ED6569"/>
    <w:rsid w:val="00ED65C4"/>
    <w:rsid w:val="00ED6676"/>
    <w:rsid w:val="00ED676B"/>
    <w:rsid w:val="00ED6994"/>
    <w:rsid w:val="00ED69DA"/>
    <w:rsid w:val="00ED6A77"/>
    <w:rsid w:val="00ED6AB8"/>
    <w:rsid w:val="00ED6ACE"/>
    <w:rsid w:val="00ED6BBC"/>
    <w:rsid w:val="00ED6C6B"/>
    <w:rsid w:val="00ED6E26"/>
    <w:rsid w:val="00ED6E66"/>
    <w:rsid w:val="00ED6E8B"/>
    <w:rsid w:val="00ED6EBE"/>
    <w:rsid w:val="00ED6F67"/>
    <w:rsid w:val="00ED7033"/>
    <w:rsid w:val="00ED7091"/>
    <w:rsid w:val="00ED70B4"/>
    <w:rsid w:val="00ED71FB"/>
    <w:rsid w:val="00ED720D"/>
    <w:rsid w:val="00ED744C"/>
    <w:rsid w:val="00ED7508"/>
    <w:rsid w:val="00ED756A"/>
    <w:rsid w:val="00ED75DC"/>
    <w:rsid w:val="00ED77D0"/>
    <w:rsid w:val="00ED7853"/>
    <w:rsid w:val="00ED78BC"/>
    <w:rsid w:val="00ED7921"/>
    <w:rsid w:val="00ED7991"/>
    <w:rsid w:val="00ED7C1F"/>
    <w:rsid w:val="00ED7C4F"/>
    <w:rsid w:val="00ED7CCD"/>
    <w:rsid w:val="00ED7D02"/>
    <w:rsid w:val="00ED7D56"/>
    <w:rsid w:val="00ED7D5F"/>
    <w:rsid w:val="00ED7E62"/>
    <w:rsid w:val="00ED7E74"/>
    <w:rsid w:val="00EE021F"/>
    <w:rsid w:val="00EE02E2"/>
    <w:rsid w:val="00EE04D2"/>
    <w:rsid w:val="00EE0563"/>
    <w:rsid w:val="00EE08D3"/>
    <w:rsid w:val="00EE09A4"/>
    <w:rsid w:val="00EE0A04"/>
    <w:rsid w:val="00EE0A2E"/>
    <w:rsid w:val="00EE0AD0"/>
    <w:rsid w:val="00EE0C3A"/>
    <w:rsid w:val="00EE0D7E"/>
    <w:rsid w:val="00EE0F95"/>
    <w:rsid w:val="00EE10C4"/>
    <w:rsid w:val="00EE110C"/>
    <w:rsid w:val="00EE11C3"/>
    <w:rsid w:val="00EE121C"/>
    <w:rsid w:val="00EE1235"/>
    <w:rsid w:val="00EE1346"/>
    <w:rsid w:val="00EE13A5"/>
    <w:rsid w:val="00EE1432"/>
    <w:rsid w:val="00EE1546"/>
    <w:rsid w:val="00EE155F"/>
    <w:rsid w:val="00EE1D13"/>
    <w:rsid w:val="00EE208B"/>
    <w:rsid w:val="00EE227D"/>
    <w:rsid w:val="00EE239B"/>
    <w:rsid w:val="00EE23D1"/>
    <w:rsid w:val="00EE26AA"/>
    <w:rsid w:val="00EE26ED"/>
    <w:rsid w:val="00EE2867"/>
    <w:rsid w:val="00EE28AB"/>
    <w:rsid w:val="00EE2991"/>
    <w:rsid w:val="00EE2C54"/>
    <w:rsid w:val="00EE2CBD"/>
    <w:rsid w:val="00EE2D97"/>
    <w:rsid w:val="00EE2FAB"/>
    <w:rsid w:val="00EE3006"/>
    <w:rsid w:val="00EE30CA"/>
    <w:rsid w:val="00EE32C4"/>
    <w:rsid w:val="00EE347D"/>
    <w:rsid w:val="00EE36E9"/>
    <w:rsid w:val="00EE37ED"/>
    <w:rsid w:val="00EE38C0"/>
    <w:rsid w:val="00EE38FE"/>
    <w:rsid w:val="00EE39E0"/>
    <w:rsid w:val="00EE39FF"/>
    <w:rsid w:val="00EE3B80"/>
    <w:rsid w:val="00EE400F"/>
    <w:rsid w:val="00EE415E"/>
    <w:rsid w:val="00EE41D7"/>
    <w:rsid w:val="00EE4334"/>
    <w:rsid w:val="00EE4475"/>
    <w:rsid w:val="00EE44BD"/>
    <w:rsid w:val="00EE49FF"/>
    <w:rsid w:val="00EE4B24"/>
    <w:rsid w:val="00EE4D8B"/>
    <w:rsid w:val="00EE4E9C"/>
    <w:rsid w:val="00EE4FB9"/>
    <w:rsid w:val="00EE4FD0"/>
    <w:rsid w:val="00EE4FE9"/>
    <w:rsid w:val="00EE5067"/>
    <w:rsid w:val="00EE50EE"/>
    <w:rsid w:val="00EE532B"/>
    <w:rsid w:val="00EE53A6"/>
    <w:rsid w:val="00EE5488"/>
    <w:rsid w:val="00EE5542"/>
    <w:rsid w:val="00EE5586"/>
    <w:rsid w:val="00EE561C"/>
    <w:rsid w:val="00EE5642"/>
    <w:rsid w:val="00EE5693"/>
    <w:rsid w:val="00EE56CD"/>
    <w:rsid w:val="00EE56E1"/>
    <w:rsid w:val="00EE570D"/>
    <w:rsid w:val="00EE5836"/>
    <w:rsid w:val="00EE5921"/>
    <w:rsid w:val="00EE59E2"/>
    <w:rsid w:val="00EE5AA2"/>
    <w:rsid w:val="00EE5B32"/>
    <w:rsid w:val="00EE5B9A"/>
    <w:rsid w:val="00EE5D47"/>
    <w:rsid w:val="00EE5FED"/>
    <w:rsid w:val="00EE607E"/>
    <w:rsid w:val="00EE60CB"/>
    <w:rsid w:val="00EE62F5"/>
    <w:rsid w:val="00EE64A1"/>
    <w:rsid w:val="00EE66C8"/>
    <w:rsid w:val="00EE6743"/>
    <w:rsid w:val="00EE682A"/>
    <w:rsid w:val="00EE6DB0"/>
    <w:rsid w:val="00EE6E01"/>
    <w:rsid w:val="00EE6EAD"/>
    <w:rsid w:val="00EE6F69"/>
    <w:rsid w:val="00EE70D5"/>
    <w:rsid w:val="00EE7146"/>
    <w:rsid w:val="00EE71B9"/>
    <w:rsid w:val="00EE721C"/>
    <w:rsid w:val="00EE7263"/>
    <w:rsid w:val="00EE728F"/>
    <w:rsid w:val="00EE72B4"/>
    <w:rsid w:val="00EE733C"/>
    <w:rsid w:val="00EE73F3"/>
    <w:rsid w:val="00EE73FF"/>
    <w:rsid w:val="00EE76FF"/>
    <w:rsid w:val="00EE775A"/>
    <w:rsid w:val="00EE77ED"/>
    <w:rsid w:val="00EE7855"/>
    <w:rsid w:val="00EE78B0"/>
    <w:rsid w:val="00EE7918"/>
    <w:rsid w:val="00EE7C1B"/>
    <w:rsid w:val="00EE7F48"/>
    <w:rsid w:val="00EE7FE4"/>
    <w:rsid w:val="00EF0318"/>
    <w:rsid w:val="00EF04F6"/>
    <w:rsid w:val="00EF055E"/>
    <w:rsid w:val="00EF05CB"/>
    <w:rsid w:val="00EF06DB"/>
    <w:rsid w:val="00EF08B6"/>
    <w:rsid w:val="00EF0EEE"/>
    <w:rsid w:val="00EF0FAD"/>
    <w:rsid w:val="00EF0FCE"/>
    <w:rsid w:val="00EF1023"/>
    <w:rsid w:val="00EF11EF"/>
    <w:rsid w:val="00EF1332"/>
    <w:rsid w:val="00EF142E"/>
    <w:rsid w:val="00EF1676"/>
    <w:rsid w:val="00EF16A5"/>
    <w:rsid w:val="00EF16B4"/>
    <w:rsid w:val="00EF1742"/>
    <w:rsid w:val="00EF17BB"/>
    <w:rsid w:val="00EF18F2"/>
    <w:rsid w:val="00EF198C"/>
    <w:rsid w:val="00EF1C06"/>
    <w:rsid w:val="00EF1D52"/>
    <w:rsid w:val="00EF1DD1"/>
    <w:rsid w:val="00EF1F45"/>
    <w:rsid w:val="00EF1F83"/>
    <w:rsid w:val="00EF20A4"/>
    <w:rsid w:val="00EF2256"/>
    <w:rsid w:val="00EF2482"/>
    <w:rsid w:val="00EF2688"/>
    <w:rsid w:val="00EF26BC"/>
    <w:rsid w:val="00EF2AA9"/>
    <w:rsid w:val="00EF2AD3"/>
    <w:rsid w:val="00EF2B46"/>
    <w:rsid w:val="00EF2E80"/>
    <w:rsid w:val="00EF2F34"/>
    <w:rsid w:val="00EF2FA0"/>
    <w:rsid w:val="00EF30C8"/>
    <w:rsid w:val="00EF3270"/>
    <w:rsid w:val="00EF32D7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479"/>
    <w:rsid w:val="00EF454F"/>
    <w:rsid w:val="00EF4642"/>
    <w:rsid w:val="00EF464C"/>
    <w:rsid w:val="00EF470F"/>
    <w:rsid w:val="00EF4776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5D8"/>
    <w:rsid w:val="00EF55E5"/>
    <w:rsid w:val="00EF575E"/>
    <w:rsid w:val="00EF5766"/>
    <w:rsid w:val="00EF58B4"/>
    <w:rsid w:val="00EF59DE"/>
    <w:rsid w:val="00EF5A5C"/>
    <w:rsid w:val="00EF5B6D"/>
    <w:rsid w:val="00EF5B83"/>
    <w:rsid w:val="00EF5CFE"/>
    <w:rsid w:val="00EF5DFF"/>
    <w:rsid w:val="00EF5FF6"/>
    <w:rsid w:val="00EF61F6"/>
    <w:rsid w:val="00EF6241"/>
    <w:rsid w:val="00EF6388"/>
    <w:rsid w:val="00EF640A"/>
    <w:rsid w:val="00EF6414"/>
    <w:rsid w:val="00EF6443"/>
    <w:rsid w:val="00EF64F5"/>
    <w:rsid w:val="00EF6511"/>
    <w:rsid w:val="00EF6645"/>
    <w:rsid w:val="00EF6739"/>
    <w:rsid w:val="00EF674D"/>
    <w:rsid w:val="00EF684B"/>
    <w:rsid w:val="00EF6946"/>
    <w:rsid w:val="00EF69ED"/>
    <w:rsid w:val="00EF6B88"/>
    <w:rsid w:val="00EF6C53"/>
    <w:rsid w:val="00EF6D1E"/>
    <w:rsid w:val="00EF6EE2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385"/>
    <w:rsid w:val="00F0042D"/>
    <w:rsid w:val="00F0043B"/>
    <w:rsid w:val="00F00680"/>
    <w:rsid w:val="00F006E5"/>
    <w:rsid w:val="00F00726"/>
    <w:rsid w:val="00F007A5"/>
    <w:rsid w:val="00F00B0E"/>
    <w:rsid w:val="00F00B4E"/>
    <w:rsid w:val="00F00CD8"/>
    <w:rsid w:val="00F01153"/>
    <w:rsid w:val="00F011C0"/>
    <w:rsid w:val="00F012AE"/>
    <w:rsid w:val="00F014E4"/>
    <w:rsid w:val="00F01825"/>
    <w:rsid w:val="00F0189C"/>
    <w:rsid w:val="00F019D8"/>
    <w:rsid w:val="00F01A10"/>
    <w:rsid w:val="00F01A78"/>
    <w:rsid w:val="00F01E90"/>
    <w:rsid w:val="00F01F96"/>
    <w:rsid w:val="00F02342"/>
    <w:rsid w:val="00F0236E"/>
    <w:rsid w:val="00F023F6"/>
    <w:rsid w:val="00F024FF"/>
    <w:rsid w:val="00F0257A"/>
    <w:rsid w:val="00F0295A"/>
    <w:rsid w:val="00F02B34"/>
    <w:rsid w:val="00F02C55"/>
    <w:rsid w:val="00F02CB7"/>
    <w:rsid w:val="00F02EF5"/>
    <w:rsid w:val="00F03115"/>
    <w:rsid w:val="00F03122"/>
    <w:rsid w:val="00F03153"/>
    <w:rsid w:val="00F034C4"/>
    <w:rsid w:val="00F0355A"/>
    <w:rsid w:val="00F0377D"/>
    <w:rsid w:val="00F0384D"/>
    <w:rsid w:val="00F03869"/>
    <w:rsid w:val="00F03947"/>
    <w:rsid w:val="00F03B8E"/>
    <w:rsid w:val="00F03BF1"/>
    <w:rsid w:val="00F03CD2"/>
    <w:rsid w:val="00F03ECD"/>
    <w:rsid w:val="00F03F46"/>
    <w:rsid w:val="00F03F76"/>
    <w:rsid w:val="00F0403F"/>
    <w:rsid w:val="00F04160"/>
    <w:rsid w:val="00F042D4"/>
    <w:rsid w:val="00F04478"/>
    <w:rsid w:val="00F044CB"/>
    <w:rsid w:val="00F0450D"/>
    <w:rsid w:val="00F04631"/>
    <w:rsid w:val="00F04728"/>
    <w:rsid w:val="00F04764"/>
    <w:rsid w:val="00F047FB"/>
    <w:rsid w:val="00F05133"/>
    <w:rsid w:val="00F0517A"/>
    <w:rsid w:val="00F052D6"/>
    <w:rsid w:val="00F05588"/>
    <w:rsid w:val="00F05612"/>
    <w:rsid w:val="00F058F7"/>
    <w:rsid w:val="00F05A6E"/>
    <w:rsid w:val="00F05A7D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994"/>
    <w:rsid w:val="00F06A25"/>
    <w:rsid w:val="00F06AB3"/>
    <w:rsid w:val="00F06B69"/>
    <w:rsid w:val="00F06DBA"/>
    <w:rsid w:val="00F06E4C"/>
    <w:rsid w:val="00F06FCB"/>
    <w:rsid w:val="00F070B7"/>
    <w:rsid w:val="00F07177"/>
    <w:rsid w:val="00F0718A"/>
    <w:rsid w:val="00F071E9"/>
    <w:rsid w:val="00F0737A"/>
    <w:rsid w:val="00F073A5"/>
    <w:rsid w:val="00F073AF"/>
    <w:rsid w:val="00F074A5"/>
    <w:rsid w:val="00F07697"/>
    <w:rsid w:val="00F0773B"/>
    <w:rsid w:val="00F07741"/>
    <w:rsid w:val="00F07B34"/>
    <w:rsid w:val="00F07B52"/>
    <w:rsid w:val="00F07C00"/>
    <w:rsid w:val="00F07CB8"/>
    <w:rsid w:val="00F07D7C"/>
    <w:rsid w:val="00F07EE9"/>
    <w:rsid w:val="00F07F0B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92E"/>
    <w:rsid w:val="00F10ACE"/>
    <w:rsid w:val="00F10C34"/>
    <w:rsid w:val="00F10C77"/>
    <w:rsid w:val="00F10CC9"/>
    <w:rsid w:val="00F10F4F"/>
    <w:rsid w:val="00F10FB0"/>
    <w:rsid w:val="00F10FB5"/>
    <w:rsid w:val="00F11261"/>
    <w:rsid w:val="00F116F7"/>
    <w:rsid w:val="00F117B3"/>
    <w:rsid w:val="00F1183C"/>
    <w:rsid w:val="00F11862"/>
    <w:rsid w:val="00F11866"/>
    <w:rsid w:val="00F1192C"/>
    <w:rsid w:val="00F119D0"/>
    <w:rsid w:val="00F119F4"/>
    <w:rsid w:val="00F11D55"/>
    <w:rsid w:val="00F11EE0"/>
    <w:rsid w:val="00F11FE3"/>
    <w:rsid w:val="00F120EC"/>
    <w:rsid w:val="00F120F3"/>
    <w:rsid w:val="00F122DF"/>
    <w:rsid w:val="00F123FD"/>
    <w:rsid w:val="00F12486"/>
    <w:rsid w:val="00F1263C"/>
    <w:rsid w:val="00F12897"/>
    <w:rsid w:val="00F128A0"/>
    <w:rsid w:val="00F129AE"/>
    <w:rsid w:val="00F129C8"/>
    <w:rsid w:val="00F12B33"/>
    <w:rsid w:val="00F12C8A"/>
    <w:rsid w:val="00F12D84"/>
    <w:rsid w:val="00F12EDF"/>
    <w:rsid w:val="00F12EE2"/>
    <w:rsid w:val="00F12F1C"/>
    <w:rsid w:val="00F12FFD"/>
    <w:rsid w:val="00F13196"/>
    <w:rsid w:val="00F132DA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94"/>
    <w:rsid w:val="00F13EDB"/>
    <w:rsid w:val="00F1450E"/>
    <w:rsid w:val="00F146F2"/>
    <w:rsid w:val="00F1475C"/>
    <w:rsid w:val="00F14896"/>
    <w:rsid w:val="00F14BBF"/>
    <w:rsid w:val="00F14BF3"/>
    <w:rsid w:val="00F14CEB"/>
    <w:rsid w:val="00F14F47"/>
    <w:rsid w:val="00F15161"/>
    <w:rsid w:val="00F152E5"/>
    <w:rsid w:val="00F1547E"/>
    <w:rsid w:val="00F1569F"/>
    <w:rsid w:val="00F1571D"/>
    <w:rsid w:val="00F15928"/>
    <w:rsid w:val="00F15F37"/>
    <w:rsid w:val="00F15F9C"/>
    <w:rsid w:val="00F15FD5"/>
    <w:rsid w:val="00F16050"/>
    <w:rsid w:val="00F16105"/>
    <w:rsid w:val="00F163BD"/>
    <w:rsid w:val="00F164DC"/>
    <w:rsid w:val="00F164ED"/>
    <w:rsid w:val="00F1669D"/>
    <w:rsid w:val="00F16742"/>
    <w:rsid w:val="00F16882"/>
    <w:rsid w:val="00F168AE"/>
    <w:rsid w:val="00F16A2F"/>
    <w:rsid w:val="00F16C0C"/>
    <w:rsid w:val="00F16C1F"/>
    <w:rsid w:val="00F16C7F"/>
    <w:rsid w:val="00F16CFC"/>
    <w:rsid w:val="00F16E64"/>
    <w:rsid w:val="00F170A2"/>
    <w:rsid w:val="00F170A7"/>
    <w:rsid w:val="00F17426"/>
    <w:rsid w:val="00F17449"/>
    <w:rsid w:val="00F1761A"/>
    <w:rsid w:val="00F17806"/>
    <w:rsid w:val="00F178A5"/>
    <w:rsid w:val="00F17923"/>
    <w:rsid w:val="00F17AF4"/>
    <w:rsid w:val="00F17B39"/>
    <w:rsid w:val="00F17D0B"/>
    <w:rsid w:val="00F17E5C"/>
    <w:rsid w:val="00F17EBD"/>
    <w:rsid w:val="00F17EC2"/>
    <w:rsid w:val="00F200E9"/>
    <w:rsid w:val="00F20191"/>
    <w:rsid w:val="00F204C4"/>
    <w:rsid w:val="00F2050B"/>
    <w:rsid w:val="00F20B96"/>
    <w:rsid w:val="00F20DED"/>
    <w:rsid w:val="00F20ED2"/>
    <w:rsid w:val="00F21099"/>
    <w:rsid w:val="00F210CA"/>
    <w:rsid w:val="00F210D6"/>
    <w:rsid w:val="00F2129B"/>
    <w:rsid w:val="00F212AC"/>
    <w:rsid w:val="00F2133F"/>
    <w:rsid w:val="00F21443"/>
    <w:rsid w:val="00F21617"/>
    <w:rsid w:val="00F216D0"/>
    <w:rsid w:val="00F21796"/>
    <w:rsid w:val="00F218E4"/>
    <w:rsid w:val="00F21993"/>
    <w:rsid w:val="00F219A8"/>
    <w:rsid w:val="00F219BF"/>
    <w:rsid w:val="00F21BDD"/>
    <w:rsid w:val="00F21C69"/>
    <w:rsid w:val="00F21C8D"/>
    <w:rsid w:val="00F21D8C"/>
    <w:rsid w:val="00F21EA5"/>
    <w:rsid w:val="00F220B0"/>
    <w:rsid w:val="00F222E9"/>
    <w:rsid w:val="00F22368"/>
    <w:rsid w:val="00F223AB"/>
    <w:rsid w:val="00F224B6"/>
    <w:rsid w:val="00F224F5"/>
    <w:rsid w:val="00F2268D"/>
    <w:rsid w:val="00F226AE"/>
    <w:rsid w:val="00F226BF"/>
    <w:rsid w:val="00F2279D"/>
    <w:rsid w:val="00F22851"/>
    <w:rsid w:val="00F22AC5"/>
    <w:rsid w:val="00F22B38"/>
    <w:rsid w:val="00F22B3A"/>
    <w:rsid w:val="00F22C05"/>
    <w:rsid w:val="00F22C4A"/>
    <w:rsid w:val="00F22E81"/>
    <w:rsid w:val="00F22ED5"/>
    <w:rsid w:val="00F23250"/>
    <w:rsid w:val="00F2343E"/>
    <w:rsid w:val="00F23659"/>
    <w:rsid w:val="00F23945"/>
    <w:rsid w:val="00F23A3C"/>
    <w:rsid w:val="00F23B8C"/>
    <w:rsid w:val="00F23CDA"/>
    <w:rsid w:val="00F23CFA"/>
    <w:rsid w:val="00F23EFE"/>
    <w:rsid w:val="00F244FB"/>
    <w:rsid w:val="00F246F6"/>
    <w:rsid w:val="00F2476E"/>
    <w:rsid w:val="00F24839"/>
    <w:rsid w:val="00F2488D"/>
    <w:rsid w:val="00F2490B"/>
    <w:rsid w:val="00F24DBE"/>
    <w:rsid w:val="00F24EA4"/>
    <w:rsid w:val="00F250A0"/>
    <w:rsid w:val="00F25226"/>
    <w:rsid w:val="00F252DA"/>
    <w:rsid w:val="00F2533E"/>
    <w:rsid w:val="00F25486"/>
    <w:rsid w:val="00F254A8"/>
    <w:rsid w:val="00F2559A"/>
    <w:rsid w:val="00F25B39"/>
    <w:rsid w:val="00F25BF4"/>
    <w:rsid w:val="00F25C08"/>
    <w:rsid w:val="00F25C3D"/>
    <w:rsid w:val="00F25E80"/>
    <w:rsid w:val="00F25EBE"/>
    <w:rsid w:val="00F25F1B"/>
    <w:rsid w:val="00F25FB2"/>
    <w:rsid w:val="00F26154"/>
    <w:rsid w:val="00F2636C"/>
    <w:rsid w:val="00F263FA"/>
    <w:rsid w:val="00F2642B"/>
    <w:rsid w:val="00F265A2"/>
    <w:rsid w:val="00F2663E"/>
    <w:rsid w:val="00F26785"/>
    <w:rsid w:val="00F26A3C"/>
    <w:rsid w:val="00F26ACC"/>
    <w:rsid w:val="00F26C5C"/>
    <w:rsid w:val="00F26C7F"/>
    <w:rsid w:val="00F26CD7"/>
    <w:rsid w:val="00F26CEB"/>
    <w:rsid w:val="00F26DC4"/>
    <w:rsid w:val="00F26E1C"/>
    <w:rsid w:val="00F27132"/>
    <w:rsid w:val="00F27494"/>
    <w:rsid w:val="00F2749C"/>
    <w:rsid w:val="00F277FC"/>
    <w:rsid w:val="00F27836"/>
    <w:rsid w:val="00F27887"/>
    <w:rsid w:val="00F27982"/>
    <w:rsid w:val="00F279C5"/>
    <w:rsid w:val="00F27A9F"/>
    <w:rsid w:val="00F27AEC"/>
    <w:rsid w:val="00F27DC3"/>
    <w:rsid w:val="00F27DD6"/>
    <w:rsid w:val="00F27E25"/>
    <w:rsid w:val="00F27F40"/>
    <w:rsid w:val="00F3009D"/>
    <w:rsid w:val="00F3021F"/>
    <w:rsid w:val="00F303C2"/>
    <w:rsid w:val="00F30494"/>
    <w:rsid w:val="00F304B8"/>
    <w:rsid w:val="00F30597"/>
    <w:rsid w:val="00F30A38"/>
    <w:rsid w:val="00F30C3B"/>
    <w:rsid w:val="00F30D9A"/>
    <w:rsid w:val="00F30E24"/>
    <w:rsid w:val="00F30E3E"/>
    <w:rsid w:val="00F30F9D"/>
    <w:rsid w:val="00F310A1"/>
    <w:rsid w:val="00F310E4"/>
    <w:rsid w:val="00F31493"/>
    <w:rsid w:val="00F31500"/>
    <w:rsid w:val="00F31670"/>
    <w:rsid w:val="00F316E2"/>
    <w:rsid w:val="00F318C4"/>
    <w:rsid w:val="00F31972"/>
    <w:rsid w:val="00F31C0E"/>
    <w:rsid w:val="00F31F51"/>
    <w:rsid w:val="00F31F5A"/>
    <w:rsid w:val="00F320A8"/>
    <w:rsid w:val="00F3222F"/>
    <w:rsid w:val="00F32370"/>
    <w:rsid w:val="00F32506"/>
    <w:rsid w:val="00F32673"/>
    <w:rsid w:val="00F328B7"/>
    <w:rsid w:val="00F32917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AF"/>
    <w:rsid w:val="00F32EEF"/>
    <w:rsid w:val="00F331CF"/>
    <w:rsid w:val="00F33238"/>
    <w:rsid w:val="00F3323A"/>
    <w:rsid w:val="00F332C9"/>
    <w:rsid w:val="00F334F8"/>
    <w:rsid w:val="00F33543"/>
    <w:rsid w:val="00F33617"/>
    <w:rsid w:val="00F336D0"/>
    <w:rsid w:val="00F336E5"/>
    <w:rsid w:val="00F3370F"/>
    <w:rsid w:val="00F33721"/>
    <w:rsid w:val="00F337C3"/>
    <w:rsid w:val="00F33BDB"/>
    <w:rsid w:val="00F33CE9"/>
    <w:rsid w:val="00F340A4"/>
    <w:rsid w:val="00F341A7"/>
    <w:rsid w:val="00F34210"/>
    <w:rsid w:val="00F34244"/>
    <w:rsid w:val="00F34254"/>
    <w:rsid w:val="00F3459F"/>
    <w:rsid w:val="00F345E8"/>
    <w:rsid w:val="00F34607"/>
    <w:rsid w:val="00F34792"/>
    <w:rsid w:val="00F34847"/>
    <w:rsid w:val="00F34909"/>
    <w:rsid w:val="00F34AA8"/>
    <w:rsid w:val="00F34B9C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822"/>
    <w:rsid w:val="00F35B11"/>
    <w:rsid w:val="00F35C86"/>
    <w:rsid w:val="00F35CDE"/>
    <w:rsid w:val="00F35DC7"/>
    <w:rsid w:val="00F35E95"/>
    <w:rsid w:val="00F35F41"/>
    <w:rsid w:val="00F35F8F"/>
    <w:rsid w:val="00F36267"/>
    <w:rsid w:val="00F363E2"/>
    <w:rsid w:val="00F36433"/>
    <w:rsid w:val="00F364B9"/>
    <w:rsid w:val="00F3680F"/>
    <w:rsid w:val="00F36899"/>
    <w:rsid w:val="00F36B7D"/>
    <w:rsid w:val="00F36C01"/>
    <w:rsid w:val="00F36DBF"/>
    <w:rsid w:val="00F36E39"/>
    <w:rsid w:val="00F36EE6"/>
    <w:rsid w:val="00F36FC5"/>
    <w:rsid w:val="00F37062"/>
    <w:rsid w:val="00F3738A"/>
    <w:rsid w:val="00F374ED"/>
    <w:rsid w:val="00F37555"/>
    <w:rsid w:val="00F3756D"/>
    <w:rsid w:val="00F375A4"/>
    <w:rsid w:val="00F37852"/>
    <w:rsid w:val="00F37926"/>
    <w:rsid w:val="00F379AD"/>
    <w:rsid w:val="00F37A5F"/>
    <w:rsid w:val="00F37BB2"/>
    <w:rsid w:val="00F37CB3"/>
    <w:rsid w:val="00F37D80"/>
    <w:rsid w:val="00F37FF8"/>
    <w:rsid w:val="00F401D6"/>
    <w:rsid w:val="00F40293"/>
    <w:rsid w:val="00F403D2"/>
    <w:rsid w:val="00F404EA"/>
    <w:rsid w:val="00F40588"/>
    <w:rsid w:val="00F4059D"/>
    <w:rsid w:val="00F406DB"/>
    <w:rsid w:val="00F40848"/>
    <w:rsid w:val="00F40955"/>
    <w:rsid w:val="00F40AFF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27"/>
    <w:rsid w:val="00F414A0"/>
    <w:rsid w:val="00F414CC"/>
    <w:rsid w:val="00F4155B"/>
    <w:rsid w:val="00F419F3"/>
    <w:rsid w:val="00F41A96"/>
    <w:rsid w:val="00F41B81"/>
    <w:rsid w:val="00F41BCE"/>
    <w:rsid w:val="00F41C5A"/>
    <w:rsid w:val="00F41C77"/>
    <w:rsid w:val="00F41E3D"/>
    <w:rsid w:val="00F41ED8"/>
    <w:rsid w:val="00F41F43"/>
    <w:rsid w:val="00F41FA0"/>
    <w:rsid w:val="00F42281"/>
    <w:rsid w:val="00F42292"/>
    <w:rsid w:val="00F422DE"/>
    <w:rsid w:val="00F423A6"/>
    <w:rsid w:val="00F424BA"/>
    <w:rsid w:val="00F4283C"/>
    <w:rsid w:val="00F428C5"/>
    <w:rsid w:val="00F428F4"/>
    <w:rsid w:val="00F42970"/>
    <w:rsid w:val="00F42C61"/>
    <w:rsid w:val="00F42C72"/>
    <w:rsid w:val="00F42D1E"/>
    <w:rsid w:val="00F42E10"/>
    <w:rsid w:val="00F42FA2"/>
    <w:rsid w:val="00F430EE"/>
    <w:rsid w:val="00F43103"/>
    <w:rsid w:val="00F43129"/>
    <w:rsid w:val="00F431BF"/>
    <w:rsid w:val="00F431E3"/>
    <w:rsid w:val="00F432AC"/>
    <w:rsid w:val="00F4364D"/>
    <w:rsid w:val="00F43651"/>
    <w:rsid w:val="00F43677"/>
    <w:rsid w:val="00F43755"/>
    <w:rsid w:val="00F437A8"/>
    <w:rsid w:val="00F4381A"/>
    <w:rsid w:val="00F43825"/>
    <w:rsid w:val="00F43985"/>
    <w:rsid w:val="00F43A60"/>
    <w:rsid w:val="00F43A93"/>
    <w:rsid w:val="00F43B35"/>
    <w:rsid w:val="00F43CE2"/>
    <w:rsid w:val="00F43F0C"/>
    <w:rsid w:val="00F440C4"/>
    <w:rsid w:val="00F440D9"/>
    <w:rsid w:val="00F440FC"/>
    <w:rsid w:val="00F4424F"/>
    <w:rsid w:val="00F442D4"/>
    <w:rsid w:val="00F4435B"/>
    <w:rsid w:val="00F44363"/>
    <w:rsid w:val="00F44414"/>
    <w:rsid w:val="00F44D7F"/>
    <w:rsid w:val="00F450BB"/>
    <w:rsid w:val="00F4510E"/>
    <w:rsid w:val="00F451D9"/>
    <w:rsid w:val="00F452F1"/>
    <w:rsid w:val="00F455C5"/>
    <w:rsid w:val="00F456F2"/>
    <w:rsid w:val="00F4581F"/>
    <w:rsid w:val="00F459EA"/>
    <w:rsid w:val="00F45AC2"/>
    <w:rsid w:val="00F45B5C"/>
    <w:rsid w:val="00F45C63"/>
    <w:rsid w:val="00F45DF5"/>
    <w:rsid w:val="00F45FBC"/>
    <w:rsid w:val="00F460A0"/>
    <w:rsid w:val="00F460BA"/>
    <w:rsid w:val="00F4613C"/>
    <w:rsid w:val="00F46155"/>
    <w:rsid w:val="00F46225"/>
    <w:rsid w:val="00F46393"/>
    <w:rsid w:val="00F46415"/>
    <w:rsid w:val="00F46458"/>
    <w:rsid w:val="00F46530"/>
    <w:rsid w:val="00F46664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964"/>
    <w:rsid w:val="00F47A88"/>
    <w:rsid w:val="00F47ABD"/>
    <w:rsid w:val="00F47ADB"/>
    <w:rsid w:val="00F47D4A"/>
    <w:rsid w:val="00F47E85"/>
    <w:rsid w:val="00F500DD"/>
    <w:rsid w:val="00F50153"/>
    <w:rsid w:val="00F502EF"/>
    <w:rsid w:val="00F503AD"/>
    <w:rsid w:val="00F5044C"/>
    <w:rsid w:val="00F50459"/>
    <w:rsid w:val="00F5055A"/>
    <w:rsid w:val="00F50561"/>
    <w:rsid w:val="00F505A2"/>
    <w:rsid w:val="00F5080C"/>
    <w:rsid w:val="00F5090D"/>
    <w:rsid w:val="00F50D04"/>
    <w:rsid w:val="00F50D82"/>
    <w:rsid w:val="00F5107D"/>
    <w:rsid w:val="00F51093"/>
    <w:rsid w:val="00F51281"/>
    <w:rsid w:val="00F51290"/>
    <w:rsid w:val="00F5159F"/>
    <w:rsid w:val="00F515D0"/>
    <w:rsid w:val="00F518D6"/>
    <w:rsid w:val="00F519B6"/>
    <w:rsid w:val="00F51A91"/>
    <w:rsid w:val="00F51A9E"/>
    <w:rsid w:val="00F51B91"/>
    <w:rsid w:val="00F51BAB"/>
    <w:rsid w:val="00F51C10"/>
    <w:rsid w:val="00F51DC2"/>
    <w:rsid w:val="00F51F96"/>
    <w:rsid w:val="00F52001"/>
    <w:rsid w:val="00F5215E"/>
    <w:rsid w:val="00F524B1"/>
    <w:rsid w:val="00F526A8"/>
    <w:rsid w:val="00F526C9"/>
    <w:rsid w:val="00F5275D"/>
    <w:rsid w:val="00F52778"/>
    <w:rsid w:val="00F5298B"/>
    <w:rsid w:val="00F52EB7"/>
    <w:rsid w:val="00F52EEE"/>
    <w:rsid w:val="00F52F72"/>
    <w:rsid w:val="00F53518"/>
    <w:rsid w:val="00F53634"/>
    <w:rsid w:val="00F53669"/>
    <w:rsid w:val="00F537AF"/>
    <w:rsid w:val="00F53ACE"/>
    <w:rsid w:val="00F53C08"/>
    <w:rsid w:val="00F53C37"/>
    <w:rsid w:val="00F53CB4"/>
    <w:rsid w:val="00F53E29"/>
    <w:rsid w:val="00F53EFA"/>
    <w:rsid w:val="00F540BB"/>
    <w:rsid w:val="00F5411A"/>
    <w:rsid w:val="00F5418D"/>
    <w:rsid w:val="00F542A7"/>
    <w:rsid w:val="00F54318"/>
    <w:rsid w:val="00F54399"/>
    <w:rsid w:val="00F543C0"/>
    <w:rsid w:val="00F544DE"/>
    <w:rsid w:val="00F54839"/>
    <w:rsid w:val="00F5490F"/>
    <w:rsid w:val="00F5493D"/>
    <w:rsid w:val="00F54B85"/>
    <w:rsid w:val="00F54D61"/>
    <w:rsid w:val="00F54DF9"/>
    <w:rsid w:val="00F54F60"/>
    <w:rsid w:val="00F550C1"/>
    <w:rsid w:val="00F55155"/>
    <w:rsid w:val="00F5535B"/>
    <w:rsid w:val="00F5546C"/>
    <w:rsid w:val="00F55678"/>
    <w:rsid w:val="00F557A9"/>
    <w:rsid w:val="00F557EB"/>
    <w:rsid w:val="00F55967"/>
    <w:rsid w:val="00F55BF1"/>
    <w:rsid w:val="00F55C44"/>
    <w:rsid w:val="00F55E92"/>
    <w:rsid w:val="00F55ED0"/>
    <w:rsid w:val="00F55F09"/>
    <w:rsid w:val="00F55FA4"/>
    <w:rsid w:val="00F56057"/>
    <w:rsid w:val="00F560EC"/>
    <w:rsid w:val="00F5610F"/>
    <w:rsid w:val="00F56140"/>
    <w:rsid w:val="00F56352"/>
    <w:rsid w:val="00F567C0"/>
    <w:rsid w:val="00F5684F"/>
    <w:rsid w:val="00F5689E"/>
    <w:rsid w:val="00F569B7"/>
    <w:rsid w:val="00F56AC7"/>
    <w:rsid w:val="00F56B9F"/>
    <w:rsid w:val="00F56EC4"/>
    <w:rsid w:val="00F56EED"/>
    <w:rsid w:val="00F5701E"/>
    <w:rsid w:val="00F57121"/>
    <w:rsid w:val="00F571D9"/>
    <w:rsid w:val="00F5721E"/>
    <w:rsid w:val="00F5743D"/>
    <w:rsid w:val="00F57440"/>
    <w:rsid w:val="00F57476"/>
    <w:rsid w:val="00F575C8"/>
    <w:rsid w:val="00F57705"/>
    <w:rsid w:val="00F57724"/>
    <w:rsid w:val="00F5773F"/>
    <w:rsid w:val="00F57764"/>
    <w:rsid w:val="00F57773"/>
    <w:rsid w:val="00F57997"/>
    <w:rsid w:val="00F5799C"/>
    <w:rsid w:val="00F57B1B"/>
    <w:rsid w:val="00F57C97"/>
    <w:rsid w:val="00F60248"/>
    <w:rsid w:val="00F60333"/>
    <w:rsid w:val="00F60407"/>
    <w:rsid w:val="00F60546"/>
    <w:rsid w:val="00F605D5"/>
    <w:rsid w:val="00F6064F"/>
    <w:rsid w:val="00F60651"/>
    <w:rsid w:val="00F6092B"/>
    <w:rsid w:val="00F60EE9"/>
    <w:rsid w:val="00F60EEE"/>
    <w:rsid w:val="00F60FC8"/>
    <w:rsid w:val="00F6106E"/>
    <w:rsid w:val="00F61100"/>
    <w:rsid w:val="00F61246"/>
    <w:rsid w:val="00F61286"/>
    <w:rsid w:val="00F612BA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22"/>
    <w:rsid w:val="00F61DB8"/>
    <w:rsid w:val="00F61E08"/>
    <w:rsid w:val="00F6214B"/>
    <w:rsid w:val="00F6215C"/>
    <w:rsid w:val="00F6228A"/>
    <w:rsid w:val="00F6229C"/>
    <w:rsid w:val="00F624D0"/>
    <w:rsid w:val="00F6251F"/>
    <w:rsid w:val="00F625F7"/>
    <w:rsid w:val="00F6269F"/>
    <w:rsid w:val="00F62717"/>
    <w:rsid w:val="00F62808"/>
    <w:rsid w:val="00F628C3"/>
    <w:rsid w:val="00F62A96"/>
    <w:rsid w:val="00F62AA7"/>
    <w:rsid w:val="00F62AB3"/>
    <w:rsid w:val="00F62B20"/>
    <w:rsid w:val="00F62C21"/>
    <w:rsid w:val="00F62CED"/>
    <w:rsid w:val="00F62DDD"/>
    <w:rsid w:val="00F62F66"/>
    <w:rsid w:val="00F631EE"/>
    <w:rsid w:val="00F6324E"/>
    <w:rsid w:val="00F639CE"/>
    <w:rsid w:val="00F63AC7"/>
    <w:rsid w:val="00F63B88"/>
    <w:rsid w:val="00F63C5B"/>
    <w:rsid w:val="00F63CFA"/>
    <w:rsid w:val="00F64353"/>
    <w:rsid w:val="00F6437C"/>
    <w:rsid w:val="00F64487"/>
    <w:rsid w:val="00F645D6"/>
    <w:rsid w:val="00F64719"/>
    <w:rsid w:val="00F647DD"/>
    <w:rsid w:val="00F6483A"/>
    <w:rsid w:val="00F649A1"/>
    <w:rsid w:val="00F649BD"/>
    <w:rsid w:val="00F64AF0"/>
    <w:rsid w:val="00F64B19"/>
    <w:rsid w:val="00F64B63"/>
    <w:rsid w:val="00F64D2C"/>
    <w:rsid w:val="00F64E04"/>
    <w:rsid w:val="00F64E56"/>
    <w:rsid w:val="00F64F03"/>
    <w:rsid w:val="00F6509C"/>
    <w:rsid w:val="00F651DC"/>
    <w:rsid w:val="00F65206"/>
    <w:rsid w:val="00F65353"/>
    <w:rsid w:val="00F653CD"/>
    <w:rsid w:val="00F654A0"/>
    <w:rsid w:val="00F65520"/>
    <w:rsid w:val="00F6570A"/>
    <w:rsid w:val="00F657B1"/>
    <w:rsid w:val="00F6581D"/>
    <w:rsid w:val="00F65B0D"/>
    <w:rsid w:val="00F65BA2"/>
    <w:rsid w:val="00F65C8D"/>
    <w:rsid w:val="00F65DD2"/>
    <w:rsid w:val="00F65DDF"/>
    <w:rsid w:val="00F65F0E"/>
    <w:rsid w:val="00F65F99"/>
    <w:rsid w:val="00F66270"/>
    <w:rsid w:val="00F66273"/>
    <w:rsid w:val="00F6628E"/>
    <w:rsid w:val="00F6636A"/>
    <w:rsid w:val="00F66A49"/>
    <w:rsid w:val="00F66C8C"/>
    <w:rsid w:val="00F66DD5"/>
    <w:rsid w:val="00F66DE7"/>
    <w:rsid w:val="00F66ECD"/>
    <w:rsid w:val="00F66ED3"/>
    <w:rsid w:val="00F66FE3"/>
    <w:rsid w:val="00F6720B"/>
    <w:rsid w:val="00F6739C"/>
    <w:rsid w:val="00F676D5"/>
    <w:rsid w:val="00F677B6"/>
    <w:rsid w:val="00F6783F"/>
    <w:rsid w:val="00F67910"/>
    <w:rsid w:val="00F67997"/>
    <w:rsid w:val="00F67AC0"/>
    <w:rsid w:val="00F67CC1"/>
    <w:rsid w:val="00F7031C"/>
    <w:rsid w:val="00F703C9"/>
    <w:rsid w:val="00F703D1"/>
    <w:rsid w:val="00F7046F"/>
    <w:rsid w:val="00F70486"/>
    <w:rsid w:val="00F709CF"/>
    <w:rsid w:val="00F70DBE"/>
    <w:rsid w:val="00F70E97"/>
    <w:rsid w:val="00F70F68"/>
    <w:rsid w:val="00F70FB2"/>
    <w:rsid w:val="00F71099"/>
    <w:rsid w:val="00F71470"/>
    <w:rsid w:val="00F7171F"/>
    <w:rsid w:val="00F71961"/>
    <w:rsid w:val="00F71B42"/>
    <w:rsid w:val="00F71C8E"/>
    <w:rsid w:val="00F71E50"/>
    <w:rsid w:val="00F72133"/>
    <w:rsid w:val="00F721B9"/>
    <w:rsid w:val="00F721F9"/>
    <w:rsid w:val="00F72478"/>
    <w:rsid w:val="00F726DB"/>
    <w:rsid w:val="00F726DF"/>
    <w:rsid w:val="00F72759"/>
    <w:rsid w:val="00F7298D"/>
    <w:rsid w:val="00F72A18"/>
    <w:rsid w:val="00F72A48"/>
    <w:rsid w:val="00F72BC9"/>
    <w:rsid w:val="00F72BE1"/>
    <w:rsid w:val="00F72C0D"/>
    <w:rsid w:val="00F72C31"/>
    <w:rsid w:val="00F72C9F"/>
    <w:rsid w:val="00F72E85"/>
    <w:rsid w:val="00F72F88"/>
    <w:rsid w:val="00F7310D"/>
    <w:rsid w:val="00F731DE"/>
    <w:rsid w:val="00F73424"/>
    <w:rsid w:val="00F7366E"/>
    <w:rsid w:val="00F736E4"/>
    <w:rsid w:val="00F7371D"/>
    <w:rsid w:val="00F73725"/>
    <w:rsid w:val="00F73744"/>
    <w:rsid w:val="00F738D6"/>
    <w:rsid w:val="00F739E7"/>
    <w:rsid w:val="00F73AD8"/>
    <w:rsid w:val="00F73B78"/>
    <w:rsid w:val="00F73FB8"/>
    <w:rsid w:val="00F740B9"/>
    <w:rsid w:val="00F741F1"/>
    <w:rsid w:val="00F74276"/>
    <w:rsid w:val="00F74625"/>
    <w:rsid w:val="00F74691"/>
    <w:rsid w:val="00F746CF"/>
    <w:rsid w:val="00F749B4"/>
    <w:rsid w:val="00F74E9B"/>
    <w:rsid w:val="00F74EC5"/>
    <w:rsid w:val="00F75076"/>
    <w:rsid w:val="00F751B5"/>
    <w:rsid w:val="00F7536C"/>
    <w:rsid w:val="00F7542F"/>
    <w:rsid w:val="00F754B5"/>
    <w:rsid w:val="00F75551"/>
    <w:rsid w:val="00F75735"/>
    <w:rsid w:val="00F759D9"/>
    <w:rsid w:val="00F75BCE"/>
    <w:rsid w:val="00F75C57"/>
    <w:rsid w:val="00F75D77"/>
    <w:rsid w:val="00F75D92"/>
    <w:rsid w:val="00F75DA7"/>
    <w:rsid w:val="00F75DF8"/>
    <w:rsid w:val="00F75E1E"/>
    <w:rsid w:val="00F76062"/>
    <w:rsid w:val="00F760E5"/>
    <w:rsid w:val="00F7611E"/>
    <w:rsid w:val="00F76293"/>
    <w:rsid w:val="00F7640C"/>
    <w:rsid w:val="00F767B0"/>
    <w:rsid w:val="00F76964"/>
    <w:rsid w:val="00F76AAA"/>
    <w:rsid w:val="00F76B58"/>
    <w:rsid w:val="00F76C19"/>
    <w:rsid w:val="00F76E74"/>
    <w:rsid w:val="00F76EB5"/>
    <w:rsid w:val="00F76F17"/>
    <w:rsid w:val="00F77259"/>
    <w:rsid w:val="00F773BF"/>
    <w:rsid w:val="00F7748F"/>
    <w:rsid w:val="00F77515"/>
    <w:rsid w:val="00F775C9"/>
    <w:rsid w:val="00F77652"/>
    <w:rsid w:val="00F7769D"/>
    <w:rsid w:val="00F77848"/>
    <w:rsid w:val="00F778AB"/>
    <w:rsid w:val="00F779E5"/>
    <w:rsid w:val="00F77C8E"/>
    <w:rsid w:val="00F77D01"/>
    <w:rsid w:val="00F77DC8"/>
    <w:rsid w:val="00F77ECA"/>
    <w:rsid w:val="00F77F55"/>
    <w:rsid w:val="00F80144"/>
    <w:rsid w:val="00F802A9"/>
    <w:rsid w:val="00F802B2"/>
    <w:rsid w:val="00F803AD"/>
    <w:rsid w:val="00F80423"/>
    <w:rsid w:val="00F8043D"/>
    <w:rsid w:val="00F80457"/>
    <w:rsid w:val="00F805AD"/>
    <w:rsid w:val="00F8074E"/>
    <w:rsid w:val="00F8076A"/>
    <w:rsid w:val="00F80915"/>
    <w:rsid w:val="00F80936"/>
    <w:rsid w:val="00F80974"/>
    <w:rsid w:val="00F80B5A"/>
    <w:rsid w:val="00F80DF1"/>
    <w:rsid w:val="00F80E1E"/>
    <w:rsid w:val="00F80EAB"/>
    <w:rsid w:val="00F80F15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2F1"/>
    <w:rsid w:val="00F8235B"/>
    <w:rsid w:val="00F82361"/>
    <w:rsid w:val="00F823FA"/>
    <w:rsid w:val="00F82510"/>
    <w:rsid w:val="00F82520"/>
    <w:rsid w:val="00F8255E"/>
    <w:rsid w:val="00F825C3"/>
    <w:rsid w:val="00F8263F"/>
    <w:rsid w:val="00F82827"/>
    <w:rsid w:val="00F8289E"/>
    <w:rsid w:val="00F82B40"/>
    <w:rsid w:val="00F82B57"/>
    <w:rsid w:val="00F82B91"/>
    <w:rsid w:val="00F82C3D"/>
    <w:rsid w:val="00F82C41"/>
    <w:rsid w:val="00F82CB6"/>
    <w:rsid w:val="00F82CE1"/>
    <w:rsid w:val="00F82D92"/>
    <w:rsid w:val="00F82DBC"/>
    <w:rsid w:val="00F82DBE"/>
    <w:rsid w:val="00F82F28"/>
    <w:rsid w:val="00F83234"/>
    <w:rsid w:val="00F832DF"/>
    <w:rsid w:val="00F83435"/>
    <w:rsid w:val="00F835C2"/>
    <w:rsid w:val="00F835D3"/>
    <w:rsid w:val="00F836F0"/>
    <w:rsid w:val="00F837BB"/>
    <w:rsid w:val="00F837FD"/>
    <w:rsid w:val="00F838C1"/>
    <w:rsid w:val="00F83B16"/>
    <w:rsid w:val="00F83E44"/>
    <w:rsid w:val="00F83E92"/>
    <w:rsid w:val="00F841B1"/>
    <w:rsid w:val="00F842C7"/>
    <w:rsid w:val="00F843A8"/>
    <w:rsid w:val="00F84453"/>
    <w:rsid w:val="00F844A6"/>
    <w:rsid w:val="00F844AC"/>
    <w:rsid w:val="00F844AD"/>
    <w:rsid w:val="00F844D9"/>
    <w:rsid w:val="00F84540"/>
    <w:rsid w:val="00F84549"/>
    <w:rsid w:val="00F84588"/>
    <w:rsid w:val="00F84600"/>
    <w:rsid w:val="00F846FF"/>
    <w:rsid w:val="00F8470A"/>
    <w:rsid w:val="00F84A18"/>
    <w:rsid w:val="00F84E83"/>
    <w:rsid w:val="00F84ED3"/>
    <w:rsid w:val="00F851E8"/>
    <w:rsid w:val="00F85291"/>
    <w:rsid w:val="00F853E6"/>
    <w:rsid w:val="00F8549A"/>
    <w:rsid w:val="00F854D0"/>
    <w:rsid w:val="00F855E6"/>
    <w:rsid w:val="00F856E1"/>
    <w:rsid w:val="00F8583B"/>
    <w:rsid w:val="00F8583E"/>
    <w:rsid w:val="00F8589F"/>
    <w:rsid w:val="00F858EE"/>
    <w:rsid w:val="00F85BE4"/>
    <w:rsid w:val="00F85BF6"/>
    <w:rsid w:val="00F85C6C"/>
    <w:rsid w:val="00F861F1"/>
    <w:rsid w:val="00F8632E"/>
    <w:rsid w:val="00F863E0"/>
    <w:rsid w:val="00F8652C"/>
    <w:rsid w:val="00F86548"/>
    <w:rsid w:val="00F8657C"/>
    <w:rsid w:val="00F8659A"/>
    <w:rsid w:val="00F86690"/>
    <w:rsid w:val="00F86901"/>
    <w:rsid w:val="00F86B46"/>
    <w:rsid w:val="00F86BC8"/>
    <w:rsid w:val="00F86D23"/>
    <w:rsid w:val="00F86E4E"/>
    <w:rsid w:val="00F86E5A"/>
    <w:rsid w:val="00F86E9F"/>
    <w:rsid w:val="00F8707A"/>
    <w:rsid w:val="00F870D2"/>
    <w:rsid w:val="00F87247"/>
    <w:rsid w:val="00F8724D"/>
    <w:rsid w:val="00F87251"/>
    <w:rsid w:val="00F87376"/>
    <w:rsid w:val="00F874CF"/>
    <w:rsid w:val="00F87599"/>
    <w:rsid w:val="00F875C2"/>
    <w:rsid w:val="00F876A0"/>
    <w:rsid w:val="00F8796C"/>
    <w:rsid w:val="00F87AA1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671"/>
    <w:rsid w:val="00F90719"/>
    <w:rsid w:val="00F907EF"/>
    <w:rsid w:val="00F9093E"/>
    <w:rsid w:val="00F90A3C"/>
    <w:rsid w:val="00F90CAB"/>
    <w:rsid w:val="00F90DE4"/>
    <w:rsid w:val="00F9150E"/>
    <w:rsid w:val="00F9152F"/>
    <w:rsid w:val="00F91595"/>
    <w:rsid w:val="00F919F4"/>
    <w:rsid w:val="00F91A5C"/>
    <w:rsid w:val="00F91AE0"/>
    <w:rsid w:val="00F91B35"/>
    <w:rsid w:val="00F91B51"/>
    <w:rsid w:val="00F91BF8"/>
    <w:rsid w:val="00F91D4E"/>
    <w:rsid w:val="00F91F28"/>
    <w:rsid w:val="00F920A1"/>
    <w:rsid w:val="00F924BB"/>
    <w:rsid w:val="00F926A9"/>
    <w:rsid w:val="00F927C7"/>
    <w:rsid w:val="00F928E1"/>
    <w:rsid w:val="00F92AD0"/>
    <w:rsid w:val="00F92BDE"/>
    <w:rsid w:val="00F9306A"/>
    <w:rsid w:val="00F9307D"/>
    <w:rsid w:val="00F931AD"/>
    <w:rsid w:val="00F93345"/>
    <w:rsid w:val="00F93450"/>
    <w:rsid w:val="00F9379B"/>
    <w:rsid w:val="00F93804"/>
    <w:rsid w:val="00F93A90"/>
    <w:rsid w:val="00F93B0A"/>
    <w:rsid w:val="00F93C4E"/>
    <w:rsid w:val="00F93F6F"/>
    <w:rsid w:val="00F942F1"/>
    <w:rsid w:val="00F9444E"/>
    <w:rsid w:val="00F94580"/>
    <w:rsid w:val="00F945F3"/>
    <w:rsid w:val="00F94670"/>
    <w:rsid w:val="00F94A4C"/>
    <w:rsid w:val="00F94B4F"/>
    <w:rsid w:val="00F94B99"/>
    <w:rsid w:val="00F94CA3"/>
    <w:rsid w:val="00F94CCB"/>
    <w:rsid w:val="00F94E6C"/>
    <w:rsid w:val="00F950AF"/>
    <w:rsid w:val="00F950B6"/>
    <w:rsid w:val="00F950FA"/>
    <w:rsid w:val="00F95168"/>
    <w:rsid w:val="00F9517F"/>
    <w:rsid w:val="00F951BE"/>
    <w:rsid w:val="00F951CF"/>
    <w:rsid w:val="00F9522E"/>
    <w:rsid w:val="00F95258"/>
    <w:rsid w:val="00F953D7"/>
    <w:rsid w:val="00F95692"/>
    <w:rsid w:val="00F956CB"/>
    <w:rsid w:val="00F95862"/>
    <w:rsid w:val="00F95A49"/>
    <w:rsid w:val="00F95AAA"/>
    <w:rsid w:val="00F95CF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8CF"/>
    <w:rsid w:val="00F96A65"/>
    <w:rsid w:val="00F96BFF"/>
    <w:rsid w:val="00F96CC3"/>
    <w:rsid w:val="00F96E0D"/>
    <w:rsid w:val="00F97033"/>
    <w:rsid w:val="00F97051"/>
    <w:rsid w:val="00F970FE"/>
    <w:rsid w:val="00F97390"/>
    <w:rsid w:val="00F973E6"/>
    <w:rsid w:val="00F9742B"/>
    <w:rsid w:val="00F974F2"/>
    <w:rsid w:val="00F97707"/>
    <w:rsid w:val="00F9772F"/>
    <w:rsid w:val="00F97811"/>
    <w:rsid w:val="00F9781E"/>
    <w:rsid w:val="00F9798B"/>
    <w:rsid w:val="00F97A1F"/>
    <w:rsid w:val="00F97A88"/>
    <w:rsid w:val="00F97B06"/>
    <w:rsid w:val="00F97C6F"/>
    <w:rsid w:val="00F97D74"/>
    <w:rsid w:val="00F97D98"/>
    <w:rsid w:val="00FA0042"/>
    <w:rsid w:val="00FA005A"/>
    <w:rsid w:val="00FA025B"/>
    <w:rsid w:val="00FA028A"/>
    <w:rsid w:val="00FA0314"/>
    <w:rsid w:val="00FA0336"/>
    <w:rsid w:val="00FA04E4"/>
    <w:rsid w:val="00FA05FD"/>
    <w:rsid w:val="00FA0625"/>
    <w:rsid w:val="00FA065C"/>
    <w:rsid w:val="00FA06B2"/>
    <w:rsid w:val="00FA08D6"/>
    <w:rsid w:val="00FA0972"/>
    <w:rsid w:val="00FA0995"/>
    <w:rsid w:val="00FA09AB"/>
    <w:rsid w:val="00FA1085"/>
    <w:rsid w:val="00FA1123"/>
    <w:rsid w:val="00FA1159"/>
    <w:rsid w:val="00FA11E7"/>
    <w:rsid w:val="00FA11FD"/>
    <w:rsid w:val="00FA126D"/>
    <w:rsid w:val="00FA13AF"/>
    <w:rsid w:val="00FA15FB"/>
    <w:rsid w:val="00FA1798"/>
    <w:rsid w:val="00FA1896"/>
    <w:rsid w:val="00FA18D6"/>
    <w:rsid w:val="00FA1A2E"/>
    <w:rsid w:val="00FA1B0B"/>
    <w:rsid w:val="00FA1B14"/>
    <w:rsid w:val="00FA1DE3"/>
    <w:rsid w:val="00FA1E0F"/>
    <w:rsid w:val="00FA202D"/>
    <w:rsid w:val="00FA2051"/>
    <w:rsid w:val="00FA2301"/>
    <w:rsid w:val="00FA256A"/>
    <w:rsid w:val="00FA28FA"/>
    <w:rsid w:val="00FA2A0A"/>
    <w:rsid w:val="00FA2BD8"/>
    <w:rsid w:val="00FA2CCB"/>
    <w:rsid w:val="00FA2DB6"/>
    <w:rsid w:val="00FA300A"/>
    <w:rsid w:val="00FA3144"/>
    <w:rsid w:val="00FA3199"/>
    <w:rsid w:val="00FA3383"/>
    <w:rsid w:val="00FA3412"/>
    <w:rsid w:val="00FA3534"/>
    <w:rsid w:val="00FA36A1"/>
    <w:rsid w:val="00FA36BB"/>
    <w:rsid w:val="00FA3770"/>
    <w:rsid w:val="00FA3860"/>
    <w:rsid w:val="00FA3896"/>
    <w:rsid w:val="00FA391D"/>
    <w:rsid w:val="00FA3AEF"/>
    <w:rsid w:val="00FA3B23"/>
    <w:rsid w:val="00FA3B9F"/>
    <w:rsid w:val="00FA3BA2"/>
    <w:rsid w:val="00FA3C0F"/>
    <w:rsid w:val="00FA3D08"/>
    <w:rsid w:val="00FA3F0F"/>
    <w:rsid w:val="00FA3FB9"/>
    <w:rsid w:val="00FA4092"/>
    <w:rsid w:val="00FA4408"/>
    <w:rsid w:val="00FA44FC"/>
    <w:rsid w:val="00FA4794"/>
    <w:rsid w:val="00FA47BC"/>
    <w:rsid w:val="00FA485B"/>
    <w:rsid w:val="00FA4D70"/>
    <w:rsid w:val="00FA4DD0"/>
    <w:rsid w:val="00FA4F2B"/>
    <w:rsid w:val="00FA51B1"/>
    <w:rsid w:val="00FA5268"/>
    <w:rsid w:val="00FA5330"/>
    <w:rsid w:val="00FA5497"/>
    <w:rsid w:val="00FA54B1"/>
    <w:rsid w:val="00FA5608"/>
    <w:rsid w:val="00FA56E0"/>
    <w:rsid w:val="00FA5720"/>
    <w:rsid w:val="00FA5C8A"/>
    <w:rsid w:val="00FA5CCA"/>
    <w:rsid w:val="00FA5F06"/>
    <w:rsid w:val="00FA6010"/>
    <w:rsid w:val="00FA6173"/>
    <w:rsid w:val="00FA618F"/>
    <w:rsid w:val="00FA6631"/>
    <w:rsid w:val="00FA663D"/>
    <w:rsid w:val="00FA6749"/>
    <w:rsid w:val="00FA6769"/>
    <w:rsid w:val="00FA695B"/>
    <w:rsid w:val="00FA6970"/>
    <w:rsid w:val="00FA6D61"/>
    <w:rsid w:val="00FA7002"/>
    <w:rsid w:val="00FA70F7"/>
    <w:rsid w:val="00FA711D"/>
    <w:rsid w:val="00FA713B"/>
    <w:rsid w:val="00FA7168"/>
    <w:rsid w:val="00FA731A"/>
    <w:rsid w:val="00FA7323"/>
    <w:rsid w:val="00FA750E"/>
    <w:rsid w:val="00FA7804"/>
    <w:rsid w:val="00FA799A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0920"/>
    <w:rsid w:val="00FB0FDC"/>
    <w:rsid w:val="00FB1241"/>
    <w:rsid w:val="00FB12C8"/>
    <w:rsid w:val="00FB157D"/>
    <w:rsid w:val="00FB15DA"/>
    <w:rsid w:val="00FB175E"/>
    <w:rsid w:val="00FB1854"/>
    <w:rsid w:val="00FB1888"/>
    <w:rsid w:val="00FB188A"/>
    <w:rsid w:val="00FB18C5"/>
    <w:rsid w:val="00FB18F4"/>
    <w:rsid w:val="00FB1914"/>
    <w:rsid w:val="00FB1AB1"/>
    <w:rsid w:val="00FB1CBC"/>
    <w:rsid w:val="00FB1E57"/>
    <w:rsid w:val="00FB2017"/>
    <w:rsid w:val="00FB2261"/>
    <w:rsid w:val="00FB226D"/>
    <w:rsid w:val="00FB234F"/>
    <w:rsid w:val="00FB23E6"/>
    <w:rsid w:val="00FB2483"/>
    <w:rsid w:val="00FB2531"/>
    <w:rsid w:val="00FB2558"/>
    <w:rsid w:val="00FB256F"/>
    <w:rsid w:val="00FB27A8"/>
    <w:rsid w:val="00FB2918"/>
    <w:rsid w:val="00FB2919"/>
    <w:rsid w:val="00FB2929"/>
    <w:rsid w:val="00FB2A7A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2B1"/>
    <w:rsid w:val="00FB368D"/>
    <w:rsid w:val="00FB38B0"/>
    <w:rsid w:val="00FB3CC0"/>
    <w:rsid w:val="00FB40F9"/>
    <w:rsid w:val="00FB412A"/>
    <w:rsid w:val="00FB4149"/>
    <w:rsid w:val="00FB434F"/>
    <w:rsid w:val="00FB436C"/>
    <w:rsid w:val="00FB43F5"/>
    <w:rsid w:val="00FB441D"/>
    <w:rsid w:val="00FB4626"/>
    <w:rsid w:val="00FB4A0E"/>
    <w:rsid w:val="00FB4A96"/>
    <w:rsid w:val="00FB4C15"/>
    <w:rsid w:val="00FB4C57"/>
    <w:rsid w:val="00FB4C59"/>
    <w:rsid w:val="00FB4C7C"/>
    <w:rsid w:val="00FB4CC0"/>
    <w:rsid w:val="00FB4DB0"/>
    <w:rsid w:val="00FB4F3E"/>
    <w:rsid w:val="00FB4F65"/>
    <w:rsid w:val="00FB4FA9"/>
    <w:rsid w:val="00FB5066"/>
    <w:rsid w:val="00FB5137"/>
    <w:rsid w:val="00FB5173"/>
    <w:rsid w:val="00FB5219"/>
    <w:rsid w:val="00FB53FB"/>
    <w:rsid w:val="00FB54B9"/>
    <w:rsid w:val="00FB56E4"/>
    <w:rsid w:val="00FB59C1"/>
    <w:rsid w:val="00FB5AE9"/>
    <w:rsid w:val="00FB5BEA"/>
    <w:rsid w:val="00FB5DCD"/>
    <w:rsid w:val="00FB5EF9"/>
    <w:rsid w:val="00FB5FFA"/>
    <w:rsid w:val="00FB608C"/>
    <w:rsid w:val="00FB61EE"/>
    <w:rsid w:val="00FB6366"/>
    <w:rsid w:val="00FB63CE"/>
    <w:rsid w:val="00FB6408"/>
    <w:rsid w:val="00FB64CB"/>
    <w:rsid w:val="00FB659D"/>
    <w:rsid w:val="00FB6796"/>
    <w:rsid w:val="00FB6812"/>
    <w:rsid w:val="00FB6B55"/>
    <w:rsid w:val="00FB6BFD"/>
    <w:rsid w:val="00FB6CF4"/>
    <w:rsid w:val="00FB70CD"/>
    <w:rsid w:val="00FB73E2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0C8"/>
    <w:rsid w:val="00FC0224"/>
    <w:rsid w:val="00FC03D0"/>
    <w:rsid w:val="00FC048A"/>
    <w:rsid w:val="00FC0872"/>
    <w:rsid w:val="00FC094A"/>
    <w:rsid w:val="00FC0A50"/>
    <w:rsid w:val="00FC0AE4"/>
    <w:rsid w:val="00FC0B03"/>
    <w:rsid w:val="00FC0B4D"/>
    <w:rsid w:val="00FC0D34"/>
    <w:rsid w:val="00FC0F2A"/>
    <w:rsid w:val="00FC1015"/>
    <w:rsid w:val="00FC12BB"/>
    <w:rsid w:val="00FC13B4"/>
    <w:rsid w:val="00FC1491"/>
    <w:rsid w:val="00FC165E"/>
    <w:rsid w:val="00FC172F"/>
    <w:rsid w:val="00FC18E6"/>
    <w:rsid w:val="00FC1971"/>
    <w:rsid w:val="00FC197E"/>
    <w:rsid w:val="00FC1A84"/>
    <w:rsid w:val="00FC1A8A"/>
    <w:rsid w:val="00FC1AED"/>
    <w:rsid w:val="00FC1D10"/>
    <w:rsid w:val="00FC1DC5"/>
    <w:rsid w:val="00FC1FA0"/>
    <w:rsid w:val="00FC21D2"/>
    <w:rsid w:val="00FC21E7"/>
    <w:rsid w:val="00FC2246"/>
    <w:rsid w:val="00FC2422"/>
    <w:rsid w:val="00FC24D7"/>
    <w:rsid w:val="00FC2574"/>
    <w:rsid w:val="00FC259F"/>
    <w:rsid w:val="00FC260F"/>
    <w:rsid w:val="00FC286B"/>
    <w:rsid w:val="00FC2A31"/>
    <w:rsid w:val="00FC2A33"/>
    <w:rsid w:val="00FC2A3C"/>
    <w:rsid w:val="00FC2A74"/>
    <w:rsid w:val="00FC2AF0"/>
    <w:rsid w:val="00FC2C51"/>
    <w:rsid w:val="00FC2D8B"/>
    <w:rsid w:val="00FC302C"/>
    <w:rsid w:val="00FC30DC"/>
    <w:rsid w:val="00FC3137"/>
    <w:rsid w:val="00FC33FE"/>
    <w:rsid w:val="00FC355A"/>
    <w:rsid w:val="00FC360A"/>
    <w:rsid w:val="00FC370F"/>
    <w:rsid w:val="00FC38A5"/>
    <w:rsid w:val="00FC3C23"/>
    <w:rsid w:val="00FC3C2F"/>
    <w:rsid w:val="00FC3C3E"/>
    <w:rsid w:val="00FC3E76"/>
    <w:rsid w:val="00FC40D7"/>
    <w:rsid w:val="00FC41A5"/>
    <w:rsid w:val="00FC41D1"/>
    <w:rsid w:val="00FC42A6"/>
    <w:rsid w:val="00FC42E2"/>
    <w:rsid w:val="00FC4550"/>
    <w:rsid w:val="00FC48E7"/>
    <w:rsid w:val="00FC49AC"/>
    <w:rsid w:val="00FC4AEA"/>
    <w:rsid w:val="00FC4BF6"/>
    <w:rsid w:val="00FC4C08"/>
    <w:rsid w:val="00FC4D3C"/>
    <w:rsid w:val="00FC4DAC"/>
    <w:rsid w:val="00FC5166"/>
    <w:rsid w:val="00FC51FF"/>
    <w:rsid w:val="00FC52FE"/>
    <w:rsid w:val="00FC5387"/>
    <w:rsid w:val="00FC54DF"/>
    <w:rsid w:val="00FC5697"/>
    <w:rsid w:val="00FC5A7A"/>
    <w:rsid w:val="00FC5A98"/>
    <w:rsid w:val="00FC5BA8"/>
    <w:rsid w:val="00FC61FF"/>
    <w:rsid w:val="00FC63DA"/>
    <w:rsid w:val="00FC648D"/>
    <w:rsid w:val="00FC64E0"/>
    <w:rsid w:val="00FC668A"/>
    <w:rsid w:val="00FC6708"/>
    <w:rsid w:val="00FC677A"/>
    <w:rsid w:val="00FC67D5"/>
    <w:rsid w:val="00FC6A42"/>
    <w:rsid w:val="00FC6C60"/>
    <w:rsid w:val="00FC6D72"/>
    <w:rsid w:val="00FC6E3C"/>
    <w:rsid w:val="00FC712B"/>
    <w:rsid w:val="00FC713A"/>
    <w:rsid w:val="00FC71ED"/>
    <w:rsid w:val="00FC735A"/>
    <w:rsid w:val="00FC73FC"/>
    <w:rsid w:val="00FC7593"/>
    <w:rsid w:val="00FC7680"/>
    <w:rsid w:val="00FC7698"/>
    <w:rsid w:val="00FC7A83"/>
    <w:rsid w:val="00FC7B35"/>
    <w:rsid w:val="00FC7BAA"/>
    <w:rsid w:val="00FC7CE4"/>
    <w:rsid w:val="00FC7D58"/>
    <w:rsid w:val="00FC7DD2"/>
    <w:rsid w:val="00FD0218"/>
    <w:rsid w:val="00FD0276"/>
    <w:rsid w:val="00FD04EA"/>
    <w:rsid w:val="00FD04EF"/>
    <w:rsid w:val="00FD0597"/>
    <w:rsid w:val="00FD0750"/>
    <w:rsid w:val="00FD0781"/>
    <w:rsid w:val="00FD089A"/>
    <w:rsid w:val="00FD0B13"/>
    <w:rsid w:val="00FD0BD4"/>
    <w:rsid w:val="00FD0E20"/>
    <w:rsid w:val="00FD0E83"/>
    <w:rsid w:val="00FD0EFB"/>
    <w:rsid w:val="00FD101D"/>
    <w:rsid w:val="00FD102C"/>
    <w:rsid w:val="00FD1131"/>
    <w:rsid w:val="00FD1185"/>
    <w:rsid w:val="00FD11F4"/>
    <w:rsid w:val="00FD1372"/>
    <w:rsid w:val="00FD19DB"/>
    <w:rsid w:val="00FD1BFA"/>
    <w:rsid w:val="00FD1C00"/>
    <w:rsid w:val="00FD1EB7"/>
    <w:rsid w:val="00FD1F74"/>
    <w:rsid w:val="00FD215D"/>
    <w:rsid w:val="00FD2381"/>
    <w:rsid w:val="00FD259A"/>
    <w:rsid w:val="00FD2686"/>
    <w:rsid w:val="00FD28D4"/>
    <w:rsid w:val="00FD2A27"/>
    <w:rsid w:val="00FD2B6A"/>
    <w:rsid w:val="00FD2B9F"/>
    <w:rsid w:val="00FD2CBF"/>
    <w:rsid w:val="00FD2E4C"/>
    <w:rsid w:val="00FD311B"/>
    <w:rsid w:val="00FD32F8"/>
    <w:rsid w:val="00FD3310"/>
    <w:rsid w:val="00FD34F9"/>
    <w:rsid w:val="00FD367E"/>
    <w:rsid w:val="00FD36EC"/>
    <w:rsid w:val="00FD3882"/>
    <w:rsid w:val="00FD38E7"/>
    <w:rsid w:val="00FD3A8E"/>
    <w:rsid w:val="00FD3ABB"/>
    <w:rsid w:val="00FD3BD1"/>
    <w:rsid w:val="00FD3C6B"/>
    <w:rsid w:val="00FD3CEF"/>
    <w:rsid w:val="00FD3FEB"/>
    <w:rsid w:val="00FD4023"/>
    <w:rsid w:val="00FD40E3"/>
    <w:rsid w:val="00FD439D"/>
    <w:rsid w:val="00FD43E2"/>
    <w:rsid w:val="00FD4427"/>
    <w:rsid w:val="00FD4793"/>
    <w:rsid w:val="00FD47E8"/>
    <w:rsid w:val="00FD4821"/>
    <w:rsid w:val="00FD48F6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55B"/>
    <w:rsid w:val="00FD57DA"/>
    <w:rsid w:val="00FD57F4"/>
    <w:rsid w:val="00FD5AE6"/>
    <w:rsid w:val="00FD5D01"/>
    <w:rsid w:val="00FD5D42"/>
    <w:rsid w:val="00FD5E2F"/>
    <w:rsid w:val="00FD5E3E"/>
    <w:rsid w:val="00FD5F43"/>
    <w:rsid w:val="00FD5F4B"/>
    <w:rsid w:val="00FD604A"/>
    <w:rsid w:val="00FD618A"/>
    <w:rsid w:val="00FD6262"/>
    <w:rsid w:val="00FD62BB"/>
    <w:rsid w:val="00FD63A6"/>
    <w:rsid w:val="00FD63C1"/>
    <w:rsid w:val="00FD64DA"/>
    <w:rsid w:val="00FD69AF"/>
    <w:rsid w:val="00FD69D0"/>
    <w:rsid w:val="00FD6A5E"/>
    <w:rsid w:val="00FD6A70"/>
    <w:rsid w:val="00FD6D8A"/>
    <w:rsid w:val="00FD701A"/>
    <w:rsid w:val="00FD70AF"/>
    <w:rsid w:val="00FD70E1"/>
    <w:rsid w:val="00FD7133"/>
    <w:rsid w:val="00FD7138"/>
    <w:rsid w:val="00FD717D"/>
    <w:rsid w:val="00FD73BA"/>
    <w:rsid w:val="00FD74A1"/>
    <w:rsid w:val="00FD74A9"/>
    <w:rsid w:val="00FD75EA"/>
    <w:rsid w:val="00FD771C"/>
    <w:rsid w:val="00FD7836"/>
    <w:rsid w:val="00FD79D7"/>
    <w:rsid w:val="00FD7A8D"/>
    <w:rsid w:val="00FD7AA3"/>
    <w:rsid w:val="00FD7BDD"/>
    <w:rsid w:val="00FD7C2F"/>
    <w:rsid w:val="00FD7C82"/>
    <w:rsid w:val="00FD7D97"/>
    <w:rsid w:val="00FD7DFD"/>
    <w:rsid w:val="00FD7DFF"/>
    <w:rsid w:val="00FD7F61"/>
    <w:rsid w:val="00FE050F"/>
    <w:rsid w:val="00FE05B0"/>
    <w:rsid w:val="00FE084D"/>
    <w:rsid w:val="00FE0857"/>
    <w:rsid w:val="00FE0AC7"/>
    <w:rsid w:val="00FE0B33"/>
    <w:rsid w:val="00FE0DB1"/>
    <w:rsid w:val="00FE0E2F"/>
    <w:rsid w:val="00FE0E87"/>
    <w:rsid w:val="00FE0F66"/>
    <w:rsid w:val="00FE1283"/>
    <w:rsid w:val="00FE12DD"/>
    <w:rsid w:val="00FE12FC"/>
    <w:rsid w:val="00FE13FF"/>
    <w:rsid w:val="00FE153D"/>
    <w:rsid w:val="00FE1553"/>
    <w:rsid w:val="00FE17D3"/>
    <w:rsid w:val="00FE1973"/>
    <w:rsid w:val="00FE1B05"/>
    <w:rsid w:val="00FE1C5C"/>
    <w:rsid w:val="00FE1C97"/>
    <w:rsid w:val="00FE1E42"/>
    <w:rsid w:val="00FE1E74"/>
    <w:rsid w:val="00FE2058"/>
    <w:rsid w:val="00FE229D"/>
    <w:rsid w:val="00FE24DC"/>
    <w:rsid w:val="00FE2725"/>
    <w:rsid w:val="00FE275D"/>
    <w:rsid w:val="00FE280E"/>
    <w:rsid w:val="00FE29D7"/>
    <w:rsid w:val="00FE29E8"/>
    <w:rsid w:val="00FE29FD"/>
    <w:rsid w:val="00FE2B79"/>
    <w:rsid w:val="00FE2D30"/>
    <w:rsid w:val="00FE2F82"/>
    <w:rsid w:val="00FE30BC"/>
    <w:rsid w:val="00FE3317"/>
    <w:rsid w:val="00FE3441"/>
    <w:rsid w:val="00FE34CC"/>
    <w:rsid w:val="00FE3631"/>
    <w:rsid w:val="00FE3755"/>
    <w:rsid w:val="00FE3780"/>
    <w:rsid w:val="00FE3812"/>
    <w:rsid w:val="00FE3B71"/>
    <w:rsid w:val="00FE3BF1"/>
    <w:rsid w:val="00FE3D89"/>
    <w:rsid w:val="00FE40C5"/>
    <w:rsid w:val="00FE43A2"/>
    <w:rsid w:val="00FE45A9"/>
    <w:rsid w:val="00FE461B"/>
    <w:rsid w:val="00FE462A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921"/>
    <w:rsid w:val="00FE5A6A"/>
    <w:rsid w:val="00FE5AA6"/>
    <w:rsid w:val="00FE5CE2"/>
    <w:rsid w:val="00FE5E56"/>
    <w:rsid w:val="00FE5ED5"/>
    <w:rsid w:val="00FE61A0"/>
    <w:rsid w:val="00FE6337"/>
    <w:rsid w:val="00FE652D"/>
    <w:rsid w:val="00FE65B0"/>
    <w:rsid w:val="00FE6675"/>
    <w:rsid w:val="00FE6710"/>
    <w:rsid w:val="00FE6719"/>
    <w:rsid w:val="00FE678F"/>
    <w:rsid w:val="00FE6809"/>
    <w:rsid w:val="00FE697A"/>
    <w:rsid w:val="00FE6AB9"/>
    <w:rsid w:val="00FE6B02"/>
    <w:rsid w:val="00FE6BA6"/>
    <w:rsid w:val="00FE6D54"/>
    <w:rsid w:val="00FE6E14"/>
    <w:rsid w:val="00FE6FFF"/>
    <w:rsid w:val="00FE7172"/>
    <w:rsid w:val="00FE733D"/>
    <w:rsid w:val="00FE74AC"/>
    <w:rsid w:val="00FE76D3"/>
    <w:rsid w:val="00FE7762"/>
    <w:rsid w:val="00FE7979"/>
    <w:rsid w:val="00FE7B9A"/>
    <w:rsid w:val="00FE7D24"/>
    <w:rsid w:val="00FE7FC2"/>
    <w:rsid w:val="00FF007C"/>
    <w:rsid w:val="00FF054A"/>
    <w:rsid w:val="00FF07B4"/>
    <w:rsid w:val="00FF08F4"/>
    <w:rsid w:val="00FF0967"/>
    <w:rsid w:val="00FF0C4E"/>
    <w:rsid w:val="00FF0CFB"/>
    <w:rsid w:val="00FF0D7E"/>
    <w:rsid w:val="00FF0FA7"/>
    <w:rsid w:val="00FF0FAD"/>
    <w:rsid w:val="00FF12D6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6FD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2DB0"/>
    <w:rsid w:val="00FF2FFD"/>
    <w:rsid w:val="00FF311F"/>
    <w:rsid w:val="00FF33BC"/>
    <w:rsid w:val="00FF344C"/>
    <w:rsid w:val="00FF3519"/>
    <w:rsid w:val="00FF357E"/>
    <w:rsid w:val="00FF361C"/>
    <w:rsid w:val="00FF377D"/>
    <w:rsid w:val="00FF3910"/>
    <w:rsid w:val="00FF3BCE"/>
    <w:rsid w:val="00FF3D52"/>
    <w:rsid w:val="00FF400F"/>
    <w:rsid w:val="00FF4028"/>
    <w:rsid w:val="00FF41C6"/>
    <w:rsid w:val="00FF4485"/>
    <w:rsid w:val="00FF4915"/>
    <w:rsid w:val="00FF4919"/>
    <w:rsid w:val="00FF4B1B"/>
    <w:rsid w:val="00FF4B89"/>
    <w:rsid w:val="00FF4D1C"/>
    <w:rsid w:val="00FF4E51"/>
    <w:rsid w:val="00FF4EAD"/>
    <w:rsid w:val="00FF4F44"/>
    <w:rsid w:val="00FF504D"/>
    <w:rsid w:val="00FF513A"/>
    <w:rsid w:val="00FF545B"/>
    <w:rsid w:val="00FF557C"/>
    <w:rsid w:val="00FF558C"/>
    <w:rsid w:val="00FF5D80"/>
    <w:rsid w:val="00FF5DBB"/>
    <w:rsid w:val="00FF5FE1"/>
    <w:rsid w:val="00FF5FE3"/>
    <w:rsid w:val="00FF60F3"/>
    <w:rsid w:val="00FF6186"/>
    <w:rsid w:val="00FF626E"/>
    <w:rsid w:val="00FF62CA"/>
    <w:rsid w:val="00FF6830"/>
    <w:rsid w:val="00FF684F"/>
    <w:rsid w:val="00FF6863"/>
    <w:rsid w:val="00FF69B0"/>
    <w:rsid w:val="00FF69FC"/>
    <w:rsid w:val="00FF6BC8"/>
    <w:rsid w:val="00FF6C1E"/>
    <w:rsid w:val="00FF6DD4"/>
    <w:rsid w:val="00FF6EFF"/>
    <w:rsid w:val="00FF6F55"/>
    <w:rsid w:val="00FF7083"/>
    <w:rsid w:val="00FF7100"/>
    <w:rsid w:val="00FF721E"/>
    <w:rsid w:val="00FF7378"/>
    <w:rsid w:val="00FF73B0"/>
    <w:rsid w:val="00FF7423"/>
    <w:rsid w:val="00FF7530"/>
    <w:rsid w:val="00FF759C"/>
    <w:rsid w:val="00FF75BE"/>
    <w:rsid w:val="00FF75FE"/>
    <w:rsid w:val="00FF76BE"/>
    <w:rsid w:val="00FF7700"/>
    <w:rsid w:val="00FF7750"/>
    <w:rsid w:val="00FF7829"/>
    <w:rsid w:val="00FF79A4"/>
    <w:rsid w:val="00FF7C32"/>
    <w:rsid w:val="00FF7CDF"/>
    <w:rsid w:val="00FF7D2A"/>
    <w:rsid w:val="00FF7E2C"/>
    <w:rsid w:val="00FF7F41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E19B267E-12F8-4A00-AAA9-AFC6E646B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543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5"/>
      </w:numPr>
    </w:pPr>
  </w:style>
  <w:style w:type="numbering" w:customStyle="1" w:styleId="Style3">
    <w:name w:val="Style3"/>
    <w:uiPriority w:val="99"/>
    <w:rsid w:val="00D73B9A"/>
    <w:pPr>
      <w:numPr>
        <w:numId w:val="16"/>
      </w:numPr>
    </w:pPr>
  </w:style>
  <w:style w:type="numbering" w:customStyle="1" w:styleId="Style4">
    <w:name w:val="Style4"/>
    <w:uiPriority w:val="99"/>
    <w:rsid w:val="00D73B9A"/>
    <w:pPr>
      <w:numPr>
        <w:numId w:val="17"/>
      </w:numPr>
    </w:pPr>
  </w:style>
  <w:style w:type="numbering" w:customStyle="1" w:styleId="Style5">
    <w:name w:val="Style5"/>
    <w:uiPriority w:val="99"/>
    <w:rsid w:val="00D73B9A"/>
    <w:pPr>
      <w:numPr>
        <w:numId w:val="18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styleId="TableGridLight">
    <w:name w:val="Grid Table Light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8" ma:contentTypeDescription="Create a new document." ma:contentTypeScope="" ma:versionID="a8ba663cb71df74162b5050f73cf9046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a82cdcf8f5b3e27597f9af66e48287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F13722-E046-4C5D-B6E3-D9873FEC31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F4B54E-D226-456A-B5A0-970F9CA339F1}"/>
</file>

<file path=customXml/itemProps4.xml><?xml version="1.0" encoding="utf-8"?>
<ds:datastoreItem xmlns:ds="http://schemas.openxmlformats.org/officeDocument/2006/customXml" ds:itemID="{C79F26DE-CCFF-4380-ACE9-6FB4FAE25633}">
  <ds:schemaRefs>
    <ds:schemaRef ds:uri="http://www.w3.org/XML/1998/namespace"/>
    <ds:schemaRef ds:uri="http://schemas.microsoft.com/office/2006/metadata/properties"/>
    <ds:schemaRef ds:uri="http://purl.org/dc/dcmitype/"/>
    <ds:schemaRef ds:uri="cde4d840-73e1-4bed-9eaa-71e69244c402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949b4178-6263-457f-aba4-0c3a9809e1c0"/>
    <ds:schemaRef ds:uri="http://schemas.openxmlformats.org/package/2006/metadata/core-properties"/>
    <ds:schemaRef ds:uri="6c5b1686-eca7-4ef2-9761-27364c7c4dc4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6</Pages>
  <Words>8594</Words>
  <Characters>48986</Characters>
  <Application>Microsoft Office Word</Application>
  <DocSecurity>0</DocSecurity>
  <Lines>408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57466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Pitchaya Wijitthanakul</cp:lastModifiedBy>
  <cp:revision>448</cp:revision>
  <cp:lastPrinted>2024-10-27T00:39:00Z</cp:lastPrinted>
  <dcterms:created xsi:type="dcterms:W3CDTF">2024-11-01T17:24:00Z</dcterms:created>
  <dcterms:modified xsi:type="dcterms:W3CDTF">2025-04-24T08:59:00Z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  <property fmtid="{D5CDD505-2E9C-101B-9397-08002B2CF9AE}" pid="4" name="MediaServiceImageTags">
    <vt:lpwstr/>
  </property>
</Properties>
</file>